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75" w:rsidRPr="004623DC" w:rsidRDefault="00F53375" w:rsidP="0080688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623DC">
        <w:rPr>
          <w:rFonts w:ascii="Times New Roman" w:hAnsi="Times New Roman" w:cs="Times New Roman"/>
          <w:b/>
          <w:sz w:val="24"/>
          <w:szCs w:val="24"/>
        </w:rPr>
        <w:t>Дата урока:__________________                    5  «АБ»   класс</w:t>
      </w:r>
      <w:r w:rsidR="00AA4E6A">
        <w:rPr>
          <w:rFonts w:ascii="Times New Roman" w:hAnsi="Times New Roman" w:cs="Times New Roman"/>
          <w:b/>
          <w:sz w:val="24"/>
          <w:szCs w:val="24"/>
        </w:rPr>
        <w:t xml:space="preserve">                                 4-четверть</w:t>
      </w:r>
    </w:p>
    <w:p w:rsidR="001915C5" w:rsidRPr="004623DC" w:rsidRDefault="00F53375" w:rsidP="0080688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="00806882" w:rsidRPr="004623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5C5"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Как сказать об объекте речи, мысли, чувств?</w:t>
      </w:r>
    </w:p>
    <w:p w:rsidR="00806882" w:rsidRPr="004623DC" w:rsidRDefault="00F53375" w:rsidP="0080688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Цели урока</w:t>
      </w:r>
      <w:r w:rsidR="00CF7414"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F53375" w:rsidRPr="004623DC" w:rsidRDefault="00CF7414" w:rsidP="008068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F53375"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бразовательная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F53375" w:rsidRPr="004623DC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F53375" w:rsidRPr="004623DC">
        <w:rPr>
          <w:rFonts w:ascii="Times New Roman" w:hAnsi="Times New Roman" w:cs="Times New Roman"/>
          <w:sz w:val="24"/>
          <w:szCs w:val="24"/>
          <w:lang w:eastAsia="ru-RU"/>
        </w:rPr>
        <w:t>ознакомить с употреблением сущ. в предложном падеже для обозна</w:t>
      </w:r>
      <w:r w:rsidR="00F53375"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чения объекта речи, мысли, чувств.</w:t>
      </w:r>
    </w:p>
    <w:p w:rsidR="00806882" w:rsidRPr="004623DC" w:rsidRDefault="00CF7414" w:rsidP="00806882">
      <w:pPr>
        <w:pStyle w:val="a3"/>
        <w:rPr>
          <w:rFonts w:ascii="Times New Roman" w:hAnsi="Times New Roman" w:cs="Times New Roman"/>
          <w:sz w:val="24"/>
          <w:szCs w:val="24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  <w:r w:rsidR="00F53375"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азвивающая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806882"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53375" w:rsidRPr="004623DC">
        <w:rPr>
          <w:rFonts w:ascii="Times New Roman" w:hAnsi="Times New Roman" w:cs="Times New Roman"/>
          <w:sz w:val="24"/>
          <w:szCs w:val="24"/>
          <w:lang w:eastAsia="ru-RU"/>
        </w:rPr>
        <w:t>Развивать навыки употребления сущ. в предл. падеже для обозначе</w:t>
      </w:r>
      <w:r w:rsidR="00F53375"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ния объекта речи, мысли, чувств.</w:t>
      </w:r>
      <w:r w:rsidR="00DF6BA6"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06882" w:rsidRPr="004623DC" w:rsidRDefault="00CF7414" w:rsidP="00806882">
      <w:pPr>
        <w:pStyle w:val="a3"/>
        <w:rPr>
          <w:rFonts w:ascii="Times New Roman" w:hAnsi="Times New Roman" w:cs="Times New Roman"/>
          <w:sz w:val="24"/>
          <w:szCs w:val="24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F53375"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оспитательная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806882"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53375" w:rsidRPr="004623DC">
        <w:rPr>
          <w:rFonts w:ascii="Times New Roman" w:hAnsi="Times New Roman" w:cs="Times New Roman"/>
          <w:sz w:val="24"/>
          <w:szCs w:val="24"/>
          <w:lang w:eastAsia="ru-RU"/>
        </w:rPr>
        <w:t>Воспитывать коммуникабельность, интерес к проблемам, поднимае</w:t>
      </w:r>
      <w:r w:rsidR="00F53375"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мым молодёжным телевидением.</w:t>
      </w:r>
      <w:r w:rsidR="00806882" w:rsidRPr="00462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882" w:rsidRPr="004623DC">
        <w:rPr>
          <w:rFonts w:ascii="Times New Roman" w:hAnsi="Times New Roman" w:cs="Times New Roman"/>
          <w:b/>
          <w:sz w:val="24"/>
          <w:szCs w:val="24"/>
        </w:rPr>
        <w:t>Задачи</w:t>
      </w:r>
      <w:proofErr w:type="gramStart"/>
      <w:r w:rsidR="00806882" w:rsidRPr="004623DC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="00806882" w:rsidRPr="004623DC">
        <w:rPr>
          <w:rFonts w:ascii="Times New Roman" w:hAnsi="Times New Roman" w:cs="Times New Roman"/>
          <w:sz w:val="24"/>
          <w:szCs w:val="24"/>
        </w:rPr>
        <w:t>овторить</w:t>
      </w:r>
      <w:proofErr w:type="spellEnd"/>
      <w:r w:rsidR="00806882" w:rsidRPr="004623DC">
        <w:rPr>
          <w:rFonts w:ascii="Times New Roman" w:hAnsi="Times New Roman" w:cs="Times New Roman"/>
          <w:sz w:val="24"/>
          <w:szCs w:val="24"/>
        </w:rPr>
        <w:t xml:space="preserve"> речевые модели родительного падежа при</w:t>
      </w:r>
      <w:r w:rsidR="00806882" w:rsidRPr="004623DC">
        <w:rPr>
          <w:rFonts w:ascii="Times New Roman" w:hAnsi="Times New Roman" w:cs="Times New Roman"/>
          <w:sz w:val="24"/>
          <w:szCs w:val="24"/>
        </w:rPr>
        <w:softHyphen/>
        <w:t>надлежности, винительного падежа объекта действия.</w:t>
      </w:r>
    </w:p>
    <w:p w:rsidR="00806882" w:rsidRPr="004623DC" w:rsidRDefault="00806882" w:rsidP="0080688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623DC">
        <w:rPr>
          <w:rFonts w:ascii="Times New Roman" w:hAnsi="Times New Roman" w:cs="Times New Roman"/>
          <w:b/>
          <w:sz w:val="24"/>
          <w:szCs w:val="24"/>
        </w:rPr>
        <w:t>Содержание учеб</w:t>
      </w:r>
      <w:r w:rsidRPr="004623DC">
        <w:rPr>
          <w:rFonts w:ascii="Times New Roman" w:hAnsi="Times New Roman" w:cs="Times New Roman"/>
          <w:b/>
          <w:sz w:val="24"/>
          <w:szCs w:val="24"/>
        </w:rPr>
        <w:softHyphen/>
        <w:t xml:space="preserve">ного </w:t>
      </w:r>
      <w:proofErr w:type="spellStart"/>
      <w:r w:rsidRPr="004623DC">
        <w:rPr>
          <w:rFonts w:ascii="Times New Roman" w:hAnsi="Times New Roman" w:cs="Times New Roman"/>
          <w:b/>
          <w:sz w:val="24"/>
          <w:szCs w:val="24"/>
        </w:rPr>
        <w:t>процесса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</w:rPr>
        <w:t>:</w:t>
      </w:r>
      <w:r w:rsidRPr="004623D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623DC">
        <w:rPr>
          <w:rFonts w:ascii="Times New Roman" w:hAnsi="Times New Roman" w:cs="Times New Roman"/>
          <w:sz w:val="24"/>
          <w:szCs w:val="24"/>
        </w:rPr>
        <w:t>онструирование</w:t>
      </w:r>
      <w:proofErr w:type="spellEnd"/>
      <w:r w:rsidRPr="004623DC">
        <w:rPr>
          <w:rFonts w:ascii="Times New Roman" w:hAnsi="Times New Roman" w:cs="Times New Roman"/>
          <w:sz w:val="24"/>
          <w:szCs w:val="24"/>
        </w:rPr>
        <w:t xml:space="preserve"> высказываний с сущ. в предложном падеже для обозначения объекта речи, мысли, чувств.</w:t>
      </w:r>
    </w:p>
    <w:p w:rsidR="00806882" w:rsidRPr="004623DC" w:rsidRDefault="00806882" w:rsidP="0080688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623DC">
        <w:rPr>
          <w:rFonts w:ascii="Times New Roman" w:hAnsi="Times New Roman" w:cs="Times New Roman"/>
          <w:b/>
          <w:sz w:val="24"/>
          <w:szCs w:val="24"/>
        </w:rPr>
        <w:t xml:space="preserve">Лексическая </w:t>
      </w:r>
      <w:proofErr w:type="spellStart"/>
      <w:r w:rsidRPr="004623DC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</w:rPr>
        <w:t>:</w:t>
      </w:r>
      <w:r w:rsidRPr="004623D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4623DC">
        <w:rPr>
          <w:rFonts w:ascii="Times New Roman" w:hAnsi="Times New Roman" w:cs="Times New Roman"/>
          <w:sz w:val="24"/>
          <w:szCs w:val="24"/>
        </w:rPr>
        <w:t>юбимые</w:t>
      </w:r>
      <w:proofErr w:type="spellEnd"/>
      <w:r w:rsidRPr="004623DC">
        <w:rPr>
          <w:rFonts w:ascii="Times New Roman" w:hAnsi="Times New Roman" w:cs="Times New Roman"/>
          <w:sz w:val="24"/>
          <w:szCs w:val="24"/>
        </w:rPr>
        <w:t xml:space="preserve"> телепередачи. </w:t>
      </w:r>
      <w:r w:rsidRPr="004623DC">
        <w:rPr>
          <w:rFonts w:ascii="Times New Roman" w:hAnsi="Times New Roman" w:cs="Times New Roman"/>
          <w:b/>
          <w:sz w:val="24"/>
          <w:szCs w:val="24"/>
        </w:rPr>
        <w:t>Технология и ор</w:t>
      </w:r>
      <w:r w:rsidRPr="004623DC">
        <w:rPr>
          <w:rFonts w:ascii="Times New Roman" w:hAnsi="Times New Roman" w:cs="Times New Roman"/>
          <w:b/>
          <w:sz w:val="24"/>
          <w:szCs w:val="24"/>
        </w:rPr>
        <w:softHyphen/>
        <w:t>ганизация учеб</w:t>
      </w:r>
      <w:r w:rsidRPr="004623DC">
        <w:rPr>
          <w:rFonts w:ascii="Times New Roman" w:hAnsi="Times New Roman" w:cs="Times New Roman"/>
          <w:b/>
          <w:sz w:val="24"/>
          <w:szCs w:val="24"/>
        </w:rPr>
        <w:softHyphen/>
        <w:t>ного процесса</w:t>
      </w:r>
    </w:p>
    <w:p w:rsidR="00806882" w:rsidRPr="004623DC" w:rsidRDefault="00806882" w:rsidP="0080688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623DC">
        <w:rPr>
          <w:rFonts w:ascii="Times New Roman" w:hAnsi="Times New Roman" w:cs="Times New Roman"/>
          <w:b/>
          <w:sz w:val="24"/>
          <w:szCs w:val="24"/>
        </w:rPr>
        <w:t>Метод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</w:rPr>
        <w:t>:</w:t>
      </w:r>
      <w:r w:rsidRPr="004623D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623DC">
        <w:rPr>
          <w:rFonts w:ascii="Times New Roman" w:hAnsi="Times New Roman" w:cs="Times New Roman"/>
          <w:sz w:val="24"/>
          <w:szCs w:val="24"/>
        </w:rPr>
        <w:t>бъяснительно-иллюстративный</w:t>
      </w:r>
      <w:proofErr w:type="spellEnd"/>
    </w:p>
    <w:p w:rsidR="00806882" w:rsidRPr="004623DC" w:rsidRDefault="00806882" w:rsidP="0080688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623DC">
        <w:rPr>
          <w:rFonts w:ascii="Times New Roman" w:hAnsi="Times New Roman" w:cs="Times New Roman"/>
          <w:b/>
          <w:sz w:val="24"/>
          <w:szCs w:val="24"/>
        </w:rPr>
        <w:t>Форма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</w:rPr>
        <w:t>:</w:t>
      </w:r>
      <w:r w:rsidRPr="004623D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623DC">
        <w:rPr>
          <w:rFonts w:ascii="Times New Roman" w:hAnsi="Times New Roman" w:cs="Times New Roman"/>
          <w:sz w:val="24"/>
          <w:szCs w:val="24"/>
        </w:rPr>
        <w:t>удирование</w:t>
      </w:r>
      <w:proofErr w:type="spellEnd"/>
      <w:r w:rsidRPr="004623DC">
        <w:rPr>
          <w:rFonts w:ascii="Times New Roman" w:hAnsi="Times New Roman" w:cs="Times New Roman"/>
          <w:sz w:val="24"/>
          <w:szCs w:val="24"/>
        </w:rPr>
        <w:t>, говорение, чтение, письмо (работа в группах, коллек</w:t>
      </w:r>
      <w:r w:rsidRPr="004623DC">
        <w:rPr>
          <w:rFonts w:ascii="Times New Roman" w:hAnsi="Times New Roman" w:cs="Times New Roman"/>
          <w:sz w:val="24"/>
          <w:szCs w:val="24"/>
        </w:rPr>
        <w:softHyphen/>
        <w:t>тивная, индивидуальная работа)</w:t>
      </w:r>
      <w:r w:rsidRPr="004623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23DC">
        <w:rPr>
          <w:rFonts w:ascii="Times New Roman" w:hAnsi="Times New Roman" w:cs="Times New Roman"/>
          <w:b/>
          <w:sz w:val="24"/>
          <w:szCs w:val="24"/>
        </w:rPr>
        <w:t>средства:</w:t>
      </w:r>
      <w:r w:rsidRPr="004623DC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4623DC">
        <w:rPr>
          <w:rFonts w:ascii="Times New Roman" w:hAnsi="Times New Roman" w:cs="Times New Roman"/>
          <w:sz w:val="24"/>
          <w:szCs w:val="24"/>
        </w:rPr>
        <w:t xml:space="preserve"> презентация</w:t>
      </w:r>
    </w:p>
    <w:p w:rsidR="00806882" w:rsidRPr="004623DC" w:rsidRDefault="00806882" w:rsidP="0080688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23DC">
        <w:rPr>
          <w:rFonts w:ascii="Times New Roman" w:hAnsi="Times New Roman" w:cs="Times New Roman"/>
          <w:b/>
          <w:sz w:val="24"/>
          <w:szCs w:val="24"/>
        </w:rPr>
        <w:t>Приемы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</w:rPr>
        <w:t>:</w:t>
      </w:r>
      <w:r w:rsidRPr="004623D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623DC">
        <w:rPr>
          <w:rFonts w:ascii="Times New Roman" w:hAnsi="Times New Roman" w:cs="Times New Roman"/>
          <w:sz w:val="24"/>
          <w:szCs w:val="24"/>
        </w:rPr>
        <w:t>онструирование</w:t>
      </w:r>
      <w:proofErr w:type="spellEnd"/>
      <w:r w:rsidRPr="004623DC">
        <w:rPr>
          <w:rFonts w:ascii="Times New Roman" w:hAnsi="Times New Roman" w:cs="Times New Roman"/>
          <w:sz w:val="24"/>
          <w:szCs w:val="24"/>
        </w:rPr>
        <w:t xml:space="preserve"> высказываний по заданной модели, составление диа</w:t>
      </w:r>
      <w:r w:rsidRPr="004623DC">
        <w:rPr>
          <w:rFonts w:ascii="Times New Roman" w:hAnsi="Times New Roman" w:cs="Times New Roman"/>
          <w:sz w:val="24"/>
          <w:szCs w:val="24"/>
        </w:rPr>
        <w:softHyphen/>
        <w:t>логов, восстановительное письмо</w:t>
      </w:r>
    </w:p>
    <w:p w:rsidR="00806882" w:rsidRPr="004623DC" w:rsidRDefault="00806882" w:rsidP="0080688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23DC">
        <w:rPr>
          <w:rFonts w:ascii="Times New Roman" w:hAnsi="Times New Roman" w:cs="Times New Roman"/>
          <w:b/>
          <w:sz w:val="24"/>
          <w:szCs w:val="24"/>
        </w:rPr>
        <w:t>Контроль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</w:rPr>
        <w:t>:</w:t>
      </w:r>
      <w:r w:rsidRPr="004623D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23DC">
        <w:rPr>
          <w:rFonts w:ascii="Times New Roman" w:hAnsi="Times New Roman" w:cs="Times New Roman"/>
          <w:sz w:val="24"/>
          <w:szCs w:val="24"/>
        </w:rPr>
        <w:t>опросно-ответная</w:t>
      </w:r>
      <w:proofErr w:type="spellEnd"/>
      <w:r w:rsidRPr="004623DC">
        <w:rPr>
          <w:rFonts w:ascii="Times New Roman" w:hAnsi="Times New Roman" w:cs="Times New Roman"/>
          <w:sz w:val="24"/>
          <w:szCs w:val="24"/>
        </w:rPr>
        <w:t xml:space="preserve"> беседа</w:t>
      </w:r>
    </w:p>
    <w:p w:rsidR="00806882" w:rsidRPr="004623DC" w:rsidRDefault="00806882" w:rsidP="0080688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623DC">
        <w:rPr>
          <w:rFonts w:ascii="Times New Roman" w:hAnsi="Times New Roman" w:cs="Times New Roman"/>
          <w:b/>
          <w:sz w:val="24"/>
          <w:szCs w:val="24"/>
        </w:rPr>
        <w:t xml:space="preserve">Ожидаемый </w:t>
      </w:r>
      <w:proofErr w:type="spellStart"/>
      <w:r w:rsidRPr="004623DC">
        <w:rPr>
          <w:rFonts w:ascii="Times New Roman" w:hAnsi="Times New Roman" w:cs="Times New Roman"/>
          <w:b/>
          <w:sz w:val="24"/>
          <w:szCs w:val="24"/>
        </w:rPr>
        <w:t>результат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</w:rPr>
        <w:t>:</w:t>
      </w:r>
      <w:r w:rsidRPr="004623D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623DC">
        <w:rPr>
          <w:rFonts w:ascii="Times New Roman" w:hAnsi="Times New Roman" w:cs="Times New Roman"/>
          <w:sz w:val="24"/>
          <w:szCs w:val="24"/>
        </w:rPr>
        <w:t>ченики</w:t>
      </w:r>
      <w:proofErr w:type="spellEnd"/>
      <w:r w:rsidRPr="004623DC">
        <w:rPr>
          <w:rFonts w:ascii="Times New Roman" w:hAnsi="Times New Roman" w:cs="Times New Roman"/>
          <w:sz w:val="24"/>
          <w:szCs w:val="24"/>
        </w:rPr>
        <w:t xml:space="preserve"> правильно употребляют суш. в предложном падеже для обозначения объекта речи, мысли, чувств, могут рассказать о любимых телепередачах.</w:t>
      </w:r>
    </w:p>
    <w:p w:rsidR="00F53375" w:rsidRPr="004623DC" w:rsidRDefault="00806882" w:rsidP="0080688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23DC">
        <w:rPr>
          <w:rFonts w:ascii="Times New Roman" w:hAnsi="Times New Roman" w:cs="Times New Roman"/>
          <w:b/>
          <w:sz w:val="24"/>
          <w:szCs w:val="24"/>
        </w:rPr>
        <w:t>Перспектива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</w:rPr>
        <w:t>:</w:t>
      </w:r>
      <w:r w:rsidRPr="004623D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623DC">
        <w:rPr>
          <w:rFonts w:ascii="Times New Roman" w:hAnsi="Times New Roman" w:cs="Times New Roman"/>
          <w:sz w:val="24"/>
          <w:szCs w:val="24"/>
        </w:rPr>
        <w:t>одготовить</w:t>
      </w:r>
      <w:proofErr w:type="spellEnd"/>
      <w:r w:rsidRPr="004623DC">
        <w:rPr>
          <w:rFonts w:ascii="Times New Roman" w:hAnsi="Times New Roman" w:cs="Times New Roman"/>
          <w:sz w:val="24"/>
          <w:szCs w:val="24"/>
        </w:rPr>
        <w:t xml:space="preserve"> к изучению прил. в предложном падеже</w:t>
      </w:r>
    </w:p>
    <w:p w:rsidR="00DF6BA6" w:rsidRPr="004623DC" w:rsidRDefault="00DF6BA6" w:rsidP="00806882">
      <w:pPr>
        <w:pStyle w:val="a3"/>
        <w:rPr>
          <w:sz w:val="24"/>
          <w:szCs w:val="24"/>
          <w:lang w:val="uz-Cyrl-UZ" w:eastAsia="ru-RU"/>
        </w:rPr>
      </w:pPr>
      <w:proofErr w:type="gramStart"/>
      <w:r w:rsidRPr="004623DC">
        <w:rPr>
          <w:rFonts w:ascii="Times New Roman" w:hAnsi="Times New Roman" w:cs="Times New Roman"/>
          <w:sz w:val="24"/>
          <w:szCs w:val="24"/>
        </w:rPr>
        <w:t>Слова для активного усвоения: рассказать, рассказывать, объ</w:t>
      </w:r>
      <w:r w:rsidRPr="004623DC">
        <w:rPr>
          <w:rFonts w:ascii="Times New Roman" w:hAnsi="Times New Roman" w:cs="Times New Roman"/>
          <w:sz w:val="24"/>
          <w:szCs w:val="24"/>
        </w:rPr>
        <w:softHyphen/>
        <w:t>яснять/объяснить, повторять/повторить; просить, попросить, слы</w:t>
      </w:r>
      <w:r w:rsidRPr="004623DC">
        <w:rPr>
          <w:rFonts w:ascii="Times New Roman" w:hAnsi="Times New Roman" w:cs="Times New Roman"/>
          <w:sz w:val="24"/>
          <w:szCs w:val="24"/>
        </w:rPr>
        <w:softHyphen/>
        <w:t>шать, услышать, слушать, послушать</w:t>
      </w:r>
      <w:r w:rsidRPr="004623DC">
        <w:rPr>
          <w:sz w:val="24"/>
          <w:szCs w:val="24"/>
        </w:rPr>
        <w:t>.</w:t>
      </w:r>
      <w:r w:rsidR="00CF7414" w:rsidRPr="004623DC">
        <w:rPr>
          <w:sz w:val="24"/>
          <w:szCs w:val="24"/>
          <w:lang w:val="uz-Cyrl-UZ" w:eastAsia="ru-RU"/>
        </w:rPr>
        <w:t xml:space="preserve">                                                               </w:t>
      </w:r>
      <w:proofErr w:type="gramEnd"/>
    </w:p>
    <w:p w:rsidR="001915C5" w:rsidRPr="004623DC" w:rsidRDefault="00DF6BA6" w:rsidP="00CF74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                                                   </w:t>
      </w:r>
      <w:r w:rsidR="001915C5" w:rsidRPr="004623DC">
        <w:rPr>
          <w:rFonts w:ascii="Times New Roman" w:hAnsi="Times New Roman" w:cs="Times New Roman"/>
          <w:sz w:val="24"/>
          <w:szCs w:val="24"/>
          <w:lang w:eastAsia="ru-RU"/>
        </w:rPr>
        <w:t>Ход урока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Организационный момент.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Актуализация знаний. Проверка домашнего задания.</w:t>
      </w:r>
    </w:p>
    <w:p w:rsidR="001915C5" w:rsidRPr="004623DC" w:rsidRDefault="001915C5" w:rsidP="00DF6BA6">
      <w:pPr>
        <w:rPr>
          <w:rFonts w:ascii="Times New Roman" w:eastAsia="Times New Roman" w:hAnsi="Times New Roman" w:cs="Times New Roman"/>
          <w:color w:val="auto"/>
        </w:rPr>
      </w:pPr>
      <w:r w:rsidRPr="004623DC">
        <w:rPr>
          <w:rFonts w:ascii="Times New Roman" w:hAnsi="Times New Roman" w:cs="Times New Roman"/>
          <w:b/>
        </w:rPr>
        <w:t>Изучение нового материала.</w:t>
      </w:r>
      <w:r w:rsidR="00DF6BA6" w:rsidRPr="004623DC">
        <w:rPr>
          <w:rFonts w:ascii="Times New Roman" w:eastAsia="Times New Roman" w:hAnsi="Times New Roman" w:cs="Times New Roman"/>
        </w:rPr>
        <w:t xml:space="preserve"> </w:t>
      </w:r>
      <w:r w:rsidR="00DF6BA6" w:rsidRPr="004623DC">
        <w:rPr>
          <w:rFonts w:ascii="Times New Roman" w:hAnsi="Times New Roman" w:cs="Times New Roman"/>
          <w:b/>
        </w:rPr>
        <w:t xml:space="preserve"> 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Ученики знакомятся с новой речевой моделью при чтении интервью персонажа у сверстников. Тема беседы — детские переда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чи. Ученики должны запомнить вопросы предложного падежа — о ком? о чём? Поскольку окончания данной модели не вызывают трудности, нужно сосредоточить внимание на употреблении пред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лога в двух вариантах перед гласными и согласными.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Работая с таблицей окончаний существительных в предлож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ном падеже, ученики составляют предложения. На данном этапе нужно обратить внимание на окончание </w:t>
      </w:r>
      <w:proofErr w:type="gram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-и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у существительных на -</w:t>
      </w:r>
      <w:proofErr w:type="spell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ии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ис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ия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. В упражнении 2 много таких слов дано для тренировки с разными вариантами предлога.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Закрепление.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Упр. 2 выполняется в парах и должно закрепить употребле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ние форм предложного падежа и выработать правильное логиче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ское ударение. Упражнения 3 и 4 выполняются после знакомства с таблицей местоимений в предложном падеже. Повторяются притя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жательные местоимения и род местоимений 3 лица.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Упр. 5 тренирует в составлении предложений с изучаемыми конструкциями. Повторяются личные окончания глаголов насто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ящего времени. Несколько предложений записывают в тетради.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Упр. 6 — творческого характера. После знакомства со сти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хотворением, в котором представлены изучаемые модели, ученики рассказывают о своих мечтах. Упр. 8 — для индивидуальной работы. Сильные ученики могут повторить окончания винительного падежа и переконструировать фразы, чтобы в них был изучаемый предлог.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Итог урока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Беседа о пройденном на материале упр. 10, слайдов «О чём они мечтают», «О чём они думают».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Работа с пословицами и загадками. Ученики могут объяснить: каждому человеку интереснее погово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рить о том, что интересует лично его. Эту пословицу вспоминают с шуткой: «Поговорили — и хватит». В качестве примера на слайде дана ситуация из «Сказки о рыбаке и рыбке».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Устно выполняются упр. 7 и 9.</w:t>
      </w:r>
    </w:p>
    <w:p w:rsidR="001915C5" w:rsidRPr="004623DC" w:rsidRDefault="001915C5" w:rsidP="00CF741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Задание на </w:t>
      </w:r>
      <w:proofErr w:type="spell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дом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. 8 письменно. По желанию - упр. 9. 2. Выучить понра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вившиеся стихи, пословицы.</w:t>
      </w:r>
    </w:p>
    <w:p w:rsidR="00340495" w:rsidRPr="004623DC" w:rsidRDefault="00340495" w:rsidP="003404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6882" w:rsidRPr="004623DC" w:rsidRDefault="00806882" w:rsidP="00DF6BA6">
      <w:pPr>
        <w:widowControl/>
        <w:rPr>
          <w:rFonts w:ascii="Times New Roman" w:eastAsia="Times New Roman" w:hAnsi="Times New Roman" w:cs="Times New Roman"/>
          <w:b/>
          <w:i/>
          <w:iCs/>
          <w:color w:val="auto"/>
        </w:rPr>
      </w:pPr>
    </w:p>
    <w:p w:rsidR="00DF6BA6" w:rsidRPr="004623DC" w:rsidRDefault="00DF6BA6" w:rsidP="00DF6BA6">
      <w:pPr>
        <w:widowControl/>
        <w:rPr>
          <w:rFonts w:ascii="Times New Roman" w:eastAsia="Times New Roman" w:hAnsi="Times New Roman" w:cs="Times New Roman"/>
          <w:b/>
          <w:i/>
          <w:iCs/>
          <w:color w:val="auto"/>
        </w:rPr>
      </w:pPr>
      <w:r w:rsidRPr="004623DC">
        <w:rPr>
          <w:rFonts w:ascii="Times New Roman" w:eastAsia="Times New Roman" w:hAnsi="Times New Roman" w:cs="Times New Roman"/>
          <w:b/>
          <w:i/>
          <w:iCs/>
          <w:color w:val="auto"/>
        </w:rPr>
        <w:lastRenderedPageBreak/>
        <w:t>Дата урока:__________________                    5  «АБ»   класс</w:t>
      </w:r>
    </w:p>
    <w:p w:rsidR="00DF6BA6" w:rsidRPr="004623DC" w:rsidRDefault="00DF6BA6" w:rsidP="003404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proofErr w:type="spellStart"/>
      <w:r w:rsidRPr="004623DC">
        <w:rPr>
          <w:rFonts w:ascii="Times New Roman" w:hAnsi="Times New Roman" w:cs="Times New Roman"/>
          <w:b/>
          <w:i/>
          <w:sz w:val="24"/>
          <w:szCs w:val="24"/>
        </w:rPr>
        <w:t>урока</w:t>
      </w:r>
      <w:proofErr w:type="gramStart"/>
      <w:r w:rsidRPr="004623DC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ак</w:t>
      </w:r>
      <w:proofErr w:type="spellEnd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сказать об объекте речи, мысли, чувств?</w:t>
      </w:r>
      <w:r w:rsidR="001915C5"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(Продолжение)</w:t>
      </w:r>
      <w:r w:rsidR="00340495"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40495" w:rsidRPr="004623DC" w:rsidRDefault="00340495" w:rsidP="0034049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Цели</w:t>
      </w:r>
      <w:r w:rsidR="00DF6BA6"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DF6BA6"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урока:</w:t>
      </w:r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образовательная</w:t>
      </w:r>
      <w:proofErr w:type="spellEnd"/>
      <w:proofErr w:type="gramStart"/>
      <w:r w:rsidR="00DF6BA6"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акрепить употребление имён суще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ствительных в предложном падеже для обозначения объекта речи, мыс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ли, чувств. Повторить употребление имён существительных в предлож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ном падеже для указания на место.</w:t>
      </w:r>
    </w:p>
    <w:p w:rsidR="00340495" w:rsidRPr="004623DC" w:rsidRDefault="00DF6BA6" w:rsidP="0034049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Р</w:t>
      </w:r>
      <w:r w:rsidR="00340495"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азвивающая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340495" w:rsidRPr="004623DC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340495" w:rsidRPr="004623DC">
        <w:rPr>
          <w:rFonts w:ascii="Times New Roman" w:hAnsi="Times New Roman" w:cs="Times New Roman"/>
          <w:sz w:val="24"/>
          <w:szCs w:val="24"/>
          <w:lang w:eastAsia="ru-RU"/>
        </w:rPr>
        <w:t>азвивать</w:t>
      </w:r>
      <w:proofErr w:type="spellEnd"/>
      <w:r w:rsidR="00340495"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навыки употребления имён существительных в предлож</w:t>
      </w:r>
      <w:r w:rsidR="00340495"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ном падеже для обозначения объекта речи, мысли, чувств, места действия.</w:t>
      </w:r>
    </w:p>
    <w:p w:rsidR="00DF6BA6" w:rsidRPr="004623DC" w:rsidRDefault="00DF6BA6" w:rsidP="003404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В</w:t>
      </w:r>
      <w:r w:rsidR="00340495"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оспитательная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340495" w:rsidRPr="004623DC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340495" w:rsidRPr="004623DC">
        <w:rPr>
          <w:rFonts w:ascii="Times New Roman" w:hAnsi="Times New Roman" w:cs="Times New Roman"/>
          <w:sz w:val="24"/>
          <w:szCs w:val="24"/>
          <w:lang w:eastAsia="ru-RU"/>
        </w:rPr>
        <w:t>оспитывать</w:t>
      </w:r>
      <w:proofErr w:type="spellEnd"/>
      <w:r w:rsidR="00340495"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коммуникабельность, любовь к родине.</w:t>
      </w:r>
    </w:p>
    <w:p w:rsidR="00340495" w:rsidRPr="004623DC" w:rsidRDefault="00340495" w:rsidP="0034049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F6BA6"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Повторить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речевые модели родительного падежа при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надлежности, винительного падежа объекта </w:t>
      </w:r>
      <w:proofErr w:type="spell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действия</w:t>
      </w:r>
      <w:proofErr w:type="gram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одержание</w:t>
      </w:r>
      <w:proofErr w:type="spellEnd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но</w:t>
      </w:r>
      <w:r w:rsidR="00DF6BA6"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го </w:t>
      </w:r>
      <w:proofErr w:type="spellStart"/>
      <w:r w:rsidR="00DF6BA6"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процесса: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Конструирование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высказываний с существительными в предложном падеже для обозначения объекта речи, мысли, чувств и места. </w:t>
      </w:r>
      <w:r w:rsidR="00DF6BA6"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Лексическая </w:t>
      </w:r>
      <w:proofErr w:type="spellStart"/>
      <w:r w:rsidR="00DF6BA6"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тема</w:t>
      </w:r>
      <w:proofErr w:type="gramStart"/>
      <w:r w:rsidR="00DF6BA6"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Т</w:t>
      </w:r>
      <w:proofErr w:type="gramEnd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ашкент</w:t>
      </w:r>
      <w:proofErr w:type="spellEnd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— столица Узбекистана. Технология и</w:t>
      </w:r>
      <w:r w:rsidR="00DF6BA6"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организация учеб</w:t>
      </w:r>
      <w:r w:rsidR="00DF6BA6"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 xml:space="preserve">ного </w:t>
      </w:r>
      <w:proofErr w:type="spellStart"/>
      <w:r w:rsidR="00DF6BA6"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процесса</w:t>
      </w:r>
      <w:proofErr w:type="gramStart"/>
      <w:r w:rsidR="00DF6BA6"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м</w:t>
      </w:r>
      <w:proofErr w:type="gramEnd"/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етод</w:t>
      </w:r>
      <w:r w:rsidR="00DF6BA6"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DF6BA6" w:rsidRPr="004623DC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DF6BA6"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F6BA6" w:rsidRPr="004623DC">
        <w:rPr>
          <w:rFonts w:ascii="Times New Roman" w:hAnsi="Times New Roman" w:cs="Times New Roman"/>
          <w:sz w:val="24"/>
          <w:szCs w:val="24"/>
          <w:lang w:eastAsia="ru-RU"/>
        </w:rPr>
        <w:t>бъя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н и те л ь н </w:t>
      </w:r>
      <w:r w:rsidR="00DF6BA6"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о - и </w:t>
      </w:r>
      <w:proofErr w:type="spellStart"/>
      <w:r w:rsidR="00DF6BA6" w:rsidRPr="004623DC">
        <w:rPr>
          <w:rFonts w:ascii="Times New Roman" w:hAnsi="Times New Roman" w:cs="Times New Roman"/>
          <w:sz w:val="24"/>
          <w:szCs w:val="24"/>
          <w:lang w:eastAsia="ru-RU"/>
        </w:rPr>
        <w:t>ллюстратив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ы й</w:t>
      </w:r>
    </w:p>
    <w:p w:rsidR="00340495" w:rsidRPr="004623DC" w:rsidRDefault="00DF6BA6" w:rsidP="0034049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Ф</w:t>
      </w:r>
      <w:r w:rsidR="00340495"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орма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340495" w:rsidRPr="004623DC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340495" w:rsidRPr="004623DC">
        <w:rPr>
          <w:rFonts w:ascii="Times New Roman" w:hAnsi="Times New Roman" w:cs="Times New Roman"/>
          <w:sz w:val="24"/>
          <w:szCs w:val="24"/>
          <w:lang w:eastAsia="ru-RU"/>
        </w:rPr>
        <w:t>удирование</w:t>
      </w:r>
      <w:proofErr w:type="spellEnd"/>
      <w:r w:rsidR="00340495" w:rsidRPr="004623DC">
        <w:rPr>
          <w:rFonts w:ascii="Times New Roman" w:hAnsi="Times New Roman" w:cs="Times New Roman"/>
          <w:sz w:val="24"/>
          <w:szCs w:val="24"/>
          <w:lang w:eastAsia="ru-RU"/>
        </w:rPr>
        <w:t>, говорение, чтение, письмо, работа в группах, коллек</w:t>
      </w:r>
      <w:r w:rsidR="00340495"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тивная, индивидуальная </w:t>
      </w:r>
      <w:proofErr w:type="spellStart"/>
      <w:r w:rsidR="00340495" w:rsidRPr="004623DC">
        <w:rPr>
          <w:rFonts w:ascii="Times New Roman" w:hAnsi="Times New Roman" w:cs="Times New Roman"/>
          <w:sz w:val="24"/>
          <w:szCs w:val="24"/>
          <w:lang w:eastAsia="ru-RU"/>
        </w:rPr>
        <w:t>работа</w:t>
      </w:r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С</w:t>
      </w:r>
      <w:r w:rsidR="00340495"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редства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340495" w:rsidRPr="004623DC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spellEnd"/>
      <w:r w:rsidR="00340495"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40495" w:rsidRPr="004623DC">
        <w:rPr>
          <w:rFonts w:ascii="Times New Roman" w:hAnsi="Times New Roman" w:cs="Times New Roman"/>
          <w:sz w:val="24"/>
          <w:szCs w:val="24"/>
          <w:lang w:eastAsia="ru-RU"/>
        </w:rPr>
        <w:t>ул</w:t>
      </w:r>
      <w:proofErr w:type="spellEnd"/>
      <w:r w:rsidR="00340495"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40495" w:rsidRPr="004623DC">
        <w:rPr>
          <w:rFonts w:ascii="Times New Roman" w:hAnsi="Times New Roman" w:cs="Times New Roman"/>
          <w:sz w:val="24"/>
          <w:szCs w:val="24"/>
          <w:lang w:eastAsia="ru-RU"/>
        </w:rPr>
        <w:t>ьти</w:t>
      </w:r>
      <w:proofErr w:type="spellEnd"/>
      <w:r w:rsidR="00340495"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мед и й на я п ре </w:t>
      </w:r>
      <w:proofErr w:type="spellStart"/>
      <w:r w:rsidR="00340495" w:rsidRPr="004623DC">
        <w:rPr>
          <w:rFonts w:ascii="Times New Roman" w:hAnsi="Times New Roman" w:cs="Times New Roman"/>
          <w:sz w:val="24"/>
          <w:szCs w:val="24"/>
          <w:lang w:eastAsia="ru-RU"/>
        </w:rPr>
        <w:t>зе</w:t>
      </w:r>
      <w:proofErr w:type="spellEnd"/>
      <w:r w:rsidR="00340495"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н та ц и я</w:t>
      </w:r>
    </w:p>
    <w:p w:rsidR="00340495" w:rsidRPr="004623DC" w:rsidRDefault="00DF6BA6" w:rsidP="0034049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</w:t>
      </w:r>
      <w:r w:rsidR="00340495"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риёмы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340495" w:rsidRPr="004623DC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340495" w:rsidRPr="004623DC">
        <w:rPr>
          <w:rFonts w:ascii="Times New Roman" w:hAnsi="Times New Roman" w:cs="Times New Roman"/>
          <w:sz w:val="24"/>
          <w:szCs w:val="24"/>
          <w:lang w:eastAsia="ru-RU"/>
        </w:rPr>
        <w:t>онструирование</w:t>
      </w:r>
      <w:proofErr w:type="spellEnd"/>
      <w:r w:rsidR="00340495"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высказываний по заданной модели, составление диа</w:t>
      </w:r>
      <w:r w:rsidR="00340495"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логов, восстановительное письмо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340495"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контроль</w:t>
      </w:r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:</w:t>
      </w:r>
      <w:r w:rsidR="00340495" w:rsidRPr="004623DC">
        <w:rPr>
          <w:rFonts w:ascii="Times New Roman" w:hAnsi="Times New Roman" w:cs="Times New Roman"/>
          <w:sz w:val="24"/>
          <w:szCs w:val="24"/>
          <w:lang w:eastAsia="ru-RU"/>
        </w:rPr>
        <w:t>вопросно-ответная</w:t>
      </w:r>
      <w:proofErr w:type="spellEnd"/>
      <w:r w:rsidR="00340495"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беседа</w:t>
      </w:r>
    </w:p>
    <w:p w:rsidR="00340495" w:rsidRPr="004623DC" w:rsidRDefault="00DF6BA6" w:rsidP="0034049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Ожидаемый </w:t>
      </w:r>
      <w:proofErr w:type="spell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ре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зультат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340495" w:rsidRPr="004623DC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340495" w:rsidRPr="004623DC">
        <w:rPr>
          <w:rFonts w:ascii="Times New Roman" w:hAnsi="Times New Roman" w:cs="Times New Roman"/>
          <w:sz w:val="24"/>
          <w:szCs w:val="24"/>
          <w:lang w:eastAsia="ru-RU"/>
        </w:rPr>
        <w:t>ченики</w:t>
      </w:r>
      <w:proofErr w:type="spellEnd"/>
      <w:r w:rsidR="00340495"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правильно употребляют существительные в предложном падеже для обозначения объекта речи, мысли, чувств и места, расскажут о столице Респу</w:t>
      </w:r>
      <w:r w:rsidR="00340495"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блики Узбекистан.</w:t>
      </w:r>
    </w:p>
    <w:p w:rsidR="001915C5" w:rsidRPr="004623DC" w:rsidRDefault="00340495" w:rsidP="0034049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Перспектива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</w:t>
      </w:r>
      <w:proofErr w:type="gramEnd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одготовить к изучению прил</w:t>
      </w:r>
      <w:r w:rsidR="00DF6BA6"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агательных в предлож</w:t>
      </w:r>
      <w:r w:rsidR="00DF6BA6"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ном падеже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Слова для активного усвоения: вокзал, здание, остановка, пло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щадь, завод, фабрика, кинотеатр, музей, стадион, цирк, видеть, увидеть, смотреть.</w:t>
      </w:r>
      <w:proofErr w:type="gramEnd"/>
    </w:p>
    <w:p w:rsidR="001915C5" w:rsidRPr="004623DC" w:rsidRDefault="001915C5" w:rsidP="00DF6B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Организационный момент.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Актуализация знаний. Проверка домашнего задания.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Закрепление изученного материала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Читая интервью персонажа, ученики могут повторить изучен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ные ранее значения предложного падежа, закрепив навыки при вы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полнении упр. 1. Предложный падеж места уже знаком ребятам по начальной школе, но употребление разных пространственных пред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логов вызывает большие трудности. Первые рисунки иллюстрируют сходство в указании на место в русском и узбекском языке: на столе </w:t>
      </w:r>
      <w:r w:rsidRPr="004623D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623DC">
        <w:rPr>
          <w:rFonts w:ascii="Times New Roman" w:hAnsi="Times New Roman" w:cs="Times New Roman"/>
          <w:sz w:val="24"/>
          <w:szCs w:val="24"/>
          <w:lang w:val="en-US"/>
        </w:rPr>
        <w:t>stolning</w:t>
      </w:r>
      <w:proofErr w:type="spellEnd"/>
      <w:r w:rsidRPr="00462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3DC">
        <w:rPr>
          <w:rFonts w:ascii="Times New Roman" w:hAnsi="Times New Roman" w:cs="Times New Roman"/>
          <w:sz w:val="24"/>
          <w:szCs w:val="24"/>
          <w:lang w:val="en-US"/>
        </w:rPr>
        <w:t>ustida</w:t>
      </w:r>
      <w:proofErr w:type="spellEnd"/>
      <w:r w:rsidRPr="004623DC">
        <w:rPr>
          <w:rFonts w:ascii="Times New Roman" w:hAnsi="Times New Roman" w:cs="Times New Roman"/>
          <w:sz w:val="24"/>
          <w:szCs w:val="24"/>
        </w:rPr>
        <w:t xml:space="preserve">), 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в столе </w:t>
      </w:r>
      <w:r w:rsidRPr="004623D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623DC">
        <w:rPr>
          <w:rFonts w:ascii="Times New Roman" w:hAnsi="Times New Roman" w:cs="Times New Roman"/>
          <w:sz w:val="24"/>
          <w:szCs w:val="24"/>
          <w:lang w:val="en-US"/>
        </w:rPr>
        <w:t>stolning</w:t>
      </w:r>
      <w:proofErr w:type="spellEnd"/>
      <w:r w:rsidRPr="00462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3DC">
        <w:rPr>
          <w:rFonts w:ascii="Times New Roman" w:hAnsi="Times New Roman" w:cs="Times New Roman"/>
          <w:sz w:val="24"/>
          <w:szCs w:val="24"/>
          <w:lang w:val="en-US"/>
        </w:rPr>
        <w:t>ichida</w:t>
      </w:r>
      <w:proofErr w:type="spellEnd"/>
      <w:r w:rsidRPr="004623DC">
        <w:rPr>
          <w:rFonts w:ascii="Times New Roman" w:hAnsi="Times New Roman" w:cs="Times New Roman"/>
          <w:sz w:val="24"/>
          <w:szCs w:val="24"/>
        </w:rPr>
        <w:t xml:space="preserve">). 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Две следующих ситуации показывают различие: употребление предлога </w:t>
      </w:r>
      <w:proofErr w:type="gram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указании на открытое пространство и при указании на техническое средство. Ученики должны отметить сходство окончаний существительных в данных конструкциях.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Выполняя упр. 1, ученики по образцу конструируют пред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ложения, в которых есть предложный падеж места, при этом за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крепляют навык выбора правильного предлога (</w:t>
      </w:r>
      <w:proofErr w:type="gram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— на). Следую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щее предложение требует использовать предложный падеж объекта речи с предлогами (о — </w:t>
      </w:r>
      <w:proofErr w:type="gram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той же коммуникативной ситуации. В тексте выделены не только око</w:t>
      </w:r>
      <w:r w:rsidR="00DF6BA6" w:rsidRPr="004623DC">
        <w:rPr>
          <w:rFonts w:ascii="Times New Roman" w:hAnsi="Times New Roman" w:cs="Times New Roman"/>
          <w:sz w:val="24"/>
          <w:szCs w:val="24"/>
          <w:lang w:eastAsia="ru-RU"/>
        </w:rPr>
        <w:t>нчания, но и начальные гласные,</w:t>
      </w:r>
      <w:r w:rsidR="00340495"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Программирующие предлоги, а также конечные буквы существи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тельных на — -</w:t>
      </w:r>
      <w:proofErr w:type="spell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,-</w:t>
      </w:r>
      <w:proofErr w:type="spell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ия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Упр. 2 выполняется в парах. Ученики конструируют ответы на вопрос, используя изучаемые модели. Попутно повторяется ро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дительный падеж и предложный падеж места.</w:t>
      </w:r>
      <w:r w:rsidR="00340495"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Упр. 3 выполняется в парах и закрепляет тематическую лексику и предложном падеже. Упр. 4 — письменно с проверкой по слайду. Упр. 5 для индивидуальной работы. Учащийся находит существи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тельные и ставит их в форму предложного падежа.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Итог урока.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Беседа о Ташкенте. Чтение упр. 6. Прослушивание песни «Зве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зда Востока» на слова </w:t>
      </w:r>
      <w:proofErr w:type="spell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Ошанина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Бабаджана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. Ответы на вопросы. Слайды о семье </w:t>
      </w:r>
      <w:proofErr w:type="spell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Шомахмуда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Шоахмедова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помогут сделать беседу наглядной. Пословицы о Ташкенте вошли в русскую речь как не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отъемлемая часть её.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Задание на дом.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1. Упр. 7 письменно. Написать рассказ об экскурсии в Ташкент.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Выучить понравившиеся стихи.</w:t>
      </w:r>
    </w:p>
    <w:p w:rsidR="00DF6BA6" w:rsidRPr="004623DC" w:rsidRDefault="00DF6BA6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6BA6" w:rsidRPr="004623DC" w:rsidRDefault="00DF6BA6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6BA6" w:rsidRPr="004623DC" w:rsidRDefault="00DF6BA6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6BA6" w:rsidRPr="004623DC" w:rsidRDefault="00DF6BA6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6BA6" w:rsidRPr="004623DC" w:rsidRDefault="00DF6BA6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6BA6" w:rsidRPr="004623DC" w:rsidRDefault="00DF6BA6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6BA6" w:rsidRPr="004623DC" w:rsidRDefault="00DF6BA6" w:rsidP="00DF6BA6">
      <w:pPr>
        <w:widowControl/>
        <w:rPr>
          <w:rFonts w:ascii="Times New Roman" w:eastAsia="Times New Roman" w:hAnsi="Times New Roman" w:cs="Times New Roman"/>
          <w:b/>
          <w:i/>
          <w:iCs/>
          <w:color w:val="auto"/>
        </w:rPr>
      </w:pPr>
      <w:r w:rsidRPr="004623DC">
        <w:rPr>
          <w:rFonts w:ascii="Times New Roman" w:hAnsi="Times New Roman" w:cs="Times New Roman"/>
        </w:rPr>
        <w:lastRenderedPageBreak/>
        <w:t xml:space="preserve"> </w:t>
      </w:r>
      <w:r w:rsidR="001915C5" w:rsidRPr="004623DC">
        <w:rPr>
          <w:rFonts w:ascii="Times New Roman" w:hAnsi="Times New Roman" w:cs="Times New Roman"/>
        </w:rPr>
        <w:t>.</w:t>
      </w:r>
      <w:r w:rsidRPr="004623DC">
        <w:rPr>
          <w:rFonts w:ascii="Times New Roman" w:eastAsia="Times New Roman" w:hAnsi="Times New Roman" w:cs="Times New Roman"/>
          <w:b/>
          <w:i/>
          <w:iCs/>
          <w:color w:val="auto"/>
        </w:rPr>
        <w:t xml:space="preserve"> Дата урока:__________________                    5  «АБ»   класс</w:t>
      </w:r>
    </w:p>
    <w:p w:rsidR="00DF6BA6" w:rsidRPr="004623DC" w:rsidRDefault="00DF6BA6" w:rsidP="00DF6BA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i/>
          <w:sz w:val="24"/>
          <w:szCs w:val="24"/>
        </w:rPr>
        <w:t>Тема урока:</w:t>
      </w:r>
      <w:r w:rsidR="001915C5"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915C5"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Как охарактеризовать объект речи, мысли, чувств?</w:t>
      </w:r>
    </w:p>
    <w:p w:rsidR="00340495" w:rsidRPr="004623DC" w:rsidRDefault="00DF6BA6" w:rsidP="00D655F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Цели </w:t>
      </w:r>
      <w:proofErr w:type="spell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урока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о</w:t>
      </w:r>
      <w:proofErr w:type="gramEnd"/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бразовательная</w:t>
      </w:r>
      <w:proofErr w:type="spellEnd"/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: Ознак</w:t>
      </w:r>
      <w:r w:rsidR="00340495" w:rsidRPr="004623DC">
        <w:rPr>
          <w:rFonts w:ascii="Times New Roman" w:hAnsi="Times New Roman" w:cs="Times New Roman"/>
          <w:sz w:val="24"/>
          <w:szCs w:val="24"/>
          <w:lang w:eastAsia="ru-RU"/>
        </w:rPr>
        <w:t>омить с окончаниями прилага</w:t>
      </w:r>
      <w:r w:rsidR="00340495"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тельных в предложном падеже.</w:t>
      </w:r>
    </w:p>
    <w:p w:rsidR="00340495" w:rsidRPr="004623DC" w:rsidRDefault="00DF6BA6" w:rsidP="00D655F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Р</w:t>
      </w:r>
      <w:r w:rsidR="00340495"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азвивающая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340495" w:rsidRPr="004623DC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340495" w:rsidRPr="004623DC">
        <w:rPr>
          <w:rFonts w:ascii="Times New Roman" w:hAnsi="Times New Roman" w:cs="Times New Roman"/>
          <w:sz w:val="24"/>
          <w:szCs w:val="24"/>
          <w:lang w:eastAsia="ru-RU"/>
        </w:rPr>
        <w:t>азвивать</w:t>
      </w:r>
      <w:proofErr w:type="spellEnd"/>
      <w:r w:rsidR="00340495"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навыки употребления имён су</w:t>
      </w:r>
      <w:r w:rsidR="00340495"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ществительных в предложном падеже для обозначения объекта речи, мысли, чувств.</w:t>
      </w:r>
    </w:p>
    <w:p w:rsidR="00340495" w:rsidRPr="004623DC" w:rsidRDefault="00DF6BA6" w:rsidP="00D655F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В</w:t>
      </w:r>
      <w:r w:rsidR="00340495"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оспитательная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340495" w:rsidRPr="004623DC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340495" w:rsidRPr="004623DC">
        <w:rPr>
          <w:rFonts w:ascii="Times New Roman" w:hAnsi="Times New Roman" w:cs="Times New Roman"/>
          <w:sz w:val="24"/>
          <w:szCs w:val="24"/>
          <w:lang w:eastAsia="ru-RU"/>
        </w:rPr>
        <w:t>осп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иты</w:t>
      </w:r>
      <w:r w:rsidR="00340495" w:rsidRPr="004623DC">
        <w:rPr>
          <w:rFonts w:ascii="Times New Roman" w:hAnsi="Times New Roman" w:cs="Times New Roman"/>
          <w:sz w:val="24"/>
          <w:szCs w:val="24"/>
          <w:lang w:eastAsia="ru-RU"/>
        </w:rPr>
        <w:t>вать</w:t>
      </w:r>
      <w:proofErr w:type="spellEnd"/>
      <w:r w:rsidR="00340495"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любовь к чтению.</w:t>
      </w:r>
    </w:p>
    <w:p w:rsidR="00340495" w:rsidRPr="004623DC" w:rsidRDefault="00DF6BA6" w:rsidP="00D655F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Задачи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340495" w:rsidRPr="004623DC">
        <w:rPr>
          <w:rFonts w:ascii="Times New Roman" w:hAnsi="Times New Roman" w:cs="Times New Roman"/>
          <w:sz w:val="24"/>
          <w:szCs w:val="24"/>
          <w:lang w:eastAsia="ru-RU"/>
        </w:rPr>
        <w:t>овторить</w:t>
      </w:r>
      <w:proofErr w:type="spellEnd"/>
      <w:r w:rsidR="00340495"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речевые модели родительного падежа </w:t>
      </w:r>
      <w:r w:rsidR="00D655FF" w:rsidRPr="004623DC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340495" w:rsidRPr="004623DC">
        <w:rPr>
          <w:rFonts w:ascii="Times New Roman" w:hAnsi="Times New Roman" w:cs="Times New Roman"/>
          <w:sz w:val="24"/>
          <w:szCs w:val="24"/>
          <w:lang w:eastAsia="ru-RU"/>
        </w:rPr>
        <w:t>ри</w:t>
      </w:r>
      <w:r w:rsidR="00D655FF" w:rsidRPr="004623DC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340495" w:rsidRPr="004623DC">
        <w:rPr>
          <w:rFonts w:ascii="Times New Roman" w:hAnsi="Times New Roman" w:cs="Times New Roman"/>
          <w:sz w:val="24"/>
          <w:szCs w:val="24"/>
          <w:lang w:eastAsia="ru-RU"/>
        </w:rPr>
        <w:t>адл</w:t>
      </w:r>
      <w:r w:rsidR="00D655FF" w:rsidRPr="004623DC">
        <w:rPr>
          <w:rFonts w:ascii="Times New Roman" w:hAnsi="Times New Roman" w:cs="Times New Roman"/>
          <w:sz w:val="24"/>
          <w:szCs w:val="24"/>
          <w:lang w:eastAsia="ru-RU"/>
        </w:rPr>
        <w:t>еж</w:t>
      </w:r>
      <w:r w:rsidR="00340495"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ности, винительного падежа объект действия. </w:t>
      </w:r>
      <w:r w:rsidR="00340495"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Со</w:t>
      </w:r>
      <w:r w:rsidR="00D655FF"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держание учеб</w:t>
      </w:r>
      <w:r w:rsidR="00D655FF"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 xml:space="preserve">ного </w:t>
      </w:r>
      <w:proofErr w:type="spellStart"/>
      <w:r w:rsidR="00D655FF"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процесса</w:t>
      </w:r>
      <w:proofErr w:type="gramStart"/>
      <w:r w:rsidR="00D655FF"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340495" w:rsidRPr="004623DC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340495" w:rsidRPr="004623DC">
        <w:rPr>
          <w:rFonts w:ascii="Times New Roman" w:hAnsi="Times New Roman" w:cs="Times New Roman"/>
          <w:sz w:val="24"/>
          <w:szCs w:val="24"/>
          <w:lang w:eastAsia="ru-RU"/>
        </w:rPr>
        <w:t>онструирование</w:t>
      </w:r>
      <w:proofErr w:type="spellEnd"/>
      <w:r w:rsidR="00340495"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высказываний с существительными и при</w:t>
      </w:r>
      <w:r w:rsidR="00340495"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лагательными в предложном падеже для обозначения объек</w:t>
      </w:r>
      <w:r w:rsidR="00340495"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та речи, мысли, чувств. </w:t>
      </w:r>
      <w:r w:rsidR="00340495"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Лексическая тема Чтение, любимые книги</w:t>
      </w:r>
    </w:p>
    <w:p w:rsidR="00340495" w:rsidRPr="004623DC" w:rsidRDefault="00340495" w:rsidP="00D655F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Технологии и организации учеб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ного процесса</w:t>
      </w:r>
      <w:r w:rsidR="00D655FF"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D655FF"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proofErr w:type="spellStart"/>
      <w:r w:rsidR="00D655FF"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Метод</w:t>
      </w:r>
      <w:proofErr w:type="gramStart"/>
      <w:r w:rsidR="00D655FF"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D655FF" w:rsidRPr="004623DC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D655FF" w:rsidRPr="004623DC">
        <w:rPr>
          <w:rFonts w:ascii="Times New Roman" w:hAnsi="Times New Roman" w:cs="Times New Roman"/>
          <w:sz w:val="24"/>
          <w:szCs w:val="24"/>
          <w:lang w:eastAsia="ru-RU"/>
        </w:rPr>
        <w:t>бъяснительно-иллюстративный</w:t>
      </w:r>
      <w:proofErr w:type="spellEnd"/>
    </w:p>
    <w:p w:rsidR="00340495" w:rsidRPr="004623DC" w:rsidRDefault="00D655FF" w:rsidP="00D655F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Ф</w:t>
      </w:r>
      <w:r w:rsidR="00340495"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орма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340495" w:rsidRPr="004623DC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340495" w:rsidRPr="004623DC">
        <w:rPr>
          <w:rFonts w:ascii="Times New Roman" w:hAnsi="Times New Roman" w:cs="Times New Roman"/>
          <w:sz w:val="24"/>
          <w:szCs w:val="24"/>
          <w:lang w:eastAsia="ru-RU"/>
        </w:rPr>
        <w:t>удирование</w:t>
      </w:r>
      <w:proofErr w:type="spellEnd"/>
      <w:r w:rsidR="00340495" w:rsidRPr="004623DC">
        <w:rPr>
          <w:rFonts w:ascii="Times New Roman" w:hAnsi="Times New Roman" w:cs="Times New Roman"/>
          <w:sz w:val="24"/>
          <w:szCs w:val="24"/>
          <w:lang w:eastAsia="ru-RU"/>
        </w:rPr>
        <w:t>, говорение, чтение, письмо, работа в группах, коллективная, индиви</w:t>
      </w:r>
      <w:r w:rsidR="00340495"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дуальная работа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0495"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средства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0495" w:rsidRPr="004623DC">
        <w:rPr>
          <w:rFonts w:ascii="Times New Roman" w:hAnsi="Times New Roman" w:cs="Times New Roman"/>
          <w:sz w:val="24"/>
          <w:szCs w:val="24"/>
          <w:lang w:eastAsia="ru-RU"/>
        </w:rPr>
        <w:t>мультимеди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340495"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ная 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презента</w:t>
      </w:r>
      <w:r w:rsidR="00340495" w:rsidRPr="004623DC">
        <w:rPr>
          <w:rFonts w:ascii="Times New Roman" w:hAnsi="Times New Roman" w:cs="Times New Roman"/>
          <w:sz w:val="24"/>
          <w:szCs w:val="24"/>
          <w:lang w:eastAsia="ru-RU"/>
        </w:rPr>
        <w:t>ция</w:t>
      </w:r>
    </w:p>
    <w:p w:rsidR="00D655FF" w:rsidRPr="004623DC" w:rsidRDefault="00D655FF" w:rsidP="00D655F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</w:t>
      </w:r>
      <w:r w:rsidR="00340495"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риемы</w:t>
      </w:r>
      <w:proofErr w:type="gram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340495" w:rsidRPr="004623DC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340495" w:rsidRPr="004623DC">
        <w:rPr>
          <w:rFonts w:ascii="Times New Roman" w:hAnsi="Times New Roman" w:cs="Times New Roman"/>
          <w:sz w:val="24"/>
          <w:szCs w:val="24"/>
          <w:lang w:eastAsia="ru-RU"/>
        </w:rPr>
        <w:t>онструирование</w:t>
      </w:r>
      <w:proofErr w:type="spellEnd"/>
      <w:r w:rsidR="00340495"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высказываний по задан</w:t>
      </w:r>
      <w:r w:rsidR="00340495"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ной мод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ели, составление диалогов, восс</w:t>
      </w:r>
      <w:r w:rsidR="00340495" w:rsidRPr="004623DC">
        <w:rPr>
          <w:rFonts w:ascii="Times New Roman" w:hAnsi="Times New Roman" w:cs="Times New Roman"/>
          <w:sz w:val="24"/>
          <w:szCs w:val="24"/>
          <w:lang w:eastAsia="ru-RU"/>
        </w:rPr>
        <w:t>та</w:t>
      </w:r>
      <w:r w:rsidR="00340495"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нови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340495" w:rsidRPr="004623DC">
        <w:rPr>
          <w:rFonts w:ascii="Times New Roman" w:hAnsi="Times New Roman" w:cs="Times New Roman"/>
          <w:sz w:val="24"/>
          <w:szCs w:val="24"/>
          <w:lang w:eastAsia="ru-RU"/>
        </w:rPr>
        <w:t>ель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-</w:t>
      </w:r>
    </w:p>
    <w:p w:rsidR="00340495" w:rsidRPr="004623DC" w:rsidRDefault="00D655FF" w:rsidP="00D655F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ное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письмо</w:t>
      </w:r>
      <w:proofErr w:type="gram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340495"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к</w:t>
      </w:r>
      <w:proofErr w:type="gramEnd"/>
      <w:r w:rsidR="00340495"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онтроль</w:t>
      </w:r>
      <w:proofErr w:type="spellEnd"/>
    </w:p>
    <w:p w:rsidR="00340495" w:rsidRPr="004623DC" w:rsidRDefault="00340495" w:rsidP="00D655F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Ученики правильно употребляют прилагательные и </w:t>
      </w:r>
      <w:proofErr w:type="gramStart"/>
      <w:r w:rsidRPr="004623DC">
        <w:rPr>
          <w:rFonts w:ascii="Times New Roman" w:hAnsi="Times New Roman" w:cs="Times New Roman"/>
          <w:sz w:val="24"/>
          <w:szCs w:val="24"/>
          <w:lang w:val="en-US"/>
        </w:rPr>
        <w:t>cy</w:t>
      </w:r>
      <w:proofErr w:type="spellStart"/>
      <w:proofErr w:type="gramEnd"/>
      <w:r w:rsidR="00D655FF" w:rsidRPr="004623DC">
        <w:rPr>
          <w:rFonts w:ascii="Times New Roman" w:hAnsi="Times New Roman" w:cs="Times New Roman"/>
          <w:sz w:val="24"/>
          <w:szCs w:val="24"/>
        </w:rPr>
        <w:t>ществитель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ные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в предложном падеже для обозначения объекта речи, мысли, чувств, расскажут, о чем их любимые книги.</w:t>
      </w:r>
    </w:p>
    <w:p w:rsidR="00340495" w:rsidRPr="004623DC" w:rsidRDefault="00D655FF" w:rsidP="00D655F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Перспектива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340495" w:rsidRPr="004623DC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340495" w:rsidRPr="004623DC">
        <w:rPr>
          <w:rFonts w:ascii="Times New Roman" w:hAnsi="Times New Roman" w:cs="Times New Roman"/>
          <w:sz w:val="24"/>
          <w:szCs w:val="24"/>
          <w:lang w:eastAsia="ru-RU"/>
        </w:rPr>
        <w:t>одготовить</w:t>
      </w:r>
      <w:proofErr w:type="spellEnd"/>
      <w:r w:rsidR="00340495"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к контрольной работе</w:t>
      </w:r>
    </w:p>
    <w:p w:rsidR="001915C5" w:rsidRPr="004623DC" w:rsidRDefault="001915C5" w:rsidP="00D655F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Ход урока I.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ab/>
        <w:t>Организационный момент.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Актуализация знаний. Проверка домашнего задания.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Изучение нового материала.</w:t>
      </w:r>
    </w:p>
    <w:p w:rsidR="001915C5" w:rsidRPr="004623DC" w:rsidRDefault="001915C5" w:rsidP="00D655FF">
      <w:pPr>
        <w:pStyle w:val="a3"/>
        <w:rPr>
          <w:rFonts w:ascii="Times New Roman" w:hAnsi="Times New Roman" w:cs="Times New Roman"/>
          <w:sz w:val="24"/>
          <w:szCs w:val="24"/>
        </w:rPr>
      </w:pPr>
      <w:r w:rsidRPr="004623DC">
        <w:rPr>
          <w:rFonts w:ascii="Times New Roman" w:hAnsi="Times New Roman" w:cs="Times New Roman"/>
          <w:sz w:val="24"/>
          <w:szCs w:val="24"/>
        </w:rPr>
        <w:t xml:space="preserve">Новые модели с прилагательными в предложном падеже даны в интервью персонажа. Учитель должен обратить внимание не только на окончания мужского и женского рода, но и на традиционную постановку вопроса о чём? даже при разговоре об одушевлённых предметах, если предмет разговора не известен </w:t>
      </w:r>
      <w:proofErr w:type="gramStart"/>
      <w:r w:rsidRPr="004623DC">
        <w:rPr>
          <w:rFonts w:ascii="Times New Roman" w:hAnsi="Times New Roman" w:cs="Times New Roman"/>
          <w:sz w:val="24"/>
          <w:szCs w:val="24"/>
        </w:rPr>
        <w:t>спрашивающему</w:t>
      </w:r>
      <w:proofErr w:type="gramEnd"/>
      <w:r w:rsidRPr="004623DC">
        <w:rPr>
          <w:rFonts w:ascii="Times New Roman" w:hAnsi="Times New Roman" w:cs="Times New Roman"/>
          <w:sz w:val="24"/>
          <w:szCs w:val="24"/>
        </w:rPr>
        <w:t>.</w:t>
      </w:r>
    </w:p>
    <w:p w:rsidR="001915C5" w:rsidRPr="004623DC" w:rsidRDefault="001915C5" w:rsidP="00D655FF">
      <w:pPr>
        <w:pStyle w:val="a3"/>
        <w:rPr>
          <w:rFonts w:ascii="Times New Roman" w:hAnsi="Times New Roman" w:cs="Times New Roman"/>
          <w:sz w:val="24"/>
          <w:szCs w:val="24"/>
        </w:rPr>
      </w:pPr>
      <w:r w:rsidRPr="004623DC">
        <w:rPr>
          <w:rFonts w:ascii="Times New Roman" w:hAnsi="Times New Roman" w:cs="Times New Roman"/>
          <w:sz w:val="24"/>
          <w:szCs w:val="24"/>
        </w:rPr>
        <w:t>Упр. 1 на правильный выбор окончаний прилагательных.</w:t>
      </w:r>
    </w:p>
    <w:p w:rsidR="00D655FF" w:rsidRPr="004623DC" w:rsidRDefault="00D655FF" w:rsidP="00D655FF">
      <w:pPr>
        <w:pStyle w:val="a3"/>
        <w:rPr>
          <w:rFonts w:ascii="Times New Roman" w:hAnsi="Times New Roman" w:cs="Times New Roman"/>
          <w:sz w:val="24"/>
          <w:szCs w:val="24"/>
        </w:rPr>
      </w:pPr>
      <w:r w:rsidRPr="004623DC">
        <w:rPr>
          <w:rFonts w:ascii="Times New Roman" w:hAnsi="Times New Roman" w:cs="Times New Roman"/>
          <w:b/>
          <w:sz w:val="24"/>
          <w:szCs w:val="24"/>
        </w:rPr>
        <w:t>Закрепление.</w:t>
      </w:r>
    </w:p>
    <w:p w:rsidR="001915C5" w:rsidRPr="004623DC" w:rsidRDefault="00D655FF" w:rsidP="00D655FF">
      <w:pPr>
        <w:pStyle w:val="a3"/>
        <w:rPr>
          <w:rFonts w:ascii="Times New Roman" w:hAnsi="Times New Roman" w:cs="Times New Roman"/>
          <w:sz w:val="24"/>
          <w:szCs w:val="24"/>
        </w:rPr>
      </w:pPr>
      <w:r w:rsidRPr="004623DC">
        <w:rPr>
          <w:rFonts w:ascii="Times New Roman" w:hAnsi="Times New Roman" w:cs="Times New Roman"/>
          <w:sz w:val="24"/>
          <w:szCs w:val="24"/>
        </w:rPr>
        <w:t xml:space="preserve"> </w:t>
      </w:r>
      <w:r w:rsidR="001915C5" w:rsidRPr="004623DC">
        <w:rPr>
          <w:rFonts w:ascii="Times New Roman" w:hAnsi="Times New Roman" w:cs="Times New Roman"/>
          <w:sz w:val="24"/>
          <w:szCs w:val="24"/>
        </w:rPr>
        <w:t>Упр. 2 выполняется в парах и нацелено на закрепление вопроса предложного падежа. Глагол в модели остаётся прежним, меняется род дополнения и вопроса.</w:t>
      </w:r>
    </w:p>
    <w:p w:rsidR="001915C5" w:rsidRPr="004623DC" w:rsidRDefault="001915C5" w:rsidP="00D655FF">
      <w:pPr>
        <w:pStyle w:val="a3"/>
        <w:rPr>
          <w:rFonts w:ascii="Times New Roman" w:hAnsi="Times New Roman" w:cs="Times New Roman"/>
          <w:sz w:val="24"/>
          <w:szCs w:val="24"/>
        </w:rPr>
      </w:pPr>
      <w:r w:rsidRPr="004623DC">
        <w:rPr>
          <w:rFonts w:ascii="Times New Roman" w:hAnsi="Times New Roman" w:cs="Times New Roman"/>
          <w:sz w:val="24"/>
          <w:szCs w:val="24"/>
        </w:rPr>
        <w:t xml:space="preserve">Упр. 3 творческого характера, сильные ребята по образцу упр. прошлого урока могут рассказать о любимых книгах. Упр. 4 на </w:t>
      </w:r>
      <w:proofErr w:type="spellStart"/>
      <w:r w:rsidRPr="004623DC">
        <w:rPr>
          <w:rFonts w:ascii="Times New Roman" w:hAnsi="Times New Roman" w:cs="Times New Roman"/>
          <w:sz w:val="24"/>
          <w:szCs w:val="24"/>
        </w:rPr>
        <w:t>пе</w:t>
      </w:r>
      <w:r w:rsidRPr="004623DC">
        <w:rPr>
          <w:rFonts w:ascii="Times New Roman" w:hAnsi="Times New Roman" w:cs="Times New Roman"/>
          <w:sz w:val="24"/>
          <w:szCs w:val="24"/>
        </w:rPr>
        <w:softHyphen/>
        <w:t>реконструирование</w:t>
      </w:r>
      <w:proofErr w:type="spellEnd"/>
      <w:r w:rsidRPr="004623DC">
        <w:rPr>
          <w:rFonts w:ascii="Times New Roman" w:hAnsi="Times New Roman" w:cs="Times New Roman"/>
          <w:sz w:val="24"/>
          <w:szCs w:val="24"/>
        </w:rPr>
        <w:t xml:space="preserve"> предложений выполняется письменно. Демон</w:t>
      </w:r>
      <w:r w:rsidRPr="004623DC">
        <w:rPr>
          <w:rFonts w:ascii="Times New Roman" w:hAnsi="Times New Roman" w:cs="Times New Roman"/>
          <w:sz w:val="24"/>
          <w:szCs w:val="24"/>
        </w:rPr>
        <w:softHyphen/>
        <w:t>стрируются портреты известных людей.</w:t>
      </w:r>
    </w:p>
    <w:p w:rsidR="001915C5" w:rsidRPr="004623DC" w:rsidRDefault="001915C5" w:rsidP="00D655FF">
      <w:pPr>
        <w:pStyle w:val="a3"/>
        <w:rPr>
          <w:rFonts w:ascii="Times New Roman" w:hAnsi="Times New Roman" w:cs="Times New Roman"/>
          <w:sz w:val="24"/>
          <w:szCs w:val="24"/>
        </w:rPr>
      </w:pPr>
      <w:r w:rsidRPr="004623DC">
        <w:rPr>
          <w:rFonts w:ascii="Times New Roman" w:hAnsi="Times New Roman" w:cs="Times New Roman"/>
          <w:sz w:val="24"/>
          <w:szCs w:val="24"/>
        </w:rPr>
        <w:t>Упр. 5 выполняется после знакомства с таблицей притяжатель</w:t>
      </w:r>
      <w:r w:rsidRPr="004623DC">
        <w:rPr>
          <w:rFonts w:ascii="Times New Roman" w:hAnsi="Times New Roman" w:cs="Times New Roman"/>
          <w:sz w:val="24"/>
          <w:szCs w:val="24"/>
        </w:rPr>
        <w:softHyphen/>
        <w:t xml:space="preserve">ных местоимений в предложном падеже. Личные местоимения 3 лица, которые употребляются в значении </w:t>
      </w:r>
      <w:proofErr w:type="gramStart"/>
      <w:r w:rsidRPr="004623DC">
        <w:rPr>
          <w:rFonts w:ascii="Times New Roman" w:hAnsi="Times New Roman" w:cs="Times New Roman"/>
          <w:sz w:val="24"/>
          <w:szCs w:val="24"/>
        </w:rPr>
        <w:t>притяжательных</w:t>
      </w:r>
      <w:proofErr w:type="gramEnd"/>
      <w:r w:rsidRPr="004623DC">
        <w:rPr>
          <w:rFonts w:ascii="Times New Roman" w:hAnsi="Times New Roman" w:cs="Times New Roman"/>
          <w:sz w:val="24"/>
          <w:szCs w:val="24"/>
        </w:rPr>
        <w:t>, уча</w:t>
      </w:r>
      <w:r w:rsidRPr="004623DC">
        <w:rPr>
          <w:rFonts w:ascii="Times New Roman" w:hAnsi="Times New Roman" w:cs="Times New Roman"/>
          <w:sz w:val="24"/>
          <w:szCs w:val="24"/>
        </w:rPr>
        <w:softHyphen/>
        <w:t>щимся уже знакомы. Упр. 6 разбирается в классе устно.</w:t>
      </w:r>
    </w:p>
    <w:p w:rsidR="001915C5" w:rsidRPr="004623DC" w:rsidRDefault="001915C5" w:rsidP="00D655FF">
      <w:pPr>
        <w:pStyle w:val="a3"/>
        <w:rPr>
          <w:rFonts w:ascii="Times New Roman" w:hAnsi="Times New Roman" w:cs="Times New Roman"/>
          <w:sz w:val="24"/>
          <w:szCs w:val="24"/>
        </w:rPr>
      </w:pPr>
      <w:r w:rsidRPr="004623DC">
        <w:rPr>
          <w:rFonts w:ascii="Times New Roman" w:hAnsi="Times New Roman" w:cs="Times New Roman"/>
          <w:sz w:val="24"/>
          <w:szCs w:val="24"/>
        </w:rPr>
        <w:t>Дополнительные задания. Карточка 1. Расскажите, о чём говорят пословицы?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6"/>
        <w:gridCol w:w="1083"/>
        <w:gridCol w:w="1243"/>
      </w:tblGrid>
      <w:tr w:rsidR="001915C5" w:rsidRPr="004623DC" w:rsidTr="00D655FF">
        <w:trPr>
          <w:trHeight w:hRule="exact" w:val="448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15C5" w:rsidRPr="004623DC" w:rsidRDefault="001915C5" w:rsidP="00D655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23DC">
              <w:rPr>
                <w:rFonts w:ascii="Times New Roman" w:hAnsi="Times New Roman" w:cs="Times New Roman"/>
                <w:sz w:val="24"/>
                <w:szCs w:val="24"/>
              </w:rPr>
              <w:t>Без труда не вытянешь и рыбку из пруда.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15C5" w:rsidRPr="004623DC" w:rsidRDefault="001915C5" w:rsidP="00D655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15C5" w:rsidRPr="004623DC" w:rsidRDefault="001915C5" w:rsidP="00D655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23DC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</w:tc>
      </w:tr>
      <w:tr w:rsidR="001915C5" w:rsidRPr="004623DC" w:rsidTr="00D655FF">
        <w:trPr>
          <w:trHeight w:hRule="exact" w:val="325"/>
        </w:trPr>
        <w:tc>
          <w:tcPr>
            <w:tcW w:w="4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15C5" w:rsidRPr="004623DC" w:rsidRDefault="001915C5" w:rsidP="00D655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23DC">
              <w:rPr>
                <w:rFonts w:ascii="Times New Roman" w:hAnsi="Times New Roman" w:cs="Times New Roman"/>
                <w:sz w:val="24"/>
                <w:szCs w:val="24"/>
              </w:rPr>
              <w:t>Снега много — хлеба много.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15C5" w:rsidRPr="004623DC" w:rsidRDefault="001915C5" w:rsidP="00D655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23DC">
              <w:rPr>
                <w:rFonts w:ascii="Times New Roman" w:hAnsi="Times New Roman" w:cs="Times New Roman"/>
                <w:sz w:val="24"/>
                <w:szCs w:val="24"/>
              </w:rPr>
              <w:t>0 — об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15C5" w:rsidRPr="004623DC" w:rsidRDefault="001915C5" w:rsidP="00D655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23DC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</w:tr>
      <w:tr w:rsidR="001915C5" w:rsidRPr="004623DC" w:rsidTr="00D655FF">
        <w:trPr>
          <w:trHeight w:hRule="exact" w:val="386"/>
        </w:trPr>
        <w:tc>
          <w:tcPr>
            <w:tcW w:w="4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15C5" w:rsidRPr="004623DC" w:rsidRDefault="001915C5" w:rsidP="00D655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23DC">
              <w:rPr>
                <w:rFonts w:ascii="Times New Roman" w:hAnsi="Times New Roman" w:cs="Times New Roman"/>
                <w:sz w:val="24"/>
                <w:szCs w:val="24"/>
              </w:rPr>
              <w:t>Умный любит учиться, а глупый — учить.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15C5" w:rsidRPr="004623DC" w:rsidRDefault="001915C5" w:rsidP="00D655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15C5" w:rsidRPr="004623DC" w:rsidRDefault="001915C5" w:rsidP="00D655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23DC">
              <w:rPr>
                <w:rFonts w:ascii="Times New Roman" w:hAnsi="Times New Roman" w:cs="Times New Roman"/>
                <w:sz w:val="24"/>
                <w:szCs w:val="24"/>
              </w:rPr>
              <w:t>ума</w:t>
            </w:r>
          </w:p>
        </w:tc>
      </w:tr>
      <w:tr w:rsidR="001915C5" w:rsidRPr="004623DC" w:rsidTr="00D655FF">
        <w:trPr>
          <w:trHeight w:hRule="exact" w:val="36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5C5" w:rsidRPr="004623DC" w:rsidRDefault="001915C5" w:rsidP="00D655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23DC">
              <w:rPr>
                <w:rFonts w:ascii="Times New Roman" w:hAnsi="Times New Roman" w:cs="Times New Roman"/>
                <w:sz w:val="24"/>
                <w:szCs w:val="24"/>
              </w:rPr>
              <w:t>Один за всех, и все за одного.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5C5" w:rsidRPr="004623DC" w:rsidRDefault="001915C5" w:rsidP="00D655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5C5" w:rsidRPr="004623DC" w:rsidRDefault="001915C5" w:rsidP="00D655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23DC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</w:tr>
    </w:tbl>
    <w:p w:rsidR="001915C5" w:rsidRPr="004623DC" w:rsidRDefault="001915C5" w:rsidP="00D655FF">
      <w:pPr>
        <w:pStyle w:val="a3"/>
        <w:rPr>
          <w:rFonts w:ascii="Times New Roman" w:hAnsi="Times New Roman" w:cs="Times New Roman"/>
          <w:sz w:val="24"/>
          <w:szCs w:val="24"/>
        </w:rPr>
      </w:pPr>
      <w:r w:rsidRPr="004623DC">
        <w:rPr>
          <w:rFonts w:ascii="Times New Roman" w:hAnsi="Times New Roman" w:cs="Times New Roman"/>
          <w:b/>
          <w:sz w:val="24"/>
          <w:szCs w:val="24"/>
        </w:rPr>
        <w:t>Итог урока</w:t>
      </w:r>
      <w:r w:rsidRPr="004623DC">
        <w:rPr>
          <w:rFonts w:ascii="Times New Roman" w:hAnsi="Times New Roman" w:cs="Times New Roman"/>
          <w:sz w:val="24"/>
          <w:szCs w:val="24"/>
        </w:rPr>
        <w:t>.</w:t>
      </w:r>
    </w:p>
    <w:p w:rsidR="001915C5" w:rsidRPr="004623DC" w:rsidRDefault="001915C5" w:rsidP="00D655FF">
      <w:pPr>
        <w:pStyle w:val="a3"/>
        <w:rPr>
          <w:rFonts w:ascii="Times New Roman" w:hAnsi="Times New Roman" w:cs="Times New Roman"/>
          <w:sz w:val="24"/>
          <w:szCs w:val="24"/>
        </w:rPr>
      </w:pPr>
      <w:r w:rsidRPr="004623DC">
        <w:rPr>
          <w:rFonts w:ascii="Times New Roman" w:hAnsi="Times New Roman" w:cs="Times New Roman"/>
          <w:sz w:val="24"/>
          <w:szCs w:val="24"/>
        </w:rPr>
        <w:t xml:space="preserve">Беседа о </w:t>
      </w:r>
      <w:proofErr w:type="gramStart"/>
      <w:r w:rsidRPr="004623DC">
        <w:rPr>
          <w:rFonts w:ascii="Times New Roman" w:hAnsi="Times New Roman" w:cs="Times New Roman"/>
          <w:sz w:val="24"/>
          <w:szCs w:val="24"/>
        </w:rPr>
        <w:t>пройденном</w:t>
      </w:r>
      <w:proofErr w:type="gramEnd"/>
      <w:r w:rsidRPr="004623DC">
        <w:rPr>
          <w:rFonts w:ascii="Times New Roman" w:hAnsi="Times New Roman" w:cs="Times New Roman"/>
          <w:sz w:val="24"/>
          <w:szCs w:val="24"/>
        </w:rPr>
        <w:t>. Работа с пословицами и загадками. Учи</w:t>
      </w:r>
      <w:r w:rsidRPr="004623DC">
        <w:rPr>
          <w:rFonts w:ascii="Times New Roman" w:hAnsi="Times New Roman" w:cs="Times New Roman"/>
          <w:sz w:val="24"/>
          <w:szCs w:val="24"/>
        </w:rPr>
        <w:softHyphen/>
        <w:t>тель должен подвести детей к мысли о том, что о животном судят по его внешнему виду, а о человеке судят по уму.</w:t>
      </w:r>
    </w:p>
    <w:p w:rsidR="001915C5" w:rsidRPr="004623DC" w:rsidRDefault="001915C5" w:rsidP="00D655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623DC">
        <w:rPr>
          <w:rFonts w:ascii="Times New Roman" w:hAnsi="Times New Roman" w:cs="Times New Roman"/>
          <w:b/>
          <w:sz w:val="24"/>
          <w:szCs w:val="24"/>
        </w:rPr>
        <w:t>Задание на дом.</w:t>
      </w:r>
    </w:p>
    <w:p w:rsidR="001915C5" w:rsidRPr="004623DC" w:rsidRDefault="001915C5" w:rsidP="00D655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623DC">
        <w:rPr>
          <w:rFonts w:ascii="Times New Roman" w:hAnsi="Times New Roman" w:cs="Times New Roman"/>
          <w:b/>
          <w:sz w:val="24"/>
          <w:szCs w:val="24"/>
        </w:rPr>
        <w:t>Упр. 6 письменно. 2. Выучить понравившиеся стихи, посло</w:t>
      </w:r>
      <w:r w:rsidRPr="004623DC">
        <w:rPr>
          <w:rFonts w:ascii="Times New Roman" w:hAnsi="Times New Roman" w:cs="Times New Roman"/>
          <w:b/>
          <w:sz w:val="24"/>
          <w:szCs w:val="24"/>
        </w:rPr>
        <w:softHyphen/>
        <w:t>вицы.</w:t>
      </w:r>
    </w:p>
    <w:p w:rsidR="00D655FF" w:rsidRPr="004623DC" w:rsidRDefault="00D655FF" w:rsidP="00D655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655FF" w:rsidRPr="004623DC" w:rsidRDefault="00D655FF" w:rsidP="00D655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55FF" w:rsidRDefault="00D655FF" w:rsidP="00D655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23DC" w:rsidRDefault="004623DC" w:rsidP="00D655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23DC" w:rsidRDefault="004623DC" w:rsidP="00D655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23DC" w:rsidRDefault="004623DC" w:rsidP="00D655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23DC" w:rsidRDefault="004623DC" w:rsidP="00D655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23DC" w:rsidRPr="004623DC" w:rsidRDefault="004623DC" w:rsidP="00D655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55FF" w:rsidRPr="004623DC" w:rsidRDefault="00D655FF" w:rsidP="00D655FF">
      <w:pPr>
        <w:widowControl/>
        <w:rPr>
          <w:rFonts w:ascii="Times New Roman" w:eastAsia="Times New Roman" w:hAnsi="Times New Roman" w:cs="Times New Roman"/>
          <w:b/>
          <w:i/>
          <w:iCs/>
          <w:color w:val="auto"/>
        </w:rPr>
      </w:pPr>
      <w:r w:rsidRPr="004623DC">
        <w:rPr>
          <w:rFonts w:ascii="Times New Roman" w:hAnsi="Times New Roman" w:cs="Times New Roman"/>
        </w:rPr>
        <w:lastRenderedPageBreak/>
        <w:t>.</w:t>
      </w:r>
      <w:r w:rsidRPr="004623DC">
        <w:rPr>
          <w:rFonts w:ascii="Times New Roman" w:eastAsia="Times New Roman" w:hAnsi="Times New Roman" w:cs="Times New Roman"/>
          <w:b/>
          <w:i/>
          <w:iCs/>
          <w:color w:val="auto"/>
        </w:rPr>
        <w:t xml:space="preserve"> Дата урока:__________________                    5  «АБ»   класс</w:t>
      </w:r>
    </w:p>
    <w:p w:rsidR="001915C5" w:rsidRPr="004623DC" w:rsidRDefault="00D655FF" w:rsidP="001915C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i/>
          <w:sz w:val="24"/>
          <w:szCs w:val="24"/>
        </w:rPr>
        <w:t>Тема урока: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915C5" w:rsidRPr="004623DC">
        <w:rPr>
          <w:rFonts w:ascii="Times New Roman" w:hAnsi="Times New Roman" w:cs="Times New Roman"/>
          <w:b/>
          <w:spacing w:val="-10"/>
          <w:sz w:val="24"/>
          <w:szCs w:val="24"/>
          <w:lang w:eastAsia="ru-RU"/>
        </w:rPr>
        <w:t>Контрольная работа № 7. Творческая работа</w:t>
      </w:r>
    </w:p>
    <w:p w:rsidR="00761DB2" w:rsidRPr="004623DC" w:rsidRDefault="001915C5" w:rsidP="00761DB2">
      <w:pPr>
        <w:pStyle w:val="a3"/>
        <w:rPr>
          <w:rFonts w:ascii="Times New Roman" w:hAnsi="Times New Roman" w:cs="Times New Roman"/>
          <w:sz w:val="24"/>
          <w:szCs w:val="24"/>
        </w:rPr>
      </w:pPr>
      <w:r w:rsidRPr="004623DC">
        <w:rPr>
          <w:rFonts w:ascii="Times New Roman" w:hAnsi="Times New Roman" w:cs="Times New Roman"/>
          <w:sz w:val="24"/>
          <w:szCs w:val="24"/>
        </w:rPr>
        <w:t>Написать мини-сочинение по образцу упражнений 4 страницы 1</w:t>
      </w:r>
      <w:r w:rsidR="00761DB2" w:rsidRPr="004623DC">
        <w:rPr>
          <w:rFonts w:ascii="Times New Roman" w:hAnsi="Times New Roman" w:cs="Times New Roman"/>
          <w:sz w:val="24"/>
          <w:szCs w:val="24"/>
        </w:rPr>
        <w:t>39</w:t>
      </w:r>
      <w:r w:rsidRPr="004623DC">
        <w:rPr>
          <w:rFonts w:ascii="Times New Roman" w:hAnsi="Times New Roman" w:cs="Times New Roman"/>
          <w:sz w:val="24"/>
          <w:szCs w:val="24"/>
        </w:rPr>
        <w:t xml:space="preserve"> или 8 страницы 1</w:t>
      </w:r>
      <w:r w:rsidR="00761DB2" w:rsidRPr="004623DC">
        <w:rPr>
          <w:rFonts w:ascii="Times New Roman" w:hAnsi="Times New Roman" w:cs="Times New Roman"/>
          <w:sz w:val="24"/>
          <w:szCs w:val="24"/>
        </w:rPr>
        <w:t>36</w:t>
      </w:r>
      <w:r w:rsidRPr="004623DC">
        <w:rPr>
          <w:rFonts w:ascii="Times New Roman" w:hAnsi="Times New Roman" w:cs="Times New Roman"/>
          <w:sz w:val="24"/>
          <w:szCs w:val="24"/>
        </w:rPr>
        <w:t>. Темы сочинений на выбор: «Моя любимая телепередача», «Самая интересная экскурсия».</w:t>
      </w:r>
      <w:r w:rsidR="00761DB2" w:rsidRPr="004623DC">
        <w:rPr>
          <w:rFonts w:ascii="Times New Roman" w:hAnsi="Times New Roman" w:cs="Times New Roman"/>
          <w:sz w:val="24"/>
          <w:szCs w:val="24"/>
        </w:rPr>
        <w:t xml:space="preserve"> </w:t>
      </w:r>
      <w:r w:rsidRPr="004623DC">
        <w:rPr>
          <w:rFonts w:ascii="Times New Roman" w:hAnsi="Times New Roman" w:cs="Times New Roman"/>
          <w:sz w:val="24"/>
          <w:szCs w:val="24"/>
        </w:rPr>
        <w:t>Повторение и обобщение.</w:t>
      </w:r>
      <w:r w:rsidR="00761DB2" w:rsidRPr="004623D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761DB2" w:rsidRPr="004623DC" w:rsidRDefault="00761DB2" w:rsidP="00761DB2">
      <w:pPr>
        <w:widowControl/>
        <w:rPr>
          <w:rFonts w:ascii="Times New Roman" w:eastAsia="Times New Roman" w:hAnsi="Times New Roman" w:cs="Times New Roman"/>
          <w:color w:val="auto"/>
        </w:rPr>
      </w:pPr>
      <w:r w:rsidRPr="004623DC">
        <w:rPr>
          <w:rFonts w:ascii="Times New Roman" w:eastAsia="Times New Roman" w:hAnsi="Times New Roman" w:cs="Times New Roman"/>
          <w:b/>
          <w:bCs/>
        </w:rPr>
        <w:t xml:space="preserve"> </w:t>
      </w:r>
      <w:r w:rsidRPr="004623DC">
        <w:rPr>
          <w:rFonts w:ascii="Times New Roman" w:eastAsia="Times New Roman" w:hAnsi="Times New Roman" w:cs="Times New Roman"/>
          <w:b/>
          <w:i/>
          <w:iCs/>
          <w:color w:val="auto"/>
        </w:rPr>
        <w:t xml:space="preserve">  Цели урока</w:t>
      </w:r>
      <w:r w:rsidRPr="004623DC">
        <w:rPr>
          <w:rFonts w:ascii="Times New Roman" w:eastAsia="Times New Roman" w:hAnsi="Times New Roman" w:cs="Times New Roman"/>
          <w:i/>
          <w:iCs/>
          <w:color w:val="auto"/>
        </w:rPr>
        <w:t xml:space="preserve"> </w:t>
      </w:r>
    </w:p>
    <w:p w:rsidR="00761DB2" w:rsidRPr="004623DC" w:rsidRDefault="00761DB2" w:rsidP="00761DB2">
      <w:pPr>
        <w:widowControl/>
        <w:rPr>
          <w:rFonts w:ascii="Times New Roman" w:eastAsia="Times New Roman" w:hAnsi="Times New Roman" w:cs="Times New Roman"/>
          <w:i/>
          <w:iCs/>
          <w:color w:val="auto"/>
        </w:rPr>
      </w:pPr>
      <w:r w:rsidRPr="004623DC">
        <w:rPr>
          <w:rFonts w:ascii="Times New Roman" w:eastAsia="Times New Roman" w:hAnsi="Times New Roman" w:cs="Times New Roman"/>
          <w:b/>
          <w:i/>
          <w:iCs/>
          <w:color w:val="auto"/>
        </w:rPr>
        <w:t xml:space="preserve"> </w:t>
      </w:r>
      <w:r w:rsidRPr="004623DC">
        <w:rPr>
          <w:rFonts w:ascii="Times New Roman" w:eastAsia="Times New Roman" w:hAnsi="Times New Roman" w:cs="Times New Roman"/>
          <w:b/>
          <w:i/>
          <w:iCs/>
          <w:color w:val="auto"/>
          <w:lang w:val="en-US"/>
        </w:rPr>
        <w:t>A</w:t>
      </w:r>
      <w:r w:rsidRPr="004623DC">
        <w:rPr>
          <w:rFonts w:ascii="Times New Roman" w:eastAsia="Times New Roman" w:hAnsi="Times New Roman" w:cs="Times New Roman"/>
          <w:b/>
          <w:i/>
          <w:iCs/>
          <w:color w:val="auto"/>
        </w:rPr>
        <w:t>)</w:t>
      </w:r>
      <w:r w:rsidRPr="004623DC">
        <w:rPr>
          <w:rFonts w:ascii="Times New Roman" w:eastAsia="Times New Roman" w:hAnsi="Times New Roman" w:cs="Times New Roman"/>
          <w:b/>
          <w:i/>
          <w:iCs/>
          <w:color w:val="auto"/>
          <w:lang w:val="uz-Cyrl-UZ"/>
        </w:rPr>
        <w:t xml:space="preserve"> </w:t>
      </w:r>
      <w:r w:rsidRPr="004623DC">
        <w:rPr>
          <w:rFonts w:ascii="Times New Roman" w:eastAsia="Times New Roman" w:hAnsi="Times New Roman" w:cs="Times New Roman"/>
          <w:b/>
          <w:i/>
          <w:iCs/>
          <w:color w:val="auto"/>
        </w:rPr>
        <w:t xml:space="preserve"> </w:t>
      </w:r>
      <w:proofErr w:type="gramStart"/>
      <w:r w:rsidRPr="004623DC">
        <w:rPr>
          <w:rFonts w:ascii="Times New Roman" w:eastAsia="Times New Roman" w:hAnsi="Times New Roman" w:cs="Times New Roman"/>
          <w:b/>
          <w:i/>
          <w:iCs/>
          <w:color w:val="auto"/>
        </w:rPr>
        <w:t>образовательная</w:t>
      </w:r>
      <w:proofErr w:type="gramEnd"/>
      <w:r w:rsidRPr="004623DC">
        <w:rPr>
          <w:rFonts w:ascii="Times New Roman" w:eastAsia="Times New Roman" w:hAnsi="Times New Roman" w:cs="Times New Roman"/>
          <w:i/>
          <w:iCs/>
          <w:color w:val="auto"/>
        </w:rPr>
        <w:t xml:space="preserve">: ознакомить учащихся с идейным содержанием темы,        </w:t>
      </w:r>
    </w:p>
    <w:p w:rsidR="00761DB2" w:rsidRPr="004623DC" w:rsidRDefault="00761DB2" w:rsidP="00761DB2">
      <w:pPr>
        <w:widowControl/>
        <w:ind w:left="-426"/>
        <w:rPr>
          <w:rFonts w:ascii="Times New Roman" w:eastAsia="Times New Roman" w:hAnsi="Times New Roman" w:cs="Times New Roman"/>
          <w:i/>
          <w:iCs/>
          <w:color w:val="auto"/>
        </w:rPr>
      </w:pPr>
      <w:r w:rsidRPr="004623DC">
        <w:rPr>
          <w:rFonts w:ascii="Times New Roman" w:eastAsia="Times New Roman" w:hAnsi="Times New Roman" w:cs="Times New Roman"/>
          <w:b/>
          <w:i/>
          <w:iCs/>
          <w:color w:val="auto"/>
        </w:rPr>
        <w:t xml:space="preserve">       Б</w:t>
      </w:r>
      <w:proofErr w:type="gramStart"/>
      <w:r w:rsidRPr="004623DC">
        <w:rPr>
          <w:rFonts w:ascii="Times New Roman" w:eastAsia="Times New Roman" w:hAnsi="Times New Roman" w:cs="Times New Roman"/>
          <w:b/>
          <w:i/>
          <w:iCs/>
          <w:color w:val="auto"/>
          <w:lang w:val="uz-Cyrl-UZ"/>
        </w:rPr>
        <w:t xml:space="preserve"> </w:t>
      </w:r>
      <w:r w:rsidRPr="004623DC">
        <w:rPr>
          <w:rFonts w:ascii="Times New Roman" w:eastAsia="Times New Roman" w:hAnsi="Times New Roman" w:cs="Times New Roman"/>
          <w:b/>
          <w:i/>
          <w:iCs/>
          <w:color w:val="auto"/>
        </w:rPr>
        <w:t>)</w:t>
      </w:r>
      <w:proofErr w:type="gramEnd"/>
      <w:r w:rsidRPr="004623DC">
        <w:rPr>
          <w:rFonts w:ascii="Times New Roman" w:eastAsia="Times New Roman" w:hAnsi="Times New Roman" w:cs="Times New Roman"/>
          <w:b/>
          <w:i/>
          <w:iCs/>
          <w:color w:val="auto"/>
          <w:lang w:val="uz-Cyrl-UZ"/>
        </w:rPr>
        <w:t xml:space="preserve"> </w:t>
      </w:r>
      <w:r w:rsidRPr="004623DC">
        <w:rPr>
          <w:rFonts w:ascii="Times New Roman" w:eastAsia="Times New Roman" w:hAnsi="Times New Roman" w:cs="Times New Roman"/>
          <w:b/>
          <w:i/>
          <w:iCs/>
          <w:color w:val="auto"/>
        </w:rPr>
        <w:t>воспитательная</w:t>
      </w:r>
      <w:r w:rsidRPr="004623DC">
        <w:rPr>
          <w:rFonts w:ascii="Times New Roman" w:eastAsia="Times New Roman" w:hAnsi="Times New Roman" w:cs="Times New Roman"/>
          <w:i/>
          <w:iCs/>
          <w:color w:val="auto"/>
        </w:rPr>
        <w:t>: воспитывать чувство любви к изучению русского языка,</w:t>
      </w:r>
      <w:r w:rsidRPr="004623DC">
        <w:rPr>
          <w:rFonts w:ascii="Times New Roman" w:eastAsia="Times New Roman" w:hAnsi="Times New Roman" w:cs="Times New Roman"/>
          <w:i/>
          <w:iCs/>
          <w:color w:val="auto"/>
          <w:lang w:val="uz-Cyrl-UZ"/>
        </w:rPr>
        <w:t xml:space="preserve"> </w:t>
      </w:r>
      <w:r w:rsidRPr="004623DC">
        <w:rPr>
          <w:rFonts w:ascii="Times New Roman" w:eastAsia="Times New Roman" w:hAnsi="Times New Roman" w:cs="Times New Roman"/>
          <w:i/>
          <w:iCs/>
          <w:color w:val="auto"/>
        </w:rPr>
        <w:t xml:space="preserve">          </w:t>
      </w:r>
    </w:p>
    <w:p w:rsidR="00761DB2" w:rsidRPr="004623DC" w:rsidRDefault="00761DB2" w:rsidP="00761DB2">
      <w:pPr>
        <w:widowControl/>
        <w:ind w:left="-426"/>
        <w:rPr>
          <w:rFonts w:ascii="Times New Roman" w:eastAsia="Times New Roman" w:hAnsi="Times New Roman" w:cs="Times New Roman"/>
          <w:b/>
          <w:i/>
          <w:iCs/>
          <w:color w:val="auto"/>
        </w:rPr>
      </w:pPr>
      <w:r w:rsidRPr="004623DC">
        <w:rPr>
          <w:rFonts w:ascii="Times New Roman" w:eastAsia="Times New Roman" w:hAnsi="Times New Roman" w:cs="Times New Roman"/>
          <w:i/>
          <w:iCs/>
          <w:color w:val="auto"/>
        </w:rPr>
        <w:t xml:space="preserve">      </w:t>
      </w:r>
      <w:r w:rsidRPr="004623DC">
        <w:rPr>
          <w:rFonts w:ascii="Times New Roman" w:eastAsia="Times New Roman" w:hAnsi="Times New Roman" w:cs="Times New Roman"/>
          <w:b/>
          <w:i/>
          <w:iCs/>
          <w:color w:val="auto"/>
        </w:rPr>
        <w:t>В)</w:t>
      </w:r>
      <w:r w:rsidRPr="004623DC">
        <w:rPr>
          <w:rFonts w:ascii="Times New Roman" w:eastAsia="Times New Roman" w:hAnsi="Times New Roman" w:cs="Times New Roman"/>
          <w:b/>
          <w:i/>
          <w:iCs/>
          <w:color w:val="auto"/>
          <w:lang w:val="uz-Cyrl-UZ"/>
        </w:rPr>
        <w:t xml:space="preserve"> </w:t>
      </w:r>
      <w:r w:rsidRPr="004623DC">
        <w:rPr>
          <w:rFonts w:ascii="Times New Roman" w:eastAsia="Times New Roman" w:hAnsi="Times New Roman" w:cs="Times New Roman"/>
          <w:b/>
          <w:i/>
          <w:iCs/>
          <w:color w:val="auto"/>
        </w:rPr>
        <w:t>развивающая</w:t>
      </w:r>
      <w:r w:rsidRPr="004623DC">
        <w:rPr>
          <w:rFonts w:ascii="Times New Roman" w:eastAsia="Times New Roman" w:hAnsi="Times New Roman" w:cs="Times New Roman"/>
          <w:i/>
          <w:iCs/>
          <w:color w:val="auto"/>
        </w:rPr>
        <w:t>: развивать речь учащихся, обогащать словарный запас учеников</w:t>
      </w:r>
    </w:p>
    <w:p w:rsidR="00761DB2" w:rsidRPr="004623DC" w:rsidRDefault="00761DB2" w:rsidP="00761DB2">
      <w:pPr>
        <w:widowControl/>
        <w:shd w:val="clear" w:color="auto" w:fill="FFFFFF"/>
        <w:spacing w:before="86" w:line="254" w:lineRule="exact"/>
        <w:ind w:right="158"/>
        <w:jc w:val="both"/>
        <w:rPr>
          <w:rFonts w:ascii="Times New Roman" w:eastAsia="Times New Roman" w:hAnsi="Times New Roman" w:cs="Times New Roman"/>
          <w:i/>
          <w:iCs/>
          <w:color w:val="auto"/>
        </w:rPr>
      </w:pPr>
      <w:r w:rsidRPr="004623DC">
        <w:rPr>
          <w:rFonts w:ascii="Times New Roman" w:eastAsia="Times New Roman" w:hAnsi="Times New Roman" w:cs="Times New Roman"/>
          <w:i/>
          <w:iCs/>
          <w:color w:val="auto"/>
        </w:rPr>
        <w:t xml:space="preserve"> </w:t>
      </w:r>
      <w:r w:rsidRPr="004623DC">
        <w:rPr>
          <w:rFonts w:ascii="Times New Roman" w:eastAsia="Times New Roman" w:hAnsi="Times New Roman" w:cs="Times New Roman"/>
          <w:b/>
          <w:i/>
          <w:iCs/>
          <w:color w:val="auto"/>
        </w:rPr>
        <w:t xml:space="preserve">Оборудование </w:t>
      </w:r>
      <w:proofErr w:type="gramStart"/>
      <w:r w:rsidRPr="004623DC">
        <w:rPr>
          <w:rFonts w:ascii="Times New Roman" w:eastAsia="Times New Roman" w:hAnsi="Times New Roman" w:cs="Times New Roman"/>
          <w:b/>
          <w:iCs/>
          <w:color w:val="auto"/>
        </w:rPr>
        <w:t>:</w:t>
      </w:r>
      <w:r w:rsidRPr="004623DC">
        <w:rPr>
          <w:rFonts w:ascii="Times New Roman" w:eastAsia="Times New Roman" w:hAnsi="Times New Roman" w:cs="Times New Roman"/>
          <w:i/>
          <w:iCs/>
          <w:color w:val="auto"/>
        </w:rPr>
        <w:t>у</w:t>
      </w:r>
      <w:proofErr w:type="gramEnd"/>
      <w:r w:rsidRPr="004623DC">
        <w:rPr>
          <w:rFonts w:ascii="Times New Roman" w:eastAsia="Times New Roman" w:hAnsi="Times New Roman" w:cs="Times New Roman"/>
          <w:i/>
          <w:iCs/>
          <w:color w:val="auto"/>
        </w:rPr>
        <w:t>чебник,</w:t>
      </w:r>
      <w:r w:rsidRPr="004623DC">
        <w:rPr>
          <w:rFonts w:ascii="Times New Roman" w:eastAsia="Times New Roman" w:hAnsi="Times New Roman" w:cs="Times New Roman"/>
          <w:i/>
          <w:iCs/>
          <w:color w:val="auto"/>
          <w:lang w:val="uz-Cyrl-UZ"/>
        </w:rPr>
        <w:t xml:space="preserve"> презентация</w:t>
      </w:r>
      <w:r w:rsidRPr="004623DC">
        <w:rPr>
          <w:rFonts w:ascii="Times New Roman" w:eastAsia="Times New Roman" w:hAnsi="Times New Roman" w:cs="Times New Roman"/>
          <w:i/>
          <w:iCs/>
          <w:color w:val="auto"/>
        </w:rPr>
        <w:t xml:space="preserve">      </w:t>
      </w:r>
    </w:p>
    <w:p w:rsidR="00761DB2" w:rsidRPr="004623DC" w:rsidRDefault="00761DB2" w:rsidP="00761DB2">
      <w:pPr>
        <w:widowControl/>
        <w:shd w:val="clear" w:color="auto" w:fill="FFFFFF"/>
        <w:spacing w:before="86" w:line="254" w:lineRule="exact"/>
        <w:ind w:right="158"/>
        <w:jc w:val="both"/>
        <w:rPr>
          <w:rFonts w:ascii="Times New Roman" w:eastAsia="Times New Roman" w:hAnsi="Times New Roman" w:cs="Times New Roman"/>
          <w:i/>
          <w:iCs/>
          <w:color w:val="auto"/>
          <w:lang w:val="uz-Cyrl-UZ"/>
        </w:rPr>
      </w:pPr>
      <w:r w:rsidRPr="004623DC">
        <w:rPr>
          <w:rFonts w:ascii="Times New Roman" w:eastAsia="Times New Roman" w:hAnsi="Times New Roman" w:cs="Times New Roman"/>
          <w:b/>
          <w:i/>
          <w:iCs/>
          <w:color w:val="auto"/>
        </w:rPr>
        <w:t>Тип урока</w:t>
      </w:r>
      <w:r w:rsidRPr="004623DC">
        <w:rPr>
          <w:rFonts w:ascii="Times New Roman" w:eastAsia="Times New Roman" w:hAnsi="Times New Roman" w:cs="Times New Roman"/>
          <w:i/>
          <w:iCs/>
          <w:color w:val="auto"/>
        </w:rPr>
        <w:t xml:space="preserve">: </w:t>
      </w:r>
      <w:r w:rsidRPr="004623DC">
        <w:rPr>
          <w:rFonts w:ascii="Times New Roman" w:eastAsia="Times New Roman" w:hAnsi="Times New Roman" w:cs="Times New Roman"/>
          <w:i/>
          <w:iCs/>
          <w:color w:val="auto"/>
          <w:lang w:val="uz-Cyrl-UZ"/>
        </w:rPr>
        <w:t xml:space="preserve">     ------------------------------------------------------------------------------------</w:t>
      </w:r>
    </w:p>
    <w:p w:rsidR="00761DB2" w:rsidRPr="004623DC" w:rsidRDefault="00761DB2" w:rsidP="00761DB2">
      <w:pPr>
        <w:widowControl/>
        <w:rPr>
          <w:rFonts w:ascii="Times New Roman" w:eastAsia="Times New Roman" w:hAnsi="Times New Roman" w:cs="Times New Roman"/>
          <w:i/>
          <w:iCs/>
          <w:color w:val="auto"/>
          <w:lang w:val="uz-Cyrl-UZ"/>
        </w:rPr>
      </w:pPr>
      <w:r w:rsidRPr="004623DC">
        <w:rPr>
          <w:rFonts w:ascii="Times New Roman" w:eastAsia="Times New Roman" w:hAnsi="Times New Roman" w:cs="Times New Roman"/>
          <w:b/>
          <w:i/>
          <w:iCs/>
          <w:color w:val="auto"/>
        </w:rPr>
        <w:t>Метод  урока</w:t>
      </w:r>
      <w:r w:rsidRPr="004623DC">
        <w:rPr>
          <w:rFonts w:ascii="Times New Roman" w:eastAsia="Times New Roman" w:hAnsi="Times New Roman" w:cs="Times New Roman"/>
          <w:b/>
          <w:i/>
          <w:iCs/>
          <w:color w:val="auto"/>
          <w:lang w:val="uz-Cyrl-UZ"/>
        </w:rPr>
        <w:t xml:space="preserve"> </w:t>
      </w:r>
      <w:r w:rsidRPr="004623DC">
        <w:rPr>
          <w:rFonts w:ascii="Times New Roman" w:eastAsia="Times New Roman" w:hAnsi="Times New Roman" w:cs="Times New Roman"/>
          <w:i/>
          <w:iCs/>
          <w:color w:val="auto"/>
          <w:lang w:val="uz-Cyrl-UZ"/>
        </w:rPr>
        <w:t>----------------------------------------------------------------------------------</w:t>
      </w:r>
    </w:p>
    <w:p w:rsidR="00761DB2" w:rsidRPr="004623DC" w:rsidRDefault="00761DB2" w:rsidP="00761DB2">
      <w:pPr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4623DC">
        <w:rPr>
          <w:rFonts w:ascii="Times New Roman" w:eastAsia="Times New Roman" w:hAnsi="Times New Roman" w:cs="Times New Roman"/>
          <w:i/>
          <w:iCs/>
          <w:color w:val="auto"/>
        </w:rPr>
        <w:t xml:space="preserve"> </w:t>
      </w:r>
      <w:r w:rsidRPr="004623DC">
        <w:rPr>
          <w:rFonts w:ascii="Times New Roman" w:eastAsia="Times New Roman" w:hAnsi="Times New Roman" w:cs="Times New Roman"/>
          <w:b/>
        </w:rPr>
        <w:t>Этапы занятия:</w:t>
      </w:r>
      <w:r w:rsidRPr="004623DC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  </w:t>
      </w:r>
    </w:p>
    <w:p w:rsidR="00761DB2" w:rsidRPr="004623DC" w:rsidRDefault="00761DB2" w:rsidP="00761DB2">
      <w:pPr>
        <w:widowControl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4623DC">
        <w:rPr>
          <w:rFonts w:ascii="Times New Roman" w:eastAsiaTheme="minorHAnsi" w:hAnsi="Times New Roman" w:cs="Times New Roman"/>
          <w:b/>
          <w:color w:val="auto"/>
          <w:lang w:eastAsia="en-US"/>
        </w:rPr>
        <w:t>Название работы</w:t>
      </w:r>
    </w:p>
    <w:p w:rsidR="00761DB2" w:rsidRPr="004623DC" w:rsidRDefault="00761DB2" w:rsidP="00761DB2">
      <w:pPr>
        <w:widowControl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4623DC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I этап: Организационный момент                  </w:t>
      </w:r>
      <w:r w:rsidRPr="004623DC">
        <w:rPr>
          <w:rFonts w:ascii="Times New Roman" w:eastAsiaTheme="minorHAnsi" w:hAnsi="Times New Roman" w:cs="Times New Roman"/>
          <w:b/>
          <w:color w:val="auto"/>
          <w:lang w:val="en-US" w:eastAsia="en-US"/>
        </w:rPr>
        <w:t>II</w:t>
      </w:r>
      <w:r w:rsidRPr="004623DC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. этап: Опрос </w:t>
      </w:r>
      <w:proofErr w:type="gramStart"/>
      <w:r w:rsidRPr="004623DC">
        <w:rPr>
          <w:rFonts w:ascii="Times New Roman" w:eastAsiaTheme="minorHAnsi" w:hAnsi="Times New Roman" w:cs="Times New Roman"/>
          <w:b/>
          <w:color w:val="auto"/>
          <w:lang w:eastAsia="en-US"/>
        </w:rPr>
        <w:t>пройденною</w:t>
      </w:r>
      <w:proofErr w:type="gramEnd"/>
      <w:r w:rsidRPr="004623DC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 материала</w:t>
      </w:r>
    </w:p>
    <w:p w:rsidR="00761DB2" w:rsidRPr="004623DC" w:rsidRDefault="00761DB2" w:rsidP="00761DB2">
      <w:pPr>
        <w:widowControl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4623DC">
        <w:rPr>
          <w:rFonts w:ascii="Times New Roman" w:eastAsiaTheme="minorHAnsi" w:hAnsi="Times New Roman" w:cs="Times New Roman"/>
          <w:b/>
          <w:color w:val="auto"/>
          <w:lang w:val="en-US" w:eastAsia="en-US"/>
        </w:rPr>
        <w:t>III</w:t>
      </w:r>
      <w:r w:rsidRPr="004623DC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.этап: Объяснение нового материала       </w:t>
      </w:r>
      <w:r w:rsidRPr="004623DC">
        <w:rPr>
          <w:rFonts w:ascii="Times New Roman" w:eastAsiaTheme="minorHAnsi" w:hAnsi="Times New Roman" w:cs="Times New Roman"/>
          <w:b/>
          <w:color w:val="auto"/>
          <w:lang w:val="en-US" w:eastAsia="en-US"/>
        </w:rPr>
        <w:t>IV</w:t>
      </w:r>
      <w:r w:rsidRPr="004623DC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.   </w:t>
      </w:r>
      <w:proofErr w:type="spellStart"/>
      <w:r w:rsidRPr="004623DC">
        <w:rPr>
          <w:rFonts w:ascii="Times New Roman" w:eastAsiaTheme="minorHAnsi" w:hAnsi="Times New Roman" w:cs="Times New Roman"/>
          <w:b/>
          <w:color w:val="auto"/>
          <w:lang w:eastAsia="en-US"/>
        </w:rPr>
        <w:t>эт</w:t>
      </w:r>
      <w:proofErr w:type="spellEnd"/>
      <w:proofErr w:type="gramStart"/>
      <w:r w:rsidRPr="004623DC">
        <w:rPr>
          <w:rFonts w:ascii="Times New Roman" w:eastAsiaTheme="minorHAnsi" w:hAnsi="Times New Roman" w:cs="Times New Roman"/>
          <w:b/>
          <w:color w:val="auto"/>
          <w:lang w:val="en-US" w:eastAsia="en-US"/>
        </w:rPr>
        <w:t>a</w:t>
      </w:r>
      <w:proofErr w:type="gramEnd"/>
      <w:r w:rsidRPr="004623DC">
        <w:rPr>
          <w:rFonts w:ascii="Times New Roman" w:eastAsiaTheme="minorHAnsi" w:hAnsi="Times New Roman" w:cs="Times New Roman"/>
          <w:b/>
          <w:color w:val="auto"/>
          <w:lang w:eastAsia="en-US"/>
        </w:rPr>
        <w:t>п: Закрепление</w:t>
      </w:r>
    </w:p>
    <w:p w:rsidR="00761DB2" w:rsidRPr="004623DC" w:rsidRDefault="00761DB2" w:rsidP="00761DB2">
      <w:pPr>
        <w:widowControl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4623DC">
        <w:rPr>
          <w:rFonts w:ascii="Times New Roman" w:eastAsiaTheme="minorHAnsi" w:hAnsi="Times New Roman" w:cs="Times New Roman"/>
          <w:b/>
          <w:color w:val="auto"/>
          <w:lang w:val="en-US" w:eastAsia="en-US"/>
        </w:rPr>
        <w:t>V</w:t>
      </w:r>
      <w:r w:rsidRPr="004623DC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.этап: Итог урока                                           </w:t>
      </w:r>
      <w:r w:rsidRPr="004623DC">
        <w:rPr>
          <w:rFonts w:ascii="Times New Roman" w:eastAsiaTheme="minorHAnsi" w:hAnsi="Times New Roman" w:cs="Times New Roman"/>
          <w:b/>
          <w:color w:val="auto"/>
          <w:lang w:val="en-US" w:eastAsia="en-US"/>
        </w:rPr>
        <w:t>VI</w:t>
      </w:r>
      <w:r w:rsidRPr="004623DC">
        <w:rPr>
          <w:rFonts w:ascii="Times New Roman" w:eastAsiaTheme="minorHAnsi" w:hAnsi="Times New Roman" w:cs="Times New Roman"/>
          <w:b/>
          <w:color w:val="auto"/>
          <w:lang w:eastAsia="en-US"/>
        </w:rPr>
        <w:t>.этап: Домашнее задание</w:t>
      </w:r>
    </w:p>
    <w:p w:rsidR="00761DB2" w:rsidRPr="004623DC" w:rsidRDefault="00761DB2" w:rsidP="00761DB2">
      <w:pPr>
        <w:widowControl/>
        <w:rPr>
          <w:rFonts w:ascii="Times New Roman" w:eastAsia="Times New Roman" w:hAnsi="Times New Roman" w:cs="Times New Roman"/>
          <w:b/>
          <w:i/>
          <w:iCs/>
          <w:color w:val="auto"/>
        </w:rPr>
      </w:pPr>
      <w:r w:rsidRPr="004623DC">
        <w:rPr>
          <w:rFonts w:ascii="Times New Roman" w:eastAsia="Times New Roman" w:hAnsi="Times New Roman" w:cs="Times New Roman"/>
          <w:i/>
          <w:iCs/>
          <w:color w:val="auto"/>
        </w:rPr>
        <w:t xml:space="preserve">                                                    </w:t>
      </w:r>
      <w:r w:rsidRPr="004623DC">
        <w:rPr>
          <w:rFonts w:ascii="Times New Roman" w:eastAsia="Times New Roman" w:hAnsi="Times New Roman" w:cs="Times New Roman"/>
          <w:b/>
          <w:i/>
          <w:iCs/>
          <w:color w:val="auto"/>
        </w:rPr>
        <w:t xml:space="preserve">Х О Д       У  </w:t>
      </w:r>
      <w:proofErr w:type="gramStart"/>
      <w:r w:rsidRPr="004623DC">
        <w:rPr>
          <w:rFonts w:ascii="Times New Roman" w:eastAsia="Times New Roman" w:hAnsi="Times New Roman" w:cs="Times New Roman"/>
          <w:b/>
          <w:i/>
          <w:iCs/>
          <w:color w:val="auto"/>
        </w:rPr>
        <w:t>Р</w:t>
      </w:r>
      <w:proofErr w:type="gramEnd"/>
      <w:r w:rsidRPr="004623DC">
        <w:rPr>
          <w:rFonts w:ascii="Times New Roman" w:eastAsia="Times New Roman" w:hAnsi="Times New Roman" w:cs="Times New Roman"/>
          <w:b/>
          <w:i/>
          <w:iCs/>
          <w:color w:val="auto"/>
        </w:rPr>
        <w:t xml:space="preserve">  О  К А</w:t>
      </w:r>
    </w:p>
    <w:p w:rsidR="00761DB2" w:rsidRPr="004623DC" w:rsidRDefault="00761DB2" w:rsidP="00761DB2">
      <w:pPr>
        <w:widowControl/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i/>
          <w:iCs/>
          <w:color w:val="auto"/>
          <w:lang w:val="uz-Cyrl-UZ"/>
        </w:rPr>
      </w:pPr>
      <w:r w:rsidRPr="004623DC">
        <w:rPr>
          <w:rFonts w:ascii="Times New Roman" w:eastAsia="Times New Roman" w:hAnsi="Times New Roman" w:cs="Times New Roman"/>
          <w:b/>
          <w:i/>
          <w:iCs/>
          <w:color w:val="auto"/>
        </w:rPr>
        <w:t>Организационный  момент</w:t>
      </w:r>
      <w:r w:rsidRPr="004623DC">
        <w:rPr>
          <w:rFonts w:ascii="Times New Roman" w:eastAsia="Times New Roman" w:hAnsi="Times New Roman" w:cs="Times New Roman"/>
          <w:i/>
          <w:iCs/>
          <w:color w:val="auto"/>
        </w:rPr>
        <w:t>: Проверка  готовности учащихся к уроку</w:t>
      </w:r>
      <w:r w:rsidRPr="004623DC">
        <w:rPr>
          <w:rFonts w:ascii="Times New Roman" w:eastAsia="Times New Roman" w:hAnsi="Times New Roman" w:cs="Times New Roman"/>
          <w:i/>
          <w:iCs/>
          <w:color w:val="auto"/>
          <w:lang w:val="uz-Cyrl-UZ"/>
        </w:rPr>
        <w:t xml:space="preserve">              </w:t>
      </w:r>
    </w:p>
    <w:p w:rsidR="00761DB2" w:rsidRPr="004623DC" w:rsidRDefault="00761DB2" w:rsidP="00761DB2">
      <w:pPr>
        <w:widowControl/>
        <w:ind w:left="120"/>
        <w:rPr>
          <w:rFonts w:ascii="Times New Roman" w:eastAsia="Times New Roman" w:hAnsi="Times New Roman" w:cs="Times New Roman"/>
          <w:i/>
          <w:iCs/>
          <w:color w:val="auto"/>
          <w:lang w:val="uz-Cyrl-UZ"/>
        </w:rPr>
      </w:pPr>
      <w:r w:rsidRPr="004623DC">
        <w:rPr>
          <w:rFonts w:ascii="Times New Roman" w:eastAsia="Times New Roman" w:hAnsi="Times New Roman" w:cs="Times New Roman"/>
          <w:i/>
          <w:iCs/>
          <w:color w:val="auto"/>
          <w:lang w:val="uz-Cyrl-UZ"/>
        </w:rPr>
        <w:t xml:space="preserve">  Рапорт дежурного------------------------------------------------------------------------------------ </w:t>
      </w:r>
    </w:p>
    <w:p w:rsidR="00761DB2" w:rsidRPr="004623DC" w:rsidRDefault="00761DB2" w:rsidP="00761DB2">
      <w:pPr>
        <w:widowControl/>
        <w:shd w:val="clear" w:color="auto" w:fill="FFFFFF"/>
        <w:spacing w:line="235" w:lineRule="exact"/>
        <w:rPr>
          <w:rFonts w:ascii="Times New Roman" w:eastAsia="Times New Roman" w:hAnsi="Times New Roman" w:cs="Times New Roman"/>
          <w:bCs/>
          <w:i/>
          <w:color w:val="auto"/>
          <w:spacing w:val="1"/>
          <w:lang w:val="uz-Cyrl-UZ"/>
        </w:rPr>
      </w:pPr>
      <w:r w:rsidRPr="004623DC">
        <w:rPr>
          <w:rFonts w:ascii="Times New Roman" w:eastAsia="Times New Roman" w:hAnsi="Times New Roman" w:cs="Times New Roman"/>
          <w:b/>
          <w:bCs/>
          <w:i/>
          <w:color w:val="auto"/>
          <w:spacing w:val="1"/>
          <w:lang w:val="uz-Cyrl-UZ"/>
        </w:rPr>
        <w:t xml:space="preserve">  </w:t>
      </w:r>
      <w:r w:rsidRPr="004623DC">
        <w:rPr>
          <w:rFonts w:ascii="Times New Roman" w:eastAsia="Times New Roman" w:hAnsi="Times New Roman" w:cs="Times New Roman"/>
          <w:b/>
          <w:bCs/>
          <w:i/>
          <w:color w:val="auto"/>
          <w:spacing w:val="1"/>
        </w:rPr>
        <w:t xml:space="preserve"> </w:t>
      </w:r>
      <w:r w:rsidRPr="004623DC">
        <w:rPr>
          <w:rFonts w:ascii="Times New Roman" w:eastAsia="Times New Roman" w:hAnsi="Times New Roman" w:cs="Times New Roman"/>
          <w:b/>
          <w:bCs/>
          <w:i/>
          <w:color w:val="auto"/>
          <w:spacing w:val="1"/>
          <w:lang w:val="uz-Cyrl-UZ"/>
        </w:rPr>
        <w:t xml:space="preserve">Разговорная пятиминутка  Беседа на тему: </w:t>
      </w:r>
      <w:r w:rsidRPr="004623DC">
        <w:rPr>
          <w:rFonts w:ascii="Times New Roman" w:eastAsia="Times New Roman" w:hAnsi="Times New Roman" w:cs="Times New Roman"/>
          <w:bCs/>
          <w:i/>
          <w:color w:val="auto"/>
          <w:spacing w:val="1"/>
          <w:lang w:val="uz-Cyrl-UZ"/>
        </w:rPr>
        <w:t xml:space="preserve"> </w:t>
      </w:r>
    </w:p>
    <w:p w:rsidR="00761DB2" w:rsidRPr="004623DC" w:rsidRDefault="00761DB2" w:rsidP="00761DB2">
      <w:pPr>
        <w:widowControl/>
        <w:shd w:val="clear" w:color="auto" w:fill="FFFFFF"/>
        <w:spacing w:line="235" w:lineRule="exact"/>
        <w:rPr>
          <w:rFonts w:ascii="Times New Roman" w:eastAsia="Times New Roman" w:hAnsi="Times New Roman" w:cs="Times New Roman"/>
          <w:i/>
          <w:iCs/>
          <w:color w:val="auto"/>
          <w:lang w:val="uz-Cyrl-UZ"/>
        </w:rPr>
      </w:pPr>
      <w:r w:rsidRPr="004623DC">
        <w:rPr>
          <w:rFonts w:ascii="Times New Roman" w:eastAsia="Times New Roman" w:hAnsi="Times New Roman" w:cs="Times New Roman"/>
          <w:bCs/>
          <w:i/>
          <w:color w:val="auto"/>
          <w:spacing w:val="1"/>
          <w:lang w:val="uz-Cyrl-UZ"/>
        </w:rPr>
        <w:t>Ответы на вопросы----------------------------------------------------------------------------</w:t>
      </w:r>
      <w:r w:rsidRPr="004623DC">
        <w:rPr>
          <w:rFonts w:ascii="Times New Roman" w:eastAsia="Times New Roman" w:hAnsi="Times New Roman" w:cs="Times New Roman"/>
          <w:bCs/>
          <w:i/>
          <w:color w:val="auto"/>
          <w:spacing w:val="1"/>
        </w:rPr>
        <w:t>-------</w:t>
      </w:r>
      <w:r w:rsidRPr="004623DC">
        <w:rPr>
          <w:rFonts w:ascii="Times New Roman" w:eastAsia="Times New Roman" w:hAnsi="Times New Roman" w:cs="Times New Roman"/>
          <w:i/>
          <w:iCs/>
          <w:color w:val="auto"/>
          <w:lang w:val="uz-Cyrl-UZ"/>
        </w:rPr>
        <w:t xml:space="preserve">                     </w:t>
      </w:r>
    </w:p>
    <w:p w:rsidR="00761DB2" w:rsidRPr="004623DC" w:rsidRDefault="00761DB2" w:rsidP="00761DB2">
      <w:pPr>
        <w:widowControl/>
        <w:shd w:val="clear" w:color="auto" w:fill="FFFFFF"/>
        <w:spacing w:line="235" w:lineRule="exact"/>
        <w:rPr>
          <w:rFonts w:ascii="Times New Roman" w:eastAsia="Times New Roman" w:hAnsi="Times New Roman" w:cs="Times New Roman"/>
          <w:i/>
          <w:iCs/>
          <w:color w:val="auto"/>
          <w:lang w:val="uz-Cyrl-UZ"/>
        </w:rPr>
      </w:pPr>
      <w:r w:rsidRPr="004623DC">
        <w:rPr>
          <w:rFonts w:ascii="Times New Roman" w:eastAsia="Times New Roman" w:hAnsi="Times New Roman" w:cs="Times New Roman"/>
          <w:b/>
          <w:i/>
          <w:iCs/>
          <w:color w:val="auto"/>
        </w:rPr>
        <w:t xml:space="preserve"> </w:t>
      </w:r>
      <w:r w:rsidRPr="004623DC">
        <w:rPr>
          <w:rFonts w:ascii="Times New Roman" w:eastAsia="Times New Roman" w:hAnsi="Times New Roman" w:cs="Times New Roman"/>
          <w:b/>
          <w:i/>
          <w:iCs/>
          <w:color w:val="auto"/>
          <w:lang w:val="uz-Latn-UZ"/>
        </w:rPr>
        <w:t>II.</w:t>
      </w:r>
      <w:r w:rsidRPr="004623DC">
        <w:rPr>
          <w:rFonts w:ascii="Times New Roman" w:eastAsia="Times New Roman" w:hAnsi="Times New Roman" w:cs="Times New Roman"/>
          <w:i/>
          <w:iCs/>
          <w:color w:val="auto"/>
        </w:rPr>
        <w:t xml:space="preserve"> </w:t>
      </w:r>
      <w:r w:rsidRPr="004623DC">
        <w:rPr>
          <w:rFonts w:ascii="Times New Roman" w:eastAsia="Times New Roman" w:hAnsi="Times New Roman" w:cs="Times New Roman"/>
          <w:b/>
          <w:i/>
          <w:iCs/>
          <w:color w:val="auto"/>
        </w:rPr>
        <w:t>Повторение материала предыдущего урока</w:t>
      </w:r>
      <w:r w:rsidRPr="004623DC">
        <w:rPr>
          <w:rFonts w:ascii="Times New Roman" w:eastAsia="Times New Roman" w:hAnsi="Times New Roman" w:cs="Times New Roman"/>
          <w:i/>
          <w:iCs/>
          <w:color w:val="auto"/>
        </w:rPr>
        <w:t>.</w:t>
      </w:r>
      <w:r w:rsidRPr="004623DC">
        <w:rPr>
          <w:rFonts w:ascii="Times New Roman" w:eastAsia="Times New Roman" w:hAnsi="Times New Roman" w:cs="Times New Roman"/>
          <w:i/>
          <w:iCs/>
          <w:color w:val="auto"/>
          <w:lang w:val="uz-Cyrl-UZ"/>
        </w:rPr>
        <w:t>-</w:t>
      </w:r>
    </w:p>
    <w:p w:rsidR="00761DB2" w:rsidRPr="004623DC" w:rsidRDefault="00761DB2" w:rsidP="00761DB2">
      <w:pPr>
        <w:widowControl/>
        <w:shd w:val="clear" w:color="auto" w:fill="FFFFFF"/>
        <w:spacing w:before="106" w:line="245" w:lineRule="exact"/>
        <w:rPr>
          <w:rFonts w:ascii="Times New Roman" w:eastAsia="Times New Roman" w:hAnsi="Times New Roman" w:cs="Times New Roman"/>
          <w:i/>
          <w:iCs/>
          <w:color w:val="auto"/>
          <w:lang w:val="uz-Cyrl-UZ"/>
        </w:rPr>
      </w:pPr>
      <w:r w:rsidRPr="004623DC">
        <w:rPr>
          <w:rFonts w:ascii="Times New Roman" w:eastAsia="Times New Roman" w:hAnsi="Times New Roman" w:cs="Times New Roman"/>
          <w:i/>
          <w:iCs/>
          <w:color w:val="auto"/>
          <w:lang w:val="uz-Cyrl-UZ"/>
        </w:rPr>
        <w:t>Проверка домашнего задания---</w:t>
      </w:r>
      <w:r w:rsidRPr="004623DC">
        <w:rPr>
          <w:rFonts w:ascii="Times New Roman" w:eastAsia="Times New Roman" w:hAnsi="Times New Roman" w:cs="Times New Roman"/>
          <w:i/>
          <w:iCs/>
          <w:color w:val="auto"/>
        </w:rPr>
        <w:t>----------------------------------------------------------------------------------</w:t>
      </w:r>
      <w:r w:rsidRPr="004623DC">
        <w:rPr>
          <w:rFonts w:ascii="Times New Roman" w:eastAsia="Times New Roman" w:hAnsi="Times New Roman" w:cs="Times New Roman"/>
          <w:i/>
          <w:iCs/>
          <w:color w:val="auto"/>
          <w:lang w:val="uz-Cyrl-UZ"/>
        </w:rPr>
        <w:t xml:space="preserve">            </w:t>
      </w:r>
    </w:p>
    <w:p w:rsidR="00761DB2" w:rsidRPr="004623DC" w:rsidRDefault="00761DB2" w:rsidP="00761DB2">
      <w:pPr>
        <w:widowControl/>
        <w:shd w:val="clear" w:color="auto" w:fill="FFFFFF"/>
        <w:spacing w:before="106" w:line="245" w:lineRule="exact"/>
        <w:rPr>
          <w:rFonts w:ascii="Times New Roman" w:eastAsia="Times New Roman" w:hAnsi="Times New Roman" w:cs="Times New Roman"/>
          <w:i/>
          <w:iCs/>
          <w:color w:val="auto"/>
          <w:lang w:val="uz-Cyrl-UZ"/>
        </w:rPr>
      </w:pPr>
      <w:r w:rsidRPr="004623DC">
        <w:rPr>
          <w:rFonts w:ascii="Times New Roman" w:eastAsia="Times New Roman" w:hAnsi="Times New Roman" w:cs="Times New Roman"/>
          <w:i/>
          <w:iCs/>
          <w:color w:val="auto"/>
          <w:lang w:val="uz-Cyrl-UZ"/>
        </w:rPr>
        <w:t xml:space="preserve">Взаимопроверка учащихся--------------------------------------------------------------------------------------Оценивание учащихся---------------------------------------------------------------------------------------------                 </w:t>
      </w:r>
    </w:p>
    <w:p w:rsidR="00D655FF" w:rsidRPr="004623DC" w:rsidRDefault="00761DB2" w:rsidP="00761DB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</w:t>
      </w:r>
      <w:r w:rsidRPr="004623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Latn-UZ" w:eastAsia="ru-RU"/>
        </w:rPr>
        <w:t>III.</w:t>
      </w:r>
      <w:r w:rsidRPr="004623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Объяснение нового материала.</w:t>
      </w:r>
    </w:p>
    <w:p w:rsidR="00D655FF" w:rsidRPr="004623DC" w:rsidRDefault="00D655FF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1DB2" w:rsidRPr="004623DC" w:rsidRDefault="00FD778D" w:rsidP="00761DB2">
      <w:pPr>
        <w:widowControl/>
        <w:rPr>
          <w:rFonts w:ascii="Times New Roman" w:eastAsia="Times New Roman" w:hAnsi="Times New Roman" w:cs="Times New Roman"/>
          <w:b/>
        </w:rPr>
      </w:pPr>
      <w:r w:rsidRPr="004623DC">
        <w:rPr>
          <w:rFonts w:ascii="Times New Roman" w:eastAsia="Times New Roman" w:hAnsi="Times New Roman" w:cs="Times New Roman"/>
          <w:b/>
          <w:bCs/>
        </w:rPr>
        <w:t xml:space="preserve"> </w:t>
      </w:r>
      <w:r w:rsidR="00761DB2" w:rsidRPr="004623DC">
        <w:rPr>
          <w:rFonts w:ascii="Times New Roman" w:eastAsia="Times New Roman" w:hAnsi="Times New Roman" w:cs="Times New Roman"/>
          <w:b/>
          <w:bCs/>
        </w:rPr>
        <w:t xml:space="preserve"> </w:t>
      </w:r>
      <w:r w:rsidRPr="004623DC">
        <w:rPr>
          <w:rFonts w:ascii="Times New Roman" w:eastAsia="Times New Roman" w:hAnsi="Times New Roman" w:cs="Times New Roman"/>
        </w:rPr>
        <w:t xml:space="preserve"> </w:t>
      </w:r>
      <w:r w:rsidR="00761DB2" w:rsidRPr="004623DC">
        <w:rPr>
          <w:rFonts w:ascii="Times New Roman" w:eastAsia="Times New Roman" w:hAnsi="Times New Roman" w:cs="Times New Roman"/>
        </w:rPr>
        <w:t xml:space="preserve"> </w:t>
      </w:r>
      <w:r w:rsidR="00761DB2" w:rsidRPr="004623DC">
        <w:rPr>
          <w:rFonts w:ascii="Times New Roman" w:eastAsia="Times New Roman" w:hAnsi="Times New Roman" w:cs="Times New Roman"/>
          <w:b/>
        </w:rPr>
        <w:t>Допишите ок</w:t>
      </w:r>
      <w:r w:rsidRPr="004623DC">
        <w:rPr>
          <w:rFonts w:ascii="Times New Roman" w:eastAsia="Times New Roman" w:hAnsi="Times New Roman" w:cs="Times New Roman"/>
          <w:b/>
        </w:rPr>
        <w:t>о</w:t>
      </w:r>
      <w:r w:rsidR="00761DB2" w:rsidRPr="004623DC">
        <w:rPr>
          <w:rFonts w:ascii="Times New Roman" w:eastAsia="Times New Roman" w:hAnsi="Times New Roman" w:cs="Times New Roman"/>
          <w:b/>
        </w:rPr>
        <w:t>нчания слов. Расскажите, где вы были, что видели на экскурсиях.</w:t>
      </w:r>
    </w:p>
    <w:p w:rsidR="00FD778D" w:rsidRPr="004623DC" w:rsidRDefault="00FD778D" w:rsidP="00761DB2">
      <w:pPr>
        <w:widowControl/>
        <w:rPr>
          <w:rFonts w:ascii="Times New Roman" w:eastAsia="Times New Roman" w:hAnsi="Times New Roman" w:cs="Times New Roman"/>
          <w:b/>
          <w:color w:val="auto"/>
        </w:rPr>
      </w:pPr>
    </w:p>
    <w:p w:rsidR="00761DB2" w:rsidRPr="004623DC" w:rsidRDefault="00761DB2" w:rsidP="00761DB2">
      <w:pPr>
        <w:widowControl/>
        <w:rPr>
          <w:rFonts w:ascii="Times New Roman" w:eastAsia="Times New Roman" w:hAnsi="Times New Roman" w:cs="Times New Roman"/>
          <w:color w:val="auto"/>
        </w:rPr>
      </w:pPr>
      <w:r w:rsidRPr="004623DC">
        <w:rPr>
          <w:rFonts w:ascii="Times New Roman" w:eastAsia="Times New Roman" w:hAnsi="Times New Roman" w:cs="Times New Roman"/>
        </w:rPr>
        <w:t xml:space="preserve">Наш класс был на </w:t>
      </w:r>
      <w:proofErr w:type="spellStart"/>
      <w:r w:rsidRPr="004623DC">
        <w:rPr>
          <w:rFonts w:ascii="Times New Roman" w:eastAsia="Times New Roman" w:hAnsi="Times New Roman" w:cs="Times New Roman"/>
        </w:rPr>
        <w:t>экскурси</w:t>
      </w:r>
      <w:proofErr w:type="spellEnd"/>
      <w:r w:rsidRPr="004623DC">
        <w:rPr>
          <w:rFonts w:ascii="Times New Roman" w:eastAsia="Times New Roman" w:hAnsi="Times New Roman" w:cs="Times New Roman"/>
        </w:rPr>
        <w:t>... в Ташкент...</w:t>
      </w:r>
      <w:proofErr w:type="gramStart"/>
      <w:r w:rsidRPr="004623DC">
        <w:rPr>
          <w:rFonts w:ascii="Times New Roman" w:eastAsia="Times New Roman" w:hAnsi="Times New Roman" w:cs="Times New Roman"/>
        </w:rPr>
        <w:t xml:space="preserve"> .</w:t>
      </w:r>
      <w:proofErr w:type="gramEnd"/>
      <w:r w:rsidRPr="004623DC">
        <w:rPr>
          <w:rFonts w:ascii="Times New Roman" w:eastAsia="Times New Roman" w:hAnsi="Times New Roman" w:cs="Times New Roman"/>
        </w:rPr>
        <w:t xml:space="preserve"> Мы поехали на новом двухэтажном автобус... . </w:t>
      </w:r>
      <w:r w:rsidR="00FD778D" w:rsidRPr="004623DC">
        <w:rPr>
          <w:rFonts w:ascii="Times New Roman" w:eastAsia="Times New Roman" w:hAnsi="Times New Roman" w:cs="Times New Roman"/>
        </w:rPr>
        <w:t>Та</w:t>
      </w:r>
      <w:r w:rsidRPr="004623DC">
        <w:rPr>
          <w:rFonts w:ascii="Times New Roman" w:eastAsia="Times New Roman" w:hAnsi="Times New Roman" w:cs="Times New Roman"/>
        </w:rPr>
        <w:t>шкент - столица Узбекистан</w:t>
      </w:r>
      <w:r w:rsidR="00FD778D" w:rsidRPr="004623DC">
        <w:rPr>
          <w:rFonts w:ascii="Times New Roman" w:eastAsia="Times New Roman" w:hAnsi="Times New Roman" w:cs="Times New Roman"/>
        </w:rPr>
        <w:t>а</w:t>
      </w:r>
    </w:p>
    <w:p w:rsidR="00761DB2" w:rsidRPr="004623DC" w:rsidRDefault="00FD778D" w:rsidP="00FD778D">
      <w:pPr>
        <w:widowControl/>
        <w:rPr>
          <w:rFonts w:ascii="Times New Roman" w:eastAsia="Times New Roman" w:hAnsi="Times New Roman" w:cs="Times New Roman"/>
        </w:rPr>
      </w:pPr>
      <w:r w:rsidRPr="004623DC">
        <w:rPr>
          <w:rFonts w:ascii="Times New Roman" w:eastAsia="Times New Roman" w:hAnsi="Times New Roman" w:cs="Times New Roman"/>
        </w:rPr>
        <w:t xml:space="preserve"> В</w:t>
      </w:r>
      <w:r w:rsidR="00761DB2" w:rsidRPr="004623DC">
        <w:rPr>
          <w:rFonts w:ascii="Times New Roman" w:eastAsia="Times New Roman" w:hAnsi="Times New Roman" w:cs="Times New Roman"/>
        </w:rPr>
        <w:t xml:space="preserve"> город... много красивых </w:t>
      </w:r>
      <w:r w:rsidRPr="004623DC">
        <w:rPr>
          <w:rFonts w:ascii="Times New Roman" w:eastAsia="Times New Roman" w:hAnsi="Times New Roman" w:cs="Times New Roman"/>
        </w:rPr>
        <w:t>здан</w:t>
      </w:r>
      <w:r w:rsidR="00761DB2" w:rsidRPr="004623DC">
        <w:rPr>
          <w:rFonts w:ascii="Times New Roman" w:eastAsia="Times New Roman" w:hAnsi="Times New Roman" w:cs="Times New Roman"/>
        </w:rPr>
        <w:t xml:space="preserve">ий. Мы увидели выставку в </w:t>
      </w:r>
      <w:r w:rsidRPr="004623DC">
        <w:rPr>
          <w:rFonts w:ascii="Times New Roman" w:eastAsia="Times New Roman" w:hAnsi="Times New Roman" w:cs="Times New Roman"/>
        </w:rPr>
        <w:t>музе…</w:t>
      </w:r>
      <w:r w:rsidR="00761DB2" w:rsidRPr="004623DC">
        <w:rPr>
          <w:rFonts w:ascii="Times New Roman" w:eastAsia="Times New Roman" w:hAnsi="Times New Roman" w:cs="Times New Roman"/>
        </w:rPr>
        <w:t xml:space="preserve"> Амира </w:t>
      </w:r>
      <w:proofErr w:type="spellStart"/>
      <w:r w:rsidR="00761DB2" w:rsidRPr="004623DC">
        <w:rPr>
          <w:rFonts w:ascii="Times New Roman" w:eastAsia="Times New Roman" w:hAnsi="Times New Roman" w:cs="Times New Roman"/>
        </w:rPr>
        <w:t>Темура</w:t>
      </w:r>
      <w:proofErr w:type="spellEnd"/>
      <w:r w:rsidR="00761DB2" w:rsidRPr="004623DC">
        <w:rPr>
          <w:rFonts w:ascii="Times New Roman" w:eastAsia="Times New Roman" w:hAnsi="Times New Roman" w:cs="Times New Roman"/>
        </w:rPr>
        <w:t xml:space="preserve">. А потом смотрели картины в Музе... </w:t>
      </w:r>
      <w:r w:rsidRPr="004623DC">
        <w:rPr>
          <w:rFonts w:ascii="Times New Roman" w:eastAsia="Times New Roman" w:hAnsi="Times New Roman" w:cs="Times New Roman"/>
        </w:rPr>
        <w:t>искусств</w:t>
      </w:r>
      <w:r w:rsidR="00761DB2" w:rsidRPr="004623DC">
        <w:rPr>
          <w:rFonts w:ascii="Times New Roman" w:eastAsia="Times New Roman" w:hAnsi="Times New Roman" w:cs="Times New Roman"/>
        </w:rPr>
        <w:t>. В зоопарк... нам рас</w:t>
      </w:r>
      <w:r w:rsidRPr="004623DC">
        <w:rPr>
          <w:rFonts w:ascii="Times New Roman" w:eastAsia="Times New Roman" w:hAnsi="Times New Roman" w:cs="Times New Roman"/>
        </w:rPr>
        <w:t>сказали</w:t>
      </w:r>
    </w:p>
    <w:p w:rsidR="00761DB2" w:rsidRPr="004623DC" w:rsidRDefault="00FD778D" w:rsidP="00761DB2">
      <w:pPr>
        <w:widowControl/>
        <w:rPr>
          <w:rFonts w:ascii="Times New Roman" w:eastAsia="Times New Roman" w:hAnsi="Times New Roman" w:cs="Times New Roman"/>
          <w:color w:val="auto"/>
        </w:rPr>
      </w:pPr>
      <w:r w:rsidRPr="004623DC">
        <w:rPr>
          <w:rFonts w:ascii="Times New Roman" w:eastAsia="Times New Roman" w:hAnsi="Times New Roman" w:cs="Times New Roman"/>
        </w:rPr>
        <w:t xml:space="preserve"> </w:t>
      </w:r>
      <w:r w:rsidR="00761DB2" w:rsidRPr="004623DC">
        <w:rPr>
          <w:rFonts w:ascii="Times New Roman" w:eastAsia="Times New Roman" w:hAnsi="Times New Roman" w:cs="Times New Roman"/>
        </w:rPr>
        <w:t xml:space="preserve">о </w:t>
      </w:r>
      <w:proofErr w:type="spellStart"/>
      <w:r w:rsidR="00761DB2" w:rsidRPr="004623DC">
        <w:rPr>
          <w:rFonts w:ascii="Times New Roman" w:eastAsia="Times New Roman" w:hAnsi="Times New Roman" w:cs="Times New Roman"/>
        </w:rPr>
        <w:t>животн</w:t>
      </w:r>
      <w:proofErr w:type="spellEnd"/>
      <w:r w:rsidR="00761DB2" w:rsidRPr="004623DC">
        <w:rPr>
          <w:rFonts w:ascii="Times New Roman" w:eastAsia="Times New Roman" w:hAnsi="Times New Roman" w:cs="Times New Roman"/>
        </w:rPr>
        <w:t xml:space="preserve">— </w:t>
      </w:r>
      <w:proofErr w:type="gramStart"/>
      <w:r w:rsidR="00761DB2" w:rsidRPr="004623DC">
        <w:rPr>
          <w:rFonts w:ascii="Times New Roman" w:eastAsia="Times New Roman" w:hAnsi="Times New Roman" w:cs="Times New Roman"/>
        </w:rPr>
        <w:t xml:space="preserve">А </w:t>
      </w:r>
      <w:proofErr w:type="gramEnd"/>
      <w:r w:rsidR="00761DB2" w:rsidRPr="004623DC">
        <w:rPr>
          <w:rFonts w:ascii="Times New Roman" w:eastAsia="Times New Roman" w:hAnsi="Times New Roman" w:cs="Times New Roman"/>
        </w:rPr>
        <w:t xml:space="preserve">ещё наш класс был на </w:t>
      </w:r>
      <w:proofErr w:type="spellStart"/>
      <w:r w:rsidR="00761DB2" w:rsidRPr="004623DC">
        <w:rPr>
          <w:rFonts w:ascii="Times New Roman" w:eastAsia="Times New Roman" w:hAnsi="Times New Roman" w:cs="Times New Roman"/>
        </w:rPr>
        <w:t>площад</w:t>
      </w:r>
      <w:proofErr w:type="spellEnd"/>
      <w:r w:rsidR="00761DB2" w:rsidRPr="004623DC">
        <w:rPr>
          <w:rFonts w:ascii="Times New Roman" w:eastAsia="Times New Roman" w:hAnsi="Times New Roman" w:cs="Times New Roman"/>
        </w:rPr>
        <w:t xml:space="preserve">... </w:t>
      </w:r>
      <w:proofErr w:type="spellStart"/>
      <w:r w:rsidR="00761DB2" w:rsidRPr="004623DC">
        <w:rPr>
          <w:rFonts w:ascii="Times New Roman" w:eastAsia="Times New Roman" w:hAnsi="Times New Roman" w:cs="Times New Roman"/>
        </w:rPr>
        <w:t>Му</w:t>
      </w:r>
      <w:r w:rsidRPr="004623DC">
        <w:rPr>
          <w:rFonts w:ascii="Times New Roman" w:eastAsia="Times New Roman" w:hAnsi="Times New Roman" w:cs="Times New Roman"/>
        </w:rPr>
        <w:t>стакилл</w:t>
      </w:r>
      <w:r w:rsidR="00761DB2" w:rsidRPr="004623DC">
        <w:rPr>
          <w:rFonts w:ascii="Times New Roman" w:eastAsia="Times New Roman" w:hAnsi="Times New Roman" w:cs="Times New Roman"/>
        </w:rPr>
        <w:t>ик</w:t>
      </w:r>
      <w:proofErr w:type="spellEnd"/>
      <w:r w:rsidR="00761DB2" w:rsidRPr="004623DC">
        <w:rPr>
          <w:rFonts w:ascii="Times New Roman" w:eastAsia="Times New Roman" w:hAnsi="Times New Roman" w:cs="Times New Roman"/>
        </w:rPr>
        <w:t>. Нам понравилось в столиц...</w:t>
      </w:r>
      <w:proofErr w:type="gramStart"/>
      <w:r w:rsidR="00761DB2" w:rsidRPr="004623DC">
        <w:rPr>
          <w:rFonts w:ascii="Times New Roman" w:eastAsia="Times New Roman" w:hAnsi="Times New Roman" w:cs="Times New Roman"/>
        </w:rPr>
        <w:t xml:space="preserve"> .</w:t>
      </w:r>
      <w:proofErr w:type="gramEnd"/>
    </w:p>
    <w:p w:rsidR="00D655FF" w:rsidRPr="004623DC" w:rsidRDefault="00D655FF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778D" w:rsidRPr="004623DC" w:rsidRDefault="00FD778D" w:rsidP="00FD778D">
      <w:pPr>
        <w:widowControl/>
        <w:rPr>
          <w:rFonts w:ascii="Times New Roman" w:eastAsia="Times New Roman" w:hAnsi="Times New Roman" w:cs="Times New Roman"/>
          <w:color w:val="auto"/>
        </w:rPr>
      </w:pPr>
      <w:r w:rsidRPr="004623DC">
        <w:rPr>
          <w:rFonts w:ascii="Arial Unicode MS" w:eastAsia="Arial Unicode MS" w:hAnsi="Times New Roman" w:cs="Arial Unicode MS"/>
        </w:rPr>
        <w:t xml:space="preserve"> . </w:t>
      </w:r>
      <w:r w:rsidRPr="004623DC">
        <w:rPr>
          <w:rFonts w:ascii="Times New Roman" w:eastAsia="Arial Unicode MS" w:hAnsi="Times New Roman" w:cs="Times New Roman"/>
          <w:b/>
        </w:rPr>
        <w:t>Допишите окончания слов. Расскажите о своей любимой телепередаче.</w:t>
      </w:r>
    </w:p>
    <w:p w:rsidR="00FD778D" w:rsidRPr="004623DC" w:rsidRDefault="00FD778D" w:rsidP="00FD778D">
      <w:pPr>
        <w:widowControl/>
        <w:rPr>
          <w:rFonts w:ascii="Times New Roman" w:eastAsia="Arial Unicode MS" w:hAnsi="Times New Roman" w:cs="Times New Roman"/>
        </w:rPr>
      </w:pPr>
      <w:r w:rsidRPr="004623DC">
        <w:rPr>
          <w:rFonts w:ascii="Times New Roman" w:eastAsia="Arial Unicode MS" w:hAnsi="Times New Roman" w:cs="Times New Roman"/>
        </w:rPr>
        <w:t>Я очень люблю смотреть детские передачи о школ... и дружб...</w:t>
      </w:r>
      <w:proofErr w:type="gramStart"/>
      <w:r w:rsidRPr="004623DC">
        <w:rPr>
          <w:rFonts w:ascii="Times New Roman" w:eastAsia="Arial Unicode MS" w:hAnsi="Times New Roman" w:cs="Times New Roman"/>
        </w:rPr>
        <w:t xml:space="preserve"> .</w:t>
      </w:r>
      <w:proofErr w:type="gramEnd"/>
      <w:r w:rsidRPr="004623DC">
        <w:rPr>
          <w:rFonts w:ascii="Times New Roman" w:eastAsia="Arial Unicode MS" w:hAnsi="Times New Roman" w:cs="Times New Roman"/>
        </w:rPr>
        <w:t xml:space="preserve"> Мне нравится нов... фильм «Сила в единстве». Это кино о ребят... Узбекистана. Каждая серия рассказывай</w:t>
      </w:r>
    </w:p>
    <w:p w:rsidR="00FD778D" w:rsidRPr="004623DC" w:rsidRDefault="00FD778D" w:rsidP="00FD778D">
      <w:pPr>
        <w:widowControl/>
        <w:rPr>
          <w:rFonts w:ascii="Times New Roman" w:eastAsia="Times New Roman" w:hAnsi="Times New Roman" w:cs="Times New Roman"/>
          <w:color w:val="auto"/>
        </w:rPr>
      </w:pPr>
      <w:r w:rsidRPr="004623DC">
        <w:rPr>
          <w:rFonts w:ascii="Times New Roman" w:eastAsia="Arial Unicode MS" w:hAnsi="Times New Roman" w:cs="Times New Roman"/>
        </w:rPr>
        <w:t>о школ... или о семь...</w:t>
      </w:r>
      <w:proofErr w:type="gramStart"/>
      <w:r w:rsidRPr="004623DC">
        <w:rPr>
          <w:rFonts w:ascii="Times New Roman" w:eastAsia="Arial Unicode MS" w:hAnsi="Times New Roman" w:cs="Times New Roman"/>
        </w:rPr>
        <w:t xml:space="preserve"> .</w:t>
      </w:r>
      <w:proofErr w:type="gramEnd"/>
      <w:r w:rsidRPr="004623DC">
        <w:rPr>
          <w:rFonts w:ascii="Times New Roman" w:eastAsia="Arial Unicode MS" w:hAnsi="Times New Roman" w:cs="Times New Roman"/>
        </w:rPr>
        <w:t xml:space="preserve"> Я тоже мечтаю о «</w:t>
      </w:r>
      <w:proofErr w:type="spellStart"/>
      <w:r w:rsidRPr="004623DC">
        <w:rPr>
          <w:rFonts w:ascii="Times New Roman" w:eastAsia="Arial Unicode MS" w:hAnsi="Times New Roman" w:cs="Times New Roman"/>
        </w:rPr>
        <w:t>Техноклуб</w:t>
      </w:r>
      <w:proofErr w:type="spellEnd"/>
      <w:r w:rsidRPr="004623DC">
        <w:rPr>
          <w:rFonts w:ascii="Times New Roman" w:eastAsia="Arial Unicode MS" w:hAnsi="Times New Roman" w:cs="Times New Roman"/>
        </w:rPr>
        <w:t>...в как у этих ребят. Они заботятся о старик... и инвалид...</w:t>
      </w:r>
      <w:proofErr w:type="gramStart"/>
      <w:r w:rsidRPr="004623DC">
        <w:rPr>
          <w:rFonts w:ascii="Times New Roman" w:eastAsia="Arial Unicode MS" w:hAnsi="Times New Roman" w:cs="Times New Roman"/>
        </w:rPr>
        <w:t xml:space="preserve"> .</w:t>
      </w:r>
      <w:proofErr w:type="gramEnd"/>
    </w:p>
    <w:p w:rsidR="00D655FF" w:rsidRPr="004623DC" w:rsidRDefault="00D655FF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55FF" w:rsidRPr="004623DC" w:rsidRDefault="00D655FF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55FF" w:rsidRPr="004623DC" w:rsidRDefault="00D655FF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55FF" w:rsidRPr="004623DC" w:rsidRDefault="00D655FF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55FF" w:rsidRPr="004623DC" w:rsidRDefault="00D655FF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778D" w:rsidRPr="004623DC" w:rsidRDefault="00FD778D" w:rsidP="00FD778D">
      <w:pPr>
        <w:pStyle w:val="20"/>
        <w:shd w:val="clear" w:color="auto" w:fill="auto"/>
        <w:tabs>
          <w:tab w:val="left" w:pos="655"/>
        </w:tabs>
        <w:spacing w:after="56" w:line="264" w:lineRule="exact"/>
        <w:ind w:left="340" w:right="6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623D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Итог урока. </w:t>
      </w:r>
      <w:r w:rsidRPr="004623DC">
        <w:rPr>
          <w:rFonts w:ascii="Times New Roman" w:eastAsia="Times New Roman" w:hAnsi="Times New Roman" w:cs="Times New Roman"/>
          <w:sz w:val="24"/>
          <w:szCs w:val="24"/>
        </w:rPr>
        <w:t>Оценить и подытожить урок.</w:t>
      </w:r>
    </w:p>
    <w:p w:rsidR="00FD778D" w:rsidRPr="004623DC" w:rsidRDefault="00FD778D" w:rsidP="00FD778D">
      <w:pPr>
        <w:pStyle w:val="20"/>
        <w:shd w:val="clear" w:color="auto" w:fill="auto"/>
        <w:tabs>
          <w:tab w:val="left" w:pos="655"/>
        </w:tabs>
        <w:spacing w:after="56" w:line="264" w:lineRule="exact"/>
        <w:ind w:left="340" w:right="6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23DC">
        <w:rPr>
          <w:rFonts w:ascii="Times New Roman" w:eastAsia="Times New Roman" w:hAnsi="Times New Roman" w:cs="Times New Roman"/>
          <w:sz w:val="24"/>
          <w:szCs w:val="24"/>
        </w:rPr>
        <w:t xml:space="preserve"> Устно прокомменти</w:t>
      </w:r>
      <w:r w:rsidRPr="004623DC">
        <w:rPr>
          <w:rFonts w:ascii="Times New Roman" w:eastAsia="Times New Roman" w:hAnsi="Times New Roman" w:cs="Times New Roman"/>
          <w:sz w:val="24"/>
          <w:szCs w:val="24"/>
        </w:rPr>
        <w:softHyphen/>
        <w:t>ровать ответы учащихся.</w:t>
      </w:r>
      <w:bookmarkStart w:id="0" w:name="bookmark3"/>
      <w:r w:rsidRPr="00462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23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D778D" w:rsidRDefault="00FD778D" w:rsidP="00FD778D">
      <w:pPr>
        <w:pStyle w:val="20"/>
        <w:shd w:val="clear" w:color="auto" w:fill="auto"/>
        <w:tabs>
          <w:tab w:val="left" w:pos="655"/>
        </w:tabs>
        <w:spacing w:after="56" w:line="264" w:lineRule="exact"/>
        <w:ind w:left="340" w:right="6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623D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на дом</w:t>
      </w:r>
      <w:proofErr w:type="gramStart"/>
      <w:r w:rsidRPr="004623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623D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.</w:t>
      </w:r>
      <w:bookmarkEnd w:id="0"/>
      <w:proofErr w:type="gramEnd"/>
    </w:p>
    <w:p w:rsidR="004623DC" w:rsidRDefault="004623DC" w:rsidP="00FD778D">
      <w:pPr>
        <w:pStyle w:val="20"/>
        <w:shd w:val="clear" w:color="auto" w:fill="auto"/>
        <w:tabs>
          <w:tab w:val="left" w:pos="655"/>
        </w:tabs>
        <w:spacing w:after="56" w:line="264" w:lineRule="exact"/>
        <w:ind w:left="340" w:right="6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4623DC" w:rsidRDefault="004623DC" w:rsidP="00FD778D">
      <w:pPr>
        <w:pStyle w:val="20"/>
        <w:shd w:val="clear" w:color="auto" w:fill="auto"/>
        <w:tabs>
          <w:tab w:val="left" w:pos="655"/>
        </w:tabs>
        <w:spacing w:after="56" w:line="264" w:lineRule="exact"/>
        <w:ind w:left="340" w:right="6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4623DC" w:rsidRDefault="004623DC" w:rsidP="00FD778D">
      <w:pPr>
        <w:pStyle w:val="20"/>
        <w:shd w:val="clear" w:color="auto" w:fill="auto"/>
        <w:tabs>
          <w:tab w:val="left" w:pos="655"/>
        </w:tabs>
        <w:spacing w:after="56" w:line="264" w:lineRule="exact"/>
        <w:ind w:left="340" w:right="6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4623DC" w:rsidRPr="004623DC" w:rsidRDefault="004623DC" w:rsidP="00FD778D">
      <w:pPr>
        <w:pStyle w:val="20"/>
        <w:shd w:val="clear" w:color="auto" w:fill="auto"/>
        <w:tabs>
          <w:tab w:val="left" w:pos="655"/>
        </w:tabs>
        <w:spacing w:after="56" w:line="264" w:lineRule="exact"/>
        <w:ind w:left="340" w:right="6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D655FF" w:rsidRPr="004623DC" w:rsidRDefault="00D655FF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1206" w:rsidRPr="004623DC" w:rsidRDefault="00141206" w:rsidP="00141206">
      <w:pPr>
        <w:widowControl/>
        <w:rPr>
          <w:rFonts w:ascii="Times New Roman" w:eastAsia="Times New Roman" w:hAnsi="Times New Roman" w:cs="Times New Roman"/>
          <w:b/>
          <w:i/>
          <w:iCs/>
          <w:color w:val="auto"/>
        </w:rPr>
      </w:pPr>
      <w:r w:rsidRPr="004623DC">
        <w:rPr>
          <w:rFonts w:ascii="Times New Roman" w:hAnsi="Times New Roman" w:cs="Times New Roman"/>
        </w:rPr>
        <w:lastRenderedPageBreak/>
        <w:t>.</w:t>
      </w:r>
      <w:r w:rsidRPr="004623DC">
        <w:rPr>
          <w:rFonts w:ascii="Times New Roman" w:eastAsia="Times New Roman" w:hAnsi="Times New Roman" w:cs="Times New Roman"/>
          <w:b/>
          <w:i/>
          <w:iCs/>
          <w:color w:val="auto"/>
        </w:rPr>
        <w:t xml:space="preserve"> Дата урока:__________________                    5  «АБ»   класс</w:t>
      </w:r>
    </w:p>
    <w:p w:rsidR="00141206" w:rsidRPr="004623DC" w:rsidRDefault="00141206" w:rsidP="001412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i/>
          <w:sz w:val="24"/>
          <w:szCs w:val="24"/>
        </w:rPr>
        <w:t>Тема урока:</w:t>
      </w:r>
      <w:r w:rsidR="001915C5"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915C5"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Имя существительное</w:t>
      </w:r>
    </w:p>
    <w:p w:rsidR="00141206" w:rsidRPr="004623DC" w:rsidRDefault="00141206" w:rsidP="00141206">
      <w:pPr>
        <w:widowControl/>
        <w:rPr>
          <w:rFonts w:ascii="Times New Roman" w:eastAsia="Times New Roman" w:hAnsi="Times New Roman" w:cs="Times New Roman"/>
          <w:color w:val="auto"/>
        </w:rPr>
      </w:pPr>
      <w:r w:rsidRPr="004623DC">
        <w:rPr>
          <w:rFonts w:ascii="Times New Roman" w:eastAsia="Times New Roman" w:hAnsi="Times New Roman" w:cs="Times New Roman"/>
          <w:b/>
          <w:bCs/>
        </w:rPr>
        <w:t xml:space="preserve"> </w:t>
      </w:r>
      <w:r w:rsidRPr="004623DC">
        <w:rPr>
          <w:rFonts w:ascii="Times New Roman" w:eastAsia="Times New Roman" w:hAnsi="Times New Roman" w:cs="Times New Roman"/>
          <w:b/>
          <w:i/>
          <w:iCs/>
          <w:color w:val="auto"/>
        </w:rPr>
        <w:t xml:space="preserve">  Цели урока</w:t>
      </w:r>
      <w:r w:rsidRPr="004623DC">
        <w:rPr>
          <w:rFonts w:ascii="Times New Roman" w:eastAsia="Times New Roman" w:hAnsi="Times New Roman" w:cs="Times New Roman"/>
          <w:i/>
          <w:iCs/>
          <w:color w:val="auto"/>
        </w:rPr>
        <w:t xml:space="preserve"> </w:t>
      </w:r>
      <w:proofErr w:type="gramStart"/>
      <w:r w:rsidRPr="004623DC">
        <w:rPr>
          <w:rFonts w:ascii="Times New Roman" w:eastAsia="Times New Roman" w:hAnsi="Times New Roman" w:cs="Times New Roman"/>
          <w:i/>
          <w:iCs/>
          <w:color w:val="auto"/>
        </w:rPr>
        <w:t>:</w:t>
      </w:r>
      <w:proofErr w:type="spellStart"/>
      <w:r w:rsidRPr="004623DC">
        <w:rPr>
          <w:rFonts w:ascii="Times New Roman" w:hAnsi="Times New Roman" w:cs="Times New Roman"/>
          <w:b/>
          <w:i/>
          <w:iCs/>
        </w:rPr>
        <w:t>о</w:t>
      </w:r>
      <w:proofErr w:type="gramEnd"/>
      <w:r w:rsidRPr="004623DC">
        <w:rPr>
          <w:rFonts w:ascii="Times New Roman" w:hAnsi="Times New Roman" w:cs="Times New Roman"/>
          <w:b/>
          <w:i/>
          <w:iCs/>
        </w:rPr>
        <w:t>бразовательная:</w:t>
      </w:r>
      <w:r w:rsidRPr="004623DC">
        <w:rPr>
          <w:rFonts w:ascii="Times New Roman" w:hAnsi="Times New Roman" w:cs="Times New Roman"/>
        </w:rPr>
        <w:t>Повторить</w:t>
      </w:r>
      <w:proofErr w:type="spellEnd"/>
      <w:r w:rsidRPr="004623DC">
        <w:rPr>
          <w:rFonts w:ascii="Times New Roman" w:hAnsi="Times New Roman" w:cs="Times New Roman"/>
        </w:rPr>
        <w:t xml:space="preserve"> изученное об имени су</w:t>
      </w:r>
      <w:r w:rsidRPr="004623DC">
        <w:rPr>
          <w:rFonts w:ascii="Times New Roman" w:hAnsi="Times New Roman" w:cs="Times New Roman"/>
        </w:rPr>
        <w:softHyphen/>
        <w:t>ществительном: род, число, падеж, склонение имён существительных.</w:t>
      </w:r>
    </w:p>
    <w:p w:rsidR="00141206" w:rsidRPr="004623DC" w:rsidRDefault="00141206" w:rsidP="0014120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Развивающая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азвивать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навыки употребления имён существительных в устной и письменной речи.</w:t>
      </w:r>
    </w:p>
    <w:p w:rsidR="00141206" w:rsidRPr="004623DC" w:rsidRDefault="00141206" w:rsidP="0014120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Воспитательная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оспитывать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интерес к русскому слову, стремление совершенство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ваться в изучении языка </w:t>
      </w:r>
      <w:proofErr w:type="spell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Воспитывать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коммуникативную культуру школьников.</w:t>
      </w:r>
    </w:p>
    <w:p w:rsidR="00141206" w:rsidRPr="004623DC" w:rsidRDefault="00141206" w:rsidP="0014120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Содержание учебного </w:t>
      </w:r>
      <w:proofErr w:type="spell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про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цесса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онструирование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высказываний с существительными в различных падежах. Обобщение теоретических </w:t>
      </w:r>
      <w:proofErr w:type="spell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све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дений</w:t>
      </w:r>
      <w:proofErr w:type="gram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Л</w:t>
      </w:r>
      <w:proofErr w:type="gramEnd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ексическая</w:t>
      </w:r>
      <w:proofErr w:type="spellEnd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тема:Книги</w:t>
      </w:r>
      <w:proofErr w:type="spellEnd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. Технология и ор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ганизация учеб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 xml:space="preserve">ного </w:t>
      </w:r>
      <w:proofErr w:type="spell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процесса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м</w:t>
      </w:r>
      <w:proofErr w:type="gramEnd"/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етод: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эвристический</w:t>
      </w:r>
      <w:proofErr w:type="spellEnd"/>
    </w:p>
    <w:p w:rsidR="00141206" w:rsidRPr="004623DC" w:rsidRDefault="00141206" w:rsidP="0014120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Форма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удирование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, говорение, чтение, письмо, работа в группах, коллек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тивная, индивидуальная работа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средства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мультимедийная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презентац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и я</w:t>
      </w:r>
    </w:p>
    <w:p w:rsidR="00141206" w:rsidRPr="004623DC" w:rsidRDefault="00141206" w:rsidP="0014120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Приёмы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нализ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и конструирование высказы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ваний по заданной модели, восста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новительное письмо</w:t>
      </w:r>
    </w:p>
    <w:p w:rsidR="00141206" w:rsidRPr="004623DC" w:rsidRDefault="00141206" w:rsidP="0014120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Контроль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опросно-ответная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беседа Ожидаемый ре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зультат</w:t>
      </w:r>
    </w:p>
    <w:p w:rsidR="00141206" w:rsidRPr="004623DC" w:rsidRDefault="00141206" w:rsidP="001412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Ученики правильно употребляют существительные в речи, стремятся изучить язык в совершенстве.</w:t>
      </w:r>
    </w:p>
    <w:p w:rsidR="001915C5" w:rsidRPr="004623DC" w:rsidRDefault="00141206" w:rsidP="0014120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Перспектива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одготовить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к обобщению по теме «Прилагательное».</w:t>
      </w:r>
    </w:p>
    <w:p w:rsidR="001915C5" w:rsidRPr="004623DC" w:rsidRDefault="001915C5" w:rsidP="0014120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Организационный момент.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Актуализация знаний. Проверка домашнего задания.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Повторение, закрепление 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систематизация изученного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Учитель может начать с чтения стихов А. Шибаева.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Всему название дано —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ab/>
        <w:t>И всё, что может видеть глаз, —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И зверю, и предмету.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ab/>
        <w:t>Над нами и под нами,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Вещей вокруг полным-полно,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ab/>
        <w:t>И всё, что в памяти у нас, —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А безымянных </w:t>
      </w:r>
      <w:proofErr w:type="gram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ab/>
        <w:t>Означено словами.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А как мы на уроке русского языка называем эти «Названия вещей»?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Работа с учебником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. Чтение теоретического материала. Бесе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да об имени существительном.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На какие вопросы отвечают существительные? Какие быва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ют существительные? Приведите примеры существительных оду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шевлённых и неодушевлённых, мужского, женского и среднего рода.</w:t>
      </w:r>
    </w:p>
    <w:p w:rsidR="00141206" w:rsidRPr="004623DC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Выполняя по группам упр. I, ученики повторяют одушев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лённые и неодушевлённые существительные, число существи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тельных. </w:t>
      </w:r>
    </w:p>
    <w:p w:rsidR="00141206" w:rsidRPr="004623DC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Упр. 2 — анализ лексического значения существитель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ных и распределение их по родам. Шуточное стихотворение из упр. 3 позволяет вспомнить названия падежей. </w:t>
      </w:r>
      <w:proofErr w:type="gram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Ситуативное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упр. 4 обобщает данный материал в письменной форме.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Упр. 5 — для индивидуальной работы сильных учеников.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Итог урока. Беседа о 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пройденном</w:t>
      </w:r>
      <w:proofErr w:type="gramEnd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. Упр. 7. Работа с послови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цами и загадками.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Домашнее задание.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Упр. 6 письменно. 2. Решить кроссворд, прочитать раздел для самостоятельного чтения.</w:t>
      </w:r>
    </w:p>
    <w:p w:rsidR="00141206" w:rsidRPr="004623DC" w:rsidRDefault="00141206" w:rsidP="001915C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41206" w:rsidRPr="004623DC" w:rsidRDefault="00141206" w:rsidP="001915C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41206" w:rsidRDefault="00141206" w:rsidP="001915C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623DC" w:rsidRDefault="004623DC" w:rsidP="001915C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623DC" w:rsidRDefault="004623DC" w:rsidP="001915C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623DC" w:rsidRDefault="004623DC" w:rsidP="001915C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623DC" w:rsidRDefault="004623DC" w:rsidP="001915C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623DC" w:rsidRDefault="004623DC" w:rsidP="001915C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623DC" w:rsidRDefault="004623DC" w:rsidP="001915C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623DC" w:rsidRDefault="004623DC" w:rsidP="001915C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623DC" w:rsidRDefault="004623DC" w:rsidP="001915C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623DC" w:rsidRDefault="004623DC" w:rsidP="001915C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623DC" w:rsidRDefault="004623DC" w:rsidP="001915C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623DC" w:rsidRDefault="004623DC" w:rsidP="001915C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623DC" w:rsidRDefault="004623DC" w:rsidP="001915C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623DC" w:rsidRDefault="004623DC" w:rsidP="001915C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623DC" w:rsidRPr="004623DC" w:rsidRDefault="004623DC" w:rsidP="001915C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41206" w:rsidRPr="004623DC" w:rsidRDefault="00141206" w:rsidP="001915C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41206" w:rsidRPr="004623DC" w:rsidRDefault="00141206" w:rsidP="00141206">
      <w:pPr>
        <w:widowControl/>
        <w:rPr>
          <w:rFonts w:ascii="Times New Roman" w:eastAsia="Times New Roman" w:hAnsi="Times New Roman" w:cs="Times New Roman"/>
          <w:b/>
          <w:i/>
          <w:iCs/>
          <w:color w:val="auto"/>
        </w:rPr>
      </w:pPr>
      <w:r w:rsidRPr="004623DC">
        <w:rPr>
          <w:rFonts w:ascii="Times New Roman" w:eastAsia="Times New Roman" w:hAnsi="Times New Roman" w:cs="Times New Roman"/>
          <w:b/>
          <w:i/>
          <w:iCs/>
          <w:color w:val="auto"/>
        </w:rPr>
        <w:lastRenderedPageBreak/>
        <w:t>Дата урока:__________________                    5  «АБ»   класс</w:t>
      </w:r>
    </w:p>
    <w:p w:rsidR="00141206" w:rsidRPr="004623DC" w:rsidRDefault="00141206" w:rsidP="0014120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i/>
          <w:sz w:val="24"/>
          <w:szCs w:val="24"/>
        </w:rPr>
        <w:t>Тема урока:</w:t>
      </w:r>
      <w:proofErr w:type="gram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975B9" w:rsidRPr="004623DC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975B9"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975B9"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Г. К. Андерсен. </w:t>
      </w:r>
      <w:proofErr w:type="spellStart"/>
      <w:r w:rsidR="000975B9"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Дюймовочка</w:t>
      </w:r>
      <w:proofErr w:type="spellEnd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975B9"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(урок I)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243B"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41206" w:rsidRPr="004623DC" w:rsidRDefault="0040243B" w:rsidP="001412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623D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Цели урока</w:t>
      </w:r>
      <w:r w:rsidRPr="004623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4623DC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4623DC">
        <w:rPr>
          <w:rFonts w:ascii="Times New Roman" w:hAnsi="Times New Roman" w:cs="Times New Roman"/>
          <w:b/>
          <w:i/>
          <w:iCs/>
          <w:sz w:val="24"/>
          <w:szCs w:val="24"/>
        </w:rPr>
        <w:t>о</w:t>
      </w:r>
      <w:proofErr w:type="gramEnd"/>
      <w:r w:rsidRPr="004623DC">
        <w:rPr>
          <w:rFonts w:ascii="Times New Roman" w:hAnsi="Times New Roman" w:cs="Times New Roman"/>
          <w:b/>
          <w:i/>
          <w:iCs/>
          <w:sz w:val="24"/>
          <w:szCs w:val="24"/>
        </w:rPr>
        <w:t>бразовательная:</w:t>
      </w:r>
      <w:r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141206" w:rsidRPr="004623DC">
        <w:rPr>
          <w:rFonts w:ascii="Times New Roman" w:hAnsi="Times New Roman" w:cs="Times New Roman"/>
          <w:sz w:val="24"/>
          <w:szCs w:val="24"/>
          <w:lang w:eastAsia="ru-RU"/>
        </w:rPr>
        <w:t>Познакомить со сказкой.</w:t>
      </w:r>
    </w:p>
    <w:p w:rsidR="0040243B" w:rsidRPr="004623DC" w:rsidRDefault="0040243B" w:rsidP="0014120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Р</w:t>
      </w:r>
      <w:r w:rsidR="00141206"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азвивающая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141206" w:rsidRPr="004623DC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141206" w:rsidRPr="004623DC">
        <w:rPr>
          <w:rFonts w:ascii="Times New Roman" w:hAnsi="Times New Roman" w:cs="Times New Roman"/>
          <w:sz w:val="24"/>
          <w:szCs w:val="24"/>
          <w:lang w:eastAsia="ru-RU"/>
        </w:rPr>
        <w:t>азвивать</w:t>
      </w:r>
      <w:proofErr w:type="spellEnd"/>
      <w:r w:rsidR="00141206"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умение анализировать, раз</w:t>
      </w:r>
      <w:r w:rsidR="00141206"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вивать навыки выразительного чтения, речь, память и логическое мышление.</w:t>
      </w:r>
      <w:r w:rsidR="000036E5"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В</w:t>
      </w:r>
      <w:r w:rsidR="00141206"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оспитательная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141206" w:rsidRPr="004623DC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141206" w:rsidRPr="004623DC">
        <w:rPr>
          <w:rFonts w:ascii="Times New Roman" w:hAnsi="Times New Roman" w:cs="Times New Roman"/>
          <w:sz w:val="24"/>
          <w:szCs w:val="24"/>
          <w:lang w:eastAsia="ru-RU"/>
        </w:rPr>
        <w:t>оспитывать</w:t>
      </w:r>
      <w:proofErr w:type="spellEnd"/>
      <w:r w:rsidR="00141206"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доброту. </w:t>
      </w:r>
    </w:p>
    <w:p w:rsidR="00141206" w:rsidRPr="004623DC" w:rsidRDefault="00141206" w:rsidP="0014120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Задачи</w:t>
      </w:r>
      <w:proofErr w:type="gramStart"/>
      <w:r w:rsidR="0040243B"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аучить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правильно, осознанно и выразительно читать небольшой текст, отвечать на вопросы учителя по со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держанию текста. Пополнить активный словарный за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пас учащихся лексикой на тему «Цветок», синонимами и </w:t>
      </w:r>
      <w:proofErr w:type="spell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антонимами</w:t>
      </w:r>
      <w:proofErr w:type="gram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азвивать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познавательный интерес к природе.</w:t>
      </w:r>
    </w:p>
    <w:p w:rsidR="00141206" w:rsidRPr="004623DC" w:rsidRDefault="00141206" w:rsidP="0014120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учебного про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цесса</w:t>
      </w:r>
      <w:r w:rsidR="0040243B"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Творческое чтение сказки. Сведения о личности писа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теля.</w:t>
      </w:r>
    </w:p>
    <w:p w:rsidR="00141206" w:rsidRPr="004623DC" w:rsidRDefault="00141206" w:rsidP="0014120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Грамматичес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 xml:space="preserve">кий </w:t>
      </w:r>
      <w:proofErr w:type="spell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материал</w:t>
      </w:r>
      <w:proofErr w:type="gramStart"/>
      <w:r w:rsidR="0040243B"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мя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существительное. Имя прилагательное.</w:t>
      </w:r>
    </w:p>
    <w:p w:rsidR="00141206" w:rsidRPr="004623DC" w:rsidRDefault="00141206" w:rsidP="0014120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Интеграция</w:t>
      </w:r>
      <w:proofErr w:type="gramStart"/>
      <w:r w:rsidR="0040243B"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усский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язык, природоведение, музыка.</w:t>
      </w:r>
    </w:p>
    <w:p w:rsidR="00141206" w:rsidRPr="004623DC" w:rsidRDefault="00141206" w:rsidP="0014120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Технология и организация учебного </w:t>
      </w:r>
      <w:proofErr w:type="spell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про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цесса</w:t>
      </w:r>
      <w:proofErr w:type="gramStart"/>
      <w:r w:rsidR="0040243B"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м</w:t>
      </w:r>
      <w:proofErr w:type="gramEnd"/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етод</w:t>
      </w:r>
      <w:r w:rsidR="0040243B"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: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объяснительно-иллюстративный</w:t>
      </w:r>
      <w:proofErr w:type="spellEnd"/>
    </w:p>
    <w:p w:rsidR="00141206" w:rsidRPr="004623DC" w:rsidRDefault="0040243B" w:rsidP="0014120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Ф</w:t>
      </w:r>
      <w:r w:rsidR="00141206"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орма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141206" w:rsidRPr="004623DC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141206" w:rsidRPr="004623DC">
        <w:rPr>
          <w:rFonts w:ascii="Times New Roman" w:hAnsi="Times New Roman" w:cs="Times New Roman"/>
          <w:sz w:val="24"/>
          <w:szCs w:val="24"/>
          <w:lang w:eastAsia="ru-RU"/>
        </w:rPr>
        <w:t>абота</w:t>
      </w:r>
      <w:proofErr w:type="spellEnd"/>
      <w:r w:rsidR="00141206"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в группах, коллективная, инди</w:t>
      </w:r>
      <w:r w:rsidR="00141206"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видуальная работа</w:t>
      </w:r>
    </w:p>
    <w:p w:rsidR="00141206" w:rsidRPr="004623DC" w:rsidRDefault="0040243B" w:rsidP="0014120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С</w:t>
      </w:r>
      <w:r w:rsidR="00141206"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редства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141206" w:rsidRPr="004623DC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141206" w:rsidRPr="004623DC">
        <w:rPr>
          <w:rFonts w:ascii="Times New Roman" w:hAnsi="Times New Roman" w:cs="Times New Roman"/>
          <w:sz w:val="24"/>
          <w:szCs w:val="24"/>
          <w:lang w:eastAsia="ru-RU"/>
        </w:rPr>
        <w:t>ультимедиа</w:t>
      </w:r>
      <w:proofErr w:type="spellEnd"/>
      <w:r w:rsidR="00141206"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презентация, муль</w:t>
      </w:r>
      <w:r w:rsidR="00141206"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тфильм, аудиозапись рассказа, портрет писателя, выставка книг, карточки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141206"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приёмы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141206" w:rsidRPr="004623DC">
        <w:rPr>
          <w:rFonts w:ascii="Times New Roman" w:hAnsi="Times New Roman" w:cs="Times New Roman"/>
          <w:sz w:val="24"/>
          <w:szCs w:val="24"/>
          <w:lang w:eastAsia="ru-RU"/>
        </w:rPr>
        <w:t>беседа</w:t>
      </w:r>
      <w:proofErr w:type="spellEnd"/>
      <w:r w:rsidR="00141206" w:rsidRPr="004623DC">
        <w:rPr>
          <w:rFonts w:ascii="Times New Roman" w:hAnsi="Times New Roman" w:cs="Times New Roman"/>
          <w:sz w:val="24"/>
          <w:szCs w:val="24"/>
          <w:lang w:eastAsia="ru-RU"/>
        </w:rPr>
        <w:t>, словарная работа, работа в группах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К</w:t>
      </w:r>
      <w:r w:rsidR="00141206"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онтроль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141206" w:rsidRPr="004623DC">
        <w:rPr>
          <w:rFonts w:ascii="Times New Roman" w:hAnsi="Times New Roman" w:cs="Times New Roman"/>
          <w:sz w:val="24"/>
          <w:szCs w:val="24"/>
          <w:lang w:eastAsia="ru-RU"/>
        </w:rPr>
        <w:t>тестирование</w:t>
      </w:r>
      <w:proofErr w:type="spellEnd"/>
    </w:p>
    <w:p w:rsidR="000975B9" w:rsidRPr="004623DC" w:rsidRDefault="00141206" w:rsidP="0014120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Ожидаемый</w:t>
      </w:r>
      <w:r w:rsidR="0040243B"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результат</w:t>
      </w:r>
      <w:r w:rsidR="0040243B"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Текст понятен, ученик умеет пересказать его. Правиль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но употребляет в речи новые слова.</w:t>
      </w:r>
      <w:r w:rsidR="0040243B"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ерспектива</w:t>
      </w:r>
      <w:proofErr w:type="gramStart"/>
      <w:r w:rsidR="0040243B"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одготовить к самостоятельному чтению авторских сказок. Прочитать другие сказки Андерсена.</w:t>
      </w:r>
    </w:p>
    <w:p w:rsidR="000975B9" w:rsidRPr="004623DC" w:rsidRDefault="000975B9" w:rsidP="0040243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Организационный момент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Актуализация знаний.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Изучение нового материала.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I. Вступительное слово учителя о писателе. Слайды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Давным-давно, в некотором царстве, в некотором государстве, жил да был маленький мальчик. Однажды он сказал своей маме: «Я обязательно стану знаменитым, вот увидишь!» Мама ничего ему не ответила. Она лишь удивлённо посмотрела на своего нескладного сына и грустно улыбнулась. Мальчика звали Ганс </w:t>
      </w:r>
      <w:proofErr w:type="spellStart"/>
      <w:r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Кристиан</w:t>
      </w:r>
      <w:proofErr w:type="spellEnd"/>
      <w:r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Андерсен.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Самой удивительной сказкой являет</w:t>
      </w:r>
      <w:r w:rsidR="0040243B"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ся жизнь человека. Так считал Анде</w:t>
      </w:r>
      <w:r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рсен. Ганс </w:t>
      </w:r>
      <w:proofErr w:type="spellStart"/>
      <w:r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Кристиан</w:t>
      </w:r>
      <w:proofErr w:type="spellEnd"/>
      <w:r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Андерсен родился 2 апреля </w:t>
      </w:r>
      <w:r w:rsidRPr="004623DC">
        <w:rPr>
          <w:rFonts w:ascii="Times New Roman" w:hAnsi="Times New Roman" w:cs="Times New Roman"/>
          <w:i/>
          <w:iCs/>
          <w:sz w:val="24"/>
          <w:szCs w:val="24"/>
          <w:lang w:val="en-US"/>
        </w:rPr>
        <w:t>IS</w:t>
      </w:r>
      <w:r w:rsidRPr="004623DC">
        <w:rPr>
          <w:rFonts w:ascii="Times New Roman" w:hAnsi="Times New Roman" w:cs="Times New Roman"/>
          <w:i/>
          <w:iCs/>
          <w:sz w:val="24"/>
          <w:szCs w:val="24"/>
        </w:rPr>
        <w:t xml:space="preserve">05 </w:t>
      </w:r>
      <w:r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года в Да</w:t>
      </w:r>
      <w:r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нии в старинном городке </w:t>
      </w:r>
      <w:proofErr w:type="spellStart"/>
      <w:r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Одензе</w:t>
      </w:r>
      <w:proofErr w:type="spellEnd"/>
      <w:r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 Отец его был сапожник, рано умер, мать стирала в домах богачей. Мать мальчика мечтала о достойной карьере для сына — чтобы Ганс стал портным и научился кроить и</w:t>
      </w:r>
      <w:r w:rsidR="0040243B"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шить. Но, похоже, жизнь готовила его к иному поприщу. Во-первых, отец его был большим любителем рассказывать сказочные истории, особенно ему нравились сказки из «Тысячи и одной ночи». А во-вторых, бабушка Ганса по материнской линии служила в госпитале; мальчик часто забегал к ней в гости и общался с пациентами, которые рас</w:t>
      </w:r>
      <w:r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сказывали ему самые небывалые истории. Маленький Ганс придумывал пьески для собственного «кукольного театра» (отец любил мастерить куклы, в том числе и деревянные марионетки, он же сделал по просьбе сына ящик для представлений), и это были его первые литературные упражнения. Были у него любимая бабушка и добрый дедушка, кото</w:t>
      </w:r>
      <w:r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рый дарил самодельные игрушки всем детям в городе. Андерсен писал стихи, пьесы, романы, но мы любим его замечательные сказки.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Сказочники всего мира любят рассказывать о крошечных мальчиках и девочках. Знаешь ли ты такие </w:t>
      </w:r>
      <w:proofErr w:type="spell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сказки</w:t>
      </w:r>
      <w:proofErr w:type="gram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?К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аких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маленьких героев вы знаете? (Мальчик с пальчик, Не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знайка, </w:t>
      </w:r>
      <w:proofErr w:type="spell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Ёртикулок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В Европе маленького мальчика называли Коротышка Томми. В Белоруссии есть сказка о девочке Горошинке, во Франции есть Ма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ри-фиалка. Андерсен написал сказку о девочке, и назвал он её То</w:t>
      </w:r>
      <w:proofErr w:type="gram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мелиза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. Лиза — самое любимое имя в Дании для девочки. Англий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ские переводчики дали девочке имя «малышка Томми», а русские переводчики назвали «Лизок с вершок». Это имя не понравилось Анне </w:t>
      </w:r>
      <w:proofErr w:type="spell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Ганзен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, она вспомнила, что в английских переводах героиня ростом с дюйм. Так появилось имя </w:t>
      </w:r>
      <w:proofErr w:type="spell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. I дюйм — 2, 54 см.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Так что нет у Андерсена сказки о </w:t>
      </w:r>
      <w:proofErr w:type="spell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Дюймовочке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, есть сказка о </w:t>
      </w:r>
      <w:proofErr w:type="spell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Томмелизе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. Сочинил её писатель для чудесной девочки Генриет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ты Вульф. Девочка была больная — горбатая, маленькая, но очень добрая. Андерсен дружил с ней всю жизнь и называл её своим эль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фом. Сказка кончается хорошо, девочка нашла своего принца в солнечной Италии. В жизни Хетти всё кончилось иначе. Она побы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вала в Италии, но когда умер её отец, морской адмирал, Генриетта решила путешествовать. Корабль, на котором она плыла, затонул.</w:t>
      </w:r>
      <w:r w:rsidR="000036E5"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Андерсен не знал об этом, но вдруг на улице ему показалось, что он посреди бушующего океана. Огромная волна накрыла его. Писатель потерял сознание. Через неделю дошло известие, что Хет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ти умерла.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2. Комментированное чтение сказки. Словарная работа по слайдам.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Закрепление изученного материала.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Что выросло из зёрнышка, которое посадили в цветочный гор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шочек? Почему девочку назвали </w:t>
      </w:r>
      <w:proofErr w:type="spell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Дюймовочкой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? Что послужило </w:t>
      </w:r>
      <w:proofErr w:type="spell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Дюймовочке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озером, по которому она плавала на лепестке тюльпа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на? Кто похитил </w:t>
      </w:r>
      <w:proofErr w:type="spell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Дюймовочку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Итог урока. Тест «Да — нет».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1. В горшке выросла роза. 2. Колдунья дала женщине ячменное зерно. 3. Одеялом у </w:t>
      </w:r>
      <w:proofErr w:type="spell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Дюймовочки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были фиалки. 4. </w:t>
      </w:r>
      <w:proofErr w:type="spell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не умела петь. 5. Жаба была безобразная. 6. Рыбки перекусили стебель. 7. Жаба забрала лодочку. 8. </w:t>
      </w:r>
      <w:proofErr w:type="spell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горько плакала. 9. Жаба не догонит девочку. 10. </w:t>
      </w:r>
      <w:proofErr w:type="spell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осталась у жабы.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Домашнее задание. Пересказ эпизода. Иллюстрации к сказ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кам Андерсена.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036E5" w:rsidRPr="004623DC" w:rsidRDefault="000036E5" w:rsidP="000036E5">
      <w:pPr>
        <w:widowControl/>
        <w:rPr>
          <w:rFonts w:ascii="Times New Roman" w:eastAsia="Times New Roman" w:hAnsi="Times New Roman" w:cs="Times New Roman"/>
          <w:b/>
          <w:i/>
          <w:iCs/>
          <w:color w:val="auto"/>
        </w:rPr>
      </w:pPr>
      <w:r w:rsidRPr="004623DC">
        <w:rPr>
          <w:rFonts w:ascii="Times New Roman" w:eastAsia="Times New Roman" w:hAnsi="Times New Roman" w:cs="Times New Roman"/>
          <w:b/>
          <w:i/>
          <w:iCs/>
          <w:color w:val="auto"/>
        </w:rPr>
        <w:t>Дата урока:__________________                    5  «АБ»   класс</w:t>
      </w:r>
    </w:p>
    <w:p w:rsidR="001915C5" w:rsidRPr="004623DC" w:rsidRDefault="000036E5" w:rsidP="001915C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i/>
          <w:sz w:val="24"/>
          <w:szCs w:val="24"/>
        </w:rPr>
        <w:t>Тема урока:</w:t>
      </w:r>
      <w:proofErr w:type="gram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1915C5"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Имя прилагательное</w:t>
      </w:r>
    </w:p>
    <w:p w:rsidR="000036E5" w:rsidRPr="004623DC" w:rsidRDefault="000036E5" w:rsidP="000036E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Цели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о</w:t>
      </w:r>
      <w:proofErr w:type="gramEnd"/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бразовательная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Повторить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изученное об имени прилагательном: род, число, падеж, склонение, качественные и относи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тельные имена прилагательные.</w:t>
      </w:r>
    </w:p>
    <w:p w:rsidR="000036E5" w:rsidRPr="004623DC" w:rsidRDefault="000036E5" w:rsidP="000036E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Развивающая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азвивать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навыки согласования имён прилагательных с именами существительными в роде, числе, падеже в устной и письменной речи.</w:t>
      </w:r>
    </w:p>
    <w:p w:rsidR="000036E5" w:rsidRPr="004623DC" w:rsidRDefault="000036E5" w:rsidP="000036E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Воспитательная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оспитывать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интерес к русскому слову, стремление совершенство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ваться в изучении языка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Воспитывать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коммуникативную культуру школьни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ков.</w:t>
      </w:r>
    </w:p>
    <w:p w:rsidR="000036E5" w:rsidRPr="004623DC" w:rsidRDefault="000036E5" w:rsidP="000036E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учеб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 xml:space="preserve">ного </w:t>
      </w:r>
      <w:proofErr w:type="spell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процесса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онструирование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и анализ высказываний с сущест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вительными и прилагательными в различных паде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жах. Обобщение теоретических сведений</w:t>
      </w:r>
    </w:p>
    <w:p w:rsidR="000036E5" w:rsidRPr="004623DC" w:rsidRDefault="000036E5" w:rsidP="000036E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Лексическая </w:t>
      </w:r>
      <w:proofErr w:type="spell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тема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:К</w:t>
      </w:r>
      <w:proofErr w:type="gramEnd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ниги</w:t>
      </w:r>
      <w:proofErr w:type="spellEnd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0036E5" w:rsidRPr="004623DC" w:rsidRDefault="000036E5" w:rsidP="000036E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Технология и организация учеб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 xml:space="preserve">ного </w:t>
      </w:r>
      <w:proofErr w:type="spell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процесса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М</w:t>
      </w:r>
      <w:proofErr w:type="gramEnd"/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етод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эвристический</w:t>
      </w:r>
      <w:proofErr w:type="spellEnd"/>
    </w:p>
    <w:p w:rsidR="000036E5" w:rsidRPr="004623DC" w:rsidRDefault="000036E5" w:rsidP="000036E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Форма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удирование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, говорение, чтение, письмо, работа в группах, коллек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тивная, индивидуальная работа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Средства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мультимедийная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презентация</w:t>
      </w:r>
    </w:p>
    <w:p w:rsidR="000036E5" w:rsidRPr="004623DC" w:rsidRDefault="000036E5" w:rsidP="000036E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Приёмы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онструирование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высказываний по заданной модели, составление диа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логов, восстановительное письмо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Контроль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вопросно-ответная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беседа</w:t>
      </w:r>
    </w:p>
    <w:p w:rsidR="000036E5" w:rsidRPr="004623DC" w:rsidRDefault="000036E5" w:rsidP="000036E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Ожидаемый </w:t>
      </w:r>
      <w:proofErr w:type="spell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ре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зультат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ченики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правильно употребляют существительные и прилагательные в речи. Стремятся изучить язык в совершенстве.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Слова для активного усвоения: </w:t>
      </w:r>
      <w:r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прилагательные, изученные за год.</w:t>
      </w:r>
    </w:p>
    <w:p w:rsidR="000036E5" w:rsidRPr="004623DC" w:rsidRDefault="001915C5" w:rsidP="000036E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I.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ab/>
        <w:t>Организационный момент.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Актуализация знаний. Проверка домашнего задания.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Повторение, закрепление и систематизация 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изученного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Работа с учебником. Чтение теоретического материала. Бесе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да о </w:t>
      </w:r>
      <w:proofErr w:type="gram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пройденном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Что обозначают прилагательные? На какие вопросы они отве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чают? Как изменяются имена прилагательные?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Упр. I позволяет повторить падежные вопросы и окончания прилагательных разных типов. Упр. 2 — чтение текста с пропуска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ми окончаний, поддерживаемых рифмой. Упр. 3 — опознавание предмета по признакам — выполняется устно. </w:t>
      </w:r>
      <w:proofErr w:type="gram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Распределительное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упр. 4 позволяет вспомнить семантические группы прилагательных. Упражнения 5 и 6 выполняют устно. При необходимости ребята могут обратиться к таблицам синонимов и антонимов в предыду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щих уроках.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Упр. 7 на сочетаемость слов — для индивидуальной работы сильных учащихся.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Карточка 1. Составьте словосочетания.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Старый </w:t>
      </w:r>
      <w:proofErr w:type="spellStart"/>
      <w:r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нлащ</w:t>
      </w:r>
      <w:proofErr w:type="spellEnd"/>
      <w:r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 (тапка, пальто, вещи); последний день (оценка, письмо, страницы); старший брат (сестра, дети).</w:t>
      </w:r>
      <w:proofErr w:type="gramEnd"/>
    </w:p>
    <w:p w:rsidR="001915C5" w:rsidRPr="004623DC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Карточка 2. Составьте словосочетания.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Белый костюм (сумка, платье, брюки); вчерашний разговор (лек</w:t>
      </w:r>
      <w:r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ция, собрание, газеты); свежий хлеб (рыба, масло, фрукты).</w:t>
      </w:r>
      <w:proofErr w:type="gramEnd"/>
    </w:p>
    <w:p w:rsidR="001915C5" w:rsidRPr="004623DC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Карточка 2. Составьте словосочетания.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Чёрный карандаш (ручка, кресло, портфели); высокий человек (студентка, дерево, здания); чужой журнал (ручка, пальто, вещи).</w:t>
      </w:r>
      <w:proofErr w:type="gramEnd"/>
    </w:p>
    <w:p w:rsidR="001915C5" w:rsidRPr="004623DC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Итог урока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. Беседа о </w:t>
      </w:r>
      <w:proofErr w:type="gram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пройденном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. Упр. 8 выполняется устно. Работа с пословицами и загадками.</w:t>
      </w:r>
    </w:p>
    <w:p w:rsidR="001915C5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Домашнее задание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. Упр. 8 письменно. Выучить понравившие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ся стихи, прочитать раздел для самостоятельного чтения.</w:t>
      </w:r>
    </w:p>
    <w:p w:rsidR="004623DC" w:rsidRPr="004623DC" w:rsidRDefault="004623DC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36E5" w:rsidRPr="004623DC" w:rsidRDefault="000036E5" w:rsidP="000036E5">
      <w:pPr>
        <w:widowControl/>
        <w:rPr>
          <w:rFonts w:ascii="Times New Roman" w:eastAsia="Times New Roman" w:hAnsi="Times New Roman" w:cs="Times New Roman"/>
          <w:b/>
          <w:i/>
          <w:iCs/>
          <w:color w:val="auto"/>
        </w:rPr>
      </w:pPr>
      <w:r w:rsidRPr="004623DC">
        <w:rPr>
          <w:rFonts w:ascii="Times New Roman" w:eastAsia="Times New Roman" w:hAnsi="Times New Roman" w:cs="Times New Roman"/>
          <w:b/>
          <w:i/>
          <w:iCs/>
          <w:color w:val="auto"/>
        </w:rPr>
        <w:lastRenderedPageBreak/>
        <w:t>Дата урока:__________________                    5  «АБ»   класс</w:t>
      </w:r>
    </w:p>
    <w:p w:rsidR="000975B9" w:rsidRPr="004623DC" w:rsidRDefault="000036E5" w:rsidP="000975B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i/>
          <w:sz w:val="24"/>
          <w:szCs w:val="24"/>
        </w:rPr>
        <w:t>Тема урока:</w:t>
      </w:r>
      <w:proofErr w:type="gram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0975B9"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Г. К. Андерсен. </w:t>
      </w:r>
      <w:proofErr w:type="spellStart"/>
      <w:r w:rsidR="000975B9"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Дюймовочка</w:t>
      </w:r>
      <w:proofErr w:type="spellEnd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975B9"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(урок 2)</w:t>
      </w:r>
    </w:p>
    <w:p w:rsidR="000036E5" w:rsidRPr="004623DC" w:rsidRDefault="000036E5" w:rsidP="000036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623D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Цели урока</w:t>
      </w:r>
      <w:r w:rsidRPr="004623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4623DC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4623DC">
        <w:rPr>
          <w:rFonts w:ascii="Times New Roman" w:hAnsi="Times New Roman" w:cs="Times New Roman"/>
          <w:b/>
          <w:i/>
          <w:iCs/>
          <w:sz w:val="24"/>
          <w:szCs w:val="24"/>
        </w:rPr>
        <w:t>о</w:t>
      </w:r>
      <w:proofErr w:type="gramEnd"/>
      <w:r w:rsidRPr="004623DC">
        <w:rPr>
          <w:rFonts w:ascii="Times New Roman" w:hAnsi="Times New Roman" w:cs="Times New Roman"/>
          <w:b/>
          <w:i/>
          <w:iCs/>
          <w:sz w:val="24"/>
          <w:szCs w:val="24"/>
        </w:rPr>
        <w:t>бразовательная:</w:t>
      </w:r>
      <w:r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Познакомить со сказкой.</w:t>
      </w:r>
    </w:p>
    <w:p w:rsidR="000036E5" w:rsidRPr="004623DC" w:rsidRDefault="000036E5" w:rsidP="000036E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Развивающая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азвивать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умение анализировать, раз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вивать навыки выразительного чтения, речь, память и логическое мышление.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Воспитательная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оспитывать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доброту. </w:t>
      </w:r>
    </w:p>
    <w:p w:rsidR="000036E5" w:rsidRPr="004623DC" w:rsidRDefault="000036E5" w:rsidP="000036E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Задачи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аучить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правильно, осознанно и выразительно читать небольшой текст, отвечать на вопросы учителя по со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держанию текста. Пополнить активный словарный за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пас учащихся лексикой на тему «Цветок», синонимами и </w:t>
      </w:r>
      <w:proofErr w:type="spell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антонимами</w:t>
      </w:r>
      <w:proofErr w:type="gram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азвивать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познавательный интерес к природе.</w:t>
      </w:r>
    </w:p>
    <w:p w:rsidR="000036E5" w:rsidRPr="004623DC" w:rsidRDefault="000036E5" w:rsidP="000036E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учебного про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 xml:space="preserve">цесса 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Творческое чтение сказки. Сведения о личности писа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теля.</w:t>
      </w:r>
    </w:p>
    <w:p w:rsidR="000036E5" w:rsidRPr="004623DC" w:rsidRDefault="000036E5" w:rsidP="000036E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Грамматичес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 xml:space="preserve">кий </w:t>
      </w:r>
      <w:proofErr w:type="spell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материал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мя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существительное. Имя прилагательное.</w:t>
      </w:r>
    </w:p>
    <w:p w:rsidR="000036E5" w:rsidRPr="004623DC" w:rsidRDefault="000036E5" w:rsidP="000036E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Интеграция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усский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язык, природоведение, музыка.</w:t>
      </w:r>
    </w:p>
    <w:p w:rsidR="000036E5" w:rsidRPr="004623DC" w:rsidRDefault="000036E5" w:rsidP="000036E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Технология и организация учебного </w:t>
      </w:r>
      <w:proofErr w:type="spell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про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цесса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м</w:t>
      </w:r>
      <w:proofErr w:type="gramEnd"/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етод: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объяснительно-иллюстративный</w:t>
      </w:r>
      <w:proofErr w:type="spellEnd"/>
    </w:p>
    <w:p w:rsidR="000036E5" w:rsidRPr="004623DC" w:rsidRDefault="000036E5" w:rsidP="000036E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Форма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абота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в группах, коллективная, инди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видуальная работа</w:t>
      </w:r>
    </w:p>
    <w:p w:rsidR="000036E5" w:rsidRPr="004623DC" w:rsidRDefault="000036E5" w:rsidP="000036E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Средства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ультимедиа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презентация, муль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тфильм, аудиозапись рассказа, портрет писателя, выставка книг, карточки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приёмы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беседа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, словарная работа, работа в группах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Контроль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тестирование</w:t>
      </w:r>
      <w:proofErr w:type="spellEnd"/>
    </w:p>
    <w:p w:rsidR="000036E5" w:rsidRPr="004623DC" w:rsidRDefault="000036E5" w:rsidP="000036E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Ожидаемый результат 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Текст понятен, ученик умеет пересказать его. Правиль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но употребляет в речи новые слова.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Перспектива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одготовить к самостоятельному чтению авторских сказок. Прочитать другие сказки Андерсена.</w:t>
      </w:r>
    </w:p>
    <w:p w:rsidR="000036E5" w:rsidRPr="004623DC" w:rsidRDefault="000036E5" w:rsidP="000975B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975B9" w:rsidRPr="004623DC" w:rsidRDefault="000975B9" w:rsidP="000036E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Организационный момент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Актуализация знаний.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Пересказ эпизодов первой части сказки по рисункам детей.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I. Как родилась </w:t>
      </w:r>
      <w:proofErr w:type="spell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. 2. Как </w:t>
      </w:r>
      <w:proofErr w:type="spell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жила дома. 3. Как жаба украла </w:t>
      </w:r>
      <w:proofErr w:type="spell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Дюймовочку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. 4. Как </w:t>
      </w:r>
      <w:proofErr w:type="spell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путешествовала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но реке на листе кувшинки.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Изучение нового материала.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Комментированное чтение второй части сказки.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Словарная работа по учебнику.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Закрепление изученного материала.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Составление плана второй части. 1. </w:t>
      </w:r>
      <w:proofErr w:type="spell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в гостях у май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ского жука. 2. </w:t>
      </w:r>
      <w:proofErr w:type="spell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живёт одна в большом лесу. 3. Девочка пришла к мышке.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Грамматическое задание </w:t>
      </w:r>
      <w:r w:rsidRPr="004623DC">
        <w:rPr>
          <w:rFonts w:ascii="Times New Roman" w:hAnsi="Times New Roman" w:cs="Times New Roman"/>
          <w:b/>
          <w:spacing w:val="60"/>
          <w:sz w:val="24"/>
          <w:szCs w:val="24"/>
          <w:lang w:eastAsia="ru-RU"/>
        </w:rPr>
        <w:t>№1</w:t>
      </w:r>
      <w:r w:rsidRPr="004623DC">
        <w:rPr>
          <w:rFonts w:ascii="Times New Roman" w:hAnsi="Times New Roman" w:cs="Times New Roman"/>
          <w:spacing w:val="60"/>
          <w:sz w:val="24"/>
          <w:szCs w:val="24"/>
          <w:lang w:eastAsia="ru-RU"/>
        </w:rPr>
        <w:t>.0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ком так говорили? (ответ в пред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ложном падеже)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 неё только две ножки! Жалко смотреть!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У! Какой он был тоже гадкий, противный!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Она была добрая старуха.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Ему и горя было мало.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(О </w:t>
      </w:r>
      <w:proofErr w:type="spell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Дюймовочке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, о жабе, о мышке, о майском жуке)</w:t>
      </w:r>
    </w:p>
    <w:p w:rsidR="000975B9" w:rsidRPr="004623DC" w:rsidRDefault="000036E5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Грамматическое задание </w:t>
      </w:r>
      <w:r w:rsidR="000975B9"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№ 2</w:t>
      </w:r>
      <w:r w:rsidR="000975B9"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. Что сказали жуки о </w:t>
      </w:r>
      <w:proofErr w:type="spellStart"/>
      <w:r w:rsidR="000975B9" w:rsidRPr="004623DC">
        <w:rPr>
          <w:rFonts w:ascii="Times New Roman" w:hAnsi="Times New Roman" w:cs="Times New Roman"/>
          <w:sz w:val="24"/>
          <w:szCs w:val="24"/>
          <w:lang w:eastAsia="ru-RU"/>
        </w:rPr>
        <w:t>Дюймовочке</w:t>
      </w:r>
      <w:proofErr w:type="spellEnd"/>
      <w:r w:rsidR="000975B9" w:rsidRPr="004623DC">
        <w:rPr>
          <w:rFonts w:ascii="Times New Roman" w:hAnsi="Times New Roman" w:cs="Times New Roman"/>
          <w:sz w:val="24"/>
          <w:szCs w:val="24"/>
          <w:lang w:eastAsia="ru-RU"/>
        </w:rPr>
        <w:t>? (поставить правильно окончание)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У нее нет ... (крылышки, усики). У неё только </w:t>
      </w:r>
      <w:proofErr w:type="spellStart"/>
      <w:r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дв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(лапки). У неё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(тонкая, толстая) талия. Она (красивая, безобразная).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Итог урока. Беседа о 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прочитанном</w:t>
      </w:r>
      <w:proofErr w:type="gramEnd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Понравились ли вам новые герои сказки? Какой, по-ваше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му, майский жук? </w:t>
      </w:r>
      <w:proofErr w:type="spell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испугалась безобразного лягу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шонка. А как к ней отнеслись жуки? Научило это чему-нибудь девочку?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Кто из героев прочитанных вами сказок остался зимой один? Кто помогал Серой Шейке? Почему нет друзей у </w:t>
      </w:r>
      <w:proofErr w:type="spell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Дюймовочки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Вам понравилась полевая мышь? Какая она? (Добрая, отзыв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чивая, приветливая или жадная, скупая?) Чем занималась </w:t>
      </w:r>
      <w:proofErr w:type="spell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Дюймо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вочка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в доме у мыши? (Убирала комнаты и рассказывала сказки).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VI. Домашнее задание. Пересказ понравившегося эпизода</w:t>
      </w:r>
    </w:p>
    <w:p w:rsidR="000975B9" w:rsidRPr="004623DC" w:rsidRDefault="000975B9" w:rsidP="001915C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975B9" w:rsidRPr="004623DC" w:rsidRDefault="000975B9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75B9" w:rsidRPr="004623DC" w:rsidRDefault="000975B9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75B9" w:rsidRPr="004623DC" w:rsidRDefault="000975B9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75B9" w:rsidRPr="004623DC" w:rsidRDefault="000975B9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75B9" w:rsidRPr="004623DC" w:rsidRDefault="000975B9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75B9" w:rsidRDefault="000975B9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23DC" w:rsidRPr="004623DC" w:rsidRDefault="004623DC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36E5" w:rsidRPr="004623DC" w:rsidRDefault="000036E5" w:rsidP="000036E5">
      <w:pPr>
        <w:widowControl/>
        <w:rPr>
          <w:rFonts w:ascii="Times New Roman" w:eastAsia="Times New Roman" w:hAnsi="Times New Roman" w:cs="Times New Roman"/>
          <w:b/>
          <w:i/>
          <w:iCs/>
          <w:color w:val="auto"/>
        </w:rPr>
      </w:pPr>
      <w:r w:rsidRPr="004623DC">
        <w:rPr>
          <w:rFonts w:ascii="Times New Roman" w:eastAsia="Times New Roman" w:hAnsi="Times New Roman" w:cs="Times New Roman"/>
          <w:b/>
          <w:i/>
          <w:iCs/>
          <w:color w:val="auto"/>
        </w:rPr>
        <w:lastRenderedPageBreak/>
        <w:t>Дата урока:__________________                    5  «АБ»   класс</w:t>
      </w:r>
    </w:p>
    <w:p w:rsidR="001E036F" w:rsidRPr="004623DC" w:rsidRDefault="000036E5" w:rsidP="001E036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i/>
          <w:sz w:val="24"/>
          <w:szCs w:val="24"/>
        </w:rPr>
        <w:t>Тема урока:</w:t>
      </w:r>
      <w:r w:rsidR="001E036F"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915C5"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915C5"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Имя числительное</w:t>
      </w:r>
    </w:p>
    <w:p w:rsidR="001E036F" w:rsidRPr="004623DC" w:rsidRDefault="001E036F" w:rsidP="001E0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Цели урока</w:t>
      </w:r>
      <w:r w:rsidRPr="004623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4623DC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4623DC">
        <w:rPr>
          <w:rFonts w:ascii="Times New Roman" w:hAnsi="Times New Roman" w:cs="Times New Roman"/>
          <w:b/>
          <w:i/>
          <w:iCs/>
          <w:sz w:val="24"/>
          <w:szCs w:val="24"/>
        </w:rPr>
        <w:t>о</w:t>
      </w:r>
      <w:proofErr w:type="gramEnd"/>
      <w:r w:rsidRPr="004623DC">
        <w:rPr>
          <w:rFonts w:ascii="Times New Roman" w:hAnsi="Times New Roman" w:cs="Times New Roman"/>
          <w:b/>
          <w:i/>
          <w:iCs/>
          <w:sz w:val="24"/>
          <w:szCs w:val="24"/>
        </w:rPr>
        <w:t>бразовательная:</w:t>
      </w:r>
      <w:r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Повторить </w:t>
      </w:r>
      <w:proofErr w:type="gram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изученное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о количест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венных числительных 1, 2, 3. 4, 5 ... 20. Сочетание имён числительных с суш</w:t>
      </w:r>
      <w:proofErr w:type="gram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родительном падеже.</w:t>
      </w:r>
    </w:p>
    <w:p w:rsidR="001E036F" w:rsidRPr="004623DC" w:rsidRDefault="001E036F" w:rsidP="001E036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Развивающая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азвивать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навыки сочетания имён числительных с именами сущест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вительными в родительном падеже в устной и письменной речи.</w:t>
      </w:r>
    </w:p>
    <w:p w:rsidR="001E036F" w:rsidRPr="004623DC" w:rsidRDefault="001E036F" w:rsidP="001E036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Воспитательная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оспитывать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интерес к математике. </w:t>
      </w:r>
      <w:proofErr w:type="spell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Задачи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оспитывать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коммуникативную культуру школьников.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Содержание учеб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ного процесса</w:t>
      </w:r>
    </w:p>
    <w:p w:rsidR="001915C5" w:rsidRPr="004623DC" w:rsidRDefault="001E036F" w:rsidP="001E036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Конструирование и анализ предложений с суш</w:t>
      </w:r>
      <w:proofErr w:type="gram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чи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слительными. Обобщение теоретических сведений. 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Лексическая тема: На уроке математики.</w:t>
      </w:r>
    </w:p>
    <w:p w:rsidR="001E036F" w:rsidRPr="004623DC" w:rsidRDefault="001E036F" w:rsidP="001E036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Технология и организация учебного </w:t>
      </w:r>
      <w:proofErr w:type="spell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процесса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М</w:t>
      </w:r>
      <w:proofErr w:type="gramEnd"/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етод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эвристический</w:t>
      </w:r>
      <w:proofErr w:type="spellEnd"/>
    </w:p>
    <w:p w:rsidR="001E036F" w:rsidRPr="004623DC" w:rsidRDefault="001E036F" w:rsidP="001E036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Форма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удирование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, говорение, чтение, письмо, работа в группах, коллек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тивная, индивидуальная работа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Средства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мультимедийная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презентация</w:t>
      </w:r>
    </w:p>
    <w:p w:rsidR="001E036F" w:rsidRPr="004623DC" w:rsidRDefault="001E036F" w:rsidP="001E036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Приёмы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онструирование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высказываний по заданной модели, составление диа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логов, восстановительное письмо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Контроль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вопросно-ответная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беседа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Слова для активного усвоения: </w:t>
      </w:r>
      <w:r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числительные </w:t>
      </w:r>
      <w:proofErr w:type="gramStart"/>
      <w:r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от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/ </w:t>
      </w:r>
      <w:r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 20, пример, задача, двойка, тройка, четвёрка, пятёрка.</w:t>
      </w:r>
    </w:p>
    <w:p w:rsidR="001E036F" w:rsidRPr="004623DC" w:rsidRDefault="001E036F" w:rsidP="001E036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1E036F" w:rsidRPr="004623DC" w:rsidRDefault="001E036F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I. Организационный момент.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И. Актуализация знаний. Проверка домашнего задания.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Введение в тему. Чтение шуточного стихотворения Г. </w:t>
      </w:r>
      <w:proofErr w:type="spell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Остера</w:t>
      </w:r>
      <w:proofErr w:type="spellEnd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Если ты не знаешь арифметику,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Могут обмануть тебя родители.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Скажут: «Съешь, сынок, четыре ложечки», —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А подсунут восемь с половиною.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Вот причина, по которой многие Крепкие, упитанные мальчики</w:t>
      </w:r>
      <w:proofErr w:type="gram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детства ненавидят арифметику.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Зачем нужно знать числительные?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Несколько учеников устно отвечают по карточкам. Задание, вставить числительные и прочитать анкету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Мне ... лет. Я учусь в ... классе. В нашем классе ... учеников. Я истаю в ... часов утра, а ложусь спать </w:t>
      </w:r>
      <w:proofErr w:type="gramStart"/>
      <w:r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... часов. Я учу русский язык ... года. В этом году я прочитал ... новые книги. Я знаю наизусть ... стихотворений.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pacing w:val="30"/>
          <w:sz w:val="24"/>
          <w:szCs w:val="24"/>
          <w:lang w:eastAsia="ru-RU"/>
        </w:rPr>
        <w:t>III.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Повторение, закрепление и систематизация 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изученного</w:t>
      </w:r>
      <w:proofErr w:type="gramEnd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Работа с учебником. Чтение теоретического материала. Бесе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да о </w:t>
      </w:r>
      <w:proofErr w:type="gram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пройденном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Что обозначают числительные? На какой вопрос они отвеча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ют? Как сочетаются имена числительные с существительными?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Упр. 1 — составление вопросов к ответам. Вводится союз или. Упр. 2 можно выполнить письменно. В упражнении 3 нужно восста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новить ранее изученные пословицы с числительными. В знакомой Пословице «Старый друг лучше новых двух» окончание числитель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ного в неизученном родительном падеже поддерживается рифмой. И </w:t>
      </w:r>
      <w:proofErr w:type="gram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упражнении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4 требуется прочитать полностью числительные и слово граммов, хорошо знакомое ученикам. Упр. 5 с шуточной за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дачкой Г. </w:t>
      </w:r>
      <w:proofErr w:type="spell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Остера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— для индивидуальной работы сильных учеников.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В классе нужно «озвучить» текст из домашнего упр. 6, назы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вая полностью </w:t>
      </w:r>
      <w:r w:rsidR="001E036F"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числительные и слова лет, </w:t>
      </w:r>
      <w:proofErr w:type="spellStart"/>
      <w:r w:rsidR="001E036F" w:rsidRPr="004623DC">
        <w:rPr>
          <w:rFonts w:ascii="Times New Roman" w:hAnsi="Times New Roman" w:cs="Times New Roman"/>
          <w:sz w:val="24"/>
          <w:szCs w:val="24"/>
          <w:lang w:eastAsia="ru-RU"/>
        </w:rPr>
        <w:t>года</w:t>
      </w:r>
      <w:proofErr w:type="gramStart"/>
      <w:r w:rsidR="001E036F" w:rsidRPr="004623D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Д</w:t>
      </w:r>
      <w:proofErr w:type="gramEnd"/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ополнительные</w:t>
      </w:r>
      <w:proofErr w:type="spellEnd"/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задания</w:t>
      </w:r>
      <w:r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Лингвистические игры (в командах).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Вспомните, в </w:t>
      </w:r>
      <w:proofErr w:type="gram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названиях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каких фильмов есть числительные. В </w:t>
      </w:r>
      <w:proofErr w:type="gram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названиях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каких книг есть числительные? Кто назовет больше по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словиц с числительными? Кто расшифрует слова и переведёт на родной язык?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100л, </w:t>
      </w:r>
      <w:r w:rsidR="00897C6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10100</w:t>
      </w:r>
      <w:r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рона, 7я, Р1а, госп</w:t>
      </w:r>
      <w:r w:rsidR="00897C6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1н</w:t>
      </w:r>
      <w:r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смор</w:t>
      </w:r>
      <w:proofErr w:type="spellEnd"/>
      <w:r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- 1на, по2л, о5, </w:t>
      </w:r>
      <w:proofErr w:type="spellStart"/>
      <w:r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Збуна</w:t>
      </w:r>
      <w:proofErr w:type="spellEnd"/>
      <w:r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виЗна</w:t>
      </w:r>
      <w:proofErr w:type="spellEnd"/>
      <w:r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Зумф</w:t>
      </w:r>
      <w:proofErr w:type="spellEnd"/>
      <w:r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Зкотаж</w:t>
      </w:r>
      <w:proofErr w:type="spellEnd"/>
      <w:r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элекЗк</w:t>
      </w:r>
      <w:proofErr w:type="spellEnd"/>
      <w:r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Итог урока.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Беседа </w:t>
      </w:r>
      <w:proofErr w:type="gram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пройденном на материале упр. 10 (грам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матическая сказка). Упр. 7 (повышенной трудности, для сильной группы) или 8 выполняется устно. Работа с пословицами, смешин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ками и загадками.</w:t>
      </w:r>
    </w:p>
    <w:p w:rsidR="001915C5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Домашнее </w:t>
      </w:r>
      <w:proofErr w:type="spell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задание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. 6 письменно. 2. Упр. 8 устно для сильных учащихся. 3. Выучить понравившиеся стихи, прочитать раздел для самостоя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тельного чтения.</w:t>
      </w:r>
    </w:p>
    <w:p w:rsidR="004623DC" w:rsidRPr="004623DC" w:rsidRDefault="004623DC" w:rsidP="001915C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C6E" w:rsidRDefault="00897C6E" w:rsidP="001E036F">
      <w:pPr>
        <w:widowControl/>
        <w:rPr>
          <w:rFonts w:ascii="Times New Roman" w:eastAsia="Times New Roman" w:hAnsi="Times New Roman" w:cs="Times New Roman"/>
          <w:b/>
          <w:i/>
          <w:iCs/>
          <w:color w:val="auto"/>
        </w:rPr>
      </w:pPr>
    </w:p>
    <w:p w:rsidR="001E036F" w:rsidRPr="004623DC" w:rsidRDefault="001E036F" w:rsidP="001E036F">
      <w:pPr>
        <w:widowControl/>
        <w:rPr>
          <w:rFonts w:ascii="Times New Roman" w:eastAsia="Times New Roman" w:hAnsi="Times New Roman" w:cs="Times New Roman"/>
          <w:b/>
          <w:i/>
          <w:iCs/>
          <w:color w:val="auto"/>
        </w:rPr>
      </w:pPr>
      <w:bookmarkStart w:id="1" w:name="_GoBack"/>
      <w:bookmarkEnd w:id="1"/>
      <w:r w:rsidRPr="004623DC">
        <w:rPr>
          <w:rFonts w:ascii="Times New Roman" w:eastAsia="Times New Roman" w:hAnsi="Times New Roman" w:cs="Times New Roman"/>
          <w:b/>
          <w:i/>
          <w:iCs/>
          <w:color w:val="auto"/>
        </w:rPr>
        <w:lastRenderedPageBreak/>
        <w:t>Дата урока:__________________                    5  «АБ»   класс</w:t>
      </w:r>
    </w:p>
    <w:p w:rsidR="000975B9" w:rsidRPr="004623DC" w:rsidRDefault="001E036F" w:rsidP="000975B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i/>
          <w:sz w:val="24"/>
          <w:szCs w:val="24"/>
        </w:rPr>
        <w:t>Тема урока: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Г. К. Андерсен. </w:t>
      </w:r>
      <w:proofErr w:type="spell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Дюймовочка</w:t>
      </w:r>
      <w:proofErr w:type="spellEnd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975B9"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(урок 3)</w:t>
      </w:r>
    </w:p>
    <w:p w:rsidR="001E036F" w:rsidRPr="004623DC" w:rsidRDefault="001E036F" w:rsidP="001E0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623D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Цели урока</w:t>
      </w:r>
      <w:r w:rsidRPr="004623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4623DC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4623DC">
        <w:rPr>
          <w:rFonts w:ascii="Times New Roman" w:hAnsi="Times New Roman" w:cs="Times New Roman"/>
          <w:b/>
          <w:i/>
          <w:iCs/>
          <w:sz w:val="24"/>
          <w:szCs w:val="24"/>
        </w:rPr>
        <w:t>о</w:t>
      </w:r>
      <w:proofErr w:type="gramEnd"/>
      <w:r w:rsidRPr="004623DC">
        <w:rPr>
          <w:rFonts w:ascii="Times New Roman" w:hAnsi="Times New Roman" w:cs="Times New Roman"/>
          <w:b/>
          <w:i/>
          <w:iCs/>
          <w:sz w:val="24"/>
          <w:szCs w:val="24"/>
        </w:rPr>
        <w:t>бразовательная:</w:t>
      </w:r>
      <w:r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Познакомить со сказкой.</w:t>
      </w:r>
    </w:p>
    <w:p w:rsidR="001E036F" w:rsidRPr="004623DC" w:rsidRDefault="001E036F" w:rsidP="001E036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Развивающая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азвивать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умение анализировать, раз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вивать навыки выразительного чтения, речь, память и логическое мышление.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Воспитательная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оспитывать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доброту. </w:t>
      </w:r>
    </w:p>
    <w:p w:rsidR="001E036F" w:rsidRPr="004623DC" w:rsidRDefault="001E036F" w:rsidP="001E036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Задачи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аучить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правильно, осознанно и выразительно читать небольшой текст, отвечать на вопросы учителя по со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держанию текста. Пополнить активный словарный за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пас учащихся лексикой на тему «Цветок», синонимами и </w:t>
      </w:r>
      <w:proofErr w:type="spell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антонимами</w:t>
      </w:r>
      <w:proofErr w:type="gram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азвивать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познавательный интерес к природе.</w:t>
      </w:r>
    </w:p>
    <w:p w:rsidR="001E036F" w:rsidRPr="004623DC" w:rsidRDefault="001E036F" w:rsidP="001E036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учебного про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 xml:space="preserve">цесса 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Творческое чтение сказки. Сведения о личности писа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теля.</w:t>
      </w:r>
    </w:p>
    <w:p w:rsidR="001E036F" w:rsidRPr="004623DC" w:rsidRDefault="001E036F" w:rsidP="001E036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Грамматичес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 xml:space="preserve">кий </w:t>
      </w:r>
      <w:proofErr w:type="spell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материал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мя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существительное. Имя прилагательное.</w:t>
      </w:r>
    </w:p>
    <w:p w:rsidR="001E036F" w:rsidRPr="004623DC" w:rsidRDefault="001E036F" w:rsidP="001E036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Интеграция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усский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язык, природоведение, музыка.</w:t>
      </w:r>
    </w:p>
    <w:p w:rsidR="001E036F" w:rsidRPr="004623DC" w:rsidRDefault="001E036F" w:rsidP="001E036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Технология и организация учебного </w:t>
      </w:r>
      <w:proofErr w:type="spell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про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цесса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м</w:t>
      </w:r>
      <w:proofErr w:type="gramEnd"/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етод: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объяснительно-иллюстративный</w:t>
      </w:r>
      <w:proofErr w:type="spellEnd"/>
    </w:p>
    <w:p w:rsidR="001E036F" w:rsidRPr="004623DC" w:rsidRDefault="001E036F" w:rsidP="001E036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Форма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абота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в группах, коллективная, инди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видуальная работа</w:t>
      </w:r>
    </w:p>
    <w:p w:rsidR="001E036F" w:rsidRPr="004623DC" w:rsidRDefault="001E036F" w:rsidP="001E036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Средства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ультимедиа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презентация, муль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тфильм, аудиозапись рассказа, портрет писателя, выставка книг, карточки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приёмы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беседа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, словарная работа, работа в группах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Контроль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тестирование</w:t>
      </w:r>
      <w:proofErr w:type="spellEnd"/>
    </w:p>
    <w:p w:rsidR="001E036F" w:rsidRPr="004623DC" w:rsidRDefault="001E036F" w:rsidP="000975B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Ожидаемый результат 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Текст понятен, ученик умеет пересказать его. Правиль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но употребляет в речи новые слова.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Перспектива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одготовить к самостоятельному чтению авторских сказок. Прочитать другие сказки Андерсена.</w:t>
      </w:r>
    </w:p>
    <w:p w:rsidR="000975B9" w:rsidRPr="004623DC" w:rsidRDefault="000975B9" w:rsidP="001E036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Организационный момент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Актуализация знаний.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Краткий пересказ эпизодов второй части сказки по плану.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в гостях у майского жука. 2. </w:t>
      </w:r>
      <w:proofErr w:type="spell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живёт одна в большом лесу. 3. Девочка пришла к мышке.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Изучение нового материала.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Комментированное чтение третьей части сказки. В сильном классе можно прослушать аудиозапись сказки без сокращения. Де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монстрация слайдов.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Словарная работа по учебнику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Закрепление изученного материала. Беседа.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Кто пришёл в гости к полевой мыши? Как он был одет? Ка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кой у него дом? Что он любит?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Грамматическое зада</w:t>
      </w:r>
      <w:r w:rsidR="001E036F"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ние. 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Работа с диаграммой Венна «Что они любят». На доске в двух кругах — фигурки крота и </w:t>
      </w:r>
      <w:proofErr w:type="spell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Дюймовочки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Уче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ники вписывают интересы персонажей (цветы, пти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цы, солнышко, бабочки, музыка; богатство, темно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та, запасы, песни).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Общим оказывается музыка. Крота она развлекает. После этого демонстрируется слайд, прямым дополнением, до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бавляя к рисунку изображения (слайд). </w:t>
      </w:r>
      <w:proofErr w:type="spellStart"/>
      <w:r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Дюймовочка</w:t>
      </w:r>
      <w:proofErr w:type="spellEnd"/>
      <w:r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любит цве</w:t>
      </w:r>
      <w:r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ты (птиц, солнце, музыку, песни, бабочек...). Крот любит богатство (деньги, сокровища, шубы, темноту ...).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Почему крот не любит солнце и цветы? Знает ли крот, что </w:t>
      </w:r>
      <w:proofErr w:type="spell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— просто прелесть</w:t>
      </w:r>
      <w:r w:rsidR="001E036F"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? Почему она понравилась кроту? 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Составьте предложения по схеме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Нужно составить предложения</w:t>
      </w:r>
      <w:proofErr w:type="gram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E036F"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асскажите, как девочка ухаживала за ласточкой. Почему </w:t>
      </w:r>
      <w:proofErr w:type="spell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весной не отправилась вместе с ласточкой?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Словарная работа. Кроссворд «Растения в сказке».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1. Одеяльцем у </w:t>
      </w:r>
      <w:proofErr w:type="spell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Дюймовочки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был ... розы. 2. Рост </w:t>
      </w:r>
      <w:proofErr w:type="spell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Дюймовочки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. 3. Колы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белько</w:t>
      </w:r>
      <w:r w:rsidR="001E036F"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й </w:t>
      </w:r>
      <w:proofErr w:type="spellStart"/>
      <w:r w:rsidR="001E036F" w:rsidRPr="004623DC">
        <w:rPr>
          <w:rFonts w:ascii="Times New Roman" w:hAnsi="Times New Roman" w:cs="Times New Roman"/>
          <w:sz w:val="24"/>
          <w:szCs w:val="24"/>
          <w:lang w:eastAsia="ru-RU"/>
        </w:rPr>
        <w:t>Дюймовочки</w:t>
      </w:r>
      <w:proofErr w:type="spellEnd"/>
      <w:r w:rsidR="001E036F"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была ... ореха. 4.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Что ела </w:t>
      </w:r>
      <w:proofErr w:type="spell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в лесу? 5. </w:t>
      </w:r>
      <w:proofErr w:type="spell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Дюй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мовочка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повесила свою колыбельку под </w:t>
      </w:r>
      <w:proofErr w:type="gram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большой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... 6. Куда посадил </w:t>
      </w:r>
      <w:proofErr w:type="spell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Дюй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мовочку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майский жук? 7. Куда поса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дила </w:t>
      </w:r>
      <w:proofErr w:type="spell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Дюймовочку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жаба? 8. В каком цветке появилась </w:t>
      </w:r>
      <w:proofErr w:type="spell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Итог урока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. Беседа о </w:t>
      </w:r>
      <w:proofErr w:type="gram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прочитанном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. Сравнение героев второго и третьего эпизодов.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Похожи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ли майский жук, жаба и её сын на полевую мышь и крота? Вспомните, как жаба забрала кроватку </w:t>
      </w:r>
      <w:proofErr w:type="spell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Дюймовочки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. Зачем ей нужна была девочка? Почему взяла к себе девочку мышка? По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чему крот решил жениться на </w:t>
      </w:r>
      <w:proofErr w:type="spell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Дюймовочке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Грамматическое задание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. Подберите слова из сказки к каждому персонажу. Поставьте правильно окончания, если </w:t>
      </w:r>
      <w:r w:rsidR="001E036F"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это женский </w:t>
      </w:r>
      <w:proofErr w:type="spellStart"/>
      <w:r w:rsidR="001E036F" w:rsidRPr="004623DC">
        <w:rPr>
          <w:rFonts w:ascii="Times New Roman" w:hAnsi="Times New Roman" w:cs="Times New Roman"/>
          <w:sz w:val="24"/>
          <w:szCs w:val="24"/>
          <w:lang w:eastAsia="ru-RU"/>
        </w:rPr>
        <w:t>род</w:t>
      </w:r>
      <w:proofErr w:type="gramStart"/>
      <w:r w:rsidR="001E036F" w:rsidRPr="004623D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</w:t>
      </w:r>
      <w:proofErr w:type="gramEnd"/>
      <w:r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юймовочка</w:t>
      </w:r>
      <w:proofErr w:type="spellEnd"/>
      <w:r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 жаба, полевая мышь, майский жук, крот.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Скучный, безобразный, добрый, гадкий, красивый, противный, бо</w:t>
      </w:r>
      <w:r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гатый, учёный, слепой, нежный, большущий, хорошенький, степенный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мокрый, солидный, любит сказки, ему и горя было мало, прелесть.</w:t>
      </w:r>
      <w:proofErr w:type="gramEnd"/>
    </w:p>
    <w:p w:rsidR="000975B9" w:rsidRDefault="000975B9" w:rsidP="000975B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Домашнее задание. Пересказ эпизода. Нарисовать иллюстра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ции.</w:t>
      </w:r>
    </w:p>
    <w:p w:rsidR="004623DC" w:rsidRPr="004623DC" w:rsidRDefault="004623DC" w:rsidP="000975B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E036F" w:rsidRPr="004623DC" w:rsidRDefault="001E036F" w:rsidP="001E036F">
      <w:pPr>
        <w:widowControl/>
        <w:rPr>
          <w:rFonts w:ascii="Times New Roman" w:eastAsia="Times New Roman" w:hAnsi="Times New Roman" w:cs="Times New Roman"/>
          <w:b/>
          <w:i/>
          <w:iCs/>
          <w:color w:val="auto"/>
        </w:rPr>
      </w:pPr>
      <w:r w:rsidRPr="004623DC">
        <w:rPr>
          <w:rFonts w:ascii="Times New Roman" w:eastAsia="Times New Roman" w:hAnsi="Times New Roman" w:cs="Times New Roman"/>
          <w:b/>
          <w:i/>
          <w:iCs/>
          <w:color w:val="auto"/>
        </w:rPr>
        <w:lastRenderedPageBreak/>
        <w:t>Дата урока:__________________                    5  «АБ»   класс</w:t>
      </w:r>
    </w:p>
    <w:p w:rsidR="001915C5" w:rsidRPr="004623DC" w:rsidRDefault="001E036F" w:rsidP="001915C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i/>
          <w:sz w:val="24"/>
          <w:szCs w:val="24"/>
        </w:rPr>
        <w:t>Тема урока: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915C5"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Местоимение</w:t>
      </w:r>
    </w:p>
    <w:p w:rsidR="001E036F" w:rsidRPr="004623DC" w:rsidRDefault="001E036F" w:rsidP="001E036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Цели</w:t>
      </w:r>
      <w:proofErr w:type="gramStart"/>
      <w:r w:rsidR="00AF2F5A"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о</w:t>
      </w:r>
      <w:proofErr w:type="gramEnd"/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бразовательная</w:t>
      </w:r>
      <w:r w:rsidR="00AF2F5A"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Повторить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изученное о местоиме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ниях.</w:t>
      </w:r>
    </w:p>
    <w:p w:rsidR="001E036F" w:rsidRPr="004623DC" w:rsidRDefault="00AF2F5A" w:rsidP="001E036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Р</w:t>
      </w:r>
      <w:r w:rsidR="001E036F"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азвивающая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1E036F" w:rsidRPr="004623DC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1E036F" w:rsidRPr="004623DC">
        <w:rPr>
          <w:rFonts w:ascii="Times New Roman" w:hAnsi="Times New Roman" w:cs="Times New Roman"/>
          <w:sz w:val="24"/>
          <w:szCs w:val="24"/>
          <w:lang w:eastAsia="ru-RU"/>
        </w:rPr>
        <w:t>азвивать</w:t>
      </w:r>
      <w:proofErr w:type="spellEnd"/>
      <w:r w:rsidR="001E036F"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навыки употребления в устной и письменной речи лич</w:t>
      </w:r>
      <w:r w:rsidR="001E036F"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ных, указательных и притяжатель</w:t>
      </w:r>
      <w:r w:rsidR="001E036F"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ных местоимений.</w:t>
      </w:r>
    </w:p>
    <w:p w:rsidR="001E036F" w:rsidRPr="004623DC" w:rsidRDefault="00AF2F5A" w:rsidP="001E036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В</w:t>
      </w:r>
      <w:r w:rsidR="001E036F"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оспитательная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1E036F" w:rsidRPr="004623DC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1E036F" w:rsidRPr="004623DC">
        <w:rPr>
          <w:rFonts w:ascii="Times New Roman" w:hAnsi="Times New Roman" w:cs="Times New Roman"/>
          <w:sz w:val="24"/>
          <w:szCs w:val="24"/>
          <w:lang w:eastAsia="ru-RU"/>
        </w:rPr>
        <w:t>оспитывать</w:t>
      </w:r>
      <w:proofErr w:type="spellEnd"/>
      <w:r w:rsidR="001E036F"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интерес к чтению произведений зарубежной литера</w:t>
      </w:r>
      <w:r w:rsidR="001E036F"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туры</w:t>
      </w:r>
    </w:p>
    <w:p w:rsidR="001E036F" w:rsidRPr="004623DC" w:rsidRDefault="001E036F" w:rsidP="001E036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Задачи</w:t>
      </w:r>
      <w:proofErr w:type="gramStart"/>
      <w:r w:rsidR="00AF2F5A"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бобщить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теоретические сведения, закрепить навыки употребления в речи местоимений. Воспитывать ком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муникативную культуру школьников.</w:t>
      </w:r>
    </w:p>
    <w:p w:rsidR="001E036F" w:rsidRPr="004623DC" w:rsidRDefault="001E036F" w:rsidP="001E036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учеб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ного процесса</w:t>
      </w:r>
    </w:p>
    <w:p w:rsidR="001E036F" w:rsidRPr="004623DC" w:rsidRDefault="001E036F" w:rsidP="001E0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Конструирование и анализ </w:t>
      </w:r>
      <w:proofErr w:type="gram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предложении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с местоиме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ниями. Обобщение </w:t>
      </w:r>
      <w:proofErr w:type="gram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теоретических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сведении.</w:t>
      </w:r>
    </w:p>
    <w:p w:rsidR="001E036F" w:rsidRPr="004623DC" w:rsidRDefault="001E036F" w:rsidP="001E036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Лексическая </w:t>
      </w:r>
      <w:proofErr w:type="spell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тема</w:t>
      </w:r>
      <w:proofErr w:type="gramStart"/>
      <w:r w:rsidR="00AF2F5A"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proofErr w:type="spellEnd"/>
      <w:proofErr w:type="gramEnd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библиотеке.</w:t>
      </w:r>
    </w:p>
    <w:p w:rsidR="001E036F" w:rsidRPr="004623DC" w:rsidRDefault="001E036F" w:rsidP="001E036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Технология и организация учеб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ного процесса</w:t>
      </w:r>
      <w:r w:rsidR="00AF2F5A"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AF2F5A"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М</w:t>
      </w:r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етод</w:t>
      </w:r>
      <w:proofErr w:type="gramStart"/>
      <w:r w:rsidR="00AF2F5A"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вристический</w:t>
      </w:r>
      <w:proofErr w:type="spellEnd"/>
    </w:p>
    <w:p w:rsidR="001E036F" w:rsidRPr="004623DC" w:rsidRDefault="00AF2F5A" w:rsidP="001E036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Ф</w:t>
      </w:r>
      <w:r w:rsidR="001E036F"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орма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1E036F" w:rsidRPr="004623DC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1E036F" w:rsidRPr="004623DC">
        <w:rPr>
          <w:rFonts w:ascii="Times New Roman" w:hAnsi="Times New Roman" w:cs="Times New Roman"/>
          <w:sz w:val="24"/>
          <w:szCs w:val="24"/>
          <w:lang w:eastAsia="ru-RU"/>
        </w:rPr>
        <w:t>удирование</w:t>
      </w:r>
      <w:proofErr w:type="spellEnd"/>
      <w:r w:rsidR="001E036F" w:rsidRPr="004623DC">
        <w:rPr>
          <w:rFonts w:ascii="Times New Roman" w:hAnsi="Times New Roman" w:cs="Times New Roman"/>
          <w:sz w:val="24"/>
          <w:szCs w:val="24"/>
          <w:lang w:eastAsia="ru-RU"/>
        </w:rPr>
        <w:t>, говорение, чтение, письмо, работа в группах, коллек</w:t>
      </w:r>
      <w:r w:rsidR="001E036F"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тивная, индивидуальная </w:t>
      </w:r>
      <w:proofErr w:type="spellStart"/>
      <w:r w:rsidR="001E036F" w:rsidRPr="004623DC">
        <w:rPr>
          <w:rFonts w:ascii="Times New Roman" w:hAnsi="Times New Roman" w:cs="Times New Roman"/>
          <w:sz w:val="24"/>
          <w:szCs w:val="24"/>
          <w:lang w:eastAsia="ru-RU"/>
        </w:rPr>
        <w:t>работа</w:t>
      </w:r>
      <w:r w:rsidR="001E036F"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средства</w:t>
      </w:r>
      <w:proofErr w:type="spellEnd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м </w:t>
      </w:r>
      <w:proofErr w:type="spell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ьти</w:t>
      </w:r>
      <w:r w:rsidR="001E036F" w:rsidRPr="004623DC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ед</w:t>
      </w:r>
      <w:r w:rsidR="001E036F" w:rsidRPr="004623D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1E036F" w:rsidRPr="004623DC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E036F" w:rsidRPr="004623DC">
        <w:rPr>
          <w:rFonts w:ascii="Times New Roman" w:hAnsi="Times New Roman" w:cs="Times New Roman"/>
          <w:sz w:val="24"/>
          <w:szCs w:val="24"/>
          <w:lang w:eastAsia="ru-RU"/>
        </w:rPr>
        <w:t>я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презен</w:t>
      </w:r>
      <w:r w:rsidR="001E036F" w:rsidRPr="004623DC">
        <w:rPr>
          <w:rFonts w:ascii="Times New Roman" w:hAnsi="Times New Roman" w:cs="Times New Roman"/>
          <w:sz w:val="24"/>
          <w:szCs w:val="24"/>
          <w:lang w:eastAsia="ru-RU"/>
        </w:rPr>
        <w:t>тац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ия</w:t>
      </w:r>
    </w:p>
    <w:p w:rsidR="001E036F" w:rsidRPr="004623DC" w:rsidRDefault="00AF2F5A" w:rsidP="001E036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</w:t>
      </w:r>
      <w:r w:rsidR="001E036F"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риёмы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1E036F" w:rsidRPr="004623DC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1E036F" w:rsidRPr="004623DC">
        <w:rPr>
          <w:rFonts w:ascii="Times New Roman" w:hAnsi="Times New Roman" w:cs="Times New Roman"/>
          <w:sz w:val="24"/>
          <w:szCs w:val="24"/>
          <w:lang w:eastAsia="ru-RU"/>
        </w:rPr>
        <w:t>онструирование</w:t>
      </w:r>
      <w:proofErr w:type="spellEnd"/>
      <w:r w:rsidR="001E036F"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высказываний по заданной </w:t>
      </w:r>
      <w:r w:rsidR="001E036F" w:rsidRPr="004623D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модели, </w:t>
      </w:r>
      <w:r w:rsidR="001E036F" w:rsidRPr="004623DC">
        <w:rPr>
          <w:rFonts w:ascii="Times New Roman" w:hAnsi="Times New Roman" w:cs="Times New Roman"/>
          <w:sz w:val="24"/>
          <w:szCs w:val="24"/>
          <w:lang w:eastAsia="ru-RU"/>
        </w:rPr>
        <w:t>восстановитель</w:t>
      </w:r>
      <w:r w:rsidR="001E036F"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ное письмо</w:t>
      </w:r>
    </w:p>
    <w:p w:rsidR="00AF2F5A" w:rsidRPr="004623DC" w:rsidRDefault="00AF2F5A" w:rsidP="00AF2F5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К</w:t>
      </w:r>
      <w:r w:rsidR="001E036F"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онтроль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1E036F" w:rsidRPr="004623DC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1E036F" w:rsidRPr="004623DC">
        <w:rPr>
          <w:rFonts w:ascii="Times New Roman" w:hAnsi="Times New Roman" w:cs="Times New Roman"/>
          <w:sz w:val="24"/>
          <w:szCs w:val="24"/>
          <w:lang w:eastAsia="ru-RU"/>
        </w:rPr>
        <w:t>опросно-ответная</w:t>
      </w:r>
      <w:proofErr w:type="spellEnd"/>
      <w:r w:rsidR="001E036F"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беседа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Ожидаемый ре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зультат</w:t>
      </w:r>
    </w:p>
    <w:p w:rsidR="00AF2F5A" w:rsidRPr="004623DC" w:rsidRDefault="00AF2F5A" w:rsidP="00AF2F5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Ученики правильно употребляют местоимения в речи.</w:t>
      </w:r>
    </w:p>
    <w:p w:rsidR="001E036F" w:rsidRPr="004623DC" w:rsidRDefault="00AF2F5A" w:rsidP="00AF2F5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Перспектива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одготовить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к обобщению по теме «Глагол».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Слова для активного усвоения: </w:t>
      </w:r>
      <w:r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личные, </w:t>
      </w:r>
      <w:proofErr w:type="spellStart"/>
      <w:r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прш</w:t>
      </w:r>
      <w:r w:rsidR="00AF2F5A"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яжа</w:t>
      </w:r>
      <w:r w:rsidR="00AF2F5A"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</w:t>
      </w:r>
      <w:r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</w:t>
      </w:r>
      <w:r w:rsidR="00AF2F5A"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ьные</w:t>
      </w:r>
      <w:proofErr w:type="spellEnd"/>
      <w:r w:rsidR="00AF2F5A"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="00AF2F5A"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указа</w:t>
      </w:r>
      <w:r w:rsidR="00AF2F5A"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тельн</w:t>
      </w:r>
      <w:proofErr w:type="spellEnd"/>
      <w:r w:rsidR="00AF2F5A"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ы е мест</w:t>
      </w:r>
      <w:r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и</w:t>
      </w:r>
      <w:r w:rsidR="00AF2F5A"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мения</w:t>
      </w:r>
      <w:r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F2F5A" w:rsidRPr="004623DC" w:rsidRDefault="00AF2F5A" w:rsidP="0080688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Организационный момент.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Актуализация знаний. Проверка домашнего задания.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Повторение, закрепление и систематизация 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изученного</w:t>
      </w:r>
      <w:proofErr w:type="gramEnd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Работа с учебником. Чтение теоретического материала. Бесе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да о </w:t>
      </w:r>
      <w:proofErr w:type="gram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пройденном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— Какая часть речи называет предмет? Какая часть речи назы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вает признак предмета? Называет ли местоимение? Для чего суще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ствуют местоимения в речи?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Ученики приходят к выводу, что местоимения в русском языке, как и в узбекском, заменяют существительные. Местоимения не называют предмет, а указывают на него. Мы употребляем местои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мения, чтобы не было повторений в предложении одного и того же имени существительного. Они — как запасные игроки на футболе, как дублёры в театре.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Я о себе такого мнения: Огромна роль мест</w:t>
      </w:r>
      <w:r w:rsidR="00AF2F5A" w:rsidRPr="004623DC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оимения! Я делу отдаюсь сполна: </w:t>
      </w:r>
      <w:r w:rsidRPr="004623D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Я заменяю имена.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Чтение грамматической сказки о местоимении (упр. 1). Для чего нужны местоимения? Упр. 2 предлагает текст из книги </w:t>
      </w:r>
      <w:r w:rsidR="00AF2F5A" w:rsidRPr="004623DC">
        <w:rPr>
          <w:rFonts w:ascii="Times New Roman" w:hAnsi="Times New Roman" w:cs="Times New Roman"/>
          <w:sz w:val="24"/>
          <w:szCs w:val="24"/>
        </w:rPr>
        <w:t xml:space="preserve"> Л.</w:t>
      </w:r>
      <w:r w:rsidRPr="00462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Кэролла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в переводе Успенского. Ученики должны найти в тексте 28 личных ме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стоимений, указательные это, тех. Относительное </w:t>
      </w:r>
      <w:proofErr w:type="gram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местоимение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что ученикам ещё не знакомо, как и определительные всё, всех. Учитель может провести беседу о книге, известной по мультфильмам.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Упр. 4 — повторение личных местоимений и глаголов настоя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щего времени </w:t>
      </w:r>
      <w:proofErr w:type="gram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—в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ыполняется письменно, ученики вставляют после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довательно личное местоимение I лица в разных падежах. После выполнения этого задания можно устно переконструировать текст. В упражнении 5 дан тот же рассказ, но от третьего лица. Нужно вставить в определённой форме целое словосочетание из притяжа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тельного местоимения, прилагательного и существительного.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Задание для индивидуальной работы. Прочитать выразитель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но стихи Т. Собакина и найти местоимения.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Цветы</w:t>
      </w:r>
    </w:p>
    <w:p w:rsidR="00AF2F5A" w:rsidRPr="004623DC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Если я сорву </w:t>
      </w:r>
      <w:r w:rsidR="00AF2F5A"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цветок. Если ты сорвёшь цветок, 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Если он, и я, и ты — Если мы сорвём цветы. </w:t>
      </w:r>
    </w:p>
    <w:p w:rsidR="00AF2F5A" w:rsidRPr="004623DC" w:rsidRDefault="00AF2F5A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То окажутся пусты</w:t>
      </w:r>
      <w:proofErr w:type="gram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деревья, и кусты. </w:t>
      </w:r>
      <w:r w:rsidR="001915C5"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И не будет красоты, И не будет доброты, 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Если </w:t>
      </w:r>
      <w:r w:rsidRPr="004623D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ТОЛЬКО Я И ТЫ —</w:t>
      </w:r>
      <w:r w:rsidR="00AF2F5A"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Если мы сорвём цветы.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Языковая игра.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Учащиеся отвечают на шуточные задания, под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нимая при этом руку. Вопросы задаются так, что в ответе можно употреблять только личные или притяжательные местоимения в нужном падеже.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</w:rPr>
        <w:t xml:space="preserve">. 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Кто получает в школе знания? — Я!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Кто знает местоимения? — Мы!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Чей класс хорошо говорит по-русски? — Наш!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У кого сегодня будет пятёрка? — У меня!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Кого мама сегодня похвалит? — Меня!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Кому нравится говорить по-русски? — Мне!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Чья пятёрка в журнале самая красивая? — Моя!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О ком я скажу: «Молодцы»? — О нас!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Карточка 2. Вставьте местоимения я, ты, он, она, мы, вы, они.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1) ... давно изучал русский язык. 2) ... хорошо говорила по-русски. 3) ... должны много заниматься. 4) ... говоришь по-русски правильно. 5) ... хотят быстро читать по-русски. 6) ... могу читать и писать </w:t>
      </w:r>
      <w:proofErr w:type="gram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по- </w:t>
      </w:r>
      <w:proofErr w:type="spell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русски</w:t>
      </w:r>
      <w:proofErr w:type="spellEnd"/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. 7) ... знаешь русский язык? 8) ... хотим изучать русский язык. 9) Какой язык ... хотите знать? 10) Как ... говорите по-русски?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Итог урока.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Беседа о пройденном на материале упр. 6 (рас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пределение по частям речи).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Работа с пословицами. Нужно объяс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нить, что так говорят, когда хотят показать свою непричастность к событиям: «Это не я делал!» Выражение появилось как ответ на вопрос в полиции к извозчику, не помогал ли он ворам перевозить украденные вещи.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Домашнее задание. Упр. 4 письменно. Прочитать раздел для самостоятельного чтения.</w:t>
      </w:r>
    </w:p>
    <w:p w:rsidR="000975B9" w:rsidRPr="004623DC" w:rsidRDefault="000975B9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2F5A" w:rsidRPr="004623DC" w:rsidRDefault="00AF2F5A" w:rsidP="00AF2F5A">
      <w:pPr>
        <w:widowControl/>
        <w:rPr>
          <w:rFonts w:ascii="Times New Roman" w:eastAsia="Times New Roman" w:hAnsi="Times New Roman" w:cs="Times New Roman"/>
          <w:b/>
          <w:i/>
          <w:iCs/>
          <w:color w:val="auto"/>
        </w:rPr>
      </w:pPr>
      <w:r w:rsidRPr="004623DC">
        <w:rPr>
          <w:rFonts w:ascii="Times New Roman" w:eastAsia="Times New Roman" w:hAnsi="Times New Roman" w:cs="Times New Roman"/>
          <w:b/>
          <w:i/>
          <w:iCs/>
          <w:color w:val="auto"/>
        </w:rPr>
        <w:t>Дата урока:__________________                    5  «АБ»   класс</w:t>
      </w:r>
    </w:p>
    <w:p w:rsidR="00AF2F5A" w:rsidRPr="004623DC" w:rsidRDefault="00AF2F5A" w:rsidP="00AF2F5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i/>
          <w:sz w:val="24"/>
          <w:szCs w:val="24"/>
        </w:rPr>
        <w:t>Тема урока: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Г. К. Андерсен. </w:t>
      </w:r>
      <w:proofErr w:type="spell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Дюймовочка</w:t>
      </w:r>
      <w:proofErr w:type="spellEnd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(урок 4)</w:t>
      </w:r>
    </w:p>
    <w:p w:rsidR="00006A3B" w:rsidRPr="004623DC" w:rsidRDefault="00006A3B" w:rsidP="00006A3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623D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Цели урока</w:t>
      </w:r>
      <w:r w:rsidRPr="004623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4623DC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4623DC">
        <w:rPr>
          <w:rFonts w:ascii="Times New Roman" w:hAnsi="Times New Roman" w:cs="Times New Roman"/>
          <w:b/>
          <w:i/>
          <w:iCs/>
          <w:sz w:val="24"/>
          <w:szCs w:val="24"/>
        </w:rPr>
        <w:t>о</w:t>
      </w:r>
      <w:proofErr w:type="gramEnd"/>
      <w:r w:rsidRPr="004623DC">
        <w:rPr>
          <w:rFonts w:ascii="Times New Roman" w:hAnsi="Times New Roman" w:cs="Times New Roman"/>
          <w:b/>
          <w:i/>
          <w:iCs/>
          <w:sz w:val="24"/>
          <w:szCs w:val="24"/>
        </w:rPr>
        <w:t>бразовательная:</w:t>
      </w:r>
      <w:r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Познакомить со сказкой.</w:t>
      </w:r>
    </w:p>
    <w:p w:rsidR="00006A3B" w:rsidRPr="004623DC" w:rsidRDefault="00006A3B" w:rsidP="00006A3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Развивающая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азвивать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умение анализировать, раз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вивать навыки выразительного чтения, речь, память и логическое мышление.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Воспитательная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оспитывать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доброту. </w:t>
      </w:r>
    </w:p>
    <w:p w:rsidR="00006A3B" w:rsidRPr="004623DC" w:rsidRDefault="00006A3B" w:rsidP="00006A3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Задачи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аучить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правильно, осознанно и выразительно читать небольшой текст, отвечать на вопросы учителя по со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держанию текста. Пополнить активный словарный за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пас учащихся лексикой на тему «Цветок», синонимами и </w:t>
      </w:r>
      <w:proofErr w:type="spell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антонимами</w:t>
      </w:r>
      <w:proofErr w:type="gram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азвивать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познавательный интерес к природе.</w:t>
      </w:r>
    </w:p>
    <w:p w:rsidR="00006A3B" w:rsidRPr="004623DC" w:rsidRDefault="00006A3B" w:rsidP="00006A3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учебного про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 xml:space="preserve">цесса 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Творческое чтение сказки. Сведения о личности писа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теля.</w:t>
      </w:r>
    </w:p>
    <w:p w:rsidR="00006A3B" w:rsidRPr="004623DC" w:rsidRDefault="00006A3B" w:rsidP="00006A3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Грамматичес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 xml:space="preserve">кий </w:t>
      </w:r>
      <w:proofErr w:type="spell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материал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мя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существительное. Имя </w:t>
      </w:r>
      <w:proofErr w:type="spell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прилагательное</w:t>
      </w:r>
      <w:proofErr w:type="gram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естоимение,Глагол</w:t>
      </w:r>
      <w:proofErr w:type="spellEnd"/>
    </w:p>
    <w:p w:rsidR="00006A3B" w:rsidRPr="004623DC" w:rsidRDefault="00006A3B" w:rsidP="00006A3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Интеграция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усский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язык, природоведение, музыка.</w:t>
      </w:r>
    </w:p>
    <w:p w:rsidR="00006A3B" w:rsidRPr="004623DC" w:rsidRDefault="00006A3B" w:rsidP="00006A3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Технология и организация учебного </w:t>
      </w:r>
      <w:proofErr w:type="spell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про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цесса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м</w:t>
      </w:r>
      <w:proofErr w:type="gramEnd"/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етод: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объяснительно-иллюстративный</w:t>
      </w:r>
      <w:proofErr w:type="spellEnd"/>
    </w:p>
    <w:p w:rsidR="00006A3B" w:rsidRPr="004623DC" w:rsidRDefault="00006A3B" w:rsidP="00006A3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Форма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абота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в группах, коллективная, инди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видуальная работа</w:t>
      </w:r>
    </w:p>
    <w:p w:rsidR="00006A3B" w:rsidRPr="004623DC" w:rsidRDefault="00006A3B" w:rsidP="00006A3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Средства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ультимедиа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презентация, муль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тфильм, аудиозапись рассказа, портрет писателя, выставка книг, карточки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приёмы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беседа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, словарная работа, работа в группах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Контроль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тестирование</w:t>
      </w:r>
      <w:proofErr w:type="spellEnd"/>
    </w:p>
    <w:p w:rsidR="00006A3B" w:rsidRPr="004623DC" w:rsidRDefault="00006A3B" w:rsidP="00006A3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Ожидаемый результат 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Текст понятен, ученик умеет пересказать его. Правиль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но употребляет в речи новые слова.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Перспектива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одготовить к самостоятельному чтению авторских сказок. Прочитать другие сказки Андерсена.</w:t>
      </w:r>
    </w:p>
    <w:p w:rsidR="000975B9" w:rsidRPr="004623DC" w:rsidRDefault="00006A3B" w:rsidP="008068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6882"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0975B9"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Организационный момент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Актуализация знаний. Пересказ эпизодов третьей части.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Изучение нового материала.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Комментированное чтение окончания сказки. Демонстрация слайдов. Словарная работа.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Почему </w:t>
      </w:r>
      <w:proofErr w:type="spell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не хочет замуж за крота? Какое сло</w:t>
      </w:r>
      <w:r w:rsidR="00006A3B" w:rsidRPr="004623DC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о всегда повторяется? (</w:t>
      </w:r>
      <w:proofErr w:type="gram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скучный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) Опишите чудесную страну. Куда прилетела ласточка. Что растёт там? Кто такие эльфы? Что вы зна</w:t>
      </w:r>
      <w:r w:rsidR="00006A3B"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ете 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о них? Откуда сказочник узнал историю </w:t>
      </w:r>
      <w:proofErr w:type="spell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Дюймовочки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Закрепление изученного материала.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Тест 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(На слайдах картинный тест, слова ученики должны н</w:t>
      </w:r>
      <w:proofErr w:type="gram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шать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сами)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В каком цветке появилась </w:t>
      </w:r>
      <w:proofErr w:type="spell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? (роза, одуванчик, тюльпан, мак)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Кто хотел жениться на </w:t>
      </w:r>
      <w:proofErr w:type="spell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Дюймовочке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? (майский жук, крот, рыбка, муравей)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Кто жил в норке на поле? (полевая мышь, майский жук, жаба, крот)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У кого есть чудесная бархатная шубка? (у мыши, у жука, у крота, у жабы)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Кто называет </w:t>
      </w:r>
      <w:proofErr w:type="spell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Дюймовочку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«милая крошка»? (мышка, крот, ласточка, жук)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Когда </w:t>
      </w:r>
      <w:proofErr w:type="spell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приготовила всё приданое? (зимой, вес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ной, осенью, летом)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Кто украл ночью </w:t>
      </w:r>
      <w:proofErr w:type="spell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Дюймовочку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? (майский жук, полевая мышь, жаба, крот)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Как стали звать </w:t>
      </w:r>
      <w:proofErr w:type="spell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Дюймовочку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эльфы? (Золушка, Майя, </w:t>
      </w:r>
      <w:proofErr w:type="spell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Эли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за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, Принцесса)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Что подарили эльфы </w:t>
      </w:r>
      <w:proofErr w:type="spell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Дюймовочке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? (крылышки, туфельки, платье, корону)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Кто рассказал сказочнику историю </w:t>
      </w:r>
      <w:proofErr w:type="spell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Дюймовочки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? (мышь, ласточка, жук, эльфы)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Итог </w:t>
      </w:r>
      <w:proofErr w:type="spell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урока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.Б</w:t>
      </w:r>
      <w:proofErr w:type="gramEnd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еседа</w:t>
      </w:r>
      <w:proofErr w:type="spellEnd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 прочитанном.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Загадки о героях литературных сказок.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Девочка спит и пока что не знает,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Что в этой сказке её </w:t>
      </w:r>
      <w:proofErr w:type="spell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ожидаёт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Жаба под утро её украдет,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нору упрячет бессовестный крот...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Дюймовочка</w:t>
      </w:r>
      <w:proofErr w:type="spellEnd"/>
      <w:r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Бабушка внученьку очень любила.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Красную шапочку ей подарила.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Девочка имя забыла своё.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Вы подскажите, как звали её?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(Красная Шапочка)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Был он долго неизвестным.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Стал он каждому дружком.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Всем из сказки интересной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Мальчик-луковка знаком.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Чиполлино</w:t>
      </w:r>
      <w:proofErr w:type="spellEnd"/>
      <w:r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Добродушный и не злобный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Этот милый </w:t>
      </w:r>
      <w:proofErr w:type="spell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чудачок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Друг его — такой особенный —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Очень милый Пятачок.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Для него прогулка — праздник</w:t>
      </w:r>
      <w:proofErr w:type="gram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на мёд — особый нюх.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Этот плюшевый проказник —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Медвежонок </w:t>
      </w:r>
      <w:r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(Винни-Пух).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С букварем шагает в школу Деревянный мальчуган.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Попадает вместо школы</w:t>
      </w:r>
      <w:proofErr w:type="gram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полотняный балаган.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Вспомнили вы эту книжку?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Как зовут того мальчишку?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(Буратино)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Оказалась девочка</w:t>
      </w:r>
      <w:proofErr w:type="gram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чашечке цветка.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И была та девочка</w:t>
      </w:r>
      <w:proofErr w:type="gram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Ч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уть больше ноготка.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Дюймовочка</w:t>
      </w:r>
      <w:proofErr w:type="spellEnd"/>
      <w:r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Домашнее задание. Пересказ эпизода. Описать </w:t>
      </w:r>
      <w:proofErr w:type="spell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Дюймовочку</w:t>
      </w:r>
      <w:proofErr w:type="spellEnd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эльфов.</w:t>
      </w: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75B9" w:rsidRPr="004623DC" w:rsidRDefault="000975B9" w:rsidP="000975B9"/>
    <w:p w:rsidR="000975B9" w:rsidRPr="004623DC" w:rsidRDefault="000975B9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75B9" w:rsidRPr="004623DC" w:rsidRDefault="000975B9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237A" w:rsidRPr="004623DC" w:rsidRDefault="00C6237A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237A" w:rsidRPr="004623DC" w:rsidRDefault="00C6237A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237A" w:rsidRPr="004623DC" w:rsidRDefault="00C6237A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237A" w:rsidRPr="004623DC" w:rsidRDefault="00C6237A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237A" w:rsidRPr="004623DC" w:rsidRDefault="00C6237A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237A" w:rsidRPr="004623DC" w:rsidRDefault="00C6237A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237A" w:rsidRPr="004623DC" w:rsidRDefault="00C6237A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237A" w:rsidRPr="004623DC" w:rsidRDefault="00C6237A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237A" w:rsidRPr="004623DC" w:rsidRDefault="00C6237A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237A" w:rsidRPr="004623DC" w:rsidRDefault="00C6237A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237A" w:rsidRPr="004623DC" w:rsidRDefault="00C6237A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237A" w:rsidRPr="004623DC" w:rsidRDefault="00C6237A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237A" w:rsidRPr="004623DC" w:rsidRDefault="00C6237A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237A" w:rsidRPr="004623DC" w:rsidRDefault="00C6237A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237A" w:rsidRPr="004623DC" w:rsidRDefault="00C6237A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237A" w:rsidRPr="004623DC" w:rsidRDefault="00C6237A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237A" w:rsidRPr="004623DC" w:rsidRDefault="00C6237A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237A" w:rsidRPr="004623DC" w:rsidRDefault="00C6237A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237A" w:rsidRPr="004623DC" w:rsidRDefault="00C6237A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237A" w:rsidRPr="004623DC" w:rsidRDefault="00C6237A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237A" w:rsidRDefault="00C6237A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23DC" w:rsidRPr="004623DC" w:rsidRDefault="004623DC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237A" w:rsidRPr="004623DC" w:rsidRDefault="00C6237A" w:rsidP="000975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6882" w:rsidRPr="004623DC" w:rsidRDefault="00806882" w:rsidP="00006A3B">
      <w:pPr>
        <w:widowControl/>
        <w:rPr>
          <w:rFonts w:ascii="Times New Roman" w:eastAsia="Times New Roman" w:hAnsi="Times New Roman" w:cs="Times New Roman"/>
          <w:b/>
          <w:i/>
          <w:iCs/>
          <w:color w:val="auto"/>
        </w:rPr>
      </w:pPr>
    </w:p>
    <w:p w:rsidR="00C26AC2" w:rsidRPr="004623DC" w:rsidRDefault="00C26AC2" w:rsidP="00C26AC2">
      <w:pPr>
        <w:widowControl/>
        <w:rPr>
          <w:rFonts w:ascii="Times New Roman" w:eastAsia="Times New Roman" w:hAnsi="Times New Roman" w:cs="Times New Roman"/>
          <w:b/>
          <w:i/>
          <w:iCs/>
          <w:color w:val="auto"/>
        </w:rPr>
      </w:pPr>
      <w:r w:rsidRPr="004623DC">
        <w:rPr>
          <w:rFonts w:ascii="Times New Roman" w:eastAsia="Times New Roman" w:hAnsi="Times New Roman" w:cs="Times New Roman"/>
          <w:b/>
          <w:i/>
          <w:iCs/>
          <w:color w:val="auto"/>
        </w:rPr>
        <w:lastRenderedPageBreak/>
        <w:t>Дата урока:__________________                    5  «АБ»   класс</w:t>
      </w:r>
    </w:p>
    <w:p w:rsidR="00C26AC2" w:rsidRPr="004623DC" w:rsidRDefault="00C26AC2" w:rsidP="00C26AC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i/>
          <w:sz w:val="24"/>
          <w:szCs w:val="24"/>
        </w:rPr>
        <w:t>Тема урока</w:t>
      </w:r>
      <w:proofErr w:type="gramStart"/>
      <w:r w:rsidRPr="004623DC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Контрольная работа № 8.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Один из вариантов — тест на повторенные темы. Ниже предла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гаются примерные контрольные тесты. </w:t>
      </w:r>
      <w:r w:rsidRPr="004623DC">
        <w:rPr>
          <w:rFonts w:ascii="Times New Roman" w:hAnsi="Times New Roman" w:cs="Times New Roman"/>
          <w:sz w:val="24"/>
          <w:szCs w:val="24"/>
        </w:rPr>
        <w:t xml:space="preserve"> Повторение и обобщение.</w:t>
      </w:r>
      <w:r w:rsidRPr="004623D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C26AC2" w:rsidRPr="004623DC" w:rsidRDefault="00C26AC2" w:rsidP="00C26AC2">
      <w:pPr>
        <w:widowControl/>
        <w:rPr>
          <w:rFonts w:ascii="Times New Roman" w:eastAsia="Times New Roman" w:hAnsi="Times New Roman" w:cs="Times New Roman"/>
          <w:color w:val="auto"/>
        </w:rPr>
      </w:pPr>
      <w:r w:rsidRPr="004623DC">
        <w:rPr>
          <w:rFonts w:ascii="Times New Roman" w:eastAsia="Times New Roman" w:hAnsi="Times New Roman" w:cs="Times New Roman"/>
          <w:b/>
          <w:bCs/>
        </w:rPr>
        <w:t xml:space="preserve"> </w:t>
      </w:r>
      <w:r w:rsidRPr="004623DC">
        <w:rPr>
          <w:rFonts w:ascii="Times New Roman" w:eastAsia="Times New Roman" w:hAnsi="Times New Roman" w:cs="Times New Roman"/>
          <w:b/>
          <w:i/>
          <w:iCs/>
          <w:color w:val="auto"/>
        </w:rPr>
        <w:t xml:space="preserve">  Цели урока</w:t>
      </w:r>
      <w:r w:rsidRPr="004623DC">
        <w:rPr>
          <w:rFonts w:ascii="Times New Roman" w:eastAsia="Times New Roman" w:hAnsi="Times New Roman" w:cs="Times New Roman"/>
          <w:i/>
          <w:iCs/>
          <w:color w:val="auto"/>
        </w:rPr>
        <w:t xml:space="preserve"> </w:t>
      </w:r>
    </w:p>
    <w:p w:rsidR="00C26AC2" w:rsidRPr="004623DC" w:rsidRDefault="00C26AC2" w:rsidP="00C26AC2">
      <w:pPr>
        <w:widowControl/>
        <w:rPr>
          <w:rFonts w:ascii="Times New Roman" w:eastAsia="Times New Roman" w:hAnsi="Times New Roman" w:cs="Times New Roman"/>
          <w:i/>
          <w:iCs/>
          <w:color w:val="auto"/>
        </w:rPr>
      </w:pPr>
      <w:r w:rsidRPr="004623DC">
        <w:rPr>
          <w:rFonts w:ascii="Times New Roman" w:eastAsia="Times New Roman" w:hAnsi="Times New Roman" w:cs="Times New Roman"/>
          <w:b/>
          <w:i/>
          <w:iCs/>
          <w:color w:val="auto"/>
        </w:rPr>
        <w:t xml:space="preserve"> </w:t>
      </w:r>
      <w:r w:rsidRPr="004623DC">
        <w:rPr>
          <w:rFonts w:ascii="Times New Roman" w:eastAsia="Times New Roman" w:hAnsi="Times New Roman" w:cs="Times New Roman"/>
          <w:b/>
          <w:i/>
          <w:iCs/>
          <w:color w:val="auto"/>
          <w:lang w:val="en-US"/>
        </w:rPr>
        <w:t>A</w:t>
      </w:r>
      <w:r w:rsidRPr="004623DC">
        <w:rPr>
          <w:rFonts w:ascii="Times New Roman" w:eastAsia="Times New Roman" w:hAnsi="Times New Roman" w:cs="Times New Roman"/>
          <w:b/>
          <w:i/>
          <w:iCs/>
          <w:color w:val="auto"/>
        </w:rPr>
        <w:t>)</w:t>
      </w:r>
      <w:r w:rsidRPr="004623DC">
        <w:rPr>
          <w:rFonts w:ascii="Times New Roman" w:eastAsia="Times New Roman" w:hAnsi="Times New Roman" w:cs="Times New Roman"/>
          <w:b/>
          <w:i/>
          <w:iCs/>
          <w:color w:val="auto"/>
          <w:lang w:val="uz-Cyrl-UZ"/>
        </w:rPr>
        <w:t xml:space="preserve"> </w:t>
      </w:r>
      <w:r w:rsidRPr="004623DC">
        <w:rPr>
          <w:rFonts w:ascii="Times New Roman" w:eastAsia="Times New Roman" w:hAnsi="Times New Roman" w:cs="Times New Roman"/>
          <w:b/>
          <w:i/>
          <w:iCs/>
          <w:color w:val="auto"/>
        </w:rPr>
        <w:t xml:space="preserve"> </w:t>
      </w:r>
      <w:proofErr w:type="gramStart"/>
      <w:r w:rsidRPr="004623DC">
        <w:rPr>
          <w:rFonts w:ascii="Times New Roman" w:eastAsia="Times New Roman" w:hAnsi="Times New Roman" w:cs="Times New Roman"/>
          <w:b/>
          <w:i/>
          <w:iCs/>
          <w:color w:val="auto"/>
        </w:rPr>
        <w:t>образовательная</w:t>
      </w:r>
      <w:proofErr w:type="gramEnd"/>
      <w:r w:rsidRPr="004623DC">
        <w:rPr>
          <w:rFonts w:ascii="Times New Roman" w:eastAsia="Times New Roman" w:hAnsi="Times New Roman" w:cs="Times New Roman"/>
          <w:i/>
          <w:iCs/>
          <w:color w:val="auto"/>
        </w:rPr>
        <w:t xml:space="preserve">: ознакомить учащихся с идейным содержанием темы,        </w:t>
      </w:r>
    </w:p>
    <w:p w:rsidR="00C26AC2" w:rsidRPr="004623DC" w:rsidRDefault="00C26AC2" w:rsidP="00C26AC2">
      <w:pPr>
        <w:widowControl/>
        <w:ind w:left="-426"/>
        <w:rPr>
          <w:rFonts w:ascii="Times New Roman" w:eastAsia="Times New Roman" w:hAnsi="Times New Roman" w:cs="Times New Roman"/>
          <w:i/>
          <w:iCs/>
          <w:color w:val="auto"/>
        </w:rPr>
      </w:pPr>
      <w:r w:rsidRPr="004623DC">
        <w:rPr>
          <w:rFonts w:ascii="Times New Roman" w:eastAsia="Times New Roman" w:hAnsi="Times New Roman" w:cs="Times New Roman"/>
          <w:b/>
          <w:i/>
          <w:iCs/>
          <w:color w:val="auto"/>
        </w:rPr>
        <w:t xml:space="preserve">       Б</w:t>
      </w:r>
      <w:proofErr w:type="gramStart"/>
      <w:r w:rsidRPr="004623DC">
        <w:rPr>
          <w:rFonts w:ascii="Times New Roman" w:eastAsia="Times New Roman" w:hAnsi="Times New Roman" w:cs="Times New Roman"/>
          <w:b/>
          <w:i/>
          <w:iCs/>
          <w:color w:val="auto"/>
          <w:lang w:val="uz-Cyrl-UZ"/>
        </w:rPr>
        <w:t xml:space="preserve"> </w:t>
      </w:r>
      <w:r w:rsidRPr="004623DC">
        <w:rPr>
          <w:rFonts w:ascii="Times New Roman" w:eastAsia="Times New Roman" w:hAnsi="Times New Roman" w:cs="Times New Roman"/>
          <w:b/>
          <w:i/>
          <w:iCs/>
          <w:color w:val="auto"/>
        </w:rPr>
        <w:t>)</w:t>
      </w:r>
      <w:proofErr w:type="gramEnd"/>
      <w:r w:rsidRPr="004623DC">
        <w:rPr>
          <w:rFonts w:ascii="Times New Roman" w:eastAsia="Times New Roman" w:hAnsi="Times New Roman" w:cs="Times New Roman"/>
          <w:b/>
          <w:i/>
          <w:iCs/>
          <w:color w:val="auto"/>
          <w:lang w:val="uz-Cyrl-UZ"/>
        </w:rPr>
        <w:t xml:space="preserve"> </w:t>
      </w:r>
      <w:r w:rsidRPr="004623DC">
        <w:rPr>
          <w:rFonts w:ascii="Times New Roman" w:eastAsia="Times New Roman" w:hAnsi="Times New Roman" w:cs="Times New Roman"/>
          <w:b/>
          <w:i/>
          <w:iCs/>
          <w:color w:val="auto"/>
        </w:rPr>
        <w:t>воспитательная</w:t>
      </w:r>
      <w:r w:rsidRPr="004623DC">
        <w:rPr>
          <w:rFonts w:ascii="Times New Roman" w:eastAsia="Times New Roman" w:hAnsi="Times New Roman" w:cs="Times New Roman"/>
          <w:i/>
          <w:iCs/>
          <w:color w:val="auto"/>
        </w:rPr>
        <w:t>: воспитывать чувство любви к изучению русского языка,</w:t>
      </w:r>
      <w:r w:rsidRPr="004623DC">
        <w:rPr>
          <w:rFonts w:ascii="Times New Roman" w:eastAsia="Times New Roman" w:hAnsi="Times New Roman" w:cs="Times New Roman"/>
          <w:i/>
          <w:iCs/>
          <w:color w:val="auto"/>
          <w:lang w:val="uz-Cyrl-UZ"/>
        </w:rPr>
        <w:t xml:space="preserve"> </w:t>
      </w:r>
      <w:r w:rsidRPr="004623DC">
        <w:rPr>
          <w:rFonts w:ascii="Times New Roman" w:eastAsia="Times New Roman" w:hAnsi="Times New Roman" w:cs="Times New Roman"/>
          <w:i/>
          <w:iCs/>
          <w:color w:val="auto"/>
        </w:rPr>
        <w:t xml:space="preserve">          </w:t>
      </w:r>
    </w:p>
    <w:p w:rsidR="00C26AC2" w:rsidRPr="004623DC" w:rsidRDefault="00C26AC2" w:rsidP="00C26AC2">
      <w:pPr>
        <w:widowControl/>
        <w:ind w:left="-426"/>
        <w:rPr>
          <w:rFonts w:ascii="Times New Roman" w:eastAsia="Times New Roman" w:hAnsi="Times New Roman" w:cs="Times New Roman"/>
          <w:b/>
          <w:i/>
          <w:iCs/>
          <w:color w:val="auto"/>
        </w:rPr>
      </w:pPr>
      <w:r w:rsidRPr="004623DC">
        <w:rPr>
          <w:rFonts w:ascii="Times New Roman" w:eastAsia="Times New Roman" w:hAnsi="Times New Roman" w:cs="Times New Roman"/>
          <w:i/>
          <w:iCs/>
          <w:color w:val="auto"/>
        </w:rPr>
        <w:t xml:space="preserve">      </w:t>
      </w:r>
      <w:r w:rsidRPr="004623DC">
        <w:rPr>
          <w:rFonts w:ascii="Times New Roman" w:eastAsia="Times New Roman" w:hAnsi="Times New Roman" w:cs="Times New Roman"/>
          <w:b/>
          <w:i/>
          <w:iCs/>
          <w:color w:val="auto"/>
        </w:rPr>
        <w:t>В)</w:t>
      </w:r>
      <w:r w:rsidRPr="004623DC">
        <w:rPr>
          <w:rFonts w:ascii="Times New Roman" w:eastAsia="Times New Roman" w:hAnsi="Times New Roman" w:cs="Times New Roman"/>
          <w:b/>
          <w:i/>
          <w:iCs/>
          <w:color w:val="auto"/>
          <w:lang w:val="uz-Cyrl-UZ"/>
        </w:rPr>
        <w:t xml:space="preserve"> </w:t>
      </w:r>
      <w:r w:rsidRPr="004623DC">
        <w:rPr>
          <w:rFonts w:ascii="Times New Roman" w:eastAsia="Times New Roman" w:hAnsi="Times New Roman" w:cs="Times New Roman"/>
          <w:b/>
          <w:i/>
          <w:iCs/>
          <w:color w:val="auto"/>
        </w:rPr>
        <w:t>развивающая</w:t>
      </w:r>
      <w:r w:rsidRPr="004623DC">
        <w:rPr>
          <w:rFonts w:ascii="Times New Roman" w:eastAsia="Times New Roman" w:hAnsi="Times New Roman" w:cs="Times New Roman"/>
          <w:i/>
          <w:iCs/>
          <w:color w:val="auto"/>
        </w:rPr>
        <w:t>: развивать речь учащихся, обогащать словарный запас учеников</w:t>
      </w:r>
    </w:p>
    <w:p w:rsidR="00C26AC2" w:rsidRPr="004623DC" w:rsidRDefault="00C26AC2" w:rsidP="00C26AC2">
      <w:pPr>
        <w:widowControl/>
        <w:shd w:val="clear" w:color="auto" w:fill="FFFFFF"/>
        <w:spacing w:before="86" w:line="254" w:lineRule="exact"/>
        <w:ind w:right="158"/>
        <w:jc w:val="both"/>
        <w:rPr>
          <w:rFonts w:ascii="Times New Roman" w:eastAsia="Times New Roman" w:hAnsi="Times New Roman" w:cs="Times New Roman"/>
          <w:i/>
          <w:iCs/>
          <w:color w:val="auto"/>
        </w:rPr>
      </w:pPr>
      <w:r w:rsidRPr="004623DC">
        <w:rPr>
          <w:rFonts w:ascii="Times New Roman" w:eastAsia="Times New Roman" w:hAnsi="Times New Roman" w:cs="Times New Roman"/>
          <w:i/>
          <w:iCs/>
          <w:color w:val="auto"/>
        </w:rPr>
        <w:t xml:space="preserve"> </w:t>
      </w:r>
      <w:r w:rsidRPr="004623DC">
        <w:rPr>
          <w:rFonts w:ascii="Times New Roman" w:eastAsia="Times New Roman" w:hAnsi="Times New Roman" w:cs="Times New Roman"/>
          <w:b/>
          <w:i/>
          <w:iCs/>
          <w:color w:val="auto"/>
        </w:rPr>
        <w:t xml:space="preserve">Оборудование </w:t>
      </w:r>
      <w:proofErr w:type="gramStart"/>
      <w:r w:rsidRPr="004623DC">
        <w:rPr>
          <w:rFonts w:ascii="Times New Roman" w:eastAsia="Times New Roman" w:hAnsi="Times New Roman" w:cs="Times New Roman"/>
          <w:b/>
          <w:iCs/>
          <w:color w:val="auto"/>
        </w:rPr>
        <w:t>:</w:t>
      </w:r>
      <w:r w:rsidRPr="004623DC">
        <w:rPr>
          <w:rFonts w:ascii="Times New Roman" w:eastAsia="Times New Roman" w:hAnsi="Times New Roman" w:cs="Times New Roman"/>
          <w:i/>
          <w:iCs/>
          <w:color w:val="auto"/>
        </w:rPr>
        <w:t>у</w:t>
      </w:r>
      <w:proofErr w:type="gramEnd"/>
      <w:r w:rsidRPr="004623DC">
        <w:rPr>
          <w:rFonts w:ascii="Times New Roman" w:eastAsia="Times New Roman" w:hAnsi="Times New Roman" w:cs="Times New Roman"/>
          <w:i/>
          <w:iCs/>
          <w:color w:val="auto"/>
        </w:rPr>
        <w:t>чебник,</w:t>
      </w:r>
      <w:r w:rsidRPr="004623DC">
        <w:rPr>
          <w:rFonts w:ascii="Times New Roman" w:eastAsia="Times New Roman" w:hAnsi="Times New Roman" w:cs="Times New Roman"/>
          <w:i/>
          <w:iCs/>
          <w:color w:val="auto"/>
          <w:lang w:val="uz-Cyrl-UZ"/>
        </w:rPr>
        <w:t xml:space="preserve">  </w:t>
      </w:r>
      <w:r w:rsidRPr="004623DC">
        <w:rPr>
          <w:rFonts w:ascii="Times New Roman" w:eastAsia="Times New Roman" w:hAnsi="Times New Roman" w:cs="Times New Roman"/>
          <w:i/>
          <w:iCs/>
          <w:color w:val="auto"/>
        </w:rPr>
        <w:t xml:space="preserve"> </w:t>
      </w:r>
    </w:p>
    <w:p w:rsidR="00C26AC2" w:rsidRPr="004623DC" w:rsidRDefault="00C26AC2" w:rsidP="00C26AC2">
      <w:pPr>
        <w:widowControl/>
        <w:rPr>
          <w:rFonts w:ascii="Times New Roman" w:eastAsia="Times New Roman" w:hAnsi="Times New Roman" w:cs="Times New Roman"/>
          <w:b/>
          <w:i/>
          <w:iCs/>
          <w:color w:val="auto"/>
        </w:rPr>
      </w:pPr>
      <w:r w:rsidRPr="004623DC">
        <w:rPr>
          <w:rFonts w:ascii="Times New Roman" w:eastAsia="Times New Roman" w:hAnsi="Times New Roman" w:cs="Times New Roman"/>
          <w:i/>
          <w:iCs/>
          <w:color w:val="auto"/>
        </w:rPr>
        <w:t xml:space="preserve">                                                    </w:t>
      </w:r>
      <w:r w:rsidRPr="004623DC">
        <w:rPr>
          <w:rFonts w:ascii="Times New Roman" w:eastAsia="Times New Roman" w:hAnsi="Times New Roman" w:cs="Times New Roman"/>
          <w:b/>
          <w:i/>
          <w:iCs/>
          <w:color w:val="auto"/>
        </w:rPr>
        <w:t xml:space="preserve">Х О Д       У  </w:t>
      </w:r>
      <w:proofErr w:type="gramStart"/>
      <w:r w:rsidRPr="004623DC">
        <w:rPr>
          <w:rFonts w:ascii="Times New Roman" w:eastAsia="Times New Roman" w:hAnsi="Times New Roman" w:cs="Times New Roman"/>
          <w:b/>
          <w:i/>
          <w:iCs/>
          <w:color w:val="auto"/>
        </w:rPr>
        <w:t>Р</w:t>
      </w:r>
      <w:proofErr w:type="gramEnd"/>
      <w:r w:rsidRPr="004623DC">
        <w:rPr>
          <w:rFonts w:ascii="Times New Roman" w:eastAsia="Times New Roman" w:hAnsi="Times New Roman" w:cs="Times New Roman"/>
          <w:b/>
          <w:i/>
          <w:iCs/>
          <w:color w:val="auto"/>
        </w:rPr>
        <w:t xml:space="preserve">  О  К А</w:t>
      </w:r>
    </w:p>
    <w:p w:rsidR="00C26AC2" w:rsidRPr="004623DC" w:rsidRDefault="00C26AC2" w:rsidP="00C26AC2">
      <w:pPr>
        <w:widowControl/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i/>
          <w:iCs/>
          <w:color w:val="auto"/>
          <w:lang w:val="uz-Cyrl-UZ"/>
        </w:rPr>
      </w:pPr>
      <w:r w:rsidRPr="004623DC">
        <w:rPr>
          <w:rFonts w:ascii="Times New Roman" w:eastAsia="Times New Roman" w:hAnsi="Times New Roman" w:cs="Times New Roman"/>
          <w:b/>
          <w:i/>
          <w:iCs/>
          <w:color w:val="auto"/>
        </w:rPr>
        <w:t>Организационный  момент</w:t>
      </w:r>
      <w:r w:rsidRPr="004623DC">
        <w:rPr>
          <w:rFonts w:ascii="Times New Roman" w:eastAsia="Times New Roman" w:hAnsi="Times New Roman" w:cs="Times New Roman"/>
          <w:i/>
          <w:iCs/>
          <w:color w:val="auto"/>
        </w:rPr>
        <w:t>: Проверка  готовности учащихся к уроку</w:t>
      </w:r>
      <w:r w:rsidRPr="004623DC">
        <w:rPr>
          <w:rFonts w:ascii="Times New Roman" w:eastAsia="Times New Roman" w:hAnsi="Times New Roman" w:cs="Times New Roman"/>
          <w:i/>
          <w:iCs/>
          <w:color w:val="auto"/>
          <w:lang w:val="uz-Cyrl-UZ"/>
        </w:rPr>
        <w:t xml:space="preserve">              </w:t>
      </w:r>
    </w:p>
    <w:p w:rsidR="00C26AC2" w:rsidRPr="004623DC" w:rsidRDefault="00C26AC2" w:rsidP="00C26AC2">
      <w:pPr>
        <w:widowControl/>
        <w:ind w:left="120"/>
        <w:rPr>
          <w:rFonts w:ascii="Times New Roman" w:eastAsia="Times New Roman" w:hAnsi="Times New Roman" w:cs="Times New Roman"/>
          <w:i/>
          <w:iCs/>
          <w:color w:val="auto"/>
          <w:lang w:val="uz-Cyrl-UZ"/>
        </w:rPr>
      </w:pPr>
      <w:r w:rsidRPr="004623DC">
        <w:rPr>
          <w:rFonts w:ascii="Times New Roman" w:eastAsia="Times New Roman" w:hAnsi="Times New Roman" w:cs="Times New Roman"/>
          <w:i/>
          <w:iCs/>
          <w:color w:val="auto"/>
          <w:lang w:val="uz-Cyrl-UZ"/>
        </w:rPr>
        <w:t xml:space="preserve">  Рапорт дежурного------------------------------------------------------------------------------------ </w:t>
      </w:r>
    </w:p>
    <w:p w:rsidR="00C26AC2" w:rsidRPr="004623DC" w:rsidRDefault="00C26AC2" w:rsidP="00C26AC2">
      <w:pPr>
        <w:widowControl/>
        <w:shd w:val="clear" w:color="auto" w:fill="FFFFFF"/>
        <w:spacing w:line="235" w:lineRule="exact"/>
        <w:rPr>
          <w:rFonts w:ascii="Times New Roman" w:eastAsia="Times New Roman" w:hAnsi="Times New Roman" w:cs="Times New Roman"/>
          <w:bCs/>
          <w:i/>
          <w:color w:val="auto"/>
          <w:spacing w:val="1"/>
          <w:lang w:val="uz-Cyrl-UZ"/>
        </w:rPr>
      </w:pPr>
      <w:r w:rsidRPr="004623DC">
        <w:rPr>
          <w:rFonts w:ascii="Times New Roman" w:eastAsia="Times New Roman" w:hAnsi="Times New Roman" w:cs="Times New Roman"/>
          <w:b/>
          <w:bCs/>
          <w:i/>
          <w:color w:val="auto"/>
          <w:spacing w:val="1"/>
          <w:lang w:val="uz-Cyrl-UZ"/>
        </w:rPr>
        <w:t xml:space="preserve">  </w:t>
      </w:r>
      <w:r w:rsidRPr="004623DC">
        <w:rPr>
          <w:rFonts w:ascii="Times New Roman" w:eastAsia="Times New Roman" w:hAnsi="Times New Roman" w:cs="Times New Roman"/>
          <w:b/>
          <w:bCs/>
          <w:i/>
          <w:color w:val="auto"/>
          <w:spacing w:val="1"/>
        </w:rPr>
        <w:t xml:space="preserve"> </w:t>
      </w:r>
      <w:r w:rsidRPr="004623DC">
        <w:rPr>
          <w:rFonts w:ascii="Times New Roman" w:eastAsia="Times New Roman" w:hAnsi="Times New Roman" w:cs="Times New Roman"/>
          <w:b/>
          <w:bCs/>
          <w:i/>
          <w:color w:val="auto"/>
          <w:spacing w:val="1"/>
          <w:lang w:val="uz-Cyrl-UZ"/>
        </w:rPr>
        <w:t xml:space="preserve">Разговорная пятиминутка  Беседа на тему: </w:t>
      </w:r>
      <w:r w:rsidRPr="004623DC">
        <w:rPr>
          <w:rFonts w:ascii="Times New Roman" w:eastAsia="Times New Roman" w:hAnsi="Times New Roman" w:cs="Times New Roman"/>
          <w:bCs/>
          <w:i/>
          <w:color w:val="auto"/>
          <w:spacing w:val="1"/>
          <w:lang w:val="uz-Cyrl-UZ"/>
        </w:rPr>
        <w:t xml:space="preserve"> </w:t>
      </w:r>
    </w:p>
    <w:p w:rsidR="00C26AC2" w:rsidRPr="004623DC" w:rsidRDefault="00C26AC2" w:rsidP="00C26AC2">
      <w:pPr>
        <w:widowControl/>
        <w:shd w:val="clear" w:color="auto" w:fill="FFFFFF"/>
        <w:spacing w:line="235" w:lineRule="exact"/>
        <w:rPr>
          <w:rFonts w:ascii="Times New Roman" w:eastAsia="Times New Roman" w:hAnsi="Times New Roman" w:cs="Times New Roman"/>
          <w:i/>
          <w:iCs/>
          <w:color w:val="auto"/>
          <w:lang w:val="uz-Cyrl-UZ"/>
        </w:rPr>
      </w:pPr>
      <w:r w:rsidRPr="004623DC">
        <w:rPr>
          <w:rFonts w:ascii="Times New Roman" w:eastAsia="Times New Roman" w:hAnsi="Times New Roman" w:cs="Times New Roman"/>
          <w:bCs/>
          <w:i/>
          <w:color w:val="auto"/>
          <w:spacing w:val="1"/>
          <w:lang w:val="uz-Cyrl-UZ"/>
        </w:rPr>
        <w:t>Ответы на вопросы----------------------------------------------------------------------------</w:t>
      </w:r>
      <w:r w:rsidRPr="004623DC">
        <w:rPr>
          <w:rFonts w:ascii="Times New Roman" w:eastAsia="Times New Roman" w:hAnsi="Times New Roman" w:cs="Times New Roman"/>
          <w:bCs/>
          <w:i/>
          <w:color w:val="auto"/>
          <w:spacing w:val="1"/>
        </w:rPr>
        <w:t>-------</w:t>
      </w:r>
      <w:r w:rsidRPr="004623DC">
        <w:rPr>
          <w:rFonts w:ascii="Times New Roman" w:eastAsia="Times New Roman" w:hAnsi="Times New Roman" w:cs="Times New Roman"/>
          <w:i/>
          <w:iCs/>
          <w:color w:val="auto"/>
          <w:lang w:val="uz-Cyrl-UZ"/>
        </w:rPr>
        <w:t xml:space="preserve">                     </w:t>
      </w:r>
    </w:p>
    <w:p w:rsidR="00C26AC2" w:rsidRPr="004623DC" w:rsidRDefault="00C26AC2" w:rsidP="00C26AC2">
      <w:pPr>
        <w:widowControl/>
        <w:shd w:val="clear" w:color="auto" w:fill="FFFFFF"/>
        <w:spacing w:line="235" w:lineRule="exact"/>
        <w:rPr>
          <w:rFonts w:ascii="Times New Roman" w:eastAsia="Times New Roman" w:hAnsi="Times New Roman" w:cs="Times New Roman"/>
          <w:i/>
          <w:iCs/>
          <w:color w:val="auto"/>
          <w:lang w:val="uz-Cyrl-UZ"/>
        </w:rPr>
      </w:pPr>
      <w:r w:rsidRPr="004623DC">
        <w:rPr>
          <w:rFonts w:ascii="Times New Roman" w:eastAsia="Times New Roman" w:hAnsi="Times New Roman" w:cs="Times New Roman"/>
          <w:b/>
          <w:i/>
          <w:iCs/>
          <w:color w:val="auto"/>
        </w:rPr>
        <w:t xml:space="preserve"> </w:t>
      </w:r>
      <w:r w:rsidRPr="004623DC">
        <w:rPr>
          <w:rFonts w:ascii="Times New Roman" w:eastAsia="Times New Roman" w:hAnsi="Times New Roman" w:cs="Times New Roman"/>
          <w:b/>
          <w:i/>
          <w:iCs/>
          <w:color w:val="auto"/>
          <w:lang w:val="uz-Latn-UZ"/>
        </w:rPr>
        <w:t>II.</w:t>
      </w:r>
      <w:r w:rsidRPr="004623DC">
        <w:rPr>
          <w:rFonts w:ascii="Times New Roman" w:eastAsia="Times New Roman" w:hAnsi="Times New Roman" w:cs="Times New Roman"/>
          <w:i/>
          <w:iCs/>
          <w:color w:val="auto"/>
        </w:rPr>
        <w:t xml:space="preserve"> </w:t>
      </w:r>
      <w:r w:rsidRPr="004623DC">
        <w:rPr>
          <w:rFonts w:ascii="Times New Roman" w:eastAsia="Times New Roman" w:hAnsi="Times New Roman" w:cs="Times New Roman"/>
          <w:b/>
          <w:i/>
          <w:iCs/>
          <w:color w:val="auto"/>
        </w:rPr>
        <w:t>Повторение материала предыдущего урока</w:t>
      </w:r>
      <w:r w:rsidRPr="004623DC">
        <w:rPr>
          <w:rFonts w:ascii="Times New Roman" w:eastAsia="Times New Roman" w:hAnsi="Times New Roman" w:cs="Times New Roman"/>
          <w:i/>
          <w:iCs/>
          <w:color w:val="auto"/>
        </w:rPr>
        <w:t>.</w:t>
      </w:r>
      <w:r w:rsidRPr="004623DC">
        <w:rPr>
          <w:rFonts w:ascii="Times New Roman" w:eastAsia="Times New Roman" w:hAnsi="Times New Roman" w:cs="Times New Roman"/>
          <w:i/>
          <w:iCs/>
          <w:color w:val="auto"/>
          <w:lang w:val="uz-Cyrl-UZ"/>
        </w:rPr>
        <w:t>-</w:t>
      </w:r>
    </w:p>
    <w:p w:rsidR="00C26AC2" w:rsidRPr="004623DC" w:rsidRDefault="00C26AC2" w:rsidP="00C26AC2">
      <w:pPr>
        <w:widowControl/>
        <w:shd w:val="clear" w:color="auto" w:fill="FFFFFF"/>
        <w:spacing w:before="106" w:line="245" w:lineRule="exact"/>
        <w:rPr>
          <w:rFonts w:ascii="Times New Roman" w:eastAsia="Times New Roman" w:hAnsi="Times New Roman" w:cs="Times New Roman"/>
          <w:i/>
          <w:iCs/>
          <w:color w:val="auto"/>
          <w:lang w:val="uz-Cyrl-UZ"/>
        </w:rPr>
      </w:pPr>
      <w:r w:rsidRPr="004623DC">
        <w:rPr>
          <w:rFonts w:ascii="Times New Roman" w:eastAsia="Times New Roman" w:hAnsi="Times New Roman" w:cs="Times New Roman"/>
          <w:i/>
          <w:iCs/>
          <w:color w:val="auto"/>
          <w:lang w:val="uz-Cyrl-UZ"/>
        </w:rPr>
        <w:t>Проверка домашнего задания---</w:t>
      </w:r>
      <w:r w:rsidRPr="004623DC">
        <w:rPr>
          <w:rFonts w:ascii="Times New Roman" w:eastAsia="Times New Roman" w:hAnsi="Times New Roman" w:cs="Times New Roman"/>
          <w:i/>
          <w:iCs/>
          <w:color w:val="auto"/>
        </w:rPr>
        <w:t>----------------------------------------------------------------------------------</w:t>
      </w:r>
      <w:r w:rsidRPr="004623DC">
        <w:rPr>
          <w:rFonts w:ascii="Times New Roman" w:eastAsia="Times New Roman" w:hAnsi="Times New Roman" w:cs="Times New Roman"/>
          <w:i/>
          <w:iCs/>
          <w:color w:val="auto"/>
          <w:lang w:val="uz-Cyrl-UZ"/>
        </w:rPr>
        <w:t xml:space="preserve">            Взаимопроверка учащихся--------------------------------------------------------------------------------------Оценивание учащихся---------------------------------------------------------------------------------------------                 </w:t>
      </w:r>
    </w:p>
    <w:p w:rsidR="00C26AC2" w:rsidRPr="004623DC" w:rsidRDefault="00C26AC2" w:rsidP="00C26A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</w:t>
      </w:r>
      <w:r w:rsidRPr="004623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Latn-UZ" w:eastAsia="ru-RU"/>
        </w:rPr>
        <w:t>III.</w:t>
      </w:r>
      <w:r w:rsidRPr="004623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Объяснение нового материала</w:t>
      </w:r>
    </w:p>
    <w:p w:rsidR="00C26AC2" w:rsidRPr="004623DC" w:rsidRDefault="00C26AC2" w:rsidP="00C26A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1.Как ... твою подругу? А) зовут; Б) называют; В) называется; Г) зовётся.</w:t>
      </w:r>
    </w:p>
    <w:p w:rsidR="00C26AC2" w:rsidRPr="004623DC" w:rsidRDefault="00C26AC2" w:rsidP="00C26A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2.Это задание 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А) </w:t>
      </w:r>
      <w:proofErr w:type="gram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трудная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; Б) трудные; В) трудный; Г) трудное.</w:t>
      </w:r>
    </w:p>
    <w:p w:rsidR="00C26AC2" w:rsidRPr="004623DC" w:rsidRDefault="00C26AC2" w:rsidP="00C26A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3.Познакомься, пожалуйста, эго мой</w:t>
      </w:r>
      <w:proofErr w:type="gram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.. .А) папа; Б) мама; В) бабушка; Г) родители.</w:t>
      </w:r>
    </w:p>
    <w:p w:rsidR="00C26AC2" w:rsidRPr="004623DC" w:rsidRDefault="00C26AC2" w:rsidP="00C26A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4.Сегодня ... нет свободного времени. А) обо мне; Б) я; В) у меня; Г) мне.</w:t>
      </w:r>
    </w:p>
    <w:p w:rsidR="00C26AC2" w:rsidRPr="004623DC" w:rsidRDefault="00C26AC2" w:rsidP="00C26A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5.Мой отец работает</w:t>
      </w:r>
      <w:proofErr w:type="gram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.. . А) инженера; Б) инженеру; В) инженером; Г) инженер.</w:t>
      </w:r>
    </w:p>
    <w:p w:rsidR="00C26AC2" w:rsidRPr="004623DC" w:rsidRDefault="00C26AC2" w:rsidP="00C26A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6.У меня две</w:t>
      </w:r>
      <w:proofErr w:type="gram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.... 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А) сестры; Б) сестра; В) брат; Г) брата.</w:t>
      </w:r>
    </w:p>
    <w:p w:rsidR="00C26AC2" w:rsidRPr="004623DC" w:rsidRDefault="00C26AC2" w:rsidP="00C26A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7.В нашей семье семь</w:t>
      </w:r>
      <w:proofErr w:type="gram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.. . А) человек; Б) </w:t>
      </w:r>
      <w:proofErr w:type="spell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человеки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; В) человеку; Г) человека.</w:t>
      </w:r>
    </w:p>
    <w:p w:rsidR="00C26AC2" w:rsidRPr="004623DC" w:rsidRDefault="00C26AC2" w:rsidP="00C26A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8.Мой друг любит</w:t>
      </w:r>
      <w:proofErr w:type="gram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.. .А) литература; Б) историю; В) математикой; Г) физика.</w:t>
      </w:r>
    </w:p>
    <w:p w:rsidR="00C26AC2" w:rsidRPr="004623DC" w:rsidRDefault="00C26AC2" w:rsidP="00C26A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9.Я должна позвонить ... А) бабушка; Б) бабушке; В) бабушку; Г) о бабушке</w:t>
      </w:r>
    </w:p>
    <w:p w:rsidR="00C26AC2" w:rsidRPr="004623DC" w:rsidRDefault="00C26AC2" w:rsidP="00C26A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10.В нашем городе много</w:t>
      </w:r>
      <w:proofErr w:type="gram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.. .А) парк; Б) музей; В) театры; Г) школ.</w:t>
      </w:r>
    </w:p>
    <w:p w:rsidR="00C26AC2" w:rsidRPr="004623DC" w:rsidRDefault="00C26AC2" w:rsidP="00C26A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11.Я дал ручку</w:t>
      </w:r>
      <w:proofErr w:type="gram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.. . А) твоему другу; Б) твой друг; В) нашего соседу; Г) наш учитель.</w:t>
      </w:r>
    </w:p>
    <w:p w:rsidR="00C26AC2" w:rsidRPr="004623DC" w:rsidRDefault="00C26AC2" w:rsidP="00C26A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12.Мы говорили</w:t>
      </w:r>
      <w:proofErr w:type="gram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.. . А) новому фильму; Б) нового фильма; В) новый фильм; Г) о новом фильме.</w:t>
      </w:r>
    </w:p>
    <w:p w:rsidR="00C26AC2" w:rsidRPr="004623DC" w:rsidRDefault="00C26AC2" w:rsidP="00C26A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13.</w:t>
      </w:r>
      <w:proofErr w:type="gram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Моё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... висит в шкафу.</w:t>
      </w:r>
    </w:p>
    <w:p w:rsidR="00C26AC2" w:rsidRPr="004623DC" w:rsidRDefault="00C26AC2" w:rsidP="00C26A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А) кожаные туфли; Б) спортивная форма; В) старый костюм; Г) но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вое пальто.</w:t>
      </w:r>
    </w:p>
    <w:p w:rsidR="00C26AC2" w:rsidRPr="004623DC" w:rsidRDefault="00C26AC2" w:rsidP="00C26A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14.Мы подарили цветы</w:t>
      </w:r>
      <w:proofErr w:type="gram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.. .</w:t>
      </w:r>
    </w:p>
    <w:p w:rsidR="00C26AC2" w:rsidRPr="004623DC" w:rsidRDefault="00C26AC2" w:rsidP="00C26A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.А) известному артисту; Б) известный артист; В) об известном артисте; Г) известным артистом.</w:t>
      </w:r>
    </w:p>
    <w:p w:rsidR="00C26AC2" w:rsidRPr="004623DC" w:rsidRDefault="00C26AC2" w:rsidP="00C26A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15.Я увидел в музее</w:t>
      </w:r>
      <w:proofErr w:type="gram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.. .</w:t>
      </w:r>
    </w:p>
    <w:p w:rsidR="00C26AC2" w:rsidRPr="004623DC" w:rsidRDefault="00C26AC2" w:rsidP="00C26A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А) знаменитая картина; Б) знаменитой картиной; В) интерес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ную картину; Г) интересной картиной.</w:t>
      </w:r>
    </w:p>
    <w:p w:rsidR="00C26AC2" w:rsidRPr="004623DC" w:rsidRDefault="00C26AC2" w:rsidP="00C26A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6AC2" w:rsidRPr="004623DC" w:rsidRDefault="00C26AC2" w:rsidP="00C26AC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Тесты распределительные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1"/>
        <w:gridCol w:w="806"/>
        <w:gridCol w:w="2174"/>
      </w:tblGrid>
      <w:tr w:rsidR="00C26AC2" w:rsidRPr="004623DC" w:rsidTr="000B1C3A">
        <w:trPr>
          <w:trHeight w:hRule="exact" w:val="259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6AC2" w:rsidRPr="004623DC" w:rsidRDefault="00C26AC2" w:rsidP="000B1C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Вчера я взял в библиотеке</w:t>
            </w:r>
            <w:proofErr w:type="gramStart"/>
            <w:r w:rsidRPr="0046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6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 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6AC2" w:rsidRPr="004623DC" w:rsidRDefault="00C26AC2" w:rsidP="000B1C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</w:t>
            </w:r>
            <w:proofErr w:type="gramStart"/>
            <w:r w:rsidRPr="0046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6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6AC2" w:rsidRPr="004623DC" w:rsidRDefault="00C26AC2" w:rsidP="000B1C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,. об интересной книге</w:t>
            </w:r>
          </w:p>
        </w:tc>
      </w:tr>
      <w:tr w:rsidR="00C26AC2" w:rsidRPr="004623DC" w:rsidTr="000B1C3A">
        <w:trPr>
          <w:trHeight w:hRule="exact" w:val="25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6AC2" w:rsidRPr="004623DC" w:rsidRDefault="00C26AC2" w:rsidP="000B1C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Мама рассказала мне</w:t>
            </w:r>
            <w:proofErr w:type="gramStart"/>
            <w:r w:rsidRPr="0046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6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 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6AC2" w:rsidRPr="004623DC" w:rsidRDefault="00C26AC2" w:rsidP="000B1C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</w:t>
            </w:r>
            <w:proofErr w:type="gramStart"/>
            <w:r w:rsidRPr="0046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6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6AC2" w:rsidRPr="004623DC" w:rsidRDefault="00C26AC2" w:rsidP="000B1C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 интересную книгу.</w:t>
            </w:r>
          </w:p>
        </w:tc>
      </w:tr>
      <w:tr w:rsidR="00C26AC2" w:rsidRPr="004623DC" w:rsidTr="000B1C3A">
        <w:trPr>
          <w:trHeight w:hRule="exact" w:val="23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6AC2" w:rsidRPr="004623DC" w:rsidRDefault="00C26AC2" w:rsidP="000B1C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В нашей библиотеке много...</w:t>
            </w:r>
            <w:proofErr w:type="gramStart"/>
            <w:r w:rsidRPr="0046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6AC2" w:rsidRPr="004623DC" w:rsidRDefault="00C26AC2" w:rsidP="000B1C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В)</w:t>
            </w:r>
            <w:proofErr w:type="gramStart"/>
            <w:r w:rsidRPr="0046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6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6AC2" w:rsidRPr="004623DC" w:rsidRDefault="00C26AC2" w:rsidP="000B1C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Start"/>
            <w:r w:rsidRPr="0046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интересных</w:t>
            </w:r>
            <w:proofErr w:type="gramEnd"/>
            <w:r w:rsidRPr="0046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книги.</w:t>
            </w:r>
          </w:p>
        </w:tc>
      </w:tr>
      <w:tr w:rsidR="00C26AC2" w:rsidRPr="004623DC" w:rsidTr="000B1C3A">
        <w:trPr>
          <w:trHeight w:hRule="exact" w:val="28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6AC2" w:rsidRPr="004623DC" w:rsidRDefault="00C26AC2" w:rsidP="000B1C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Мансур принёс нам две</w:t>
            </w:r>
            <w:proofErr w:type="gramStart"/>
            <w:r w:rsidRPr="0046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6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 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6AC2" w:rsidRPr="004623DC" w:rsidRDefault="00C26AC2" w:rsidP="000B1C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Г)</w:t>
            </w:r>
            <w:proofErr w:type="gramStart"/>
            <w:r w:rsidRPr="0046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6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6AC2" w:rsidRPr="004623DC" w:rsidRDefault="00C26AC2" w:rsidP="000B1C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интересных книг.</w:t>
            </w:r>
          </w:p>
        </w:tc>
      </w:tr>
      <w:tr w:rsidR="00C26AC2" w:rsidRPr="004623DC" w:rsidTr="000B1C3A">
        <w:trPr>
          <w:trHeight w:hRule="exact" w:val="269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6AC2" w:rsidRPr="004623DC" w:rsidRDefault="00C26AC2" w:rsidP="000B1C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Я написал письмо</w:t>
            </w:r>
            <w:proofErr w:type="gramStart"/>
            <w:r w:rsidRPr="0046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6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 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6AC2" w:rsidRPr="004623DC" w:rsidRDefault="00C26AC2" w:rsidP="000B1C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6AC2" w:rsidRPr="004623DC" w:rsidRDefault="00C26AC2" w:rsidP="000B1C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 своим другом.</w:t>
            </w:r>
          </w:p>
        </w:tc>
      </w:tr>
      <w:tr w:rsidR="00C26AC2" w:rsidRPr="004623DC" w:rsidTr="000B1C3A">
        <w:trPr>
          <w:trHeight w:hRule="exact" w:val="24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6AC2" w:rsidRPr="004623DC" w:rsidRDefault="00C26AC2" w:rsidP="000B1C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Малика рассказала</w:t>
            </w:r>
            <w:proofErr w:type="gramStart"/>
            <w:r w:rsidRPr="0046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6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 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6AC2" w:rsidRPr="004623DC" w:rsidRDefault="00C26AC2" w:rsidP="000B1C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</w:t>
            </w:r>
            <w:proofErr w:type="gramStart"/>
            <w:r w:rsidRPr="0046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6AC2" w:rsidRPr="004623DC" w:rsidRDefault="00C26AC2" w:rsidP="000B1C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 своему другу.</w:t>
            </w:r>
          </w:p>
        </w:tc>
      </w:tr>
      <w:tr w:rsidR="00C26AC2" w:rsidRPr="004623DC" w:rsidTr="000B1C3A">
        <w:trPr>
          <w:trHeight w:hRule="exact" w:val="25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6AC2" w:rsidRPr="004623DC" w:rsidRDefault="00C26AC2" w:rsidP="000B1C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Мой брат гордится</w:t>
            </w:r>
            <w:proofErr w:type="gramStart"/>
            <w:r w:rsidRPr="0046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6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 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6AC2" w:rsidRPr="004623DC" w:rsidRDefault="00C26AC2" w:rsidP="000B1C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В)</w:t>
            </w:r>
            <w:proofErr w:type="gramStart"/>
            <w:r w:rsidRPr="0046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6AC2" w:rsidRPr="004623DC" w:rsidRDefault="00C26AC2" w:rsidP="000B1C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 о своём друге.</w:t>
            </w:r>
          </w:p>
        </w:tc>
      </w:tr>
      <w:tr w:rsidR="00C26AC2" w:rsidRPr="004623DC" w:rsidTr="000B1C3A">
        <w:trPr>
          <w:trHeight w:hRule="exact" w:val="27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6AC2" w:rsidRPr="004623DC" w:rsidRDefault="00C26AC2" w:rsidP="000B1C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Он увидел на улице ....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6AC2" w:rsidRPr="004623DC" w:rsidRDefault="00C26AC2" w:rsidP="000B1C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Г)</w:t>
            </w:r>
            <w:proofErr w:type="gramStart"/>
            <w:r w:rsidRPr="0046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6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6AC2" w:rsidRPr="004623DC" w:rsidRDefault="00C26AC2" w:rsidP="000B1C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своего друга.</w:t>
            </w:r>
          </w:p>
        </w:tc>
      </w:tr>
      <w:tr w:rsidR="00C26AC2" w:rsidRPr="004623DC" w:rsidTr="000B1C3A">
        <w:trPr>
          <w:trHeight w:hRule="exact" w:val="269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6AC2" w:rsidRPr="004623DC" w:rsidRDefault="00C26AC2" w:rsidP="000B1C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В Ташкенте много</w:t>
            </w:r>
            <w:proofErr w:type="gramStart"/>
            <w:r w:rsidRPr="0046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6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 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6AC2" w:rsidRPr="004623DC" w:rsidRDefault="00C26AC2" w:rsidP="000B1C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</w:t>
            </w:r>
            <w:proofErr w:type="gramStart"/>
            <w:r w:rsidRPr="0046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6AC2" w:rsidRPr="004623DC" w:rsidRDefault="00C26AC2" w:rsidP="000B1C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 красивую улицу.</w:t>
            </w:r>
          </w:p>
        </w:tc>
      </w:tr>
      <w:tr w:rsidR="00C26AC2" w:rsidRPr="004623DC" w:rsidTr="000B1C3A">
        <w:trPr>
          <w:trHeight w:hRule="exact" w:val="24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6AC2" w:rsidRPr="004623DC" w:rsidRDefault="00C26AC2" w:rsidP="000B1C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Мы увидели</w:t>
            </w:r>
            <w:proofErr w:type="gramStart"/>
            <w:r w:rsidRPr="0046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6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 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6AC2" w:rsidRPr="004623DC" w:rsidRDefault="00C26AC2" w:rsidP="000B1C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</w:t>
            </w:r>
            <w:proofErr w:type="gramStart"/>
            <w:r w:rsidRPr="0046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6AC2" w:rsidRPr="004623DC" w:rsidRDefault="00C26AC2" w:rsidP="000B1C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 красивые улицы.</w:t>
            </w:r>
          </w:p>
        </w:tc>
      </w:tr>
      <w:tr w:rsidR="00C26AC2" w:rsidRPr="004623DC" w:rsidTr="000B1C3A">
        <w:trPr>
          <w:trHeight w:hRule="exact" w:val="24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6AC2" w:rsidRPr="004623DC" w:rsidRDefault="00C26AC2" w:rsidP="000B1C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В нашем городе тоже есть ....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6AC2" w:rsidRPr="004623DC" w:rsidRDefault="00C26AC2" w:rsidP="000B1C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В)</w:t>
            </w:r>
            <w:proofErr w:type="gramStart"/>
            <w:r w:rsidRPr="0046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6AC2" w:rsidRPr="004623DC" w:rsidRDefault="00C26AC2" w:rsidP="000B1C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 красивых улиц.</w:t>
            </w:r>
          </w:p>
        </w:tc>
      </w:tr>
      <w:tr w:rsidR="00C26AC2" w:rsidRPr="004623DC" w:rsidTr="000B1C3A">
        <w:trPr>
          <w:trHeight w:hRule="exact" w:val="283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6AC2" w:rsidRPr="004623DC" w:rsidRDefault="00C26AC2" w:rsidP="000B1C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Мы говорили ....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6AC2" w:rsidRPr="004623DC" w:rsidRDefault="00C26AC2" w:rsidP="000B1C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Г)</w:t>
            </w:r>
            <w:proofErr w:type="gramStart"/>
            <w:r w:rsidRPr="0046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6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6AC2" w:rsidRPr="004623DC" w:rsidRDefault="00C26AC2" w:rsidP="000B1C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 красивой улице.</w:t>
            </w:r>
          </w:p>
        </w:tc>
      </w:tr>
      <w:tr w:rsidR="00C26AC2" w:rsidRPr="004623DC" w:rsidTr="000B1C3A">
        <w:trPr>
          <w:trHeight w:hRule="exact" w:val="27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6AC2" w:rsidRPr="004623DC" w:rsidRDefault="00C26AC2" w:rsidP="000B1C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46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Адхам</w:t>
            </w:r>
            <w:proofErr w:type="spellEnd"/>
            <w:r w:rsidRPr="0046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вчера</w:t>
            </w:r>
            <w:proofErr w:type="gramStart"/>
            <w:r w:rsidRPr="0046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6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 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6AC2" w:rsidRPr="004623DC" w:rsidRDefault="00C26AC2" w:rsidP="000B1C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</w:t>
            </w:r>
            <w:proofErr w:type="gramStart"/>
            <w:r w:rsidRPr="0046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6AC2" w:rsidRPr="004623DC" w:rsidRDefault="00C26AC2" w:rsidP="000B1C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 иду в театр.</w:t>
            </w:r>
          </w:p>
        </w:tc>
      </w:tr>
      <w:tr w:rsidR="00C26AC2" w:rsidRPr="004623DC" w:rsidTr="000B1C3A">
        <w:trPr>
          <w:trHeight w:hRule="exact" w:val="24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6AC2" w:rsidRPr="004623DC" w:rsidRDefault="00C26AC2" w:rsidP="000B1C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Маету </w:t>
            </w:r>
            <w:proofErr w:type="spellStart"/>
            <w:r w:rsidRPr="0046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46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недавно </w:t>
            </w:r>
            <w:r w:rsidRPr="004623DC">
              <w:rPr>
                <w:rFonts w:ascii="Times New Roman" w:hAnsi="Times New Roman" w:cs="Times New Roman"/>
                <w:spacing w:val="30"/>
                <w:sz w:val="24"/>
                <w:szCs w:val="24"/>
                <w:lang w:eastAsia="ru-RU"/>
              </w:rPr>
              <w:t>....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6AC2" w:rsidRPr="004623DC" w:rsidRDefault="00C26AC2" w:rsidP="000B1C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3DC">
              <w:rPr>
                <w:rFonts w:ascii="Times New Roman" w:hAnsi="Times New Roman" w:cs="Times New Roman"/>
                <w:spacing w:val="30"/>
                <w:sz w:val="24"/>
                <w:szCs w:val="24"/>
                <w:lang w:eastAsia="ru-RU"/>
              </w:rPr>
              <w:t>Б)</w:t>
            </w:r>
            <w:proofErr w:type="gramStart"/>
            <w:r w:rsidRPr="004623DC">
              <w:rPr>
                <w:rFonts w:ascii="Times New Roman" w:hAnsi="Times New Roman" w:cs="Times New Roman"/>
                <w:spacing w:val="3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6AC2" w:rsidRPr="004623DC" w:rsidRDefault="00C26AC2" w:rsidP="000B1C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 ходила в театр.</w:t>
            </w:r>
          </w:p>
        </w:tc>
      </w:tr>
      <w:tr w:rsidR="00C26AC2" w:rsidRPr="004623DC" w:rsidTr="000B1C3A">
        <w:trPr>
          <w:trHeight w:hRule="exact" w:val="226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6AC2" w:rsidRPr="004623DC" w:rsidRDefault="00C26AC2" w:rsidP="000B1C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Ребята на каникулах</w:t>
            </w:r>
            <w:proofErr w:type="gramStart"/>
            <w:r w:rsidRPr="0046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6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 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6AC2" w:rsidRPr="004623DC" w:rsidRDefault="00C26AC2" w:rsidP="000B1C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В)</w:t>
            </w:r>
            <w:proofErr w:type="gramStart"/>
            <w:r w:rsidRPr="0046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6AC2" w:rsidRPr="004623DC" w:rsidRDefault="00C26AC2" w:rsidP="000B1C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 ходили в театр.</w:t>
            </w:r>
          </w:p>
        </w:tc>
      </w:tr>
      <w:tr w:rsidR="00C26AC2" w:rsidRPr="004623DC" w:rsidTr="000B1C3A">
        <w:trPr>
          <w:trHeight w:hRule="exact" w:val="25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6AC2" w:rsidRPr="004623DC" w:rsidRDefault="00C26AC2" w:rsidP="000B1C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Завтра я</w:t>
            </w:r>
            <w:proofErr w:type="gramStart"/>
            <w:r w:rsidRPr="0046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6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 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6AC2" w:rsidRPr="004623DC" w:rsidRDefault="00C26AC2" w:rsidP="000B1C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Г)</w:t>
            </w:r>
            <w:proofErr w:type="gramStart"/>
            <w:r w:rsidRPr="0046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6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6AC2" w:rsidRPr="004623DC" w:rsidRDefault="00C26AC2" w:rsidP="000B1C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 ходил в театр.</w:t>
            </w:r>
          </w:p>
        </w:tc>
      </w:tr>
    </w:tbl>
    <w:p w:rsidR="00C26AC2" w:rsidRPr="004623DC" w:rsidRDefault="00C26AC2" w:rsidP="00C26A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4E6A" w:rsidRPr="004623DC" w:rsidRDefault="00AA4E6A" w:rsidP="00AA4E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A4E6A" w:rsidRPr="004623DC" w:rsidRDefault="00AA4E6A" w:rsidP="00AA4E6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Домашнее задание.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 Упр.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. 2. Выучить понравившиеся стихи.</w:t>
      </w:r>
    </w:p>
    <w:p w:rsidR="00AA4E6A" w:rsidRPr="004623DC" w:rsidRDefault="00AA4E6A" w:rsidP="00AA4E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C26AC2" w:rsidRPr="004623DC" w:rsidRDefault="00C26AC2" w:rsidP="00C26AC2"/>
    <w:p w:rsidR="00C26AC2" w:rsidRPr="004623DC" w:rsidRDefault="00C26AC2" w:rsidP="00006A3B">
      <w:pPr>
        <w:widowControl/>
        <w:rPr>
          <w:rFonts w:ascii="Times New Roman" w:eastAsia="Times New Roman" w:hAnsi="Times New Roman" w:cs="Times New Roman"/>
          <w:b/>
          <w:i/>
          <w:iCs/>
          <w:color w:val="auto"/>
        </w:rPr>
      </w:pPr>
    </w:p>
    <w:p w:rsidR="00006A3B" w:rsidRPr="004623DC" w:rsidRDefault="00006A3B" w:rsidP="00006A3B">
      <w:pPr>
        <w:widowControl/>
        <w:rPr>
          <w:rFonts w:ascii="Times New Roman" w:eastAsia="Times New Roman" w:hAnsi="Times New Roman" w:cs="Times New Roman"/>
          <w:b/>
          <w:i/>
          <w:iCs/>
          <w:color w:val="auto"/>
        </w:rPr>
      </w:pPr>
      <w:r w:rsidRPr="004623DC">
        <w:rPr>
          <w:rFonts w:ascii="Times New Roman" w:eastAsia="Times New Roman" w:hAnsi="Times New Roman" w:cs="Times New Roman"/>
          <w:b/>
          <w:i/>
          <w:iCs/>
          <w:color w:val="auto"/>
        </w:rPr>
        <w:t>Дата урока:__________________                    5  «АБ»   класс</w:t>
      </w:r>
    </w:p>
    <w:p w:rsidR="003737FB" w:rsidRPr="004623DC" w:rsidRDefault="00006A3B" w:rsidP="00006A3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i/>
          <w:sz w:val="24"/>
          <w:szCs w:val="24"/>
        </w:rPr>
        <w:t>Тема урока</w:t>
      </w:r>
      <w:proofErr w:type="gramStart"/>
      <w:r w:rsidRPr="004623DC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1915C5"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="001915C5"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Г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лагол </w:t>
      </w:r>
      <w:r w:rsidR="001915C5"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(Продолжение)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06A3B" w:rsidRPr="004623DC" w:rsidRDefault="00006A3B" w:rsidP="00006A3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Цели</w:t>
      </w:r>
      <w:proofErr w:type="gramStart"/>
      <w:r w:rsidR="003737FB"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о</w:t>
      </w:r>
      <w:proofErr w:type="gramEnd"/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бразовательная</w:t>
      </w:r>
      <w:r w:rsidR="003737FB"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Повторить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изученное о глаголе: не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определённая форма, прошедшее, настоящее и будущее время гла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гола, изменение глаголов прошед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шего времени по родам и числам, спряжение глаголов настоящего и будущего времени.</w:t>
      </w:r>
    </w:p>
    <w:p w:rsidR="00006A3B" w:rsidRPr="004623DC" w:rsidRDefault="003737FB" w:rsidP="00006A3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Р</w:t>
      </w:r>
      <w:r w:rsidR="00006A3B"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азвивающая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006A3B" w:rsidRPr="004623DC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006A3B" w:rsidRPr="004623DC">
        <w:rPr>
          <w:rFonts w:ascii="Times New Roman" w:hAnsi="Times New Roman" w:cs="Times New Roman"/>
          <w:sz w:val="24"/>
          <w:szCs w:val="24"/>
          <w:lang w:eastAsia="ru-RU"/>
        </w:rPr>
        <w:t>азвивать</w:t>
      </w:r>
      <w:proofErr w:type="spellEnd"/>
      <w:r w:rsidR="00006A3B"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навыки употребления глагольных форм в устной и пись</w:t>
      </w:r>
      <w:r w:rsidR="00006A3B"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менной речи.</w:t>
      </w:r>
    </w:p>
    <w:p w:rsidR="00006A3B" w:rsidRPr="004623DC" w:rsidRDefault="003737FB" w:rsidP="00006A3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В</w:t>
      </w:r>
      <w:r w:rsidR="00006A3B"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оспитательная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006A3B" w:rsidRPr="004623DC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006A3B" w:rsidRPr="004623DC">
        <w:rPr>
          <w:rFonts w:ascii="Times New Roman" w:hAnsi="Times New Roman" w:cs="Times New Roman"/>
          <w:sz w:val="24"/>
          <w:szCs w:val="24"/>
          <w:lang w:eastAsia="ru-RU"/>
        </w:rPr>
        <w:t>оспитывать</w:t>
      </w:r>
      <w:proofErr w:type="spellEnd"/>
      <w:r w:rsidR="00006A3B"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правовую культуру школьников, стремление к безопас</w:t>
      </w:r>
      <w:r w:rsidR="00006A3B"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ности. Задачи</w:t>
      </w:r>
    </w:p>
    <w:p w:rsidR="00006A3B" w:rsidRPr="004623DC" w:rsidRDefault="00006A3B" w:rsidP="00006A3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Обобщить теоретические сведения, закрепить навыки употребления в речи глаголов. Воспитывать комму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никативную культуру школьников.</w:t>
      </w:r>
    </w:p>
    <w:p w:rsidR="00006A3B" w:rsidRPr="004623DC" w:rsidRDefault="003737FB" w:rsidP="00006A3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 w:rsidR="00006A3B"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одержание учеб</w:t>
      </w:r>
      <w:r w:rsidR="00006A3B"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ного процесса</w:t>
      </w:r>
    </w:p>
    <w:p w:rsidR="00006A3B" w:rsidRPr="004623DC" w:rsidRDefault="00006A3B" w:rsidP="00006A3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Конструирование и анализ предложений с глаголами. Обобщение теоретических сведений.</w:t>
      </w:r>
    </w:p>
    <w:p w:rsidR="00C6237A" w:rsidRPr="004623DC" w:rsidRDefault="00006A3B" w:rsidP="00006A3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Лексическая </w:t>
      </w:r>
      <w:proofErr w:type="spell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тема</w:t>
      </w:r>
      <w:proofErr w:type="gramStart"/>
      <w:r w:rsidR="00C6237A"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У</w:t>
      </w:r>
      <w:proofErr w:type="gramEnd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лица</w:t>
      </w:r>
      <w:proofErr w:type="spellEnd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. Дорожное движение</w:t>
      </w:r>
    </w:p>
    <w:p w:rsidR="00006A3B" w:rsidRPr="004623DC" w:rsidRDefault="00006A3B" w:rsidP="00006A3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Технология и организация учеб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но</w:t>
      </w:r>
      <w:r w:rsidR="00C6237A"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го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процесса</w:t>
      </w:r>
      <w:r w:rsidR="00C6237A"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C6237A"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М</w:t>
      </w:r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етод</w:t>
      </w:r>
      <w:proofErr w:type="gramStart"/>
      <w:r w:rsidR="00C6237A"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вристический</w:t>
      </w:r>
      <w:proofErr w:type="spellEnd"/>
    </w:p>
    <w:p w:rsidR="00006A3B" w:rsidRPr="004623DC" w:rsidRDefault="00C6237A" w:rsidP="00006A3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Ф</w:t>
      </w:r>
      <w:r w:rsidR="00006A3B"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орма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006A3B" w:rsidRPr="004623DC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006A3B" w:rsidRPr="004623DC">
        <w:rPr>
          <w:rFonts w:ascii="Times New Roman" w:hAnsi="Times New Roman" w:cs="Times New Roman"/>
          <w:sz w:val="24"/>
          <w:szCs w:val="24"/>
          <w:lang w:eastAsia="ru-RU"/>
        </w:rPr>
        <w:t>удирование</w:t>
      </w:r>
      <w:proofErr w:type="spellEnd"/>
      <w:r w:rsidR="00006A3B" w:rsidRPr="004623DC">
        <w:rPr>
          <w:rFonts w:ascii="Times New Roman" w:hAnsi="Times New Roman" w:cs="Times New Roman"/>
          <w:sz w:val="24"/>
          <w:szCs w:val="24"/>
          <w:lang w:eastAsia="ru-RU"/>
        </w:rPr>
        <w:t>, говорение, чтение, письмо, работа в группах, коллек</w:t>
      </w:r>
      <w:r w:rsidR="00006A3B"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тивная, индивидуальная работа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6A3B"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средства</w:t>
      </w:r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: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мультимедиа презентация</w:t>
      </w:r>
    </w:p>
    <w:p w:rsidR="00006A3B" w:rsidRPr="004623DC" w:rsidRDefault="00C6237A" w:rsidP="00006A3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</w:t>
      </w:r>
      <w:r w:rsidR="00006A3B"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риемы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006A3B" w:rsidRPr="004623DC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006A3B" w:rsidRPr="004623DC">
        <w:rPr>
          <w:rFonts w:ascii="Times New Roman" w:hAnsi="Times New Roman" w:cs="Times New Roman"/>
          <w:sz w:val="24"/>
          <w:szCs w:val="24"/>
          <w:lang w:eastAsia="ru-RU"/>
        </w:rPr>
        <w:t>онструирование</w:t>
      </w:r>
      <w:proofErr w:type="spellEnd"/>
      <w:r w:rsidR="00006A3B"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высказываний по заданной модели, составле</w:t>
      </w:r>
      <w:r w:rsidR="00006A3B"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ние диалогов, восстановительное письмо</w:t>
      </w:r>
    </w:p>
    <w:p w:rsidR="00006A3B" w:rsidRPr="004623DC" w:rsidRDefault="00C6237A" w:rsidP="00006A3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К</w:t>
      </w:r>
      <w:r w:rsidR="00006A3B"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онтроль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006A3B" w:rsidRPr="004623DC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006A3B" w:rsidRPr="004623DC">
        <w:rPr>
          <w:rFonts w:ascii="Times New Roman" w:hAnsi="Times New Roman" w:cs="Times New Roman"/>
          <w:sz w:val="24"/>
          <w:szCs w:val="24"/>
          <w:lang w:eastAsia="ru-RU"/>
        </w:rPr>
        <w:t>опросно-ответная</w:t>
      </w:r>
      <w:proofErr w:type="spellEnd"/>
      <w:r w:rsidR="00006A3B"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беседа Ожидаемый ре</w:t>
      </w:r>
      <w:r w:rsidR="00006A3B"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зультат</w:t>
      </w:r>
    </w:p>
    <w:p w:rsidR="00006A3B" w:rsidRPr="004623DC" w:rsidRDefault="00006A3B" w:rsidP="00006A3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Ученики правильно употребляют глаголы в речи. Стремятся изучить язык в совершенстве. Могут рас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сказать о правилах дорожного движения.</w:t>
      </w:r>
    </w:p>
    <w:p w:rsidR="001915C5" w:rsidRPr="004623DC" w:rsidRDefault="00C6237A" w:rsidP="00006A3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Перспекти</w:t>
      </w:r>
      <w:r w:rsidR="00006A3B"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ва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006A3B" w:rsidRPr="004623DC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006A3B" w:rsidRPr="004623DC">
        <w:rPr>
          <w:rFonts w:ascii="Times New Roman" w:hAnsi="Times New Roman" w:cs="Times New Roman"/>
          <w:sz w:val="24"/>
          <w:szCs w:val="24"/>
          <w:lang w:eastAsia="ru-RU"/>
        </w:rPr>
        <w:t>одготовить</w:t>
      </w:r>
      <w:proofErr w:type="spellEnd"/>
      <w:r w:rsidR="00006A3B"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к аттестации за </w:t>
      </w:r>
      <w:r w:rsidR="00006A3B"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5</w:t>
      </w:r>
      <w:r w:rsidR="00006A3B"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класс.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Слова для активного усвоения: </w:t>
      </w:r>
      <w:r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дорожное движение, шофёр, води</w:t>
      </w:r>
      <w:r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тель, глаголы движения без приставок.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Организационный момент.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Актуализация знаний. Проверка домашнего задания.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Повторение, закрепление и систематизация 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изученного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Работа с учебником. Чтение теоретического материала. Бесе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да о </w:t>
      </w:r>
      <w:proofErr w:type="gram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пройденном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— Что называет глагол? Как изменяется глагол?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Упр. I — стихи о дорожном движении с неопределённой формой глагола. Ученики указывают вопрос что делать? (только один раз употреблён совершенный вид) и рассказывают о прави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лах движения. Упр. 2 выполняется в парах. Повторяются времена глаголов движения идти, ходи</w:t>
      </w:r>
      <w:r w:rsidR="00C6237A"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ть, пойти. Упр. 3 — текст </w:t>
      </w:r>
      <w:proofErr w:type="spellStart"/>
      <w:r w:rsidR="00C6237A" w:rsidRPr="004623DC">
        <w:rPr>
          <w:rFonts w:ascii="Times New Roman" w:hAnsi="Times New Roman" w:cs="Times New Roman"/>
          <w:sz w:val="24"/>
          <w:szCs w:val="24"/>
          <w:lang w:eastAsia="ru-RU"/>
        </w:rPr>
        <w:t>Раима</w:t>
      </w:r>
      <w:proofErr w:type="spellEnd"/>
      <w:r w:rsidR="00C6237A"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Фархади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о светофоре для беседы с использованием глаголов в неопределённой форме. Письменно выполняется упражнение 4 па выбор правильной формы глагола движения.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3. Следующий этап урока — выработка навыков правописания </w:t>
      </w:r>
      <w:proofErr w:type="gram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ься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/-</w:t>
      </w:r>
      <w:proofErr w:type="spell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тся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в глаголах. После повторения правила по схеме в учеб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нике ученики читают стихи Р. </w:t>
      </w:r>
      <w:proofErr w:type="spell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Сефа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в упражнении 5 и устно объ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ясняют написание возвратных глаголов. Устные монологи по тек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сту </w:t>
      </w:r>
      <w:proofErr w:type="gram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требуют употребления глаголов в неопределённой форме после личного глагола мечтаю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Карточка 1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. Найдите глаголы в неопределенной форме. Что можно дел</w:t>
      </w:r>
      <w:r w:rsidR="00C6237A"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ать в лифте? Что нельзя делать? 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Лифт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Как замечательно</w:t>
      </w:r>
      <w:proofErr w:type="gram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лифте Ка</w:t>
      </w:r>
      <w:r w:rsidR="00C6237A"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таться, 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Можно спуститься, Можно подняться, Можно подняться, Можно спуститься, Можно ещё И ещё прокатиться, Можно попрыгать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И повизжать, Можно любую Кнопку нажать. Только, надеюсь, Вы плакать</w:t>
      </w:r>
      <w:proofErr w:type="gram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е станете,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Ес</w:t>
      </w:r>
      <w:r w:rsidR="00C6237A" w:rsidRPr="004623DC">
        <w:rPr>
          <w:rFonts w:ascii="Times New Roman" w:hAnsi="Times New Roman" w:cs="Times New Roman"/>
          <w:sz w:val="24"/>
          <w:szCs w:val="24"/>
          <w:lang w:eastAsia="ru-RU"/>
        </w:rPr>
        <w:t>ли случайно</w:t>
      </w:r>
      <w:proofErr w:type="gramStart"/>
      <w:r w:rsidR="00C6237A"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C6237A"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лифте Застрянете.  </w:t>
      </w:r>
      <w:r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А. Усачёв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Итог урока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. Беседа по пройденному материалу. Творческое упр. 7 — рассказ по картинкам о том, как можно и как нельзя вести себя в транспорте.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Домашнее задание.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1. Упр. 6 письменно. 2. Выучить понравившиеся стихи.</w:t>
      </w:r>
    </w:p>
    <w:p w:rsidR="001915C5" w:rsidRPr="004623DC" w:rsidRDefault="00C6237A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06A3B" w:rsidRPr="004623DC" w:rsidRDefault="00006A3B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6A3B" w:rsidRPr="004623DC" w:rsidRDefault="00006A3B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6A3B" w:rsidRPr="004623DC" w:rsidRDefault="00006A3B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6A3B" w:rsidRPr="004623DC" w:rsidRDefault="00006A3B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6A3B" w:rsidRPr="004623DC" w:rsidRDefault="00006A3B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6A3B" w:rsidRPr="004623DC" w:rsidRDefault="00006A3B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6A3B" w:rsidRPr="004623DC" w:rsidRDefault="00006A3B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237A" w:rsidRPr="004623DC" w:rsidRDefault="00C6237A" w:rsidP="00C6237A">
      <w:pPr>
        <w:widowControl/>
        <w:rPr>
          <w:rFonts w:ascii="Times New Roman" w:eastAsia="Times New Roman" w:hAnsi="Times New Roman" w:cs="Times New Roman"/>
          <w:b/>
          <w:i/>
          <w:iCs/>
          <w:color w:val="auto"/>
        </w:rPr>
      </w:pPr>
      <w:r w:rsidRPr="004623DC">
        <w:rPr>
          <w:rFonts w:ascii="Times New Roman" w:eastAsia="Times New Roman" w:hAnsi="Times New Roman" w:cs="Times New Roman"/>
          <w:b/>
          <w:i/>
          <w:iCs/>
          <w:color w:val="auto"/>
        </w:rPr>
        <w:t>Дата урока:__________________                    5  «АБ»   класс</w:t>
      </w:r>
    </w:p>
    <w:p w:rsidR="00C6237A" w:rsidRPr="004623DC" w:rsidRDefault="00C6237A" w:rsidP="00C6237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i/>
          <w:sz w:val="24"/>
          <w:szCs w:val="24"/>
        </w:rPr>
        <w:t>Тема урока</w:t>
      </w:r>
      <w:proofErr w:type="gramStart"/>
      <w:r w:rsidRPr="004623DC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Глагол (Продолжение)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6237A" w:rsidRPr="004623DC" w:rsidRDefault="00C6237A" w:rsidP="00C6237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Цели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о</w:t>
      </w:r>
      <w:proofErr w:type="gramEnd"/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бразовательная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Повторить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изученное о глаголе: не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определённая форма, прошедшее, настоящее и будущее время гла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гола, изменение глаголов прошед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шего времени по родам и числам, спряжение глаголов настоящего и будущего времени.</w:t>
      </w:r>
    </w:p>
    <w:p w:rsidR="00C6237A" w:rsidRPr="004623DC" w:rsidRDefault="00C6237A" w:rsidP="00C6237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Развивающая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азвивать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навыки употребления глагольных форм в устной и пись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менной речи.</w:t>
      </w:r>
    </w:p>
    <w:p w:rsidR="00C6237A" w:rsidRPr="004623DC" w:rsidRDefault="00C6237A" w:rsidP="00C6237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Воспитательная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оспитывать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правовую культуру школьников, стремление к безопас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ности. Задачи</w:t>
      </w:r>
    </w:p>
    <w:p w:rsidR="00C6237A" w:rsidRPr="004623DC" w:rsidRDefault="00C6237A" w:rsidP="00C6237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Обобщить теоретические сведения, закрепить навыки употребления в речи глаголов. Воспитывать комму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никативную культуру школьников.</w:t>
      </w:r>
    </w:p>
    <w:p w:rsidR="00C6237A" w:rsidRPr="004623DC" w:rsidRDefault="00C6237A" w:rsidP="00C6237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учеб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ного процесса</w:t>
      </w:r>
    </w:p>
    <w:p w:rsidR="00C6237A" w:rsidRPr="004623DC" w:rsidRDefault="00C6237A" w:rsidP="00C6237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Конструирование и анализ предложений с глаголами. Обобщение теоретических сведений.</w:t>
      </w:r>
    </w:p>
    <w:p w:rsidR="00C6237A" w:rsidRPr="004623DC" w:rsidRDefault="00C6237A" w:rsidP="00C6237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Лексическая </w:t>
      </w:r>
      <w:proofErr w:type="spell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тема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:У</w:t>
      </w:r>
      <w:proofErr w:type="gramEnd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лица</w:t>
      </w:r>
      <w:proofErr w:type="spellEnd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. Дорожное движение</w:t>
      </w:r>
    </w:p>
    <w:p w:rsidR="00C6237A" w:rsidRPr="004623DC" w:rsidRDefault="00C6237A" w:rsidP="00C6237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Технология и организация учеб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 xml:space="preserve">ного процесса </w:t>
      </w:r>
      <w:proofErr w:type="spellStart"/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Метод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вристический</w:t>
      </w:r>
      <w:proofErr w:type="spellEnd"/>
    </w:p>
    <w:p w:rsidR="00C6237A" w:rsidRPr="004623DC" w:rsidRDefault="00C6237A" w:rsidP="00C6237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Форма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удирование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, говорение, чтение, письмо, работа в группах, коллек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тивная, индивидуальная работа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средства: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мультимедиа презентация</w:t>
      </w:r>
    </w:p>
    <w:p w:rsidR="00C6237A" w:rsidRPr="004623DC" w:rsidRDefault="00C6237A" w:rsidP="00C6237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Приемы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онструирование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высказываний по заданной модели, составле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ние диалогов, восстановительное письмо</w:t>
      </w:r>
    </w:p>
    <w:p w:rsidR="00C6237A" w:rsidRPr="004623DC" w:rsidRDefault="00C6237A" w:rsidP="00C6237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623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Контроль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опросно-ответная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беседа Ожидаемый ре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зультат</w:t>
      </w:r>
    </w:p>
    <w:p w:rsidR="00C6237A" w:rsidRPr="004623DC" w:rsidRDefault="00C6237A" w:rsidP="00C6237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Ученики правильно употребляют глаголы в речи. Стремятся изучить язык в совершенстве. Могут рас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сказать о правилах дорожного движения.</w:t>
      </w:r>
    </w:p>
    <w:p w:rsidR="00C6237A" w:rsidRPr="004623DC" w:rsidRDefault="00C6237A" w:rsidP="00C6237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Перспектива</w:t>
      </w:r>
      <w:proofErr w:type="gramStart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одготовить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к аттестации за </w:t>
      </w:r>
      <w:r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5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класс.</w:t>
      </w:r>
    </w:p>
    <w:p w:rsidR="001915C5" w:rsidRPr="004623DC" w:rsidRDefault="00C6237A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Слова для активного усвоения: </w:t>
      </w:r>
      <w:r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дорожное движение, шофёр, води</w:t>
      </w:r>
      <w:r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тель, глаголы движения без приставок.</w:t>
      </w:r>
    </w:p>
    <w:p w:rsidR="001915C5" w:rsidRPr="004623DC" w:rsidRDefault="001915C5" w:rsidP="00C6237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Организационный </w:t>
      </w:r>
      <w:r w:rsidR="00C6237A"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момент</w:t>
      </w:r>
      <w:proofErr w:type="gramStart"/>
      <w:r w:rsidR="00C6237A"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proofErr w:type="gramEnd"/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Актуализация знаний. Проверка домашнего задания. Соедините части пословиц. Правильно напишите слова.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Мастером нельзя родит...</w:t>
      </w:r>
      <w:proofErr w:type="spell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Кто </w:t>
      </w:r>
      <w:proofErr w:type="gram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привык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трудит...</w:t>
      </w:r>
      <w:proofErr w:type="spell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Надо наклонит...</w:t>
      </w:r>
      <w:proofErr w:type="spell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ся</w:t>
      </w:r>
      <w:proofErr w:type="spellEnd"/>
    </w:p>
    <w:p w:rsidR="001915C5" w:rsidRPr="004623DC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чтобы из реки напит..</w:t>
      </w:r>
      <w:proofErr w:type="gram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я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. мастерству нужно учит...</w:t>
      </w:r>
      <w:proofErr w:type="spell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. тому без дела не сидится.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Повторение, закрепление и систематизация </w:t>
      </w:r>
      <w:proofErr w:type="gram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Упр. </w:t>
      </w:r>
      <w:r w:rsidRPr="004623DC">
        <w:rPr>
          <w:rFonts w:ascii="Times New Roman" w:hAnsi="Times New Roman" w:cs="Times New Roman"/>
          <w:sz w:val="24"/>
          <w:szCs w:val="24"/>
        </w:rPr>
        <w:t xml:space="preserve">8 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знакомите отрицательной частицей при глаголах. Гла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голы, которые пишутся не слитно, не входят в активную лексику. После чтения правила выполняют упр. 9 письменно.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Диалоги упр. 2 закрепляют навыки употребления глаголов движения в личных формах глаголов. Творческое упр. 10 активизи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рует употребление глаголов несовершенного вида в будущем време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ни. Упр. </w:t>
      </w:r>
      <w:r w:rsidRPr="004623D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623DC">
        <w:rPr>
          <w:rFonts w:ascii="Times New Roman" w:hAnsi="Times New Roman" w:cs="Times New Roman"/>
          <w:sz w:val="24"/>
          <w:szCs w:val="24"/>
        </w:rPr>
        <w:t xml:space="preserve"> 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I закрепляет навыки правописания окончаний глаголов по 2 </w:t>
      </w:r>
      <w:proofErr w:type="gram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лице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единственного числа.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Упр. 12 требует выбрать необходимую личную форму глагола. Упр. 12 и 13 расширяют словарный запас учеников, учат подбирать антонимы и синонимы. Упр. 14 — на согласование глаголов про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softHyphen/>
        <w:t>шедшего времени с существительными.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Итог урока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. Беседа о </w:t>
      </w:r>
      <w:proofErr w:type="gram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>пройденном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>. Работа с пословицами. Чтение смешных историй, загадок.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Прощальная игра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А вот прощальная игр</w:t>
      </w:r>
      <w:r w:rsidR="00C6237A" w:rsidRPr="004623DC">
        <w:rPr>
          <w:rFonts w:ascii="Times New Roman" w:hAnsi="Times New Roman" w:cs="Times New Roman"/>
          <w:sz w:val="24"/>
          <w:szCs w:val="24"/>
          <w:lang w:eastAsia="ru-RU"/>
        </w:rPr>
        <w:t>а ... Нам книгу</w:t>
      </w:r>
      <w:proofErr w:type="gramStart"/>
      <w:r w:rsidR="00C6237A"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="00C6237A"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акрывать пора; Мы все надеемся, 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Что с ней Ты стал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Немножечко умней, Узнал ты много Слов</w:t>
      </w:r>
      <w:r w:rsidR="00C6237A"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смешных</w:t>
      </w:r>
      <w:proofErr w:type="gramStart"/>
      <w:r w:rsidR="00C6237A"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="00C6237A"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много Всяких всячин, 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И, если ты Запомнил их.</w:t>
      </w:r>
    </w:p>
    <w:p w:rsidR="001915C5" w:rsidRPr="004623DC" w:rsidRDefault="00C6237A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Не зря</w:t>
      </w:r>
      <w:proofErr w:type="gram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915C5" w:rsidRPr="004623DC">
        <w:rPr>
          <w:rFonts w:ascii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1915C5" w:rsidRPr="004623DC">
        <w:rPr>
          <w:rFonts w:ascii="Times New Roman" w:hAnsi="Times New Roman" w:cs="Times New Roman"/>
          <w:sz w:val="24"/>
          <w:szCs w:val="24"/>
          <w:lang w:eastAsia="ru-RU"/>
        </w:rPr>
        <w:t>вой день по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трачен. </w:t>
      </w:r>
      <w:r w:rsidR="001915C5" w:rsidRPr="004623DC">
        <w:rPr>
          <w:rFonts w:ascii="Times New Roman" w:hAnsi="Times New Roman" w:cs="Times New Roman"/>
          <w:sz w:val="24"/>
          <w:szCs w:val="24"/>
          <w:lang w:eastAsia="ru-RU"/>
        </w:rPr>
        <w:t>И нам с го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бой</w:t>
      </w:r>
      <w:proofErr w:type="gramStart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ришёл черед Сыграть в игру </w:t>
      </w:r>
      <w:r w:rsidR="001915C5" w:rsidRPr="004623DC">
        <w:rPr>
          <w:rFonts w:ascii="Times New Roman" w:hAnsi="Times New Roman" w:cs="Times New Roman"/>
          <w:sz w:val="24"/>
          <w:szCs w:val="24"/>
          <w:lang w:eastAsia="ru-RU"/>
        </w:rPr>
        <w:t>«Наоборот».</w:t>
      </w:r>
    </w:p>
    <w:p w:rsidR="001915C5" w:rsidRPr="004623DC" w:rsidRDefault="00C6237A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Скажу я слово «Высоко», А ты ответишь: «Низко». </w:t>
      </w:r>
      <w:r w:rsidR="001915C5" w:rsidRPr="004623DC">
        <w:rPr>
          <w:rFonts w:ascii="Times New Roman" w:hAnsi="Times New Roman" w:cs="Times New Roman"/>
          <w:sz w:val="24"/>
          <w:szCs w:val="24"/>
          <w:lang w:eastAsia="ru-RU"/>
        </w:rPr>
        <w:t>Скажу я слово «Далеко»,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>А ты ответишь: ... («бли</w:t>
      </w:r>
      <w:r w:rsidR="00C6237A"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зко»). Скажу я слово «Потолок», 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А ты ответишь: ... («</w:t>
      </w:r>
      <w:r w:rsidR="00C6237A"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пол»). Скажу я слово «Потерял». 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И скажешь ты: ... («нашё</w:t>
      </w:r>
      <w:r w:rsidR="00C6237A"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л»). Скажу тебе Я слово «Трус», </w:t>
      </w:r>
      <w:r w:rsidRPr="004623DC">
        <w:rPr>
          <w:rFonts w:ascii="Times New Roman" w:hAnsi="Times New Roman" w:cs="Times New Roman"/>
          <w:sz w:val="24"/>
          <w:szCs w:val="24"/>
          <w:lang w:eastAsia="ru-RU"/>
        </w:rPr>
        <w:t>Ответишь ты: ... («храбрец»).</w:t>
      </w:r>
    </w:p>
    <w:p w:rsidR="001915C5" w:rsidRPr="004623DC" w:rsidRDefault="00C6237A" w:rsidP="001915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sz w:val="24"/>
          <w:szCs w:val="24"/>
          <w:lang w:eastAsia="ru-RU"/>
        </w:rPr>
        <w:t xml:space="preserve">Теперь «Начало» Я скажу, — Ну, отвечай: ... («конец»)!  </w:t>
      </w:r>
      <w:r w:rsidR="001915C5"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Джон </w:t>
      </w:r>
      <w:proofErr w:type="spellStart"/>
      <w:r w:rsidR="001915C5" w:rsidRPr="004623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Чиарди</w:t>
      </w:r>
      <w:proofErr w:type="spellEnd"/>
    </w:p>
    <w:p w:rsidR="001915C5" w:rsidRPr="004623DC" w:rsidRDefault="001915C5" w:rsidP="001915C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Домашнее задание.</w:t>
      </w:r>
    </w:p>
    <w:p w:rsidR="001915C5" w:rsidRPr="004623DC" w:rsidRDefault="001915C5" w:rsidP="001915C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DC">
        <w:rPr>
          <w:rFonts w:ascii="Times New Roman" w:hAnsi="Times New Roman" w:cs="Times New Roman"/>
          <w:b/>
          <w:sz w:val="24"/>
          <w:szCs w:val="24"/>
          <w:lang w:eastAsia="ru-RU"/>
        </w:rPr>
        <w:t>Упр. 14 письменно. 2. Выучить понравившиеся стихи.</w:t>
      </w:r>
    </w:p>
    <w:p w:rsidR="004623DC" w:rsidRPr="004623DC" w:rsidRDefault="004623DC" w:rsidP="001915C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623DC" w:rsidRPr="004623DC" w:rsidRDefault="004623DC" w:rsidP="001915C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623DC" w:rsidRPr="004623DC" w:rsidRDefault="004623DC" w:rsidP="001915C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623DC" w:rsidRPr="004623DC" w:rsidRDefault="004623DC" w:rsidP="001915C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623DC" w:rsidRPr="004623DC" w:rsidRDefault="004623DC" w:rsidP="001915C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26AC2" w:rsidRPr="004623DC" w:rsidRDefault="00C26AC2" w:rsidP="001915C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623DC" w:rsidRPr="004623DC" w:rsidRDefault="004623DC" w:rsidP="004623DC">
      <w:pPr>
        <w:rPr>
          <w:rFonts w:ascii="Times New Roman" w:eastAsia="Calibri" w:hAnsi="Times New Roman" w:cs="Times New Roman"/>
          <w:b/>
          <w:i/>
          <w:iCs/>
          <w:lang w:val="uz-Cyrl-UZ"/>
        </w:rPr>
      </w:pPr>
      <w:r w:rsidRPr="004623DC">
        <w:rPr>
          <w:rFonts w:ascii="Times New Roman" w:eastAsia="Calibri" w:hAnsi="Times New Roman" w:cs="Times New Roman"/>
          <w:b/>
          <w:i/>
          <w:iCs/>
        </w:rPr>
        <w:t xml:space="preserve">Дата урока:__________________         </w:t>
      </w:r>
      <w:r w:rsidRPr="004623DC">
        <w:rPr>
          <w:rFonts w:ascii="Times New Roman" w:eastAsia="Calibri" w:hAnsi="Times New Roman" w:cs="Times New Roman"/>
          <w:b/>
          <w:bCs/>
          <w:lang w:val="uz-Cyrl-UZ"/>
        </w:rPr>
        <w:t xml:space="preserve">    5</w:t>
      </w:r>
      <w:r w:rsidRPr="004623DC">
        <w:rPr>
          <w:rFonts w:ascii="Times New Roman" w:eastAsia="Calibri" w:hAnsi="Times New Roman" w:cs="Times New Roman"/>
          <w:b/>
          <w:i/>
          <w:iCs/>
        </w:rPr>
        <w:t xml:space="preserve"> «АБ»   класс</w:t>
      </w:r>
      <w:r w:rsidRPr="004623DC">
        <w:rPr>
          <w:rFonts w:ascii="Times New Roman" w:eastAsia="Calibri" w:hAnsi="Times New Roman" w:cs="Times New Roman"/>
          <w:b/>
          <w:i/>
          <w:iCs/>
          <w:lang w:val="uz-Cyrl-UZ"/>
        </w:rPr>
        <w:t xml:space="preserve">                          </w:t>
      </w:r>
    </w:p>
    <w:p w:rsidR="00AA4E6A" w:rsidRDefault="004623DC" w:rsidP="00AA4E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A4E6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AA4E6A">
        <w:rPr>
          <w:rFonts w:ascii="Times New Roman" w:hAnsi="Times New Roman" w:cs="Times New Roman"/>
          <w:b/>
          <w:sz w:val="28"/>
          <w:szCs w:val="28"/>
        </w:rPr>
        <w:t xml:space="preserve">Тема урока:  Повторение изученного материала Итоговый урок. </w:t>
      </w:r>
    </w:p>
    <w:p w:rsidR="004623DC" w:rsidRPr="00AA4E6A" w:rsidRDefault="00AA4E6A" w:rsidP="00AA4E6A">
      <w:pPr>
        <w:pStyle w:val="a3"/>
        <w:rPr>
          <w:rFonts w:ascii="Times New Roman" w:eastAsia="Calibri" w:hAnsi="Times New Roman" w:cs="Times New Roman"/>
          <w:b/>
          <w:i/>
          <w:iCs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4623DC" w:rsidRPr="00AA4E6A">
        <w:rPr>
          <w:rFonts w:ascii="Times New Roman" w:hAnsi="Times New Roman" w:cs="Times New Roman"/>
          <w:b/>
          <w:sz w:val="28"/>
          <w:szCs w:val="28"/>
        </w:rPr>
        <w:t xml:space="preserve">Задание на лето по    внеклассному чтению </w:t>
      </w:r>
    </w:p>
    <w:p w:rsidR="004623DC" w:rsidRPr="00AA4E6A" w:rsidRDefault="004623DC" w:rsidP="00AA4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4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3DC" w:rsidRPr="00AA4E6A" w:rsidRDefault="004623DC" w:rsidP="00AA4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4E6A">
        <w:rPr>
          <w:rFonts w:ascii="Times New Roman" w:hAnsi="Times New Roman" w:cs="Times New Roman"/>
          <w:b/>
          <w:sz w:val="28"/>
          <w:szCs w:val="28"/>
        </w:rPr>
        <w:t xml:space="preserve">   Цель урока</w:t>
      </w:r>
      <w:proofErr w:type="gramStart"/>
      <w:r w:rsidRPr="00AA4E6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AA4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4E6A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AA4E6A">
        <w:rPr>
          <w:rFonts w:ascii="Times New Roman" w:hAnsi="Times New Roman" w:cs="Times New Roman"/>
          <w:b/>
          <w:sz w:val="28"/>
          <w:szCs w:val="28"/>
        </w:rPr>
        <w:t>)</w:t>
      </w:r>
      <w:r w:rsidRPr="00AA4E6A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AA4E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A4E6A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 w:rsidRPr="00AA4E6A">
        <w:rPr>
          <w:rFonts w:ascii="Times New Roman" w:hAnsi="Times New Roman" w:cs="Times New Roman"/>
          <w:b/>
          <w:sz w:val="28"/>
          <w:szCs w:val="28"/>
        </w:rPr>
        <w:t>:</w:t>
      </w:r>
      <w:r w:rsidRPr="00AA4E6A">
        <w:rPr>
          <w:rFonts w:ascii="Times New Roman" w:hAnsi="Times New Roman" w:cs="Times New Roman"/>
          <w:sz w:val="28"/>
          <w:szCs w:val="28"/>
        </w:rPr>
        <w:t xml:space="preserve"> ознакомить учащихся с идейным содержанием </w:t>
      </w:r>
    </w:p>
    <w:p w:rsidR="004623DC" w:rsidRPr="00AA4E6A" w:rsidRDefault="004623DC" w:rsidP="00AA4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4E6A">
        <w:rPr>
          <w:rFonts w:ascii="Times New Roman" w:hAnsi="Times New Roman" w:cs="Times New Roman"/>
          <w:sz w:val="28"/>
          <w:szCs w:val="28"/>
        </w:rPr>
        <w:t xml:space="preserve">темы,___________________________________________________________________              </w:t>
      </w:r>
    </w:p>
    <w:p w:rsidR="004623DC" w:rsidRPr="00AA4E6A" w:rsidRDefault="004623DC" w:rsidP="00AA4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4E6A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AA4E6A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AA4E6A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  <w:r w:rsidRPr="00AA4E6A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AA4E6A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r w:rsidRPr="00AA4E6A">
        <w:rPr>
          <w:rFonts w:ascii="Times New Roman" w:hAnsi="Times New Roman" w:cs="Times New Roman"/>
          <w:sz w:val="28"/>
          <w:szCs w:val="28"/>
        </w:rPr>
        <w:t>: воспитывать чувство любви к изучению русского языка,</w:t>
      </w:r>
      <w:r w:rsidRPr="00AA4E6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AA4E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623DC" w:rsidRPr="00AA4E6A" w:rsidRDefault="004623DC" w:rsidP="00AA4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4E6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A4E6A">
        <w:rPr>
          <w:rFonts w:ascii="Times New Roman" w:hAnsi="Times New Roman" w:cs="Times New Roman"/>
          <w:b/>
          <w:sz w:val="28"/>
          <w:szCs w:val="28"/>
        </w:rPr>
        <w:t>В)</w:t>
      </w:r>
      <w:r w:rsidRPr="00AA4E6A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AA4E6A">
        <w:rPr>
          <w:rFonts w:ascii="Times New Roman" w:hAnsi="Times New Roman" w:cs="Times New Roman"/>
          <w:b/>
          <w:sz w:val="28"/>
          <w:szCs w:val="28"/>
        </w:rPr>
        <w:t>развивающая</w:t>
      </w:r>
      <w:r w:rsidRPr="00AA4E6A">
        <w:rPr>
          <w:rFonts w:ascii="Times New Roman" w:hAnsi="Times New Roman" w:cs="Times New Roman"/>
          <w:sz w:val="28"/>
          <w:szCs w:val="28"/>
        </w:rPr>
        <w:t>: развивать речь учащихся, обогащать словарный запас учеников_________________________________________________________________</w:t>
      </w:r>
    </w:p>
    <w:p w:rsidR="004623DC" w:rsidRPr="00AA4E6A" w:rsidRDefault="004623DC" w:rsidP="00AA4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4E6A">
        <w:rPr>
          <w:rFonts w:ascii="Times New Roman" w:hAnsi="Times New Roman" w:cs="Times New Roman"/>
          <w:sz w:val="28"/>
          <w:szCs w:val="28"/>
        </w:rPr>
        <w:t xml:space="preserve">    Оборудование </w:t>
      </w:r>
      <w:proofErr w:type="gramStart"/>
      <w:r w:rsidRPr="00AA4E6A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AA4E6A">
        <w:rPr>
          <w:rFonts w:ascii="Times New Roman" w:hAnsi="Times New Roman" w:cs="Times New Roman"/>
          <w:sz w:val="28"/>
          <w:szCs w:val="28"/>
        </w:rPr>
        <w:t>чебник,</w:t>
      </w:r>
      <w:r w:rsidRPr="00AA4E6A">
        <w:rPr>
          <w:rFonts w:ascii="Times New Roman" w:hAnsi="Times New Roman" w:cs="Times New Roman"/>
          <w:sz w:val="28"/>
          <w:szCs w:val="28"/>
          <w:lang w:val="uz-Cyrl-UZ"/>
        </w:rPr>
        <w:t xml:space="preserve"> презентация </w:t>
      </w:r>
      <w:r w:rsidRPr="00AA4E6A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---------------------------------------------------------------------------------------------------------------------------</w:t>
      </w:r>
      <w:r w:rsidRPr="00AA4E6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4623DC" w:rsidRPr="00AA4E6A" w:rsidRDefault="004623DC" w:rsidP="00AA4E6A">
      <w:pPr>
        <w:pStyle w:val="a3"/>
        <w:rPr>
          <w:rFonts w:ascii="Times New Roman" w:hAnsi="Times New Roman" w:cs="Times New Roman"/>
          <w:sz w:val="28"/>
          <w:szCs w:val="28"/>
          <w:lang w:val="uz-Cyrl-UZ"/>
        </w:rPr>
      </w:pPr>
      <w:r w:rsidRPr="00AA4E6A">
        <w:rPr>
          <w:rFonts w:ascii="Times New Roman" w:hAnsi="Times New Roman" w:cs="Times New Roman"/>
          <w:sz w:val="28"/>
          <w:szCs w:val="28"/>
        </w:rPr>
        <w:t xml:space="preserve">      Тип урока: </w:t>
      </w:r>
      <w:r w:rsidRPr="00AA4E6A">
        <w:rPr>
          <w:rFonts w:ascii="Times New Roman" w:hAnsi="Times New Roman" w:cs="Times New Roman"/>
          <w:sz w:val="28"/>
          <w:szCs w:val="28"/>
          <w:lang w:val="uz-Cyrl-UZ"/>
        </w:rPr>
        <w:t xml:space="preserve">     ------------------------------------------------------------------------------------</w:t>
      </w:r>
    </w:p>
    <w:p w:rsidR="004623DC" w:rsidRPr="00AA4E6A" w:rsidRDefault="004623DC" w:rsidP="00AA4E6A">
      <w:pPr>
        <w:pStyle w:val="a3"/>
        <w:rPr>
          <w:rFonts w:ascii="Times New Roman" w:hAnsi="Times New Roman" w:cs="Times New Roman"/>
          <w:sz w:val="28"/>
          <w:szCs w:val="28"/>
          <w:lang w:val="uz-Cyrl-UZ"/>
        </w:rPr>
      </w:pPr>
      <w:r w:rsidRPr="00AA4E6A">
        <w:rPr>
          <w:rFonts w:ascii="Times New Roman" w:hAnsi="Times New Roman" w:cs="Times New Roman"/>
          <w:sz w:val="28"/>
          <w:szCs w:val="28"/>
        </w:rPr>
        <w:t xml:space="preserve">     Метод  урока</w:t>
      </w:r>
      <w:r w:rsidRPr="00AA4E6A">
        <w:rPr>
          <w:rFonts w:ascii="Times New Roman" w:hAnsi="Times New Roman" w:cs="Times New Roman"/>
          <w:sz w:val="28"/>
          <w:szCs w:val="28"/>
          <w:lang w:val="uz-Cyrl-UZ"/>
        </w:rPr>
        <w:t xml:space="preserve"> ----------------------------------------------------------------------------------</w:t>
      </w:r>
    </w:p>
    <w:p w:rsidR="004623DC" w:rsidRPr="00AA4E6A" w:rsidRDefault="004623DC" w:rsidP="00AA4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4E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Х О Д       У  </w:t>
      </w:r>
      <w:proofErr w:type="gramStart"/>
      <w:r w:rsidRPr="00AA4E6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A4E6A">
        <w:rPr>
          <w:rFonts w:ascii="Times New Roman" w:hAnsi="Times New Roman" w:cs="Times New Roman"/>
          <w:sz w:val="28"/>
          <w:szCs w:val="28"/>
        </w:rPr>
        <w:t xml:space="preserve">  О  К А</w:t>
      </w:r>
    </w:p>
    <w:p w:rsidR="004623DC" w:rsidRPr="00AA4E6A" w:rsidRDefault="004623DC" w:rsidP="00AA4E6A">
      <w:pPr>
        <w:pStyle w:val="a3"/>
        <w:rPr>
          <w:rFonts w:ascii="Times New Roman" w:hAnsi="Times New Roman" w:cs="Times New Roman"/>
          <w:sz w:val="28"/>
          <w:szCs w:val="28"/>
          <w:lang w:val="uz-Cyrl-UZ"/>
        </w:rPr>
      </w:pPr>
      <w:r w:rsidRPr="00AA4E6A">
        <w:rPr>
          <w:rFonts w:ascii="Times New Roman" w:hAnsi="Times New Roman" w:cs="Times New Roman"/>
          <w:sz w:val="28"/>
          <w:szCs w:val="28"/>
        </w:rPr>
        <w:t>Организационный  момент: Проверка о  готовности учащихся к уроку</w:t>
      </w:r>
      <w:r w:rsidRPr="00AA4E6A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</w:t>
      </w:r>
    </w:p>
    <w:p w:rsidR="004623DC" w:rsidRPr="00AA4E6A" w:rsidRDefault="004623DC" w:rsidP="00AA4E6A">
      <w:pPr>
        <w:pStyle w:val="a3"/>
        <w:rPr>
          <w:rFonts w:ascii="Times New Roman" w:hAnsi="Times New Roman" w:cs="Times New Roman"/>
          <w:sz w:val="28"/>
          <w:szCs w:val="28"/>
          <w:lang w:val="uz-Cyrl-UZ"/>
        </w:rPr>
      </w:pPr>
      <w:r w:rsidRPr="00AA4E6A">
        <w:rPr>
          <w:rFonts w:ascii="Times New Roman" w:hAnsi="Times New Roman" w:cs="Times New Roman"/>
          <w:sz w:val="28"/>
          <w:szCs w:val="28"/>
          <w:lang w:val="uz-Cyrl-UZ"/>
        </w:rPr>
        <w:t xml:space="preserve"> Рапорт дежурного------------------------------------------------------------------------------------ </w:t>
      </w:r>
    </w:p>
    <w:p w:rsidR="004623DC" w:rsidRPr="00AA4E6A" w:rsidRDefault="004623DC" w:rsidP="00AA4E6A">
      <w:pPr>
        <w:pStyle w:val="a3"/>
        <w:rPr>
          <w:rFonts w:ascii="Times New Roman" w:hAnsi="Times New Roman" w:cs="Times New Roman"/>
          <w:bCs/>
          <w:spacing w:val="1"/>
          <w:sz w:val="28"/>
          <w:szCs w:val="28"/>
        </w:rPr>
      </w:pPr>
      <w:r w:rsidRPr="00AA4E6A">
        <w:rPr>
          <w:rFonts w:ascii="Times New Roman" w:hAnsi="Times New Roman" w:cs="Times New Roman"/>
          <w:bCs/>
          <w:spacing w:val="1"/>
          <w:sz w:val="28"/>
          <w:szCs w:val="28"/>
          <w:lang w:val="uz-Cyrl-UZ"/>
        </w:rPr>
        <w:t xml:space="preserve">   Разговорная пятиминутка  Беседа на тему:--------------------------------------------------------------------------------------------------------------------------------------------------</w:t>
      </w:r>
    </w:p>
    <w:p w:rsidR="004623DC" w:rsidRPr="00AA4E6A" w:rsidRDefault="004623DC" w:rsidP="00AA4E6A">
      <w:pPr>
        <w:pStyle w:val="a3"/>
        <w:rPr>
          <w:rFonts w:ascii="Times New Roman" w:hAnsi="Times New Roman" w:cs="Times New Roman"/>
          <w:bCs/>
          <w:spacing w:val="4"/>
          <w:sz w:val="28"/>
          <w:szCs w:val="28"/>
          <w:lang w:val="uz-Cyrl-UZ"/>
        </w:rPr>
      </w:pPr>
      <w:r w:rsidRPr="00AA4E6A">
        <w:rPr>
          <w:rFonts w:ascii="Times New Roman" w:hAnsi="Times New Roman" w:cs="Times New Roman"/>
          <w:bCs/>
          <w:spacing w:val="1"/>
          <w:sz w:val="28"/>
          <w:szCs w:val="28"/>
          <w:lang w:val="uz-Cyrl-UZ"/>
        </w:rPr>
        <w:t>Ответы на вопросы----------------------------------------------------------------------------</w:t>
      </w:r>
      <w:r w:rsidRPr="00AA4E6A">
        <w:rPr>
          <w:rFonts w:ascii="Times New Roman" w:hAnsi="Times New Roman" w:cs="Times New Roman"/>
          <w:bCs/>
          <w:spacing w:val="1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</w:t>
      </w:r>
      <w:r w:rsidRPr="00AA4E6A">
        <w:rPr>
          <w:rFonts w:ascii="Times New Roman" w:hAnsi="Times New Roman" w:cs="Times New Roman"/>
          <w:bCs/>
          <w:spacing w:val="1"/>
          <w:sz w:val="28"/>
          <w:szCs w:val="28"/>
          <w:lang w:val="uz-Cyrl-UZ"/>
        </w:rPr>
        <w:t xml:space="preserve"> </w:t>
      </w:r>
    </w:p>
    <w:p w:rsidR="004623DC" w:rsidRPr="00AA4E6A" w:rsidRDefault="004623DC" w:rsidP="00AA4E6A">
      <w:pPr>
        <w:pStyle w:val="a3"/>
        <w:rPr>
          <w:rFonts w:ascii="Times New Roman" w:hAnsi="Times New Roman" w:cs="Times New Roman"/>
          <w:sz w:val="28"/>
          <w:szCs w:val="28"/>
          <w:lang w:val="uz-Cyrl-UZ"/>
        </w:rPr>
      </w:pPr>
      <w:r w:rsidRPr="00AA4E6A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   </w:t>
      </w:r>
      <w:r w:rsidRPr="00AA4E6A">
        <w:rPr>
          <w:rFonts w:ascii="Times New Roman" w:hAnsi="Times New Roman" w:cs="Times New Roman"/>
          <w:sz w:val="28"/>
          <w:szCs w:val="28"/>
          <w:lang w:val="uz-Latn-UZ"/>
        </w:rPr>
        <w:t>II.</w:t>
      </w:r>
      <w:r w:rsidRPr="00AA4E6A">
        <w:rPr>
          <w:rFonts w:ascii="Times New Roman" w:hAnsi="Times New Roman" w:cs="Times New Roman"/>
          <w:sz w:val="28"/>
          <w:szCs w:val="28"/>
        </w:rPr>
        <w:t xml:space="preserve"> Повторение материала предыдущего урока.</w:t>
      </w:r>
      <w:r w:rsidRPr="00AA4E6A">
        <w:rPr>
          <w:rFonts w:ascii="Times New Roman" w:hAnsi="Times New Roman" w:cs="Times New Roman"/>
          <w:sz w:val="28"/>
          <w:szCs w:val="28"/>
          <w:lang w:val="uz-Cyrl-UZ"/>
        </w:rPr>
        <w:t>-</w:t>
      </w:r>
    </w:p>
    <w:p w:rsidR="004623DC" w:rsidRPr="00AA4E6A" w:rsidRDefault="004623DC" w:rsidP="00AA4E6A">
      <w:pPr>
        <w:pStyle w:val="a3"/>
        <w:rPr>
          <w:rFonts w:ascii="Times New Roman" w:hAnsi="Times New Roman" w:cs="Times New Roman"/>
          <w:sz w:val="28"/>
          <w:szCs w:val="28"/>
          <w:lang w:val="uz-Cyrl-UZ"/>
        </w:rPr>
      </w:pPr>
      <w:r w:rsidRPr="00AA4E6A">
        <w:rPr>
          <w:rFonts w:ascii="Times New Roman" w:hAnsi="Times New Roman" w:cs="Times New Roman"/>
          <w:sz w:val="28"/>
          <w:szCs w:val="28"/>
          <w:lang w:val="uz-Cyrl-UZ"/>
        </w:rPr>
        <w:t>Проверка домашнего задания---</w:t>
      </w:r>
      <w:r w:rsidRPr="00AA4E6A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--------------------------------------------------------------------------------------------------------------------------------------------------------------------------------------</w:t>
      </w:r>
      <w:r w:rsidRPr="00AA4E6A">
        <w:rPr>
          <w:rFonts w:ascii="Times New Roman" w:hAnsi="Times New Roman" w:cs="Times New Roman"/>
          <w:sz w:val="28"/>
          <w:szCs w:val="28"/>
          <w:lang w:val="uz-Cyrl-UZ"/>
        </w:rPr>
        <w:t xml:space="preserve">-------------------------         </w:t>
      </w:r>
    </w:p>
    <w:p w:rsidR="004623DC" w:rsidRPr="00AA4E6A" w:rsidRDefault="004623DC" w:rsidP="00AA4E6A">
      <w:pPr>
        <w:pStyle w:val="a3"/>
        <w:rPr>
          <w:rFonts w:ascii="Times New Roman" w:hAnsi="Times New Roman" w:cs="Times New Roman"/>
          <w:sz w:val="28"/>
          <w:szCs w:val="28"/>
          <w:lang w:val="uz-Cyrl-UZ"/>
        </w:rPr>
      </w:pPr>
      <w:r w:rsidRPr="00AA4E6A">
        <w:rPr>
          <w:rFonts w:ascii="Times New Roman" w:hAnsi="Times New Roman" w:cs="Times New Roman"/>
          <w:sz w:val="28"/>
          <w:szCs w:val="28"/>
          <w:lang w:val="uz-Cyrl-UZ"/>
        </w:rPr>
        <w:t xml:space="preserve">Взаимопроверка учащихся--------------------------------------------------------------------------------------Оценивание учащихся---------------------------------------------------------------------------------------------                 </w:t>
      </w:r>
    </w:p>
    <w:p w:rsidR="004623DC" w:rsidRPr="00AA4E6A" w:rsidRDefault="004623DC" w:rsidP="00AA4E6A">
      <w:pPr>
        <w:pStyle w:val="a3"/>
        <w:rPr>
          <w:rFonts w:ascii="Times New Roman" w:hAnsi="Times New Roman" w:cs="Times New Roman"/>
          <w:sz w:val="28"/>
          <w:szCs w:val="28"/>
          <w:lang w:val="uz-Cyrl-UZ"/>
        </w:rPr>
      </w:pPr>
      <w:r w:rsidRPr="00AA4E6A">
        <w:rPr>
          <w:rFonts w:ascii="Times New Roman" w:hAnsi="Times New Roman" w:cs="Times New Roman"/>
          <w:sz w:val="28"/>
          <w:szCs w:val="28"/>
        </w:rPr>
        <w:t xml:space="preserve">     </w:t>
      </w:r>
      <w:r w:rsidRPr="00AA4E6A">
        <w:rPr>
          <w:rFonts w:ascii="Times New Roman" w:hAnsi="Times New Roman" w:cs="Times New Roman"/>
          <w:sz w:val="28"/>
          <w:szCs w:val="28"/>
          <w:lang w:val="uz-Latn-UZ"/>
        </w:rPr>
        <w:t>III.</w:t>
      </w:r>
      <w:r w:rsidRPr="00AA4E6A">
        <w:rPr>
          <w:rFonts w:ascii="Times New Roman" w:hAnsi="Times New Roman" w:cs="Times New Roman"/>
          <w:sz w:val="28"/>
          <w:szCs w:val="28"/>
        </w:rPr>
        <w:t xml:space="preserve">Объяснение нового материала. </w:t>
      </w:r>
      <w:r w:rsidRPr="00AA4E6A">
        <w:rPr>
          <w:rFonts w:ascii="Times New Roman" w:hAnsi="Times New Roman" w:cs="Times New Roman"/>
          <w:sz w:val="28"/>
          <w:szCs w:val="28"/>
          <w:lang w:val="uz-Cyrl-UZ"/>
        </w:rPr>
        <w:t>---------------------------------------------------------------------------------------------------------------------------------------------------------------------------------------------------------</w:t>
      </w:r>
    </w:p>
    <w:p w:rsidR="004623DC" w:rsidRPr="004623DC" w:rsidRDefault="004623DC" w:rsidP="004623DC">
      <w:pPr>
        <w:pStyle w:val="a3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623D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- ------------------------------------------------------------------------------------------------------------------------------ -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623DC" w:rsidRPr="00AA4E6A" w:rsidRDefault="004623DC" w:rsidP="00AA4E6A">
      <w:pPr>
        <w:pStyle w:val="a3"/>
        <w:rPr>
          <w:rFonts w:ascii="Times New Roman" w:hAnsi="Times New Roman" w:cs="Times New Roman"/>
          <w:sz w:val="28"/>
          <w:szCs w:val="28"/>
          <w:lang w:val="uz-Cyrl-UZ"/>
        </w:rPr>
      </w:pPr>
      <w:r w:rsidRPr="00AA4E6A">
        <w:rPr>
          <w:rFonts w:ascii="Times New Roman" w:hAnsi="Times New Roman" w:cs="Times New Roman"/>
          <w:sz w:val="28"/>
          <w:szCs w:val="28"/>
        </w:rPr>
        <w:t>IV.</w:t>
      </w:r>
      <w:r w:rsidRPr="00AA4E6A">
        <w:rPr>
          <w:rFonts w:ascii="Times New Roman" w:hAnsi="Times New Roman" w:cs="Times New Roman"/>
          <w:sz w:val="28"/>
          <w:szCs w:val="28"/>
        </w:rPr>
        <w:tab/>
        <w:t>Закрепление материала.</w:t>
      </w:r>
      <w:r w:rsidRPr="00AA4E6A">
        <w:rPr>
          <w:rFonts w:ascii="Times New Roman" w:hAnsi="Times New Roman" w:cs="Times New Roman"/>
          <w:sz w:val="28"/>
          <w:szCs w:val="28"/>
          <w:lang w:val="uz-Cyrl-UZ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623DC" w:rsidRPr="004623DC" w:rsidRDefault="004623DC" w:rsidP="00462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4623DC">
        <w:rPr>
          <w:rFonts w:ascii="Times New Roman" w:hAnsi="Times New Roman" w:cs="Times New Roman"/>
          <w:sz w:val="24"/>
          <w:szCs w:val="24"/>
        </w:rPr>
        <w:t xml:space="preserve"> —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623DC" w:rsidRPr="004623DC" w:rsidRDefault="004623DC" w:rsidP="004623D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23DC">
        <w:rPr>
          <w:rFonts w:ascii="Times New Roman" w:hAnsi="Times New Roman" w:cs="Times New Roman"/>
          <w:b/>
          <w:sz w:val="24"/>
          <w:szCs w:val="24"/>
        </w:rPr>
        <w:t>V.Подведение</w:t>
      </w:r>
      <w:proofErr w:type="spellEnd"/>
      <w:r w:rsidRPr="004623DC">
        <w:rPr>
          <w:rFonts w:ascii="Times New Roman" w:hAnsi="Times New Roman" w:cs="Times New Roman"/>
          <w:b/>
          <w:sz w:val="24"/>
          <w:szCs w:val="24"/>
        </w:rPr>
        <w:t xml:space="preserve"> итога урока  ____________________________________________________________</w:t>
      </w:r>
    </w:p>
    <w:p w:rsidR="00C6237A" w:rsidRPr="004623DC" w:rsidRDefault="004623DC" w:rsidP="00AA4E6A">
      <w:pPr>
        <w:rPr>
          <w:rFonts w:ascii="Times New Roman" w:hAnsi="Times New Roman" w:cs="Times New Roman"/>
          <w:b/>
        </w:rPr>
      </w:pPr>
      <w:r w:rsidRPr="004623DC">
        <w:rPr>
          <w:rFonts w:ascii="Times New Roman" w:hAnsi="Times New Roman" w:cs="Times New Roman"/>
          <w:b/>
        </w:rPr>
        <w:t xml:space="preserve"> Оценки учащихся __________________________________________________________________ </w:t>
      </w:r>
      <w:proofErr w:type="spellStart"/>
      <w:r w:rsidRPr="004623DC">
        <w:rPr>
          <w:rFonts w:ascii="Times New Roman" w:hAnsi="Times New Roman" w:cs="Times New Roman"/>
          <w:b/>
        </w:rPr>
        <w:t>VI.Домашнее</w:t>
      </w:r>
      <w:proofErr w:type="spellEnd"/>
      <w:r w:rsidRPr="004623DC">
        <w:rPr>
          <w:rFonts w:ascii="Times New Roman" w:hAnsi="Times New Roman" w:cs="Times New Roman"/>
          <w:b/>
        </w:rPr>
        <w:t xml:space="preserve"> задание.</w:t>
      </w:r>
    </w:p>
    <w:p w:rsidR="00C6237A" w:rsidRPr="004623DC" w:rsidRDefault="00C6237A" w:rsidP="001915C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C6237A" w:rsidRPr="004623DC" w:rsidSect="00CF7414">
      <w:pgSz w:w="11906" w:h="16838"/>
      <w:pgMar w:top="709" w:right="566" w:bottom="567" w:left="709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4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4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4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4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4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4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4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4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4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1BFC5761"/>
    <w:multiLevelType w:val="hybridMultilevel"/>
    <w:tmpl w:val="7194A534"/>
    <w:lvl w:ilvl="0" w:tplc="4C9EC97E">
      <w:start w:val="1"/>
      <w:numFmt w:val="upperRoman"/>
      <w:lvlText w:val="%1."/>
      <w:lvlJc w:val="left"/>
      <w:pPr>
        <w:ind w:left="8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24EB1009"/>
    <w:multiLevelType w:val="hybridMultilevel"/>
    <w:tmpl w:val="EE9EE1C0"/>
    <w:lvl w:ilvl="0" w:tplc="4C9EC97E">
      <w:start w:val="1"/>
      <w:numFmt w:val="upperRoman"/>
      <w:lvlText w:val="%1."/>
      <w:lvlJc w:val="left"/>
      <w:pPr>
        <w:ind w:left="8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294A312E"/>
    <w:multiLevelType w:val="hybridMultilevel"/>
    <w:tmpl w:val="0EA8A908"/>
    <w:lvl w:ilvl="0" w:tplc="28C436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83D2D"/>
    <w:multiLevelType w:val="hybridMultilevel"/>
    <w:tmpl w:val="744AAA1E"/>
    <w:lvl w:ilvl="0" w:tplc="4C9EC97E">
      <w:start w:val="1"/>
      <w:numFmt w:val="upperRoman"/>
      <w:lvlText w:val="%1."/>
      <w:lvlJc w:val="left"/>
      <w:pPr>
        <w:ind w:left="8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563D1FEF"/>
    <w:multiLevelType w:val="hybridMultilevel"/>
    <w:tmpl w:val="D5D868E0"/>
    <w:lvl w:ilvl="0" w:tplc="9940AC16">
      <w:start w:val="1"/>
      <w:numFmt w:val="upperRoman"/>
      <w:lvlText w:val="%1."/>
      <w:lvlJc w:val="left"/>
      <w:pPr>
        <w:ind w:left="840" w:hanging="72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5C5"/>
    <w:rsid w:val="000036E5"/>
    <w:rsid w:val="00006A3B"/>
    <w:rsid w:val="000975B9"/>
    <w:rsid w:val="000D5C28"/>
    <w:rsid w:val="00141206"/>
    <w:rsid w:val="001915C5"/>
    <w:rsid w:val="001E036F"/>
    <w:rsid w:val="00340495"/>
    <w:rsid w:val="003737FB"/>
    <w:rsid w:val="0040243B"/>
    <w:rsid w:val="004623DC"/>
    <w:rsid w:val="00761DB2"/>
    <w:rsid w:val="00806882"/>
    <w:rsid w:val="00897C6E"/>
    <w:rsid w:val="009938CB"/>
    <w:rsid w:val="00AA4E6A"/>
    <w:rsid w:val="00AF2F5A"/>
    <w:rsid w:val="00C26AC2"/>
    <w:rsid w:val="00C6237A"/>
    <w:rsid w:val="00CF7414"/>
    <w:rsid w:val="00D655FF"/>
    <w:rsid w:val="00DF6BA6"/>
    <w:rsid w:val="00F53375"/>
    <w:rsid w:val="00FD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75B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915C5"/>
    <w:pPr>
      <w:spacing w:after="0" w:line="240" w:lineRule="auto"/>
    </w:pPr>
  </w:style>
  <w:style w:type="character" w:styleId="a5">
    <w:name w:val="Hyperlink"/>
    <w:basedOn w:val="a0"/>
    <w:rsid w:val="00761DB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D778D"/>
    <w:rPr>
      <w:rFonts w:ascii="Microsoft Sans Serif" w:eastAsia="Microsoft Sans Serif" w:hAnsi="Microsoft Sans Serif" w:cs="Microsoft Sans Serif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778D"/>
    <w:pPr>
      <w:shd w:val="clear" w:color="auto" w:fill="FFFFFF"/>
      <w:spacing w:after="240" w:line="302" w:lineRule="exact"/>
      <w:jc w:val="right"/>
    </w:pPr>
    <w:rPr>
      <w:rFonts w:ascii="Microsoft Sans Serif" w:eastAsia="Microsoft Sans Serif" w:hAnsi="Microsoft Sans Serif" w:cs="Microsoft Sans Serif"/>
      <w:i/>
      <w:iCs/>
      <w:color w:val="auto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4623DC"/>
  </w:style>
  <w:style w:type="paragraph" w:styleId="a6">
    <w:name w:val="Balloon Text"/>
    <w:basedOn w:val="a"/>
    <w:link w:val="a7"/>
    <w:uiPriority w:val="99"/>
    <w:semiHidden/>
    <w:unhideWhenUsed/>
    <w:rsid w:val="00897C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7C6E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75B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915C5"/>
    <w:pPr>
      <w:spacing w:after="0" w:line="240" w:lineRule="auto"/>
    </w:pPr>
  </w:style>
  <w:style w:type="character" w:styleId="a5">
    <w:name w:val="Hyperlink"/>
    <w:basedOn w:val="a0"/>
    <w:rsid w:val="00761DB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D778D"/>
    <w:rPr>
      <w:rFonts w:ascii="Microsoft Sans Serif" w:eastAsia="Microsoft Sans Serif" w:hAnsi="Microsoft Sans Serif" w:cs="Microsoft Sans Serif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778D"/>
    <w:pPr>
      <w:shd w:val="clear" w:color="auto" w:fill="FFFFFF"/>
      <w:spacing w:after="240" w:line="302" w:lineRule="exact"/>
      <w:jc w:val="right"/>
    </w:pPr>
    <w:rPr>
      <w:rFonts w:ascii="Microsoft Sans Serif" w:eastAsia="Microsoft Sans Serif" w:hAnsi="Microsoft Sans Serif" w:cs="Microsoft Sans Serif"/>
      <w:i/>
      <w:iCs/>
      <w:color w:val="auto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4623DC"/>
  </w:style>
  <w:style w:type="paragraph" w:styleId="a6">
    <w:name w:val="Balloon Text"/>
    <w:basedOn w:val="a"/>
    <w:link w:val="a7"/>
    <w:uiPriority w:val="99"/>
    <w:semiHidden/>
    <w:unhideWhenUsed/>
    <w:rsid w:val="00897C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7C6E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17</Pages>
  <Words>8255</Words>
  <Characters>47057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2016-10-12T17:59:00Z</cp:lastPrinted>
  <dcterms:created xsi:type="dcterms:W3CDTF">2016-09-23T17:55:00Z</dcterms:created>
  <dcterms:modified xsi:type="dcterms:W3CDTF">2016-10-12T18:04:00Z</dcterms:modified>
</cp:coreProperties>
</file>