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55" w:rsidRDefault="007C4755" w:rsidP="007C475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7C4755" w:rsidRDefault="007C4755" w:rsidP="007C475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7C4755" w:rsidRDefault="007C4755" w:rsidP="007C475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7C4755" w:rsidRDefault="007C4755" w:rsidP="007C475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7C4755" w:rsidRDefault="007C4755" w:rsidP="007C475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7C4755" w:rsidRDefault="007C4755" w:rsidP="007C475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7C4755" w:rsidRDefault="007C4755" w:rsidP="007C475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7C4755" w:rsidRDefault="007C4755" w:rsidP="007C475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7C4755" w:rsidRPr="0000641E" w:rsidRDefault="007C4755" w:rsidP="007C4755">
      <w:pPr>
        <w:jc w:val="center"/>
        <w:rPr>
          <w:rFonts w:ascii="Monotype Corsiva" w:hAnsi="Monotype Corsiva"/>
          <w:b/>
          <w:sz w:val="40"/>
          <w:szCs w:val="40"/>
        </w:rPr>
      </w:pPr>
      <w:r w:rsidRPr="0000641E">
        <w:rPr>
          <w:rFonts w:ascii="Monotype Corsiva" w:hAnsi="Monotype Corsiva"/>
          <w:b/>
          <w:sz w:val="40"/>
          <w:szCs w:val="40"/>
        </w:rPr>
        <w:t>ТЕТРАДЬ</w:t>
      </w:r>
    </w:p>
    <w:p w:rsidR="007C4755" w:rsidRPr="0000641E" w:rsidRDefault="007C4755" w:rsidP="007C4755">
      <w:pPr>
        <w:jc w:val="center"/>
        <w:rPr>
          <w:rFonts w:ascii="Monotype Corsiva" w:hAnsi="Monotype Corsiva"/>
          <w:b/>
          <w:sz w:val="40"/>
          <w:szCs w:val="40"/>
        </w:rPr>
      </w:pPr>
      <w:r w:rsidRPr="0000641E">
        <w:rPr>
          <w:rFonts w:ascii="Monotype Corsiva" w:hAnsi="Monotype Corsiva"/>
          <w:b/>
          <w:sz w:val="40"/>
          <w:szCs w:val="40"/>
        </w:rPr>
        <w:t>для контрольных работ</w:t>
      </w:r>
    </w:p>
    <w:p w:rsidR="007C4755" w:rsidRPr="0000641E" w:rsidRDefault="007C4755" w:rsidP="007C4755">
      <w:pPr>
        <w:jc w:val="center"/>
        <w:rPr>
          <w:rFonts w:ascii="Monotype Corsiva" w:hAnsi="Monotype Corsiva"/>
          <w:b/>
          <w:sz w:val="40"/>
          <w:szCs w:val="40"/>
        </w:rPr>
      </w:pPr>
      <w:r w:rsidRPr="0000641E">
        <w:rPr>
          <w:rFonts w:ascii="Monotype Corsiva" w:hAnsi="Monotype Corsiva"/>
          <w:b/>
          <w:sz w:val="40"/>
          <w:szCs w:val="40"/>
        </w:rPr>
        <w:t xml:space="preserve">по истории </w:t>
      </w:r>
      <w:r>
        <w:rPr>
          <w:rFonts w:ascii="Monotype Corsiva" w:hAnsi="Monotype Corsiva"/>
          <w:b/>
          <w:sz w:val="40"/>
          <w:szCs w:val="40"/>
        </w:rPr>
        <w:t xml:space="preserve"> </w:t>
      </w:r>
      <w:r w:rsidR="00B2693F">
        <w:rPr>
          <w:rFonts w:ascii="Monotype Corsiva" w:hAnsi="Monotype Corsiva"/>
          <w:b/>
          <w:sz w:val="40"/>
          <w:szCs w:val="40"/>
        </w:rPr>
        <w:t xml:space="preserve"> </w:t>
      </w:r>
    </w:p>
    <w:p w:rsidR="007C4755" w:rsidRPr="0000641E" w:rsidRDefault="00CF57CA" w:rsidP="007C4755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ученика (</w:t>
      </w:r>
      <w:proofErr w:type="spellStart"/>
      <w:r>
        <w:rPr>
          <w:rFonts w:ascii="Monotype Corsiva" w:hAnsi="Monotype Corsiva"/>
          <w:b/>
          <w:sz w:val="40"/>
          <w:szCs w:val="40"/>
        </w:rPr>
        <w:t>цы</w:t>
      </w:r>
      <w:proofErr w:type="spellEnd"/>
      <w:r>
        <w:rPr>
          <w:rFonts w:ascii="Monotype Corsiva" w:hAnsi="Monotype Corsiva"/>
          <w:b/>
          <w:sz w:val="40"/>
          <w:szCs w:val="40"/>
        </w:rPr>
        <w:t>) 5</w:t>
      </w:r>
      <w:r w:rsidR="00B2693F">
        <w:rPr>
          <w:rFonts w:ascii="Monotype Corsiva" w:hAnsi="Monotype Corsiva"/>
          <w:b/>
          <w:sz w:val="40"/>
          <w:szCs w:val="40"/>
        </w:rPr>
        <w:t xml:space="preserve"> </w:t>
      </w:r>
      <w:r w:rsidR="007C4755" w:rsidRPr="0000641E">
        <w:rPr>
          <w:rFonts w:ascii="Monotype Corsiva" w:hAnsi="Monotype Corsiva"/>
          <w:b/>
          <w:sz w:val="40"/>
          <w:szCs w:val="40"/>
        </w:rPr>
        <w:t>«А» класса</w:t>
      </w:r>
    </w:p>
    <w:p w:rsidR="007C4755" w:rsidRPr="0000641E" w:rsidRDefault="007C4755" w:rsidP="007C4755">
      <w:pPr>
        <w:jc w:val="center"/>
        <w:rPr>
          <w:rFonts w:ascii="Monotype Corsiva" w:hAnsi="Monotype Corsiva"/>
          <w:b/>
          <w:sz w:val="40"/>
          <w:szCs w:val="40"/>
        </w:rPr>
      </w:pPr>
      <w:r w:rsidRPr="0000641E">
        <w:rPr>
          <w:rFonts w:ascii="Monotype Corsiva" w:hAnsi="Monotype Corsiva"/>
          <w:b/>
          <w:sz w:val="40"/>
          <w:szCs w:val="40"/>
        </w:rPr>
        <w:t>общеобразовательной школы</w:t>
      </w:r>
    </w:p>
    <w:p w:rsidR="007C4755" w:rsidRPr="0000641E" w:rsidRDefault="007C4755" w:rsidP="007C4755">
      <w:pPr>
        <w:jc w:val="center"/>
        <w:rPr>
          <w:rFonts w:ascii="Monotype Corsiva" w:hAnsi="Monotype Corsiva"/>
          <w:b/>
          <w:sz w:val="40"/>
          <w:szCs w:val="40"/>
        </w:rPr>
      </w:pPr>
      <w:r w:rsidRPr="0000641E">
        <w:rPr>
          <w:rFonts w:ascii="Monotype Corsiva" w:hAnsi="Monotype Corsiva"/>
          <w:b/>
          <w:sz w:val="40"/>
          <w:szCs w:val="40"/>
        </w:rPr>
        <w:t>имени И. А. Каримова</w:t>
      </w:r>
    </w:p>
    <w:p w:rsidR="007C4755" w:rsidRPr="0000641E" w:rsidRDefault="007C4755" w:rsidP="007C4755">
      <w:pPr>
        <w:jc w:val="center"/>
        <w:rPr>
          <w:rFonts w:ascii="Monotype Corsiva" w:hAnsi="Monotype Corsiva"/>
          <w:b/>
          <w:sz w:val="40"/>
          <w:szCs w:val="40"/>
        </w:rPr>
      </w:pPr>
      <w:r w:rsidRPr="0000641E">
        <w:rPr>
          <w:rFonts w:ascii="Monotype Corsiva" w:hAnsi="Monotype Corsiva"/>
          <w:b/>
          <w:sz w:val="40"/>
          <w:szCs w:val="40"/>
        </w:rPr>
        <w:t>________________________</w:t>
      </w:r>
    </w:p>
    <w:p w:rsidR="0080687D" w:rsidRDefault="00B2693F" w:rsidP="007C4755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</w:t>
      </w:r>
    </w:p>
    <w:p w:rsidR="007C4755" w:rsidRDefault="007C4755" w:rsidP="007C4755">
      <w:pPr>
        <w:rPr>
          <w:rFonts w:ascii="Monotype Corsiva" w:hAnsi="Monotype Corsiva"/>
          <w:b/>
          <w:sz w:val="40"/>
          <w:szCs w:val="40"/>
        </w:rPr>
      </w:pPr>
    </w:p>
    <w:p w:rsidR="007C4755" w:rsidRDefault="007C4755" w:rsidP="007C4755">
      <w:pPr>
        <w:rPr>
          <w:rFonts w:ascii="Monotype Corsiva" w:hAnsi="Monotype Corsiva"/>
          <w:b/>
          <w:sz w:val="40"/>
          <w:szCs w:val="40"/>
        </w:rPr>
      </w:pPr>
    </w:p>
    <w:p w:rsidR="007C4755" w:rsidRDefault="007C4755" w:rsidP="007C4755">
      <w:pPr>
        <w:rPr>
          <w:rFonts w:ascii="Monotype Corsiva" w:hAnsi="Monotype Corsiva"/>
          <w:b/>
          <w:sz w:val="40"/>
          <w:szCs w:val="40"/>
        </w:rPr>
      </w:pPr>
    </w:p>
    <w:p w:rsidR="007C4755" w:rsidRDefault="007C4755" w:rsidP="007C4755">
      <w:pPr>
        <w:rPr>
          <w:rFonts w:ascii="Monotype Corsiva" w:hAnsi="Monotype Corsiva"/>
          <w:b/>
          <w:sz w:val="40"/>
          <w:szCs w:val="40"/>
        </w:rPr>
      </w:pPr>
    </w:p>
    <w:p w:rsidR="007C4755" w:rsidRDefault="007C4755" w:rsidP="007C4755">
      <w:pPr>
        <w:rPr>
          <w:rFonts w:ascii="Monotype Corsiva" w:hAnsi="Monotype Corsiva"/>
          <w:b/>
          <w:sz w:val="40"/>
          <w:szCs w:val="40"/>
        </w:rPr>
      </w:pPr>
    </w:p>
    <w:p w:rsidR="002118C3" w:rsidRDefault="002118C3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18C3" w:rsidRDefault="002118C3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4755" w:rsidRPr="00C13005" w:rsidRDefault="007C4755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269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 ЧЕТВЕРТЬ           ДАТА________</w:t>
      </w:r>
    </w:p>
    <w:p w:rsidR="007C4755" w:rsidRPr="00C13005" w:rsidRDefault="007C4755" w:rsidP="007C47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755" w:rsidRDefault="007C4755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«ПРОМЕЖУТОЧНЫЙ КОНТРОЛЬ № 1».</w:t>
      </w:r>
    </w:p>
    <w:p w:rsidR="007C4755" w:rsidRPr="00C13005" w:rsidRDefault="007C4755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4755" w:rsidRPr="00C13005" w:rsidRDefault="007C4755" w:rsidP="007C47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1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7C4755" w:rsidRPr="00C13005" w:rsidRDefault="007C4755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13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 и обобщить пройденный материал;</w:t>
      </w:r>
    </w:p>
    <w:p w:rsidR="007C4755" w:rsidRPr="00C13005" w:rsidRDefault="007C4755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13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внимание;</w:t>
      </w:r>
    </w:p>
    <w:p w:rsidR="007C4755" w:rsidRPr="00C13005" w:rsidRDefault="007C4755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13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интерес.</w:t>
      </w:r>
    </w:p>
    <w:p w:rsidR="001A12B9" w:rsidRDefault="007C4755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1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r w:rsidRPr="00C1300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контрольно – проверочный</w:t>
      </w:r>
    </w:p>
    <w:p w:rsidR="007C4755" w:rsidRPr="00C13005" w:rsidRDefault="007C4755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1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755" w:rsidRDefault="007C4755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D06CAE" w:rsidRDefault="00D06CAE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CAE" w:rsidRPr="00D06CAE" w:rsidRDefault="00D06CAE" w:rsidP="00D06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Этап 1.</w:t>
      </w:r>
      <w:r w:rsidRPr="00D0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Распределите имеющиеся источники </w:t>
      </w:r>
      <w:proofErr w:type="gramStart"/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материальные и письменные:</w:t>
      </w:r>
    </w:p>
    <w:p w:rsidR="00D06CAE" w:rsidRDefault="00D06CAE" w:rsidP="00D06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D06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Крепость, дом, указ императора, украшение, рисунок быка на скале, гербы,</w:t>
      </w:r>
    </w:p>
    <w:p w:rsidR="00D06CAE" w:rsidRDefault="00D06CAE" w:rsidP="00D06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D06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орудия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D06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труда, монеты, списки египтян, архивные документы, надпись </w:t>
      </w:r>
      <w:proofErr w:type="gramStart"/>
      <w:r w:rsidRPr="00D06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</w:p>
    <w:p w:rsidR="00D06CAE" w:rsidRDefault="00D06CAE" w:rsidP="00D06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D06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коре дерева, золотой браслет, осколок посуды, закон короля.</w:t>
      </w:r>
    </w:p>
    <w:p w:rsidR="00D06CAE" w:rsidRDefault="00D06CAE" w:rsidP="00D06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918"/>
        <w:gridCol w:w="5159"/>
      </w:tblGrid>
      <w:tr w:rsidR="00D06CAE" w:rsidTr="00D06CAE">
        <w:trPr>
          <w:trHeight w:val="299"/>
        </w:trPr>
        <w:tc>
          <w:tcPr>
            <w:tcW w:w="4918" w:type="dxa"/>
          </w:tcPr>
          <w:p w:rsidR="00D06CAE" w:rsidRPr="00D06CAE" w:rsidRDefault="00D06CAE" w:rsidP="00D06C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6C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Письменные источники</w:t>
            </w:r>
          </w:p>
        </w:tc>
        <w:tc>
          <w:tcPr>
            <w:tcW w:w="5159" w:type="dxa"/>
          </w:tcPr>
          <w:p w:rsidR="00D06CAE" w:rsidRPr="00D06CAE" w:rsidRDefault="00D06CAE" w:rsidP="00D06C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6C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Вещественные (материальные)</w:t>
            </w:r>
          </w:p>
        </w:tc>
      </w:tr>
      <w:tr w:rsidR="00D06CAE" w:rsidTr="00D06CAE">
        <w:trPr>
          <w:trHeight w:val="316"/>
        </w:trPr>
        <w:tc>
          <w:tcPr>
            <w:tcW w:w="4918" w:type="dxa"/>
          </w:tcPr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6CAE" w:rsidRDefault="00D06CAE" w:rsidP="00D06C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06CAE" w:rsidRDefault="00D06CAE" w:rsidP="00D06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6CAE" w:rsidRDefault="00D06CAE" w:rsidP="00D06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6CAE" w:rsidRPr="00D06CAE" w:rsidRDefault="00D06CAE" w:rsidP="00D06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0992" w:rsidRDefault="00D06CAE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2</w:t>
      </w:r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6CAE" w:rsidRDefault="00D06CAE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E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Укажите вариант, в котором перечислены только материальные источники:</w:t>
      </w:r>
    </w:p>
    <w:p w:rsidR="00B26CE5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орудия труда, книга, колодец;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992" w:rsidRPr="00AE0992" w:rsidRDefault="00B26CE5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0992"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украшения, наскальные рисунки, стрела и лук;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Орудие труда, посуду, остатки домашней утвари;</w:t>
      </w: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2.  Как называется наука, которая определяет время исторических событий </w:t>
      </w: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явлений: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летопись;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хронология;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эрология</w:t>
      </w:r>
      <w:proofErr w:type="spellEnd"/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3. Какая страна является Родиной календаря?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Африка;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Америка;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Египет;</w:t>
      </w:r>
    </w:p>
    <w:p w:rsidR="00D06CAE" w:rsidRDefault="00D06CAE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92" w:rsidRPr="00D06CAE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 сколько часов ошибался египетский календарь?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3 часа;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В. 5 часов;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 часов;</w:t>
      </w: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92" w:rsidRPr="00D06CAE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Кто ввел в использование Григорианский календарь?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А. Цезарь;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Клеопатра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Папа Григорий;</w:t>
      </w: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92" w:rsidRPr="00D06CAE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Сколько дней в четном месяце года?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А. 29;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30;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31;</w:t>
      </w: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92" w:rsidRPr="00D06CAE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Сколько месяцев в году?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12;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В. 11;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13;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E0992" w:rsidRPr="00D06CAE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8. Сколько дней составляет високосный год?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365;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366;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С. 367;</w:t>
      </w: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92" w:rsidRPr="00D06CAE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Уменьшительное изображение на бумаге поверхности земли: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глобус;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карта;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Земля;</w:t>
      </w: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92" w:rsidRPr="00D06CAE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Как называется начало истории человечества?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каменный век;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Век железа;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Бронзовый век;</w:t>
      </w: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92" w:rsidRPr="00D06CAE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В какой стране Европы были найдены останки неандертальца?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Франция;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Германия;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Италия;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AE" w:rsidRPr="00AE0992" w:rsidRDefault="00D06CAE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92" w:rsidRPr="00D06CAE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Укажите присваивающие виды хозяйства: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охота;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Собирательство и рыболовство;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Правильные ответы А и </w:t>
      </w:r>
      <w:proofErr w:type="gramStart"/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92" w:rsidRPr="00D06CAE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13. Наука, изучающая прошлое по материальным источникам: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антропология;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археология;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хронология;</w:t>
      </w: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92" w:rsidRPr="00D06CAE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Слой грунта, где хранились следы жизнедеятельности человека: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культурный слой;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Археологический слой;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Земельный слой;</w:t>
      </w: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92" w:rsidRPr="00D06CAE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Самый выдающийся узбекский археолог:</w:t>
      </w:r>
    </w:p>
    <w:p w:rsid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Я. </w:t>
      </w:r>
      <w:proofErr w:type="spellStart"/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Гулямов</w:t>
      </w:r>
      <w:proofErr w:type="spellEnd"/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Ж.Кусто</w:t>
      </w:r>
      <w:proofErr w:type="spellEnd"/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А.Аскаров</w:t>
      </w:r>
      <w:proofErr w:type="spellEnd"/>
      <w:r w:rsidRPr="00AE0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CE5" w:rsidRPr="00AE0992" w:rsidRDefault="00B26CE5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92" w:rsidRPr="00AE0992" w:rsidRDefault="00AE0992" w:rsidP="00AE0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1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843"/>
      </w:tblGrid>
      <w:tr w:rsidR="00D06CAE" w:rsidTr="00D06CAE">
        <w:tc>
          <w:tcPr>
            <w:tcW w:w="81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9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3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D06CAE" w:rsidTr="00D06CAE">
        <w:tc>
          <w:tcPr>
            <w:tcW w:w="81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6CAE" w:rsidTr="00D06CAE">
        <w:trPr>
          <w:gridAfter w:val="5"/>
          <w:wAfter w:w="5116" w:type="dxa"/>
        </w:trPr>
        <w:tc>
          <w:tcPr>
            <w:tcW w:w="81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D06CAE" w:rsidTr="00D06CAE">
        <w:trPr>
          <w:gridAfter w:val="5"/>
          <w:wAfter w:w="5116" w:type="dxa"/>
        </w:trPr>
        <w:tc>
          <w:tcPr>
            <w:tcW w:w="81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D06CAE" w:rsidRDefault="00D06CAE" w:rsidP="007C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E0992" w:rsidRDefault="00AE0992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992" w:rsidRDefault="00AE0992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992" w:rsidRDefault="00D06CAE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ВАША ОЦЕНКА:_________________________</w:t>
      </w:r>
    </w:p>
    <w:p w:rsidR="00B26CE5" w:rsidRDefault="00B26CE5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CE5" w:rsidRDefault="00B26CE5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CE5" w:rsidRDefault="00B26CE5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CE5" w:rsidRDefault="00B26CE5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CE5" w:rsidRDefault="00B26CE5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CAE" w:rsidRDefault="00D06CAE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CAE" w:rsidRPr="00C13005" w:rsidRDefault="00D06CAE" w:rsidP="00D06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1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ЧЕТВЕРТЬ           ДАТА________</w:t>
      </w:r>
    </w:p>
    <w:p w:rsidR="00D06CAE" w:rsidRPr="00C13005" w:rsidRDefault="00D06CAE" w:rsidP="00D06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CAE" w:rsidRDefault="00D06CAE" w:rsidP="00D06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ТЕМА: «ПРОМЕЖУТОЧНЫЙ КОНТРОЛЬ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D06CAE" w:rsidRPr="00C13005" w:rsidRDefault="00D06CAE" w:rsidP="00D06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6CAE" w:rsidRPr="00C13005" w:rsidRDefault="00D06CAE" w:rsidP="00D06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1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D06CAE" w:rsidRPr="00C13005" w:rsidRDefault="00D06CAE" w:rsidP="00D06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13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 и обобщить пройденный материал;</w:t>
      </w:r>
    </w:p>
    <w:p w:rsidR="00D06CAE" w:rsidRPr="00C13005" w:rsidRDefault="00D06CAE" w:rsidP="00D06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13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внимание;</w:t>
      </w:r>
    </w:p>
    <w:p w:rsidR="00D06CAE" w:rsidRPr="00C13005" w:rsidRDefault="00D06CAE" w:rsidP="00D06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13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интерес.</w:t>
      </w:r>
    </w:p>
    <w:p w:rsidR="00D06CAE" w:rsidRPr="00C13005" w:rsidRDefault="00D06CAE" w:rsidP="00D06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1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r w:rsidRPr="00C1300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контрольно – проверочный</w:t>
      </w:r>
    </w:p>
    <w:p w:rsidR="00D06CAE" w:rsidRPr="00C13005" w:rsidRDefault="00D06CAE" w:rsidP="00D06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1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Метод:</w:t>
      </w:r>
      <w:r w:rsidRPr="00C1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письменная работа.</w:t>
      </w:r>
    </w:p>
    <w:p w:rsidR="00D06CAE" w:rsidRPr="00C13005" w:rsidRDefault="00D06CAE" w:rsidP="00D06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1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1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– банк, раздаточный материал.</w:t>
      </w:r>
    </w:p>
    <w:p w:rsidR="00D06CAE" w:rsidRDefault="00D06CAE" w:rsidP="007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992" w:rsidRPr="00C13005" w:rsidRDefault="00A015D4" w:rsidP="00A015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1.</w:t>
      </w:r>
    </w:p>
    <w:p w:rsidR="007C4755" w:rsidRDefault="00B2693F" w:rsidP="00A015D4">
      <w:pPr>
        <w:pStyle w:val="a3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</w:pPr>
      <w:r w:rsidRPr="00B2693F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  <w:t>Дайте определение терминам:</w:t>
      </w:r>
    </w:p>
    <w:p w:rsidR="00A015D4" w:rsidRDefault="00A015D4" w:rsidP="00A015D4">
      <w:pPr>
        <w:pStyle w:val="a3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</w:pPr>
    </w:p>
    <w:p w:rsidR="00B2693F" w:rsidRDefault="00B2693F" w:rsidP="007C475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</w:pPr>
    </w:p>
    <w:p w:rsidR="007C4755" w:rsidRPr="00B2693F" w:rsidRDefault="00D06CAE" w:rsidP="00B2693F">
      <w:pPr>
        <w:pStyle w:val="a3"/>
        <w:numPr>
          <w:ilvl w:val="0"/>
          <w:numId w:val="12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Передки человека</w:t>
      </w:r>
    </w:p>
    <w:p w:rsidR="002118C3" w:rsidRDefault="00B2693F" w:rsidP="002118C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118C3" w:rsidRDefault="002118C3" w:rsidP="002118C3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3" w:rsidRDefault="002118C3" w:rsidP="002118C3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55" w:rsidRDefault="00B2693F" w:rsidP="007C4755">
      <w:pPr>
        <w:spacing w:after="0" w:line="240" w:lineRule="auto"/>
        <w:rPr>
          <w:rStyle w:val="FontStyle27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D06CAE" w:rsidRPr="00D06C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6CAE" w:rsidRPr="00D0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Хромо </w:t>
      </w:r>
      <w:proofErr w:type="spellStart"/>
      <w:r w:rsidR="00D06CAE" w:rsidRPr="00D0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хабилиус</w:t>
      </w:r>
      <w:proofErr w:type="spellEnd"/>
      <w:r w:rsidR="00A01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</w:p>
    <w:p w:rsidR="00B2693F" w:rsidRDefault="00B2693F" w:rsidP="00B2693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B2693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B2693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Pr="00B2693F" w:rsidRDefault="00B2693F" w:rsidP="00B2693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A015D4" w:rsidRPr="00A01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15D4" w:rsidRPr="00D0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«Хромо </w:t>
      </w:r>
      <w:proofErr w:type="spellStart"/>
      <w:r w:rsidR="00A015D4" w:rsidRPr="00D0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сапиунс</w:t>
      </w:r>
      <w:proofErr w:type="spellEnd"/>
      <w:r w:rsidR="00A015D4" w:rsidRPr="00D0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2693F">
        <w:rPr>
          <w:i/>
          <w:sz w:val="28"/>
          <w:szCs w:val="28"/>
        </w:rPr>
        <w:t xml:space="preserve"> </w:t>
      </w:r>
    </w:p>
    <w:p w:rsidR="00B2693F" w:rsidRDefault="00B2693F" w:rsidP="00B2693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B2693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B2693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3" w:rsidRDefault="002118C3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A015D4">
        <w:rPr>
          <w:rStyle w:val="FontStyle27"/>
          <w:i w:val="0"/>
          <w:sz w:val="28"/>
          <w:szCs w:val="28"/>
        </w:rPr>
        <w:t xml:space="preserve"> </w:t>
      </w:r>
      <w:r w:rsidR="00A015D4" w:rsidRPr="00D06CA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Ява</w:t>
      </w:r>
      <w:r w:rsidR="00A015D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  -</w:t>
      </w:r>
    </w:p>
    <w:p w:rsidR="00B2693F" w:rsidRDefault="00B2693F" w:rsidP="00B2693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B2693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B2693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</w:t>
      </w:r>
      <w:r w:rsidR="00A015D4"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5D4" w:rsidRPr="00D06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Археология</w:t>
      </w:r>
      <w:r w:rsidR="00A01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</w:p>
    <w:p w:rsidR="00B2693F" w:rsidRDefault="00B2693F" w:rsidP="00B2693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B2693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B2693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Default="00A015D4" w:rsidP="00B2693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3F" w:rsidRDefault="00B2693F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3" w:rsidRPr="002118C3" w:rsidRDefault="002118C3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</w:t>
      </w:r>
      <w:r w:rsidR="00A015D4">
        <w:rPr>
          <w:rStyle w:val="FontStyle27"/>
          <w:i w:val="0"/>
          <w:sz w:val="28"/>
          <w:szCs w:val="28"/>
        </w:rPr>
        <w:t xml:space="preserve"> </w:t>
      </w:r>
      <w:r w:rsidR="00A015D4" w:rsidRPr="00D06C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Кроманьонец</w:t>
      </w:r>
      <w:r w:rsidR="00A015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</w:p>
    <w:p w:rsidR="002118C3" w:rsidRDefault="002118C3" w:rsidP="002118C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3" w:rsidRDefault="002118C3" w:rsidP="002118C3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3" w:rsidRDefault="002118C3" w:rsidP="002118C3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3" w:rsidRDefault="002118C3" w:rsidP="007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3" w:rsidRPr="002118C3" w:rsidRDefault="002118C3" w:rsidP="007C47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7. </w:t>
      </w:r>
      <w:r w:rsid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Музей - </w:t>
      </w:r>
    </w:p>
    <w:p w:rsidR="002118C3" w:rsidRDefault="002118C3" w:rsidP="002118C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3" w:rsidRDefault="002118C3" w:rsidP="002118C3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3" w:rsidRDefault="002118C3" w:rsidP="002118C3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7C4755"/>
    <w:p w:rsidR="009205F2" w:rsidRPr="00A015D4" w:rsidRDefault="009205F2" w:rsidP="00920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Pr="009205F2" w:rsidRDefault="009205F2" w:rsidP="00920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сколько месяцев делился египетский календарь</w:t>
      </w:r>
      <w:r w:rsidRPr="0092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</w:t>
      </w:r>
    </w:p>
    <w:p w:rsidR="009205F2" w:rsidRDefault="009205F2" w:rsidP="00920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Default="009205F2" w:rsidP="009205F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Pr="00A015D4" w:rsidRDefault="009205F2" w:rsidP="00920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Default="009205F2" w:rsidP="00920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9</w:t>
      </w: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proofErr w:type="gramStart"/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каком</w:t>
      </w:r>
      <w:proofErr w:type="gramEnd"/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Юлий Цезарь ввел Юлианский календарь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5F2" w:rsidRDefault="009205F2" w:rsidP="00920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Default="009205F2" w:rsidP="009205F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Default="009205F2" w:rsidP="009205F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Default="009205F2" w:rsidP="009205F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Pr="00A015D4" w:rsidRDefault="009205F2" w:rsidP="00920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Pr="009205F2" w:rsidRDefault="009205F2" w:rsidP="00920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Предмет изучения науки хронология</w:t>
      </w:r>
      <w:r w:rsidRPr="0092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</w:p>
    <w:p w:rsidR="009205F2" w:rsidRPr="00A015D4" w:rsidRDefault="009205F2" w:rsidP="00920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Default="009205F2" w:rsidP="009205F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5F2" w:rsidRPr="00A015D4" w:rsidRDefault="009205F2" w:rsidP="00920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Pr="009205F2" w:rsidRDefault="009205F2" w:rsidP="00920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каком веке был создан арабский алфавит</w:t>
      </w:r>
      <w:r w:rsidRPr="0092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</w:p>
    <w:p w:rsidR="009205F2" w:rsidRDefault="009205F2" w:rsidP="009205F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5F2" w:rsidRDefault="009205F2" w:rsidP="009205F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Pr="00A015D4" w:rsidRDefault="009205F2" w:rsidP="00920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Pr="009205F2" w:rsidRDefault="009205F2" w:rsidP="00920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 скольких букв состоял согдийский алфавит</w:t>
      </w:r>
      <w:r w:rsidRPr="0092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05F2" w:rsidRDefault="009205F2" w:rsidP="009205F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Default="009205F2" w:rsidP="007C4755"/>
    <w:p w:rsidR="009205F2" w:rsidRDefault="009205F2" w:rsidP="007C4755"/>
    <w:p w:rsidR="00B26CE5" w:rsidRDefault="00B26CE5" w:rsidP="001A12B9">
      <w:pPr>
        <w:jc w:val="center"/>
        <w:rPr>
          <w:b/>
          <w:sz w:val="28"/>
          <w:szCs w:val="28"/>
        </w:rPr>
      </w:pPr>
    </w:p>
    <w:p w:rsidR="00A015D4" w:rsidRPr="00A015D4" w:rsidRDefault="00A015D4" w:rsidP="001A12B9">
      <w:pPr>
        <w:jc w:val="center"/>
        <w:rPr>
          <w:b/>
          <w:sz w:val="28"/>
          <w:szCs w:val="28"/>
        </w:rPr>
      </w:pPr>
      <w:r w:rsidRPr="00A015D4">
        <w:rPr>
          <w:b/>
          <w:sz w:val="28"/>
          <w:szCs w:val="28"/>
        </w:rPr>
        <w:t xml:space="preserve">Этап 2. </w:t>
      </w:r>
    </w:p>
    <w:p w:rsidR="00A015D4" w:rsidRP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Когда была принята независимость Республики Узбекистан? </w:t>
      </w:r>
    </w:p>
    <w:p w:rsidR="00A015D4" w:rsidRDefault="00A015D4" w:rsidP="00A015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18 ноября 1991 года B) 2 июля 1992 года </w:t>
      </w:r>
    </w:p>
    <w:p w:rsidR="00A015D4" w:rsidRDefault="00A015D4" w:rsidP="00A015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C) 1 сентября 1992 года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31 августа 1991 года</w:t>
      </w:r>
    </w:p>
    <w:p w:rsidR="00A015D4" w:rsidRPr="00A015D4" w:rsidRDefault="00A015D4" w:rsidP="00A015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какому виду источников относятся различные надписи, книги? </w:t>
      </w:r>
    </w:p>
    <w:p w:rsidR="009205F2" w:rsidRPr="00A015D4" w:rsidRDefault="009205F2" w:rsidP="009205F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5D4" w:rsidRDefault="00A015D4" w:rsidP="00A015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Письменные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Вещественные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Устные D) Антропологические</w:t>
      </w:r>
    </w:p>
    <w:p w:rsidR="00A015D4" w:rsidRPr="00A015D4" w:rsidRDefault="00A015D4" w:rsidP="00A015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P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какому виду источников относятся монеты, орудия труда? 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Эпиграфические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Устные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Вещественные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Письменные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P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прошло лет от рождения Иисуса Христа? </w:t>
      </w:r>
    </w:p>
    <w:p w:rsidR="00A015D4" w:rsidRDefault="00A015D4" w:rsidP="00A015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1000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2000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2100</w:t>
      </w:r>
    </w:p>
    <w:p w:rsidR="00A015D4" w:rsidRPr="00A015D4" w:rsidRDefault="00A015D4" w:rsidP="00A015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P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был создан первый календарь? 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Египет B) Древний Рим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Италия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Испания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P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Какой календарь используется в Узбекистане? </w:t>
      </w:r>
    </w:p>
    <w:p w:rsidR="00A015D4" w:rsidRDefault="00A015D4" w:rsidP="00A015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Юлианский</w:t>
      </w:r>
      <w:proofErr w:type="gramEnd"/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B) Египетский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Хиджра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Григорианский</w:t>
      </w:r>
    </w:p>
    <w:p w:rsidR="00A015D4" w:rsidRPr="00A015D4" w:rsidRDefault="00A015D4" w:rsidP="00A015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5D4" w:rsidRP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Копия земного шара? 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карта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календарь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Глобус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часы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5D4" w:rsidRP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создал первый глобус в Средней Азии? 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</w:t>
      </w:r>
      <w:proofErr w:type="spellStart"/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Беруни</w:t>
      </w:r>
      <w:proofErr w:type="spellEnd"/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Хорезми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Ибн Сино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Улугбек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5D4" w:rsidRP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науки не могут обойтись без карты? 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История и География B) Физика и Химия 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Алгебра и Геометрия D) Физкультура и Этика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P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чего создавали люди первые орудия труда? 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Из камня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золота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C) из меди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D) из песка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5D4" w:rsidRP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Охота, рыболовство и собирательство</w:t>
      </w:r>
      <w:proofErr w:type="gramStart"/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…? </w:t>
      </w:r>
      <w:proofErr w:type="gramEnd"/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Присваивающее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Производящее хозяйство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P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Скотоводство, земледелие и ремесла</w:t>
      </w:r>
      <w:proofErr w:type="gramStart"/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…? </w:t>
      </w:r>
      <w:proofErr w:type="gramEnd"/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Производящее хозяйство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Присваивающее хозяйство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5D4" w:rsidRP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называют ученых, занимающихся  раскопками? 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Археологами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Этнографами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Лингвистами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D) Нумизматами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5D4" w:rsidRP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каким видом источников работают археологи? 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Вещественным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Письменным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C) Устным 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P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какую организацию объединены музеи всего мира? 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НАТО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ЮНЕСКО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C) ООН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IKOM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P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Наука, изучающая музеи? 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Источниковедение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Музееведение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Историография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D) Археология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Default="00A015D4" w:rsidP="00A015D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жили австралопитеки и зинджантропы? </w:t>
      </w:r>
    </w:p>
    <w:p w:rsidR="009205F2" w:rsidRPr="00A015D4" w:rsidRDefault="009205F2" w:rsidP="009205F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5D4" w:rsidRDefault="00A015D4" w:rsidP="00A015D4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Европа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Африка</w:t>
      </w:r>
    </w:p>
    <w:p w:rsidR="00A015D4" w:rsidRDefault="00A015D4" w:rsidP="00A015D4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Pr="00A015D4" w:rsidRDefault="00A015D4" w:rsidP="00A015D4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18.    Где жил синантроп? </w:t>
      </w:r>
    </w:p>
    <w:p w:rsidR="00A015D4" w:rsidRDefault="00A015D4" w:rsidP="00A015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Фергана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Индонезия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Франция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Китай</w:t>
      </w:r>
    </w:p>
    <w:p w:rsidR="00A015D4" w:rsidRPr="00A015D4" w:rsidRDefault="00A015D4" w:rsidP="00A015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5D4" w:rsidRPr="00A015D4" w:rsidRDefault="00A015D4" w:rsidP="00A015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 Назовите одну из примитивных религий древних людей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Тотемизм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анимизм C) фетишизм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ответы верны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01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каких тысячелетиях в Узбекистане зародилось наскальное искусство?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7-8 </w:t>
      </w:r>
      <w:proofErr w:type="spellStart"/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до.н.э</w:t>
      </w:r>
      <w:proofErr w:type="spellEnd"/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8-9 </w:t>
      </w:r>
      <w:proofErr w:type="spellStart"/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до.н.э</w:t>
      </w:r>
      <w:proofErr w:type="spellEnd"/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4-5 </w:t>
      </w:r>
      <w:proofErr w:type="spellStart"/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до.н.э</w:t>
      </w:r>
      <w:proofErr w:type="spellEnd"/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11-12 </w:t>
      </w:r>
      <w:proofErr w:type="spellStart"/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до.н.э</w:t>
      </w:r>
      <w:proofErr w:type="spellEnd"/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.Что такое экспонат?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Предмет, выставленный в музее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горючее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C) наука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D) карта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22. В каких странах мира находятся самые знаменитые музеи нашего мира?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Лондон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Франция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Российская Федерация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 ответы верны </w:t>
      </w: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P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 Назовите самое древнее занятие первобытного человека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Собирательство </w:t>
      </w:r>
      <w:r w:rsidR="0092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B) охота </w:t>
      </w:r>
      <w:r w:rsidR="0092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рыболовство </w:t>
      </w:r>
      <w:r w:rsidR="0092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D) все ответы верны</w:t>
      </w:r>
    </w:p>
    <w:p w:rsidR="009205F2" w:rsidRPr="00A015D4" w:rsidRDefault="009205F2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4" w:rsidRPr="00A015D4" w:rsidRDefault="009205F2" w:rsidP="00A015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</w:t>
      </w:r>
      <w:r w:rsidR="00A015D4"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Сколько областей имеет Узбекистан?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8</w:t>
      </w:r>
      <w:r w:rsidR="0092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7</w:t>
      </w:r>
      <w:r w:rsidR="0092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12 </w:t>
      </w:r>
      <w:r w:rsidR="0092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Start"/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 16</w:t>
      </w:r>
      <w:proofErr w:type="gramEnd"/>
    </w:p>
    <w:p w:rsidR="009205F2" w:rsidRPr="00A015D4" w:rsidRDefault="009205F2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Pr="009205F2" w:rsidRDefault="009205F2" w:rsidP="00A015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2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A015D4"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Какой греческий ученый в 3 веке до н.э. сумел довольно точно</w:t>
      </w:r>
    </w:p>
    <w:p w:rsidR="00A015D4" w:rsidRPr="00A015D4" w:rsidRDefault="009205F2" w:rsidP="00A015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015D4"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измерить </w:t>
      </w:r>
      <w:r w:rsidRPr="0092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015D4" w:rsidRPr="00A0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величину Земли?</w:t>
      </w:r>
    </w:p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Геродот  </w:t>
      </w:r>
      <w:r w:rsidR="0092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Start"/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Сократ</w:t>
      </w:r>
      <w:proofErr w:type="gramEnd"/>
      <w:r w:rsidR="0092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 Архимед</w:t>
      </w:r>
      <w:r w:rsidR="0092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1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>)  Эратосфен</w:t>
      </w:r>
    </w:p>
    <w:p w:rsidR="009205F2" w:rsidRDefault="009205F2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Default="009205F2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5F2" w:rsidRPr="00A015D4" w:rsidRDefault="009205F2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73"/>
        <w:gridCol w:w="1008"/>
        <w:gridCol w:w="1008"/>
        <w:gridCol w:w="1008"/>
        <w:gridCol w:w="1008"/>
        <w:gridCol w:w="1008"/>
        <w:gridCol w:w="1008"/>
        <w:gridCol w:w="1008"/>
        <w:gridCol w:w="1009"/>
        <w:gridCol w:w="1009"/>
      </w:tblGrid>
      <w:tr w:rsidR="009205F2" w:rsidTr="009205F2">
        <w:trPr>
          <w:trHeight w:val="314"/>
        </w:trPr>
        <w:tc>
          <w:tcPr>
            <w:tcW w:w="773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9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9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205F2" w:rsidTr="009205F2">
        <w:trPr>
          <w:trHeight w:val="332"/>
        </w:trPr>
        <w:tc>
          <w:tcPr>
            <w:tcW w:w="773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5F2" w:rsidTr="009205F2">
        <w:trPr>
          <w:trHeight w:val="314"/>
        </w:trPr>
        <w:tc>
          <w:tcPr>
            <w:tcW w:w="773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9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09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205F2" w:rsidTr="009205F2">
        <w:trPr>
          <w:trHeight w:val="332"/>
        </w:trPr>
        <w:tc>
          <w:tcPr>
            <w:tcW w:w="773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5F2" w:rsidTr="009205F2">
        <w:trPr>
          <w:gridAfter w:val="5"/>
          <w:wAfter w:w="5042" w:type="dxa"/>
          <w:trHeight w:val="314"/>
        </w:trPr>
        <w:tc>
          <w:tcPr>
            <w:tcW w:w="773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205F2" w:rsidTr="009205F2">
        <w:trPr>
          <w:gridAfter w:val="5"/>
          <w:wAfter w:w="5042" w:type="dxa"/>
          <w:trHeight w:val="348"/>
        </w:trPr>
        <w:tc>
          <w:tcPr>
            <w:tcW w:w="773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9205F2" w:rsidRDefault="009205F2" w:rsidP="00A015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15D4" w:rsidRDefault="00A015D4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Default="009205F2" w:rsidP="00A0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F2" w:rsidRDefault="009205F2" w:rsidP="0092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ВАША ОЦЕНКА:_________________________</w:t>
      </w:r>
    </w:p>
    <w:p w:rsidR="001A12B9" w:rsidRDefault="001A12B9" w:rsidP="001A12B9">
      <w:pPr>
        <w:jc w:val="center"/>
        <w:rPr>
          <w:b/>
        </w:rPr>
      </w:pPr>
    </w:p>
    <w:p w:rsidR="00B26CE5" w:rsidRDefault="00B26CE5" w:rsidP="001A12B9">
      <w:pPr>
        <w:jc w:val="center"/>
        <w:rPr>
          <w:b/>
        </w:rPr>
      </w:pPr>
    </w:p>
    <w:p w:rsidR="00B26CE5" w:rsidRDefault="00B26CE5" w:rsidP="001A12B9">
      <w:pPr>
        <w:jc w:val="center"/>
        <w:rPr>
          <w:b/>
        </w:rPr>
      </w:pPr>
    </w:p>
    <w:p w:rsidR="00B26CE5" w:rsidRDefault="00B26CE5" w:rsidP="001A12B9">
      <w:pPr>
        <w:jc w:val="center"/>
        <w:rPr>
          <w:b/>
        </w:rPr>
      </w:pPr>
    </w:p>
    <w:p w:rsidR="009205F2" w:rsidRDefault="009205F2" w:rsidP="001A1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331AA" w:rsidRPr="00C13005" w:rsidRDefault="005331AA" w:rsidP="005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2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ЧЕТВЕРТЬ           ДАТА________</w:t>
      </w:r>
    </w:p>
    <w:p w:rsidR="005331AA" w:rsidRPr="00C13005" w:rsidRDefault="005331AA" w:rsidP="00533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AA" w:rsidRDefault="005331AA" w:rsidP="005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ТЕМА: «ПРОМЕЖУТОЧНЫЙ КОНТРОЛЬ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5A73CD" w:rsidRDefault="005A73CD" w:rsidP="001A1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2B9" w:rsidRPr="00C13005" w:rsidRDefault="00251C82" w:rsidP="001A1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37DE" w:rsidRDefault="005331AA" w:rsidP="001A1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0937DE" w:rsidRDefault="000937DE" w:rsidP="0009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ВОПРОСЫ И ЗАДАНИЯ</w:t>
      </w:r>
    </w:p>
    <w:p w:rsidR="000937DE" w:rsidRDefault="000937DE" w:rsidP="0009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1C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ВАРИАНТ</w:t>
      </w:r>
    </w:p>
    <w:p w:rsidR="00251C82" w:rsidRPr="00251C82" w:rsidRDefault="00251C82" w:rsidP="0025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1)</w:t>
      </w:r>
      <w:r w:rsidRPr="00251C8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Почему считается, что монеты - свидетели истории?</w:t>
      </w:r>
    </w:p>
    <w:p w:rsidR="00251C82" w:rsidRPr="00251C82" w:rsidRDefault="00251C82" w:rsidP="00251C82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51C8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</w:t>
      </w:r>
      <w:r w:rsidRPr="00251C8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2)  Расскажите о Хорезмском государстве</w:t>
      </w:r>
    </w:p>
    <w:p w:rsidR="00251C82" w:rsidRPr="00251C82" w:rsidRDefault="00251C82" w:rsidP="00251C82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51C8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</w:t>
      </w:r>
      <w:r w:rsidRPr="00251C8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3) Что вы узнали о городах Спарте и Афины?</w:t>
      </w:r>
    </w:p>
    <w:p w:rsidR="00251C82" w:rsidRPr="00251C82" w:rsidRDefault="00251C82" w:rsidP="00251C82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1C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</w:p>
    <w:p w:rsidR="00251C82" w:rsidRPr="00251C82" w:rsidRDefault="00251C82" w:rsidP="00251C82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  <w:r w:rsidRPr="00251C82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>2 ВАРИАНТ</w:t>
      </w:r>
    </w:p>
    <w:p w:rsidR="00251C82" w:rsidRPr="00251C82" w:rsidRDefault="00251C82" w:rsidP="00251C8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51C8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</w:t>
      </w:r>
      <w:r w:rsidRPr="00251C8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1)Что вы узнали о древних государствах Узбекистана?</w:t>
      </w:r>
    </w:p>
    <w:p w:rsidR="00251C82" w:rsidRPr="00251C82" w:rsidRDefault="00251C82" w:rsidP="00251C82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51C8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</w:t>
      </w:r>
      <w:r w:rsidRPr="00251C8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2) Как осуществлялась торговля до появления денег?</w:t>
      </w:r>
    </w:p>
    <w:p w:rsidR="00251C82" w:rsidRPr="00251C82" w:rsidRDefault="00251C82" w:rsidP="00251C82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51C8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</w:t>
      </w:r>
      <w:r w:rsidRPr="00251C8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3)  Расскажите об одном из чудес древнего мира на ваш выбор</w:t>
      </w:r>
    </w:p>
    <w:p w:rsidR="000937DE" w:rsidRPr="005331AA" w:rsidRDefault="000937DE" w:rsidP="009205F2">
      <w:pPr>
        <w:pStyle w:val="a3"/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7DE" w:rsidRPr="000937DE" w:rsidRDefault="000937DE" w:rsidP="000937DE">
      <w:pPr>
        <w:pStyle w:val="a3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7DE" w:rsidRDefault="000937DE" w:rsidP="0009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A12B9" w:rsidRDefault="001A12B9" w:rsidP="0009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К ОТВЕТАМ:</w:t>
      </w:r>
    </w:p>
    <w:p w:rsidR="001A12B9" w:rsidRPr="00C13005" w:rsidRDefault="001A12B9" w:rsidP="001A1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2B9" w:rsidRDefault="001A12B9" w:rsidP="001A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1.Списование с книги запрещено.</w:t>
      </w:r>
    </w:p>
    <w:p w:rsidR="001A12B9" w:rsidRDefault="001A12B9" w:rsidP="001A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Необходимо  установить период времени происходящего </w:t>
      </w:r>
    </w:p>
    <w:p w:rsidR="001A12B9" w:rsidRDefault="001A12B9" w:rsidP="001A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события в вопросе.</w:t>
      </w:r>
    </w:p>
    <w:p w:rsidR="001A12B9" w:rsidRDefault="001A12B9" w:rsidP="001A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3.Указывать точную цель события</w:t>
      </w:r>
    </w:p>
    <w:p w:rsidR="001A12B9" w:rsidRDefault="001A12B9" w:rsidP="001A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Подвести итог.</w:t>
      </w:r>
    </w:p>
    <w:p w:rsidR="001A12B9" w:rsidRDefault="001A12B9" w:rsidP="001A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Ученик самостоятельно выбирает порядок ответов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2B9" w:rsidRDefault="001A12B9" w:rsidP="001A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тетради, но обязательно указывает порядковый номер ответа.</w:t>
      </w: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Pr="00C13005" w:rsidRDefault="001A12B9" w:rsidP="00B26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B26CE5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1A12B9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B9" w:rsidRDefault="001A12B9" w:rsidP="001A12B9"/>
    <w:p w:rsidR="00251C82" w:rsidRDefault="00251C82" w:rsidP="001A12B9"/>
    <w:p w:rsidR="00251C82" w:rsidRDefault="00251C82" w:rsidP="001A12B9"/>
    <w:p w:rsidR="001A12B9" w:rsidRDefault="001A12B9" w:rsidP="001A12B9">
      <w:pPr>
        <w:tabs>
          <w:tab w:val="left" w:pos="6630"/>
        </w:tabs>
        <w:jc w:val="center"/>
        <w:rPr>
          <w:rFonts w:ascii="Monotype Corsiva" w:hAnsi="Monotype Corsiva"/>
          <w:b/>
          <w:sz w:val="28"/>
          <w:szCs w:val="28"/>
        </w:rPr>
      </w:pPr>
      <w:r w:rsidRPr="0000641E">
        <w:rPr>
          <w:rFonts w:ascii="Monotype Corsiva" w:hAnsi="Monotype Corsiva"/>
          <w:b/>
          <w:sz w:val="28"/>
          <w:szCs w:val="28"/>
        </w:rPr>
        <w:t>Ваша оценка:</w:t>
      </w:r>
      <w:r>
        <w:rPr>
          <w:rFonts w:ascii="Monotype Corsiva" w:hAnsi="Monotype Corsiva"/>
          <w:b/>
          <w:sz w:val="28"/>
          <w:szCs w:val="28"/>
        </w:rPr>
        <w:t>___________</w:t>
      </w:r>
    </w:p>
    <w:p w:rsidR="001A12B9" w:rsidRDefault="001A12B9" w:rsidP="001A12B9">
      <w:pPr>
        <w:jc w:val="center"/>
        <w:rPr>
          <w:b/>
        </w:rPr>
      </w:pPr>
    </w:p>
    <w:p w:rsidR="00251C82" w:rsidRDefault="00251C82" w:rsidP="001A12B9">
      <w:pPr>
        <w:jc w:val="center"/>
        <w:rPr>
          <w:b/>
        </w:rPr>
      </w:pPr>
    </w:p>
    <w:p w:rsidR="0034059A" w:rsidRPr="00C13005" w:rsidRDefault="0034059A" w:rsidP="0034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331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ЧЕТВЕРТЬ           ДАТА________</w:t>
      </w:r>
    </w:p>
    <w:p w:rsidR="0034059A" w:rsidRPr="00C13005" w:rsidRDefault="0034059A" w:rsidP="00340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59A" w:rsidRDefault="0034059A" w:rsidP="0034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ТЕМА: «ПРОМЕЖУТОЧНЫЙ КОНТРОЛЬ № </w:t>
      </w:r>
      <w:r w:rsidR="005331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34059A" w:rsidRDefault="0034059A" w:rsidP="0034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059A" w:rsidRDefault="0034059A" w:rsidP="0034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51C82" w:rsidRPr="00251C82" w:rsidRDefault="00251C82" w:rsidP="00251C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1.Когда появились первые государства?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в конце 1 –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  Б) в начале 4 –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до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н.э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начале 2 –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до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spellEnd"/>
      <w:proofErr w:type="gram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в начале 5 –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до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н.э</w:t>
      </w:r>
      <w:proofErr w:type="spellEnd"/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2.Как назывались мелкие города  государства в Древнем Египте? 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номы    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полисы   В) районы  Г) городки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Назовите столицу Древнего Египта после его объединения?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Фивы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Ниневия   В) Каир  Г) Мемфис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Как называлась территория между реками Тигр и Евфрат? 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Месопотамия  Б) Индия    В) Китай  Г) Египет</w:t>
      </w:r>
    </w:p>
    <w:p w:rsidR="00B26CE5" w:rsidRDefault="00B26CE5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5.  Какое государство было основано в Месопотамии в 2-тыс дол н.э.? 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Вавилон  Б) Египет    В)  Китай   Г) Хорезм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6.  Назовите имя китайского императора, которому удалось объединить Китай 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 3 веке до н.э.?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Хамураппи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Шихуанди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 Сима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Цянь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Чжан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Цянь</w:t>
      </w:r>
      <w:proofErr w:type="spellEnd"/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 Какова высота пирамиды Хеопса? 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 200 м   Б)  148 м   В)  150 м   Г)  146,5 м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8.Какое государство Древнего Узбекистана есть основа 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узбекской     государственности?</w:t>
      </w: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Бактрия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  Хорезм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 Согдийское государство 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   Ташкент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Когда была введена в оборот денежная единица сумм в Узбекистане?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1 июля 1994 года   Б)  1 августа 1994 года  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1марта 1994 года   Г) 1сентбря 1994 года 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10.  Какова протяженность Великого Шелкового пути?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15 </w:t>
      </w:r>
      <w:proofErr w:type="spellStart"/>
      <w:proofErr w:type="gram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  12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 20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7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 Как звали испанского мореплавателя, открывшего </w:t>
      </w:r>
      <w:proofErr w:type="gramStart"/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</w:t>
      </w:r>
      <w:proofErr w:type="gramEnd"/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континент Америка?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аль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Беруни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Джеймс Кук   В) 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Васко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Гама   Г)  Христофор Колумб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12.  Назовите день и год открытия континента Америка?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12 апреля 1492 год  Б)  12 </w:t>
      </w:r>
      <w:proofErr w:type="spellStart"/>
      <w:proofErr w:type="gram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proofErr w:type="spellEnd"/>
      <w:proofErr w:type="gram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1492 год  </w:t>
      </w:r>
    </w:p>
    <w:p w:rsidR="00580C3B" w:rsidRDefault="00580C3B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12 марта 1492 год  Г) 22 </w:t>
      </w:r>
      <w:proofErr w:type="spellStart"/>
      <w:proofErr w:type="gram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proofErr w:type="spellEnd"/>
      <w:proofErr w:type="gram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1492 год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 Назовите высшее воинское звание, которое присваивается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военачальникам </w:t>
      </w:r>
      <w:proofErr w:type="gramStart"/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 – морского</w:t>
      </w:r>
      <w:proofErr w:type="gramEnd"/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флота?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адмирал   Б)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каган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 генерал   Г)  прапорщик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Как звали человека, сумевшего в 1806 году создать первый пароход?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Джо</w:t>
      </w:r>
      <w:proofErr w:type="gram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рдж Ст</w:t>
      </w:r>
      <w:proofErr w:type="gram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ефенсон  Б) Роберт Фултон  В)  Христофор Колумб  Г)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Орвилл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Райт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15. Как назывался первый паровоз, созданный Джорджем Стефенсоном?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блюхер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космос  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дженни</w:t>
      </w:r>
      <w:proofErr w:type="spellEnd"/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Что из перечисленного мы можем назвать производительной техникой?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 соху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 плуг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 машину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 мотыгу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Pr="00580C3B" w:rsidRDefault="00251C82" w:rsidP="00580C3B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сколько раз Эдварду </w:t>
      </w:r>
      <w:proofErr w:type="spellStart"/>
      <w:r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Картрайту</w:t>
      </w:r>
      <w:proofErr w:type="spellEnd"/>
      <w:r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удалось повысить </w:t>
      </w:r>
    </w:p>
    <w:p w:rsidR="00251C82" w:rsidRPr="00251C82" w:rsidRDefault="00251C82" w:rsidP="00251C82">
      <w:pPr>
        <w:pStyle w:val="a3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производительность ткацкого станка под названием «ДЖЕННИ»?</w:t>
      </w:r>
    </w:p>
    <w:p w:rsid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в 40 раз </w:t>
      </w:r>
      <w:r w:rsidR="005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раз   </w:t>
      </w:r>
      <w:r w:rsidR="005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  в 30 раз  </w:t>
      </w:r>
      <w:r w:rsidR="005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 100 раз</w:t>
      </w:r>
    </w:p>
    <w:p w:rsidR="00580C3B" w:rsidRPr="00251C82" w:rsidRDefault="00580C3B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3B" w:rsidRDefault="00580C3B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51C82"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Назовите изобретателя ткацкого станка?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 Джо</w:t>
      </w:r>
      <w:proofErr w:type="gram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рдж Ст</w:t>
      </w:r>
      <w:proofErr w:type="gram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ефенсон </w:t>
      </w:r>
      <w:r w:rsidR="005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Роберт Фултон </w:t>
      </w:r>
      <w:r w:rsidR="005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 Джон Кей </w:t>
      </w:r>
      <w:r w:rsidR="005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Орвилл</w:t>
      </w:r>
      <w:proofErr w:type="spellEnd"/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Райт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3B" w:rsidRPr="00580C3B" w:rsidRDefault="00251C82" w:rsidP="00580C3B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честь кого  Джеймс </w:t>
      </w:r>
      <w:proofErr w:type="spellStart"/>
      <w:r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Харгривс</w:t>
      </w:r>
      <w:proofErr w:type="spellEnd"/>
      <w:r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назвал механическое веретено?       </w:t>
      </w:r>
    </w:p>
    <w:p w:rsidR="00580C3B" w:rsidRPr="00A015D4" w:rsidRDefault="00580C3B" w:rsidP="00580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3B" w:rsidRDefault="00580C3B" w:rsidP="00580C3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C82" w:rsidRPr="00580C3B" w:rsidRDefault="00251C82" w:rsidP="00580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80C3B" w:rsidRPr="005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C82" w:rsidRPr="00580C3B" w:rsidRDefault="00251C82" w:rsidP="00580C3B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Назовите имя изобретателя мотора?                           </w:t>
      </w:r>
      <w:r w:rsidR="00580C3B"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0C3B" w:rsidRPr="00A015D4" w:rsidRDefault="00580C3B" w:rsidP="00580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3B" w:rsidRDefault="00580C3B" w:rsidP="00580C3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C3B" w:rsidRPr="00580C3B" w:rsidRDefault="00580C3B" w:rsidP="00580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3B" w:rsidRPr="00580C3B" w:rsidRDefault="00580C3B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1C82"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 Чем приводился   в действие первый двигатель?   </w:t>
      </w:r>
    </w:p>
    <w:p w:rsidR="00580C3B" w:rsidRPr="00A015D4" w:rsidRDefault="00580C3B" w:rsidP="00580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3B" w:rsidRDefault="00580C3B" w:rsidP="00580C3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C3B" w:rsidRPr="00580C3B" w:rsidRDefault="00580C3B" w:rsidP="00580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51C82" w:rsidRPr="00580C3B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22. Как назывался  первый пароход?                                  </w:t>
      </w:r>
      <w:r w:rsid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0C3B" w:rsidRPr="00A015D4" w:rsidRDefault="00580C3B" w:rsidP="00580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3B" w:rsidRDefault="00580C3B" w:rsidP="00580C3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C3B" w:rsidRPr="00251C82" w:rsidRDefault="00580C3B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3B" w:rsidRPr="00580C3B" w:rsidRDefault="00580C3B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1C82"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C82"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23.В каком году первый пароход переплыл Атлантический океан?       </w:t>
      </w:r>
    </w:p>
    <w:p w:rsidR="00580C3B" w:rsidRPr="00A015D4" w:rsidRDefault="00580C3B" w:rsidP="00580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3B" w:rsidRDefault="00580C3B" w:rsidP="00580C3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C3B" w:rsidRPr="00580C3B" w:rsidRDefault="00580C3B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C3B" w:rsidRDefault="00580C3B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C3B" w:rsidRDefault="00580C3B" w:rsidP="00251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3B" w:rsidRPr="00580C3B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</w:t>
      </w:r>
      <w:r w:rsidRPr="002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секунд продлился полет самолета, созданный братья ми Райт?   </w:t>
      </w:r>
    </w:p>
    <w:p w:rsidR="00580C3B" w:rsidRPr="00A015D4" w:rsidRDefault="00580C3B" w:rsidP="00580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3B" w:rsidRDefault="00580C3B" w:rsidP="00580C3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C82" w:rsidRPr="00580C3B" w:rsidRDefault="00580C3B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C3B" w:rsidRDefault="00580C3B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51C82"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 Как называется узбекская авиакомпания?   </w:t>
      </w:r>
      <w:r w:rsidRPr="0058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0C3B" w:rsidRPr="00A015D4" w:rsidRDefault="00580C3B" w:rsidP="00580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3B" w:rsidRDefault="00580C3B" w:rsidP="00580C3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C3B" w:rsidRDefault="00580C3B" w:rsidP="00251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C82" w:rsidRPr="00251C82" w:rsidRDefault="00251C82" w:rsidP="00251C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1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701"/>
      </w:tblGrid>
      <w:tr w:rsidR="00EB5888" w:rsidTr="00EB5888">
        <w:tc>
          <w:tcPr>
            <w:tcW w:w="818" w:type="dxa"/>
          </w:tcPr>
          <w:p w:rsidR="00EB5888" w:rsidRDefault="00CE30E9" w:rsidP="001A12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8" w:type="dxa"/>
          </w:tcPr>
          <w:p w:rsidR="00EB5888" w:rsidRDefault="00CE30E9" w:rsidP="001A12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8" w:type="dxa"/>
          </w:tcPr>
          <w:p w:rsidR="00EB5888" w:rsidRDefault="00CE30E9" w:rsidP="001A12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8" w:type="dxa"/>
          </w:tcPr>
          <w:p w:rsidR="00EB5888" w:rsidRDefault="00CE30E9" w:rsidP="001A12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8" w:type="dxa"/>
          </w:tcPr>
          <w:p w:rsidR="00EB5888" w:rsidRDefault="00CE30E9" w:rsidP="001A12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8" w:type="dxa"/>
          </w:tcPr>
          <w:p w:rsidR="00EB5888" w:rsidRDefault="00CE30E9" w:rsidP="001A12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8" w:type="dxa"/>
          </w:tcPr>
          <w:p w:rsidR="00EB5888" w:rsidRDefault="00CE30E9" w:rsidP="001A12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8" w:type="dxa"/>
          </w:tcPr>
          <w:p w:rsidR="00EB5888" w:rsidRDefault="00CE30E9" w:rsidP="001A12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9" w:type="dxa"/>
          </w:tcPr>
          <w:p w:rsidR="00EB5888" w:rsidRDefault="00CE30E9" w:rsidP="001A12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1" w:type="dxa"/>
          </w:tcPr>
          <w:p w:rsidR="00EB5888" w:rsidRDefault="00CE30E9" w:rsidP="001A12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5888" w:rsidTr="00EB5888">
        <w:tc>
          <w:tcPr>
            <w:tcW w:w="818" w:type="dxa"/>
          </w:tcPr>
          <w:p w:rsidR="00EB5888" w:rsidRDefault="00EB5888" w:rsidP="001A12B9">
            <w:pPr>
              <w:jc w:val="center"/>
              <w:rPr>
                <w:b/>
              </w:rPr>
            </w:pPr>
          </w:p>
          <w:p w:rsidR="00CE30E9" w:rsidRDefault="00CE30E9" w:rsidP="001A12B9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EB5888" w:rsidRDefault="00EB5888" w:rsidP="001A12B9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EB5888" w:rsidRDefault="00EB5888" w:rsidP="001A12B9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EB5888" w:rsidRDefault="00EB5888" w:rsidP="001A12B9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EB5888" w:rsidRDefault="00EB5888" w:rsidP="001A12B9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EB5888" w:rsidRDefault="00EB5888" w:rsidP="001A12B9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EB5888" w:rsidRDefault="00EB5888" w:rsidP="001A12B9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EB5888" w:rsidRDefault="00EB5888" w:rsidP="001A12B9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EB5888" w:rsidRDefault="00EB5888" w:rsidP="001A12B9">
            <w:pPr>
              <w:jc w:val="center"/>
              <w:rPr>
                <w:b/>
              </w:rPr>
            </w:pPr>
          </w:p>
        </w:tc>
        <w:tc>
          <w:tcPr>
            <w:tcW w:w="701" w:type="dxa"/>
          </w:tcPr>
          <w:p w:rsidR="00EB5888" w:rsidRDefault="00EB5888" w:rsidP="001A12B9">
            <w:pPr>
              <w:jc w:val="center"/>
              <w:rPr>
                <w:b/>
              </w:rPr>
            </w:pPr>
          </w:p>
        </w:tc>
      </w:tr>
      <w:tr w:rsidR="00580C3B" w:rsidTr="00EB5888">
        <w:trPr>
          <w:gridAfter w:val="3"/>
          <w:wAfter w:w="2838" w:type="dxa"/>
        </w:trPr>
        <w:tc>
          <w:tcPr>
            <w:tcW w:w="818" w:type="dxa"/>
          </w:tcPr>
          <w:p w:rsidR="00580C3B" w:rsidRDefault="00580C3B" w:rsidP="001A12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68" w:type="dxa"/>
          </w:tcPr>
          <w:p w:rsidR="00580C3B" w:rsidRDefault="00580C3B" w:rsidP="001A12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68" w:type="dxa"/>
          </w:tcPr>
          <w:p w:rsidR="00580C3B" w:rsidRDefault="00580C3B" w:rsidP="001A12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68" w:type="dxa"/>
          </w:tcPr>
          <w:p w:rsidR="00580C3B" w:rsidRDefault="00580C3B" w:rsidP="001A12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68" w:type="dxa"/>
          </w:tcPr>
          <w:p w:rsidR="00580C3B" w:rsidRDefault="00580C3B" w:rsidP="001A12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68" w:type="dxa"/>
          </w:tcPr>
          <w:p w:rsidR="00580C3B" w:rsidRDefault="00580C3B" w:rsidP="001A12B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68" w:type="dxa"/>
          </w:tcPr>
          <w:p w:rsidR="00580C3B" w:rsidRDefault="00580C3B" w:rsidP="001A12B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80C3B" w:rsidTr="00EB5888">
        <w:trPr>
          <w:gridAfter w:val="3"/>
          <w:wAfter w:w="2838" w:type="dxa"/>
        </w:trPr>
        <w:tc>
          <w:tcPr>
            <w:tcW w:w="818" w:type="dxa"/>
          </w:tcPr>
          <w:p w:rsidR="00580C3B" w:rsidRDefault="00580C3B" w:rsidP="001A12B9">
            <w:pPr>
              <w:jc w:val="center"/>
              <w:rPr>
                <w:b/>
              </w:rPr>
            </w:pPr>
          </w:p>
          <w:p w:rsidR="00580C3B" w:rsidRDefault="00580C3B" w:rsidP="001A12B9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580C3B" w:rsidRDefault="00580C3B" w:rsidP="001A12B9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580C3B" w:rsidRDefault="00580C3B" w:rsidP="001A12B9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580C3B" w:rsidRDefault="00580C3B" w:rsidP="001A12B9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580C3B" w:rsidRDefault="00580C3B" w:rsidP="001A12B9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580C3B" w:rsidRDefault="00580C3B" w:rsidP="001A12B9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580C3B" w:rsidRDefault="00580C3B" w:rsidP="001A12B9">
            <w:pPr>
              <w:jc w:val="center"/>
              <w:rPr>
                <w:b/>
              </w:rPr>
            </w:pPr>
          </w:p>
        </w:tc>
      </w:tr>
    </w:tbl>
    <w:p w:rsidR="00EB5888" w:rsidRDefault="00EB5888" w:rsidP="001A12B9">
      <w:pPr>
        <w:jc w:val="center"/>
        <w:rPr>
          <w:b/>
        </w:rPr>
      </w:pPr>
    </w:p>
    <w:p w:rsidR="0034059A" w:rsidRDefault="0034059A" w:rsidP="001A12B9">
      <w:pPr>
        <w:jc w:val="center"/>
        <w:rPr>
          <w:b/>
        </w:rPr>
      </w:pPr>
      <w:r w:rsidRPr="0034059A">
        <w:rPr>
          <w:b/>
        </w:rPr>
        <w:t>ВАША ОЦЕНКА:________________</w:t>
      </w:r>
    </w:p>
    <w:p w:rsidR="0034059A" w:rsidRDefault="0034059A" w:rsidP="0034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C3B" w:rsidRDefault="00580C3B" w:rsidP="0034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059A" w:rsidRPr="00C13005" w:rsidRDefault="0034059A" w:rsidP="0034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E30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3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ЧЕТВЕРТЬ           ДАТА________</w:t>
      </w:r>
    </w:p>
    <w:p w:rsidR="0034059A" w:rsidRPr="00C13005" w:rsidRDefault="0034059A" w:rsidP="00340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59A" w:rsidRDefault="0034059A" w:rsidP="0034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ТЕМА: «ПРОМЕЖУТОЧНЫЙ КОНТРОЛЬ № </w:t>
      </w:r>
      <w:r w:rsidR="00CE30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34059A" w:rsidRDefault="0034059A" w:rsidP="0034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059A" w:rsidRPr="006666E3" w:rsidRDefault="00394487" w:rsidP="001A12B9">
      <w:pPr>
        <w:jc w:val="center"/>
        <w:rPr>
          <w:b/>
          <w:sz w:val="28"/>
          <w:szCs w:val="28"/>
        </w:rPr>
      </w:pPr>
      <w:r w:rsidRPr="006666E3">
        <w:rPr>
          <w:b/>
          <w:sz w:val="28"/>
          <w:szCs w:val="28"/>
        </w:rPr>
        <w:t>Заполните таблицу</w:t>
      </w:r>
      <w:r w:rsidR="006666E3" w:rsidRPr="006666E3">
        <w:rPr>
          <w:b/>
          <w:sz w:val="28"/>
          <w:szCs w:val="28"/>
        </w:rPr>
        <w:t xml:space="preserve"> 1</w:t>
      </w:r>
    </w:p>
    <w:p w:rsidR="00394487" w:rsidRDefault="00394487" w:rsidP="001A12B9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1"/>
        <w:gridCol w:w="1780"/>
        <w:gridCol w:w="1780"/>
        <w:gridCol w:w="1781"/>
        <w:gridCol w:w="1779"/>
        <w:gridCol w:w="1555"/>
      </w:tblGrid>
      <w:tr w:rsidR="00394487" w:rsidRPr="00394487" w:rsidTr="00394487">
        <w:tc>
          <w:tcPr>
            <w:tcW w:w="1531" w:type="dxa"/>
            <w:vAlign w:val="center"/>
          </w:tcPr>
          <w:p w:rsidR="00394487" w:rsidRPr="00394487" w:rsidRDefault="00394487" w:rsidP="003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Ученые</w:t>
            </w:r>
          </w:p>
        </w:tc>
        <w:tc>
          <w:tcPr>
            <w:tcW w:w="1780" w:type="dxa"/>
            <w:vAlign w:val="center"/>
          </w:tcPr>
          <w:p w:rsidR="00394487" w:rsidRPr="00394487" w:rsidRDefault="00394487" w:rsidP="003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 место рождения</w:t>
            </w:r>
          </w:p>
        </w:tc>
        <w:tc>
          <w:tcPr>
            <w:tcW w:w="1780" w:type="dxa"/>
            <w:vAlign w:val="center"/>
          </w:tcPr>
          <w:p w:rsidR="00394487" w:rsidRPr="00394487" w:rsidRDefault="00394487" w:rsidP="003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где творил</w:t>
            </w:r>
          </w:p>
        </w:tc>
        <w:tc>
          <w:tcPr>
            <w:tcW w:w="1781" w:type="dxa"/>
            <w:vAlign w:val="center"/>
          </w:tcPr>
          <w:p w:rsidR="00394487" w:rsidRPr="00394487" w:rsidRDefault="00394487" w:rsidP="003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Труды</w:t>
            </w:r>
          </w:p>
        </w:tc>
        <w:tc>
          <w:tcPr>
            <w:tcW w:w="1779" w:type="dxa"/>
            <w:vAlign w:val="center"/>
          </w:tcPr>
          <w:p w:rsidR="00394487" w:rsidRPr="00394487" w:rsidRDefault="00394487" w:rsidP="003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год смерти</w:t>
            </w:r>
          </w:p>
        </w:tc>
        <w:tc>
          <w:tcPr>
            <w:tcW w:w="1555" w:type="dxa"/>
            <w:vAlign w:val="center"/>
          </w:tcPr>
          <w:p w:rsidR="00394487" w:rsidRPr="00394487" w:rsidRDefault="00394487" w:rsidP="003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 когда отмечался юбилей</w:t>
            </w:r>
          </w:p>
        </w:tc>
      </w:tr>
      <w:tr w:rsidR="00394487" w:rsidRPr="00394487" w:rsidTr="00394487">
        <w:tc>
          <w:tcPr>
            <w:tcW w:w="1531" w:type="dxa"/>
          </w:tcPr>
          <w:p w:rsidR="00394487" w:rsidRPr="00394487" w:rsidRDefault="00394487" w:rsidP="003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94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Аль-Хорезми</w:t>
            </w:r>
            <w:proofErr w:type="gramEnd"/>
          </w:p>
        </w:tc>
        <w:tc>
          <w:tcPr>
            <w:tcW w:w="1780" w:type="dxa"/>
          </w:tcPr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87" w:rsidRPr="00394487" w:rsidTr="00394487">
        <w:tc>
          <w:tcPr>
            <w:tcW w:w="1531" w:type="dxa"/>
          </w:tcPr>
          <w:p w:rsidR="00394487" w:rsidRPr="00394487" w:rsidRDefault="00394487" w:rsidP="003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487" w:rsidRPr="00394487" w:rsidRDefault="00394487" w:rsidP="003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Аль-</w:t>
            </w:r>
            <w:proofErr w:type="spellStart"/>
            <w:r w:rsidRPr="00394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Фергани</w:t>
            </w:r>
            <w:proofErr w:type="spellEnd"/>
          </w:p>
        </w:tc>
        <w:tc>
          <w:tcPr>
            <w:tcW w:w="1780" w:type="dxa"/>
          </w:tcPr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87" w:rsidRPr="00394487" w:rsidTr="00394487">
        <w:tc>
          <w:tcPr>
            <w:tcW w:w="1531" w:type="dxa"/>
          </w:tcPr>
          <w:p w:rsidR="00394487" w:rsidRPr="00394487" w:rsidRDefault="00394487" w:rsidP="003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4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Беруни</w:t>
            </w:r>
            <w:proofErr w:type="spellEnd"/>
          </w:p>
        </w:tc>
        <w:tc>
          <w:tcPr>
            <w:tcW w:w="1780" w:type="dxa"/>
          </w:tcPr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487" w:rsidRPr="00394487" w:rsidTr="00394487">
        <w:tc>
          <w:tcPr>
            <w:tcW w:w="1531" w:type="dxa"/>
          </w:tcPr>
          <w:p w:rsidR="00394487" w:rsidRPr="00394487" w:rsidRDefault="00394487" w:rsidP="003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Авиценна</w:t>
            </w:r>
          </w:p>
        </w:tc>
        <w:tc>
          <w:tcPr>
            <w:tcW w:w="1780" w:type="dxa"/>
          </w:tcPr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94487" w:rsidRPr="00394487" w:rsidRDefault="00394487" w:rsidP="0039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487" w:rsidRDefault="00394487" w:rsidP="001A12B9">
      <w:pPr>
        <w:jc w:val="center"/>
        <w:rPr>
          <w:b/>
        </w:rPr>
      </w:pPr>
    </w:p>
    <w:p w:rsidR="00394487" w:rsidRDefault="00394487" w:rsidP="001A12B9">
      <w:pPr>
        <w:jc w:val="center"/>
        <w:rPr>
          <w:b/>
        </w:rPr>
      </w:pPr>
    </w:p>
    <w:p w:rsidR="00394487" w:rsidRDefault="006666E3" w:rsidP="001A12B9">
      <w:pPr>
        <w:jc w:val="center"/>
        <w:rPr>
          <w:b/>
        </w:rPr>
      </w:pPr>
      <w:r>
        <w:rPr>
          <w:b/>
        </w:rPr>
        <w:t>ЗАДАНИЕ 2.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192"/>
        <w:gridCol w:w="486"/>
        <w:gridCol w:w="4508"/>
      </w:tblGrid>
      <w:tr w:rsidR="00394487" w:rsidRPr="006666E3" w:rsidTr="00394487">
        <w:trPr>
          <w:trHeight w:val="268"/>
        </w:trPr>
        <w:tc>
          <w:tcPr>
            <w:tcW w:w="567" w:type="dxa"/>
          </w:tcPr>
          <w:p w:rsidR="00394487" w:rsidRPr="006666E3" w:rsidRDefault="00394487" w:rsidP="006666E3">
            <w:pPr>
              <w:jc w:val="center"/>
              <w:rPr>
                <w:b/>
                <w:sz w:val="28"/>
                <w:szCs w:val="28"/>
              </w:rPr>
            </w:pPr>
            <w:r w:rsidRPr="00666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394487" w:rsidRDefault="006666E3" w:rsidP="006666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</w:t>
            </w:r>
          </w:p>
          <w:p w:rsidR="006666E3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394487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  <w:r w:rsidRPr="006666E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08" w:type="dxa"/>
          </w:tcPr>
          <w:p w:rsidR="00394487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Бухара Х век</w:t>
            </w:r>
          </w:p>
        </w:tc>
      </w:tr>
      <w:tr w:rsidR="00394487" w:rsidRPr="006666E3" w:rsidTr="00394487">
        <w:trPr>
          <w:trHeight w:val="284"/>
        </w:trPr>
        <w:tc>
          <w:tcPr>
            <w:tcW w:w="567" w:type="dxa"/>
          </w:tcPr>
          <w:p w:rsidR="00394487" w:rsidRPr="006666E3" w:rsidRDefault="00394487" w:rsidP="006666E3">
            <w:pPr>
              <w:jc w:val="center"/>
              <w:rPr>
                <w:b/>
                <w:sz w:val="28"/>
                <w:szCs w:val="28"/>
              </w:rPr>
            </w:pPr>
            <w:r w:rsidRPr="00666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6666E3" w:rsidRPr="00394487" w:rsidRDefault="006666E3" w:rsidP="006666E3">
            <w:pPr>
              <w:tabs>
                <w:tab w:val="left" w:pos="0"/>
                <w:tab w:val="left" w:pos="5760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</w:t>
            </w:r>
          </w:p>
          <w:p w:rsidR="00394487" w:rsidRPr="006666E3" w:rsidRDefault="00394487" w:rsidP="00666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394487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  <w:r w:rsidRPr="006666E3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508" w:type="dxa"/>
          </w:tcPr>
          <w:p w:rsidR="00394487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«Место учебы»</w:t>
            </w:r>
          </w:p>
        </w:tc>
      </w:tr>
      <w:tr w:rsidR="00394487" w:rsidRPr="006666E3" w:rsidTr="00394487">
        <w:trPr>
          <w:trHeight w:val="268"/>
        </w:trPr>
        <w:tc>
          <w:tcPr>
            <w:tcW w:w="567" w:type="dxa"/>
          </w:tcPr>
          <w:p w:rsidR="00394487" w:rsidRPr="006666E3" w:rsidRDefault="00394487" w:rsidP="006666E3">
            <w:pPr>
              <w:jc w:val="center"/>
              <w:rPr>
                <w:b/>
                <w:sz w:val="28"/>
                <w:szCs w:val="28"/>
              </w:rPr>
            </w:pPr>
            <w:r w:rsidRPr="006666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92" w:type="dxa"/>
          </w:tcPr>
          <w:p w:rsidR="00394487" w:rsidRDefault="006666E3" w:rsidP="006666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Дорул</w:t>
            </w:r>
            <w:proofErr w:type="spellEnd"/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хикма</w:t>
            </w:r>
            <w:proofErr w:type="spellEnd"/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</w:t>
            </w:r>
            <w:proofErr w:type="spellEnd"/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маориф</w:t>
            </w:r>
            <w:proofErr w:type="spellEnd"/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6666E3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394487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  <w:r w:rsidRPr="006666E3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508" w:type="dxa"/>
          </w:tcPr>
          <w:p w:rsidR="00394487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Мужчина-учитель</w:t>
            </w:r>
          </w:p>
        </w:tc>
      </w:tr>
      <w:tr w:rsidR="00394487" w:rsidRPr="006666E3" w:rsidTr="00394487">
        <w:trPr>
          <w:trHeight w:val="268"/>
        </w:trPr>
        <w:tc>
          <w:tcPr>
            <w:tcW w:w="567" w:type="dxa"/>
          </w:tcPr>
          <w:p w:rsidR="00394487" w:rsidRPr="006666E3" w:rsidRDefault="00394487" w:rsidP="006666E3">
            <w:pPr>
              <w:jc w:val="center"/>
              <w:rPr>
                <w:b/>
                <w:sz w:val="28"/>
                <w:szCs w:val="28"/>
              </w:rPr>
            </w:pPr>
            <w:r w:rsidRPr="006666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92" w:type="dxa"/>
          </w:tcPr>
          <w:p w:rsidR="006666E3" w:rsidRPr="00394487" w:rsidRDefault="006666E3" w:rsidP="006666E3">
            <w:pPr>
              <w:tabs>
                <w:tab w:val="left" w:pos="0"/>
                <w:tab w:val="left" w:pos="5760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Первое медресе</w:t>
            </w:r>
          </w:p>
          <w:p w:rsidR="00394487" w:rsidRPr="006666E3" w:rsidRDefault="00394487" w:rsidP="00666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394487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  <w:r w:rsidRPr="006666E3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508" w:type="dxa"/>
          </w:tcPr>
          <w:p w:rsidR="00394487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</w:t>
            </w:r>
          </w:p>
        </w:tc>
      </w:tr>
      <w:tr w:rsidR="00394487" w:rsidRPr="006666E3" w:rsidTr="00394487">
        <w:trPr>
          <w:trHeight w:val="268"/>
        </w:trPr>
        <w:tc>
          <w:tcPr>
            <w:tcW w:w="567" w:type="dxa"/>
          </w:tcPr>
          <w:p w:rsidR="00394487" w:rsidRPr="006666E3" w:rsidRDefault="00394487" w:rsidP="006666E3">
            <w:pPr>
              <w:jc w:val="center"/>
              <w:rPr>
                <w:b/>
                <w:sz w:val="28"/>
                <w:szCs w:val="28"/>
              </w:rPr>
            </w:pPr>
            <w:r w:rsidRPr="006666E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92" w:type="dxa"/>
          </w:tcPr>
          <w:p w:rsidR="006666E3" w:rsidRPr="00394487" w:rsidRDefault="006666E3" w:rsidP="006666E3">
            <w:pPr>
              <w:tabs>
                <w:tab w:val="left" w:pos="0"/>
                <w:tab w:val="left" w:pos="5760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Отин</w:t>
            </w:r>
            <w:proofErr w:type="spellEnd"/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ойи</w:t>
            </w:r>
            <w:proofErr w:type="spellEnd"/>
          </w:p>
          <w:p w:rsidR="00394487" w:rsidRPr="006666E3" w:rsidRDefault="00394487" w:rsidP="00666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394487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  <w:r w:rsidRPr="006666E3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08" w:type="dxa"/>
          </w:tcPr>
          <w:p w:rsidR="00394487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Женщина-учитель</w:t>
            </w:r>
          </w:p>
        </w:tc>
      </w:tr>
      <w:tr w:rsidR="00394487" w:rsidRPr="006666E3" w:rsidTr="00394487">
        <w:trPr>
          <w:trHeight w:val="284"/>
        </w:trPr>
        <w:tc>
          <w:tcPr>
            <w:tcW w:w="567" w:type="dxa"/>
          </w:tcPr>
          <w:p w:rsidR="00394487" w:rsidRPr="006666E3" w:rsidRDefault="00394487" w:rsidP="006666E3">
            <w:pPr>
              <w:jc w:val="center"/>
              <w:rPr>
                <w:b/>
                <w:sz w:val="28"/>
                <w:szCs w:val="28"/>
              </w:rPr>
            </w:pPr>
            <w:r w:rsidRPr="006666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92" w:type="dxa"/>
          </w:tcPr>
          <w:p w:rsidR="006666E3" w:rsidRPr="00394487" w:rsidRDefault="006666E3" w:rsidP="006666E3">
            <w:pPr>
              <w:tabs>
                <w:tab w:val="left" w:pos="0"/>
                <w:tab w:val="left" w:pos="5760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Домла</w:t>
            </w:r>
            <w:proofErr w:type="spellEnd"/>
          </w:p>
          <w:p w:rsidR="00394487" w:rsidRPr="006666E3" w:rsidRDefault="00394487" w:rsidP="00666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394487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  <w:r w:rsidRPr="006666E3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508" w:type="dxa"/>
          </w:tcPr>
          <w:p w:rsidR="00394487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1004 год</w:t>
            </w:r>
          </w:p>
        </w:tc>
      </w:tr>
      <w:tr w:rsidR="00394487" w:rsidRPr="006666E3" w:rsidTr="00394487">
        <w:trPr>
          <w:trHeight w:val="268"/>
        </w:trPr>
        <w:tc>
          <w:tcPr>
            <w:tcW w:w="567" w:type="dxa"/>
          </w:tcPr>
          <w:p w:rsidR="00394487" w:rsidRPr="006666E3" w:rsidRDefault="00394487" w:rsidP="006666E3">
            <w:pPr>
              <w:jc w:val="center"/>
              <w:rPr>
                <w:b/>
                <w:sz w:val="28"/>
                <w:szCs w:val="28"/>
              </w:rPr>
            </w:pPr>
            <w:r w:rsidRPr="006666E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2" w:type="dxa"/>
          </w:tcPr>
          <w:p w:rsidR="00394487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Арабский алфавит</w:t>
            </w:r>
          </w:p>
        </w:tc>
        <w:tc>
          <w:tcPr>
            <w:tcW w:w="486" w:type="dxa"/>
          </w:tcPr>
          <w:p w:rsidR="00394487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  <w:r w:rsidRPr="006666E3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4508" w:type="dxa"/>
          </w:tcPr>
          <w:p w:rsidR="00394487" w:rsidRPr="006666E3" w:rsidRDefault="006666E3" w:rsidP="006666E3">
            <w:pPr>
              <w:jc w:val="center"/>
              <w:rPr>
                <w:b/>
                <w:sz w:val="28"/>
                <w:szCs w:val="28"/>
              </w:rPr>
            </w:pPr>
            <w:r w:rsidRPr="0039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«Ведущий ребенка»</w:t>
            </w:r>
          </w:p>
        </w:tc>
      </w:tr>
    </w:tbl>
    <w:p w:rsidR="00394487" w:rsidRDefault="00394487" w:rsidP="001A12B9">
      <w:pPr>
        <w:jc w:val="center"/>
        <w:rPr>
          <w:b/>
        </w:rPr>
      </w:pPr>
    </w:p>
    <w:p w:rsidR="006666E3" w:rsidRDefault="006666E3" w:rsidP="001A12B9">
      <w:pPr>
        <w:jc w:val="center"/>
        <w:rPr>
          <w:b/>
        </w:rPr>
      </w:pPr>
    </w:p>
    <w:p w:rsidR="006666E3" w:rsidRDefault="006666E3" w:rsidP="001A12B9">
      <w:pPr>
        <w:jc w:val="center"/>
        <w:rPr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48"/>
        <w:gridCol w:w="1493"/>
        <w:gridCol w:w="1493"/>
        <w:gridCol w:w="1493"/>
        <w:gridCol w:w="1493"/>
        <w:gridCol w:w="1493"/>
        <w:gridCol w:w="1493"/>
      </w:tblGrid>
      <w:tr w:rsidR="006666E3" w:rsidRPr="006666E3" w:rsidTr="006666E3">
        <w:trPr>
          <w:trHeight w:val="289"/>
        </w:trPr>
        <w:tc>
          <w:tcPr>
            <w:tcW w:w="1248" w:type="dxa"/>
          </w:tcPr>
          <w:p w:rsidR="006666E3" w:rsidRPr="006666E3" w:rsidRDefault="006666E3" w:rsidP="001A12B9">
            <w:pPr>
              <w:jc w:val="center"/>
              <w:rPr>
                <w:b/>
              </w:rPr>
            </w:pPr>
            <w:r w:rsidRPr="006666E3">
              <w:rPr>
                <w:b/>
              </w:rPr>
              <w:t>1</w:t>
            </w:r>
          </w:p>
        </w:tc>
        <w:tc>
          <w:tcPr>
            <w:tcW w:w="1493" w:type="dxa"/>
          </w:tcPr>
          <w:p w:rsidR="006666E3" w:rsidRPr="006666E3" w:rsidRDefault="006666E3" w:rsidP="001A12B9">
            <w:pPr>
              <w:jc w:val="center"/>
              <w:rPr>
                <w:b/>
              </w:rPr>
            </w:pPr>
            <w:r w:rsidRPr="006666E3">
              <w:rPr>
                <w:b/>
              </w:rPr>
              <w:t>2</w:t>
            </w:r>
          </w:p>
        </w:tc>
        <w:tc>
          <w:tcPr>
            <w:tcW w:w="1493" w:type="dxa"/>
          </w:tcPr>
          <w:p w:rsidR="006666E3" w:rsidRPr="006666E3" w:rsidRDefault="006666E3" w:rsidP="001A12B9">
            <w:pPr>
              <w:jc w:val="center"/>
              <w:rPr>
                <w:b/>
              </w:rPr>
            </w:pPr>
            <w:r w:rsidRPr="006666E3">
              <w:rPr>
                <w:b/>
              </w:rPr>
              <w:t>3</w:t>
            </w:r>
          </w:p>
        </w:tc>
        <w:tc>
          <w:tcPr>
            <w:tcW w:w="1493" w:type="dxa"/>
          </w:tcPr>
          <w:p w:rsidR="006666E3" w:rsidRPr="006666E3" w:rsidRDefault="006666E3" w:rsidP="001A12B9">
            <w:pPr>
              <w:jc w:val="center"/>
              <w:rPr>
                <w:b/>
              </w:rPr>
            </w:pPr>
            <w:r w:rsidRPr="006666E3">
              <w:rPr>
                <w:b/>
              </w:rPr>
              <w:t>4</w:t>
            </w:r>
          </w:p>
        </w:tc>
        <w:tc>
          <w:tcPr>
            <w:tcW w:w="1493" w:type="dxa"/>
          </w:tcPr>
          <w:p w:rsidR="006666E3" w:rsidRPr="006666E3" w:rsidRDefault="006666E3" w:rsidP="001A12B9">
            <w:pPr>
              <w:jc w:val="center"/>
              <w:rPr>
                <w:b/>
              </w:rPr>
            </w:pPr>
            <w:r w:rsidRPr="006666E3">
              <w:rPr>
                <w:b/>
              </w:rPr>
              <w:t>5</w:t>
            </w:r>
          </w:p>
        </w:tc>
        <w:tc>
          <w:tcPr>
            <w:tcW w:w="1493" w:type="dxa"/>
          </w:tcPr>
          <w:p w:rsidR="006666E3" w:rsidRPr="006666E3" w:rsidRDefault="006666E3" w:rsidP="001A12B9">
            <w:pPr>
              <w:jc w:val="center"/>
              <w:rPr>
                <w:b/>
              </w:rPr>
            </w:pPr>
            <w:r w:rsidRPr="006666E3">
              <w:rPr>
                <w:b/>
              </w:rPr>
              <w:t>6</w:t>
            </w:r>
          </w:p>
        </w:tc>
        <w:tc>
          <w:tcPr>
            <w:tcW w:w="1493" w:type="dxa"/>
          </w:tcPr>
          <w:p w:rsidR="006666E3" w:rsidRPr="006666E3" w:rsidRDefault="006666E3" w:rsidP="001A12B9">
            <w:pPr>
              <w:jc w:val="center"/>
              <w:rPr>
                <w:b/>
              </w:rPr>
            </w:pPr>
            <w:r w:rsidRPr="006666E3">
              <w:rPr>
                <w:b/>
              </w:rPr>
              <w:t>7</w:t>
            </w:r>
          </w:p>
        </w:tc>
      </w:tr>
      <w:tr w:rsidR="006666E3" w:rsidRPr="006666E3" w:rsidTr="006666E3">
        <w:trPr>
          <w:trHeight w:val="307"/>
        </w:trPr>
        <w:tc>
          <w:tcPr>
            <w:tcW w:w="1248" w:type="dxa"/>
          </w:tcPr>
          <w:p w:rsidR="006666E3" w:rsidRDefault="006666E3" w:rsidP="001A12B9">
            <w:pPr>
              <w:jc w:val="center"/>
              <w:rPr>
                <w:b/>
              </w:rPr>
            </w:pPr>
          </w:p>
          <w:p w:rsidR="006666E3" w:rsidRPr="006666E3" w:rsidRDefault="006666E3" w:rsidP="001A12B9">
            <w:pPr>
              <w:jc w:val="center"/>
              <w:rPr>
                <w:b/>
              </w:rPr>
            </w:pPr>
          </w:p>
        </w:tc>
        <w:tc>
          <w:tcPr>
            <w:tcW w:w="1493" w:type="dxa"/>
          </w:tcPr>
          <w:p w:rsidR="006666E3" w:rsidRPr="006666E3" w:rsidRDefault="006666E3" w:rsidP="001A12B9">
            <w:pPr>
              <w:jc w:val="center"/>
              <w:rPr>
                <w:b/>
              </w:rPr>
            </w:pPr>
          </w:p>
        </w:tc>
        <w:tc>
          <w:tcPr>
            <w:tcW w:w="1493" w:type="dxa"/>
          </w:tcPr>
          <w:p w:rsidR="006666E3" w:rsidRPr="006666E3" w:rsidRDefault="006666E3" w:rsidP="001A12B9">
            <w:pPr>
              <w:jc w:val="center"/>
              <w:rPr>
                <w:b/>
              </w:rPr>
            </w:pPr>
          </w:p>
        </w:tc>
        <w:tc>
          <w:tcPr>
            <w:tcW w:w="1493" w:type="dxa"/>
          </w:tcPr>
          <w:p w:rsidR="006666E3" w:rsidRPr="006666E3" w:rsidRDefault="006666E3" w:rsidP="001A12B9">
            <w:pPr>
              <w:jc w:val="center"/>
              <w:rPr>
                <w:b/>
              </w:rPr>
            </w:pPr>
          </w:p>
        </w:tc>
        <w:tc>
          <w:tcPr>
            <w:tcW w:w="1493" w:type="dxa"/>
          </w:tcPr>
          <w:p w:rsidR="006666E3" w:rsidRPr="006666E3" w:rsidRDefault="006666E3" w:rsidP="001A12B9">
            <w:pPr>
              <w:jc w:val="center"/>
              <w:rPr>
                <w:b/>
              </w:rPr>
            </w:pPr>
          </w:p>
        </w:tc>
        <w:tc>
          <w:tcPr>
            <w:tcW w:w="1493" w:type="dxa"/>
          </w:tcPr>
          <w:p w:rsidR="006666E3" w:rsidRPr="006666E3" w:rsidRDefault="006666E3" w:rsidP="001A12B9">
            <w:pPr>
              <w:jc w:val="center"/>
              <w:rPr>
                <w:b/>
              </w:rPr>
            </w:pPr>
          </w:p>
        </w:tc>
        <w:tc>
          <w:tcPr>
            <w:tcW w:w="1493" w:type="dxa"/>
          </w:tcPr>
          <w:p w:rsidR="006666E3" w:rsidRPr="006666E3" w:rsidRDefault="006666E3" w:rsidP="001A12B9">
            <w:pPr>
              <w:jc w:val="center"/>
              <w:rPr>
                <w:b/>
              </w:rPr>
            </w:pPr>
          </w:p>
        </w:tc>
      </w:tr>
    </w:tbl>
    <w:p w:rsidR="006666E3" w:rsidRPr="006666E3" w:rsidRDefault="006666E3" w:rsidP="001A12B9">
      <w:pPr>
        <w:jc w:val="center"/>
        <w:rPr>
          <w:b/>
        </w:rPr>
      </w:pPr>
    </w:p>
    <w:p w:rsidR="006666E3" w:rsidRDefault="006666E3" w:rsidP="001A12B9">
      <w:pPr>
        <w:jc w:val="center"/>
        <w:rPr>
          <w:b/>
        </w:rPr>
      </w:pPr>
    </w:p>
    <w:p w:rsidR="006666E3" w:rsidRDefault="006666E3" w:rsidP="001A12B9">
      <w:pPr>
        <w:jc w:val="center"/>
        <w:rPr>
          <w:b/>
        </w:rPr>
      </w:pPr>
    </w:p>
    <w:p w:rsidR="001871D4" w:rsidRDefault="001871D4" w:rsidP="001A12B9">
      <w:pPr>
        <w:jc w:val="center"/>
        <w:rPr>
          <w:b/>
        </w:rPr>
      </w:pPr>
      <w:r>
        <w:rPr>
          <w:b/>
        </w:rPr>
        <w:t>ВАША ОЦЕНКА:___________________</w:t>
      </w:r>
    </w:p>
    <w:p w:rsidR="001871D4" w:rsidRDefault="001871D4" w:rsidP="001A12B9">
      <w:pPr>
        <w:jc w:val="center"/>
        <w:rPr>
          <w:b/>
        </w:rPr>
      </w:pPr>
    </w:p>
    <w:p w:rsidR="001871D4" w:rsidRPr="00C13005" w:rsidRDefault="001871D4" w:rsidP="0018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03E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ЧЕТВЕРТЬ           ДАТА________</w:t>
      </w:r>
    </w:p>
    <w:p w:rsidR="001871D4" w:rsidRPr="00C13005" w:rsidRDefault="001871D4" w:rsidP="00187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1D4" w:rsidRDefault="001871D4" w:rsidP="0018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«ПРОМЕЖУТОЧНЫЙ КОНТРОЛЬ №</w:t>
      </w:r>
      <w:r w:rsidR="006666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».</w:t>
      </w:r>
    </w:p>
    <w:p w:rsidR="000E21C3" w:rsidRDefault="000E21C3" w:rsidP="0018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871D4" w:rsidRDefault="001871D4" w:rsidP="0018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Это слово с греческого означает «ведущий ребенка»: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 Учитель   В. педагог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</w:t>
      </w:r>
      <w:proofErr w:type="spell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Домла</w:t>
      </w:r>
      <w:proofErr w:type="spell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студент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Когда арабы ввели в Средней Азии свой алфавит?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5 век   В. 6 век   С. 7 век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8 век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Сколько лет студенты обучались в медресе? 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5-7    В. 7-12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4-7   Д. 9-10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 каком городе Средней Азии и когда было открыто первое медресе?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А.Самарканд</w:t>
      </w:r>
      <w:proofErr w:type="spell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век   В. Карши 9 век   С.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шкент 11 век   Д. Бухара 10 век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В каком году и где была открыта Академия </w:t>
      </w:r>
      <w:proofErr w:type="spellStart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Маъмуна</w:t>
      </w:r>
      <w:proofErr w:type="spellEnd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Хорезм, 1004 год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 Термез, 1207 год  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Шахрисабз</w:t>
      </w:r>
      <w:proofErr w:type="spell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1300 год   Д. Самарканд,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1096 год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Это совокупность знаний обо всем мире: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мировоззрение   В. Наука 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Дисциплина   Д. предмет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 какой период наука и культура в Средней Азии достигла расцвета?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А. 7-8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 В. 8-9 век   С. 9-12 века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12-13 века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Кто из среднеазиатских ученых является основателем алгебры?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gram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Аль-Хорезми</w:t>
      </w:r>
      <w:proofErr w:type="gram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 Улугбек   С. </w:t>
      </w:r>
      <w:proofErr w:type="spell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Беруни</w:t>
      </w:r>
      <w:proofErr w:type="spell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Аль-</w:t>
      </w:r>
      <w:proofErr w:type="spell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</w:t>
      </w:r>
      <w:proofErr w:type="spellEnd"/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Как называется самая известная книга Авиценны? 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А. «Индия»    В. «Геологи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   С. «Канон врачебной науки»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«Справочник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начинающего врача»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Сколько звезд открыл и описал Улугбек? 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А. 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  В. 1019   С. 1034   Д. 1018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Кто из европейских ученых доказал, что центром мироздания 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Солнце?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Г.Галилей</w:t>
      </w:r>
      <w:proofErr w:type="spell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 </w:t>
      </w:r>
      <w:proofErr w:type="spell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Н.Коперник</w:t>
      </w:r>
      <w:proofErr w:type="spell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</w:t>
      </w:r>
      <w:proofErr w:type="spell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руно</w:t>
      </w:r>
      <w:proofErr w:type="spell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Харрис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В каком году в Ташкенте был открыт комплекс «Памяти 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жертв репрессий»?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2005   В. 2006   С. 2000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2003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В каком году были проведены первые олимпийские игры? 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776 г. до н.э.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 800 г. до н.э.    С. 996 г. до н.э.   Д. 678 г. до н.э.</w:t>
      </w:r>
      <w:proofErr w:type="gramEnd"/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В каком году Кир 2 перешел </w:t>
      </w:r>
      <w:proofErr w:type="gramStart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Амударью</w:t>
      </w:r>
      <w:proofErr w:type="gramEnd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чтобы подчинить </w:t>
      </w:r>
      <w:proofErr w:type="spellStart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массагетов</w:t>
      </w:r>
      <w:proofErr w:type="spellEnd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А. 560 г. до н.э.   В. 570 г. до н.э.   С. 5 10 г. до н.э.   Д. 530 г. до н.э.</w:t>
      </w:r>
      <w:proofErr w:type="gramEnd"/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proofErr w:type="gramStart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Армию</w:t>
      </w:r>
      <w:proofErr w:type="gramEnd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какого персидского правителя пастух Ширак завел в пустыню?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Кир 2    В. Дарий 3   С. Дарий 1   Д. Кир 1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Это слово с </w:t>
      </w:r>
      <w:proofErr w:type="gramStart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греческого</w:t>
      </w:r>
      <w:proofErr w:type="gramEnd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означает «земля, которая за рекой»: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Герат  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Маверанахр</w:t>
      </w:r>
      <w:proofErr w:type="spell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Термез   Д. Хорасан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17. В каком году арабы установили власть в Средней Азии?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 700   В. 710   С. 715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720</w:t>
      </w:r>
    </w:p>
    <w:p w:rsidR="00B26CE5" w:rsidRPr="000E21C3" w:rsidRDefault="00B26CE5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Настоящее имя </w:t>
      </w:r>
      <w:proofErr w:type="spellStart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Муканны</w:t>
      </w:r>
      <w:proofErr w:type="spellEnd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Хикмат</w:t>
      </w:r>
      <w:proofErr w:type="spell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мибн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</w:t>
      </w:r>
      <w:proofErr w:type="spellEnd"/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Хусейн ибн </w:t>
      </w:r>
      <w:proofErr w:type="spell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</w:t>
      </w:r>
      <w:proofErr w:type="spell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</w:t>
      </w:r>
      <w:proofErr w:type="spell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Харун</w:t>
      </w:r>
      <w:proofErr w:type="spell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ар-Рашид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Кто является основателем </w:t>
      </w:r>
      <w:proofErr w:type="gramStart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монгольского</w:t>
      </w:r>
      <w:proofErr w:type="gramEnd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гсоударства</w:t>
      </w:r>
      <w:proofErr w:type="spellEnd"/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Чагатай</w:t>
      </w:r>
      <w:proofErr w:type="spell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 </w:t>
      </w:r>
      <w:proofErr w:type="spell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Угэдэй</w:t>
      </w:r>
      <w:proofErr w:type="spell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Мангуберды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Чингизхан</w:t>
      </w:r>
      <w:proofErr w:type="spellEnd"/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20. Укажите дату рождения Тимура?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9 апреля 1336 год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 8 февраля 1337 год   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С. 10 марта 1335 год   Д. 11 мая 1337 год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Из какого клана происходил Тимур: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курейш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барлас</w:t>
      </w:r>
      <w:proofErr w:type="spellEnd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монгол   Д. </w:t>
      </w:r>
      <w:proofErr w:type="spellStart"/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узбий</w:t>
      </w:r>
      <w:proofErr w:type="spellEnd"/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Столица государства  Тимура?</w:t>
      </w:r>
    </w:p>
    <w:p w:rsid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Бухар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Шахрисабз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Самарканд</w:t>
      </w:r>
      <w:r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Термез</w:t>
      </w:r>
    </w:p>
    <w:p w:rsidR="000E21C3" w:rsidRPr="000E21C3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E55601" w:rsidRDefault="000E21C3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5601"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Кто из среднеазиатских ученых является основателем алгебры?</w:t>
      </w:r>
    </w:p>
    <w:p w:rsidR="000E21C3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21C3"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gramStart"/>
      <w:r w:rsidR="000E21C3"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Аль-Хорезми</w:t>
      </w:r>
      <w:proofErr w:type="gramEnd"/>
      <w:r w:rsidR="000E21C3"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 Улугбек   С. </w:t>
      </w:r>
      <w:proofErr w:type="spellStart"/>
      <w:r w:rsidR="000E21C3"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Беруни</w:t>
      </w:r>
      <w:proofErr w:type="spellEnd"/>
      <w:r w:rsidR="000E21C3"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Аль-</w:t>
      </w:r>
      <w:proofErr w:type="spellStart"/>
      <w:r w:rsidR="000E21C3"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</w:t>
      </w:r>
      <w:proofErr w:type="spellEnd"/>
    </w:p>
    <w:p w:rsidR="00E55601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E55601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24</w:t>
      </w:r>
      <w:r w:rsidR="000E21C3"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 называется самая известная книга Авиценны? </w:t>
      </w:r>
    </w:p>
    <w:p w:rsidR="00E55601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21C3"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А. «Индия»    В. «Геологи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   С. «Канон врачебной науки»</w:t>
      </w:r>
    </w:p>
    <w:p w:rsidR="000E21C3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21C3"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«Справочник начинающего врача»</w:t>
      </w:r>
    </w:p>
    <w:p w:rsidR="00E55601" w:rsidRPr="000E21C3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E55601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0E21C3"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каком году отмечено 660-летие Тимура? </w:t>
      </w:r>
    </w:p>
    <w:p w:rsidR="000E21C3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21C3"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А. 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  В. 1997   С. 1993   Д. 1996</w:t>
      </w:r>
    </w:p>
    <w:p w:rsidR="00E55601" w:rsidRPr="000E21C3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E55601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26</w:t>
      </w:r>
      <w:r w:rsidR="000E21C3"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каком году родился Навои?</w:t>
      </w:r>
    </w:p>
    <w:p w:rsidR="000E21C3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 1443   В. 1441</w:t>
      </w:r>
      <w:r w:rsidR="000E21C3"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1445   Д. 1446</w:t>
      </w:r>
    </w:p>
    <w:p w:rsidR="00E55601" w:rsidRPr="000E21C3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E55601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21C3"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E21C3"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каком году в Ташкенте был открыт музей  «Памяти жертв репрессий»?</w:t>
      </w:r>
    </w:p>
    <w:p w:rsidR="000E21C3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21C3"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>А.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  В. 2006   С. 2000   Д. 2002</w:t>
      </w:r>
    </w:p>
    <w:p w:rsidR="00E55601" w:rsidRPr="000E21C3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E55601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28</w:t>
      </w:r>
      <w:r w:rsidR="000E21C3"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Когда был основан Самарканд?</w:t>
      </w:r>
    </w:p>
    <w:p w:rsidR="000E21C3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8-7 в.. до н.э.</w:t>
      </w:r>
      <w:r w:rsidR="000E21C3"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 10-9 в. до н.э.    С. 6-5 в. до н.э.   Д. 5-4 в. до н.э.</w:t>
      </w:r>
      <w:proofErr w:type="gramEnd"/>
    </w:p>
    <w:p w:rsidR="00E55601" w:rsidRPr="000E21C3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E55601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0E21C3"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0E21C3"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  <w:proofErr w:type="gramEnd"/>
      <w:r w:rsidR="000E21C3"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какого города переводится как «место на краю пропасти»?</w:t>
      </w:r>
    </w:p>
    <w:p w:rsidR="000E21C3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 Термез</w:t>
      </w:r>
      <w:r w:rsidR="000E21C3"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 Карши   С. Самарканд   Д. Бухара</w:t>
      </w:r>
    </w:p>
    <w:p w:rsidR="00E55601" w:rsidRPr="000E21C3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C3" w:rsidRPr="00E55601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30</w:t>
      </w:r>
      <w:r w:rsidR="000E21C3"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0E21C3"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  <w:proofErr w:type="gramEnd"/>
      <w:r w:rsidR="000E21C3" w:rsidRPr="00E5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какого города переводится как «луг, лужайка»? </w:t>
      </w:r>
    </w:p>
    <w:p w:rsidR="000E21C3" w:rsidRDefault="00E55601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21C3"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Термез   В. Карши   С. Маргилан</w:t>
      </w:r>
      <w:r w:rsidR="000E21C3" w:rsidRPr="000E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Бухара</w:t>
      </w:r>
    </w:p>
    <w:p w:rsidR="008C249F" w:rsidRDefault="008C249F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F" w:rsidRDefault="008C249F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F" w:rsidRDefault="008C249F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F" w:rsidRPr="000E21C3" w:rsidRDefault="008C249F" w:rsidP="000E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95"/>
        <w:gridCol w:w="1038"/>
        <w:gridCol w:w="1038"/>
        <w:gridCol w:w="1038"/>
        <w:gridCol w:w="1038"/>
        <w:gridCol w:w="1038"/>
        <w:gridCol w:w="1038"/>
        <w:gridCol w:w="1038"/>
        <w:gridCol w:w="1039"/>
        <w:gridCol w:w="1039"/>
      </w:tblGrid>
      <w:tr w:rsidR="00E55601" w:rsidTr="00E55601">
        <w:trPr>
          <w:trHeight w:val="351"/>
        </w:trPr>
        <w:tc>
          <w:tcPr>
            <w:tcW w:w="795" w:type="dxa"/>
          </w:tcPr>
          <w:p w:rsidR="00E55601" w:rsidRDefault="00403E55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6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39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39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55601" w:rsidTr="00E55601">
        <w:trPr>
          <w:trHeight w:val="351"/>
        </w:trPr>
        <w:tc>
          <w:tcPr>
            <w:tcW w:w="795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01" w:rsidTr="00E55601">
        <w:trPr>
          <w:trHeight w:val="334"/>
        </w:trPr>
        <w:tc>
          <w:tcPr>
            <w:tcW w:w="795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39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39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55601" w:rsidTr="00E55601">
        <w:trPr>
          <w:trHeight w:val="351"/>
        </w:trPr>
        <w:tc>
          <w:tcPr>
            <w:tcW w:w="795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01" w:rsidTr="00E55601">
        <w:trPr>
          <w:trHeight w:val="351"/>
        </w:trPr>
        <w:tc>
          <w:tcPr>
            <w:tcW w:w="795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39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39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E55601" w:rsidTr="00E55601">
        <w:trPr>
          <w:trHeight w:val="351"/>
        </w:trPr>
        <w:tc>
          <w:tcPr>
            <w:tcW w:w="795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55601" w:rsidRDefault="00E55601" w:rsidP="001A12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6A04" w:rsidRDefault="00636A04" w:rsidP="001A12B9">
      <w:pPr>
        <w:jc w:val="center"/>
        <w:rPr>
          <w:b/>
          <w:sz w:val="28"/>
          <w:szCs w:val="28"/>
        </w:rPr>
      </w:pPr>
    </w:p>
    <w:p w:rsidR="001871D4" w:rsidRDefault="00636A04" w:rsidP="001A1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ВАША ОЦЕНКА_______________________________</w:t>
      </w:r>
    </w:p>
    <w:p w:rsidR="00636A04" w:rsidRDefault="00636A04" w:rsidP="0063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1569" w:rsidRDefault="008A1569" w:rsidP="0063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1569" w:rsidRDefault="008A1569" w:rsidP="0063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55601" w:rsidRDefault="00E55601" w:rsidP="0063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55601" w:rsidRDefault="00E55601" w:rsidP="0063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55601" w:rsidRDefault="00E55601" w:rsidP="0063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6A04" w:rsidRDefault="00636A04" w:rsidP="0063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6A04" w:rsidRPr="00C13005" w:rsidRDefault="00636A04" w:rsidP="0063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661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E55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="004661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ЧЕТВЕРТЬ   </w:t>
      </w:r>
      <w:r w:rsidR="00E55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ДАТА________</w:t>
      </w:r>
    </w:p>
    <w:p w:rsidR="00636A04" w:rsidRPr="00C13005" w:rsidRDefault="00636A04" w:rsidP="00636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04" w:rsidRDefault="00636A04" w:rsidP="0063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ТЕМА: «ПРОМЕЖУТОЧНЫЙ КОНТРОЛЬ № </w:t>
      </w:r>
      <w:r w:rsidR="00E55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8C486D" w:rsidRDefault="008C486D" w:rsidP="0063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486D" w:rsidRDefault="008C486D" w:rsidP="0063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486D" w:rsidRPr="008C486D" w:rsidRDefault="008C486D" w:rsidP="0063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486D" w:rsidRPr="008C486D" w:rsidRDefault="008C486D" w:rsidP="008C486D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дату принятия закона о «государственном суверенитете </w:t>
      </w:r>
    </w:p>
    <w:p w:rsidR="008C486D" w:rsidRPr="008C486D" w:rsidRDefault="008C486D" w:rsidP="008C486D">
      <w:pPr>
        <w:pStyle w:val="a3"/>
        <w:spacing w:after="0" w:line="240" w:lineRule="auto"/>
        <w:ind w:left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Узбекской ССР»: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31 августа 1989 год   В. 20 июня 1990 год  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15 сентября 1991 год  Д. 12 октября 1992 год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Укажите дату начала Первой мировой войны: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1913 год   В. 1914 год  С. 1915 год   Д. 1916 год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дату принятия государственной независимости </w:t>
      </w:r>
    </w:p>
    <w:p w:rsidR="008C486D" w:rsidRPr="008C486D" w:rsidRDefault="008C486D" w:rsidP="008C486D">
      <w:pPr>
        <w:spacing w:after="0" w:line="240" w:lineRule="auto"/>
        <w:ind w:left="3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Республики Узбекистан: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31 августа 1991 года;  В. 8 декабря 1992 года;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18 ноября 1992 года;   Д. 26 февраля 1993 год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 каком году была построена Статуя Свободы?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1886 год  В. 1887 год   С. 1888 год  Д. 1889 год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Укажите дату принятия государственного языка Республики Узбекистан: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25 августа 1991 года;  В. 8 декабря 1992 года;  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 октября 1989 года;   Д. 26 февраля 1993 год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Укажите дату принятия государственного герба Республики Узбекистан: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18 ноября 1992 года   В. 31 августа 1991 года 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21 октября 1989 года   Д. 2 июля 1992 год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Укажите дату принятия государственного флага Республики Узбекистан: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18 ноября 1991 года   В. 31 августа 1991 года  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21 октября 1989 года   Д. 2 июля 1992 год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F" w:rsidRPr="008C486D" w:rsidRDefault="008C249F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Кто из российских императоров издал в 1916 году указ о 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мобилизации населения Туркестанского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 для тыловых работ: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Николай </w:t>
      </w:r>
      <w:r w:rsidRPr="008C4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 Александр </w:t>
      </w:r>
      <w:r w:rsidRPr="008C4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Петр </w:t>
      </w:r>
      <w:r w:rsidRPr="008C4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Д. Иван Грозный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Укажите дату принятия государственного гимна Республики Узбекистан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18 ноября 1992 года   В. 31 августа 1991 года   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С. 10 декабря 1992  года   Д. 2 июля 1992 год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Когда началась Вторая мировая война: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1939 год  В. 1940 год  С. 1941 год  Д. 1942 год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Когда в стране прошли первые выборы Президента 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независимого Узбекистана: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29 декабря 1991 года;  В. 8 декабря 1992 года;  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 октября 1989 года;   Д. 26 февраля 1993 год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В какой военно-политический союз входили Англия, Франция и Россия?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Тройственный союз   В. Союз Четверки  С. Антанта   Д. Триада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Какая страна получила от Первой мировой войны огромные прибыли?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Англия  В. Канада   С. Португалия  Д. США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Организация ООН по защите детей: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ЮНЕСКО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 ЮНИСЕФ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МВФ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15. Организация ООН по культуре, науке и образованию: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ЮНЕСКО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ЮНИСЕФ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ВТО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МВФ</w:t>
      </w:r>
    </w:p>
    <w:p w:rsidR="00636A04" w:rsidRDefault="00636A04" w:rsidP="0063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3E55" w:rsidRPr="00403E55" w:rsidRDefault="00403E55" w:rsidP="0040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E55" w:rsidRPr="00403E55" w:rsidRDefault="008C486D" w:rsidP="0040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4"/>
        <w:tblW w:w="10160" w:type="dxa"/>
        <w:tblInd w:w="250" w:type="dxa"/>
        <w:tblLook w:val="04A0" w:firstRow="1" w:lastRow="0" w:firstColumn="1" w:lastColumn="0" w:noHBand="0" w:noVBand="1"/>
      </w:tblPr>
      <w:tblGrid>
        <w:gridCol w:w="44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D85EC9" w:rsidTr="008C486D">
        <w:trPr>
          <w:trHeight w:val="481"/>
        </w:trPr>
        <w:tc>
          <w:tcPr>
            <w:tcW w:w="444" w:type="dxa"/>
          </w:tcPr>
          <w:p w:rsidR="00D85EC9" w:rsidRDefault="007E3820" w:rsidP="00636A04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4" w:type="dxa"/>
          </w:tcPr>
          <w:p w:rsidR="00D85EC9" w:rsidRDefault="00D85EC9" w:rsidP="00B26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94" w:type="dxa"/>
          </w:tcPr>
          <w:p w:rsidR="00D85EC9" w:rsidRDefault="00D85EC9" w:rsidP="00B26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94" w:type="dxa"/>
          </w:tcPr>
          <w:p w:rsidR="00D85EC9" w:rsidRDefault="00D85EC9" w:rsidP="00B26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94" w:type="dxa"/>
          </w:tcPr>
          <w:p w:rsidR="00D85EC9" w:rsidRDefault="00D85EC9" w:rsidP="00B26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94" w:type="dxa"/>
          </w:tcPr>
          <w:p w:rsidR="00D85EC9" w:rsidRDefault="00D85EC9" w:rsidP="00B26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85EC9" w:rsidTr="008C486D">
        <w:trPr>
          <w:trHeight w:val="481"/>
        </w:trPr>
        <w:tc>
          <w:tcPr>
            <w:tcW w:w="44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D85EC9" w:rsidRDefault="00D85EC9" w:rsidP="00636A04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D85EC9" w:rsidRDefault="00D85EC9" w:rsidP="00B2693F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D85EC9" w:rsidRDefault="00D85EC9" w:rsidP="00B2693F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D85EC9" w:rsidRDefault="00D85EC9" w:rsidP="00B2693F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D85EC9" w:rsidRDefault="00D85EC9" w:rsidP="00B2693F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D85EC9" w:rsidRDefault="00D85EC9" w:rsidP="00B2693F">
            <w:pPr>
              <w:rPr>
                <w:b/>
                <w:sz w:val="28"/>
                <w:szCs w:val="28"/>
              </w:rPr>
            </w:pPr>
          </w:p>
        </w:tc>
      </w:tr>
    </w:tbl>
    <w:p w:rsidR="007E3820" w:rsidRDefault="00D85EC9" w:rsidP="00636A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C486D" w:rsidRDefault="007E3820" w:rsidP="00636A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C486D" w:rsidRDefault="008C486D" w:rsidP="00636A04">
      <w:pPr>
        <w:spacing w:after="0" w:line="240" w:lineRule="auto"/>
        <w:rPr>
          <w:b/>
          <w:sz w:val="28"/>
          <w:szCs w:val="28"/>
        </w:rPr>
      </w:pPr>
    </w:p>
    <w:p w:rsidR="00D85EC9" w:rsidRDefault="00D85EC9" w:rsidP="008C48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ВАША ОЦЕНКА______________</w:t>
      </w:r>
    </w:p>
    <w:p w:rsidR="00466126" w:rsidRDefault="00466126" w:rsidP="00466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6126" w:rsidRDefault="00466126" w:rsidP="00466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486D" w:rsidRDefault="008C486D" w:rsidP="00466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486D" w:rsidRDefault="008C486D" w:rsidP="00466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486D" w:rsidRDefault="008C486D" w:rsidP="00466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486D" w:rsidRDefault="008C486D" w:rsidP="00466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486D" w:rsidRDefault="008C486D" w:rsidP="00466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6126" w:rsidRPr="00C13005" w:rsidRDefault="00466126" w:rsidP="00466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4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ЧЕТВЕРТЬ           ДАТА________</w:t>
      </w:r>
    </w:p>
    <w:p w:rsidR="00466126" w:rsidRPr="00C13005" w:rsidRDefault="00466126" w:rsidP="00466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126" w:rsidRDefault="00466126" w:rsidP="00466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ТЕМА: «ПРОМЕЖУТОЧНЫЙ КОНТРОЛЬ № </w:t>
      </w:r>
      <w:r w:rsidR="008C48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C1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466126" w:rsidRDefault="00466126" w:rsidP="00636A04">
      <w:pPr>
        <w:spacing w:after="0" w:line="240" w:lineRule="auto"/>
        <w:rPr>
          <w:b/>
          <w:sz w:val="28"/>
          <w:szCs w:val="28"/>
        </w:rPr>
      </w:pPr>
    </w:p>
    <w:p w:rsidR="001D6943" w:rsidRPr="008C486D" w:rsidRDefault="008C486D" w:rsidP="007225E4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left="75"/>
        <w:rPr>
          <w:rFonts w:ascii="Century Schoolbook" w:eastAsia="Times New Roman" w:hAnsi="Century Schoolbook" w:cs="Century Schoolbook"/>
          <w:b/>
          <w:i/>
          <w:iCs/>
          <w:spacing w:val="-10"/>
          <w:sz w:val="28"/>
          <w:szCs w:val="28"/>
          <w:lang w:eastAsia="ru-RU"/>
        </w:rPr>
      </w:pPr>
      <w:r w:rsidRPr="008C486D">
        <w:rPr>
          <w:b/>
          <w:sz w:val="28"/>
          <w:szCs w:val="28"/>
        </w:rPr>
        <w:t xml:space="preserve"> 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Наука, изучающая прошлое по материальным источникам: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антропология;    В. археология;    С. хронология;   Д. нумизматика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 называется начало истории человечества?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каменный век;    В. Век железа;    С. Бронзовый век;    Д. Неолит</w:t>
      </w:r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E5" w:rsidRPr="00B26CE5" w:rsidRDefault="008C486D" w:rsidP="00B26CE5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наука, которая определяет время исторических событий</w:t>
      </w:r>
    </w:p>
    <w:p w:rsidR="008C486D" w:rsidRPr="00B26CE5" w:rsidRDefault="008C486D" w:rsidP="00B26CE5">
      <w:pPr>
        <w:pStyle w:val="a3"/>
        <w:spacing w:after="0" w:line="240" w:lineRule="auto"/>
        <w:ind w:left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явлений: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летопись;   В. хронология;    С. </w:t>
      </w:r>
      <w:proofErr w:type="spellStart"/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календарология</w:t>
      </w:r>
      <w:proofErr w:type="spellEnd"/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;   Д. антропология</w:t>
      </w:r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Кто ввел в использование Григорианский календарь?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Цезарь;    В. Клеопатра    С. Папа Григорий;   Д. Александр Македонский </w:t>
      </w:r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Сколько месяцев в году?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12;</w:t>
      </w:r>
      <w:r w:rsidR="00B2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 11; </w:t>
      </w:r>
      <w:r w:rsidR="00B2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С. 13;   Д. 14</w:t>
      </w:r>
    </w:p>
    <w:p w:rsidR="00B26CE5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Укажите вариант, в котором перечислены только материальные источники: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орудия труда, книга, колодец;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В. украшения, наскальные рисунки, стрела и лук;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Орудие труда, посуду, остатки домашней утвари;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указы правителя, наскальные рисунки, орудия труда.</w:t>
      </w:r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Что такое хиджра?</w:t>
      </w: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христианское летоисчисление;    В. Мусульманский календарь;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Календарь майя;     Д. Календарь инков</w:t>
      </w:r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«Сила в справедливости» – это девиз:</w:t>
      </w:r>
    </w:p>
    <w:p w:rsidR="00B26CE5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Амира Тимура;   В. Улугбека;  </w:t>
      </w:r>
    </w:p>
    <w:p w:rsid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Алишера Навои;  Д. </w:t>
      </w:r>
      <w:proofErr w:type="spellStart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Джалолиддина</w:t>
      </w:r>
      <w:proofErr w:type="spellEnd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Мангуберды</w:t>
      </w:r>
      <w:proofErr w:type="spellEnd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Как называлось первое механическое веретено?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«Ракета»; В. «Дженни»; С. «Милли»; Д. «Джек»</w:t>
      </w:r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Что создал Роберт Фултон в 1806 году: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самолет; В. ткацкий станок; С. Железную дорогу; Д. пароход</w:t>
      </w:r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Укажите дату открытия Америки?</w:t>
      </w:r>
    </w:p>
    <w:p w:rsidR="00B26CE5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12 октября 1492 г.; В. 10 августа 1345 г.;</w:t>
      </w:r>
    </w:p>
    <w:p w:rsid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15 января 1569 г.; Д. 25 ноября 1460 г.</w:t>
      </w:r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какую эпоху  человек изобрел лук и стрелы?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Палеолит;    В. Мезолит;   С. Энеолит;   Д. Неолит.</w:t>
      </w:r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E5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Какой греческий ученый в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веке нашей эры сумел измерить</w:t>
      </w:r>
    </w:p>
    <w:p w:rsidR="008C249F" w:rsidRDefault="008C249F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6D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C486D"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величину </w:t>
      </w:r>
      <w:r w:rsid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C486D"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Земли?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Аристотель;   В. Эратосфен;    С. Демосфен;  Д. Платон.</w:t>
      </w:r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Это слово с греческого означает «ведущий ребенка»: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Учитель   В. педагог   С. </w:t>
      </w:r>
      <w:proofErr w:type="spellStart"/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Домла</w:t>
      </w:r>
      <w:proofErr w:type="spellEnd"/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студент</w:t>
      </w:r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Это совокупность знаний обо всем мире: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мировоззрение   В. наука  С. Дисциплина   Д. предмет</w:t>
      </w:r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В каком году были проведены первые олимпийские игры? </w:t>
      </w:r>
    </w:p>
    <w:p w:rsid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А. 776 г. до н.э.   В. 800 г. до н.э.    С. 996 г. до н.э.   Д. 678 г. до н.э.</w:t>
      </w:r>
      <w:proofErr w:type="gramEnd"/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 Кто из среднеазиатских ученых является основателем алгебры?</w:t>
      </w:r>
    </w:p>
    <w:p w:rsidR="008C486D" w:rsidRDefault="00F336D0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gramStart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Аль-Хорезми</w:t>
      </w:r>
      <w:proofErr w:type="gramEnd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 Улугбек   С. </w:t>
      </w:r>
      <w:proofErr w:type="spellStart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Беруни</w:t>
      </w:r>
      <w:proofErr w:type="spellEnd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Аль-</w:t>
      </w:r>
      <w:proofErr w:type="spellStart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</w:t>
      </w:r>
      <w:proofErr w:type="spellEnd"/>
    </w:p>
    <w:p w:rsidR="00B26CE5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F336D0" w:rsidP="008C486D">
      <w:pPr>
        <w:tabs>
          <w:tab w:val="left" w:pos="142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C486D"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. Укажите дату рождения Тимура?</w:t>
      </w:r>
    </w:p>
    <w:p w:rsidR="00B26CE5" w:rsidRDefault="00F336D0" w:rsidP="008C486D">
      <w:pPr>
        <w:tabs>
          <w:tab w:val="left" w:pos="142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9 апреля 1336 год   В. 8 февраля 1337 год  </w:t>
      </w:r>
    </w:p>
    <w:p w:rsidR="008C486D" w:rsidRDefault="00B26CE5" w:rsidP="008C486D">
      <w:pPr>
        <w:tabs>
          <w:tab w:val="left" w:pos="142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 марта 1335 год   Д. 11 мая 1337 год</w:t>
      </w:r>
    </w:p>
    <w:p w:rsidR="00B26CE5" w:rsidRPr="008C486D" w:rsidRDefault="00B26CE5" w:rsidP="008C486D">
      <w:pPr>
        <w:tabs>
          <w:tab w:val="left" w:pos="142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F336D0" w:rsidP="008C486D">
      <w:pPr>
        <w:tabs>
          <w:tab w:val="left" w:pos="142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C486D"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Настоящее имя </w:t>
      </w:r>
      <w:proofErr w:type="spellStart"/>
      <w:r w:rsidR="008C486D"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Муканны</w:t>
      </w:r>
      <w:proofErr w:type="spellEnd"/>
      <w:r w:rsidR="008C486D"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</w:p>
    <w:p w:rsidR="00B26CE5" w:rsidRDefault="00F336D0" w:rsidP="008C486D">
      <w:pPr>
        <w:tabs>
          <w:tab w:val="left" w:pos="142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Хикмат</w:t>
      </w:r>
      <w:proofErr w:type="spellEnd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ибн </w:t>
      </w:r>
      <w:proofErr w:type="spellStart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</w:t>
      </w:r>
      <w:proofErr w:type="spellEnd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 </w:t>
      </w:r>
      <w:proofErr w:type="spellStart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Хашим</w:t>
      </w:r>
      <w:proofErr w:type="spellEnd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ибн </w:t>
      </w:r>
      <w:proofErr w:type="spellStart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</w:t>
      </w:r>
      <w:proofErr w:type="spellEnd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486D" w:rsidRDefault="00B26CE5" w:rsidP="008C486D">
      <w:pPr>
        <w:tabs>
          <w:tab w:val="left" w:pos="142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Хусейн ибн </w:t>
      </w:r>
      <w:proofErr w:type="spellStart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</w:t>
      </w:r>
      <w:proofErr w:type="spellEnd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</w:t>
      </w:r>
      <w:proofErr w:type="spellStart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Харун</w:t>
      </w:r>
      <w:proofErr w:type="spellEnd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="00F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Рашид</w:t>
      </w:r>
    </w:p>
    <w:p w:rsidR="00B26CE5" w:rsidRPr="008C486D" w:rsidRDefault="00B26CE5" w:rsidP="008C486D">
      <w:pPr>
        <w:tabs>
          <w:tab w:val="left" w:pos="142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8C486D" w:rsidRDefault="00F336D0" w:rsidP="008C486D">
      <w:pPr>
        <w:tabs>
          <w:tab w:val="left" w:pos="142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C486D"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 Это слово с </w:t>
      </w:r>
      <w:proofErr w:type="gramStart"/>
      <w:r w:rsidR="008C486D"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греческого</w:t>
      </w:r>
      <w:proofErr w:type="gramEnd"/>
      <w:r w:rsidR="008C486D" w:rsidRPr="008C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переводится как «земля, которая за рекой»:</w:t>
      </w:r>
    </w:p>
    <w:p w:rsidR="008C486D" w:rsidRDefault="00F336D0" w:rsidP="008C486D">
      <w:pPr>
        <w:tabs>
          <w:tab w:val="left" w:pos="142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Герат   В. </w:t>
      </w:r>
      <w:proofErr w:type="spellStart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Маверанахр</w:t>
      </w:r>
      <w:proofErr w:type="spellEnd"/>
      <w:r w:rsidR="008C486D" w:rsidRPr="008C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Термез   Д. Хорасан</w:t>
      </w:r>
    </w:p>
    <w:p w:rsidR="00B26CE5" w:rsidRPr="008C486D" w:rsidRDefault="00B26CE5" w:rsidP="008C486D">
      <w:pPr>
        <w:tabs>
          <w:tab w:val="left" w:pos="142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6D" w:rsidRPr="00B26CE5" w:rsidRDefault="008C486D" w:rsidP="00B26CE5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Каковы цели ООН?</w:t>
      </w:r>
    </w:p>
    <w:p w:rsidR="00B26CE5" w:rsidRDefault="00B26CE5" w:rsidP="00B26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CE5" w:rsidRDefault="00B26CE5" w:rsidP="00B26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CE5" w:rsidRPr="00B26CE5" w:rsidRDefault="00B26CE5" w:rsidP="00B26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6D" w:rsidRPr="00B26CE5" w:rsidRDefault="008C486D" w:rsidP="00B26CE5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Узбекистан участвовал во Второй мировой войне?</w:t>
      </w:r>
    </w:p>
    <w:p w:rsidR="00B26CE5" w:rsidRDefault="00B26CE5" w:rsidP="00B26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CE5" w:rsidRDefault="00B26CE5" w:rsidP="00B26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CE5" w:rsidRPr="00B26CE5" w:rsidRDefault="00B26CE5" w:rsidP="00B26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6D" w:rsidRPr="00B26CE5" w:rsidRDefault="008C486D" w:rsidP="00B26CE5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какой стране мира построена Пизанская башня?</w:t>
      </w:r>
    </w:p>
    <w:p w:rsidR="00B26CE5" w:rsidRDefault="00B26CE5" w:rsidP="00B26CE5">
      <w:pPr>
        <w:pStyle w:val="a3"/>
        <w:spacing w:after="0" w:line="240" w:lineRule="auto"/>
        <w:ind w:left="5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CE5" w:rsidRDefault="00B26CE5" w:rsidP="00B26CE5">
      <w:pPr>
        <w:pStyle w:val="a3"/>
        <w:spacing w:after="0" w:line="240" w:lineRule="auto"/>
        <w:ind w:left="5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CE5" w:rsidRPr="00B26CE5" w:rsidRDefault="00B26CE5" w:rsidP="00B26CE5">
      <w:pPr>
        <w:pStyle w:val="a3"/>
        <w:spacing w:after="0" w:line="240" w:lineRule="auto"/>
        <w:ind w:left="5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6D" w:rsidRPr="00B26CE5" w:rsidRDefault="008C486D" w:rsidP="00B26CE5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суверенитет?</w:t>
      </w:r>
    </w:p>
    <w:p w:rsidR="00B26CE5" w:rsidRDefault="00B26CE5" w:rsidP="00B26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CE5" w:rsidRDefault="00B26CE5" w:rsidP="00B26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CE5" w:rsidRPr="00B26CE5" w:rsidRDefault="00B26CE5" w:rsidP="00B26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6D" w:rsidRPr="00B26CE5" w:rsidRDefault="008C486D" w:rsidP="00B26CE5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в Узбекистане учреждена должность Президента?</w:t>
      </w:r>
    </w:p>
    <w:p w:rsidR="00B26CE5" w:rsidRDefault="00B26CE5" w:rsidP="00B26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49F" w:rsidRDefault="008C249F" w:rsidP="00B26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CE5" w:rsidRPr="00B26CE5" w:rsidRDefault="00B26CE5" w:rsidP="00B26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6D" w:rsidRPr="008C486D" w:rsidRDefault="008C486D" w:rsidP="008C486D">
      <w:pPr>
        <w:spacing w:after="0" w:line="240" w:lineRule="auto"/>
        <w:jc w:val="center"/>
        <w:rPr>
          <w:rFonts w:ascii="Times New Roman" w:eastAsia="Dotum" w:hAnsi="Times New Roman" w:cs="Times New Roman"/>
          <w:sz w:val="28"/>
          <w:szCs w:val="28"/>
          <w:lang w:eastAsia="ru-RU"/>
        </w:rPr>
      </w:pPr>
      <w:r w:rsidRPr="008C486D">
        <w:rPr>
          <w:rFonts w:ascii="Times New Roman" w:eastAsia="Dotum" w:hAnsi="Times New Roman" w:cs="Times New Roman"/>
          <w:i/>
          <w:sz w:val="28"/>
          <w:szCs w:val="28"/>
          <w:lang w:eastAsia="ru-RU"/>
        </w:rPr>
        <w:t>Ответы: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459"/>
        <w:gridCol w:w="459"/>
        <w:gridCol w:w="459"/>
        <w:gridCol w:w="458"/>
        <w:gridCol w:w="458"/>
        <w:gridCol w:w="458"/>
        <w:gridCol w:w="458"/>
        <w:gridCol w:w="45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B26CE5" w:rsidRPr="008C486D" w:rsidTr="00B26CE5">
        <w:trPr>
          <w:trHeight w:val="341"/>
        </w:trPr>
        <w:tc>
          <w:tcPr>
            <w:tcW w:w="420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9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</w:t>
            </w:r>
          </w:p>
        </w:tc>
      </w:tr>
      <w:tr w:rsidR="00B26CE5" w:rsidRPr="008C486D" w:rsidTr="00B26CE5">
        <w:trPr>
          <w:trHeight w:val="360"/>
        </w:trPr>
        <w:tc>
          <w:tcPr>
            <w:tcW w:w="420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</w:tcPr>
          <w:p w:rsid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E5" w:rsidRPr="008C486D" w:rsidRDefault="00B26CE5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</w:tcPr>
          <w:p w:rsidR="008C486D" w:rsidRPr="008C486D" w:rsidRDefault="008C486D" w:rsidP="008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486D" w:rsidRPr="008C486D" w:rsidRDefault="00B26CE5" w:rsidP="008C4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126" w:rsidRPr="001D6943" w:rsidRDefault="00466126" w:rsidP="00636A04">
      <w:pPr>
        <w:spacing w:after="0" w:line="240" w:lineRule="auto"/>
        <w:rPr>
          <w:b/>
          <w:sz w:val="28"/>
          <w:szCs w:val="28"/>
        </w:rPr>
      </w:pPr>
    </w:p>
    <w:p w:rsidR="00466126" w:rsidRDefault="00466126" w:rsidP="00636A04">
      <w:pPr>
        <w:spacing w:after="0" w:line="240" w:lineRule="auto"/>
        <w:rPr>
          <w:b/>
          <w:sz w:val="28"/>
          <w:szCs w:val="28"/>
        </w:rPr>
      </w:pPr>
    </w:p>
    <w:p w:rsidR="00466126" w:rsidRDefault="00466126" w:rsidP="00636A04">
      <w:pPr>
        <w:spacing w:after="0" w:line="240" w:lineRule="auto"/>
        <w:rPr>
          <w:b/>
          <w:sz w:val="28"/>
          <w:szCs w:val="28"/>
        </w:rPr>
      </w:pPr>
    </w:p>
    <w:p w:rsidR="007225E4" w:rsidRDefault="007225E4" w:rsidP="00636A04">
      <w:pPr>
        <w:spacing w:after="0" w:line="240" w:lineRule="auto"/>
        <w:rPr>
          <w:b/>
          <w:sz w:val="28"/>
          <w:szCs w:val="28"/>
        </w:rPr>
      </w:pPr>
    </w:p>
    <w:p w:rsidR="007225E4" w:rsidRDefault="007225E4" w:rsidP="00636A04">
      <w:pPr>
        <w:spacing w:after="0" w:line="240" w:lineRule="auto"/>
        <w:rPr>
          <w:b/>
          <w:sz w:val="28"/>
          <w:szCs w:val="28"/>
        </w:rPr>
      </w:pPr>
    </w:p>
    <w:p w:rsidR="007225E4" w:rsidRDefault="007225E4" w:rsidP="00636A04">
      <w:pPr>
        <w:spacing w:after="0" w:line="240" w:lineRule="auto"/>
        <w:rPr>
          <w:b/>
          <w:sz w:val="28"/>
          <w:szCs w:val="28"/>
        </w:rPr>
      </w:pPr>
    </w:p>
    <w:p w:rsidR="00466126" w:rsidRDefault="001D6943" w:rsidP="00636A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Ваша оценка:______________________________</w:t>
      </w:r>
    </w:p>
    <w:p w:rsidR="00466126" w:rsidRDefault="00466126" w:rsidP="00636A04">
      <w:pPr>
        <w:spacing w:after="0" w:line="240" w:lineRule="auto"/>
        <w:rPr>
          <w:b/>
          <w:sz w:val="28"/>
          <w:szCs w:val="28"/>
        </w:rPr>
      </w:pPr>
    </w:p>
    <w:p w:rsidR="00466126" w:rsidRDefault="00466126" w:rsidP="00636A04">
      <w:pPr>
        <w:spacing w:after="0" w:line="240" w:lineRule="auto"/>
        <w:rPr>
          <w:b/>
          <w:sz w:val="28"/>
          <w:szCs w:val="28"/>
        </w:rPr>
      </w:pPr>
    </w:p>
    <w:p w:rsidR="00466126" w:rsidRDefault="00466126" w:rsidP="00636A04">
      <w:pPr>
        <w:spacing w:after="0" w:line="240" w:lineRule="auto"/>
        <w:rPr>
          <w:b/>
          <w:sz w:val="28"/>
          <w:szCs w:val="28"/>
        </w:rPr>
      </w:pPr>
    </w:p>
    <w:p w:rsidR="00466126" w:rsidRDefault="00466126" w:rsidP="00636A04">
      <w:pPr>
        <w:spacing w:after="0" w:line="240" w:lineRule="auto"/>
        <w:rPr>
          <w:b/>
          <w:sz w:val="28"/>
          <w:szCs w:val="28"/>
        </w:rPr>
      </w:pPr>
    </w:p>
    <w:p w:rsidR="007225E4" w:rsidRDefault="007225E4" w:rsidP="00636A04">
      <w:pPr>
        <w:spacing w:after="0" w:line="240" w:lineRule="auto"/>
        <w:rPr>
          <w:b/>
          <w:sz w:val="28"/>
          <w:szCs w:val="28"/>
        </w:rPr>
      </w:pPr>
    </w:p>
    <w:p w:rsidR="007225E4" w:rsidRDefault="007225E4" w:rsidP="00636A04">
      <w:pPr>
        <w:spacing w:after="0" w:line="240" w:lineRule="auto"/>
        <w:rPr>
          <w:b/>
          <w:sz w:val="28"/>
          <w:szCs w:val="28"/>
        </w:rPr>
      </w:pPr>
    </w:p>
    <w:p w:rsidR="007225E4" w:rsidRDefault="007225E4" w:rsidP="00636A04">
      <w:pPr>
        <w:spacing w:after="0" w:line="240" w:lineRule="auto"/>
        <w:rPr>
          <w:b/>
          <w:sz w:val="28"/>
          <w:szCs w:val="28"/>
        </w:rPr>
      </w:pPr>
    </w:p>
    <w:p w:rsidR="007225E4" w:rsidRDefault="007225E4" w:rsidP="00636A04">
      <w:pPr>
        <w:spacing w:after="0" w:line="240" w:lineRule="auto"/>
        <w:rPr>
          <w:b/>
          <w:sz w:val="28"/>
          <w:szCs w:val="28"/>
        </w:rPr>
      </w:pPr>
    </w:p>
    <w:p w:rsidR="007225E4" w:rsidRDefault="007225E4" w:rsidP="00636A04">
      <w:pPr>
        <w:spacing w:after="0" w:line="240" w:lineRule="auto"/>
        <w:rPr>
          <w:b/>
          <w:sz w:val="28"/>
          <w:szCs w:val="28"/>
        </w:rPr>
      </w:pPr>
    </w:p>
    <w:p w:rsidR="007225E4" w:rsidRDefault="007225E4" w:rsidP="00636A04">
      <w:pPr>
        <w:spacing w:after="0" w:line="240" w:lineRule="auto"/>
        <w:rPr>
          <w:b/>
          <w:sz w:val="28"/>
          <w:szCs w:val="28"/>
        </w:rPr>
      </w:pPr>
    </w:p>
    <w:p w:rsidR="007225E4" w:rsidRDefault="007225E4" w:rsidP="00636A04">
      <w:pPr>
        <w:spacing w:after="0" w:line="240" w:lineRule="auto"/>
        <w:rPr>
          <w:b/>
          <w:sz w:val="28"/>
          <w:szCs w:val="28"/>
        </w:rPr>
      </w:pPr>
    </w:p>
    <w:p w:rsidR="007225E4" w:rsidRDefault="007225E4" w:rsidP="00636A04">
      <w:pPr>
        <w:spacing w:after="0" w:line="240" w:lineRule="auto"/>
        <w:rPr>
          <w:b/>
          <w:sz w:val="28"/>
          <w:szCs w:val="28"/>
        </w:rPr>
      </w:pPr>
    </w:p>
    <w:p w:rsidR="007225E4" w:rsidRDefault="007225E4" w:rsidP="00636A04">
      <w:pPr>
        <w:spacing w:after="0" w:line="240" w:lineRule="auto"/>
        <w:rPr>
          <w:b/>
          <w:sz w:val="28"/>
          <w:szCs w:val="28"/>
        </w:rPr>
      </w:pPr>
    </w:p>
    <w:p w:rsidR="00466126" w:rsidRDefault="00466126" w:rsidP="00636A04">
      <w:pPr>
        <w:spacing w:after="0" w:line="240" w:lineRule="auto"/>
        <w:rPr>
          <w:b/>
          <w:sz w:val="28"/>
          <w:szCs w:val="28"/>
        </w:rPr>
      </w:pPr>
    </w:p>
    <w:p w:rsidR="00CF596F" w:rsidRDefault="00B26CE5" w:rsidP="00636A04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F596F" w:rsidRPr="00762D86" w:rsidRDefault="00CF596F" w:rsidP="00636A0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CF596F" w:rsidRPr="00762D86" w:rsidSect="00AE0992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E4D"/>
    <w:multiLevelType w:val="hybridMultilevel"/>
    <w:tmpl w:val="C3F05584"/>
    <w:lvl w:ilvl="0" w:tplc="F1FCDF7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F9616D5"/>
    <w:multiLevelType w:val="hybridMultilevel"/>
    <w:tmpl w:val="E4CAC0D6"/>
    <w:lvl w:ilvl="0" w:tplc="F7D08202">
      <w:start w:val="26"/>
      <w:numFmt w:val="decimal"/>
      <w:lvlText w:val="%1."/>
      <w:lvlJc w:val="left"/>
      <w:pPr>
        <w:ind w:left="480" w:hanging="405"/>
      </w:pPr>
      <w:rPr>
        <w:rFonts w:ascii="Century Schoolbook" w:hAnsi="Century Schoolbook" w:cs="Century Schoolbook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78B6B82"/>
    <w:multiLevelType w:val="singleLevel"/>
    <w:tmpl w:val="6302A64C"/>
    <w:lvl w:ilvl="0">
      <w:start w:val="10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1BD2707E"/>
    <w:multiLevelType w:val="hybridMultilevel"/>
    <w:tmpl w:val="3F808706"/>
    <w:lvl w:ilvl="0" w:tplc="47864A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27A21"/>
    <w:multiLevelType w:val="hybridMultilevel"/>
    <w:tmpl w:val="E98E9E5E"/>
    <w:lvl w:ilvl="0" w:tplc="AAA88BF0">
      <w:start w:val="36"/>
      <w:numFmt w:val="decimal"/>
      <w:lvlText w:val="%1."/>
      <w:lvlJc w:val="left"/>
      <w:pPr>
        <w:ind w:left="8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>
    <w:nsid w:val="1DEF0C4E"/>
    <w:multiLevelType w:val="singleLevel"/>
    <w:tmpl w:val="72383B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233D1A4C"/>
    <w:multiLevelType w:val="hybridMultilevel"/>
    <w:tmpl w:val="C6B6AAD2"/>
    <w:lvl w:ilvl="0" w:tplc="D51C26A0">
      <w:start w:val="2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8A5455"/>
    <w:multiLevelType w:val="hybridMultilevel"/>
    <w:tmpl w:val="72C8D122"/>
    <w:lvl w:ilvl="0" w:tplc="55B2E9B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C6E11"/>
    <w:multiLevelType w:val="hybridMultilevel"/>
    <w:tmpl w:val="4BAEBC6C"/>
    <w:lvl w:ilvl="0" w:tplc="43964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657F9"/>
    <w:multiLevelType w:val="singleLevel"/>
    <w:tmpl w:val="5AAE1E32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32AD6075"/>
    <w:multiLevelType w:val="hybridMultilevel"/>
    <w:tmpl w:val="55EA6E98"/>
    <w:lvl w:ilvl="0" w:tplc="CC3804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3CE2D85"/>
    <w:multiLevelType w:val="hybridMultilevel"/>
    <w:tmpl w:val="80664AF6"/>
    <w:lvl w:ilvl="0" w:tplc="C80E4F7A">
      <w:start w:val="33"/>
      <w:numFmt w:val="decimal"/>
      <w:lvlText w:val="%1."/>
      <w:lvlJc w:val="left"/>
      <w:pPr>
        <w:ind w:left="7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3C2D3D43"/>
    <w:multiLevelType w:val="hybridMultilevel"/>
    <w:tmpl w:val="1CF2C7A2"/>
    <w:lvl w:ilvl="0" w:tplc="216C70E2">
      <w:start w:val="1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3CD02510"/>
    <w:multiLevelType w:val="multilevel"/>
    <w:tmpl w:val="C774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CFA7911"/>
    <w:multiLevelType w:val="hybridMultilevel"/>
    <w:tmpl w:val="5BECF9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76AD1"/>
    <w:multiLevelType w:val="hybridMultilevel"/>
    <w:tmpl w:val="50368336"/>
    <w:lvl w:ilvl="0" w:tplc="959ACDA8">
      <w:start w:val="3"/>
      <w:numFmt w:val="decimal"/>
      <w:lvlText w:val="%1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4DD0EB7"/>
    <w:multiLevelType w:val="hybridMultilevel"/>
    <w:tmpl w:val="2EEC7A3A"/>
    <w:lvl w:ilvl="0" w:tplc="E9060E54">
      <w:start w:val="27"/>
      <w:numFmt w:val="decimal"/>
      <w:lvlText w:val="%1"/>
      <w:lvlJc w:val="left"/>
      <w:pPr>
        <w:ind w:left="900" w:hanging="360"/>
      </w:pPr>
      <w:rPr>
        <w:rFonts w:ascii="Century Schoolbook" w:hAnsi="Century Schoolbook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5407DA3"/>
    <w:multiLevelType w:val="hybridMultilevel"/>
    <w:tmpl w:val="D0FAA652"/>
    <w:lvl w:ilvl="0" w:tplc="3B14FD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BA94EFE"/>
    <w:multiLevelType w:val="hybridMultilevel"/>
    <w:tmpl w:val="A6FC89E4"/>
    <w:lvl w:ilvl="0" w:tplc="52423C66">
      <w:start w:val="3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A221E3A"/>
    <w:multiLevelType w:val="hybridMultilevel"/>
    <w:tmpl w:val="AF90AC60"/>
    <w:lvl w:ilvl="0" w:tplc="CB2ABF9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5A8039A2"/>
    <w:multiLevelType w:val="hybridMultilevel"/>
    <w:tmpl w:val="EB4EB67A"/>
    <w:lvl w:ilvl="0" w:tplc="5DCE282E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B633053"/>
    <w:multiLevelType w:val="hybridMultilevel"/>
    <w:tmpl w:val="9342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9462F"/>
    <w:multiLevelType w:val="hybridMultilevel"/>
    <w:tmpl w:val="7B3AD0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A6B5BA2"/>
    <w:multiLevelType w:val="hybridMultilevel"/>
    <w:tmpl w:val="6CCEBCDA"/>
    <w:lvl w:ilvl="0" w:tplc="C8BA3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323C9"/>
    <w:multiLevelType w:val="hybridMultilevel"/>
    <w:tmpl w:val="164241CA"/>
    <w:lvl w:ilvl="0" w:tplc="B43E5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611F4"/>
    <w:multiLevelType w:val="singleLevel"/>
    <w:tmpl w:val="DC92878A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26">
    <w:nsid w:val="70DD1B42"/>
    <w:multiLevelType w:val="hybridMultilevel"/>
    <w:tmpl w:val="C9B2631A"/>
    <w:lvl w:ilvl="0" w:tplc="AE8814EA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6992BF7"/>
    <w:multiLevelType w:val="hybridMultilevel"/>
    <w:tmpl w:val="FE408B72"/>
    <w:lvl w:ilvl="0" w:tplc="A10A770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B3A432B"/>
    <w:multiLevelType w:val="hybridMultilevel"/>
    <w:tmpl w:val="B4605794"/>
    <w:lvl w:ilvl="0" w:tplc="3D985C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D3B187A"/>
    <w:multiLevelType w:val="hybridMultilevel"/>
    <w:tmpl w:val="65F85D50"/>
    <w:lvl w:ilvl="0" w:tplc="0419000F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27"/>
  </w:num>
  <w:num w:numId="5">
    <w:abstractNumId w:val="24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21"/>
  </w:num>
  <w:num w:numId="12">
    <w:abstractNumId w:val="26"/>
  </w:num>
  <w:num w:numId="13">
    <w:abstractNumId w:val="13"/>
  </w:num>
  <w:num w:numId="14">
    <w:abstractNumId w:val="29"/>
  </w:num>
  <w:num w:numId="15">
    <w:abstractNumId w:val="23"/>
  </w:num>
  <w:num w:numId="16">
    <w:abstractNumId w:val="28"/>
  </w:num>
  <w:num w:numId="17">
    <w:abstractNumId w:val="6"/>
  </w:num>
  <w:num w:numId="18">
    <w:abstractNumId w:val="19"/>
  </w:num>
  <w:num w:numId="19">
    <w:abstractNumId w:val="18"/>
  </w:num>
  <w:num w:numId="20">
    <w:abstractNumId w:val="11"/>
  </w:num>
  <w:num w:numId="21">
    <w:abstractNumId w:val="5"/>
  </w:num>
  <w:num w:numId="22">
    <w:abstractNumId w:val="9"/>
  </w:num>
  <w:num w:numId="23">
    <w:abstractNumId w:val="9"/>
    <w:lvlOverride w:ilvl="0">
      <w:lvl w:ilvl="0">
        <w:start w:val="15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25"/>
    <w:lvlOverride w:ilvl="0">
      <w:lvl w:ilvl="0">
        <w:start w:val="3"/>
        <w:numFmt w:val="decimal"/>
        <w:lvlText w:val="%1.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  <w:lvlOverride w:ilvl="0">
      <w:lvl w:ilvl="0">
        <w:start w:val="3"/>
        <w:numFmt w:val="decimal"/>
        <w:lvlText w:val="%1."/>
        <w:legacy w:legacy="1" w:legacySpace="0" w:legacyIndent="248"/>
        <w:lvlJc w:val="left"/>
        <w:rPr>
          <w:rFonts w:ascii="Bookman Old Style" w:hAnsi="Bookman Old Style" w:hint="default"/>
        </w:rPr>
      </w:lvl>
    </w:lvlOverride>
  </w:num>
  <w:num w:numId="27">
    <w:abstractNumId w:val="2"/>
  </w:num>
  <w:num w:numId="28">
    <w:abstractNumId w:val="1"/>
  </w:num>
  <w:num w:numId="29">
    <w:abstractNumId w:val="16"/>
  </w:num>
  <w:num w:numId="30">
    <w:abstractNumId w:val="4"/>
  </w:num>
  <w:num w:numId="31">
    <w:abstractNumId w:val="22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E8"/>
    <w:rsid w:val="000937DE"/>
    <w:rsid w:val="000D157F"/>
    <w:rsid w:val="000E21C3"/>
    <w:rsid w:val="001871D4"/>
    <w:rsid w:val="001A12B9"/>
    <w:rsid w:val="001D6943"/>
    <w:rsid w:val="002118C3"/>
    <w:rsid w:val="00251C82"/>
    <w:rsid w:val="0034059A"/>
    <w:rsid w:val="00394487"/>
    <w:rsid w:val="00403E55"/>
    <w:rsid w:val="00466126"/>
    <w:rsid w:val="005331AA"/>
    <w:rsid w:val="00580C3B"/>
    <w:rsid w:val="005A73CD"/>
    <w:rsid w:val="006040E8"/>
    <w:rsid w:val="00636A04"/>
    <w:rsid w:val="00662ED2"/>
    <w:rsid w:val="006666E3"/>
    <w:rsid w:val="007225E4"/>
    <w:rsid w:val="00762D86"/>
    <w:rsid w:val="007C4755"/>
    <w:rsid w:val="007E3820"/>
    <w:rsid w:val="0080687D"/>
    <w:rsid w:val="008331E9"/>
    <w:rsid w:val="008A1569"/>
    <w:rsid w:val="008C249F"/>
    <w:rsid w:val="008C486D"/>
    <w:rsid w:val="009205F2"/>
    <w:rsid w:val="009705B4"/>
    <w:rsid w:val="00A015D4"/>
    <w:rsid w:val="00AE0992"/>
    <w:rsid w:val="00B2693F"/>
    <w:rsid w:val="00B26CE5"/>
    <w:rsid w:val="00BD4F56"/>
    <w:rsid w:val="00CE30E9"/>
    <w:rsid w:val="00CF57CA"/>
    <w:rsid w:val="00CF596F"/>
    <w:rsid w:val="00D06CAE"/>
    <w:rsid w:val="00D85EC9"/>
    <w:rsid w:val="00DD567B"/>
    <w:rsid w:val="00E55601"/>
    <w:rsid w:val="00E633A7"/>
    <w:rsid w:val="00EB5888"/>
    <w:rsid w:val="00EC1917"/>
    <w:rsid w:val="00F3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55"/>
    <w:pPr>
      <w:ind w:left="720"/>
      <w:contextualSpacing/>
    </w:pPr>
  </w:style>
  <w:style w:type="table" w:styleId="a4">
    <w:name w:val="Table Grid"/>
    <w:basedOn w:val="a1"/>
    <w:uiPriority w:val="59"/>
    <w:rsid w:val="007C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rsid w:val="00B2693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7">
    <w:name w:val="Font Style37"/>
    <w:rsid w:val="005331AA"/>
    <w:rPr>
      <w:rFonts w:ascii="Century Schoolbook" w:hAnsi="Century Schoolbook" w:cs="Century Schoolbook"/>
      <w:b/>
      <w:bCs/>
      <w:spacing w:val="-10"/>
      <w:sz w:val="20"/>
      <w:szCs w:val="20"/>
    </w:rPr>
  </w:style>
  <w:style w:type="paragraph" w:customStyle="1" w:styleId="Style2">
    <w:name w:val="Style2"/>
    <w:basedOn w:val="a"/>
    <w:rsid w:val="001D6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D69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1D6943"/>
    <w:rPr>
      <w:rFonts w:ascii="Century Schoolbook" w:hAnsi="Century Schoolbook" w:cs="Century Schoolbook"/>
      <w:sz w:val="18"/>
      <w:szCs w:val="18"/>
    </w:rPr>
  </w:style>
  <w:style w:type="character" w:customStyle="1" w:styleId="FontStyle50">
    <w:name w:val="Font Style50"/>
    <w:rsid w:val="001D6943"/>
    <w:rPr>
      <w:rFonts w:ascii="Times New Roman" w:hAnsi="Times New Roman" w:cs="Times New Roman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55"/>
    <w:pPr>
      <w:ind w:left="720"/>
      <w:contextualSpacing/>
    </w:pPr>
  </w:style>
  <w:style w:type="table" w:styleId="a4">
    <w:name w:val="Table Grid"/>
    <w:basedOn w:val="a1"/>
    <w:uiPriority w:val="59"/>
    <w:rsid w:val="007C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rsid w:val="00B2693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7">
    <w:name w:val="Font Style37"/>
    <w:rsid w:val="005331AA"/>
    <w:rPr>
      <w:rFonts w:ascii="Century Schoolbook" w:hAnsi="Century Schoolbook" w:cs="Century Schoolbook"/>
      <w:b/>
      <w:bCs/>
      <w:spacing w:val="-10"/>
      <w:sz w:val="20"/>
      <w:szCs w:val="20"/>
    </w:rPr>
  </w:style>
  <w:style w:type="paragraph" w:customStyle="1" w:styleId="Style2">
    <w:name w:val="Style2"/>
    <w:basedOn w:val="a"/>
    <w:rsid w:val="001D6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D69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1D6943"/>
    <w:rPr>
      <w:rFonts w:ascii="Century Schoolbook" w:hAnsi="Century Schoolbook" w:cs="Century Schoolbook"/>
      <w:sz w:val="18"/>
      <w:szCs w:val="18"/>
    </w:rPr>
  </w:style>
  <w:style w:type="character" w:customStyle="1" w:styleId="FontStyle50">
    <w:name w:val="Font Style50"/>
    <w:rsid w:val="001D6943"/>
    <w:rPr>
      <w:rFonts w:ascii="Times New Roman" w:hAnsi="Times New Roman" w:cs="Times New Roman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24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user</cp:lastModifiedBy>
  <cp:revision>16</cp:revision>
  <cp:lastPrinted>2018-10-02T14:02:00Z</cp:lastPrinted>
  <dcterms:created xsi:type="dcterms:W3CDTF">2018-09-18T04:02:00Z</dcterms:created>
  <dcterms:modified xsi:type="dcterms:W3CDTF">2018-10-04T09:44:00Z</dcterms:modified>
</cp:coreProperties>
</file>