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57" w:rsidRDefault="00DB1757" w:rsidP="00DB1757">
      <w:pPr>
        <w:spacing w:after="0" w:line="240" w:lineRule="auto"/>
        <w:jc w:val="center"/>
        <w:rPr>
          <w:rFonts w:ascii="Times New Roman" w:hAnsi="Times New Roman"/>
          <w:color w:val="0070C0"/>
          <w:sz w:val="44"/>
          <w:lang w:val="uz-Latn-UZ"/>
        </w:rPr>
      </w:pPr>
    </w:p>
    <w:p w:rsidR="00DB1757" w:rsidRDefault="00DB1757" w:rsidP="00DB1757">
      <w:pPr>
        <w:spacing w:after="0" w:line="240" w:lineRule="auto"/>
        <w:jc w:val="center"/>
        <w:rPr>
          <w:rFonts w:ascii="Times New Roman" w:hAnsi="Times New Roman"/>
          <w:color w:val="0070C0"/>
          <w:sz w:val="44"/>
          <w:lang w:val="uz-Latn-UZ"/>
        </w:rPr>
      </w:pPr>
    </w:p>
    <w:p w:rsidR="00DB1757" w:rsidRDefault="00DB1757" w:rsidP="00DB1757">
      <w:pPr>
        <w:spacing w:after="0" w:line="240" w:lineRule="auto"/>
        <w:jc w:val="center"/>
        <w:rPr>
          <w:rFonts w:ascii="Times New Roman" w:hAnsi="Times New Roman"/>
          <w:color w:val="0070C0"/>
          <w:sz w:val="44"/>
          <w:lang w:val="uz-Latn-UZ"/>
        </w:rPr>
      </w:pPr>
    </w:p>
    <w:p w:rsidR="00DB1757" w:rsidRDefault="00DB1757" w:rsidP="00DB1757">
      <w:pPr>
        <w:spacing w:after="0" w:line="240" w:lineRule="auto"/>
        <w:jc w:val="center"/>
        <w:rPr>
          <w:rFonts w:ascii="Times New Roman" w:hAnsi="Times New Roman"/>
          <w:color w:val="0070C0"/>
          <w:sz w:val="44"/>
          <w:lang w:val="uz-Latn-UZ"/>
        </w:rPr>
      </w:pPr>
    </w:p>
    <w:p w:rsidR="00DB1757" w:rsidRDefault="00DB1757" w:rsidP="00DB1757">
      <w:pPr>
        <w:spacing w:after="0" w:line="240" w:lineRule="auto"/>
        <w:jc w:val="center"/>
        <w:rPr>
          <w:rFonts w:ascii="Times New Roman" w:hAnsi="Times New Roman"/>
          <w:color w:val="0070C0"/>
          <w:sz w:val="44"/>
          <w:lang w:val="uz-Latn-UZ"/>
        </w:rPr>
      </w:pPr>
    </w:p>
    <w:p w:rsidR="00DB1757" w:rsidRDefault="00DB1757" w:rsidP="00DB1757">
      <w:pPr>
        <w:spacing w:after="0" w:line="240" w:lineRule="auto"/>
        <w:jc w:val="center"/>
        <w:rPr>
          <w:rFonts w:ascii="Times New Roman" w:hAnsi="Times New Roman"/>
          <w:color w:val="0070C0"/>
          <w:sz w:val="44"/>
          <w:lang w:val="uz-Latn-UZ"/>
        </w:rPr>
      </w:pPr>
    </w:p>
    <w:p w:rsidR="00DB1757" w:rsidRPr="00AE58E8" w:rsidRDefault="00DB1757" w:rsidP="00DB1757">
      <w:pPr>
        <w:spacing w:after="0" w:line="240" w:lineRule="auto"/>
        <w:jc w:val="center"/>
        <w:rPr>
          <w:rFonts w:ascii="Times New Roman" w:hAnsi="Times New Roman"/>
          <w:sz w:val="44"/>
          <w:lang w:val="uz-Latn-UZ"/>
        </w:rPr>
      </w:pPr>
      <w:r w:rsidRPr="00AE58E8">
        <w:rPr>
          <w:rFonts w:ascii="Times New Roman" w:hAnsi="Times New Roman"/>
          <w:sz w:val="44"/>
          <w:lang w:val="uz-Latn-UZ"/>
        </w:rPr>
        <w:t>O’zbekiston  Respublikasi  Sirdaryo   viloyati</w:t>
      </w:r>
    </w:p>
    <w:p w:rsidR="00DB1757" w:rsidRPr="00AE58E8" w:rsidRDefault="00DB1757" w:rsidP="00DB1757">
      <w:pPr>
        <w:spacing w:after="0" w:line="240" w:lineRule="auto"/>
        <w:jc w:val="center"/>
        <w:rPr>
          <w:rFonts w:ascii="Times New Roman" w:hAnsi="Times New Roman"/>
          <w:sz w:val="44"/>
          <w:lang w:val="uz-Latn-UZ"/>
        </w:rPr>
      </w:pPr>
      <w:r w:rsidRPr="00AE58E8">
        <w:rPr>
          <w:rFonts w:ascii="Times New Roman" w:hAnsi="Times New Roman"/>
          <w:sz w:val="44"/>
          <w:lang w:val="uz-Latn-UZ"/>
        </w:rPr>
        <w:t xml:space="preserve">Sardoba   tumani  </w:t>
      </w:r>
      <w:r w:rsidRPr="00AE58E8">
        <w:rPr>
          <w:rFonts w:ascii="Times New Roman" w:hAnsi="Times New Roman"/>
          <w:b/>
          <w:sz w:val="44"/>
          <w:lang w:val="uz-Latn-UZ"/>
        </w:rPr>
        <w:t>XTB</w:t>
      </w:r>
      <w:r w:rsidRPr="00AE58E8">
        <w:rPr>
          <w:rFonts w:ascii="Times New Roman" w:hAnsi="Times New Roman"/>
          <w:sz w:val="44"/>
          <w:lang w:val="uz-Latn-UZ"/>
        </w:rPr>
        <w:t xml:space="preserve"> ga  qarashli</w:t>
      </w:r>
    </w:p>
    <w:p w:rsidR="00DB1757" w:rsidRPr="00AE58E8" w:rsidRDefault="00DB1757" w:rsidP="00DB1757">
      <w:pPr>
        <w:spacing w:after="0" w:line="240" w:lineRule="auto"/>
        <w:jc w:val="center"/>
        <w:rPr>
          <w:rFonts w:ascii="Times New Roman" w:hAnsi="Times New Roman"/>
          <w:sz w:val="44"/>
          <w:lang w:val="uz-Latn-UZ"/>
        </w:rPr>
      </w:pPr>
      <w:r w:rsidRPr="00AE58E8">
        <w:rPr>
          <w:rFonts w:ascii="Times New Roman" w:hAnsi="Times New Roman"/>
          <w:sz w:val="44"/>
          <w:lang w:val="uz-Latn-UZ"/>
        </w:rPr>
        <w:t xml:space="preserve"> </w:t>
      </w:r>
      <w:r w:rsidR="00DC747D">
        <w:rPr>
          <w:rFonts w:ascii="Times New Roman" w:hAnsi="Times New Roman"/>
          <w:sz w:val="44"/>
          <w:lang w:val="uz-Latn-UZ"/>
        </w:rPr>
        <w:t>4</w:t>
      </w:r>
      <w:r w:rsidRPr="00AE58E8">
        <w:rPr>
          <w:rFonts w:ascii="Times New Roman" w:hAnsi="Times New Roman"/>
          <w:sz w:val="44"/>
          <w:lang w:val="uz-Latn-UZ"/>
        </w:rPr>
        <w:t xml:space="preserve">-umumiy  o’rta  ta’lim </w:t>
      </w:r>
    </w:p>
    <w:p w:rsidR="00DB1757" w:rsidRPr="00AE58E8" w:rsidRDefault="00DB1757" w:rsidP="00DB1757">
      <w:pPr>
        <w:spacing w:after="0" w:line="240" w:lineRule="auto"/>
        <w:jc w:val="center"/>
        <w:rPr>
          <w:rFonts w:ascii="Times New Roman" w:hAnsi="Times New Roman"/>
          <w:sz w:val="44"/>
          <w:lang w:val="uz-Latn-UZ"/>
        </w:rPr>
      </w:pPr>
      <w:r w:rsidRPr="00AE58E8">
        <w:rPr>
          <w:rFonts w:ascii="Times New Roman" w:hAnsi="Times New Roman"/>
          <w:sz w:val="44"/>
          <w:lang w:val="uz-Latn-UZ"/>
        </w:rPr>
        <w:t>maktabining  4- “</w:t>
      </w:r>
      <w:r w:rsidR="00DC747D">
        <w:rPr>
          <w:rFonts w:ascii="Times New Roman" w:hAnsi="Times New Roman"/>
          <w:sz w:val="44"/>
          <w:lang w:val="uz-Latn-UZ"/>
        </w:rPr>
        <w:t>F</w:t>
      </w:r>
      <w:r w:rsidRPr="00AE58E8">
        <w:rPr>
          <w:rFonts w:ascii="Times New Roman" w:hAnsi="Times New Roman"/>
          <w:sz w:val="44"/>
          <w:lang w:val="en-US"/>
        </w:rPr>
        <w:t xml:space="preserve"> </w:t>
      </w:r>
      <w:r w:rsidRPr="00AE58E8">
        <w:rPr>
          <w:rFonts w:ascii="Times New Roman" w:hAnsi="Times New Roman"/>
          <w:sz w:val="44"/>
          <w:lang w:val="uz-Latn-UZ"/>
        </w:rPr>
        <w:t xml:space="preserve">”sinf   o’qituvchisi </w:t>
      </w:r>
    </w:p>
    <w:p w:rsidR="00DB1757" w:rsidRPr="00DB3F62" w:rsidRDefault="00DC747D" w:rsidP="00DB1757">
      <w:pPr>
        <w:spacing w:after="0" w:line="240" w:lineRule="auto"/>
        <w:jc w:val="center"/>
        <w:rPr>
          <w:rFonts w:ascii="Times New Roman" w:hAnsi="Times New Roman"/>
          <w:b/>
          <w:i/>
          <w:sz w:val="56"/>
          <w:szCs w:val="56"/>
          <w:lang w:val="en-US"/>
        </w:rPr>
      </w:pPr>
      <w:r>
        <w:rPr>
          <w:rFonts w:ascii="Times New Roman" w:hAnsi="Times New Roman"/>
          <w:b/>
          <w:i/>
          <w:color w:val="0070C0"/>
          <w:sz w:val="56"/>
          <w:szCs w:val="56"/>
          <w:lang w:val="en-US"/>
        </w:rPr>
        <w:t>ABSATOVA GUZAL</w:t>
      </w:r>
    </w:p>
    <w:p w:rsidR="00DB1757" w:rsidRPr="00C96BDF" w:rsidRDefault="00DB1757" w:rsidP="00DB1757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72"/>
          <w:lang w:val="uz-Latn-UZ"/>
        </w:rPr>
      </w:pPr>
      <w:r>
        <w:rPr>
          <w:rFonts w:ascii="Times New Roman" w:hAnsi="Times New Roman"/>
          <w:b/>
          <w:i/>
          <w:color w:val="FF0000"/>
          <w:sz w:val="72"/>
          <w:lang w:val="en-US"/>
        </w:rPr>
        <w:t>4</w:t>
      </w:r>
      <w:r w:rsidRPr="00C96BDF">
        <w:rPr>
          <w:rFonts w:ascii="Times New Roman" w:hAnsi="Times New Roman"/>
          <w:b/>
          <w:i/>
          <w:color w:val="FF0000"/>
          <w:sz w:val="72"/>
          <w:lang w:val="uz-Latn-UZ"/>
        </w:rPr>
        <w:t>-SINF</w:t>
      </w:r>
    </w:p>
    <w:p w:rsidR="00DB1757" w:rsidRDefault="0077293B" w:rsidP="00DB1757">
      <w:pPr>
        <w:jc w:val="center"/>
        <w:rPr>
          <w:rFonts w:ascii="Times New Roman" w:hAnsi="Times New Roman"/>
          <w:sz w:val="48"/>
          <w:lang w:val="uz-Latn-UZ"/>
        </w:rPr>
      </w:pPr>
      <w:r>
        <w:rPr>
          <w:rFonts w:ascii="Times New Roman" w:hAnsi="Times New Roman"/>
          <w:noProof/>
          <w:sz w:val="4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55pt;height:184.75pt" fillcolor="#06c" strokecolor="#9cf" strokeweight="1.5pt">
            <v:fill r:id="rId9" o:title=""/>
            <v:stroke r:id="rId9" o:title=""/>
            <v:shadow on="t" color="#900"/>
            <v:textpath style="font-family:&quot;Impact&quot;;v-text-kern:t" trim="t" fitpath="t" string="YILLIK O`QUV&#10; ISH REJASI"/>
          </v:shape>
        </w:pict>
      </w:r>
    </w:p>
    <w:p w:rsidR="00DB1757" w:rsidRDefault="00DB1757" w:rsidP="00DB1757">
      <w:pPr>
        <w:rPr>
          <w:rFonts w:ascii="Times New Roman" w:hAnsi="Times New Roman"/>
          <w:sz w:val="48"/>
          <w:lang w:val="uz-Latn-UZ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1261B1E" wp14:editId="1DEB19A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990850" cy="2542540"/>
            <wp:effectExtent l="0" t="0" r="0" b="0"/>
            <wp:wrapSquare wrapText="bothSides"/>
            <wp:docPr id="5" name="Рисунок 5" descr="Описание: C:\Users\User\Documents\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C:\Users\User\Documents\55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757" w:rsidRDefault="00DB1757" w:rsidP="00DB1757">
      <w:pPr>
        <w:tabs>
          <w:tab w:val="left" w:pos="6950"/>
        </w:tabs>
        <w:rPr>
          <w:rFonts w:ascii="Times New Roman" w:hAnsi="Times New Roman"/>
          <w:sz w:val="48"/>
          <w:lang w:val="uz-Latn-UZ"/>
        </w:rPr>
      </w:pPr>
      <w:r>
        <w:rPr>
          <w:rFonts w:ascii="Times New Roman" w:hAnsi="Times New Roman"/>
          <w:sz w:val="48"/>
          <w:lang w:val="uz-Latn-UZ"/>
        </w:rPr>
        <w:tab/>
      </w:r>
    </w:p>
    <w:p w:rsidR="00DB1757" w:rsidRDefault="00DB1757" w:rsidP="00DB1757">
      <w:pPr>
        <w:pStyle w:val="ad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283EAEE" wp14:editId="59D88F11">
            <wp:simplePos x="0" y="0"/>
            <wp:positionH relativeFrom="margin">
              <wp:posOffset>-824230</wp:posOffset>
            </wp:positionH>
            <wp:positionV relativeFrom="margin">
              <wp:posOffset>-458470</wp:posOffset>
            </wp:positionV>
            <wp:extent cx="7590155" cy="10668000"/>
            <wp:effectExtent l="0" t="0" r="0" b="0"/>
            <wp:wrapNone/>
            <wp:docPr id="4" name="Рисунок 4" descr="Описание: E:\6-мактаб\ish reja 2018\SHkolnyi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E:\6-мактаб\ish reja 2018\SHkolnyiy-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15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757" w:rsidRDefault="00DB1757" w:rsidP="00DB1757">
      <w:pPr>
        <w:pStyle w:val="ad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DB1757" w:rsidRPr="00CE4614" w:rsidRDefault="00DB1757" w:rsidP="00DB1757">
      <w:pPr>
        <w:pStyle w:val="ad"/>
        <w:tabs>
          <w:tab w:val="left" w:pos="5743"/>
        </w:tabs>
        <w:jc w:val="center"/>
        <w:rPr>
          <w:rFonts w:ascii="Times New Roman" w:hAnsi="Times New Roman"/>
          <w:color w:val="FF0000"/>
          <w:sz w:val="52"/>
          <w:szCs w:val="52"/>
        </w:rPr>
      </w:pPr>
    </w:p>
    <w:p w:rsidR="00DB1757" w:rsidRPr="00DB1757" w:rsidRDefault="00DB1757" w:rsidP="00DB1757">
      <w:pPr>
        <w:pStyle w:val="ad"/>
        <w:rPr>
          <w:rFonts w:ascii="Times New Roman" w:hAnsi="Times New Roman"/>
          <w:sz w:val="28"/>
          <w:szCs w:val="28"/>
          <w:lang w:val="en-US"/>
        </w:rPr>
      </w:pPr>
      <w:r w:rsidRPr="00DB1757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B1757" w:rsidRDefault="00DB1757" w:rsidP="00DB1757">
      <w:pPr>
        <w:pStyle w:val="ad"/>
        <w:rPr>
          <w:rFonts w:ascii="Times New Roman" w:hAnsi="Times New Roman"/>
          <w:sz w:val="32"/>
          <w:szCs w:val="32"/>
          <w:lang w:val="en-US"/>
        </w:rPr>
      </w:pPr>
      <w:r w:rsidRPr="00DB1757">
        <w:rPr>
          <w:rFonts w:ascii="Times New Roman" w:hAnsi="Times New Roman"/>
          <w:sz w:val="32"/>
          <w:szCs w:val="32"/>
          <w:lang w:val="en-US"/>
        </w:rPr>
        <w:t xml:space="preserve">        </w:t>
      </w:r>
    </w:p>
    <w:p w:rsidR="00DB1757" w:rsidRDefault="00DB1757" w:rsidP="00DB1757">
      <w:pPr>
        <w:pStyle w:val="ad"/>
        <w:rPr>
          <w:rFonts w:ascii="Times New Roman" w:hAnsi="Times New Roman"/>
          <w:sz w:val="32"/>
          <w:szCs w:val="32"/>
          <w:lang w:val="en-US"/>
        </w:rPr>
      </w:pPr>
    </w:p>
    <w:p w:rsidR="00DB1757" w:rsidRDefault="00DB1757" w:rsidP="00DB1757">
      <w:pPr>
        <w:pStyle w:val="ad"/>
        <w:rPr>
          <w:rFonts w:ascii="Times New Roman" w:hAnsi="Times New Roman"/>
          <w:sz w:val="32"/>
          <w:szCs w:val="32"/>
          <w:lang w:val="en-US"/>
        </w:rPr>
      </w:pPr>
    </w:p>
    <w:p w:rsidR="00DB1757" w:rsidRPr="001E61FC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1E61FC">
        <w:rPr>
          <w:rFonts w:ascii="Times New Roman" w:hAnsi="Times New Roman"/>
          <w:b/>
          <w:color w:val="002060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                 </w:t>
      </w:r>
      <w:r w:rsidRPr="001E61FC">
        <w:rPr>
          <w:rFonts w:ascii="Times New Roman" w:hAnsi="Times New Roman"/>
          <w:b/>
          <w:color w:val="002060"/>
          <w:sz w:val="28"/>
          <w:szCs w:val="28"/>
          <w:lang w:val="en-US"/>
        </w:rPr>
        <w:t>“TASDIQLAYMAN”</w:t>
      </w:r>
    </w:p>
    <w:p w:rsidR="00DB1757" w:rsidRPr="001E61FC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1E61FC">
        <w:rPr>
          <w:rFonts w:ascii="Times New Roman" w:hAnsi="Times New Roman"/>
          <w:b/>
          <w:color w:val="002060"/>
          <w:sz w:val="28"/>
          <w:szCs w:val="28"/>
          <w:lang w:val="en-US"/>
        </w:rPr>
        <w:t>___-sonli maktab direktori</w:t>
      </w:r>
    </w:p>
    <w:p w:rsidR="00DB1757" w:rsidRPr="001E61FC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1E61FC">
        <w:rPr>
          <w:rFonts w:ascii="Times New Roman" w:hAnsi="Times New Roman"/>
          <w:b/>
          <w:color w:val="002060"/>
          <w:sz w:val="28"/>
          <w:szCs w:val="28"/>
          <w:lang w:val="en-US"/>
        </w:rPr>
        <w:t>__________  _____________</w:t>
      </w:r>
    </w:p>
    <w:p w:rsidR="00DB1757" w:rsidRPr="001E61FC" w:rsidRDefault="001C2571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“____” ________ 201</w:t>
      </w:r>
      <w:r>
        <w:rPr>
          <w:rFonts w:ascii="Times New Roman" w:hAnsi="Times New Roman"/>
          <w:b/>
          <w:color w:val="002060"/>
          <w:sz w:val="28"/>
          <w:szCs w:val="28"/>
        </w:rPr>
        <w:t>9</w:t>
      </w:r>
      <w:r>
        <w:rPr>
          <w:rFonts w:ascii="Times New Roman" w:hAnsi="Times New Roman"/>
          <w:b/>
          <w:color w:val="002060"/>
          <w:sz w:val="28"/>
          <w:szCs w:val="28"/>
          <w:lang w:val="en-US"/>
        </w:rPr>
        <w:t>-yil</w:t>
      </w:r>
      <w:r w:rsidR="00DB1757" w:rsidRPr="001E61FC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</w:t>
      </w:r>
    </w:p>
    <w:p w:rsidR="00DB1757" w:rsidRPr="001E61FC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:rsidR="00DB1757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B1757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sz w:val="48"/>
          <w:szCs w:val="24"/>
          <w:lang w:val="en-US"/>
        </w:rPr>
      </w:pPr>
    </w:p>
    <w:p w:rsidR="00DB1757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sz w:val="48"/>
          <w:szCs w:val="24"/>
          <w:lang w:val="en-US"/>
        </w:rPr>
      </w:pPr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Sirdaryo viloyati</w:t>
      </w:r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proofErr w:type="gramStart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Sardoba  tuman</w:t>
      </w:r>
      <w:proofErr w:type="gramEnd"/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___-umumiy o’rta ta’lim maktabining</w:t>
      </w:r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proofErr w:type="gramStart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boshlang’ich</w:t>
      </w:r>
      <w:proofErr w:type="gramEnd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 xml:space="preserve"> sinf o’qituvchisi</w:t>
      </w:r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_________________________ning</w:t>
      </w:r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proofErr w:type="gramStart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yillik</w:t>
      </w:r>
      <w:proofErr w:type="gramEnd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 xml:space="preserve"> taqvim-mavzuiy</w:t>
      </w:r>
    </w:p>
    <w:p w:rsidR="00DB1757" w:rsidRPr="001E61FC" w:rsidRDefault="00DB1757" w:rsidP="00DB1757">
      <w:pPr>
        <w:tabs>
          <w:tab w:val="left" w:pos="2151"/>
        </w:tabs>
        <w:jc w:val="center"/>
        <w:rPr>
          <w:rFonts w:ascii="Times New Roman" w:hAnsi="Times New Roman"/>
          <w:b/>
          <w:color w:val="002060"/>
          <w:sz w:val="48"/>
          <w:szCs w:val="24"/>
          <w:lang w:val="en-US"/>
        </w:rPr>
      </w:pPr>
      <w:proofErr w:type="gramStart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>ish</w:t>
      </w:r>
      <w:proofErr w:type="gramEnd"/>
      <w:r w:rsidRPr="001E61FC">
        <w:rPr>
          <w:rFonts w:ascii="Times New Roman" w:hAnsi="Times New Roman"/>
          <w:b/>
          <w:color w:val="002060"/>
          <w:sz w:val="48"/>
          <w:szCs w:val="24"/>
          <w:lang w:val="en-US"/>
        </w:rPr>
        <w:t xml:space="preserve"> rejasi</w:t>
      </w:r>
    </w:p>
    <w:p w:rsidR="00DB1757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B1757" w:rsidRDefault="00DB1757" w:rsidP="00DB1757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B1757" w:rsidRDefault="00DB1757" w:rsidP="00DB1757">
      <w:pPr>
        <w:pStyle w:val="ad"/>
        <w:ind w:left="-1418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538CC42C" wp14:editId="5A4EA1A0">
            <wp:extent cx="2708910" cy="2708910"/>
            <wp:effectExtent l="0" t="0" r="0" b="0"/>
            <wp:docPr id="3" name="Рисунок 3" descr="Описание: E:\6-мактаб\тарбиявий соат\тарбиявий соат-2018\расмлар\depositphotos_50929625-stockillustratie-leerlingen-met-bo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E:\6-мактаб\тарбиявий соат\тарбиявий соат-2018\расмлар\depositphotos_50929625-stockillustratie-leerlingen-met-boe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70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D6F" w:rsidRPr="00CA262D" w:rsidRDefault="00897D6F" w:rsidP="00897D6F">
      <w:pPr>
        <w:pStyle w:val="ad"/>
        <w:tabs>
          <w:tab w:val="left" w:pos="5743"/>
        </w:tabs>
        <w:jc w:val="center"/>
        <w:rPr>
          <w:rFonts w:ascii="Times New Roman" w:hAnsi="Times New Roman"/>
          <w:color w:val="FF0000"/>
          <w:sz w:val="52"/>
          <w:szCs w:val="52"/>
          <w:lang w:val="en-US"/>
        </w:rPr>
      </w:pPr>
      <w:r w:rsidRPr="00CA262D">
        <w:rPr>
          <w:rFonts w:ascii="Times New Roman" w:hAnsi="Times New Roman"/>
          <w:sz w:val="32"/>
          <w:szCs w:val="32"/>
          <w:lang w:val="en-US"/>
        </w:rPr>
        <w:t xml:space="preserve"> </w:t>
      </w:r>
    </w:p>
    <w:p w:rsidR="00897D6F" w:rsidRPr="00CA262D" w:rsidRDefault="00897D6F" w:rsidP="00897D6F">
      <w:pPr>
        <w:pStyle w:val="ad"/>
        <w:rPr>
          <w:rFonts w:ascii="Times New Roman" w:hAnsi="Times New Roman"/>
          <w:sz w:val="28"/>
          <w:szCs w:val="28"/>
          <w:lang w:val="en-US"/>
        </w:rPr>
      </w:pPr>
      <w:r w:rsidRPr="00CA262D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B1757" w:rsidRDefault="00897D6F" w:rsidP="00897D6F">
      <w:pPr>
        <w:pStyle w:val="ad"/>
        <w:rPr>
          <w:rFonts w:ascii="Times New Roman" w:hAnsi="Times New Roman"/>
          <w:sz w:val="32"/>
          <w:szCs w:val="32"/>
          <w:lang w:val="en-US"/>
        </w:rPr>
      </w:pPr>
      <w:r w:rsidRPr="00CA262D">
        <w:rPr>
          <w:rFonts w:ascii="Times New Roman" w:hAnsi="Times New Roman"/>
          <w:sz w:val="32"/>
          <w:szCs w:val="32"/>
          <w:lang w:val="en-US"/>
        </w:rPr>
        <w:lastRenderedPageBreak/>
        <w:t xml:space="preserve">  </w:t>
      </w:r>
      <w:r w:rsidR="00DB1757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159B6892" wp14:editId="06075CAB">
            <wp:extent cx="6299835" cy="4731001"/>
            <wp:effectExtent l="0" t="0" r="5715" b="0"/>
            <wp:docPr id="7" name="Рисунок 7" descr="E:\6-мактаб\ish reja 2018\darslik mualliflari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6-мактаб\ish reja 2018\darslik mualliflari\Слайд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3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62D">
        <w:rPr>
          <w:rFonts w:ascii="Times New Roman" w:hAnsi="Times New Roman"/>
          <w:sz w:val="32"/>
          <w:szCs w:val="32"/>
          <w:lang w:val="en-US"/>
        </w:rPr>
        <w:t xml:space="preserve">   </w:t>
      </w:r>
    </w:p>
    <w:p w:rsidR="00DB1757" w:rsidRDefault="00DB1757" w:rsidP="00897D6F">
      <w:pPr>
        <w:pStyle w:val="ad"/>
        <w:rPr>
          <w:rFonts w:ascii="Times New Roman" w:hAnsi="Times New Roman"/>
          <w:sz w:val="32"/>
          <w:szCs w:val="32"/>
          <w:lang w:val="en-US"/>
        </w:rPr>
      </w:pPr>
      <w:r>
        <w:rPr>
          <w:rFonts w:ascii="Times New Roman" w:hAnsi="Times New Roman"/>
          <w:b/>
          <w:noProof/>
          <w:color w:val="31849B"/>
          <w:sz w:val="28"/>
          <w:szCs w:val="28"/>
          <w:lang w:eastAsia="ru-RU"/>
        </w:rPr>
        <w:drawing>
          <wp:inline distT="0" distB="0" distL="0" distR="0" wp14:anchorId="637AC55D" wp14:editId="77F2784B">
            <wp:extent cx="6038215" cy="4519930"/>
            <wp:effectExtent l="0" t="0" r="635" b="0"/>
            <wp:docPr id="8" name="Рисунок 8" descr="Описание: C:\Users\User\Desktop\photo_2018-08-21_11-47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User\Desktop\photo_2018-08-21_11-47-3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451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757" w:rsidRDefault="00DB1757" w:rsidP="00897D6F">
      <w:pPr>
        <w:pStyle w:val="ad"/>
        <w:rPr>
          <w:rFonts w:ascii="Times New Roman" w:hAnsi="Times New Roman"/>
          <w:sz w:val="32"/>
          <w:szCs w:val="32"/>
          <w:lang w:val="en-US"/>
        </w:rPr>
      </w:pPr>
    </w:p>
    <w:p w:rsidR="00897D6F" w:rsidRPr="00DB1757" w:rsidRDefault="00897D6F" w:rsidP="00897D6F">
      <w:pPr>
        <w:pStyle w:val="ad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CA262D">
        <w:rPr>
          <w:rFonts w:ascii="Times New Roman" w:hAnsi="Times New Roman"/>
          <w:sz w:val="32"/>
          <w:szCs w:val="32"/>
          <w:lang w:val="en-US"/>
        </w:rPr>
        <w:lastRenderedPageBreak/>
        <w:t xml:space="preserve">   </w:t>
      </w:r>
      <w:r w:rsidRPr="00DB1757">
        <w:rPr>
          <w:rFonts w:ascii="Times New Roman" w:hAnsi="Times New Roman"/>
          <w:b/>
          <w:color w:val="002060"/>
          <w:sz w:val="32"/>
          <w:szCs w:val="32"/>
          <w:lang w:val="en-US"/>
        </w:rPr>
        <w:t>Tuzuvchi:</w:t>
      </w: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H.M.Kenjayeva</w:t>
      </w:r>
    </w:p>
    <w:p w:rsidR="00897D6F" w:rsidRPr="00DB1757" w:rsidRDefault="00897D6F" w:rsidP="00897D6F">
      <w:pPr>
        <w:pStyle w:val="ad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          M.A.Abdullayeva</w:t>
      </w:r>
    </w:p>
    <w:p w:rsidR="00897D6F" w:rsidRPr="00DB1757" w:rsidRDefault="00897D6F" w:rsidP="00897D6F">
      <w:pPr>
        <w:pStyle w:val="ad"/>
        <w:jc w:val="center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SH.A.Aripova                                                             </w:t>
      </w:r>
    </w:p>
    <w:p w:rsidR="00897D6F" w:rsidRPr="00DB1757" w:rsidRDefault="00897D6F" w:rsidP="00897D6F">
      <w:pPr>
        <w:pStyle w:val="ad"/>
        <w:jc w:val="center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G.U.Beysenova</w:t>
      </w:r>
    </w:p>
    <w:p w:rsidR="00897D6F" w:rsidRPr="00DB1757" w:rsidRDefault="00897D6F" w:rsidP="00897D6F">
      <w:pPr>
        <w:pStyle w:val="ad"/>
        <w:jc w:val="center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F.S.Yunusova</w:t>
      </w:r>
    </w:p>
    <w:p w:rsidR="00897D6F" w:rsidRPr="00DB1757" w:rsidRDefault="00897D6F" w:rsidP="00897D6F">
      <w:pPr>
        <w:pStyle w:val="ad"/>
        <w:jc w:val="center"/>
        <w:rPr>
          <w:rFonts w:ascii="Times New Roman" w:hAnsi="Times New Roman"/>
          <w:color w:val="002060"/>
          <w:sz w:val="32"/>
          <w:szCs w:val="32"/>
          <w:lang w:val="en-US"/>
        </w:rPr>
      </w:pPr>
    </w:p>
    <w:p w:rsidR="00897D6F" w:rsidRPr="00DB1757" w:rsidRDefault="00897D6F" w:rsidP="00897D6F">
      <w:pPr>
        <w:pStyle w:val="ad"/>
        <w:jc w:val="center"/>
        <w:rPr>
          <w:rFonts w:ascii="Times New Roman" w:hAnsi="Times New Roman"/>
          <w:color w:val="002060"/>
          <w:sz w:val="32"/>
          <w:szCs w:val="32"/>
          <w:lang w:val="en-US"/>
        </w:rPr>
      </w:pPr>
    </w:p>
    <w:p w:rsidR="00897D6F" w:rsidRPr="00DB1757" w:rsidRDefault="00897D6F" w:rsidP="00897D6F">
      <w:pPr>
        <w:pStyle w:val="ad"/>
        <w:tabs>
          <w:tab w:val="center" w:pos="4819"/>
        </w:tabs>
        <w:jc w:val="both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b/>
          <w:color w:val="002060"/>
          <w:sz w:val="32"/>
          <w:szCs w:val="32"/>
          <w:lang w:val="en-US"/>
        </w:rPr>
        <w:t xml:space="preserve">        Taqrizchi:</w:t>
      </w: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</w:t>
      </w: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ab/>
        <w:t xml:space="preserve">                                 Sirdaryo viloyat xalq ta’lim  </w:t>
      </w:r>
    </w:p>
    <w:p w:rsidR="00897D6F" w:rsidRPr="00DB1757" w:rsidRDefault="00897D6F" w:rsidP="00897D6F">
      <w:pPr>
        <w:pStyle w:val="ad"/>
        <w:tabs>
          <w:tab w:val="center" w:pos="4819"/>
        </w:tabs>
        <w:jc w:val="both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        </w:t>
      </w:r>
      <w:proofErr w:type="gramStart"/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>boshqarmasi</w:t>
      </w:r>
      <w:proofErr w:type="gramEnd"/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boshlang'ich                                  </w:t>
      </w:r>
    </w:p>
    <w:p w:rsidR="00897D6F" w:rsidRPr="00DB1757" w:rsidRDefault="00897D6F" w:rsidP="00897D6F">
      <w:pPr>
        <w:pStyle w:val="ad"/>
        <w:tabs>
          <w:tab w:val="center" w:pos="4819"/>
        </w:tabs>
        <w:jc w:val="both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        </w:t>
      </w:r>
      <w:proofErr w:type="gramStart"/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>ta’limi</w:t>
      </w:r>
      <w:proofErr w:type="gramEnd"/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metodisti                                                                                                     </w:t>
      </w:r>
    </w:p>
    <w:p w:rsidR="00897D6F" w:rsidRPr="00DB1757" w:rsidRDefault="00897D6F" w:rsidP="00897D6F">
      <w:pPr>
        <w:pStyle w:val="ad"/>
        <w:tabs>
          <w:tab w:val="center" w:pos="4819"/>
        </w:tabs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            Davronova Gulsara Mamatovna</w:t>
      </w:r>
    </w:p>
    <w:p w:rsidR="00897D6F" w:rsidRPr="00DB1757" w:rsidRDefault="00897D6F" w:rsidP="00897D6F">
      <w:pPr>
        <w:pStyle w:val="ad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            Sirdaryo tuman Xalq ta’limi bo’limi  </w:t>
      </w:r>
    </w:p>
    <w:p w:rsidR="00897D6F" w:rsidRPr="00DB1757" w:rsidRDefault="00897D6F" w:rsidP="00897D6F">
      <w:pPr>
        <w:pStyle w:val="ad"/>
        <w:rPr>
          <w:rFonts w:ascii="Times New Roman" w:hAnsi="Times New Roman"/>
          <w:color w:val="002060"/>
          <w:sz w:val="32"/>
          <w:szCs w:val="32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            </w:t>
      </w:r>
      <w:proofErr w:type="gramStart"/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>mudiri</w:t>
      </w:r>
      <w:proofErr w:type="gramEnd"/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</w:t>
      </w:r>
    </w:p>
    <w:p w:rsidR="00897D6F" w:rsidRPr="00DB1757" w:rsidRDefault="00897D6F" w:rsidP="00897D6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color w:val="002060"/>
          <w:sz w:val="32"/>
          <w:szCs w:val="32"/>
          <w:lang w:val="en-US"/>
        </w:rPr>
        <w:t xml:space="preserve">                                                    Rasulov Jahongir Sindarovich</w:t>
      </w:r>
    </w:p>
    <w:p w:rsidR="00897D6F" w:rsidRPr="00DB1757" w:rsidRDefault="00897D6F" w:rsidP="00897D6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:rsidR="002D5F10" w:rsidRPr="00DB1757" w:rsidRDefault="002D5F10" w:rsidP="002D5F10">
      <w:pPr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proofErr w:type="gramStart"/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>Namunaviy  taqvim</w:t>
      </w:r>
      <w:proofErr w:type="gramEnd"/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 mavzuiy reja  to’grisida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06"/>
        <w:gridCol w:w="3251"/>
        <w:gridCol w:w="1461"/>
        <w:gridCol w:w="1405"/>
        <w:gridCol w:w="1465"/>
        <w:gridCol w:w="1559"/>
      </w:tblGrid>
      <w:tr w:rsidR="00DB1757" w:rsidRPr="00DB1757" w:rsidTr="00CA262D">
        <w:tc>
          <w:tcPr>
            <w:tcW w:w="606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T/r</w:t>
            </w:r>
          </w:p>
        </w:tc>
        <w:tc>
          <w:tcPr>
            <w:tcW w:w="325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Mavzuning nomi</w:t>
            </w:r>
          </w:p>
        </w:tc>
        <w:tc>
          <w:tcPr>
            <w:tcW w:w="1461" w:type="dxa"/>
          </w:tcPr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Ajratilgan soatlar</w:t>
            </w:r>
          </w:p>
        </w:tc>
        <w:tc>
          <w:tcPr>
            <w:tcW w:w="1405" w:type="dxa"/>
          </w:tcPr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Reja</w:t>
            </w:r>
          </w:p>
        </w:tc>
        <w:tc>
          <w:tcPr>
            <w:tcW w:w="1465" w:type="dxa"/>
          </w:tcPr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Amalda</w:t>
            </w:r>
          </w:p>
        </w:tc>
        <w:tc>
          <w:tcPr>
            <w:tcW w:w="1559" w:type="dxa"/>
          </w:tcPr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Uyga</w:t>
            </w: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vazifa</w:t>
            </w:r>
          </w:p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</w:tc>
      </w:tr>
      <w:tr w:rsidR="00DB1757" w:rsidRPr="00DB1757" w:rsidTr="00CA262D">
        <w:tc>
          <w:tcPr>
            <w:tcW w:w="606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1.</w:t>
            </w:r>
          </w:p>
        </w:tc>
        <w:tc>
          <w:tcPr>
            <w:tcW w:w="325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Sondan yig’indini ayirish</w:t>
            </w:r>
          </w:p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</w:tcPr>
          <w:p w:rsidR="002D5F10" w:rsidRPr="00DB1757" w:rsidRDefault="002D5F10" w:rsidP="00AB7FC3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8.09.2017 y</w:t>
            </w:r>
          </w:p>
        </w:tc>
        <w:tc>
          <w:tcPr>
            <w:tcW w:w="146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2D5F10" w:rsidRPr="00DB1757" w:rsidRDefault="00DC747D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10-bet, 38-misol, 39-masala</w:t>
            </w:r>
          </w:p>
        </w:tc>
      </w:tr>
      <w:tr w:rsidR="00DB1757" w:rsidRPr="00DB1757" w:rsidTr="00CA262D">
        <w:tc>
          <w:tcPr>
            <w:tcW w:w="606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2.</w:t>
            </w:r>
          </w:p>
        </w:tc>
        <w:tc>
          <w:tcPr>
            <w:tcW w:w="325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</w:tr>
      <w:tr w:rsidR="00DB1757" w:rsidRPr="00DB1757" w:rsidTr="00CA262D">
        <w:tc>
          <w:tcPr>
            <w:tcW w:w="606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3.</w:t>
            </w:r>
          </w:p>
        </w:tc>
        <w:tc>
          <w:tcPr>
            <w:tcW w:w="325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</w:tr>
      <w:tr w:rsidR="00DB1757" w:rsidRPr="00DB1757" w:rsidTr="00CA262D">
        <w:tc>
          <w:tcPr>
            <w:tcW w:w="606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4.</w:t>
            </w:r>
          </w:p>
        </w:tc>
        <w:tc>
          <w:tcPr>
            <w:tcW w:w="325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</w:tr>
      <w:tr w:rsidR="00DB1757" w:rsidRPr="00DB1757" w:rsidTr="00CA262D">
        <w:tc>
          <w:tcPr>
            <w:tcW w:w="606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 w:rsidRPr="00DB175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5.</w:t>
            </w:r>
          </w:p>
        </w:tc>
        <w:tc>
          <w:tcPr>
            <w:tcW w:w="325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1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465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2D5F10" w:rsidRPr="00DB1757" w:rsidRDefault="002D5F10" w:rsidP="00AB7FC3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</w:tr>
    </w:tbl>
    <w:p w:rsidR="002D5F10" w:rsidRPr="00DB1757" w:rsidRDefault="002D5F10" w:rsidP="002D5F10">
      <w:pPr>
        <w:spacing w:after="0"/>
        <w:rPr>
          <w:rFonts w:ascii="Times New Roman" w:hAnsi="Times New Roman"/>
          <w:b/>
          <w:i/>
          <w:color w:val="002060"/>
          <w:sz w:val="28"/>
          <w:szCs w:val="28"/>
          <w:lang w:val="en-US"/>
        </w:rPr>
      </w:pPr>
      <w:proofErr w:type="gramStart"/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>Eslatma :</w:t>
      </w:r>
      <w:proofErr w:type="gramEnd"/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 </w:t>
      </w:r>
      <w:r w:rsidRPr="00DB1757">
        <w:rPr>
          <w:rFonts w:ascii="Times New Roman" w:hAnsi="Times New Roman"/>
          <w:b/>
          <w:i/>
          <w:color w:val="002060"/>
          <w:sz w:val="28"/>
          <w:szCs w:val="28"/>
          <w:lang w:val="en-US"/>
        </w:rPr>
        <w:t>Har bir mashg’ulot davomida o’quvchilarda  shakllantiriladigan  tayanch va fanga oid kompetensiyalar  elementlari  dars ishlanmasining  maqsadlarida keltirilishi lozim.</w:t>
      </w:r>
    </w:p>
    <w:p w:rsidR="002D5F10" w:rsidRPr="00DB1757" w:rsidRDefault="002D5F10" w:rsidP="002D5F10">
      <w:pPr>
        <w:spacing w:after="0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Masalan:  </w:t>
      </w:r>
      <w:r w:rsidRPr="00DB1757">
        <w:rPr>
          <w:rFonts w:ascii="Times New Roman" w:hAnsi="Times New Roman"/>
          <w:b/>
          <w:i/>
          <w:color w:val="002060"/>
          <w:sz w:val="28"/>
          <w:szCs w:val="28"/>
          <w:lang w:val="en-US"/>
        </w:rPr>
        <w:t xml:space="preserve">Darsning ta’limiy </w:t>
      </w:r>
      <w:proofErr w:type="gramStart"/>
      <w:r w:rsidRPr="00DB1757">
        <w:rPr>
          <w:rFonts w:ascii="Times New Roman" w:hAnsi="Times New Roman"/>
          <w:b/>
          <w:i/>
          <w:color w:val="002060"/>
          <w:sz w:val="28"/>
          <w:szCs w:val="28"/>
          <w:lang w:val="en-US"/>
        </w:rPr>
        <w:t>maqsadiga  fanga</w:t>
      </w:r>
      <w:proofErr w:type="gramEnd"/>
      <w:r w:rsidRPr="00DB1757">
        <w:rPr>
          <w:rFonts w:ascii="Times New Roman" w:hAnsi="Times New Roman"/>
          <w:b/>
          <w:i/>
          <w:color w:val="002060"/>
          <w:sz w:val="28"/>
          <w:szCs w:val="28"/>
          <w:lang w:val="en-US"/>
        </w:rPr>
        <w:t xml:space="preserve"> oid kompetensiyalar elementlari,  tarbiyaviy  va rivojlantiruvchi maqsadlariga  esa tayanch kompetensiyalar  elementlari kiritilishi mumkin</w:t>
      </w:r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>.</w:t>
      </w:r>
    </w:p>
    <w:p w:rsidR="002D5F10" w:rsidRPr="00DB1757" w:rsidRDefault="002D5F10" w:rsidP="002D5F10">
      <w:pPr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Kompetensiyaviy </w:t>
      </w:r>
      <w:proofErr w:type="gramStart"/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>ta’limni  tashkil</w:t>
      </w:r>
      <w:proofErr w:type="gramEnd"/>
      <w:r w:rsidRPr="00DB1757">
        <w:rPr>
          <w:rFonts w:ascii="Times New Roman" w:hAnsi="Times New Roman"/>
          <w:b/>
          <w:color w:val="002060"/>
          <w:sz w:val="28"/>
          <w:szCs w:val="28"/>
          <w:lang w:val="en-US"/>
        </w:rPr>
        <w:t xml:space="preserve"> etish qanday bosqichlarda  va qaysi sinflarda amalga oshiriladi.</w:t>
      </w:r>
    </w:p>
    <w:p w:rsidR="002D5F10" w:rsidRPr="00DB1757" w:rsidRDefault="002D5F10" w:rsidP="002D5F10">
      <w:pPr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 xml:space="preserve">Yangi davlat ta’lim standarti </w:t>
      </w:r>
      <w:proofErr w:type="gramStart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va</w:t>
      </w:r>
      <w:proofErr w:type="gramEnd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 xml:space="preserve"> o’quv dasturlari 2017-2018 o’quv yilidan boshlab bosqichma-bosqich amaliyotga joriy etish quyidagi tartibda amalga oshiriladi:</w:t>
      </w:r>
    </w:p>
    <w:p w:rsidR="001B60E7" w:rsidRPr="00DB1757" w:rsidRDefault="001B60E7" w:rsidP="001B60E7">
      <w:pPr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I-bosqich:  2017-2018-o'quv yilidan 1-</w:t>
      </w:r>
      <w:proofErr w:type="gramStart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,4</w:t>
      </w:r>
      <w:proofErr w:type="gramEnd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-,6-,7-,10-sinflarda;</w:t>
      </w:r>
    </w:p>
    <w:p w:rsidR="001B60E7" w:rsidRPr="00DB1757" w:rsidRDefault="001B60E7" w:rsidP="001B60E7">
      <w:pPr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II-bosqich: 2018-2019-o'quv yilidan 1-</w:t>
      </w:r>
      <w:proofErr w:type="gramStart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,2</w:t>
      </w:r>
      <w:proofErr w:type="gramEnd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-,11-sinflarda;</w:t>
      </w:r>
    </w:p>
    <w:p w:rsidR="001B60E7" w:rsidRPr="00DB1757" w:rsidRDefault="001B60E7" w:rsidP="001B60E7">
      <w:pPr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 xml:space="preserve">III-bosqich:  2019-2020-o'quv </w:t>
      </w:r>
      <w:proofErr w:type="gramStart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yilidan  1</w:t>
      </w:r>
      <w:proofErr w:type="gramEnd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-,3-,8-,9-sinflarda;</w:t>
      </w:r>
    </w:p>
    <w:p w:rsidR="001B60E7" w:rsidRPr="00DB1757" w:rsidRDefault="001B60E7" w:rsidP="001B60E7">
      <w:pPr>
        <w:jc w:val="both"/>
        <w:rPr>
          <w:rFonts w:ascii="Times New Roman" w:hAnsi="Times New Roman"/>
          <w:color w:val="002060"/>
          <w:sz w:val="28"/>
          <w:szCs w:val="28"/>
          <w:lang w:val="en-US"/>
        </w:rPr>
      </w:pPr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 xml:space="preserve">IV-bosqich: 2020-2021- o'quv </w:t>
      </w:r>
      <w:proofErr w:type="gramStart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yilidan  5</w:t>
      </w:r>
      <w:proofErr w:type="gramEnd"/>
      <w:r w:rsidRPr="00DB1757">
        <w:rPr>
          <w:rFonts w:ascii="Times New Roman" w:hAnsi="Times New Roman"/>
          <w:color w:val="002060"/>
          <w:sz w:val="28"/>
          <w:szCs w:val="28"/>
          <w:lang w:val="en-US"/>
        </w:rPr>
        <w:t>-sinflarda</w:t>
      </w:r>
    </w:p>
    <w:p w:rsidR="00DD13C6" w:rsidRPr="00CA262D" w:rsidRDefault="00077A05" w:rsidP="00DD13C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lastRenderedPageBreak/>
        <w:t>20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19-2020</w:t>
      </w:r>
      <w:r w:rsidR="00C2074A"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</w:t>
      </w:r>
      <w:proofErr w:type="gramStart"/>
      <w:r w:rsidR="00C2074A"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uchun  4</w:t>
      </w:r>
      <w:proofErr w:type="gramEnd"/>
      <w:r w:rsidR="00C54A94"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-sinf  </w:t>
      </w:r>
      <w:r w:rsidR="006101BD"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“</w:t>
      </w:r>
      <w:r w:rsidR="00AF0332"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Ona tili</w:t>
      </w:r>
      <w:r w:rsidR="00C54A94"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” </w:t>
      </w:r>
      <w:r w:rsidR="00C54A94"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fanidan </w:t>
      </w:r>
    </w:p>
    <w:p w:rsidR="00C54A94" w:rsidRPr="00A8400D" w:rsidRDefault="00615C27" w:rsidP="00DD13C6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Yillik </w:t>
      </w:r>
      <w:r w:rsidR="00C54A94"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reja</w:t>
      </w:r>
      <w:proofErr w:type="gramEnd"/>
    </w:p>
    <w:tbl>
      <w:tblPr>
        <w:tblStyle w:val="a3"/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5245"/>
        <w:gridCol w:w="142"/>
        <w:gridCol w:w="567"/>
        <w:gridCol w:w="709"/>
        <w:gridCol w:w="850"/>
        <w:gridCol w:w="142"/>
        <w:gridCol w:w="142"/>
        <w:gridCol w:w="1276"/>
      </w:tblGrid>
      <w:tr w:rsidR="00AB7FC3" w:rsidRPr="00077A05" w:rsidTr="00784D68">
        <w:trPr>
          <w:cantSplit/>
          <w:trHeight w:val="673"/>
        </w:trPr>
        <w:tc>
          <w:tcPr>
            <w:tcW w:w="568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709" w:type="dxa"/>
            <w:gridSpan w:val="2"/>
          </w:tcPr>
          <w:p w:rsidR="00AB7FC3" w:rsidRPr="00784D68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784D68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Ajratilgan soatlar</w:t>
            </w:r>
          </w:p>
        </w:tc>
        <w:tc>
          <w:tcPr>
            <w:tcW w:w="709" w:type="dxa"/>
          </w:tcPr>
          <w:p w:rsidR="00AB7FC3" w:rsidRPr="00784D68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  <w:p w:rsidR="00AB7FC3" w:rsidRPr="00784D68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784D68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Reja</w:t>
            </w:r>
          </w:p>
        </w:tc>
        <w:tc>
          <w:tcPr>
            <w:tcW w:w="1134" w:type="dxa"/>
            <w:gridSpan w:val="3"/>
          </w:tcPr>
          <w:p w:rsidR="00AB7FC3" w:rsidRPr="00784D68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784D68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Amalda</w:t>
            </w:r>
          </w:p>
        </w:tc>
        <w:tc>
          <w:tcPr>
            <w:tcW w:w="1276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Cs w:val="24"/>
                <w:lang w:val="en-US"/>
              </w:rPr>
              <w:t>Uyga vazifa</w:t>
            </w:r>
          </w:p>
        </w:tc>
      </w:tr>
      <w:tr w:rsidR="00AB7FC3" w:rsidRPr="00077A05" w:rsidTr="00AB7FC3">
        <w:trPr>
          <w:cantSplit/>
          <w:trHeight w:val="298"/>
        </w:trPr>
        <w:tc>
          <w:tcPr>
            <w:tcW w:w="9782" w:type="dxa"/>
            <w:gridSpan w:val="10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Cs w:val="24"/>
                <w:lang w:val="en-US"/>
              </w:rPr>
              <w:t>I-chorak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I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 xml:space="preserve">  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G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AP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>.  1-4 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Gapning maqsadga ko‘ra turlari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5-8-mashqlar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Gapning maqsadga ko‘ra turlari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9-11-mashqlar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11-mashq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Gapning maqsadga ko‘ra turlari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12-15-mashqlar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15-mashq</w:t>
            </w:r>
          </w:p>
        </w:tc>
      </w:tr>
      <w:tr w:rsidR="00AB7FC3" w:rsidRPr="00077A05" w:rsidTr="00784D68">
        <w:trPr>
          <w:trHeight w:val="271"/>
        </w:trPr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His-hayajon gaplar.     16-18-mashqlar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18-mashq</w:t>
            </w:r>
          </w:p>
        </w:tc>
      </w:tr>
      <w:tr w:rsidR="00AB7FC3" w:rsidRPr="00077A05" w:rsidTr="00784D68">
        <w:trPr>
          <w:trHeight w:val="271"/>
        </w:trPr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1-Nazorat ishi   Izohli diktant.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rPr>
          <w:trHeight w:val="271"/>
        </w:trPr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ishi tahlili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II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G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AP BO‘LAKLARI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 xml:space="preserve"> 19-21- 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21-mashq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Gapning bosh va ikkinchi darajali bo’laklari.    22-24-mashqlar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24-mashq</w:t>
            </w:r>
          </w:p>
        </w:tc>
      </w:tr>
      <w:tr w:rsidR="00AB7FC3" w:rsidRPr="00077A05" w:rsidTr="00784D68">
        <w:trPr>
          <w:trHeight w:val="226"/>
        </w:trPr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Gapning bosh va ikkinchi darajali bo’laklari.   25-26-mashqlar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apda so‘zlarning bog‘lanishi.            27-29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AB7FC3" w:rsidRPr="00CA262D" w:rsidRDefault="00AB7FC3" w:rsidP="00CA262D">
            <w:pPr>
              <w:ind w:left="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29-mashq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apda so‘zlarning bog‘lanishi.          30-32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ind w:left="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32-mashq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shd w:val="clear" w:color="auto" w:fill="FFFFFF"/>
              <w:tabs>
                <w:tab w:val="left" w:pos="8820"/>
                <w:tab w:val="left" w:pos="959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2-Nazorat </w:t>
            </w:r>
            <w:proofErr w:type="gramStart"/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ishi .</w:t>
            </w:r>
            <w:proofErr w:type="gramEnd"/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33-mashq asosida  insho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7FC3" w:rsidRPr="00CA262D" w:rsidRDefault="00AB7FC3" w:rsidP="00CA262D">
            <w:pPr>
              <w:shd w:val="clear" w:color="auto" w:fill="FFFFFF"/>
              <w:tabs>
                <w:tab w:val="left" w:pos="8820"/>
                <w:tab w:val="left" w:pos="9592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tahlili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AB7FC3" w:rsidRPr="00CA262D" w:rsidRDefault="00AB7FC3" w:rsidP="00CA262D">
            <w:pPr>
              <w:shd w:val="clear" w:color="auto" w:fill="FFFFFF"/>
              <w:tabs>
                <w:tab w:val="left" w:pos="8820"/>
                <w:tab w:val="left" w:pos="9592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III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 xml:space="preserve"> 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>Uyushiq bo‘lakli gaplar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.            34-37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37-mashq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Gapda ega va kesimning uyushib kelishi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    38-40-mashqlar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Gapda ega va kesimning uyushib kelishi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    41-44-mashqlar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44-mashq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Gapda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ikkinchi darajali bo‘laklarning uyushib kelishi.</w:t>
            </w:r>
          </w:p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45-47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47-mashq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Uyushiq bo‘lakli gaplar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           48-50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50-mashq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Uyushiq bo‘lakli gaplar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       51-53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53-mashq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Uyushiq bo‘laklarning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o’zaro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bog‘lanishi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54-56-mashqlar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56-mashq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Uyushiq bo‘laklarning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o’zaro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bog‘lanishi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57-59-mashqlar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59-mashq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Uyushiq bo‘laklarning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o’zaro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bog‘lanishi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60-62-mashqlar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62-mashq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Uyushiq bo‘laklar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mavzusi yuzasidan takrorlash</w:t>
            </w:r>
          </w:p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63-65-mashqlar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65-mashq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386" w:type="dxa"/>
            <w:gridSpan w:val="2"/>
            <w:shd w:val="clear" w:color="auto" w:fill="FFFFFF" w:themeFill="background1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3-Nazorat ishi    Bayon  “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ishi tahlili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IV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U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NDALMA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 xml:space="preserve">   66-68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68-mashq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Undalmali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gaplarda tinish belgi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larining ishlatilishi.</w:t>
            </w:r>
          </w:p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69-71-mashqlar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71-mashq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Undalmali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gapla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   72-75-mashqlar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75-mashq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Undalmali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gaplar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76-78-mashqlar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78-mashq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Undalma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mavzusi yuzasidan takrorlash.79-80--mashqlar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80-mashq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Ta’limiy insho. 81-mashq asosida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tabs>
                <w:tab w:val="left" w:pos="1576"/>
              </w:tabs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V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bo‘lim. NUTQ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. M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ATN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 xml:space="preserve">        82-84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  <w:p w:rsidR="00AB7FC3" w:rsidRPr="00CA262D" w:rsidRDefault="00AB7FC3" w:rsidP="00CA262D">
            <w:pPr>
              <w:tabs>
                <w:tab w:val="left" w:pos="1576"/>
              </w:tabs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en-US"/>
              </w:rPr>
              <w:t>Iqtisod alifbosi    3-dars: Biz, ona tabiat va mulk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84-mashq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34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Nutq. </w:t>
            </w: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Matn</w:t>
            </w: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 85-88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88-mashq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4-Nazorat 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89-mashq asosida insho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7F6E19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ishi tahlili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7F6E19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VI bo‘lim.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>Tovushlar va harflar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 xml:space="preserve">      90-93-mashqlar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93-mashq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Unli va undosh tovushlar.     94-96-mashqlar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96-mashq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Undosh tovushlarning talaffuzi va imlosi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97-100-mashqlar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Undosh tovushlarning talaffuzi va imlosi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101-104-mashqlar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104-mashq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Bo‘g‘in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  105-108-mashqlar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Bo‘g‘in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ko’chirish        109-112-mashqlar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112-mashq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Tutuq belgisi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 bo’g’in ko’chirish.        113-116-mashqlar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116-mashq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5-Nazorat ishi    Izohli diktant.”Kitob- bilim manbai”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386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ishi tahlili</w:t>
            </w:r>
          </w:p>
        </w:tc>
        <w:tc>
          <w:tcPr>
            <w:tcW w:w="709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</w:tr>
      <w:tr w:rsidR="00AB7FC3" w:rsidRPr="00077A05" w:rsidTr="00AB7FC3">
        <w:tc>
          <w:tcPr>
            <w:tcW w:w="9782" w:type="dxa"/>
            <w:gridSpan w:val="10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II-chorak</w:t>
            </w:r>
          </w:p>
        </w:tc>
      </w:tr>
      <w:tr w:rsidR="00AB7FC3" w:rsidRPr="0018065A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Jarangli va jarangsiz undoshlar talaffuzi va imlosi.   117-120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120-mashq</w:t>
            </w:r>
          </w:p>
        </w:tc>
      </w:tr>
      <w:tr w:rsidR="00AB7FC3" w:rsidRPr="0018065A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Alifbo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121-124-mashqlar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124-mashq</w:t>
            </w:r>
          </w:p>
        </w:tc>
      </w:tr>
      <w:tr w:rsidR="00AB7FC3" w:rsidRPr="0018065A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48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VII bo‘lim.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>So‘z va so‘z tarkibi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.     125-128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128-mashq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49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So‘zlarni o‘zaro bog‘lovchi qo‘shimchalar.   129-131-mashqlar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131-mashq</w:t>
            </w:r>
          </w:p>
        </w:tc>
      </w:tr>
      <w:tr w:rsidR="00AB7FC3" w:rsidRPr="001D01B1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50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So‘z tarkibi.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132-134-mashq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134-mashq</w:t>
            </w:r>
          </w:p>
        </w:tc>
      </w:tr>
      <w:tr w:rsidR="00AB7FC3" w:rsidRPr="001D01B1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51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So‘zlarni o‘zaro bog‘lovchi qo‘shimchalar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. 135-mashq asosida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1D01B1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VIII bo‘lim. 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So‘z turkumlari.     136-139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139-mashq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53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>So‘z turkumlari.          140-142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142-mashq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>So‘z turkumlari.        143-145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145-mashq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>IX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O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T – SO‘Z </w:t>
            </w:r>
            <w:proofErr w:type="gramStart"/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TURKUMI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>.</w:t>
            </w:r>
            <w:proofErr w:type="gramEnd"/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 xml:space="preserve">     146-148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148-mashq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-so’z turkumi.      149-152-mashqlar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152-mashq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-so’z turkumi.      153-155-mashqlar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155-mashq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-so’z turkumi yuzasidan takrorlash.     156-mashq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6-Nazorat 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157—mashq asosida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bayon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Nazorat tahlili.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Otlarning egalik qo‘shimchalari bilan qo‘llanilishi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.158-160-mashqlar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160-mashq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Egalik qo’shimchalarining birlik va ko’plik ma’nosini ifodalashi.     161-163-mashqlar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163-mashq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Egalik qo’shimchalarining birlik va ko’plik ma’nosini ifodalashi.  164-166-mashq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166-mashq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Egalik qo‘shimchalarining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unli va undoshdan so’ng qo’llanilishi.    167-169-mashqlar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169-mashq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Egalik qo‘shimchalarining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unli va undoshdan so’ng qo’llanilishi.  170-173-mashqlar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173-mashq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Egalik qo‘shimchalari qo‘shilgan otlarda tovush o‘zgarishlari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.174-178-mashqlar</w:t>
            </w:r>
          </w:p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Iqtisod alifbosi    3-dars: Maktab kutubxonasini iqtisodiyoti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178-mashq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Egalik qo‘shimchalari qo‘shilgan otlarda tovush o‘zgarishlari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.179-182-mashqlar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182-mashq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7-Nazorat ishi  Eshituv diktanti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tahlili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Otlarning kelishik qo‘shimchalari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.183-186-mashqlar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186-mashq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70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Otlarning kelishik qo‘shimchalari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.187-190-mashqlar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190-mashq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Otlarning kelishik qo‘shimchalari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.(Mustahkamlash).    191-193-mashqlar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193-mashq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 kelishik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194-196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196-mashq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 kelishik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197-200-mashqlar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200-mashq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Qaratqich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201-204-mashqlar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204-mashq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Qaratqich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205-208-mashqlar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208-mashq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Tushum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209-212-mashqlar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212-mashq</w:t>
            </w:r>
          </w:p>
        </w:tc>
      </w:tr>
      <w:tr w:rsidR="00AB7FC3" w:rsidRPr="00077A05" w:rsidTr="00784D68">
        <w:trPr>
          <w:trHeight w:val="278"/>
        </w:trPr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Tushum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213-216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216-mashq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Qaratqich va tushum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217-220-mashqlar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220-mashq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8-Nazorat ishi   Bayon 231-mashq asosida “Ibn Sino”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784D68">
        <w:tc>
          <w:tcPr>
            <w:tcW w:w="568" w:type="dxa"/>
          </w:tcPr>
          <w:p w:rsidR="00AB7FC3" w:rsidRPr="00CA262D" w:rsidRDefault="00AB7FC3" w:rsidP="002953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528" w:type="dxa"/>
            <w:gridSpan w:val="3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Nazorat tahlili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AB7FC3">
        <w:tc>
          <w:tcPr>
            <w:tcW w:w="9782" w:type="dxa"/>
            <w:gridSpan w:val="10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III-chorak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Jo‘nalish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221-223-mashqlar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223-mashq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Jo‘nalish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224-226-mashqlar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226-mashq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O‘rin-payt kelishigi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227-231-mashqlar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231-mashq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O‘rin-payt kelishigi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232-234-mashqlar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234-mashq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Mustahkamlash.     235-238-mashqlar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238-mashq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iqish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239-241-mashqlar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241-mashq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iqish kelishigi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242-244-mashqlar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244-mashq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Otlarning kelishiklar bilan qo‘llanishi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245-247-mashqlar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247-mashq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Otlarning kelishiklar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248-250-mashqlar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250-mashq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 yasovchi qo‘shimchalar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251-253-mashqlar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253-mashq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 yasovchi qo‘shimchalar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254-257-mashqlar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257-mashq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Ot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–so’z turkumi yuzasidan takrorlash.    258-261-mashqlar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261-mashq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9-Nazorat ishi   Izohli diktant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Nazorat tahlili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X bo‘lim.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>Sifat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-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>so‘z turkumi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.     262-263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263-mashq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 turkumi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264-267-mashqlar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267-mashq</w:t>
            </w:r>
          </w:p>
        </w:tc>
      </w:tr>
      <w:tr w:rsidR="00AB7FC3" w:rsidRPr="00DB1757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otga bog‘lanishi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268-270-mashqlar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270-mashq</w:t>
            </w:r>
          </w:p>
        </w:tc>
      </w:tr>
      <w:tr w:rsidR="00AB7FC3" w:rsidRPr="00DB1757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otga bog‘lanishi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271-274-mashqlar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274-mashq</w:t>
            </w:r>
          </w:p>
        </w:tc>
      </w:tr>
      <w:tr w:rsidR="00AB7FC3" w:rsidRPr="00DB1757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otga bog‘lanishi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275-278-mashqlar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278-mashq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ma’no turlari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279-282-mashqlar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282-mashq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ma’no turlari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 283-285-mashqlar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285-mashq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ma’no turlari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286-289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289-mashq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ma’no turlari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290-292-mashqlar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292-mashq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ma’no turlari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293-295-mashqlar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295-mashq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 yasovchi qo‘shimchalar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296-299-mashqlar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299-mashq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Sifat yasovchi qo‘shimchalar.</w:t>
            </w:r>
            <w:r w:rsidR="00DB17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300-30</w:t>
            </w: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304-mashq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yozilishi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  305-307-mashqlar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307-mashq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Sifatlarning yozilishi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308-312-mashqlar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312-mashq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10-Nazorat ishi 313-mashq  Insho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Nazorat tahlili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XI bo‘lim.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>Son so‘z – turkumi</w:t>
            </w:r>
            <w:r w:rsidR="00DB1757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.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314-316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316-mashq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Son so‘z – turkumi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317-319-mashqlar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319-mashq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Sonlar</w:t>
            </w:r>
            <w:r w:rsidR="00DB1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ning yozuvda ifodalanishi.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320-322-mashqlar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322-mashq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Sanoq va tartib sonlar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  323-325-mashqlar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325-mashq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Sanoq va tartib sonlar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  326-328-mashqlar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328-mashq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Sonlarning otga bog‘lanishi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329-331-mashqlar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331-mashq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Sonlarning otga bog‘lanishi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332-334-mashqlar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334-mashq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Son yuzasidan takrorlash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 335-337-mashqlar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337-mashq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Son yuzasidan takrorlash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338-340-mashqlar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340-mashq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11-Nazorat ishi  Saylanma diktant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Nazorat tahlili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>XII bo‘lim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>.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  <w:t xml:space="preserve"> Kishilik olmosh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lari.341-343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343-mashq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Kishilik olmoshining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haxs otlari o‘rnida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344-347-mashqlar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347-mashq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Kishilik olmoshining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haxs otlari o‘rnida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 </w:t>
            </w:r>
          </w:p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348-349-mashqlar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349-mashq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Kishilik olmoshining kelishik qo‘shimchalari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350-352-mashqlar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352-mashq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Kishilik olmoshining kelishik qo‘shimchalari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353-355-mashqlar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355-mashq</w:t>
            </w:r>
          </w:p>
        </w:tc>
      </w:tr>
      <w:tr w:rsidR="00AB7FC3" w:rsidRPr="00077A05" w:rsidTr="00DB1757">
        <w:trPr>
          <w:trHeight w:val="239"/>
        </w:trPr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Kishilik olmoshining kelishik qo‘shimchalari bilan qo‘llanishi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356-358-mashqlar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358-mashq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Kishilik olmosh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 yuzasidan takrorlash.   359-361-mashqlar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361-mashq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12-Nazorat ishi  Izohli diktant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Nazorat tahlili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AB7FC3">
        <w:tc>
          <w:tcPr>
            <w:tcW w:w="9782" w:type="dxa"/>
            <w:gridSpan w:val="10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IV-chorak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Kishilik olmosh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 yuzasidan takrorlash.   362-364-mashqlar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364-mashq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132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Kishilik olmosh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lari yuzasidan takrorlash    365-367-mashqlar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367-mashq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133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XIII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Fe’l-so’z turkumi. 368-370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    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370-mshq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134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Latn-UZ"/>
              </w:rPr>
              <w:t>Fe’l-so’z turkumi. 371-373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    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373-mashq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Fe’l zamonlari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374-376-mashqlar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376-mashq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Fe’l zamonlari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377-379-mashqlar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uz-Cyrl-UZ"/>
              </w:rPr>
              <w:t>379-mashq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Fe’l zamonlari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380-381-mashqlar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381-mashq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O‘tgan zamon fe’li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382-384-mashqlar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384-mashq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O‘tgan zamon fe’li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385-387-mashqlar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387-mashq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388-390-mashqlar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390-mashq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Hozirgi zamon fe’li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391-393-mashqlar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393-mashq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Hozirgi zamon fe’li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 394-395-mashqlar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395-mashq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396-397-mashqlar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397-mashq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Kelasi zamon fe’li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398-400-mashqlar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400-mashq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Kelasi zamon fe’li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401-403-mashqlar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403-mashq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Fe’llarning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haxs-son qo‘shimchalari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bilan qo’llanilishi. 404-407-mashqlar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407-mashq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DB1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Fe’llarning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haxs-son qo‘shimchalari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bilan qo’llanilishi.408-410-mashqlar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410-mashq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Fe’llarning tuslanishi.  411-414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414-mashq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Fe’llarning tuslanishi.  415-417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417-mashq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Fe’llarning tuslanishi.  418-420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420-mashq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Fe’l yasovchi qo‘shimchalar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421-424-mashqlar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424-mashq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Fe’l yasovchi qo‘shimchalar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425-427-mashqlar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427-mashq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Fe’l yasovchi qo‘shimchalar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.428-430-mashqlar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430-mashq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431-433-mashqlar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433-mashq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434-435--mashqlar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435-mashq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Mustahkamlash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436-437-mashqlar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437-mashq</w:t>
            </w:r>
          </w:p>
        </w:tc>
      </w:tr>
      <w:tr w:rsidR="00AB7FC3" w:rsidRPr="00875DB9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13-Nazorat ishi. Insho “Makatbimiz bog’ida hashar”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875DB9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Nazorat tahlili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Cyrl-UZ"/>
              </w:rPr>
              <w:t xml:space="preserve">XIV bo‘lim. </w:t>
            </w:r>
            <w:r w:rsidRPr="00CA262D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uz-Latn-UZ"/>
              </w:rPr>
              <w:t>O’quv yilida o’tilganlarni takrorlash. Gap.438-440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440-mashq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Latn-UZ"/>
              </w:rPr>
              <w:t>Gap.    441-443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443-mashq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161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So‘z turkumlari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444-446-mashqlar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446-mashq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162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So‘z turkumlari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447-449-mashqlar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449-mashq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Gapning maqsadga ko’ra turlari.   450-452-mashqlar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452-mashq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So‘z turkumlari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453-455-mashqlar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455-mashq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165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So‘z turkumlari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456-458-mashqlar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458-mashq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166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Ayrim unli va undosh tovushlarning talaffuzi va imlosi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459-461-mashq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461-mashq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Ayrim unli va undosh tovushlarning talaffuzi va imlosi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462-464-mashq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464-mashq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168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Ayrim unli va undosh tovushlarning talaffuzi va imlosi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465-467-mashq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467-mashq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169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77A05" w:rsidTr="00DB1757">
        <w:tc>
          <w:tcPr>
            <w:tcW w:w="709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</w:p>
        </w:tc>
        <w:tc>
          <w:tcPr>
            <w:tcW w:w="5387" w:type="dxa"/>
            <w:gridSpan w:val="2"/>
          </w:tcPr>
          <w:p w:rsidR="00AB7FC3" w:rsidRPr="00CA262D" w:rsidRDefault="00AB7FC3" w:rsidP="00CA262D">
            <w:pPr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56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3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</w:tbl>
    <w:p w:rsidR="00485B66" w:rsidRDefault="00485B66" w:rsidP="00077A05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color w:val="7030A0"/>
          <w:sz w:val="24"/>
          <w:szCs w:val="24"/>
        </w:rPr>
      </w:pPr>
    </w:p>
    <w:p w:rsidR="00077A05" w:rsidRPr="00077A05" w:rsidRDefault="00077A05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77A05">
        <w:rPr>
          <w:rFonts w:ascii="Times New Roman" w:eastAsia="Calibri" w:hAnsi="Times New Roman" w:cs="Times New Roman"/>
          <w:b/>
          <w:color w:val="7030A0"/>
          <w:sz w:val="24"/>
          <w:szCs w:val="24"/>
          <w:lang w:val="en-US"/>
        </w:rPr>
        <w:t xml:space="preserve">Mavzularni o’rganish </w:t>
      </w:r>
      <w:proofErr w:type="gramStart"/>
      <w:r w:rsidRPr="00077A05">
        <w:rPr>
          <w:rFonts w:ascii="Times New Roman" w:eastAsia="Calibri" w:hAnsi="Times New Roman" w:cs="Times New Roman"/>
          <w:b/>
          <w:color w:val="7030A0"/>
          <w:sz w:val="24"/>
          <w:szCs w:val="24"/>
          <w:lang w:val="en-US"/>
        </w:rPr>
        <w:t>uchun</w:t>
      </w:r>
      <w:r w:rsidRPr="00077A05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 xml:space="preserve"> 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–</w:t>
      </w:r>
      <w:proofErr w:type="gramEnd"/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 xml:space="preserve">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142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 xml:space="preserve">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soat</w:t>
      </w:r>
    </w:p>
    <w:p w:rsidR="00077A05" w:rsidRPr="00077A05" w:rsidRDefault="00077A05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</w:pPr>
      <w:r w:rsidRPr="00077A05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 xml:space="preserve">Nazorat ishlari uchun   </w:t>
      </w:r>
      <w:r w:rsidRPr="00077A0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13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 xml:space="preserve">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soat</w:t>
      </w:r>
    </w:p>
    <w:p w:rsidR="00077A05" w:rsidRPr="00077A05" w:rsidRDefault="00077A05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77A0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 xml:space="preserve">Nazorat tahlili uchun   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- 13 soat</w:t>
      </w:r>
    </w:p>
    <w:p w:rsidR="00077A05" w:rsidRPr="00077A05" w:rsidRDefault="00077A05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077A05"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  <w:lang w:val="en-US"/>
        </w:rPr>
        <w:t>Takrorlash</w:t>
      </w:r>
      <w:r w:rsidRPr="00077A05">
        <w:rPr>
          <w:rFonts w:ascii="Times New Roman" w:eastAsia="Calibri" w:hAnsi="Times New Roman" w:cs="Times New Roman"/>
          <w:b/>
          <w:bCs/>
          <w:iCs/>
          <w:color w:val="7030A0"/>
          <w:sz w:val="24"/>
          <w:szCs w:val="24"/>
          <w:lang w:val="uz-Cyrl-UZ"/>
        </w:rPr>
        <w:t xml:space="preserve"> </w:t>
      </w:r>
      <w:r w:rsidRPr="00077A05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uz-Cyrl-UZ"/>
        </w:rPr>
        <w:t xml:space="preserve">  - </w:t>
      </w:r>
      <w:r w:rsidRPr="00077A05"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  <w:lang w:val="en-US"/>
        </w:rPr>
        <w:t xml:space="preserve">  2 soat</w:t>
      </w:r>
    </w:p>
    <w:p w:rsidR="004E34B5" w:rsidRPr="002D5F10" w:rsidRDefault="00077A05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proofErr w:type="gramStart"/>
      <w:r w:rsidRPr="00077A05"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Jami</w:t>
      </w:r>
      <w:r w:rsidRPr="00077A05">
        <w:rPr>
          <w:rFonts w:ascii="Times New Roman" w:hAnsi="Times New Roman" w:cs="Times New Roman"/>
          <w:b/>
          <w:color w:val="7030A0"/>
          <w:sz w:val="24"/>
          <w:szCs w:val="24"/>
          <w:lang w:val="uz-Cyrl-UZ"/>
        </w:rPr>
        <w:t xml:space="preserve"> 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–</w:t>
      </w:r>
      <w:proofErr w:type="gramEnd"/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 xml:space="preserve">  170 </w:t>
      </w:r>
      <w:r w:rsidRPr="00077A05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soat</w:t>
      </w:r>
    </w:p>
    <w:p w:rsidR="00897D6F" w:rsidRPr="002D5F10" w:rsidRDefault="00897D6F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897D6F" w:rsidRDefault="00897D6F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784D6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2BFDCA96" wp14:editId="4251A15A">
            <wp:extent cx="3177540" cy="3635247"/>
            <wp:effectExtent l="0" t="0" r="3810" b="3810"/>
            <wp:docPr id="9" name="Рисунок 9" descr="E:\6-мактаб\тарбиявий соат\тарбиявий соат-2018\мукава\7076492b5f39e6fa2b1b6165eaa37b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6-мактаб\тарбиявий соат\тарбиявий соат-2018\мукава\7076492b5f39e6fa2b1b6165eaa37bf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034" cy="364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784D68" w:rsidRDefault="00784D68" w:rsidP="00077A05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:rsidR="00897D6F" w:rsidRPr="00CA262D" w:rsidRDefault="00897D6F" w:rsidP="00897D6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A26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019-2020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</w:t>
      </w:r>
      <w:proofErr w:type="gramStart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uchun  4</w:t>
      </w:r>
      <w:proofErr w:type="gramEnd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-sinf  </w:t>
      </w:r>
      <w:r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“O’qish” 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fanidan </w:t>
      </w:r>
    </w:p>
    <w:p w:rsidR="00897D6F" w:rsidRPr="00CA262D" w:rsidRDefault="00897D6F" w:rsidP="00897D6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proofErr w:type="gramStart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yillik</w:t>
      </w:r>
      <w:proofErr w:type="gramEnd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reja</w:t>
      </w:r>
    </w:p>
    <w:p w:rsidR="00897D6F" w:rsidRPr="006D18D8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992"/>
        <w:gridCol w:w="709"/>
        <w:gridCol w:w="141"/>
        <w:gridCol w:w="1277"/>
      </w:tblGrid>
      <w:tr w:rsidR="00AB7FC3" w:rsidRPr="00122993" w:rsidTr="00784D68">
        <w:trPr>
          <w:cantSplit/>
          <w:trHeight w:val="628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z-Cyrl-UZ"/>
              </w:rPr>
            </w:pP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993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Ajratilgan soatlar</w:t>
            </w:r>
          </w:p>
        </w:tc>
        <w:tc>
          <w:tcPr>
            <w:tcW w:w="992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850" w:type="dxa"/>
            <w:gridSpan w:val="2"/>
          </w:tcPr>
          <w:p w:rsid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Amalda</w:t>
            </w:r>
          </w:p>
        </w:tc>
        <w:tc>
          <w:tcPr>
            <w:tcW w:w="127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Uyga vazifa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AB7FC3" w:rsidRPr="00122993" w:rsidTr="00AB7FC3">
        <w:trPr>
          <w:cantSplit/>
          <w:trHeight w:val="381"/>
        </w:trPr>
        <w:tc>
          <w:tcPr>
            <w:tcW w:w="9924" w:type="dxa"/>
            <w:gridSpan w:val="7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I-chorak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I bo‘lim. 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ISTIQLOLIM – ISTIQBOLIM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Mangulikka tatigulik kun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Iqboli buyuksan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Qodir boboning orzusi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Istiqlol bolalari</w:t>
            </w:r>
          </w:p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Konstitutsiya alifbosi</w:t>
            </w:r>
            <w:r w:rsidR="00784D68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3-dars: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Qonun himoyasida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7-bet</w:t>
            </w:r>
          </w:p>
        </w:tc>
      </w:tr>
      <w:tr w:rsidR="00AB7FC3" w:rsidRPr="00122993" w:rsidTr="00784D68">
        <w:trPr>
          <w:trHeight w:val="271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II bo‘lim. 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O‘ZBEKISTON – VATANIM MANIM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Serquyosh o‘lka </w:t>
            </w: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Konstitutsiya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1-dars: Bizning Vatan-O’zbekiston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8-bet</w:t>
            </w:r>
          </w:p>
        </w:tc>
      </w:tr>
      <w:tr w:rsidR="00AB7FC3" w:rsidRPr="00122993" w:rsidTr="00784D68">
        <w:trPr>
          <w:trHeight w:val="226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Xarita.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Xarita.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Mardlik va aql yorug‘ligi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ind w:left="42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14-15-bet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Kichik vatan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15-17-bet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Gulg‘unchalarmiz.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Bo’lim yuzasidan umumiy takrorlovchi dars.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2-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06560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tabs>
                <w:tab w:val="left" w:pos="206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uz-Cyrl-UZ"/>
              </w:rPr>
              <w:t xml:space="preserve">III </w:t>
            </w: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bo‘lim.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uz-Cyrl-UZ"/>
              </w:rPr>
              <w:t xml:space="preserve"> SAHOVATLI FASL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    Kuz</w:t>
            </w:r>
          </w:p>
          <w:p w:rsidR="00AB7FC3" w:rsidRPr="00CA262D" w:rsidRDefault="00AB7FC3" w:rsidP="00784D68">
            <w:pPr>
              <w:tabs>
                <w:tab w:val="left" w:pos="206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en-US"/>
              </w:rPr>
              <w:t>Tejamkorlik saboqlari</w:t>
            </w:r>
            <w:r w:rsidR="00784D68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en-US"/>
              </w:rPr>
              <w:t>Tabiatga sayr. Atrofimizga bir nazar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19-bet</w:t>
            </w:r>
          </w:p>
        </w:tc>
      </w:tr>
      <w:tr w:rsidR="00AB7FC3" w:rsidRPr="0006560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tabs>
                <w:tab w:val="left" w:pos="10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Qovun sayli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20-21-bet</w:t>
            </w:r>
          </w:p>
        </w:tc>
      </w:tr>
      <w:tr w:rsidR="00AB7FC3" w:rsidRPr="0006560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Qovun sayli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21-23-bet</w:t>
            </w:r>
          </w:p>
        </w:tc>
      </w:tr>
      <w:tr w:rsidR="00AB7FC3" w:rsidRPr="0006560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Dehqon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Bo’lim yuzasidan umumiy takrorlovchi dars.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3-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IV bo‘lim. 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MA’NAVIYAT – QALB QUYOSHI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Salomlashish odobi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tabs>
                <w:tab w:val="left" w:pos="99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Odamdan nima qoladi?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25-26-bet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Eng ulug‘ fazilat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26-28-bet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Har kim ekkanin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o‘rar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29-30-bet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Chaqimchiga “mukofot”.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30-32-bet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Omonatga xiyonat.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32-33-bet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Ikki saxiy.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34-35-bet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Ikki saxiy.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35-37-bet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Salomatlik fdarslari</w:t>
            </w:r>
            <w:r w:rsidR="00784D68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12-dars: O’smir qizlar, o’smir o’g’il bolalar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Qo‘zichoq.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37-39-bet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Bo’lim yuzasidan umumiy takrorlovchi dars.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4-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V bo‘lim. 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XALQ OG‘ZAKI IJODI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Boychechak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Oftob chiqdi olamga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Xo‘p hayda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41-42-bet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 afzal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en-US"/>
              </w:rPr>
              <w:t>Iqtisod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en-US"/>
              </w:rPr>
              <w:t>4-dars:Maktab kutubxonasining iqtisodiyoti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42-44-bet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Ilm afzal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44-46-bet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Davlat.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47-49-bet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Ko‘zacha bilan tulki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49-51-bet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Ko‘zacha bilan tulki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51-53-bet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Ochko‘z boy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Hiylagarning jazosi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Bo’lim yuzasidan umumiy takrorlovchi dars.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53-55-bet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Nazorat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 xml:space="preserve">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55-57-bet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en-US"/>
              </w:rPr>
              <w:t>Salomatlik darsalri</w:t>
            </w:r>
            <w:r w:rsidR="00784D68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en-US"/>
              </w:rPr>
              <w:t>13-dars: salomatlikni yoshlikdan asrang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Hunarsiz kishi o‘limga yaqin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57-59-bet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Hunarsiz kishi o‘limga yaqin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59-61-bet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Ziyrak uch yigit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61-62-bet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Ziyrak uch yigit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63-64-bet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Ziyrak uch yigit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65-67-bet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Bo‘rining tabib bo‘lgani haqida ertak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67-69-bet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Bo‘rining tabib bo‘lgani haqida ertak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69-71-bet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Baqa bilan taqa.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71-74-bet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Konstitutsiya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2-dars: Konstitutsiya davlatning asosiy qonuni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Takrorlash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Laqma it.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75-78-bet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Laqma it.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78-79-bet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Maqollar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80-81-bet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Topishmoqlar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de-LU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de-LU"/>
              </w:rPr>
              <w:t>Bo’lim yuzasidan umumiy takrorlovchi dars.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VI bo‘lim.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 xml:space="preserve"> KUMUSH QISH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Qish to‘zg‘itar momiq par.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82-83-bet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Rangin qorlar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83-86-bet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Qish.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Salomatlik darslari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i/>
                <w:color w:val="00B050"/>
                <w:sz w:val="24"/>
                <w:szCs w:val="24"/>
                <w:lang w:val="en-US"/>
              </w:rPr>
              <w:t>14-dars: Zarali odatlarni oldini olish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Qor odamning sovg‘asi.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86-8-bet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Nazorat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 xml:space="preserve">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VII bo‘lim. 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uz-Cyrl-UZ"/>
              </w:rPr>
              <w:t>VATANIMIZ O‘TMISHIDAN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Kitobga ixlos</w:t>
            </w:r>
            <w:r w:rsidRPr="00CA262D">
              <w:rPr>
                <w:rFonts w:ascii="Times New Roman" w:eastAsia="Calibri" w:hAnsi="Times New Roman" w:cs="Times New Roman"/>
                <w:i/>
                <w:sz w:val="24"/>
                <w:szCs w:val="24"/>
                <w:lang w:val="uz-Cyrl-UZ"/>
              </w:rPr>
              <w:t>.</w:t>
            </w:r>
            <w:r w:rsidRPr="00CA262D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uz-Cyrl-UZ"/>
              </w:rPr>
              <w:t>Iqtisod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uz-Cyrl-UZ"/>
              </w:rPr>
              <w:t>5-dars:Maktab iqtisodiyoti va o’quvchining o’rni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90-92-bet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Kitobga ixlos</w:t>
            </w:r>
            <w:r w:rsidRPr="00CA262D">
              <w:rPr>
                <w:rFonts w:ascii="Times New Roman" w:eastAsia="Calibri" w:hAnsi="Times New Roman" w:cs="Times New Roman"/>
                <w:i/>
                <w:sz w:val="24"/>
                <w:szCs w:val="24"/>
                <w:lang w:val="uz-Cyrl-UZ"/>
              </w:rPr>
              <w:t>.</w:t>
            </w:r>
            <w:r w:rsidRPr="00CA262D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en-US"/>
              </w:rPr>
              <w:t>Iqtisod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i/>
                <w:color w:val="00B0F0"/>
                <w:sz w:val="24"/>
                <w:szCs w:val="24"/>
                <w:lang w:val="en-US"/>
              </w:rPr>
              <w:t>6-dars:Bilim olish huquqi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92-94-bet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Pahlavon va shoir.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94-96-bet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Alisherning yoshligi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96-99-bet</w:t>
            </w:r>
          </w:p>
        </w:tc>
      </w:tr>
      <w:tr w:rsidR="00AB7FC3" w:rsidRPr="00122993" w:rsidTr="00784D68">
        <w:trPr>
          <w:trHeight w:val="278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Alisherning yoshligi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99-101-bet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um bola.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101-104-bet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ahzodaning bolaligi.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104-106-bet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7-</w:t>
            </w:r>
            <w:r w:rsidRPr="00CA262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z-Cyrl-UZ"/>
              </w:rPr>
              <w:t>N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azorat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 xml:space="preserve">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VIII bo‘lim. 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uz-Cyrl-UZ"/>
              </w:rPr>
              <w:t>NIMA YАXSHIY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en-US"/>
              </w:rPr>
              <w:t>U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uz-Cyrl-UZ"/>
              </w:rPr>
              <w:t>, NIMA Y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en-US"/>
              </w:rPr>
              <w:t>O</w:t>
            </w:r>
            <w:r w:rsidRPr="00CA262D">
              <w:rPr>
                <w:rFonts w:ascii="Times New Roman" w:eastAsia="Calibri" w:hAnsi="Times New Roman" w:cs="Times New Roman"/>
                <w:color w:val="1F497D"/>
                <w:sz w:val="24"/>
                <w:szCs w:val="24"/>
                <w:lang w:val="uz-Cyrl-UZ"/>
              </w:rPr>
              <w:t>MON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 Odobli bo‘lish osonmi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107-108-bet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Odobli bo‘lish osonmi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108-110-bet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Qodir bilan Sobir.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110-112-bet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Xatosini tushungan bola.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113-114-bet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Xatosini tushungan bola.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115-117-bet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Nurxon bilan Burxon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117-118-bet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Qo‘rqoq.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118-119-bet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 xml:space="preserve">Qo‘rqoq.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119-121-bet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Salomatlik darslari 15-dars: Ovqatlanish va salomatlik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8-</w:t>
            </w:r>
            <w:r w:rsidRPr="00CA262D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z-Cyrl-UZ"/>
              </w:rPr>
              <w:t>Na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Yaxshi bo‘ldi.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121-123-bet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Sharq hikoyasi.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123-124-bet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Sa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iy.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125-126-bet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C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umchuq bilan chumoli.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126-128-bet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Yolg‘onchining izza bo‘lishi.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128-130-bet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Takrorlash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Qush tili.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Yomg‘ir.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131-133-bet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Konstitutsiya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4-dars: Men o’zb.resp. fuqarosiman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9209E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Ikki irmoq.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134-135-bet</w:t>
            </w:r>
          </w:p>
        </w:tc>
      </w:tr>
      <w:tr w:rsidR="00AB7FC3" w:rsidRPr="009209E8" w:rsidTr="00784D68">
        <w:trPr>
          <w:trHeight w:val="364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9209E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FF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IX bo‘lim. 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HAYVONOT OLAMIDA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Mo‘’jiza.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136-138-bet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Xatarli uchrashuv.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138-140-bet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Ola buzoq.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140-141-bet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Tushovli toy.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141-143-bet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Jo‘ja.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143-144-bet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Ayiqni yenggan cho‘pon.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144-145-bet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Ayiqni yenggan cho‘pon.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146-147-bet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Ko‘kyol.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148-150-bet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Ko‘kyol.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151-153-bet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10-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O’tilganlarni mustahkamlash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 xml:space="preserve">X </w:t>
            </w: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bo‘lim.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 xml:space="preserve"> ZUMRAD BAHOR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Bahor.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Bahor ta’rifida.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Jala darakchisi.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Erka cholning o‘rigi.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156-159-bet</w:t>
            </w:r>
          </w:p>
        </w:tc>
      </w:tr>
      <w:tr w:rsidR="00AB7FC3" w:rsidRPr="00122993" w:rsidTr="00784D68">
        <w:trPr>
          <w:trHeight w:val="239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Navro‘z – bahor bayrami.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159-160-bet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Bayram urf-odatlari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Yaxshidan bog‘ qoladi.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161-162-bet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So‘zlovchi yomg‘ir.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Danak ichidagi daraxt.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163-164-bet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Danak ichidagi daraxt.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165-166-bet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Bahor.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11-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Sinfdan tashqari o‘qish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Iqtisod alifbosi</w:t>
            </w:r>
          </w:p>
          <w:p w:rsidR="00AB7FC3" w:rsidRDefault="00AB7FC3" w:rsidP="00AB7FC3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7-dars:Maktab ystaxonasining iqtisodiyoti</w:t>
            </w:r>
          </w:p>
          <w:p w:rsidR="00784D68" w:rsidRDefault="00784D68" w:rsidP="00AB7FC3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</w:p>
          <w:p w:rsidR="00784D68" w:rsidRPr="00CA262D" w:rsidRDefault="00784D68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132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 xml:space="preserve">XI bo‘lim. 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Y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en-US"/>
              </w:rPr>
              <w:t>A</w:t>
            </w:r>
            <w:r w:rsidRPr="00CA262D">
              <w:rPr>
                <w:rFonts w:ascii="Times New Roman" w:hAnsi="Times New Roman" w:cs="Times New Roman"/>
                <w:color w:val="1F497D"/>
                <w:sz w:val="24"/>
                <w:szCs w:val="24"/>
                <w:lang w:val="uz-Cyrl-UZ"/>
              </w:rPr>
              <w:t>SHASIN TINCHLIK – BOR BO‘LSIN DO‘STLIK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Tinchlik qushi haqida men o‘qigan she’r.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167-168-bet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oira.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168-170-bet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Do‘stlik.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170-172-bet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Mangu olov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12-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T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8509A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XII bo‘lim. AJDODLARIMIZ – FAXRIMIZ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To‘maris.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173-174-bet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Najmiddin Kubro.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175-177-bet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140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Sulton Mahmud va Beruniy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177-179-bet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Tanbeh.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179-180-bet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Navoiy bobomlar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181-bet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Hidi, tili, mazasidan.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182-183-bet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Rivoyat.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184-185-bet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13-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T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Takrorlash 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XIII bo‘lim. JAHON BOLALAR ADABIYOTI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 gurungi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186-187-bet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Bolalar gurungi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187-188-bet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 xurmacha shavla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189-190-bet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Rustam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190-193-bet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Rustam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193-195-bet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Gulliverning sayohatlari.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195-196-bet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Gulliverning sayohatlari.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196-197-bet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Jimjiloq.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198-199-bet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en-US"/>
              </w:rPr>
              <w:t>14-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>Nazorat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122993" w:rsidTr="00784D68">
        <w:trPr>
          <w:trHeight w:val="561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5103" w:type="dxa"/>
          </w:tcPr>
          <w:p w:rsidR="00AB7FC3" w:rsidRPr="00784D68" w:rsidRDefault="00AB7FC3" w:rsidP="00784D68">
            <w:pPr>
              <w:tabs>
                <w:tab w:val="left" w:pos="142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XIV bo‘lim. Y</w:t>
            </w:r>
            <w:r w:rsidRPr="00784D68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O</w:t>
            </w: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uz-Cyrl-UZ"/>
              </w:rPr>
              <w:t>Z – O‘TADI SOZ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Yoz.</w:t>
            </w:r>
          </w:p>
        </w:tc>
        <w:tc>
          <w:tcPr>
            <w:tcW w:w="993" w:type="dxa"/>
          </w:tcPr>
          <w:p w:rsidR="00AB7FC3" w:rsidRPr="00784D68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992" w:type="dxa"/>
          </w:tcPr>
          <w:p w:rsidR="00AB7FC3" w:rsidRPr="00784D68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</w:pPr>
          </w:p>
        </w:tc>
        <w:tc>
          <w:tcPr>
            <w:tcW w:w="709" w:type="dxa"/>
          </w:tcPr>
          <w:p w:rsidR="00AB7FC3" w:rsidRPr="00784D68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Non qa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erdan keladi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200-201-bet</w:t>
            </w:r>
          </w:p>
        </w:tc>
      </w:tr>
      <w:tr w:rsidR="00AB7FC3" w:rsidRPr="00D3260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“Non rizq-ro‘zimiz” amaliy mashg‘uloti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Oydin kecha.</w:t>
            </w: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201-204-bet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Oydin kecha.</w:t>
            </w: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204-205-bet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Bobomning sovg‘asi.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206-207-bet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Nihollar nolasi.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208-210-bet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Suv bilan suhbat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210-bet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15-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Nazorat</w:t>
            </w:r>
            <w:r w:rsidRPr="00CA262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z-Cyrl-UZ"/>
              </w:rPr>
              <w:t xml:space="preserve"> ishi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eastAsia="Calibri" w:hAnsi="Times New Roman" w:cs="Times New Roman"/>
                <w:sz w:val="24"/>
                <w:szCs w:val="24"/>
                <w:lang w:val="uz-Cyrl-UZ"/>
              </w:rPr>
              <w:t>Sinfdan tashqari o‘qish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Ertak o’qish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2299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Yakuniyn dars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D6F" w:rsidRDefault="005132CE" w:rsidP="00897D6F">
      <w:pPr>
        <w:tabs>
          <w:tab w:val="left" w:pos="0"/>
        </w:tabs>
        <w:spacing w:after="0" w:line="240" w:lineRule="auto"/>
        <w:rPr>
          <w:rFonts w:ascii="Times New Roman" w:eastAsia="Calibri" w:hAnsi="Times New Roman"/>
          <w:b/>
          <w:color w:val="7030A0"/>
          <w:sz w:val="24"/>
          <w:szCs w:val="24"/>
        </w:rPr>
      </w:pPr>
      <w:r>
        <w:rPr>
          <w:rFonts w:ascii="Times New Roman" w:eastAsia="Calibri" w:hAnsi="Times New Roman"/>
          <w:b/>
          <w:bCs/>
          <w:i/>
          <w:iCs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0A7D0C3" wp14:editId="5100A53A">
            <wp:simplePos x="0" y="0"/>
            <wp:positionH relativeFrom="margin">
              <wp:posOffset>75565</wp:posOffset>
            </wp:positionH>
            <wp:positionV relativeFrom="margin">
              <wp:posOffset>8044815</wp:posOffset>
            </wp:positionV>
            <wp:extent cx="2815590" cy="1729740"/>
            <wp:effectExtent l="0" t="0" r="3810" b="3810"/>
            <wp:wrapSquare wrapText="bothSides"/>
            <wp:docPr id="12" name="Рисунок 12" descr="E:\6-мактаб\тарбиявий соат\тарбиявий соат-2018\мукава\b962687080e02575d97a5e804cf6a7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6-мактаб\тарбиявий соат\тарбиявий соат-2018\мукава\b962687080e02575d97a5e804cf6a7e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851EBF">
        <w:rPr>
          <w:rFonts w:ascii="Times New Roman" w:eastAsia="Calibri" w:hAnsi="Times New Roman"/>
          <w:b/>
          <w:color w:val="7030A0"/>
          <w:sz w:val="24"/>
          <w:szCs w:val="24"/>
          <w:lang w:val="en-US"/>
        </w:rPr>
        <w:t xml:space="preserve">Mavzularni o’rganish </w:t>
      </w:r>
      <w:proofErr w:type="gramStart"/>
      <w:r w:rsidRPr="00851EBF">
        <w:rPr>
          <w:rFonts w:ascii="Times New Roman" w:eastAsia="Calibri" w:hAnsi="Times New Roman"/>
          <w:b/>
          <w:color w:val="7030A0"/>
          <w:sz w:val="24"/>
          <w:szCs w:val="24"/>
          <w:lang w:val="en-US"/>
        </w:rPr>
        <w:t>uchun</w:t>
      </w: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 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>–</w:t>
      </w:r>
      <w:proofErr w:type="gramEnd"/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137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soat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                        </w:t>
      </w:r>
      <w:r w:rsidRPr="00851EBF">
        <w:rPr>
          <w:rFonts w:ascii="Times New Roman" w:hAnsi="Times New Roman"/>
          <w:b/>
          <w:sz w:val="24"/>
          <w:szCs w:val="24"/>
          <w:lang w:val="uz-Cyrl-UZ"/>
        </w:rPr>
        <w:t xml:space="preserve">                  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uz-Cyrl-UZ"/>
        </w:rPr>
      </w:pP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Nazorat ishlari uchun    </w:t>
      </w:r>
      <w:r>
        <w:rPr>
          <w:rFonts w:ascii="Times New Roman" w:hAnsi="Times New Roman"/>
          <w:b/>
          <w:sz w:val="24"/>
          <w:szCs w:val="24"/>
          <w:lang w:val="en-US"/>
        </w:rPr>
        <w:t>15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soat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  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51EBF">
        <w:rPr>
          <w:rFonts w:ascii="Times New Roman" w:eastAsia="Calibri" w:hAnsi="Times New Roman"/>
          <w:b/>
          <w:bCs/>
          <w:i/>
          <w:iCs/>
          <w:color w:val="7030A0"/>
          <w:sz w:val="24"/>
          <w:szCs w:val="24"/>
          <w:lang w:val="en-US"/>
        </w:rPr>
        <w:t xml:space="preserve">         </w:t>
      </w:r>
      <w:r w:rsidRPr="00851EBF">
        <w:rPr>
          <w:rFonts w:ascii="Times New Roman" w:eastAsia="Calibri" w:hAnsi="Times New Roman"/>
          <w:b/>
          <w:bCs/>
          <w:iCs/>
          <w:color w:val="7030A0"/>
          <w:sz w:val="24"/>
          <w:szCs w:val="24"/>
          <w:lang w:val="en-US"/>
        </w:rPr>
        <w:t>Takrorlash</w:t>
      </w:r>
      <w:r w:rsidRPr="00851EBF">
        <w:rPr>
          <w:rFonts w:ascii="Times New Roman" w:eastAsia="Calibri" w:hAnsi="Times New Roman"/>
          <w:b/>
          <w:bCs/>
          <w:iCs/>
          <w:color w:val="7030A0"/>
          <w:sz w:val="24"/>
          <w:szCs w:val="24"/>
          <w:lang w:val="uz-Cyrl-UZ"/>
        </w:rPr>
        <w:t xml:space="preserve"> </w:t>
      </w:r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uz-Cyrl-UZ"/>
        </w:rPr>
        <w:t xml:space="preserve">  </w:t>
      </w:r>
      <w:proofErr w:type="gramStart"/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uz-Cyrl-UZ"/>
        </w:rPr>
        <w:t xml:space="preserve">- </w:t>
      </w:r>
      <w:r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en-US"/>
        </w:rPr>
        <w:t xml:space="preserve"> 18</w:t>
      </w:r>
      <w:proofErr w:type="gramEnd"/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en-US"/>
        </w:rPr>
        <w:t xml:space="preserve"> soat    </w:t>
      </w:r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uz-Cyrl-UZ"/>
        </w:rPr>
        <w:t xml:space="preserve">  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                </w:t>
      </w:r>
      <w:r w:rsidRPr="00851EB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proofErr w:type="gramStart"/>
      <w:r w:rsidRPr="00851EBF">
        <w:rPr>
          <w:rFonts w:ascii="Times New Roman" w:hAnsi="Times New Roman"/>
          <w:b/>
          <w:color w:val="7030A0"/>
          <w:sz w:val="24"/>
          <w:szCs w:val="24"/>
          <w:lang w:val="en-US"/>
        </w:rPr>
        <w:t>Jami</w:t>
      </w: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 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>–</w:t>
      </w:r>
      <w:proofErr w:type="gramEnd"/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 170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soat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</w:p>
    <w:p w:rsidR="00897D6F" w:rsidRDefault="00897D6F" w:rsidP="00897D6F">
      <w:pPr>
        <w:jc w:val="center"/>
        <w:rPr>
          <w:lang w:val="en-US"/>
        </w:rPr>
      </w:pPr>
    </w:p>
    <w:p w:rsidR="00784D68" w:rsidRPr="00DD13C6" w:rsidRDefault="00784D68" w:rsidP="00897D6F">
      <w:pPr>
        <w:jc w:val="center"/>
        <w:rPr>
          <w:lang w:val="en-US"/>
        </w:rPr>
      </w:pPr>
    </w:p>
    <w:p w:rsidR="00897D6F" w:rsidRPr="002D5F10" w:rsidRDefault="00897D6F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897D6F" w:rsidRPr="002D5F10" w:rsidRDefault="00897D6F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897D6F" w:rsidRPr="00CA262D" w:rsidRDefault="00897D6F" w:rsidP="00897D6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A26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019-2020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</w:t>
      </w:r>
      <w:proofErr w:type="gramStart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uchun  4</w:t>
      </w:r>
      <w:proofErr w:type="gramEnd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-sinf  </w:t>
      </w:r>
      <w:r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“</w:t>
      </w:r>
      <w:r w:rsidR="00784D68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M</w:t>
      </w:r>
      <w:r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atematika” 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fanidan </w:t>
      </w:r>
    </w:p>
    <w:p w:rsidR="00897D6F" w:rsidRPr="00A8400D" w:rsidRDefault="00897D6F" w:rsidP="00897D6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Yillik 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reja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993"/>
        <w:gridCol w:w="992"/>
        <w:gridCol w:w="709"/>
        <w:gridCol w:w="1417"/>
      </w:tblGrid>
      <w:tr w:rsidR="00AB7FC3" w:rsidRPr="00C023A9" w:rsidTr="00784D68">
        <w:trPr>
          <w:cantSplit/>
          <w:trHeight w:val="920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993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Ajratilgan soatlar</w:t>
            </w:r>
          </w:p>
        </w:tc>
        <w:tc>
          <w:tcPr>
            <w:tcW w:w="992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709" w:type="dxa"/>
          </w:tcPr>
          <w:p w:rsid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84D68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Amalda</w:t>
            </w: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Uyga vazifa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№</w:t>
            </w:r>
          </w:p>
        </w:tc>
      </w:tr>
      <w:tr w:rsidR="00AB7FC3" w:rsidRPr="00C023A9" w:rsidTr="00AB7FC3">
        <w:trPr>
          <w:cantSplit/>
          <w:trHeight w:val="385"/>
        </w:trPr>
        <w:tc>
          <w:tcPr>
            <w:tcW w:w="9923" w:type="dxa"/>
            <w:gridSpan w:val="6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I-chorak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MINGLIK   (6 soat)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3-sinfda o’tilgan materiallarni takrorlash va umumlashtirish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1000-ichida taqamlashni mustahkamlash 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Jadvaldan tashqari ko’paytirish va bolishni mustahkamlash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Bir xonali songa ko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paytirish yoki bo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lishni o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z ichiga olgan tarkibli masalalar.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ko’rinishdagi misol va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AB7FC3" w:rsidRPr="00C023A9" w:rsidTr="00784D68">
        <w:trPr>
          <w:trHeight w:val="271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 xonali sonni bir xonali songa ko’paytirish va bo’lish amallarini muatahkamlash.Ikki usulda yechiladigan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ko’rinishdagi misol va masalalar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28-31-misol va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KO‘P XONALI SONLAR  (13 soat)   O’nliq sanoq sistemasi O’nliq sanoq sistemasi</w:t>
            </w:r>
            <w:r w:rsidRPr="00CA262D">
              <w:rPr>
                <w:rFonts w:cs="TTE298E838O0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haqida tushuncha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AB7FC3" w:rsidRPr="00BD439C" w:rsidTr="00784D68">
        <w:trPr>
          <w:trHeight w:val="226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Martabali va martabasiz sanoq sisitemasi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AB7FC3" w:rsidRPr="00BD439C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Ko’p xonali sonlarni raqamlash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Birlar sinfi, minglar sinfi, millionlar sinfi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Raqamlash.O’gzaki hisoblashlar: qo’shish, ayirish, ko’paytirish, yaxlit sonlarni bo’lish.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Ko‘p xonali sonlarning o’qilishi.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Xona qo’shiluvchilarining yig’indisi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ind w:left="4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Raqamlash.Sonning sinflarga bo’linishi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Ko’p xonali sonlarni o’qilishi va yozilishi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</w:tr>
      <w:tr w:rsidR="00AB7FC3" w:rsidRPr="00FD53D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Sonning yozilishida har bir raqamning qiymati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</w:tr>
      <w:tr w:rsidR="00AB7FC3" w:rsidRPr="00FD53D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To’g’ri chiziqning perpendikularligi.To’g’ri chiziqning perpendikularligi haqida tushuncha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</w:tr>
      <w:tr w:rsidR="00AB7FC3" w:rsidRPr="004A403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Ko’p xonali sonlarni raqamlash. Sonni 10, 100</w:t>
            </w:r>
            <w:proofErr w:type="gramStart"/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,1000</w:t>
            </w:r>
            <w:proofErr w:type="gramEnd"/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marta orttirish va kamaytirish. 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Ko’p xonali sonda xona birliklariini ajratish.Ikkita ko’paytmaning uig’indisini topishga doir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Bir millionning hosil bo’lishi va o’qilishi, yozilishi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-116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Mustaqil 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Arifmetik amallarning nomlarini aniqlashtirish va bu amal belgilaridan foydalanish.Uzunlik o’lchov birlilari jadvalini takrorlash.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Amallarning bajarilish tartibi (qavssiz misollarda)  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128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129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Amallarning bajarilish tartibi (qavsli misollarda)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136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Hamma amallar bilan misollar yechish.Massa birlilari jadvalini takrorlash.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143-144</w:t>
            </w:r>
          </w:p>
        </w:tc>
      </w:tr>
      <w:tr w:rsidR="00AB7FC3" w:rsidRPr="00514DF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Geometrik jismlar bilan tanishtirish.Yassi shakllar haqidagi bilimlarni mustahkamlash.      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148-149</w:t>
            </w:r>
          </w:p>
        </w:tc>
      </w:tr>
      <w:tr w:rsidR="00AB7FC3" w:rsidRPr="00514DF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1-nazorat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Uchburchaklarning burchaklari bo’yicha tasnifi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154-155</w:t>
            </w:r>
          </w:p>
        </w:tc>
      </w:tr>
      <w:tr w:rsidR="00AB7FC3" w:rsidRPr="0030483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Uchburchaklarning burchaklari bo’yicha tasnifi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160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Ko’pyoq  va uning elementlari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</w:tr>
      <w:tr w:rsidR="00AB7FC3" w:rsidRPr="0030483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To‘g‘ri burchakli parallelepiped. Kub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To‘g‘ri burchakli parallelepiped. Kub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176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</w:t>
            </w:r>
          </w:p>
        </w:tc>
      </w:tr>
      <w:tr w:rsidR="00AB7FC3" w:rsidRPr="00784D6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QO‘SHISH VA AYIRISH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Qo‘shish va ayirishning yozma usullari.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Qo’shiluvchilarning o’rin alamshtirish va guruhlash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  <w:r w:rsidRP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</w:t>
            </w:r>
          </w:p>
        </w:tc>
      </w:tr>
      <w:tr w:rsidR="00AB7FC3" w:rsidRPr="00784D6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Yozma qo’shish va ayirish bilan tanishtirish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0-19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 necha qo’shiluvchilarning yig’indisini topish.Vaqt birlilkari jadvalini takrorlash.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1000-521, 60003-284  ko’rinishidagi misollarni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To’g’ri chiziqning parallelligi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To’g’ri chiziqning parallelligi haqida tushuncha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</w:tr>
      <w:tr w:rsidR="00AB7FC3" w:rsidRPr="00240C5D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Noma’lum qo’shiluvchini topish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220-221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Tenglamarning murakkab ko’rinishi.   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Noma’lum ayriluvchini topish.Tenglamarning murakkab ko’rinishi. Vaqt bitliklari jadvalini 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235l</w:t>
            </w:r>
          </w:p>
        </w:tc>
      </w:tr>
      <w:tr w:rsidR="00AB7FC3" w:rsidRPr="00240C5D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hamma vaqt birliklarini takrorlash.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 materialni mustahkamlash.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240-241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Kattaliklarni qo’shish va ayirish usullari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247-248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Bilvosita ko’rinishda ifodalangan masalalarni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- 255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Masalalar bo’yicha tenglamalar tuzish va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</w:p>
        </w:tc>
      </w:tr>
      <w:tr w:rsidR="00AB7FC3" w:rsidRPr="00AA3021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2-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Nazorat ishi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Proporsianal bo’lishga doir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ko’rinishdagi masalalar yechish.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279-280</w:t>
            </w:r>
          </w:p>
        </w:tc>
      </w:tr>
      <w:tr w:rsidR="00AB7FC3" w:rsidRPr="00C023A9" w:rsidTr="00AB7FC3">
        <w:tc>
          <w:tcPr>
            <w:tcW w:w="9923" w:type="dxa"/>
            <w:gridSpan w:val="6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II-chorak</w:t>
            </w:r>
          </w:p>
        </w:tc>
      </w:tr>
      <w:tr w:rsidR="00AB7FC3" w:rsidRPr="00AB481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O’tilganlarni mustahkamlsh.   Tezlik.Vaqt.Masofa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285</w:t>
            </w:r>
          </w:p>
        </w:tc>
      </w:tr>
      <w:tr w:rsidR="00AB7FC3" w:rsidRPr="00396F7D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Kattaliklar: tezlik, vaqt, masofa.Bu kattalilar orasidagi o’zaro munosabatlarni aniqlash.Harakat tezligini topish.</w:t>
            </w: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Iqtisod alifbosi     1-dars: Kommunal xizmatlar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292</w:t>
            </w:r>
          </w:p>
        </w:tc>
      </w:tr>
      <w:tr w:rsidR="00AB7FC3" w:rsidRPr="00396F7D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Joylar orasidagi masofani topish.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Harakat vaqtini topish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Iqtisod alifbosi     2-dars:Kommunal xizmatlar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O’rganilgan materialni mustahkamlsh.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9A3FE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KO’PAYTIRISH VA BO’LISH.  Bir xonali songa ko’paytirish.  Ko’paytirish bilan bo’lish orasidagi bog’lanish.   Nur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tanishtirish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№ 309-310</w:t>
            </w:r>
          </w:p>
        </w:tc>
      </w:tr>
      <w:tr w:rsidR="00AB7FC3" w:rsidRPr="009A3FE3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xonali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sonni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xonali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songa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yozma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paytirish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№ 315-316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’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rinishdagi hollarda ko’paytirish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321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322</w:t>
            </w:r>
          </w:p>
        </w:tc>
      </w:tr>
      <w:tr w:rsidR="00AB7FC3" w:rsidRPr="00985D15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 xonali sonni ko’p xonali songa ko’paytirish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327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Birinchi ko’paytuvchi yozuvining oxirida nollar uchraydigan hollarda ko’paytirish.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</w:t>
            </w:r>
          </w:p>
        </w:tc>
      </w:tr>
      <w:tr w:rsidR="00AB7FC3" w:rsidRPr="00F207DF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Noma’lum ko’paytuvchini toppish.”Birgalikda ishlash” ko’rinishdagi masalalar bilan tanishtirish.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338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339</w:t>
            </w:r>
          </w:p>
        </w:tc>
      </w:tr>
      <w:tr w:rsidR="00AB7FC3" w:rsidRPr="00F207DF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Harakatga doir masalalar yechishni mustahkamlash.Uchrashma harakat va qarama-qarshi doir masalalarni yechishga tayyorlash.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344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F207DF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Nazotar tahlili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 xonali songa bo’lish Ko’paytirish bilan bo’lish orasidagi bog’lanish .Shakllar yuzlarini tengligi va teng emasligi.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351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Sonni ikki ayirma bo’yicha topishga doir masalalar bilan tanishtirish.Yig’indini songa bo’lish.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357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358</w:t>
            </w:r>
          </w:p>
        </w:tc>
      </w:tr>
      <w:tr w:rsidR="00AB7FC3" w:rsidRPr="0018379A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Ko’p xonali sonni bir xonali songa bo’lish.To’g’ri to’rtburchakning yuzini toppish.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364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365</w:t>
            </w:r>
          </w:p>
        </w:tc>
      </w:tr>
      <w:tr w:rsidR="00AB7FC3" w:rsidRPr="0018379A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Yangi yuz birligi- kvadrat metr bilan tanishtirish.</w:t>
            </w:r>
            <w:r w:rsidR="00784D6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Misol va masalalar yechish.Misol va Masalalar yechish.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371</w:t>
            </w:r>
          </w:p>
        </w:tc>
      </w:tr>
      <w:tr w:rsidR="00AB7FC3" w:rsidRPr="0018379A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Bo’linmada bitta raqam hosil bo’ladigan hollarda ko’p xonali sonni bir xonali songa yozma bo’lish algoritmi.Sonni yig’indi va karrali munosabat bo’yicha topishga doir masalalar bilan tanishtirish.Misol va masalalar yechish.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376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377</w:t>
            </w:r>
          </w:p>
        </w:tc>
      </w:tr>
      <w:tr w:rsidR="00AB7FC3" w:rsidRPr="0069050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Yangi yuz o’lchov birligi-kvadrta millimetr bilan tanishtirish. Bilvosita ko’rinishda ifodalangan masalalar yechish. Sonli nur yordamida sonlarni taqqoslash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385</w:t>
            </w: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386</w:t>
            </w:r>
          </w:p>
        </w:tc>
      </w:tr>
      <w:tr w:rsidR="00AB7FC3" w:rsidRPr="00423D0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Noma’lum bo’linuvchi va bo’luvchini topish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392-393</w:t>
            </w:r>
          </w:p>
        </w:tc>
      </w:tr>
      <w:tr w:rsidR="00AB7FC3" w:rsidRPr="0011225C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 yozuvining o’rtasida yoki oxirida nollar hosil bo’ladigan hollarda yozma bo’lish algoritmi.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398-399</w:t>
            </w:r>
          </w:p>
        </w:tc>
      </w:tr>
      <w:tr w:rsidR="00AB7FC3" w:rsidRPr="0011225C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Nuqta koordinatasi.O’rganilganlarni mustahkamlash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406-407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Yangi yuz o’lchov birligi-kvadrat kilometr bilan tanishtirish. Bo’linmaning yozilishidagi raqamlarni aniqlash.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414-415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 xonali sonni bir xonali songa bo’lishning qisqa yozuvi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422-423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Paletka bilan tanishtirish.Misol va masalalar yechish.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429-430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Harakatga doir masalalar.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Yuz o’lchov birliklarini 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437-438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 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Koordinata burchagi Koordinata burchagi.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Uchrashma harakatga doir masalalarning yechilishi bilan tanishtirish (o’zaro teskari masala)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442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Qarama-qarshi yo’nalishdagi harakatga doir masalalar yechilishi bilan tanishtirish.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448-449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Qarama-qarshi yo’nalishdagi harakatga doir masalalar yechilishi bilan tanishtirish. (o’zaro teskari masala)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454-455</w:t>
            </w:r>
          </w:p>
        </w:tc>
      </w:tr>
      <w:tr w:rsidR="00AB7FC3" w:rsidRPr="00737D4B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4-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 xml:space="preserve">Nazorat ishi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737D4B" w:rsidTr="00784D68">
        <w:trPr>
          <w:trHeight w:val="278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Nazotar tahlili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Harakatga doir o’rganilgan ko’rinishdagi masalalarni yechish.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460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To’g’ri to’rtburchak noma’lum tomoni va yuzi bo’yicha toppish qoidasini takrorlash.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465-466</w:t>
            </w:r>
          </w:p>
        </w:tc>
      </w:tr>
      <w:tr w:rsidR="00AB7FC3" w:rsidRPr="00C023A9" w:rsidTr="00AB7FC3">
        <w:tc>
          <w:tcPr>
            <w:tcW w:w="9923" w:type="dxa"/>
            <w:gridSpan w:val="6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III-chorak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Nollar bilan tugaydigan sonlarni ko’paytirish Sonni ko’paytmaga ko’paytirish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471-472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10,100,1000 sonlariga ko’paytirish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478-479</w:t>
            </w:r>
          </w:p>
        </w:tc>
      </w:tr>
      <w:tr w:rsidR="00AB7FC3" w:rsidRPr="00F42BA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Grafiklar.Masala va tengliklar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485-486</w:t>
            </w:r>
          </w:p>
        </w:tc>
      </w:tr>
      <w:tr w:rsidR="00AB7FC3" w:rsidRPr="00F42BA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565x20</w:t>
            </w: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97x400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ko’rinishidagi misollarni xona sonlariga ko’paytirish.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491-492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materiallarni mustahkamlsh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497-498</w:t>
            </w:r>
          </w:p>
        </w:tc>
      </w:tr>
      <w:tr w:rsidR="00AB7FC3" w:rsidRPr="00F42BA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Ikkala ko’paytuvchining yozuvi nollar bilan tugaydigan hollarda ko’paytirish.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504-505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Jadvallar.Diagrammalar.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510-511</w:t>
            </w:r>
          </w:p>
        </w:tc>
      </w:tr>
      <w:tr w:rsidR="00AB7FC3" w:rsidRPr="00F42BA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O’rganilganlarni mustahkamlash.Yaxlit sonlarga ko’paytirish.Amallaridan biri ko’paytirish yoki bo’lish bo’lgan tarkibli masalalar.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517-518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O’tilganlarni mustahkamlash.Proporsianal bo’lishga doir bir yo’nalishli harakatga doir tarkibli masalalar.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523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Ko’paytuvchilarning o’rin almashtirish va guruhlash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528-529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 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Misollar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535-536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Nollar bilan tugaydiga sonlarga bo’lish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Sonni ko’paytmaga bo’lish.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Sonning ulushini topishga doir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541-542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Nollar bilan tugaydigan sonlarga og’zaki 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547-548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10,100,1000  sonlariga qoldiqli 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554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Nisbatlar usuli bilan yechiladigan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560-561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Nollar bilan tugaydigan sonlarga qoldiqli yozma 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565-567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Yaxlit ikki xonali songa yozma bo’lish algoritmi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572-573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Nollar bilan tugaydigan uch xonali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abo’lish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579-580</w:t>
            </w:r>
          </w:p>
        </w:tc>
      </w:tr>
      <w:tr w:rsidR="00AB7FC3" w:rsidRPr="00C02978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Nollar bilan tugaydigan sonlarga bo’lishning qisqa yozuvi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585-586</w:t>
            </w:r>
          </w:p>
        </w:tc>
      </w:tr>
      <w:tr w:rsidR="00AB7FC3" w:rsidRPr="00451AF0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Bo’linmada nollar uchraydigan hollarda yaxlit 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592-593</w:t>
            </w:r>
          </w:p>
        </w:tc>
      </w:tr>
      <w:tr w:rsidR="00AB7FC3" w:rsidRPr="00451AF0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102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Nollar bilan tugaydigan sonlarga yozma qoldiqli bo’lish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 murakkabroq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a)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598-599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Ikki va uch xonali songa ko’paytirish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Sonni yig’indiga ko’paytirish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605-606</w:t>
            </w:r>
          </w:p>
        </w:tc>
      </w:tr>
      <w:tr w:rsidR="00AB7FC3" w:rsidRPr="00451AF0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Ikki xonali sonni ikki xonali songa og’zaki ko’paytirish usuli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611-612</w:t>
            </w:r>
          </w:p>
        </w:tc>
      </w:tr>
      <w:tr w:rsidR="00AB7FC3" w:rsidRPr="00451AF0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Ikki xonali songa yozma ko’paytirish usullari (umumiy hol).Noma’lum sonni ikki ayirma bo’yicha topishga doir masalalar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617-618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Ko’p xonali sonlarni ikki xonali songa </w:t>
            </w:r>
            <w:proofErr w:type="gramStart"/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yozma .</w:t>
            </w:r>
            <w:proofErr w:type="gramEnd"/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Mustaqil 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451AF0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Kasrlar</w:t>
            </w: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.Kasrlar haqida tushuncha.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O’rganilgan turdagi masalalar yechish.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629-630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To’g’rito’rtburchakning qismlarini  kasr bilan ifodalash.Masalalar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636-637</w:t>
            </w:r>
          </w:p>
        </w:tc>
      </w:tr>
      <w:tr w:rsidR="00AB7FC3" w:rsidRPr="00451AF0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Sonli nurda kasrni toppish. 7300x54</w:t>
            </w: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9007x89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ko’rinishidagi hollarda ko’paytirish.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642-643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Sondan kasrni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ab.Masalalar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648-649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  Mmatematik</w:t>
            </w:r>
            <w:proofErr w:type="gramEnd"/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 xml:space="preserve"> diktant.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654-655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 xonali songa ko’paytirish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660-661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115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690x435,   804x723 ko’rinishidagi hollarda ko’paytirish.Kasrlarni chizmalar bo’yicha taqqoslash.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666-667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116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672x508</w:t>
            </w: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849x530,607x309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ko’rinishidagi hollarda ko’paytirish.Kasrlarni taqqoslash.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673-674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679-680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O’tilganlarni mustahkamlash.Bilimlarni tekshirish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5-nazorat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Nazotar tahlili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Ikki va uch xonali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ong abo’lish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Uch xonali sonni ikki xonali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abo’lish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685l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 xonali sonni ikki xonali songa qoldiqli 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690-691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Ko’p xonali sonni ikki xonali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abo’lish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696l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Bo’linmada ko’p xonali son hosil bo’ladigan hollarda ikki   xonali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ong abo’lish.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701-702</w:t>
            </w:r>
          </w:p>
        </w:tc>
      </w:tr>
      <w:tr w:rsidR="00AB7FC3" w:rsidRPr="00C123A9" w:rsidTr="00784D68">
        <w:trPr>
          <w:trHeight w:val="239"/>
        </w:trPr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Bo’linmaning raqami bir necha sinash natijasida topiladigan holda ikki xonali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pgNum/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ong abo’lish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707-708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Ismli sonlarni bo’lish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713-714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6-nazorat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C1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Nazotar tahlili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522A6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 xonali sonni iki xonali sonlarga bo’lishni mustahkamlash.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719-720</w:t>
            </w:r>
          </w:p>
        </w:tc>
      </w:tr>
      <w:tr w:rsidR="00AB7FC3" w:rsidRPr="00522A69" w:rsidTr="00AB7FC3">
        <w:tc>
          <w:tcPr>
            <w:tcW w:w="9923" w:type="dxa"/>
            <w:gridSpan w:val="6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IV-chorak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 materialni mustahkamlash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5A4CFD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Mulohazalar. Bo’linmaning o’rtasida va oxirida nollar uchraydigan hollarda bo’lish.Mulohazalar bilan tanishish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726-727</w:t>
            </w:r>
          </w:p>
        </w:tc>
      </w:tr>
      <w:tr w:rsidR="00AB7FC3" w:rsidRPr="00522A6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Bo’linmaning o’rtasida va oxirida nollar uchraydigan hollarda bo’lish.Matematik diktant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733-734</w:t>
            </w:r>
          </w:p>
        </w:tc>
      </w:tr>
      <w:tr w:rsidR="00AB7FC3" w:rsidRPr="00522A6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 bir xonali son hosil bo’ladigan hollarda to’rt xonali sonni uch xonali songa bo’lish algoritmi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739-740</w:t>
            </w:r>
          </w:p>
        </w:tc>
      </w:tr>
      <w:tr w:rsidR="00AB7FC3" w:rsidRPr="00522A6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Bo’linmada ikki xonali son hosil bo’ladigan hollarda uch xonali songa bo’lish algoritmi.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745-746</w:t>
            </w:r>
          </w:p>
        </w:tc>
      </w:tr>
      <w:tr w:rsidR="00AB7FC3" w:rsidRPr="00ED1F8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Bo’linmada uch va to’rt xonali son hosil bo’ladigan hollarda uch xonali songa bo’lish algoritmi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751-752</w:t>
            </w:r>
          </w:p>
        </w:tc>
      </w:tr>
      <w:tr w:rsidR="00AB7FC3" w:rsidRPr="00ED1F8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Bo’linmaning raqami bir necha sinash natijasida topiladigan hollarda uch xonali songa bo’lish algoritmi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758-759</w:t>
            </w:r>
          </w:p>
        </w:tc>
      </w:tr>
      <w:tr w:rsidR="00AB7FC3" w:rsidRPr="00ED1F8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Bo’linmaning o’rtasida va oxirida nollar uchraydigan hollarda uch xonali songa bo’lish algoritmi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765-766</w:t>
            </w:r>
          </w:p>
        </w:tc>
      </w:tr>
      <w:tr w:rsidR="00AB7FC3" w:rsidRPr="00ED1F8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 xonalo songa qoldiqli bolish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771-772</w:t>
            </w:r>
          </w:p>
        </w:tc>
      </w:tr>
      <w:tr w:rsidR="00AB7FC3" w:rsidRPr="00880B35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O’tilganlarni  mustahkamlash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 turlardagi masalalar yechish.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Barcha arifmeti amallarga doir misollar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777-778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O’tilganlarni mustahkamlash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Tengsizliklar tuzish.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783-784</w:t>
            </w:r>
          </w:p>
        </w:tc>
      </w:tr>
      <w:tr w:rsidR="00AB7FC3" w:rsidRPr="00880B35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O’tilganlarni mustahkamlsh.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Ismli sonlarni bo’lish.Mustaqil 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789-790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turdagi masalalar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795-796</w:t>
            </w:r>
          </w:p>
        </w:tc>
      </w:tr>
      <w:tr w:rsidR="00AB7FC3" w:rsidRPr="00880B35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O’tilganlarni mustahkamlsh.Geometrik mazmundagi tenglama va masalalar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801-802</w:t>
            </w: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C000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807-808</w:t>
            </w: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turdagi misol va masalalar yechish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 ish.O’tilganlarni mustahkamlash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148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O’rganilgan materialni mustahkamlash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IV-chorak bo’yicha      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7-nazorat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Nazotar tahlili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O’quv yili davomida o’rganilgan materialni takrorlash     Ko’p xonali sonlarni raqamlash haqidagi bilimlarni tartibga solish va umumlashtirish. 1-misoli ko’rinishiad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extDirection w:val="btLr"/>
          </w:tcPr>
          <w:p w:rsidR="00AB7FC3" w:rsidRPr="00CA262D" w:rsidRDefault="00AB7FC3" w:rsidP="00CA2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extDirection w:val="btLr"/>
          </w:tcPr>
          <w:p w:rsidR="00AB7FC3" w:rsidRPr="00CA262D" w:rsidRDefault="00AB7FC3" w:rsidP="00784D6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152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Sonlarni yozish ko’nikmasini tekshirish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1-tekshirish ishi   2-misol ko’rinishida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784D68" w:rsidP="00CA2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Misol   va   masalalar </w:t>
            </w: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Jadvalli ko’paytirish va bo’lishni takrorlash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3-misoli ko’rinishida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784D68" w:rsidP="00CA262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yechish</w:t>
            </w: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154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ichidagi sonlar bilan og’zaki hisoblash ko’nikmalarini mustahkamlash.2-3 –tekshirish ishi  4-7-misollar ko’rinishida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Yozma hisoblash ko’nikmalarini hisoblash.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3-4 amalli misollarda amallarning bajarilish tartibi qoidalari haqida  bilimlarni mustahkamlash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8- 9-misollar ko’rinishida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34E12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Sodda va tarkibli masalalarni yechish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4-tekshirish ishi  10-11-12-misollar ko’rinishida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Arifmetik amalllar haqidagi 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tasavvurlarini umumlashtirish  13-15-masala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Qo’shish va </w:t>
            </w:r>
            <w:proofErr w:type="gramStart"/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ayirish  amallari</w:t>
            </w:r>
            <w:proofErr w:type="gramEnd"/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haqidagin bilimlarni tartibga solish. 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 xonali sonlarni yozma qo’shish va ayirish algoritmlarini bilish va ularni hisoblash amaliyotida qo’llay olish.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5-tekshirish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161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Og’zaki hisoblash ko’nikmalarini teksjhirish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6-tekshirish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C023A9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162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Amallat tartibi haqidagi qoidalarni bilishni mustahkamlash va ularni 3-4 amalli ifodalarning qiymatlkarini hisoblashda qo’llay olishni tekshirish.16-19-masala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7-tekshirish ishi.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163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3-4-amalli ( shuningdek,to’g’ri to’rtburchakning perimetrini hisoblashga doir ) tarkibli masalalar 20-misol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164</w:t>
            </w:r>
          </w:p>
        </w:tc>
        <w:tc>
          <w:tcPr>
            <w:tcW w:w="5103" w:type="dxa"/>
          </w:tcPr>
          <w:p w:rsidR="00AB7FC3" w:rsidRPr="00CA262D" w:rsidRDefault="00AB7FC3" w:rsidP="00784D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Ko’paytirish va bo’lish amallari haqidagi bilimlarni umulashtirish va tartibga solish  21-24-misol va masala8-tekshrirsh ushi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165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Ko’p xonali sonlarni yozma ko’paytirish va bo’lishni bajarish ko’nikmalarini ishlab chiqish 25-26-misol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166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9-tekshirish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Yozma hisoblash </w:t>
            </w: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ko’nikmalalrini  (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 ta amallar misolida ) mustahkamlash. 27-misolida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168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10-tekshirish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662B96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169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8- yakuniy nazorat ishi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724F8A" w:rsidTr="00784D68"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</w:t>
            </w:r>
          </w:p>
        </w:tc>
        <w:tc>
          <w:tcPr>
            <w:tcW w:w="510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Nazotar tahlili</w:t>
            </w:r>
          </w:p>
        </w:tc>
        <w:tc>
          <w:tcPr>
            <w:tcW w:w="99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897D6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/>
          <w:b/>
          <w:color w:val="7030A0"/>
          <w:sz w:val="24"/>
          <w:szCs w:val="24"/>
        </w:rPr>
      </w:pP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851EBF">
        <w:rPr>
          <w:rFonts w:ascii="Times New Roman" w:eastAsia="Calibri" w:hAnsi="Times New Roman"/>
          <w:b/>
          <w:color w:val="7030A0"/>
          <w:sz w:val="24"/>
          <w:szCs w:val="24"/>
          <w:lang w:val="en-US"/>
        </w:rPr>
        <w:t xml:space="preserve">Mavzularni o’rganish </w:t>
      </w:r>
      <w:proofErr w:type="gramStart"/>
      <w:r w:rsidRPr="00851EBF">
        <w:rPr>
          <w:rFonts w:ascii="Times New Roman" w:eastAsia="Calibri" w:hAnsi="Times New Roman"/>
          <w:b/>
          <w:color w:val="7030A0"/>
          <w:sz w:val="24"/>
          <w:szCs w:val="24"/>
          <w:lang w:val="en-US"/>
        </w:rPr>
        <w:t>uchun</w:t>
      </w: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 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>–</w:t>
      </w:r>
      <w:proofErr w:type="gramEnd"/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146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soat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                        </w:t>
      </w:r>
      <w:r w:rsidRPr="00851EBF">
        <w:rPr>
          <w:rFonts w:ascii="Times New Roman" w:hAnsi="Times New Roman"/>
          <w:b/>
          <w:sz w:val="24"/>
          <w:szCs w:val="24"/>
          <w:lang w:val="uz-Cyrl-UZ"/>
        </w:rPr>
        <w:t xml:space="preserve">                  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uz-Cyrl-UZ"/>
        </w:rPr>
      </w:pP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Nazorat ishlari uchun    </w:t>
      </w:r>
      <w:r w:rsidRPr="00851EBF">
        <w:rPr>
          <w:rFonts w:ascii="Times New Roman" w:hAnsi="Times New Roman"/>
          <w:b/>
          <w:sz w:val="24"/>
          <w:szCs w:val="24"/>
          <w:lang w:val="uz-Cyrl-UZ"/>
        </w:rPr>
        <w:t>-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8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soat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  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                  </w:t>
      </w:r>
      <w:r w:rsidRPr="00851EBF">
        <w:rPr>
          <w:rFonts w:ascii="Times New Roman" w:hAnsi="Times New Roman"/>
          <w:b/>
          <w:color w:val="7030A0"/>
          <w:sz w:val="24"/>
          <w:szCs w:val="24"/>
          <w:lang w:val="en-US"/>
        </w:rPr>
        <w:t xml:space="preserve">Nazorat tahlili uchun    </w:t>
      </w:r>
      <w:r>
        <w:rPr>
          <w:rFonts w:ascii="Times New Roman" w:hAnsi="Times New Roman"/>
          <w:b/>
          <w:color w:val="FF0000"/>
          <w:sz w:val="24"/>
          <w:szCs w:val="24"/>
          <w:lang w:val="en-US"/>
        </w:rPr>
        <w:t>- 7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 xml:space="preserve"> soat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51EBF">
        <w:rPr>
          <w:rFonts w:ascii="Times New Roman" w:eastAsia="Calibri" w:hAnsi="Times New Roman"/>
          <w:b/>
          <w:bCs/>
          <w:i/>
          <w:iCs/>
          <w:color w:val="7030A0"/>
          <w:sz w:val="24"/>
          <w:szCs w:val="24"/>
          <w:lang w:val="en-US"/>
        </w:rPr>
        <w:t xml:space="preserve">         </w:t>
      </w:r>
      <w:r w:rsidRPr="00851EBF">
        <w:rPr>
          <w:rFonts w:ascii="Times New Roman" w:eastAsia="Calibri" w:hAnsi="Times New Roman"/>
          <w:b/>
          <w:bCs/>
          <w:iCs/>
          <w:color w:val="7030A0"/>
          <w:sz w:val="24"/>
          <w:szCs w:val="24"/>
          <w:lang w:val="en-US"/>
        </w:rPr>
        <w:t>Takrorlash</w:t>
      </w:r>
      <w:r w:rsidRPr="00851EBF">
        <w:rPr>
          <w:rFonts w:ascii="Times New Roman" w:eastAsia="Calibri" w:hAnsi="Times New Roman"/>
          <w:b/>
          <w:bCs/>
          <w:iCs/>
          <w:color w:val="7030A0"/>
          <w:sz w:val="24"/>
          <w:szCs w:val="24"/>
          <w:lang w:val="uz-Cyrl-UZ"/>
        </w:rPr>
        <w:t xml:space="preserve"> </w:t>
      </w:r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uz-Cyrl-UZ"/>
        </w:rPr>
        <w:t xml:space="preserve">  - </w:t>
      </w:r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en-US"/>
        </w:rPr>
        <w:t xml:space="preserve">  9 soat    </w:t>
      </w:r>
      <w:r w:rsidRPr="00851EBF">
        <w:rPr>
          <w:rFonts w:ascii="Times New Roman" w:eastAsia="Calibri" w:hAnsi="Times New Roman"/>
          <w:b/>
          <w:bCs/>
          <w:i/>
          <w:iCs/>
          <w:color w:val="FF0000"/>
          <w:sz w:val="24"/>
          <w:szCs w:val="24"/>
          <w:lang w:val="uz-Cyrl-UZ"/>
        </w:rPr>
        <w:t xml:space="preserve">  </w:t>
      </w:r>
    </w:p>
    <w:p w:rsidR="00897D6F" w:rsidRPr="00851EBF" w:rsidRDefault="00897D6F" w:rsidP="00897D6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                </w:t>
      </w:r>
      <w:r w:rsidRPr="00851EBF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proofErr w:type="gramStart"/>
      <w:r w:rsidRPr="00851EBF">
        <w:rPr>
          <w:rFonts w:ascii="Times New Roman" w:hAnsi="Times New Roman"/>
          <w:b/>
          <w:color w:val="7030A0"/>
          <w:sz w:val="24"/>
          <w:szCs w:val="24"/>
          <w:lang w:val="en-US"/>
        </w:rPr>
        <w:t>Jami</w:t>
      </w:r>
      <w:r w:rsidRPr="00851EBF">
        <w:rPr>
          <w:rFonts w:ascii="Times New Roman" w:hAnsi="Times New Roman"/>
          <w:b/>
          <w:color w:val="7030A0"/>
          <w:sz w:val="24"/>
          <w:szCs w:val="24"/>
          <w:lang w:val="uz-Cyrl-UZ"/>
        </w:rPr>
        <w:t xml:space="preserve"> 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>–</w:t>
      </w:r>
      <w:proofErr w:type="gramEnd"/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 170 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en-US"/>
        </w:rPr>
        <w:t>soat</w:t>
      </w:r>
      <w:r w:rsidRPr="00851EBF">
        <w:rPr>
          <w:rFonts w:ascii="Times New Roman" w:hAnsi="Times New Roman"/>
          <w:b/>
          <w:color w:val="FF0000"/>
          <w:sz w:val="24"/>
          <w:szCs w:val="24"/>
          <w:lang w:val="uz-Cyrl-UZ"/>
        </w:rPr>
        <w:t xml:space="preserve"> </w:t>
      </w:r>
    </w:p>
    <w:p w:rsidR="00897D6F" w:rsidRPr="002D5F10" w:rsidRDefault="00897D6F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897D6F" w:rsidRPr="00CA262D" w:rsidRDefault="001C2571" w:rsidP="00897D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2019-2020</w:t>
      </w:r>
      <w:r w:rsidR="00897D6F" w:rsidRPr="00CA26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o’quv yili uchun </w:t>
      </w:r>
      <w:r w:rsidR="00897D6F" w:rsidRPr="00CA262D">
        <w:rPr>
          <w:rFonts w:ascii="Times New Roman" w:hAnsi="Times New Roman" w:cs="Times New Roman"/>
          <w:b/>
          <w:sz w:val="28"/>
          <w:szCs w:val="28"/>
          <w:lang w:val="uz-Cyrl-UZ"/>
        </w:rPr>
        <w:t>4-</w:t>
      </w:r>
      <w:r w:rsidR="00897D6F" w:rsidRPr="00CA26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97D6F" w:rsidRPr="00CA262D">
        <w:rPr>
          <w:rFonts w:ascii="Times New Roman" w:hAnsi="Times New Roman" w:cs="Times New Roman"/>
          <w:b/>
          <w:sz w:val="28"/>
          <w:szCs w:val="28"/>
          <w:lang w:val="en-US"/>
        </w:rPr>
        <w:t>sinf  “</w:t>
      </w:r>
      <w:proofErr w:type="gramEnd"/>
      <w:r w:rsidR="00897D6F" w:rsidRPr="00CA262D">
        <w:rPr>
          <w:rFonts w:ascii="Times New Roman" w:hAnsi="Times New Roman" w:cs="Times New Roman"/>
          <w:b/>
          <w:sz w:val="28"/>
          <w:szCs w:val="28"/>
          <w:lang w:val="en-US"/>
        </w:rPr>
        <w:t>Tabiatshunoslik”</w:t>
      </w:r>
      <w:r w:rsidR="00897D6F" w:rsidRPr="00CA262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fanidan</w:t>
      </w:r>
      <w:r w:rsidR="00897D6F" w:rsidRPr="00CA26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97D6F" w:rsidRPr="00CA262D" w:rsidRDefault="00897D6F" w:rsidP="00897D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262D">
        <w:rPr>
          <w:rFonts w:ascii="Times New Roman" w:hAnsi="Times New Roman" w:cs="Times New Roman"/>
          <w:b/>
          <w:sz w:val="28"/>
          <w:szCs w:val="28"/>
          <w:lang w:val="uz-Cyrl-UZ"/>
        </w:rPr>
        <w:t>yillik rej</w:t>
      </w:r>
      <w:r w:rsidRPr="00CA262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43"/>
        <w:gridCol w:w="993"/>
        <w:gridCol w:w="993"/>
        <w:gridCol w:w="1275"/>
        <w:gridCol w:w="1417"/>
      </w:tblGrid>
      <w:tr w:rsidR="00AB7FC3" w:rsidRPr="00CA262D" w:rsidTr="00AB7FC3">
        <w:trPr>
          <w:cantSplit/>
          <w:trHeight w:val="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CA262D" w:rsidRDefault="00AB7FC3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T/r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CA262D" w:rsidRDefault="00AB7FC3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Mavzu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Ajratilgan soatlar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C3" w:rsidRPr="00CA262D" w:rsidRDefault="00AB7FC3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Uyga vazifa</w:t>
            </w:r>
          </w:p>
        </w:tc>
      </w:tr>
      <w:tr w:rsidR="00897D6F" w:rsidRPr="00CA262D" w:rsidTr="00AB7FC3">
        <w:trPr>
          <w:cantSplit/>
          <w:trHeight w:val="234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I-chorak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784D6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/>
                <w:sz w:val="24"/>
                <w:szCs w:val="24"/>
                <w:lang w:val="uz-Cyrl-UZ"/>
              </w:rPr>
              <w:t>Kirish.</w:t>
            </w:r>
            <w:r w:rsidRPr="00CA26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z-Cyrl-UZ"/>
              </w:rPr>
              <w:t xml:space="preserve">  </w:t>
            </w:r>
            <w:r w:rsidRPr="00CA26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O’lkamiz tabiati</w:t>
            </w:r>
            <w:r w:rsidR="00784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  <w:lang w:val="en-US"/>
              </w:rPr>
              <w:t>Salomatlik darslari    16-dars: Sog’lom turmush tarzi</w:t>
            </w:r>
            <w:r w:rsidRPr="00CA26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3-6-bet</w:t>
            </w:r>
          </w:p>
        </w:tc>
      </w:tr>
      <w:tr w:rsidR="00897D6F" w:rsidRPr="001C2571" w:rsidTr="00AB7FC3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I-BOB.</w:t>
            </w:r>
            <w:r w:rsidRPr="00CA2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YER –QUYOSH SISTEMASIDAGI SAYYORA</w:t>
            </w:r>
          </w:p>
        </w:tc>
      </w:tr>
      <w:tr w:rsidR="00897D6F" w:rsidRPr="00CA262D" w:rsidTr="00AB7FC3">
        <w:trPr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Yulduzlar. Quyosh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7-11-bet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Sayyoralar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12-16-bet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231F20"/>
                <w:sz w:val="24"/>
                <w:szCs w:val="24"/>
                <w:lang w:val="uz-Cyrl-UZ"/>
              </w:rPr>
              <w:t>Quyosh sistemasidagi boshqa osmon j</w:t>
            </w:r>
            <w:r w:rsidRPr="00CA262D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ismlari</w:t>
            </w:r>
            <w:r w:rsidRPr="00CA262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17-21-bet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 — Yerning tabiiy yo‘ldoshi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22-24-bet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Yer shari. Globus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25-27-bet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Kun va tun.  Yil fasllari.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28-30-bet</w:t>
            </w:r>
          </w:p>
        </w:tc>
      </w:tr>
      <w:tr w:rsidR="00897D6F" w:rsidRPr="00CA262D" w:rsidTr="00AB7FC3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1-NI.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7D6F" w:rsidRPr="00CA262D" w:rsidTr="00AB7FC3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II-chorak</w:t>
            </w:r>
          </w:p>
        </w:tc>
      </w:tr>
      <w:tr w:rsidR="00897D6F" w:rsidRPr="001C2571" w:rsidTr="00AB7FC3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II-BOB.</w:t>
            </w:r>
            <w:r w:rsidRPr="00CA2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CA26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YER YUZI TABIATINING XILMA-XILLIGI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Ufq va uning  tomonlarini aniqlash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31-34-bet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 yuzining asosiy shakllari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35-37-bet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784D6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Yer osti boyliklari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Konstitutsiya alifbosi    5-dars: Qonun himoyasida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38-41-bet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Xaritalar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42-44-bet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 Respublikasining tabiiy xaritasi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45-48-bet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784D6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 havzalari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Hayot xavfsizligi    6-dars: Suvdagi xavfsizlik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49-53-bet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784D68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O’simlik va hayvonot olami</w:t>
            </w:r>
            <w:r w:rsidR="00784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Salomatlik darslari      17-dars:Salomatlik darslari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54-55-bet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2-NI.Savol-javob.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7D6F" w:rsidRPr="00CA262D" w:rsidTr="00AB7FC3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III-chorak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Tabiat zonalari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56-57-bet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Cho‘l va vohalar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58-62-bet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 adirlari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63-67-bet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O‘lkamizda  tog‘lari tabiati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5132CE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68-73-bet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O‘rmonlar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74-75-bet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O’zbekistondagi tabiy boylilar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76-77-bet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O’zbekistondagi qo‘riqxonalari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78-80-bet</w:t>
            </w:r>
          </w:p>
        </w:tc>
      </w:tr>
      <w:tr w:rsidR="00897D6F" w:rsidRPr="001C2571" w:rsidTr="00AB7FC3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III-BOB. VATANIMIZ BO’YLAB SAYOHAT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Vatanimiz xaritasi yonida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81-84-bet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Toshkent shahri va Toshkent viloyati tabiati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85-88-bet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Namangan, Andijon va Farg‘ona viloyatlari tabiati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89-93-bet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3-NI.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7D6F" w:rsidRPr="00CA262D" w:rsidTr="00AB7FC3"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IV-chorak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5132CE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Sirdaryo, Jizzax va Samarqand viloyatlari tabiati</w:t>
            </w:r>
            <w:r w:rsidR="0051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Hayot xavfsizligi    </w:t>
            </w: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7-dars: Mening uyim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94-98-bet</w:t>
            </w:r>
          </w:p>
        </w:tc>
      </w:tr>
      <w:tr w:rsidR="00897D6F" w:rsidRPr="00CA262D" w:rsidTr="00AB7FC3">
        <w:trPr>
          <w:trHeight w:val="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Qashqadaryo va Surxondaryo viloyatlari tabiati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99-102-bet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Buxoro va Navoiy viloyatlari tabiati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103-106-b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Qoraqalpog‘iston Respublikasi va Xorazm   viloyati tabiati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107-110-bet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  tabiatini muhofaza qilish</w:t>
            </w:r>
          </w:p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Hayot xavfsizligi      8-dars:Tabiy falokatlardan xavfsizlik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111-115-bet</w:t>
            </w: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4-NI.Raqamli test.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97D6F" w:rsidRPr="00CA262D" w:rsidTr="00AB7FC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5132CE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O‘tilganlarni takrorlash uchun savol-topshiriqlar</w:t>
            </w:r>
            <w:r w:rsidR="0051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Hayot xavfsizligi   9-dars:Maishiy jarohatlarning oldini olish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6F" w:rsidRPr="00CA262D" w:rsidRDefault="00897D6F" w:rsidP="00CA262D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97D6F" w:rsidRDefault="00897D6F" w:rsidP="00897D6F">
      <w:pPr>
        <w:tabs>
          <w:tab w:val="left" w:pos="0"/>
        </w:tabs>
        <w:spacing w:after="0" w:line="240" w:lineRule="auto"/>
      </w:pPr>
    </w:p>
    <w:p w:rsidR="00897D6F" w:rsidRDefault="00897D6F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5132CE" w:rsidRDefault="005132CE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5132CE" w:rsidRDefault="005132CE" w:rsidP="005132CE">
      <w:pPr>
        <w:tabs>
          <w:tab w:val="left" w:pos="0"/>
        </w:tabs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0CF7A7D" wp14:editId="529ACDC6">
            <wp:extent cx="4758944" cy="2119745"/>
            <wp:effectExtent l="0" t="0" r="3810" b="0"/>
            <wp:docPr id="11" name="Рисунок 11" descr="E:\6-мактаб\тарбиявий соат\тарбиявий соат-2018\мукава\png-clipart-of-school-kid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6-мактаб\тарбиявий соат\тарбиявий соат-2018\мукава\png-clipart-of-school-kids-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211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CE" w:rsidRDefault="005132CE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5132CE" w:rsidRDefault="005132CE" w:rsidP="00897D6F">
      <w:pPr>
        <w:tabs>
          <w:tab w:val="left" w:pos="0"/>
        </w:tabs>
        <w:spacing w:after="0" w:line="240" w:lineRule="auto"/>
        <w:rPr>
          <w:lang w:val="en-US"/>
        </w:rPr>
      </w:pPr>
    </w:p>
    <w:p w:rsidR="00897D6F" w:rsidRPr="00CA262D" w:rsidRDefault="00897D6F" w:rsidP="00897D6F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CA262D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019-2020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</w:t>
      </w:r>
      <w:proofErr w:type="gramStart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uchun  4</w:t>
      </w:r>
      <w:proofErr w:type="gramEnd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-sinf  </w:t>
      </w:r>
      <w:r w:rsidRPr="00CA262D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“Texnologiya” </w:t>
      </w:r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fanidan</w:t>
      </w:r>
    </w:p>
    <w:p w:rsidR="00897D6F" w:rsidRPr="00A8400D" w:rsidRDefault="00897D6F" w:rsidP="00897D6F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  <w:proofErr w:type="gramStart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yillik</w:t>
      </w:r>
      <w:proofErr w:type="gramEnd"/>
      <w:r w:rsidRPr="00CA262D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reja</w:t>
      </w:r>
    </w:p>
    <w:tbl>
      <w:tblPr>
        <w:tblStyle w:val="a3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992"/>
        <w:gridCol w:w="993"/>
        <w:gridCol w:w="1276"/>
        <w:gridCol w:w="1417"/>
      </w:tblGrid>
      <w:tr w:rsidR="00AB7FC3" w:rsidRPr="002E390A" w:rsidTr="00AB7FC3">
        <w:trPr>
          <w:cantSplit/>
          <w:trHeight w:val="643"/>
        </w:trPr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992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Ajratilgan soatlar</w:t>
            </w:r>
          </w:p>
        </w:tc>
        <w:tc>
          <w:tcPr>
            <w:tcW w:w="992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1276" w:type="dxa"/>
          </w:tcPr>
          <w:p w:rsid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Amalda</w:t>
            </w: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Uyga vazifa</w:t>
            </w:r>
          </w:p>
        </w:tc>
      </w:tr>
      <w:tr w:rsidR="00AB7FC3" w:rsidRPr="002E390A" w:rsidTr="00AB7FC3">
        <w:trPr>
          <w:trHeight w:val="180"/>
        </w:trPr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/>
                <w:bCs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Qog‘oz va karton bilan ishlash (2 soat)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Qog‘ozni buklash usullaridan foydalanib, uy hayvonlari shaklini yasash.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Qog‘ozni buklash usullaridan foydalanib, poyga avtomobil shaklini yasash.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>Tabiiy va turli materiallar bilan ishlash (3 soat)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Tabiiy va turli materiallardan gul shaklini applekatsiya usulida 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Oshxona jihozlari. Oshxona jihozlaridan namunalar yasash. </w:t>
            </w:r>
            <w:r w:rsidRPr="00CA262D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Maktab oshxonasi.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Uy-ro‘zg‘or buyumlari. Uy-ro‘zg‘or buyumlaridan namunalar yasash.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/>
                <w:bCs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Qog‘oz va karton bilan ishlash</w:t>
            </w: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en-US"/>
              </w:rPr>
              <w:t xml:space="preserve">  </w:t>
            </w: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(2 soat)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Pazandachilikda tayyorlanadigan xamir turlari. Qog‘ozdan chuchvara yasash.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rPr>
          <w:trHeight w:val="169"/>
        </w:trPr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Qog‘ozdan pape-mashe usulida buyumlar 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1-nazorat ishi   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>Tabiiy va turli materiallar bilan ishlash (2 soat)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Somondan hajmli o‘yinchoqlar yasash.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Somondan applekatsiya usulida peyzaj tayyorlash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>Badiiy qurish-yasash va modellashtirish (4 soat)</w:t>
            </w: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ab/>
            </w:r>
          </w:p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Suvda harakatlanadigan transport turlaridan namunalar qurish-yasash.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Suvda harakatlanadigan qizil yelkanli kemani qurish-yasash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Uchuvchi modelni qurish-yasash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 xml:space="preserve">2-nazorat ishi  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1C2571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Polimer materiallardan o‘yinchoq qurish-yasash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Qog‘oz va karton bilan ishlash (1 soat)</w:t>
            </w:r>
            <w:r w:rsidRPr="00CA262D">
              <w:rPr>
                <w:rFonts w:ascii="Times New Roman" w:hAnsi="Times New Roman" w:cs="Times New Roman"/>
                <w:bCs/>
                <w:color w:val="1F497D"/>
                <w:sz w:val="24"/>
                <w:szCs w:val="24"/>
                <w:lang w:val="en-US"/>
              </w:rPr>
              <w:t xml:space="preserve">   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Qorbobo ustaxonasida. Archa bezaklari. Maktab ustaxonasining iqtisodiyoti.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B0F0"/>
                <w:sz w:val="24"/>
                <w:szCs w:val="24"/>
                <w:lang w:val="en-US"/>
              </w:rPr>
              <w:t>Iqtisod alifbosi  9-dars:Maktab ustaxonasining iqtisodiyoti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>Tabiiy va turli materiallar bilan ishlash (1 soat</w:t>
            </w: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en-US"/>
              </w:rPr>
              <w:t>)</w:t>
            </w: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Ertak qahramonlarini 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 xml:space="preserve">Gazlama va tolali materiallar bilan ishlash </w:t>
            </w:r>
            <w:r w:rsidRPr="00CA262D">
              <w:rPr>
                <w:rFonts w:ascii="Times New Roman" w:hAnsi="Times New Roman"/>
                <w:bCs/>
                <w:color w:val="FF0000"/>
                <w:sz w:val="24"/>
                <w:szCs w:val="24"/>
                <w:lang w:val="uz-Cyrl-UZ"/>
              </w:rPr>
              <w:t xml:space="preserve"> (</w:t>
            </w:r>
            <w:r w:rsidRPr="00CA262D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3</w:t>
            </w:r>
            <w:r w:rsidRPr="00CA262D">
              <w:rPr>
                <w:rFonts w:ascii="Times New Roman" w:hAnsi="Times New Roman"/>
                <w:bCs/>
                <w:color w:val="FF0000"/>
                <w:sz w:val="24"/>
                <w:szCs w:val="24"/>
                <w:lang w:val="uz-Cyrl-UZ"/>
              </w:rPr>
              <w:t xml:space="preserve"> soat)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Ipdan turli o‘yinchoqlar 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rPr>
          <w:trHeight w:val="277"/>
        </w:trPr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Yumshoq o‘yinchoq tikish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Yumshoq o‘yinchoq tikish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/>
                <w:bCs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Qog‘oz va karton bilan ishlash (1 soat)</w:t>
            </w:r>
          </w:p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8-mart bayramiga kviling usulida tabriknoma tayyorlash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Nazorat ishi.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tabs>
                <w:tab w:val="left" w:pos="1675"/>
              </w:tabs>
              <w:jc w:val="both"/>
              <w:rPr>
                <w:rFonts w:ascii="Times New Roman" w:hAnsi="Times New Roman"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 xml:space="preserve">Badiiy qurish-yasash va texnik modellashtirish </w:t>
            </w: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ab/>
              <w:t>(2 soat)</w:t>
            </w:r>
          </w:p>
          <w:p w:rsidR="00AB7FC3" w:rsidRPr="00CA262D" w:rsidRDefault="00AB7FC3" w:rsidP="00AB7FC3">
            <w:pPr>
              <w:tabs>
                <w:tab w:val="left" w:pos="16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Yuk mashinasi modelini qurish-yasash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AB7FC3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Avtomobil modelini qurish-yasash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Qog‘oz va karton bilan ishlash (2 soat)</w:t>
            </w:r>
          </w:p>
          <w:p w:rsidR="00AB7FC3" w:rsidRPr="00CA262D" w:rsidRDefault="00AB7FC3" w:rsidP="00AB7FC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Navro‘z bayramiga tabriknoma tayyorlash.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Kviling usulida haqida tushuncha. “Gulzor” </w:t>
            </w: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lastRenderedPageBreak/>
              <w:t>manzarasini kviling usulida ishlash.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3-nazorat ishi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27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/>
                <w:bCs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bCs/>
                <w:color w:val="0066FF"/>
                <w:sz w:val="24"/>
                <w:szCs w:val="24"/>
                <w:lang w:val="uz-Cyrl-UZ"/>
              </w:rPr>
              <w:t>Gazlama va tolali materiallar bilan ishlash (5 soat)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Tikuvchilik. Chok turlari. Gazlamadan “Bahorgi gullar” panosini tayyorlash.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rPr>
          <w:trHeight w:val="425"/>
        </w:trPr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Tikuvchilik. Chok turlari. Gazlamadan “Bahorgi gullar” panosini tayyorlash.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To‘qish haqida ma’umot. Zanjir chokini to‘qish.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To‘qilgan zanjir chokidan kompozitsiya tuzish. Oddiy va bezak choklaridan kompozitsiya tuzish.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To‘qilgan zanjir chokidan kompozitsiya tuzish. Oddiy va bezak choklaridan kompozitsiya tuzish.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/>
                <w:color w:val="0066FF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 xml:space="preserve">Badiiy qurish-yasash va modellashtirish </w:t>
            </w: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ab/>
              <w:t>(2 soat)</w:t>
            </w:r>
            <w:r w:rsidRPr="00CA262D">
              <w:rPr>
                <w:rFonts w:ascii="Times New Roman" w:hAnsi="Times New Roman"/>
                <w:color w:val="0066FF"/>
                <w:sz w:val="24"/>
                <w:szCs w:val="24"/>
                <w:lang w:val="uz-Cyrl-UZ"/>
              </w:rPr>
              <w:tab/>
            </w:r>
          </w:p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Tuxum po‘chog‘idan mozaika usulida kompozitsiya tayyorlash.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/>
                <w:sz w:val="24"/>
                <w:szCs w:val="24"/>
                <w:lang w:val="uz-Cyrl-UZ"/>
              </w:rPr>
              <w:t>Tuxum po‘chog‘idan mozaika usulida kompozitsiya tayyorlash.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7FC3" w:rsidRPr="002E390A" w:rsidTr="005132CE">
        <w:tc>
          <w:tcPr>
            <w:tcW w:w="56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245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4-nazorat ishi  Yakuniy dars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en-US"/>
              </w:rPr>
              <w:t>Iqtisod  alifbosi             10-dars:O’quv tajriba maydoni</w:t>
            </w:r>
          </w:p>
        </w:tc>
        <w:tc>
          <w:tcPr>
            <w:tcW w:w="992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</w:tbl>
    <w:p w:rsidR="00897D6F" w:rsidRDefault="00897D6F" w:rsidP="00897D6F">
      <w:pPr>
        <w:tabs>
          <w:tab w:val="left" w:pos="0"/>
        </w:tabs>
        <w:spacing w:after="0" w:line="240" w:lineRule="auto"/>
      </w:pPr>
    </w:p>
    <w:p w:rsidR="00897D6F" w:rsidRDefault="00897D6F" w:rsidP="00897D6F">
      <w:pPr>
        <w:tabs>
          <w:tab w:val="left" w:pos="0"/>
        </w:tabs>
        <w:spacing w:after="0" w:line="240" w:lineRule="auto"/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6C48E8" wp14:editId="1D35DA6E">
            <wp:extent cx="2244725" cy="4239260"/>
            <wp:effectExtent l="0" t="0" r="3175" b="8890"/>
            <wp:docPr id="10" name="Рисунок 10" descr="E:\6-мактаб\тарбиявий соат\тарбиявий соат-2018\мукава\cartoon-boy-clipart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6-мактаб\тарбиявий соат\тарбиявий соат-2018\мукава\cartoon-boy-clipart-3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725" cy="423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897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7D6F" w:rsidRPr="00755695" w:rsidRDefault="00897D6F" w:rsidP="00897D6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7556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019-2020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</w:t>
      </w:r>
      <w:proofErr w:type="gramStart"/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uchun  4</w:t>
      </w:r>
      <w:proofErr w:type="gramEnd"/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-sinf  </w:t>
      </w:r>
      <w:r w:rsidRPr="0075569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“Odobnoma” 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fanidan</w:t>
      </w:r>
    </w:p>
    <w:p w:rsidR="00897D6F" w:rsidRPr="00755695" w:rsidRDefault="00897D6F" w:rsidP="00897D6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yillik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reja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709"/>
        <w:gridCol w:w="850"/>
        <w:gridCol w:w="850"/>
        <w:gridCol w:w="1418"/>
      </w:tblGrid>
      <w:tr w:rsidR="00AB7FC3" w:rsidRPr="002732AE" w:rsidTr="005132CE">
        <w:trPr>
          <w:cantSplit/>
          <w:trHeight w:val="776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z-Cyrl-UZ"/>
              </w:rPr>
            </w:pP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</w:tc>
        <w:tc>
          <w:tcPr>
            <w:tcW w:w="5953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709" w:type="dxa"/>
          </w:tcPr>
          <w:p w:rsidR="00AB7FC3" w:rsidRPr="00AB7FC3" w:rsidRDefault="00AB7FC3" w:rsidP="00E96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2CE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Ajratilgan soatlar</w:t>
            </w:r>
          </w:p>
        </w:tc>
        <w:tc>
          <w:tcPr>
            <w:tcW w:w="850" w:type="dxa"/>
          </w:tcPr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850" w:type="dxa"/>
          </w:tcPr>
          <w:p w:rsid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7FC3" w:rsidRPr="00AB7FC3" w:rsidRDefault="00AB7FC3" w:rsidP="00AB7F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Amalda</w:t>
            </w:r>
          </w:p>
        </w:tc>
        <w:tc>
          <w:tcPr>
            <w:tcW w:w="1418" w:type="dxa"/>
          </w:tcPr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AB7FC3" w:rsidRPr="00CA262D" w:rsidRDefault="00AB7FC3" w:rsidP="00CA262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Uyga vazifa</w:t>
            </w:r>
          </w:p>
        </w:tc>
      </w:tr>
      <w:tr w:rsidR="00AB7FC3" w:rsidRPr="002732AE" w:rsidTr="00AB7FC3">
        <w:trPr>
          <w:cantSplit/>
          <w:trHeight w:val="278"/>
        </w:trPr>
        <w:tc>
          <w:tcPr>
            <w:tcW w:w="8930" w:type="dxa"/>
            <w:gridSpan w:val="5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I-CHORAK</w:t>
            </w:r>
          </w:p>
        </w:tc>
        <w:tc>
          <w:tcPr>
            <w:tcW w:w="1418" w:type="dxa"/>
          </w:tcPr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</w:tr>
      <w:tr w:rsidR="00AB7FC3" w:rsidRPr="00E133B3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</w:t>
            </w:r>
          </w:p>
        </w:tc>
        <w:tc>
          <w:tcPr>
            <w:tcW w:w="5953" w:type="dxa"/>
          </w:tcPr>
          <w:p w:rsidR="00AB7FC3" w:rsidRPr="00CA262D" w:rsidRDefault="00AB7FC3" w:rsidP="005132C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 BOB. O‘ZBEKISTON – MADANIY VA MA’NAVIY                                MEROSLARGA BOY </w:t>
            </w:r>
            <w:proofErr w:type="gramStart"/>
            <w:r w:rsidRPr="00CA26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O‘LKA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1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kelajagi buyuk davlat.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4-6-betlar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Yurt tinchligi – el boyligi.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7-9-betlar</w:t>
            </w:r>
          </w:p>
        </w:tc>
      </w:tr>
      <w:tr w:rsidR="00AB7FC3" w:rsidRPr="002732AE" w:rsidTr="005132CE">
        <w:trPr>
          <w:trHeight w:val="327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O‘zbekiston – ko‘p millatli mamlakat.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10-13-betlar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4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Ajdodlarimiz ardoqlagan qadriyatlar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14-16-betlar</w:t>
            </w:r>
          </w:p>
        </w:tc>
      </w:tr>
      <w:tr w:rsidR="00AB7FC3" w:rsidRPr="002732AE" w:rsidTr="005132CE">
        <w:trPr>
          <w:trHeight w:val="265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5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O‘zbekiston – madaniy va ma’naviy meroslarga boy o‘lka 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17-19-betlar</w:t>
            </w:r>
          </w:p>
        </w:tc>
      </w:tr>
      <w:tr w:rsidR="00AB7FC3" w:rsidRPr="002732AE" w:rsidTr="005132CE">
        <w:trPr>
          <w:trHeight w:val="275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6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Davlat tili.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20-22-betlar</w:t>
            </w:r>
          </w:p>
        </w:tc>
      </w:tr>
      <w:tr w:rsidR="00AB7FC3" w:rsidRPr="002732AE" w:rsidTr="005132CE">
        <w:trPr>
          <w:trHeight w:val="279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7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Mustaqillik yillarida tiklangan tarixiy obidalar,</w:t>
            </w:r>
          </w:p>
          <w:p w:rsidR="00AB7FC3" w:rsidRPr="00CA262D" w:rsidRDefault="00AB7FC3" w:rsidP="005132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yodgorliklar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1-nazorat ishi   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23-27-bet</w:t>
            </w:r>
          </w:p>
        </w:tc>
      </w:tr>
      <w:tr w:rsidR="00AB7FC3" w:rsidRPr="002732AE" w:rsidTr="005132CE">
        <w:trPr>
          <w:trHeight w:val="257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8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Takrorlash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takrorlash</w:t>
            </w:r>
          </w:p>
        </w:tc>
      </w:tr>
      <w:tr w:rsidR="00AB7FC3" w:rsidRPr="002732AE" w:rsidTr="00AB7FC3">
        <w:trPr>
          <w:trHeight w:val="257"/>
        </w:trPr>
        <w:tc>
          <w:tcPr>
            <w:tcW w:w="10348" w:type="dxa"/>
            <w:gridSpan w:val="6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II-CHORAK</w:t>
            </w:r>
          </w:p>
        </w:tc>
      </w:tr>
      <w:tr w:rsidR="00AB7FC3" w:rsidRPr="002732AE" w:rsidTr="005132CE">
        <w:trPr>
          <w:trHeight w:val="257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9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Milliy merosimiz-faxrimiz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29-32-bet</w:t>
            </w:r>
          </w:p>
        </w:tc>
      </w:tr>
      <w:tr w:rsidR="00AB7FC3" w:rsidRPr="002732AE" w:rsidTr="005132CE">
        <w:trPr>
          <w:trHeight w:val="277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10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Yurtimizda nishonlanadigan umumxalq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bayramlari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Oilaviy an’analar.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33-35-betlar</w:t>
            </w:r>
          </w:p>
        </w:tc>
      </w:tr>
      <w:tr w:rsidR="00AB7FC3" w:rsidRPr="000601F6" w:rsidTr="005132CE">
        <w:trPr>
          <w:trHeight w:val="353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11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Musiqaning inson hayotidagi o‘rni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36-38-betlar</w:t>
            </w:r>
          </w:p>
        </w:tc>
      </w:tr>
      <w:tr w:rsidR="00AB7FC3" w:rsidRPr="000601F6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12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Mamlakatimiz hududlaridagi qo‘shiqchilik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san’atining</w:t>
            </w:r>
            <w:proofErr w:type="gramEnd"/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o‘ziga xosligi.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39-41-betlar</w:t>
            </w:r>
          </w:p>
        </w:tc>
      </w:tr>
      <w:tr w:rsidR="00AB7FC3" w:rsidRPr="005D2078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13</w:t>
            </w:r>
          </w:p>
        </w:tc>
        <w:tc>
          <w:tcPr>
            <w:tcW w:w="5953" w:type="dxa"/>
          </w:tcPr>
          <w:p w:rsidR="00AB7FC3" w:rsidRPr="00CA262D" w:rsidRDefault="00AB7FC3" w:rsidP="005132CE">
            <w:pPr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Konstitutsiyamiz – baxtimiz poydevori</w:t>
            </w:r>
            <w:r w:rsidR="0051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Konstitutsiya alifbosi    7-dars: Men o’zb. Resp. fuqarosiman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42-43-betlar</w:t>
            </w:r>
          </w:p>
        </w:tc>
      </w:tr>
      <w:tr w:rsidR="00AB7FC3" w:rsidRPr="005D2078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14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2-nazorat ishi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5D2078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15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5D2078" w:rsidTr="00AB7FC3">
        <w:tc>
          <w:tcPr>
            <w:tcW w:w="10348" w:type="dxa"/>
            <w:gridSpan w:val="6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III-CHORAK</w:t>
            </w:r>
          </w:p>
        </w:tc>
      </w:tr>
      <w:tr w:rsidR="00AB7FC3" w:rsidRPr="002732AE" w:rsidTr="005132CE">
        <w:trPr>
          <w:trHeight w:val="391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16</w:t>
            </w:r>
          </w:p>
        </w:tc>
        <w:tc>
          <w:tcPr>
            <w:tcW w:w="5953" w:type="dxa"/>
          </w:tcPr>
          <w:p w:rsidR="00AB7FC3" w:rsidRPr="00CA262D" w:rsidRDefault="00AB7FC3" w:rsidP="00513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Bizning huquq va burchlarimiz.Qonun-qoida, tartib tushunchalari</w:t>
            </w:r>
            <w:r w:rsidR="005132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en-US"/>
              </w:rPr>
              <w:t>Konstitutsiya alifbosi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C00000"/>
                <w:sz w:val="24"/>
                <w:lang w:val="en-US"/>
              </w:rPr>
              <w:t>6-dars:Dam olish va mehnat qilish huquqi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44-46-betlar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17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Biz O‘zbekiston fuqorolarimiz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47-48-betlar</w:t>
            </w:r>
          </w:p>
        </w:tc>
      </w:tr>
      <w:tr w:rsidR="00AB7FC3" w:rsidRPr="0078704F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18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 BOB. QUDRATLI YURTNING SOG‘LOM FARZANDLARI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Yurt tinchligi uchun barchamiz mas’ulmiz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Hayot xavfsizligi         1-dars: Uy ichida xavfsizlik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51-53-betlar</w:t>
            </w:r>
          </w:p>
        </w:tc>
      </w:tr>
      <w:tr w:rsidR="00AB7FC3" w:rsidRPr="0078704F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19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Bizning armiya.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Hayot xavfsizligi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2-dars:Favqulodda vaziyatlarda aholini himoya qilish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54-56-betlar</w:t>
            </w:r>
          </w:p>
        </w:tc>
      </w:tr>
      <w:tr w:rsidR="00AB7FC3" w:rsidRPr="002732AE" w:rsidTr="005132CE">
        <w:trPr>
          <w:trHeight w:val="691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20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Sog‘lom turmush tarzi</w:t>
            </w:r>
          </w:p>
          <w:p w:rsidR="00AB7FC3" w:rsidRPr="00CA262D" w:rsidRDefault="00AB7FC3" w:rsidP="005132CE">
            <w:pPr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Hayot xavfsizligu       3-dars: Sog’lom turmush tarsi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57-59-betlar</w:t>
            </w:r>
          </w:p>
        </w:tc>
      </w:tr>
      <w:tr w:rsidR="00AB7FC3" w:rsidRPr="002732AE" w:rsidTr="005132CE">
        <w:trPr>
          <w:trHeight w:val="353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21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Onalik va bolalik davlat muhofazasida</w:t>
            </w:r>
          </w:p>
          <w:p w:rsidR="00AB7FC3" w:rsidRPr="00CA262D" w:rsidRDefault="00AB7FC3" w:rsidP="00AB7FC3">
            <w:pPr>
              <w:tabs>
                <w:tab w:val="left" w:pos="30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60-62-bet</w:t>
            </w:r>
          </w:p>
        </w:tc>
      </w:tr>
      <w:tr w:rsidR="00AB7FC3" w:rsidRPr="002732AE" w:rsidTr="005132CE">
        <w:trPr>
          <w:trHeight w:val="273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22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Hunarning yomoni bo‘lmaydi. Hunarli – unar</w:t>
            </w:r>
          </w:p>
          <w:p w:rsidR="00AB7FC3" w:rsidRPr="00CA262D" w:rsidRDefault="00AB7FC3" w:rsidP="00AB7FC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Iqtisod va soliq alifbosi   </w:t>
            </w:r>
            <w:r w:rsidRPr="00CA262D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9-dars:Maktab ustaxonasining iqtisodiyoti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63-65-betlar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23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Kasblarning o‘ziga xos xususiyatlari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color w:val="00B0F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>10-dars:O’quv tajriba maydoni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66-68-betlar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24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25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3-nazorat ishi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2732AE" w:rsidTr="00AB7FC3">
        <w:tc>
          <w:tcPr>
            <w:tcW w:w="10348" w:type="dxa"/>
            <w:gridSpan w:val="6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IV-CHORAK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Mehnat qilish va kasb tanlash huquqi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69-71-betlar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27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Kim bo‘lsam ekan? </w:t>
            </w:r>
            <w:r w:rsidRPr="00CA262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(Amaliy mashg‘ulot)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72-74-betlar</w:t>
            </w:r>
          </w:p>
        </w:tc>
      </w:tr>
      <w:tr w:rsidR="00AB7FC3" w:rsidRPr="002732AE" w:rsidTr="005132CE">
        <w:trPr>
          <w:trHeight w:val="239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28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Arial" w:hAnsi="Arial" w:cs="Arial"/>
                <w:bCs/>
                <w:color w:val="00FFFF"/>
                <w:sz w:val="24"/>
                <w:szCs w:val="28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>III BOB. EZGULIK – KOMILLIKKA YETAKLAYDI</w:t>
            </w: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Ezgu fazilatlar – inson ko‘rki.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Salomatlik darslari    1-dars:Sog’lom turmush tarzi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75-77-betlar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29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Ma’naviyat insonni ulug‘laydi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Salomatlik darsalri    2-dars:Zararli odatlarni oldini olish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78-80-betlar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30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Sehrli so‘zlar.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Salomatlik darslari    3-dars:Oila salomatligi</w:t>
            </w: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ab/>
            </w:r>
          </w:p>
          <w:p w:rsidR="00AB7FC3" w:rsidRPr="00CA262D" w:rsidRDefault="00AB7FC3" w:rsidP="00AB7FC3">
            <w:pPr>
              <w:tabs>
                <w:tab w:val="center" w:pos="30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81-83-bet</w:t>
            </w:r>
          </w:p>
        </w:tc>
      </w:tr>
      <w:tr w:rsidR="00AB7FC3" w:rsidRPr="002732AE" w:rsidTr="005132CE">
        <w:trPr>
          <w:trHeight w:val="76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31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</w:rPr>
              <w:t>Maktab – eng ulug‘ dargoh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84-86-betlar</w:t>
            </w:r>
          </w:p>
        </w:tc>
      </w:tr>
      <w:tr w:rsidR="00AB7FC3" w:rsidRPr="002732AE" w:rsidTr="005132CE">
        <w:trPr>
          <w:trHeight w:val="76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32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Axloq-odob qoidalari </w:t>
            </w:r>
            <w:r w:rsidRPr="00CA262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(Amaliy mashg‘ulot)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>Hayot xavfsizligi</w:t>
            </w:r>
            <w:r w:rsidR="005132C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 xml:space="preserve"> 4-dars: Itlar bilan qanday munosabatda bo’lish kerak</w:t>
            </w:r>
            <w:r w:rsidR="005132CE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r w:rsidRPr="00CA262D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en-US"/>
              </w:rPr>
              <w:t>Salomatlik darslari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4-dars:Salomatlikka zarar keltiruvchi odatlar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7-dars:Yaxshi so’zning ziynati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87-89-betlar</w:t>
            </w:r>
          </w:p>
        </w:tc>
      </w:tr>
      <w:tr w:rsidR="00AB7FC3" w:rsidRPr="002732AE" w:rsidTr="005132CE">
        <w:trPr>
          <w:trHeight w:val="76"/>
        </w:trPr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33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3-nazorat ishi</w:t>
            </w: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Takrorlash</w:t>
            </w:r>
          </w:p>
        </w:tc>
      </w:tr>
      <w:tr w:rsidR="00AB7FC3" w:rsidRPr="002732AE" w:rsidTr="005132CE">
        <w:tc>
          <w:tcPr>
            <w:tcW w:w="56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34</w:t>
            </w:r>
          </w:p>
        </w:tc>
        <w:tc>
          <w:tcPr>
            <w:tcW w:w="5953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Umumlashtiruvchi dars.</w:t>
            </w:r>
          </w:p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  <w:t>Hayot xavfsizligi   5-dars:Yaxshi kayfiyat-o’qishga hamdam</w:t>
            </w:r>
          </w:p>
          <w:p w:rsidR="00AB7FC3" w:rsidRPr="00CA262D" w:rsidRDefault="00AB7FC3" w:rsidP="00AB7FC3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AB7FC3" w:rsidRPr="00CA262D" w:rsidRDefault="00AB7FC3" w:rsidP="00E967EF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AB7FC3" w:rsidRPr="00CA262D" w:rsidRDefault="00AB7FC3" w:rsidP="00AB7FC3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AB7FC3" w:rsidRPr="00CA262D" w:rsidRDefault="00AB7FC3" w:rsidP="00AB7FC3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90-92-betlar</w:t>
            </w:r>
          </w:p>
        </w:tc>
      </w:tr>
    </w:tbl>
    <w:p w:rsidR="00897D6F" w:rsidRDefault="00897D6F" w:rsidP="00897D6F">
      <w:pPr>
        <w:tabs>
          <w:tab w:val="left" w:pos="0"/>
        </w:tabs>
        <w:spacing w:after="0" w:line="240" w:lineRule="auto"/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87C87E8" wp14:editId="4C76A1C7">
            <wp:extent cx="3844636" cy="3387436"/>
            <wp:effectExtent l="0" t="0" r="0" b="0"/>
            <wp:docPr id="13" name="Рисунок 13" descr="E:\6-мактаб\тарбиявий соат\тарбиявий соат-2018\мукава\5e01a4f065f13a972c4d399619f63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6-мактаб\тарбиявий соат\тарбиявий соат-2018\мукава\5e01a4f065f13a972c4d399619f6347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589" cy="33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064C" w:rsidRPr="00755695" w:rsidRDefault="0047064C" w:rsidP="004706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75569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2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019-2020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</w:t>
      </w:r>
      <w:proofErr w:type="gramStart"/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uchun  4</w:t>
      </w:r>
      <w:proofErr w:type="gramEnd"/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-sinf  </w:t>
      </w:r>
      <w:r w:rsidRPr="0075569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Musiqa</w:t>
      </w:r>
      <w:r w:rsidRPr="0075569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” 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fanidan</w:t>
      </w:r>
    </w:p>
    <w:p w:rsidR="0047064C" w:rsidRPr="00755695" w:rsidRDefault="0047064C" w:rsidP="0047064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yillik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reja</w:t>
      </w: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709"/>
        <w:gridCol w:w="850"/>
        <w:gridCol w:w="992"/>
        <w:gridCol w:w="1276"/>
      </w:tblGrid>
      <w:tr w:rsidR="0047064C" w:rsidRPr="00CA262D" w:rsidTr="0047064C">
        <w:trPr>
          <w:cantSplit/>
          <w:trHeight w:val="776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z-Cyrl-UZ"/>
              </w:rPr>
            </w:pPr>
          </w:p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</w:tc>
        <w:tc>
          <w:tcPr>
            <w:tcW w:w="5953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709" w:type="dxa"/>
          </w:tcPr>
          <w:p w:rsidR="0047064C" w:rsidRPr="00AB7FC3" w:rsidRDefault="0047064C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2CE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Ajratilgan soatlar</w:t>
            </w:r>
          </w:p>
        </w:tc>
        <w:tc>
          <w:tcPr>
            <w:tcW w:w="850" w:type="dxa"/>
          </w:tcPr>
          <w:p w:rsidR="0047064C" w:rsidRPr="00AB7FC3" w:rsidRDefault="0047064C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7064C" w:rsidRPr="00AB7FC3" w:rsidRDefault="0047064C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992" w:type="dxa"/>
          </w:tcPr>
          <w:p w:rsidR="0047064C" w:rsidRDefault="0047064C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064C" w:rsidRPr="00AB7FC3" w:rsidRDefault="0047064C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</w:t>
            </w:r>
          </w:p>
        </w:tc>
        <w:tc>
          <w:tcPr>
            <w:tcW w:w="1276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Uyga vazifa</w:t>
            </w:r>
          </w:p>
        </w:tc>
      </w:tr>
      <w:tr w:rsidR="0047064C" w:rsidRPr="00CA262D" w:rsidTr="0047064C">
        <w:trPr>
          <w:cantSplit/>
          <w:trHeight w:val="278"/>
        </w:trPr>
        <w:tc>
          <w:tcPr>
            <w:tcW w:w="9072" w:type="dxa"/>
            <w:gridSpan w:val="5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I-CHORAK</w:t>
            </w:r>
          </w:p>
        </w:tc>
        <w:tc>
          <w:tcPr>
            <w:tcW w:w="1276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uz-Cyrl-UZ"/>
              </w:rPr>
              <w:t xml:space="preserve">Xalq qo‘shiqlari </w:t>
            </w: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uz-Cyrl-UZ"/>
              </w:rPr>
              <w:t>“Tomdan tarasha tushdi” qo‘shig‘i.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uz-Cyrl-UZ"/>
              </w:rPr>
              <w:t>Xalq qo‘shiqlari</w:t>
            </w: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  <w:t xml:space="preserve"> </w:t>
            </w: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uz-Cyrl-UZ"/>
              </w:rPr>
              <w:t xml:space="preserve"> “Shaftoliga savolim”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327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uz-Cyrl-UZ"/>
              </w:rPr>
              <w:t>Mehnat qo‘shiqlari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Lapar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“Bizdan sizga kim kerak?”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65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Yalla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“Yallama yorim”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75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O‘zbek xalq cholg‘ulari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 “Maktab”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79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O‘zbek xalq cholg‘ulari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 “Maktab”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57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1-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Nazorat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ishi  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1C2571" w:rsidTr="0047064C">
        <w:trPr>
          <w:trHeight w:val="257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Damli va zarbli cholg‘ular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“Maktab”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77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Damli va zarbli cholg‘ular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“Maktab”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353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Bayram va marosim qo‘shiqlari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“Yaxshi bola”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To‘y marosim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“Yor-yor” lardan namunalar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To‘y marosim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“Yaxshi bola”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Xalq raqslari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7064C" w:rsidRPr="00CA262D" w:rsidRDefault="0047064C" w:rsidP="00AE58E8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2-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Nazorat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ishi  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7064C" w:rsidRPr="00CA262D" w:rsidRDefault="0047064C" w:rsidP="00AE58E8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lang w:val="en-US"/>
              </w:rPr>
            </w:pPr>
          </w:p>
        </w:tc>
      </w:tr>
      <w:tr w:rsidR="0047064C" w:rsidRPr="00CA262D" w:rsidTr="0047064C">
        <w:trPr>
          <w:trHeight w:val="391"/>
        </w:trPr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lang w:val="uz-Cyrl-UZ"/>
              </w:rPr>
              <w:t xml:space="preserve">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“Alla aytimlari”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“Alla” o‘zbek xalq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“Alla aytimlari”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“Oyijonim allasi”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Mavsum va marosim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“Biz askarmiz”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530868" w:rsidRDefault="0047064C" w:rsidP="0047064C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</w:tcPr>
          <w:p w:rsidR="0047064C" w:rsidRPr="0047064C" w:rsidRDefault="0047064C" w:rsidP="0047064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Qish fasli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        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“Biz askarmiz”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691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20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Qish fasli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“Sovuq kimni izlaydi”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353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21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To‘xtasin Jalilov hayoti va ijodi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“Navbahor”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73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22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To‘xtasin Jalilov hayoti va ijodi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23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Ramazon marosimi aytimlari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“Qorbo‘ron”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1C2571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24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3-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Nazorat ishi 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“Onajonim sog`bo`ling”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1C2571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25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Navro‘z” bayrami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Latn-UZ"/>
              </w:rPr>
              <w:t xml:space="preserve">  </w:t>
            </w: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“Navro‘zi ajam”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26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“Navro‘z” qo‘shig‘i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27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Bahor fasli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“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Boychechagim omonlik”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239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28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Bolalar xalq qo‘shiqlari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Yomg‘ir yog‘aloq”</w:t>
            </w:r>
          </w:p>
          <w:p w:rsidR="0047064C" w:rsidRPr="0047064C" w:rsidRDefault="0047064C" w:rsidP="00AE58E8">
            <w:pPr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 xml:space="preserve">Tejamkorlik saboqlari  </w:t>
            </w:r>
          </w:p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 xml:space="preserve">9- </w:t>
            </w:r>
            <w:proofErr w:type="gramStart"/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>dars</w:t>
            </w:r>
            <w:proofErr w:type="gramEnd"/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>.  Suvdan oqilona foydalanaylik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29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bCs/>
                <w:sz w:val="24"/>
                <w:szCs w:val="28"/>
                <w:lang w:val="uz-Cyrl-UZ"/>
              </w:rPr>
              <w:t xml:space="preserve">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“Vatan” X.Rahmat she’ri,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30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Bahor elchilari va tabiat 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“Ko‘klam keladi” P.Mo‘min she’ri</w:t>
            </w:r>
          </w:p>
          <w:p w:rsidR="0047064C" w:rsidRPr="0047064C" w:rsidRDefault="0047064C" w:rsidP="004706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 xml:space="preserve">Tejamkorlik </w:t>
            </w:r>
            <w:proofErr w:type="gramStart"/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>saboqlari  10</w:t>
            </w:r>
            <w:proofErr w:type="gramEnd"/>
            <w:r w:rsidRPr="0047064C">
              <w:rPr>
                <w:rFonts w:ascii="Times New Roman" w:hAnsi="Times New Roman" w:cs="Times New Roman"/>
                <w:color w:val="943634" w:themeColor="accent2" w:themeShade="BF"/>
                <w:sz w:val="24"/>
                <w:szCs w:val="28"/>
                <w:lang w:val="en-US"/>
              </w:rPr>
              <w:t>- dars.  Suvdan oqilona foydalanaylik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76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31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Bulbulcha” qo‘shig‘ini notalar bilan kuylash.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76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32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Bastakor Faxriddin Sodiqov haqida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rPr>
          <w:trHeight w:val="76"/>
        </w:trPr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33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>“Yoz yaxshi” P.Mo‘min she’ri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47064C" w:rsidRPr="00CA262D" w:rsidTr="0047064C">
        <w:tc>
          <w:tcPr>
            <w:tcW w:w="568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34</w:t>
            </w:r>
          </w:p>
        </w:tc>
        <w:tc>
          <w:tcPr>
            <w:tcW w:w="5953" w:type="dxa"/>
          </w:tcPr>
          <w:p w:rsidR="0047064C" w:rsidRPr="0047064C" w:rsidRDefault="0047064C" w:rsidP="00AE58E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4-</w:t>
            </w:r>
            <w:r w:rsidRPr="0047064C">
              <w:rPr>
                <w:rFonts w:ascii="Times New Roman" w:hAnsi="Times New Roman" w:cs="Times New Roman"/>
                <w:color w:val="000000"/>
                <w:sz w:val="24"/>
                <w:szCs w:val="28"/>
                <w:lang w:val="uz-Cyrl-UZ"/>
              </w:rPr>
              <w:t xml:space="preserve">Nazorat ishi  </w:t>
            </w:r>
          </w:p>
        </w:tc>
        <w:tc>
          <w:tcPr>
            <w:tcW w:w="709" w:type="dxa"/>
          </w:tcPr>
          <w:p w:rsidR="0047064C" w:rsidRPr="00CA262D" w:rsidRDefault="0047064C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47064C" w:rsidRPr="00CA262D" w:rsidRDefault="0047064C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7064C" w:rsidRPr="00CA262D" w:rsidRDefault="0047064C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5132CE" w:rsidRDefault="0047064C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5A3724E6" wp14:editId="108F817F">
            <wp:extent cx="4037163" cy="1216484"/>
            <wp:effectExtent l="0" t="0" r="1905" b="3175"/>
            <wp:docPr id="17" name="Рисунок 17" descr="Image result for ÐºÐ°ÑÑÐ¸Ð½ÐºÐ¸ Ð¾ ÑÐ¸ÑÐ¾Ð²Ð°Ð½Ð¸Ð¸ Ð´Ð»Ñ Ð´ÐµÑÐµ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ÐºÐ°ÑÑÐ¸Ð½ÐºÐ¸ Ð¾ ÑÐ¸ÑÐ¾Ð²Ð°Ð½Ð¸Ð¸ Ð´Ð»Ñ Ð´ÐµÑÐµÐ¹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005" cy="121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399D" w:rsidRPr="00755695" w:rsidRDefault="000D399D" w:rsidP="000D39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r w:rsidRPr="0075569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1C2571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019-2020</w:t>
      </w:r>
      <w:bookmarkStart w:id="0" w:name="_GoBack"/>
      <w:bookmarkEnd w:id="0"/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o’quv yili uchun  4-sinf  </w:t>
      </w:r>
      <w:r w:rsidRPr="0075569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“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>Tasviriy san’at</w:t>
      </w:r>
      <w:r w:rsidRPr="00755695">
        <w:rPr>
          <w:rFonts w:ascii="Times New Roman" w:hAnsi="Times New Roman" w:cs="Times New Roman"/>
          <w:b/>
          <w:color w:val="C00000"/>
          <w:sz w:val="28"/>
          <w:szCs w:val="28"/>
          <w:lang w:val="en-US"/>
        </w:rPr>
        <w:t xml:space="preserve">” 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fanidan</w:t>
      </w:r>
    </w:p>
    <w:p w:rsidR="000D399D" w:rsidRPr="00755695" w:rsidRDefault="000D399D" w:rsidP="000D399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yillik</w:t>
      </w:r>
      <w:proofErr w:type="gramEnd"/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</w:t>
      </w:r>
      <w:r w:rsidRPr="00755695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reja</w:t>
      </w:r>
    </w:p>
    <w:p w:rsidR="000D399D" w:rsidRDefault="000D399D" w:rsidP="000D399D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709"/>
        <w:gridCol w:w="850"/>
        <w:gridCol w:w="992"/>
        <w:gridCol w:w="1276"/>
      </w:tblGrid>
      <w:tr w:rsidR="000D399D" w:rsidRPr="00CA262D" w:rsidTr="00AE58E8">
        <w:trPr>
          <w:cantSplit/>
          <w:trHeight w:val="776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z-Cyrl-UZ"/>
              </w:rPr>
            </w:pPr>
          </w:p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T/r</w:t>
            </w:r>
          </w:p>
        </w:tc>
        <w:tc>
          <w:tcPr>
            <w:tcW w:w="5953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Mavzular</w:t>
            </w:r>
          </w:p>
        </w:tc>
        <w:tc>
          <w:tcPr>
            <w:tcW w:w="709" w:type="dxa"/>
          </w:tcPr>
          <w:p w:rsidR="000D399D" w:rsidRPr="00AB7FC3" w:rsidRDefault="000D399D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32CE">
              <w:rPr>
                <w:rFonts w:ascii="Times New Roman" w:hAnsi="Times New Roman" w:cs="Times New Roman"/>
                <w:b/>
                <w:sz w:val="16"/>
                <w:szCs w:val="24"/>
                <w:lang w:val="en-US"/>
              </w:rPr>
              <w:t>Ajratilgan soatlar</w:t>
            </w:r>
          </w:p>
        </w:tc>
        <w:tc>
          <w:tcPr>
            <w:tcW w:w="850" w:type="dxa"/>
          </w:tcPr>
          <w:p w:rsidR="000D399D" w:rsidRPr="00AB7FC3" w:rsidRDefault="000D399D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D399D" w:rsidRPr="00AB7FC3" w:rsidRDefault="000D399D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Reja</w:t>
            </w:r>
          </w:p>
        </w:tc>
        <w:tc>
          <w:tcPr>
            <w:tcW w:w="992" w:type="dxa"/>
          </w:tcPr>
          <w:p w:rsidR="000D399D" w:rsidRDefault="000D399D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99D" w:rsidRPr="00AB7FC3" w:rsidRDefault="000D399D" w:rsidP="00AE58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AB7F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</w:t>
            </w:r>
          </w:p>
        </w:tc>
        <w:tc>
          <w:tcPr>
            <w:tcW w:w="1276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</w:p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Uyga vazifa</w:t>
            </w:r>
          </w:p>
        </w:tc>
      </w:tr>
      <w:tr w:rsidR="000D399D" w:rsidRPr="00CA262D" w:rsidTr="00AE58E8">
        <w:trPr>
          <w:cantSplit/>
          <w:trHeight w:val="278"/>
        </w:trPr>
        <w:tc>
          <w:tcPr>
            <w:tcW w:w="9072" w:type="dxa"/>
            <w:gridSpan w:val="5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en-US"/>
              </w:rPr>
              <w:t>I-CHORAK</w:t>
            </w:r>
          </w:p>
        </w:tc>
        <w:tc>
          <w:tcPr>
            <w:tcW w:w="1276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Tasviriy san'atning tur va janrlari.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Mevalar asosida natyurmort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327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"Qovunsaylida" mavzusidakompozitsiyaishlash.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"Raqqosa" haykalini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65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Kuzgi gullar mavzusida rasm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75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"Qushlar" mavzusida rasm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79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To'rtburchak shaklida naqsh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57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Nazorat ishi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1C2571" w:rsidTr="00AE58E8">
        <w:trPr>
          <w:trHeight w:val="257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"O'zbekistonning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me'morchilik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yodgorliklari" mavzusida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suhbat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77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"Mehmonlar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me'moriy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yodgorliklar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oldida" mavzusida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kompozitsiya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353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"Chopon bola" mavzusida haykal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color w:val="000000" w:themeColor="text1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Kvadrat shaklida naqsh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Kvadrat shaklida naqsh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"Sporto'yinlari" mavzusidakompozitsiyaishlash.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399D" w:rsidRPr="00CA262D" w:rsidRDefault="000D399D" w:rsidP="00AE58E8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lang w:val="en-US"/>
              </w:rPr>
            </w:pPr>
          </w:p>
        </w:tc>
      </w:tr>
      <w:tr w:rsidR="000D399D" w:rsidRPr="001C2571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"Qish keldi" mavzusida rasm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399D" w:rsidRPr="00CA262D" w:rsidRDefault="000D399D" w:rsidP="00AE58E8">
            <w:pPr>
              <w:ind w:left="42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lang w:val="en-US"/>
              </w:rPr>
            </w:pPr>
          </w:p>
        </w:tc>
      </w:tr>
      <w:tr w:rsidR="000D399D" w:rsidRPr="00CA262D" w:rsidTr="00AE58E8">
        <w:trPr>
          <w:trHeight w:val="391"/>
        </w:trPr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Nazorat ishi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Doira shaklida naqsh chizish.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"Savat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ko'targan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qiz" mavzusida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kompozitsiya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530868" w:rsidRDefault="000D399D" w:rsidP="000D399D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  <w:lang w:val="uz-Latn-UZ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"Tuya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bo'taloq" mavzusida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haykalishlash.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691"/>
        </w:trPr>
        <w:tc>
          <w:tcPr>
            <w:tcW w:w="568" w:type="dxa"/>
          </w:tcPr>
          <w:p w:rsidR="000D399D" w:rsidRPr="00CA262D" w:rsidRDefault="000D399D" w:rsidP="000D399D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20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0D399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"Ur to'qmoq" ertagiga illustrasiya ishlash.</w:t>
            </w:r>
          </w:p>
        </w:tc>
        <w:tc>
          <w:tcPr>
            <w:tcW w:w="709" w:type="dxa"/>
          </w:tcPr>
          <w:p w:rsidR="000D399D" w:rsidRPr="00CA262D" w:rsidRDefault="000D399D" w:rsidP="000D399D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0D399D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0D399D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0D399D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353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21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"Futbolchi" mavzusida haykal ishlash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73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22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"Futbolchi bola" haykalini ishlash. Haykaltaroshlik kompozitsiyasi. </w:t>
            </w: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Loy, plastilin.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23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"Navro'z" bayrami mavzusiga kompozitsiya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1C2571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24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"Navro'z" bayrami mavzusiga kompozitsiya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0D399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25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"Tog'dabahor" mavzusiga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kompozitsiya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26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"Bahor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gullari" mavzusiga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kompozitsiya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27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Nazorat ishi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239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28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Sopol lagan uchun naqsh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29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"Bokschi" mavzusida haykal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30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"Poyga" mavzusiga rasm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76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31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"Poyga" mavzusiga rasm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76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32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"Bo'ri bilan turna" masaliga illustrasiya ishlash.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rPr>
          <w:trHeight w:val="76"/>
        </w:trPr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33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Yil davomida o'tilgan mavzularni takrorlab, chizilganna'munalarda ko'rgazma o'tkazish.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34</w:t>
            </w: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99D">
              <w:rPr>
                <w:rFonts w:ascii="Times New Roman" w:hAnsi="Times New Roman" w:cs="Times New Roman"/>
                <w:sz w:val="24"/>
                <w:szCs w:val="24"/>
              </w:rPr>
              <w:t>Nazorat ishi</w:t>
            </w: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CA262D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1</w:t>
            </w: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  <w:tr w:rsidR="000D399D" w:rsidRPr="00CA262D" w:rsidTr="00AE58E8">
        <w:tc>
          <w:tcPr>
            <w:tcW w:w="568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  <w:tc>
          <w:tcPr>
            <w:tcW w:w="5953" w:type="dxa"/>
            <w:vAlign w:val="center"/>
          </w:tcPr>
          <w:p w:rsidR="000D399D" w:rsidRPr="000D399D" w:rsidRDefault="000D399D" w:rsidP="00AE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399D" w:rsidRPr="00CA262D" w:rsidRDefault="000D399D" w:rsidP="00AE58E8">
            <w:pPr>
              <w:jc w:val="center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D399D" w:rsidRPr="00CA262D" w:rsidRDefault="000D399D" w:rsidP="00AE58E8">
            <w:pPr>
              <w:jc w:val="both"/>
              <w:rPr>
                <w:rFonts w:ascii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D399D" w:rsidRPr="00CA262D" w:rsidRDefault="000D399D" w:rsidP="00AE58E8">
            <w:pPr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</w:tc>
      </w:tr>
    </w:tbl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32CE" w:rsidRDefault="005132CE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285A" w:rsidRPr="000D399D" w:rsidRDefault="0079285A" w:rsidP="00E967EF">
      <w:pPr>
        <w:tabs>
          <w:tab w:val="center" w:pos="5244"/>
          <w:tab w:val="left" w:pos="8979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 xml:space="preserve">Iqtisod </w:t>
      </w:r>
      <w:proofErr w:type="gramStart"/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va</w:t>
      </w:r>
      <w:proofErr w:type="gramEnd"/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soliq alifbosi—10 soat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88"/>
        <w:gridCol w:w="3841"/>
        <w:gridCol w:w="4431"/>
      </w:tblGrid>
      <w:tr w:rsidR="0079285A" w:rsidRPr="0079285A" w:rsidTr="0079285A">
        <w:trPr>
          <w:trHeight w:val="336"/>
        </w:trPr>
        <w:tc>
          <w:tcPr>
            <w:tcW w:w="1688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</w:t>
            </w: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Iqtisod alifbosi mavzulari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tarkibidagi mavzular</w:t>
            </w:r>
          </w:p>
        </w:tc>
      </w:tr>
      <w:tr w:rsidR="0079285A" w:rsidRPr="001C2571" w:rsidTr="0079285A">
        <w:trPr>
          <w:trHeight w:val="266"/>
        </w:trPr>
        <w:tc>
          <w:tcPr>
            <w:tcW w:w="1688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Matematika</w:t>
            </w:r>
          </w:p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1-dars: Kommunal xizmatlar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Kattaliklar: tezlik, vaqt, masofa.Bu kattalilar orasidagi o’zaro munosabatlarni aniqlash.Harakat tezligini topish</w:t>
            </w:r>
          </w:p>
        </w:tc>
      </w:tr>
      <w:tr w:rsidR="0079285A" w:rsidRPr="0079285A" w:rsidTr="0079285A">
        <w:trPr>
          <w:trHeight w:val="262"/>
        </w:trPr>
        <w:tc>
          <w:tcPr>
            <w:tcW w:w="1688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2-dars:Kommunal xizmatlar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Harakat vaqtini topish</w:t>
            </w:r>
          </w:p>
        </w:tc>
      </w:tr>
      <w:tr w:rsidR="0079285A" w:rsidRPr="001C2571" w:rsidTr="0079285A">
        <w:trPr>
          <w:trHeight w:val="255"/>
        </w:trPr>
        <w:tc>
          <w:tcPr>
            <w:tcW w:w="1688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Ona tili</w:t>
            </w:r>
          </w:p>
        </w:tc>
        <w:tc>
          <w:tcPr>
            <w:tcW w:w="3841" w:type="dxa"/>
          </w:tcPr>
          <w:p w:rsidR="0079285A" w:rsidRPr="0079285A" w:rsidRDefault="0079285A" w:rsidP="00AB7FC3">
            <w:pPr>
              <w:tabs>
                <w:tab w:val="left" w:pos="1694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3-dars: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Maktab kutubxonasining iqtisodiyoti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Egalik qo‘shimchalari qo‘shilgan otlarda tovush o‘zgarishlari</w:t>
            </w:r>
          </w:p>
        </w:tc>
      </w:tr>
      <w:tr w:rsidR="0079285A" w:rsidRPr="0079285A" w:rsidTr="0079285A">
        <w:trPr>
          <w:trHeight w:val="318"/>
        </w:trPr>
        <w:tc>
          <w:tcPr>
            <w:tcW w:w="1688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O’qish</w:t>
            </w:r>
          </w:p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4-dars:Maktab kutubxonasining iqtisodiyoti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Ilm afzal</w:t>
            </w:r>
          </w:p>
        </w:tc>
      </w:tr>
      <w:tr w:rsidR="0079285A" w:rsidRPr="0079285A" w:rsidTr="0079285A">
        <w:trPr>
          <w:trHeight w:val="310"/>
        </w:trPr>
        <w:tc>
          <w:tcPr>
            <w:tcW w:w="1688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5-dars:Maktab iqtisodiyoti va o’quvchining o’rni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Kitobga ixlos.</w:t>
            </w:r>
          </w:p>
        </w:tc>
      </w:tr>
      <w:tr w:rsidR="0079285A" w:rsidRPr="0079285A" w:rsidTr="0079285A">
        <w:trPr>
          <w:trHeight w:val="224"/>
        </w:trPr>
        <w:tc>
          <w:tcPr>
            <w:tcW w:w="1688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6-dars:Bilim olish huquqi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Kitobga ixlos.</w:t>
            </w:r>
          </w:p>
        </w:tc>
      </w:tr>
      <w:tr w:rsidR="0079285A" w:rsidRPr="0079285A" w:rsidTr="0079285A">
        <w:trPr>
          <w:trHeight w:val="224"/>
        </w:trPr>
        <w:tc>
          <w:tcPr>
            <w:tcW w:w="1688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7-dars:Maktab ystaxonasining iqtisodiyoti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Sinfdan tashqari o‘qish</w:t>
            </w:r>
          </w:p>
        </w:tc>
      </w:tr>
      <w:tr w:rsidR="0079285A" w:rsidRPr="001C2571" w:rsidTr="0079285A">
        <w:trPr>
          <w:trHeight w:val="347"/>
        </w:trPr>
        <w:tc>
          <w:tcPr>
            <w:tcW w:w="1688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Tabiat</w:t>
            </w: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8-dars:Biz, ona tabiat va mulk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rPr>
          <w:trHeight w:val="310"/>
        </w:trPr>
        <w:tc>
          <w:tcPr>
            <w:tcW w:w="1688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Odobnoma</w:t>
            </w:r>
          </w:p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9-dars:Maktab ustaxonasining iqtisodiyoti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Hunarning yomoni bo’maydi.</w:t>
            </w:r>
          </w:p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Hunarli-unar</w:t>
            </w:r>
          </w:p>
        </w:tc>
      </w:tr>
      <w:tr w:rsidR="0079285A" w:rsidRPr="001C2571" w:rsidTr="0079285A">
        <w:trPr>
          <w:trHeight w:val="337"/>
        </w:trPr>
        <w:tc>
          <w:tcPr>
            <w:tcW w:w="1688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4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10-dars:O’quv tajriba maydoni</w:t>
            </w:r>
          </w:p>
        </w:tc>
        <w:tc>
          <w:tcPr>
            <w:tcW w:w="443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  <w:t>Yakuniy dars</w:t>
            </w:r>
          </w:p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Maktab yer uchastkasida ishlash</w:t>
            </w:r>
          </w:p>
        </w:tc>
      </w:tr>
    </w:tbl>
    <w:p w:rsidR="0079285A" w:rsidRPr="0079285A" w:rsidRDefault="0079285A" w:rsidP="0079285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8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</w:p>
    <w:p w:rsidR="0079285A" w:rsidRPr="000D399D" w:rsidRDefault="0079285A" w:rsidP="007928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“Hayot xavsizligi”    </w:t>
      </w:r>
      <w:proofErr w:type="gramStart"/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asoslari  o’quv</w:t>
      </w:r>
      <w:proofErr w:type="gramEnd"/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rejasi-17 s</w:t>
      </w: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4394"/>
      </w:tblGrid>
      <w:tr w:rsidR="0079285A" w:rsidRPr="0079285A" w:rsidTr="0079285A">
        <w:trPr>
          <w:trHeight w:val="497"/>
        </w:trPr>
        <w:tc>
          <w:tcPr>
            <w:tcW w:w="1702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</w:t>
            </w: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“Hayot xavsizligi”    asoslari  mvzulari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tarkibidagi mavzular</w:t>
            </w:r>
          </w:p>
        </w:tc>
      </w:tr>
      <w:tr w:rsidR="0079285A" w:rsidRPr="001C2571" w:rsidTr="0079285A">
        <w:trPr>
          <w:trHeight w:val="274"/>
        </w:trPr>
        <w:tc>
          <w:tcPr>
            <w:tcW w:w="1702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Odobnoma</w:t>
            </w: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1-dars: Uy ichida xavfsizlik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Yurt tinchligi uchun barchamiz mas’ulmiz</w:t>
            </w:r>
          </w:p>
        </w:tc>
      </w:tr>
      <w:tr w:rsidR="0079285A" w:rsidRPr="0079285A" w:rsidTr="0079285A">
        <w:trPr>
          <w:trHeight w:val="276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2-dars:Favqulodda vaziyatlarda aholini himoya qilish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Bizning armiya</w:t>
            </w:r>
          </w:p>
        </w:tc>
      </w:tr>
      <w:tr w:rsidR="0079285A" w:rsidRPr="0079285A" w:rsidTr="0079285A">
        <w:trPr>
          <w:trHeight w:val="274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3-dars: Sog’lom turmush tarzi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Sog‘lom turmush tarzi</w:t>
            </w:r>
          </w:p>
        </w:tc>
      </w:tr>
      <w:tr w:rsidR="0079285A" w:rsidRPr="001C2571" w:rsidTr="0079285A">
        <w:trPr>
          <w:trHeight w:val="292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4-dars: Itlar bilan qanday munosabatda bo’lish kerak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Axloq-odob qoidalari </w:t>
            </w:r>
            <w:r w:rsidRPr="0079285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(Amaliy mashg‘ulot)</w:t>
            </w:r>
          </w:p>
        </w:tc>
      </w:tr>
      <w:tr w:rsidR="0079285A" w:rsidRPr="0079285A" w:rsidTr="0079285A">
        <w:trPr>
          <w:trHeight w:val="310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5-dars:Yaxshi kayfiyat-o’qishga hamdam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Umumlashtiruvchi dars.</w:t>
            </w:r>
          </w:p>
        </w:tc>
      </w:tr>
      <w:tr w:rsidR="0079285A" w:rsidRPr="0079285A" w:rsidTr="0079285A">
        <w:trPr>
          <w:trHeight w:val="273"/>
        </w:trPr>
        <w:tc>
          <w:tcPr>
            <w:tcW w:w="1702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Tabiat</w:t>
            </w: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6-dars: Suvdagi xavfsizlik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 havzalari</w:t>
            </w:r>
          </w:p>
        </w:tc>
      </w:tr>
      <w:tr w:rsidR="0079285A" w:rsidRPr="001C2571" w:rsidTr="0079285A">
        <w:trPr>
          <w:trHeight w:val="255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7-dars: Mening uyim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Sirdaryo, Jizzax va Samarqand viloyatlari tabiati</w:t>
            </w:r>
          </w:p>
        </w:tc>
      </w:tr>
      <w:tr w:rsidR="0079285A" w:rsidRPr="001C2571" w:rsidTr="0079285A">
        <w:trPr>
          <w:trHeight w:val="255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8-dars: Tabiy falokatlardan xavfsizlik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O‘zbekiston  tabiatini muhofaza qilish</w:t>
            </w:r>
          </w:p>
        </w:tc>
      </w:tr>
      <w:tr w:rsidR="0079285A" w:rsidRPr="001C2571" w:rsidTr="0079285A">
        <w:trPr>
          <w:trHeight w:val="255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9-dars: Maishiy jarohatlarning oldini olish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O‘tilganlarni takrorlash uchun savol-topshiriqlar</w:t>
            </w:r>
          </w:p>
        </w:tc>
      </w:tr>
      <w:tr w:rsidR="0079285A" w:rsidRPr="001C2571" w:rsidTr="0079285A">
        <w:trPr>
          <w:trHeight w:val="255"/>
        </w:trPr>
        <w:tc>
          <w:tcPr>
            <w:tcW w:w="1702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Jismoniy tarbiya</w:t>
            </w: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10-dars:Nafas olish va teruni yakka himoyalash vazifalari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rPr>
          <w:trHeight w:val="274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11-dars:Nafas olish va teruni yakka himoyalash vazifalari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rPr>
          <w:trHeight w:val="310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12-dars: Favqulodda vaziyatlarda aholini himoya qilish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rPr>
          <w:trHeight w:val="271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13-dars: havfli holat va havfsizlik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rPr>
          <w:trHeight w:val="305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14-dars:Yong’inning oldini olish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rPr>
          <w:trHeight w:val="266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15-dars:Turmushdagi baxtsiz hodisa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rPr>
          <w:trHeight w:val="318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16-dars:Shaxsiy gigyena va tozalik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rPr>
          <w:trHeight w:val="274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17-dars: Jamoa himoyalanishining vositalari</w:t>
            </w: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rPr>
          <w:trHeight w:val="260"/>
        </w:trPr>
        <w:tc>
          <w:tcPr>
            <w:tcW w:w="1702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9285A" w:rsidRPr="000D399D" w:rsidRDefault="0079285A" w:rsidP="0079285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Tejamkorlik saboqlari</w:t>
      </w:r>
    </w:p>
    <w:tbl>
      <w:tblPr>
        <w:tblStyle w:val="a3"/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4678"/>
        <w:gridCol w:w="4111"/>
      </w:tblGrid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Fanlar</w:t>
            </w:r>
          </w:p>
        </w:tc>
        <w:tc>
          <w:tcPr>
            <w:tcW w:w="4678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Integratsiya mavzular 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Mavzular</w:t>
            </w:r>
          </w:p>
        </w:tc>
      </w:tr>
      <w:tr w:rsidR="0079285A" w:rsidRPr="001C2571" w:rsidTr="0079285A">
        <w:tc>
          <w:tcPr>
            <w:tcW w:w="10349" w:type="dxa"/>
            <w:gridSpan w:val="3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I-bob. Suv-bebaho boylik (5 soat)</w:t>
            </w:r>
          </w:p>
        </w:tc>
      </w:tr>
      <w:tr w:rsidR="0079285A" w:rsidRPr="0079285A" w:rsidTr="0079285A">
        <w:tc>
          <w:tcPr>
            <w:tcW w:w="1560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Tarbiyaviy soat</w:t>
            </w:r>
          </w:p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Chuchuk</w:t>
            </w:r>
            <w:r w:rsidRPr="00792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</w:t>
            </w:r>
            <w:r w:rsidRPr="00792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</w:t>
            </w:r>
            <w:r w:rsidRPr="00792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xazunasi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Suv-shifobaxsh ne’mat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Suv-shifobaxsh ne’mat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Suvdan oqilona foydalanish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Suv-barcha mavjudotlar asosi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Gaz-yonuvchi foydali qazilma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Tabiatga o’quv sayri Atrofimizga bir nazar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Tabiy gazdan foydalanish qoidalari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c>
          <w:tcPr>
            <w:tcW w:w="10349" w:type="dxa"/>
            <w:gridSpan w:val="3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II-bob.  Elektr bilan hayotimiz charog’on  (6 soat)</w:t>
            </w:r>
          </w:p>
        </w:tc>
      </w:tr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to’garak</w:t>
            </w: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 choynakdan foydalanish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to’garak</w:t>
            </w: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Elektrni tejaylik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Tarb soat</w:t>
            </w: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Suvdan oqilona foydalanish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Tarb soat</w:t>
            </w: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Suvdan oqilona foydalanish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Tabiatga sayr.Atrofimizga bir nazar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tabs>
                <w:tab w:val="left" w:pos="206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79285A">
        <w:tc>
          <w:tcPr>
            <w:tcW w:w="10349" w:type="dxa"/>
            <w:gridSpan w:val="3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III-bob.  Gaz-tabiy boyligimiz  (6 soat)</w:t>
            </w:r>
          </w:p>
        </w:tc>
      </w:tr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Tarb soat</w:t>
            </w: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Kiyimimiz  ko’rki dazmol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79285A">
        <w:tc>
          <w:tcPr>
            <w:tcW w:w="1560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Kiyimimiz  ko’rki dazmol</w:t>
            </w:r>
          </w:p>
        </w:tc>
        <w:tc>
          <w:tcPr>
            <w:tcW w:w="411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9285A" w:rsidRPr="0079285A" w:rsidRDefault="0079285A" w:rsidP="007928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285A" w:rsidRPr="0079285A" w:rsidRDefault="0079285A" w:rsidP="007928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285A" w:rsidRPr="000D399D" w:rsidRDefault="0079285A" w:rsidP="0079285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Konstitutsiya alifbosi-10 soat</w:t>
      </w:r>
    </w:p>
    <w:p w:rsidR="0079285A" w:rsidRPr="000D399D" w:rsidRDefault="0079285A" w:rsidP="0079285A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765"/>
        <w:gridCol w:w="4339"/>
        <w:gridCol w:w="4067"/>
      </w:tblGrid>
      <w:tr w:rsidR="0079285A" w:rsidRPr="0079285A" w:rsidTr="00AB7FC3">
        <w:trPr>
          <w:trHeight w:val="415"/>
        </w:trPr>
        <w:tc>
          <w:tcPr>
            <w:tcW w:w="198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</w:t>
            </w: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“Konstitutsiya alifbosi”    asoslari  mvzulari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tarkibidagi mavzular</w:t>
            </w:r>
          </w:p>
        </w:tc>
      </w:tr>
      <w:tr w:rsidR="0079285A" w:rsidRPr="0079285A" w:rsidTr="00AB7FC3">
        <w:trPr>
          <w:trHeight w:val="329"/>
        </w:trPr>
        <w:tc>
          <w:tcPr>
            <w:tcW w:w="1985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O’qish</w:t>
            </w: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1-dars:Bizning Vatan-O’zbekiston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Serquyosh o‘lka</w:t>
            </w:r>
          </w:p>
        </w:tc>
      </w:tr>
      <w:tr w:rsidR="0079285A" w:rsidRPr="0079285A" w:rsidTr="00AB7FC3">
        <w:trPr>
          <w:trHeight w:val="328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2-dars: Konstitutsiya davlatning asosiy qonuni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Sinfdan tashqari o‘qish</w:t>
            </w:r>
          </w:p>
        </w:tc>
      </w:tr>
      <w:tr w:rsidR="0079285A" w:rsidRPr="0079285A" w:rsidTr="00AB7FC3">
        <w:trPr>
          <w:trHeight w:val="292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3-dars:Qonun himoyasida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Istiqlol bolalari</w:t>
            </w:r>
          </w:p>
        </w:tc>
      </w:tr>
      <w:tr w:rsidR="0079285A" w:rsidRPr="0079285A" w:rsidTr="00AB7FC3">
        <w:trPr>
          <w:trHeight w:val="293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4-dars:Men O’zbekiston 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respublikasining fuqarosiman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lastRenderedPageBreak/>
              <w:t>Sinfdan tashqari o‘qish</w:t>
            </w:r>
          </w:p>
        </w:tc>
      </w:tr>
      <w:tr w:rsidR="0079285A" w:rsidRPr="0079285A" w:rsidTr="00AB7FC3">
        <w:tc>
          <w:tcPr>
            <w:tcW w:w="198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Tabiat</w:t>
            </w: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5-dars: Qonun himoyasida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autoSpaceDE w:val="0"/>
              <w:autoSpaceDN w:val="0"/>
              <w:adjustRightInd w:val="0"/>
              <w:spacing w:line="2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Yer osti boyliklari</w:t>
            </w:r>
          </w:p>
        </w:tc>
      </w:tr>
      <w:tr w:rsidR="0079285A" w:rsidRPr="001C2571" w:rsidTr="00AB7FC3">
        <w:trPr>
          <w:trHeight w:val="274"/>
        </w:trPr>
        <w:tc>
          <w:tcPr>
            <w:tcW w:w="1985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Odobnoma</w:t>
            </w: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6-dars:Dam olish va mehnat qilish huquqi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Bizning huquq va burchlarimiz.</w:t>
            </w:r>
          </w:p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Qonun-qoida, tartib tushunchalari</w:t>
            </w:r>
          </w:p>
        </w:tc>
      </w:tr>
      <w:tr w:rsidR="0079285A" w:rsidRPr="0079285A" w:rsidTr="00AB7FC3">
        <w:trPr>
          <w:trHeight w:val="305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7-dars:</w:t>
            </w:r>
            <w:r w:rsidR="000D3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 O’zbekiston respublikasining</w:t>
            </w:r>
            <w:r w:rsidR="000D39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fuqarosiman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Konstitutsiyamiz – baxtimiz poydevori</w:t>
            </w:r>
          </w:p>
        </w:tc>
      </w:tr>
      <w:tr w:rsidR="0079285A" w:rsidRPr="001C2571" w:rsidTr="00AB7FC3">
        <w:trPr>
          <w:trHeight w:val="327"/>
        </w:trPr>
        <w:tc>
          <w:tcPr>
            <w:tcW w:w="1985" w:type="dxa"/>
            <w:vMerge w:val="restart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Tarbiyaviy soat</w:t>
            </w: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8-dars:Konstitutsiya davlatning asosiy qonuni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AB7FC3">
        <w:trPr>
          <w:trHeight w:val="404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9-dars:Xalq hokimiyatning yagona manbai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AB7FC3">
        <w:trPr>
          <w:trHeight w:val="235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10-dars:Bola huquqlari to’g’risidagi konvensiya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79285A" w:rsidRPr="001C2571" w:rsidTr="00AB7FC3">
        <w:trPr>
          <w:trHeight w:val="419"/>
        </w:trPr>
        <w:tc>
          <w:tcPr>
            <w:tcW w:w="1985" w:type="dxa"/>
            <w:vMerge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21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10-dars: Xalq hokimiyatning yagona manbai</w:t>
            </w:r>
          </w:p>
        </w:tc>
        <w:tc>
          <w:tcPr>
            <w:tcW w:w="6095" w:type="dxa"/>
          </w:tcPr>
          <w:p w:rsidR="0079285A" w:rsidRPr="0079285A" w:rsidRDefault="0079285A" w:rsidP="0079285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79285A" w:rsidRPr="0079285A" w:rsidRDefault="0079285A" w:rsidP="0079285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285A" w:rsidRPr="000D399D" w:rsidRDefault="0079285A" w:rsidP="0079285A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D399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Salomatlik darslari—17 soat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2"/>
        <w:gridCol w:w="4185"/>
        <w:gridCol w:w="4050"/>
      </w:tblGrid>
      <w:tr w:rsidR="0079285A" w:rsidRPr="0079285A" w:rsidTr="00AB7FC3">
        <w:tc>
          <w:tcPr>
            <w:tcW w:w="2262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</w:t>
            </w: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“Salomatligi dasrlari”    asoslari  m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vzulari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Fan tarkibidagi mavzular</w:t>
            </w:r>
          </w:p>
        </w:tc>
      </w:tr>
      <w:tr w:rsidR="0079285A" w:rsidRPr="001C2571" w:rsidTr="00AB7FC3">
        <w:trPr>
          <w:trHeight w:val="396"/>
        </w:trPr>
        <w:tc>
          <w:tcPr>
            <w:tcW w:w="2262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Odobnoma</w:t>
            </w: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1-dars:Soglom turmush tarzi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Ezgu fazilatlar – inson ko‘rki.</w:t>
            </w:r>
          </w:p>
        </w:tc>
      </w:tr>
      <w:tr w:rsidR="0079285A" w:rsidRPr="0079285A" w:rsidTr="00AB7FC3">
        <w:trPr>
          <w:trHeight w:val="229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2-dars:Zararli odatlarni oldini olish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</w:rPr>
              <w:t>Ma’naviyat insonni ulug‘laydi</w:t>
            </w:r>
          </w:p>
        </w:tc>
      </w:tr>
      <w:tr w:rsidR="0079285A" w:rsidRPr="0079285A" w:rsidTr="00AB7FC3">
        <w:trPr>
          <w:trHeight w:val="297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3-dars:Oila salomatligi</w:t>
            </w: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</w:rPr>
              <w:t>Sehrli so‘zlar.</w:t>
            </w:r>
          </w:p>
        </w:tc>
      </w:tr>
      <w:tr w:rsidR="0079285A" w:rsidRPr="001C2571" w:rsidTr="00AB7FC3">
        <w:trPr>
          <w:trHeight w:val="605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tabs>
                <w:tab w:val="left" w:pos="89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4-dars:Salomatlikka zarar keltiruvchi odatlar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Axloq-odob qoidalari </w:t>
            </w:r>
            <w:r w:rsidRPr="0079285A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(Amaliy mashg‘ulot)</w:t>
            </w:r>
          </w:p>
        </w:tc>
      </w:tr>
      <w:tr w:rsidR="0079285A" w:rsidRPr="0079285A" w:rsidTr="00AB7FC3">
        <w:trPr>
          <w:trHeight w:val="251"/>
        </w:trPr>
        <w:tc>
          <w:tcPr>
            <w:tcW w:w="2262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Jismoniy tarbiya</w:t>
            </w: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5-dars:Salomatlim alifbosi</w:t>
            </w:r>
          </w:p>
        </w:tc>
        <w:tc>
          <w:tcPr>
            <w:tcW w:w="6095" w:type="dxa"/>
            <w:vMerge w:val="restart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274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6-dars:Oila salomatligi</w:t>
            </w:r>
          </w:p>
        </w:tc>
        <w:tc>
          <w:tcPr>
            <w:tcW w:w="6095" w:type="dxa"/>
            <w:vMerge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314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7-dars:Ovqatlanish va salomatlik</w:t>
            </w:r>
          </w:p>
        </w:tc>
        <w:tc>
          <w:tcPr>
            <w:tcW w:w="6095" w:type="dxa"/>
            <w:vMerge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AB7FC3">
        <w:trPr>
          <w:trHeight w:val="244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8-dars:Salomatlikka zarar keltiruvchi omillar</w:t>
            </w:r>
          </w:p>
        </w:tc>
        <w:tc>
          <w:tcPr>
            <w:tcW w:w="6095" w:type="dxa"/>
            <w:vMerge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AB7FC3">
        <w:trPr>
          <w:trHeight w:val="548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9-dars:Mehnat faoliyati jarayonida shikastlanilarning oldini olish</w:t>
            </w:r>
          </w:p>
        </w:tc>
        <w:tc>
          <w:tcPr>
            <w:tcW w:w="6095" w:type="dxa"/>
            <w:vMerge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511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10-dars:Salomatlikni yoshlikdan asrang</w:t>
            </w:r>
          </w:p>
        </w:tc>
        <w:tc>
          <w:tcPr>
            <w:tcW w:w="6095" w:type="dxa"/>
            <w:vMerge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1C2571" w:rsidTr="00AB7FC3">
        <w:trPr>
          <w:trHeight w:val="661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11-dars:Mehnat faoliyati jatayonida shikastlanishning oldini olish</w:t>
            </w:r>
          </w:p>
        </w:tc>
        <w:tc>
          <w:tcPr>
            <w:tcW w:w="6095" w:type="dxa"/>
            <w:vMerge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297"/>
        </w:trPr>
        <w:tc>
          <w:tcPr>
            <w:tcW w:w="2262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O’qish </w:t>
            </w: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12-dares:O’smir qiz bolalar, o’smir o’g’il bolalar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Sinfdan tashqari o‘qish</w:t>
            </w: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321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13-dars:Salomatlikni yoshlikdan asrang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Sinfdan tashqari o‘qish</w:t>
            </w: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343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14-dars:Zararli odatlarni oldini olish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Sinfdan tashqari o‘qish</w:t>
            </w:r>
          </w:p>
        </w:tc>
      </w:tr>
      <w:tr w:rsidR="0079285A" w:rsidRPr="0079285A" w:rsidTr="00AB7FC3">
        <w:trPr>
          <w:trHeight w:val="579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15-dars:Ovqatlanish va salomatlik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eastAsia="Calibri" w:hAnsi="Times New Roman" w:cs="Times New Roman"/>
                <w:sz w:val="28"/>
                <w:szCs w:val="28"/>
                <w:lang w:val="uz-Cyrl-UZ"/>
              </w:rPr>
              <w:t>Sinfdan tashqari o‘qish</w:t>
            </w:r>
          </w:p>
          <w:p w:rsidR="0079285A" w:rsidRPr="0079285A" w:rsidRDefault="0079285A" w:rsidP="00AB7F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527"/>
        </w:trPr>
        <w:tc>
          <w:tcPr>
            <w:tcW w:w="2262" w:type="dxa"/>
            <w:vMerge w:val="restart"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Tabiat</w:t>
            </w: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16-dars:Sog’lom turmush tarzi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color w:val="000000"/>
                <w:sz w:val="28"/>
                <w:szCs w:val="28"/>
                <w:lang w:val="uz-Cyrl-UZ"/>
              </w:rPr>
              <w:t>Kirish.</w:t>
            </w:r>
            <w:r w:rsidRPr="007928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  <w:t xml:space="preserve">  O‘zbekistonimiz tabiati</w:t>
            </w:r>
          </w:p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9285A" w:rsidRPr="0079285A" w:rsidTr="00AB7FC3">
        <w:trPr>
          <w:trHeight w:val="228"/>
        </w:trPr>
        <w:tc>
          <w:tcPr>
            <w:tcW w:w="2262" w:type="dxa"/>
            <w:vMerge/>
          </w:tcPr>
          <w:p w:rsidR="0079285A" w:rsidRPr="0079285A" w:rsidRDefault="0079285A" w:rsidP="00AB7F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210" w:type="dxa"/>
          </w:tcPr>
          <w:p w:rsidR="0079285A" w:rsidRPr="0079285A" w:rsidRDefault="0079285A" w:rsidP="00AB7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17-dars:Salomatlik alifbosi</w:t>
            </w:r>
          </w:p>
        </w:tc>
        <w:tc>
          <w:tcPr>
            <w:tcW w:w="6095" w:type="dxa"/>
          </w:tcPr>
          <w:p w:rsidR="0079285A" w:rsidRPr="0079285A" w:rsidRDefault="0079285A" w:rsidP="00AB7FC3">
            <w:pPr>
              <w:autoSpaceDE w:val="0"/>
              <w:autoSpaceDN w:val="0"/>
              <w:adjustRightInd w:val="0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28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Suv havzalari</w:t>
            </w:r>
          </w:p>
        </w:tc>
      </w:tr>
    </w:tbl>
    <w:p w:rsidR="00A8400D" w:rsidRPr="0079285A" w:rsidRDefault="00A8400D" w:rsidP="000D39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400D" w:rsidRPr="0079285A" w:rsidSect="00077A05">
      <w:pgSz w:w="11906" w:h="16838"/>
      <w:pgMar w:top="567" w:right="567" w:bottom="567" w:left="567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3B" w:rsidRDefault="0077293B" w:rsidP="009635FC">
      <w:pPr>
        <w:spacing w:after="0" w:line="240" w:lineRule="auto"/>
      </w:pPr>
      <w:r>
        <w:separator/>
      </w:r>
    </w:p>
  </w:endnote>
  <w:endnote w:type="continuationSeparator" w:id="0">
    <w:p w:rsidR="0077293B" w:rsidRDefault="0077293B" w:rsidP="0096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E298E838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3B" w:rsidRDefault="0077293B" w:rsidP="009635FC">
      <w:pPr>
        <w:spacing w:after="0" w:line="240" w:lineRule="auto"/>
      </w:pPr>
      <w:r>
        <w:separator/>
      </w:r>
    </w:p>
  </w:footnote>
  <w:footnote w:type="continuationSeparator" w:id="0">
    <w:p w:rsidR="0077293B" w:rsidRDefault="0077293B" w:rsidP="00963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0AB6"/>
    <w:multiLevelType w:val="hybridMultilevel"/>
    <w:tmpl w:val="52B44EE6"/>
    <w:lvl w:ilvl="0" w:tplc="27206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24C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44D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040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4D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08D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E0E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022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CF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F97A02"/>
    <w:multiLevelType w:val="hybridMultilevel"/>
    <w:tmpl w:val="B680BADC"/>
    <w:lvl w:ilvl="0" w:tplc="1372476E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77E43FE"/>
    <w:multiLevelType w:val="hybridMultilevel"/>
    <w:tmpl w:val="B680BADC"/>
    <w:lvl w:ilvl="0" w:tplc="1372476E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85"/>
    <w:rsid w:val="000012AA"/>
    <w:rsid w:val="00005FB6"/>
    <w:rsid w:val="00014046"/>
    <w:rsid w:val="00016591"/>
    <w:rsid w:val="00031D42"/>
    <w:rsid w:val="000443B0"/>
    <w:rsid w:val="000550C7"/>
    <w:rsid w:val="000621B6"/>
    <w:rsid w:val="00066487"/>
    <w:rsid w:val="00077A05"/>
    <w:rsid w:val="00090B7B"/>
    <w:rsid w:val="000A5E2F"/>
    <w:rsid w:val="000B0E07"/>
    <w:rsid w:val="000B1762"/>
    <w:rsid w:val="000D399D"/>
    <w:rsid w:val="000F0C51"/>
    <w:rsid w:val="000F0EB7"/>
    <w:rsid w:val="001016BB"/>
    <w:rsid w:val="0013344D"/>
    <w:rsid w:val="00137A3F"/>
    <w:rsid w:val="00146733"/>
    <w:rsid w:val="001651F3"/>
    <w:rsid w:val="0018065A"/>
    <w:rsid w:val="00185A5A"/>
    <w:rsid w:val="001A2638"/>
    <w:rsid w:val="001B4F67"/>
    <w:rsid w:val="001B5EE0"/>
    <w:rsid w:val="001B60E7"/>
    <w:rsid w:val="001C0E5C"/>
    <w:rsid w:val="001C2571"/>
    <w:rsid w:val="001D01B1"/>
    <w:rsid w:val="001D6A84"/>
    <w:rsid w:val="001E2882"/>
    <w:rsid w:val="001E6D03"/>
    <w:rsid w:val="00221968"/>
    <w:rsid w:val="00231014"/>
    <w:rsid w:val="00251036"/>
    <w:rsid w:val="00251DD7"/>
    <w:rsid w:val="00253CB6"/>
    <w:rsid w:val="00255148"/>
    <w:rsid w:val="00295389"/>
    <w:rsid w:val="002A1CBA"/>
    <w:rsid w:val="002A7F46"/>
    <w:rsid w:val="002B0E32"/>
    <w:rsid w:val="002D1FB2"/>
    <w:rsid w:val="002D5F10"/>
    <w:rsid w:val="002E2C46"/>
    <w:rsid w:val="00303081"/>
    <w:rsid w:val="003036BC"/>
    <w:rsid w:val="00316684"/>
    <w:rsid w:val="00324538"/>
    <w:rsid w:val="00324A5B"/>
    <w:rsid w:val="0036683B"/>
    <w:rsid w:val="003720C5"/>
    <w:rsid w:val="003736B7"/>
    <w:rsid w:val="00382721"/>
    <w:rsid w:val="00391777"/>
    <w:rsid w:val="00393A84"/>
    <w:rsid w:val="0039617A"/>
    <w:rsid w:val="003A1658"/>
    <w:rsid w:val="003C7EAC"/>
    <w:rsid w:val="003D3AF8"/>
    <w:rsid w:val="003D3FCF"/>
    <w:rsid w:val="004040F1"/>
    <w:rsid w:val="00410268"/>
    <w:rsid w:val="00422A0C"/>
    <w:rsid w:val="0042588B"/>
    <w:rsid w:val="0042613D"/>
    <w:rsid w:val="00432FE1"/>
    <w:rsid w:val="00441AB2"/>
    <w:rsid w:val="00456BAA"/>
    <w:rsid w:val="004575D4"/>
    <w:rsid w:val="00462865"/>
    <w:rsid w:val="0047064C"/>
    <w:rsid w:val="00484E96"/>
    <w:rsid w:val="00485B66"/>
    <w:rsid w:val="004B7E9E"/>
    <w:rsid w:val="004D6CE4"/>
    <w:rsid w:val="004E34B5"/>
    <w:rsid w:val="005132CE"/>
    <w:rsid w:val="00532689"/>
    <w:rsid w:val="00536A72"/>
    <w:rsid w:val="005610F7"/>
    <w:rsid w:val="00566344"/>
    <w:rsid w:val="005C02B2"/>
    <w:rsid w:val="005E7139"/>
    <w:rsid w:val="005F3B0D"/>
    <w:rsid w:val="005F44B5"/>
    <w:rsid w:val="006101BD"/>
    <w:rsid w:val="00615C27"/>
    <w:rsid w:val="00622D87"/>
    <w:rsid w:val="0064263F"/>
    <w:rsid w:val="00666052"/>
    <w:rsid w:val="0067426C"/>
    <w:rsid w:val="0068788E"/>
    <w:rsid w:val="006A70D1"/>
    <w:rsid w:val="006C10C3"/>
    <w:rsid w:val="006E0203"/>
    <w:rsid w:val="006E4B85"/>
    <w:rsid w:val="006E5B4F"/>
    <w:rsid w:val="006F15B4"/>
    <w:rsid w:val="006F6464"/>
    <w:rsid w:val="00714597"/>
    <w:rsid w:val="00737C5B"/>
    <w:rsid w:val="00746315"/>
    <w:rsid w:val="0077293B"/>
    <w:rsid w:val="00784D68"/>
    <w:rsid w:val="0079285A"/>
    <w:rsid w:val="007E0781"/>
    <w:rsid w:val="007F12B9"/>
    <w:rsid w:val="007F279F"/>
    <w:rsid w:val="007F419C"/>
    <w:rsid w:val="007F6E19"/>
    <w:rsid w:val="00833F64"/>
    <w:rsid w:val="008446EE"/>
    <w:rsid w:val="00846578"/>
    <w:rsid w:val="00851EBF"/>
    <w:rsid w:val="00854E9B"/>
    <w:rsid w:val="00864AF8"/>
    <w:rsid w:val="00872AC8"/>
    <w:rsid w:val="00875DB9"/>
    <w:rsid w:val="00877567"/>
    <w:rsid w:val="00891BF0"/>
    <w:rsid w:val="00891C1E"/>
    <w:rsid w:val="00897D6F"/>
    <w:rsid w:val="008B0FF2"/>
    <w:rsid w:val="008B6CE0"/>
    <w:rsid w:val="008C4F33"/>
    <w:rsid w:val="008F4206"/>
    <w:rsid w:val="00906ABE"/>
    <w:rsid w:val="00952167"/>
    <w:rsid w:val="009635FC"/>
    <w:rsid w:val="009A0BE6"/>
    <w:rsid w:val="009A1592"/>
    <w:rsid w:val="009C06B6"/>
    <w:rsid w:val="009F39CC"/>
    <w:rsid w:val="009F4314"/>
    <w:rsid w:val="00A047F5"/>
    <w:rsid w:val="00A10248"/>
    <w:rsid w:val="00A67EE4"/>
    <w:rsid w:val="00A8400D"/>
    <w:rsid w:val="00AB7FC3"/>
    <w:rsid w:val="00AD6DC1"/>
    <w:rsid w:val="00AE58E8"/>
    <w:rsid w:val="00AF0332"/>
    <w:rsid w:val="00B2783C"/>
    <w:rsid w:val="00B52951"/>
    <w:rsid w:val="00B778FC"/>
    <w:rsid w:val="00B9227A"/>
    <w:rsid w:val="00BE0831"/>
    <w:rsid w:val="00BE6AD3"/>
    <w:rsid w:val="00BF642E"/>
    <w:rsid w:val="00C2074A"/>
    <w:rsid w:val="00C3645E"/>
    <w:rsid w:val="00C475A2"/>
    <w:rsid w:val="00C523E2"/>
    <w:rsid w:val="00C54A94"/>
    <w:rsid w:val="00C6392A"/>
    <w:rsid w:val="00C65388"/>
    <w:rsid w:val="00CA262D"/>
    <w:rsid w:val="00CC0DC4"/>
    <w:rsid w:val="00CE1F7C"/>
    <w:rsid w:val="00CE3A33"/>
    <w:rsid w:val="00D4334F"/>
    <w:rsid w:val="00D45916"/>
    <w:rsid w:val="00D54ABD"/>
    <w:rsid w:val="00DB1757"/>
    <w:rsid w:val="00DC747D"/>
    <w:rsid w:val="00DD13C6"/>
    <w:rsid w:val="00DD5E8B"/>
    <w:rsid w:val="00E00E3F"/>
    <w:rsid w:val="00E03615"/>
    <w:rsid w:val="00E11B7B"/>
    <w:rsid w:val="00E53085"/>
    <w:rsid w:val="00E64694"/>
    <w:rsid w:val="00E651D9"/>
    <w:rsid w:val="00E74D02"/>
    <w:rsid w:val="00E75D24"/>
    <w:rsid w:val="00E967EF"/>
    <w:rsid w:val="00ED6C9E"/>
    <w:rsid w:val="00F06807"/>
    <w:rsid w:val="00F075CE"/>
    <w:rsid w:val="00F1174B"/>
    <w:rsid w:val="00F16309"/>
    <w:rsid w:val="00F21F0C"/>
    <w:rsid w:val="00F51A80"/>
    <w:rsid w:val="00F94950"/>
    <w:rsid w:val="00FC0939"/>
    <w:rsid w:val="00FF1CC2"/>
    <w:rsid w:val="00FF27BA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E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5FC"/>
  </w:style>
  <w:style w:type="paragraph" w:styleId="a9">
    <w:name w:val="footer"/>
    <w:basedOn w:val="a"/>
    <w:link w:val="aa"/>
    <w:uiPriority w:val="99"/>
    <w:unhideWhenUsed/>
    <w:rsid w:val="0096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5FC"/>
  </w:style>
  <w:style w:type="paragraph" w:styleId="ab">
    <w:name w:val="Body Text Indent"/>
    <w:basedOn w:val="a"/>
    <w:link w:val="ac"/>
    <w:uiPriority w:val="99"/>
    <w:rsid w:val="00897D6F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97D6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d">
    <w:name w:val="No Spacing"/>
    <w:uiPriority w:val="1"/>
    <w:qFormat/>
    <w:rsid w:val="00897D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1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E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6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35FC"/>
  </w:style>
  <w:style w:type="paragraph" w:styleId="a9">
    <w:name w:val="footer"/>
    <w:basedOn w:val="a"/>
    <w:link w:val="aa"/>
    <w:uiPriority w:val="99"/>
    <w:unhideWhenUsed/>
    <w:rsid w:val="00963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35FC"/>
  </w:style>
  <w:style w:type="paragraph" w:styleId="ab">
    <w:name w:val="Body Text Indent"/>
    <w:basedOn w:val="a"/>
    <w:link w:val="ac"/>
    <w:uiPriority w:val="99"/>
    <w:rsid w:val="00897D6F"/>
    <w:pPr>
      <w:spacing w:after="0" w:line="360" w:lineRule="auto"/>
      <w:ind w:firstLine="567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897D6F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d">
    <w:name w:val="No Spacing"/>
    <w:uiPriority w:val="1"/>
    <w:qFormat/>
    <w:rsid w:val="00897D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C7AA9-1074-4F3B-A688-A9611F90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7934</Words>
  <Characters>45227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oss</cp:lastModifiedBy>
  <cp:revision>2</cp:revision>
  <cp:lastPrinted>2018-08-29T01:54:00Z</cp:lastPrinted>
  <dcterms:created xsi:type="dcterms:W3CDTF">2019-07-30T03:18:00Z</dcterms:created>
  <dcterms:modified xsi:type="dcterms:W3CDTF">2019-07-30T03:18:00Z</dcterms:modified>
</cp:coreProperties>
</file>