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D9" w:rsidRPr="00E64B5B" w:rsidRDefault="00602DD9" w:rsidP="00E64B5B">
      <w:pPr>
        <w:jc w:val="center"/>
        <w:rPr>
          <w:sz w:val="18"/>
          <w:szCs w:val="18"/>
          <w:lang w:val="pt-BR"/>
        </w:rPr>
      </w:pPr>
    </w:p>
    <w:p w:rsidR="0023410A" w:rsidRPr="00E64B5B" w:rsidRDefault="00B91235" w:rsidP="00E64B5B">
      <w:pPr>
        <w:jc w:val="center"/>
        <w:rPr>
          <w:b/>
          <w:sz w:val="18"/>
          <w:szCs w:val="18"/>
          <w:lang w:val="pt-BR"/>
        </w:rPr>
      </w:pPr>
      <w:r>
        <w:rPr>
          <w:b/>
          <w:sz w:val="20"/>
          <w:szCs w:val="20"/>
          <w:lang w:val="pt-BR"/>
        </w:rPr>
        <w:t>O’zbekiston  tarixi 2019-2020</w:t>
      </w:r>
      <w:r w:rsidR="0023410A" w:rsidRPr="00C15F7D">
        <w:rPr>
          <w:b/>
          <w:sz w:val="20"/>
          <w:szCs w:val="20"/>
          <w:lang w:val="pt-BR"/>
        </w:rPr>
        <w:t>-o`quv yilida 10-sinflar uchun yillik</w:t>
      </w:r>
      <w:r w:rsidR="0023410A" w:rsidRPr="00E64B5B">
        <w:rPr>
          <w:b/>
          <w:sz w:val="18"/>
          <w:szCs w:val="18"/>
          <w:lang w:val="pt-BR"/>
        </w:rPr>
        <w:t xml:space="preserve"> TAQVIM MAVZU REJASI</w:t>
      </w:r>
    </w:p>
    <w:tbl>
      <w:tblPr>
        <w:tblpPr w:leftFromText="180" w:rightFromText="180" w:bottomFromText="200" w:vertAnchor="page" w:horzAnchor="margin" w:tblpX="108" w:tblpY="9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2"/>
        <w:gridCol w:w="194"/>
        <w:gridCol w:w="5414"/>
        <w:gridCol w:w="852"/>
        <w:gridCol w:w="1658"/>
        <w:gridCol w:w="1313"/>
        <w:gridCol w:w="1173"/>
        <w:gridCol w:w="1368"/>
        <w:gridCol w:w="2499"/>
      </w:tblGrid>
      <w:tr w:rsidR="00602DD9" w:rsidRPr="00E64B5B" w:rsidTr="00FE42D5">
        <w:trPr>
          <w:trHeight w:val="301"/>
        </w:trPr>
        <w:tc>
          <w:tcPr>
            <w:tcW w:w="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02DD9" w:rsidRPr="00727E26" w:rsidRDefault="00602DD9" w:rsidP="00E64B5B">
            <w:pPr>
              <w:jc w:val="center"/>
              <w:rPr>
                <w:color w:val="7030A0"/>
                <w:sz w:val="18"/>
                <w:szCs w:val="18"/>
              </w:rPr>
            </w:pPr>
            <w:r w:rsidRPr="00727E26">
              <w:rPr>
                <w:color w:val="7030A0"/>
                <w:sz w:val="18"/>
                <w:szCs w:val="18"/>
              </w:rPr>
              <w:t>№</w:t>
            </w:r>
          </w:p>
        </w:tc>
        <w:tc>
          <w:tcPr>
            <w:tcW w:w="5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02DD9" w:rsidRPr="00727E26" w:rsidRDefault="00602DD9" w:rsidP="00E64B5B">
            <w:pPr>
              <w:jc w:val="center"/>
              <w:rPr>
                <w:color w:val="7030A0"/>
                <w:sz w:val="18"/>
                <w:szCs w:val="18"/>
                <w:lang w:val="en-US"/>
              </w:rPr>
            </w:pPr>
            <w:r w:rsidRPr="00727E26">
              <w:rPr>
                <w:color w:val="7030A0"/>
                <w:sz w:val="18"/>
                <w:szCs w:val="18"/>
                <w:lang w:val="en-US"/>
              </w:rPr>
              <w:t>MAVZULAR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  <w:hideMark/>
          </w:tcPr>
          <w:p w:rsidR="00602DD9" w:rsidRPr="00727E26" w:rsidRDefault="00602DD9" w:rsidP="00E64B5B">
            <w:pPr>
              <w:ind w:left="113" w:right="113"/>
              <w:jc w:val="center"/>
              <w:rPr>
                <w:color w:val="7030A0"/>
                <w:sz w:val="18"/>
                <w:szCs w:val="18"/>
                <w:lang w:val="en-US"/>
              </w:rPr>
            </w:pPr>
            <w:proofErr w:type="spellStart"/>
            <w:r w:rsidRPr="00727E26">
              <w:rPr>
                <w:color w:val="7030A0"/>
                <w:sz w:val="18"/>
                <w:szCs w:val="18"/>
                <w:lang w:val="en-US"/>
              </w:rPr>
              <w:t>Soat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02DD9" w:rsidRPr="00727E26" w:rsidRDefault="00602DD9" w:rsidP="00E64B5B">
            <w:pPr>
              <w:jc w:val="center"/>
              <w:rPr>
                <w:color w:val="7030A0"/>
                <w:sz w:val="18"/>
                <w:szCs w:val="18"/>
                <w:lang w:val="en-US"/>
              </w:rPr>
            </w:pPr>
            <w:proofErr w:type="spellStart"/>
            <w:r w:rsidRPr="00727E26">
              <w:rPr>
                <w:color w:val="7030A0"/>
                <w:sz w:val="18"/>
                <w:szCs w:val="18"/>
                <w:lang w:val="en-US"/>
              </w:rPr>
              <w:t>Muddat</w:t>
            </w:r>
            <w:proofErr w:type="spell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02DD9" w:rsidRPr="00727E26" w:rsidRDefault="00602DD9" w:rsidP="00E64B5B">
            <w:pPr>
              <w:jc w:val="center"/>
              <w:rPr>
                <w:color w:val="7030A0"/>
                <w:sz w:val="18"/>
                <w:szCs w:val="18"/>
                <w:lang w:val="en-US"/>
              </w:rPr>
            </w:pPr>
            <w:proofErr w:type="spellStart"/>
            <w:r w:rsidRPr="00727E26">
              <w:rPr>
                <w:color w:val="7030A0"/>
                <w:sz w:val="18"/>
                <w:szCs w:val="18"/>
                <w:lang w:val="en-US"/>
              </w:rPr>
              <w:t>O`tilganvaqti</w:t>
            </w:r>
            <w:proofErr w:type="spellEnd"/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02DD9" w:rsidRPr="00727E26" w:rsidRDefault="00602DD9" w:rsidP="00E64B5B">
            <w:pPr>
              <w:jc w:val="center"/>
              <w:rPr>
                <w:color w:val="7030A0"/>
                <w:sz w:val="18"/>
                <w:szCs w:val="18"/>
                <w:lang w:val="en-US"/>
              </w:rPr>
            </w:pPr>
            <w:proofErr w:type="spellStart"/>
            <w:r w:rsidRPr="00727E26">
              <w:rPr>
                <w:color w:val="7030A0"/>
                <w:sz w:val="18"/>
                <w:szCs w:val="18"/>
                <w:lang w:val="en-US"/>
              </w:rPr>
              <w:t>Uygavazifa</w:t>
            </w:r>
            <w:proofErr w:type="spellEnd"/>
          </w:p>
        </w:tc>
      </w:tr>
      <w:tr w:rsidR="00602DD9" w:rsidRPr="00E64B5B" w:rsidTr="00FE42D5">
        <w:trPr>
          <w:trHeight w:val="280"/>
        </w:trPr>
        <w:tc>
          <w:tcPr>
            <w:tcW w:w="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02DD9" w:rsidRPr="00727E26" w:rsidRDefault="00602DD9" w:rsidP="00E64B5B">
            <w:pPr>
              <w:rPr>
                <w:color w:val="7030A0"/>
                <w:sz w:val="18"/>
                <w:szCs w:val="18"/>
              </w:rPr>
            </w:pPr>
          </w:p>
        </w:tc>
        <w:tc>
          <w:tcPr>
            <w:tcW w:w="5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02DD9" w:rsidRPr="00727E26" w:rsidRDefault="00602DD9" w:rsidP="00E64B5B">
            <w:pPr>
              <w:rPr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02DD9" w:rsidRPr="00727E26" w:rsidRDefault="00602DD9" w:rsidP="00E64B5B">
            <w:pPr>
              <w:rPr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02DD9" w:rsidRPr="00727E26" w:rsidRDefault="00602DD9" w:rsidP="00E64B5B">
            <w:pPr>
              <w:rPr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02DD9" w:rsidRPr="00727E26" w:rsidRDefault="00602DD9" w:rsidP="00E64B5B">
            <w:pPr>
              <w:jc w:val="center"/>
              <w:rPr>
                <w:color w:val="7030A0"/>
                <w:sz w:val="18"/>
                <w:szCs w:val="18"/>
                <w:lang w:val="en-US"/>
              </w:rPr>
            </w:pPr>
            <w:r w:rsidRPr="00727E26">
              <w:rPr>
                <w:color w:val="7030A0"/>
                <w:sz w:val="18"/>
                <w:szCs w:val="18"/>
                <w:lang w:val="en-US"/>
              </w:rPr>
              <w:t>10A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02DD9" w:rsidRPr="00727E26" w:rsidRDefault="00602DD9" w:rsidP="00E64B5B">
            <w:pPr>
              <w:jc w:val="center"/>
              <w:rPr>
                <w:color w:val="7030A0"/>
                <w:sz w:val="18"/>
                <w:szCs w:val="18"/>
                <w:lang w:val="en-US"/>
              </w:rPr>
            </w:pPr>
            <w:r w:rsidRPr="00727E26">
              <w:rPr>
                <w:color w:val="7030A0"/>
                <w:sz w:val="18"/>
                <w:szCs w:val="18"/>
                <w:lang w:val="en-US"/>
              </w:rPr>
              <w:t>10B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02DD9" w:rsidRPr="00727E26" w:rsidRDefault="00602DD9" w:rsidP="00E64B5B">
            <w:pPr>
              <w:jc w:val="center"/>
              <w:rPr>
                <w:color w:val="7030A0"/>
                <w:sz w:val="18"/>
                <w:szCs w:val="18"/>
                <w:lang w:val="en-US"/>
              </w:rPr>
            </w:pPr>
            <w:r w:rsidRPr="00727E26">
              <w:rPr>
                <w:color w:val="7030A0"/>
                <w:sz w:val="18"/>
                <w:szCs w:val="18"/>
                <w:lang w:val="en-US"/>
              </w:rPr>
              <w:t>10D</w:t>
            </w: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02DD9" w:rsidRPr="00727E26" w:rsidRDefault="00602DD9" w:rsidP="00E64B5B">
            <w:pPr>
              <w:rPr>
                <w:color w:val="7030A0"/>
                <w:sz w:val="18"/>
                <w:szCs w:val="18"/>
                <w:lang w:val="en-US"/>
              </w:rPr>
            </w:pPr>
          </w:p>
        </w:tc>
      </w:tr>
      <w:tr w:rsidR="0023410A" w:rsidRPr="00DB6CFB" w:rsidTr="00FE42D5">
        <w:trPr>
          <w:trHeight w:val="161"/>
        </w:trPr>
        <w:tc>
          <w:tcPr>
            <w:tcW w:w="15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23410A" w:rsidRPr="00727E26" w:rsidRDefault="0023410A" w:rsidP="00E64B5B">
            <w:pPr>
              <w:jc w:val="center"/>
              <w:rPr>
                <w:color w:val="7030A0"/>
                <w:sz w:val="18"/>
                <w:szCs w:val="18"/>
                <w:lang w:val="en-US"/>
              </w:rPr>
            </w:pPr>
            <w:r w:rsidRPr="00727E26">
              <w:rPr>
                <w:color w:val="7030A0"/>
                <w:sz w:val="18"/>
                <w:szCs w:val="18"/>
                <w:lang w:val="en-US"/>
              </w:rPr>
              <w:t>I-</w:t>
            </w:r>
            <w:proofErr w:type="spellStart"/>
            <w:proofErr w:type="gramStart"/>
            <w:r w:rsidRPr="00727E26">
              <w:rPr>
                <w:color w:val="7030A0"/>
                <w:sz w:val="18"/>
                <w:szCs w:val="18"/>
                <w:lang w:val="en-US"/>
              </w:rPr>
              <w:t>chorak</w:t>
            </w:r>
            <w:proofErr w:type="spellEnd"/>
            <w:r w:rsidRPr="00727E26">
              <w:rPr>
                <w:color w:val="7030A0"/>
                <w:sz w:val="18"/>
                <w:szCs w:val="18"/>
                <w:lang w:val="en-US"/>
              </w:rPr>
              <w:t xml:space="preserve">  (</w:t>
            </w:r>
            <w:proofErr w:type="gramEnd"/>
            <w:r w:rsidRPr="00727E26">
              <w:rPr>
                <w:color w:val="7030A0"/>
                <w:sz w:val="18"/>
                <w:szCs w:val="18"/>
                <w:lang w:val="en-US"/>
              </w:rPr>
              <w:t xml:space="preserve">9 </w:t>
            </w:r>
            <w:proofErr w:type="spellStart"/>
            <w:r w:rsidRPr="00727E26">
              <w:rPr>
                <w:color w:val="7030A0"/>
                <w:sz w:val="18"/>
                <w:szCs w:val="18"/>
                <w:lang w:val="en-US"/>
              </w:rPr>
              <w:t>soat</w:t>
            </w:r>
            <w:proofErr w:type="spellEnd"/>
            <w:r w:rsidRPr="00727E26">
              <w:rPr>
                <w:color w:val="7030A0"/>
                <w:sz w:val="18"/>
                <w:szCs w:val="18"/>
                <w:lang w:val="en-US"/>
              </w:rPr>
              <w:t>)</w:t>
            </w:r>
            <w:r w:rsidR="00602DD9" w:rsidRPr="00727E26">
              <w:rPr>
                <w:color w:val="7030A0"/>
                <w:sz w:val="18"/>
                <w:szCs w:val="18"/>
                <w:lang w:val="en-US"/>
              </w:rPr>
              <w:t xml:space="preserve">    T</w:t>
            </w:r>
            <w:r w:rsidR="00602DD9" w:rsidRPr="00727E26">
              <w:rPr>
                <w:color w:val="7030A0"/>
                <w:sz w:val="18"/>
                <w:szCs w:val="18"/>
                <w:lang w:val="uz-Cyrl-UZ"/>
              </w:rPr>
              <w:t xml:space="preserve">urkiston o‘lkasida sovet hokimiyatining o‘rnatilishi hamda o‘zbek xalqining mustaqillik uchun kurashi (1917 </w:t>
            </w:r>
            <w:r w:rsidR="00602DD9" w:rsidRPr="00727E26">
              <w:rPr>
                <w:color w:val="7030A0"/>
                <w:sz w:val="18"/>
                <w:szCs w:val="18"/>
                <w:lang w:val="tr-TR"/>
              </w:rPr>
              <w:t>–</w:t>
            </w:r>
            <w:r w:rsidR="00602DD9" w:rsidRPr="00727E26">
              <w:rPr>
                <w:color w:val="7030A0"/>
                <w:sz w:val="18"/>
                <w:szCs w:val="18"/>
                <w:lang w:val="uz-Cyrl-UZ"/>
              </w:rPr>
              <w:t xml:space="preserve"> 1924 y.)</w:t>
            </w:r>
          </w:p>
        </w:tc>
      </w:tr>
      <w:tr w:rsidR="00602DD9" w:rsidRPr="00E64B5B" w:rsidTr="00FE42D5">
        <w:trPr>
          <w:cantSplit/>
          <w:trHeight w:val="7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ind w:left="51" w:hanging="51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Kirish</w:t>
            </w:r>
            <w:r w:rsidRPr="00E64B5B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602DD9" w:rsidRPr="00E64B5B" w:rsidTr="00FE42D5">
        <w:trPr>
          <w:trHeight w:val="17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Turkiston o‘lkasi 1917 yil fevral</w:t>
            </w:r>
            <w:r w:rsidRPr="00E64B5B">
              <w:rPr>
                <w:sz w:val="18"/>
                <w:szCs w:val="18"/>
                <w:lang w:val="tr-TR"/>
              </w:rPr>
              <w:t>-</w:t>
            </w:r>
            <w:r w:rsidRPr="00E64B5B">
              <w:rPr>
                <w:sz w:val="18"/>
                <w:szCs w:val="18"/>
                <w:lang w:val="uz-Cyrl-UZ"/>
              </w:rPr>
              <w:t>oktyabr oralig‘ida.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A926C1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602DD9" w:rsidRPr="00E64B5B" w:rsidTr="00FE42D5">
        <w:trPr>
          <w:trHeight w:val="19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Turkistonda sovet hokimiyatining majburiy tarzda o‘rnatilishi hamda bolsheviklar diktaturasi.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A926C1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602DD9" w:rsidRPr="00E64B5B" w:rsidTr="00FE42D5">
        <w:trPr>
          <w:trHeight w:val="157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9" w:rsidRPr="00E64B5B" w:rsidRDefault="00602DD9" w:rsidP="00E64B5B">
            <w:pPr>
              <w:ind w:firstLine="51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 xml:space="preserve">Turkiston Muxtoriyati </w:t>
            </w:r>
            <w:r w:rsidRPr="00E64B5B">
              <w:rPr>
                <w:sz w:val="18"/>
                <w:szCs w:val="18"/>
                <w:lang w:val="tr-TR"/>
              </w:rPr>
              <w:t>–</w:t>
            </w:r>
            <w:r w:rsidRPr="00E64B5B">
              <w:rPr>
                <w:sz w:val="18"/>
                <w:szCs w:val="18"/>
                <w:lang w:val="uz-Cyrl-UZ"/>
              </w:rPr>
              <w:t xml:space="preserve"> tub erli xalqlar davlatchiligi tarixida yangi bosqich.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A926C1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602DD9" w:rsidRPr="00E64B5B" w:rsidTr="00FE42D5">
        <w:trPr>
          <w:trHeight w:val="33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9" w:rsidRPr="00E64B5B" w:rsidRDefault="00602DD9" w:rsidP="00E64B5B">
            <w:pPr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Turkiston o‘lkasida Sovet hokimiyati boshqaruv tizimining tuzilishi va iqtisodiyot sohasidagi o‘zgarishlar.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A926C1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602DD9" w:rsidRPr="00E64B5B" w:rsidTr="00FE42D5">
        <w:trPr>
          <w:trHeight w:val="121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 xml:space="preserve">6 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9" w:rsidRPr="00E64B5B" w:rsidRDefault="00602DD9" w:rsidP="00E64B5B">
            <w:pPr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Turkiston ASSRda sovet hokimiyatiga qarshi qurolli harakatlar.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A926C1">
            <w:pPr>
              <w:jc w:val="center"/>
              <w:rPr>
                <w:sz w:val="18"/>
                <w:szCs w:val="18"/>
              </w:rPr>
            </w:pPr>
            <w:r w:rsidRPr="00E64B5B">
              <w:rPr>
                <w:sz w:val="18"/>
                <w:szCs w:val="1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602DD9" w:rsidRPr="00E64B5B" w:rsidTr="00FE42D5">
        <w:trPr>
          <w:trHeight w:val="33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  <w:r w:rsidRPr="00E64B5B">
              <w:rPr>
                <w:sz w:val="18"/>
                <w:szCs w:val="18"/>
              </w:rPr>
              <w:t>7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rPr>
                <w:sz w:val="18"/>
                <w:szCs w:val="18"/>
              </w:rPr>
            </w:pPr>
            <w:r w:rsidRPr="00E64B5B">
              <w:rPr>
                <w:sz w:val="18"/>
                <w:szCs w:val="18"/>
                <w:lang w:val="uz-Cyrl-UZ"/>
              </w:rPr>
              <w:t>Buxoro amirligida islohotlar uchun kurash hamda qizil armiya tomonidan amir hokimiyatining ag‘darilishi. BXSRning tashkil topishi va faoliyati.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A926C1">
            <w:pPr>
              <w:jc w:val="center"/>
              <w:rPr>
                <w:sz w:val="18"/>
                <w:szCs w:val="18"/>
              </w:rPr>
            </w:pPr>
            <w:r w:rsidRPr="00E64B5B">
              <w:rPr>
                <w:sz w:val="18"/>
                <w:szCs w:val="1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602DD9" w:rsidRPr="00E64B5B" w:rsidTr="00FE42D5">
        <w:trPr>
          <w:trHeight w:val="33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Xiva xonligidagi ahvol va hamda xon hokimiyatining ag‘darilishi. XXSRning tuzilishi hamda respublikadagi ijtimoiy va iqtisodiy islohotlar.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A926C1">
            <w:pPr>
              <w:jc w:val="center"/>
              <w:rPr>
                <w:sz w:val="18"/>
                <w:szCs w:val="18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602DD9" w:rsidRPr="00E64B5B" w:rsidTr="00FE42D5">
        <w:trPr>
          <w:trHeight w:val="13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727E26" w:rsidRDefault="00B91235" w:rsidP="00D54A68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727E26">
              <w:rPr>
                <w:b/>
                <w:sz w:val="18"/>
                <w:szCs w:val="18"/>
                <w:lang w:val="en-US"/>
              </w:rPr>
              <w:t>T</w:t>
            </w:r>
            <w:r w:rsidR="00E31F72" w:rsidRPr="00727E26">
              <w:rPr>
                <w:b/>
                <w:sz w:val="18"/>
                <w:szCs w:val="18"/>
                <w:lang w:val="en-US"/>
              </w:rPr>
              <w:t>akrorlash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testlar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asosida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A926C1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23410A" w:rsidRPr="00E64B5B" w:rsidTr="00FE42D5">
        <w:trPr>
          <w:trHeight w:val="225"/>
        </w:trPr>
        <w:tc>
          <w:tcPr>
            <w:tcW w:w="15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410A" w:rsidRPr="00DB6CFB" w:rsidRDefault="0023410A" w:rsidP="00FE42D5">
            <w:pPr>
              <w:jc w:val="center"/>
              <w:rPr>
                <w:sz w:val="18"/>
                <w:szCs w:val="18"/>
                <w:lang w:val="en-US"/>
              </w:rPr>
            </w:pPr>
            <w:r w:rsidRPr="00DB6CFB">
              <w:rPr>
                <w:sz w:val="18"/>
                <w:szCs w:val="18"/>
                <w:lang w:val="en-US"/>
              </w:rPr>
              <w:t xml:space="preserve">II- </w:t>
            </w:r>
            <w:proofErr w:type="spellStart"/>
            <w:r w:rsidRPr="00DB6CFB">
              <w:rPr>
                <w:sz w:val="18"/>
                <w:szCs w:val="18"/>
                <w:lang w:val="en-US"/>
              </w:rPr>
              <w:t>chokar</w:t>
            </w:r>
            <w:proofErr w:type="spellEnd"/>
            <w:r w:rsidRPr="00DB6CFB">
              <w:rPr>
                <w:sz w:val="18"/>
                <w:szCs w:val="18"/>
                <w:lang w:val="en-US"/>
              </w:rPr>
              <w:t xml:space="preserve">  (7soat)</w:t>
            </w:r>
          </w:p>
        </w:tc>
      </w:tr>
      <w:tr w:rsidR="00602DD9" w:rsidRPr="00E64B5B" w:rsidTr="00FE42D5">
        <w:trPr>
          <w:trHeight w:val="139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E31F72" w:rsidP="00E64B5B">
            <w:pPr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BXSR va XXSRda qizil armiyaga qarshi kurash.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602DD9" w:rsidRPr="00E64B5B" w:rsidTr="00FE42D5">
        <w:trPr>
          <w:trHeight w:val="33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E31F72" w:rsidP="00E64B5B">
            <w:pPr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O‘rta Osiyo respublikalarida o‘tkazilgan milliy</w:t>
            </w:r>
            <w:r w:rsidRPr="00E64B5B">
              <w:rPr>
                <w:sz w:val="18"/>
                <w:szCs w:val="18"/>
                <w:lang w:val="tr-TR"/>
              </w:rPr>
              <w:t>-</w:t>
            </w:r>
            <w:r w:rsidRPr="00E64B5B">
              <w:rPr>
                <w:sz w:val="18"/>
                <w:szCs w:val="18"/>
                <w:lang w:val="uz-Cyrl-UZ"/>
              </w:rPr>
              <w:t>hududiy chegaralanish va uning oqibatlari.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A926C1" w:rsidRPr="00DB6CFB" w:rsidTr="00FE42D5">
        <w:trPr>
          <w:trHeight w:val="334"/>
        </w:trPr>
        <w:tc>
          <w:tcPr>
            <w:tcW w:w="15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6C1" w:rsidRPr="00E64B5B" w:rsidRDefault="00A926C1" w:rsidP="00FE42D5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O‘zbekistonning siyosiy hayotidagi o‘zgarishlar. Turli darajadagi sovetlarning partiya organlariga qaramligi.</w:t>
            </w:r>
          </w:p>
        </w:tc>
      </w:tr>
      <w:tr w:rsidR="00602DD9" w:rsidRPr="00E64B5B" w:rsidTr="00FE42D5">
        <w:trPr>
          <w:trHeight w:val="33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E31F72" w:rsidP="00E64B5B">
            <w:pPr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O‘zbekiston SSRning tashkil topishi.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 xml:space="preserve">     -bet</w:t>
            </w:r>
          </w:p>
        </w:tc>
      </w:tr>
      <w:tr w:rsidR="00602DD9" w:rsidRPr="00E64B5B" w:rsidTr="00FE42D5">
        <w:trPr>
          <w:trHeight w:val="321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E31F72" w:rsidP="00E64B5B">
            <w:pPr>
              <w:ind w:firstLine="51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O‘zbekistonda qishloq xo‘jaligini kollektivlashtirish siyosati hamda quloqlarning surgun qilinishi.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602DD9" w:rsidRPr="00E64B5B" w:rsidTr="00FE42D5">
        <w:trPr>
          <w:trHeight w:val="247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E31F72" w:rsidP="00E64B5B">
            <w:pPr>
              <w:ind w:firstLine="51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O‘zbekistonda sanoatlashtirish (industrlashtirish) siyosatining amalga oshirilishi va xalq hunarmandchiligi muammolari.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602DD9" w:rsidRPr="00E64B5B" w:rsidTr="00FE42D5">
        <w:trPr>
          <w:trHeight w:val="22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E31F72" w:rsidP="00E64B5B">
            <w:pPr>
              <w:ind w:firstLine="51"/>
              <w:rPr>
                <w:sz w:val="18"/>
                <w:szCs w:val="18"/>
                <w:lang w:val="uz-Cyrl-UZ"/>
              </w:rPr>
            </w:pPr>
            <w:r w:rsidRPr="00E64B5B">
              <w:rPr>
                <w:sz w:val="18"/>
                <w:szCs w:val="18"/>
                <w:lang w:val="uz-Cyrl-UZ"/>
              </w:rPr>
              <w:t>O‘zbek xotin-qizlarining ozodlikka chiqarish jarayoni va muammolar.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602DD9" w:rsidRPr="00E64B5B" w:rsidTr="00FE42D5">
        <w:trPr>
          <w:trHeight w:val="2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FE42D5" w:rsidP="00D54A68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T</w:t>
            </w:r>
            <w:r w:rsidR="00E31F72">
              <w:rPr>
                <w:sz w:val="18"/>
                <w:szCs w:val="18"/>
                <w:lang w:val="en-US"/>
              </w:rPr>
              <w:t>akrorlash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testlar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asosida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takrorlash</w:t>
            </w:r>
            <w:proofErr w:type="spellEnd"/>
          </w:p>
        </w:tc>
      </w:tr>
      <w:tr w:rsidR="00602DD9" w:rsidRPr="00E64B5B" w:rsidTr="00FE42D5">
        <w:trPr>
          <w:trHeight w:val="2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 xml:space="preserve">III </w:t>
            </w:r>
            <w:proofErr w:type="spellStart"/>
            <w:r w:rsidRPr="00E64B5B">
              <w:rPr>
                <w:sz w:val="18"/>
                <w:szCs w:val="18"/>
                <w:lang w:val="en-US"/>
              </w:rPr>
              <w:t>chorak</w:t>
            </w:r>
            <w:proofErr w:type="spellEnd"/>
          </w:p>
        </w:tc>
      </w:tr>
      <w:tr w:rsidR="00602DD9" w:rsidRPr="00E64B5B" w:rsidTr="00FE42D5">
        <w:trPr>
          <w:trHeight w:val="2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E31F72" w:rsidP="00E64B5B">
            <w:pPr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O‘zbekistonda sovet hokimiyati yuritgan madaniy siyosat.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602DD9" w:rsidRPr="00E64B5B" w:rsidTr="00FE42D5">
        <w:trPr>
          <w:trHeight w:val="377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E31F72" w:rsidP="00E64B5B">
            <w:pPr>
              <w:ind w:firstLine="51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Sovet hokimiyatining O‘zbekistondagi qatag‘onlik siyosati: uning mohiyati va oqibatlari.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A926C1" w:rsidRPr="00DB6CFB" w:rsidTr="00FE42D5">
        <w:trPr>
          <w:trHeight w:val="377"/>
        </w:trPr>
        <w:tc>
          <w:tcPr>
            <w:tcW w:w="15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6C1" w:rsidRPr="00E64B5B" w:rsidRDefault="00A926C1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Uchunchi</w:t>
            </w:r>
            <w:proofErr w:type="spellEnd"/>
            <w:r w:rsidRPr="00E64B5B">
              <w:rPr>
                <w:sz w:val="18"/>
                <w:szCs w:val="18"/>
                <w:lang w:val="uz-Cyrl-UZ"/>
              </w:rPr>
              <w:t xml:space="preserve"> bobO‘zbekiston Ikkinchi jahon urushi yillarida (1939</w:t>
            </w:r>
            <w:r w:rsidRPr="00E64B5B">
              <w:rPr>
                <w:sz w:val="18"/>
                <w:szCs w:val="18"/>
                <w:lang w:val="tr-TR"/>
              </w:rPr>
              <w:t>-</w:t>
            </w:r>
            <w:r w:rsidRPr="00E64B5B">
              <w:rPr>
                <w:sz w:val="18"/>
                <w:szCs w:val="18"/>
                <w:lang w:val="uz-Cyrl-UZ"/>
              </w:rPr>
              <w:t>1945 y.).</w:t>
            </w:r>
          </w:p>
        </w:tc>
      </w:tr>
      <w:tr w:rsidR="00602DD9" w:rsidRPr="00E64B5B" w:rsidTr="00FE42D5">
        <w:trPr>
          <w:trHeight w:val="2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E31F72" w:rsidP="00E64B5B">
            <w:pPr>
              <w:rPr>
                <w:sz w:val="18"/>
                <w:szCs w:val="18"/>
                <w:lang w:val="uz-Cyrl-UZ"/>
              </w:rPr>
            </w:pPr>
            <w:r w:rsidRPr="00E64B5B">
              <w:rPr>
                <w:sz w:val="18"/>
                <w:szCs w:val="18"/>
                <w:lang w:val="uz-Cyrl-UZ"/>
              </w:rPr>
              <w:t>Ikkinchi jahon urushining boshlanishi hamda O‘zbekistonning urush girdobiga tortilishi.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602DD9" w:rsidRPr="00E64B5B" w:rsidTr="00FE42D5">
        <w:trPr>
          <w:trHeight w:val="2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E31F72" w:rsidP="00E64B5B">
            <w:pPr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O‘zbekiston sanoati va qishloq xo‘jaligi front xizmatida.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602DD9" w:rsidRPr="00E64B5B" w:rsidTr="00FE42D5">
        <w:trPr>
          <w:trHeight w:val="2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E31F72" w:rsidP="00E64B5B">
            <w:pPr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O‘zbekistonliklarning frontdagi jasorati va qahramonliklari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  <w:r w:rsidRPr="00E64B5B">
              <w:rPr>
                <w:sz w:val="18"/>
                <w:szCs w:val="18"/>
                <w:lang w:val="sv-SE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 xml:space="preserve">     -bet</w:t>
            </w:r>
          </w:p>
        </w:tc>
      </w:tr>
      <w:tr w:rsidR="00602DD9" w:rsidRPr="00E64B5B" w:rsidTr="00FE42D5">
        <w:trPr>
          <w:trHeight w:val="361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  <w:r w:rsidRPr="00E64B5B">
              <w:rPr>
                <w:sz w:val="18"/>
                <w:szCs w:val="18"/>
                <w:lang w:val="sv-SE"/>
              </w:rPr>
              <w:t>22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72" w:rsidRPr="00E31F72" w:rsidRDefault="00E31F72" w:rsidP="00E64B5B">
            <w:pPr>
              <w:rPr>
                <w:sz w:val="18"/>
                <w:szCs w:val="18"/>
                <w:lang w:val="uz-Cyrl-UZ"/>
              </w:rPr>
            </w:pPr>
            <w:r w:rsidRPr="00E64B5B">
              <w:rPr>
                <w:sz w:val="18"/>
                <w:szCs w:val="18"/>
                <w:lang w:val="uz-Cyrl-UZ"/>
              </w:rPr>
              <w:t xml:space="preserve">O‘zbekiston fani va madaniyati </w:t>
            </w:r>
            <w:r w:rsidRPr="00E64B5B">
              <w:rPr>
                <w:sz w:val="18"/>
                <w:szCs w:val="18"/>
                <w:lang w:val="tr-TR"/>
              </w:rPr>
              <w:t>–</w:t>
            </w:r>
            <w:r w:rsidRPr="00E64B5B">
              <w:rPr>
                <w:sz w:val="18"/>
                <w:szCs w:val="18"/>
                <w:lang w:val="uz-Cyrl-UZ"/>
              </w:rPr>
              <w:t xml:space="preserve"> g‘alaba uchun xizmatda.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  <w:r w:rsidRPr="00E64B5B">
              <w:rPr>
                <w:sz w:val="18"/>
                <w:szCs w:val="18"/>
                <w:lang w:val="sv-SE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A926C1" w:rsidRPr="00DB6CFB" w:rsidTr="00FE42D5">
        <w:trPr>
          <w:trHeight w:val="361"/>
        </w:trPr>
        <w:tc>
          <w:tcPr>
            <w:tcW w:w="15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6C1" w:rsidRPr="00E64B5B" w:rsidRDefault="00A926C1" w:rsidP="00FE42D5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To‘rtinchi bob. O‘zbekistonning ijtimoiy</w:t>
            </w:r>
            <w:r w:rsidRPr="00E64B5B">
              <w:rPr>
                <w:sz w:val="18"/>
                <w:szCs w:val="18"/>
                <w:lang w:val="tr-TR"/>
              </w:rPr>
              <w:t>-</w:t>
            </w:r>
            <w:r w:rsidRPr="00E64B5B">
              <w:rPr>
                <w:sz w:val="18"/>
                <w:szCs w:val="18"/>
                <w:lang w:val="uz-Cyrl-UZ"/>
              </w:rPr>
              <w:t xml:space="preserve">iqtisodiy ahvoli va rivojlanish muammolari (1945 </w:t>
            </w:r>
            <w:r w:rsidRPr="00E64B5B">
              <w:rPr>
                <w:sz w:val="18"/>
                <w:szCs w:val="18"/>
                <w:lang w:val="tr-TR"/>
              </w:rPr>
              <w:t>–</w:t>
            </w:r>
            <w:r w:rsidRPr="00E64B5B">
              <w:rPr>
                <w:sz w:val="18"/>
                <w:szCs w:val="18"/>
                <w:lang w:val="uz-Cyrl-UZ"/>
              </w:rPr>
              <w:t xml:space="preserve"> 1959 y.).</w:t>
            </w:r>
          </w:p>
        </w:tc>
      </w:tr>
      <w:tr w:rsidR="00602DD9" w:rsidRPr="00E64B5B" w:rsidTr="00FE42D5">
        <w:trPr>
          <w:trHeight w:val="2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  <w:r w:rsidRPr="00E64B5B">
              <w:rPr>
                <w:sz w:val="18"/>
                <w:szCs w:val="18"/>
                <w:lang w:val="sv-SE"/>
              </w:rPr>
              <w:t>23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72" w:rsidRPr="00E31F72" w:rsidRDefault="00E31F72" w:rsidP="00E31F72">
            <w:pPr>
              <w:rPr>
                <w:sz w:val="18"/>
                <w:szCs w:val="18"/>
                <w:lang w:val="uz-Cyrl-UZ"/>
              </w:rPr>
            </w:pPr>
            <w:r w:rsidRPr="00E64B5B">
              <w:rPr>
                <w:sz w:val="18"/>
                <w:szCs w:val="18"/>
                <w:lang w:val="uz-Cyrl-UZ"/>
              </w:rPr>
              <w:t>O‘zbekiston xalq xo‘jaligining urushdan keyingi ahvoli.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  <w:r w:rsidRPr="00E64B5B">
              <w:rPr>
                <w:sz w:val="18"/>
                <w:szCs w:val="18"/>
                <w:lang w:val="sv-SE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602DD9" w:rsidRPr="00E64B5B" w:rsidTr="00FE42D5">
        <w:trPr>
          <w:trHeight w:val="39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  <w:r w:rsidRPr="00E64B5B">
              <w:rPr>
                <w:sz w:val="18"/>
                <w:szCs w:val="18"/>
                <w:lang w:val="sv-SE"/>
              </w:rPr>
              <w:t>24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E31F72" w:rsidP="00E31F72">
            <w:pPr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Ziyolilarning qatag‘on qilinishi va sovet jamiyatida shaxsga sig‘inishning fosh qilinishi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  <w:r w:rsidRPr="00E64B5B">
              <w:rPr>
                <w:sz w:val="18"/>
                <w:szCs w:val="18"/>
                <w:lang w:val="sv-SE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602DD9" w:rsidRPr="00E64B5B" w:rsidTr="00FE42D5">
        <w:trPr>
          <w:trHeight w:val="341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  <w:r w:rsidRPr="00E64B5B">
              <w:rPr>
                <w:sz w:val="18"/>
                <w:szCs w:val="18"/>
                <w:lang w:val="sv-SE"/>
              </w:rPr>
              <w:lastRenderedPageBreak/>
              <w:t>25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E31F72" w:rsidP="00E64B5B">
            <w:pPr>
              <w:rPr>
                <w:b/>
                <w:sz w:val="18"/>
                <w:szCs w:val="18"/>
                <w:lang w:val="uz-Cyrl-UZ"/>
              </w:rPr>
            </w:pPr>
            <w:r w:rsidRPr="00E64B5B">
              <w:rPr>
                <w:sz w:val="18"/>
                <w:szCs w:val="18"/>
                <w:lang w:val="uz-Cyrl-UZ"/>
              </w:rPr>
              <w:t>O‘zbekiston sanoatining bir tomonlama rivojlanishi.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  <w:r w:rsidRPr="00E64B5B">
              <w:rPr>
                <w:sz w:val="18"/>
                <w:szCs w:val="18"/>
                <w:lang w:val="sv-SE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takrorlash</w:t>
            </w:r>
            <w:proofErr w:type="spellEnd"/>
          </w:p>
        </w:tc>
      </w:tr>
      <w:tr w:rsidR="00602DD9" w:rsidRPr="00E64B5B" w:rsidTr="00FE42D5">
        <w:trPr>
          <w:trHeight w:val="2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  <w:r w:rsidRPr="00E64B5B">
              <w:rPr>
                <w:sz w:val="18"/>
                <w:szCs w:val="18"/>
                <w:lang w:val="sv-SE"/>
              </w:rPr>
              <w:t>26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727E26" w:rsidRDefault="00E64B5B" w:rsidP="00D54A68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727E26">
              <w:rPr>
                <w:b/>
                <w:sz w:val="18"/>
                <w:szCs w:val="18"/>
                <w:lang w:val="en-US"/>
              </w:rPr>
              <w:t>Takrorlash</w:t>
            </w:r>
            <w:proofErr w:type="spellEnd"/>
            <w:r w:rsidR="00FE42D5">
              <w:rPr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FE42D5">
              <w:rPr>
                <w:b/>
                <w:sz w:val="18"/>
                <w:szCs w:val="18"/>
                <w:lang w:val="en-US"/>
              </w:rPr>
              <w:t>testlar</w:t>
            </w:r>
            <w:proofErr w:type="spellEnd"/>
            <w:r w:rsidR="00FE42D5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E42D5">
              <w:rPr>
                <w:b/>
                <w:sz w:val="18"/>
                <w:szCs w:val="18"/>
                <w:lang w:val="en-US"/>
              </w:rPr>
              <w:t>asosida</w:t>
            </w:r>
            <w:proofErr w:type="spellEnd"/>
            <w:r w:rsidR="00FE42D5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  <w:r w:rsidRPr="00E64B5B">
              <w:rPr>
                <w:sz w:val="18"/>
                <w:szCs w:val="18"/>
                <w:lang w:val="sv-SE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602DD9" w:rsidRPr="00DB6CFB" w:rsidTr="00FE42D5">
        <w:trPr>
          <w:trHeight w:val="16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sv-SE"/>
              </w:rPr>
              <w:t>IV – chorak 8 soat</w:t>
            </w:r>
            <w:r w:rsidR="00A926C1" w:rsidRPr="00E64B5B">
              <w:rPr>
                <w:sz w:val="18"/>
                <w:szCs w:val="18"/>
                <w:lang w:val="uz-Cyrl-UZ"/>
              </w:rPr>
              <w:t xml:space="preserve"> Beshinchi bob. O‘zbekiston taraqqiyotining spiralsimon rivojlanish davrida (1959 </w:t>
            </w:r>
            <w:r w:rsidR="00A926C1" w:rsidRPr="00E64B5B">
              <w:rPr>
                <w:sz w:val="18"/>
                <w:szCs w:val="18"/>
                <w:lang w:val="tr-TR"/>
              </w:rPr>
              <w:t xml:space="preserve">– </w:t>
            </w:r>
            <w:r w:rsidR="00A926C1" w:rsidRPr="00E64B5B">
              <w:rPr>
                <w:sz w:val="18"/>
                <w:szCs w:val="18"/>
                <w:lang w:val="uz-Cyrl-UZ"/>
              </w:rPr>
              <w:t>1983 y.)</w:t>
            </w:r>
          </w:p>
        </w:tc>
      </w:tr>
      <w:tr w:rsidR="00602DD9" w:rsidRPr="00E64B5B" w:rsidTr="00FE42D5">
        <w:trPr>
          <w:trHeight w:val="2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  <w:r w:rsidRPr="00E64B5B">
              <w:rPr>
                <w:sz w:val="18"/>
                <w:szCs w:val="18"/>
                <w:lang w:val="sv-SE"/>
              </w:rPr>
              <w:t>27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A926C1" w:rsidRDefault="00E31F72" w:rsidP="00E64B5B">
            <w:pPr>
              <w:rPr>
                <w:sz w:val="18"/>
                <w:szCs w:val="18"/>
                <w:lang w:val="uz-Cyrl-UZ"/>
              </w:rPr>
            </w:pPr>
            <w:r w:rsidRPr="00E64B5B">
              <w:rPr>
                <w:sz w:val="18"/>
                <w:szCs w:val="18"/>
                <w:lang w:val="uz-Cyrl-UZ"/>
              </w:rPr>
              <w:t>O‘zbekistonning siyosiy hayotidagi o‘zgarishlar. Turli darajadagi sovetlarning partiya organlariga qaramligi.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  <w:r w:rsidRPr="00E64B5B">
              <w:rPr>
                <w:sz w:val="18"/>
                <w:szCs w:val="18"/>
                <w:lang w:val="sv-SE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602DD9" w:rsidRPr="00E64B5B" w:rsidTr="00FE42D5">
        <w:trPr>
          <w:trHeight w:val="2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sv-SE"/>
              </w:rPr>
            </w:pPr>
            <w:r w:rsidRPr="00E64B5B">
              <w:rPr>
                <w:sz w:val="18"/>
                <w:szCs w:val="18"/>
                <w:lang w:val="sv-SE"/>
              </w:rPr>
              <w:t>28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E64B5B" w:rsidP="00447F30">
            <w:pPr>
              <w:ind w:firstLine="51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O‘zbekistonda yoqilg‘i va tog‘</w:t>
            </w:r>
            <w:r w:rsidRPr="00E64B5B">
              <w:rPr>
                <w:sz w:val="18"/>
                <w:szCs w:val="18"/>
                <w:lang w:val="tr-TR"/>
              </w:rPr>
              <w:t>-</w:t>
            </w:r>
            <w:r w:rsidRPr="00E64B5B">
              <w:rPr>
                <w:sz w:val="18"/>
                <w:szCs w:val="18"/>
                <w:lang w:val="uz-Cyrl-UZ"/>
              </w:rPr>
              <w:t xml:space="preserve">kon sanoatining vujudga keltirilishi hamda aholi milliy tarkibidagi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it-IT"/>
              </w:rPr>
            </w:pPr>
            <w:r w:rsidRPr="00E64B5B">
              <w:rPr>
                <w:sz w:val="18"/>
                <w:szCs w:val="18"/>
                <w:lang w:val="it-IT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D9" w:rsidRPr="00E64B5B" w:rsidRDefault="00602DD9" w:rsidP="00E64B5B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D9" w:rsidRPr="00E64B5B" w:rsidRDefault="00602DD9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E31F72" w:rsidRPr="00E64B5B" w:rsidTr="00FE42D5">
        <w:trPr>
          <w:trHeight w:val="2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  <w:lang w:val="sv-SE"/>
              </w:rPr>
            </w:pPr>
            <w:r w:rsidRPr="00E64B5B">
              <w:rPr>
                <w:sz w:val="18"/>
                <w:szCs w:val="18"/>
                <w:lang w:val="sv-SE"/>
              </w:rPr>
              <w:t>29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72" w:rsidRPr="00E64B5B" w:rsidRDefault="00E31F72" w:rsidP="00E31F72">
            <w:pPr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O‘zbekistonda ekologik vaziyatning og‘irlashishi va Orol fojiasi.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  <w:lang w:val="sv-SE"/>
              </w:rPr>
            </w:pPr>
            <w:r w:rsidRPr="00E64B5B">
              <w:rPr>
                <w:sz w:val="18"/>
                <w:szCs w:val="18"/>
                <w:lang w:val="sv-SE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72" w:rsidRPr="00E64B5B" w:rsidRDefault="00E31F72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 xml:space="preserve">     -bet</w:t>
            </w:r>
          </w:p>
        </w:tc>
      </w:tr>
      <w:tr w:rsidR="00A926C1" w:rsidRPr="00DB6CFB" w:rsidTr="00FE42D5">
        <w:trPr>
          <w:trHeight w:val="280"/>
        </w:trPr>
        <w:tc>
          <w:tcPr>
            <w:tcW w:w="15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926C1" w:rsidRPr="00A926C1" w:rsidRDefault="00A926C1" w:rsidP="00FE42D5">
            <w:pPr>
              <w:spacing w:line="360" w:lineRule="auto"/>
              <w:ind w:firstLine="851"/>
              <w:jc w:val="center"/>
              <w:rPr>
                <w:sz w:val="18"/>
                <w:szCs w:val="18"/>
                <w:lang w:val="uz-Cyrl-UZ"/>
              </w:rPr>
            </w:pPr>
            <w:r w:rsidRPr="00733123">
              <w:rPr>
                <w:sz w:val="18"/>
                <w:szCs w:val="18"/>
                <w:lang w:val="uz-Cyrl-UZ"/>
              </w:rPr>
              <w:t xml:space="preserve">Oltinchi bob. O‘zbekistonda sovet hokimiyatining inqirozi va mustaqillik uchun harakatlar (1984 </w:t>
            </w:r>
            <w:r w:rsidRPr="00733123">
              <w:rPr>
                <w:sz w:val="18"/>
                <w:szCs w:val="18"/>
                <w:lang w:val="tr-TR"/>
              </w:rPr>
              <w:t>–</w:t>
            </w:r>
            <w:r w:rsidRPr="00733123">
              <w:rPr>
                <w:sz w:val="18"/>
                <w:szCs w:val="18"/>
                <w:lang w:val="uz-Cyrl-UZ"/>
              </w:rPr>
              <w:t xml:space="preserve"> 1991 y.).</w:t>
            </w:r>
          </w:p>
        </w:tc>
      </w:tr>
      <w:tr w:rsidR="00E31F72" w:rsidRPr="00E64B5B" w:rsidTr="00FE42D5">
        <w:trPr>
          <w:trHeight w:val="2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72" w:rsidRPr="00E64B5B" w:rsidRDefault="00E31F72" w:rsidP="00E31F72">
            <w:pPr>
              <w:rPr>
                <w:sz w:val="18"/>
                <w:szCs w:val="18"/>
                <w:lang w:val="pt-BR"/>
              </w:rPr>
            </w:pPr>
            <w:r w:rsidRPr="00E64B5B">
              <w:rPr>
                <w:sz w:val="18"/>
                <w:szCs w:val="18"/>
                <w:lang w:val="uz-Cyrl-UZ"/>
              </w:rPr>
              <w:t>O‘zbekistonda paxta ishi va uning oqibatlari.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72" w:rsidRPr="00E64B5B" w:rsidRDefault="00E31F72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E31F72" w:rsidRPr="00E64B5B" w:rsidTr="00FE42D5">
        <w:trPr>
          <w:trHeight w:val="2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72" w:rsidRPr="00E64B5B" w:rsidRDefault="00E31F72" w:rsidP="00E31F72">
            <w:pPr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Qayta qurish siyosati va uning inqirozi. Farg‘ona fojialari.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72" w:rsidRPr="00E64B5B" w:rsidRDefault="00E31F72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E31F72" w:rsidRPr="00E64B5B" w:rsidTr="00FE42D5">
        <w:trPr>
          <w:trHeight w:val="2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72" w:rsidRPr="00E64B5B" w:rsidRDefault="00E31F72" w:rsidP="00E31F72">
            <w:pPr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uz-Cyrl-UZ"/>
              </w:rPr>
              <w:t>O‘zbekiston mustaqillikka erishish ostonasida.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72" w:rsidRPr="00E64B5B" w:rsidRDefault="00E31F72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E31F72" w:rsidRPr="00E64B5B" w:rsidTr="00FE42D5">
        <w:trPr>
          <w:trHeight w:val="2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72" w:rsidRPr="00727E26" w:rsidRDefault="00D54A68" w:rsidP="00E31F72">
            <w:pPr>
              <w:rPr>
                <w:b/>
                <w:sz w:val="18"/>
                <w:szCs w:val="18"/>
                <w:lang w:val="pt-BR"/>
              </w:rPr>
            </w:pPr>
            <w:r w:rsidRPr="00727E26">
              <w:rPr>
                <w:b/>
                <w:sz w:val="18"/>
                <w:szCs w:val="18"/>
                <w:lang w:val="pt-BR"/>
              </w:rPr>
              <w:t>Nazorat ishi 1</w:t>
            </w:r>
            <w:bookmarkStart w:id="0" w:name="_GoBack"/>
            <w:bookmarkEnd w:id="0"/>
            <w:r w:rsidR="00A926C1" w:rsidRPr="00727E26">
              <w:rPr>
                <w:b/>
                <w:sz w:val="18"/>
                <w:szCs w:val="18"/>
                <w:lang w:val="pt-BR"/>
              </w:rPr>
              <w:t xml:space="preserve"> takrorlash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72" w:rsidRPr="00E64B5B" w:rsidRDefault="00E31F72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takrorlash</w:t>
            </w:r>
            <w:proofErr w:type="spellEnd"/>
          </w:p>
        </w:tc>
      </w:tr>
      <w:tr w:rsidR="00E31F72" w:rsidRPr="00E64B5B" w:rsidTr="00FE42D5">
        <w:trPr>
          <w:trHeight w:val="209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72" w:rsidRPr="00727E26" w:rsidRDefault="00A926C1" w:rsidP="00A926C1">
            <w:pPr>
              <w:rPr>
                <w:b/>
                <w:sz w:val="18"/>
                <w:szCs w:val="18"/>
                <w:lang w:val="pt-BR"/>
              </w:rPr>
            </w:pPr>
            <w:r w:rsidRPr="00727E26">
              <w:rPr>
                <w:b/>
                <w:sz w:val="18"/>
                <w:szCs w:val="18"/>
                <w:lang w:val="pt-BR"/>
              </w:rPr>
              <w:t>Umumiy  t</w:t>
            </w:r>
            <w:r w:rsidR="00E31F72" w:rsidRPr="00727E26">
              <w:rPr>
                <w:b/>
                <w:sz w:val="18"/>
                <w:szCs w:val="18"/>
                <w:lang w:val="pt-BR"/>
              </w:rPr>
              <w:t>akrorlash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F72" w:rsidRPr="00E64B5B" w:rsidRDefault="00E31F72" w:rsidP="00FE42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64B5B">
              <w:rPr>
                <w:sz w:val="18"/>
                <w:szCs w:val="18"/>
                <w:lang w:val="en-US"/>
              </w:rPr>
              <w:t>Darslik</w:t>
            </w:r>
            <w:proofErr w:type="spellEnd"/>
            <w:r w:rsidRPr="00E64B5B">
              <w:rPr>
                <w:sz w:val="18"/>
                <w:szCs w:val="18"/>
                <w:lang w:val="en-US"/>
              </w:rPr>
              <w:t>-bet</w:t>
            </w:r>
          </w:p>
        </w:tc>
      </w:tr>
      <w:tr w:rsidR="00E31F72" w:rsidRPr="00E64B5B" w:rsidTr="00FE42D5">
        <w:trPr>
          <w:trHeight w:val="1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</w:rPr>
            </w:pPr>
            <w:r w:rsidRPr="00E64B5B">
              <w:rPr>
                <w:sz w:val="18"/>
                <w:szCs w:val="18"/>
                <w:lang w:val="en-US"/>
              </w:rPr>
              <w:t>Jami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1F72" w:rsidRPr="00E64B5B" w:rsidRDefault="00E31F72" w:rsidP="00E31F72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31F72" w:rsidRPr="00E64B5B" w:rsidRDefault="00E31F72" w:rsidP="00E31F72">
            <w:pPr>
              <w:jc w:val="center"/>
              <w:rPr>
                <w:sz w:val="18"/>
                <w:szCs w:val="18"/>
                <w:lang w:val="en-US"/>
              </w:rPr>
            </w:pPr>
            <w:r w:rsidRPr="00E64B5B"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31F72" w:rsidRDefault="00E31F72" w:rsidP="00E31F7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31F72" w:rsidRPr="00E64B5B" w:rsidRDefault="00E31F72" w:rsidP="00E31F7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64B5B" w:rsidRDefault="00E64B5B" w:rsidP="00E64B5B">
      <w:pPr>
        <w:rPr>
          <w:b/>
          <w:sz w:val="18"/>
          <w:szCs w:val="18"/>
          <w:lang w:val="pt-BR"/>
        </w:rPr>
      </w:pPr>
    </w:p>
    <w:p w:rsidR="0023410A" w:rsidRPr="00E64B5B" w:rsidRDefault="0023410A" w:rsidP="00E64B5B">
      <w:pPr>
        <w:rPr>
          <w:b/>
          <w:sz w:val="18"/>
          <w:szCs w:val="18"/>
          <w:lang w:val="pt-BR"/>
        </w:rPr>
      </w:pPr>
    </w:p>
    <w:p w:rsidR="00727E26" w:rsidRDefault="0023410A" w:rsidP="00E64B5B">
      <w:pPr>
        <w:rPr>
          <w:b/>
          <w:sz w:val="18"/>
          <w:szCs w:val="18"/>
          <w:lang w:val="pt-BR"/>
        </w:rPr>
      </w:pPr>
      <w:r w:rsidRPr="00E64B5B">
        <w:rPr>
          <w:b/>
          <w:sz w:val="18"/>
          <w:szCs w:val="18"/>
          <w:lang w:val="pt-BR"/>
        </w:rPr>
        <w:t xml:space="preserve">                 </w:t>
      </w:r>
    </w:p>
    <w:p w:rsidR="00727E26" w:rsidRDefault="00727E26" w:rsidP="00E64B5B">
      <w:pPr>
        <w:rPr>
          <w:b/>
          <w:sz w:val="18"/>
          <w:szCs w:val="18"/>
          <w:lang w:val="pt-BR"/>
        </w:rPr>
      </w:pPr>
    </w:p>
    <w:p w:rsidR="00727E26" w:rsidRDefault="00727E26" w:rsidP="00E64B5B">
      <w:pPr>
        <w:rPr>
          <w:b/>
          <w:sz w:val="18"/>
          <w:szCs w:val="18"/>
          <w:lang w:val="pt-BR"/>
        </w:rPr>
      </w:pPr>
    </w:p>
    <w:p w:rsidR="00727E26" w:rsidRDefault="00727E26" w:rsidP="00E64B5B">
      <w:pPr>
        <w:rPr>
          <w:b/>
          <w:sz w:val="18"/>
          <w:szCs w:val="18"/>
          <w:lang w:val="pt-BR"/>
        </w:rPr>
      </w:pPr>
    </w:p>
    <w:p w:rsidR="00727E26" w:rsidRDefault="00727E26" w:rsidP="00E64B5B">
      <w:pPr>
        <w:rPr>
          <w:b/>
          <w:sz w:val="18"/>
          <w:szCs w:val="18"/>
          <w:lang w:val="pt-BR"/>
        </w:rPr>
      </w:pPr>
    </w:p>
    <w:p w:rsidR="00727E26" w:rsidRDefault="00727E26" w:rsidP="00E64B5B">
      <w:pPr>
        <w:rPr>
          <w:b/>
          <w:sz w:val="18"/>
          <w:szCs w:val="18"/>
          <w:lang w:val="pt-BR"/>
        </w:rPr>
      </w:pPr>
    </w:p>
    <w:p w:rsidR="00727E26" w:rsidRDefault="00727E26" w:rsidP="00E64B5B">
      <w:pPr>
        <w:rPr>
          <w:b/>
          <w:sz w:val="18"/>
          <w:szCs w:val="18"/>
          <w:lang w:val="pt-BR"/>
        </w:rPr>
      </w:pPr>
    </w:p>
    <w:p w:rsidR="00727E26" w:rsidRDefault="00727E26" w:rsidP="00E64B5B">
      <w:pPr>
        <w:rPr>
          <w:b/>
          <w:sz w:val="18"/>
          <w:szCs w:val="18"/>
          <w:lang w:val="pt-BR"/>
        </w:rPr>
      </w:pPr>
    </w:p>
    <w:p w:rsidR="00727E26" w:rsidRDefault="00727E26" w:rsidP="00E64B5B">
      <w:pPr>
        <w:rPr>
          <w:b/>
          <w:sz w:val="18"/>
          <w:szCs w:val="18"/>
          <w:lang w:val="pt-BR"/>
        </w:rPr>
      </w:pPr>
    </w:p>
    <w:p w:rsidR="00727E26" w:rsidRDefault="00727E26" w:rsidP="00E64B5B">
      <w:pPr>
        <w:rPr>
          <w:b/>
          <w:sz w:val="18"/>
          <w:szCs w:val="18"/>
          <w:lang w:val="pt-BR"/>
        </w:rPr>
      </w:pPr>
    </w:p>
    <w:p w:rsidR="00727E26" w:rsidRDefault="00727E26" w:rsidP="00E64B5B">
      <w:pPr>
        <w:rPr>
          <w:b/>
          <w:sz w:val="18"/>
          <w:szCs w:val="18"/>
          <w:lang w:val="pt-BR"/>
        </w:rPr>
      </w:pPr>
    </w:p>
    <w:p w:rsidR="00727E26" w:rsidRDefault="00727E26" w:rsidP="00E64B5B">
      <w:pPr>
        <w:rPr>
          <w:b/>
          <w:sz w:val="18"/>
          <w:szCs w:val="18"/>
          <w:lang w:val="pt-BR"/>
        </w:rPr>
      </w:pPr>
    </w:p>
    <w:p w:rsidR="00727E26" w:rsidRDefault="00727E26" w:rsidP="00E64B5B">
      <w:pPr>
        <w:rPr>
          <w:b/>
          <w:sz w:val="18"/>
          <w:szCs w:val="18"/>
          <w:lang w:val="pt-BR"/>
        </w:rPr>
      </w:pPr>
    </w:p>
    <w:p w:rsidR="00727E26" w:rsidRDefault="00727E26" w:rsidP="00E64B5B">
      <w:pPr>
        <w:rPr>
          <w:b/>
          <w:sz w:val="18"/>
          <w:szCs w:val="18"/>
          <w:lang w:val="pt-BR"/>
        </w:rPr>
      </w:pPr>
    </w:p>
    <w:p w:rsidR="00727E26" w:rsidRDefault="00727E26" w:rsidP="00E64B5B">
      <w:pPr>
        <w:rPr>
          <w:b/>
          <w:sz w:val="18"/>
          <w:szCs w:val="18"/>
          <w:lang w:val="pt-BR"/>
        </w:rPr>
      </w:pPr>
    </w:p>
    <w:p w:rsidR="00727E26" w:rsidRDefault="00727E26" w:rsidP="00E64B5B">
      <w:pPr>
        <w:rPr>
          <w:b/>
          <w:sz w:val="18"/>
          <w:szCs w:val="18"/>
          <w:lang w:val="pt-BR"/>
        </w:rPr>
      </w:pPr>
    </w:p>
    <w:p w:rsidR="00727E26" w:rsidRDefault="00727E26" w:rsidP="00E64B5B">
      <w:pPr>
        <w:rPr>
          <w:b/>
          <w:sz w:val="18"/>
          <w:szCs w:val="18"/>
          <w:lang w:val="pt-BR"/>
        </w:rPr>
      </w:pPr>
    </w:p>
    <w:p w:rsidR="00727E26" w:rsidRDefault="00727E26" w:rsidP="00E64B5B">
      <w:pPr>
        <w:rPr>
          <w:b/>
          <w:sz w:val="18"/>
          <w:szCs w:val="18"/>
          <w:lang w:val="pt-BR"/>
        </w:rPr>
      </w:pPr>
    </w:p>
    <w:p w:rsidR="00727E26" w:rsidRDefault="00727E26" w:rsidP="00E64B5B">
      <w:pPr>
        <w:rPr>
          <w:b/>
          <w:sz w:val="18"/>
          <w:szCs w:val="18"/>
          <w:lang w:val="pt-BR"/>
        </w:rPr>
      </w:pPr>
    </w:p>
    <w:p w:rsidR="00727E26" w:rsidRDefault="00727E26" w:rsidP="00E64B5B">
      <w:pPr>
        <w:rPr>
          <w:b/>
          <w:sz w:val="18"/>
          <w:szCs w:val="18"/>
          <w:lang w:val="pt-BR"/>
        </w:rPr>
      </w:pPr>
    </w:p>
    <w:p w:rsidR="00727E26" w:rsidRDefault="00727E26" w:rsidP="00E64B5B">
      <w:pPr>
        <w:rPr>
          <w:b/>
          <w:sz w:val="18"/>
          <w:szCs w:val="18"/>
          <w:lang w:val="pt-BR"/>
        </w:rPr>
      </w:pPr>
    </w:p>
    <w:p w:rsidR="0023410A" w:rsidRPr="00E64B5B" w:rsidRDefault="00727E26" w:rsidP="00E64B5B">
      <w:pPr>
        <w:rPr>
          <w:b/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 xml:space="preserve"> </w:t>
      </w:r>
      <w:r w:rsidR="0023410A" w:rsidRPr="00E64B5B">
        <w:rPr>
          <w:b/>
          <w:sz w:val="18"/>
          <w:szCs w:val="18"/>
          <w:lang w:val="pt-BR"/>
        </w:rPr>
        <w:t>O`.I.B.D.O`rinbosari:_____________</w:t>
      </w:r>
      <w:r w:rsidR="0023410A" w:rsidRPr="00E64B5B">
        <w:rPr>
          <w:b/>
          <w:sz w:val="18"/>
          <w:szCs w:val="18"/>
          <w:lang w:val="pt-BR"/>
        </w:rPr>
        <w:tab/>
      </w:r>
      <w:r w:rsidR="0023410A" w:rsidRPr="00E64B5B">
        <w:rPr>
          <w:b/>
          <w:sz w:val="18"/>
          <w:szCs w:val="18"/>
          <w:lang w:val="pt-BR"/>
        </w:rPr>
        <w:tab/>
        <w:t>M .  B  .    R    :   ______ _______________________</w:t>
      </w:r>
    </w:p>
    <w:p w:rsidR="0023410A" w:rsidRPr="00E64B5B" w:rsidRDefault="0023410A" w:rsidP="00E64B5B">
      <w:pPr>
        <w:tabs>
          <w:tab w:val="left" w:pos="2892"/>
        </w:tabs>
        <w:rPr>
          <w:sz w:val="18"/>
          <w:szCs w:val="18"/>
          <w:lang w:val="pt-BR"/>
        </w:rPr>
      </w:pPr>
    </w:p>
    <w:p w:rsidR="0025106E" w:rsidRPr="00727E26" w:rsidRDefault="0025106E" w:rsidP="00E64B5B">
      <w:pPr>
        <w:ind w:left="-142" w:firstLine="142"/>
        <w:rPr>
          <w:sz w:val="18"/>
          <w:szCs w:val="18"/>
          <w:lang w:val="en-US"/>
        </w:rPr>
      </w:pPr>
    </w:p>
    <w:sectPr w:rsidR="0025106E" w:rsidRPr="00727E26" w:rsidSect="00727E26">
      <w:pgSz w:w="16838" w:h="11906" w:orient="landscape"/>
      <w:pgMar w:top="425" w:right="284" w:bottom="42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3410A"/>
    <w:rsid w:val="0023410A"/>
    <w:rsid w:val="0025106E"/>
    <w:rsid w:val="00416832"/>
    <w:rsid w:val="00447F30"/>
    <w:rsid w:val="00602DD9"/>
    <w:rsid w:val="00704AD8"/>
    <w:rsid w:val="00727E26"/>
    <w:rsid w:val="008B37DA"/>
    <w:rsid w:val="009169CE"/>
    <w:rsid w:val="00A926C1"/>
    <w:rsid w:val="00B160A6"/>
    <w:rsid w:val="00B91235"/>
    <w:rsid w:val="00BE2BDF"/>
    <w:rsid w:val="00C01856"/>
    <w:rsid w:val="00C15F7D"/>
    <w:rsid w:val="00D206BE"/>
    <w:rsid w:val="00D341F8"/>
    <w:rsid w:val="00D54A68"/>
    <w:rsid w:val="00DB6CFB"/>
    <w:rsid w:val="00E31F72"/>
    <w:rsid w:val="00E64B5B"/>
    <w:rsid w:val="00EE24CA"/>
    <w:rsid w:val="00FE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2017-08-18T16:51:00Z</dcterms:created>
  <dcterms:modified xsi:type="dcterms:W3CDTF">2019-08-27T07:36:00Z</dcterms:modified>
</cp:coreProperties>
</file>