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DE" w:rsidRPr="008539CE" w:rsidRDefault="006733DE" w:rsidP="006733DE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539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1-SINF MATEMATIKA DARSLIGINING</w:t>
      </w:r>
    </w:p>
    <w:p w:rsidR="006733DE" w:rsidRPr="008539CE" w:rsidRDefault="006733DE" w:rsidP="006733DE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539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201</w:t>
      </w:r>
      <w:r w:rsidR="00E26A0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9</w:t>
      </w:r>
      <w:r w:rsidRPr="008539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-20</w:t>
      </w:r>
      <w:r w:rsidR="00E26A0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</w:t>
      </w:r>
      <w:r w:rsidRPr="008539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YILNING MAVZUIY ISH REJASI</w:t>
      </w:r>
    </w:p>
    <w:p w:rsidR="006733DE" w:rsidRPr="008539CE" w:rsidRDefault="006733DE" w:rsidP="006733DE">
      <w:pPr>
        <w:suppressAutoHyphens/>
        <w:autoSpaceDE w:val="0"/>
        <w:autoSpaceDN w:val="0"/>
        <w:adjustRightInd w:val="0"/>
        <w:spacing w:after="0" w:line="288" w:lineRule="auto"/>
        <w:ind w:firstLine="540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31675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378"/>
        <w:gridCol w:w="709"/>
        <w:gridCol w:w="1041"/>
        <w:gridCol w:w="52"/>
        <w:gridCol w:w="35"/>
        <w:gridCol w:w="6"/>
        <w:gridCol w:w="425"/>
        <w:gridCol w:w="1134"/>
        <w:gridCol w:w="1559"/>
        <w:gridCol w:w="93"/>
        <w:gridCol w:w="1466"/>
        <w:gridCol w:w="1559"/>
        <w:gridCol w:w="584"/>
        <w:gridCol w:w="975"/>
        <w:gridCol w:w="4286"/>
        <w:gridCol w:w="5261"/>
        <w:gridCol w:w="5261"/>
      </w:tblGrid>
      <w:tr w:rsidR="00A422DE" w:rsidRPr="008539CE" w:rsidTr="00AB635A">
        <w:trPr>
          <w:gridAfter w:val="9"/>
          <w:wAfter w:w="21044" w:type="dxa"/>
          <w:trHeight w:val="6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2DE" w:rsidRPr="00061F63" w:rsidRDefault="00061F63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T\R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2DE" w:rsidRPr="00061F63" w:rsidRDefault="00061F63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61F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Mavzular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2DE" w:rsidRPr="008539CE" w:rsidRDefault="00A422DE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Soat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2DE" w:rsidRPr="00A422DE" w:rsidRDefault="00A422DE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42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O’tish </w:t>
            </w:r>
            <w:r w:rsidR="00C862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vaqti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A422DE" w:rsidRPr="00AB635A" w:rsidRDefault="00C862C9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</w:t>
            </w:r>
            <w:r w:rsidR="00AB63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lar</w:t>
            </w:r>
          </w:p>
        </w:tc>
      </w:tr>
      <w:tr w:rsidR="006733DE" w:rsidRPr="008539CE" w:rsidTr="00AB635A">
        <w:trPr>
          <w:gridAfter w:val="9"/>
          <w:wAfter w:w="21044" w:type="dxa"/>
          <w:trHeight w:val="218"/>
        </w:trPr>
        <w:tc>
          <w:tcPr>
            <w:tcW w:w="10631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733DE" w:rsidRPr="008539CE" w:rsidRDefault="006733DE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chorak</w:t>
            </w:r>
          </w:p>
        </w:tc>
      </w:tr>
      <w:tr w:rsidR="006733DE" w:rsidRPr="00E26A09" w:rsidTr="00AB635A">
        <w:trPr>
          <w:gridAfter w:val="9"/>
          <w:wAfter w:w="21044" w:type="dxa"/>
          <w:trHeight w:val="529"/>
        </w:trPr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733DE" w:rsidRPr="008539CE" w:rsidRDefault="006733DE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8539CE">
              <w:rPr>
                <w:rFonts w:ascii="Times New Roman" w:hAnsi="Cambria Math" w:cs="Times New Roman"/>
                <w:b/>
                <w:bCs/>
                <w:color w:val="000000"/>
                <w:sz w:val="24"/>
                <w:szCs w:val="24"/>
              </w:rPr>
              <w:t> </w:t>
            </w: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Narsalarning xossalari va narsalarning guruhlari.</w:t>
            </w:r>
          </w:p>
          <w:p w:rsidR="006733DE" w:rsidRPr="008539CE" w:rsidRDefault="006733DE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Geometrik shakllar. Fazoviy va vaqtiy tasavvurlar.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Narsalarning xossalari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Narsalarning rangi, shakli, o‘lchami...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Narsalarni o‘lchamlari: uzun-qisqa, keng-tor, baland-past...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C734A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Ustida- ostida, chapda-o‘ngda, yuqoridan pastga, pastdan yuqoriga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BA53C0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Narsalar (bir xil, har xil) Ko‘p, kam, shuncha,  ...ta ortiq, (kam)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BA53C0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BA53C0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«Har biri», «hammasi», «...dan boshqa hammasi»...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BA53C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8-bet</w:t>
            </w:r>
          </w:p>
        </w:tc>
      </w:tr>
      <w:tr w:rsidR="00AB635A" w:rsidRPr="00BA53C0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Bitta yoki bir nechta narsani ajratish,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BA53C0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BA53C0" w:rsidRDefault="00AB635A" w:rsidP="00BA53C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Narsalar sanog‘i va ketma-ketligi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Bir xonali sonlar</w:t>
            </w: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C734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soni bilan tanishtirish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C734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C734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C734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5A7C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&gt;, &lt;, = belgilari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C734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5A7C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C734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5A7C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C734A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+, –, = belgilari. 3 soni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C734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5A7C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soni ichida misol va masalalar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5A7C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5A7C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soniga doir misol va masalalar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5A7C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19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soni ichida qo‘shish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soni ichida ayirish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soni ichida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soni ichida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soni ichida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2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 soni ichida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29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soni bilan tanishtirish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 soni ichida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Avval, keyin, oldin, oldinroq, keyinroq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Hafta. Hafta kunlari va sanog‘i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5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B606D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Nuqta. To‘g‘ri chiziq kesmasi. Siniq chiziq va egri chiziq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Ikkitalab sanash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Juft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Oralatib sanash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Toq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D76846" w:rsidTr="00AB635A">
        <w:trPr>
          <w:trHeight w:val="60"/>
        </w:trPr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61" w:type="dxa"/>
            <w:gridSpan w:val="5"/>
          </w:tcPr>
          <w:p w:rsidR="00AB635A" w:rsidRPr="005D278C" w:rsidRDefault="00AB635A">
            <w:pPr>
              <w:rPr>
                <w:i/>
                <w:lang w:val="en-US"/>
              </w:rPr>
            </w:pPr>
          </w:p>
        </w:tc>
        <w:tc>
          <w:tcPr>
            <w:tcW w:w="5261" w:type="dxa"/>
            <w:gridSpan w:val="2"/>
          </w:tcPr>
          <w:p w:rsidR="00AB635A" w:rsidRPr="005D278C" w:rsidRDefault="00AB635A">
            <w:pPr>
              <w:rPr>
                <w:i/>
                <w:lang w:val="en-US"/>
              </w:rPr>
            </w:pPr>
          </w:p>
        </w:tc>
        <w:tc>
          <w:tcPr>
            <w:tcW w:w="5261" w:type="dxa"/>
          </w:tcPr>
          <w:p w:rsidR="00AB635A" w:rsidRPr="005D278C" w:rsidRDefault="00AB635A">
            <w:pPr>
              <w:rPr>
                <w:i/>
                <w:lang w:val="en-US"/>
              </w:rPr>
            </w:pPr>
          </w:p>
        </w:tc>
        <w:tc>
          <w:tcPr>
            <w:tcW w:w="5261" w:type="dxa"/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10 ichida qo‘shish va ayirish</w:t>
            </w:r>
          </w:p>
        </w:tc>
      </w:tr>
      <w:tr w:rsidR="00AB635A" w:rsidRPr="005D278C" w:rsidTr="00AB635A">
        <w:trPr>
          <w:gridAfter w:val="9"/>
          <w:wAfter w:w="21044" w:type="dxa"/>
          <w:trHeight w:val="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0A5C93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Songa 0 ni qo‘shish va sondan 0 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39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Songa 1 ni qo‘shish va sondan 1 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ni ketma-ket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Songa 2 ni qo‘shish va sondan 2 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Songa 3 ni qo‘shish va sondan 3 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Songa 4 ni qo‘shish va sondan 4 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Songa 5, 6, 7, 8, 9 sonlarini qo‘shish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Sondan 5, 6, 7, 8, 9 sonlarini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ga sonni qo‘shish va 6 dan sonni ayirish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B2586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 chorak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ga sonni qo‘shish va 7 dan sonni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ga sonni qo‘shish va 8 dan sonni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 ga sonni qo‘shish va 9 dan sonni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sonini hosil qilish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dan sonni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O‘tilganlarni mustahkamlash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5A7C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Qo‘shish va ayirishning o‘zaro bog‘liqligi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B38D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C862C9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5-bet</w:t>
            </w:r>
            <w:r w:rsid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CB38D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iziqarli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jadval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Qo‘shishning hadlari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Qo‘shiluvchilarning  o‘rinlarini almashtirish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5D278C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Noma’lum qo‘shiluvchini topish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59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Ayirishning hadlari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Noma’lum kamayuvchini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Noma’lum ayriluvchini topish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Ayirishning  to‘g‘riligini tekshirish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CB38D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5A7C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Kilogramm haqida tushuncha.</w:t>
            </w:r>
          </w:p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CB38D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C862C9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5A7CA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Litr haqida tushuncha.</w:t>
            </w:r>
          </w:p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CB38D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C862C9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69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B606D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Burchaklarning turlari.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B606D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70-bet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Ko‘pburchaklar haqida ma’lumot.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8539CE" w:rsidRDefault="00AB635A" w:rsidP="00B606D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Santimetr haqida tushuncha.</w:t>
            </w:r>
          </w:p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A4114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Kesmalarning uzunligini o‘lchash va taqqoslash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A4114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O‘rganilgan turdagi 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5D278C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D76846" w:rsidTr="00AB635A">
        <w:trPr>
          <w:gridAfter w:val="9"/>
          <w:wAfter w:w="21044" w:type="dxa"/>
          <w:trHeight w:val="60"/>
        </w:trPr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Yuzlik.</w:t>
            </w:r>
          </w:p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 dan 100 gacha bo‘lgan sonlar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dan 20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77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 va ikki xonali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78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Ikki xonali sonning tarkibi.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10, 11, 12 sonlari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79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13, 14, 15 sonlar tarkibi.</w:t>
            </w:r>
          </w:p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7E2AF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80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81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bet</w:t>
            </w:r>
            <w:r w:rsid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</w:p>
        </w:tc>
      </w:tr>
      <w:tr w:rsidR="00AB635A" w:rsidRPr="008539CE" w:rsidTr="00AB635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 17 sonlar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C862C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82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406833" w:rsidRPr="008539CE" w:rsidTr="00C862C9">
        <w:trPr>
          <w:gridAfter w:val="9"/>
          <w:wAfter w:w="21044" w:type="dxa"/>
          <w:trHeight w:val="60"/>
        </w:trPr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406833" w:rsidRPr="00C862C9" w:rsidRDefault="00406833" w:rsidP="0040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 chora</w:t>
            </w:r>
            <w:r w:rsidR="00ED783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k</w:t>
            </w:r>
          </w:p>
        </w:tc>
      </w:tr>
      <w:tr w:rsidR="00AB635A" w:rsidRPr="008539CE" w:rsidTr="009638CC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 19 sonlar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54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</w:rPr>
              <w:t>5-</w:t>
            </w: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misol</w:t>
            </w:r>
            <w:r w:rsidR="00AE0EA3"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="00AE0EA3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83</w:t>
            </w:r>
            <w:r w:rsidR="00AE0EA3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AE0EA3"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B635A" w:rsidRPr="008539CE" w:rsidTr="009638CC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sonining tarkibi.</w:t>
            </w:r>
          </w:p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7E2AF1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6,12- misol</w:t>
            </w:r>
            <w:r w:rsidR="00406833"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="00406833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84</w:t>
            </w:r>
            <w:r w:rsidR="00406833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406833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85</w:t>
            </w:r>
            <w:r w:rsidR="00406833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 w:rsidR="00406833"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B635A" w:rsidRPr="008539CE" w:rsidTr="009638CC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F608D4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84,85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Qavslar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3,8- misol</w:t>
            </w:r>
            <w:r w:rsidR="00406833"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="00406833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86, 87-bet</w:t>
            </w:r>
            <w:r w:rsid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 w:rsidR="00406833"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B635A" w:rsidRPr="008539CE" w:rsidTr="009638CC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534DC3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406833"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="00406833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88</w:t>
            </w:r>
            <w:r w:rsidR="00406833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406833"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B635A" w:rsidRPr="008539CE" w:rsidTr="009638CC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534DC3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1-NI. Matematik diktant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35A" w:rsidRPr="00D76846" w:rsidTr="00AB635A">
        <w:trPr>
          <w:gridAfter w:val="9"/>
          <w:wAfter w:w="21044" w:type="dxa"/>
          <w:trHeight w:val="60"/>
        </w:trPr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A17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BIR XONALI SONLARNI O‘NLIK ORQALI O‘TIB QO‘SHISH</w:t>
            </w:r>
          </w:p>
        </w:tc>
      </w:tr>
      <w:tr w:rsidR="00AB635A" w:rsidRPr="008539CE" w:rsidTr="0021043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534DC3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 xonali sonlarni o‘nlik orqali o‘tib qo‘shish. Sodda va tarkibli misol va masalalar yechich</w:t>
            </w:r>
            <w:r w:rsidR="00ED78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</w:p>
        </w:tc>
      </w:tr>
      <w:tr w:rsidR="00AB635A" w:rsidRPr="008539CE" w:rsidTr="0021043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534DC3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9+2, 9+3, 8+3 ko‘rinishidagi misollarni yechish</w:t>
            </w:r>
            <w:r w:rsidR="00ED78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9638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638CC"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 91-bet89, 90-bet</w:t>
            </w:r>
            <w:r w:rsidR="009638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B635A" w:rsidRPr="008539CE" w:rsidTr="0021043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9+4, 8+4, 7+4 ko’rinishidagi misollarni yechish</w:t>
            </w:r>
            <w:r w:rsidR="00ED78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2104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210439"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91-bet</w:t>
            </w:r>
            <w:r w:rsidR="002104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B635A" w:rsidRPr="00210439" w:rsidTr="0021043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534DC3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9+5, 8+5, 7+5, 6+5 ko’rinishidagi misollarni yechish. Tarkibli maslalar.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210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</w:t>
            </w:r>
            <w:r w:rsidR="002104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="00210439"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92-bet</w:t>
            </w:r>
            <w:r w:rsidR="00210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B635A" w:rsidRPr="008539CE" w:rsidTr="0021043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534DC3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Yig’indini topishga doir misol va masalalar yechish</w:t>
            </w:r>
            <w:r w:rsidR="00ED78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2104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210439"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93-bet</w:t>
            </w:r>
            <w:r w:rsidR="002104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B635A" w:rsidRPr="008539CE" w:rsidTr="0021043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534DC3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9+6, 8+6, 7+6, 6+6 ko’rinishidagi misollarni yechish. O‘rganilgan turdagi misol va masalalarni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2104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210439"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94-bet</w:t>
            </w:r>
            <w:r w:rsidR="002104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B635A" w:rsidRPr="008539CE" w:rsidTr="0021043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534DC3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9+7, 8+7, 7+7 ko’rinishidagi misollarni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210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2104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210439"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95-bet</w:t>
            </w:r>
            <w:r w:rsidR="00210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2104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AB635A" w:rsidRPr="008539CE" w:rsidTr="0021043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8+8, 9+8, 9+9 ko’rinishidagi misollarni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F83B29" w:rsidP="00F8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5-misol(</w:t>
            </w:r>
            <w:r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B635A" w:rsidRPr="008539CE" w:rsidTr="0021043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163A3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 xonali sonlarni qo’shish jadvali</w:t>
            </w:r>
            <w:r w:rsidR="00ED78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F83B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F83B29"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97-bet</w:t>
            </w:r>
            <w:r w:rsidR="00F83B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B635A" w:rsidRPr="008539CE" w:rsidTr="0021043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163A3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O’tilganlarni mustahkamlash</w:t>
            </w:r>
            <w:r w:rsidR="00ED78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F83B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F83B29"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98-bet</w:t>
            </w:r>
            <w:r w:rsidR="00F83B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B635A" w:rsidRPr="008539CE" w:rsidTr="0021043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813C78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2-NI. Nazorat ishi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AB635A" w:rsidRPr="00D76846" w:rsidTr="00AB635A">
        <w:trPr>
          <w:gridAfter w:val="9"/>
          <w:wAfter w:w="21044" w:type="dxa"/>
          <w:trHeight w:val="60"/>
        </w:trPr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70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BIR XONALI SONLARNI O‘NLIK ORQALI O‘TIB AYIRISH</w:t>
            </w:r>
          </w:p>
        </w:tc>
      </w:tr>
      <w:tr w:rsidR="00AB635A" w:rsidRPr="008539CE" w:rsidTr="00F83B29">
        <w:trPr>
          <w:gridAfter w:val="9"/>
          <w:wAfter w:w="21044" w:type="dxa"/>
          <w:trHeight w:val="7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 xonali sonlarni o‘nlik orqali o‘tib ayirish. Sodda va tarkibli misol va masalalar yechich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8539CE" w:rsidRDefault="00AB635A" w:rsidP="00F8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B635A" w:rsidRPr="00C862C9" w:rsidRDefault="00AB635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F83B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F83B29"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99, 100-betlar)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11-2, 11-3, 11-4, 11-5 ko’rinishidagi misollarni yechish. Misol va masalalar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F83B29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F83B29" w:rsidRDefault="00A3666A" w:rsidP="0047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3B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100, 101-bet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11-6, 11-7, 11-8, 11-9 ko’rinishidagi misollarni yechish.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F83B29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F83B29" w:rsidRDefault="00A3666A" w:rsidP="0047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3B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101-bet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12-3, 12-4, 12-5, 12-6 ko’rinishidagi misollarni yechish. O’rganilgan turdagi misol va masalalarni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(102-bet)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12-7, 12-8, 12-9 ko’rinishidagi misollarni yechish. Jadval asosida berilgan masalalarni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3666A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A36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103-bet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13-4, 13-5, 13-6 ko’rinishidagi misollarni yechish. Darchalarni to’ldirishga doir misollar.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3666A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104-bet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B33484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13-7, 13-8, 13-9 ko’rinishidagi misollarni yechish. Qisqa yozuv bo’yicha masala tuzib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3666A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105-bet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14-5, 14-6, 14-7 ko’rinishidagi misollarni yechish. Qisqa yozuv bo’yicha masala tuzib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3666A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106-bet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14-8, 14-9 ko’rinishidagi misollarni yechish. O’rganilgan turdagi misol va masalalarni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3666A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A36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107-bet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15-6, 15-9 ko’rinishidagi misollarni yechish. Sodda va tarkibli masalalr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3666A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A36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108-bet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15-7, 15-8 ko’rinishidagi misollarni yechish.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3666A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109-bet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16-7, 16-8, 16-9 ko’rinishidagi misollarni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3666A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1739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17399F"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1739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17399F"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EB1DBC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17-8, 17-9, 18-9 ko’rinishidagi misollarni yechish. Jadvaldan qiymati bir xil bo’lgan misollarni topib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3666A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1739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17399F"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111-bet</w:t>
            </w:r>
            <w:r w:rsidR="001739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70594C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 xonali sonlarni ayirish jadvali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3666A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1739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17399F"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112-bet</w:t>
            </w:r>
            <w:r w:rsidR="001739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250CA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50CA" w:rsidRP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113-bet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F83B2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072FEA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3-NI. 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3D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A3666A" w:rsidRPr="008539CE" w:rsidTr="00AB635A">
        <w:trPr>
          <w:gridAfter w:val="9"/>
          <w:wAfter w:w="21044" w:type="dxa"/>
          <w:trHeight w:val="60"/>
        </w:trPr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21—100 ichidagi sonlar</w:t>
            </w:r>
          </w:p>
        </w:tc>
      </w:tr>
      <w:tr w:rsidR="00A3666A" w:rsidRPr="008539CE" w:rsidTr="00A250C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dan 29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250CA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250C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4-misol(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14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A250C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dan 39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250CA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115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A250C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 dan 49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250CA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16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A250C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 dan 59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250CA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17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A250C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13C78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-NI.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Matematik diktant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666A" w:rsidRPr="008539CE" w:rsidTr="00A250C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 dan 69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250CA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18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A250CA">
        <w:trPr>
          <w:gridAfter w:val="9"/>
          <w:wAfter w:w="21044" w:type="dxa"/>
          <w:trHeight w:val="1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B606DB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 dan 79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250CA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250CA" w:rsidRDefault="00A3666A" w:rsidP="00A25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119-bet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A3666A" w:rsidRPr="008539CE" w:rsidTr="00A250C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 dan 89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250CA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20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A250CA">
        <w:trPr>
          <w:gridAfter w:val="9"/>
          <w:wAfter w:w="21044" w:type="dxa"/>
          <w:trHeight w:val="2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8F0D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 dan 99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250CA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A25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21</w:t>
            </w:r>
            <w:r w:rsidR="00A250CA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</w:t>
            </w:r>
            <w:r w:rsid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</w:t>
            </w:r>
            <w:r w:rsid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A3666A" w:rsidRPr="008539CE" w:rsidTr="00A250CA">
        <w:trPr>
          <w:gridAfter w:val="9"/>
          <w:wAfter w:w="21044" w:type="dxa"/>
          <w:trHeight w:val="2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Metr. Detsimetr haqida tushuncha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A250CA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A3666A" w:rsidRPr="00C862C9" w:rsidRDefault="00A3666A" w:rsidP="0093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33D14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22</w:t>
            </w:r>
            <w:r w:rsidR="00933D14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A3666A" w:rsidRPr="008539CE" w:rsidTr="00A250C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A250CA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93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33D14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23</w:t>
            </w:r>
            <w:r w:rsidR="00933D14"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A3666A" w:rsidRPr="008539CE" w:rsidTr="00A250CA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-NI. Nazorat ishi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666A" w:rsidRPr="00D76846" w:rsidTr="00AB635A">
        <w:trPr>
          <w:gridAfter w:val="9"/>
          <w:wAfter w:w="21044" w:type="dxa"/>
          <w:trHeight w:val="60"/>
        </w:trPr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8530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IV chorak.  </w:t>
            </w:r>
          </w:p>
          <w:p w:rsidR="00A3666A" w:rsidRPr="00C862C9" w:rsidRDefault="00A3666A" w:rsidP="0085301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100 ichida qo‘shish va ayirish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O‘nliklar ustida amallar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124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125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O‘rganilgan turdagi misol va masalalar yechish.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Geometrik shakllar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284EA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6,11-misol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126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127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128-bet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129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6-NI. 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bilan tugaydigan ikki xonali sonlarni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F8750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6,11-misol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30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1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31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Ikki amalli masalalar haqida tushuncha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F8750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6,12-misol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132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133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C75F42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7-NI. Nazorat ishi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Qo‘shishning qulay usullari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F8750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134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135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Ayirishning qulay usullari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F8750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5,11-misol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136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137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Ikki xonali sonlarni qo‘shish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F8750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Ikki xonali sonlarni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F8750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8-NI. Matematik diktant</w:t>
            </w:r>
          </w:p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Misollarni tushuntirib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  <w:p w:rsidR="00A3666A" w:rsidRPr="00933D14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14" w:rsidRPr="00933D14" w:rsidRDefault="00A3666A" w:rsidP="00933D14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933D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140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141</w:t>
            </w:r>
            <w:r w:rsidR="00933D14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</w:p>
          <w:p w:rsidR="00A3666A" w:rsidRPr="00C862C9" w:rsidRDefault="00933D14" w:rsidP="0093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142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28+32 ko‘rinishidagi misollarning yechilishini taqqoslash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933D14" w:rsidRDefault="00A3666A" w:rsidP="00F8750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EF1C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EF1C53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EF1C53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43</w:t>
            </w:r>
            <w:r w:rsidR="00EF1C53"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EF1C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50-27 ko‘rinishidagi misollarning yechilishini tushuntirish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F8750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 w:rsidR="00DB6E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44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DB6E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8539CE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963E7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O‘rganilgan turdagi misol va masalalar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8539CE" w:rsidRDefault="00A3666A" w:rsidP="006733DE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F87507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DB6E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45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DB6E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C862C9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 dan bir xonali sonni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F8750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4-misol</w:t>
            </w:r>
            <w:r w:rsidR="00DB6E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DB6E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A3666A" w:rsidRPr="00C862C9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 dan ikki xonali sonni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DB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4-misol</w:t>
            </w:r>
            <w:r w:rsidR="00DB6E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</w:t>
            </w:r>
            <w:r w:rsidR="00DB6EA5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DB6E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A3666A" w:rsidRPr="00C862C9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-NI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Nazorat ishi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666A" w:rsidRPr="00C862C9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963E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Sehrli jadval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F8750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7B4191" w:rsidRDefault="007B4191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5-misol(150-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bet)</w:t>
            </w:r>
          </w:p>
        </w:tc>
      </w:tr>
      <w:tr w:rsidR="00A3666A" w:rsidRPr="00C862C9" w:rsidTr="00C862C9">
        <w:trPr>
          <w:gridAfter w:val="9"/>
          <w:wAfter w:w="21044" w:type="dxa"/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072F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158,159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Uchinchi qo‘shiluvchini topishga doir 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DB6EA5" w:rsidRDefault="00A3666A" w:rsidP="00F8750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3666A" w:rsidRPr="00C862C9" w:rsidRDefault="00A3666A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5,9,14-misol</w:t>
            </w:r>
            <w:r w:rsidR="007B41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7B4191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151</w:t>
            </w:r>
            <w:r w:rsidR="007B4191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1</w:t>
            </w:r>
            <w:r w:rsidR="007B4191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52, 153</w:t>
            </w:r>
            <w:r w:rsidR="007B4191"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7B41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7B4191" w:rsidRPr="00C862C9" w:rsidTr="00820E11">
        <w:trPr>
          <w:gridAfter w:val="3"/>
          <w:wAfter w:w="14808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DB6EA5" w:rsidRDefault="007B4191" w:rsidP="00072F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DB6EA5" w:rsidRDefault="007B4191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7851C4" w:rsidRDefault="007851C4" w:rsidP="00CC4CFD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851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(154-bet)</w:t>
            </w:r>
          </w:p>
        </w:tc>
        <w:tc>
          <w:tcPr>
            <w:tcW w:w="1559" w:type="dxa"/>
            <w:vAlign w:val="center"/>
          </w:tcPr>
          <w:p w:rsidR="007B4191" w:rsidRPr="007B4191" w:rsidRDefault="007B4191" w:rsidP="00CC4CFD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4191" w:rsidRPr="00C862C9" w:rsidRDefault="007B4191" w:rsidP="00CC4CFD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7B4191" w:rsidRPr="00DB6EA5" w:rsidRDefault="007B4191" w:rsidP="00CC4CFD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4191" w:rsidRPr="00C862C9" w:rsidRDefault="007B4191" w:rsidP="00CC4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6,11-misol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146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14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7B4191" w:rsidRPr="00C862C9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DB6EA5" w:rsidRDefault="007B4191" w:rsidP="00072F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DB6EA5" w:rsidRDefault="007B4191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O‘tilganlarni mustahkamlash uchun mashqlar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072F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C8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="007851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7851C4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155bet</w:t>
            </w:r>
            <w:r w:rsidR="007851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7B4191" w:rsidRPr="00C862C9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DB6EA5" w:rsidRDefault="007B4191" w:rsidP="00072F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DB6EA5" w:rsidRDefault="007B4191" w:rsidP="006733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O‘rganilgan turdagi misol va masalalar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072F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11-misol</w:t>
            </w:r>
            <w:r w:rsidR="007851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7851C4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156</w:t>
            </w:r>
            <w:r w:rsidR="007851C4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="007851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7B4191" w:rsidRPr="00C862C9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DB6EA5" w:rsidRDefault="007B4191" w:rsidP="00FC3F83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DB6EA5" w:rsidRDefault="007B4191" w:rsidP="004B556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-NI. 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Yakuniy 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FC6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4191" w:rsidRPr="00C862C9" w:rsidTr="00C862C9">
        <w:trPr>
          <w:gridAfter w:val="9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DB6EA5" w:rsidRDefault="007B4191" w:rsidP="00FC3F83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DB6EA5" w:rsidRDefault="007B4191" w:rsidP="00654B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O‘rganilgan turdagi misol va masalalar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C862C9" w:rsidRDefault="007B4191" w:rsidP="006733D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4191" w:rsidRPr="007851C4" w:rsidRDefault="007B4191" w:rsidP="00673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16,20-misol</w:t>
            </w:r>
            <w:r w:rsidR="007851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="007851C4"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157-158 bet</w:t>
            </w:r>
            <w:r w:rsidR="007851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</w:tbl>
    <w:p w:rsidR="006733DE" w:rsidRPr="00C862C9" w:rsidRDefault="006733DE" w:rsidP="006733D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6733DE" w:rsidRPr="00C10981" w:rsidRDefault="00C10981" w:rsidP="007265C0">
      <w:pPr>
        <w:suppressAutoHyphens/>
        <w:autoSpaceDE w:val="0"/>
        <w:autoSpaceDN w:val="0"/>
        <w:adjustRightInd w:val="0"/>
        <w:spacing w:after="0" w:line="480" w:lineRule="auto"/>
        <w:jc w:val="center"/>
        <w:textAlignment w:val="center"/>
        <w:rPr>
          <w:rFonts w:ascii="Times New Roman" w:hAnsi="Times New Roman" w:cs="Times New Roman"/>
          <w:b/>
          <w:color w:val="000000"/>
          <w:sz w:val="30"/>
          <w:szCs w:val="30"/>
          <w:lang w:val="en-US"/>
        </w:rPr>
      </w:pPr>
      <w:r w:rsidRPr="00C10981">
        <w:rPr>
          <w:rFonts w:ascii="Times New Roman" w:hAnsi="Times New Roman" w:cs="Times New Roman"/>
          <w:b/>
          <w:color w:val="000000"/>
          <w:sz w:val="30"/>
          <w:szCs w:val="30"/>
          <w:lang w:val="en-US"/>
        </w:rPr>
        <w:tab/>
      </w:r>
      <w:r w:rsidRPr="00C10981">
        <w:rPr>
          <w:rFonts w:ascii="Times New Roman" w:hAnsi="Times New Roman" w:cs="Times New Roman"/>
          <w:b/>
          <w:color w:val="000000"/>
          <w:sz w:val="30"/>
          <w:szCs w:val="30"/>
          <w:lang w:val="en-US"/>
        </w:rPr>
        <w:tab/>
      </w:r>
      <w:r w:rsidRPr="00C10981">
        <w:rPr>
          <w:rFonts w:ascii="Times New Roman" w:hAnsi="Times New Roman" w:cs="Times New Roman"/>
          <w:b/>
          <w:color w:val="000000"/>
          <w:sz w:val="30"/>
          <w:szCs w:val="30"/>
          <w:lang w:val="en-US"/>
        </w:rPr>
        <w:tab/>
      </w:r>
      <w:r w:rsidRPr="00C10981">
        <w:rPr>
          <w:rFonts w:ascii="Times New Roman" w:hAnsi="Times New Roman" w:cs="Times New Roman"/>
          <w:b/>
          <w:color w:val="000000"/>
          <w:sz w:val="30"/>
          <w:szCs w:val="30"/>
          <w:lang w:val="en-US"/>
        </w:rPr>
        <w:tab/>
      </w:r>
    </w:p>
    <w:p w:rsidR="00C10981" w:rsidRPr="00C10981" w:rsidRDefault="00C10981" w:rsidP="00C10981">
      <w:pPr>
        <w:ind w:left="708" w:firstLine="708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      </w:t>
      </w:r>
    </w:p>
    <w:sectPr w:rsidR="00C10981" w:rsidRPr="00C10981" w:rsidSect="00853017">
      <w:footerReference w:type="default" r:id="rId7"/>
      <w:pgSz w:w="11906" w:h="16838"/>
      <w:pgMar w:top="720" w:right="720" w:bottom="567" w:left="720" w:header="720" w:footer="4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D2" w:rsidRDefault="005002D2" w:rsidP="000138B0">
      <w:pPr>
        <w:spacing w:after="0" w:line="240" w:lineRule="auto"/>
      </w:pPr>
      <w:r>
        <w:separator/>
      </w:r>
    </w:p>
  </w:endnote>
  <w:endnote w:type="continuationSeparator" w:id="0">
    <w:p w:rsidR="005002D2" w:rsidRDefault="005002D2" w:rsidP="0001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76360"/>
      <w:docPartObj>
        <w:docPartGallery w:val="Page Numbers (Bottom of Page)"/>
        <w:docPartUnique/>
      </w:docPartObj>
    </w:sdtPr>
    <w:sdtEndPr/>
    <w:sdtContent>
      <w:p w:rsidR="00C862C9" w:rsidRDefault="005002D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A0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62C9" w:rsidRPr="00E26A09" w:rsidRDefault="00E26A09">
    <w:pPr>
      <w:pStyle w:val="a6"/>
      <w:rPr>
        <w:b/>
        <w:lang w:val="en-US"/>
      </w:rPr>
    </w:pPr>
    <w:r>
      <w:rPr>
        <w:b/>
      </w:rPr>
      <w:t>@ustozlar_uchun</w:t>
    </w:r>
    <w:r>
      <w:rPr>
        <w:b/>
      </w:rPr>
      <w:tab/>
    </w:r>
    <w:r>
      <w:rPr>
        <w:b/>
      </w:rPr>
      <w:tab/>
      <w:t>Xalq ta’limi xodimlariga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D2" w:rsidRDefault="005002D2" w:rsidP="000138B0">
      <w:pPr>
        <w:spacing w:after="0" w:line="240" w:lineRule="auto"/>
      </w:pPr>
      <w:r>
        <w:separator/>
      </w:r>
    </w:p>
  </w:footnote>
  <w:footnote w:type="continuationSeparator" w:id="0">
    <w:p w:rsidR="005002D2" w:rsidRDefault="005002D2" w:rsidP="00013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3DE"/>
    <w:rsid w:val="00003CD1"/>
    <w:rsid w:val="000138B0"/>
    <w:rsid w:val="00061F63"/>
    <w:rsid w:val="00064323"/>
    <w:rsid w:val="00072FEA"/>
    <w:rsid w:val="000A5C93"/>
    <w:rsid w:val="000C25D7"/>
    <w:rsid w:val="000D1040"/>
    <w:rsid w:val="00146530"/>
    <w:rsid w:val="00163A3E"/>
    <w:rsid w:val="0017399F"/>
    <w:rsid w:val="00175ABA"/>
    <w:rsid w:val="00205F1F"/>
    <w:rsid w:val="00210439"/>
    <w:rsid w:val="00217076"/>
    <w:rsid w:val="00243722"/>
    <w:rsid w:val="00284EAE"/>
    <w:rsid w:val="002E5065"/>
    <w:rsid w:val="00321FC9"/>
    <w:rsid w:val="00351D59"/>
    <w:rsid w:val="003D4969"/>
    <w:rsid w:val="00406833"/>
    <w:rsid w:val="00445F82"/>
    <w:rsid w:val="004535B0"/>
    <w:rsid w:val="004815E1"/>
    <w:rsid w:val="004B5565"/>
    <w:rsid w:val="004C2DAE"/>
    <w:rsid w:val="005002D2"/>
    <w:rsid w:val="00525A53"/>
    <w:rsid w:val="00534DC3"/>
    <w:rsid w:val="00537D3A"/>
    <w:rsid w:val="00586E60"/>
    <w:rsid w:val="005A7CAB"/>
    <w:rsid w:val="005C5584"/>
    <w:rsid w:val="005D278C"/>
    <w:rsid w:val="005D7A3D"/>
    <w:rsid w:val="005E78A8"/>
    <w:rsid w:val="00642876"/>
    <w:rsid w:val="00654B48"/>
    <w:rsid w:val="00656C5E"/>
    <w:rsid w:val="006733DE"/>
    <w:rsid w:val="006B2BB0"/>
    <w:rsid w:val="006E3E95"/>
    <w:rsid w:val="006F733E"/>
    <w:rsid w:val="0070594C"/>
    <w:rsid w:val="007265C0"/>
    <w:rsid w:val="00733742"/>
    <w:rsid w:val="00733A8E"/>
    <w:rsid w:val="00775F97"/>
    <w:rsid w:val="007851C4"/>
    <w:rsid w:val="007A7853"/>
    <w:rsid w:val="007B4191"/>
    <w:rsid w:val="007E2AF1"/>
    <w:rsid w:val="00813C78"/>
    <w:rsid w:val="00844885"/>
    <w:rsid w:val="00853017"/>
    <w:rsid w:val="008539CE"/>
    <w:rsid w:val="00860A68"/>
    <w:rsid w:val="008F0D17"/>
    <w:rsid w:val="009139FA"/>
    <w:rsid w:val="00933D14"/>
    <w:rsid w:val="009638CC"/>
    <w:rsid w:val="00963E7E"/>
    <w:rsid w:val="009A4114"/>
    <w:rsid w:val="00A17B4B"/>
    <w:rsid w:val="00A250CA"/>
    <w:rsid w:val="00A3666A"/>
    <w:rsid w:val="00A373D6"/>
    <w:rsid w:val="00A422DE"/>
    <w:rsid w:val="00A62263"/>
    <w:rsid w:val="00A807C9"/>
    <w:rsid w:val="00AB635A"/>
    <w:rsid w:val="00AE0EA3"/>
    <w:rsid w:val="00B22879"/>
    <w:rsid w:val="00B25861"/>
    <w:rsid w:val="00B33484"/>
    <w:rsid w:val="00B47223"/>
    <w:rsid w:val="00B606DB"/>
    <w:rsid w:val="00BA53C0"/>
    <w:rsid w:val="00BD0A21"/>
    <w:rsid w:val="00C10981"/>
    <w:rsid w:val="00C32AD2"/>
    <w:rsid w:val="00C51963"/>
    <w:rsid w:val="00C734AB"/>
    <w:rsid w:val="00C75F42"/>
    <w:rsid w:val="00C862C9"/>
    <w:rsid w:val="00CB38D9"/>
    <w:rsid w:val="00D11F11"/>
    <w:rsid w:val="00D76846"/>
    <w:rsid w:val="00DB6EA5"/>
    <w:rsid w:val="00E26A09"/>
    <w:rsid w:val="00E552FD"/>
    <w:rsid w:val="00EB0560"/>
    <w:rsid w:val="00EB1DBC"/>
    <w:rsid w:val="00ED783F"/>
    <w:rsid w:val="00EF1C53"/>
    <w:rsid w:val="00F16286"/>
    <w:rsid w:val="00F608D4"/>
    <w:rsid w:val="00F83B29"/>
    <w:rsid w:val="00F87507"/>
    <w:rsid w:val="00FC3F83"/>
    <w:rsid w:val="00FC6658"/>
    <w:rsid w:val="00F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733D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1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8B0"/>
  </w:style>
  <w:style w:type="paragraph" w:styleId="a6">
    <w:name w:val="footer"/>
    <w:basedOn w:val="a"/>
    <w:link w:val="a7"/>
    <w:uiPriority w:val="99"/>
    <w:unhideWhenUsed/>
    <w:rsid w:val="0001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TURON-IQBOL</dc:creator>
  <cp:keywords/>
  <dc:description/>
  <cp:lastModifiedBy>Адхамжон</cp:lastModifiedBy>
  <cp:revision>62</cp:revision>
  <cp:lastPrinted>2016-11-29T07:59:00Z</cp:lastPrinted>
  <dcterms:created xsi:type="dcterms:W3CDTF">2006-10-31T08:52:00Z</dcterms:created>
  <dcterms:modified xsi:type="dcterms:W3CDTF">2019-07-25T14:52:00Z</dcterms:modified>
</cp:coreProperties>
</file>