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0AB0" w:rsidRDefault="00E64493">
      <w:pPr>
        <w:spacing w:after="1"/>
        <w:ind w:left="10" w:right="152" w:hanging="10"/>
        <w:jc w:val="center"/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</w:rPr>
        <w:t xml:space="preserve">ALIFBE </w:t>
      </w:r>
    </w:p>
    <w:p w:rsidR="001B0AB0" w:rsidRDefault="00E64493">
      <w:pPr>
        <w:ind w:left="2689"/>
      </w:pPr>
      <w:r>
        <w:rPr>
          <w:rFonts w:ascii="Times New Roman" w:eastAsia="Times New Roman" w:hAnsi="Times New Roman" w:cs="Times New Roman"/>
          <w:b/>
          <w:sz w:val="24"/>
        </w:rPr>
        <w:t>(haftasiga 4 soatdan, jami 64 soat)</w:t>
      </w:r>
    </w:p>
    <w:p w:rsidR="001B0AB0" w:rsidRDefault="00E64493">
      <w:pPr>
        <w:pStyle w:val="1"/>
        <w:ind w:left="153" w:right="141" w:hanging="153"/>
      </w:pPr>
      <w:r>
        <w:t>SINF</w:t>
      </w:r>
    </w:p>
    <w:tbl>
      <w:tblPr>
        <w:tblStyle w:val="TableGrid"/>
        <w:tblW w:w="11116" w:type="dxa"/>
        <w:tblInd w:w="-1125" w:type="dxa"/>
        <w:tblCellMar>
          <w:top w:w="21" w:type="dxa"/>
          <w:left w:w="41" w:type="dxa"/>
          <w:bottom w:w="0" w:type="dxa"/>
          <w:right w:w="33" w:type="dxa"/>
        </w:tblCellMar>
        <w:tblLook w:val="04A0" w:firstRow="1" w:lastRow="0" w:firstColumn="1" w:lastColumn="0" w:noHBand="0" w:noVBand="1"/>
      </w:tblPr>
      <w:tblGrid>
        <w:gridCol w:w="1752"/>
        <w:gridCol w:w="6443"/>
        <w:gridCol w:w="1128"/>
        <w:gridCol w:w="1793"/>
      </w:tblGrid>
      <w:tr w:rsidR="001B0AB0">
        <w:trPr>
          <w:trHeight w:val="605"/>
        </w:trPr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AB0" w:rsidRDefault="00E64493">
            <w:pPr>
              <w:spacing w:after="0"/>
              <w:ind w:left="118" w:right="6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Darslar tartibi</w:t>
            </w:r>
          </w:p>
        </w:tc>
        <w:tc>
          <w:tcPr>
            <w:tcW w:w="6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B0AB0" w:rsidRDefault="00E64493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Mavzu nomi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B0AB0" w:rsidRDefault="00E6449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Soat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AB0" w:rsidRDefault="00E6449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Taqvimiy muddat</w:t>
            </w:r>
          </w:p>
        </w:tc>
      </w:tr>
      <w:tr w:rsidR="001B0AB0">
        <w:trPr>
          <w:trHeight w:val="619"/>
        </w:trPr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C6E0B4"/>
          </w:tcPr>
          <w:p w:rsidR="001B0AB0" w:rsidRDefault="001B0AB0"/>
        </w:tc>
        <w:tc>
          <w:tcPr>
            <w:tcW w:w="644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C6E0B4"/>
            <w:vAlign w:val="center"/>
          </w:tcPr>
          <w:p w:rsidR="001B0AB0" w:rsidRDefault="00E64493">
            <w:pPr>
              <w:spacing w:after="0"/>
              <w:ind w:left="116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I CHORAK</w:t>
            </w:r>
          </w:p>
        </w:tc>
        <w:tc>
          <w:tcPr>
            <w:tcW w:w="112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C6E0B4"/>
          </w:tcPr>
          <w:p w:rsidR="001B0AB0" w:rsidRDefault="001B0AB0"/>
        </w:tc>
        <w:tc>
          <w:tcPr>
            <w:tcW w:w="17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6E0B4"/>
          </w:tcPr>
          <w:p w:rsidR="001B0AB0" w:rsidRDefault="001B0AB0"/>
        </w:tc>
      </w:tr>
      <w:tr w:rsidR="001B0AB0">
        <w:trPr>
          <w:trHeight w:val="701"/>
        </w:trPr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B0AB0" w:rsidRDefault="00E64493">
            <w:pPr>
              <w:spacing w:after="0"/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1-dars</w:t>
            </w:r>
          </w:p>
        </w:tc>
        <w:tc>
          <w:tcPr>
            <w:tcW w:w="6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AB0" w:rsidRDefault="00E64493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Darslik bilan tanishtirish. Mustaqillik darsi. Og‘zaki va yozma nutq. Gap haqida amaliy tushuncha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B0AB0" w:rsidRDefault="00E64493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AB0" w:rsidRDefault="001B0AB0"/>
        </w:tc>
      </w:tr>
      <w:tr w:rsidR="001B0AB0">
        <w:trPr>
          <w:trHeight w:val="302"/>
        </w:trPr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AB0" w:rsidRDefault="00E64493">
            <w:pPr>
              <w:spacing w:after="0"/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2-dars</w:t>
            </w:r>
          </w:p>
        </w:tc>
        <w:tc>
          <w:tcPr>
            <w:tcW w:w="6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AB0" w:rsidRDefault="00E6449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So‘z va bo‘g‘in haqida tushuncha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AB0" w:rsidRDefault="00E64493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AB0" w:rsidRDefault="001B0AB0"/>
        </w:tc>
      </w:tr>
      <w:tr w:rsidR="001B0AB0">
        <w:trPr>
          <w:trHeight w:val="302"/>
        </w:trPr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AB0" w:rsidRDefault="00E64493">
            <w:pPr>
              <w:spacing w:after="0"/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3-dars</w:t>
            </w:r>
          </w:p>
        </w:tc>
        <w:tc>
          <w:tcPr>
            <w:tcW w:w="6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AB0" w:rsidRDefault="00E6449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Bo‘g‘in va tovush haqida tushuncha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AB0" w:rsidRDefault="00E64493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AB0" w:rsidRDefault="001B0AB0"/>
        </w:tc>
      </w:tr>
      <w:tr w:rsidR="001B0AB0">
        <w:trPr>
          <w:trHeight w:val="302"/>
        </w:trPr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AB0" w:rsidRDefault="00E64493">
            <w:pPr>
              <w:spacing w:after="0"/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4-dars</w:t>
            </w:r>
          </w:p>
        </w:tc>
        <w:tc>
          <w:tcPr>
            <w:tcW w:w="6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AB0" w:rsidRDefault="00E6449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Gap, so‘z, bo‘g‘in va tovush uzviyligi. STO‘- 20 min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AB0" w:rsidRDefault="00E64493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AB0" w:rsidRDefault="001B0AB0"/>
        </w:tc>
      </w:tr>
      <w:tr w:rsidR="001B0AB0">
        <w:trPr>
          <w:trHeight w:val="302"/>
        </w:trPr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AB0" w:rsidRDefault="00E64493">
            <w:pPr>
              <w:spacing w:after="0"/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5-dars</w:t>
            </w:r>
          </w:p>
        </w:tc>
        <w:tc>
          <w:tcPr>
            <w:tcW w:w="6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AB0" w:rsidRDefault="00E6449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O tovush va O o harflari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AB0" w:rsidRDefault="00E64493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AB0" w:rsidRDefault="001B0AB0"/>
        </w:tc>
      </w:tr>
      <w:tr w:rsidR="001B0AB0">
        <w:trPr>
          <w:trHeight w:val="302"/>
        </w:trPr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AB0" w:rsidRDefault="00E64493">
            <w:pPr>
              <w:spacing w:after="0"/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6-dars</w:t>
            </w:r>
          </w:p>
        </w:tc>
        <w:tc>
          <w:tcPr>
            <w:tcW w:w="6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AB0" w:rsidRDefault="00E6449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N tovush va N n harflari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AB0" w:rsidRDefault="00E64493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AB0" w:rsidRDefault="001B0AB0"/>
        </w:tc>
      </w:tr>
      <w:tr w:rsidR="001B0AB0">
        <w:trPr>
          <w:trHeight w:val="302"/>
        </w:trPr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AB0" w:rsidRDefault="00E64493">
            <w:pPr>
              <w:spacing w:after="0"/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7-dars</w:t>
            </w:r>
          </w:p>
        </w:tc>
        <w:tc>
          <w:tcPr>
            <w:tcW w:w="6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AB0" w:rsidRDefault="00E6449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A tovush va A a harflari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AB0" w:rsidRDefault="00E64493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AB0" w:rsidRDefault="001B0AB0"/>
        </w:tc>
      </w:tr>
      <w:tr w:rsidR="001B0AB0">
        <w:trPr>
          <w:trHeight w:val="302"/>
        </w:trPr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AB0" w:rsidRDefault="00E64493">
            <w:pPr>
              <w:spacing w:after="0"/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8-dars</w:t>
            </w:r>
          </w:p>
        </w:tc>
        <w:tc>
          <w:tcPr>
            <w:tcW w:w="6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AB0" w:rsidRDefault="00E6449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I tovush va I i harflari. STO‘- 20 min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AB0" w:rsidRDefault="00E64493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AB0" w:rsidRDefault="001B0AB0"/>
        </w:tc>
      </w:tr>
      <w:tr w:rsidR="001B0AB0">
        <w:trPr>
          <w:trHeight w:val="302"/>
        </w:trPr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AB0" w:rsidRDefault="00E64493">
            <w:pPr>
              <w:spacing w:after="0"/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9-dars</w:t>
            </w:r>
          </w:p>
        </w:tc>
        <w:tc>
          <w:tcPr>
            <w:tcW w:w="6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AB0" w:rsidRDefault="00E6449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I tovush va I i harflarini mustahkamlash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AB0" w:rsidRDefault="00E64493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AB0" w:rsidRDefault="001B0AB0"/>
        </w:tc>
      </w:tr>
      <w:tr w:rsidR="001B0AB0">
        <w:trPr>
          <w:trHeight w:val="302"/>
        </w:trPr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AB0" w:rsidRDefault="00E64493">
            <w:pPr>
              <w:spacing w:after="0"/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10-dars</w:t>
            </w:r>
          </w:p>
        </w:tc>
        <w:tc>
          <w:tcPr>
            <w:tcW w:w="6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AB0" w:rsidRDefault="00E6449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M tovush va M m harflari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AB0" w:rsidRDefault="00E64493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AB0" w:rsidRDefault="001B0AB0"/>
        </w:tc>
      </w:tr>
      <w:tr w:rsidR="001B0AB0">
        <w:trPr>
          <w:trHeight w:val="302"/>
        </w:trPr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AB0" w:rsidRDefault="00E64493">
            <w:pPr>
              <w:spacing w:after="0"/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11-dars</w:t>
            </w:r>
          </w:p>
        </w:tc>
        <w:tc>
          <w:tcPr>
            <w:tcW w:w="6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AB0" w:rsidRDefault="00E6449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M tovush va M m harflarini mustahkamlash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AB0" w:rsidRDefault="00E64493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AB0" w:rsidRDefault="001B0AB0"/>
        </w:tc>
      </w:tr>
      <w:tr w:rsidR="001B0AB0">
        <w:trPr>
          <w:trHeight w:val="303"/>
        </w:trPr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AB0" w:rsidRDefault="00E64493">
            <w:pPr>
              <w:spacing w:after="0"/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12-dars</w:t>
            </w:r>
          </w:p>
        </w:tc>
        <w:tc>
          <w:tcPr>
            <w:tcW w:w="6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AB0" w:rsidRDefault="00E6449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T tovush va T t harflari. STO‘- 20 min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AB0" w:rsidRDefault="00E64493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AB0" w:rsidRDefault="001B0AB0"/>
        </w:tc>
      </w:tr>
      <w:tr w:rsidR="001B0AB0">
        <w:trPr>
          <w:trHeight w:val="302"/>
        </w:trPr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AB0" w:rsidRDefault="00E64493">
            <w:pPr>
              <w:spacing w:after="0"/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13-dars</w:t>
            </w:r>
          </w:p>
        </w:tc>
        <w:tc>
          <w:tcPr>
            <w:tcW w:w="6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AB0" w:rsidRDefault="00E6449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T tovush va T t harflarini mustahkamlash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AB0" w:rsidRDefault="00E64493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AB0" w:rsidRDefault="001B0AB0"/>
        </w:tc>
      </w:tr>
      <w:tr w:rsidR="001B0AB0">
        <w:trPr>
          <w:trHeight w:val="302"/>
        </w:trPr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AB0" w:rsidRDefault="00E64493">
            <w:pPr>
              <w:spacing w:after="0"/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14-dars</w:t>
            </w:r>
          </w:p>
        </w:tc>
        <w:tc>
          <w:tcPr>
            <w:tcW w:w="6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AB0" w:rsidRDefault="00E6449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L tovush va L l harflari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AB0" w:rsidRDefault="00E64493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AB0" w:rsidRDefault="001B0AB0"/>
        </w:tc>
      </w:tr>
      <w:tr w:rsidR="001B0AB0">
        <w:trPr>
          <w:trHeight w:val="302"/>
        </w:trPr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AB0" w:rsidRDefault="00E64493">
            <w:pPr>
              <w:spacing w:after="0"/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15-dars</w:t>
            </w:r>
          </w:p>
        </w:tc>
        <w:tc>
          <w:tcPr>
            <w:tcW w:w="6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AB0" w:rsidRDefault="00E6449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L tovush va L l harflarini mustahkamlash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AB0" w:rsidRDefault="00E64493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AB0" w:rsidRDefault="001B0AB0"/>
        </w:tc>
      </w:tr>
      <w:tr w:rsidR="001B0AB0">
        <w:trPr>
          <w:trHeight w:val="302"/>
        </w:trPr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AB0" w:rsidRDefault="00E64493">
            <w:pPr>
              <w:spacing w:after="0"/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16-dars</w:t>
            </w:r>
          </w:p>
        </w:tc>
        <w:tc>
          <w:tcPr>
            <w:tcW w:w="6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AB0" w:rsidRDefault="00E6449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B tovush va B b harflari STO‘- 20 min. 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AB0" w:rsidRDefault="00E64493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AB0" w:rsidRDefault="001B0AB0"/>
        </w:tc>
      </w:tr>
      <w:tr w:rsidR="001B0AB0">
        <w:trPr>
          <w:trHeight w:val="302"/>
        </w:trPr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AB0" w:rsidRDefault="00E64493">
            <w:pPr>
              <w:spacing w:after="0"/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17-dars</w:t>
            </w:r>
          </w:p>
        </w:tc>
        <w:tc>
          <w:tcPr>
            <w:tcW w:w="6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AB0" w:rsidRDefault="00E6449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B tovush va B b harflarini mustahkamlash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AB0" w:rsidRDefault="00E64493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AB0" w:rsidRDefault="001B0AB0"/>
        </w:tc>
      </w:tr>
      <w:tr w:rsidR="001B0AB0">
        <w:trPr>
          <w:trHeight w:val="302"/>
        </w:trPr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AB0" w:rsidRDefault="00E64493">
            <w:pPr>
              <w:spacing w:after="0"/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18-dars</w:t>
            </w:r>
          </w:p>
        </w:tc>
        <w:tc>
          <w:tcPr>
            <w:tcW w:w="6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AB0" w:rsidRDefault="00E6449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K tovush va K k harflari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AB0" w:rsidRDefault="00E64493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AB0" w:rsidRDefault="001B0AB0"/>
        </w:tc>
      </w:tr>
      <w:tr w:rsidR="001B0AB0">
        <w:trPr>
          <w:trHeight w:val="302"/>
        </w:trPr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AB0" w:rsidRDefault="00E64493">
            <w:pPr>
              <w:spacing w:after="0"/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19-dars</w:t>
            </w:r>
          </w:p>
        </w:tc>
        <w:tc>
          <w:tcPr>
            <w:tcW w:w="6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AB0" w:rsidRDefault="00E6449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K tovush va K k harflarini mustahkamlash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AB0" w:rsidRDefault="00E64493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AB0" w:rsidRDefault="001B0AB0"/>
        </w:tc>
      </w:tr>
      <w:tr w:rsidR="001B0AB0">
        <w:trPr>
          <w:trHeight w:val="302"/>
        </w:trPr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AB0" w:rsidRDefault="00E64493">
            <w:pPr>
              <w:spacing w:after="0"/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20-dars</w:t>
            </w:r>
          </w:p>
        </w:tc>
        <w:tc>
          <w:tcPr>
            <w:tcW w:w="6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AB0" w:rsidRDefault="00E6449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R tovush va R r harflari. STO‘- 20 min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AB0" w:rsidRDefault="00E64493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AB0" w:rsidRDefault="001B0AB0"/>
        </w:tc>
      </w:tr>
      <w:tr w:rsidR="001B0AB0">
        <w:trPr>
          <w:trHeight w:val="302"/>
        </w:trPr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AB0" w:rsidRDefault="00E64493">
            <w:pPr>
              <w:spacing w:after="0"/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21-dars</w:t>
            </w:r>
          </w:p>
        </w:tc>
        <w:tc>
          <w:tcPr>
            <w:tcW w:w="6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AB0" w:rsidRDefault="00E6449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R tovush va R r harflarini mustahkamlash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AB0" w:rsidRDefault="00E64493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AB0" w:rsidRDefault="001B0AB0"/>
        </w:tc>
      </w:tr>
      <w:tr w:rsidR="001B0AB0">
        <w:trPr>
          <w:trHeight w:val="302"/>
        </w:trPr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AB0" w:rsidRDefault="00E64493">
            <w:pPr>
              <w:spacing w:after="0"/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22-dars</w:t>
            </w:r>
          </w:p>
        </w:tc>
        <w:tc>
          <w:tcPr>
            <w:tcW w:w="6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AB0" w:rsidRDefault="00E6449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O‘ tovush va O‘o‘ harflari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AB0" w:rsidRDefault="00E64493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AB0" w:rsidRDefault="001B0AB0"/>
        </w:tc>
      </w:tr>
      <w:tr w:rsidR="001B0AB0">
        <w:trPr>
          <w:trHeight w:val="303"/>
        </w:trPr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AB0" w:rsidRDefault="00E64493">
            <w:pPr>
              <w:spacing w:after="0"/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23-dars</w:t>
            </w:r>
          </w:p>
        </w:tc>
        <w:tc>
          <w:tcPr>
            <w:tcW w:w="6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AB0" w:rsidRDefault="00E6449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O‘ tovush va O‘o‘ harflarini mustahkamlash. “To‘rtko‘l” matni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AB0" w:rsidRDefault="00E64493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AB0" w:rsidRDefault="001B0AB0"/>
        </w:tc>
      </w:tr>
      <w:tr w:rsidR="001B0AB0">
        <w:trPr>
          <w:trHeight w:val="302"/>
        </w:trPr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AB0" w:rsidRDefault="00E64493">
            <w:pPr>
              <w:spacing w:after="0"/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24-dars</w:t>
            </w:r>
          </w:p>
        </w:tc>
        <w:tc>
          <w:tcPr>
            <w:tcW w:w="6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AB0" w:rsidRDefault="00E6449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 tovush va D d harflari. STO‘- 20 min 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AB0" w:rsidRDefault="00E64493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AB0" w:rsidRDefault="001B0AB0"/>
        </w:tc>
      </w:tr>
      <w:tr w:rsidR="001B0AB0">
        <w:trPr>
          <w:trHeight w:val="302"/>
        </w:trPr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AB0" w:rsidRDefault="00E64493">
            <w:pPr>
              <w:spacing w:after="0"/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25-dars</w:t>
            </w:r>
          </w:p>
        </w:tc>
        <w:tc>
          <w:tcPr>
            <w:tcW w:w="6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AB0" w:rsidRDefault="00E6449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D tovush va D d harflarini mustahkamlash. “Odobli bo‘l” matni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AB0" w:rsidRDefault="00E64493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AB0" w:rsidRDefault="001B0AB0"/>
        </w:tc>
      </w:tr>
      <w:tr w:rsidR="001B0AB0">
        <w:trPr>
          <w:trHeight w:val="302"/>
        </w:trPr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AB0" w:rsidRDefault="00E64493">
            <w:pPr>
              <w:spacing w:after="0"/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26-dars</w:t>
            </w:r>
          </w:p>
        </w:tc>
        <w:tc>
          <w:tcPr>
            <w:tcW w:w="6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AB0" w:rsidRDefault="00E6449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U tovush va U u harflari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AB0" w:rsidRDefault="00E64493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AB0" w:rsidRDefault="001B0AB0"/>
        </w:tc>
      </w:tr>
      <w:tr w:rsidR="001B0AB0">
        <w:trPr>
          <w:trHeight w:val="302"/>
        </w:trPr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AB0" w:rsidRDefault="00E64493">
            <w:pPr>
              <w:spacing w:after="0"/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27-dars</w:t>
            </w:r>
          </w:p>
        </w:tc>
        <w:tc>
          <w:tcPr>
            <w:tcW w:w="6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AB0" w:rsidRDefault="00E6449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U tovush va U u harflarini mustahkamlash. “Bo‘ri bilan turna” 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AB0" w:rsidRDefault="00E64493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AB0" w:rsidRDefault="001B0AB0"/>
        </w:tc>
      </w:tr>
      <w:tr w:rsidR="001B0AB0">
        <w:trPr>
          <w:trHeight w:val="302"/>
        </w:trPr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AB0" w:rsidRDefault="00E64493">
            <w:pPr>
              <w:spacing w:after="0"/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28-dars</w:t>
            </w:r>
          </w:p>
        </w:tc>
        <w:tc>
          <w:tcPr>
            <w:tcW w:w="6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AB0" w:rsidRDefault="00E6449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Y tovush va Y y harflari. STO‘- 20 min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AB0" w:rsidRDefault="00E64493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AB0" w:rsidRDefault="001B0AB0"/>
        </w:tc>
      </w:tr>
      <w:tr w:rsidR="001B0AB0">
        <w:trPr>
          <w:trHeight w:val="302"/>
        </w:trPr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AB0" w:rsidRDefault="00E64493">
            <w:pPr>
              <w:spacing w:after="0"/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29-dars</w:t>
            </w:r>
          </w:p>
        </w:tc>
        <w:tc>
          <w:tcPr>
            <w:tcW w:w="6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AB0" w:rsidRDefault="00E6449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Y tovush va Y y harflarini mustahkamlash. “Yayra” she’ri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AB0" w:rsidRDefault="00E64493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AB0" w:rsidRDefault="001B0AB0"/>
        </w:tc>
      </w:tr>
      <w:tr w:rsidR="001B0AB0">
        <w:trPr>
          <w:trHeight w:val="302"/>
        </w:trPr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AB0" w:rsidRDefault="00E64493">
            <w:pPr>
              <w:spacing w:after="0"/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30-dars</w:t>
            </w:r>
          </w:p>
        </w:tc>
        <w:tc>
          <w:tcPr>
            <w:tcW w:w="6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AB0" w:rsidRDefault="00E6449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E tovush va E e harflari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AB0" w:rsidRDefault="00E64493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AB0" w:rsidRDefault="001B0AB0"/>
        </w:tc>
      </w:tr>
      <w:tr w:rsidR="001B0AB0">
        <w:trPr>
          <w:trHeight w:val="302"/>
        </w:trPr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AB0" w:rsidRDefault="00E64493">
            <w:pPr>
              <w:spacing w:after="0"/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31-dars</w:t>
            </w:r>
          </w:p>
        </w:tc>
        <w:tc>
          <w:tcPr>
            <w:tcW w:w="6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AB0" w:rsidRDefault="00E64493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E tovush va E e harflarini mustahkamlash. “Temur bobom” she’ri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AB0" w:rsidRDefault="00E64493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AB0" w:rsidRDefault="001B0AB0"/>
        </w:tc>
      </w:tr>
      <w:tr w:rsidR="001B0AB0">
        <w:trPr>
          <w:trHeight w:val="302"/>
        </w:trPr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AB0" w:rsidRDefault="00E64493">
            <w:pPr>
              <w:spacing w:after="0"/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32-dars</w:t>
            </w:r>
          </w:p>
        </w:tc>
        <w:tc>
          <w:tcPr>
            <w:tcW w:w="6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AB0" w:rsidRDefault="00E6449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G tovush va G g harflari. STO‘- 20 min 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AB0" w:rsidRDefault="00E64493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AB0" w:rsidRDefault="001B0AB0"/>
        </w:tc>
      </w:tr>
      <w:tr w:rsidR="001B0AB0">
        <w:trPr>
          <w:trHeight w:val="302"/>
        </w:trPr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AB0" w:rsidRDefault="00E64493">
            <w:pPr>
              <w:spacing w:after="0"/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33-dars</w:t>
            </w:r>
          </w:p>
        </w:tc>
        <w:tc>
          <w:tcPr>
            <w:tcW w:w="6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AB0" w:rsidRDefault="00E6449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G tovush va G g harflarini mustahkamlash. “Bu kim?” matni.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AB0" w:rsidRDefault="00E64493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AB0" w:rsidRDefault="001B0AB0"/>
        </w:tc>
      </w:tr>
      <w:tr w:rsidR="001B0AB0">
        <w:trPr>
          <w:trHeight w:val="303"/>
        </w:trPr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AB0" w:rsidRDefault="00E64493">
            <w:pPr>
              <w:spacing w:after="0"/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34-dars</w:t>
            </w:r>
          </w:p>
        </w:tc>
        <w:tc>
          <w:tcPr>
            <w:tcW w:w="6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AB0" w:rsidRDefault="00E6449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ng tovush va ng harflari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AB0" w:rsidRDefault="00E64493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AB0" w:rsidRDefault="001B0AB0"/>
        </w:tc>
      </w:tr>
      <w:tr w:rsidR="001B0AB0">
        <w:trPr>
          <w:trHeight w:val="302"/>
        </w:trPr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AB0" w:rsidRDefault="00E64493">
            <w:pPr>
              <w:spacing w:after="0"/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35-dars</w:t>
            </w:r>
          </w:p>
        </w:tc>
        <w:tc>
          <w:tcPr>
            <w:tcW w:w="6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AB0" w:rsidRDefault="00E6449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ng tovush va ng harflarini mustahkamlash. “Bekatda” matni.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AB0" w:rsidRDefault="00E64493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AB0" w:rsidRDefault="001B0AB0"/>
        </w:tc>
      </w:tr>
      <w:tr w:rsidR="001B0AB0">
        <w:trPr>
          <w:trHeight w:val="302"/>
        </w:trPr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AB0" w:rsidRDefault="00E64493">
            <w:pPr>
              <w:spacing w:after="0"/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36-dars</w:t>
            </w:r>
          </w:p>
        </w:tc>
        <w:tc>
          <w:tcPr>
            <w:tcW w:w="6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AB0" w:rsidRDefault="00E6449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S tovush va S s harflari STO‘- 20 min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AB0" w:rsidRDefault="00E64493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AB0" w:rsidRDefault="001B0AB0"/>
        </w:tc>
      </w:tr>
      <w:tr w:rsidR="001B0AB0">
        <w:trPr>
          <w:trHeight w:val="350"/>
        </w:trPr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C6E0B4"/>
          </w:tcPr>
          <w:p w:rsidR="001B0AB0" w:rsidRDefault="001B0AB0"/>
        </w:tc>
        <w:tc>
          <w:tcPr>
            <w:tcW w:w="644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C6E0B4"/>
          </w:tcPr>
          <w:p w:rsidR="001B0AB0" w:rsidRDefault="00E64493">
            <w:pPr>
              <w:spacing w:after="0"/>
              <w:ind w:left="116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II CHORAK</w:t>
            </w:r>
          </w:p>
        </w:tc>
        <w:tc>
          <w:tcPr>
            <w:tcW w:w="112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C6E0B4"/>
          </w:tcPr>
          <w:p w:rsidR="001B0AB0" w:rsidRDefault="001B0AB0"/>
        </w:tc>
        <w:tc>
          <w:tcPr>
            <w:tcW w:w="17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6E0B4"/>
          </w:tcPr>
          <w:p w:rsidR="001B0AB0" w:rsidRDefault="001B0AB0"/>
        </w:tc>
      </w:tr>
      <w:tr w:rsidR="001B0AB0">
        <w:trPr>
          <w:trHeight w:val="302"/>
        </w:trPr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AB0" w:rsidRDefault="00E64493">
            <w:pPr>
              <w:spacing w:after="0"/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37-dars</w:t>
            </w:r>
          </w:p>
        </w:tc>
        <w:tc>
          <w:tcPr>
            <w:tcW w:w="6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AB0" w:rsidRDefault="00E6449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S tovush va S s harflarini mustahkamlash. “Sirkda” matni.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AB0" w:rsidRDefault="00E64493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AB0" w:rsidRDefault="001B0AB0"/>
        </w:tc>
      </w:tr>
      <w:tr w:rsidR="001B0AB0">
        <w:trPr>
          <w:trHeight w:val="302"/>
        </w:trPr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AB0" w:rsidRDefault="00E64493">
            <w:pPr>
              <w:spacing w:after="0"/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38-dars</w:t>
            </w:r>
          </w:p>
        </w:tc>
        <w:tc>
          <w:tcPr>
            <w:tcW w:w="6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AB0" w:rsidRDefault="00E6449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H tovush va H h harflari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AB0" w:rsidRDefault="00E64493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AB0" w:rsidRDefault="001B0AB0"/>
        </w:tc>
      </w:tr>
      <w:tr w:rsidR="001B0AB0">
        <w:trPr>
          <w:trHeight w:val="302"/>
        </w:trPr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AB0" w:rsidRDefault="00E64493">
            <w:pPr>
              <w:spacing w:after="0"/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39-dars</w:t>
            </w:r>
          </w:p>
        </w:tc>
        <w:tc>
          <w:tcPr>
            <w:tcW w:w="6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AB0" w:rsidRDefault="00E6449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H tovush va H h harflarini mustahkamlash. “Himmatli bo‘l” 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AB0" w:rsidRDefault="00E64493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AB0" w:rsidRDefault="001B0AB0"/>
        </w:tc>
      </w:tr>
      <w:tr w:rsidR="001B0AB0">
        <w:trPr>
          <w:trHeight w:val="302"/>
        </w:trPr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AB0" w:rsidRDefault="00E64493">
            <w:pPr>
              <w:spacing w:after="0"/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40-dars</w:t>
            </w:r>
          </w:p>
        </w:tc>
        <w:tc>
          <w:tcPr>
            <w:tcW w:w="6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AB0" w:rsidRDefault="00E6449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Sh tovush va Sh sh harflari STO`- 20 min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AB0" w:rsidRDefault="00E64493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AB0" w:rsidRDefault="001B0AB0"/>
        </w:tc>
      </w:tr>
      <w:tr w:rsidR="001B0AB0">
        <w:trPr>
          <w:trHeight w:val="302"/>
        </w:trPr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AB0" w:rsidRDefault="00E64493">
            <w:pPr>
              <w:spacing w:after="0"/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41-dars</w:t>
            </w:r>
          </w:p>
        </w:tc>
        <w:tc>
          <w:tcPr>
            <w:tcW w:w="6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AB0" w:rsidRDefault="00E6449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Sh tovush va Sh sh harflarini mustahkamlash. “Do‘stlar” matni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AB0" w:rsidRDefault="00E64493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AB0" w:rsidRDefault="001B0AB0"/>
        </w:tc>
      </w:tr>
      <w:tr w:rsidR="001B0AB0">
        <w:trPr>
          <w:trHeight w:val="302"/>
        </w:trPr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AB0" w:rsidRDefault="00E64493">
            <w:pPr>
              <w:spacing w:after="0"/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42-dars</w:t>
            </w:r>
          </w:p>
        </w:tc>
        <w:tc>
          <w:tcPr>
            <w:tcW w:w="6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AB0" w:rsidRDefault="00E6449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P tovush va P p harflari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AB0" w:rsidRDefault="00E64493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AB0" w:rsidRDefault="001B0AB0"/>
        </w:tc>
      </w:tr>
    </w:tbl>
    <w:p w:rsidR="001B0AB0" w:rsidRDefault="001B0AB0">
      <w:pPr>
        <w:spacing w:after="0"/>
        <w:ind w:left="-1440" w:right="10464"/>
      </w:pPr>
    </w:p>
    <w:tbl>
      <w:tblPr>
        <w:tblStyle w:val="TableGrid"/>
        <w:tblW w:w="11116" w:type="dxa"/>
        <w:tblInd w:w="-1125" w:type="dxa"/>
        <w:tblCellMar>
          <w:top w:w="21" w:type="dxa"/>
          <w:left w:w="41" w:type="dxa"/>
          <w:bottom w:w="0" w:type="dxa"/>
          <w:right w:w="32" w:type="dxa"/>
        </w:tblCellMar>
        <w:tblLook w:val="04A0" w:firstRow="1" w:lastRow="0" w:firstColumn="1" w:lastColumn="0" w:noHBand="0" w:noVBand="1"/>
      </w:tblPr>
      <w:tblGrid>
        <w:gridCol w:w="1752"/>
        <w:gridCol w:w="6443"/>
        <w:gridCol w:w="1128"/>
        <w:gridCol w:w="1793"/>
      </w:tblGrid>
      <w:tr w:rsidR="001B0AB0">
        <w:trPr>
          <w:trHeight w:val="302"/>
        </w:trPr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AB0" w:rsidRDefault="00E64493">
            <w:pPr>
              <w:spacing w:after="0"/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43-dars</w:t>
            </w:r>
          </w:p>
        </w:tc>
        <w:tc>
          <w:tcPr>
            <w:tcW w:w="6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AB0" w:rsidRDefault="00E6449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 tovush va Pp harflarini mustahkamlash. “Bilasanmi” matni. 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AB0" w:rsidRDefault="00E64493">
            <w:pPr>
              <w:spacing w:after="0"/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AB0" w:rsidRDefault="001B0AB0"/>
        </w:tc>
      </w:tr>
      <w:tr w:rsidR="001B0AB0">
        <w:trPr>
          <w:trHeight w:val="302"/>
        </w:trPr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AB0" w:rsidRDefault="00E64493">
            <w:pPr>
              <w:spacing w:after="0"/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44-dars</w:t>
            </w:r>
          </w:p>
        </w:tc>
        <w:tc>
          <w:tcPr>
            <w:tcW w:w="6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AB0" w:rsidRDefault="00E6449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Q tovush va Q q harflari STO‘- 20 min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AB0" w:rsidRDefault="00E64493">
            <w:pPr>
              <w:spacing w:after="0"/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AB0" w:rsidRDefault="001B0AB0"/>
        </w:tc>
      </w:tr>
      <w:tr w:rsidR="001B0AB0">
        <w:trPr>
          <w:trHeight w:val="302"/>
        </w:trPr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AB0" w:rsidRDefault="00E64493">
            <w:pPr>
              <w:spacing w:after="0"/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45-dars</w:t>
            </w:r>
          </w:p>
        </w:tc>
        <w:tc>
          <w:tcPr>
            <w:tcW w:w="6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AB0" w:rsidRDefault="00E6449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Q tovush va Qq harflarini mustahkamlash. “Baliq” she’rii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AB0" w:rsidRDefault="00E64493">
            <w:pPr>
              <w:spacing w:after="0"/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AB0" w:rsidRDefault="001B0AB0"/>
        </w:tc>
      </w:tr>
      <w:tr w:rsidR="001B0AB0">
        <w:trPr>
          <w:trHeight w:val="302"/>
        </w:trPr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AB0" w:rsidRDefault="00E64493">
            <w:pPr>
              <w:spacing w:after="0"/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46-dars</w:t>
            </w:r>
          </w:p>
        </w:tc>
        <w:tc>
          <w:tcPr>
            <w:tcW w:w="6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AB0" w:rsidRDefault="00E6449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Ch tovush va Ch ch harflari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AB0" w:rsidRDefault="00E64493">
            <w:pPr>
              <w:spacing w:after="0"/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AB0" w:rsidRDefault="001B0AB0"/>
        </w:tc>
      </w:tr>
      <w:tr w:rsidR="001B0AB0">
        <w:trPr>
          <w:trHeight w:val="725"/>
        </w:trPr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B0AB0" w:rsidRDefault="00E64493">
            <w:pPr>
              <w:spacing w:after="0"/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47-dars</w:t>
            </w:r>
          </w:p>
        </w:tc>
        <w:tc>
          <w:tcPr>
            <w:tcW w:w="6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AB0" w:rsidRDefault="00E64493">
            <w:pPr>
              <w:spacing w:after="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Ch tovush va Ch ch harflarini mustahkamlash. “Charos-chaqqon”</w:t>
            </w:r>
          </w:p>
          <w:p w:rsidR="001B0AB0" w:rsidRDefault="00E6449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мatni 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B0AB0" w:rsidRDefault="00E64493">
            <w:pPr>
              <w:spacing w:after="0"/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AB0" w:rsidRDefault="001B0AB0"/>
        </w:tc>
      </w:tr>
      <w:tr w:rsidR="001B0AB0">
        <w:trPr>
          <w:trHeight w:val="302"/>
        </w:trPr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AB0" w:rsidRDefault="00E64493">
            <w:pPr>
              <w:spacing w:after="0"/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48-dars</w:t>
            </w:r>
          </w:p>
        </w:tc>
        <w:tc>
          <w:tcPr>
            <w:tcW w:w="6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AB0" w:rsidRDefault="00E6449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J tovush va J j harflari STO‘- 20 min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AB0" w:rsidRDefault="00E64493">
            <w:pPr>
              <w:spacing w:after="0"/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AB0" w:rsidRDefault="001B0AB0"/>
        </w:tc>
      </w:tr>
      <w:tr w:rsidR="001B0AB0">
        <w:trPr>
          <w:trHeight w:val="302"/>
        </w:trPr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AB0" w:rsidRDefault="00E64493">
            <w:pPr>
              <w:spacing w:after="0"/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49-dars</w:t>
            </w:r>
          </w:p>
        </w:tc>
        <w:tc>
          <w:tcPr>
            <w:tcW w:w="6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AB0" w:rsidRDefault="00E6449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J tovush va J j harflarini mustahkamlash. “Jasurning ahdi” мatni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AB0" w:rsidRDefault="00E64493">
            <w:pPr>
              <w:spacing w:after="0"/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AB0" w:rsidRDefault="001B0AB0"/>
        </w:tc>
      </w:tr>
      <w:tr w:rsidR="001B0AB0">
        <w:trPr>
          <w:trHeight w:val="302"/>
        </w:trPr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AB0" w:rsidRDefault="00E64493">
            <w:pPr>
              <w:spacing w:after="0"/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50-dars</w:t>
            </w:r>
          </w:p>
        </w:tc>
        <w:tc>
          <w:tcPr>
            <w:tcW w:w="6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AB0" w:rsidRDefault="00E6449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G‘ tovush va G‘g‘ harflari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AB0" w:rsidRDefault="00E64493">
            <w:pPr>
              <w:spacing w:after="0"/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AB0" w:rsidRDefault="001B0AB0"/>
        </w:tc>
      </w:tr>
      <w:tr w:rsidR="001B0AB0">
        <w:trPr>
          <w:trHeight w:val="303"/>
        </w:trPr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AB0" w:rsidRDefault="00E64493">
            <w:pPr>
              <w:spacing w:after="0"/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51-dars</w:t>
            </w:r>
          </w:p>
        </w:tc>
        <w:tc>
          <w:tcPr>
            <w:tcW w:w="6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AB0" w:rsidRDefault="00E6449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G‘ tovush va G‘g‘ harflarini mustahkamlash. “Qish” мatni 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AB0" w:rsidRDefault="00E64493">
            <w:pPr>
              <w:spacing w:after="0"/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AB0" w:rsidRDefault="001B0AB0"/>
        </w:tc>
      </w:tr>
      <w:tr w:rsidR="001B0AB0">
        <w:trPr>
          <w:trHeight w:val="302"/>
        </w:trPr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AB0" w:rsidRDefault="00E64493">
            <w:pPr>
              <w:spacing w:after="0"/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52-dars</w:t>
            </w:r>
          </w:p>
        </w:tc>
        <w:tc>
          <w:tcPr>
            <w:tcW w:w="6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AB0" w:rsidRDefault="00E6449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Z tovush va Z z harflari STO‘- 20 min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AB0" w:rsidRDefault="00E64493">
            <w:pPr>
              <w:spacing w:after="0"/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AB0" w:rsidRDefault="001B0AB0"/>
        </w:tc>
      </w:tr>
      <w:tr w:rsidR="001B0AB0">
        <w:trPr>
          <w:trHeight w:val="629"/>
        </w:trPr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B0AB0" w:rsidRDefault="00E64493">
            <w:pPr>
              <w:spacing w:after="0"/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53-dars</w:t>
            </w:r>
          </w:p>
        </w:tc>
        <w:tc>
          <w:tcPr>
            <w:tcW w:w="6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B0AB0" w:rsidRDefault="00E6449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Z tovush va Z z harflarini mustahkamlash. “Istirohat bog‘i” мatni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B0AB0" w:rsidRDefault="00E64493">
            <w:pPr>
              <w:spacing w:after="0"/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AB0" w:rsidRDefault="001B0AB0"/>
        </w:tc>
      </w:tr>
      <w:tr w:rsidR="001B0AB0">
        <w:trPr>
          <w:trHeight w:val="314"/>
        </w:trPr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AB0" w:rsidRDefault="00E64493">
            <w:pPr>
              <w:spacing w:after="0"/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54-dars</w:t>
            </w:r>
          </w:p>
        </w:tc>
        <w:tc>
          <w:tcPr>
            <w:tcW w:w="6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AB0" w:rsidRDefault="00E6449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V tovush va Vv harflari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AB0" w:rsidRDefault="00E64493">
            <w:pPr>
              <w:spacing w:after="0"/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AB0" w:rsidRDefault="001B0AB0"/>
        </w:tc>
      </w:tr>
      <w:tr w:rsidR="001B0AB0">
        <w:trPr>
          <w:trHeight w:val="665"/>
        </w:trPr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B0AB0" w:rsidRDefault="00E64493">
            <w:pPr>
              <w:spacing w:after="0"/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55-dars</w:t>
            </w:r>
          </w:p>
        </w:tc>
        <w:tc>
          <w:tcPr>
            <w:tcW w:w="6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AB0" w:rsidRDefault="00E64493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V tovush va Vv harflarini mustahkamlash. “Aka-singil suhbati” мatni. STO‘- 20 min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B0AB0" w:rsidRDefault="00E64493">
            <w:pPr>
              <w:spacing w:after="0"/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AB0" w:rsidRDefault="001B0AB0"/>
        </w:tc>
      </w:tr>
      <w:tr w:rsidR="001B0AB0">
        <w:trPr>
          <w:trHeight w:val="314"/>
        </w:trPr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AB0" w:rsidRDefault="00E64493">
            <w:pPr>
              <w:spacing w:after="0"/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56-dars</w:t>
            </w:r>
          </w:p>
        </w:tc>
        <w:tc>
          <w:tcPr>
            <w:tcW w:w="6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AB0" w:rsidRDefault="00E6449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X tovush va X x harflari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AB0" w:rsidRDefault="00E64493">
            <w:pPr>
              <w:spacing w:after="0"/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AB0" w:rsidRDefault="001B0AB0"/>
        </w:tc>
      </w:tr>
      <w:tr w:rsidR="001B0AB0">
        <w:trPr>
          <w:trHeight w:val="665"/>
        </w:trPr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B0AB0" w:rsidRDefault="00E64493">
            <w:pPr>
              <w:spacing w:after="0"/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57-dars</w:t>
            </w:r>
          </w:p>
        </w:tc>
        <w:tc>
          <w:tcPr>
            <w:tcW w:w="6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AB0" w:rsidRDefault="00E64493">
            <w:pPr>
              <w:spacing w:after="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X tovush va X x harflarini mustahkamlash. “Xat yozdik biz</w:t>
            </w:r>
          </w:p>
          <w:p w:rsidR="001B0AB0" w:rsidRDefault="00E6449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akamga” мatni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B0AB0" w:rsidRDefault="00E64493">
            <w:pPr>
              <w:spacing w:after="0"/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AB0" w:rsidRDefault="001B0AB0"/>
        </w:tc>
      </w:tr>
      <w:tr w:rsidR="001B0AB0">
        <w:trPr>
          <w:trHeight w:val="315"/>
        </w:trPr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AB0" w:rsidRDefault="00E64493">
            <w:pPr>
              <w:spacing w:after="0"/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58-dars</w:t>
            </w:r>
          </w:p>
        </w:tc>
        <w:tc>
          <w:tcPr>
            <w:tcW w:w="6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AB0" w:rsidRDefault="00E6449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F tovush va Ff harflari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AB0" w:rsidRDefault="00E64493">
            <w:pPr>
              <w:spacing w:after="0"/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AB0" w:rsidRDefault="001B0AB0"/>
        </w:tc>
      </w:tr>
      <w:tr w:rsidR="001B0AB0">
        <w:trPr>
          <w:trHeight w:val="629"/>
        </w:trPr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B0AB0" w:rsidRDefault="00E64493">
            <w:pPr>
              <w:spacing w:after="0"/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59-dars</w:t>
            </w:r>
          </w:p>
        </w:tc>
        <w:tc>
          <w:tcPr>
            <w:tcW w:w="6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AB0" w:rsidRDefault="00E64493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F tovush va Ff harflarini mustahkamlash. “Futbol” мatni. STO‘20 min 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B0AB0" w:rsidRDefault="00E64493">
            <w:pPr>
              <w:spacing w:after="0"/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AB0" w:rsidRDefault="001B0AB0"/>
        </w:tc>
      </w:tr>
      <w:tr w:rsidR="001B0AB0">
        <w:trPr>
          <w:trHeight w:val="314"/>
        </w:trPr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AB0" w:rsidRDefault="00E64493">
            <w:pPr>
              <w:spacing w:after="0"/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60-dars</w:t>
            </w:r>
          </w:p>
        </w:tc>
        <w:tc>
          <w:tcPr>
            <w:tcW w:w="6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AB0" w:rsidRDefault="00E6449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Tutuq belgisi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AB0" w:rsidRDefault="00E64493">
            <w:pPr>
              <w:spacing w:after="0"/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AB0" w:rsidRDefault="001B0AB0"/>
        </w:tc>
      </w:tr>
      <w:tr w:rsidR="001B0AB0">
        <w:trPr>
          <w:trHeight w:val="314"/>
        </w:trPr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AB0" w:rsidRDefault="00E64493">
            <w:pPr>
              <w:spacing w:after="0"/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61-dars</w:t>
            </w:r>
          </w:p>
        </w:tc>
        <w:tc>
          <w:tcPr>
            <w:tcW w:w="6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AB0" w:rsidRDefault="00E6449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Tutuq belgisi “Sinfdoshlar” matni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AB0" w:rsidRDefault="00E64493">
            <w:pPr>
              <w:spacing w:after="0"/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AB0" w:rsidRDefault="001B0AB0"/>
        </w:tc>
      </w:tr>
      <w:tr w:rsidR="001B0AB0">
        <w:trPr>
          <w:trHeight w:val="314"/>
        </w:trPr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AB0" w:rsidRDefault="00E64493">
            <w:pPr>
              <w:spacing w:after="0"/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62-dars</w:t>
            </w:r>
          </w:p>
        </w:tc>
        <w:tc>
          <w:tcPr>
            <w:tcW w:w="6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AB0" w:rsidRDefault="00E6449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Alifbo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AB0" w:rsidRDefault="00E64493">
            <w:pPr>
              <w:spacing w:after="0"/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AB0" w:rsidRDefault="001B0AB0"/>
        </w:tc>
      </w:tr>
      <w:tr w:rsidR="001B0AB0">
        <w:trPr>
          <w:trHeight w:val="314"/>
        </w:trPr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AB0" w:rsidRDefault="00E64493">
            <w:pPr>
              <w:spacing w:after="0"/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63-dars</w:t>
            </w:r>
          </w:p>
        </w:tc>
        <w:tc>
          <w:tcPr>
            <w:tcW w:w="6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AB0" w:rsidRDefault="00E6449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Alifbo tartibini o`rganish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AB0" w:rsidRDefault="00E64493">
            <w:pPr>
              <w:spacing w:after="0"/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AB0" w:rsidRDefault="001B0AB0"/>
        </w:tc>
      </w:tr>
      <w:tr w:rsidR="001B0AB0">
        <w:trPr>
          <w:trHeight w:val="314"/>
        </w:trPr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AB0" w:rsidRDefault="00E64493">
            <w:pPr>
              <w:spacing w:after="0"/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64-dars</w:t>
            </w:r>
          </w:p>
        </w:tc>
        <w:tc>
          <w:tcPr>
            <w:tcW w:w="6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AB0" w:rsidRDefault="00E6449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Alifbe bayrami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AB0" w:rsidRDefault="00E64493">
            <w:pPr>
              <w:spacing w:after="0"/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AB0" w:rsidRDefault="001B0AB0"/>
        </w:tc>
      </w:tr>
      <w:tr w:rsidR="001B0AB0">
        <w:trPr>
          <w:trHeight w:val="314"/>
        </w:trPr>
        <w:tc>
          <w:tcPr>
            <w:tcW w:w="1111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E0B4"/>
          </w:tcPr>
          <w:p w:rsidR="001B0AB0" w:rsidRDefault="00E64493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III CHORAK</w:t>
            </w:r>
          </w:p>
        </w:tc>
      </w:tr>
      <w:tr w:rsidR="001B0AB0">
        <w:trPr>
          <w:trHeight w:val="314"/>
        </w:trPr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AB0" w:rsidRDefault="00E64493">
            <w:pPr>
              <w:spacing w:after="0"/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1-dars</w:t>
            </w:r>
          </w:p>
        </w:tc>
        <w:tc>
          <w:tcPr>
            <w:tcW w:w="6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AB0" w:rsidRDefault="00E6449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Vatan 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AB0" w:rsidRDefault="00E64493">
            <w:pPr>
              <w:spacing w:after="0"/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AB0" w:rsidRDefault="001B0AB0"/>
        </w:tc>
      </w:tr>
      <w:tr w:rsidR="001B0AB0">
        <w:trPr>
          <w:trHeight w:val="314"/>
        </w:trPr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AB0" w:rsidRDefault="00E64493">
            <w:pPr>
              <w:spacing w:after="0"/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2-dars</w:t>
            </w:r>
          </w:p>
        </w:tc>
        <w:tc>
          <w:tcPr>
            <w:tcW w:w="6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AB0" w:rsidRDefault="00E6449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Yurt qalqonlari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AB0" w:rsidRDefault="00E64493">
            <w:pPr>
              <w:spacing w:after="0"/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AB0" w:rsidRDefault="001B0AB0"/>
        </w:tc>
      </w:tr>
      <w:tr w:rsidR="001B0AB0">
        <w:trPr>
          <w:trHeight w:val="315"/>
        </w:trPr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AB0" w:rsidRDefault="00E64493">
            <w:pPr>
              <w:spacing w:after="0"/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3-dars</w:t>
            </w:r>
          </w:p>
        </w:tc>
        <w:tc>
          <w:tcPr>
            <w:tcW w:w="6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AB0" w:rsidRDefault="00E6449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Vatan surati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AB0" w:rsidRDefault="00E64493">
            <w:pPr>
              <w:spacing w:after="0"/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AB0" w:rsidRDefault="001B0AB0"/>
        </w:tc>
      </w:tr>
      <w:tr w:rsidR="001B0AB0">
        <w:trPr>
          <w:trHeight w:val="314"/>
        </w:trPr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AB0" w:rsidRDefault="00E64493">
            <w:pPr>
              <w:spacing w:after="0"/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4-dars</w:t>
            </w:r>
          </w:p>
        </w:tc>
        <w:tc>
          <w:tcPr>
            <w:tcW w:w="6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AB0" w:rsidRDefault="00E6449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Vatan – bu... STO‘-20 daqiqa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AB0" w:rsidRDefault="00E64493">
            <w:pPr>
              <w:spacing w:after="0"/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AB0" w:rsidRDefault="001B0AB0"/>
        </w:tc>
      </w:tr>
      <w:tr w:rsidR="001B0AB0">
        <w:trPr>
          <w:trHeight w:val="314"/>
        </w:trPr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AB0" w:rsidRDefault="00E64493">
            <w:pPr>
              <w:spacing w:after="0"/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5-dars</w:t>
            </w:r>
          </w:p>
        </w:tc>
        <w:tc>
          <w:tcPr>
            <w:tcW w:w="6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AB0" w:rsidRDefault="00E6449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Bir kabutar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AB0" w:rsidRDefault="00E64493">
            <w:pPr>
              <w:spacing w:after="0"/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AB0" w:rsidRDefault="001B0AB0"/>
        </w:tc>
      </w:tr>
      <w:tr w:rsidR="001B0AB0">
        <w:trPr>
          <w:trHeight w:val="314"/>
        </w:trPr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AB0" w:rsidRDefault="00E64493">
            <w:pPr>
              <w:spacing w:after="0"/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6-dars</w:t>
            </w:r>
          </w:p>
        </w:tc>
        <w:tc>
          <w:tcPr>
            <w:tcW w:w="6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AB0" w:rsidRDefault="00E6449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Baxtli bolalar o‘lkasi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AB0" w:rsidRDefault="00E64493">
            <w:pPr>
              <w:spacing w:after="0"/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AB0" w:rsidRDefault="001B0AB0"/>
        </w:tc>
      </w:tr>
      <w:tr w:rsidR="001B0AB0">
        <w:trPr>
          <w:trHeight w:val="314"/>
        </w:trPr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AB0" w:rsidRDefault="00E64493">
            <w:pPr>
              <w:spacing w:after="0"/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7-dars</w:t>
            </w:r>
          </w:p>
        </w:tc>
        <w:tc>
          <w:tcPr>
            <w:tcW w:w="6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AB0" w:rsidRDefault="00E6449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Osmondagi yo‘limiz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AB0" w:rsidRDefault="00E64493">
            <w:pPr>
              <w:spacing w:after="0"/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AB0" w:rsidRDefault="001B0AB0"/>
        </w:tc>
      </w:tr>
      <w:tr w:rsidR="001B0AB0">
        <w:trPr>
          <w:trHeight w:val="314"/>
        </w:trPr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AB0" w:rsidRDefault="00E64493">
            <w:pPr>
              <w:spacing w:after="0"/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8-dars</w:t>
            </w:r>
          </w:p>
        </w:tc>
        <w:tc>
          <w:tcPr>
            <w:tcW w:w="6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AB0" w:rsidRDefault="00E6449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Bo‘lim yuzasidan takrorlash STO‘-20 daqiqa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AB0" w:rsidRDefault="00E64493">
            <w:pPr>
              <w:spacing w:after="0"/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AB0" w:rsidRDefault="001B0AB0"/>
        </w:tc>
      </w:tr>
      <w:tr w:rsidR="001B0AB0">
        <w:trPr>
          <w:trHeight w:val="314"/>
        </w:trPr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AB0" w:rsidRDefault="00E64493">
            <w:pPr>
              <w:spacing w:after="0"/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9-dars</w:t>
            </w:r>
          </w:p>
        </w:tc>
        <w:tc>
          <w:tcPr>
            <w:tcW w:w="6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AB0" w:rsidRDefault="00E6449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Qish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AB0" w:rsidRDefault="00E64493">
            <w:pPr>
              <w:spacing w:after="0"/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AB0" w:rsidRDefault="001B0AB0"/>
        </w:tc>
      </w:tr>
      <w:tr w:rsidR="001B0AB0">
        <w:trPr>
          <w:trHeight w:val="314"/>
        </w:trPr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AB0" w:rsidRDefault="00E64493">
            <w:pPr>
              <w:spacing w:after="0"/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10-dars</w:t>
            </w:r>
          </w:p>
        </w:tc>
        <w:tc>
          <w:tcPr>
            <w:tcW w:w="6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AB0" w:rsidRDefault="00E6449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Yashasin qish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AB0" w:rsidRDefault="00E64493">
            <w:pPr>
              <w:spacing w:after="0"/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AB0" w:rsidRDefault="001B0AB0"/>
        </w:tc>
      </w:tr>
      <w:tr w:rsidR="001B0AB0">
        <w:trPr>
          <w:trHeight w:val="314"/>
        </w:trPr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AB0" w:rsidRDefault="00E64493">
            <w:pPr>
              <w:spacing w:after="0"/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11-dars</w:t>
            </w:r>
          </w:p>
        </w:tc>
        <w:tc>
          <w:tcPr>
            <w:tcW w:w="6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AB0" w:rsidRDefault="00E6449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O‘zimizning qish 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AB0" w:rsidRDefault="00E64493">
            <w:pPr>
              <w:spacing w:after="0"/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AB0" w:rsidRDefault="001B0AB0"/>
        </w:tc>
      </w:tr>
      <w:tr w:rsidR="001B0AB0">
        <w:trPr>
          <w:trHeight w:val="314"/>
        </w:trPr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AB0" w:rsidRDefault="00E64493">
            <w:pPr>
              <w:spacing w:after="0"/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12-dars</w:t>
            </w:r>
          </w:p>
        </w:tc>
        <w:tc>
          <w:tcPr>
            <w:tcW w:w="6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AB0" w:rsidRDefault="00E6449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Qor bosgan dala STO‘-20 daqiqa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AB0" w:rsidRDefault="00E64493">
            <w:pPr>
              <w:spacing w:after="0"/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AB0" w:rsidRDefault="001B0AB0"/>
        </w:tc>
      </w:tr>
      <w:tr w:rsidR="001B0AB0">
        <w:trPr>
          <w:trHeight w:val="314"/>
        </w:trPr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AB0" w:rsidRDefault="00E64493">
            <w:pPr>
              <w:spacing w:after="0"/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13-dars</w:t>
            </w:r>
          </w:p>
        </w:tc>
        <w:tc>
          <w:tcPr>
            <w:tcW w:w="6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AB0" w:rsidRDefault="00E6449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Qish va bolalar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AB0" w:rsidRDefault="00E64493">
            <w:pPr>
              <w:spacing w:after="0"/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AB0" w:rsidRDefault="001B0AB0"/>
        </w:tc>
      </w:tr>
      <w:tr w:rsidR="001B0AB0">
        <w:trPr>
          <w:trHeight w:val="315"/>
        </w:trPr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AB0" w:rsidRDefault="00E64493">
            <w:pPr>
              <w:spacing w:after="0"/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14-dars</w:t>
            </w:r>
          </w:p>
        </w:tc>
        <w:tc>
          <w:tcPr>
            <w:tcW w:w="6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AB0" w:rsidRDefault="00E6449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Bo‘lim yuzasidan takrorlash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AB0" w:rsidRDefault="00E64493">
            <w:pPr>
              <w:spacing w:after="0"/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AB0" w:rsidRDefault="001B0AB0"/>
        </w:tc>
      </w:tr>
      <w:tr w:rsidR="001B0AB0">
        <w:trPr>
          <w:trHeight w:val="314"/>
        </w:trPr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AB0" w:rsidRDefault="00E64493">
            <w:pPr>
              <w:spacing w:after="0"/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15-dars</w:t>
            </w:r>
          </w:p>
        </w:tc>
        <w:tc>
          <w:tcPr>
            <w:tcW w:w="6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AB0" w:rsidRDefault="00E6449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Amir Temur, Amir Temur o‘gitlaridan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AB0" w:rsidRDefault="00E64493">
            <w:pPr>
              <w:spacing w:after="0"/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AB0" w:rsidRDefault="001B0AB0"/>
        </w:tc>
      </w:tr>
      <w:tr w:rsidR="001B0AB0">
        <w:trPr>
          <w:trHeight w:val="314"/>
        </w:trPr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AB0" w:rsidRDefault="00E64493">
            <w:pPr>
              <w:spacing w:after="0"/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16-dars</w:t>
            </w:r>
          </w:p>
        </w:tc>
        <w:tc>
          <w:tcPr>
            <w:tcW w:w="6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AB0" w:rsidRDefault="00E6449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Muhammad al-Xorazmiy STO‘-20 daqiqa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AB0" w:rsidRDefault="00E64493">
            <w:pPr>
              <w:spacing w:after="0"/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AB0" w:rsidRDefault="001B0AB0"/>
        </w:tc>
      </w:tr>
      <w:tr w:rsidR="001B0AB0">
        <w:trPr>
          <w:trHeight w:val="314"/>
        </w:trPr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AB0" w:rsidRDefault="00E64493">
            <w:pPr>
              <w:spacing w:after="0"/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17-dars</w:t>
            </w:r>
          </w:p>
        </w:tc>
        <w:tc>
          <w:tcPr>
            <w:tcW w:w="6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AB0" w:rsidRDefault="00E6449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G‘azal mulkining sultoni. 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AB0" w:rsidRDefault="00E64493">
            <w:pPr>
              <w:spacing w:after="0"/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AB0" w:rsidRDefault="001B0AB0"/>
        </w:tc>
      </w:tr>
      <w:tr w:rsidR="001B0AB0">
        <w:trPr>
          <w:trHeight w:val="314"/>
        </w:trPr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AB0" w:rsidRDefault="00E64493">
            <w:pPr>
              <w:spacing w:after="0"/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18-dars</w:t>
            </w:r>
          </w:p>
        </w:tc>
        <w:tc>
          <w:tcPr>
            <w:tcW w:w="6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AB0" w:rsidRDefault="00E6449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Alisher Navoiyning hikmatli so‘zlari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AB0" w:rsidRDefault="00E64493">
            <w:pPr>
              <w:spacing w:after="0"/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AB0" w:rsidRDefault="001B0AB0"/>
        </w:tc>
      </w:tr>
      <w:tr w:rsidR="001B0AB0">
        <w:trPr>
          <w:trHeight w:val="314"/>
        </w:trPr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AB0" w:rsidRDefault="00E64493">
            <w:pPr>
              <w:spacing w:after="0"/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19-dars</w:t>
            </w:r>
          </w:p>
        </w:tc>
        <w:tc>
          <w:tcPr>
            <w:tcW w:w="6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AB0" w:rsidRDefault="00E6449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Abu Ali ibn Sino STO‘-20 daqiqa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AB0" w:rsidRDefault="00E64493">
            <w:pPr>
              <w:spacing w:after="0"/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AB0" w:rsidRDefault="001B0AB0"/>
        </w:tc>
      </w:tr>
      <w:tr w:rsidR="001B0AB0">
        <w:trPr>
          <w:trHeight w:val="314"/>
        </w:trPr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AB0" w:rsidRDefault="00E64493">
            <w:pPr>
              <w:spacing w:after="0"/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20-dars</w:t>
            </w:r>
          </w:p>
        </w:tc>
        <w:tc>
          <w:tcPr>
            <w:tcW w:w="6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AB0" w:rsidRDefault="00E6449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Buyuk munajjim 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AB0" w:rsidRDefault="00E64493">
            <w:pPr>
              <w:spacing w:after="0"/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AB0" w:rsidRDefault="001B0AB0"/>
        </w:tc>
      </w:tr>
      <w:tr w:rsidR="001B0AB0">
        <w:trPr>
          <w:trHeight w:val="314"/>
        </w:trPr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AB0" w:rsidRDefault="00E64493">
            <w:pPr>
              <w:spacing w:after="0"/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21-dars</w:t>
            </w:r>
          </w:p>
        </w:tc>
        <w:tc>
          <w:tcPr>
            <w:tcW w:w="6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AB0" w:rsidRDefault="00E6449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Shoh va shoir 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AB0" w:rsidRDefault="00E64493">
            <w:pPr>
              <w:spacing w:after="0"/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AB0" w:rsidRDefault="001B0AB0"/>
        </w:tc>
      </w:tr>
      <w:tr w:rsidR="001B0AB0">
        <w:trPr>
          <w:trHeight w:val="314"/>
        </w:trPr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AB0" w:rsidRDefault="00E64493">
            <w:pPr>
              <w:spacing w:after="0"/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22-dars</w:t>
            </w:r>
          </w:p>
        </w:tc>
        <w:tc>
          <w:tcPr>
            <w:tcW w:w="6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AB0" w:rsidRDefault="00E6449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Ona sabog`i 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AB0" w:rsidRDefault="00E64493">
            <w:pPr>
              <w:spacing w:after="0"/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AB0" w:rsidRDefault="001B0AB0"/>
        </w:tc>
      </w:tr>
    </w:tbl>
    <w:p w:rsidR="001B0AB0" w:rsidRDefault="001B0AB0">
      <w:pPr>
        <w:spacing w:after="0"/>
        <w:ind w:left="-1440" w:right="10464"/>
      </w:pPr>
    </w:p>
    <w:tbl>
      <w:tblPr>
        <w:tblStyle w:val="TableGrid"/>
        <w:tblW w:w="11116" w:type="dxa"/>
        <w:tblInd w:w="-1125" w:type="dxa"/>
        <w:tblCellMar>
          <w:top w:w="24" w:type="dxa"/>
          <w:left w:w="41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752"/>
        <w:gridCol w:w="6443"/>
        <w:gridCol w:w="1128"/>
        <w:gridCol w:w="1793"/>
      </w:tblGrid>
      <w:tr w:rsidR="001B0AB0">
        <w:trPr>
          <w:trHeight w:val="314"/>
        </w:trPr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AB0" w:rsidRDefault="00E64493">
            <w:pPr>
              <w:spacing w:after="0"/>
              <w:ind w:left="7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23-dars</w:t>
            </w:r>
          </w:p>
        </w:tc>
        <w:tc>
          <w:tcPr>
            <w:tcW w:w="6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AB0" w:rsidRDefault="00E6449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Bo‘lim yuzasidan takrorlash STO‘-20 daqiqa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AB0" w:rsidRDefault="00E64493">
            <w:pPr>
              <w:spacing w:after="0"/>
              <w:ind w:left="7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AB0" w:rsidRDefault="001B0AB0"/>
        </w:tc>
      </w:tr>
      <w:tr w:rsidR="001B0AB0">
        <w:trPr>
          <w:trHeight w:val="314"/>
        </w:trPr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AB0" w:rsidRDefault="00E64493">
            <w:pPr>
              <w:spacing w:after="0"/>
              <w:ind w:left="7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24-dars</w:t>
            </w:r>
          </w:p>
        </w:tc>
        <w:tc>
          <w:tcPr>
            <w:tcW w:w="6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AB0" w:rsidRDefault="00E64493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3-nazorat ishi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AB0" w:rsidRDefault="00E64493">
            <w:pPr>
              <w:spacing w:after="0"/>
              <w:ind w:left="7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AB0" w:rsidRDefault="001B0AB0"/>
        </w:tc>
      </w:tr>
      <w:tr w:rsidR="001B0AB0">
        <w:trPr>
          <w:trHeight w:val="314"/>
        </w:trPr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AB0" w:rsidRDefault="00E64493">
            <w:pPr>
              <w:spacing w:after="0"/>
              <w:ind w:left="7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25-dars</w:t>
            </w:r>
          </w:p>
        </w:tc>
        <w:tc>
          <w:tcPr>
            <w:tcW w:w="6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AB0" w:rsidRDefault="00E6449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Xatolar ustida ishlash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AB0" w:rsidRDefault="00E64493">
            <w:pPr>
              <w:spacing w:after="0"/>
              <w:ind w:left="7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AB0" w:rsidRDefault="001B0AB0"/>
        </w:tc>
      </w:tr>
      <w:tr w:rsidR="001B0AB0">
        <w:trPr>
          <w:trHeight w:val="314"/>
        </w:trPr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AB0" w:rsidRDefault="00E64493">
            <w:pPr>
              <w:spacing w:after="0"/>
              <w:ind w:left="7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26-dars</w:t>
            </w:r>
          </w:p>
        </w:tc>
        <w:tc>
          <w:tcPr>
            <w:tcW w:w="6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AB0" w:rsidRDefault="00E6449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Bahor kelgach 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AB0" w:rsidRDefault="00E64493">
            <w:pPr>
              <w:spacing w:after="0"/>
              <w:ind w:left="7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AB0" w:rsidRDefault="001B0AB0"/>
        </w:tc>
      </w:tr>
      <w:tr w:rsidR="001B0AB0">
        <w:trPr>
          <w:trHeight w:val="314"/>
        </w:trPr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AB0" w:rsidRDefault="00E64493">
            <w:pPr>
              <w:spacing w:after="0"/>
              <w:ind w:left="7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27-dars</w:t>
            </w:r>
          </w:p>
        </w:tc>
        <w:tc>
          <w:tcPr>
            <w:tcW w:w="6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AB0" w:rsidRDefault="00E6449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Bahor 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AB0" w:rsidRDefault="00E64493">
            <w:pPr>
              <w:spacing w:after="0"/>
              <w:ind w:left="7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AB0" w:rsidRDefault="001B0AB0"/>
        </w:tc>
      </w:tr>
      <w:tr w:rsidR="001B0AB0">
        <w:trPr>
          <w:trHeight w:val="314"/>
        </w:trPr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AB0" w:rsidRDefault="00E64493">
            <w:pPr>
              <w:spacing w:after="0"/>
              <w:ind w:left="7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28-dars</w:t>
            </w:r>
          </w:p>
        </w:tc>
        <w:tc>
          <w:tcPr>
            <w:tcW w:w="6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AB0" w:rsidRDefault="00E6449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Ona allasi STO‘-20 daqiqa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AB0" w:rsidRDefault="00E64493">
            <w:pPr>
              <w:spacing w:after="0"/>
              <w:ind w:left="7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AB0" w:rsidRDefault="001B0AB0"/>
        </w:tc>
      </w:tr>
      <w:tr w:rsidR="001B0AB0">
        <w:trPr>
          <w:trHeight w:val="314"/>
        </w:trPr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AB0" w:rsidRDefault="00E64493">
            <w:pPr>
              <w:spacing w:after="0"/>
              <w:ind w:left="7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29-dars</w:t>
            </w:r>
          </w:p>
        </w:tc>
        <w:tc>
          <w:tcPr>
            <w:tcW w:w="6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AB0" w:rsidRDefault="00E6449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Sakkizinchi mart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AB0" w:rsidRDefault="00E64493">
            <w:pPr>
              <w:spacing w:after="0"/>
              <w:ind w:left="7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AB0" w:rsidRDefault="001B0AB0"/>
        </w:tc>
      </w:tr>
      <w:tr w:rsidR="001B0AB0">
        <w:trPr>
          <w:trHeight w:val="314"/>
        </w:trPr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AB0" w:rsidRDefault="00E64493">
            <w:pPr>
              <w:spacing w:after="0"/>
              <w:ind w:left="7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30-dars</w:t>
            </w:r>
          </w:p>
        </w:tc>
        <w:tc>
          <w:tcPr>
            <w:tcW w:w="6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AB0" w:rsidRDefault="00E6449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Bahor keldi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AB0" w:rsidRDefault="00E64493">
            <w:pPr>
              <w:spacing w:after="0"/>
              <w:ind w:left="7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AB0" w:rsidRDefault="001B0AB0"/>
        </w:tc>
      </w:tr>
      <w:tr w:rsidR="001B0AB0">
        <w:trPr>
          <w:trHeight w:val="314"/>
        </w:trPr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AB0" w:rsidRDefault="00E64493">
            <w:pPr>
              <w:spacing w:after="0"/>
              <w:ind w:left="7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31-dars</w:t>
            </w:r>
          </w:p>
        </w:tc>
        <w:tc>
          <w:tcPr>
            <w:tcW w:w="6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AB0" w:rsidRDefault="00E6449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Navro‘z bayrami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AB0" w:rsidRDefault="00E64493">
            <w:pPr>
              <w:spacing w:after="0"/>
              <w:ind w:left="7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AB0" w:rsidRDefault="001B0AB0"/>
        </w:tc>
      </w:tr>
      <w:tr w:rsidR="001B0AB0">
        <w:trPr>
          <w:trHeight w:val="315"/>
        </w:trPr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AB0" w:rsidRDefault="00E64493">
            <w:pPr>
              <w:spacing w:after="0"/>
              <w:ind w:left="7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32-dars</w:t>
            </w:r>
          </w:p>
        </w:tc>
        <w:tc>
          <w:tcPr>
            <w:tcW w:w="6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AB0" w:rsidRDefault="00E6449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Navro‘z STO`-20 daqiqa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AB0" w:rsidRDefault="00E64493">
            <w:pPr>
              <w:spacing w:after="0"/>
              <w:ind w:left="7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AB0" w:rsidRDefault="001B0AB0"/>
        </w:tc>
      </w:tr>
      <w:tr w:rsidR="001B0AB0">
        <w:trPr>
          <w:trHeight w:val="314"/>
        </w:trPr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AB0" w:rsidRDefault="00E64493">
            <w:pPr>
              <w:spacing w:after="0"/>
              <w:ind w:left="7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33-dars</w:t>
            </w:r>
          </w:p>
        </w:tc>
        <w:tc>
          <w:tcPr>
            <w:tcW w:w="6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AB0" w:rsidRDefault="00E6449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Bo‘lim yuzasidan takrorlash. STO‘-20 daqiqa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AB0" w:rsidRDefault="00E64493">
            <w:pPr>
              <w:spacing w:after="0"/>
              <w:ind w:left="7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AB0" w:rsidRDefault="001B0AB0"/>
        </w:tc>
      </w:tr>
      <w:tr w:rsidR="001B0AB0">
        <w:trPr>
          <w:trHeight w:val="314"/>
        </w:trPr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AB0" w:rsidRDefault="00E64493">
            <w:pPr>
              <w:spacing w:after="0"/>
              <w:ind w:left="7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34-dars</w:t>
            </w:r>
          </w:p>
        </w:tc>
        <w:tc>
          <w:tcPr>
            <w:tcW w:w="6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AB0" w:rsidRDefault="00E6449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Kitobni asrang 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AB0" w:rsidRDefault="00E64493">
            <w:pPr>
              <w:spacing w:after="0"/>
              <w:ind w:left="7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AB0" w:rsidRDefault="001B0AB0"/>
        </w:tc>
      </w:tr>
      <w:tr w:rsidR="001B0AB0">
        <w:trPr>
          <w:trHeight w:val="314"/>
        </w:trPr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AB0" w:rsidRDefault="00E64493">
            <w:pPr>
              <w:spacing w:after="0"/>
              <w:ind w:left="7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35-dars</w:t>
            </w:r>
          </w:p>
        </w:tc>
        <w:tc>
          <w:tcPr>
            <w:tcW w:w="6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AB0" w:rsidRDefault="00E6449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Kitobim, jon kitobim STO‘-20 daqiqa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AB0" w:rsidRDefault="00E64493">
            <w:pPr>
              <w:spacing w:after="0"/>
              <w:ind w:left="7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AB0" w:rsidRDefault="001B0AB0"/>
        </w:tc>
      </w:tr>
      <w:tr w:rsidR="001B0AB0">
        <w:trPr>
          <w:trHeight w:val="314"/>
        </w:trPr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AB0" w:rsidRDefault="00E64493">
            <w:pPr>
              <w:spacing w:after="0"/>
              <w:ind w:left="7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36-dars</w:t>
            </w:r>
          </w:p>
        </w:tc>
        <w:tc>
          <w:tcPr>
            <w:tcW w:w="6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AB0" w:rsidRDefault="00E6449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O‘quv va bilim haqida 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AB0" w:rsidRDefault="00E64493">
            <w:pPr>
              <w:spacing w:after="0"/>
              <w:ind w:left="7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AB0" w:rsidRDefault="001B0AB0"/>
        </w:tc>
      </w:tr>
      <w:tr w:rsidR="001B0AB0">
        <w:trPr>
          <w:trHeight w:val="314"/>
        </w:trPr>
        <w:tc>
          <w:tcPr>
            <w:tcW w:w="1111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E0B4"/>
          </w:tcPr>
          <w:p w:rsidR="001B0AB0" w:rsidRDefault="00E64493">
            <w:pPr>
              <w:spacing w:after="0"/>
              <w:ind w:left="8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IV CHORAK</w:t>
            </w:r>
          </w:p>
        </w:tc>
      </w:tr>
      <w:tr w:rsidR="001B0AB0">
        <w:trPr>
          <w:trHeight w:val="314"/>
        </w:trPr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AB0" w:rsidRDefault="00E64493">
            <w:pPr>
              <w:spacing w:after="0"/>
              <w:ind w:left="7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37-dars</w:t>
            </w:r>
          </w:p>
        </w:tc>
        <w:tc>
          <w:tcPr>
            <w:tcW w:w="6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AB0" w:rsidRDefault="00E6449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Kompyuter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AB0" w:rsidRDefault="00E64493">
            <w:pPr>
              <w:spacing w:after="0"/>
              <w:ind w:left="7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AB0" w:rsidRDefault="001B0AB0"/>
        </w:tc>
      </w:tr>
      <w:tr w:rsidR="001B0AB0">
        <w:trPr>
          <w:trHeight w:val="314"/>
        </w:trPr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AB0" w:rsidRDefault="00E64493">
            <w:pPr>
              <w:spacing w:after="0"/>
              <w:ind w:left="7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38-dars</w:t>
            </w:r>
          </w:p>
        </w:tc>
        <w:tc>
          <w:tcPr>
            <w:tcW w:w="6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AB0" w:rsidRDefault="00E6449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Kitobga mehr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AB0" w:rsidRDefault="00E64493">
            <w:pPr>
              <w:spacing w:after="0"/>
              <w:ind w:left="7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AB0" w:rsidRDefault="001B0AB0"/>
        </w:tc>
      </w:tr>
      <w:tr w:rsidR="001B0AB0">
        <w:trPr>
          <w:trHeight w:val="314"/>
        </w:trPr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AB0" w:rsidRDefault="00E64493">
            <w:pPr>
              <w:spacing w:after="0"/>
              <w:ind w:left="7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39-dars</w:t>
            </w:r>
          </w:p>
        </w:tc>
        <w:tc>
          <w:tcPr>
            <w:tcW w:w="6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AB0" w:rsidRDefault="00E6449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Bo‘lim yuzasidan takrorlash. STO‘-20 daqiqa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AB0" w:rsidRDefault="00E64493">
            <w:pPr>
              <w:spacing w:after="0"/>
              <w:ind w:left="7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AB0" w:rsidRDefault="001B0AB0"/>
        </w:tc>
      </w:tr>
      <w:tr w:rsidR="001B0AB0">
        <w:trPr>
          <w:trHeight w:val="314"/>
        </w:trPr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AB0" w:rsidRDefault="00E64493">
            <w:pPr>
              <w:spacing w:after="0"/>
              <w:ind w:left="7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40-dars</w:t>
            </w:r>
          </w:p>
        </w:tc>
        <w:tc>
          <w:tcPr>
            <w:tcW w:w="6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AB0" w:rsidRDefault="00E64493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2-nazorat ishi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AB0" w:rsidRDefault="00E64493">
            <w:pPr>
              <w:spacing w:after="0"/>
              <w:ind w:left="7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AB0" w:rsidRDefault="001B0AB0"/>
        </w:tc>
      </w:tr>
      <w:tr w:rsidR="001B0AB0">
        <w:trPr>
          <w:trHeight w:val="314"/>
        </w:trPr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AB0" w:rsidRDefault="00E64493">
            <w:pPr>
              <w:spacing w:after="0"/>
              <w:ind w:left="7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41-dars</w:t>
            </w:r>
          </w:p>
        </w:tc>
        <w:tc>
          <w:tcPr>
            <w:tcW w:w="6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AB0" w:rsidRDefault="00E6449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Sher va sichqon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AB0" w:rsidRDefault="00E64493">
            <w:pPr>
              <w:spacing w:after="0"/>
              <w:ind w:left="7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AB0" w:rsidRDefault="001B0AB0"/>
        </w:tc>
      </w:tr>
      <w:tr w:rsidR="001B0AB0">
        <w:trPr>
          <w:trHeight w:val="315"/>
        </w:trPr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AB0" w:rsidRDefault="00E64493">
            <w:pPr>
              <w:spacing w:after="0"/>
              <w:ind w:left="7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42-dars</w:t>
            </w:r>
          </w:p>
        </w:tc>
        <w:tc>
          <w:tcPr>
            <w:tcW w:w="6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AB0" w:rsidRDefault="00E6449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Maymun va duradgor 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AB0" w:rsidRDefault="00E64493">
            <w:pPr>
              <w:spacing w:after="0"/>
              <w:ind w:left="7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AB0" w:rsidRDefault="001B0AB0"/>
        </w:tc>
      </w:tr>
      <w:tr w:rsidR="001B0AB0">
        <w:trPr>
          <w:trHeight w:val="314"/>
        </w:trPr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AB0" w:rsidRDefault="00E64493">
            <w:pPr>
              <w:spacing w:after="0"/>
              <w:ind w:left="7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43-dars</w:t>
            </w:r>
          </w:p>
        </w:tc>
        <w:tc>
          <w:tcPr>
            <w:tcW w:w="6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AB0" w:rsidRDefault="00E6449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Shamol va quyosh STO‘-20 daqiqa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AB0" w:rsidRDefault="00E64493">
            <w:pPr>
              <w:spacing w:after="0"/>
              <w:ind w:left="7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AB0" w:rsidRDefault="001B0AB0"/>
        </w:tc>
      </w:tr>
      <w:tr w:rsidR="001B0AB0">
        <w:trPr>
          <w:trHeight w:val="314"/>
        </w:trPr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AB0" w:rsidRDefault="00E64493">
            <w:pPr>
              <w:spacing w:after="0"/>
              <w:ind w:left="7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44-dars</w:t>
            </w:r>
          </w:p>
        </w:tc>
        <w:tc>
          <w:tcPr>
            <w:tcW w:w="6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AB0" w:rsidRDefault="00E6449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Rostgo‘y bola 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AB0" w:rsidRDefault="00E64493">
            <w:pPr>
              <w:spacing w:after="0"/>
              <w:ind w:left="7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AB0" w:rsidRDefault="001B0AB0"/>
        </w:tc>
      </w:tr>
      <w:tr w:rsidR="001B0AB0">
        <w:trPr>
          <w:trHeight w:val="314"/>
        </w:trPr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AB0" w:rsidRDefault="00E64493">
            <w:pPr>
              <w:spacing w:after="0"/>
              <w:ind w:left="7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45-dars</w:t>
            </w:r>
          </w:p>
        </w:tc>
        <w:tc>
          <w:tcPr>
            <w:tcW w:w="6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AB0" w:rsidRDefault="00E6449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Aqlli qarg‘a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AB0" w:rsidRDefault="00E64493">
            <w:pPr>
              <w:spacing w:after="0"/>
              <w:ind w:left="7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AB0" w:rsidRDefault="001B0AB0"/>
        </w:tc>
      </w:tr>
      <w:tr w:rsidR="001B0AB0">
        <w:trPr>
          <w:trHeight w:val="314"/>
        </w:trPr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AB0" w:rsidRDefault="00E64493">
            <w:pPr>
              <w:spacing w:after="0"/>
              <w:ind w:left="7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46-dars</w:t>
            </w:r>
          </w:p>
        </w:tc>
        <w:tc>
          <w:tcPr>
            <w:tcW w:w="6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AB0" w:rsidRDefault="00E6449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Shirin uyqu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AB0" w:rsidRDefault="00E64493">
            <w:pPr>
              <w:spacing w:after="0"/>
              <w:ind w:left="7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AB0" w:rsidRDefault="001B0AB0"/>
        </w:tc>
      </w:tr>
      <w:tr w:rsidR="001B0AB0">
        <w:trPr>
          <w:trHeight w:val="314"/>
        </w:trPr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AB0" w:rsidRDefault="00E64493">
            <w:pPr>
              <w:spacing w:after="0"/>
              <w:ind w:left="7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47-dars</w:t>
            </w:r>
          </w:p>
        </w:tc>
        <w:tc>
          <w:tcPr>
            <w:tcW w:w="6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AB0" w:rsidRDefault="00E6449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Maqtanchoq xo‘roz STO‘-20 daqiqa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AB0" w:rsidRDefault="00E64493">
            <w:pPr>
              <w:spacing w:after="0"/>
              <w:ind w:left="7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AB0" w:rsidRDefault="001B0AB0"/>
        </w:tc>
      </w:tr>
      <w:tr w:rsidR="001B0AB0">
        <w:trPr>
          <w:trHeight w:val="314"/>
        </w:trPr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AB0" w:rsidRDefault="00E64493">
            <w:pPr>
              <w:spacing w:after="0"/>
              <w:ind w:left="7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48-dars</w:t>
            </w:r>
          </w:p>
        </w:tc>
        <w:tc>
          <w:tcPr>
            <w:tcW w:w="6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AB0" w:rsidRDefault="00E6449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Kim aqlli?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AB0" w:rsidRDefault="00E64493">
            <w:pPr>
              <w:spacing w:after="0"/>
              <w:ind w:left="7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AB0" w:rsidRDefault="001B0AB0"/>
        </w:tc>
      </w:tr>
      <w:tr w:rsidR="001B0AB0">
        <w:trPr>
          <w:trHeight w:val="314"/>
        </w:trPr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AB0" w:rsidRDefault="00E64493">
            <w:pPr>
              <w:spacing w:after="0"/>
              <w:ind w:left="7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49-dars</w:t>
            </w:r>
          </w:p>
        </w:tc>
        <w:tc>
          <w:tcPr>
            <w:tcW w:w="6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AB0" w:rsidRDefault="00E6449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Qafasdagi qushcha va ko‘rshapalak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AB0" w:rsidRDefault="00E64493">
            <w:pPr>
              <w:spacing w:after="0"/>
              <w:ind w:left="7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AB0" w:rsidRDefault="001B0AB0"/>
        </w:tc>
      </w:tr>
      <w:tr w:rsidR="001B0AB0">
        <w:trPr>
          <w:trHeight w:val="314"/>
        </w:trPr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AB0" w:rsidRDefault="00E64493">
            <w:pPr>
              <w:spacing w:after="0"/>
              <w:ind w:left="7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50-dars</w:t>
            </w:r>
          </w:p>
        </w:tc>
        <w:tc>
          <w:tcPr>
            <w:tcW w:w="6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AB0" w:rsidRDefault="00E6449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Oq terakmi, ko‘k terak?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AB0" w:rsidRDefault="00E64493">
            <w:pPr>
              <w:spacing w:after="0"/>
              <w:ind w:left="7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AB0" w:rsidRDefault="001B0AB0"/>
        </w:tc>
      </w:tr>
      <w:tr w:rsidR="001B0AB0">
        <w:trPr>
          <w:trHeight w:val="314"/>
        </w:trPr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AB0" w:rsidRDefault="00E64493">
            <w:pPr>
              <w:spacing w:after="0"/>
              <w:ind w:left="7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51-dars</w:t>
            </w:r>
          </w:p>
        </w:tc>
        <w:tc>
          <w:tcPr>
            <w:tcW w:w="6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AB0" w:rsidRDefault="00E6449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Maqollar STO‘-20 daqiqa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AB0" w:rsidRDefault="00E64493">
            <w:pPr>
              <w:spacing w:after="0"/>
              <w:ind w:left="7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AB0" w:rsidRDefault="001B0AB0"/>
        </w:tc>
      </w:tr>
      <w:tr w:rsidR="001B0AB0">
        <w:trPr>
          <w:trHeight w:val="315"/>
        </w:trPr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AB0" w:rsidRDefault="00E64493">
            <w:pPr>
              <w:spacing w:after="0"/>
              <w:ind w:left="7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52-dars</w:t>
            </w:r>
          </w:p>
        </w:tc>
        <w:tc>
          <w:tcPr>
            <w:tcW w:w="6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AB0" w:rsidRDefault="00E6449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Topishmoqlar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AB0" w:rsidRDefault="00E64493">
            <w:pPr>
              <w:spacing w:after="0"/>
              <w:ind w:left="7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AB0" w:rsidRDefault="001B0AB0"/>
        </w:tc>
      </w:tr>
      <w:tr w:rsidR="001B0AB0">
        <w:trPr>
          <w:trHeight w:val="314"/>
        </w:trPr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AB0" w:rsidRDefault="00E64493">
            <w:pPr>
              <w:spacing w:after="0"/>
              <w:ind w:left="7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53-dars</w:t>
            </w:r>
          </w:p>
        </w:tc>
        <w:tc>
          <w:tcPr>
            <w:tcW w:w="6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AB0" w:rsidRDefault="00E6449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Bo‘lim yuzasidan takrorlash 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AB0" w:rsidRDefault="00E64493">
            <w:pPr>
              <w:spacing w:after="0"/>
              <w:ind w:left="7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AB0" w:rsidRDefault="001B0AB0"/>
        </w:tc>
      </w:tr>
      <w:tr w:rsidR="001B0AB0">
        <w:trPr>
          <w:trHeight w:val="314"/>
        </w:trPr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AB0" w:rsidRDefault="00E64493">
            <w:pPr>
              <w:spacing w:after="0"/>
              <w:ind w:left="7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54-dars</w:t>
            </w:r>
          </w:p>
        </w:tc>
        <w:tc>
          <w:tcPr>
            <w:tcW w:w="6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AB0" w:rsidRDefault="00E64493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3-nazorat ishi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AB0" w:rsidRDefault="00E64493">
            <w:pPr>
              <w:spacing w:after="0"/>
              <w:ind w:left="7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AB0" w:rsidRDefault="001B0AB0"/>
        </w:tc>
      </w:tr>
      <w:tr w:rsidR="001B0AB0">
        <w:trPr>
          <w:trHeight w:val="314"/>
        </w:trPr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AB0" w:rsidRDefault="00E64493">
            <w:pPr>
              <w:spacing w:after="0"/>
              <w:ind w:left="7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55-dars</w:t>
            </w:r>
          </w:p>
        </w:tc>
        <w:tc>
          <w:tcPr>
            <w:tcW w:w="6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AB0" w:rsidRDefault="00E6449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Xatolar ustida ishlash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AB0" w:rsidRDefault="00E64493">
            <w:pPr>
              <w:spacing w:after="0"/>
              <w:ind w:left="7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AB0" w:rsidRDefault="001B0AB0"/>
        </w:tc>
      </w:tr>
      <w:tr w:rsidR="001B0AB0">
        <w:trPr>
          <w:trHeight w:val="314"/>
        </w:trPr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AB0" w:rsidRDefault="00E64493">
            <w:pPr>
              <w:spacing w:after="0"/>
              <w:ind w:left="7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56-dars</w:t>
            </w:r>
          </w:p>
        </w:tc>
        <w:tc>
          <w:tcPr>
            <w:tcW w:w="6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AB0" w:rsidRDefault="00E6449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Xotira va qadr STO‘-20 daqiqa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AB0" w:rsidRDefault="00E64493">
            <w:pPr>
              <w:spacing w:after="0"/>
              <w:ind w:left="7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AB0" w:rsidRDefault="001B0AB0"/>
        </w:tc>
      </w:tr>
      <w:tr w:rsidR="001B0AB0">
        <w:trPr>
          <w:trHeight w:val="314"/>
        </w:trPr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AB0" w:rsidRDefault="00E64493">
            <w:pPr>
              <w:spacing w:after="0"/>
              <w:ind w:left="7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57-dars</w:t>
            </w:r>
          </w:p>
        </w:tc>
        <w:tc>
          <w:tcPr>
            <w:tcW w:w="6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AB0" w:rsidRDefault="00E6449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Tinchlik-eng oliy ne’mat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AB0" w:rsidRDefault="00E64493">
            <w:pPr>
              <w:spacing w:after="0"/>
              <w:ind w:left="7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AB0" w:rsidRDefault="001B0AB0"/>
        </w:tc>
      </w:tr>
      <w:tr w:rsidR="001B0AB0">
        <w:trPr>
          <w:trHeight w:val="314"/>
        </w:trPr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AB0" w:rsidRDefault="00E64493">
            <w:pPr>
              <w:spacing w:after="0"/>
              <w:ind w:left="7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58-dars</w:t>
            </w:r>
          </w:p>
        </w:tc>
        <w:tc>
          <w:tcPr>
            <w:tcW w:w="6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AB0" w:rsidRDefault="00E6449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Tinchlik 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AB0" w:rsidRDefault="00E64493">
            <w:pPr>
              <w:spacing w:after="0"/>
              <w:ind w:left="7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AB0" w:rsidRDefault="001B0AB0"/>
        </w:tc>
      </w:tr>
      <w:tr w:rsidR="001B0AB0">
        <w:trPr>
          <w:trHeight w:val="314"/>
        </w:trPr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AB0" w:rsidRDefault="00E64493">
            <w:pPr>
              <w:spacing w:after="0"/>
              <w:ind w:left="7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59-dars</w:t>
            </w:r>
          </w:p>
        </w:tc>
        <w:tc>
          <w:tcPr>
            <w:tcW w:w="6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AB0" w:rsidRDefault="00E6449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Ikki do‘st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AB0" w:rsidRDefault="00E64493">
            <w:pPr>
              <w:spacing w:after="0"/>
              <w:ind w:left="7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AB0" w:rsidRDefault="001B0AB0"/>
        </w:tc>
      </w:tr>
      <w:tr w:rsidR="001B0AB0">
        <w:trPr>
          <w:trHeight w:val="314"/>
        </w:trPr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AB0" w:rsidRDefault="00E64493">
            <w:pPr>
              <w:spacing w:after="0"/>
              <w:ind w:left="7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60-dars</w:t>
            </w:r>
          </w:p>
        </w:tc>
        <w:tc>
          <w:tcPr>
            <w:tcW w:w="6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AB0" w:rsidRDefault="00E6449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Do‘stlik quvonchi STO‘-20 daqiqa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AB0" w:rsidRDefault="00E64493">
            <w:pPr>
              <w:spacing w:after="0"/>
              <w:ind w:left="7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AB0" w:rsidRDefault="001B0AB0"/>
        </w:tc>
      </w:tr>
      <w:tr w:rsidR="001B0AB0">
        <w:trPr>
          <w:trHeight w:val="314"/>
        </w:trPr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AB0" w:rsidRDefault="00E64493">
            <w:pPr>
              <w:spacing w:after="0"/>
              <w:ind w:left="7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61-dars</w:t>
            </w:r>
          </w:p>
        </w:tc>
        <w:tc>
          <w:tcPr>
            <w:tcW w:w="6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AB0" w:rsidRDefault="00E6449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Bo‘lim yuzasidan takrorlash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AB0" w:rsidRDefault="00E64493">
            <w:pPr>
              <w:spacing w:after="0"/>
              <w:ind w:left="7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AB0" w:rsidRDefault="001B0AB0"/>
        </w:tc>
      </w:tr>
      <w:tr w:rsidR="001B0AB0">
        <w:trPr>
          <w:trHeight w:val="314"/>
        </w:trPr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AB0" w:rsidRDefault="00E64493">
            <w:pPr>
              <w:spacing w:after="0"/>
              <w:ind w:left="7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62-dars</w:t>
            </w:r>
          </w:p>
        </w:tc>
        <w:tc>
          <w:tcPr>
            <w:tcW w:w="6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AB0" w:rsidRDefault="00E6449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Yoz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AB0" w:rsidRDefault="00E64493">
            <w:pPr>
              <w:spacing w:after="0"/>
              <w:ind w:left="7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AB0" w:rsidRDefault="001B0AB0"/>
        </w:tc>
      </w:tr>
      <w:tr w:rsidR="001B0AB0">
        <w:trPr>
          <w:trHeight w:val="315"/>
        </w:trPr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AB0" w:rsidRDefault="00E64493">
            <w:pPr>
              <w:spacing w:after="0"/>
              <w:ind w:left="7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63-dars</w:t>
            </w:r>
          </w:p>
        </w:tc>
        <w:tc>
          <w:tcPr>
            <w:tcW w:w="6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AB0" w:rsidRDefault="00E6449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Yozgi yomg`irdan so‘ng STO‘-20 daqiqa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AB0" w:rsidRDefault="00E64493">
            <w:pPr>
              <w:spacing w:after="0"/>
              <w:ind w:left="7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AB0" w:rsidRDefault="001B0AB0"/>
        </w:tc>
      </w:tr>
      <w:tr w:rsidR="001B0AB0">
        <w:trPr>
          <w:trHeight w:val="314"/>
        </w:trPr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AB0" w:rsidRDefault="00E64493">
            <w:pPr>
              <w:spacing w:after="0"/>
              <w:ind w:left="7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64-dars</w:t>
            </w:r>
          </w:p>
        </w:tc>
        <w:tc>
          <w:tcPr>
            <w:tcW w:w="6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AB0" w:rsidRDefault="00E6449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Bu qaysi fasl?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AB0" w:rsidRDefault="00E64493">
            <w:pPr>
              <w:spacing w:after="0"/>
              <w:ind w:left="7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AB0" w:rsidRDefault="001B0AB0"/>
        </w:tc>
      </w:tr>
      <w:tr w:rsidR="001B0AB0">
        <w:trPr>
          <w:trHeight w:val="314"/>
        </w:trPr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AB0" w:rsidRDefault="00E64493">
            <w:pPr>
              <w:spacing w:after="0"/>
              <w:ind w:left="7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65-dars</w:t>
            </w:r>
          </w:p>
        </w:tc>
        <w:tc>
          <w:tcPr>
            <w:tcW w:w="6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AB0" w:rsidRDefault="00E6449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Men oromgoh bolasi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AB0" w:rsidRDefault="00E64493">
            <w:pPr>
              <w:spacing w:after="0"/>
              <w:ind w:left="9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AB0" w:rsidRDefault="001B0AB0"/>
        </w:tc>
      </w:tr>
      <w:tr w:rsidR="001B0AB0">
        <w:trPr>
          <w:trHeight w:val="314"/>
        </w:trPr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AB0" w:rsidRDefault="00E64493">
            <w:pPr>
              <w:spacing w:after="0"/>
              <w:ind w:left="7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66-dars</w:t>
            </w:r>
          </w:p>
        </w:tc>
        <w:tc>
          <w:tcPr>
            <w:tcW w:w="6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AB0" w:rsidRDefault="00E6449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O‘zimning quyoshim 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AB0" w:rsidRDefault="00E64493">
            <w:pPr>
              <w:spacing w:after="0"/>
              <w:ind w:left="9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AB0" w:rsidRDefault="001B0AB0"/>
        </w:tc>
      </w:tr>
      <w:tr w:rsidR="001B0AB0">
        <w:trPr>
          <w:trHeight w:val="314"/>
        </w:trPr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AB0" w:rsidRDefault="00E64493">
            <w:pPr>
              <w:spacing w:after="0"/>
              <w:ind w:left="7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67-dars</w:t>
            </w:r>
          </w:p>
        </w:tc>
        <w:tc>
          <w:tcPr>
            <w:tcW w:w="6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AB0" w:rsidRDefault="00E6449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Bo‘lim yuzasidan takrorlash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AB0" w:rsidRDefault="00E64493">
            <w:pPr>
              <w:spacing w:after="0"/>
              <w:ind w:left="9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AB0" w:rsidRDefault="001B0AB0"/>
        </w:tc>
      </w:tr>
      <w:tr w:rsidR="001B0AB0">
        <w:trPr>
          <w:trHeight w:val="314"/>
        </w:trPr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AB0" w:rsidRDefault="00E64493">
            <w:pPr>
              <w:spacing w:after="0"/>
              <w:ind w:left="7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68-dars</w:t>
            </w:r>
          </w:p>
        </w:tc>
        <w:tc>
          <w:tcPr>
            <w:tcW w:w="6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AB0" w:rsidRDefault="00E64493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8-nazorat ishi </w:t>
            </w:r>
            <w:r>
              <w:rPr>
                <w:rFonts w:ascii="Times New Roman" w:eastAsia="Times New Roman" w:hAnsi="Times New Roman" w:cs="Times New Roman"/>
                <w:sz w:val="24"/>
              </w:rPr>
              <w:t>STO‘-20 daqiqa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AB0" w:rsidRDefault="00E64493">
            <w:pPr>
              <w:spacing w:after="0"/>
              <w:ind w:left="9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AB0" w:rsidRDefault="001B0AB0"/>
        </w:tc>
      </w:tr>
    </w:tbl>
    <w:p w:rsidR="00E64493" w:rsidRDefault="00E64493"/>
    <w:sectPr w:rsidR="00E64493">
      <w:pgSz w:w="11904" w:h="16834"/>
      <w:pgMar w:top="576" w:right="1440" w:bottom="36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2B7DCF"/>
    <w:multiLevelType w:val="hybridMultilevel"/>
    <w:tmpl w:val="7AE299A2"/>
    <w:lvl w:ilvl="0" w:tplc="4FE68668">
      <w:start w:val="1"/>
      <w:numFmt w:val="upperRoman"/>
      <w:pStyle w:val="1"/>
      <w:lvlText w:val="%1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AC8958A">
      <w:start w:val="1"/>
      <w:numFmt w:val="lowerLetter"/>
      <w:lvlText w:val="%2"/>
      <w:lvlJc w:val="left"/>
      <w:pPr>
        <w:ind w:left="248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76439AC">
      <w:start w:val="1"/>
      <w:numFmt w:val="lowerRoman"/>
      <w:lvlText w:val="%3"/>
      <w:lvlJc w:val="left"/>
      <w:pPr>
        <w:ind w:left="320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08C6F3A">
      <w:start w:val="1"/>
      <w:numFmt w:val="decimal"/>
      <w:lvlText w:val="%4"/>
      <w:lvlJc w:val="left"/>
      <w:pPr>
        <w:ind w:left="392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9A64EB4">
      <w:start w:val="1"/>
      <w:numFmt w:val="lowerLetter"/>
      <w:lvlText w:val="%5"/>
      <w:lvlJc w:val="left"/>
      <w:pPr>
        <w:ind w:left="464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77EFC5A">
      <w:start w:val="1"/>
      <w:numFmt w:val="lowerRoman"/>
      <w:lvlText w:val="%6"/>
      <w:lvlJc w:val="left"/>
      <w:pPr>
        <w:ind w:left="536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4CC872E">
      <w:start w:val="1"/>
      <w:numFmt w:val="decimal"/>
      <w:lvlText w:val="%7"/>
      <w:lvlJc w:val="left"/>
      <w:pPr>
        <w:ind w:left="608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66858EA">
      <w:start w:val="1"/>
      <w:numFmt w:val="lowerLetter"/>
      <w:lvlText w:val="%8"/>
      <w:lvlJc w:val="left"/>
      <w:pPr>
        <w:ind w:left="680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A1CFCC6">
      <w:start w:val="1"/>
      <w:numFmt w:val="lowerRoman"/>
      <w:lvlText w:val="%9"/>
      <w:lvlJc w:val="left"/>
      <w:pPr>
        <w:ind w:left="752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AB0"/>
    <w:rsid w:val="001B0AB0"/>
    <w:rsid w:val="0098621B"/>
    <w:rsid w:val="00E64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D6AA77-9EDE-4048-9ADE-2B0D2A8AB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numPr>
        <w:numId w:val="1"/>
      </w:numPr>
      <w:spacing w:after="1"/>
      <w:ind w:left="10" w:right="152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882</Words>
  <Characters>5030</Characters>
  <Application>Microsoft Office Word</Application>
  <DocSecurity>0</DocSecurity>
  <Lines>41</Lines>
  <Paragraphs>11</Paragraphs>
  <ScaleCrop>false</ScaleCrop>
  <Company>SPecialiST RePack</Company>
  <LinksUpToDate>false</LinksUpToDate>
  <CharactersWithSpaces>5901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Bahodir</cp:lastModifiedBy>
  <cp:revision>2</cp:revision>
  <dcterms:created xsi:type="dcterms:W3CDTF">2020-08-15T08:01:00Z</dcterms:created>
  <dcterms:modified xsi:type="dcterms:W3CDTF">2020-08-15T08:01:00Z</dcterms:modified>
</cp:coreProperties>
</file>