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53" w:rsidRPr="00996166" w:rsidRDefault="00C91553" w:rsidP="00996166">
      <w:pPr>
        <w:pStyle w:val="a4"/>
      </w:pPr>
      <w:r w:rsidRPr="00996166">
        <w:t xml:space="preserve">6-SINF  ONA  TILI  VA  ADABIYOT     </w:t>
      </w:r>
      <w:r w:rsidR="002B5E76">
        <w:t xml:space="preserve"> </w:t>
      </w:r>
      <w:r w:rsidRPr="00996166">
        <w:t>2 -VARIANT</w:t>
      </w: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  <w:r w:rsidRPr="00996166">
        <w:t>1. Atoqli  otlarga  qo’shilgan  -lik  qo’shimchasi  atoqli  otda   qanday  o’zgarish hosil  qiladi?</w:t>
      </w:r>
    </w:p>
    <w:p w:rsidR="00C91553" w:rsidRPr="00996166" w:rsidRDefault="00C91553" w:rsidP="00996166">
      <w:pPr>
        <w:pStyle w:val="a4"/>
      </w:pPr>
      <w:r w:rsidRPr="00996166">
        <w:t>A)  Atoqli otni  shaxs  otiga  aylantiradi</w:t>
      </w:r>
    </w:p>
    <w:p w:rsidR="00C91553" w:rsidRPr="00996166" w:rsidRDefault="00C91553" w:rsidP="00996166">
      <w:pPr>
        <w:pStyle w:val="a4"/>
      </w:pPr>
      <w:r w:rsidRPr="00996166">
        <w:t xml:space="preserve">B) Atoqli  otni  turdosh  otga  aylantiuradi  ammo  katta  harf  bilan  yoziladi. </w:t>
      </w:r>
    </w:p>
    <w:p w:rsidR="00C91553" w:rsidRPr="00996166" w:rsidRDefault="00C91553" w:rsidP="00996166">
      <w:pPr>
        <w:pStyle w:val="a4"/>
      </w:pPr>
      <w:r w:rsidRPr="00996166">
        <w:t>C)  Atoqli otni  turdosh  otga  aylantiradi  va kichik   harf  bilan  yoziladi.</w:t>
      </w:r>
    </w:p>
    <w:p w:rsidR="00C91553" w:rsidRPr="00996166" w:rsidRDefault="00C91553" w:rsidP="00996166">
      <w:pPr>
        <w:pStyle w:val="a4"/>
      </w:pPr>
      <w:r w:rsidRPr="00996166">
        <w:t>D)  -lik   qo’shimchasi  o’rin-joy  bildiruvchi  otga  aylanadi.</w:t>
      </w:r>
    </w:p>
    <w:p w:rsidR="00C91553" w:rsidRPr="00996166" w:rsidRDefault="00C91553" w:rsidP="00996166">
      <w:pPr>
        <w:pStyle w:val="a4"/>
      </w:pPr>
      <w:r w:rsidRPr="00996166">
        <w:t xml:space="preserve">2.  Narsa  otlari  yasovchi  qo’shimchalarni ajrating. </w:t>
      </w:r>
    </w:p>
    <w:p w:rsidR="00C91553" w:rsidRPr="00996166" w:rsidRDefault="00C91553" w:rsidP="00996166">
      <w:pPr>
        <w:pStyle w:val="a4"/>
      </w:pPr>
      <w:r w:rsidRPr="00996166">
        <w:t xml:space="preserve">A) – gich (-qich; -kich; -g’ich;)  B) –zor  C) –lik  D)–goh  </w:t>
      </w:r>
    </w:p>
    <w:p w:rsidR="00C91553" w:rsidRPr="00996166" w:rsidRDefault="00C91553" w:rsidP="00996166">
      <w:pPr>
        <w:pStyle w:val="a4"/>
      </w:pPr>
      <w:r w:rsidRPr="00996166">
        <w:t>3. “ Bu dunyoda uning qo’lidan kelmaydigan  ish yo’q:  duradgorlig-u  suvoqchilik, chilangarlig-u  ustachilik – hammasini  eplaydi”   Ushbu  gapdan  faoliyat-jarayon  otlarini  toping.</w:t>
      </w:r>
    </w:p>
    <w:p w:rsidR="00C91553" w:rsidRPr="00996166" w:rsidRDefault="00C91553" w:rsidP="00996166">
      <w:pPr>
        <w:pStyle w:val="a4"/>
      </w:pPr>
      <w:r w:rsidRPr="00996166">
        <w:t xml:space="preserve">A)  Suvoqchilik, ustachilik          B) Duradgorlig-u ,  chilangarlig-u  </w:t>
      </w:r>
    </w:p>
    <w:p w:rsidR="00C91553" w:rsidRPr="00996166" w:rsidRDefault="00C91553" w:rsidP="00996166">
      <w:pPr>
        <w:pStyle w:val="a4"/>
      </w:pPr>
      <w:r w:rsidRPr="00996166">
        <w:t>C)  Duradgorlig-u  suvoqchilik,  chilangarlig-u  ustachilik     D)  Duradgorlik,  suvoqchilik,  ustachilik</w:t>
      </w:r>
    </w:p>
    <w:p w:rsidR="00C91553" w:rsidRPr="00996166" w:rsidRDefault="00C91553" w:rsidP="00996166">
      <w:pPr>
        <w:pStyle w:val="a4"/>
      </w:pPr>
      <w:r w:rsidRPr="00996166">
        <w:t>4. Quyidagi  so’zlardan  mavhum  otlarni  ajratib  yozing.  1. Kitob,  2. Xayol.  3. Aql.  4. Mashina.  5 Go’zallik.   6. Dutor.</w:t>
      </w:r>
    </w:p>
    <w:p w:rsidR="00C91553" w:rsidRPr="00996166" w:rsidRDefault="00C91553" w:rsidP="00996166">
      <w:pPr>
        <w:pStyle w:val="a4"/>
      </w:pPr>
      <w:r w:rsidRPr="00996166">
        <w:t>A )2,3,5          B )3,5         C)  2,3,4,5,6         D)  1,2,3,5</w:t>
      </w:r>
    </w:p>
    <w:p w:rsidR="00C91553" w:rsidRPr="00996166" w:rsidRDefault="00C91553" w:rsidP="00996166">
      <w:pPr>
        <w:pStyle w:val="a4"/>
      </w:pPr>
      <w:r w:rsidRPr="00996166">
        <w:t>5. Belgini  to’g’ridan – to’g’ri  ifodalaydigan  va uni darajalab  ko’rsatish  imkoniyatiga  ega  bo’lgan  sifatlar  qanday  sifatlar  deyiladi?</w:t>
      </w:r>
    </w:p>
    <w:p w:rsidR="00C91553" w:rsidRPr="00996166" w:rsidRDefault="00C91553" w:rsidP="00996166">
      <w:pPr>
        <w:pStyle w:val="a4"/>
      </w:pPr>
      <w:r w:rsidRPr="00996166">
        <w:t>A)  Asliy  sifatlar         B) Nisbiy  sifatlar</w:t>
      </w:r>
      <w:r w:rsidR="00996166">
        <w:t xml:space="preserve">  </w:t>
      </w:r>
      <w:r w:rsidRPr="00996166">
        <w:t>C)  Oddiy  darajadagi  sifatlar</w:t>
      </w:r>
      <w:r w:rsidR="00996166">
        <w:t xml:space="preserve">   </w:t>
      </w:r>
      <w:r w:rsidRPr="00996166">
        <w:t>D)  Qiyosiy  darajadagi  sifatlar</w:t>
      </w:r>
    </w:p>
    <w:p w:rsidR="00C91553" w:rsidRPr="00996166" w:rsidRDefault="00C91553" w:rsidP="00996166">
      <w:pPr>
        <w:pStyle w:val="a4"/>
      </w:pPr>
      <w:r w:rsidRPr="00996166">
        <w:t>6.Qanday  sifatlar  -roq  qo’shimchasini  qabul  qilmaydi?</w:t>
      </w:r>
    </w:p>
    <w:p w:rsidR="00C91553" w:rsidRPr="00996166" w:rsidRDefault="00C91553" w:rsidP="00996166">
      <w:pPr>
        <w:pStyle w:val="a4"/>
      </w:pPr>
      <w:r w:rsidRPr="00996166">
        <w:t>A)Asliy  sifatlar          B) Nisbiy  sifatlar        C) Orttirma  darajadi  sifatlar       D) Qiyoosiy  darajadagi  sifatlar</w:t>
      </w:r>
    </w:p>
    <w:p w:rsidR="00C91553" w:rsidRPr="00996166" w:rsidRDefault="00C91553" w:rsidP="00996166">
      <w:pPr>
        <w:pStyle w:val="a4"/>
      </w:pPr>
      <w:r w:rsidRPr="00996166">
        <w:t>7. Sifatlar  qanday  belgini  ifodalashiga  ko’ra  nechta  guruhga  bo’linadi?</w:t>
      </w:r>
    </w:p>
    <w:p w:rsidR="00C91553" w:rsidRPr="00996166" w:rsidRDefault="00C91553" w:rsidP="00996166">
      <w:pPr>
        <w:pStyle w:val="a4"/>
      </w:pPr>
      <w:r w:rsidRPr="00996166">
        <w:t>A)  5 ta                 B)  4 ta        C)  7 ta      D)  6 ta</w:t>
      </w:r>
    </w:p>
    <w:p w:rsidR="00C91553" w:rsidRPr="00996166" w:rsidRDefault="00C91553" w:rsidP="00996166">
      <w:pPr>
        <w:pStyle w:val="a4"/>
      </w:pPr>
      <w:r w:rsidRPr="00996166">
        <w:t>8. “U  o’lar. Ammo  uning  asirlikda  va  tutqunlikda  yozgan  …… ta  she’ri  bor” Musa  Jalilning  ushbu  vasiyatida  aytilganidek  asirlikda  va  tutqunlikda  yozilgan  nechta  she’ri  bor  edi?</w:t>
      </w:r>
    </w:p>
    <w:p w:rsidR="00C91553" w:rsidRPr="00996166" w:rsidRDefault="00C91553" w:rsidP="00996166">
      <w:pPr>
        <w:pStyle w:val="a4"/>
      </w:pPr>
      <w:r w:rsidRPr="00996166">
        <w:t>A)  100                B)  15               C)  115          D)  116</w:t>
      </w:r>
    </w:p>
    <w:p w:rsidR="00C91553" w:rsidRPr="00996166" w:rsidRDefault="00C91553" w:rsidP="00996166">
      <w:pPr>
        <w:pStyle w:val="a4"/>
      </w:pPr>
      <w:r w:rsidRPr="00996166">
        <w:t>9. Alisher Navoiyning “Mahbub ul- qulub” asarida: “……. inson vujudining favoqihlig` bog`idur, odamiylig` olamining javohirlig` tog`i.” Nuqtalar o`rnini to`ldiring.</w:t>
      </w:r>
    </w:p>
    <w:p w:rsidR="00C91553" w:rsidRPr="00996166" w:rsidRDefault="00C91553" w:rsidP="00996166">
      <w:pPr>
        <w:pStyle w:val="a4"/>
      </w:pPr>
      <w:r w:rsidRPr="00996166">
        <w:t xml:space="preserve">A) Saxovat                B)  Tavoze        C)Hilm             D)  Himmat  </w:t>
      </w:r>
    </w:p>
    <w:p w:rsidR="00C91553" w:rsidRPr="00996166" w:rsidRDefault="00C91553" w:rsidP="00996166">
      <w:pPr>
        <w:pStyle w:val="a4"/>
      </w:pPr>
      <w:r w:rsidRPr="00996166">
        <w:t>10. “Qatag`on”, “Inson sadoqati”, “To`ylar muborak” nomli darmmalari respublikamiz teatrlarida sahnalashtirilgan adibni toping.</w:t>
      </w:r>
    </w:p>
    <w:p w:rsidR="00C91553" w:rsidRPr="00996166" w:rsidRDefault="00C91553" w:rsidP="00996166">
      <w:pPr>
        <w:pStyle w:val="a4"/>
      </w:pPr>
      <w:r w:rsidRPr="00996166">
        <w:t>A)  Turob To`la         B) O`tkir Hoshimov       C) Erkin Vohidov    D)  Odil Yoqubov</w:t>
      </w:r>
    </w:p>
    <w:p w:rsidR="00C91553" w:rsidRPr="00996166" w:rsidRDefault="00C91553" w:rsidP="00996166">
      <w:pPr>
        <w:pStyle w:val="a4"/>
      </w:pPr>
      <w:r w:rsidRPr="00996166">
        <w:t>11. “Suv qalqisa loyqasi yuqoriga chiqqanday, zamon qalqigandan buyon yomon ko`paydi” ushbu jumla qaysi asardan olingan?</w:t>
      </w:r>
    </w:p>
    <w:p w:rsidR="00C91553" w:rsidRPr="00996166" w:rsidRDefault="00C91553" w:rsidP="00996166">
      <w:pPr>
        <w:pStyle w:val="a4"/>
      </w:pPr>
      <w:r w:rsidRPr="00996166">
        <w:t>A) Odil Yoqubov “Muzqaymoq”                B)  Abdulla Qahhor “Bemor”</w:t>
      </w:r>
    </w:p>
    <w:p w:rsidR="00C91553" w:rsidRPr="00996166" w:rsidRDefault="00C91553" w:rsidP="00996166">
      <w:pPr>
        <w:pStyle w:val="a4"/>
      </w:pPr>
      <w:r w:rsidRPr="00996166">
        <w:t>C)  O`tkir Hoshimov “Urushning so`nggi qurboni”</w:t>
      </w:r>
    </w:p>
    <w:p w:rsidR="00C91553" w:rsidRPr="00996166" w:rsidRDefault="00C91553" w:rsidP="00996166">
      <w:pPr>
        <w:pStyle w:val="a4"/>
      </w:pPr>
      <w:r w:rsidRPr="00996166">
        <w:t>D)  Turob To`la “Do`nan”</w:t>
      </w:r>
    </w:p>
    <w:p w:rsidR="00C91553" w:rsidRPr="00996166" w:rsidRDefault="00C91553" w:rsidP="00996166">
      <w:pPr>
        <w:pStyle w:val="a4"/>
      </w:pPr>
      <w:r w:rsidRPr="00996166">
        <w:t>12. Mashhur qozoq adibi Abayning “Iskandar”, “Ma`sud”, “Azim rivoyati” kabi dostonlarini o`zbek tiliga qaysi sevimli adiblarimiz tarjima qilgan?</w:t>
      </w:r>
    </w:p>
    <w:p w:rsidR="00C91553" w:rsidRPr="00996166" w:rsidRDefault="00C91553" w:rsidP="00996166">
      <w:pPr>
        <w:pStyle w:val="a4"/>
      </w:pPr>
      <w:r w:rsidRPr="00996166">
        <w:t>A) Mirtemir, Uyg`un            B)  Mirtemir, Nosir Fozilov     C)  Tog`ay Murod, Mirtemir</w:t>
      </w:r>
    </w:p>
    <w:p w:rsidR="00C91553" w:rsidRPr="00996166" w:rsidRDefault="00C91553" w:rsidP="00996166">
      <w:pPr>
        <w:pStyle w:val="a4"/>
      </w:pPr>
      <w:r w:rsidRPr="00996166">
        <w:t>D)  Azim Suyun, Uyg`un</w:t>
      </w:r>
    </w:p>
    <w:p w:rsidR="00C91553" w:rsidRPr="00996166" w:rsidRDefault="00C91553" w:rsidP="00996166">
      <w:pPr>
        <w:pStyle w:val="a4"/>
      </w:pPr>
      <w:r w:rsidRPr="00996166">
        <w:t>13. Tashqariga chiqib G`ofurjon boydan ketishga izn so`radi. Ushbu gapdagi “tashqariga” so`zi qaysi so`z turkumiga oid?</w:t>
      </w:r>
    </w:p>
    <w:p w:rsidR="00C91553" w:rsidRPr="00996166" w:rsidRDefault="00C91553" w:rsidP="00996166">
      <w:pPr>
        <w:pStyle w:val="a4"/>
      </w:pPr>
      <w:r w:rsidRPr="00996166">
        <w:t>A)  Fe`l                  B)  Sifat         C)  Olmosh        D)  Ravish</w:t>
      </w:r>
    </w:p>
    <w:p w:rsidR="00C91553" w:rsidRPr="00996166" w:rsidRDefault="00C91553" w:rsidP="00996166">
      <w:pPr>
        <w:pStyle w:val="a4"/>
      </w:pPr>
      <w:r w:rsidRPr="00996166">
        <w:t>14. Chama sonlar qatorini toping.</w:t>
      </w:r>
    </w:p>
    <w:p w:rsidR="00C91553" w:rsidRPr="00996166" w:rsidRDefault="00C91553" w:rsidP="00996166">
      <w:pPr>
        <w:pStyle w:val="a4"/>
      </w:pPr>
      <w:r w:rsidRPr="00996166">
        <w:t>A)  Ikkidan bir, o`ntacha, minglab      B) O`ntacha , minglab, minglarcha</w:t>
      </w:r>
    </w:p>
    <w:p w:rsidR="00C91553" w:rsidRPr="00996166" w:rsidRDefault="00C91553" w:rsidP="00996166">
      <w:pPr>
        <w:pStyle w:val="a4"/>
      </w:pPr>
      <w:r w:rsidRPr="00996166">
        <w:t>C) O`ninchi, yuzlab, yigirma               D) Uch, beshta, sakkizta</w:t>
      </w:r>
    </w:p>
    <w:p w:rsidR="00C91553" w:rsidRPr="00996166" w:rsidRDefault="00C91553" w:rsidP="00996166">
      <w:pPr>
        <w:pStyle w:val="a4"/>
      </w:pPr>
      <w:r w:rsidRPr="00996166">
        <w:t>15. Xabar maylidagi fe`l qo`llangan gapni toping.</w:t>
      </w:r>
    </w:p>
    <w:p w:rsidR="00C91553" w:rsidRPr="00996166" w:rsidRDefault="00C91553" w:rsidP="00996166">
      <w:pPr>
        <w:pStyle w:val="a4"/>
      </w:pPr>
      <w:r w:rsidRPr="00996166">
        <w:t>A) To`qlikda ochlikni o`yla, boyiganda – muhtojlikni.</w:t>
      </w:r>
    </w:p>
    <w:p w:rsidR="00C91553" w:rsidRPr="00996166" w:rsidRDefault="00C91553" w:rsidP="00996166">
      <w:pPr>
        <w:pStyle w:val="a4"/>
      </w:pPr>
      <w:r w:rsidRPr="00996166">
        <w:t>B) Bu gapni eshitib Bahromning ko`zi charaqlab ochilib ketdi.</w:t>
      </w:r>
    </w:p>
    <w:p w:rsidR="00C91553" w:rsidRPr="00996166" w:rsidRDefault="00C91553" w:rsidP="00996166">
      <w:pPr>
        <w:pStyle w:val="a4"/>
      </w:pPr>
      <w:r w:rsidRPr="00996166">
        <w:t>C) Odam bo`laman desang, kamtarlikni odat qil.</w:t>
      </w:r>
    </w:p>
    <w:p w:rsidR="00C91553" w:rsidRPr="00996166" w:rsidRDefault="00C91553" w:rsidP="00996166">
      <w:pPr>
        <w:pStyle w:val="a4"/>
      </w:pPr>
      <w:r w:rsidRPr="00996166">
        <w:t>D) Ma`naviyat  millat nishoni  bo’lsin</w:t>
      </w:r>
    </w:p>
    <w:p w:rsidR="00C91553" w:rsidRPr="00996166" w:rsidRDefault="00C91553" w:rsidP="00996166">
      <w:pPr>
        <w:pStyle w:val="a4"/>
      </w:pPr>
      <w:r w:rsidRPr="00996166">
        <w:t>16. To`g`ri yozilgan qo`shma otlar qatorini toping.</w:t>
      </w:r>
    </w:p>
    <w:p w:rsidR="00C91553" w:rsidRPr="00996166" w:rsidRDefault="00C91553" w:rsidP="00996166">
      <w:pPr>
        <w:pStyle w:val="a4"/>
      </w:pPr>
      <w:r w:rsidRPr="00996166">
        <w:t>A) Uch ariq, quyi chirchiq, Toshhovuz                 B)  Karnay-surnay, qovun-tarvuz, erkak-ayol</w:t>
      </w:r>
    </w:p>
    <w:p w:rsidR="00C91553" w:rsidRPr="00996166" w:rsidRDefault="00C91553" w:rsidP="00996166">
      <w:pPr>
        <w:pStyle w:val="a4"/>
      </w:pPr>
      <w:r w:rsidRPr="00996166">
        <w:t>C)  Tillaqosh, bilakuzuk, asalari                             D)  Qashqadaryo, Katta qo`rg`on, qo`shko`pir</w:t>
      </w:r>
    </w:p>
    <w:p w:rsidR="00C91553" w:rsidRPr="00996166" w:rsidRDefault="00C91553" w:rsidP="00996166">
      <w:pPr>
        <w:pStyle w:val="a4"/>
      </w:pPr>
      <w:r w:rsidRPr="00996166">
        <w:t>17. Sifatlarning ozaytirma daraja shakllari qatorini toping.</w:t>
      </w:r>
    </w:p>
    <w:p w:rsidR="00C91553" w:rsidRPr="00996166" w:rsidRDefault="00C91553" w:rsidP="00996166">
      <w:pPr>
        <w:pStyle w:val="a4"/>
      </w:pPr>
      <w:r w:rsidRPr="00996166">
        <w:t>A).  Mazali, go`zal, katta</w:t>
      </w:r>
    </w:p>
    <w:p w:rsidR="00C91553" w:rsidRPr="00996166" w:rsidRDefault="00C91553" w:rsidP="00996166">
      <w:pPr>
        <w:pStyle w:val="a4"/>
      </w:pPr>
      <w:r w:rsidRPr="00996166">
        <w:t>B)  Biroz kichik, hiyla katta, picha ho`l, ko`kimtir</w:t>
      </w:r>
    </w:p>
    <w:p w:rsidR="00C91553" w:rsidRPr="00996166" w:rsidRDefault="00C91553" w:rsidP="00996166">
      <w:pPr>
        <w:pStyle w:val="a4"/>
      </w:pPr>
      <w:r w:rsidRPr="00996166">
        <w:t>C)  Tor, juda qiziqarli, tengsiz</w:t>
      </w:r>
    </w:p>
    <w:p w:rsidR="00C91553" w:rsidRPr="00996166" w:rsidRDefault="00C91553" w:rsidP="00996166">
      <w:pPr>
        <w:pStyle w:val="a4"/>
      </w:pPr>
      <w:r w:rsidRPr="00996166">
        <w:t>D)  Serunum, qizg`in, g`oyat keng</w:t>
      </w: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  <w:r w:rsidRPr="00996166">
        <w:t>18. Fe’lning  qaysi  vazifa  shakli  otlar  kabi  egalik, kelishik va ko’plik  qo’shimchalarini  oladi?</w:t>
      </w:r>
    </w:p>
    <w:p w:rsidR="00C91553" w:rsidRPr="00996166" w:rsidRDefault="00C91553" w:rsidP="00996166">
      <w:pPr>
        <w:pStyle w:val="a4"/>
      </w:pPr>
      <w:r w:rsidRPr="00996166">
        <w:lastRenderedPageBreak/>
        <w:t>A)  Harakat  nomi                 B)  Sifatdosh  shakli    C)  Ravishdosh shakli     D)  Fe’llarning  vazifa  shakllari  egalik, kelishik  va ko’plik  qoshimchalarini  olmaydi</w:t>
      </w:r>
    </w:p>
    <w:p w:rsidR="00C91553" w:rsidRPr="00996166" w:rsidRDefault="00C91553" w:rsidP="00996166">
      <w:pPr>
        <w:pStyle w:val="a4"/>
      </w:pPr>
      <w:r w:rsidRPr="00996166">
        <w:t>19. Quyidagi  gaplarda  fe’lning  qaysi  vazifa  shakli  qo’llangan?  Bilim o’qish  va takrorlash  mevasidir. Vatanni  sevmoq  iymondandir. Salom  berish  insoniylik  belgisidir.</w:t>
      </w:r>
    </w:p>
    <w:p w:rsidR="00C91553" w:rsidRPr="00996166" w:rsidRDefault="00C91553" w:rsidP="00996166">
      <w:pPr>
        <w:pStyle w:val="a4"/>
      </w:pPr>
      <w:r w:rsidRPr="00996166">
        <w:t>A)  Sof  fe’l  shakli          B)  Sifatdosh  shakli       C)  Ravishdosh  shakli     D)  Harakat  nomi  shakli</w:t>
      </w:r>
    </w:p>
    <w:p w:rsidR="00C91553" w:rsidRPr="00996166" w:rsidRDefault="00C91553" w:rsidP="00996166">
      <w:pPr>
        <w:pStyle w:val="a4"/>
      </w:pPr>
      <w:r w:rsidRPr="00996166">
        <w:t xml:space="preserve">20. Hozirgi  zamon  sifatdoshlari  qanday  hosil  qilinadi? </w:t>
      </w:r>
    </w:p>
    <w:p w:rsidR="00C91553" w:rsidRPr="00996166" w:rsidRDefault="00C91553" w:rsidP="00996166">
      <w:pPr>
        <w:pStyle w:val="a4"/>
      </w:pPr>
      <w:r w:rsidRPr="00996166">
        <w:t>A)  Fe’l  asoslariga  -yotgan(-ayotgan)  qo’shimchasini  qo’shish  asosida  hosil  bo’ladi.</w:t>
      </w:r>
    </w:p>
    <w:p w:rsidR="00C91553" w:rsidRPr="00996166" w:rsidRDefault="00C91553" w:rsidP="00996166">
      <w:pPr>
        <w:pStyle w:val="a4"/>
      </w:pPr>
      <w:r w:rsidRPr="00996166">
        <w:t>B)  Fe’l  asoslaridan  -a, -y  qo’shimchalar  yordamida  yasaladi</w:t>
      </w:r>
    </w:p>
    <w:p w:rsidR="00C91553" w:rsidRPr="00996166" w:rsidRDefault="00C91553" w:rsidP="00996166">
      <w:pPr>
        <w:pStyle w:val="a4"/>
      </w:pPr>
      <w:r w:rsidRPr="00996166">
        <w:t>C)    asoslariga  -gan, -kan, -qan  qo’shimchalarini  qo’shish  yordamida  yasaladi</w:t>
      </w:r>
    </w:p>
    <w:p w:rsidR="00C91553" w:rsidRPr="00996166" w:rsidRDefault="00C91553" w:rsidP="00996166">
      <w:pPr>
        <w:pStyle w:val="a4"/>
      </w:pPr>
      <w:r w:rsidRPr="00996166">
        <w:t>D)  Fe’l  asoslariga  -gan, -a, -y  qo’shimchalarini  qo’shish yordamida yasaladi.</w:t>
      </w:r>
    </w:p>
    <w:p w:rsidR="00C91553" w:rsidRPr="00996166" w:rsidRDefault="00C91553" w:rsidP="00996166">
      <w:pPr>
        <w:pStyle w:val="a4"/>
      </w:pPr>
      <w:r w:rsidRPr="00996166">
        <w:t>21. Alisher  Navoiy  “Mahbub  ul-qulub” asarini  nechanchi  yilda  yaratdi?</w:t>
      </w:r>
    </w:p>
    <w:p w:rsidR="00C91553" w:rsidRPr="00996166" w:rsidRDefault="00C91553" w:rsidP="00996166">
      <w:pPr>
        <w:pStyle w:val="a4"/>
      </w:pPr>
      <w:r w:rsidRPr="00996166">
        <w:t>22. Qaysi  shoirni  xonning  buyrug’i  bilan  ikkiyuz  darra  urib jazolaydilar, hatto uni  aqldan  ozganga  chiqarib, yomonotliq  qiladilar?</w:t>
      </w:r>
    </w:p>
    <w:p w:rsidR="00C91553" w:rsidRPr="00996166" w:rsidRDefault="00C91553" w:rsidP="00996166">
      <w:pPr>
        <w:pStyle w:val="a4"/>
      </w:pPr>
      <w:r w:rsidRPr="00996166">
        <w:t>23. Talabalik paytidayoq o`zining dastlabki kitobi – “Studentlar” ni e`lon qilgan adibni toping.</w:t>
      </w:r>
    </w:p>
    <w:p w:rsidR="00C91553" w:rsidRPr="00996166" w:rsidRDefault="00C91553" w:rsidP="00996166">
      <w:pPr>
        <w:pStyle w:val="a4"/>
      </w:pPr>
      <w:r w:rsidRPr="00996166">
        <w:t>24. Tog`ay Murod qaysi asari uchun Abdulla Qodiriy nomidagi Davlat mukofoti bilan taqdirlangan?</w:t>
      </w:r>
    </w:p>
    <w:p w:rsidR="00C91553" w:rsidRPr="00996166" w:rsidRDefault="00C91553" w:rsidP="00996166">
      <w:pPr>
        <w:pStyle w:val="a4"/>
      </w:pPr>
      <w:r w:rsidRPr="00996166">
        <w:t>25. Mirtemirning “Baliq ovi” she’rida lirik qahramon kim bilan xayoliy suhbat quradi?</w:t>
      </w:r>
    </w:p>
    <w:p w:rsidR="00C91553" w:rsidRPr="00996166" w:rsidRDefault="00C91553" w:rsidP="00996166">
      <w:pPr>
        <w:pStyle w:val="a4"/>
      </w:pPr>
      <w:r w:rsidRPr="00996166">
        <w:t>26.  J.Sviftning “Gulliverning sayohatlari” asarida Gulliver baland poshnalilar va past poshnalilar deb ataluvchi partiyalarni qayerda  uchratadi?</w:t>
      </w:r>
    </w:p>
    <w:p w:rsidR="00C91553" w:rsidRPr="00996166" w:rsidRDefault="00C91553" w:rsidP="00996166">
      <w:pPr>
        <w:pStyle w:val="a4"/>
      </w:pPr>
      <w:r w:rsidRPr="00996166">
        <w:t>27. bilan, uchun ko’makchilarining qisqargan shakllari qanday yoziladi?</w:t>
      </w:r>
    </w:p>
    <w:p w:rsidR="00C91553" w:rsidRPr="00996166" w:rsidRDefault="00C91553" w:rsidP="00996166">
      <w:pPr>
        <w:pStyle w:val="a4"/>
      </w:pPr>
      <w:r w:rsidRPr="00996166">
        <w:t xml:space="preserve">28. Mening bu voqeadan xabardorligimni unga ayta ko‘rma. Ushbu gapdagi so‘zlar tarkibida qanday fonetik o‘zgarishlar kuzatiladi? </w:t>
      </w:r>
    </w:p>
    <w:p w:rsidR="00C91553" w:rsidRPr="00996166" w:rsidRDefault="00C91553" w:rsidP="00996166">
      <w:pPr>
        <w:pStyle w:val="a4"/>
      </w:pPr>
      <w:r w:rsidRPr="00996166">
        <w:t>29. Xalq og`zaki ijodidan bo`lgan “Chittigul” qo`shig`ida “o`rtada o`ynagan qizning” nimasi maqtaladi?</w:t>
      </w:r>
    </w:p>
    <w:p w:rsidR="00C91553" w:rsidRPr="00996166" w:rsidRDefault="00C91553" w:rsidP="00996166">
      <w:pPr>
        <w:pStyle w:val="a4"/>
      </w:pPr>
      <w:r w:rsidRPr="00996166">
        <w:t>30. O`zbek folklorining maxsus turlarini yozib bering.</w:t>
      </w: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  <w:r w:rsidRPr="00996166">
        <w:t xml:space="preserve">                                                6– sinf</w:t>
      </w:r>
      <w:r w:rsidR="009A1A74">
        <w:t xml:space="preserve">   </w:t>
      </w:r>
      <w:r w:rsidRPr="00996166">
        <w:t xml:space="preserve">                   II variant </w:t>
      </w:r>
    </w:p>
    <w:p w:rsidR="00C91553" w:rsidRPr="00996166" w:rsidRDefault="00C91553" w:rsidP="00996166">
      <w:pPr>
        <w:pStyle w:val="a4"/>
      </w:pPr>
      <w:r w:rsidRPr="00996166">
        <w:t xml:space="preserve">   1)  ab ikki xonali son.</w:t>
      </w:r>
      <m:oMath>
        <m:r>
          <m:rPr>
            <m:sty m:val="p"/>
          </m:rPr>
          <w:rPr>
            <w:rFonts w:ascii="Cambria Math"/>
          </w:rPr>
          <m:t xml:space="preserve">    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/>
          </w:rPr>
          <m:t>=9</m:t>
        </m:r>
        <m:r>
          <w:rPr>
            <w:rFonts w:ascii="Cambria Math" w:hAnsi="Cambria Math"/>
          </w:rPr>
          <m:t>b</m:t>
        </m:r>
      </m:oMath>
      <w:r w:rsidRPr="00996166">
        <w:t xml:space="preserve">   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?</m:t>
        </m:r>
      </m:oMath>
      <w:r w:rsidRPr="00996166">
        <w:t xml:space="preserve">  ni toping.        A) 6        B)8           C)10             D)12              </w:t>
      </w:r>
    </w:p>
    <w:p w:rsidR="00C91553" w:rsidRPr="00996166" w:rsidRDefault="00996166" w:rsidP="00996166">
      <w:pPr>
        <w:pStyle w:val="a4"/>
      </w:pPr>
      <w:r>
        <w:t xml:space="preserve">2) </w:t>
      </w:r>
      <w:r w:rsidR="00C91553" w:rsidRPr="00996166">
        <w:t>Ayirmaning oxirgi raqamini toping.         13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="00C91553" w:rsidRPr="00996166">
        <w:t>24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="00C91553" w:rsidRPr="00996166">
        <w:t>35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="00C91553" w:rsidRPr="00996166">
        <w:t>46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="00C91553" w:rsidRPr="00996166">
        <w:t>23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="00C91553" w:rsidRPr="00996166">
        <w:t>37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="00C91553" w:rsidRPr="00996166">
        <w:t>41</w:t>
      </w:r>
    </w:p>
    <w:p w:rsidR="00C91553" w:rsidRPr="00996166" w:rsidRDefault="00C91553" w:rsidP="00996166">
      <w:pPr>
        <w:pStyle w:val="a4"/>
      </w:pPr>
      <w:r w:rsidRPr="00996166">
        <w:t xml:space="preserve">       A)5         B)9           C)7             D) 8               </w:t>
      </w:r>
    </w:p>
    <w:p w:rsidR="00C91553" w:rsidRPr="00996166" w:rsidRDefault="00C91553" w:rsidP="00996166">
      <w:pPr>
        <w:pStyle w:val="a4"/>
      </w:pPr>
      <w:r w:rsidRPr="00996166">
        <w:t xml:space="preserve">  3)Amallarni bajaring: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</m:t>
            </m:r>
          </m:num>
          <m:den>
            <m:r>
              <m:rPr>
                <m:sty m:val="p"/>
              </m:rPr>
              <w:rPr>
                <w:rFonts w:ascii="Cambria Math"/>
              </w:rPr>
              <m:t>36</m:t>
            </m:r>
          </m:den>
        </m:f>
      </m:oMath>
      <w:r w:rsidR="009A1A74">
        <w:t xml:space="preserve">        </w:t>
      </w:r>
      <w:r w:rsidRPr="00996166">
        <w:t xml:space="preserve">  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53</m:t>
            </m:r>
          </m:num>
          <m:den>
            <m:r>
              <m:rPr>
                <m:sty m:val="p"/>
              </m:rPr>
              <w:rPr>
                <w:rFonts w:ascii="Cambria Math"/>
              </w:rPr>
              <m:t>72</m:t>
            </m:r>
          </m:den>
        </m:f>
      </m:oMath>
      <w:r w:rsidRPr="00996166">
        <w:t xml:space="preserve">      B)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</m:oMath>
      <w:r w:rsidRPr="00996166">
        <w:t xml:space="preserve">      C)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63</m:t>
            </m:r>
          </m:num>
          <m:den>
            <m:r>
              <m:rPr>
                <m:sty m:val="p"/>
              </m:rPr>
              <w:rPr>
                <w:rFonts w:ascii="Cambria Math"/>
              </w:rPr>
              <m:t>72</m:t>
            </m:r>
          </m:den>
        </m:f>
      </m:oMath>
      <w:r w:rsidRPr="00996166">
        <w:t xml:space="preserve">        D)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</m:oMath>
      <w:r w:rsidRPr="00996166">
        <w:t xml:space="preserve">       </w:t>
      </w:r>
    </w:p>
    <w:p w:rsidR="00C91553" w:rsidRPr="00996166" w:rsidRDefault="00C91553" w:rsidP="00996166">
      <w:pPr>
        <w:pStyle w:val="a4"/>
      </w:pPr>
      <w:r w:rsidRPr="00996166">
        <w:t xml:space="preserve">  4)Ifodani qiymatini qulay usul bilan hisoblang   33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44</m:t>
            </m:r>
          </m:den>
        </m:f>
        <m:r>
          <m:rPr>
            <m:sty m:val="p"/>
          </m:rPr>
          <w:rPr>
            <w:rFonts w:ascii="Cambria Math"/>
          </w:rPr>
          <m:t>+(3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44</m:t>
            </m:r>
          </m:den>
        </m:f>
      </m:oMath>
      <w:r w:rsidRPr="00996166">
        <w:t>)</w:t>
      </w:r>
      <w:r w:rsidR="00996166">
        <w:t xml:space="preserve">  </w:t>
      </w:r>
      <w:r w:rsidRPr="00996166">
        <w:t xml:space="preserve">     A) </w:t>
      </w:r>
      <m:oMath>
        <m:r>
          <m:rPr>
            <m:sty m:val="p"/>
          </m:rPr>
          <w:rPr>
            <w:rFonts w:ascii="Cambria Math"/>
          </w:rPr>
          <m:t>33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23</m:t>
            </m:r>
          </m:num>
          <m:den>
            <m:r>
              <m:rPr>
                <m:sty m:val="p"/>
              </m:rPr>
              <w:rPr>
                <w:rFonts w:ascii="Cambria Math"/>
              </w:rPr>
              <m:t>44</m:t>
            </m:r>
          </m:den>
        </m:f>
      </m:oMath>
      <w:r w:rsidRPr="00996166">
        <w:t xml:space="preserve">       B)</w:t>
      </w:r>
      <m:oMath>
        <m:r>
          <m:rPr>
            <m:sty m:val="p"/>
          </m:rPr>
          <w:rPr>
            <w:rFonts w:ascii="Cambria Math"/>
          </w:rPr>
          <m:t xml:space="preserve"> 34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</w:rPr>
              <m:t>13</m:t>
            </m:r>
          </m:den>
        </m:f>
      </m:oMath>
      <w:r w:rsidRPr="00996166">
        <w:t xml:space="preserve">       C) </w:t>
      </w:r>
      <m:oMath>
        <m:r>
          <m:rPr>
            <m:sty m:val="p"/>
          </m:rPr>
          <w:rPr>
            <w:rFonts w:ascii="Cambria Math"/>
          </w:rPr>
          <m:t>32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</w:rPr>
              <m:t>44</m:t>
            </m:r>
          </m:den>
        </m:f>
      </m:oMath>
      <w:r w:rsidRPr="00996166">
        <w:t xml:space="preserve">       D) </w:t>
      </w:r>
      <m:oMath>
        <m:r>
          <m:rPr>
            <m:sty m:val="p"/>
          </m:rPr>
          <w:rPr>
            <w:rFonts w:ascii="Cambria Math"/>
          </w:rPr>
          <m:t>33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</w:rPr>
              <m:t>44</m:t>
            </m:r>
          </m:den>
        </m:f>
      </m:oMath>
      <w:r w:rsidRPr="00996166">
        <w:t xml:space="preserve">        </w:t>
      </w:r>
    </w:p>
    <w:p w:rsidR="00C91553" w:rsidRPr="00996166" w:rsidRDefault="00C91553" w:rsidP="00996166">
      <w:pPr>
        <w:pStyle w:val="a4"/>
      </w:pPr>
      <w:r w:rsidRPr="00996166">
        <w:t xml:space="preserve">  5) Bo’linmani hisoblang: (-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74</m:t>
            </m:r>
          </m:num>
          <m:den>
            <m:r>
              <m:rPr>
                <m:sty m:val="p"/>
              </m:rPr>
              <w:rPr>
                <w:rFonts w:ascii="Cambria Math"/>
              </w:rPr>
              <m:t>75</m:t>
            </m:r>
          </m:den>
        </m:f>
        <m:r>
          <m:rPr>
            <m:sty m:val="p"/>
          </m:rPr>
          <w:rPr>
            <w:rFonts w:ascii="Cambria Math"/>
          </w:rPr>
          <m:t>):(</m:t>
        </m:r>
        <m:r>
          <m:rPr>
            <m:sty m:val="p"/>
          </m:rP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37</m:t>
            </m:r>
          </m:num>
          <m:den>
            <m:r>
              <m:rPr>
                <m:sty m:val="p"/>
              </m:rPr>
              <w:rPr>
                <w:rFonts w:ascii="Cambria Math"/>
              </w:rPr>
              <m:t>5</m:t>
            </m:r>
          </m:den>
        </m:f>
        <m:r>
          <m:rPr>
            <m:sty m:val="p"/>
          </m:rPr>
          <w:rPr>
            <w:rFonts w:ascii="Cambria Math"/>
          </w:rPr>
          <m:t>)</m:t>
        </m:r>
      </m:oMath>
      <w:r w:rsidRPr="00996166">
        <w:t xml:space="preserve"> </w:t>
      </w:r>
      <w:r w:rsidR="00996166">
        <w:t xml:space="preserve">    </w:t>
      </w:r>
      <w:r w:rsidRPr="00996166">
        <w:t xml:space="preserve">    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996166">
        <w:t xml:space="preserve">    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</m:oMath>
      <w:r w:rsidRPr="00996166">
        <w:t xml:space="preserve">      C)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996166">
        <w:t xml:space="preserve">       D)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15</m:t>
            </m:r>
          </m:den>
        </m:f>
      </m:oMath>
      <w:r w:rsidRPr="00996166">
        <w:t xml:space="preserve">         </w:t>
      </w:r>
    </w:p>
    <w:p w:rsidR="00C91553" w:rsidRPr="00996166" w:rsidRDefault="00C91553" w:rsidP="00996166">
      <w:pPr>
        <w:pStyle w:val="a4"/>
      </w:pPr>
      <w:r w:rsidRPr="00996166">
        <w:t xml:space="preserve">    6) -8  va  4  sonlari  orasida  nechta  butun  son  joylashgan </w:t>
      </w:r>
      <w:r w:rsidR="00996166">
        <w:t xml:space="preserve">   </w:t>
      </w:r>
      <w:r w:rsidRPr="00996166">
        <w:t xml:space="preserve">                  A) 12;   B) 10;  C) 9;  D) 11.</w:t>
      </w:r>
    </w:p>
    <w:p w:rsidR="00C91553" w:rsidRPr="00996166" w:rsidRDefault="00C91553" w:rsidP="00996166">
      <w:pPr>
        <w:pStyle w:val="a4"/>
      </w:pPr>
      <w:r w:rsidRPr="00996166">
        <w:t xml:space="preserve">    7) 10.Motosiklchi soatiga  60 km tezlik bilan  2 soat-u 45 minut yurdi, so’ngra soatiga  50 km tezlik bilan  3 soat-u 36 minut yo’l yurdi. Motosiklchi jami necha km yo’l yurgan?</w:t>
      </w:r>
    </w:p>
    <w:p w:rsidR="00C91553" w:rsidRPr="00996166" w:rsidRDefault="00C91553" w:rsidP="00996166">
      <w:pPr>
        <w:pStyle w:val="a4"/>
      </w:pPr>
      <w:r w:rsidRPr="00996166">
        <w:t xml:space="preserve">   A)350              B)250            C) 300        D)  345       </w:t>
      </w:r>
    </w:p>
    <w:p w:rsidR="00C91553" w:rsidRPr="00996166" w:rsidRDefault="00C91553" w:rsidP="00996166">
      <w:pPr>
        <w:pStyle w:val="a4"/>
      </w:pPr>
      <w:r w:rsidRPr="00996166">
        <w:t xml:space="preserve">   8) Qulay usul bilan hisoblang:   2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</w:rPr>
              <m:t>28</m:t>
            </m:r>
          </m:den>
        </m:f>
        <m:r>
          <m:rPr>
            <m:sty m:val="p"/>
          </m:rPr>
          <w:rPr>
            <w:rFonts w:ascii="Cambria Math"/>
          </w:rPr>
          <m:t>+4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</w:rPr>
              <m:t>28</m:t>
            </m:r>
          </m:den>
        </m:f>
      </m:oMath>
      <w:r w:rsidR="00996166">
        <w:t xml:space="preserve">    </w:t>
      </w:r>
      <w:r w:rsidRPr="00996166">
        <w:t>A)10      B) 11     C)</w:t>
      </w:r>
      <m:oMath>
        <m:r>
          <m:rPr>
            <m:sty m:val="p"/>
          </m:rPr>
          <w:rPr>
            <w:rFonts w:asci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996166">
        <w:t xml:space="preserve">       D) </w:t>
      </w:r>
      <m:oMath>
        <m:r>
          <m:rPr>
            <m:sty m:val="p"/>
          </m:rPr>
          <w:rPr>
            <w:rFonts w:asci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</m:oMath>
      <w:r w:rsidRPr="00996166">
        <w:t xml:space="preserve">         </w:t>
      </w:r>
    </w:p>
    <w:p w:rsidR="00C91553" w:rsidRPr="00996166" w:rsidRDefault="00C91553" w:rsidP="00996166">
      <w:pPr>
        <w:pStyle w:val="a4"/>
      </w:pPr>
      <w:r w:rsidRPr="00996166">
        <w:t xml:space="preserve">   9)Qulay usulda hisoblang:        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</w:rPr>
              <m:t>9</m:t>
            </m:r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8</m:t>
            </m:r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</w:rPr>
              <m:t>7</m:t>
            </m:r>
          </m:den>
        </m:f>
        <m:r>
          <m:rPr>
            <m:sty m:val="p"/>
          </m:rPr>
          <w:rPr>
            <w:rFonts w:ascii="Cambria Math"/>
          </w:rPr>
          <m:t>)+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den>
            </m:f>
          </m:e>
        </m:d>
      </m:oMath>
      <w:r w:rsidRPr="00996166">
        <w:t xml:space="preserve">    </w:t>
      </w:r>
      <w:r w:rsidR="00996166">
        <w:t xml:space="preserve">    </w:t>
      </w:r>
      <w:r w:rsidRPr="00996166">
        <w:t xml:space="preserve">A)3          B)2          C)4             D) 1        </w:t>
      </w:r>
    </w:p>
    <w:p w:rsidR="00C91553" w:rsidRPr="00996166" w:rsidRDefault="00C91553" w:rsidP="00996166">
      <w:pPr>
        <w:pStyle w:val="a4"/>
      </w:pPr>
      <w:r w:rsidRPr="00996166">
        <w:t>10) Tenglamani yeching:   (</w:t>
      </w:r>
      <m:oMath>
        <m:r>
          <m:rPr>
            <m:sty m:val="p"/>
          </m:rP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23</m:t>
            </m:r>
          </m:num>
          <m:den>
            <m:r>
              <m:rPr>
                <m:sty m:val="p"/>
              </m:rPr>
              <w:rPr>
                <w:rFonts w:ascii="Cambria Math"/>
              </w:rPr>
              <m:t>28</m:t>
            </m:r>
          </m:den>
        </m:f>
        <m:r>
          <m:rPr>
            <m:sty m:val="p"/>
          </m:rPr>
          <w:rPr>
            <w:rFonts w:ascii="Cambria Math"/>
          </w:rPr>
          <m:t>+1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  <m:r>
          <m:rPr>
            <m:sty m:val="p"/>
          </m:rPr>
          <w:rPr>
            <w:rFonts w:ascii="Cambria Math"/>
          </w:rPr>
          <m:t>)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/>
          </w:rPr>
          <m:t>=1</m:t>
        </m:r>
      </m:oMath>
      <w:r w:rsidR="00996166">
        <w:t xml:space="preserve">     </w:t>
      </w:r>
      <w:r w:rsidRPr="00996166">
        <w:t xml:space="preserve">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73</m:t>
            </m:r>
          </m:num>
          <m:den>
            <m:r>
              <m:rPr>
                <m:sty m:val="p"/>
              </m:rPr>
              <w:rPr>
                <w:rFonts w:ascii="Cambria Math"/>
              </w:rPr>
              <m:t>28</m:t>
            </m:r>
          </m:den>
        </m:f>
      </m:oMath>
      <w:r w:rsidRPr="00996166">
        <w:t xml:space="preserve">         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</m:oMath>
      <w:r w:rsidRPr="00996166">
        <w:t xml:space="preserve">      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28</m:t>
            </m:r>
          </m:num>
          <m:den>
            <m:r>
              <m:rPr>
                <m:sty m:val="p"/>
              </m:rPr>
              <w:rPr>
                <w:rFonts w:ascii="Cambria Math"/>
              </w:rPr>
              <m:t>73</m:t>
            </m:r>
          </m:den>
        </m:f>
      </m:oMath>
      <w:r w:rsidRPr="00996166">
        <w:t xml:space="preserve">       D)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996166">
        <w:t xml:space="preserve">            </w:t>
      </w:r>
    </w:p>
    <w:p w:rsidR="00C91553" w:rsidRPr="00996166" w:rsidRDefault="00C91553" w:rsidP="00996166">
      <w:pPr>
        <w:pStyle w:val="a4"/>
      </w:pPr>
      <w:r w:rsidRPr="00996166">
        <w:t>11)  22,4 sonini 4 va 10 sonlariga teskari proporsional bo’lgan ikki qismga ajrating.</w:t>
      </w:r>
    </w:p>
    <w:p w:rsidR="00C91553" w:rsidRPr="00996166" w:rsidRDefault="00C91553" w:rsidP="00996166">
      <w:pPr>
        <w:pStyle w:val="a4"/>
      </w:pPr>
      <w:r w:rsidRPr="00996166">
        <w:t xml:space="preserve">A) 6,4 va 16     B) 16 va 6,4     C)15 va7,4      D)7,4 va 15         </w:t>
      </w:r>
    </w:p>
    <w:p w:rsidR="00C91553" w:rsidRPr="00996166" w:rsidRDefault="00996166" w:rsidP="00996166">
      <w:pPr>
        <w:pStyle w:val="a4"/>
      </w:pPr>
      <w:r>
        <w:t>12)</w:t>
      </w:r>
      <w:r w:rsidR="00C91553" w:rsidRPr="00996166">
        <w:t xml:space="preserve"> Ikki shahar orasidagi masofa 480 km. Xaritaning masshtabi 1:1000000. Xaritada bu shaharlar orasidagi masofa qancha bo’ladi?</w:t>
      </w:r>
      <w:r>
        <w:t xml:space="preserve">   </w:t>
      </w:r>
    </w:p>
    <w:p w:rsidR="00C91553" w:rsidRPr="00996166" w:rsidRDefault="00C91553" w:rsidP="00996166">
      <w:pPr>
        <w:pStyle w:val="a4"/>
      </w:pPr>
      <w:r w:rsidRPr="00996166">
        <w:t xml:space="preserve">A)46sm           B)44sm           C)50sm              D)48sm         </w:t>
      </w:r>
    </w:p>
    <w:p w:rsidR="00C91553" w:rsidRPr="00996166" w:rsidRDefault="00C91553" w:rsidP="00996166">
      <w:pPr>
        <w:pStyle w:val="a4"/>
      </w:pPr>
      <w:r w:rsidRPr="00996166">
        <w:t>13)Aylana uzunligi 25,12 sm ga teng. Aylana radiusini toping?</w:t>
      </w:r>
      <w:r w:rsidR="00996166">
        <w:t xml:space="preserve">   </w:t>
      </w:r>
      <w:r w:rsidRPr="00996166">
        <w:t xml:space="preserve">A)1            B)  2             C)3                D) 4        </w:t>
      </w:r>
    </w:p>
    <w:p w:rsidR="00C91553" w:rsidRPr="00996166" w:rsidRDefault="00C91553" w:rsidP="00996166">
      <w:pPr>
        <w:pStyle w:val="a4"/>
      </w:pPr>
      <w:r w:rsidRPr="00996166">
        <w:t>14)Radiusi 3 sm bo’lgan doira yuzini  toping?</w:t>
      </w:r>
    </w:p>
    <w:p w:rsidR="00C91553" w:rsidRPr="00996166" w:rsidRDefault="00C91553" w:rsidP="00996166">
      <w:pPr>
        <w:pStyle w:val="a4"/>
      </w:pPr>
      <w:r w:rsidRPr="00996166">
        <w:t xml:space="preserve">A) 28,26       B)26,28       C)30,2     D)30,26         </w:t>
      </w:r>
    </w:p>
    <w:p w:rsidR="00C91553" w:rsidRPr="00996166" w:rsidRDefault="00C91553" w:rsidP="00996166">
      <w:pPr>
        <w:pStyle w:val="a4"/>
      </w:pPr>
      <w:r w:rsidRPr="00996166">
        <w:t>15) 280 sonini tub ko’paytuvchilarga ajrating.</w:t>
      </w:r>
    </w:p>
    <w:p w:rsidR="00C91553" w:rsidRPr="00996166" w:rsidRDefault="00C91553" w:rsidP="00996166">
      <w:pPr>
        <w:pStyle w:val="a4"/>
      </w:pPr>
      <w:r w:rsidRPr="00996166">
        <w:t xml:space="preserve">A)  280 = 2·2·2·5·7;   B) 280 = 1·2·2·2·5·7;   C) 280 = 8·5·7;   D) 280=2·2·2·5·7;     </w:t>
      </w:r>
    </w:p>
    <w:p w:rsidR="00C91553" w:rsidRPr="00996166" w:rsidRDefault="00C91553" w:rsidP="00996166">
      <w:pPr>
        <w:pStyle w:val="a4"/>
      </w:pPr>
      <w:r w:rsidRPr="00996166">
        <w:t>16) Quyidagilardan qaysilarning  EKUB i 6 ga teng:</w:t>
      </w:r>
    </w:p>
    <w:p w:rsidR="00C91553" w:rsidRPr="00996166" w:rsidRDefault="00C91553" w:rsidP="00996166">
      <w:pPr>
        <w:pStyle w:val="a4"/>
      </w:pPr>
      <w:r w:rsidRPr="00996166">
        <w:t xml:space="preserve">   1)  24 и 20;      2)  24 и 30;      3)  24 и 32;      4)  18 и 30;      5)  6 и 200.</w:t>
      </w:r>
    </w:p>
    <w:p w:rsidR="00C91553" w:rsidRPr="00996166" w:rsidRDefault="00C91553" w:rsidP="00996166">
      <w:pPr>
        <w:pStyle w:val="a4"/>
      </w:pPr>
      <w:r w:rsidRPr="00996166">
        <w:t>A)   2, 4;          B)   1, 3;          C) 1, 2, 4, 5;          D) у всех.</w:t>
      </w:r>
    </w:p>
    <w:p w:rsidR="00C91553" w:rsidRPr="00996166" w:rsidRDefault="00C91553" w:rsidP="00996166">
      <w:pPr>
        <w:pStyle w:val="a4"/>
      </w:pPr>
      <w:r w:rsidRPr="00996166">
        <w:t xml:space="preserve"> </w:t>
      </w:r>
      <w:r w:rsidR="00996166">
        <w:t>15.</w:t>
      </w:r>
      <w:r w:rsidRPr="00996166">
        <w:t>Quyidagilardan qaysilarning  EKUK  i 24 ga teng:</w:t>
      </w:r>
    </w:p>
    <w:p w:rsidR="00C91553" w:rsidRPr="00996166" w:rsidRDefault="00C91553" w:rsidP="00996166">
      <w:pPr>
        <w:pStyle w:val="a4"/>
      </w:pPr>
      <w:r w:rsidRPr="00996166">
        <w:t xml:space="preserve">   1)  24 и 2;        2)  18 и 12;      3)  3 и 8;         4)  12 и 32;       5)  4 и 6.</w:t>
      </w:r>
    </w:p>
    <w:p w:rsidR="00C91553" w:rsidRPr="00996166" w:rsidRDefault="00C91553" w:rsidP="00996166">
      <w:pPr>
        <w:pStyle w:val="a4"/>
      </w:pPr>
      <w:r w:rsidRPr="00996166">
        <w:t xml:space="preserve">A) 1 и 3;          B) 1 и 5;          C)  1;          D) 1.5  и 5;           </w:t>
      </w:r>
    </w:p>
    <w:p w:rsidR="00C91553" w:rsidRPr="00996166" w:rsidRDefault="00C91553" w:rsidP="00996166">
      <w:pPr>
        <w:pStyle w:val="a4"/>
      </w:pPr>
      <w:r w:rsidRPr="00996166">
        <w:t xml:space="preserve">  18) 12 ga karrali lekin 24 ga karrali bo’lmagan nechta ikki xonali son mavjud   </w:t>
      </w:r>
    </w:p>
    <w:p w:rsidR="00C91553" w:rsidRPr="00996166" w:rsidRDefault="00C91553" w:rsidP="00996166">
      <w:pPr>
        <w:pStyle w:val="a4"/>
      </w:pPr>
      <w:r w:rsidRPr="00996166">
        <w:lastRenderedPageBreak/>
        <w:t xml:space="preserve">         A)   5;          B)   3;          C) 4;          D) 8</w:t>
      </w:r>
    </w:p>
    <w:p w:rsidR="00C91553" w:rsidRPr="00996166" w:rsidRDefault="00C91553" w:rsidP="00996166">
      <w:pPr>
        <w:pStyle w:val="a4"/>
      </w:pPr>
      <w:r w:rsidRPr="00996166">
        <w:t xml:space="preserve">  19) Kasrni qisqartiring </w:t>
      </w:r>
      <w:r w:rsidRPr="00996166"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0.7pt" o:ole="">
            <v:imagedata r:id="rId5" o:title=""/>
          </v:shape>
          <o:OLEObject Type="Embed" ProgID="Equation.3" ShapeID="_x0000_i1025" DrawAspect="Content" ObjectID="_1612855245" r:id="rId6"/>
        </w:object>
      </w:r>
      <w:r w:rsidRPr="00996166">
        <w:t xml:space="preserve">       A)  </w:t>
      </w:r>
      <w:r w:rsidRPr="00996166">
        <w:object w:dxaOrig="400" w:dyaOrig="620">
          <v:shape id="_x0000_i1026" type="#_x0000_t75" style="width:20.65pt;height:30.7pt" o:ole="">
            <v:imagedata r:id="rId7" o:title=""/>
          </v:shape>
          <o:OLEObject Type="Embed" ProgID="Equation.3" ShapeID="_x0000_i1026" DrawAspect="Content" ObjectID="_1612855246" r:id="rId8"/>
        </w:object>
      </w:r>
      <w:r w:rsidRPr="00996166">
        <w:t xml:space="preserve">    B)   </w:t>
      </w:r>
      <w:r w:rsidRPr="00996166">
        <w:object w:dxaOrig="360" w:dyaOrig="620">
          <v:shape id="_x0000_i1027" type="#_x0000_t75" style="width:18.8pt;height:30.7pt" o:ole="">
            <v:imagedata r:id="rId9" o:title=""/>
          </v:shape>
          <o:OLEObject Type="Embed" ProgID="Equation.3" ShapeID="_x0000_i1027" DrawAspect="Content" ObjectID="_1612855247" r:id="rId10"/>
        </w:object>
      </w:r>
      <w:r w:rsidRPr="00996166">
        <w:t xml:space="preserve">;    C)  </w:t>
      </w:r>
      <w:r w:rsidRPr="00996166">
        <w:object w:dxaOrig="340" w:dyaOrig="620">
          <v:shape id="_x0000_i1028" type="#_x0000_t75" style="width:17.55pt;height:30.7pt" o:ole="">
            <v:imagedata r:id="rId11" o:title=""/>
          </v:shape>
          <o:OLEObject Type="Embed" ProgID="Equation.3" ShapeID="_x0000_i1028" DrawAspect="Content" ObjectID="_1612855248" r:id="rId12"/>
        </w:object>
      </w:r>
      <w:r w:rsidRPr="00996166">
        <w:t xml:space="preserve">;   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</w:rPr>
              <m:t>11</m:t>
            </m:r>
          </m:den>
        </m:f>
      </m:oMath>
    </w:p>
    <w:p w:rsidR="00C91553" w:rsidRPr="00996166" w:rsidRDefault="00C91553" w:rsidP="00996166">
      <w:pPr>
        <w:pStyle w:val="a4"/>
      </w:pPr>
      <w:r w:rsidRPr="00996166">
        <w:t xml:space="preserve">  20) Quyidagilardan qaysilarini o’nli kasr ko’rinishida ifodalash mumkin:</w:t>
      </w:r>
    </w:p>
    <w:p w:rsidR="00C91553" w:rsidRPr="00996166" w:rsidRDefault="00C91553" w:rsidP="00996166">
      <w:pPr>
        <w:pStyle w:val="a4"/>
      </w:pPr>
      <w:r w:rsidRPr="00996166">
        <w:t xml:space="preserve">             1) </w:t>
      </w:r>
      <w:r w:rsidRPr="00996166">
        <w:object w:dxaOrig="220" w:dyaOrig="620">
          <v:shape id="_x0000_i1029" type="#_x0000_t75" style="width:11.25pt;height:30.7pt" o:ole="">
            <v:imagedata r:id="rId13" o:title=""/>
          </v:shape>
          <o:OLEObject Type="Embed" ProgID="Equation.3" ShapeID="_x0000_i1029" DrawAspect="Content" ObjectID="_1612855249" r:id="rId14"/>
        </w:object>
      </w:r>
      <w:r w:rsidRPr="00996166">
        <w:t xml:space="preserve">;     2) </w:t>
      </w:r>
      <w:r w:rsidRPr="00996166">
        <w:rPr>
          <w:noProof/>
          <w:lang w:val="ru-RU" w:eastAsia="ru-RU"/>
        </w:rPr>
        <w:drawing>
          <wp:inline distT="0" distB="0" distL="0" distR="0">
            <wp:extent cx="233680" cy="393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166">
        <w:t xml:space="preserve">;      3) </w:t>
      </w:r>
      <w:r w:rsidRPr="00996166">
        <w:rPr>
          <w:noProof/>
          <w:lang w:val="ru-RU" w:eastAsia="ru-RU"/>
        </w:rPr>
        <w:drawing>
          <wp:inline distT="0" distB="0" distL="0" distR="0">
            <wp:extent cx="201930" cy="3937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166">
        <w:t xml:space="preserve">;      4) </w:t>
      </w:r>
      <w:r w:rsidRPr="00996166">
        <w:object w:dxaOrig="360" w:dyaOrig="620">
          <v:shape id="_x0000_i1030" type="#_x0000_t75" style="width:18.8pt;height:30.7pt" o:ole="">
            <v:imagedata r:id="rId17" o:title=""/>
          </v:shape>
          <o:OLEObject Type="Embed" ProgID="Equation.3" ShapeID="_x0000_i1030" DrawAspect="Content" ObjectID="_1612855250" r:id="rId18"/>
        </w:object>
      </w:r>
      <w:r w:rsidRPr="00996166">
        <w:t xml:space="preserve">;     5) </w:t>
      </w:r>
      <w:r w:rsidRPr="00996166">
        <w:object w:dxaOrig="460" w:dyaOrig="620">
          <v:shape id="_x0000_i1031" type="#_x0000_t75" style="width:21.9pt;height:30.7pt" o:ole="">
            <v:imagedata r:id="rId19" o:title=""/>
          </v:shape>
          <o:OLEObject Type="Embed" ProgID="Equation.3" ShapeID="_x0000_i1031" DrawAspect="Content" ObjectID="_1612855251" r:id="rId20"/>
        </w:object>
      </w:r>
      <w:r w:rsidRPr="00996166">
        <w:t xml:space="preserve">;      6) </w:t>
      </w:r>
      <w:r w:rsidRPr="00996166">
        <w:object w:dxaOrig="340" w:dyaOrig="620">
          <v:shape id="_x0000_i1032" type="#_x0000_t75" style="width:17.55pt;height:30.7pt" o:ole="">
            <v:imagedata r:id="rId21" o:title=""/>
          </v:shape>
          <o:OLEObject Type="Embed" ProgID="Equation.3" ShapeID="_x0000_i1032" DrawAspect="Content" ObjectID="_1612855252" r:id="rId22"/>
        </w:object>
      </w:r>
    </w:p>
    <w:p w:rsidR="00C91553" w:rsidRPr="00996166" w:rsidRDefault="00C91553" w:rsidP="00996166">
      <w:pPr>
        <w:pStyle w:val="a4"/>
      </w:pPr>
      <w:r w:rsidRPr="00996166">
        <w:t xml:space="preserve">      A)  1 va 5;           B) 1, 5, 6;        C)1, 4, 6;        D)1</w:t>
      </w:r>
    </w:p>
    <w:p w:rsidR="00C91553" w:rsidRPr="00996166" w:rsidRDefault="00C91553" w:rsidP="00996166">
      <w:pPr>
        <w:pStyle w:val="a4"/>
      </w:pPr>
      <w:r w:rsidRPr="00996166">
        <w:t xml:space="preserve">  21) Tenglamani yeching    x – </w:t>
      </w:r>
      <w:r w:rsidRPr="00996166">
        <w:object w:dxaOrig="1020" w:dyaOrig="620">
          <v:shape id="_x0000_i1033" type="#_x0000_t75" style="width:50.7pt;height:30.7pt" o:ole="">
            <v:imagedata r:id="rId23" o:title=""/>
          </v:shape>
          <o:OLEObject Type="Embed" ProgID="Equation.3" ShapeID="_x0000_i1033" DrawAspect="Content" ObjectID="_1612855253" r:id="rId24"/>
        </w:object>
      </w:r>
      <w:r w:rsidRPr="00996166">
        <w:t xml:space="preserve">             </w:t>
      </w:r>
    </w:p>
    <w:p w:rsidR="00C91553" w:rsidRPr="00996166" w:rsidRDefault="00C91553" w:rsidP="00996166">
      <w:pPr>
        <w:pStyle w:val="a4"/>
      </w:pPr>
      <w:r w:rsidRPr="00996166">
        <w:t xml:space="preserve">  22) Ifodaning qiymatini toping: (1,6 – </w:t>
      </w:r>
      <w:r w:rsidRPr="00996166">
        <w:object w:dxaOrig="360" w:dyaOrig="620">
          <v:shape id="_x0000_i1034" type="#_x0000_t75" style="width:18.8pt;height:30.7pt" o:ole="">
            <v:imagedata r:id="rId25" o:title=""/>
          </v:shape>
          <o:OLEObject Type="Embed" ProgID="Equation.3" ShapeID="_x0000_i1034" DrawAspect="Content" ObjectID="_1612855254" r:id="rId26"/>
        </w:object>
      </w:r>
      <w:r w:rsidRPr="00996166">
        <w:t>) – (0,4+</w:t>
      </w:r>
      <w:r w:rsidRPr="00996166">
        <w:object w:dxaOrig="300" w:dyaOrig="620">
          <v:shape id="_x0000_i1035" type="#_x0000_t75" style="width:15.05pt;height:30.7pt" o:ole="">
            <v:imagedata r:id="rId27" o:title=""/>
          </v:shape>
          <o:OLEObject Type="Embed" ProgID="Equation.3" ShapeID="_x0000_i1035" DrawAspect="Content" ObjectID="_1612855255" r:id="rId28"/>
        </w:object>
      </w:r>
      <w:r w:rsidRPr="00996166">
        <w:t>)</w:t>
      </w:r>
    </w:p>
    <w:p w:rsidR="00C91553" w:rsidRPr="00996166" w:rsidRDefault="00C91553" w:rsidP="00996166">
      <w:pPr>
        <w:pStyle w:val="a4"/>
      </w:pPr>
      <w:r w:rsidRPr="00996166">
        <w:t xml:space="preserve">  23) a ning qanday natural qiymatida  4*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</w:rPr>
              <m:t>12</m:t>
            </m:r>
          </m:den>
        </m:f>
      </m:oMath>
      <w:r w:rsidRPr="00996166">
        <w:t xml:space="preserve"> -1*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</m:oMath>
      <w:r w:rsidRPr="00996166">
        <w:t xml:space="preserve">  ifodaning qiymati 1 ga teng?</w:t>
      </w:r>
    </w:p>
    <w:p w:rsidR="00C91553" w:rsidRPr="00996166" w:rsidRDefault="00C91553" w:rsidP="00996166">
      <w:pPr>
        <w:pStyle w:val="a4"/>
      </w:pPr>
      <w:r w:rsidRPr="00996166">
        <w:t xml:space="preserve">  24) Tengsizlikni qanoatlantiruvchi  b ning  butun qiymatlari qancha </w:t>
      </w:r>
      <w:r w:rsidRPr="00996166">
        <w:object w:dxaOrig="880" w:dyaOrig="620">
          <v:shape id="_x0000_i1036" type="#_x0000_t75" style="width:43.85pt;height:30.7pt" o:ole="">
            <v:imagedata r:id="rId29" o:title=""/>
          </v:shape>
          <o:OLEObject Type="Embed" ProgID="Equation.3" ShapeID="_x0000_i1036" DrawAspect="Content" ObjectID="_1612855256" r:id="rId30"/>
        </w:object>
      </w:r>
      <w:r w:rsidRPr="00996166">
        <w:t xml:space="preserve">           </w:t>
      </w:r>
    </w:p>
    <w:p w:rsidR="00C91553" w:rsidRPr="00996166" w:rsidRDefault="00C91553" w:rsidP="00996166">
      <w:pPr>
        <w:pStyle w:val="a4"/>
      </w:pPr>
      <w:r w:rsidRPr="00996166">
        <w:t xml:space="preserve">  25) Bonkada  </w:t>
      </w:r>
      <w:r w:rsidRPr="00996166">
        <w:object w:dxaOrig="320" w:dyaOrig="620">
          <v:shape id="_x0000_i1037" type="#_x0000_t75" style="width:15.65pt;height:30.7pt" o:ole="">
            <v:imagedata r:id="rId31" o:title=""/>
          </v:shape>
          <o:OLEObject Type="Embed" ProgID="Equation.3" ShapeID="_x0000_i1037" DrawAspect="Content" ObjectID="_1612855257" r:id="rId32"/>
        </w:object>
      </w:r>
      <w:r w:rsidRPr="00996166">
        <w:t xml:space="preserve"> l kompot bor.  4 ta bonkada qancha kompot bor?         </w:t>
      </w:r>
    </w:p>
    <w:p w:rsidR="00C91553" w:rsidRPr="00996166" w:rsidRDefault="00C91553" w:rsidP="00996166">
      <w:pPr>
        <w:pStyle w:val="a4"/>
      </w:pPr>
      <w:r w:rsidRPr="00996166">
        <w:t xml:space="preserve">  26) Sigir bir oyda </w:t>
      </w:r>
      <w:r w:rsidRPr="00996166">
        <w:object w:dxaOrig="340" w:dyaOrig="620">
          <v:shape id="_x0000_i1038" type="#_x0000_t75" style="width:17.55pt;height:30.7pt" o:ole="">
            <v:imagedata r:id="rId33" o:title=""/>
          </v:shape>
          <o:OLEObject Type="Embed" ProgID="Equation.3" ShapeID="_x0000_i1038" DrawAspect="Content" ObjectID="_1612855258" r:id="rId34"/>
        </w:object>
      </w:r>
      <w:r w:rsidRPr="00996166">
        <w:t xml:space="preserve"> o’ram  hashak yeydi. U </w:t>
      </w:r>
      <w:r w:rsidRPr="00996166">
        <w:object w:dxaOrig="380" w:dyaOrig="620">
          <v:shape id="_x0000_i1039" type="#_x0000_t75" style="width:18.8pt;height:30.7pt" o:ole="">
            <v:imagedata r:id="rId35" o:title=""/>
          </v:shape>
          <o:OLEObject Type="Embed" ProgID="Equation.3" ShapeID="_x0000_i1039" DrawAspect="Content" ObjectID="_1612855259" r:id="rId36"/>
        </w:object>
      </w:r>
      <w:r w:rsidRPr="00996166">
        <w:t xml:space="preserve"> oyda qancha o’ram hashak  yeydi? </w:t>
      </w:r>
    </w:p>
    <w:p w:rsidR="00C91553" w:rsidRPr="00996166" w:rsidRDefault="00C91553" w:rsidP="00996166">
      <w:pPr>
        <w:pStyle w:val="a4"/>
      </w:pPr>
      <w:r w:rsidRPr="00996166">
        <w:t xml:space="preserve">   27) Sig’imi 625 l  bo’lgan sut idishi </w:t>
      </w:r>
      <w:r w:rsidRPr="00996166">
        <w:object w:dxaOrig="240" w:dyaOrig="620">
          <v:shape id="_x0000_i1040" type="#_x0000_t75" style="width:11.9pt;height:30.7pt" o:ole="">
            <v:imagedata r:id="rId37" o:title=""/>
          </v:shape>
          <o:OLEObject Type="Embed" ProgID="Equation.3" ShapeID="_x0000_i1040" DrawAspect="Content" ObjectID="_1612855260" r:id="rId38"/>
        </w:object>
      </w:r>
      <w:r w:rsidRPr="00996166">
        <w:t>qismga to’ldirilgan. unga yana qancha sut solish mumkin?</w:t>
      </w:r>
    </w:p>
    <w:p w:rsidR="00C91553" w:rsidRPr="00996166" w:rsidRDefault="00C91553" w:rsidP="00996166">
      <w:pPr>
        <w:pStyle w:val="a4"/>
      </w:pPr>
      <w:r w:rsidRPr="00996166">
        <w:t xml:space="preserve">    </w:t>
      </w:r>
    </w:p>
    <w:p w:rsidR="00C91553" w:rsidRPr="00996166" w:rsidRDefault="00C91553" w:rsidP="00996166">
      <w:pPr>
        <w:pStyle w:val="a4"/>
      </w:pPr>
      <w:r w:rsidRPr="00996166">
        <w:t xml:space="preserve">   28) Ifodaning qiymatini toping  </w:t>
      </w:r>
      <w:r w:rsidRPr="00996166">
        <w:object w:dxaOrig="1240" w:dyaOrig="1240">
          <v:shape id="_x0000_i1041" type="#_x0000_t75" style="width:62.6pt;height:62.6pt" o:ole="">
            <v:imagedata r:id="rId39" o:title=""/>
          </v:shape>
          <o:OLEObject Type="Embed" ProgID="Equation.3" ShapeID="_x0000_i1041" DrawAspect="Content" ObjectID="_1612855261" r:id="rId40"/>
        </w:object>
      </w:r>
      <w:r w:rsidRPr="00996166">
        <w:t xml:space="preserve">           </w:t>
      </w:r>
    </w:p>
    <w:p w:rsidR="00C91553" w:rsidRPr="00996166" w:rsidRDefault="00C91553" w:rsidP="00996166">
      <w:pPr>
        <w:pStyle w:val="a4"/>
      </w:pPr>
      <w:r w:rsidRPr="00996166">
        <w:t xml:space="preserve">   29) Qand lavlagidan  12% shakar olinadi. 8,4 t shaker olish uchun qancha qand lavlagi kerak bo’ladi?</w:t>
      </w:r>
    </w:p>
    <w:p w:rsidR="00C91553" w:rsidRPr="00996166" w:rsidRDefault="00C91553" w:rsidP="00996166">
      <w:pPr>
        <w:pStyle w:val="a4"/>
      </w:pPr>
      <w:r w:rsidRPr="00996166">
        <w:t xml:space="preserve">   30) Son o’qida   – 7 va 8 sonlari orasida necht</w:t>
      </w: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  <w:r w:rsidRPr="00996166">
        <w:t>6 – sinf TarixII - variyant</w:t>
      </w:r>
    </w:p>
    <w:p w:rsidR="00C91553" w:rsidRPr="00996166" w:rsidRDefault="00C91553" w:rsidP="00996166">
      <w:pPr>
        <w:pStyle w:val="a4"/>
      </w:pPr>
      <w:r w:rsidRPr="00996166">
        <w:t>1. Qaysi jarayonni olimlar sivilizatsiya deb atashadi?</w:t>
      </w:r>
    </w:p>
    <w:p w:rsidR="00C91553" w:rsidRPr="00996166" w:rsidRDefault="00C91553" w:rsidP="00996166">
      <w:pPr>
        <w:pStyle w:val="a4"/>
      </w:pPr>
      <w:r w:rsidRPr="00996166">
        <w:t>A) insoniyatning paydo bo’lishini                             B) dehqonchilik va chorvachilikka o’tilishini</w:t>
      </w:r>
    </w:p>
    <w:p w:rsidR="00C91553" w:rsidRPr="00996166" w:rsidRDefault="00C91553" w:rsidP="00996166">
      <w:pPr>
        <w:pStyle w:val="a4"/>
      </w:pPr>
      <w:r w:rsidRPr="00996166">
        <w:t>C) eng qadimgi shahar va davlat larning tashkil topishini    D) uy-joylarning kash qilinishini</w:t>
      </w:r>
    </w:p>
    <w:p w:rsidR="00C91553" w:rsidRPr="00996166" w:rsidRDefault="00C91553" w:rsidP="00996166">
      <w:pPr>
        <w:pStyle w:val="a4"/>
      </w:pPr>
      <w:r w:rsidRPr="00996166">
        <w:t>2. Qadimgi dunyo tarixi qaysi voqeagacha davom etgan?</w:t>
      </w:r>
    </w:p>
    <w:p w:rsidR="00C91553" w:rsidRPr="00996166" w:rsidRDefault="00C91553" w:rsidP="00996166">
      <w:pPr>
        <w:pStyle w:val="a4"/>
      </w:pPr>
      <w:r w:rsidRPr="00996166">
        <w:t>A) G’arbiy Rim imperiyasining qulashi                      B) Buyuk ko’chishlarning boshlanishi</w:t>
      </w:r>
    </w:p>
    <w:p w:rsidR="00C91553" w:rsidRPr="00996166" w:rsidRDefault="00C91553" w:rsidP="00996166">
      <w:pPr>
        <w:pStyle w:val="a4"/>
      </w:pPr>
      <w:r w:rsidRPr="00996166">
        <w:t>C) Antik tarixning yakunlanishi                                       D) Franklar imperiyasining tashkil topishi</w:t>
      </w:r>
    </w:p>
    <w:p w:rsidR="00C91553" w:rsidRPr="00996166" w:rsidRDefault="00C91553" w:rsidP="00996166">
      <w:pPr>
        <w:pStyle w:val="a4"/>
      </w:pPr>
      <w:r w:rsidRPr="00996166">
        <w:t>3. O’zbekistondagi qadimgi yodgorlik Teshiktosh g’oridan qanday buyumlar topilgan?</w:t>
      </w:r>
    </w:p>
    <w:p w:rsidR="00C91553" w:rsidRPr="00996166" w:rsidRDefault="00C91553" w:rsidP="00996166">
      <w:pPr>
        <w:pStyle w:val="a4"/>
      </w:pPr>
      <w:r w:rsidRPr="00996166">
        <w:t>1) tosh qurollari; 2) sopol buyumlar; 3) hayvon suyaklari; 4) dehqonchilik qurollari; 5) qoyatosh rasmlari; 6) inson suyaklari</w:t>
      </w:r>
    </w:p>
    <w:p w:rsidR="00C91553" w:rsidRPr="00996166" w:rsidRDefault="00C91553" w:rsidP="00996166">
      <w:pPr>
        <w:pStyle w:val="a4"/>
      </w:pPr>
      <w:r w:rsidRPr="00996166">
        <w:t>A) 1,5</w:t>
      </w:r>
      <w:r w:rsidRPr="00996166">
        <w:tab/>
      </w:r>
      <w:r w:rsidRPr="00996166">
        <w:tab/>
        <w:t>B) 2,3,4</w:t>
      </w:r>
      <w:r w:rsidRPr="00996166">
        <w:tab/>
        <w:t>C) 3,4,5</w:t>
      </w:r>
      <w:r w:rsidRPr="00996166">
        <w:tab/>
        <w:t>D) 1,3,6</w:t>
      </w:r>
    </w:p>
    <w:p w:rsidR="00C91553" w:rsidRPr="00996166" w:rsidRDefault="00C91553" w:rsidP="00996166">
      <w:pPr>
        <w:pStyle w:val="a4"/>
      </w:pPr>
      <w:r w:rsidRPr="00996166">
        <w:t>4. Quyidagi qaysi javobda o’lkamizning eng qadimgi tarixini o’rganishga oid manbalar to’g’ri ko’rsatilgan?</w:t>
      </w:r>
    </w:p>
    <w:p w:rsidR="00C91553" w:rsidRPr="00996166" w:rsidRDefault="00C91553" w:rsidP="00996166">
      <w:pPr>
        <w:pStyle w:val="a4"/>
      </w:pPr>
      <w:r w:rsidRPr="00996166">
        <w:t>1) “Avesto”; 2) mehnat qurollari; 3) ilk yozma matnlar; 4) qurol-aslahalar; 5) Behistun bitiklari; 6) zeb-ziynat buyumlari; 7) sopol idishlar; 8) yunon-rim tarixchilarining asarlari</w:t>
      </w:r>
    </w:p>
    <w:p w:rsidR="00C91553" w:rsidRPr="00996166" w:rsidRDefault="00C91553" w:rsidP="00996166">
      <w:pPr>
        <w:pStyle w:val="a4"/>
      </w:pPr>
      <w:r w:rsidRPr="00996166">
        <w:t>A) 2,4,6,7</w:t>
      </w:r>
      <w:r w:rsidRPr="00996166">
        <w:tab/>
        <w:t>B) 1,5,7,8</w:t>
      </w:r>
      <w:r w:rsidRPr="00996166">
        <w:tab/>
        <w:t>C) 2,3,4,5    D) barcha javoblar to’g’ri</w:t>
      </w:r>
    </w:p>
    <w:p w:rsidR="00C91553" w:rsidRPr="00996166" w:rsidRDefault="00C91553" w:rsidP="00996166">
      <w:pPr>
        <w:pStyle w:val="a4"/>
      </w:pPr>
      <w:r w:rsidRPr="00996166">
        <w:t>5. Makedoniyalik Aleksandr haqida asar yozgan tarixchilarni aniqlang.</w:t>
      </w:r>
    </w:p>
    <w:p w:rsidR="00C91553" w:rsidRPr="00996166" w:rsidRDefault="00C91553" w:rsidP="00996166">
      <w:pPr>
        <w:pStyle w:val="a4"/>
      </w:pPr>
      <w:r w:rsidRPr="00996166">
        <w:t>A) Sim Syan, Strabon    B) Arrian, Polien    C) Kvint Kursiy Ruf, Arrian    D) Gerodot, Kvint Kursiy Ruf</w:t>
      </w:r>
    </w:p>
    <w:p w:rsidR="00C91553" w:rsidRPr="00996166" w:rsidRDefault="00C91553" w:rsidP="00996166">
      <w:pPr>
        <w:pStyle w:val="a4"/>
      </w:pPr>
      <w:r w:rsidRPr="00996166">
        <w:t>6. Qachondan boshlab yunonlar yurtimizning qadimgi aholisi haqida ma’lumotga ega bo’lgan?</w:t>
      </w:r>
    </w:p>
    <w:p w:rsidR="00C91553" w:rsidRPr="00996166" w:rsidRDefault="00C91553" w:rsidP="00996166">
      <w:pPr>
        <w:pStyle w:val="a4"/>
      </w:pPr>
      <w:r w:rsidRPr="00996166">
        <w:t>A) mil.av. III-II asrdan                  B) Aleksandr Makedonskiy bosqini davridan</w:t>
      </w:r>
    </w:p>
    <w:p w:rsidR="00C91553" w:rsidRPr="00996166" w:rsidRDefault="00C91553" w:rsidP="00996166">
      <w:pPr>
        <w:pStyle w:val="a4"/>
      </w:pPr>
      <w:r w:rsidRPr="00996166">
        <w:t>C) mil.av. VI-V asrdan                D) Salavkiylar hukmronligi davridan</w:t>
      </w:r>
    </w:p>
    <w:p w:rsidR="00C91553" w:rsidRPr="00996166" w:rsidRDefault="00C91553" w:rsidP="00996166">
      <w:pPr>
        <w:pStyle w:val="a4"/>
      </w:pPr>
      <w:r w:rsidRPr="00996166">
        <w:t>7. Insonlar qaysi davrda toshni sirlash va teshikchalar parmalashni bilib oldilar?</w:t>
      </w:r>
    </w:p>
    <w:p w:rsidR="00C91553" w:rsidRPr="00996166" w:rsidRDefault="00C91553" w:rsidP="00996166">
      <w:pPr>
        <w:pStyle w:val="a4"/>
      </w:pPr>
      <w:r w:rsidRPr="00996166">
        <w:t>A) so’nggi paleolitda</w:t>
      </w:r>
      <w:r w:rsidRPr="00996166">
        <w:tab/>
      </w:r>
      <w:r w:rsidRPr="00996166">
        <w:tab/>
        <w:t>B) mezolit va eneolitda       C) mezolit va neolitda</w:t>
      </w:r>
      <w:r w:rsidRPr="00996166">
        <w:tab/>
        <w:t xml:space="preserve">        D) bronza davrida</w:t>
      </w:r>
    </w:p>
    <w:p w:rsidR="00C91553" w:rsidRPr="00996166" w:rsidRDefault="00C91553" w:rsidP="00996166">
      <w:pPr>
        <w:pStyle w:val="a4"/>
      </w:pPr>
      <w:r w:rsidRPr="00996166">
        <w:t>8. O’rto Osiyoning qaysi qadimgi manzilgohidan zeb-ziynatlar yasalgan ustaxona qoldiqlari topilgan?</w:t>
      </w:r>
    </w:p>
    <w:p w:rsidR="00C91553" w:rsidRPr="00996166" w:rsidRDefault="00C91553" w:rsidP="00996166">
      <w:pPr>
        <w:pStyle w:val="a4"/>
      </w:pPr>
      <w:r w:rsidRPr="00996166">
        <w:t xml:space="preserve">A) Zamonbobo   </w:t>
      </w:r>
      <w:r w:rsidRPr="00996166">
        <w:tab/>
        <w:t xml:space="preserve">B) Sarazm      C) Sopollitepa  </w:t>
      </w:r>
      <w:r w:rsidRPr="00996166">
        <w:tab/>
        <w:t>D) Jarqo’ton</w:t>
      </w:r>
    </w:p>
    <w:p w:rsidR="00C91553" w:rsidRPr="00996166" w:rsidRDefault="00C91553" w:rsidP="00996166">
      <w:pPr>
        <w:pStyle w:val="a4"/>
      </w:pPr>
      <w:r w:rsidRPr="00996166">
        <w:t>9. O’zbekiston tarixi bo’yicha eng qadimgi yozma manba...</w:t>
      </w:r>
    </w:p>
    <w:p w:rsidR="00C91553" w:rsidRPr="00996166" w:rsidRDefault="00C91553" w:rsidP="00996166">
      <w:pPr>
        <w:pStyle w:val="a4"/>
      </w:pPr>
      <w:r w:rsidRPr="00996166">
        <w:t xml:space="preserve">A) “Avesto”                 B) Behistun qoyalari bitiklari     </w:t>
      </w:r>
      <w:r w:rsidR="009A1A74">
        <w:t xml:space="preserve">   </w:t>
      </w:r>
      <w:r w:rsidRPr="00996166">
        <w:t>C) Gerodotning “Tarix” asari</w:t>
      </w:r>
      <w:r w:rsidR="009A1A74">
        <w:t xml:space="preserve">     </w:t>
      </w:r>
      <w:r w:rsidRPr="00996166">
        <w:t>D) Strabonning “Geografiya” asari</w:t>
      </w:r>
    </w:p>
    <w:p w:rsidR="00C91553" w:rsidRPr="00996166" w:rsidRDefault="00C91553" w:rsidP="00996166">
      <w:pPr>
        <w:pStyle w:val="a4"/>
      </w:pPr>
      <w:r w:rsidRPr="00996166">
        <w:lastRenderedPageBreak/>
        <w:t>10. Erondagi Kirmonshoh shahri yaqindagi joylashgan Behistun qoyalari bitiklari quyidagi qaysi tilda yozilgamagan?</w:t>
      </w:r>
    </w:p>
    <w:p w:rsidR="00C91553" w:rsidRPr="00996166" w:rsidRDefault="00C91553" w:rsidP="00996166">
      <w:pPr>
        <w:pStyle w:val="a4"/>
      </w:pPr>
      <w:r w:rsidRPr="00996166">
        <w:t>A) elam   B) qadimgi fors   C) hind   D) bobil</w:t>
      </w:r>
    </w:p>
    <w:p w:rsidR="00C91553" w:rsidRPr="00996166" w:rsidRDefault="00C91553" w:rsidP="00996166">
      <w:pPr>
        <w:pStyle w:val="a4"/>
      </w:pPr>
      <w:r w:rsidRPr="00996166">
        <w:t>11. O’zbekiston hududida mil.av. III va milodiy I asrlarga oid ko’plab tangalar topilgan, ulardagi yozuv va tasvirlarni tarixning qaysi bo’limi o’rganadi?</w:t>
      </w:r>
    </w:p>
    <w:p w:rsidR="00C91553" w:rsidRPr="00996166" w:rsidRDefault="00C91553" w:rsidP="00996166">
      <w:pPr>
        <w:pStyle w:val="a4"/>
      </w:pPr>
      <w:r w:rsidRPr="00996166">
        <w:t>A) numizmatika   B) epigrafika   C) lingvistika   D) etnografiya</w:t>
      </w:r>
    </w:p>
    <w:p w:rsidR="00C91553" w:rsidRPr="00996166" w:rsidRDefault="00C91553" w:rsidP="00996166">
      <w:pPr>
        <w:pStyle w:val="a4"/>
      </w:pPr>
      <w:r w:rsidRPr="00996166">
        <w:t>12. Quyidagi odamlarning qaysi biri ilk paleolit davrida yashamagan?</w:t>
      </w:r>
    </w:p>
    <w:p w:rsidR="00C91553" w:rsidRPr="00996166" w:rsidRDefault="00C91553" w:rsidP="00996166">
      <w:pPr>
        <w:pStyle w:val="a4"/>
      </w:pPr>
      <w:r w:rsidRPr="00996166">
        <w:t>A) pitekantrop</w:t>
      </w:r>
      <w:r w:rsidRPr="00996166">
        <w:tab/>
      </w:r>
      <w:r w:rsidRPr="00996166">
        <w:tab/>
        <w:t>B) neandertal    C) avstrolopitek</w:t>
      </w:r>
      <w:r w:rsidRPr="00996166">
        <w:tab/>
        <w:t>D) sinantrop</w:t>
      </w:r>
    </w:p>
    <w:p w:rsidR="00C91553" w:rsidRPr="00996166" w:rsidRDefault="00C91553" w:rsidP="00996166">
      <w:pPr>
        <w:pStyle w:val="a4"/>
      </w:pPr>
      <w:r w:rsidRPr="00996166">
        <w:t>13. Ilk dafn tartiblari O’zbekistonning qaysi manzilgohidan topilgan?</w:t>
      </w:r>
    </w:p>
    <w:p w:rsidR="00C91553" w:rsidRPr="00996166" w:rsidRDefault="00C91553" w:rsidP="00996166">
      <w:pPr>
        <w:pStyle w:val="a4"/>
      </w:pPr>
      <w:r w:rsidRPr="00996166">
        <w:t>A) Selung’ur g’oridan           B) Zarautsoy darasidan       C) Teshiktosh g’oridan   D) Zamonbobo manzilgohidan</w:t>
      </w:r>
    </w:p>
    <w:p w:rsidR="00C91553" w:rsidRPr="00996166" w:rsidRDefault="00C91553" w:rsidP="00996166">
      <w:pPr>
        <w:pStyle w:val="a4"/>
      </w:pPr>
      <w:r w:rsidRPr="00996166">
        <w:t>14. Odam evolutsiyasi to’g’ri ko’rsatilgan javobni aniqlang.</w:t>
      </w:r>
    </w:p>
    <w:p w:rsidR="00C91553" w:rsidRPr="00996166" w:rsidRDefault="00C91553" w:rsidP="00996166">
      <w:pPr>
        <w:pStyle w:val="a4"/>
      </w:pPr>
      <w:r w:rsidRPr="00996166">
        <w:t>A) zinjantrop – avstralopitek – pitekantrop – sinantrop – neandrtal – kramanyon</w:t>
      </w:r>
    </w:p>
    <w:p w:rsidR="00C91553" w:rsidRPr="00996166" w:rsidRDefault="00C91553" w:rsidP="00996166">
      <w:pPr>
        <w:pStyle w:val="a4"/>
      </w:pPr>
      <w:r w:rsidRPr="00996166">
        <w:t>B) avstralopitek – zinjantrop – pitekantrop – sinantrop – neandrtal – kramanyon</w:t>
      </w:r>
    </w:p>
    <w:p w:rsidR="00C91553" w:rsidRPr="00996166" w:rsidRDefault="00C91553" w:rsidP="00996166">
      <w:pPr>
        <w:pStyle w:val="a4"/>
      </w:pPr>
      <w:r w:rsidRPr="00996166">
        <w:t>C) avsrtalopitek – zinjantrop – pitekantrop – neandertal – sinantrop – kramanyon</w:t>
      </w:r>
    </w:p>
    <w:p w:rsidR="00C91553" w:rsidRPr="00996166" w:rsidRDefault="00C91553" w:rsidP="00996166">
      <w:pPr>
        <w:pStyle w:val="a4"/>
      </w:pPr>
      <w:r w:rsidRPr="00996166">
        <w:t>D) zinjantrop – pitekantrop – avstralopitek – sinantrop – neandertal – kramanyon</w:t>
      </w:r>
    </w:p>
    <w:p w:rsidR="00C91553" w:rsidRPr="00996166" w:rsidRDefault="00C91553" w:rsidP="00996166">
      <w:pPr>
        <w:pStyle w:val="a4"/>
      </w:pPr>
      <w:r w:rsidRPr="00996166">
        <w:t>15. Eneolit davridan boshlab O'rta Osiyoda ...</w:t>
      </w:r>
    </w:p>
    <w:p w:rsidR="00C91553" w:rsidRPr="00996166" w:rsidRDefault="00C91553" w:rsidP="00996166">
      <w:pPr>
        <w:pStyle w:val="a4"/>
      </w:pPr>
      <w:r w:rsidRPr="00996166">
        <w:t>1) sug'orma dehqonchilik vujudga keldi;                               2) xom g'ishtdan keng foydalana boshlandi;</w:t>
      </w:r>
    </w:p>
    <w:p w:rsidR="00C91553" w:rsidRPr="00996166" w:rsidRDefault="00C91553" w:rsidP="00996166">
      <w:pPr>
        <w:pStyle w:val="a4"/>
      </w:pPr>
      <w:r w:rsidRPr="00996166">
        <w:t>3) kulolchilik  charxi va  g'ildirak kashf etildi;                        4) Jarqo'ton manzilgohi  yuksak taraqqiyotga erishdi;</w:t>
      </w:r>
    </w:p>
    <w:p w:rsidR="00C91553" w:rsidRPr="00996166" w:rsidRDefault="00C91553" w:rsidP="00996166">
      <w:pPr>
        <w:pStyle w:val="a4"/>
      </w:pPr>
      <w:r w:rsidRPr="00996166">
        <w:t>5) kulolchilik  xumdonlaridan  keng  foydalana boshlandi;    6) sopol idishlar sirti naqshlar bilan bezatiladigan bo'ldi.</w:t>
      </w:r>
    </w:p>
    <w:p w:rsidR="00C91553" w:rsidRPr="00996166" w:rsidRDefault="00C91553" w:rsidP="00996166">
      <w:pPr>
        <w:pStyle w:val="a4"/>
      </w:pPr>
      <w:r w:rsidRPr="00996166">
        <w:t>A) 1,2,4,5     B) 3,4,5,6     C) 1,2,5,6       D) 2,3,4,5</w:t>
      </w:r>
    </w:p>
    <w:p w:rsidR="00C91553" w:rsidRPr="00996166" w:rsidRDefault="00C91553" w:rsidP="00996166">
      <w:pPr>
        <w:pStyle w:val="a4"/>
      </w:pPr>
      <w:r w:rsidRPr="00996166">
        <w:t>16. Ibtidoiy jamoa tuzumini ketma-ket davrlashtiring.</w:t>
      </w:r>
    </w:p>
    <w:p w:rsidR="00C91553" w:rsidRPr="00996166" w:rsidRDefault="00C91553" w:rsidP="00996166">
      <w:pPr>
        <w:pStyle w:val="a4"/>
      </w:pPr>
      <w:r w:rsidRPr="00996166">
        <w:t>A)Paleolit, mezolit, neolit, eneolit             B) Paleolit, neolit, bronza, eneolit</w:t>
      </w:r>
    </w:p>
    <w:p w:rsidR="00C91553" w:rsidRPr="00996166" w:rsidRDefault="00C91553" w:rsidP="00996166">
      <w:pPr>
        <w:pStyle w:val="a4"/>
      </w:pPr>
      <w:bookmarkStart w:id="0" w:name="_GoBack"/>
      <w:bookmarkEnd w:id="0"/>
      <w:r w:rsidRPr="00996166">
        <w:t>C) mezolit, bronza, eneolit, paleolit             D) Neolit, mezolit, bronza, eneolit</w:t>
      </w:r>
    </w:p>
    <w:p w:rsidR="00C91553" w:rsidRPr="00996166" w:rsidRDefault="00C91553" w:rsidP="00996166">
      <w:pPr>
        <w:pStyle w:val="a4"/>
      </w:pPr>
      <w:r w:rsidRPr="00996166">
        <w:t>17. Qadimgi  Sharqning  quyidagi  davlatlari va  ularning poytaxti  bilan to‘g‘ri  ko‘rsatilgan  javobni  aniqlang.</w:t>
      </w:r>
    </w:p>
    <w:p w:rsidR="00C91553" w:rsidRPr="00996166" w:rsidRDefault="00C91553" w:rsidP="00996166">
      <w:pPr>
        <w:pStyle w:val="a4"/>
      </w:pPr>
      <w:r w:rsidRPr="00996166">
        <w:t>1) Ossuriya;  2) Elam;  3) Xett;  4) Urartu;  5) Mauriya</w:t>
      </w:r>
    </w:p>
    <w:p w:rsidR="00C91553" w:rsidRPr="00996166" w:rsidRDefault="00C91553" w:rsidP="00996166">
      <w:pPr>
        <w:pStyle w:val="a4"/>
      </w:pPr>
      <w:r w:rsidRPr="00996166">
        <w:t>a) Suza;  b) Nineviya;  c) Tushpa;  d) Xattusa; e) Pataliputra</w:t>
      </w:r>
    </w:p>
    <w:p w:rsidR="00C91553" w:rsidRPr="00996166" w:rsidRDefault="00C91553" w:rsidP="00996166">
      <w:pPr>
        <w:pStyle w:val="a4"/>
      </w:pPr>
      <w:r w:rsidRPr="00996166">
        <w:t>A) 1-b, 2-a, 3-c, 4-e, 5-d</w:t>
      </w:r>
      <w:r w:rsidRPr="00996166">
        <w:tab/>
        <w:t>B) 1-e, 2-a, 3-d, 4-b, 5-c</w:t>
      </w:r>
      <w:r w:rsidR="009A1A74">
        <w:t xml:space="preserve">    </w:t>
      </w:r>
      <w:r w:rsidRPr="00996166">
        <w:t>C) 1-b, 2-a, 3-d, 4-c, 5-e</w:t>
      </w:r>
      <w:r w:rsidRPr="00996166">
        <w:tab/>
        <w:t xml:space="preserve">D) 1-b, 2-a, 3-d, 4-e, 5-c </w:t>
      </w:r>
    </w:p>
    <w:p w:rsidR="00C91553" w:rsidRPr="00996166" w:rsidRDefault="00C91553" w:rsidP="00996166">
      <w:pPr>
        <w:pStyle w:val="a4"/>
      </w:pPr>
      <w:r w:rsidRPr="00996166">
        <w:t>18. Qachon Bobil davlati Ossuriyadan ajralib chiqdi?</w:t>
      </w:r>
    </w:p>
    <w:p w:rsidR="00C91553" w:rsidRPr="00996166" w:rsidRDefault="00C91553" w:rsidP="00996166">
      <w:pPr>
        <w:pStyle w:val="a4"/>
      </w:pPr>
      <w:r w:rsidRPr="00996166">
        <w:t>A) mil. avv. 627- yil</w:t>
      </w:r>
      <w:r w:rsidRPr="00996166">
        <w:tab/>
      </w:r>
      <w:r w:rsidRPr="00996166">
        <w:tab/>
        <w:t>B) mil. avv. 612- yil    C) mil. avv. 617- yil</w:t>
      </w:r>
      <w:r w:rsidRPr="00996166">
        <w:tab/>
      </w:r>
      <w:r w:rsidRPr="00996166">
        <w:tab/>
        <w:t>D) mil. avv. 607- yil</w:t>
      </w:r>
    </w:p>
    <w:p w:rsidR="00C91553" w:rsidRPr="00996166" w:rsidRDefault="00C91553" w:rsidP="00996166">
      <w:pPr>
        <w:pStyle w:val="a4"/>
      </w:pPr>
      <w:r w:rsidRPr="00996166">
        <w:t>19. Quyidagi  qaysi  qadimgi xalqlar janglarda jangovar arava va qoq o‘rtasida temir uchlik o‘rnatilgan qalqonlardan  foydalanishgan?</w:t>
      </w:r>
    </w:p>
    <w:p w:rsidR="00C91553" w:rsidRPr="00996166" w:rsidRDefault="00C91553" w:rsidP="00996166">
      <w:pPr>
        <w:pStyle w:val="a4"/>
      </w:pPr>
      <w:r w:rsidRPr="00996166">
        <w:t xml:space="preserve">A) rimliklar     B) ossuriyaliklar     C) xettlar      D) xunnlar </w:t>
      </w:r>
    </w:p>
    <w:p w:rsidR="00C91553" w:rsidRPr="00996166" w:rsidRDefault="00C91553" w:rsidP="00996166">
      <w:pPr>
        <w:pStyle w:val="a4"/>
      </w:pPr>
      <w:r w:rsidRPr="00996166">
        <w:t>20. Qaysi fir’avnning davrida Falastin bo’ysundirildi?</w:t>
      </w:r>
    </w:p>
    <w:p w:rsidR="00C91553" w:rsidRPr="00996166" w:rsidRDefault="00C91553" w:rsidP="00996166">
      <w:pPr>
        <w:pStyle w:val="a4"/>
      </w:pPr>
      <w:r w:rsidRPr="00996166">
        <w:t>A) Yaxmos  B) Tutmos III  C) Tutmos II  D) Ramzes</w:t>
      </w:r>
    </w:p>
    <w:p w:rsidR="00C91553" w:rsidRPr="00996166" w:rsidRDefault="00C91553" w:rsidP="00996166">
      <w:pPr>
        <w:pStyle w:val="a4"/>
      </w:pPr>
      <w:r w:rsidRPr="00996166">
        <w:t>21. Ma’lumki, qadimda Misr 4 davlat bilan chegaradoh bo’lgan. Ular qaysi davlatlar edi?</w:t>
      </w:r>
    </w:p>
    <w:p w:rsidR="00C91553" w:rsidRPr="00996166" w:rsidRDefault="00C91553" w:rsidP="00996166">
      <w:pPr>
        <w:pStyle w:val="a4"/>
      </w:pPr>
      <w:r w:rsidRPr="00996166">
        <w:t>1) Nubiya; 2) Eron; 3) Mesopotamiya; 4) Suriya; 5) Yunoniston; 6) Liviya; 7) Xitoy; 8) Falastin; 9) Hindiston</w:t>
      </w:r>
    </w:p>
    <w:p w:rsidR="00C91553" w:rsidRPr="00996166" w:rsidRDefault="00C91553" w:rsidP="00996166">
      <w:pPr>
        <w:pStyle w:val="a4"/>
      </w:pPr>
      <w:r w:rsidRPr="00996166">
        <w:t>A) 1,5,7,8</w:t>
      </w:r>
      <w:r w:rsidRPr="00996166">
        <w:tab/>
        <w:t>B) 1,4,6,9</w:t>
      </w:r>
      <w:r w:rsidRPr="00996166">
        <w:tab/>
        <w:t>C) 1,2,3,4</w:t>
      </w:r>
      <w:r w:rsidRPr="00996166">
        <w:tab/>
        <w:t>D) 1,4,6,8</w:t>
      </w:r>
    </w:p>
    <w:p w:rsidR="00C91553" w:rsidRPr="00996166" w:rsidRDefault="00C91553" w:rsidP="00996166">
      <w:pPr>
        <w:pStyle w:val="a4"/>
      </w:pPr>
      <w:r w:rsidRPr="00996166">
        <w:t>22. Ossuriya  davlati  kimning  hukmronligi  davrida  ravnaqining  yuqori  cho’qqisiga  erishdi?</w:t>
      </w:r>
    </w:p>
    <w:p w:rsidR="00C91553" w:rsidRPr="00996166" w:rsidRDefault="00C91553" w:rsidP="00996166">
      <w:pPr>
        <w:pStyle w:val="a4"/>
      </w:pPr>
      <w:r w:rsidRPr="00996166">
        <w:t>A) Salmanasar</w:t>
      </w:r>
      <w:r w:rsidRPr="00996166">
        <w:tab/>
        <w:t>B) Oshshurbanapal      C) Menua</w:t>
      </w:r>
      <w:r w:rsidRPr="00996166">
        <w:tab/>
      </w:r>
      <w:r w:rsidRPr="00996166">
        <w:tab/>
        <w:t>D) Sardur I</w:t>
      </w:r>
    </w:p>
    <w:p w:rsidR="00C91553" w:rsidRPr="00996166" w:rsidRDefault="00C91553" w:rsidP="00996166">
      <w:pPr>
        <w:pStyle w:val="a4"/>
      </w:pPr>
      <w:r w:rsidRPr="00996166">
        <w:t>23. Quyidagi xudolardan faqat Mesopotamiyaga tegishli bo’lganini aniqlang.</w:t>
      </w:r>
    </w:p>
    <w:p w:rsidR="00C91553" w:rsidRPr="00996166" w:rsidRDefault="00C91553" w:rsidP="00996166">
      <w:pPr>
        <w:pStyle w:val="a4"/>
      </w:pPr>
      <w:r w:rsidRPr="00996166">
        <w:t>1) Shamash; 2) Osiris; 3) Sina; 4) Nika; 5) Ea; 6) Amon-Ra; 7) Aid; 8) Ishtar; 9) Ptax</w:t>
      </w:r>
    </w:p>
    <w:p w:rsidR="00C91553" w:rsidRPr="00996166" w:rsidRDefault="00C91553" w:rsidP="00996166">
      <w:pPr>
        <w:pStyle w:val="a4"/>
      </w:pPr>
      <w:r w:rsidRPr="00996166">
        <w:t>A) 1,2,5,8</w:t>
      </w:r>
      <w:r w:rsidRPr="00996166">
        <w:tab/>
        <w:t>B) 1,3,5,8</w:t>
      </w:r>
      <w:r w:rsidRPr="00996166">
        <w:tab/>
        <w:t>C) 1,4,6,7</w:t>
      </w:r>
      <w:r w:rsidRPr="00996166">
        <w:tab/>
        <w:t>D) 2,3,8,9</w:t>
      </w:r>
    </w:p>
    <w:p w:rsidR="00C91553" w:rsidRPr="00996166" w:rsidRDefault="00C91553" w:rsidP="00996166">
      <w:pPr>
        <w:pStyle w:val="a4"/>
      </w:pPr>
      <w:r w:rsidRPr="00996166">
        <w:t>24. Mesopotamiyadagi o’girlik o’lchovi “mino” necha grammga teng bo’lgan?</w:t>
      </w:r>
    </w:p>
    <w:p w:rsidR="00C91553" w:rsidRPr="00996166" w:rsidRDefault="00C91553" w:rsidP="00996166">
      <w:pPr>
        <w:pStyle w:val="a4"/>
      </w:pPr>
      <w:r w:rsidRPr="00996166">
        <w:t>A) 350</w:t>
      </w:r>
      <w:r w:rsidRPr="00996166">
        <w:tab/>
      </w:r>
      <w:r w:rsidRPr="00996166">
        <w:tab/>
        <w:t>B) 750</w:t>
      </w:r>
      <w:r w:rsidRPr="00996166">
        <w:tab/>
      </w:r>
      <w:r w:rsidRPr="00996166">
        <w:tab/>
        <w:t>C) 550</w:t>
      </w:r>
      <w:r w:rsidRPr="00996166">
        <w:tab/>
      </w:r>
      <w:r w:rsidRPr="00996166">
        <w:tab/>
        <w:t>D) 530</w:t>
      </w:r>
    </w:p>
    <w:p w:rsidR="00C91553" w:rsidRPr="00996166" w:rsidRDefault="00C91553" w:rsidP="00996166">
      <w:pPr>
        <w:pStyle w:val="a4"/>
      </w:pPr>
      <w:r w:rsidRPr="00996166">
        <w:t>25. Qayuyidagi voqelardan 2-mingyillikda sodir bo’lganlarini aniqlang.</w:t>
      </w:r>
    </w:p>
    <w:p w:rsidR="00C91553" w:rsidRPr="00996166" w:rsidRDefault="00C91553" w:rsidP="00996166">
      <w:pPr>
        <w:pStyle w:val="a4"/>
      </w:pPr>
      <w:r w:rsidRPr="00996166">
        <w:t>1) Bobil podsholigi Mesopotamiya janubidagi eng yirik qudratli davlatga aylandi; 2) Shumer-Akkad davlati ko’chmanchi qabilalar zarbasidan parchalanib ketdi; 3) Old Osiyo hududida o’lkada yashagan xalqlarni birlashtirgan ilk davlatlar vujudga kela boshladi; 4) Finikiyaliklar Kipr oroli va Kichik Osiyo sohillarida koloniyalarga asos solishdi; 5) Falastinga qadimgi yahudiy qabilari ko’chib joylashdilar</w:t>
      </w:r>
    </w:p>
    <w:p w:rsidR="00C91553" w:rsidRPr="00996166" w:rsidRDefault="00C91553" w:rsidP="00996166">
      <w:pPr>
        <w:pStyle w:val="a4"/>
      </w:pPr>
      <w:r w:rsidRPr="00996166">
        <w:t>A) 1,3,4</w:t>
      </w:r>
      <w:r w:rsidRPr="00996166">
        <w:tab/>
        <w:t>B) 2,3,4</w:t>
      </w:r>
      <w:r w:rsidRPr="00996166">
        <w:tab/>
        <w:t>C) 1,2,5     D) barchasi</w:t>
      </w:r>
    </w:p>
    <w:p w:rsidR="00C91553" w:rsidRPr="00996166" w:rsidRDefault="00C91553" w:rsidP="00996166">
      <w:pPr>
        <w:pStyle w:val="a4"/>
      </w:pPr>
      <w:r w:rsidRPr="00996166">
        <w:t>26. Qaysi xalq vakili Rozet shahri yaqinidagi toshga chekilgan qadimgi bitikni o’qishga muyassar bo’lgan?</w:t>
      </w:r>
    </w:p>
    <w:p w:rsidR="00C91553" w:rsidRPr="00996166" w:rsidRDefault="00C91553" w:rsidP="00996166">
      <w:pPr>
        <w:pStyle w:val="a4"/>
      </w:pPr>
      <w:r w:rsidRPr="00996166">
        <w:t>A) fransuz</w:t>
      </w:r>
      <w:r w:rsidRPr="00996166">
        <w:tab/>
        <w:t>B) ingliz</w:t>
      </w:r>
      <w:r w:rsidRPr="00996166">
        <w:tab/>
        <w:t>C) nemis</w:t>
      </w:r>
      <w:r w:rsidRPr="00996166">
        <w:tab/>
        <w:t>D) ispan</w:t>
      </w:r>
    </w:p>
    <w:p w:rsidR="00C91553" w:rsidRPr="00996166" w:rsidRDefault="00C91553" w:rsidP="00996166">
      <w:pPr>
        <w:pStyle w:val="a4"/>
      </w:pPr>
      <w:r w:rsidRPr="00996166">
        <w:t>27. Qaysi yilda  papiruslarga bitilgan ko’plab matnlar, ibodatxonalar va piramidalar devorlaridagi bitiklar ko’p asrlik  jimjitlikdan  so’ng  “tilga kirdi” ?</w:t>
      </w:r>
    </w:p>
    <w:p w:rsidR="00C91553" w:rsidRPr="00996166" w:rsidRDefault="00C91553" w:rsidP="00996166">
      <w:pPr>
        <w:pStyle w:val="a4"/>
      </w:pPr>
      <w:r w:rsidRPr="00996166">
        <w:t>A) 1938</w:t>
      </w:r>
      <w:r w:rsidRPr="00996166">
        <w:tab/>
        <w:t>B) 1832</w:t>
      </w:r>
      <w:r w:rsidRPr="00996166">
        <w:tab/>
        <w:t>D) 1922</w:t>
      </w:r>
      <w:r w:rsidRPr="00996166">
        <w:tab/>
        <w:t>D) 1822</w:t>
      </w:r>
    </w:p>
    <w:p w:rsidR="00C91553" w:rsidRPr="00996166" w:rsidRDefault="00C91553" w:rsidP="00996166">
      <w:pPr>
        <w:pStyle w:val="a4"/>
      </w:pPr>
      <w:r w:rsidRPr="00996166">
        <w:t>28. Qadimgi Misrda mumiyolash necha kun davom etgan?</w:t>
      </w:r>
    </w:p>
    <w:p w:rsidR="00C91553" w:rsidRPr="00996166" w:rsidRDefault="00C91553" w:rsidP="00996166">
      <w:pPr>
        <w:pStyle w:val="a4"/>
      </w:pPr>
      <w:r w:rsidRPr="00996166">
        <w:t>A) 72 kun</w:t>
      </w:r>
      <w:r w:rsidRPr="00996166">
        <w:tab/>
        <w:t>B) 60 kun</w:t>
      </w:r>
      <w:r w:rsidRPr="00996166">
        <w:tab/>
        <w:t>C) 70 kun</w:t>
      </w:r>
      <w:r w:rsidRPr="00996166">
        <w:tab/>
        <w:t>D) 50 kun</w:t>
      </w:r>
    </w:p>
    <w:p w:rsidR="00C91553" w:rsidRPr="00996166" w:rsidRDefault="00C91553" w:rsidP="00996166">
      <w:pPr>
        <w:pStyle w:val="a4"/>
      </w:pPr>
      <w:r w:rsidRPr="00996166">
        <w:t>29. Qadimgi misrliklarning e’tiqodiga ko’ra, Quyoshning yordamchilari .... hisoblangan.</w:t>
      </w:r>
    </w:p>
    <w:p w:rsidR="00C91553" w:rsidRPr="00996166" w:rsidRDefault="00C91553" w:rsidP="00996166">
      <w:pPr>
        <w:pStyle w:val="a4"/>
      </w:pPr>
      <w:r w:rsidRPr="00996166">
        <w:t>A) qo’ng’iz   B) kohinlar   C) fir’avnlar  D) mushuklar</w:t>
      </w:r>
    </w:p>
    <w:p w:rsidR="00C91553" w:rsidRPr="00996166" w:rsidRDefault="00C91553" w:rsidP="00996166">
      <w:pPr>
        <w:pStyle w:val="a4"/>
      </w:pPr>
      <w:r w:rsidRPr="00996166">
        <w:t>30. Quyidagi Misr xudolarining bajargan vazifalariga qarab to’g’ri joylashtiring.</w:t>
      </w:r>
    </w:p>
    <w:p w:rsidR="00C91553" w:rsidRPr="00996166" w:rsidRDefault="00C91553" w:rsidP="00996166">
      <w:pPr>
        <w:pStyle w:val="a4"/>
      </w:pPr>
      <w:r w:rsidRPr="00996166">
        <w:t>1) Osiris; 2) Anubis; 3) Set; 4) Isida; 5) Bastet; 6) Tot; 7) Amon-Ra; 8) Xatxor; 9) Maat; 10) Xapi</w:t>
      </w:r>
    </w:p>
    <w:p w:rsidR="00C91553" w:rsidRPr="00996166" w:rsidRDefault="00C91553" w:rsidP="00996166">
      <w:pPr>
        <w:pStyle w:val="a4"/>
      </w:pPr>
      <w:r w:rsidRPr="00996166">
        <w:lastRenderedPageBreak/>
        <w:t>a) musiqa, go’zallik va muhabbat xudosi; b) baxtsizlik, cho’l va bo’ron xudosi; c) Nil xudosi, Misrdagi hayotning birlamchi manbai va posboni; d) haqiqat, adolat va odillik xudosi; e) oy, donishmandlik va tabobat xudosi; f) quyosh xudosi; g) yerosti saltanati xudosi; h) marhumlar, mumiyolanganlar xudosi va ko’milganlar rahnamosi; i) Osirisning xotini; j) mushuk ko’rinishidagi go’zallik xudosi</w:t>
      </w:r>
    </w:p>
    <w:p w:rsidR="00C91553" w:rsidRPr="00996166" w:rsidRDefault="00C91553" w:rsidP="00996166">
      <w:pPr>
        <w:pStyle w:val="a4"/>
      </w:pPr>
      <w:r w:rsidRPr="00996166">
        <w:t>A) 1-a, 2-f, 3-d, 4-i, 5-e, 6-b, 7-g, 8-c, 9-h, 10-j           B) 1-g, 2-h, 3-b, 4-i, 5-j, 6-e, 7-f, 8-a, 9-d, 10-c</w:t>
      </w:r>
    </w:p>
    <w:p w:rsidR="00C91553" w:rsidRPr="00996166" w:rsidRDefault="00C91553" w:rsidP="00996166">
      <w:pPr>
        <w:pStyle w:val="a4"/>
      </w:pPr>
      <w:r w:rsidRPr="00996166">
        <w:t>C) 1-f, 2-i, 3-a, 4-g, 5-b, 6-j, 7-c, 8-d, 9-e, 10-h            D) 1-d, 2-h, 3-b, 4-i, 5-j, 6-c, 7-f, 8-a, 9-g, 10-e</w:t>
      </w:r>
    </w:p>
    <w:p w:rsidR="00C91553" w:rsidRPr="00996166" w:rsidRDefault="00C91553" w:rsidP="00996166">
      <w:pPr>
        <w:pStyle w:val="a4"/>
      </w:pPr>
      <w:r w:rsidRPr="00996166">
        <w:t>31. Urartu davlatini dastlab qaysi qabilalar o’ziga tobe qildilar?</w:t>
      </w:r>
    </w:p>
    <w:p w:rsidR="00C91553" w:rsidRPr="00996166" w:rsidRDefault="00C91553" w:rsidP="00996166">
      <w:pPr>
        <w:pStyle w:val="a4"/>
      </w:pPr>
      <w:r w:rsidRPr="00996166">
        <w:t>32. Qaysi davrdan boshlab kulolchilik xumdonlaridan foydalanishga kirishganlar?</w:t>
      </w:r>
    </w:p>
    <w:p w:rsidR="00C91553" w:rsidRPr="00996166" w:rsidRDefault="00C91553" w:rsidP="00996166">
      <w:pPr>
        <w:pStyle w:val="a4"/>
      </w:pPr>
      <w:r w:rsidRPr="00996166">
        <w:t>33. Odamni o’rab turgan muhitda jonlar va ruhlarning mavjudligiga e’tiqod fanda ...</w:t>
      </w:r>
    </w:p>
    <w:p w:rsidR="00C91553" w:rsidRPr="00996166" w:rsidRDefault="00C91553" w:rsidP="00996166">
      <w:pPr>
        <w:pStyle w:val="a4"/>
      </w:pPr>
      <w:r w:rsidRPr="00996166">
        <w:t>34. Quyidagi qaysi yodgorlik Buxoro viloyatida joylashgan?</w:t>
      </w:r>
    </w:p>
    <w:p w:rsidR="00C91553" w:rsidRPr="00996166" w:rsidRDefault="00C91553" w:rsidP="00996166">
      <w:pPr>
        <w:pStyle w:val="a4"/>
      </w:pPr>
      <w:r w:rsidRPr="00996166">
        <w:t>35. Temirdan birinchi marta kimlar foydalangan?</w:t>
      </w:r>
    </w:p>
    <w:p w:rsidR="00C91553" w:rsidRPr="00996166" w:rsidRDefault="00C91553" w:rsidP="00996166">
      <w:pPr>
        <w:pStyle w:val="a4"/>
      </w:pPr>
      <w:r w:rsidRPr="00996166">
        <w:t>36. Bronza davriga oid quyidagi qaysi yodgorlikdan yirik-yirik xumlarda saqlangan bug’doy va arpa doni topilgan?</w:t>
      </w:r>
    </w:p>
    <w:p w:rsidR="00C91553" w:rsidRPr="00996166" w:rsidRDefault="00C91553" w:rsidP="00996166">
      <w:pPr>
        <w:pStyle w:val="a4"/>
      </w:pPr>
      <w:r w:rsidRPr="00996166">
        <w:t>37. Toshkent viloyatining Ohangaron daryosi vodiysidan topilgan qadimgi aholi manzilgohini aniqlang.</w:t>
      </w:r>
    </w:p>
    <w:p w:rsidR="00C91553" w:rsidRPr="00996166" w:rsidRDefault="00C91553" w:rsidP="00996166">
      <w:pPr>
        <w:pStyle w:val="a4"/>
      </w:pPr>
      <w:r w:rsidRPr="00996166">
        <w:t>38. Temirdan birinchi marta kimlar foydalangan?</w:t>
      </w:r>
    </w:p>
    <w:p w:rsidR="00C91553" w:rsidRPr="00996166" w:rsidRDefault="00C91553" w:rsidP="00996166">
      <w:pPr>
        <w:pStyle w:val="a4"/>
      </w:pPr>
      <w:r w:rsidRPr="00996166">
        <w:t>39. O’rto Osiyoning qaysi qadimgi manzilgohidan zeb-ziynatlar yasalgan ustaxona qoldiqlari topilgan?</w:t>
      </w:r>
    </w:p>
    <w:p w:rsidR="00C91553" w:rsidRPr="00996166" w:rsidRDefault="00C91553" w:rsidP="00996166">
      <w:pPr>
        <w:pStyle w:val="a4"/>
      </w:pPr>
      <w:r w:rsidRPr="00996166">
        <w:t>40. Kulolchilik charxi va g’ildirak  qaysi davrda kashf qilingan?</w:t>
      </w:r>
    </w:p>
    <w:p w:rsidR="00996166" w:rsidRDefault="00996166" w:rsidP="00996166">
      <w:pPr>
        <w:pStyle w:val="a4"/>
      </w:pPr>
    </w:p>
    <w:p w:rsidR="00C32F10" w:rsidRPr="00996166" w:rsidRDefault="00C32F10" w:rsidP="00996166">
      <w:pPr>
        <w:pStyle w:val="a4"/>
      </w:pPr>
      <w:r w:rsidRPr="00996166">
        <w:t>Test grade 6Variant 2</w:t>
      </w:r>
    </w:p>
    <w:p w:rsidR="00C32F10" w:rsidRPr="00996166" w:rsidRDefault="00C32F10" w:rsidP="00996166">
      <w:pPr>
        <w:pStyle w:val="a4"/>
      </w:pPr>
    </w:p>
    <w:p w:rsidR="00C32F10" w:rsidRPr="00996166" w:rsidRDefault="00C32F10" w:rsidP="00996166">
      <w:pPr>
        <w:pStyle w:val="a4"/>
      </w:pPr>
      <w:r w:rsidRPr="00996166">
        <w:t>1.Scotland is ...of London.</w:t>
      </w:r>
      <w:r w:rsidR="00996166">
        <w:t xml:space="preserve">      </w:t>
      </w:r>
      <w:r w:rsidRPr="00996166">
        <w:t>A)to the north</w:t>
      </w:r>
      <w:r w:rsidR="00996166">
        <w:t xml:space="preserve">   </w:t>
      </w:r>
      <w:r w:rsidRPr="00996166">
        <w:t>B)to the west</w:t>
      </w:r>
      <w:r w:rsidR="00996166">
        <w:t xml:space="preserve">   </w:t>
      </w:r>
      <w:r w:rsidRPr="00996166">
        <w:t>C)to the south-west</w:t>
      </w:r>
      <w:r w:rsidR="00996166">
        <w:t xml:space="preserve">   </w:t>
      </w:r>
      <w:r w:rsidRPr="00996166">
        <w:t>D)to the east</w:t>
      </w:r>
    </w:p>
    <w:p w:rsidR="00C32F10" w:rsidRPr="00996166" w:rsidRDefault="00C32F10" w:rsidP="00996166">
      <w:pPr>
        <w:pStyle w:val="a4"/>
      </w:pPr>
      <w:r w:rsidRPr="00996166">
        <w:t>2.What languages are spoken in Canada?</w:t>
      </w:r>
      <w:r w:rsidR="00996166">
        <w:t xml:space="preserve">   </w:t>
      </w:r>
      <w:r w:rsidRPr="00996166">
        <w:t>A)English</w:t>
      </w:r>
      <w:r w:rsidR="00996166">
        <w:t xml:space="preserve">    </w:t>
      </w:r>
      <w:r w:rsidRPr="00996166">
        <w:t>B)Canadian</w:t>
      </w:r>
      <w:r w:rsidR="00996166">
        <w:t xml:space="preserve">   </w:t>
      </w:r>
      <w:r w:rsidRPr="00996166">
        <w:t xml:space="preserve">C)English and French </w:t>
      </w:r>
      <w:r w:rsidR="009A1A74">
        <w:t xml:space="preserve">  </w:t>
      </w:r>
      <w:r w:rsidRPr="00996166">
        <w:t>D)French and German</w:t>
      </w:r>
    </w:p>
    <w:p w:rsidR="00C32F10" w:rsidRPr="00996166" w:rsidRDefault="00C32F10" w:rsidP="00996166">
      <w:pPr>
        <w:pStyle w:val="a4"/>
      </w:pPr>
      <w:r w:rsidRPr="00996166">
        <w:t>3. Which country is smaller?</w:t>
      </w:r>
      <w:r w:rsidR="009A1A74">
        <w:t xml:space="preserve">   </w:t>
      </w:r>
      <w:r w:rsidRPr="00996166">
        <w:t>A)Uzbekistan</w:t>
      </w:r>
      <w:r w:rsidR="009A1A74">
        <w:t xml:space="preserve">    </w:t>
      </w:r>
      <w:r w:rsidRPr="00996166">
        <w:t>B)The USA</w:t>
      </w:r>
      <w:r w:rsidR="009A1A74">
        <w:t xml:space="preserve">    </w:t>
      </w:r>
      <w:r w:rsidRPr="00996166">
        <w:t>C)Europe</w:t>
      </w:r>
      <w:r w:rsidR="009A1A74">
        <w:t xml:space="preserve">    </w:t>
      </w:r>
      <w:r w:rsidRPr="00996166">
        <w:t>D)Australia</w:t>
      </w:r>
    </w:p>
    <w:p w:rsidR="00C32F10" w:rsidRPr="00996166" w:rsidRDefault="00C32F10" w:rsidP="00996166">
      <w:pPr>
        <w:pStyle w:val="a4"/>
      </w:pPr>
      <w:r w:rsidRPr="00996166">
        <w:t>4.Which adjective has wrong form in comparative degree?</w:t>
      </w:r>
    </w:p>
    <w:p w:rsidR="00C32F10" w:rsidRPr="00996166" w:rsidRDefault="00C32F10" w:rsidP="00996166">
      <w:pPr>
        <w:pStyle w:val="a4"/>
      </w:pPr>
      <w:r w:rsidRPr="00996166">
        <w:t>A)more interesting</w:t>
      </w:r>
      <w:r w:rsidR="009A1A74">
        <w:t xml:space="preserve">   </w:t>
      </w:r>
      <w:r w:rsidRPr="00996166">
        <w:t>B)noisier</w:t>
      </w:r>
      <w:r w:rsidR="009A1A74">
        <w:t xml:space="preserve">   </w:t>
      </w:r>
      <w:r w:rsidRPr="00996166">
        <w:t>C)larger</w:t>
      </w:r>
      <w:r w:rsidR="009A1A74">
        <w:t xml:space="preserve">    </w:t>
      </w:r>
      <w:r w:rsidRPr="00996166">
        <w:t>D)the more comfortable</w:t>
      </w:r>
    </w:p>
    <w:p w:rsidR="00C32F10" w:rsidRPr="00996166" w:rsidRDefault="00C32F10" w:rsidP="00996166">
      <w:pPr>
        <w:pStyle w:val="a4"/>
      </w:pPr>
      <w:r w:rsidRPr="00996166">
        <w:t>5.We use ”climate” when we talk about the usual ..... and ...... of a place.</w:t>
      </w:r>
    </w:p>
    <w:p w:rsidR="00C32F10" w:rsidRPr="00996166" w:rsidRDefault="00C32F10" w:rsidP="00996166">
      <w:pPr>
        <w:pStyle w:val="a4"/>
      </w:pPr>
      <w:r w:rsidRPr="00996166">
        <w:t>A)temperature/place</w:t>
      </w:r>
      <w:r w:rsidR="009A1A74">
        <w:t xml:space="preserve">   </w:t>
      </w:r>
      <w:r w:rsidRPr="00996166">
        <w:t>B)weather/temperature</w:t>
      </w:r>
      <w:r w:rsidR="009A1A74">
        <w:t xml:space="preserve">     </w:t>
      </w:r>
      <w:r w:rsidRPr="00996166">
        <w:t>C)weather/climate</w:t>
      </w:r>
      <w:r w:rsidR="009A1A74">
        <w:t xml:space="preserve">    </w:t>
      </w:r>
      <w:r w:rsidRPr="00996166">
        <w:t>D)countries/weather</w:t>
      </w:r>
    </w:p>
    <w:p w:rsidR="00C32F10" w:rsidRPr="00996166" w:rsidRDefault="00C32F10" w:rsidP="00996166">
      <w:pPr>
        <w:pStyle w:val="a4"/>
      </w:pPr>
      <w:r w:rsidRPr="00996166">
        <w:t>6.”Average” means.....</w:t>
      </w:r>
    </w:p>
    <w:p w:rsidR="00C32F10" w:rsidRPr="00996166" w:rsidRDefault="00C32F10" w:rsidP="00996166">
      <w:pPr>
        <w:pStyle w:val="a4"/>
      </w:pPr>
      <w:r w:rsidRPr="00996166">
        <w:t>A)usually</w:t>
      </w:r>
      <w:r w:rsidR="009A1A74">
        <w:t xml:space="preserve">    </w:t>
      </w:r>
      <w:r w:rsidRPr="00996166">
        <w:t>B)rainfall and climate</w:t>
      </w:r>
      <w:r w:rsidR="009A1A74">
        <w:t xml:space="preserve">    </w:t>
      </w:r>
      <w:r w:rsidRPr="00996166">
        <w:t>C)usual and typical</w:t>
      </w:r>
      <w:r w:rsidR="009A1A74">
        <w:t xml:space="preserve">    </w:t>
      </w:r>
      <w:r w:rsidRPr="00996166">
        <w:t>D)high and hot</w:t>
      </w:r>
    </w:p>
    <w:p w:rsidR="00C32F10" w:rsidRPr="00996166" w:rsidRDefault="00C32F10" w:rsidP="00996166">
      <w:pPr>
        <w:pStyle w:val="a4"/>
      </w:pPr>
      <w:r w:rsidRPr="00996166">
        <w:t>7.Global warming comes from ..... we use</w:t>
      </w:r>
    </w:p>
    <w:p w:rsidR="00C32F10" w:rsidRPr="00996166" w:rsidRDefault="00C32F10" w:rsidP="00996166">
      <w:pPr>
        <w:pStyle w:val="a4"/>
      </w:pPr>
      <w:r w:rsidRPr="00996166">
        <w:t>A)water</w:t>
      </w:r>
      <w:r w:rsidR="009A1A74">
        <w:t xml:space="preserve">   </w:t>
      </w:r>
      <w:r w:rsidRPr="00996166">
        <w:t xml:space="preserve">B)electricity </w:t>
      </w:r>
      <w:r w:rsidR="009A1A74">
        <w:t xml:space="preserve">  </w:t>
      </w:r>
      <w:r w:rsidRPr="00996166">
        <w:t>C) energy</w:t>
      </w:r>
      <w:r w:rsidR="009A1A74">
        <w:t xml:space="preserve">   </w:t>
      </w:r>
      <w:r w:rsidRPr="00996166">
        <w:t>D) recycling paper</w:t>
      </w:r>
    </w:p>
    <w:p w:rsidR="00C32F10" w:rsidRPr="00996166" w:rsidRDefault="00C32F10" w:rsidP="00996166">
      <w:pPr>
        <w:pStyle w:val="a4"/>
      </w:pPr>
      <w:r w:rsidRPr="00996166">
        <w:t>8.We ... water when we brush our teeth.</w:t>
      </w:r>
      <w:r w:rsidR="009A1A74">
        <w:t xml:space="preserve">   </w:t>
      </w:r>
      <w:r w:rsidRPr="00996166">
        <w:t>A)uses up</w:t>
      </w:r>
      <w:r w:rsidR="009A1A74">
        <w:t xml:space="preserve">   </w:t>
      </w:r>
      <w:r w:rsidRPr="00996166">
        <w:t>B)run</w:t>
      </w:r>
      <w:r w:rsidR="009A1A74">
        <w:t xml:space="preserve">    </w:t>
      </w:r>
      <w:r w:rsidRPr="00996166">
        <w:t>C)saving</w:t>
      </w:r>
      <w:r w:rsidR="009A1A74">
        <w:t xml:space="preserve">    </w:t>
      </w:r>
      <w:r w:rsidRPr="00996166">
        <w:t>D)running</w:t>
      </w:r>
    </w:p>
    <w:p w:rsidR="00C32F10" w:rsidRPr="00996166" w:rsidRDefault="00C32F10" w:rsidP="00996166">
      <w:pPr>
        <w:pStyle w:val="a4"/>
      </w:pPr>
      <w:r w:rsidRPr="00996166">
        <w:t>9.Trees give us .....</w:t>
      </w:r>
    </w:p>
    <w:p w:rsidR="00C32F10" w:rsidRPr="00996166" w:rsidRDefault="00C32F10" w:rsidP="00996166">
      <w:pPr>
        <w:pStyle w:val="a4"/>
      </w:pPr>
      <w:r w:rsidRPr="00996166">
        <w:t>A)trash and water</w:t>
      </w:r>
      <w:r w:rsidR="009A1A74">
        <w:t xml:space="preserve">      </w:t>
      </w:r>
      <w:r w:rsidRPr="00996166">
        <w:t>B)oxygen and climate</w:t>
      </w:r>
      <w:r w:rsidR="009A1A74">
        <w:t xml:space="preserve">   </w:t>
      </w:r>
      <w:r w:rsidRPr="00996166">
        <w:t xml:space="preserve">C)clean air and oxygen </w:t>
      </w:r>
      <w:r w:rsidR="009A1A74">
        <w:t xml:space="preserve">   </w:t>
      </w:r>
      <w:r w:rsidRPr="00996166">
        <w:t>D)rainfall</w:t>
      </w:r>
    </w:p>
    <w:p w:rsidR="00C32F10" w:rsidRPr="00996166" w:rsidRDefault="00C32F10" w:rsidP="00996166">
      <w:pPr>
        <w:pStyle w:val="a4"/>
      </w:pPr>
      <w:r w:rsidRPr="00996166">
        <w:t>10.Are you good at.... things that  happen to you?</w:t>
      </w:r>
      <w:r w:rsidR="009A1A74">
        <w:t xml:space="preserve">  </w:t>
      </w:r>
      <w:r w:rsidRPr="00996166">
        <w:t xml:space="preserve">A)to notice </w:t>
      </w:r>
      <w:r w:rsidR="009A1A74">
        <w:t xml:space="preserve">   </w:t>
      </w:r>
      <w:r w:rsidRPr="00996166">
        <w:t>B)noticed</w:t>
      </w:r>
      <w:r w:rsidR="009A1A74">
        <w:t xml:space="preserve">    </w:t>
      </w:r>
      <w:r w:rsidRPr="00996166">
        <w:t>C)noticing</w:t>
      </w:r>
      <w:r w:rsidR="009A1A74">
        <w:t xml:space="preserve">   </w:t>
      </w:r>
      <w:r w:rsidRPr="00996166">
        <w:t>D)to be noticing</w:t>
      </w:r>
    </w:p>
    <w:p w:rsidR="00C32F10" w:rsidRPr="00996166" w:rsidRDefault="00C32F10" w:rsidP="00996166">
      <w:pPr>
        <w:pStyle w:val="a4"/>
      </w:pPr>
      <w:r w:rsidRPr="00996166">
        <w:t>11.the Limpopo River and the Orange River are in...</w:t>
      </w:r>
    </w:p>
    <w:p w:rsidR="00C32F10" w:rsidRPr="00996166" w:rsidRDefault="00C32F10" w:rsidP="00996166">
      <w:pPr>
        <w:pStyle w:val="a4"/>
      </w:pPr>
      <w:r w:rsidRPr="00996166">
        <w:t>A)Europe</w:t>
      </w:r>
      <w:r w:rsidR="009A1A74">
        <w:t xml:space="preserve">    </w:t>
      </w:r>
      <w:r w:rsidRPr="00996166">
        <w:t>B)Uzbekistan</w:t>
      </w:r>
      <w:r w:rsidR="009A1A74">
        <w:t xml:space="preserve">   </w:t>
      </w:r>
      <w:r w:rsidRPr="00996166">
        <w:t>C)South Africa</w:t>
      </w:r>
      <w:r w:rsidR="009A1A74">
        <w:t xml:space="preserve">   </w:t>
      </w:r>
      <w:r w:rsidRPr="00996166">
        <w:t>D)North America</w:t>
      </w:r>
    </w:p>
    <w:p w:rsidR="00C32F10" w:rsidRPr="00996166" w:rsidRDefault="00C32F10" w:rsidP="00996166">
      <w:pPr>
        <w:pStyle w:val="a4"/>
      </w:pPr>
      <w:r w:rsidRPr="00996166">
        <w:t>12.Would you like to...Zaamin National Park?</w:t>
      </w:r>
      <w:r w:rsidR="009A1A74">
        <w:t xml:space="preserve">   </w:t>
      </w:r>
      <w:r w:rsidRPr="00996166">
        <w:t>A)much</w:t>
      </w:r>
      <w:r w:rsidR="009A1A74">
        <w:t xml:space="preserve">   </w:t>
      </w:r>
      <w:r w:rsidRPr="00996166">
        <w:t>B)more</w:t>
      </w:r>
      <w:r w:rsidR="009A1A74">
        <w:t xml:space="preserve">   </w:t>
      </w:r>
      <w:r w:rsidRPr="00996166">
        <w:t xml:space="preserve">C)many </w:t>
      </w:r>
      <w:r w:rsidR="009A1A74">
        <w:t xml:space="preserve">  </w:t>
      </w:r>
      <w:r w:rsidRPr="00996166">
        <w:t>D)the most</w:t>
      </w:r>
    </w:p>
    <w:p w:rsidR="00C32F10" w:rsidRPr="00996166" w:rsidRDefault="00C32F10" w:rsidP="00996166">
      <w:pPr>
        <w:pStyle w:val="a4"/>
      </w:pPr>
      <w:r w:rsidRPr="00996166">
        <w:t>13.The language of Australia is..</w:t>
      </w:r>
      <w:r w:rsidR="009A1A74">
        <w:t xml:space="preserve">     </w:t>
      </w:r>
      <w:r w:rsidRPr="00996166">
        <w:t>A)French</w:t>
      </w:r>
      <w:r w:rsidR="009A1A74">
        <w:t xml:space="preserve">  </w:t>
      </w:r>
      <w:r w:rsidRPr="00996166">
        <w:t>B)Australian</w:t>
      </w:r>
      <w:r w:rsidR="009A1A74">
        <w:t xml:space="preserve">   </w:t>
      </w:r>
      <w:r w:rsidRPr="00996166">
        <w:t xml:space="preserve">C)English </w:t>
      </w:r>
      <w:r w:rsidR="009A1A74">
        <w:t xml:space="preserve">  </w:t>
      </w:r>
      <w:r w:rsidRPr="00996166">
        <w:t>D)German English</w:t>
      </w:r>
    </w:p>
    <w:p w:rsidR="00C32F10" w:rsidRPr="00996166" w:rsidRDefault="00C32F10" w:rsidP="00996166">
      <w:pPr>
        <w:pStyle w:val="a4"/>
      </w:pPr>
      <w:r w:rsidRPr="00996166">
        <w:t>14.What is the capital of Scotland?</w:t>
      </w:r>
      <w:r w:rsidR="009A1A74">
        <w:t xml:space="preserve">   </w:t>
      </w:r>
      <w:r w:rsidRPr="00996166">
        <w:t xml:space="preserve">A)London </w:t>
      </w:r>
      <w:r w:rsidR="009A1A74">
        <w:t xml:space="preserve">   </w:t>
      </w:r>
      <w:r w:rsidRPr="00996166">
        <w:t>B)Edinburgh</w:t>
      </w:r>
      <w:r w:rsidR="009A1A74">
        <w:t xml:space="preserve">   </w:t>
      </w:r>
      <w:r w:rsidRPr="00996166">
        <w:t>C)Belfast</w:t>
      </w:r>
      <w:r w:rsidR="009A1A74">
        <w:t xml:space="preserve">   </w:t>
      </w:r>
      <w:r w:rsidRPr="00996166">
        <w:t>D)Cardiff</w:t>
      </w:r>
    </w:p>
    <w:p w:rsidR="00C32F10" w:rsidRPr="00996166" w:rsidRDefault="00C32F10" w:rsidP="00996166">
      <w:pPr>
        <w:pStyle w:val="a4"/>
      </w:pPr>
      <w:r w:rsidRPr="00996166">
        <w:t>15.Where is the Sydney House Opera situated?</w:t>
      </w:r>
      <w:r w:rsidR="009A1A74">
        <w:t xml:space="preserve">   </w:t>
      </w:r>
      <w:r w:rsidRPr="00996166">
        <w:t>A)London</w:t>
      </w:r>
      <w:r w:rsidR="009A1A74">
        <w:t xml:space="preserve">   </w:t>
      </w:r>
      <w:r w:rsidRPr="00996166">
        <w:t>B)Moscow</w:t>
      </w:r>
      <w:r w:rsidR="009A1A74">
        <w:t xml:space="preserve">   </w:t>
      </w:r>
      <w:r w:rsidRPr="00996166">
        <w:t>C)Sydney</w:t>
      </w:r>
      <w:r w:rsidR="009A1A74">
        <w:t xml:space="preserve">   </w:t>
      </w:r>
      <w:r w:rsidRPr="00996166">
        <w:t>D)New Delhi</w:t>
      </w:r>
    </w:p>
    <w:p w:rsidR="00C32F10" w:rsidRPr="00996166" w:rsidRDefault="00C32F10" w:rsidP="00996166">
      <w:pPr>
        <w:pStyle w:val="a4"/>
      </w:pPr>
      <w:r w:rsidRPr="00996166">
        <w:t>16.The population of Uzbekistan is....than the population of Australia.</w:t>
      </w:r>
    </w:p>
    <w:p w:rsidR="00C32F10" w:rsidRPr="00996166" w:rsidRDefault="00C32F10" w:rsidP="00996166">
      <w:pPr>
        <w:pStyle w:val="a4"/>
      </w:pPr>
      <w:r w:rsidRPr="00996166">
        <w:t>A)much</w:t>
      </w:r>
      <w:r w:rsidR="009A1A74">
        <w:t xml:space="preserve">    </w:t>
      </w:r>
      <w:r w:rsidRPr="00996166">
        <w:t>B)more</w:t>
      </w:r>
      <w:r w:rsidR="009A1A74">
        <w:t xml:space="preserve">   </w:t>
      </w:r>
      <w:r w:rsidRPr="00996166">
        <w:t>C)many</w:t>
      </w:r>
      <w:r w:rsidR="009A1A74">
        <w:t xml:space="preserve">   </w:t>
      </w:r>
      <w:r w:rsidRPr="00996166">
        <w:t>D)the most</w:t>
      </w:r>
    </w:p>
    <w:p w:rsidR="00C32F10" w:rsidRPr="00996166" w:rsidRDefault="00C32F10" w:rsidP="00996166">
      <w:pPr>
        <w:pStyle w:val="a4"/>
      </w:pPr>
      <w:r w:rsidRPr="00996166">
        <w:t>17.The peacock is the ....animal in the zoo.</w:t>
      </w:r>
    </w:p>
    <w:p w:rsidR="00C32F10" w:rsidRPr="00996166" w:rsidRDefault="00C32F10" w:rsidP="00996166">
      <w:pPr>
        <w:pStyle w:val="a4"/>
      </w:pPr>
      <w:r w:rsidRPr="00996166">
        <w:t>A)beautiful</w:t>
      </w:r>
      <w:r w:rsidR="009A1A74">
        <w:t xml:space="preserve">    </w:t>
      </w:r>
      <w:r w:rsidRPr="00996166">
        <w:t>B)more beautiful</w:t>
      </w:r>
      <w:r w:rsidR="009A1A74">
        <w:t xml:space="preserve">   </w:t>
      </w:r>
      <w:r w:rsidRPr="00996166">
        <w:t>C)most beautiful</w:t>
      </w:r>
      <w:r w:rsidR="009A1A74">
        <w:t xml:space="preserve">   </w:t>
      </w:r>
      <w:r w:rsidRPr="00996166">
        <w:t>D)the most beautiful</w:t>
      </w:r>
    </w:p>
    <w:p w:rsidR="00C32F10" w:rsidRPr="00996166" w:rsidRDefault="00C32F10" w:rsidP="00996166">
      <w:pPr>
        <w:pStyle w:val="a4"/>
      </w:pPr>
      <w:r w:rsidRPr="00996166">
        <w:t>18.How many parts are there in Great Britain?</w:t>
      </w:r>
      <w:r w:rsidR="009A1A74">
        <w:t xml:space="preserve">   </w:t>
      </w:r>
      <w:r w:rsidRPr="00996166">
        <w:t>A)3</w:t>
      </w:r>
      <w:r w:rsidR="009A1A74">
        <w:t xml:space="preserve">   </w:t>
      </w:r>
      <w:r w:rsidRPr="00996166">
        <w:t>B)4</w:t>
      </w:r>
      <w:r w:rsidR="009A1A74">
        <w:t xml:space="preserve">  </w:t>
      </w:r>
      <w:r w:rsidRPr="00996166">
        <w:t>C)5</w:t>
      </w:r>
      <w:r w:rsidR="009A1A74">
        <w:t xml:space="preserve">   </w:t>
      </w:r>
      <w:r w:rsidRPr="00996166">
        <w:t>D)2</w:t>
      </w:r>
    </w:p>
    <w:p w:rsidR="00C32F10" w:rsidRPr="00996166" w:rsidRDefault="00C32F10" w:rsidP="00996166">
      <w:pPr>
        <w:pStyle w:val="a4"/>
      </w:pPr>
      <w:r w:rsidRPr="00996166">
        <w:t>19.Which continent is Uzbekistan in?</w:t>
      </w:r>
      <w:r w:rsidR="009A1A74">
        <w:t xml:space="preserve">   </w:t>
      </w:r>
      <w:r w:rsidRPr="00996166">
        <w:t>A)Africa</w:t>
      </w:r>
      <w:r w:rsidR="009A1A74">
        <w:t xml:space="preserve">    </w:t>
      </w:r>
      <w:r w:rsidRPr="00996166">
        <w:t>B)Asia</w:t>
      </w:r>
      <w:r w:rsidR="009A1A74">
        <w:t xml:space="preserve">    </w:t>
      </w:r>
      <w:r w:rsidRPr="00996166">
        <w:t>C)Europe</w:t>
      </w:r>
      <w:r w:rsidR="009A1A74">
        <w:t xml:space="preserve">   </w:t>
      </w:r>
      <w:r w:rsidRPr="00996166">
        <w:t xml:space="preserve">D)America </w:t>
      </w:r>
    </w:p>
    <w:p w:rsidR="00C32F10" w:rsidRPr="00996166" w:rsidRDefault="00C32F10" w:rsidP="00996166">
      <w:pPr>
        <w:pStyle w:val="a4"/>
      </w:pPr>
      <w:r w:rsidRPr="00996166">
        <w:t>20. The flowers....wonderful</w:t>
      </w:r>
      <w:r w:rsidR="009A1A74">
        <w:t xml:space="preserve">   </w:t>
      </w:r>
      <w:r w:rsidRPr="00996166">
        <w:t>A)smell</w:t>
      </w:r>
      <w:r w:rsidR="009A1A74">
        <w:t xml:space="preserve">   </w:t>
      </w:r>
      <w:r w:rsidRPr="00996166">
        <w:t>B)smells</w:t>
      </w:r>
      <w:r w:rsidR="009A1A74">
        <w:t xml:space="preserve">    </w:t>
      </w:r>
      <w:r w:rsidRPr="00996166">
        <w:t>C)smelt</w:t>
      </w:r>
      <w:r w:rsidR="009A1A74">
        <w:t xml:space="preserve">   </w:t>
      </w:r>
      <w:r w:rsidRPr="00996166">
        <w:t>D)have smelled</w:t>
      </w:r>
    </w:p>
    <w:p w:rsidR="00C32F10" w:rsidRPr="00996166" w:rsidRDefault="00C32F10" w:rsidP="00996166">
      <w:pPr>
        <w:pStyle w:val="a4"/>
      </w:pPr>
      <w:r w:rsidRPr="00996166">
        <w:t>21.How many children did Charlie Chaplin have?</w:t>
      </w:r>
    </w:p>
    <w:p w:rsidR="00C32F10" w:rsidRPr="00996166" w:rsidRDefault="00C32F10" w:rsidP="00996166">
      <w:pPr>
        <w:pStyle w:val="a4"/>
      </w:pPr>
      <w:r w:rsidRPr="00996166">
        <w:t xml:space="preserve">22.How can we keep our food clean from germ? </w:t>
      </w:r>
    </w:p>
    <w:p w:rsidR="00C32F10" w:rsidRPr="00996166" w:rsidRDefault="00C32F10" w:rsidP="00996166">
      <w:pPr>
        <w:pStyle w:val="a4"/>
      </w:pPr>
      <w:r w:rsidRPr="00996166">
        <w:t>23.food/buy/people/in/supermarkets/in/Britain/and/shops/markets/small/</w:t>
      </w:r>
    </w:p>
    <w:p w:rsidR="00C32F10" w:rsidRPr="00996166" w:rsidRDefault="00C32F10" w:rsidP="00996166">
      <w:pPr>
        <w:pStyle w:val="a4"/>
      </w:pPr>
      <w:r w:rsidRPr="00996166">
        <w:t>24.Give translation of following words: bitter,cabbage,keep,lettuce</w:t>
      </w:r>
    </w:p>
    <w:p w:rsidR="00C32F10" w:rsidRPr="00996166" w:rsidRDefault="00C32F10" w:rsidP="00996166">
      <w:pPr>
        <w:pStyle w:val="a4"/>
      </w:pPr>
      <w:r w:rsidRPr="00996166">
        <w:t xml:space="preserve">25.Why are some plants bitter? </w:t>
      </w:r>
    </w:p>
    <w:p w:rsidR="00C32F10" w:rsidRPr="00996166" w:rsidRDefault="00C32F10" w:rsidP="00996166">
      <w:pPr>
        <w:pStyle w:val="a4"/>
      </w:pPr>
      <w:r w:rsidRPr="00996166">
        <w:t xml:space="preserve">26.What should we do to be healthy? </w:t>
      </w:r>
    </w:p>
    <w:p w:rsidR="00C32F10" w:rsidRPr="00996166" w:rsidRDefault="00C32F10" w:rsidP="00996166">
      <w:pPr>
        <w:pStyle w:val="a4"/>
      </w:pPr>
      <w:r w:rsidRPr="00996166">
        <w:t xml:space="preserve">27.How much water should we have every day? </w:t>
      </w:r>
    </w:p>
    <w:p w:rsidR="00C32F10" w:rsidRPr="00996166" w:rsidRDefault="00C32F10" w:rsidP="00996166">
      <w:pPr>
        <w:pStyle w:val="a4"/>
      </w:pPr>
      <w:r w:rsidRPr="00996166">
        <w:t xml:space="preserve">28.What is bad for rabbit’s teeth? </w:t>
      </w:r>
    </w:p>
    <w:p w:rsidR="00C32F10" w:rsidRPr="00996166" w:rsidRDefault="00C32F10" w:rsidP="00996166">
      <w:pPr>
        <w:pStyle w:val="a4"/>
      </w:pPr>
      <w:r w:rsidRPr="00996166">
        <w:t xml:space="preserve">29.What are lemons and oranges for? </w:t>
      </w:r>
    </w:p>
    <w:p w:rsidR="00C32F10" w:rsidRPr="00996166" w:rsidRDefault="00C32F10" w:rsidP="00996166">
      <w:pPr>
        <w:pStyle w:val="a4"/>
      </w:pPr>
      <w:r w:rsidRPr="00996166">
        <w:t xml:space="preserve">30.What can we buy in supermarkets? </w:t>
      </w: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C91553" w:rsidRPr="00996166" w:rsidRDefault="00C91553" w:rsidP="00996166">
      <w:pPr>
        <w:pStyle w:val="a4"/>
      </w:pPr>
    </w:p>
    <w:p w:rsidR="002E7835" w:rsidRPr="00996166" w:rsidRDefault="002E7835" w:rsidP="00996166">
      <w:pPr>
        <w:pStyle w:val="a4"/>
      </w:pPr>
      <w:r w:rsidRPr="00996166">
        <w:t xml:space="preserve">6– sinf                         </w:t>
      </w:r>
      <w:r w:rsidR="00612336" w:rsidRPr="00996166">
        <w:t>Matematika</w:t>
      </w:r>
      <w:r w:rsidRPr="00996166">
        <w:t xml:space="preserve">                      I variant </w:t>
      </w:r>
    </w:p>
    <w:p w:rsidR="002E7835" w:rsidRPr="00996166" w:rsidRDefault="002E7835" w:rsidP="00996166">
      <w:pPr>
        <w:pStyle w:val="a4"/>
      </w:pPr>
      <w:r w:rsidRPr="00996166">
        <w:t xml:space="preserve"> ab ikki xonali son.  ab+ba =132    a+b ni toping .         A)  8       B)10           C)12             D)14                </w:t>
      </w:r>
    </w:p>
    <w:p w:rsidR="002E7835" w:rsidRPr="00996166" w:rsidRDefault="002E7835" w:rsidP="00996166">
      <w:pPr>
        <w:pStyle w:val="a4"/>
      </w:pPr>
      <w:r w:rsidRPr="00996166">
        <w:t xml:space="preserve">  2)  Yig’indining   oxirgi  raqamini toping.        13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Pr="00996166">
        <w:t>24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Pr="00996166">
        <w:t>35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Pr="00996166">
        <w:t>46</w:t>
      </w:r>
      <m:oMath>
        <m:r>
          <m:rPr>
            <m:sty m:val="p"/>
          </m:rPr>
          <w:rPr>
            <w:rFonts w:ascii="Cambria Math"/>
          </w:rPr>
          <m:t>+</m:t>
        </m:r>
      </m:oMath>
      <w:r w:rsidRPr="00996166">
        <w:t>23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Pr="00996166">
        <w:t>37</w:t>
      </w:r>
      <m:oMath>
        <m:r>
          <m:rPr>
            <m:sty m:val="p"/>
          </m:rPr>
          <w:rPr>
            <w:rFonts w:ascii="Cambria Math" w:hAnsi="Cambria Math"/>
          </w:rPr>
          <m:t>∙</m:t>
        </m:r>
      </m:oMath>
      <w:r w:rsidRPr="00996166">
        <w:t>41</w:t>
      </w:r>
    </w:p>
    <w:p w:rsidR="002E7835" w:rsidRPr="00996166" w:rsidRDefault="002E7835" w:rsidP="00996166">
      <w:pPr>
        <w:pStyle w:val="a4"/>
      </w:pPr>
      <w:r w:rsidRPr="00996166">
        <w:t xml:space="preserve">       A)1         B)2           C)3             D) 4               </w:t>
      </w:r>
    </w:p>
    <w:p w:rsidR="002E7835" w:rsidRPr="00996166" w:rsidRDefault="002E7835" w:rsidP="00996166">
      <w:pPr>
        <w:pStyle w:val="a4"/>
      </w:pPr>
      <w:r w:rsidRPr="00996166">
        <w:t xml:space="preserve">  3) Amallarni bajaring: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/>
              </w:rPr>
              <m:t>12</m:t>
            </m:r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</m:oMath>
      <w:r w:rsidRPr="00996166">
        <w:t xml:space="preserve">            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23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</m:oMath>
      <w:r w:rsidRPr="00996166">
        <w:t xml:space="preserve">      B)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</m:t>
            </m:r>
          </m:num>
          <m:den>
            <m:r>
              <m:rPr>
                <m:sty m:val="p"/>
              </m:rPr>
              <w:rPr>
                <w:rFonts w:ascii="Cambria Math"/>
              </w:rPr>
              <m:t>12</m:t>
            </m:r>
          </m:den>
        </m:f>
      </m:oMath>
      <w:r w:rsidRPr="00996166">
        <w:t xml:space="preserve">     C)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21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</m:oMath>
      <w:r w:rsidRPr="00996166">
        <w:t xml:space="preserve">        D)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</w:rPr>
              <m:t>24</m:t>
            </m:r>
          </m:den>
        </m:f>
      </m:oMath>
      <w:r w:rsidRPr="00996166">
        <w:t xml:space="preserve">        </w:t>
      </w:r>
    </w:p>
    <w:p w:rsidR="002E7835" w:rsidRPr="00996166" w:rsidRDefault="002E7835" w:rsidP="00996166">
      <w:pPr>
        <w:pStyle w:val="a4"/>
      </w:pPr>
      <w:r w:rsidRPr="00996166">
        <w:t xml:space="preserve">  4) Bo’linmani hisoblang: (-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74</m:t>
            </m:r>
          </m:num>
          <m:den>
            <m:r>
              <m:rPr>
                <m:sty m:val="p"/>
              </m:rPr>
              <w:rPr>
                <w:rFonts w:ascii="Cambria Math"/>
              </w:rPr>
              <m:t>75</m:t>
            </m:r>
          </m:den>
        </m:f>
        <m:r>
          <m:rPr>
            <m:sty m:val="p"/>
          </m:rPr>
          <w:rPr>
            <w:rFonts w:ascii="Cambria Math"/>
          </w:rPr>
          <m:t>):(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37</m:t>
            </m:r>
          </m:num>
          <m:den>
            <m:r>
              <m:rPr>
                <m:sty m:val="p"/>
              </m:rPr>
              <w:rPr>
                <w:rFonts w:ascii="Cambria Math"/>
              </w:rPr>
              <m:t>25</m:t>
            </m:r>
          </m:den>
        </m:f>
        <m:r>
          <m:rPr>
            <m:sty m:val="p"/>
          </m:rPr>
          <w:rPr>
            <w:rFonts w:ascii="Cambria Math"/>
          </w:rPr>
          <m:t>)</m:t>
        </m:r>
      </m:oMath>
      <w:r w:rsidRPr="00996166">
        <w:t xml:space="preserve">           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996166">
        <w:t xml:space="preserve">    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</m:oMath>
      <w:r w:rsidRPr="00996166">
        <w:t xml:space="preserve">      C)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996166">
        <w:t xml:space="preserve">       D)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50</m:t>
            </m:r>
          </m:num>
          <m:den>
            <m:r>
              <m:rPr>
                <m:sty m:val="p"/>
              </m:rPr>
              <w:rPr>
                <w:rFonts w:ascii="Cambria Math"/>
              </w:rPr>
              <m:t>150</m:t>
            </m:r>
          </m:den>
        </m:f>
      </m:oMath>
      <w:r w:rsidRPr="00996166">
        <w:t xml:space="preserve">         </w:t>
      </w:r>
    </w:p>
    <w:p w:rsidR="002E7835" w:rsidRPr="00996166" w:rsidRDefault="002E7835" w:rsidP="00996166">
      <w:pPr>
        <w:pStyle w:val="a4"/>
      </w:pPr>
      <w:r w:rsidRPr="00996166">
        <w:t xml:space="preserve">   5)Ifodani qiymatini qulay usul bilan hisoblang: (3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  <m:r>
          <m:rPr>
            <m:sty m:val="p"/>
          </m:rPr>
          <w:rPr>
            <w:rFonts w:ascii="Cambria Math"/>
          </w:rPr>
          <m:t>)+7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</w:rPr>
              <m:t>15</m:t>
            </m:r>
          </m:den>
        </m:f>
      </m:oMath>
    </w:p>
    <w:p w:rsidR="002E7835" w:rsidRPr="00996166" w:rsidRDefault="002E7835" w:rsidP="00996166">
      <w:pPr>
        <w:pStyle w:val="a4"/>
      </w:pPr>
      <w:r w:rsidRPr="00996166">
        <w:t xml:space="preserve">    A)  </w:t>
      </w:r>
      <m:oMath>
        <m:r>
          <m:rPr>
            <m:sty m:val="p"/>
          </m:rPr>
          <w:rPr>
            <w:rFonts w:asci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</m:oMath>
      <w:r w:rsidRPr="00996166">
        <w:t xml:space="preserve">          B)  </w:t>
      </w:r>
      <m:oMath>
        <m:r>
          <m:rPr>
            <m:sty m:val="p"/>
          </m:rPr>
          <w:rPr>
            <w:rFonts w:ascii="Cambria Math"/>
          </w:rPr>
          <m:t>9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</m:oMath>
      <w:r w:rsidRPr="00996166">
        <w:t xml:space="preserve">      C)  </w:t>
      </w:r>
      <m:oMath>
        <m:r>
          <m:rPr>
            <m:sty m:val="p"/>
          </m:rPr>
          <w:rPr>
            <w:rFonts w:ascii="Cambria Math"/>
          </w:rPr>
          <m:t>9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</m:oMath>
      <w:r w:rsidRPr="00996166">
        <w:t xml:space="preserve">       D) </w:t>
      </w:r>
      <m:oMath>
        <m:r>
          <m:rPr>
            <m:sty m:val="p"/>
          </m:rPr>
          <w:rPr>
            <w:rFonts w:asci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</m:oMath>
      <w:r w:rsidRPr="00996166">
        <w:t xml:space="preserve">        </w:t>
      </w:r>
    </w:p>
    <w:p w:rsidR="002E7835" w:rsidRPr="00996166" w:rsidRDefault="002E7835" w:rsidP="00996166">
      <w:pPr>
        <w:pStyle w:val="a4"/>
      </w:pPr>
      <w:r w:rsidRPr="00996166">
        <w:t xml:space="preserve">  6) -6  va  4  sonlari  orasida  nechta  butun  son  joylashgan                 A) 12;   B) 10;   C) 9;  D) 11.</w:t>
      </w:r>
    </w:p>
    <w:p w:rsidR="002E7835" w:rsidRPr="00996166" w:rsidRDefault="002E7835" w:rsidP="00996166">
      <w:pPr>
        <w:pStyle w:val="a4"/>
      </w:pPr>
      <w:r w:rsidRPr="00996166">
        <w:t xml:space="preserve">   7) Mashina </w:t>
      </w:r>
      <m:oMath>
        <m:r>
          <m:rPr>
            <m:sty m:val="p"/>
          </m:rP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996166">
        <w:t xml:space="preserve">  soatda 150 km to’l yurdi. U shunday tezlik bilan 4 soatda   necha kilometr yuradi?</w:t>
      </w:r>
    </w:p>
    <w:p w:rsidR="002E7835" w:rsidRPr="00996166" w:rsidRDefault="002E7835" w:rsidP="00996166">
      <w:pPr>
        <w:pStyle w:val="a4"/>
      </w:pPr>
      <w:r w:rsidRPr="00996166">
        <w:t xml:space="preserve">      A) 240       B) 220      C) 210       D)200         </w:t>
      </w:r>
    </w:p>
    <w:p w:rsidR="002E7835" w:rsidRPr="00996166" w:rsidRDefault="002E7835" w:rsidP="00996166">
      <w:pPr>
        <w:pStyle w:val="a4"/>
      </w:pPr>
      <w:r w:rsidRPr="00996166">
        <w:t xml:space="preserve">    8) Ifodaning qiymatini toping:  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2,8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1,4</m:t>
            </m:r>
          </m:e>
        </m:d>
        <m:r>
          <m:rPr>
            <m:sty m:val="p"/>
          </m:rPr>
          <w:rPr>
            <w:rFonts w:asci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3,6</m:t>
            </m:r>
          </m:e>
        </m:d>
      </m:oMath>
      <w:r w:rsidRPr="00996166">
        <w:t xml:space="preserve">  A) 6        B)4      C)5        D)7         </w:t>
      </w:r>
    </w:p>
    <w:p w:rsidR="002E7835" w:rsidRPr="00996166" w:rsidRDefault="002E7835" w:rsidP="00996166">
      <w:pPr>
        <w:pStyle w:val="a4"/>
      </w:pPr>
      <w:r w:rsidRPr="00996166">
        <w:t xml:space="preserve">     9) Qulay usul bilan hisoblang:    39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/>
              </w:rPr>
              <m:t>37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/>
              </w:rPr>
              <m:t>37</m:t>
            </m:r>
          </m:den>
        </m:f>
      </m:oMath>
    </w:p>
    <w:p w:rsidR="002E7835" w:rsidRPr="00996166" w:rsidRDefault="002E7835" w:rsidP="00996166">
      <w:pPr>
        <w:pStyle w:val="a4"/>
      </w:pPr>
      <w:r w:rsidRPr="00996166">
        <w:t xml:space="preserve">       A)124            B) 125                C) 126          D)127         </w:t>
      </w:r>
    </w:p>
    <w:p w:rsidR="002E7835" w:rsidRPr="00996166" w:rsidRDefault="002E7835" w:rsidP="00996166">
      <w:pPr>
        <w:pStyle w:val="a4"/>
      </w:pPr>
      <w:r w:rsidRPr="00996166">
        <w:t xml:space="preserve">     10)Tenglamani yrching:   (x-1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  <m:r>
          <m:rPr>
            <m:sty m:val="p"/>
          </m:rPr>
          <w:rPr>
            <w:rFonts w:ascii="Cambria Math"/>
          </w:rPr>
          <m:t>)+5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  <m:r>
          <m:rPr>
            <m:sty m:val="p"/>
          </m:rPr>
          <w:rPr>
            <w:rFonts w:ascii="Cambria Math"/>
          </w:rPr>
          <m:t>=11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</w:rPr>
              <m:t>12</m:t>
            </m:r>
          </m:den>
        </m:f>
      </m:oMath>
      <w:r w:rsidRPr="00996166">
        <w:t xml:space="preserve">           A) </w:t>
      </w:r>
      <m:oMath>
        <m:r>
          <m:rPr>
            <m:sty m:val="p"/>
          </m:rPr>
          <w:rPr>
            <w:rFonts w:ascii="Cambria Math"/>
          </w:rPr>
          <m:t>7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996166">
        <w:t xml:space="preserve">        B) </w:t>
      </w:r>
      <m:oMath>
        <m:r>
          <m:rPr>
            <m:sty m:val="p"/>
          </m:rPr>
          <w:rPr>
            <w:rFonts w:ascii="Cambria Math"/>
          </w:rPr>
          <m:t>8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996166">
        <w:t xml:space="preserve">     C)8    D) </w:t>
      </w:r>
      <m:oMath>
        <m:r>
          <m:rPr>
            <m:sty m:val="p"/>
          </m:rPr>
          <w:rPr>
            <w:rFonts w:ascii="Cambria Math"/>
          </w:rPr>
          <m:t>12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/>
              </w:rPr>
              <m:t>12</m:t>
            </m:r>
          </m:den>
        </m:f>
      </m:oMath>
      <w:r w:rsidRPr="00996166">
        <w:t xml:space="preserve">        </w:t>
      </w:r>
    </w:p>
    <w:p w:rsidR="002E7835" w:rsidRPr="00996166" w:rsidRDefault="002E7835" w:rsidP="00996166">
      <w:pPr>
        <w:pStyle w:val="a4"/>
      </w:pPr>
      <w:r w:rsidRPr="00996166">
        <w:t xml:space="preserve">     11)  22,4 sonini 4 va 10 sonlariga teskari proporsional bo’lgan ikki qismga     ajrating.</w:t>
      </w:r>
    </w:p>
    <w:p w:rsidR="002E7835" w:rsidRPr="00996166" w:rsidRDefault="002E7835" w:rsidP="00996166">
      <w:pPr>
        <w:pStyle w:val="a4"/>
      </w:pPr>
      <w:r w:rsidRPr="00996166">
        <w:t xml:space="preserve">      A) 6,4 va 16     B) 16 va 6,4     C)15 va7,4      D)7,4 va 15         </w:t>
      </w:r>
    </w:p>
    <w:p w:rsidR="002E7835" w:rsidRPr="00996166" w:rsidRDefault="002E7835" w:rsidP="00996166">
      <w:pPr>
        <w:pStyle w:val="a4"/>
      </w:pPr>
      <w:r w:rsidRPr="00996166">
        <w:t xml:space="preserve"> 12) Ikki shahar orasidagi masofa 380 km. Xaritaning masshtabi 1:1000000. Xaritada bu shaharlar orasidagi masofa qancha bo’ladi?</w:t>
      </w:r>
    </w:p>
    <w:p w:rsidR="002E7835" w:rsidRPr="00996166" w:rsidRDefault="002E7835" w:rsidP="00996166">
      <w:pPr>
        <w:pStyle w:val="a4"/>
      </w:pPr>
      <w:r w:rsidRPr="00996166">
        <w:t xml:space="preserve">A)380sm           B)308sm           C)3800sm              D)38sm         </w:t>
      </w:r>
    </w:p>
    <w:p w:rsidR="002E7835" w:rsidRPr="00996166" w:rsidRDefault="002E7835" w:rsidP="00996166">
      <w:pPr>
        <w:pStyle w:val="a4"/>
      </w:pPr>
      <w:r w:rsidRPr="00996166">
        <w:t xml:space="preserve">    13)Aylana uzunligi 18,84 sm ga teng. Aylana radiusini toping?  A)1       B)  2     C)3          D) 4        </w:t>
      </w:r>
    </w:p>
    <w:p w:rsidR="002E7835" w:rsidRPr="00996166" w:rsidRDefault="002E7835" w:rsidP="00996166">
      <w:pPr>
        <w:pStyle w:val="a4"/>
      </w:pPr>
      <w:r w:rsidRPr="00996166">
        <w:t xml:space="preserve">     14)Radiusi 2 sm bo’lgan doira yuzini  toping?  A) 28,26       B)26,28       C)12,56    D)30,26         </w:t>
      </w:r>
    </w:p>
    <w:p w:rsidR="002E7835" w:rsidRPr="00996166" w:rsidRDefault="002E7835" w:rsidP="00996166">
      <w:pPr>
        <w:pStyle w:val="a4"/>
      </w:pPr>
      <w:r w:rsidRPr="00996166">
        <w:t xml:space="preserve">  15)  420 sonini tub ko’paytuvchilarga ajrating.</w:t>
      </w:r>
    </w:p>
    <w:p w:rsidR="002E7835" w:rsidRPr="00996166" w:rsidRDefault="002E7835" w:rsidP="00996166">
      <w:pPr>
        <w:pStyle w:val="a4"/>
      </w:pPr>
      <w:r w:rsidRPr="00996166">
        <w:t xml:space="preserve">     A)420 = 2·2·3·5·7;     B) 420 = 1·2·2·3·5·7;     C) 420 = 4·3·5·7;    D) 420 = 2·3·5·7</w:t>
      </w:r>
    </w:p>
    <w:p w:rsidR="002E7835" w:rsidRPr="00996166" w:rsidRDefault="002E7835" w:rsidP="00996166">
      <w:pPr>
        <w:pStyle w:val="a4"/>
      </w:pPr>
      <w:r w:rsidRPr="00996166">
        <w:lastRenderedPageBreak/>
        <w:t>16)  Quyidagilardan qaysilarning  EKUB i 4 ga teng?:</w:t>
      </w:r>
    </w:p>
    <w:p w:rsidR="002E7835" w:rsidRPr="00996166" w:rsidRDefault="002E7835" w:rsidP="00996166">
      <w:pPr>
        <w:pStyle w:val="a4"/>
      </w:pPr>
      <w:r w:rsidRPr="00996166">
        <w:t xml:space="preserve">   1)  24 и 20;          2)  24 и 30;          3)  24 и 32;      4)  18 и 32;          5)  4 и 16.</w:t>
      </w:r>
    </w:p>
    <w:p w:rsidR="002E7835" w:rsidRPr="00996166" w:rsidRDefault="002E7835" w:rsidP="00996166">
      <w:pPr>
        <w:pStyle w:val="a4"/>
      </w:pPr>
      <w:r w:rsidRPr="00996166">
        <w:t xml:space="preserve">  A)2, 3, 5;          B)   1, 5;          C)  1, 3, 5;          D)  у всех.</w:t>
      </w:r>
    </w:p>
    <w:p w:rsidR="002E7835" w:rsidRPr="00996166" w:rsidRDefault="002E7835" w:rsidP="00996166">
      <w:pPr>
        <w:pStyle w:val="a4"/>
      </w:pPr>
      <w:r w:rsidRPr="00996166">
        <w:t xml:space="preserve">    17)  Quyidagilardan qaysilarning  EKUK  i 60 ga teng?:</w:t>
      </w:r>
    </w:p>
    <w:p w:rsidR="002E7835" w:rsidRPr="00996166" w:rsidRDefault="002E7835" w:rsidP="00996166">
      <w:pPr>
        <w:pStyle w:val="a4"/>
      </w:pPr>
      <w:r w:rsidRPr="00996166">
        <w:t xml:space="preserve">    1)  30 и 2;          2)  18 и 15;            3)  4 и 15;       4)  12 и 60;          5)  10 и 6.</w:t>
      </w:r>
    </w:p>
    <w:p w:rsidR="002E7835" w:rsidRPr="00996166" w:rsidRDefault="002E7835" w:rsidP="00996166">
      <w:pPr>
        <w:pStyle w:val="a4"/>
      </w:pPr>
      <w:r w:rsidRPr="00996166">
        <w:t>A)2, 3, 4;          B)   3 и 4;          C)  2, 4;          D)  у всех</w:t>
      </w:r>
    </w:p>
    <w:p w:rsidR="002E7835" w:rsidRPr="00996166" w:rsidRDefault="002E7835" w:rsidP="00996166">
      <w:pPr>
        <w:pStyle w:val="a4"/>
      </w:pPr>
      <w:r w:rsidRPr="00996166">
        <w:t>18) 11 ga karrali lekin 33 ga karrali bo’lmagan nechta ikki xonali son mavjud, ?</w:t>
      </w:r>
    </w:p>
    <w:p w:rsidR="002E7835" w:rsidRPr="00996166" w:rsidRDefault="002E7835" w:rsidP="00996166">
      <w:pPr>
        <w:pStyle w:val="a4"/>
      </w:pPr>
      <w:r w:rsidRPr="00996166">
        <w:t>A)6;          B)   5;          C) 4;          D)9</w:t>
      </w:r>
    </w:p>
    <w:p w:rsidR="002E7835" w:rsidRPr="00996166" w:rsidRDefault="002E7835" w:rsidP="00996166">
      <w:pPr>
        <w:pStyle w:val="a4"/>
      </w:pPr>
      <w:r w:rsidRPr="00996166">
        <w:t xml:space="preserve">19)  Kasrni qisqartiring </w:t>
      </w:r>
      <w:r w:rsidRPr="00996166">
        <w:object w:dxaOrig="1280" w:dyaOrig="620">
          <v:shape id="_x0000_i1042" type="#_x0000_t75" style="width:65.1pt;height:30.7pt" o:ole="">
            <v:imagedata r:id="rId41" o:title=""/>
          </v:shape>
          <o:OLEObject Type="Embed" ProgID="Equation.3" ShapeID="_x0000_i1042" DrawAspect="Content" ObjectID="_1612855262" r:id="rId42"/>
        </w:object>
      </w:r>
      <w:r w:rsidRPr="00996166">
        <w:t xml:space="preserve">         A)  </w:t>
      </w:r>
      <w:r w:rsidRPr="00996166">
        <w:object w:dxaOrig="420" w:dyaOrig="620">
          <v:shape id="_x0000_i1043" type="#_x0000_t75" style="width:21.3pt;height:30.7pt" o:ole="">
            <v:imagedata r:id="rId43" o:title=""/>
          </v:shape>
          <o:OLEObject Type="Embed" ProgID="Equation.3" ShapeID="_x0000_i1043" DrawAspect="Content" ObjectID="_1612855263" r:id="rId44"/>
        </w:object>
      </w:r>
      <w:r w:rsidRPr="00996166">
        <w:t xml:space="preserve">           B) </w:t>
      </w:r>
      <w:r w:rsidRPr="00996166">
        <w:object w:dxaOrig="320" w:dyaOrig="620">
          <v:shape id="_x0000_i1044" type="#_x0000_t75" style="width:15.65pt;height:30.7pt" o:ole="">
            <v:imagedata r:id="rId45" o:title=""/>
          </v:shape>
          <o:OLEObject Type="Embed" ProgID="Equation.3" ShapeID="_x0000_i1044" DrawAspect="Content" ObjectID="_1612855264" r:id="rId46"/>
        </w:object>
      </w:r>
      <w:r w:rsidRPr="00996166">
        <w:t xml:space="preserve">;        C)  </w:t>
      </w:r>
      <w:r w:rsidRPr="00996166">
        <w:object w:dxaOrig="240" w:dyaOrig="620">
          <v:shape id="_x0000_i1045" type="#_x0000_t75" style="width:11.9pt;height:30.7pt" o:ole="">
            <v:imagedata r:id="rId47" o:title=""/>
          </v:shape>
          <o:OLEObject Type="Embed" ProgID="Equation.3" ShapeID="_x0000_i1045" DrawAspect="Content" ObjectID="_1612855265" r:id="rId48"/>
        </w:object>
      </w:r>
      <w:r w:rsidRPr="00996166">
        <w:t xml:space="preserve">;       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</w:p>
    <w:p w:rsidR="002E7835" w:rsidRPr="00996166" w:rsidRDefault="002E7835" w:rsidP="00996166">
      <w:pPr>
        <w:pStyle w:val="a4"/>
      </w:pPr>
      <w:r w:rsidRPr="00996166">
        <w:t>20)  Quyidagilardan qaysilarini o’nli kasr ko’rinishida ifodalash mumkin:</w:t>
      </w:r>
    </w:p>
    <w:p w:rsidR="002E7835" w:rsidRPr="00996166" w:rsidRDefault="002E7835" w:rsidP="00996166">
      <w:pPr>
        <w:pStyle w:val="a4"/>
      </w:pPr>
      <w:r w:rsidRPr="00996166">
        <w:t xml:space="preserve">                 1) </w:t>
      </w:r>
      <w:r w:rsidRPr="00996166">
        <w:object w:dxaOrig="220" w:dyaOrig="620">
          <v:shape id="_x0000_i1046" type="#_x0000_t75" style="width:11.25pt;height:30.7pt" o:ole="">
            <v:imagedata r:id="rId49" o:title=""/>
          </v:shape>
          <o:OLEObject Type="Embed" ProgID="Equation.3" ShapeID="_x0000_i1046" DrawAspect="Content" ObjectID="_1612855266" r:id="rId50"/>
        </w:object>
      </w:r>
      <w:r w:rsidRPr="00996166">
        <w:t>;     2)</w:t>
      </w:r>
      <w:r w:rsidRPr="00996166">
        <w:object w:dxaOrig="320" w:dyaOrig="620">
          <v:shape id="_x0000_i1047" type="#_x0000_t75" style="width:15.65pt;height:30.7pt" o:ole="">
            <v:imagedata r:id="rId51" o:title=""/>
          </v:shape>
          <o:OLEObject Type="Embed" ProgID="Equation.3" ShapeID="_x0000_i1047" DrawAspect="Content" ObjectID="_1612855267" r:id="rId52"/>
        </w:object>
      </w:r>
      <w:r w:rsidRPr="00996166">
        <w:t>;      3)</w:t>
      </w:r>
      <w:r w:rsidRPr="00996166">
        <w:object w:dxaOrig="240" w:dyaOrig="620">
          <v:shape id="_x0000_i1048" type="#_x0000_t75" style="width:11.9pt;height:30.7pt" o:ole="">
            <v:imagedata r:id="rId53" o:title=""/>
          </v:shape>
          <o:OLEObject Type="Embed" ProgID="Equation.3" ShapeID="_x0000_i1048" DrawAspect="Content" ObjectID="_1612855268" r:id="rId54"/>
        </w:object>
      </w:r>
      <w:r w:rsidRPr="00996166">
        <w:t xml:space="preserve">;      4) </w:t>
      </w:r>
      <w:r w:rsidRPr="00996166">
        <w:object w:dxaOrig="320" w:dyaOrig="620">
          <v:shape id="_x0000_i1049" type="#_x0000_t75" style="width:15.65pt;height:30.7pt" o:ole="">
            <v:imagedata r:id="rId55" o:title=""/>
          </v:shape>
          <o:OLEObject Type="Embed" ProgID="Equation.3" ShapeID="_x0000_i1049" DrawAspect="Content" ObjectID="_1612855269" r:id="rId56"/>
        </w:object>
      </w:r>
      <w:r w:rsidRPr="00996166">
        <w:t xml:space="preserve">;     5) </w:t>
      </w:r>
      <w:r w:rsidRPr="00996166">
        <w:object w:dxaOrig="460" w:dyaOrig="620">
          <v:shape id="_x0000_i1050" type="#_x0000_t75" style="width:21.9pt;height:30.7pt" o:ole="">
            <v:imagedata r:id="rId57" o:title=""/>
          </v:shape>
          <o:OLEObject Type="Embed" ProgID="Equation.3" ShapeID="_x0000_i1050" DrawAspect="Content" ObjectID="_1612855270" r:id="rId58"/>
        </w:object>
      </w:r>
      <w:r w:rsidRPr="00996166">
        <w:t xml:space="preserve">;      6) </w:t>
      </w:r>
      <w:r w:rsidRPr="00996166">
        <w:object w:dxaOrig="340" w:dyaOrig="620">
          <v:shape id="_x0000_i1051" type="#_x0000_t75" style="width:17.55pt;height:30.7pt" o:ole="">
            <v:imagedata r:id="rId59" o:title=""/>
          </v:shape>
          <o:OLEObject Type="Embed" ProgID="Equation.3" ShapeID="_x0000_i1051" DrawAspect="Content" ObjectID="_1612855271" r:id="rId60"/>
        </w:object>
      </w:r>
    </w:p>
    <w:p w:rsidR="002E7835" w:rsidRPr="00996166" w:rsidRDefault="002E7835" w:rsidP="00996166">
      <w:pPr>
        <w:pStyle w:val="a4"/>
      </w:pPr>
      <w:r w:rsidRPr="00996166">
        <w:t xml:space="preserve">      A)1 и 5;           B) 1, 5, 6;        C)1, 4, 6;        D)1</w:t>
      </w:r>
    </w:p>
    <w:p w:rsidR="002E7835" w:rsidRPr="00996166" w:rsidRDefault="002E7835" w:rsidP="00996166">
      <w:pPr>
        <w:pStyle w:val="a4"/>
      </w:pPr>
      <w:r w:rsidRPr="00996166">
        <w:t xml:space="preserve">   21)Tenglamani yeching  x +</w:t>
      </w:r>
      <w:r w:rsidRPr="00996166">
        <w:object w:dxaOrig="1020" w:dyaOrig="620">
          <v:shape id="_x0000_i1052" type="#_x0000_t75" style="width:50.7pt;height:30.7pt" o:ole="">
            <v:imagedata r:id="rId61" o:title=""/>
          </v:shape>
          <o:OLEObject Type="Embed" ProgID="Equation.3" ShapeID="_x0000_i1052" DrawAspect="Content" ObjectID="_1612855272" r:id="rId62"/>
        </w:object>
      </w:r>
      <w:r w:rsidRPr="00996166">
        <w:t xml:space="preserve">      </w:t>
      </w:r>
    </w:p>
    <w:p w:rsidR="002E7835" w:rsidRPr="00996166" w:rsidRDefault="002E7835" w:rsidP="00996166">
      <w:pPr>
        <w:pStyle w:val="a4"/>
      </w:pPr>
      <w:r w:rsidRPr="00996166">
        <w:t xml:space="preserve">   22) Ifodaning qiymatini toping: (0,6 – </w:t>
      </w:r>
      <w:r w:rsidRPr="00996166">
        <w:object w:dxaOrig="320" w:dyaOrig="620">
          <v:shape id="_x0000_i1053" type="#_x0000_t75" style="width:15.65pt;height:30.7pt" o:ole="">
            <v:imagedata r:id="rId63" o:title=""/>
          </v:shape>
          <o:OLEObject Type="Embed" ProgID="Equation.3" ShapeID="_x0000_i1053" DrawAspect="Content" ObjectID="_1612855273" r:id="rId64"/>
        </w:object>
      </w:r>
      <w:r w:rsidRPr="00996166">
        <w:t>) – (</w:t>
      </w:r>
      <w:r w:rsidRPr="00996166">
        <w:object w:dxaOrig="240" w:dyaOrig="620">
          <v:shape id="_x0000_i1054" type="#_x0000_t75" style="width:11.9pt;height:30.7pt" o:ole="">
            <v:imagedata r:id="rId65" o:title=""/>
          </v:shape>
          <o:OLEObject Type="Embed" ProgID="Equation.3" ShapeID="_x0000_i1054" DrawAspect="Content" ObjectID="_1612855274" r:id="rId66"/>
        </w:object>
      </w:r>
      <w:r w:rsidRPr="00996166">
        <w:t xml:space="preserve"> – 0,4)</w:t>
      </w:r>
    </w:p>
    <w:p w:rsidR="002E7835" w:rsidRPr="00996166" w:rsidRDefault="002E7835" w:rsidP="00996166">
      <w:pPr>
        <w:pStyle w:val="a4"/>
      </w:pPr>
      <w:r w:rsidRPr="00996166">
        <w:t xml:space="preserve">  23)  a ning qanday natural qiymatida  3*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</w:rPr>
              <m:t>14</m:t>
            </m:r>
          </m:den>
        </m:f>
      </m:oMath>
      <w:r w:rsidRPr="00996166">
        <w:t xml:space="preserve"> – 1*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</w:rPr>
              <m:t>7</m:t>
            </m:r>
          </m:den>
        </m:f>
      </m:oMath>
      <w:r w:rsidRPr="00996166">
        <w:t xml:space="preserve">  ifodaning qiymati  2 ga teng?</w:t>
      </w:r>
    </w:p>
    <w:p w:rsidR="002E7835" w:rsidRPr="00996166" w:rsidRDefault="002E7835" w:rsidP="00996166">
      <w:pPr>
        <w:pStyle w:val="a4"/>
      </w:pPr>
      <w:r w:rsidRPr="00996166">
        <w:t xml:space="preserve">  24) Tengsizlikni qanoatlantiruvchi  b ning  butun qiymatlari qancha </w:t>
      </w:r>
      <w:r w:rsidRPr="00996166">
        <w:object w:dxaOrig="900" w:dyaOrig="620">
          <v:shape id="_x0000_i1055" type="#_x0000_t75" style="width:45.1pt;height:30.7pt" o:ole="">
            <v:imagedata r:id="rId67" o:title=""/>
          </v:shape>
          <o:OLEObject Type="Embed" ProgID="Equation.3" ShapeID="_x0000_i1055" DrawAspect="Content" ObjectID="_1612855275" r:id="rId68"/>
        </w:object>
      </w:r>
      <w:r w:rsidRPr="00996166">
        <w:t>?</w:t>
      </w:r>
    </w:p>
    <w:p w:rsidR="002E7835" w:rsidRPr="00996166" w:rsidRDefault="002E7835" w:rsidP="00996166">
      <w:pPr>
        <w:pStyle w:val="a4"/>
      </w:pPr>
      <w:r w:rsidRPr="00996166">
        <w:t xml:space="preserve">  25)  Bir idishda </w:t>
      </w:r>
      <w:r w:rsidRPr="00996166">
        <w:object w:dxaOrig="240" w:dyaOrig="620">
          <v:shape id="_x0000_i1056" type="#_x0000_t75" style="width:11.9pt;height:30.7pt" o:ole="">
            <v:imagedata r:id="rId69" o:title=""/>
          </v:shape>
          <o:OLEObject Type="Embed" ProgID="Equation.3" ShapeID="_x0000_i1056" DrawAspect="Content" ObjectID="_1612855276" r:id="rId70"/>
        </w:object>
      </w:r>
      <w:r w:rsidRPr="00996166">
        <w:t xml:space="preserve">kg  asal bor. Shunday 6 ta idishda qancha asal bor?            </w:t>
      </w:r>
    </w:p>
    <w:p w:rsidR="002E7835" w:rsidRPr="00996166" w:rsidRDefault="002E7835" w:rsidP="00996166">
      <w:pPr>
        <w:pStyle w:val="a4"/>
      </w:pPr>
      <w:r w:rsidRPr="00996166">
        <w:t xml:space="preserve">  26) Sayohatchi o’rtacha 1 soatda </w:t>
      </w:r>
      <w:r w:rsidRPr="00996166">
        <w:object w:dxaOrig="360" w:dyaOrig="620">
          <v:shape id="_x0000_i1057" type="#_x0000_t75" style="width:18.8pt;height:30.7pt" o:ole="">
            <v:imagedata r:id="rId71" o:title=""/>
          </v:shape>
          <o:OLEObject Type="Embed" ProgID="Equation.3" ShapeID="_x0000_i1057" DrawAspect="Content" ObjectID="_1612855277" r:id="rId72"/>
        </w:object>
      </w:r>
      <w:r w:rsidRPr="00996166">
        <w:t xml:space="preserve"> km yo’l bosadi.  U  </w:t>
      </w:r>
      <w:r w:rsidRPr="00996166">
        <w:object w:dxaOrig="340" w:dyaOrig="620">
          <v:shape id="_x0000_i1058" type="#_x0000_t75" style="width:17.55pt;height:30.7pt" o:ole="">
            <v:imagedata r:id="rId73" o:title=""/>
          </v:shape>
          <o:OLEObject Type="Embed" ProgID="Equation.3" ShapeID="_x0000_i1058" DrawAspect="Content" ObjectID="_1612855278" r:id="rId74"/>
        </w:object>
      </w:r>
      <w:r w:rsidRPr="00996166">
        <w:t xml:space="preserve"> soatda qancha masofa bosadi?</w:t>
      </w:r>
    </w:p>
    <w:p w:rsidR="002E7835" w:rsidRPr="00996166" w:rsidRDefault="002E7835" w:rsidP="00996166">
      <w:pPr>
        <w:pStyle w:val="a4"/>
      </w:pPr>
      <w:r w:rsidRPr="00996166">
        <w:t xml:space="preserve">  27) Qutiga 34 kg olma sig’adi. Qutining  </w:t>
      </w:r>
      <w:r w:rsidRPr="00996166">
        <w:object w:dxaOrig="220" w:dyaOrig="620">
          <v:shape id="_x0000_i1059" type="#_x0000_t75" style="width:11.25pt;height:30.7pt" o:ole="">
            <v:imagedata r:id="rId75" o:title=""/>
          </v:shape>
          <o:OLEObject Type="Embed" ProgID="Equation.3" ShapeID="_x0000_i1059" DrawAspect="Content" ObjectID="_1612855279" r:id="rId76"/>
        </w:object>
      </w:r>
      <w:r w:rsidRPr="00996166">
        <w:t xml:space="preserve"> qismi to’ldirilgan bo’lsa yana qancha olma solish mumkin?              </w:t>
      </w:r>
    </w:p>
    <w:p w:rsidR="002E7835" w:rsidRPr="00996166" w:rsidRDefault="002E7835" w:rsidP="00996166">
      <w:pPr>
        <w:pStyle w:val="a4"/>
      </w:pPr>
      <w:r w:rsidRPr="00996166">
        <w:t xml:space="preserve">28). Ifodaning qiymatini toping  </w:t>
      </w:r>
      <w:r w:rsidRPr="00996166">
        <w:object w:dxaOrig="1640" w:dyaOrig="1240">
          <v:shape id="_x0000_i1060" type="#_x0000_t75" style="width:81.4pt;height:62.6pt" o:ole="">
            <v:imagedata r:id="rId77" o:title=""/>
          </v:shape>
          <o:OLEObject Type="Embed" ProgID="Equation.3" ShapeID="_x0000_i1060" DrawAspect="Content" ObjectID="_1612855280" r:id="rId78"/>
        </w:object>
      </w:r>
      <w:r w:rsidRPr="00996166">
        <w:t xml:space="preserve">       </w:t>
      </w:r>
    </w:p>
    <w:p w:rsidR="002E7835" w:rsidRPr="00996166" w:rsidRDefault="002E7835" w:rsidP="00996166">
      <w:pPr>
        <w:pStyle w:val="a4"/>
      </w:pPr>
      <w:r w:rsidRPr="00996166">
        <w:t xml:space="preserve">   29) Sutdan 14% tvorog olinadi. 5,6 kg tvorog olish uchun qancha sut kerak? </w:t>
      </w:r>
    </w:p>
    <w:p w:rsidR="002E7835" w:rsidRPr="00996166" w:rsidRDefault="002E7835" w:rsidP="00996166">
      <w:pPr>
        <w:pStyle w:val="a4"/>
      </w:pPr>
      <w:r w:rsidRPr="00996166">
        <w:t xml:space="preserve">   30) Aravaning g’ildiragi 30 sm, u 300 marta aylanganda qanday masofani bosib o’tadi? javobingizni metrda ifodalang</w:t>
      </w:r>
    </w:p>
    <w:p w:rsidR="002E7835" w:rsidRPr="00996166" w:rsidRDefault="002E7835" w:rsidP="00996166">
      <w:pPr>
        <w:pStyle w:val="a4"/>
      </w:pPr>
      <w:r w:rsidRPr="00996166">
        <w:t xml:space="preserve"> 6-SINF  ONA  TILI  VA  ADABIYOT   I - VARIANT</w:t>
      </w:r>
    </w:p>
    <w:p w:rsidR="002E7835" w:rsidRPr="00996166" w:rsidRDefault="002E7835" w:rsidP="00996166">
      <w:pPr>
        <w:pStyle w:val="a4"/>
      </w:pPr>
      <w:r w:rsidRPr="00996166">
        <w:t xml:space="preserve">1.  Muayyan  predmet  yoki  voqea – hodisalar haqidagi   fikr-mulohazalar  bayon  qilingan  matn </w:t>
      </w:r>
    </w:p>
    <w:p w:rsidR="002E7835" w:rsidRPr="00996166" w:rsidRDefault="002E7835" w:rsidP="00996166">
      <w:pPr>
        <w:pStyle w:val="a4"/>
      </w:pPr>
      <w:r w:rsidRPr="00996166">
        <w:t xml:space="preserve">A)  Muhokama  matni        B)  Tasviriy matn        C)  Hikoya  matni     D)  Ilmiy  matn  </w:t>
      </w:r>
    </w:p>
    <w:p w:rsidR="002E7835" w:rsidRPr="00996166" w:rsidRDefault="002E7835" w:rsidP="00996166">
      <w:pPr>
        <w:pStyle w:val="a4"/>
      </w:pPr>
      <w:r w:rsidRPr="00996166">
        <w:t>2.  Tub  so’zlarni  toping</w:t>
      </w:r>
    </w:p>
    <w:p w:rsidR="002E7835" w:rsidRPr="00996166" w:rsidRDefault="002E7835" w:rsidP="00996166">
      <w:pPr>
        <w:pStyle w:val="a4"/>
      </w:pPr>
      <w:r w:rsidRPr="00996166">
        <w:t>A)  Toshloq, temirchi, tosh                    B)  Temirchilik, serquyosh, quyoshimiz</w:t>
      </w:r>
    </w:p>
    <w:p w:rsidR="002E7835" w:rsidRPr="00996166" w:rsidRDefault="002E7835" w:rsidP="00996166">
      <w:pPr>
        <w:pStyle w:val="a4"/>
      </w:pPr>
      <w:r w:rsidRPr="00996166">
        <w:t>C)  Tosh, temirga,  quyoshimiz             D)  Tashvishli, sertashvish,  tashvishlanmoq</w:t>
      </w:r>
    </w:p>
    <w:p w:rsidR="002E7835" w:rsidRPr="00996166" w:rsidRDefault="002E7835" w:rsidP="00996166">
      <w:pPr>
        <w:pStyle w:val="a4"/>
      </w:pPr>
      <w:r w:rsidRPr="00996166">
        <w:t>3.  Ba’zan  fe’l  asosiga  orttirma  nisbat  hosil qiluvchi  birdan  ortiq  qo’shimchalar  qo’shilishi  mumkin.  Bunday  holatda  nima  yuz  beradi?</w:t>
      </w:r>
    </w:p>
    <w:p w:rsidR="002E7835" w:rsidRPr="00996166" w:rsidRDefault="002E7835" w:rsidP="00996166">
      <w:pPr>
        <w:pStyle w:val="a4"/>
      </w:pPr>
      <w:r w:rsidRPr="00996166">
        <w:t>A)  Murakkab  ma’noli  qo’shimchaga  aylanadi         B)  Orttirma  nisbat  ma’nosi  kuchayadi.</w:t>
      </w:r>
    </w:p>
    <w:p w:rsidR="002E7835" w:rsidRPr="00996166" w:rsidRDefault="002E7835" w:rsidP="00996166">
      <w:pPr>
        <w:pStyle w:val="a4"/>
      </w:pPr>
      <w:r w:rsidRPr="00996166">
        <w:t>C)  Tovush  ortish  hodisasi  yuz  beradi                      D)  Tovush  tushish  hodisasi  yuz  beradi</w:t>
      </w:r>
    </w:p>
    <w:p w:rsidR="002E7835" w:rsidRPr="00996166" w:rsidRDefault="002E7835" w:rsidP="00996166">
      <w:pPr>
        <w:pStyle w:val="a4"/>
      </w:pPr>
      <w:r w:rsidRPr="00996166">
        <w:t>4.  Qaysi  adib  jamiyatdagi  illatlarni  fosh  qiluvchi  300 dan ortiq  feleton  yozadi?</w:t>
      </w:r>
    </w:p>
    <w:p w:rsidR="002E7835" w:rsidRPr="00996166" w:rsidRDefault="002E7835" w:rsidP="00996166">
      <w:pPr>
        <w:pStyle w:val="a4"/>
      </w:pPr>
      <w:r w:rsidRPr="00996166">
        <w:t>A)  O. Sharafuddinov  B)  A.Qodiriy  C)  O’.Hoshimov  D)  X. To’xtaboyev</w:t>
      </w:r>
    </w:p>
    <w:p w:rsidR="002E7835" w:rsidRPr="00996166" w:rsidRDefault="002E7835" w:rsidP="00996166">
      <w:pPr>
        <w:pStyle w:val="a4"/>
      </w:pPr>
      <w:r w:rsidRPr="00996166">
        <w:t>5.  Kelasi  zamon  sifatdoshi  fe’l  asoslariga  qanday  qo’shimchalarni  qo’shish  bilan  yasaladi?</w:t>
      </w:r>
    </w:p>
    <w:p w:rsidR="002E7835" w:rsidRPr="00996166" w:rsidRDefault="002E7835" w:rsidP="00996166">
      <w:pPr>
        <w:pStyle w:val="a4"/>
      </w:pPr>
      <w:r w:rsidRPr="00996166">
        <w:t>A)   -ayotgan      B)  -ydigan, -gan (-kan,-qan)  C)  -ydigan, -ayotgan   D)  - ydigan, -adigan, -(a)r</w:t>
      </w:r>
    </w:p>
    <w:p w:rsidR="002E7835" w:rsidRPr="00996166" w:rsidRDefault="002E7835" w:rsidP="00996166">
      <w:pPr>
        <w:pStyle w:val="a4"/>
      </w:pPr>
      <w:r w:rsidRPr="00996166">
        <w:t>6.  Sifatdoshning  -(a)r  qo’shimchasi  yordamida  yasalgan  shaklining  bo’lishsiz  shakli  qaysi  qo’shimcha  yordamida  hosil  qilinadi?</w:t>
      </w:r>
    </w:p>
    <w:p w:rsidR="002E7835" w:rsidRPr="00996166" w:rsidRDefault="002E7835" w:rsidP="00996166">
      <w:pPr>
        <w:pStyle w:val="a4"/>
      </w:pPr>
      <w:r w:rsidRPr="00996166">
        <w:t>A) –mas       B)-ma       C)  -no       D.  may</w:t>
      </w:r>
    </w:p>
    <w:p w:rsidR="002E7835" w:rsidRPr="00996166" w:rsidRDefault="002E7835" w:rsidP="00996166">
      <w:pPr>
        <w:pStyle w:val="a4"/>
      </w:pPr>
      <w:r w:rsidRPr="00996166">
        <w:t>7.  X.To’xtaboyevning  “Sariq  devni  minib “ asari  qahramoni  Hoshimjon  sehrli  qalpoqni  topib  olgandan  keyin  birinchi  bo’lib  qayerga  yo’l oladi?</w:t>
      </w:r>
    </w:p>
    <w:p w:rsidR="002E7835" w:rsidRPr="00996166" w:rsidRDefault="002E7835" w:rsidP="00996166">
      <w:pPr>
        <w:pStyle w:val="a4"/>
      </w:pPr>
      <w:r w:rsidRPr="00996166">
        <w:t>A) Orifning  oldiga       B) Mirobiddinxo’janing  yoniga   C).  Uyiga    D) Soraxon  folbinning  yoniga</w:t>
      </w:r>
    </w:p>
    <w:p w:rsidR="002E7835" w:rsidRPr="00996166" w:rsidRDefault="002E7835" w:rsidP="00996166">
      <w:pPr>
        <w:pStyle w:val="a4"/>
      </w:pPr>
      <w:r w:rsidRPr="00996166">
        <w:t>8.  Ravishdoshning  -a//-y  shakliga  qo’shiluvchi  olmoq   ko’makchi  fe’li  qanday  ma’noni  ifodalaydi?</w:t>
      </w:r>
    </w:p>
    <w:p w:rsidR="002E7835" w:rsidRPr="00996166" w:rsidRDefault="002E7835" w:rsidP="00996166">
      <w:pPr>
        <w:pStyle w:val="a4"/>
      </w:pPr>
      <w:r w:rsidRPr="00996166">
        <w:lastRenderedPageBreak/>
        <w:t xml:space="preserve">A)  Harakatning  davomiyligini  ifodalaydi         </w:t>
      </w:r>
    </w:p>
    <w:p w:rsidR="002E7835" w:rsidRPr="00996166" w:rsidRDefault="002E7835" w:rsidP="00996166">
      <w:pPr>
        <w:pStyle w:val="a4"/>
      </w:pPr>
      <w:r w:rsidRPr="00996166">
        <w:t>B) Harakatni  bajarishga   imkoniyat  mavjudligi  ma’nosini  ifodalaydi</w:t>
      </w:r>
    </w:p>
    <w:p w:rsidR="002E7835" w:rsidRPr="00996166" w:rsidRDefault="002E7835" w:rsidP="00996166">
      <w:pPr>
        <w:pStyle w:val="a4"/>
      </w:pPr>
      <w:r w:rsidRPr="00996166">
        <w:t xml:space="preserve">C)  Harakatning  tez   va oson bajarilishini  ifodalaydi   </w:t>
      </w:r>
    </w:p>
    <w:p w:rsidR="002E7835" w:rsidRPr="00996166" w:rsidRDefault="002E7835" w:rsidP="00996166">
      <w:pPr>
        <w:pStyle w:val="a4"/>
      </w:pPr>
      <w:r w:rsidRPr="00996166">
        <w:t>D)  Harakatning  to’la  yakunlanganini  bildiradi</w:t>
      </w:r>
    </w:p>
    <w:p w:rsidR="002E7835" w:rsidRPr="00996166" w:rsidRDefault="002E7835" w:rsidP="00996166">
      <w:pPr>
        <w:pStyle w:val="a4"/>
      </w:pPr>
      <w:r w:rsidRPr="00996166">
        <w:t>9) Nisbat  va  bo’lishsizlik  shakllari,  zamon, shaxs-son  qo’shimchalari  qanday  fe’l  tarkibida  bo’ladi?</w:t>
      </w:r>
    </w:p>
    <w:p w:rsidR="002E7835" w:rsidRPr="00996166" w:rsidRDefault="002E7835" w:rsidP="00996166">
      <w:pPr>
        <w:pStyle w:val="a4"/>
      </w:pPr>
      <w:r w:rsidRPr="00996166">
        <w:t>A) Nisbat  va  bo’lishsizlik  shakllari   yetakchi  fe’l  tarkibida  ham  ko’makchi  fe’l  tarkibida  ham  kelishi  mumkin. Zamon,  shaxs-son  qo’shimchalari  faqat  ko’makchi  fe’llarga  qo’shiladi.</w:t>
      </w:r>
    </w:p>
    <w:p w:rsidR="002E7835" w:rsidRPr="00996166" w:rsidRDefault="002E7835" w:rsidP="00996166">
      <w:pPr>
        <w:pStyle w:val="a4"/>
      </w:pPr>
      <w:r w:rsidRPr="00996166">
        <w:t>B) Nisbat  va  bo’lishsizlik  shakllari   yetakchi  fe’l  tarkibida   kelishi  mumkin. Zamon,  shaxs-son  qo’shimchalari  faqat  ko’makchi  fe’llarga  qo’shiladi.</w:t>
      </w:r>
    </w:p>
    <w:p w:rsidR="002E7835" w:rsidRPr="00996166" w:rsidRDefault="002E7835" w:rsidP="00996166">
      <w:pPr>
        <w:pStyle w:val="a4"/>
      </w:pPr>
      <w:r w:rsidRPr="00996166">
        <w:t>C) Nisbat  va  bo’lishsizlik  shakllari   yetakchi  fe’l  tarkibida  ham  ko’makchi  fe’l  tarkibida  ham  kelishi  mumkin. Zamon,  shaxs-son  qo’shimchalari  faqat  yetakchi fe’llarga  qo’shiladi.</w:t>
      </w:r>
    </w:p>
    <w:p w:rsidR="002E7835" w:rsidRPr="00996166" w:rsidRDefault="002E7835" w:rsidP="00996166">
      <w:pPr>
        <w:pStyle w:val="a4"/>
      </w:pPr>
      <w:r w:rsidRPr="00996166">
        <w:t>D) Barchasi  ko’makchi  fe’l  tarkibiga  qo’shiladi</w:t>
      </w:r>
    </w:p>
    <w:p w:rsidR="002E7835" w:rsidRPr="00996166" w:rsidRDefault="002E7835" w:rsidP="00996166">
      <w:pPr>
        <w:pStyle w:val="a4"/>
      </w:pPr>
      <w:r w:rsidRPr="00996166">
        <w:t>10.  Qo’shma  fe’llar  va  ko’makchi  fe’lli  so’z shakli  o’rtasidagi  farq  tog’ri  berilgan  qatorni  belgilang.</w:t>
      </w:r>
    </w:p>
    <w:p w:rsidR="002E7835" w:rsidRPr="00996166" w:rsidRDefault="002E7835" w:rsidP="00996166">
      <w:pPr>
        <w:pStyle w:val="a4"/>
      </w:pPr>
      <w:r w:rsidRPr="00996166">
        <w:t>A) Qo’shma  fe’llarning birinchi qismi o’zining lug’aviy  ma’nosini  saqlagan  bo’ladi, ikkinchi  qismi  o’z  ma’nosida  qo’llanilmaganida, ko’makchi  fe’lli  so’z  shakli  hosil  bo’ladi.</w:t>
      </w:r>
    </w:p>
    <w:p w:rsidR="002E7835" w:rsidRPr="00996166" w:rsidRDefault="002E7835" w:rsidP="00996166">
      <w:pPr>
        <w:pStyle w:val="a4"/>
      </w:pPr>
      <w:r w:rsidRPr="00996166">
        <w:t>B)  Qo’shma  fe’llarning har ikkala  qismi  o’zining lug’aviy  ma’nosini  saqlagan  bo’ladi, ikkinchi  qismi  o’z  ma’nosida  qo’llanilmaganida, ko’makchi  fe’lli  so’z  shakli  hosil  bo’ladi.</w:t>
      </w:r>
    </w:p>
    <w:p w:rsidR="002E7835" w:rsidRPr="00996166" w:rsidRDefault="002E7835" w:rsidP="00996166">
      <w:pPr>
        <w:pStyle w:val="a4"/>
      </w:pPr>
      <w:r w:rsidRPr="00996166">
        <w:t>C)  Qo’shma  fe’llarning har ikkla  qismi  o’zining lug’aviy  ma’nosini  saqlagan  bo’ladi, birinchi  qismi  o’z  ma’nosida  qo’llanilmaganida, ko’makchi  fe’lli  so’z  shakli  hosil  bo’ladi.</w:t>
      </w:r>
    </w:p>
    <w:p w:rsidR="002E7835" w:rsidRPr="00996166" w:rsidRDefault="002E7835" w:rsidP="00996166">
      <w:pPr>
        <w:pStyle w:val="a4"/>
      </w:pPr>
      <w:r w:rsidRPr="00996166">
        <w:t>D)  Qo’shma  fe’llarning ikkinchi  qismi  o’zining lug’aviy  ma’nosini  saqlagan  bo’ladi, birinchi  qismi  o’z  ma’nosida  qo’llanilmaganida, ko’makchi  fe’lli  so’z  shakli  hosil  bo’ladi.</w:t>
      </w:r>
    </w:p>
    <w:p w:rsidR="002E7835" w:rsidRPr="00996166" w:rsidRDefault="002E7835" w:rsidP="00996166">
      <w:pPr>
        <w:pStyle w:val="a4"/>
      </w:pPr>
      <w:r w:rsidRPr="00996166">
        <w:t>11.  Fe’llarning  zamon,  mayl,  shaxs-son qo’shimchalari …</w:t>
      </w:r>
    </w:p>
    <w:p w:rsidR="002E7835" w:rsidRPr="00996166" w:rsidRDefault="002E7835" w:rsidP="00996166">
      <w:pPr>
        <w:pStyle w:val="a4"/>
      </w:pPr>
      <w:r w:rsidRPr="00996166">
        <w:t>A)   Nisbat  shakllari sanaladi                              B)  Zamon,  shaxs-son  shakllari  sanaladi</w:t>
      </w:r>
    </w:p>
    <w:p w:rsidR="002E7835" w:rsidRPr="00996166" w:rsidRDefault="002E7835" w:rsidP="00996166">
      <w:pPr>
        <w:pStyle w:val="a4"/>
      </w:pPr>
      <w:r w:rsidRPr="00996166">
        <w:t>C)  Fe’llarning  noaniq  shakllari  sanaladi          D)  Munosabat  shakllari  sanaladi</w:t>
      </w:r>
    </w:p>
    <w:p w:rsidR="002E7835" w:rsidRPr="00996166" w:rsidRDefault="002E7835" w:rsidP="00996166">
      <w:pPr>
        <w:pStyle w:val="a4"/>
      </w:pPr>
      <w:r w:rsidRPr="00996166">
        <w:t>12)Bir  xil  asosli so’zlar  berilgan  qatorni  belgilang</w:t>
      </w:r>
    </w:p>
    <w:p w:rsidR="002E7835" w:rsidRPr="00996166" w:rsidRDefault="002E7835" w:rsidP="00996166">
      <w:pPr>
        <w:pStyle w:val="a4"/>
      </w:pPr>
      <w:r w:rsidRPr="00996166">
        <w:t xml:space="preserve">A)  Suvchi, ishchi      B) Gulli, xontaxta, oromgoh </w:t>
      </w:r>
    </w:p>
    <w:p w:rsidR="002E7835" w:rsidRPr="00996166" w:rsidRDefault="002E7835" w:rsidP="00996166">
      <w:pPr>
        <w:pStyle w:val="a4"/>
      </w:pPr>
      <w:r w:rsidRPr="00996166">
        <w:t>C)  Tashvishli,  sertashvish,  tashvishlanmoq  D)   Sersuv, guldon, choyxona</w:t>
      </w:r>
    </w:p>
    <w:p w:rsidR="002E7835" w:rsidRPr="00996166" w:rsidRDefault="002E7835" w:rsidP="00996166">
      <w:pPr>
        <w:pStyle w:val="a4"/>
      </w:pPr>
      <w:r w:rsidRPr="00996166">
        <w:t>13) Es-es, chelak-chelak, qator-qator kabi  takror  kelgan  otlar  qaysi  so’z  turkumiga  o’tadi?</w:t>
      </w:r>
    </w:p>
    <w:p w:rsidR="002E7835" w:rsidRPr="00996166" w:rsidRDefault="002E7835" w:rsidP="00996166">
      <w:pPr>
        <w:pStyle w:val="a4"/>
      </w:pPr>
      <w:r w:rsidRPr="00996166">
        <w:t>A) Ravish               B)  Fe’l             C)  Sifat          D)Ot</w:t>
      </w:r>
    </w:p>
    <w:p w:rsidR="002E7835" w:rsidRPr="00996166" w:rsidRDefault="002E7835" w:rsidP="00996166">
      <w:pPr>
        <w:pStyle w:val="a4"/>
      </w:pPr>
      <w:r w:rsidRPr="00996166">
        <w:t>14.  “Qo’ylar  xuddi  sutga  tushgan  sichqondek  boshlarini  ko’tarib  suzar  edilar.Ushbu  o’xshatish  qaysi  asardan  olingan?</w:t>
      </w:r>
    </w:p>
    <w:p w:rsidR="002E7835" w:rsidRPr="00996166" w:rsidRDefault="002E7835" w:rsidP="00996166">
      <w:pPr>
        <w:pStyle w:val="a4"/>
      </w:pPr>
      <w:r w:rsidRPr="00996166">
        <w:t>A)G’.G’ulom  “Shum  bola”                                   B) T.To’la   “Do’nan” hikoyasi</w:t>
      </w:r>
    </w:p>
    <w:p w:rsidR="002E7835" w:rsidRPr="00996166" w:rsidRDefault="002E7835" w:rsidP="00996166">
      <w:pPr>
        <w:pStyle w:val="a4"/>
      </w:pPr>
      <w:r w:rsidRPr="00996166">
        <w:t>C) X.To’xtaboyev  “Sariq  devni  minib”               D) J. Rodari “Hurishni  eplolmagan  kuchukcha”</w:t>
      </w:r>
    </w:p>
    <w:p w:rsidR="002E7835" w:rsidRPr="00996166" w:rsidRDefault="002E7835" w:rsidP="00996166">
      <w:pPr>
        <w:pStyle w:val="a4"/>
      </w:pPr>
      <w:r w:rsidRPr="00996166">
        <w:t>15)  Qaysi  qissada  mashhur  shoir  Atoyi  singari  ulug’lar  hayoti  va  faoliyati  chuqur  ehtirom  bilan  tilga  olinadi?</w:t>
      </w:r>
    </w:p>
    <w:p w:rsidR="002E7835" w:rsidRPr="00996166" w:rsidRDefault="002E7835" w:rsidP="00996166">
      <w:pPr>
        <w:pStyle w:val="a4"/>
      </w:pPr>
      <w:r w:rsidRPr="00996166">
        <w:t>A) O’.Hoshimov  “Dunyoning  ishlari” qissasi        B)Oybekning  “Bolalalik” qissasi</w:t>
      </w:r>
    </w:p>
    <w:p w:rsidR="002E7835" w:rsidRPr="00996166" w:rsidRDefault="002E7835" w:rsidP="00996166">
      <w:pPr>
        <w:pStyle w:val="a4"/>
      </w:pPr>
      <w:r w:rsidRPr="00996166">
        <w:t xml:space="preserve">C)  G’.G’ulomning  “ Shum bola  qissasi”               D) T.To’la  “ Yetti  zog’ora  qissasi”    </w:t>
      </w:r>
    </w:p>
    <w:p w:rsidR="002E7835" w:rsidRPr="00996166" w:rsidRDefault="002E7835" w:rsidP="00996166">
      <w:pPr>
        <w:pStyle w:val="a4"/>
      </w:pPr>
      <w:r w:rsidRPr="00996166">
        <w:t>16.  X.To’xtaboyevning “Sariq  devni  minib”  asarida ta’riflanagan  “Gapirganda  ovozi  xuddi  xumning  ichidan  chiqqandek  guldirab,  jaranglab  eshitiladigan , kulganda  tomni  ko’tarib  yuborguday  qattiq  kuladigan , yurganda  uyning  pollari  lapanglab  ketadigan” odam kim?</w:t>
      </w:r>
    </w:p>
    <w:p w:rsidR="002E7835" w:rsidRPr="00996166" w:rsidRDefault="002E7835" w:rsidP="00996166">
      <w:pPr>
        <w:pStyle w:val="a4"/>
      </w:pPr>
      <w:r w:rsidRPr="00996166">
        <w:t>A)  Polvontog’a                                B) Savxoz  direktori  Akbar  Nosirov</w:t>
      </w:r>
    </w:p>
    <w:p w:rsidR="002E7835" w:rsidRPr="00996166" w:rsidRDefault="002E7835" w:rsidP="00996166">
      <w:pPr>
        <w:pStyle w:val="a4"/>
      </w:pPr>
      <w:r w:rsidRPr="00996166">
        <w:t>C) Otajon  Azizovich                        D) Zokir</w:t>
      </w:r>
    </w:p>
    <w:p w:rsidR="002E7835" w:rsidRPr="00996166" w:rsidRDefault="002E7835" w:rsidP="00996166">
      <w:pPr>
        <w:pStyle w:val="a4"/>
      </w:pPr>
      <w:r w:rsidRPr="00996166">
        <w:t>17)  J. Rodarining  “Hurushni  eplolmagan  kuchukcha”  asarida  ertakning  ikkinchi  tugashi   qaysi  gaplar  bilan  yakunlanadi?</w:t>
      </w:r>
    </w:p>
    <w:p w:rsidR="002E7835" w:rsidRPr="00996166" w:rsidRDefault="002E7835" w:rsidP="00996166">
      <w:pPr>
        <w:pStyle w:val="a4"/>
      </w:pPr>
      <w:r w:rsidRPr="00996166">
        <w:t>A)  Hurushni  eplolmagan,  lekin  boshqa  tillarni  o’rganishda  zo’r  qobiliyatga  ega  bo’lgan  kuchukcha  qaysi  desa, hech  ikkilanmay  shuni  ko’rsatavering, yanglishmaysiz.</w:t>
      </w:r>
    </w:p>
    <w:p w:rsidR="002E7835" w:rsidRPr="00996166" w:rsidRDefault="002E7835" w:rsidP="00996166">
      <w:pPr>
        <w:pStyle w:val="a4"/>
      </w:pPr>
      <w:r w:rsidRPr="00996166">
        <w:t>B) “Nihoyat, yaxshi ustozni  topib oldim!” deb  o’ylabdi  o’zicha.  Shu topda  undan  baxtiyorroq maxluq  yo’qdek  tuyulibdi  unga”</w:t>
      </w:r>
    </w:p>
    <w:p w:rsidR="002E7835" w:rsidRPr="00996166" w:rsidRDefault="002E7835" w:rsidP="00996166">
      <w:pPr>
        <w:pStyle w:val="a4"/>
      </w:pPr>
      <w:r w:rsidRPr="00996166">
        <w:t>C) Kuchukcha  bo’lsa,  chopib ketaveribdi,  ketaveribdi…</w:t>
      </w:r>
    </w:p>
    <w:p w:rsidR="002E7835" w:rsidRPr="00996166" w:rsidRDefault="002E7835" w:rsidP="00996166">
      <w:pPr>
        <w:pStyle w:val="a4"/>
      </w:pPr>
      <w:r w:rsidRPr="00996166">
        <w:t>D)  Shu  tariqa  hurushni  bilmaydigan  kuchukcha  o’ziga  munosib  ish topib  olibdi,  bir umr  bo’yniga   zanjir  tushib,  kunda  bir  kosa  suyak  nasibasi  bo’libdi.</w:t>
      </w:r>
    </w:p>
    <w:p w:rsidR="002E7835" w:rsidRPr="00996166" w:rsidRDefault="002E7835" w:rsidP="00996166">
      <w:pPr>
        <w:pStyle w:val="a4"/>
      </w:pPr>
      <w:r w:rsidRPr="00996166">
        <w:t>18. Muqimiyning  “Tanobchilar” satirasidagi  quyidagi  tasvir  vositasining  turini toping.                                                                           Og’izlari  maqtanib  o’n besh  qarich,     Mayda suxan , ezmachuruk,  zanchalish.</w:t>
      </w:r>
    </w:p>
    <w:p w:rsidR="002E7835" w:rsidRPr="00996166" w:rsidRDefault="002E7835" w:rsidP="00996166">
      <w:pPr>
        <w:pStyle w:val="a4"/>
      </w:pPr>
      <w:r w:rsidRPr="00996166">
        <w:t xml:space="preserve">A)  O’xshatish,tazod  B) Mubolag’a, qarshilantirish,  C) Sifatlash,mubolag’a D) Qarshilantirish ,tazod  </w:t>
      </w:r>
    </w:p>
    <w:p w:rsidR="002E7835" w:rsidRPr="00996166" w:rsidRDefault="002E7835" w:rsidP="00996166">
      <w:pPr>
        <w:pStyle w:val="a4"/>
      </w:pPr>
      <w:r w:rsidRPr="00996166">
        <w:t>19. Gulxaniyning  bizgacha  o’zbek  va  tojik  tillaridagi  nechta  g’azali  yetib  kelgan?</w:t>
      </w:r>
    </w:p>
    <w:p w:rsidR="002E7835" w:rsidRPr="00996166" w:rsidRDefault="002E7835" w:rsidP="00996166">
      <w:pPr>
        <w:pStyle w:val="a4"/>
      </w:pPr>
      <w:r w:rsidRPr="00996166">
        <w:t>A) 12 ta               B)  13 ta            C)  10 ta            D) 16 ta</w:t>
      </w:r>
    </w:p>
    <w:p w:rsidR="002E7835" w:rsidRPr="00996166" w:rsidRDefault="002E7835" w:rsidP="00996166">
      <w:pPr>
        <w:pStyle w:val="a4"/>
      </w:pPr>
      <w:r w:rsidRPr="00996166">
        <w:t xml:space="preserve">20.   “Qashqirdan tug`ilgan qashqircha” jumlasi qaysi hikoyada ishlatilgan?                      </w:t>
      </w:r>
    </w:p>
    <w:p w:rsidR="002E7835" w:rsidRPr="00996166" w:rsidRDefault="002E7835" w:rsidP="00996166">
      <w:pPr>
        <w:pStyle w:val="a4"/>
      </w:pPr>
      <w:r w:rsidRPr="00996166">
        <w:t xml:space="preserve">   A) “Bemor” B) “Shum bola”  C) “Do`nan”  D) “Muzqaymoq”</w:t>
      </w:r>
    </w:p>
    <w:p w:rsidR="002E7835" w:rsidRPr="00996166" w:rsidRDefault="002E7835" w:rsidP="00996166">
      <w:pPr>
        <w:pStyle w:val="a4"/>
      </w:pPr>
      <w:r w:rsidRPr="00996166">
        <w:t>21.  Alisher Navoiyning “Mahbub ul – qulub” dan olingan quyidagi jumlaning davomini toping: Mazlumga yaxshilik qilsang, …</w:t>
      </w:r>
    </w:p>
    <w:p w:rsidR="002E7835" w:rsidRPr="00996166" w:rsidRDefault="002E7835" w:rsidP="00996166">
      <w:pPr>
        <w:pStyle w:val="a4"/>
      </w:pPr>
      <w:r w:rsidRPr="00996166">
        <w:lastRenderedPageBreak/>
        <w:t>22. “Asl nomi “Naqliya so`zlar ” asarining muallifi, “Nasihatlar ” nomi bilan mashhur bo`lgan tarjimasining tarjimonini toping.</w:t>
      </w:r>
    </w:p>
    <w:p w:rsidR="002E7835" w:rsidRPr="00996166" w:rsidRDefault="002E7835" w:rsidP="00996166">
      <w:pPr>
        <w:pStyle w:val="a4"/>
      </w:pPr>
      <w:r w:rsidRPr="00996166">
        <w:t>23. Gulxaniy  qaysi  g’azalida  o’zining navkarlik  davridagi  og’ir  hayotini  tasvirlaydi?</w:t>
      </w:r>
    </w:p>
    <w:p w:rsidR="002E7835" w:rsidRPr="00996166" w:rsidRDefault="002E7835" w:rsidP="00996166">
      <w:pPr>
        <w:pStyle w:val="a4"/>
      </w:pPr>
      <w:r w:rsidRPr="00996166">
        <w:t>24. Kishilarning  ismi, otasining  ismi, familiyasi,  taxalllusini  bildiruvchi  otlar  qanday  otlar  sanaldi?</w:t>
      </w:r>
    </w:p>
    <w:p w:rsidR="002E7835" w:rsidRPr="00996166" w:rsidRDefault="002E7835" w:rsidP="00996166">
      <w:pPr>
        <w:pStyle w:val="a4"/>
      </w:pPr>
      <w:r w:rsidRPr="00996166">
        <w:t>25. Turli  korxonalar, mahsulotlar, inshootlar,  transport  vositalari  kabilarga  berilgan  shartli  nomlar  birikmali   holatlarda  qanday  yoziladi?</w:t>
      </w:r>
    </w:p>
    <w:p w:rsidR="002E7835" w:rsidRPr="00996166" w:rsidRDefault="002E7835" w:rsidP="00996166">
      <w:pPr>
        <w:pStyle w:val="a4"/>
      </w:pPr>
      <w:r w:rsidRPr="00996166">
        <w:t>26. Mirtemirning “Baliq ovi” she’rida lirik qahramon kim bilan xayoliy suhbat quradi?</w:t>
      </w:r>
    </w:p>
    <w:p w:rsidR="002E7835" w:rsidRPr="00996166" w:rsidRDefault="002E7835" w:rsidP="00996166">
      <w:pPr>
        <w:pStyle w:val="a4"/>
      </w:pPr>
      <w:r w:rsidRPr="00996166">
        <w:t>27.  J.Sviftning “Gulliverning sayohatlari” asarida Gulliver baland poshnalilar va past poshnalilar deb ataluvchi partiyalarni qayerda  uchratadi?</w:t>
      </w:r>
    </w:p>
    <w:p w:rsidR="002E7835" w:rsidRPr="00996166" w:rsidRDefault="002E7835" w:rsidP="00996166">
      <w:pPr>
        <w:pStyle w:val="a4"/>
      </w:pPr>
      <w:r w:rsidRPr="00996166">
        <w:t>28. bilan, uchun ko’makchilarining qisqargan shakllari qanday yoziladi?</w:t>
      </w:r>
    </w:p>
    <w:p w:rsidR="002E7835" w:rsidRPr="00996166" w:rsidRDefault="002E7835" w:rsidP="00996166">
      <w:pPr>
        <w:pStyle w:val="a4"/>
      </w:pPr>
      <w:r w:rsidRPr="00996166">
        <w:t xml:space="preserve">29. Mening bu voqeadan xabardorligimni unga ayta ko‘rma. Ushbu gapdagi so‘zlar tarkibida qanday fonetik o‘zgarishlar kuzatiladi? </w:t>
      </w:r>
    </w:p>
    <w:p w:rsidR="002E7835" w:rsidRPr="00996166" w:rsidRDefault="002E7835" w:rsidP="00996166">
      <w:pPr>
        <w:pStyle w:val="a4"/>
      </w:pPr>
      <w:r w:rsidRPr="00996166">
        <w:t>30. O`zbek folklorining maxsus turlarini yozib bering.</w:t>
      </w:r>
    </w:p>
    <w:p w:rsidR="002E7835" w:rsidRPr="00996166" w:rsidRDefault="002E7835" w:rsidP="00996166">
      <w:pPr>
        <w:pStyle w:val="a4"/>
      </w:pPr>
    </w:p>
    <w:p w:rsidR="002E7835" w:rsidRPr="00996166" w:rsidRDefault="002E7835" w:rsidP="00996166">
      <w:pPr>
        <w:pStyle w:val="a4"/>
      </w:pPr>
      <w:r w:rsidRPr="00996166">
        <w:t>6 – sinf TarixI - variyant</w:t>
      </w:r>
    </w:p>
    <w:p w:rsidR="002E7835" w:rsidRPr="00996166" w:rsidRDefault="002E7835" w:rsidP="00996166">
      <w:pPr>
        <w:pStyle w:val="a4"/>
      </w:pPr>
      <w:r w:rsidRPr="00996166">
        <w:t>1. Dastlabki sivilizatsiya tarixi qayerdan boshlangan edi?</w:t>
      </w:r>
    </w:p>
    <w:p w:rsidR="002E7835" w:rsidRPr="00996166" w:rsidRDefault="002E7835" w:rsidP="00996166">
      <w:pPr>
        <w:pStyle w:val="a4"/>
      </w:pPr>
      <w:r w:rsidRPr="00996166">
        <w:t>A) Qadimgi Xitoy      B) Yevropa janubi         C) Kipr oroli                       D) Qadimgi Sharq</w:t>
      </w:r>
    </w:p>
    <w:p w:rsidR="002E7835" w:rsidRPr="00996166" w:rsidRDefault="002E7835" w:rsidP="00996166">
      <w:pPr>
        <w:pStyle w:val="a4"/>
      </w:pPr>
      <w:r w:rsidRPr="00996166">
        <w:t>2. Lingivistlar nima maqsadda qadimgi tillarni tadqiq etadilar?</w:t>
      </w:r>
    </w:p>
    <w:p w:rsidR="002E7835" w:rsidRPr="00996166" w:rsidRDefault="002E7835" w:rsidP="00996166">
      <w:pPr>
        <w:pStyle w:val="a4"/>
      </w:pPr>
      <w:r w:rsidRPr="00996166">
        <w:t>A) hozirgi zamon tillari qay tariqa shakllanganini tushunib yetish</w:t>
      </w:r>
    </w:p>
    <w:p w:rsidR="002E7835" w:rsidRPr="00996166" w:rsidRDefault="002E7835" w:rsidP="00996166">
      <w:pPr>
        <w:pStyle w:val="a4"/>
      </w:pPr>
      <w:r w:rsidRPr="00996166">
        <w:t>B) qadimgi yozuvlardan o’sha davr voqealarini bilib olish</w:t>
      </w:r>
    </w:p>
    <w:p w:rsidR="002E7835" w:rsidRPr="00996166" w:rsidRDefault="002E7835" w:rsidP="00996166">
      <w:pPr>
        <w:pStyle w:val="a4"/>
      </w:pPr>
      <w:r w:rsidRPr="00996166">
        <w:t>C) qadimgi xalqlarning xo’jaligi va madaniyatini o’rganish</w:t>
      </w:r>
    </w:p>
    <w:p w:rsidR="002E7835" w:rsidRPr="00996166" w:rsidRDefault="002E7835" w:rsidP="00996166">
      <w:pPr>
        <w:pStyle w:val="a4"/>
      </w:pPr>
      <w:r w:rsidRPr="00996166">
        <w:t>D) qadimgi odamlarning muomala jarayonini bilib olish</w:t>
      </w:r>
    </w:p>
    <w:p w:rsidR="002E7835" w:rsidRPr="00996166" w:rsidRDefault="002E7835" w:rsidP="00996166">
      <w:pPr>
        <w:pStyle w:val="a4"/>
      </w:pPr>
      <w:r w:rsidRPr="00996166">
        <w:t>3. Qadimgi odamlar fikrlash qobiliyati va tafakkuri qaysi omillar oqibatida o’zgarib bordi?</w:t>
      </w:r>
    </w:p>
    <w:p w:rsidR="002E7835" w:rsidRPr="00996166" w:rsidRDefault="002E7835" w:rsidP="00996166">
      <w:pPr>
        <w:pStyle w:val="a4"/>
      </w:pPr>
      <w:r w:rsidRPr="00996166">
        <w:t>A) mehnat faoliyati, atrof olam haqida to’plangan bilimlar</w:t>
      </w:r>
    </w:p>
    <w:p w:rsidR="002E7835" w:rsidRPr="00996166" w:rsidRDefault="002E7835" w:rsidP="00996166">
      <w:pPr>
        <w:pStyle w:val="a4"/>
      </w:pPr>
      <w:r w:rsidRPr="00996166">
        <w:t>B) tabiiy tanlanish natijasida inson organizmidagi o’zgarishlar</w:t>
      </w:r>
    </w:p>
    <w:p w:rsidR="002E7835" w:rsidRPr="00996166" w:rsidRDefault="002E7835" w:rsidP="00996166">
      <w:pPr>
        <w:pStyle w:val="a4"/>
      </w:pPr>
      <w:r w:rsidRPr="00996166">
        <w:t>C) olovning kash etilishi, pishgan go’shtning iste’mol qilinishi</w:t>
      </w:r>
    </w:p>
    <w:p w:rsidR="002E7835" w:rsidRPr="00996166" w:rsidRDefault="002E7835" w:rsidP="00996166">
      <w:pPr>
        <w:pStyle w:val="a4"/>
      </w:pPr>
      <w:r w:rsidRPr="00996166">
        <w:t>D) ilk diniy tasavvurlaning paydo bo’lishi</w:t>
      </w:r>
    </w:p>
    <w:p w:rsidR="002E7835" w:rsidRPr="00996166" w:rsidRDefault="002E7835" w:rsidP="00996166">
      <w:pPr>
        <w:pStyle w:val="a4"/>
      </w:pPr>
      <w:r w:rsidRPr="00996166">
        <w:t>4. Qadimgi Sharqda ilk shahar va davlatlar vujudga kela boshlagan paytda O’rto Osiyo janubida...</w:t>
      </w:r>
    </w:p>
    <w:p w:rsidR="002E7835" w:rsidRPr="00996166" w:rsidRDefault="002E7835" w:rsidP="00996166">
      <w:pPr>
        <w:pStyle w:val="a4"/>
      </w:pPr>
      <w:r w:rsidRPr="00996166">
        <w:t>1) xom g’ishtdan ko’p xonali uylar qurila boshlandi; 2) idishlarni pishirish uchun kulolchilik xumdonlaridan fordalanish boshlandi; 3) sopol idishlar qushlar va o’simliklar tasviri bilan bezatila boshlandi; 4) chorvachilik asta-sekin dehqonchilkdan ajralib chiqa boshladi; 5) paxsa imoratlar qurila boshlandi; 6) urug’ jamoasi o’troq turmushga o’ta boshladi</w:t>
      </w:r>
    </w:p>
    <w:p w:rsidR="002E7835" w:rsidRPr="00996166" w:rsidRDefault="002E7835" w:rsidP="00996166">
      <w:pPr>
        <w:pStyle w:val="a4"/>
      </w:pPr>
      <w:r w:rsidRPr="00996166">
        <w:t>A) 1,4,5,6</w:t>
      </w:r>
      <w:r w:rsidRPr="00996166">
        <w:tab/>
        <w:t>B) 1,3,5</w:t>
      </w:r>
      <w:r w:rsidRPr="00996166">
        <w:tab/>
        <w:t>C) 1,2,5,6</w:t>
      </w:r>
      <w:r w:rsidRPr="00996166">
        <w:tab/>
        <w:t>D) 1,2,3</w:t>
      </w:r>
    </w:p>
    <w:p w:rsidR="002E7835" w:rsidRPr="00996166" w:rsidRDefault="002E7835" w:rsidP="00996166">
      <w:pPr>
        <w:pStyle w:val="a4"/>
      </w:pPr>
      <w:r w:rsidRPr="00996166">
        <w:t>5. Keltirilgan voqealarning qaysi biri ilk paleolitning so’ngi davrida yuz berdi?</w:t>
      </w:r>
    </w:p>
    <w:p w:rsidR="002E7835" w:rsidRPr="00996166" w:rsidRDefault="002E7835" w:rsidP="00996166">
      <w:pPr>
        <w:pStyle w:val="a4"/>
      </w:pPr>
      <w:r w:rsidRPr="00996166">
        <w:t>A) tabiiy olov kashf qilindi                                             B) ilk dafn tartiblari paydo bo’ldi</w:t>
      </w:r>
    </w:p>
    <w:p w:rsidR="002E7835" w:rsidRPr="00996166" w:rsidRDefault="002E7835" w:rsidP="00996166">
      <w:pPr>
        <w:pStyle w:val="a4"/>
      </w:pPr>
      <w:r w:rsidRPr="00996166">
        <w:t>C) ilk diniy e’tiqod kurtaklari paydo bo’ldi                   D) buyuk muzlik davri boshlandi</w:t>
      </w:r>
    </w:p>
    <w:p w:rsidR="002E7835" w:rsidRPr="00996166" w:rsidRDefault="002E7835" w:rsidP="00996166">
      <w:pPr>
        <w:pStyle w:val="a4"/>
      </w:pPr>
      <w:r w:rsidRPr="00996166">
        <w:t>6. ... yil Teshiktosh g’oridan 3000 dan ziyod tosh qurollar topildi?</w:t>
      </w:r>
    </w:p>
    <w:p w:rsidR="002E7835" w:rsidRPr="00996166" w:rsidRDefault="002E7835" w:rsidP="00996166">
      <w:pPr>
        <w:pStyle w:val="a4"/>
      </w:pPr>
      <w:r w:rsidRPr="00996166">
        <w:t>A) 1938</w:t>
      </w:r>
      <w:r w:rsidRPr="00996166">
        <w:tab/>
        <w:t>B) 1932</w:t>
      </w:r>
      <w:r w:rsidRPr="00996166">
        <w:tab/>
        <w:t>C) 1942</w:t>
      </w:r>
      <w:r w:rsidRPr="00996166">
        <w:tab/>
        <w:t>D) 1929</w:t>
      </w:r>
    </w:p>
    <w:p w:rsidR="002E7835" w:rsidRPr="00996166" w:rsidRDefault="002E7835" w:rsidP="00996166">
      <w:pPr>
        <w:pStyle w:val="a4"/>
      </w:pPr>
      <w:r w:rsidRPr="00996166">
        <w:t>7. Ilk qoyatosh rasmlari topilgan Lasko g’ori qayerda joylashgan?</w:t>
      </w:r>
    </w:p>
    <w:p w:rsidR="002E7835" w:rsidRPr="00996166" w:rsidRDefault="002E7835" w:rsidP="00996166">
      <w:pPr>
        <w:pStyle w:val="a4"/>
      </w:pPr>
      <w:r w:rsidRPr="00996166">
        <w:t>A) Ispaniya</w:t>
      </w:r>
      <w:r w:rsidRPr="00996166">
        <w:tab/>
        <w:t>B) Boshqariston</w:t>
      </w:r>
      <w:r w:rsidRPr="00996166">
        <w:tab/>
        <w:t>C) Kavkaz</w:t>
      </w:r>
      <w:r w:rsidRPr="00996166">
        <w:tab/>
        <w:t xml:space="preserve">   D) Fransiya</w:t>
      </w:r>
    </w:p>
    <w:p w:rsidR="002E7835" w:rsidRPr="00996166" w:rsidRDefault="002E7835" w:rsidP="00996166">
      <w:pPr>
        <w:pStyle w:val="a4"/>
      </w:pPr>
      <w:r w:rsidRPr="00996166">
        <w:t>8. Ilk dafn tartiblari O’zbekistonning qaysi manzilgohidan topilgan?</w:t>
      </w:r>
    </w:p>
    <w:p w:rsidR="002E7835" w:rsidRPr="00996166" w:rsidRDefault="002E7835" w:rsidP="00996166">
      <w:pPr>
        <w:pStyle w:val="a4"/>
      </w:pPr>
      <w:r w:rsidRPr="00996166">
        <w:t>A) Selung’ur g’oridan      B) Zarautsoy darasidan   C) Teshiktosh g’oridan     D) Zamonbobo manzilgohidan</w:t>
      </w:r>
    </w:p>
    <w:p w:rsidR="002E7835" w:rsidRPr="00996166" w:rsidRDefault="002E7835" w:rsidP="00996166">
      <w:pPr>
        <w:pStyle w:val="a4"/>
      </w:pPr>
      <w:r w:rsidRPr="00996166">
        <w:t>9. So’ngi paleolit odamlarning muhim ixtirosi...</w:t>
      </w:r>
    </w:p>
    <w:p w:rsidR="002E7835" w:rsidRPr="00996166" w:rsidRDefault="002E7835" w:rsidP="00996166">
      <w:pPr>
        <w:pStyle w:val="a4"/>
      </w:pPr>
      <w:r w:rsidRPr="00996166">
        <w:t>A) sun’iy tarzda olovni hosil qilishdi                   B) kesuvchi, arralovchi mehnat qurollarini kashf qildi</w:t>
      </w:r>
    </w:p>
    <w:p w:rsidR="002E7835" w:rsidRPr="00996166" w:rsidRDefault="002E7835" w:rsidP="00996166">
      <w:pPr>
        <w:pStyle w:val="a4"/>
      </w:pPr>
      <w:r w:rsidRPr="00996166">
        <w:t>C) turar joylarni qurish kashf qilindi               D) urug’ jamoasiga o’tildi</w:t>
      </w:r>
    </w:p>
    <w:p w:rsidR="002E7835" w:rsidRPr="00996166" w:rsidRDefault="002E7835" w:rsidP="00996166">
      <w:pPr>
        <w:pStyle w:val="a4"/>
      </w:pPr>
      <w:r w:rsidRPr="00996166">
        <w:t>10. Quyidagilardan O’zbekiston hududida neolit davriga tegishlisini aniqlang.</w:t>
      </w:r>
    </w:p>
    <w:p w:rsidR="002E7835" w:rsidRPr="00996166" w:rsidRDefault="002E7835" w:rsidP="00996166">
      <w:pPr>
        <w:pStyle w:val="a4"/>
      </w:pPr>
      <w:r w:rsidRPr="00996166">
        <w:t>A) diniy e’tiqodlar kurtaklari vujudga kelgan                        B) paxsa uylar qurish boshlandi</w:t>
      </w:r>
    </w:p>
    <w:p w:rsidR="002E7835" w:rsidRPr="00996166" w:rsidRDefault="002E7835" w:rsidP="00996166">
      <w:pPr>
        <w:pStyle w:val="a4"/>
      </w:pPr>
      <w:r w:rsidRPr="00996166">
        <w:t>C) kulolchilik xumdonlaridan foydalanishga kirishildi         D) xom g’ishtdan ko’p xonali uylar qurila boshlandi</w:t>
      </w:r>
    </w:p>
    <w:p w:rsidR="002E7835" w:rsidRPr="00996166" w:rsidRDefault="002E7835" w:rsidP="00996166">
      <w:pPr>
        <w:pStyle w:val="a4"/>
      </w:pPr>
      <w:r w:rsidRPr="00996166">
        <w:t>11. ... inson hayvoblarni qo’lga o’rgata boshladi.</w:t>
      </w:r>
    </w:p>
    <w:p w:rsidR="002E7835" w:rsidRPr="00996166" w:rsidRDefault="002E7835" w:rsidP="00996166">
      <w:pPr>
        <w:pStyle w:val="a4"/>
      </w:pPr>
      <w:r w:rsidRPr="00996166">
        <w:t>A) neolit davri boshlarida   B) mezolit davri o’rtalarida   C) mezolit davri oxirlarida  D) mezolit davri boshlarida</w:t>
      </w:r>
    </w:p>
    <w:p w:rsidR="002E7835" w:rsidRPr="00996166" w:rsidRDefault="002E7835" w:rsidP="00996166">
      <w:pPr>
        <w:pStyle w:val="a4"/>
      </w:pPr>
      <w:r w:rsidRPr="00996166">
        <w:t>12. Quyidagilardan qoyatosh rasmlar yodgorliklarining eng qadimgilari ketma-ketligi to’g’ri berilgan javobni toping.</w:t>
      </w:r>
    </w:p>
    <w:p w:rsidR="002E7835" w:rsidRPr="00996166" w:rsidRDefault="002E7835" w:rsidP="00996166">
      <w:pPr>
        <w:pStyle w:val="a4"/>
      </w:pPr>
      <w:r w:rsidRPr="00996166">
        <w:t>A) Altamir, Lasko, Kapovaya                   B) Kapovaya, Zarautsoy, Teshiktosh</w:t>
      </w:r>
    </w:p>
    <w:p w:rsidR="002E7835" w:rsidRPr="00996166" w:rsidRDefault="002E7835" w:rsidP="00996166">
      <w:pPr>
        <w:pStyle w:val="a4"/>
      </w:pPr>
      <w:r w:rsidRPr="00996166">
        <w:t>C) Lasko, Yava, Olduvay                            D) Olduvay, Kapovaya, Lasko</w:t>
      </w:r>
    </w:p>
    <w:p w:rsidR="002E7835" w:rsidRPr="00996166" w:rsidRDefault="002E7835" w:rsidP="00996166">
      <w:pPr>
        <w:pStyle w:val="a4"/>
      </w:pPr>
      <w:r w:rsidRPr="00996166">
        <w:t>13. Quyidagi allomalarning yashagan yillariga qarab ketma-ketlikda joylashtiring.</w:t>
      </w:r>
    </w:p>
    <w:p w:rsidR="002E7835" w:rsidRPr="00996166" w:rsidRDefault="002E7835" w:rsidP="00996166">
      <w:pPr>
        <w:pStyle w:val="a4"/>
      </w:pPr>
      <w:r w:rsidRPr="00996166">
        <w:t>1) Gerodot; 2) Sim Syan; 3) Strabon; 4) Arrian; 5) Kvint Kursiy ruf; 6) Polien</w:t>
      </w:r>
    </w:p>
    <w:p w:rsidR="002E7835" w:rsidRPr="00996166" w:rsidRDefault="002E7835" w:rsidP="00996166">
      <w:pPr>
        <w:pStyle w:val="a4"/>
      </w:pPr>
      <w:r w:rsidRPr="00996166">
        <w:t>A) 1,6,2,3,5,4</w:t>
      </w:r>
      <w:r w:rsidRPr="00996166">
        <w:tab/>
      </w:r>
      <w:r w:rsidRPr="00996166">
        <w:tab/>
        <w:t>B) 1,2,4,3,6,5                  C) 2,1,6,3,5,4</w:t>
      </w:r>
      <w:r w:rsidRPr="00996166">
        <w:tab/>
      </w:r>
      <w:r w:rsidRPr="00996166">
        <w:tab/>
        <w:t>D) 1,2,3,6,5,4</w:t>
      </w:r>
    </w:p>
    <w:p w:rsidR="002E7835" w:rsidRPr="00996166" w:rsidRDefault="002E7835" w:rsidP="00996166">
      <w:pPr>
        <w:pStyle w:val="a4"/>
      </w:pPr>
      <w:r w:rsidRPr="00996166">
        <w:t>14. O’zbekiston hududida bugungi kunda mezolit davriga oid qancha manzilgoh ochilgan?</w:t>
      </w:r>
    </w:p>
    <w:p w:rsidR="002E7835" w:rsidRPr="00996166" w:rsidRDefault="002E7835" w:rsidP="00996166">
      <w:pPr>
        <w:pStyle w:val="a4"/>
      </w:pPr>
      <w:r w:rsidRPr="00996166">
        <w:t>A) 1000 ga yaqin</w:t>
      </w:r>
      <w:r w:rsidRPr="00996166">
        <w:tab/>
        <w:t>B) 100 dan ortiq    C) 100 ga yaqin</w:t>
      </w:r>
      <w:r w:rsidRPr="00996166">
        <w:tab/>
        <w:t>D) 50 dan ziyod</w:t>
      </w:r>
    </w:p>
    <w:p w:rsidR="002E7835" w:rsidRPr="00996166" w:rsidRDefault="002E7835" w:rsidP="00996166">
      <w:pPr>
        <w:pStyle w:val="a4"/>
      </w:pPr>
      <w:r w:rsidRPr="00996166">
        <w:t>15. Mil.av. I ming yillik boshlarida O’rta Osiyo aholisi 4 guruhga bo’lingan, bular...</w:t>
      </w:r>
    </w:p>
    <w:p w:rsidR="002E7835" w:rsidRPr="00996166" w:rsidRDefault="002E7835" w:rsidP="00996166">
      <w:pPr>
        <w:pStyle w:val="a4"/>
      </w:pPr>
      <w:r w:rsidRPr="00996166">
        <w:t>A) kohinlar, jangchilar, dehqonlar, hunarmandlar   B) zodagonlar, ruhoniylarm dehqonlar, qullar</w:t>
      </w:r>
    </w:p>
    <w:p w:rsidR="002E7835" w:rsidRPr="00996166" w:rsidRDefault="002E7835" w:rsidP="00996166">
      <w:pPr>
        <w:pStyle w:val="a4"/>
      </w:pPr>
      <w:r w:rsidRPr="00996166">
        <w:t>C) savdogarlar, dehqonlar, hunarmandlar, qullar            D) kohinlar, jangchilar, savdogarlar, hunarmandlar</w:t>
      </w:r>
    </w:p>
    <w:p w:rsidR="002E7835" w:rsidRPr="00996166" w:rsidRDefault="002E7835" w:rsidP="00996166">
      <w:pPr>
        <w:pStyle w:val="a4"/>
      </w:pPr>
      <w:r w:rsidRPr="00996166">
        <w:lastRenderedPageBreak/>
        <w:t>16. Eng qadimgi tasviriy san’at rivojlanishi uchun asos bo’lib xizmat qilgan omil nima?</w:t>
      </w:r>
    </w:p>
    <w:p w:rsidR="002E7835" w:rsidRPr="00996166" w:rsidRDefault="002E7835" w:rsidP="00996166">
      <w:pPr>
        <w:pStyle w:val="a4"/>
      </w:pPr>
      <w:r w:rsidRPr="00996166">
        <w:t>A) ov manzalarini aks ettirish                B) kelajak rejalarni tuzish usuli</w:t>
      </w:r>
    </w:p>
    <w:p w:rsidR="002E7835" w:rsidRPr="00996166" w:rsidRDefault="002E7835" w:rsidP="00996166">
      <w:pPr>
        <w:pStyle w:val="a4"/>
      </w:pPr>
      <w:r w:rsidRPr="00996166">
        <w:t>C) insonning o’zini o’rab turgan tevarak dunyoni tushunishga intilishi</w:t>
      </w:r>
    </w:p>
    <w:p w:rsidR="002E7835" w:rsidRPr="00996166" w:rsidRDefault="002E7835" w:rsidP="00996166">
      <w:pPr>
        <w:pStyle w:val="a4"/>
      </w:pPr>
      <w:r w:rsidRPr="00996166">
        <w:t>D) sovuq iqlim sharoitida g’or ichidagi zerikarli hayot</w:t>
      </w:r>
    </w:p>
    <w:p w:rsidR="002E7835" w:rsidRPr="00996166" w:rsidRDefault="002E7835" w:rsidP="00996166">
      <w:pPr>
        <w:pStyle w:val="a4"/>
      </w:pPr>
    </w:p>
    <w:p w:rsidR="002E7835" w:rsidRPr="00996166" w:rsidRDefault="002E7835" w:rsidP="00996166">
      <w:pPr>
        <w:pStyle w:val="a4"/>
      </w:pPr>
      <w:r w:rsidRPr="00996166">
        <w:t>17. Kulolchilik charxi va charxpalak qaysi davrda kashf qilingan?</w:t>
      </w:r>
    </w:p>
    <w:p w:rsidR="002E7835" w:rsidRPr="00996166" w:rsidRDefault="002E7835" w:rsidP="00996166">
      <w:pPr>
        <w:pStyle w:val="a4"/>
      </w:pPr>
      <w:r w:rsidRPr="00996166">
        <w:t>A) neolit</w:t>
      </w:r>
      <w:r w:rsidRPr="00996166">
        <w:tab/>
        <w:t>B) bronza</w:t>
      </w:r>
      <w:r w:rsidRPr="00996166">
        <w:tab/>
        <w:t>C) ilk temir</w:t>
      </w:r>
      <w:r w:rsidRPr="00996166">
        <w:tab/>
        <w:t>D) eneolit</w:t>
      </w:r>
    </w:p>
    <w:p w:rsidR="002E7835" w:rsidRPr="00996166" w:rsidRDefault="002E7835" w:rsidP="00996166">
      <w:pPr>
        <w:pStyle w:val="a4"/>
      </w:pPr>
      <w:r w:rsidRPr="00996166">
        <w:t>18. Patriarxat davri ... dan boshlanadi.</w:t>
      </w:r>
    </w:p>
    <w:p w:rsidR="002E7835" w:rsidRPr="00996166" w:rsidRDefault="002E7835" w:rsidP="00996166">
      <w:pPr>
        <w:pStyle w:val="a4"/>
      </w:pPr>
      <w:r w:rsidRPr="00996166">
        <w:t xml:space="preserve">A) mil.av. IV ming yillik    B) mil.av. I ming yillik   </w:t>
      </w:r>
      <w:r w:rsidRPr="00996166">
        <w:tab/>
        <w:t>C) mil.av. II ming yillik    D) mil.av. III ming yillik</w:t>
      </w:r>
    </w:p>
    <w:p w:rsidR="002E7835" w:rsidRPr="00996166" w:rsidRDefault="002E7835" w:rsidP="00996166">
      <w:pPr>
        <w:pStyle w:val="a4"/>
      </w:pPr>
      <w:r w:rsidRPr="00996166">
        <w:t>19. O’rta Osiyoda ilk ibodatxona qaysi manzilgohidan topilgan?</w:t>
      </w:r>
    </w:p>
    <w:p w:rsidR="002E7835" w:rsidRPr="00996166" w:rsidRDefault="002E7835" w:rsidP="00996166">
      <w:pPr>
        <w:pStyle w:val="a4"/>
      </w:pPr>
      <w:r w:rsidRPr="00996166">
        <w:t>A) Sopollitepa</w:t>
      </w:r>
      <w:r w:rsidRPr="00996166">
        <w:tab/>
      </w:r>
      <w:r w:rsidRPr="00996166">
        <w:tab/>
        <w:t>B) Jarqo’ton   C) Zamonbobo</w:t>
      </w:r>
      <w:r w:rsidRPr="00996166">
        <w:tab/>
        <w:t>D) Nomozgoh</w:t>
      </w:r>
    </w:p>
    <w:p w:rsidR="002E7835" w:rsidRPr="00996166" w:rsidRDefault="002E7835" w:rsidP="00996166">
      <w:pPr>
        <w:pStyle w:val="a4"/>
      </w:pPr>
      <w:r w:rsidRPr="00996166">
        <w:t>20. “Avesto” da keltirilgan O’rta Osiyo jamiyatining bosqichlarini ularning izohi bilan to’g’ri joylashtiring.</w:t>
      </w:r>
    </w:p>
    <w:p w:rsidR="002E7835" w:rsidRPr="00996166" w:rsidRDefault="002E7835" w:rsidP="00996166">
      <w:pPr>
        <w:pStyle w:val="a4"/>
      </w:pPr>
      <w:r w:rsidRPr="00996166">
        <w:t>1) vis; 2) nmana; 3) varzana; 4) zantu; 5) dah’yu</w:t>
      </w:r>
    </w:p>
    <w:p w:rsidR="002E7835" w:rsidRPr="00996166" w:rsidRDefault="002E7835" w:rsidP="00996166">
      <w:pPr>
        <w:pStyle w:val="a4"/>
      </w:pPr>
      <w:r w:rsidRPr="00996166">
        <w:t>a) qabila; b) urug’ jamoasi; c) patriarxal oila; d) hududiy qo’shnichilik jamoasi; e) qabilalar ittifoqi</w:t>
      </w:r>
    </w:p>
    <w:p w:rsidR="002E7835" w:rsidRPr="00996166" w:rsidRDefault="002E7835" w:rsidP="00996166">
      <w:pPr>
        <w:pStyle w:val="a4"/>
      </w:pPr>
      <w:r w:rsidRPr="00996166">
        <w:t>A) 1-b, 2-c, 3-d, 4-a, 5-e      B) 1-a, 2-c,  3-a, 4-d, 5-e</w:t>
      </w:r>
    </w:p>
    <w:p w:rsidR="002E7835" w:rsidRPr="00996166" w:rsidRDefault="002E7835" w:rsidP="00996166">
      <w:pPr>
        <w:pStyle w:val="a4"/>
      </w:pPr>
      <w:r w:rsidRPr="00996166">
        <w:t>C) 1-c, 2-a, 3-d, 4-e, 5-b        D) 1-b, 2-c, 3-a, 4-e, 5-d</w:t>
      </w:r>
    </w:p>
    <w:p w:rsidR="002E7835" w:rsidRPr="00996166" w:rsidRDefault="002E7835" w:rsidP="00996166">
      <w:pPr>
        <w:pStyle w:val="a4"/>
      </w:pPr>
      <w:r w:rsidRPr="00996166">
        <w:t>21. Quyidagi allomalarning yashagan yillariga qarab ketma-ketlikda joylashtiring.</w:t>
      </w:r>
    </w:p>
    <w:p w:rsidR="002E7835" w:rsidRPr="00996166" w:rsidRDefault="002E7835" w:rsidP="00996166">
      <w:pPr>
        <w:pStyle w:val="a4"/>
      </w:pPr>
      <w:r w:rsidRPr="00996166">
        <w:t>1) Gerodot; 2) Sim Syan; 3) Strabon; 4) Arrian; 5) Kvint Kursiy ruf; 6) Polien</w:t>
      </w:r>
    </w:p>
    <w:p w:rsidR="002E7835" w:rsidRPr="00996166" w:rsidRDefault="002E7835" w:rsidP="00996166">
      <w:pPr>
        <w:pStyle w:val="a4"/>
      </w:pPr>
      <w:r w:rsidRPr="00996166">
        <w:t>A) 1,6,2,3,5,4</w:t>
      </w:r>
      <w:r w:rsidRPr="00996166">
        <w:tab/>
      </w:r>
      <w:r w:rsidRPr="00996166">
        <w:tab/>
        <w:t>B) 1,2,4,3,6,5      C) 2,1,6,3,5,4</w:t>
      </w:r>
      <w:r w:rsidRPr="00996166">
        <w:tab/>
      </w:r>
      <w:r w:rsidRPr="00996166">
        <w:tab/>
        <w:t>D) 1,2,3,6,5,4</w:t>
      </w:r>
    </w:p>
    <w:p w:rsidR="002E7835" w:rsidRPr="00996166" w:rsidRDefault="002E7835" w:rsidP="00996166">
      <w:pPr>
        <w:pStyle w:val="a4"/>
      </w:pPr>
      <w:r w:rsidRPr="00996166">
        <w:t>22. Ibtidoiy jamoa tuzumini ketma-ket davrlashtiring.</w:t>
      </w:r>
    </w:p>
    <w:p w:rsidR="002E7835" w:rsidRPr="00996166" w:rsidRDefault="002E7835" w:rsidP="00996166">
      <w:pPr>
        <w:pStyle w:val="a4"/>
      </w:pPr>
      <w:r w:rsidRPr="00996166">
        <w:t>A)Paleolit, mezolit, neolit, eneolit     B) Paleolit, neolit, bronza, eneolit</w:t>
      </w:r>
    </w:p>
    <w:p w:rsidR="002E7835" w:rsidRPr="00996166" w:rsidRDefault="002E7835" w:rsidP="00996166">
      <w:pPr>
        <w:pStyle w:val="a4"/>
      </w:pPr>
      <w:r w:rsidRPr="00996166">
        <w:t>C) mezolit, bronza, eneolit, paleolit    D) Neolit, mezolit, bronza, eneolit</w:t>
      </w:r>
    </w:p>
    <w:p w:rsidR="002E7835" w:rsidRPr="00996166" w:rsidRDefault="002E7835" w:rsidP="00996166">
      <w:pPr>
        <w:pStyle w:val="a4"/>
      </w:pPr>
      <w:r w:rsidRPr="00996166">
        <w:t>23. Qadimgi Misr hunarmandlarining nechta kasbni bilishgan?</w:t>
      </w:r>
    </w:p>
    <w:p w:rsidR="002E7835" w:rsidRPr="00996166" w:rsidRDefault="002E7835" w:rsidP="00996166">
      <w:pPr>
        <w:pStyle w:val="a4"/>
      </w:pPr>
      <w:r w:rsidRPr="00996166">
        <w:t>A) 20 ga yaqin</w:t>
      </w:r>
      <w:r w:rsidRPr="00996166">
        <w:tab/>
        <w:t>B) 50 dan ziyod           C) 30 dan ziyod</w:t>
      </w:r>
      <w:r w:rsidRPr="00996166">
        <w:tab/>
        <w:t>D) 40 ga yaqin</w:t>
      </w:r>
    </w:p>
    <w:p w:rsidR="002E7835" w:rsidRPr="00996166" w:rsidRDefault="002E7835" w:rsidP="00996166">
      <w:pPr>
        <w:pStyle w:val="a4"/>
      </w:pPr>
      <w:r w:rsidRPr="00996166">
        <w:t>24. Quyidagilardan Urartu davlati hukmdorlarini aniqlang.</w:t>
      </w:r>
    </w:p>
    <w:p w:rsidR="002E7835" w:rsidRPr="00996166" w:rsidRDefault="002E7835" w:rsidP="00996166">
      <w:pPr>
        <w:pStyle w:val="a4"/>
      </w:pPr>
      <w:r w:rsidRPr="00996166">
        <w:t>A) Sargon, Miltiad, Oshshurbanipal            B) Sarduri I, Menua</w:t>
      </w:r>
    </w:p>
    <w:p w:rsidR="002E7835" w:rsidRPr="00996166" w:rsidRDefault="002E7835" w:rsidP="00996166">
      <w:pPr>
        <w:pStyle w:val="a4"/>
      </w:pPr>
      <w:r w:rsidRPr="00996166">
        <w:t>C) Salamansar, Solomon                              D) Menua, Nexo, Salamansar</w:t>
      </w:r>
    </w:p>
    <w:p w:rsidR="002E7835" w:rsidRPr="00996166" w:rsidRDefault="002E7835" w:rsidP="00996166">
      <w:pPr>
        <w:pStyle w:val="a4"/>
      </w:pPr>
      <w:r w:rsidRPr="00996166">
        <w:t>25. Sargon I nima maqsadda barcha shaharlar uchun yagona bo‘lgan uzunlik, maydon va og‘irlik o‘lchovini joriy qilgan?</w:t>
      </w:r>
    </w:p>
    <w:p w:rsidR="002E7835" w:rsidRPr="00996166" w:rsidRDefault="002E7835" w:rsidP="00996166">
      <w:pPr>
        <w:pStyle w:val="a4"/>
      </w:pPr>
      <w:r w:rsidRPr="00996166">
        <w:t>A) soliqlar yig‘ilishini tartibka solish           B) savdo-sotiqni rivojlantirish</w:t>
      </w:r>
    </w:p>
    <w:p w:rsidR="002E7835" w:rsidRPr="00996166" w:rsidRDefault="002E7835" w:rsidP="00996166">
      <w:pPr>
        <w:pStyle w:val="a4"/>
      </w:pPr>
      <w:r w:rsidRPr="00996166">
        <w:t>C) mamlakatni viloyat va tumanlarga teng taqsimlash</w:t>
      </w:r>
    </w:p>
    <w:p w:rsidR="002E7835" w:rsidRPr="00996166" w:rsidRDefault="002E7835" w:rsidP="00996166">
      <w:pPr>
        <w:pStyle w:val="a4"/>
      </w:pPr>
      <w:r w:rsidRPr="00996166">
        <w:t>D) tnga zarb qilishda suiistemolchilikning oldini olish</w:t>
      </w:r>
    </w:p>
    <w:p w:rsidR="002E7835" w:rsidRPr="00996166" w:rsidRDefault="002E7835" w:rsidP="00996166">
      <w:pPr>
        <w:pStyle w:val="a4"/>
      </w:pPr>
      <w:r w:rsidRPr="00996166">
        <w:t>26. Quyidagi xudolardan faqat Mesopotamiyaga tegishli bo’lganini aniqlang.</w:t>
      </w:r>
    </w:p>
    <w:p w:rsidR="002E7835" w:rsidRPr="00996166" w:rsidRDefault="002E7835" w:rsidP="00996166">
      <w:pPr>
        <w:pStyle w:val="a4"/>
      </w:pPr>
      <w:r w:rsidRPr="00996166">
        <w:t>1) Shamash; 2) Osiris; 3) Sina; 4) Nika; 5) Ea; 6) Amon-Ra; 7) Aid; 8) Ishtar; 9) Ptax</w:t>
      </w:r>
    </w:p>
    <w:p w:rsidR="002E7835" w:rsidRPr="00996166" w:rsidRDefault="002E7835" w:rsidP="00996166">
      <w:pPr>
        <w:pStyle w:val="a4"/>
      </w:pPr>
      <w:r w:rsidRPr="00996166">
        <w:t>A) 1,2,5,8</w:t>
      </w:r>
      <w:r w:rsidRPr="00996166">
        <w:tab/>
        <w:t>B) 1,3,5,8</w:t>
      </w:r>
      <w:r w:rsidRPr="00996166">
        <w:tab/>
        <w:t>C) 1,4,6,7</w:t>
      </w:r>
      <w:r w:rsidRPr="00996166">
        <w:tab/>
        <w:t>D) 2,3,8,9</w:t>
      </w:r>
    </w:p>
    <w:p w:rsidR="002E7835" w:rsidRPr="00996166" w:rsidRDefault="002E7835" w:rsidP="00996166">
      <w:pPr>
        <w:pStyle w:val="a4"/>
      </w:pPr>
      <w:r w:rsidRPr="00996166">
        <w:t>27. Mesopotamiya aholisining asosiy mashg’uloti ... bo’lgan.</w:t>
      </w:r>
    </w:p>
    <w:p w:rsidR="002E7835" w:rsidRPr="00996166" w:rsidRDefault="002E7835" w:rsidP="00996166">
      <w:pPr>
        <w:pStyle w:val="a4"/>
      </w:pPr>
      <w:r w:rsidRPr="00996166">
        <w:t>A) hunarmandchilik</w:t>
      </w:r>
      <w:r w:rsidRPr="00996166">
        <w:tab/>
      </w:r>
      <w:r w:rsidRPr="00996166">
        <w:tab/>
        <w:t>B) dehqonchilik       C) baliqchilik</w:t>
      </w:r>
      <w:r w:rsidRPr="00996166">
        <w:tab/>
      </w:r>
      <w:r w:rsidRPr="00996166">
        <w:tab/>
        <w:t>D) savdo-sotiq</w:t>
      </w:r>
    </w:p>
    <w:p w:rsidR="002E7835" w:rsidRPr="00996166" w:rsidRDefault="002E7835" w:rsidP="00996166">
      <w:pPr>
        <w:pStyle w:val="a4"/>
      </w:pPr>
      <w:r w:rsidRPr="00996166">
        <w:t>28. Qaysi yilga kelib Urartu davlati armiyasi ossuriyaliklar tomonidan tor-mor etildi?</w:t>
      </w:r>
    </w:p>
    <w:p w:rsidR="002E7835" w:rsidRPr="00996166" w:rsidRDefault="002E7835" w:rsidP="00996166">
      <w:pPr>
        <w:pStyle w:val="a4"/>
      </w:pPr>
      <w:r w:rsidRPr="00996166">
        <w:t xml:space="preserve"> A) mil.av. 627-yilda</w:t>
      </w:r>
      <w:r w:rsidRPr="00996166">
        <w:tab/>
      </w:r>
      <w:r w:rsidRPr="00996166">
        <w:tab/>
        <w:t>B) mil.av. 590-yilda      C) mil.av. 612-yilda</w:t>
      </w:r>
      <w:r w:rsidRPr="00996166">
        <w:tab/>
        <w:t>D) mil.av. 704-yilda</w:t>
      </w:r>
    </w:p>
    <w:p w:rsidR="002E7835" w:rsidRPr="00996166" w:rsidRDefault="002E7835" w:rsidP="00996166">
      <w:pPr>
        <w:pStyle w:val="a4"/>
      </w:pPr>
      <w:r w:rsidRPr="00996166">
        <w:t>29. Nima uchun xettlar Misr hukmdori bilan sulh tuzdilar?</w:t>
      </w:r>
    </w:p>
    <w:p w:rsidR="002E7835" w:rsidRPr="00996166" w:rsidRDefault="002E7835" w:rsidP="00996166">
      <w:pPr>
        <w:pStyle w:val="a4"/>
      </w:pPr>
      <w:r w:rsidRPr="00996166">
        <w:t>A) ossuriya tahdidi tufayli</w:t>
      </w:r>
    </w:p>
    <w:p w:rsidR="002E7835" w:rsidRPr="00996166" w:rsidRDefault="002E7835" w:rsidP="00996166">
      <w:pPr>
        <w:pStyle w:val="a4"/>
      </w:pPr>
      <w:r w:rsidRPr="00996166">
        <w:t>B) Misr hukmdori sulh tuzishni taklif qilganligi tufayli</w:t>
      </w:r>
    </w:p>
    <w:p w:rsidR="002E7835" w:rsidRPr="00996166" w:rsidRDefault="002E7835" w:rsidP="00996166">
      <w:pPr>
        <w:pStyle w:val="a4"/>
      </w:pPr>
      <w:r w:rsidRPr="00996166">
        <w:t>C) Mitanni davlati bilan urush ketayotganligi sababli</w:t>
      </w:r>
    </w:p>
    <w:p w:rsidR="002E7835" w:rsidRPr="00996166" w:rsidRDefault="002E7835" w:rsidP="00996166">
      <w:pPr>
        <w:pStyle w:val="a4"/>
      </w:pPr>
      <w:r w:rsidRPr="00996166">
        <w:t>D) Misr tomonidan mag’lubiyatga uchraganligi sababli</w:t>
      </w:r>
    </w:p>
    <w:p w:rsidR="002E7835" w:rsidRPr="00996166" w:rsidRDefault="002E7835" w:rsidP="00996166">
      <w:pPr>
        <w:pStyle w:val="a4"/>
      </w:pPr>
      <w:r w:rsidRPr="00996166">
        <w:t>30. Savdo-sotiq qaysi xalqlarning asosiy mashg’ulotlaridan biri bo’lgan?</w:t>
      </w:r>
    </w:p>
    <w:p w:rsidR="002E7835" w:rsidRPr="00996166" w:rsidRDefault="002E7835" w:rsidP="00996166">
      <w:pPr>
        <w:pStyle w:val="a4"/>
      </w:pPr>
      <w:r w:rsidRPr="00996166">
        <w:t>A) Falastin aholisining</w:t>
      </w:r>
      <w:r w:rsidRPr="00996166">
        <w:tab/>
        <w:t>B) Bobil aholisining           C) Ossuriya aholisining</w:t>
      </w:r>
      <w:r w:rsidRPr="00996166">
        <w:tab/>
        <w:t xml:space="preserve">     D) Finikiya aholisining</w:t>
      </w:r>
    </w:p>
    <w:p w:rsidR="002E7835" w:rsidRPr="00996166" w:rsidRDefault="002E7835" w:rsidP="00996166">
      <w:pPr>
        <w:pStyle w:val="a4"/>
      </w:pPr>
      <w:r w:rsidRPr="00996166">
        <w:t>31. Geliopol hozirgi qaysi shahar?</w:t>
      </w:r>
    </w:p>
    <w:p w:rsidR="002E7835" w:rsidRPr="00996166" w:rsidRDefault="002E7835" w:rsidP="00996166">
      <w:pPr>
        <w:pStyle w:val="a4"/>
      </w:pPr>
      <w:r w:rsidRPr="00996166">
        <w:t>32. “Buyuk Aleksandr tarixi” asari muallifi nechanchi asrda yashagan?</w:t>
      </w:r>
    </w:p>
    <w:p w:rsidR="002E7835" w:rsidRPr="00996166" w:rsidRDefault="002E7835" w:rsidP="00996166">
      <w:pPr>
        <w:pStyle w:val="a4"/>
      </w:pPr>
      <w:r w:rsidRPr="00996166">
        <w:t>33. O’rta Osiyoda topilgan eng qadimgi temir buyumlar...</w:t>
      </w:r>
    </w:p>
    <w:p w:rsidR="002E7835" w:rsidRPr="00996166" w:rsidRDefault="002E7835" w:rsidP="00996166">
      <w:pPr>
        <w:pStyle w:val="a4"/>
      </w:pPr>
      <w:r w:rsidRPr="00996166">
        <w:t>34. Maykop qo’rg’oni qayerda joylashgan?</w:t>
      </w:r>
    </w:p>
    <w:p w:rsidR="002E7835" w:rsidRPr="00996166" w:rsidRDefault="002E7835" w:rsidP="00996166">
      <w:pPr>
        <w:pStyle w:val="a4"/>
      </w:pPr>
      <w:r w:rsidRPr="00996166">
        <w:t>35. Nil daryosi qaysi dengizga quyiladi?</w:t>
      </w:r>
    </w:p>
    <w:p w:rsidR="002E7835" w:rsidRPr="00996166" w:rsidRDefault="002E7835" w:rsidP="00996166">
      <w:pPr>
        <w:pStyle w:val="a4"/>
      </w:pPr>
      <w:r w:rsidRPr="00996166">
        <w:t>36. Mil.av. V asrda yashagan yunon tarixchisi Gerodotning “Tarix” asari necha kitobdan iborat?</w:t>
      </w:r>
    </w:p>
    <w:p w:rsidR="002E7835" w:rsidRPr="00996166" w:rsidRDefault="002E7835" w:rsidP="00996166">
      <w:pPr>
        <w:pStyle w:val="a4"/>
      </w:pPr>
      <w:r w:rsidRPr="00996166">
        <w:t>37. Quyidagi manbalardan qaysi biri hindlarning qadimgi tarixi haqida hikoya qiladi?</w:t>
      </w:r>
    </w:p>
    <w:p w:rsidR="002E7835" w:rsidRPr="00996166" w:rsidRDefault="002E7835" w:rsidP="00996166">
      <w:pPr>
        <w:pStyle w:val="a4"/>
      </w:pPr>
      <w:r w:rsidRPr="00996166">
        <w:t>38. Eng qadimgi odam hisoblangan avstralopitek qayerdan topilgan?</w:t>
      </w:r>
    </w:p>
    <w:p w:rsidR="002E7835" w:rsidRPr="00996166" w:rsidRDefault="002E7835" w:rsidP="00996166">
      <w:pPr>
        <w:pStyle w:val="a4"/>
      </w:pPr>
      <w:r w:rsidRPr="00996166">
        <w:t>39.Insonlar tomonidan munchoqlar, tumorlar va uzuklar qaysi tarixiy davrdan boshlab yasala boshlangan?</w:t>
      </w:r>
    </w:p>
    <w:p w:rsidR="002E7835" w:rsidRPr="00996166" w:rsidRDefault="002E7835" w:rsidP="00996166">
      <w:pPr>
        <w:pStyle w:val="a4"/>
      </w:pPr>
      <w:r w:rsidRPr="00996166">
        <w:t>40. Kir II ning o’g’li Kambiz qachon Misni bosib oldi?</w:t>
      </w:r>
    </w:p>
    <w:p w:rsidR="002E7835" w:rsidRPr="00996166" w:rsidRDefault="002E7835" w:rsidP="00996166">
      <w:pPr>
        <w:pStyle w:val="a4"/>
      </w:pPr>
    </w:p>
    <w:p w:rsidR="002E7835" w:rsidRPr="00996166" w:rsidRDefault="002E7835" w:rsidP="00996166">
      <w:pPr>
        <w:pStyle w:val="a4"/>
      </w:pPr>
    </w:p>
    <w:sectPr w:rsidR="002E7835" w:rsidRPr="00996166" w:rsidSect="00996166">
      <w:pgSz w:w="11906" w:h="16838"/>
      <w:pgMar w:top="426" w:right="282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1063B"/>
    <w:multiLevelType w:val="hybridMultilevel"/>
    <w:tmpl w:val="42447E16"/>
    <w:lvl w:ilvl="0" w:tplc="DC2AE7B2">
      <w:start w:val="12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F67AE"/>
    <w:multiLevelType w:val="hybridMultilevel"/>
    <w:tmpl w:val="86C47DBE"/>
    <w:lvl w:ilvl="0" w:tplc="44724EBA">
      <w:start w:val="17"/>
      <w:numFmt w:val="decimal"/>
      <w:lvlText w:val="%1)"/>
      <w:lvlJc w:val="left"/>
      <w:pPr>
        <w:ind w:left="60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70530223"/>
    <w:multiLevelType w:val="hybridMultilevel"/>
    <w:tmpl w:val="910AC4CA"/>
    <w:lvl w:ilvl="0" w:tplc="7640058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7835"/>
    <w:rsid w:val="00070801"/>
    <w:rsid w:val="002B5E76"/>
    <w:rsid w:val="002E7835"/>
    <w:rsid w:val="00450BE7"/>
    <w:rsid w:val="00612336"/>
    <w:rsid w:val="00996166"/>
    <w:rsid w:val="009A1A74"/>
    <w:rsid w:val="00C32F10"/>
    <w:rsid w:val="00C91553"/>
    <w:rsid w:val="00D27F18"/>
    <w:rsid w:val="00D60537"/>
    <w:rsid w:val="00D62F53"/>
    <w:rsid w:val="00F9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35"/>
    <w:pPr>
      <w:ind w:left="720"/>
      <w:contextualSpacing/>
    </w:pPr>
  </w:style>
  <w:style w:type="paragraph" w:styleId="a4">
    <w:name w:val="No Spacing"/>
    <w:uiPriority w:val="1"/>
    <w:qFormat/>
    <w:rsid w:val="002E7835"/>
    <w:pPr>
      <w:spacing w:after="0" w:line="240" w:lineRule="auto"/>
    </w:pPr>
    <w:rPr>
      <w:rFonts w:ascii="Calibri" w:eastAsia="Calibri" w:hAnsi="Calibri" w:cs="Times New Roman"/>
      <w:lang w:val="uz-Cyrl-UZ"/>
    </w:rPr>
  </w:style>
  <w:style w:type="paragraph" w:styleId="a5">
    <w:name w:val="Balloon Text"/>
    <w:basedOn w:val="a"/>
    <w:link w:val="a6"/>
    <w:uiPriority w:val="99"/>
    <w:semiHidden/>
    <w:unhideWhenUsed/>
    <w:rsid w:val="002E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835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32F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C32F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5990</Words>
  <Characters>34146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6</cp:revision>
  <dcterms:created xsi:type="dcterms:W3CDTF">2019-02-20T04:42:00Z</dcterms:created>
  <dcterms:modified xsi:type="dcterms:W3CDTF">2019-02-28T05:34:00Z</dcterms:modified>
</cp:coreProperties>
</file>