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FDA" w:rsidRPr="00171E79" w:rsidRDefault="00D60FDA" w:rsidP="00171E79">
      <w:pPr>
        <w:rPr>
          <w:rFonts w:ascii="Times New Roman" w:hAnsi="Times New Roman" w:cs="Times New Roman"/>
          <w:b/>
          <w:sz w:val="52"/>
          <w:szCs w:val="52"/>
        </w:rPr>
      </w:pPr>
    </w:p>
    <w:p w:rsidR="00D60FDA" w:rsidRPr="00D60FDA" w:rsidRDefault="00D60FDA" w:rsidP="006C7F07">
      <w:pPr>
        <w:pStyle w:val="a3"/>
        <w:ind w:left="-284"/>
        <w:jc w:val="center"/>
        <w:rPr>
          <w:rFonts w:ascii="Times New Roman" w:hAnsi="Times New Roman" w:cs="Times New Roman"/>
          <w:sz w:val="30"/>
          <w:szCs w:val="30"/>
          <w:lang w:val="en-US"/>
        </w:rPr>
      </w:pPr>
      <w:bookmarkStart w:id="0" w:name="_GoBack"/>
      <w:bookmarkEnd w:id="0"/>
    </w:p>
    <w:p w:rsidR="00D60FDA" w:rsidRPr="00D60FDA" w:rsidRDefault="00D60FDA" w:rsidP="006C7F07">
      <w:pPr>
        <w:pStyle w:val="a3"/>
        <w:ind w:left="-284"/>
        <w:jc w:val="center"/>
        <w:rPr>
          <w:rFonts w:ascii="Times New Roman" w:hAnsi="Times New Roman" w:cs="Times New Roman"/>
          <w:sz w:val="30"/>
          <w:szCs w:val="30"/>
          <w:lang w:val="en-US"/>
        </w:rPr>
      </w:pPr>
    </w:p>
    <w:p w:rsidR="00D60FDA" w:rsidRPr="00D60FDA" w:rsidRDefault="00D60FDA" w:rsidP="006C7F07">
      <w:pPr>
        <w:pStyle w:val="a3"/>
        <w:ind w:left="-284"/>
        <w:jc w:val="center"/>
        <w:rPr>
          <w:rFonts w:ascii="Times New Roman" w:hAnsi="Times New Roman" w:cs="Times New Roman"/>
          <w:sz w:val="30"/>
          <w:szCs w:val="30"/>
          <w:lang w:val="en-US"/>
        </w:rPr>
      </w:pPr>
    </w:p>
    <w:p w:rsidR="00D60FDA" w:rsidRPr="00D60FDA" w:rsidRDefault="00D60FDA" w:rsidP="006C7F07">
      <w:pPr>
        <w:pStyle w:val="a3"/>
        <w:ind w:left="-284"/>
        <w:jc w:val="center"/>
        <w:rPr>
          <w:rFonts w:ascii="Times New Roman" w:hAnsi="Times New Roman" w:cs="Times New Roman"/>
          <w:sz w:val="30"/>
          <w:szCs w:val="30"/>
          <w:lang w:val="en-US"/>
        </w:rPr>
      </w:pPr>
    </w:p>
    <w:p w:rsidR="00D60FDA" w:rsidRPr="00D60FDA" w:rsidRDefault="00D60FDA" w:rsidP="006C7F07">
      <w:pPr>
        <w:pStyle w:val="a3"/>
        <w:ind w:left="-284"/>
        <w:jc w:val="center"/>
        <w:rPr>
          <w:rFonts w:ascii="Times New Roman" w:hAnsi="Times New Roman" w:cs="Times New Roman"/>
          <w:sz w:val="30"/>
          <w:szCs w:val="30"/>
          <w:lang w:val="en-US"/>
        </w:rPr>
      </w:pPr>
    </w:p>
    <w:p w:rsidR="00D60FDA" w:rsidRPr="00D60FDA" w:rsidRDefault="00D60FDA" w:rsidP="006C7F07">
      <w:pPr>
        <w:pStyle w:val="a3"/>
        <w:ind w:left="-284"/>
        <w:jc w:val="center"/>
        <w:rPr>
          <w:rFonts w:ascii="Times New Roman" w:hAnsi="Times New Roman" w:cs="Times New Roman"/>
          <w:sz w:val="30"/>
          <w:szCs w:val="30"/>
          <w:lang w:val="en-US"/>
        </w:rPr>
      </w:pPr>
    </w:p>
    <w:p w:rsidR="00D60FDA" w:rsidRPr="00D60FDA" w:rsidRDefault="00D60FDA" w:rsidP="006C7F07">
      <w:pPr>
        <w:pStyle w:val="a3"/>
        <w:ind w:left="-284"/>
        <w:jc w:val="center"/>
        <w:rPr>
          <w:rFonts w:ascii="Times New Roman" w:hAnsi="Times New Roman" w:cs="Times New Roman"/>
          <w:sz w:val="30"/>
          <w:szCs w:val="30"/>
          <w:lang w:val="en-US"/>
        </w:rPr>
      </w:pPr>
    </w:p>
    <w:p w:rsidR="00D60FDA" w:rsidRPr="00D60FDA" w:rsidRDefault="00D60FDA" w:rsidP="006C7F07">
      <w:pPr>
        <w:pStyle w:val="a3"/>
        <w:ind w:left="-284"/>
        <w:jc w:val="center"/>
        <w:rPr>
          <w:rFonts w:ascii="Times New Roman" w:hAnsi="Times New Roman" w:cs="Times New Roman"/>
          <w:sz w:val="30"/>
          <w:szCs w:val="30"/>
          <w:lang w:val="en-US"/>
        </w:rPr>
      </w:pPr>
    </w:p>
    <w:p w:rsidR="00D60FDA" w:rsidRPr="00D60FDA" w:rsidRDefault="00D60FDA" w:rsidP="006C7F07">
      <w:pPr>
        <w:pStyle w:val="a3"/>
        <w:ind w:left="-284"/>
        <w:jc w:val="center"/>
        <w:rPr>
          <w:rFonts w:ascii="Times New Roman" w:hAnsi="Times New Roman" w:cs="Times New Roman"/>
          <w:sz w:val="30"/>
          <w:szCs w:val="30"/>
          <w:lang w:val="en-US"/>
        </w:rPr>
      </w:pPr>
    </w:p>
    <w:p w:rsidR="00D60FDA" w:rsidRPr="00D60FDA" w:rsidRDefault="00D60FDA" w:rsidP="006C7F07">
      <w:pPr>
        <w:pStyle w:val="a3"/>
        <w:ind w:left="-284"/>
        <w:jc w:val="center"/>
        <w:rPr>
          <w:rFonts w:ascii="Times New Roman" w:hAnsi="Times New Roman" w:cs="Times New Roman"/>
          <w:sz w:val="30"/>
          <w:szCs w:val="30"/>
          <w:lang w:val="en-US"/>
        </w:rPr>
      </w:pPr>
    </w:p>
    <w:p w:rsidR="00D60FDA" w:rsidRPr="00D60FDA" w:rsidRDefault="00D60FDA" w:rsidP="006C7F07">
      <w:pPr>
        <w:pStyle w:val="a3"/>
        <w:ind w:left="-284"/>
        <w:jc w:val="center"/>
        <w:rPr>
          <w:rFonts w:ascii="Times New Roman" w:hAnsi="Times New Roman" w:cs="Times New Roman"/>
          <w:b/>
          <w:sz w:val="72"/>
          <w:szCs w:val="72"/>
          <w:lang w:val="en-US"/>
        </w:rPr>
      </w:pPr>
    </w:p>
    <w:p w:rsidR="00D60FDA" w:rsidRPr="00D60FDA" w:rsidRDefault="00DA1ECB" w:rsidP="006C7F07">
      <w:pPr>
        <w:pStyle w:val="a3"/>
        <w:ind w:left="-284"/>
        <w:jc w:val="center"/>
        <w:rPr>
          <w:rFonts w:ascii="Times New Roman" w:hAnsi="Times New Roman" w:cs="Times New Roman"/>
          <w:b/>
          <w:sz w:val="72"/>
          <w:szCs w:val="72"/>
          <w:lang w:val="en-US"/>
        </w:rPr>
      </w:pPr>
      <w:r>
        <w:rPr>
          <w:rFonts w:ascii="Times New Roman" w:hAnsi="Times New Roman" w:cs="Times New Roman"/>
          <w:b/>
          <w:sz w:val="72"/>
          <w:szCs w:val="72"/>
          <w:lang w:val="en-US"/>
        </w:rPr>
        <w:t>O‘ZBEKISTON TARIX</w:t>
      </w:r>
      <w:r w:rsidR="00D60FDA" w:rsidRPr="00D60FDA">
        <w:rPr>
          <w:rFonts w:ascii="Times New Roman" w:hAnsi="Times New Roman" w:cs="Times New Roman"/>
          <w:b/>
          <w:sz w:val="72"/>
          <w:szCs w:val="72"/>
          <w:lang w:val="en-US"/>
        </w:rPr>
        <w:t>I</w:t>
      </w:r>
    </w:p>
    <w:p w:rsidR="00D60FDA" w:rsidRDefault="00D60FDA" w:rsidP="006C7F07">
      <w:pPr>
        <w:pStyle w:val="a3"/>
        <w:ind w:left="-284"/>
        <w:jc w:val="center"/>
        <w:rPr>
          <w:rFonts w:ascii="Times New Roman" w:hAnsi="Times New Roman" w:cs="Times New Roman"/>
          <w:b/>
          <w:sz w:val="60"/>
          <w:szCs w:val="60"/>
          <w:lang w:val="en-US"/>
        </w:rPr>
      </w:pPr>
      <w:r w:rsidRPr="00D60FDA">
        <w:rPr>
          <w:rFonts w:ascii="Times New Roman" w:hAnsi="Times New Roman" w:cs="Times New Roman"/>
          <w:b/>
          <w:sz w:val="60"/>
          <w:szCs w:val="60"/>
          <w:lang w:val="en-US"/>
        </w:rPr>
        <w:t>(1917-1991)</w:t>
      </w:r>
    </w:p>
    <w:p w:rsidR="00D60FDA" w:rsidRPr="00D60FDA" w:rsidRDefault="007160BA" w:rsidP="006C7F07">
      <w:pPr>
        <w:pStyle w:val="a3"/>
        <w:ind w:left="-284"/>
        <w:jc w:val="center"/>
        <w:rPr>
          <w:rFonts w:ascii="Times New Roman" w:hAnsi="Times New Roman" w:cs="Times New Roman"/>
          <w:b/>
          <w:sz w:val="44"/>
          <w:szCs w:val="44"/>
          <w:lang w:val="en-US"/>
        </w:rPr>
      </w:pPr>
      <w:r>
        <w:rPr>
          <w:rFonts w:ascii="Times New Roman" w:hAnsi="Times New Roman" w:cs="Times New Roman"/>
          <w:b/>
          <w:sz w:val="44"/>
          <w:szCs w:val="44"/>
          <w:lang w:val="en-US"/>
        </w:rPr>
        <w:t>Tarix fanidan o’quv q</w:t>
      </w:r>
      <w:r w:rsidR="00D60FDA">
        <w:rPr>
          <w:rFonts w:ascii="Times New Roman" w:hAnsi="Times New Roman" w:cs="Times New Roman"/>
          <w:b/>
          <w:sz w:val="44"/>
          <w:szCs w:val="44"/>
          <w:lang w:val="en-US"/>
        </w:rPr>
        <w:t>o‘llanma</w:t>
      </w:r>
    </w:p>
    <w:p w:rsidR="00D60FDA" w:rsidRPr="00D60FDA" w:rsidRDefault="00D60FDA" w:rsidP="006C7F07">
      <w:pPr>
        <w:pStyle w:val="a3"/>
        <w:ind w:left="-284"/>
        <w:jc w:val="center"/>
        <w:rPr>
          <w:rFonts w:ascii="Times New Roman" w:hAnsi="Times New Roman" w:cs="Times New Roman"/>
          <w:sz w:val="40"/>
          <w:szCs w:val="40"/>
          <w:lang w:val="en-US"/>
        </w:rPr>
      </w:pPr>
    </w:p>
    <w:p w:rsidR="00D60FDA" w:rsidRPr="00D60FDA" w:rsidRDefault="00D60FDA" w:rsidP="006C7F07">
      <w:pPr>
        <w:pStyle w:val="a3"/>
        <w:ind w:left="-284"/>
        <w:jc w:val="center"/>
        <w:rPr>
          <w:rFonts w:ascii="Times New Roman" w:hAnsi="Times New Roman" w:cs="Times New Roman"/>
          <w:sz w:val="30"/>
          <w:szCs w:val="30"/>
          <w:lang w:val="en-US"/>
        </w:rPr>
      </w:pPr>
    </w:p>
    <w:p w:rsidR="00D60FDA" w:rsidRPr="00D60FDA" w:rsidRDefault="00D60FDA" w:rsidP="006C7F07">
      <w:pPr>
        <w:pStyle w:val="a3"/>
        <w:ind w:left="-284"/>
        <w:jc w:val="center"/>
        <w:rPr>
          <w:rFonts w:ascii="Times New Roman" w:hAnsi="Times New Roman" w:cs="Times New Roman"/>
          <w:sz w:val="30"/>
          <w:szCs w:val="30"/>
          <w:lang w:val="en-US"/>
        </w:rPr>
      </w:pPr>
    </w:p>
    <w:p w:rsidR="00D60FDA" w:rsidRPr="00D60FDA" w:rsidRDefault="00D60FDA" w:rsidP="006C7F07">
      <w:pPr>
        <w:pStyle w:val="a3"/>
        <w:ind w:left="-284"/>
        <w:jc w:val="center"/>
        <w:rPr>
          <w:rFonts w:ascii="Times New Roman" w:hAnsi="Times New Roman" w:cs="Times New Roman"/>
          <w:sz w:val="30"/>
          <w:szCs w:val="30"/>
          <w:lang w:val="en-US"/>
        </w:rPr>
      </w:pPr>
    </w:p>
    <w:p w:rsidR="00D60FDA" w:rsidRPr="00D60FDA" w:rsidRDefault="00D60FDA" w:rsidP="006C7F07">
      <w:pPr>
        <w:pStyle w:val="a3"/>
        <w:ind w:left="-284"/>
        <w:jc w:val="center"/>
        <w:rPr>
          <w:rFonts w:ascii="Times New Roman" w:hAnsi="Times New Roman" w:cs="Times New Roman"/>
          <w:sz w:val="30"/>
          <w:szCs w:val="30"/>
          <w:lang w:val="en-US"/>
        </w:rPr>
      </w:pPr>
    </w:p>
    <w:p w:rsidR="00D60FDA" w:rsidRPr="00D60FDA" w:rsidRDefault="00D60FDA" w:rsidP="006C7F07">
      <w:pPr>
        <w:pStyle w:val="a3"/>
        <w:ind w:left="-284"/>
        <w:jc w:val="center"/>
        <w:rPr>
          <w:rFonts w:ascii="Times New Roman" w:hAnsi="Times New Roman" w:cs="Times New Roman"/>
          <w:sz w:val="30"/>
          <w:szCs w:val="30"/>
          <w:lang w:val="en-US"/>
        </w:rPr>
      </w:pPr>
    </w:p>
    <w:p w:rsidR="00D60FDA" w:rsidRPr="00D60FDA" w:rsidRDefault="00D60FDA" w:rsidP="006C7F07">
      <w:pPr>
        <w:pStyle w:val="a3"/>
        <w:ind w:left="-284"/>
        <w:jc w:val="center"/>
        <w:rPr>
          <w:rFonts w:ascii="Times New Roman" w:hAnsi="Times New Roman" w:cs="Times New Roman"/>
          <w:sz w:val="30"/>
          <w:szCs w:val="30"/>
          <w:lang w:val="en-US"/>
        </w:rPr>
      </w:pPr>
    </w:p>
    <w:p w:rsidR="00D60FDA" w:rsidRPr="00D60FDA" w:rsidRDefault="00D60FDA" w:rsidP="006C7F07">
      <w:pPr>
        <w:pStyle w:val="a3"/>
        <w:ind w:left="-284"/>
        <w:jc w:val="center"/>
        <w:rPr>
          <w:rFonts w:ascii="Times New Roman" w:hAnsi="Times New Roman" w:cs="Times New Roman"/>
          <w:sz w:val="30"/>
          <w:szCs w:val="30"/>
          <w:lang w:val="en-US"/>
        </w:rPr>
      </w:pPr>
    </w:p>
    <w:p w:rsidR="00D60FDA" w:rsidRPr="00D60FDA" w:rsidRDefault="00D60FDA" w:rsidP="006C7F07">
      <w:pPr>
        <w:pStyle w:val="a3"/>
        <w:ind w:left="-284"/>
        <w:jc w:val="center"/>
        <w:rPr>
          <w:rFonts w:ascii="Times New Roman" w:hAnsi="Times New Roman" w:cs="Times New Roman"/>
          <w:sz w:val="30"/>
          <w:szCs w:val="30"/>
          <w:lang w:val="en-US"/>
        </w:rPr>
      </w:pPr>
    </w:p>
    <w:p w:rsidR="00D60FDA" w:rsidRPr="00D60FDA" w:rsidRDefault="00D60FDA" w:rsidP="006C7F07">
      <w:pPr>
        <w:pStyle w:val="a3"/>
        <w:ind w:left="-284"/>
        <w:jc w:val="center"/>
        <w:rPr>
          <w:rFonts w:ascii="Times New Roman" w:hAnsi="Times New Roman" w:cs="Times New Roman"/>
          <w:sz w:val="30"/>
          <w:szCs w:val="30"/>
          <w:lang w:val="en-US"/>
        </w:rPr>
      </w:pPr>
    </w:p>
    <w:p w:rsidR="00D60FDA" w:rsidRPr="00D60FDA" w:rsidRDefault="00D60FDA" w:rsidP="006C7F07">
      <w:pPr>
        <w:pStyle w:val="a3"/>
        <w:ind w:left="-284"/>
        <w:jc w:val="center"/>
        <w:rPr>
          <w:rFonts w:ascii="Times New Roman" w:hAnsi="Times New Roman" w:cs="Times New Roman"/>
          <w:sz w:val="30"/>
          <w:szCs w:val="30"/>
          <w:lang w:val="en-US"/>
        </w:rPr>
      </w:pPr>
    </w:p>
    <w:p w:rsidR="00D60FDA" w:rsidRPr="00D60FDA" w:rsidRDefault="00D60FDA" w:rsidP="006C7F07">
      <w:pPr>
        <w:pStyle w:val="a3"/>
        <w:ind w:left="-284"/>
        <w:jc w:val="center"/>
        <w:rPr>
          <w:rFonts w:ascii="Times New Roman" w:hAnsi="Times New Roman" w:cs="Times New Roman"/>
          <w:sz w:val="30"/>
          <w:szCs w:val="30"/>
          <w:lang w:val="en-US"/>
        </w:rPr>
      </w:pPr>
    </w:p>
    <w:p w:rsidR="00D60FDA" w:rsidRPr="00D60FDA" w:rsidRDefault="00D60FDA" w:rsidP="006C7F07">
      <w:pPr>
        <w:pStyle w:val="a3"/>
        <w:ind w:left="-284"/>
        <w:jc w:val="center"/>
        <w:rPr>
          <w:rFonts w:ascii="Times New Roman" w:hAnsi="Times New Roman" w:cs="Times New Roman"/>
          <w:sz w:val="30"/>
          <w:szCs w:val="30"/>
          <w:lang w:val="en-US"/>
        </w:rPr>
      </w:pPr>
    </w:p>
    <w:p w:rsidR="00D60FDA" w:rsidRPr="00D60FDA" w:rsidRDefault="00D60FDA" w:rsidP="006C7F07">
      <w:pPr>
        <w:pStyle w:val="a3"/>
        <w:ind w:left="-284"/>
        <w:jc w:val="center"/>
        <w:rPr>
          <w:rFonts w:ascii="Times New Roman" w:hAnsi="Times New Roman" w:cs="Times New Roman"/>
          <w:sz w:val="30"/>
          <w:szCs w:val="30"/>
          <w:lang w:val="en-US"/>
        </w:rPr>
      </w:pPr>
    </w:p>
    <w:p w:rsidR="00AB2110" w:rsidRPr="00D60FDA" w:rsidRDefault="00AB2110" w:rsidP="00AB211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KUROPATKIN: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«Biz 50 yil tub joy aholini taraqqiyotdan jilovladik, uni maktablar va rus hayoti- dan chetda tutdik»</w:t>
      </w:r>
    </w:p>
    <w:p w:rsidR="00AB2110" w:rsidRPr="00D60FDA" w:rsidRDefault="00AB2110" w:rsidP="00AB211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</w:rPr>
      </w:pPr>
      <w:r w:rsidRPr="00D60FDA">
        <w:rPr>
          <w:rFonts w:ascii="Times New Roman" w:hAnsi="Times New Roman" w:cs="Times New Roman"/>
          <w:b/>
          <w:sz w:val="30"/>
          <w:szCs w:val="30"/>
        </w:rPr>
        <w:lastRenderedPageBreak/>
        <w:t>A. FITRAT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: </w:t>
      </w:r>
      <w:r w:rsidRPr="00D60FDA">
        <w:rPr>
          <w:rFonts w:ascii="Times New Roman" w:hAnsi="Times New Roman" w:cs="Times New Roman"/>
          <w:sz w:val="30"/>
          <w:szCs w:val="30"/>
        </w:rPr>
        <w:t>«Vatan sajdagohimdir»</w:t>
      </w:r>
    </w:p>
    <w:p w:rsidR="00AB2110" w:rsidRPr="00D60FDA" w:rsidRDefault="00AB2110" w:rsidP="00AB211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</w:rPr>
      </w:pPr>
      <w:r w:rsidRPr="00D60FDA">
        <w:rPr>
          <w:rFonts w:ascii="Times New Roman" w:hAnsi="Times New Roman" w:cs="Times New Roman"/>
          <w:b/>
          <w:sz w:val="30"/>
          <w:szCs w:val="30"/>
        </w:rPr>
        <w:t xml:space="preserve"> SKOBELEV</w:t>
      </w:r>
      <w:r w:rsidRPr="00D60FDA">
        <w:rPr>
          <w:rFonts w:ascii="Times New Roman" w:hAnsi="Times New Roman" w:cs="Times New Roman"/>
          <w:sz w:val="30"/>
          <w:szCs w:val="30"/>
        </w:rPr>
        <w:t>: «Millatni y</w:t>
      </w:r>
      <w:r w:rsidR="006C7F07" w:rsidRPr="00D60FDA">
        <w:rPr>
          <w:rFonts w:ascii="Times New Roman" w:hAnsi="Times New Roman" w:cs="Times New Roman"/>
          <w:sz w:val="30"/>
          <w:szCs w:val="30"/>
        </w:rPr>
        <w:t>o‘</w:t>
      </w:r>
      <w:r w:rsidRPr="00D60FDA">
        <w:rPr>
          <w:rFonts w:ascii="Times New Roman" w:hAnsi="Times New Roman" w:cs="Times New Roman"/>
          <w:sz w:val="30"/>
          <w:szCs w:val="30"/>
        </w:rPr>
        <w:t>q qilish uchun uni qirish shart emas, uning madaniyati- ni, san’atini, tilini y</w:t>
      </w:r>
      <w:r w:rsidR="006C7F07" w:rsidRPr="00D60FDA">
        <w:rPr>
          <w:rFonts w:ascii="Times New Roman" w:hAnsi="Times New Roman" w:cs="Times New Roman"/>
          <w:sz w:val="30"/>
          <w:szCs w:val="30"/>
        </w:rPr>
        <w:t>o‘</w:t>
      </w:r>
      <w:r w:rsidRPr="00D60FDA">
        <w:rPr>
          <w:rFonts w:ascii="Times New Roman" w:hAnsi="Times New Roman" w:cs="Times New Roman"/>
          <w:sz w:val="30"/>
          <w:szCs w:val="30"/>
        </w:rPr>
        <w:t xml:space="preserve">q qilsang bas, tez orada </w:t>
      </w:r>
      <w:r w:rsidR="006C7F07" w:rsidRPr="00D60FDA">
        <w:rPr>
          <w:rFonts w:ascii="Times New Roman" w:hAnsi="Times New Roman" w:cs="Times New Roman"/>
          <w:sz w:val="30"/>
          <w:szCs w:val="30"/>
        </w:rPr>
        <w:t>o‘</w:t>
      </w:r>
      <w:r w:rsidRPr="00D60FDA">
        <w:rPr>
          <w:rFonts w:ascii="Times New Roman" w:hAnsi="Times New Roman" w:cs="Times New Roman"/>
          <w:sz w:val="30"/>
          <w:szCs w:val="30"/>
        </w:rPr>
        <w:t>zi tanazzulga uchraydi»,</w:t>
      </w:r>
    </w:p>
    <w:p w:rsidR="00AB2110" w:rsidRPr="00D60FDA" w:rsidRDefault="00AB2110" w:rsidP="00AB211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</w:rPr>
      </w:pPr>
      <w:r w:rsidRPr="00D60FDA">
        <w:rPr>
          <w:rFonts w:ascii="Times New Roman" w:hAnsi="Times New Roman" w:cs="Times New Roman"/>
          <w:sz w:val="30"/>
          <w:szCs w:val="30"/>
        </w:rPr>
        <w:t xml:space="preserve"> </w:t>
      </w:r>
      <w:r w:rsidRPr="00D60FDA">
        <w:rPr>
          <w:rFonts w:ascii="Times New Roman" w:hAnsi="Times New Roman" w:cs="Times New Roman"/>
          <w:b/>
          <w:sz w:val="30"/>
          <w:szCs w:val="30"/>
        </w:rPr>
        <w:t>1898-YILGI ANDIJON Q</w:t>
      </w:r>
      <w:r w:rsidR="006C7F07" w:rsidRPr="00D60FDA">
        <w:rPr>
          <w:rFonts w:ascii="Times New Roman" w:hAnsi="Times New Roman" w:cs="Times New Roman"/>
          <w:b/>
          <w:sz w:val="30"/>
          <w:szCs w:val="30"/>
        </w:rPr>
        <w:t>O‘</w:t>
      </w:r>
      <w:r w:rsidRPr="00D60FDA">
        <w:rPr>
          <w:rFonts w:ascii="Times New Roman" w:hAnsi="Times New Roman" w:cs="Times New Roman"/>
          <w:b/>
          <w:sz w:val="30"/>
          <w:szCs w:val="30"/>
        </w:rPr>
        <w:t>Z</w:t>
      </w:r>
      <w:r w:rsidR="006C7F07" w:rsidRPr="00D60FDA">
        <w:rPr>
          <w:rFonts w:ascii="Times New Roman" w:hAnsi="Times New Roman" w:cs="Times New Roman"/>
          <w:b/>
          <w:sz w:val="30"/>
          <w:szCs w:val="30"/>
        </w:rPr>
        <w:t>G‘</w:t>
      </w:r>
      <w:r w:rsidRPr="00D60FDA">
        <w:rPr>
          <w:rFonts w:ascii="Times New Roman" w:hAnsi="Times New Roman" w:cs="Times New Roman"/>
          <w:b/>
          <w:sz w:val="30"/>
          <w:szCs w:val="30"/>
        </w:rPr>
        <w:t>OLONI YETAKCHISI MUHAMMADALI ESHON:</w:t>
      </w:r>
      <w:r w:rsidRPr="00D60FDA">
        <w:rPr>
          <w:rFonts w:ascii="Times New Roman" w:hAnsi="Times New Roman" w:cs="Times New Roman"/>
          <w:sz w:val="30"/>
          <w:szCs w:val="30"/>
        </w:rPr>
        <w:t xml:space="preserve"> «Sizlarning mahalliy xalq boshiga solgan behad zulmingiz, uning erkini, qadr-qimmatini tahqirlayot- ganingiz...»</w:t>
      </w:r>
    </w:p>
    <w:p w:rsidR="00AB2110" w:rsidRPr="00D60FDA" w:rsidRDefault="00AB2110" w:rsidP="00AB211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M. BEHBUDIYNING: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«Haq olinur, berilmas!» </w:t>
      </w:r>
    </w:p>
    <w:p w:rsidR="00AB2110" w:rsidRPr="00D60FDA" w:rsidRDefault="00AB2110" w:rsidP="00AB211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M.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QORI: “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Hiriyat berilmas olinur agar olib b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lmasa qon va qurbon ila olinur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” «Najot» gazetasining 26- mart soni</w:t>
      </w:r>
    </w:p>
    <w:p w:rsidR="00AB2110" w:rsidRPr="00D60FDA" w:rsidRDefault="00AB2110" w:rsidP="00AB211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1917-YIL MART -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Toshkentda ishchi va soldat deputatlari soveti tashkil etildi. Mart oyi oxirlarida 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lkada ishchi va soldat deputatlarining 75 soveti faoli¬yat yuritdi.</w:t>
      </w:r>
    </w:p>
    <w:p w:rsidR="00AB2110" w:rsidRPr="00D60FDA" w:rsidRDefault="00AB2110" w:rsidP="00AB211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GAZETAL: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Pr="00D60FDA">
        <w:rPr>
          <w:rFonts w:ascii="Times New Roman" w:hAnsi="Times New Roman" w:cs="Times New Roman"/>
          <w:b/>
          <w:sz w:val="30"/>
          <w:szCs w:val="30"/>
          <w:u w:val="single"/>
          <w:lang w:val="en-US"/>
        </w:rPr>
        <w:t>Toshkentda</w:t>
      </w:r>
      <w:r w:rsidRPr="00D60FDA">
        <w:rPr>
          <w:rFonts w:ascii="Times New Roman" w:hAnsi="Times New Roman" w:cs="Times New Roman"/>
          <w:sz w:val="30"/>
          <w:szCs w:val="30"/>
          <w:u w:val="single"/>
          <w:lang w:val="en-US"/>
        </w:rPr>
        <w:t>: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«Turk eli», «Najot», «Kengash», «Ulu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g‘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Turkiston», «Turon»,  </w:t>
      </w:r>
      <w:r w:rsidRPr="00D60FDA">
        <w:rPr>
          <w:rFonts w:ascii="Times New Roman" w:hAnsi="Times New Roman" w:cs="Times New Roman"/>
          <w:b/>
          <w:sz w:val="30"/>
          <w:szCs w:val="30"/>
          <w:u w:val="single"/>
          <w:lang w:val="en-US"/>
        </w:rPr>
        <w:t>Samarqandda</w:t>
      </w:r>
      <w:r w:rsidRPr="00D60FDA">
        <w:rPr>
          <w:rFonts w:ascii="Times New Roman" w:hAnsi="Times New Roman" w:cs="Times New Roman"/>
          <w:sz w:val="30"/>
          <w:szCs w:val="30"/>
          <w:u w:val="single"/>
          <w:lang w:val="en-US"/>
        </w:rPr>
        <w:t>: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«Hurriyat</w:t>
      </w:r>
    </w:p>
    <w:p w:rsidR="00AB2110" w:rsidRPr="00D60FDA" w:rsidRDefault="00AB2110" w:rsidP="00AB211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«YASHASIN XALQ JUMHURIYATI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» - Abdulla Avloniy tomonidan Toshkentda 1917-yil aprelidan chiqarila boshlagan «Turon» gazetasining ilk sonida. Unda aniq maslak-maqsad: «Musulmonlar orasida k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p yillardan beri davom etgan umumga z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rlik, bid’at odatlarni bitirmak</w:t>
      </w:r>
    </w:p>
    <w:p w:rsidR="00AB2110" w:rsidRPr="00D60FDA" w:rsidRDefault="00AB2110" w:rsidP="00AB211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«SH</w:t>
      </w:r>
      <w:r w:rsidR="006C7F07" w:rsidRPr="00D60FDA">
        <w:rPr>
          <w:rFonts w:ascii="Times New Roman" w:hAnsi="Times New Roman" w:cs="Times New Roman"/>
          <w:b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ROYI ISLOMIYA»  -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1917-yil 14-martda Toshkentda jadid arboblari tashabbusi bilan tuzilgan shunday tashkilotlardan b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ldi. 15 kishidan iborat rayosat tarkibiNI Munavvarqori Abdurashidxonov (yetakchi) boshqard</w:t>
      </w:r>
    </w:p>
    <w:p w:rsidR="00AB2110" w:rsidRPr="00D60FDA" w:rsidRDefault="00AB2110" w:rsidP="00AB211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sz w:val="30"/>
          <w:szCs w:val="30"/>
          <w:lang w:val="en-US"/>
        </w:rPr>
        <w:t>“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SH</w:t>
      </w:r>
      <w:r w:rsidR="006C7F07" w:rsidRPr="00D60FDA">
        <w:rPr>
          <w:rFonts w:ascii="Times New Roman" w:hAnsi="Times New Roman" w:cs="Times New Roman"/>
          <w:b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ROYI ISLOMIYA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» ta’siridagi tashkilotlar vujudga keldi.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 Toshkentda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«Turon», «Ittihodi taraqiy», 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Andijonda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«Ozod xalq», «Hurriyat», «Ma’rifat», 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Samarqandda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«Mirvaj-ul Islom», «Klub Islomiya», «Musulmon mehnatkashlari ittifoqi», 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Kattaq</w:t>
      </w:r>
      <w:r w:rsidR="006C7F07" w:rsidRPr="00D60FDA">
        <w:rPr>
          <w:rFonts w:ascii="Times New Roman" w:hAnsi="Times New Roman" w:cs="Times New Roman"/>
          <w:b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r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g‘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onda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«Ravnaqul Islom», «Guliston»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 M.Behbudiyning «Haq olinur, berilmas!», Munavvarqorining «Hurriyat berilmas, olinur!» shiorlari ularning chinakam kurash bayro</w:t>
      </w:r>
      <w:r w:rsidR="006C7F07" w:rsidRPr="00D60FDA">
        <w:rPr>
          <w:rFonts w:ascii="Times New Roman" w:hAnsi="Times New Roman" w:cs="Times New Roman"/>
          <w:b/>
          <w:sz w:val="30"/>
          <w:szCs w:val="30"/>
          <w:lang w:val="en-US"/>
        </w:rPr>
        <w:t>g‘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iga aylangan edi.</w:t>
      </w:r>
    </w:p>
    <w:p w:rsidR="00AB2110" w:rsidRPr="00D60FDA" w:rsidRDefault="00AB2110" w:rsidP="00AB211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sz w:val="30"/>
          <w:szCs w:val="30"/>
          <w:lang w:val="en-US"/>
        </w:rPr>
        <w:t>«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AL-IZOH» JURNALI -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«Sh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royi Ulamo» nashri</w:t>
      </w:r>
    </w:p>
    <w:p w:rsidR="00AB2110" w:rsidRPr="00D60FDA" w:rsidRDefault="00AB2110" w:rsidP="00AB211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1917-y 16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-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APRELDA-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Umumturkiston musulmonlarining </w:t>
      </w:r>
      <w:r w:rsidR="007E363B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I qurultoyi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chaqiriladi. Qurultoy kun tartibiga 16 ta masala q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yilishining Turkiston 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lka musulmonlar sh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rosini tuzish t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o‘g‘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risida qaror qabul qilindi. 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Mustafo Ch</w:t>
      </w:r>
      <w:r w:rsidR="006C7F07" w:rsidRPr="00D60FDA">
        <w:rPr>
          <w:rFonts w:ascii="Times New Roman" w:hAnsi="Times New Roman" w:cs="Times New Roman"/>
          <w:b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qay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Pr="00D60FDA">
        <w:rPr>
          <w:rFonts w:ascii="Times New Roman" w:hAnsi="Times New Roman" w:cs="Times New Roman"/>
          <w:i/>
          <w:sz w:val="30"/>
          <w:szCs w:val="30"/>
          <w:u w:val="single"/>
          <w:lang w:val="en-US"/>
        </w:rPr>
        <w:t>raisi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, 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Munavvarqori </w:t>
      </w:r>
      <w:r w:rsidRPr="00D60FDA">
        <w:rPr>
          <w:rFonts w:ascii="Times New Roman" w:hAnsi="Times New Roman" w:cs="Times New Roman"/>
          <w:i/>
          <w:sz w:val="30"/>
          <w:szCs w:val="30"/>
          <w:u w:val="single"/>
          <w:lang w:val="en-US"/>
        </w:rPr>
        <w:t>rais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Pr="00D60FDA">
        <w:rPr>
          <w:rFonts w:ascii="Times New Roman" w:hAnsi="Times New Roman" w:cs="Times New Roman"/>
          <w:i/>
          <w:sz w:val="30"/>
          <w:szCs w:val="30"/>
          <w:u w:val="single"/>
          <w:lang w:val="en-US"/>
        </w:rPr>
        <w:t>muovini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,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 Ahmad Zakiy Validiy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Pr="00D60FDA">
        <w:rPr>
          <w:rFonts w:ascii="Times New Roman" w:hAnsi="Times New Roman" w:cs="Times New Roman"/>
          <w:i/>
          <w:sz w:val="30"/>
          <w:szCs w:val="30"/>
          <w:u w:val="single"/>
          <w:lang w:val="en-US"/>
        </w:rPr>
        <w:t>kotib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, 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Toshkent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-  Munavvarqori,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 Samarqand -  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Behbudiy,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 Far</w:t>
      </w:r>
      <w:r w:rsidR="006C7F07" w:rsidRPr="00D60FDA">
        <w:rPr>
          <w:rFonts w:ascii="Times New Roman" w:hAnsi="Times New Roman" w:cs="Times New Roman"/>
          <w:b/>
          <w:sz w:val="30"/>
          <w:szCs w:val="30"/>
          <w:lang w:val="en-US"/>
        </w:rPr>
        <w:t>g‘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ona -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Nosirxon T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ra Kamolxon T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ra 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o‘g‘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li boshqardi. </w:t>
      </w:r>
    </w:p>
    <w:p w:rsidR="00AB2110" w:rsidRPr="00D60FDA" w:rsidRDefault="00AB2110" w:rsidP="00AB211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lastRenderedPageBreak/>
        <w:t xml:space="preserve"> 1917-yilning 1—2-mayida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-  Moskvada b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lib 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tgan Butunrossiya musulmonlari 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I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qurultoyi Q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mitaga Turkistondan U. 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Asadullax</w:t>
      </w:r>
      <w:r w:rsidR="006C7F07" w:rsidRPr="00D60FDA">
        <w:rPr>
          <w:rFonts w:ascii="Times New Roman" w:hAnsi="Times New Roman" w:cs="Times New Roman"/>
          <w:b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jayev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va I. 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Shoahmedovlar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a’zo etib saylandilar.</w:t>
      </w:r>
    </w:p>
    <w:p w:rsidR="00AB2110" w:rsidRPr="00D60FDA" w:rsidRDefault="00AB2110" w:rsidP="00AB211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1917-yilning 21—31-iyul -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kunlari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 Qozon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shahrida Butunrossiya musulmonlarining II qurultoyi</w:t>
      </w:r>
    </w:p>
    <w:p w:rsidR="00AB2110" w:rsidRPr="00D60FDA" w:rsidRDefault="00AB2110" w:rsidP="00AB211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1917-yilning 17—20-sentabr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- Toshkentda Umumturkiston 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II qurultoyi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Qurultoyning maxsus qarorida tarkibi 12 kishilik Turkiston 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lka q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mitasi, 24 kishilik «Mahkamayi Shar’iya» (parlament) tashkil </w:t>
      </w:r>
      <w:r w:rsidRPr="00D60FDA">
        <w:rPr>
          <w:rFonts w:ascii="Times New Roman" w:hAnsi="Times New Roman" w:cs="Times New Roman"/>
          <w:i/>
          <w:sz w:val="30"/>
          <w:szCs w:val="30"/>
          <w:u w:val="single"/>
          <w:lang w:val="en-US"/>
        </w:rPr>
        <w:t>Qurultoyda «Sh</w:t>
      </w:r>
      <w:r w:rsidR="006C7F07" w:rsidRPr="00D60FDA">
        <w:rPr>
          <w:rFonts w:ascii="Times New Roman" w:hAnsi="Times New Roman" w:cs="Times New Roman"/>
          <w:i/>
          <w:sz w:val="30"/>
          <w:szCs w:val="30"/>
          <w:u w:val="single"/>
          <w:lang w:val="en-US"/>
        </w:rPr>
        <w:t>o‘</w:t>
      </w:r>
      <w:r w:rsidRPr="00D60FDA">
        <w:rPr>
          <w:rFonts w:ascii="Times New Roman" w:hAnsi="Times New Roman" w:cs="Times New Roman"/>
          <w:i/>
          <w:sz w:val="30"/>
          <w:szCs w:val="30"/>
          <w:u w:val="single"/>
          <w:lang w:val="en-US"/>
        </w:rPr>
        <w:t>royi Islomiya», «Sh</w:t>
      </w:r>
      <w:r w:rsidR="006C7F07" w:rsidRPr="00D60FDA">
        <w:rPr>
          <w:rFonts w:ascii="Times New Roman" w:hAnsi="Times New Roman" w:cs="Times New Roman"/>
          <w:i/>
          <w:sz w:val="30"/>
          <w:szCs w:val="30"/>
          <w:u w:val="single"/>
          <w:lang w:val="en-US"/>
        </w:rPr>
        <w:t>o‘</w:t>
      </w:r>
      <w:r w:rsidRPr="00D60FDA">
        <w:rPr>
          <w:rFonts w:ascii="Times New Roman" w:hAnsi="Times New Roman" w:cs="Times New Roman"/>
          <w:i/>
          <w:sz w:val="30"/>
          <w:szCs w:val="30"/>
          <w:u w:val="single"/>
          <w:lang w:val="en-US"/>
        </w:rPr>
        <w:t>royi Ulamo», «Turon»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birlashtirib 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«Ittifoqi Muslimin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» («Mu-sulmonlar Ittifoqi») siyosiy partiyasini tuzish 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g‘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oyasi ilgari surildi. </w:t>
      </w:r>
      <w:r w:rsidRPr="00D60FDA">
        <w:rPr>
          <w:rFonts w:ascii="Times New Roman" w:hAnsi="Times New Roman" w:cs="Times New Roman"/>
          <w:b/>
          <w:sz w:val="30"/>
          <w:szCs w:val="30"/>
        </w:rPr>
        <w:t>«Ulu</w:t>
      </w:r>
      <w:r w:rsidR="006C7F07" w:rsidRPr="00D60FDA">
        <w:rPr>
          <w:rFonts w:ascii="Times New Roman" w:hAnsi="Times New Roman" w:cs="Times New Roman"/>
          <w:b/>
          <w:sz w:val="30"/>
          <w:szCs w:val="30"/>
        </w:rPr>
        <w:t>g‘</w:t>
      </w:r>
      <w:r w:rsidRPr="00D60FDA">
        <w:rPr>
          <w:rFonts w:ascii="Times New Roman" w:hAnsi="Times New Roman" w:cs="Times New Roman"/>
          <w:b/>
          <w:sz w:val="30"/>
          <w:szCs w:val="30"/>
        </w:rPr>
        <w:t xml:space="preserve"> Turkiston»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yoritib borgan</w:t>
      </w:r>
    </w:p>
    <w:p w:rsidR="00AB2110" w:rsidRPr="00D60FDA" w:rsidRDefault="00AB2110" w:rsidP="00AB211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sz w:val="30"/>
          <w:szCs w:val="30"/>
          <w:lang w:val="en-US"/>
        </w:rPr>
        <w:t>2-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ab/>
        <w:t xml:space="preserve">§. TURKISTONDA SOVET HOKIMIYATINING 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RNATILISHI. XALQ HOKIMIYATCHILIGI UCHUN KURASH. TURKISTON MUXTORIYATI</w:t>
      </w:r>
    </w:p>
    <w:p w:rsidR="00AB2110" w:rsidRPr="00D60FDA" w:rsidRDefault="00AB2110" w:rsidP="00AB211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1917-yilning 24—25-oktabr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- Petrogradda davlat t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ntarishini amalga oshirdilar.</w:t>
      </w:r>
    </w:p>
    <w:p w:rsidR="00AB2110" w:rsidRPr="00D60FDA" w:rsidRDefault="00AB2110" w:rsidP="00AB211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TUPROQQAL’A -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Muvaqqat hukumatning Turkiston q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mitasi qarorgohi. qizil askarlar tomonidan 1917-yil 31-oktabrdan 1-noyabriga 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tar kechasi ish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g‘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ol qilingan.  Far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g‘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ona vodiysida sovet hokimiyatini 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rnatish cho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g‘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ida 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Mar</w:t>
      </w:r>
      <w:r w:rsidR="006C7F07" w:rsidRPr="00D60FDA">
        <w:rPr>
          <w:rFonts w:ascii="Times New Roman" w:hAnsi="Times New Roman" w:cs="Times New Roman"/>
          <w:b/>
          <w:sz w:val="30"/>
          <w:szCs w:val="30"/>
          <w:lang w:val="en-US"/>
        </w:rPr>
        <w:t>g‘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ilonda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7 ming, 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Andijonda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6 ming, 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Namanganda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2 ming, 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Bozorq</w:t>
      </w:r>
      <w:r w:rsidR="006C7F07" w:rsidRPr="00D60FDA">
        <w:rPr>
          <w:rFonts w:ascii="Times New Roman" w:hAnsi="Times New Roman" w:cs="Times New Roman"/>
          <w:b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r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g‘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on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va 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Q</w:t>
      </w:r>
      <w:r w:rsidR="006C7F07" w:rsidRPr="00D60FDA">
        <w:rPr>
          <w:rFonts w:ascii="Times New Roman" w:hAnsi="Times New Roman" w:cs="Times New Roman"/>
          <w:b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qonqishloq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(hozirgi Paxtaobod tumani) atroflarida 4,5 ming</w:t>
      </w:r>
    </w:p>
    <w:p w:rsidR="00AB2110" w:rsidRPr="00D60FDA" w:rsidRDefault="00AB2110" w:rsidP="00AB211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1917-yilning 12—15-noyabr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- Toshkentda b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lib 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tgan Turkiston musulmonlarining 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III qurultoyi</w:t>
      </w:r>
    </w:p>
    <w:p w:rsidR="00AB2110" w:rsidRPr="00D60FDA" w:rsidRDefault="00AB2110" w:rsidP="00AB211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1917- YILNING 15—22-NOYABR - Turkiston ishchi, askar va dehqon deputatlari sovetlarining III </w:t>
      </w:r>
      <w:r w:rsidR="006C7F07" w:rsidRPr="00D60FDA">
        <w:rPr>
          <w:rFonts w:ascii="Times New Roman" w:hAnsi="Times New Roman" w:cs="Times New Roman"/>
          <w:b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lka qurultoyin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unda (XKS) tuziladi F.I. Kolesov raisligida tuzilgan 7 bolshevik va 8 s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l eser komissarlardan iborat Turkiston Xalq Komissarlari Soveti tuzildi. </w:t>
      </w:r>
    </w:p>
    <w:p w:rsidR="00AB2110" w:rsidRPr="00D60FDA" w:rsidRDefault="00AB2110" w:rsidP="00AB211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USPENSKIY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: «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rtoq musulmonlar, shuni bilingki, biz sizlarning katta o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g‘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alaringmiz. Siz kichiksiz va tushunarliki, bizga b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ysunishingiz kerak!» </w:t>
      </w:r>
      <w:r w:rsidR="006C7F07" w:rsidRPr="00D60FDA">
        <w:rPr>
          <w:rFonts w:ascii="Times New Roman" w:hAnsi="Times New Roman" w:cs="Times New Roman"/>
          <w:b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lka sovetlarining IV qurultoyida</w:t>
      </w:r>
    </w:p>
    <w:p w:rsidR="00AB2110" w:rsidRPr="00D60FDA" w:rsidRDefault="00AB2110" w:rsidP="00AB211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A. KAZAKOV: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«Turkiston jumhuriyatida 95 foiz musulmonlar va faqat 5 foiz ruslar yashaydi va shu 5 foiz butun hokimiyatni boshqaradi”</w:t>
      </w:r>
    </w:p>
    <w:p w:rsidR="00AB2110" w:rsidRPr="00D60FDA" w:rsidRDefault="00AB2110" w:rsidP="00AB211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b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1917-YIL 26-NOYABR - </w:t>
      </w:r>
      <w:r w:rsidRPr="00D60FDA">
        <w:rPr>
          <w:rFonts w:ascii="Times New Roman" w:hAnsi="Times New Roman" w:cs="Times New Roman"/>
          <w:i/>
          <w:sz w:val="30"/>
          <w:szCs w:val="30"/>
          <w:u w:val="single"/>
          <w:lang w:val="en-US"/>
        </w:rPr>
        <w:t xml:space="preserve"> Q</w:t>
      </w:r>
      <w:r w:rsidR="006C7F07" w:rsidRPr="00D60FDA">
        <w:rPr>
          <w:rFonts w:ascii="Times New Roman" w:hAnsi="Times New Roman" w:cs="Times New Roman"/>
          <w:i/>
          <w:sz w:val="30"/>
          <w:szCs w:val="30"/>
          <w:u w:val="single"/>
          <w:lang w:val="en-US"/>
        </w:rPr>
        <w:t>o‘</w:t>
      </w:r>
      <w:r w:rsidRPr="00D60FDA">
        <w:rPr>
          <w:rFonts w:ascii="Times New Roman" w:hAnsi="Times New Roman" w:cs="Times New Roman"/>
          <w:i/>
          <w:sz w:val="30"/>
          <w:szCs w:val="30"/>
          <w:u w:val="single"/>
          <w:lang w:val="en-US"/>
        </w:rPr>
        <w:t xml:space="preserve">qonda </w:t>
      </w:r>
      <w:r w:rsidR="006C7F07" w:rsidRPr="00D60FDA">
        <w:rPr>
          <w:rFonts w:ascii="Times New Roman" w:hAnsi="Times New Roman" w:cs="Times New Roman"/>
          <w:i/>
          <w:sz w:val="30"/>
          <w:szCs w:val="30"/>
          <w:u w:val="single"/>
          <w:lang w:val="en-US"/>
        </w:rPr>
        <w:t>o‘</w:t>
      </w:r>
      <w:r w:rsidRPr="00D60FDA">
        <w:rPr>
          <w:rFonts w:ascii="Times New Roman" w:hAnsi="Times New Roman" w:cs="Times New Roman"/>
          <w:i/>
          <w:sz w:val="30"/>
          <w:szCs w:val="30"/>
          <w:u w:val="single"/>
          <w:lang w:val="en-US"/>
        </w:rPr>
        <w:t xml:space="preserve">lka musulmonlarining IV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favqulodda qurultoyi chaqirildi. Unda 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lkaning 5 viloyatidan 200 nafardan ziyodroq vakillar ishtirok etdi. 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Turkiston Muxtoriyatini tuzishga muvaffaq b</w:t>
      </w:r>
      <w:r w:rsidR="006C7F07" w:rsidRPr="00D60FDA">
        <w:rPr>
          <w:rFonts w:ascii="Times New Roman" w:hAnsi="Times New Roman" w:cs="Times New Roman"/>
          <w:b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lindi.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Turkiston Muvaqqat Kengashi va Turkiston Xalq (Milliy) Majlisi (54 kishidan iborat) q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lida b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lishligi ta’kidlandi. Qurultoyda Turkiston Muxtoriyati Muvaqqat Kengashi — hukumati tuzildi. Uning tarkibiga 12 kishidan iborat a’zolar saylandi:</w:t>
      </w:r>
    </w:p>
    <w:p w:rsidR="00AB2110" w:rsidRPr="00D60FDA" w:rsidRDefault="00AB2110" w:rsidP="00AB211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b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1.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ab/>
        <w:t>Muhammadjon Tinishpayev — Bosh vazir, Ichki ishlar vaziri.</w:t>
      </w:r>
    </w:p>
    <w:p w:rsidR="00AB2110" w:rsidRPr="00D60FDA" w:rsidRDefault="00AB2110" w:rsidP="00AB2110">
      <w:pPr>
        <w:ind w:left="-284" w:hanging="425"/>
        <w:jc w:val="both"/>
        <w:rPr>
          <w:rFonts w:ascii="Times New Roman" w:hAnsi="Times New Roman" w:cs="Times New Roman"/>
          <w:b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lastRenderedPageBreak/>
        <w:t>2.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ab/>
        <w:t xml:space="preserve">Islom Shoahmedov — Bosh vazir </w:t>
      </w:r>
      <w:r w:rsidR="006C7F07" w:rsidRPr="00D60FDA">
        <w:rPr>
          <w:rFonts w:ascii="Times New Roman" w:hAnsi="Times New Roman" w:cs="Times New Roman"/>
          <w:b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rinbosari.</w:t>
      </w:r>
    </w:p>
    <w:p w:rsidR="00AB2110" w:rsidRPr="00D60FDA" w:rsidRDefault="00AB2110" w:rsidP="00AB2110">
      <w:pPr>
        <w:ind w:left="-284" w:hanging="425"/>
        <w:jc w:val="both"/>
        <w:rPr>
          <w:rFonts w:ascii="Times New Roman" w:hAnsi="Times New Roman" w:cs="Times New Roman"/>
          <w:b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3.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ab/>
        <w:t>Mustafo Ch</w:t>
      </w:r>
      <w:r w:rsidR="006C7F07" w:rsidRPr="00D60FDA">
        <w:rPr>
          <w:rFonts w:ascii="Times New Roman" w:hAnsi="Times New Roman" w:cs="Times New Roman"/>
          <w:b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qayev — Tashqi ishlar vaziri (ke- yinroq Bosh vazir).</w:t>
      </w:r>
    </w:p>
    <w:p w:rsidR="00AB2110" w:rsidRPr="00D60FDA" w:rsidRDefault="00AB2110" w:rsidP="00AB2110">
      <w:pPr>
        <w:ind w:left="-284" w:hanging="425"/>
        <w:jc w:val="both"/>
        <w:rPr>
          <w:rFonts w:ascii="Times New Roman" w:hAnsi="Times New Roman" w:cs="Times New Roman"/>
          <w:b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4.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ab/>
        <w:t>Ubaydulla X</w:t>
      </w:r>
      <w:r w:rsidR="006C7F07" w:rsidRPr="00D60FDA">
        <w:rPr>
          <w:rFonts w:ascii="Times New Roman" w:hAnsi="Times New Roman" w:cs="Times New Roman"/>
          <w:b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jayev — Harbiy vazir.</w:t>
      </w:r>
    </w:p>
    <w:p w:rsidR="00AB2110" w:rsidRPr="00D60FDA" w:rsidRDefault="00AB2110" w:rsidP="00AB2110">
      <w:pPr>
        <w:ind w:left="-284" w:hanging="425"/>
        <w:jc w:val="both"/>
        <w:rPr>
          <w:rFonts w:ascii="Times New Roman" w:hAnsi="Times New Roman" w:cs="Times New Roman"/>
          <w:b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5.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ab/>
        <w:t>Yurali Agayev — Yer va suv boyliklari vaziri.</w:t>
      </w:r>
    </w:p>
    <w:p w:rsidR="00AB2110" w:rsidRPr="00D60FDA" w:rsidRDefault="00AB2110" w:rsidP="00AB2110">
      <w:pPr>
        <w:ind w:left="-284" w:hanging="425"/>
        <w:jc w:val="both"/>
        <w:rPr>
          <w:rFonts w:ascii="Times New Roman" w:hAnsi="Times New Roman" w:cs="Times New Roman"/>
          <w:b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6.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ab/>
        <w:t>Obidjon Mahmudov — Oziq-ovqat vaziri.</w:t>
      </w:r>
    </w:p>
    <w:p w:rsidR="00AB2110" w:rsidRPr="00D60FDA" w:rsidRDefault="00AB2110" w:rsidP="00AB2110">
      <w:pPr>
        <w:ind w:left="-284" w:hanging="425"/>
        <w:jc w:val="both"/>
        <w:rPr>
          <w:rFonts w:ascii="Times New Roman" w:hAnsi="Times New Roman" w:cs="Times New Roman"/>
          <w:b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7.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ab/>
        <w:t xml:space="preserve">Abdurahmon </w:t>
      </w:r>
      <w:r w:rsidR="006C7F07" w:rsidRPr="00D60FDA">
        <w:rPr>
          <w:rFonts w:ascii="Times New Roman" w:hAnsi="Times New Roman" w:cs="Times New Roman"/>
          <w:b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razayev — Ichki ishlar vaziri- ning </w:t>
      </w:r>
      <w:r w:rsidR="006C7F07" w:rsidRPr="00D60FDA">
        <w:rPr>
          <w:rFonts w:ascii="Times New Roman" w:hAnsi="Times New Roman" w:cs="Times New Roman"/>
          <w:b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rinbosari.</w:t>
      </w:r>
    </w:p>
    <w:p w:rsidR="00AB2110" w:rsidRPr="00D60FDA" w:rsidRDefault="00AB2110" w:rsidP="00AB2110">
      <w:pPr>
        <w:ind w:left="-284" w:hanging="425"/>
        <w:jc w:val="both"/>
        <w:rPr>
          <w:rFonts w:ascii="Times New Roman" w:hAnsi="Times New Roman" w:cs="Times New Roman"/>
          <w:b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</w:rPr>
        <w:t>8.</w:t>
      </w:r>
      <w:r w:rsidRPr="00D60FDA">
        <w:rPr>
          <w:rFonts w:ascii="Times New Roman" w:hAnsi="Times New Roman" w:cs="Times New Roman"/>
          <w:b/>
          <w:sz w:val="30"/>
          <w:szCs w:val="30"/>
        </w:rPr>
        <w:tab/>
        <w:t>Solomon Gersfeld — Moliya vaziri.</w:t>
      </w:r>
    </w:p>
    <w:p w:rsidR="00AB2110" w:rsidRPr="00D60FDA" w:rsidRDefault="00AB2110" w:rsidP="00AB211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  SAIDNOSIR MIRJALOL </w:t>
      </w:r>
      <w:r w:rsidR="006C7F07" w:rsidRPr="00D60FDA">
        <w:rPr>
          <w:rFonts w:ascii="Times New Roman" w:hAnsi="Times New Roman" w:cs="Times New Roman"/>
          <w:b/>
          <w:sz w:val="30"/>
          <w:szCs w:val="30"/>
          <w:lang w:val="en-US"/>
        </w:rPr>
        <w:t>O‘G‘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LI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–xazinachi</w:t>
      </w:r>
    </w:p>
    <w:p w:rsidR="00AB2110" w:rsidRPr="00D60FDA" w:rsidRDefault="00AB2110" w:rsidP="00AB211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</w:rPr>
      </w:pP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Pr="00D60FDA">
        <w:rPr>
          <w:rFonts w:ascii="Times New Roman" w:hAnsi="Times New Roman" w:cs="Times New Roman"/>
          <w:b/>
          <w:sz w:val="30"/>
          <w:szCs w:val="30"/>
        </w:rPr>
        <w:t>t</w:t>
      </w:r>
      <w:r w:rsidR="006C7F07" w:rsidRPr="00D60FDA">
        <w:rPr>
          <w:rFonts w:ascii="Times New Roman" w:hAnsi="Times New Roman" w:cs="Times New Roman"/>
          <w:b/>
          <w:sz w:val="30"/>
          <w:szCs w:val="30"/>
        </w:rPr>
        <w:t>o‘</w:t>
      </w:r>
      <w:r w:rsidRPr="00D60FDA">
        <w:rPr>
          <w:rFonts w:ascii="Times New Roman" w:hAnsi="Times New Roman" w:cs="Times New Roman"/>
          <w:b/>
          <w:sz w:val="30"/>
          <w:szCs w:val="30"/>
        </w:rPr>
        <w:t>rt kish</w:t>
      </w:r>
      <w:r w:rsidRPr="00D60FDA">
        <w:rPr>
          <w:rFonts w:ascii="Times New Roman" w:hAnsi="Times New Roman" w:cs="Times New Roman"/>
          <w:sz w:val="30"/>
          <w:szCs w:val="30"/>
        </w:rPr>
        <w:t>i — yevropalik</w:t>
      </w:r>
    </w:p>
    <w:p w:rsidR="00AB2110" w:rsidRPr="00D60FDA" w:rsidRDefault="00AB2110" w:rsidP="00AB211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FITRAT: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«...Qurultoy 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z ishini qildi. Qolganlari butun millatning vazifasidur. Muxtoriyatni saqlamoq uchun kuch lozim. Muxtoriyatni bajarmoq uchun aqcha kerakdir. Bularni millat hozir qilsun» 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«Muxtoriyat» maqolasida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, «Hurriyat» gazetasi, 1917-yil 5-dekabr.</w:t>
      </w:r>
    </w:p>
    <w:p w:rsidR="00AB2110" w:rsidRPr="00D60FDA" w:rsidRDefault="00AB2110" w:rsidP="00AB211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1917-YIL 13-DEKABR -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Toshkentda muxtoriyatni yoqlab 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tkazilgan katta miting rosiya miltiq ishlatdi bu esa Turkiston Muxtoriyatiga nisbatan uyushtirilgan dastlabki suiqasd edi.</w:t>
      </w:r>
    </w:p>
    <w:p w:rsidR="00AB2110" w:rsidRPr="00D60FDA" w:rsidRDefault="00AB2110" w:rsidP="00AB211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1917-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ab/>
        <w:t xml:space="preserve">YIL 25-DEKABR: 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kuni Q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qonda 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lka musulmon ishchi, askar va dehqonlarining I favqulodda qurultoyi ish boshladi. </w:t>
      </w:r>
    </w:p>
    <w:p w:rsidR="00AB2110" w:rsidRPr="00D60FDA" w:rsidRDefault="00AB2110" w:rsidP="00AB211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«...Bugun Turkiston xalqi ikkala qurultoyda Turkiston Muxtoriyatini bir ovozdan e’lon qildi va Turkiston Ta’sis Majlisiga </w:t>
      </w:r>
      <w:r w:rsidR="006C7F07" w:rsidRPr="00D60FDA">
        <w:rPr>
          <w:rFonts w:ascii="Times New Roman" w:hAnsi="Times New Roman" w:cs="Times New Roman"/>
          <w:b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lkani boshqarishning s</w:t>
      </w:r>
      <w:r w:rsidR="006C7F07" w:rsidRPr="00D60FDA">
        <w:rPr>
          <w:rFonts w:ascii="Times New Roman" w:hAnsi="Times New Roman" w:cs="Times New Roman"/>
          <w:b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nggi shaklini ishlab chiqish taklif etildi...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”  </w:t>
      </w:r>
      <w:r w:rsidRPr="00D60FDA">
        <w:rPr>
          <w:rFonts w:ascii="Times New Roman" w:hAnsi="Times New Roman" w:cs="Times New Roman"/>
          <w:sz w:val="30"/>
          <w:szCs w:val="30"/>
        </w:rPr>
        <w:t>«Ishchilar dunyosi», 1918, № 2, 22—23-betlar.</w:t>
      </w:r>
    </w:p>
    <w:p w:rsidR="00AB2110" w:rsidRPr="00D60FDA" w:rsidRDefault="00AB2110" w:rsidP="00AB211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</w:rPr>
      </w:pPr>
      <w:r w:rsidRPr="00D60FDA">
        <w:rPr>
          <w:rFonts w:ascii="Times New Roman" w:hAnsi="Times New Roman" w:cs="Times New Roman"/>
          <w:b/>
          <w:sz w:val="30"/>
          <w:szCs w:val="30"/>
        </w:rPr>
        <w:t xml:space="preserve"> 1918-yil 18-fevral</w:t>
      </w:r>
      <w:r w:rsidRPr="00D60FDA">
        <w:rPr>
          <w:rFonts w:ascii="Times New Roman" w:hAnsi="Times New Roman" w:cs="Times New Roman"/>
          <w:sz w:val="30"/>
          <w:szCs w:val="30"/>
        </w:rPr>
        <w:t xml:space="preserve"> - «Sh</w:t>
      </w:r>
      <w:r w:rsidR="006C7F07" w:rsidRPr="00D60FDA">
        <w:rPr>
          <w:rFonts w:ascii="Times New Roman" w:hAnsi="Times New Roman" w:cs="Times New Roman"/>
          <w:sz w:val="30"/>
          <w:szCs w:val="30"/>
        </w:rPr>
        <w:t>o‘</w:t>
      </w:r>
      <w:r w:rsidRPr="00D60FDA">
        <w:rPr>
          <w:rFonts w:ascii="Times New Roman" w:hAnsi="Times New Roman" w:cs="Times New Roman"/>
          <w:sz w:val="30"/>
          <w:szCs w:val="30"/>
        </w:rPr>
        <w:t xml:space="preserve">royi Ulamo» jamiyati tashabbusi </w:t>
      </w:r>
      <w:r w:rsidRPr="00D60FDA">
        <w:rPr>
          <w:rFonts w:ascii="Times New Roman" w:hAnsi="Times New Roman" w:cs="Times New Roman"/>
          <w:b/>
          <w:sz w:val="30"/>
          <w:szCs w:val="30"/>
        </w:rPr>
        <w:t>Mustafo Ch</w:t>
      </w:r>
      <w:r w:rsidR="006C7F07" w:rsidRPr="00D60FDA">
        <w:rPr>
          <w:rFonts w:ascii="Times New Roman" w:hAnsi="Times New Roman" w:cs="Times New Roman"/>
          <w:b/>
          <w:sz w:val="30"/>
          <w:szCs w:val="30"/>
        </w:rPr>
        <w:t>o‘</w:t>
      </w:r>
      <w:r w:rsidRPr="00D60FDA">
        <w:rPr>
          <w:rFonts w:ascii="Times New Roman" w:hAnsi="Times New Roman" w:cs="Times New Roman"/>
          <w:b/>
          <w:sz w:val="30"/>
          <w:szCs w:val="30"/>
        </w:rPr>
        <w:t>qay</w:t>
      </w:r>
      <w:r w:rsidRPr="00D60FDA">
        <w:rPr>
          <w:rFonts w:ascii="Times New Roman" w:hAnsi="Times New Roman" w:cs="Times New Roman"/>
          <w:sz w:val="30"/>
          <w:szCs w:val="30"/>
        </w:rPr>
        <w:t xml:space="preserve"> muxtoruyat hokimiyati  a</w:t>
      </w:r>
      <w:r w:rsidR="006C7F07" w:rsidRPr="00D60FDA">
        <w:rPr>
          <w:rFonts w:ascii="Times New Roman" w:hAnsi="Times New Roman" w:cs="Times New Roman"/>
          <w:sz w:val="30"/>
          <w:szCs w:val="30"/>
        </w:rPr>
        <w:t>g‘</w:t>
      </w:r>
      <w:r w:rsidRPr="00D60FDA">
        <w:rPr>
          <w:rFonts w:ascii="Times New Roman" w:hAnsi="Times New Roman" w:cs="Times New Roman"/>
          <w:sz w:val="30"/>
          <w:szCs w:val="30"/>
        </w:rPr>
        <w:t>daril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di</w:t>
      </w:r>
      <w:r w:rsidRPr="00D60FDA">
        <w:rPr>
          <w:rFonts w:ascii="Times New Roman" w:hAnsi="Times New Roman" w:cs="Times New Roman"/>
          <w:sz w:val="30"/>
          <w:szCs w:val="30"/>
        </w:rPr>
        <w:t xml:space="preserve"> va uning boshqaruvi jilovi Q</w:t>
      </w:r>
      <w:r w:rsidR="006C7F07" w:rsidRPr="00D60FDA">
        <w:rPr>
          <w:rFonts w:ascii="Times New Roman" w:hAnsi="Times New Roman" w:cs="Times New Roman"/>
          <w:sz w:val="30"/>
          <w:szCs w:val="30"/>
        </w:rPr>
        <w:t>o‘</w:t>
      </w:r>
      <w:r w:rsidRPr="00D60FDA">
        <w:rPr>
          <w:rFonts w:ascii="Times New Roman" w:hAnsi="Times New Roman" w:cs="Times New Roman"/>
          <w:sz w:val="30"/>
          <w:szCs w:val="30"/>
        </w:rPr>
        <w:t>qon mirshablari boshli</w:t>
      </w:r>
      <w:r w:rsidR="006C7F07" w:rsidRPr="00D60FDA">
        <w:rPr>
          <w:rFonts w:ascii="Times New Roman" w:hAnsi="Times New Roman" w:cs="Times New Roman"/>
          <w:sz w:val="30"/>
          <w:szCs w:val="30"/>
        </w:rPr>
        <w:t>g‘</w:t>
      </w:r>
      <w:r w:rsidRPr="00D60FDA">
        <w:rPr>
          <w:rFonts w:ascii="Times New Roman" w:hAnsi="Times New Roman" w:cs="Times New Roman"/>
          <w:sz w:val="30"/>
          <w:szCs w:val="30"/>
        </w:rPr>
        <w:t xml:space="preserve">i </w:t>
      </w:r>
      <w:r w:rsidRPr="00D60FDA">
        <w:rPr>
          <w:rFonts w:ascii="Times New Roman" w:hAnsi="Times New Roman" w:cs="Times New Roman"/>
          <w:b/>
          <w:sz w:val="30"/>
          <w:szCs w:val="30"/>
        </w:rPr>
        <w:t>Kichik Ergashga</w:t>
      </w:r>
      <w:r w:rsidRPr="00D60FDA">
        <w:rPr>
          <w:rFonts w:ascii="Times New Roman" w:hAnsi="Times New Roman" w:cs="Times New Roman"/>
          <w:sz w:val="30"/>
          <w:szCs w:val="30"/>
        </w:rPr>
        <w:t xml:space="preserve"> 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</w:t>
      </w:r>
      <w:r w:rsidR="006C7F07" w:rsidRPr="00D60FDA">
        <w:rPr>
          <w:rFonts w:ascii="Times New Roman" w:hAnsi="Times New Roman" w:cs="Times New Roman"/>
          <w:sz w:val="30"/>
          <w:szCs w:val="30"/>
        </w:rPr>
        <w:t>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tdi</w:t>
      </w:r>
    </w:p>
    <w:p w:rsidR="00AB2110" w:rsidRPr="00D60FDA" w:rsidRDefault="00AB2110" w:rsidP="00AB211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Turkiston sovet hukumati 1918-yil 14-fevral -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Far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g‘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ona viloyati hududida favqulodda harbiy holat joriy etdi. 19—21-fevral kunlari 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Perfilov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tomonidan Q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qon xalqi ustiga balo-qazo yo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g‘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ildi. </w:t>
      </w:r>
      <w:r w:rsidRPr="00D60FDA">
        <w:rPr>
          <w:rFonts w:ascii="Times New Roman" w:hAnsi="Times New Roman" w:cs="Times New Roman"/>
          <w:sz w:val="30"/>
          <w:szCs w:val="30"/>
        </w:rPr>
        <w:t xml:space="preserve">Shahar </w:t>
      </w:r>
      <w:r w:rsidR="006C7F07" w:rsidRPr="00D60FDA">
        <w:rPr>
          <w:rFonts w:ascii="Times New Roman" w:hAnsi="Times New Roman" w:cs="Times New Roman"/>
          <w:sz w:val="30"/>
          <w:szCs w:val="30"/>
        </w:rPr>
        <w:t>o‘</w:t>
      </w:r>
      <w:r w:rsidRPr="00D60FDA">
        <w:rPr>
          <w:rFonts w:ascii="Times New Roman" w:hAnsi="Times New Roman" w:cs="Times New Roman"/>
          <w:sz w:val="30"/>
          <w:szCs w:val="30"/>
        </w:rPr>
        <w:t>t ichida qol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di</w:t>
      </w:r>
    </w:p>
    <w:p w:rsidR="00AB2110" w:rsidRPr="00D60FDA" w:rsidRDefault="00AB2110" w:rsidP="00AB211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</w:rPr>
      </w:pPr>
      <w:r w:rsidRPr="00D60FDA">
        <w:rPr>
          <w:rFonts w:ascii="Times New Roman" w:hAnsi="Times New Roman" w:cs="Times New Roman"/>
          <w:b/>
          <w:sz w:val="30"/>
          <w:szCs w:val="30"/>
        </w:rPr>
        <w:t xml:space="preserve"> D. MANJARA: </w:t>
      </w:r>
      <w:r w:rsidRPr="00D60FDA">
        <w:rPr>
          <w:rFonts w:ascii="Times New Roman" w:hAnsi="Times New Roman" w:cs="Times New Roman"/>
          <w:sz w:val="30"/>
          <w:szCs w:val="30"/>
        </w:rPr>
        <w:t>«Milliy siyosatda y</w:t>
      </w:r>
      <w:r w:rsidR="006C7F07" w:rsidRPr="00D60FDA">
        <w:rPr>
          <w:rFonts w:ascii="Times New Roman" w:hAnsi="Times New Roman" w:cs="Times New Roman"/>
          <w:sz w:val="30"/>
          <w:szCs w:val="30"/>
        </w:rPr>
        <w:t>o‘</w:t>
      </w:r>
      <w:r w:rsidRPr="00D60FDA">
        <w:rPr>
          <w:rFonts w:ascii="Times New Roman" w:hAnsi="Times New Roman" w:cs="Times New Roman"/>
          <w:sz w:val="30"/>
          <w:szCs w:val="30"/>
        </w:rPr>
        <w:t>l q</w:t>
      </w:r>
      <w:r w:rsidR="006C7F07" w:rsidRPr="00D60FDA">
        <w:rPr>
          <w:rFonts w:ascii="Times New Roman" w:hAnsi="Times New Roman" w:cs="Times New Roman"/>
          <w:sz w:val="30"/>
          <w:szCs w:val="30"/>
        </w:rPr>
        <w:t>o‘</w:t>
      </w:r>
      <w:r w:rsidRPr="00D60FDA">
        <w:rPr>
          <w:rFonts w:ascii="Times New Roman" w:hAnsi="Times New Roman" w:cs="Times New Roman"/>
          <w:sz w:val="30"/>
          <w:szCs w:val="30"/>
        </w:rPr>
        <w:t>yilgan xatolarimiz tufayli Q</w:t>
      </w:r>
      <w:r w:rsidR="006C7F07" w:rsidRPr="00D60FDA">
        <w:rPr>
          <w:rFonts w:ascii="Times New Roman" w:hAnsi="Times New Roman" w:cs="Times New Roman"/>
          <w:sz w:val="30"/>
          <w:szCs w:val="30"/>
        </w:rPr>
        <w:t>o‘</w:t>
      </w:r>
      <w:r w:rsidRPr="00D60FDA">
        <w:rPr>
          <w:rFonts w:ascii="Times New Roman" w:hAnsi="Times New Roman" w:cs="Times New Roman"/>
          <w:sz w:val="30"/>
          <w:szCs w:val="30"/>
        </w:rPr>
        <w:t xml:space="preserve">qon Muxtoriyati vujudga keldi.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Uni y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qotish paytida yana bir xatoga y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l q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ydik. Bu </w:t>
      </w:r>
      <w:r w:rsidRPr="00D60FDA">
        <w:rPr>
          <w:rFonts w:ascii="Times New Roman" w:hAnsi="Times New Roman" w:cs="Times New Roman"/>
          <w:sz w:val="30"/>
          <w:szCs w:val="30"/>
        </w:rPr>
        <w:t xml:space="preserve"> Qurol-yaro</w:t>
      </w:r>
      <w:r w:rsidR="006C7F07" w:rsidRPr="00D60FDA">
        <w:rPr>
          <w:rFonts w:ascii="Times New Roman" w:hAnsi="Times New Roman" w:cs="Times New Roman"/>
          <w:sz w:val="30"/>
          <w:szCs w:val="30"/>
        </w:rPr>
        <w:t>g‘</w:t>
      </w:r>
      <w:r w:rsidRPr="00D60FDA">
        <w:rPr>
          <w:rFonts w:ascii="Times New Roman" w:hAnsi="Times New Roman" w:cs="Times New Roman"/>
          <w:sz w:val="30"/>
          <w:szCs w:val="30"/>
        </w:rPr>
        <w:t xml:space="preserve">i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ishlatganimiz</w:t>
      </w:r>
    </w:p>
    <w:p w:rsidR="00AB2110" w:rsidRPr="00D60FDA" w:rsidRDefault="00AB2110" w:rsidP="00AB211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</w:rPr>
      </w:pPr>
      <w:r w:rsidRPr="00D60FDA">
        <w:rPr>
          <w:rFonts w:ascii="Times New Roman" w:hAnsi="Times New Roman" w:cs="Times New Roman"/>
          <w:b/>
          <w:sz w:val="30"/>
          <w:szCs w:val="30"/>
        </w:rPr>
        <w:t xml:space="preserve">«Rus bolsheviklar hech qanday muxtoriyatni tan olmadi va mazlum xalqlar </w:t>
      </w:r>
      <w:r w:rsidR="006C7F07" w:rsidRPr="00D60FDA">
        <w:rPr>
          <w:rFonts w:ascii="Times New Roman" w:hAnsi="Times New Roman" w:cs="Times New Roman"/>
          <w:b/>
          <w:sz w:val="30"/>
          <w:szCs w:val="30"/>
        </w:rPr>
        <w:t>o‘</w:t>
      </w:r>
      <w:r w:rsidRPr="00D60FDA">
        <w:rPr>
          <w:rFonts w:ascii="Times New Roman" w:hAnsi="Times New Roman" w:cs="Times New Roman"/>
          <w:b/>
          <w:sz w:val="30"/>
          <w:szCs w:val="30"/>
        </w:rPr>
        <w:t xml:space="preserve">z huquqlari va taqdirlarini haqiqat- dan </w:t>
      </w:r>
      <w:r w:rsidR="006C7F07" w:rsidRPr="00D60FDA">
        <w:rPr>
          <w:rFonts w:ascii="Times New Roman" w:hAnsi="Times New Roman" w:cs="Times New Roman"/>
          <w:b/>
          <w:sz w:val="30"/>
          <w:szCs w:val="30"/>
        </w:rPr>
        <w:t>o‘</w:t>
      </w:r>
      <w:r w:rsidRPr="00D60FDA">
        <w:rPr>
          <w:rFonts w:ascii="Times New Roman" w:hAnsi="Times New Roman" w:cs="Times New Roman"/>
          <w:b/>
          <w:sz w:val="30"/>
          <w:szCs w:val="30"/>
        </w:rPr>
        <w:t>zlari belgilamoqchi b</w:t>
      </w:r>
      <w:r w:rsidR="006C7F07" w:rsidRPr="00D60FDA">
        <w:rPr>
          <w:rFonts w:ascii="Times New Roman" w:hAnsi="Times New Roman" w:cs="Times New Roman"/>
          <w:b/>
          <w:sz w:val="30"/>
          <w:szCs w:val="30"/>
        </w:rPr>
        <w:t>o‘</w:t>
      </w:r>
      <w:r w:rsidRPr="00D60FDA">
        <w:rPr>
          <w:rFonts w:ascii="Times New Roman" w:hAnsi="Times New Roman" w:cs="Times New Roman"/>
          <w:b/>
          <w:sz w:val="30"/>
          <w:szCs w:val="30"/>
        </w:rPr>
        <w:t xml:space="preserve">lganlarida </w:t>
      </w:r>
      <w:r w:rsidRPr="00D60FDA">
        <w:rPr>
          <w:rFonts w:ascii="Times New Roman" w:hAnsi="Times New Roman" w:cs="Times New Roman"/>
          <w:b/>
          <w:sz w:val="30"/>
          <w:szCs w:val="30"/>
        </w:rPr>
        <w:lastRenderedPageBreak/>
        <w:t>bunga y</w:t>
      </w:r>
      <w:r w:rsidR="006C7F07" w:rsidRPr="00D60FDA">
        <w:rPr>
          <w:rFonts w:ascii="Times New Roman" w:hAnsi="Times New Roman" w:cs="Times New Roman"/>
          <w:b/>
          <w:sz w:val="30"/>
          <w:szCs w:val="30"/>
        </w:rPr>
        <w:t>o‘</w:t>
      </w:r>
      <w:r w:rsidRPr="00D60FDA">
        <w:rPr>
          <w:rFonts w:ascii="Times New Roman" w:hAnsi="Times New Roman" w:cs="Times New Roman"/>
          <w:b/>
          <w:sz w:val="30"/>
          <w:szCs w:val="30"/>
        </w:rPr>
        <w:t>l q</w:t>
      </w:r>
      <w:r w:rsidR="006C7F07" w:rsidRPr="00D60FDA">
        <w:rPr>
          <w:rFonts w:ascii="Times New Roman" w:hAnsi="Times New Roman" w:cs="Times New Roman"/>
          <w:b/>
          <w:sz w:val="30"/>
          <w:szCs w:val="30"/>
        </w:rPr>
        <w:t>o‘</w:t>
      </w:r>
      <w:r w:rsidRPr="00D60FDA">
        <w:rPr>
          <w:rFonts w:ascii="Times New Roman" w:hAnsi="Times New Roman" w:cs="Times New Roman"/>
          <w:b/>
          <w:sz w:val="30"/>
          <w:szCs w:val="30"/>
        </w:rPr>
        <w:t>ymadi»,</w:t>
      </w:r>
      <w:r w:rsidRPr="00D60FDA">
        <w:rPr>
          <w:rFonts w:ascii="Times New Roman" w:hAnsi="Times New Roman" w:cs="Times New Roman"/>
          <w:sz w:val="30"/>
          <w:szCs w:val="30"/>
        </w:rPr>
        <w:t xml:space="preserve">  Turkistoni nashri — «Знамя свободы» («Ozodlik bayro</w:t>
      </w:r>
      <w:r w:rsidR="006C7F07" w:rsidRPr="00D60FDA">
        <w:rPr>
          <w:rFonts w:ascii="Times New Roman" w:hAnsi="Times New Roman" w:cs="Times New Roman"/>
          <w:sz w:val="30"/>
          <w:szCs w:val="30"/>
        </w:rPr>
        <w:t>g‘</w:t>
      </w:r>
      <w:r w:rsidRPr="00D60FDA">
        <w:rPr>
          <w:rFonts w:ascii="Times New Roman" w:hAnsi="Times New Roman" w:cs="Times New Roman"/>
          <w:sz w:val="30"/>
          <w:szCs w:val="30"/>
        </w:rPr>
        <w:t xml:space="preserve">i») gazetasi </w:t>
      </w:r>
      <w:r w:rsidR="006C7F07" w:rsidRPr="00D60FDA">
        <w:rPr>
          <w:rFonts w:ascii="Times New Roman" w:hAnsi="Times New Roman" w:cs="Times New Roman"/>
          <w:sz w:val="30"/>
          <w:szCs w:val="30"/>
        </w:rPr>
        <w:t>o‘</w:t>
      </w:r>
      <w:r w:rsidRPr="00D60FDA">
        <w:rPr>
          <w:rFonts w:ascii="Times New Roman" w:hAnsi="Times New Roman" w:cs="Times New Roman"/>
          <w:sz w:val="30"/>
          <w:szCs w:val="30"/>
        </w:rPr>
        <w:t>zining 1918-yil yanvar oyi sonlaridan birida: deb yozgan edi.</w:t>
      </w:r>
    </w:p>
    <w:p w:rsidR="00AB2110" w:rsidRPr="00D60FDA" w:rsidRDefault="00AB2110" w:rsidP="00AB211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</w:rPr>
      </w:pPr>
      <w:r w:rsidRPr="00D60FDA">
        <w:rPr>
          <w:rFonts w:ascii="Times New Roman" w:hAnsi="Times New Roman" w:cs="Times New Roman"/>
          <w:sz w:val="30"/>
          <w:szCs w:val="30"/>
        </w:rPr>
        <w:t>3-</w:t>
      </w:r>
      <w:r w:rsidRPr="00D60FDA">
        <w:rPr>
          <w:rFonts w:ascii="Times New Roman" w:hAnsi="Times New Roman" w:cs="Times New Roman"/>
          <w:sz w:val="30"/>
          <w:szCs w:val="30"/>
        </w:rPr>
        <w:tab/>
        <w:t>§. TURKISTONDA SOVETLAR BOSHQARUVI TIZIMINING MUSTAHKAMLANISHI</w:t>
      </w:r>
    </w:p>
    <w:p w:rsidR="00AB2110" w:rsidRPr="00D60FDA" w:rsidRDefault="00AB2110" w:rsidP="00AB211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TASSR</w:t>
      </w:r>
      <w:r w:rsidRPr="00D60FDA">
        <w:rPr>
          <w:rFonts w:ascii="Times New Roman" w:hAnsi="Times New Roman" w:cs="Times New Roman"/>
          <w:b/>
          <w:sz w:val="30"/>
          <w:szCs w:val="30"/>
        </w:rPr>
        <w:t xml:space="preserve"> - </w:t>
      </w:r>
      <w:r w:rsidRPr="00D60FDA">
        <w:rPr>
          <w:rFonts w:ascii="Times New Roman" w:hAnsi="Times New Roman" w:cs="Times New Roman"/>
          <w:sz w:val="30"/>
          <w:szCs w:val="30"/>
        </w:rPr>
        <w:t>1918-yilning 20-apreli- dan 1-mayigacha Toshkentda b</w:t>
      </w:r>
      <w:r w:rsidR="006C7F07" w:rsidRPr="00D60FDA">
        <w:rPr>
          <w:rFonts w:ascii="Times New Roman" w:hAnsi="Times New Roman" w:cs="Times New Roman"/>
          <w:sz w:val="30"/>
          <w:szCs w:val="30"/>
        </w:rPr>
        <w:t>o‘</w:t>
      </w:r>
      <w:r w:rsidRPr="00D60FDA">
        <w:rPr>
          <w:rFonts w:ascii="Times New Roman" w:hAnsi="Times New Roman" w:cs="Times New Roman"/>
          <w:sz w:val="30"/>
          <w:szCs w:val="30"/>
        </w:rPr>
        <w:t xml:space="preserve">lib </w:t>
      </w:r>
      <w:r w:rsidR="006C7F07" w:rsidRPr="00D60FDA">
        <w:rPr>
          <w:rFonts w:ascii="Times New Roman" w:hAnsi="Times New Roman" w:cs="Times New Roman"/>
          <w:sz w:val="30"/>
          <w:szCs w:val="30"/>
        </w:rPr>
        <w:t>o‘</w:t>
      </w:r>
      <w:r w:rsidRPr="00D60FDA">
        <w:rPr>
          <w:rFonts w:ascii="Times New Roman" w:hAnsi="Times New Roman" w:cs="Times New Roman"/>
          <w:sz w:val="30"/>
          <w:szCs w:val="30"/>
        </w:rPr>
        <w:t xml:space="preserve">tgan </w:t>
      </w:r>
      <w:r w:rsidR="006C7F07" w:rsidRPr="00D60FDA">
        <w:rPr>
          <w:rFonts w:ascii="Times New Roman" w:hAnsi="Times New Roman" w:cs="Times New Roman"/>
          <w:b/>
          <w:sz w:val="30"/>
          <w:szCs w:val="30"/>
        </w:rPr>
        <w:t>o‘</w:t>
      </w:r>
      <w:r w:rsidRPr="00D60FDA">
        <w:rPr>
          <w:rFonts w:ascii="Times New Roman" w:hAnsi="Times New Roman" w:cs="Times New Roman"/>
          <w:b/>
          <w:sz w:val="30"/>
          <w:szCs w:val="30"/>
        </w:rPr>
        <w:t>lka sovetlarining V syezdida</w:t>
      </w:r>
      <w:r w:rsidRPr="00D60FDA">
        <w:rPr>
          <w:rFonts w:ascii="Times New Roman" w:hAnsi="Times New Roman" w:cs="Times New Roman"/>
          <w:sz w:val="30"/>
          <w:szCs w:val="30"/>
        </w:rPr>
        <w:t xml:space="preserve"> k</w:t>
      </w:r>
      <w:r w:rsidR="006C7F07" w:rsidRPr="00D60FDA">
        <w:rPr>
          <w:rFonts w:ascii="Times New Roman" w:hAnsi="Times New Roman" w:cs="Times New Roman"/>
          <w:sz w:val="30"/>
          <w:szCs w:val="30"/>
        </w:rPr>
        <w:t>o‘</w:t>
      </w:r>
      <w:r w:rsidRPr="00D60FDA">
        <w:rPr>
          <w:rFonts w:ascii="Times New Roman" w:hAnsi="Times New Roman" w:cs="Times New Roman"/>
          <w:sz w:val="30"/>
          <w:szCs w:val="30"/>
        </w:rPr>
        <w:t xml:space="preserve">rib chiqildi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VA</w:t>
      </w:r>
      <w:r w:rsidRPr="00D60FDA">
        <w:rPr>
          <w:rFonts w:ascii="Times New Roman" w:hAnsi="Times New Roman" w:cs="Times New Roman"/>
          <w:sz w:val="30"/>
          <w:szCs w:val="30"/>
        </w:rPr>
        <w:t xml:space="preserve"> Turkiston avtonom sovet sotsialistik respublikasi ekanligi e’lon qilindi.</w:t>
      </w:r>
    </w:p>
    <w:p w:rsidR="00AB2110" w:rsidRPr="00D60FDA" w:rsidRDefault="00AB2110" w:rsidP="00AB211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1918-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Y 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OKTABRDA – TASSR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ning konstitutsiyasi qabul qilindi</w:t>
      </w:r>
    </w:p>
    <w:p w:rsidR="00AB2110" w:rsidRPr="00D60FDA" w:rsidRDefault="00AB2110" w:rsidP="00AB211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 MARKAZIY IJROIYA Q</w:t>
      </w:r>
      <w:r w:rsidR="006C7F07" w:rsidRPr="00D60FDA">
        <w:rPr>
          <w:rFonts w:ascii="Times New Roman" w:hAnsi="Times New Roman" w:cs="Times New Roman"/>
          <w:b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MITASI - 3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6 a’zosidan atigi 9 nafari mahalliy millat kishilari uning raisi etib favqulodda  A. Kobozev saylandi.</w:t>
      </w:r>
    </w:p>
    <w:p w:rsidR="00AB2110" w:rsidRPr="00D60FDA" w:rsidRDefault="00AB2110" w:rsidP="00AB211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 1919-YIL 19-YANVAR - </w:t>
      </w:r>
      <w:r w:rsidRPr="00D60FDA">
        <w:rPr>
          <w:rFonts w:ascii="Times New Roman" w:hAnsi="Times New Roman" w:cs="Times New Roman"/>
          <w:i/>
          <w:sz w:val="30"/>
          <w:szCs w:val="30"/>
          <w:u w:val="single"/>
          <w:lang w:val="en-US"/>
        </w:rPr>
        <w:t xml:space="preserve">K. Osipov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tomonidan uyushtirilgan isyonda 14 nafar Turkiston komissarlari otib tashlandi.</w:t>
      </w:r>
    </w:p>
    <w:p w:rsidR="00B95D6C" w:rsidRPr="00D60FDA" w:rsidRDefault="00AB2110" w:rsidP="00AB211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1919- YIL MART - </w:t>
      </w:r>
      <w:r w:rsidRPr="00D60FDA">
        <w:rPr>
          <w:rFonts w:ascii="Times New Roman" w:hAnsi="Times New Roman" w:cs="Times New Roman"/>
          <w:i/>
          <w:sz w:val="30"/>
          <w:szCs w:val="30"/>
          <w:u w:val="single"/>
          <w:lang w:val="en-US"/>
        </w:rPr>
        <w:t xml:space="preserve">Turor Risqulov (1894—1938)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raisligida 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lka musulmon kommunistlari byurosi (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lka Mus- byurosi) tashkil etildi, uning organi — «Ishtirokiyun» gazetasi tez orada nashr etila boshlandi. </w:t>
      </w:r>
    </w:p>
    <w:p w:rsidR="00B95D6C" w:rsidRPr="00D60FDA" w:rsidRDefault="00B95D6C" w:rsidP="00B95D6C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1919-YIL OKTABR: 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Turkistonga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Turkkomissiya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yuborildi. A’zolari”</w:t>
      </w:r>
      <w:r w:rsidR="00AB2110" w:rsidRPr="00D60FDA">
        <w:rPr>
          <w:rFonts w:ascii="Times New Roman" w:hAnsi="Times New Roman" w:cs="Times New Roman"/>
          <w:i/>
          <w:sz w:val="30"/>
          <w:szCs w:val="30"/>
          <w:u w:val="single"/>
          <w:lang w:val="en-US"/>
        </w:rPr>
        <w:t xml:space="preserve"> (V. Bokiy, F. Goloshchekin, V.Kuybishev, Y. Rudzutak, M. Frunze, Sh. Eliava)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maqsadlari 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Risqulov, T</w:t>
      </w:r>
      <w:r w:rsidR="006C7F07" w:rsidRPr="00D60FDA">
        <w:rPr>
          <w:rFonts w:ascii="Times New Roman" w:hAnsi="Times New Roman" w:cs="Times New Roman"/>
          <w:b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raqulov, Otabeyevlarni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y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q qilish edi.</w:t>
      </w:r>
    </w:p>
    <w:p w:rsidR="00B95D6C" w:rsidRPr="00D60FDA" w:rsidRDefault="00B95D6C" w:rsidP="00B95D6C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 </w:t>
      </w:r>
      <w:r w:rsidR="00AB2110" w:rsidRPr="00D60FDA">
        <w:rPr>
          <w:rFonts w:ascii="Times New Roman" w:hAnsi="Times New Roman" w:cs="Times New Roman"/>
          <w:b/>
          <w:sz w:val="30"/>
          <w:szCs w:val="30"/>
          <w:lang w:val="en-US"/>
        </w:rPr>
        <w:t>1920-yil oxir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- 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1075 ta sanoat korxonasi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, 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800 taga yaqin shunday hunarmandchilik </w:t>
      </w:r>
      <w:r w:rsidR="00AB2110" w:rsidRPr="00D60FDA">
        <w:rPr>
          <w:rFonts w:ascii="Times New Roman" w:hAnsi="Times New Roman" w:cs="Times New Roman"/>
          <w:b/>
          <w:sz w:val="30"/>
          <w:szCs w:val="30"/>
          <w:lang w:val="en-US"/>
        </w:rPr>
        <w:t>artellar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i faoliyat yuritdi, ular asosan turli davlat va har- biy tashkilotlarning buyurtmalarini bajarardilar.</w:t>
      </w:r>
    </w:p>
    <w:p w:rsidR="00B95D6C" w:rsidRPr="00D60FDA" w:rsidRDefault="00B95D6C" w:rsidP="00AB211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 NAZIR T</w:t>
      </w:r>
      <w:r w:rsidR="006C7F07" w:rsidRPr="00D60FDA">
        <w:rPr>
          <w:rFonts w:ascii="Times New Roman" w:hAnsi="Times New Roman" w:cs="Times New Roman"/>
          <w:b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RAQULOV - 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«Mehnat safarbarligini shunday 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tkazishdiki, mehnatga yaroqli shahar aholisining yarmi... qishloqlarga qochib ketdi..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”</w:t>
      </w:r>
    </w:p>
    <w:p w:rsidR="00B95D6C" w:rsidRPr="00D60FDA" w:rsidRDefault="00B95D6C" w:rsidP="00AB211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 N. X</w:t>
      </w:r>
      <w:r w:rsidR="006C7F07" w:rsidRPr="00D60FDA">
        <w:rPr>
          <w:rFonts w:ascii="Times New Roman" w:hAnsi="Times New Roman" w:cs="Times New Roman"/>
          <w:b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JAYEV: 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1920-yil oxirida Turk- MIQ majlisida qilgan ma’ruzasida yozadi:</w:t>
      </w:r>
      <w:r w:rsidR="00AB2110" w:rsidRPr="00D60FDA">
        <w:rPr>
          <w:rFonts w:ascii="Times New Roman" w:hAnsi="Times New Roman" w:cs="Times New Roman"/>
          <w:i/>
          <w:sz w:val="30"/>
          <w:szCs w:val="30"/>
          <w:u w:val="single"/>
          <w:lang w:val="en-US"/>
        </w:rPr>
        <w:t xml:space="preserve"> «Qishloq aholisi turli-tuman </w:t>
      </w:r>
      <w:r w:rsidR="006C7F07" w:rsidRPr="00D60FDA">
        <w:rPr>
          <w:rFonts w:ascii="Times New Roman" w:hAnsi="Times New Roman" w:cs="Times New Roman"/>
          <w:i/>
          <w:sz w:val="30"/>
          <w:szCs w:val="30"/>
          <w:u w:val="single"/>
          <w:lang w:val="en-US"/>
        </w:rPr>
        <w:t>o‘</w:t>
      </w:r>
      <w:r w:rsidR="00AB2110" w:rsidRPr="00D60FDA">
        <w:rPr>
          <w:rFonts w:ascii="Times New Roman" w:hAnsi="Times New Roman" w:cs="Times New Roman"/>
          <w:i/>
          <w:sz w:val="30"/>
          <w:szCs w:val="30"/>
          <w:u w:val="single"/>
          <w:lang w:val="en-US"/>
        </w:rPr>
        <w:t>t-</w:t>
      </w:r>
      <w:r w:rsidR="006C7F07" w:rsidRPr="00D60FDA">
        <w:rPr>
          <w:rFonts w:ascii="Times New Roman" w:hAnsi="Times New Roman" w:cs="Times New Roman"/>
          <w:i/>
          <w:sz w:val="30"/>
          <w:szCs w:val="30"/>
          <w:u w:val="single"/>
          <w:lang w:val="en-US"/>
        </w:rPr>
        <w:t>o‘</w:t>
      </w:r>
      <w:r w:rsidR="00AB2110" w:rsidRPr="00D60FDA">
        <w:rPr>
          <w:rFonts w:ascii="Times New Roman" w:hAnsi="Times New Roman" w:cs="Times New Roman"/>
          <w:i/>
          <w:sz w:val="30"/>
          <w:szCs w:val="30"/>
          <w:u w:val="single"/>
          <w:lang w:val="en-US"/>
        </w:rPr>
        <w:t xml:space="preserve">lanlar bilan ovqatlanadi, shu tufayli </w:t>
      </w:r>
      <w:r w:rsidR="006C7F07" w:rsidRPr="00D60FDA">
        <w:rPr>
          <w:rFonts w:ascii="Times New Roman" w:hAnsi="Times New Roman" w:cs="Times New Roman"/>
          <w:i/>
          <w:sz w:val="30"/>
          <w:szCs w:val="30"/>
          <w:u w:val="single"/>
          <w:lang w:val="en-US"/>
        </w:rPr>
        <w:t>o‘</w:t>
      </w:r>
      <w:r w:rsidR="00AB2110" w:rsidRPr="00D60FDA">
        <w:rPr>
          <w:rFonts w:ascii="Times New Roman" w:hAnsi="Times New Roman" w:cs="Times New Roman"/>
          <w:i/>
          <w:sz w:val="30"/>
          <w:szCs w:val="30"/>
          <w:u w:val="single"/>
          <w:lang w:val="en-US"/>
        </w:rPr>
        <w:t xml:space="preserve">lish hollari yuz bermoqda, </w:t>
      </w:r>
      <w:r w:rsidR="006C7F07" w:rsidRPr="00D60FDA">
        <w:rPr>
          <w:rFonts w:ascii="Times New Roman" w:hAnsi="Times New Roman" w:cs="Times New Roman"/>
          <w:i/>
          <w:sz w:val="30"/>
          <w:szCs w:val="30"/>
          <w:u w:val="single"/>
          <w:lang w:val="en-US"/>
        </w:rPr>
        <w:t>o‘</w:t>
      </w:r>
      <w:r w:rsidR="00AB2110" w:rsidRPr="00D60FDA">
        <w:rPr>
          <w:rFonts w:ascii="Times New Roman" w:hAnsi="Times New Roman" w:cs="Times New Roman"/>
          <w:i/>
          <w:sz w:val="30"/>
          <w:szCs w:val="30"/>
          <w:u w:val="single"/>
          <w:lang w:val="en-US"/>
        </w:rPr>
        <w:t>lim, ayniqsa, bolalar orasida k</w:t>
      </w:r>
      <w:r w:rsidR="006C7F07" w:rsidRPr="00D60FDA">
        <w:rPr>
          <w:rFonts w:ascii="Times New Roman" w:hAnsi="Times New Roman" w:cs="Times New Roman"/>
          <w:i/>
          <w:sz w:val="30"/>
          <w:szCs w:val="30"/>
          <w:u w:val="single"/>
          <w:lang w:val="en-US"/>
        </w:rPr>
        <w:t>o‘</w:t>
      </w:r>
      <w:r w:rsidR="00AB2110" w:rsidRPr="00D60FDA">
        <w:rPr>
          <w:rFonts w:ascii="Times New Roman" w:hAnsi="Times New Roman" w:cs="Times New Roman"/>
          <w:i/>
          <w:sz w:val="30"/>
          <w:szCs w:val="30"/>
          <w:u w:val="single"/>
          <w:lang w:val="en-US"/>
        </w:rPr>
        <w:t>p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». Ma’ruzada keltirilishicha, </w:t>
      </w:r>
      <w:r w:rsidR="00AB2110" w:rsidRPr="00D60FDA">
        <w:rPr>
          <w:rFonts w:ascii="Times New Roman" w:hAnsi="Times New Roman" w:cs="Times New Roman"/>
          <w:b/>
          <w:sz w:val="30"/>
          <w:szCs w:val="30"/>
          <w:lang w:val="en-US"/>
        </w:rPr>
        <w:t>Far</w:t>
      </w:r>
      <w:r w:rsidR="006C7F07" w:rsidRPr="00D60FDA">
        <w:rPr>
          <w:rFonts w:ascii="Times New Roman" w:hAnsi="Times New Roman" w:cs="Times New Roman"/>
          <w:b/>
          <w:sz w:val="30"/>
          <w:szCs w:val="30"/>
          <w:lang w:val="en-US"/>
        </w:rPr>
        <w:t>g‘</w:t>
      </w:r>
      <w:r w:rsidR="00AB2110" w:rsidRPr="00D60FDA">
        <w:rPr>
          <w:rFonts w:ascii="Times New Roman" w:hAnsi="Times New Roman" w:cs="Times New Roman"/>
          <w:b/>
          <w:sz w:val="30"/>
          <w:szCs w:val="30"/>
          <w:lang w:val="en-US"/>
        </w:rPr>
        <w:t>ona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="00AB2110" w:rsidRPr="00D60FDA">
        <w:rPr>
          <w:rFonts w:ascii="Times New Roman" w:hAnsi="Times New Roman" w:cs="Times New Roman"/>
          <w:i/>
          <w:sz w:val="30"/>
          <w:szCs w:val="30"/>
          <w:u w:val="single"/>
          <w:lang w:val="en-US"/>
        </w:rPr>
        <w:t>35—40%i,</w:t>
      </w:r>
      <w:r w:rsidR="00AB2110" w:rsidRPr="00D60FDA">
        <w:rPr>
          <w:rFonts w:ascii="Times New Roman" w:hAnsi="Times New Roman" w:cs="Times New Roman"/>
          <w:b/>
          <w:sz w:val="30"/>
          <w:szCs w:val="30"/>
          <w:lang w:val="en-US"/>
        </w:rPr>
        <w:t>Mar</w:t>
      </w:r>
      <w:r w:rsidR="006C7F07" w:rsidRPr="00D60FDA">
        <w:rPr>
          <w:rFonts w:ascii="Times New Roman" w:hAnsi="Times New Roman" w:cs="Times New Roman"/>
          <w:b/>
          <w:sz w:val="30"/>
          <w:szCs w:val="30"/>
          <w:lang w:val="en-US"/>
        </w:rPr>
        <w:t>g‘</w:t>
      </w:r>
      <w:r w:rsidR="00AB2110" w:rsidRPr="00D60FDA">
        <w:rPr>
          <w:rFonts w:ascii="Times New Roman" w:hAnsi="Times New Roman" w:cs="Times New Roman"/>
          <w:b/>
          <w:sz w:val="30"/>
          <w:szCs w:val="30"/>
          <w:lang w:val="en-US"/>
        </w:rPr>
        <w:t>ilon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uyezdida — </w:t>
      </w:r>
      <w:r w:rsidR="00AB2110" w:rsidRPr="00D60FDA">
        <w:rPr>
          <w:rFonts w:ascii="Times New Roman" w:hAnsi="Times New Roman" w:cs="Times New Roman"/>
          <w:i/>
          <w:sz w:val="30"/>
          <w:szCs w:val="30"/>
          <w:u w:val="single"/>
          <w:lang w:val="en-US"/>
        </w:rPr>
        <w:t>60</w:t>
      </w:r>
      <w:r w:rsidR="00AB2110" w:rsidRPr="00D60FDA">
        <w:rPr>
          <w:rFonts w:ascii="Times New Roman" w:hAnsi="Times New Roman" w:cs="Times New Roman"/>
          <w:b/>
          <w:sz w:val="30"/>
          <w:szCs w:val="30"/>
          <w:lang w:val="en-US"/>
        </w:rPr>
        <w:t>%i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, </w:t>
      </w:r>
      <w:r w:rsidR="00AB2110" w:rsidRPr="00D60FDA">
        <w:rPr>
          <w:rFonts w:ascii="Times New Roman" w:hAnsi="Times New Roman" w:cs="Times New Roman"/>
          <w:b/>
          <w:sz w:val="30"/>
          <w:szCs w:val="30"/>
          <w:lang w:val="en-US"/>
        </w:rPr>
        <w:t>Q</w:t>
      </w:r>
      <w:r w:rsidR="006C7F07" w:rsidRPr="00D60FDA">
        <w:rPr>
          <w:rFonts w:ascii="Times New Roman" w:hAnsi="Times New Roman" w:cs="Times New Roman"/>
          <w:b/>
          <w:sz w:val="30"/>
          <w:szCs w:val="30"/>
          <w:lang w:val="en-US"/>
        </w:rPr>
        <w:t>o‘</w:t>
      </w:r>
      <w:r w:rsidR="00AB2110" w:rsidRPr="00D60FDA">
        <w:rPr>
          <w:rFonts w:ascii="Times New Roman" w:hAnsi="Times New Roman" w:cs="Times New Roman"/>
          <w:b/>
          <w:sz w:val="30"/>
          <w:szCs w:val="30"/>
          <w:lang w:val="en-US"/>
        </w:rPr>
        <w:t>qon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uyezdida —</w:t>
      </w:r>
      <w:r w:rsidR="00AB2110" w:rsidRPr="00D60FDA">
        <w:rPr>
          <w:rFonts w:ascii="Times New Roman" w:hAnsi="Times New Roman" w:cs="Times New Roman"/>
          <w:i/>
          <w:sz w:val="30"/>
          <w:szCs w:val="30"/>
          <w:u w:val="single"/>
          <w:lang w:val="en-US"/>
        </w:rPr>
        <w:t>50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%i ochlikka duchor b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lgan</w:t>
      </w:r>
    </w:p>
    <w:p w:rsidR="00B95D6C" w:rsidRPr="00D60FDA" w:rsidRDefault="00AB2110" w:rsidP="00AB211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1918-yil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="00B95D6C"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NOYABRI -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Turkiston sovet hukumatining cherkovni davlatdan va maktabni cherkovdan</w:t>
      </w:r>
      <w:r w:rsidR="00B95D6C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ajratish t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o‘g‘</w:t>
      </w:r>
      <w:r w:rsidR="00B95D6C" w:rsidRPr="00D60FDA">
        <w:rPr>
          <w:rFonts w:ascii="Times New Roman" w:hAnsi="Times New Roman" w:cs="Times New Roman"/>
          <w:sz w:val="30"/>
          <w:szCs w:val="30"/>
          <w:lang w:val="en-US"/>
        </w:rPr>
        <w:t>risida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gi dekreti chiqdi. </w:t>
      </w:r>
    </w:p>
    <w:p w:rsidR="00B95D6C" w:rsidRPr="00D60FDA" w:rsidRDefault="00B95D6C" w:rsidP="00B95D6C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TURKISTON XALQ UNIVERSITETI - 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1918-yil 21- aprelda Toshkentda ochilgan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uning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tarkibida </w:t>
      </w:r>
      <w:r w:rsidR="00AB2110" w:rsidRPr="00D60FDA">
        <w:rPr>
          <w:rFonts w:ascii="Times New Roman" w:hAnsi="Times New Roman" w:cs="Times New Roman"/>
          <w:b/>
          <w:sz w:val="30"/>
          <w:szCs w:val="30"/>
          <w:lang w:val="en-US"/>
        </w:rPr>
        <w:t>tabiiy-matematika, tarix-filologiya, qishloq x</w:t>
      </w:r>
      <w:r w:rsidR="006C7F07" w:rsidRPr="00D60FDA">
        <w:rPr>
          <w:rFonts w:ascii="Times New Roman" w:hAnsi="Times New Roman" w:cs="Times New Roman"/>
          <w:b/>
          <w:sz w:val="30"/>
          <w:szCs w:val="30"/>
          <w:lang w:val="en-US"/>
        </w:rPr>
        <w:t>o‘</w:t>
      </w:r>
      <w:r w:rsidR="00AB2110" w:rsidRPr="00D60FDA">
        <w:rPr>
          <w:rFonts w:ascii="Times New Roman" w:hAnsi="Times New Roman" w:cs="Times New Roman"/>
          <w:b/>
          <w:sz w:val="30"/>
          <w:szCs w:val="30"/>
          <w:lang w:val="en-US"/>
        </w:rPr>
        <w:t>jaligi va texnika fakultetlari mavjud edi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.</w:t>
      </w:r>
    </w:p>
    <w:p w:rsidR="00B95D6C" w:rsidRPr="00D60FDA" w:rsidRDefault="00B95D6C" w:rsidP="00B95D6C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1918-YIL NOYABR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— Sharq instituti faoliyat boshladi. </w:t>
      </w:r>
      <w:r w:rsidR="00AB2110" w:rsidRPr="00D60FDA">
        <w:rPr>
          <w:rFonts w:ascii="Times New Roman" w:hAnsi="Times New Roman" w:cs="Times New Roman"/>
          <w:sz w:val="30"/>
          <w:szCs w:val="30"/>
        </w:rPr>
        <w:t>Institutga dastlab 234 nafar talaba,</w:t>
      </w:r>
    </w:p>
    <w:p w:rsidR="00B95D6C" w:rsidRPr="00D60FDA" w:rsidRDefault="00B95D6C" w:rsidP="00AB211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</w:rPr>
      </w:pPr>
      <w:r w:rsidRPr="00D60FDA">
        <w:rPr>
          <w:rFonts w:ascii="Times New Roman" w:hAnsi="Times New Roman" w:cs="Times New Roman"/>
          <w:b/>
          <w:sz w:val="30"/>
          <w:szCs w:val="30"/>
        </w:rPr>
        <w:lastRenderedPageBreak/>
        <w:t>BOLSHEVIKCHA</w:t>
      </w:r>
      <w:r w:rsidRPr="00D60FDA">
        <w:rPr>
          <w:rFonts w:ascii="Times New Roman" w:hAnsi="Times New Roman" w:cs="Times New Roman"/>
          <w:sz w:val="30"/>
          <w:szCs w:val="30"/>
        </w:rPr>
        <w:t xml:space="preserve"> </w:t>
      </w:r>
      <w:r w:rsidRPr="00D60FDA">
        <w:rPr>
          <w:rFonts w:ascii="Times New Roman" w:hAnsi="Times New Roman" w:cs="Times New Roman"/>
          <w:b/>
          <w:sz w:val="30"/>
          <w:szCs w:val="30"/>
        </w:rPr>
        <w:t>RUHDAGI GAZETA</w:t>
      </w:r>
      <w:r w:rsidRPr="00D60FDA">
        <w:rPr>
          <w:rFonts w:ascii="Times New Roman" w:hAnsi="Times New Roman" w:cs="Times New Roman"/>
          <w:sz w:val="30"/>
          <w:szCs w:val="30"/>
        </w:rPr>
        <w:t xml:space="preserve">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Toshkent</w:t>
      </w:r>
      <w:r w:rsidRPr="00D60FDA">
        <w:rPr>
          <w:rFonts w:ascii="Times New Roman" w:hAnsi="Times New Roman" w:cs="Times New Roman"/>
          <w:sz w:val="30"/>
          <w:szCs w:val="30"/>
        </w:rPr>
        <w:t xml:space="preserve"> - </w:t>
      </w:r>
      <w:r w:rsidR="00AB2110" w:rsidRPr="00D60FDA">
        <w:rPr>
          <w:rFonts w:ascii="Times New Roman" w:hAnsi="Times New Roman" w:cs="Times New Roman"/>
          <w:sz w:val="30"/>
          <w:szCs w:val="30"/>
        </w:rPr>
        <w:t>«Ishtirokiyun», «Xalq dorilfununi»</w:t>
      </w:r>
      <w:r w:rsidRPr="00D60FDA">
        <w:rPr>
          <w:rFonts w:ascii="Times New Roman" w:hAnsi="Times New Roman" w:cs="Times New Roman"/>
          <w:sz w:val="30"/>
          <w:szCs w:val="30"/>
        </w:rPr>
        <w:t xml:space="preserve">  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Namangan</w:t>
      </w:r>
      <w:r w:rsidRPr="00D60FDA">
        <w:rPr>
          <w:rFonts w:ascii="Times New Roman" w:hAnsi="Times New Roman" w:cs="Times New Roman"/>
          <w:b/>
          <w:sz w:val="30"/>
          <w:szCs w:val="30"/>
        </w:rPr>
        <w:t xml:space="preserve"> - </w:t>
      </w:r>
      <w:r w:rsidR="00AB2110" w:rsidRPr="00D60FDA">
        <w:rPr>
          <w:rFonts w:ascii="Times New Roman" w:hAnsi="Times New Roman" w:cs="Times New Roman"/>
          <w:sz w:val="30"/>
          <w:szCs w:val="30"/>
        </w:rPr>
        <w:t xml:space="preserve">«Ishchilar qal- qoni» 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Q</w:t>
      </w:r>
      <w:r w:rsidR="006C7F07" w:rsidRPr="00D60FDA">
        <w:rPr>
          <w:rFonts w:ascii="Times New Roman" w:hAnsi="Times New Roman" w:cs="Times New Roman"/>
          <w:b/>
          <w:sz w:val="30"/>
          <w:szCs w:val="30"/>
          <w:lang w:val="en-US"/>
        </w:rPr>
        <w:t>O</w:t>
      </w:r>
      <w:r w:rsidR="006C7F07" w:rsidRPr="00D60FDA">
        <w:rPr>
          <w:rFonts w:ascii="Times New Roman" w:hAnsi="Times New Roman" w:cs="Times New Roman"/>
          <w:b/>
          <w:sz w:val="30"/>
          <w:szCs w:val="30"/>
        </w:rPr>
        <w:t>‘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QON</w:t>
      </w:r>
      <w:r w:rsidRPr="00D60FDA">
        <w:rPr>
          <w:rFonts w:ascii="Times New Roman" w:hAnsi="Times New Roman" w:cs="Times New Roman"/>
          <w:b/>
          <w:sz w:val="30"/>
          <w:szCs w:val="30"/>
        </w:rPr>
        <w:t xml:space="preserve"> - </w:t>
      </w:r>
      <w:r w:rsidR="00AB2110" w:rsidRPr="00D60FDA">
        <w:rPr>
          <w:rFonts w:ascii="Times New Roman" w:hAnsi="Times New Roman" w:cs="Times New Roman"/>
          <w:sz w:val="30"/>
          <w:szCs w:val="30"/>
        </w:rPr>
        <w:t>«Xalq gazetasi»</w:t>
      </w:r>
      <w:r w:rsidR="00AB2110" w:rsidRPr="00D60FDA">
        <w:rPr>
          <w:rFonts w:ascii="Times New Roman" w:hAnsi="Times New Roman" w:cs="Times New Roman"/>
          <w:sz w:val="30"/>
          <w:szCs w:val="30"/>
        </w:rPr>
        <w:tab/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SAMARQAND</w:t>
      </w:r>
      <w:r w:rsidRPr="00D60FDA">
        <w:rPr>
          <w:rFonts w:ascii="Times New Roman" w:hAnsi="Times New Roman" w:cs="Times New Roman"/>
          <w:b/>
          <w:sz w:val="30"/>
          <w:szCs w:val="30"/>
        </w:rPr>
        <w:t xml:space="preserve"> - </w:t>
      </w:r>
      <w:r w:rsidRPr="00D60FDA">
        <w:rPr>
          <w:rFonts w:ascii="Times New Roman" w:hAnsi="Times New Roman" w:cs="Times New Roman"/>
          <w:sz w:val="30"/>
          <w:szCs w:val="30"/>
        </w:rPr>
        <w:t xml:space="preserve">«Mehnatkashlar tovushi» </w:t>
      </w:r>
    </w:p>
    <w:p w:rsidR="00B95D6C" w:rsidRPr="00D60FDA" w:rsidRDefault="00B95D6C" w:rsidP="00AB211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«CHI</w:t>
      </w:r>
      <w:r w:rsidR="006C7F07" w:rsidRPr="00D60FDA">
        <w:rPr>
          <w:rFonts w:ascii="Times New Roman" w:hAnsi="Times New Roman" w:cs="Times New Roman"/>
          <w:b/>
          <w:sz w:val="30"/>
          <w:szCs w:val="30"/>
          <w:lang w:val="en-US"/>
        </w:rPr>
        <w:t>G‘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ATOY GURUNGI» - 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1919-yilda Fitrat tomonidan tuzilgan </w:t>
      </w:r>
    </w:p>
    <w:p w:rsidR="00B95D6C" w:rsidRPr="00D60FDA" w:rsidRDefault="00B95D6C" w:rsidP="00AB211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«</w:t>
      </w:r>
      <w:r w:rsidR="006C7F07" w:rsidRPr="00D60FDA">
        <w:rPr>
          <w:rFonts w:ascii="Times New Roman" w:hAnsi="Times New Roman" w:cs="Times New Roman"/>
          <w:b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LKA MUSULMON SIYOSIY DRAMA TRUPPASI» - 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Hamza Hakimzoda 1918-yilda Far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g‘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onada tuzgan</w:t>
      </w:r>
    </w:p>
    <w:p w:rsidR="00B95D6C" w:rsidRPr="00D60FDA" w:rsidRDefault="00B95D6C" w:rsidP="00AB211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“TURON”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- 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Mannon Uy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g‘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urning Toshkentda tashkil qilgan</w:t>
      </w:r>
    </w:p>
    <w:p w:rsidR="00B95D6C" w:rsidRPr="00D60FDA" w:rsidRDefault="00AB2110" w:rsidP="00B95D6C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</w:rPr>
      </w:pPr>
      <w:r w:rsidRPr="00D60FDA">
        <w:rPr>
          <w:rFonts w:ascii="Times New Roman" w:hAnsi="Times New Roman" w:cs="Times New Roman"/>
          <w:sz w:val="30"/>
          <w:szCs w:val="30"/>
        </w:rPr>
        <w:t>4-</w:t>
      </w:r>
      <w:r w:rsidRPr="00D60FDA">
        <w:rPr>
          <w:rFonts w:ascii="Times New Roman" w:hAnsi="Times New Roman" w:cs="Times New Roman"/>
          <w:sz w:val="30"/>
          <w:szCs w:val="30"/>
        </w:rPr>
        <w:tab/>
        <w:t>§. TURKISTONDA SOVET HOKIMIYATIGA QARSHI HARAKAT</w:t>
      </w:r>
    </w:p>
    <w:p w:rsidR="00B95D6C" w:rsidRPr="00D60FDA" w:rsidRDefault="00AB2110" w:rsidP="00B95D6C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</w:rPr>
      </w:pPr>
      <w:r w:rsidRPr="00D60FDA">
        <w:rPr>
          <w:rFonts w:ascii="Times New Roman" w:hAnsi="Times New Roman" w:cs="Times New Roman"/>
          <w:sz w:val="30"/>
          <w:szCs w:val="30"/>
        </w:rPr>
        <w:t xml:space="preserve"> 1918-yil bahoridan Far</w:t>
      </w:r>
      <w:r w:rsidR="006C7F07" w:rsidRPr="00D60FDA">
        <w:rPr>
          <w:rFonts w:ascii="Times New Roman" w:hAnsi="Times New Roman" w:cs="Times New Roman"/>
          <w:sz w:val="30"/>
          <w:szCs w:val="30"/>
        </w:rPr>
        <w:t>g‘</w:t>
      </w:r>
      <w:r w:rsidRPr="00D60FDA">
        <w:rPr>
          <w:rFonts w:ascii="Times New Roman" w:hAnsi="Times New Roman" w:cs="Times New Roman"/>
          <w:sz w:val="30"/>
          <w:szCs w:val="30"/>
        </w:rPr>
        <w:t>ona vodiysida boshlangan bu qurolli harakat asta-sekin alanga olib, Turkistonning keng hududlari b</w:t>
      </w:r>
      <w:r w:rsidR="006C7F07" w:rsidRPr="00D60FDA">
        <w:rPr>
          <w:rFonts w:ascii="Times New Roman" w:hAnsi="Times New Roman" w:cs="Times New Roman"/>
          <w:sz w:val="30"/>
          <w:szCs w:val="30"/>
        </w:rPr>
        <w:t>o‘</w:t>
      </w:r>
      <w:r w:rsidRPr="00D60FDA">
        <w:rPr>
          <w:rFonts w:ascii="Times New Roman" w:hAnsi="Times New Roman" w:cs="Times New Roman"/>
          <w:sz w:val="30"/>
          <w:szCs w:val="30"/>
        </w:rPr>
        <w:t>ylab yoyildi</w:t>
      </w:r>
      <w:r w:rsidR="00B95D6C" w:rsidRPr="00D60FDA">
        <w:rPr>
          <w:rFonts w:ascii="Times New Roman" w:hAnsi="Times New Roman" w:cs="Times New Roman"/>
          <w:sz w:val="30"/>
          <w:szCs w:val="30"/>
        </w:rPr>
        <w:t>.</w:t>
      </w:r>
    </w:p>
    <w:p w:rsidR="00B95D6C" w:rsidRPr="00D60FDA" w:rsidRDefault="00B95D6C" w:rsidP="00B95D6C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MADAMINBEK – </w:t>
      </w:r>
      <w:r w:rsidRPr="00D60FDA">
        <w:rPr>
          <w:rFonts w:ascii="Times New Roman" w:hAnsi="Times New Roman" w:cs="Times New Roman"/>
          <w:b/>
          <w:i/>
          <w:sz w:val="30"/>
          <w:szCs w:val="30"/>
          <w:u w:val="single"/>
          <w:lang w:val="en-US"/>
        </w:rPr>
        <w:t>far</w:t>
      </w:r>
      <w:r w:rsidR="006C7F07" w:rsidRPr="00D60FDA">
        <w:rPr>
          <w:rFonts w:ascii="Times New Roman" w:hAnsi="Times New Roman" w:cs="Times New Roman"/>
          <w:b/>
          <w:i/>
          <w:sz w:val="30"/>
          <w:szCs w:val="30"/>
          <w:u w:val="single"/>
          <w:lang w:val="en-US"/>
        </w:rPr>
        <w:t>g‘</w:t>
      </w:r>
      <w:r w:rsidRPr="00D60FDA">
        <w:rPr>
          <w:rFonts w:ascii="Times New Roman" w:hAnsi="Times New Roman" w:cs="Times New Roman"/>
          <w:b/>
          <w:i/>
          <w:sz w:val="30"/>
          <w:szCs w:val="30"/>
          <w:u w:val="single"/>
          <w:lang w:val="en-US"/>
        </w:rPr>
        <w:t xml:space="preserve">ona - 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 5ming</w:t>
      </w:r>
    </w:p>
    <w:p w:rsidR="00B95D6C" w:rsidRPr="00D60FDA" w:rsidRDefault="00B95D6C" w:rsidP="00B95D6C">
      <w:pPr>
        <w:pStyle w:val="a3"/>
        <w:ind w:left="-284"/>
        <w:jc w:val="both"/>
        <w:rPr>
          <w:rFonts w:ascii="Times New Roman" w:hAnsi="Times New Roman" w:cs="Times New Roman"/>
          <w:b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SHERMUHAMMADBEK – mar</w:t>
      </w:r>
      <w:r w:rsidR="006C7F07" w:rsidRPr="00D60FDA">
        <w:rPr>
          <w:rFonts w:ascii="Times New Roman" w:hAnsi="Times New Roman" w:cs="Times New Roman"/>
          <w:b/>
          <w:sz w:val="30"/>
          <w:szCs w:val="30"/>
          <w:lang w:val="en-US"/>
        </w:rPr>
        <w:t>g‘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ilon – 6ming</w:t>
      </w:r>
    </w:p>
    <w:p w:rsidR="00B95D6C" w:rsidRPr="00D60FDA" w:rsidRDefault="00B95D6C" w:rsidP="00B95D6C">
      <w:pPr>
        <w:pStyle w:val="a3"/>
        <w:ind w:left="-284"/>
        <w:jc w:val="both"/>
        <w:rPr>
          <w:rFonts w:ascii="Times New Roman" w:hAnsi="Times New Roman" w:cs="Times New Roman"/>
          <w:b/>
          <w:i/>
          <w:sz w:val="30"/>
          <w:szCs w:val="30"/>
          <w:u w:val="single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KICHIK VA KATTA ERGASH – </w:t>
      </w:r>
      <w:r w:rsidRPr="00D60FDA">
        <w:rPr>
          <w:rFonts w:ascii="Times New Roman" w:hAnsi="Times New Roman" w:cs="Times New Roman"/>
          <w:b/>
          <w:i/>
          <w:sz w:val="30"/>
          <w:szCs w:val="30"/>
          <w:u w:val="single"/>
          <w:lang w:val="en-US"/>
        </w:rPr>
        <w:t>Q</w:t>
      </w:r>
      <w:r w:rsidR="006C7F07" w:rsidRPr="00D60FDA">
        <w:rPr>
          <w:rFonts w:ascii="Times New Roman" w:hAnsi="Times New Roman" w:cs="Times New Roman"/>
          <w:b/>
          <w:i/>
          <w:sz w:val="30"/>
          <w:szCs w:val="30"/>
          <w:u w:val="single"/>
          <w:lang w:val="en-US"/>
        </w:rPr>
        <w:t>o‘</w:t>
      </w:r>
      <w:r w:rsidRPr="00D60FDA">
        <w:rPr>
          <w:rFonts w:ascii="Times New Roman" w:hAnsi="Times New Roman" w:cs="Times New Roman"/>
          <w:b/>
          <w:i/>
          <w:sz w:val="30"/>
          <w:szCs w:val="30"/>
          <w:u w:val="single"/>
          <w:lang w:val="en-US"/>
        </w:rPr>
        <w:t xml:space="preserve">qon </w:t>
      </w:r>
    </w:p>
    <w:p w:rsidR="00B95D6C" w:rsidRPr="00D60FDA" w:rsidRDefault="00B95D6C" w:rsidP="00B95D6C">
      <w:pPr>
        <w:pStyle w:val="a3"/>
        <w:ind w:left="-284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PARPIQ</w:t>
      </w:r>
      <w:r w:rsidR="006C7F07" w:rsidRPr="00D60FDA">
        <w:rPr>
          <w:rFonts w:ascii="Times New Roman" w:hAnsi="Times New Roman" w:cs="Times New Roman"/>
          <w:b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RBOSHI –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ANDIJON – 3.6</w:t>
      </w:r>
    </w:p>
    <w:p w:rsidR="00B95D6C" w:rsidRPr="00D60FDA" w:rsidRDefault="00B95D6C" w:rsidP="00B95D6C">
      <w:pPr>
        <w:pStyle w:val="a3"/>
        <w:ind w:left="-284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JONIBEK –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="006C7F07" w:rsidRPr="00D60FDA">
        <w:rPr>
          <w:rFonts w:ascii="Times New Roman" w:hAnsi="Times New Roman" w:cs="Times New Roman"/>
          <w:i/>
          <w:sz w:val="30"/>
          <w:szCs w:val="30"/>
          <w:u w:val="single"/>
          <w:lang w:val="en-US"/>
        </w:rPr>
        <w:t>O‘</w:t>
      </w:r>
      <w:r w:rsidRPr="00D60FDA">
        <w:rPr>
          <w:rFonts w:ascii="Times New Roman" w:hAnsi="Times New Roman" w:cs="Times New Roman"/>
          <w:i/>
          <w:sz w:val="30"/>
          <w:szCs w:val="30"/>
          <w:u w:val="single"/>
          <w:lang w:val="en-US"/>
        </w:rPr>
        <w:t xml:space="preserve">zgan-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5.7ming </w:t>
      </w:r>
    </w:p>
    <w:p w:rsidR="00B95D6C" w:rsidRPr="00D60FDA" w:rsidRDefault="00B95D6C" w:rsidP="00B95D6C">
      <w:pPr>
        <w:pStyle w:val="a3"/>
        <w:ind w:left="-284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MUHIDDINBEK –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Pr="00D60FDA">
        <w:rPr>
          <w:rFonts w:ascii="Times New Roman" w:hAnsi="Times New Roman" w:cs="Times New Roman"/>
          <w:i/>
          <w:sz w:val="30"/>
          <w:szCs w:val="30"/>
          <w:u w:val="single"/>
          <w:lang w:val="en-US"/>
        </w:rPr>
        <w:t>Novqat –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4.5ming </w:t>
      </w:r>
    </w:p>
    <w:p w:rsidR="00B95D6C" w:rsidRPr="00D60FDA" w:rsidRDefault="00B95D6C" w:rsidP="00B95D6C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1918-YIL KUZ - 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20 tadan 1800 nafargacha yigiti b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lgan 70 ta jan- govar dastalar harakat qilayotgandi. Ulardagi jangchi- larning umumiy soni 15 mingga, ba’zi ma’lumotlarga k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ra 20 mingdan to 24 mingtaga yetardi.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1919-y 25ming yetadi</w:t>
      </w:r>
    </w:p>
    <w:p w:rsidR="00B95D6C" w:rsidRPr="00D60FDA" w:rsidRDefault="00B95D6C" w:rsidP="00AB211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 1918-YIL MART - 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Q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qon uyezdining </w:t>
      </w:r>
      <w:r w:rsidR="00AB2110" w:rsidRPr="00D60FDA">
        <w:rPr>
          <w:rFonts w:ascii="Times New Roman" w:hAnsi="Times New Roman" w:cs="Times New Roman"/>
          <w:b/>
          <w:sz w:val="30"/>
          <w:szCs w:val="30"/>
          <w:lang w:val="en-US"/>
        </w:rPr>
        <w:t>Bachqir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qishlo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g‘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ida 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tkazildi. Unda </w:t>
      </w:r>
      <w:r w:rsidR="00AB2110" w:rsidRPr="00D60FDA">
        <w:rPr>
          <w:rFonts w:ascii="Times New Roman" w:hAnsi="Times New Roman" w:cs="Times New Roman"/>
          <w:b/>
          <w:sz w:val="30"/>
          <w:szCs w:val="30"/>
          <w:lang w:val="en-US"/>
        </w:rPr>
        <w:t>Katta Ergash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«Amir al-muslimin» unvoni beriladi. Madaminbek va Shermuhammadbek 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rinbosarlari etib saylanadilar. </w:t>
      </w:r>
    </w:p>
    <w:p w:rsidR="00B95D6C" w:rsidRPr="00D60FDA" w:rsidRDefault="00B95D6C" w:rsidP="00AB211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MADAMINBEK AHMADBEK </w:t>
      </w:r>
      <w:r w:rsidR="006C7F07" w:rsidRPr="00D60FDA">
        <w:rPr>
          <w:rFonts w:ascii="Times New Roman" w:hAnsi="Times New Roman" w:cs="Times New Roman"/>
          <w:b/>
          <w:sz w:val="30"/>
          <w:szCs w:val="30"/>
          <w:lang w:val="en-US"/>
        </w:rPr>
        <w:t>O‘G‘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LIGINA - 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(1892—1920) tez orada vodiy kurashchilari sardoriga aylanadi. </w:t>
      </w:r>
    </w:p>
    <w:p w:rsidR="00B95D6C" w:rsidRPr="00D60FDA" w:rsidRDefault="00B95D6C" w:rsidP="00AB211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GRAMATOVICH - 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«U bizning rahbarlik faoliyatimizda y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l q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ygan xato va kamchiliklarimizdan ustalik bilan foydalanardi. Uning 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z «</w:t>
      </w:r>
      <w:r w:rsidR="00AB2110" w:rsidRPr="00D60FDA">
        <w:rPr>
          <w:rFonts w:ascii="Times New Roman" w:hAnsi="Times New Roman" w:cs="Times New Roman"/>
          <w:b/>
          <w:sz w:val="30"/>
          <w:szCs w:val="30"/>
          <w:lang w:val="en-US"/>
        </w:rPr>
        <w:t>boshqaruv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» apparati, 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zining «</w:t>
      </w:r>
      <w:r w:rsidR="00AB2110" w:rsidRPr="00D60FDA">
        <w:rPr>
          <w:rFonts w:ascii="Times New Roman" w:hAnsi="Times New Roman" w:cs="Times New Roman"/>
          <w:b/>
          <w:sz w:val="30"/>
          <w:szCs w:val="30"/>
          <w:lang w:val="en-US"/>
        </w:rPr>
        <w:t>tribunali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», 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zining «</w:t>
      </w:r>
      <w:r w:rsidR="00AB2110" w:rsidRPr="00D60FDA">
        <w:rPr>
          <w:rFonts w:ascii="Times New Roman" w:hAnsi="Times New Roman" w:cs="Times New Roman"/>
          <w:b/>
          <w:sz w:val="30"/>
          <w:szCs w:val="30"/>
          <w:lang w:val="en-US"/>
        </w:rPr>
        <w:t>genshtabi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» b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lgan.</w:t>
      </w:r>
    </w:p>
    <w:p w:rsidR="00550BCC" w:rsidRPr="00D60FDA" w:rsidRDefault="00B95D6C" w:rsidP="00AB211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 FAR</w:t>
      </w:r>
      <w:r w:rsidR="006C7F07" w:rsidRPr="00D60FDA">
        <w:rPr>
          <w:rFonts w:ascii="Times New Roman" w:hAnsi="Times New Roman" w:cs="Times New Roman"/>
          <w:b/>
          <w:sz w:val="30"/>
          <w:szCs w:val="30"/>
          <w:lang w:val="en-US"/>
        </w:rPr>
        <w:t>G‘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ONA FRONTI Q</w:t>
      </w:r>
      <w:r w:rsidR="006C7F07" w:rsidRPr="00D60FDA">
        <w:rPr>
          <w:rFonts w:ascii="Times New Roman" w:hAnsi="Times New Roman" w:cs="Times New Roman"/>
          <w:b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MONDONI M. FRUNZE: 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«...Bu yerdagi sovet hokimiyati ilk tuzilish davrida rus va yerli ishchi, dehqon ommalarini 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ziga tortish 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rniga mehnatkash xalqni 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zidan uzoqlashtir</w:t>
      </w:r>
      <w:r w:rsidR="00550BCC" w:rsidRPr="00D60FDA">
        <w:rPr>
          <w:rFonts w:ascii="Times New Roman" w:hAnsi="Times New Roman" w:cs="Times New Roman"/>
          <w:sz w:val="30"/>
          <w:szCs w:val="30"/>
          <w:lang w:val="en-US"/>
        </w:rPr>
        <w:t>di”</w:t>
      </w:r>
    </w:p>
    <w:p w:rsidR="00550BCC" w:rsidRPr="00D60FDA" w:rsidRDefault="00550BCC" w:rsidP="00AB211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 TASSR XKK RAISI Q.OTABOYEV: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«Biz 4 yil davomida bu harakatga hatto t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o‘g‘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ri baho berish- ni ham bilmadik, u xalq q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z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g‘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oloni b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lgani holda bosmachilik deb atadik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” 1922-yil iyulida Turkiston MIK 4-plenumida s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zlagan nutqida bu harakatni xalq q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z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g‘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oloni sifatida baholagan edi</w:t>
      </w:r>
    </w:p>
    <w:p w:rsidR="00550BCC" w:rsidRPr="00D60FDA" w:rsidRDefault="00550BCC" w:rsidP="00AB211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 1919-YIL OKTABR - 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Pomirning Ergashtom ovulida Madaminbek tarafdorlari tashabusi bilan «</w:t>
      </w:r>
      <w:r w:rsidR="00AB2110" w:rsidRPr="00D60FDA">
        <w:rPr>
          <w:rFonts w:ascii="Times New Roman" w:hAnsi="Times New Roman" w:cs="Times New Roman"/>
          <w:b/>
          <w:sz w:val="30"/>
          <w:szCs w:val="30"/>
          <w:lang w:val="en-US"/>
        </w:rPr>
        <w:t>Far</w:t>
      </w:r>
      <w:r w:rsidR="006C7F07" w:rsidRPr="00D60FDA">
        <w:rPr>
          <w:rFonts w:ascii="Times New Roman" w:hAnsi="Times New Roman" w:cs="Times New Roman"/>
          <w:b/>
          <w:sz w:val="30"/>
          <w:szCs w:val="30"/>
          <w:lang w:val="en-US"/>
        </w:rPr>
        <w:t>g‘</w:t>
      </w:r>
      <w:r w:rsidR="00AB2110" w:rsidRPr="00D60FDA">
        <w:rPr>
          <w:rFonts w:ascii="Times New Roman" w:hAnsi="Times New Roman" w:cs="Times New Roman"/>
          <w:b/>
          <w:sz w:val="30"/>
          <w:szCs w:val="30"/>
          <w:lang w:val="en-US"/>
        </w:rPr>
        <w:t>ona muvaqqat muxtoriyat hukumati»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tuzil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d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i</w:t>
      </w:r>
    </w:p>
    <w:p w:rsidR="00550BCC" w:rsidRPr="00D60FDA" w:rsidRDefault="00550BCC" w:rsidP="00550BCC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lastRenderedPageBreak/>
        <w:t>1919-YIL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OKTABR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- 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Andijonga yaqin</w:t>
      </w:r>
      <w:r w:rsidR="00AB2110"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 Oyimqishloq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da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Madaminbek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«Amir al-muslimin» etib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tayinlandi.</w:t>
      </w:r>
    </w:p>
    <w:p w:rsidR="00550BCC" w:rsidRPr="00D60FDA" w:rsidRDefault="00AB2110" w:rsidP="00AB211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b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1920-yil mart</w:t>
      </w:r>
      <w:r w:rsidR="00550BCC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– Madaminbek ruslar bilan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muzokara olib bordi va sulh tuzildi.</w:t>
      </w:r>
      <w:r w:rsidR="00550BCC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Bu esa Shermuhammad va X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550BCC" w:rsidRPr="00D60FDA">
        <w:rPr>
          <w:rFonts w:ascii="Times New Roman" w:hAnsi="Times New Roman" w:cs="Times New Roman"/>
          <w:sz w:val="30"/>
          <w:szCs w:val="30"/>
          <w:lang w:val="en-US"/>
        </w:rPr>
        <w:t>lx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550BCC" w:rsidRPr="00D60FDA">
        <w:rPr>
          <w:rFonts w:ascii="Times New Roman" w:hAnsi="Times New Roman" w:cs="Times New Roman"/>
          <w:sz w:val="30"/>
          <w:szCs w:val="30"/>
          <w:lang w:val="en-US"/>
        </w:rPr>
        <w:t>ja tomonidan xiyonad deb Xolx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550BCC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ja uyida 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550BCC" w:rsidRPr="00D60FDA">
        <w:rPr>
          <w:rFonts w:ascii="Times New Roman" w:hAnsi="Times New Roman" w:cs="Times New Roman"/>
          <w:sz w:val="30"/>
          <w:szCs w:val="30"/>
          <w:lang w:val="en-US"/>
        </w:rPr>
        <w:t>ldiriladi.</w:t>
      </w:r>
    </w:p>
    <w:p w:rsidR="00550BCC" w:rsidRPr="00D60FDA" w:rsidRDefault="00AB2110" w:rsidP="00550BCC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 1920—1923-yillar davomida vodiy</w:t>
      </w:r>
      <w:r w:rsidR="00550BCC"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 guruhiga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 aka-uka Shermuhammadbek va Nurmuhammadbek, ulardan s</w:t>
      </w:r>
      <w:r w:rsidR="006C7F07" w:rsidRPr="00D60FDA">
        <w:rPr>
          <w:rFonts w:ascii="Times New Roman" w:hAnsi="Times New Roman" w:cs="Times New Roman"/>
          <w:b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ng Islom polvon va Rahmonqullar yetakchilik qildila</w:t>
      </w:r>
    </w:p>
    <w:p w:rsidR="00AB2110" w:rsidRPr="00D60FDA" w:rsidRDefault="00550BCC" w:rsidP="00550BCC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MADAMINBEK: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“mening millatim – mening jon-u dilim”</w:t>
      </w:r>
    </w:p>
    <w:p w:rsidR="00550BCC" w:rsidRPr="00D60FDA" w:rsidRDefault="00550BCC" w:rsidP="00AB211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SHERMUHAMMADBEK: “T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urkiston turkistonliklarning vatanidir uning ustidan boshqalarning hukum 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tkizishga haqqi y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qdir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”</w:t>
      </w:r>
    </w:p>
    <w:p w:rsidR="00550BCC" w:rsidRPr="00D60FDA" w:rsidRDefault="00550BCC" w:rsidP="00550BCC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 1917-YIL 5-APREL –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Xiva xoni 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Asfandiyorxon 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manifestni imzolashga majbur b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ladi.</w:t>
      </w:r>
    </w:p>
    <w:p w:rsidR="00550BCC" w:rsidRPr="00D60FDA" w:rsidRDefault="00AB2110" w:rsidP="00550BCC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1917-yil iyuniga kelib Isfandiyorxon 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Mirbadalov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yordamiga tayanib, Matmurodov boshchiligidagi Yosh xivaliklar rahbar guruhini qamoqqa oladi.</w:t>
      </w:r>
    </w:p>
    <w:p w:rsidR="00550BCC" w:rsidRPr="00D60FDA" w:rsidRDefault="00550BCC" w:rsidP="00AB211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JUNAYIDXON(Qurbon Mamet Sardor)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Isfandiyorxonni qatl ettirib, uning 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rniga akasi, irodasiz Said Abdulloni xon qilib k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taradi. harbiy kuchlarini 10 ming jangchiga yetkaz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ib sovetlarga qarshi kurashadi.</w:t>
      </w:r>
    </w:p>
    <w:p w:rsidR="00550BCC" w:rsidRPr="00D60FDA" w:rsidRDefault="00550BCC" w:rsidP="00AB211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N. A. SHAYDAKOV VA N.M. SHERBAKOV -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Amudaryo b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limida (T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rtk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lda) ularni xiva xonligiga qarshi yubordi.</w:t>
      </w:r>
    </w:p>
    <w:p w:rsidR="00550BCC" w:rsidRPr="00D60FDA" w:rsidRDefault="00AB2110" w:rsidP="00550BCC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1920-yil 2-fevral</w:t>
      </w:r>
      <w:r w:rsidR="00550BCC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-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Xiva </w:t>
      </w:r>
      <w:r w:rsidR="00550BCC" w:rsidRPr="00D60FDA">
        <w:rPr>
          <w:rFonts w:ascii="Times New Roman" w:hAnsi="Times New Roman" w:cs="Times New Roman"/>
          <w:sz w:val="30"/>
          <w:szCs w:val="30"/>
          <w:lang w:val="en-US"/>
        </w:rPr>
        <w:t>xonligi tugatildi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.</w:t>
      </w:r>
      <w:r w:rsidR="00550BCC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Hokimyat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="00550BCC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inqilobiy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q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mita</w:t>
      </w:r>
      <w:r w:rsidR="00550BCC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q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550BCC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liga 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550BCC" w:rsidRPr="00D60FDA">
        <w:rPr>
          <w:rFonts w:ascii="Times New Roman" w:hAnsi="Times New Roman" w:cs="Times New Roman"/>
          <w:sz w:val="30"/>
          <w:szCs w:val="30"/>
          <w:lang w:val="en-US"/>
        </w:rPr>
        <w:t>tdi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raisi etib Yosh xivaliklar rahbarlaridan biri Jumaniyoz Sultonmurodov saylandi.</w:t>
      </w:r>
    </w:p>
    <w:p w:rsidR="00550BCC" w:rsidRPr="00D60FDA" w:rsidRDefault="00550BCC" w:rsidP="00AB211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 </w:t>
      </w:r>
      <w:r w:rsidR="00AB2110"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1920-yilning 27—30-aprel 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- 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I Butun Xorazm qurultoyi Xiva xonligi tugatilganligi va yangidan Xorazm Xalq Sovet Respublikasi tuzilganligini e’lon qildi. Qurultoy XXSR ning muvaqqat Konstitutsiyasini qabul qildi. Qurultoy mamlakatni boshqarish uchun 15 kishidan iborat hukumat — Xalq Nozirlar Kengashini sayladi.</w:t>
      </w:r>
    </w:p>
    <w:p w:rsidR="00550BCC" w:rsidRPr="00D60FDA" w:rsidRDefault="00AB2110" w:rsidP="00550BCC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1920-1921-yil boshlariga</w:t>
      </w:r>
      <w:r w:rsidR="00550BCC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-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kelib Xorazmda kasaba uyushmalari, «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Q</w:t>
      </w:r>
      <w:r w:rsidR="006C7F07" w:rsidRPr="00D60FDA">
        <w:rPr>
          <w:rFonts w:ascii="Times New Roman" w:hAnsi="Times New Roman" w:cs="Times New Roman"/>
          <w:b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shchi»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uyushmalari, inqilobiy yosh- lar ittifoqi tashkilotlari yuzaga keladi. Ularning saflari ham tez ortib bordi. Masalan,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 1921-yil bahorida «Q</w:t>
      </w:r>
      <w:r w:rsidR="006C7F07" w:rsidRPr="00D60FDA">
        <w:rPr>
          <w:rFonts w:ascii="Times New Roman" w:hAnsi="Times New Roman" w:cs="Times New Roman"/>
          <w:b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shchi» tashkilotlari 6 mingdan ziyod dehqonlarni </w:t>
      </w:r>
      <w:r w:rsidR="006C7F07" w:rsidRPr="00D60FDA">
        <w:rPr>
          <w:rFonts w:ascii="Times New Roman" w:hAnsi="Times New Roman" w:cs="Times New Roman"/>
          <w:b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z safiga birlashtir</w:t>
      </w:r>
      <w:r w:rsidR="00550BCC" w:rsidRPr="00D60FDA">
        <w:rPr>
          <w:rFonts w:ascii="Times New Roman" w:hAnsi="Times New Roman" w:cs="Times New Roman"/>
          <w:b/>
          <w:sz w:val="30"/>
          <w:szCs w:val="30"/>
          <w:lang w:val="en-US"/>
        </w:rPr>
        <w:t>di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.</w:t>
      </w:r>
    </w:p>
    <w:p w:rsidR="00550BCC" w:rsidRPr="00D60FDA" w:rsidRDefault="00AB2110" w:rsidP="00550BCC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 1920-yil 13-sentabr</w:t>
      </w:r>
      <w:r w:rsidR="00550BCC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-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Rossiya hukumati bilan XXSR 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rtasida ittifoq shartnoma</w:t>
      </w:r>
      <w:r w:rsidR="00550BCC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imzolandi.</w:t>
      </w:r>
    </w:p>
    <w:p w:rsidR="00550BCC" w:rsidRPr="00D60FDA" w:rsidRDefault="00AB2110" w:rsidP="00AB211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1923-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ab/>
        <w:t>yil oktabr</w:t>
      </w:r>
      <w:r w:rsidR="00550BCC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-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IV Butun Xorazm qurultoyi respublikaning yangi Konstitutsiyasini qabul qildi. XXSRni Xorazm Sovet Sotsialistik Respublikasi deb e’lon qildi. Konstitutsiya yerga b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l- gan xususiy mulkchilikni bekor qildi, barcha yerlar umumxalq mulki deb e’lon qilindi.</w:t>
      </w:r>
    </w:p>
    <w:p w:rsidR="00550BCC" w:rsidRPr="00D60FDA" w:rsidRDefault="00550BCC" w:rsidP="00AB211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lastRenderedPageBreak/>
        <w:t>1917-y 7-APREL – Said Olimxon manifes imzoladi.</w:t>
      </w:r>
    </w:p>
    <w:p w:rsidR="00550BCC" w:rsidRPr="00D60FDA" w:rsidRDefault="00AB2110" w:rsidP="00550BCC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1918-yil</w:t>
      </w:r>
      <w:r w:rsidR="00550BCC"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 2-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 martida </w:t>
      </w:r>
      <w:r w:rsidR="00550BCC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-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«Kolesov voqeasi» nomi bilan tarixga kirgan qonli voqea bun</w:t>
      </w:r>
      <w:r w:rsidR="00550BCC" w:rsidRPr="00D60FDA">
        <w:rPr>
          <w:rFonts w:ascii="Times New Roman" w:hAnsi="Times New Roman" w:cs="Times New Roman"/>
          <w:sz w:val="30"/>
          <w:szCs w:val="30"/>
          <w:lang w:val="en-US"/>
        </w:rPr>
        <w:t>da 1500 odam halok b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550BCC" w:rsidRPr="00D60FDA">
        <w:rPr>
          <w:rFonts w:ascii="Times New Roman" w:hAnsi="Times New Roman" w:cs="Times New Roman"/>
          <w:sz w:val="30"/>
          <w:szCs w:val="30"/>
          <w:lang w:val="en-US"/>
        </w:rPr>
        <w:t>ldi.</w:t>
      </w:r>
    </w:p>
    <w:p w:rsidR="00550BCC" w:rsidRPr="00D60FDA" w:rsidRDefault="00550BCC" w:rsidP="00550BCC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1918-y SENTABR –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Toshkentda buxoro muxojir inqilobchilari tomonidan 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 </w:t>
      </w:r>
      <w:r w:rsidR="00AB2110" w:rsidRPr="00D60FDA">
        <w:rPr>
          <w:rFonts w:ascii="Times New Roman" w:hAnsi="Times New Roman" w:cs="Times New Roman"/>
          <w:b/>
          <w:sz w:val="30"/>
          <w:szCs w:val="30"/>
          <w:lang w:val="en-US"/>
        </w:rPr>
        <w:t>Buxoro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kompartiyasi va q</w:t>
      </w:r>
      <w:r w:rsidR="006C7F07" w:rsidRPr="00D60FDA">
        <w:rPr>
          <w:rFonts w:ascii="Times New Roman" w:hAnsi="Times New Roman" w:cs="Times New Roman"/>
          <w:b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mitasi tuziladi</w:t>
      </w:r>
    </w:p>
    <w:p w:rsidR="00550BCC" w:rsidRPr="00D60FDA" w:rsidRDefault="00AB2110" w:rsidP="00AB211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1920-yil yanvar</w:t>
      </w:r>
      <w:r w:rsidR="00550BCC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-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Toshkentda F.X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jayev boshchilig da «Yosh buxorolik inqilobchilar partiyasi Turkiston Markaziy byurosi</w:t>
      </w:r>
      <w:r w:rsidR="00550BCC" w:rsidRPr="00D60FDA">
        <w:rPr>
          <w:rFonts w:ascii="Times New Roman" w:hAnsi="Times New Roman" w:cs="Times New Roman"/>
          <w:sz w:val="30"/>
          <w:szCs w:val="30"/>
          <w:lang w:val="en-US"/>
        </w:rPr>
        <w:t>0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»</w:t>
      </w:r>
      <w:r w:rsidR="00550BCC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tuziladi.</w:t>
      </w:r>
    </w:p>
    <w:p w:rsidR="00550BCC" w:rsidRPr="00D60FDA" w:rsidRDefault="00550BCC" w:rsidP="00AB211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sz w:val="30"/>
          <w:szCs w:val="30"/>
          <w:lang w:val="en-US"/>
        </w:rPr>
        <w:t>“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UCHQUN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” – Toshkentda yosh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buxoroliklar tashabbusi bilan 1920-yil iyundan chiqa boshlagan </w:t>
      </w:r>
    </w:p>
    <w:p w:rsidR="00550BCC" w:rsidRPr="00D60FDA" w:rsidRDefault="00AB2110" w:rsidP="00550BCC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1920-yil 29-avgust</w:t>
      </w:r>
      <w:r w:rsidR="00550BCC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-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Pr="00D60FDA">
        <w:rPr>
          <w:rFonts w:ascii="Times New Roman" w:hAnsi="Times New Roman" w:cs="Times New Roman"/>
          <w:i/>
          <w:sz w:val="30"/>
          <w:szCs w:val="30"/>
          <w:u w:val="single"/>
          <w:lang w:val="en-US"/>
        </w:rPr>
        <w:t>Chorj</w:t>
      </w:r>
      <w:r w:rsidR="006C7F07" w:rsidRPr="00D60FDA">
        <w:rPr>
          <w:rFonts w:ascii="Times New Roman" w:hAnsi="Times New Roman" w:cs="Times New Roman"/>
          <w:i/>
          <w:sz w:val="30"/>
          <w:szCs w:val="30"/>
          <w:u w:val="single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yda amir tuzumiga qarshi «xalq q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z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g‘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oloni» boshlan</w:t>
      </w:r>
      <w:r w:rsidR="00550BCC" w:rsidRPr="00D60FDA">
        <w:rPr>
          <w:rFonts w:ascii="Times New Roman" w:hAnsi="Times New Roman" w:cs="Times New Roman"/>
          <w:sz w:val="30"/>
          <w:szCs w:val="30"/>
          <w:lang w:val="en-US"/>
        </w:rPr>
        <w:t>di</w:t>
      </w:r>
    </w:p>
    <w:p w:rsidR="00550BCC" w:rsidRPr="00D60FDA" w:rsidRDefault="00550BCC" w:rsidP="00550BCC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1920-YIL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ab/>
        <w:t>14-SENTABR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- 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A.Muhitdinov boshchiligida oliy qonun chiqaruvchi organ — Butun Buxoro Inqilobiy Q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mitasi va F.X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jayev raisligida Respublika hukumati — Xalq Nozirlar Kengashi tashkil qilindi. </w:t>
      </w:r>
    </w:p>
    <w:p w:rsidR="00550BCC" w:rsidRPr="00D60FDA" w:rsidRDefault="00550BCC" w:rsidP="00AB211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1920-yil</w:t>
      </w:r>
      <w:r w:rsidR="00AB2110"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 6—8- oktabr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-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I Butun Buxoro qurultoyi b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lib 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td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i. Unda Buxoro Xalq Sovet Res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publikasi tuzilgani t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o‘g‘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risida qaror qabul qilindi.</w:t>
      </w:r>
    </w:p>
    <w:p w:rsidR="00550BCC" w:rsidRPr="00D60FDA" w:rsidRDefault="00AB2110" w:rsidP="00AB211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1921-yil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ab/>
        <w:t>4-mart</w:t>
      </w:r>
      <w:r w:rsidR="00550BCC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- </w:t>
      </w:r>
      <w:r w:rsidRPr="00D60FDA">
        <w:rPr>
          <w:rFonts w:ascii="Times New Roman" w:hAnsi="Times New Roman" w:cs="Times New Roman"/>
          <w:i/>
          <w:sz w:val="30"/>
          <w:szCs w:val="30"/>
          <w:u w:val="single"/>
          <w:lang w:val="en-US"/>
        </w:rPr>
        <w:t xml:space="preserve">Moskvada BXSR bilan RSFSR </w:t>
      </w:r>
      <w:r w:rsidR="006C7F07" w:rsidRPr="00D60FDA">
        <w:rPr>
          <w:rFonts w:ascii="Times New Roman" w:hAnsi="Times New Roman" w:cs="Times New Roman"/>
          <w:i/>
          <w:sz w:val="30"/>
          <w:szCs w:val="30"/>
          <w:u w:val="single"/>
          <w:lang w:val="en-US"/>
        </w:rPr>
        <w:t>o‘</w:t>
      </w:r>
      <w:r w:rsidRPr="00D60FDA">
        <w:rPr>
          <w:rFonts w:ascii="Times New Roman" w:hAnsi="Times New Roman" w:cs="Times New Roman"/>
          <w:i/>
          <w:sz w:val="30"/>
          <w:szCs w:val="30"/>
          <w:u w:val="single"/>
          <w:lang w:val="en-US"/>
        </w:rPr>
        <w:t xml:space="preserve">rtasida ittifoq shartnomasi </w:t>
      </w:r>
      <w:r w:rsidR="00550BCC" w:rsidRPr="00D60FDA">
        <w:rPr>
          <w:rFonts w:ascii="Times New Roman" w:hAnsi="Times New Roman" w:cs="Times New Roman"/>
          <w:sz w:val="30"/>
          <w:szCs w:val="30"/>
          <w:lang w:val="en-US"/>
        </w:rPr>
        <w:t>.</w:t>
      </w:r>
    </w:p>
    <w:p w:rsidR="00550BCC" w:rsidRPr="00D60FDA" w:rsidRDefault="00AB2110" w:rsidP="00550BCC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 1922-yil may</w:t>
      </w:r>
      <w:r w:rsidR="00550BCC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-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«Turkiston—Buxoro ishlari haqida» qaror qabul qildi.</w:t>
      </w:r>
    </w:p>
    <w:p w:rsidR="00550BCC" w:rsidRPr="00D60FDA" w:rsidRDefault="00AB2110" w:rsidP="00AB211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</w:rPr>
      </w:pPr>
      <w:r w:rsidRPr="00D60FDA">
        <w:rPr>
          <w:rFonts w:ascii="Times New Roman" w:hAnsi="Times New Roman" w:cs="Times New Roman"/>
          <w:b/>
          <w:sz w:val="30"/>
          <w:szCs w:val="30"/>
        </w:rPr>
        <w:t>1923-yil</w:t>
      </w:r>
      <w:r w:rsidR="00550BCC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- </w:t>
      </w:r>
      <w:r w:rsidRPr="00D60FDA">
        <w:rPr>
          <w:rFonts w:ascii="Times New Roman" w:hAnsi="Times New Roman" w:cs="Times New Roman"/>
          <w:sz w:val="30"/>
          <w:szCs w:val="30"/>
        </w:rPr>
        <w:t xml:space="preserve"> BXSR</w:t>
      </w:r>
      <w:r w:rsidR="00550BCC" w:rsidRPr="00D60FDA">
        <w:rPr>
          <w:rFonts w:ascii="Times New Roman" w:hAnsi="Times New Roman" w:cs="Times New Roman"/>
          <w:sz w:val="30"/>
          <w:szCs w:val="30"/>
          <w:lang w:val="en-US"/>
        </w:rPr>
        <w:t>ning yangi</w:t>
      </w:r>
      <w:r w:rsidRPr="00D60FDA">
        <w:rPr>
          <w:rFonts w:ascii="Times New Roman" w:hAnsi="Times New Roman" w:cs="Times New Roman"/>
          <w:sz w:val="30"/>
          <w:szCs w:val="30"/>
        </w:rPr>
        <w:t xml:space="preserve"> Konstitutsiyasi</w:t>
      </w:r>
      <w:r w:rsidR="00550BCC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tuziladi</w:t>
      </w:r>
    </w:p>
    <w:p w:rsidR="00550BCC" w:rsidRPr="00D60FDA" w:rsidRDefault="00AB2110" w:rsidP="00AB211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1924-yil sentabr</w:t>
      </w:r>
      <w:r w:rsidR="00550BCC"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 -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5-Butun Buxoro qurultoyi BXSRni Buxoro Sovet Sotsialistik Respublikasi deb e’lon qildi.</w:t>
      </w:r>
    </w:p>
    <w:p w:rsidR="00550BCC" w:rsidRPr="00D60FDA" w:rsidRDefault="00550BCC" w:rsidP="00550BCC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Milliy hududiy chegaralanish tasiri -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1924-yilda milliy-hududiy chegaralanish natijasida uning hududlari 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zbekist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on va Turkmaniston SSR tarkibi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ga q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shib yuborildi. </w:t>
      </w:r>
    </w:p>
    <w:p w:rsidR="00550BCC" w:rsidRPr="00D60FDA" w:rsidRDefault="00AB2110" w:rsidP="00550BCC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sz w:val="30"/>
          <w:szCs w:val="30"/>
          <w:lang w:val="en-US"/>
        </w:rPr>
        <w:t>§. MILLIY SIYOSAT VA DAVLAT QURILISHI MASALALARI</w:t>
      </w:r>
    </w:p>
    <w:p w:rsidR="00550BCC" w:rsidRPr="00D60FDA" w:rsidRDefault="00550BCC" w:rsidP="00AB211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1920-Yil Yanvar - T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urkiston Ko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mpartiyasining V 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lka konferen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siyasida Turkiston ASSR MIQ raisi T. Risqulov s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zga chiqib mushtarak Turkiston 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g‘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oyasini ilgari suradi, Turkiston Avtonom Respublikasini Turk Sovet Respublikasi, Turkiston Kompartiyasini Turkiy xalqlar Kompartiyasi, deb 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zgartirishni taklif qiladi. </w:t>
      </w:r>
    </w:p>
    <w:p w:rsidR="00550BCC" w:rsidRPr="00D60FDA" w:rsidRDefault="00AB2110" w:rsidP="00AB211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1920-yil mart—iyun</w:t>
      </w:r>
      <w:r w:rsidR="00550BCC" w:rsidRPr="00D60FDA">
        <w:rPr>
          <w:rFonts w:ascii="Times New Roman" w:hAnsi="Times New Roman" w:cs="Times New Roman"/>
          <w:sz w:val="30"/>
          <w:szCs w:val="30"/>
          <w:lang w:val="en-US"/>
        </w:rPr>
        <w:t>- markazi q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550BCC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mita siyosiy buyrosida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«Turkiston masala</w:t>
      </w:r>
      <w:r w:rsidR="00550BCC" w:rsidRPr="00D60FDA">
        <w:rPr>
          <w:rFonts w:ascii="Times New Roman" w:hAnsi="Times New Roman" w:cs="Times New Roman"/>
          <w:sz w:val="30"/>
          <w:szCs w:val="30"/>
          <w:lang w:val="en-US"/>
        </w:rPr>
        <w:t>si» k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550BCC" w:rsidRPr="00D60FDA">
        <w:rPr>
          <w:rFonts w:ascii="Times New Roman" w:hAnsi="Times New Roman" w:cs="Times New Roman"/>
          <w:sz w:val="30"/>
          <w:szCs w:val="30"/>
          <w:lang w:val="en-US"/>
        </w:rPr>
        <w:t>rib chiqiladi.</w:t>
      </w:r>
    </w:p>
    <w:p w:rsidR="00B94426" w:rsidRPr="00D60FDA" w:rsidRDefault="00550BCC" w:rsidP="00B94426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="00AB2110" w:rsidRPr="00D60FDA">
        <w:rPr>
          <w:rFonts w:ascii="Times New Roman" w:hAnsi="Times New Roman" w:cs="Times New Roman"/>
          <w:b/>
          <w:sz w:val="30"/>
          <w:szCs w:val="30"/>
          <w:lang w:val="en-US"/>
        </w:rPr>
        <w:t>1920-</w:t>
      </w:r>
      <w:r w:rsidR="00AB2110" w:rsidRPr="00D60FDA">
        <w:rPr>
          <w:rFonts w:ascii="Times New Roman" w:hAnsi="Times New Roman" w:cs="Times New Roman"/>
          <w:b/>
          <w:sz w:val="30"/>
          <w:szCs w:val="30"/>
          <w:lang w:val="en-US"/>
        </w:rPr>
        <w:tab/>
        <w:t>yil 13-iyun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- 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T. Risqulov, N. X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jayevlardan iborat Turkiston xalqlari delegatsiyasi V. I. Lenin qabulida b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ladi. </w:t>
      </w:r>
    </w:p>
    <w:p w:rsidR="00B94426" w:rsidRPr="00D60FDA" w:rsidRDefault="00AB2110" w:rsidP="00B94426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1922-yil 26-dekabr</w:t>
      </w:r>
      <w:r w:rsidR="00B94426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-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Sovetlarning Butun Rossiya X syezdi sovet respublikalarini yagona sovet davlatiga birlashtirishni zarur deb topdi. </w:t>
      </w:r>
    </w:p>
    <w:p w:rsidR="00B94426" w:rsidRPr="00D60FDA" w:rsidRDefault="00AB2110" w:rsidP="00B94426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lastRenderedPageBreak/>
        <w:t>1922-yil 29-dekabr</w:t>
      </w:r>
      <w:r w:rsidR="00B94426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-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Moskvada t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rt respublika vakolatli delegatsiyalarining konferensiyasi b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B94426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lib 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B94426" w:rsidRPr="00D60FDA">
        <w:rPr>
          <w:rFonts w:ascii="Times New Roman" w:hAnsi="Times New Roman" w:cs="Times New Roman"/>
          <w:sz w:val="30"/>
          <w:szCs w:val="30"/>
          <w:lang w:val="en-US"/>
        </w:rPr>
        <w:t>tadi. Konferensiya SSSR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ni tuzish t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o‘g‘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risida RKP(b) Markaziy Q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mitasi plenumi tasdiqlagan Deklaratsiya va Shartnoma loyihasini muhokama qilib, uni ma’qullaydi.</w:t>
      </w:r>
    </w:p>
    <w:p w:rsidR="00B94426" w:rsidRPr="00D60FDA" w:rsidRDefault="00B94426" w:rsidP="00B94426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 </w:t>
      </w:r>
      <w:r w:rsidR="00AB2110" w:rsidRPr="00D60FDA">
        <w:rPr>
          <w:rFonts w:ascii="Times New Roman" w:hAnsi="Times New Roman" w:cs="Times New Roman"/>
          <w:b/>
          <w:sz w:val="30"/>
          <w:szCs w:val="30"/>
          <w:lang w:val="en-US"/>
        </w:rPr>
        <w:t>1922-</w:t>
      </w:r>
      <w:r w:rsidR="00AB2110" w:rsidRPr="00D60FDA">
        <w:rPr>
          <w:rFonts w:ascii="Times New Roman" w:hAnsi="Times New Roman" w:cs="Times New Roman"/>
          <w:b/>
          <w:sz w:val="30"/>
          <w:szCs w:val="30"/>
          <w:lang w:val="en-US"/>
        </w:rPr>
        <w:tab/>
        <w:t>yil 30-dekabr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- +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a Moskvada Butunittifoq Sovetlarining I syezdi SSSR ni tuzish t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o‘g‘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risidagi Deklaratsiya loyihasini k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rib chiqib, Deklaratsiya va Ittifoq Shartnomasini tasdiqlaydi.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SSSR MIQ Raislari etib, RSFSR dan M.I.Kalinin, Ukrainadan G. I. Petrovskiy, Belorus- siyadan A. G. Chervyakov, ZSFSRdan N. N. Narimanovlar saylandi. V. I. Lenin SSSR Xalq Komissarlari Soveti raisi etib tasdiqlandi.</w:t>
      </w:r>
    </w:p>
    <w:p w:rsidR="00B94426" w:rsidRPr="00D60FDA" w:rsidRDefault="00AB2110" w:rsidP="00B94426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1924-yil 5-aprel</w:t>
      </w:r>
      <w:r w:rsidR="00B94426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– rdzutak tashabusi bila milliy hududiy chegaralaish masalasi k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B94426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rildi.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RKP(b) MQ Siyosiy byurosida, 11-mayda RKP(b) MQ 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rta Osiyo byurosi komissiyasida k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rib chiqildi. Unda 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rta Osiyo respublikalarida milliy chegaralanish loyihasini tayyorlovchi maxs</w:t>
      </w:r>
      <w:r w:rsidR="00B94426" w:rsidRPr="00D60FDA">
        <w:rPr>
          <w:rFonts w:ascii="Times New Roman" w:hAnsi="Times New Roman" w:cs="Times New Roman"/>
          <w:sz w:val="30"/>
          <w:szCs w:val="30"/>
          <w:lang w:val="en-US"/>
        </w:rPr>
        <w:t>us komis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siya tuzildi. Loyiha RKP(b) MQ 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rta Osiyo byu- rosining 1924-yil 2-iyundagi yi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g‘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ilishida muhokama etilib, asosan ma’qullandi.</w:t>
      </w:r>
    </w:p>
    <w:p w:rsidR="00DB1539" w:rsidRPr="00D60FDA" w:rsidRDefault="00AB2110" w:rsidP="00AB211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1924-yil 8-mayda</w:t>
      </w:r>
      <w:r w:rsidR="00DB1539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– milliy huddudiy chegaralinish b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DB1539" w:rsidRPr="00D60FDA">
        <w:rPr>
          <w:rFonts w:ascii="Times New Roman" w:hAnsi="Times New Roman" w:cs="Times New Roman"/>
          <w:sz w:val="30"/>
          <w:szCs w:val="30"/>
          <w:lang w:val="en-US"/>
        </w:rPr>
        <w:t>yicha Xivaga xat kelib tushdi</w:t>
      </w:r>
    </w:p>
    <w:p w:rsidR="00DB1539" w:rsidRPr="00D60FDA" w:rsidRDefault="00AB2110" w:rsidP="00AB211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1924-yilning 27- oktabr</w:t>
      </w:r>
      <w:r w:rsidR="00DB1539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-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SSSR BMIQ II sessiyasi 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rta Osiyoda milliy-hududiy chegaralanish 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tkazish tad- birlarini t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la ma’qulladi.</w:t>
      </w:r>
      <w:r w:rsidR="00DB1539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Unga k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DB1539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ra 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DB1539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Zsssr TurmanistonSSSR 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DB1539" w:rsidRPr="00D60FDA">
        <w:rPr>
          <w:rFonts w:ascii="Times New Roman" w:hAnsi="Times New Roman" w:cs="Times New Roman"/>
          <w:sz w:val="30"/>
          <w:szCs w:val="30"/>
          <w:lang w:val="en-US"/>
        </w:rPr>
        <w:t>ZSSSR tarkibidan, Tojikiston ASSR,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Qoraqir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g‘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iz (Qir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g‘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iziston) muxtor viloyatiga birlashtirilib RSFSR tarkibiga,</w:t>
      </w:r>
      <w:r w:rsidR="00DB1539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Qora</w:t>
      </w:r>
      <w:r w:rsidR="00DB1539" w:rsidRPr="00D60FDA">
        <w:rPr>
          <w:rFonts w:ascii="Times New Roman" w:hAnsi="Times New Roman" w:cs="Times New Roman"/>
          <w:sz w:val="30"/>
          <w:szCs w:val="30"/>
          <w:lang w:val="en-US"/>
        </w:rPr>
        <w:t>q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alpoq muxtor viloyatiga birlashtirilib Qozo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g‘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iston ASSR tarkibiga kiritildi. </w:t>
      </w:r>
    </w:p>
    <w:p w:rsidR="00DB1539" w:rsidRPr="00D60FDA" w:rsidRDefault="006C7F07" w:rsidP="00DB1539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O‘</w:t>
      </w:r>
      <w:r w:rsidR="00DB1539"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zsssr tarkibi - 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Turkiston ASSR dan 9 ta uyezd, 133 tuman va 7 qishloq okrugi;—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ab/>
        <w:t>Buxoro respublikasining 9 ta viloyati;—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ab/>
        <w:t>Xorazm respublikasining 23 ta tumani.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zbekiston SSR tashkil etilgan paytda uning</w:t>
      </w:r>
      <w:r w:rsidR="00DB1539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hududi 312394 kv. km ni, aholisi 4 mln 447 ming 55 kishini tashkil etar edi. 1926-yil ma’lumotlari b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yicha, milliy tarkibiga k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ra aholining 74,2 foizini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zbeklar, qolganlarini esa boshqa millatlar tashkil etar edi.</w:t>
      </w:r>
      <w:r w:rsidR="00DB1539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="00DB1539"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POYTAXT - 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dastlab Buxo</w:t>
      </w:r>
      <w:r w:rsidR="00DB1539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ro 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1925-yil aprelda Samarqand qilib belgilandi. 1930-yil  Toshkentga k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chirildi. </w:t>
      </w:r>
    </w:p>
    <w:p w:rsidR="00DB1539" w:rsidRPr="00D60FDA" w:rsidRDefault="00AB2110" w:rsidP="00AB211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1925-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ab/>
        <w:t>yil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ab/>
        <w:t>13-fevral</w:t>
      </w:r>
      <w:r w:rsidR="00DB1539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-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Buxorodagi Xalq uyida 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Umum </w:t>
      </w:r>
      <w:r w:rsidR="006C7F07" w:rsidRPr="00D60FDA">
        <w:rPr>
          <w:rFonts w:ascii="Times New Roman" w:hAnsi="Times New Roman" w:cs="Times New Roman"/>
          <w:b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zbek sovetlarining birinchi qurultoyi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ochil- di. Qurultoy </w:t>
      </w:r>
      <w:r w:rsidRPr="00D60FDA">
        <w:rPr>
          <w:rFonts w:ascii="Times New Roman" w:hAnsi="Times New Roman" w:cs="Times New Roman"/>
          <w:b/>
          <w:i/>
          <w:sz w:val="30"/>
          <w:szCs w:val="30"/>
          <w:u w:val="single"/>
          <w:lang w:val="en-US"/>
        </w:rPr>
        <w:t>«</w:t>
      </w:r>
      <w:r w:rsidR="006C7F07" w:rsidRPr="00D60FDA">
        <w:rPr>
          <w:rFonts w:ascii="Times New Roman" w:hAnsi="Times New Roman" w:cs="Times New Roman"/>
          <w:b/>
          <w:i/>
          <w:sz w:val="30"/>
          <w:szCs w:val="30"/>
          <w:u w:val="single"/>
          <w:lang w:val="en-US"/>
        </w:rPr>
        <w:t>O‘</w:t>
      </w:r>
      <w:r w:rsidRPr="00D60FDA">
        <w:rPr>
          <w:rFonts w:ascii="Times New Roman" w:hAnsi="Times New Roman" w:cs="Times New Roman"/>
          <w:b/>
          <w:i/>
          <w:sz w:val="30"/>
          <w:szCs w:val="30"/>
          <w:u w:val="single"/>
          <w:lang w:val="en-US"/>
        </w:rPr>
        <w:t>zbekiston Sovet Sotsialistik Respublikasi tuzilganligi t</w:t>
      </w:r>
      <w:r w:rsidR="006C7F07" w:rsidRPr="00D60FDA">
        <w:rPr>
          <w:rFonts w:ascii="Times New Roman" w:hAnsi="Times New Roman" w:cs="Times New Roman"/>
          <w:b/>
          <w:i/>
          <w:sz w:val="30"/>
          <w:szCs w:val="30"/>
          <w:u w:val="single"/>
          <w:lang w:val="en-US"/>
        </w:rPr>
        <w:t>o‘g‘</w:t>
      </w:r>
      <w:r w:rsidRPr="00D60FDA">
        <w:rPr>
          <w:rFonts w:ascii="Times New Roman" w:hAnsi="Times New Roman" w:cs="Times New Roman"/>
          <w:b/>
          <w:i/>
          <w:sz w:val="30"/>
          <w:szCs w:val="30"/>
          <w:u w:val="single"/>
          <w:lang w:val="en-US"/>
        </w:rPr>
        <w:t>risidagi Deklaratsiya»ni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qabul qildi</w:t>
      </w:r>
      <w:r w:rsidR="00DB1539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. Rais – Oxunboboyev </w:t>
      </w:r>
      <w:r w:rsidR="00DB1539"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XKSning </w:t>
      </w:r>
      <w:r w:rsidR="00DB1539" w:rsidRPr="00D60FDA">
        <w:rPr>
          <w:rFonts w:ascii="Times New Roman" w:hAnsi="Times New Roman" w:cs="Times New Roman"/>
          <w:sz w:val="30"/>
          <w:szCs w:val="30"/>
          <w:lang w:val="en-US"/>
        </w:rPr>
        <w:t>raisi – F.</w:t>
      </w:r>
      <w:r w:rsidR="00DB1539" w:rsidRPr="00D60FDA">
        <w:rPr>
          <w:rFonts w:ascii="Times New Roman" w:hAnsi="Times New Roman" w:cs="Times New Roman"/>
          <w:b/>
          <w:sz w:val="30"/>
          <w:szCs w:val="30"/>
          <w:lang w:val="en-US"/>
        </w:rPr>
        <w:t>X</w:t>
      </w:r>
      <w:r w:rsidR="006C7F07" w:rsidRPr="00D60FDA">
        <w:rPr>
          <w:rFonts w:ascii="Times New Roman" w:hAnsi="Times New Roman" w:cs="Times New Roman"/>
          <w:b/>
          <w:sz w:val="30"/>
          <w:szCs w:val="30"/>
          <w:lang w:val="en-US"/>
        </w:rPr>
        <w:t>o‘</w:t>
      </w:r>
      <w:r w:rsidR="00DB1539" w:rsidRPr="00D60FDA">
        <w:rPr>
          <w:rFonts w:ascii="Times New Roman" w:hAnsi="Times New Roman" w:cs="Times New Roman"/>
          <w:b/>
          <w:sz w:val="30"/>
          <w:szCs w:val="30"/>
          <w:lang w:val="en-US"/>
        </w:rPr>
        <w:t>jayev</w:t>
      </w:r>
    </w:p>
    <w:p w:rsidR="00DB1539" w:rsidRPr="00D60FDA" w:rsidRDefault="00DB1539" w:rsidP="00AB211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 </w:t>
      </w:r>
      <w:r w:rsidR="00AB2110" w:rsidRPr="00D60FDA">
        <w:rPr>
          <w:rFonts w:ascii="Times New Roman" w:hAnsi="Times New Roman" w:cs="Times New Roman"/>
          <w:b/>
          <w:sz w:val="30"/>
          <w:szCs w:val="30"/>
          <w:lang w:val="en-US"/>
        </w:rPr>
        <w:t>1925-</w:t>
      </w:r>
      <w:r w:rsidR="00AB2110" w:rsidRPr="00D60FDA">
        <w:rPr>
          <w:rFonts w:ascii="Times New Roman" w:hAnsi="Times New Roman" w:cs="Times New Roman"/>
          <w:b/>
          <w:sz w:val="30"/>
          <w:szCs w:val="30"/>
          <w:lang w:val="en-US"/>
        </w:rPr>
        <w:tab/>
        <w:t>yil may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 -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zbekiston SSSR tarkibiga kir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itildi.</w:t>
      </w:r>
    </w:p>
    <w:p w:rsidR="00DB1539" w:rsidRPr="00D60FDA" w:rsidRDefault="00AB2110" w:rsidP="00AB211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 1927-yil</w:t>
      </w:r>
      <w:r w:rsidR="00DB1539"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 - 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zbekiston SSR ning birinchi va 1937-yilda qabul qilingan ikkinchi Konstitutsiyasi ham amalda SSSR Konstitutsiyasining k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chirma nusxasi edi. </w:t>
      </w:r>
    </w:p>
    <w:p w:rsidR="00DB1539" w:rsidRPr="00D60FDA" w:rsidRDefault="00AB2110" w:rsidP="00DB1539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lastRenderedPageBreak/>
        <w:t>1929-yil</w:t>
      </w:r>
      <w:r w:rsidR="00DB1539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-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Tojikiston ASSR 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zbekiston SS</w:t>
      </w:r>
      <w:r w:rsidR="00DB1539" w:rsidRPr="00D60FDA">
        <w:rPr>
          <w:rFonts w:ascii="Times New Roman" w:hAnsi="Times New Roman" w:cs="Times New Roman"/>
          <w:sz w:val="30"/>
          <w:szCs w:val="30"/>
          <w:lang w:val="en-US"/>
        </w:rPr>
        <w:t>R tarki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bidan chiqarilib, Tojiki</w:t>
      </w:r>
      <w:r w:rsidR="00DB1539" w:rsidRPr="00D60FDA">
        <w:rPr>
          <w:rFonts w:ascii="Times New Roman" w:hAnsi="Times New Roman" w:cs="Times New Roman"/>
          <w:sz w:val="30"/>
          <w:szCs w:val="30"/>
          <w:lang w:val="en-US"/>
        </w:rPr>
        <w:t>ston Sovet Sotsialistik Respub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likasiga aylantirildi hamda SSSR ga qabul qilindi.</w:t>
      </w:r>
    </w:p>
    <w:p w:rsidR="00DB1539" w:rsidRPr="00D60FDA" w:rsidRDefault="00DB1539" w:rsidP="00DB1539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</w:rPr>
      </w:pP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="00AB2110" w:rsidRPr="00D60FDA">
        <w:rPr>
          <w:rFonts w:ascii="Times New Roman" w:hAnsi="Times New Roman" w:cs="Times New Roman"/>
          <w:sz w:val="30"/>
          <w:szCs w:val="30"/>
        </w:rPr>
        <w:t>7-</w:t>
      </w:r>
      <w:r w:rsidR="00AB2110" w:rsidRPr="00D60FDA">
        <w:rPr>
          <w:rFonts w:ascii="Times New Roman" w:hAnsi="Times New Roman" w:cs="Times New Roman"/>
          <w:sz w:val="30"/>
          <w:szCs w:val="30"/>
        </w:rPr>
        <w:tab/>
        <w:t>§. IQTISODIY SIYOSAT, UNING MUSTAMLAKACHILIK MOHIYATI</w:t>
      </w:r>
    </w:p>
    <w:p w:rsidR="00DB1539" w:rsidRPr="00D60FDA" w:rsidRDefault="00DB1539" w:rsidP="00DB1539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</w:rPr>
      </w:pPr>
      <w:r w:rsidRPr="00D60FDA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AB2110" w:rsidRPr="00D60FDA">
        <w:rPr>
          <w:rFonts w:ascii="Times New Roman" w:hAnsi="Times New Roman" w:cs="Times New Roman"/>
          <w:b/>
          <w:sz w:val="30"/>
          <w:szCs w:val="30"/>
        </w:rPr>
        <w:t>1921-yil 20-aprel</w:t>
      </w:r>
      <w:r w:rsidRPr="00D60FDA">
        <w:rPr>
          <w:rFonts w:ascii="Times New Roman" w:hAnsi="Times New Roman" w:cs="Times New Roman"/>
          <w:sz w:val="30"/>
          <w:szCs w:val="30"/>
        </w:rPr>
        <w:t xml:space="preserve"> - </w:t>
      </w:r>
      <w:r w:rsidR="00AB2110" w:rsidRPr="00D60FDA">
        <w:rPr>
          <w:rFonts w:ascii="Times New Roman" w:hAnsi="Times New Roman" w:cs="Times New Roman"/>
          <w:sz w:val="30"/>
          <w:szCs w:val="30"/>
        </w:rPr>
        <w:t>urkiston ASSR Markaziy Ijroiya Q</w:t>
      </w:r>
      <w:r w:rsidR="006C7F07" w:rsidRPr="00D60FDA">
        <w:rPr>
          <w:rFonts w:ascii="Times New Roman" w:hAnsi="Times New Roman" w:cs="Times New Roman"/>
          <w:sz w:val="30"/>
          <w:szCs w:val="30"/>
        </w:rPr>
        <w:t>o‘</w:t>
      </w:r>
      <w:r w:rsidR="00AB2110" w:rsidRPr="00D60FDA">
        <w:rPr>
          <w:rFonts w:ascii="Times New Roman" w:hAnsi="Times New Roman" w:cs="Times New Roman"/>
          <w:sz w:val="30"/>
          <w:szCs w:val="30"/>
        </w:rPr>
        <w:t>mitasi oziq-ovqat, yem-xashak va xom- ashyo razvyorstkasini mahsulot soli</w:t>
      </w:r>
      <w:r w:rsidR="006C7F07" w:rsidRPr="00D60FDA">
        <w:rPr>
          <w:rFonts w:ascii="Times New Roman" w:hAnsi="Times New Roman" w:cs="Times New Roman"/>
          <w:sz w:val="30"/>
          <w:szCs w:val="30"/>
        </w:rPr>
        <w:t>g‘</w:t>
      </w:r>
      <w:r w:rsidR="00AB2110" w:rsidRPr="00D60FDA">
        <w:rPr>
          <w:rFonts w:ascii="Times New Roman" w:hAnsi="Times New Roman" w:cs="Times New Roman"/>
          <w:sz w:val="30"/>
          <w:szCs w:val="30"/>
        </w:rPr>
        <w:t>i bilan almash- tirish t</w:t>
      </w:r>
      <w:r w:rsidR="006C7F07" w:rsidRPr="00D60FDA">
        <w:rPr>
          <w:rFonts w:ascii="Times New Roman" w:hAnsi="Times New Roman" w:cs="Times New Roman"/>
          <w:sz w:val="30"/>
          <w:szCs w:val="30"/>
        </w:rPr>
        <w:t>o‘g‘</w:t>
      </w:r>
      <w:r w:rsidR="00AB2110" w:rsidRPr="00D60FDA">
        <w:rPr>
          <w:rFonts w:ascii="Times New Roman" w:hAnsi="Times New Roman" w:cs="Times New Roman"/>
          <w:sz w:val="30"/>
          <w:szCs w:val="30"/>
        </w:rPr>
        <w:t xml:space="preserve">risida qaror qabul qildi. </w:t>
      </w:r>
    </w:p>
    <w:p w:rsidR="00AB2110" w:rsidRPr="00D60FDA" w:rsidRDefault="00AB2110" w:rsidP="00DB1539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</w:rPr>
      </w:pP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Unda 1921—1922- yillar uchun soliq miqdori belgilandi. Achinarlisi shundaki, Turkiston mehnatkashlaridan olinadigan soliq markaziy rayonlardan farqli 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laroq soliq hajmi, miqdori ekin ishlari oldidan emas, balki yil yakunida, hosil k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tarish cho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g‘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ida yi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g‘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ib olinardi. </w:t>
      </w:r>
      <w:r w:rsidRPr="00D60FDA">
        <w:rPr>
          <w:rFonts w:ascii="Times New Roman" w:hAnsi="Times New Roman" w:cs="Times New Roman"/>
          <w:sz w:val="30"/>
          <w:szCs w:val="30"/>
        </w:rPr>
        <w:t>Bu esa dehqon mehnatining kamsitilishiga sabab b</w:t>
      </w:r>
      <w:r w:rsidR="006C7F07" w:rsidRPr="00D60FDA">
        <w:rPr>
          <w:rFonts w:ascii="Times New Roman" w:hAnsi="Times New Roman" w:cs="Times New Roman"/>
          <w:sz w:val="30"/>
          <w:szCs w:val="30"/>
        </w:rPr>
        <w:t>o‘</w:t>
      </w:r>
      <w:r w:rsidRPr="00D60FDA">
        <w:rPr>
          <w:rFonts w:ascii="Times New Roman" w:hAnsi="Times New Roman" w:cs="Times New Roman"/>
          <w:sz w:val="30"/>
          <w:szCs w:val="30"/>
        </w:rPr>
        <w:t>lardi.</w:t>
      </w:r>
    </w:p>
    <w:p w:rsidR="00DB1539" w:rsidRPr="00D60FDA" w:rsidRDefault="00DB1539" w:rsidP="00AB211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1921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-y 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DAEKABR –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Toshkentda “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Q</w:t>
      </w:r>
      <w:r w:rsidR="006C7F07" w:rsidRPr="00D60FDA">
        <w:rPr>
          <w:rFonts w:ascii="Times New Roman" w:hAnsi="Times New Roman" w:cs="Times New Roman"/>
          <w:b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shchi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” uyuushmalarining 1-qurultoyi </w:t>
      </w:r>
    </w:p>
    <w:p w:rsidR="000D2980" w:rsidRPr="00D60FDA" w:rsidRDefault="00AB2110" w:rsidP="000D298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1921 — 1922-yillar</w:t>
      </w:r>
      <w:r w:rsidR="00DB1539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– yer – suv islohotining 1-bosqichi b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DB1539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lib 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350 ta katta yer egalaridan 13 ming desyatina yerlar tortib olindi. Respublika b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yicha boy va 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ziga t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q aholi- dan 1,7 mln desyatina yer tortib olindi, ularning 117 ming desyatinasi yersizlarga va kamba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g‘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allarga berildi, qolgan katta qismi asosida «Q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shchi» uyushmalari tuzildi. </w:t>
      </w:r>
      <w:r w:rsidR="000D298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Yer-suv isloxotining </w:t>
      </w:r>
      <w:r w:rsidR="000D2980"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1-bosqichi: </w:t>
      </w:r>
      <w:r w:rsidR="000D2980" w:rsidRPr="00D60FDA">
        <w:rPr>
          <w:rFonts w:ascii="Times New Roman" w:hAnsi="Times New Roman" w:cs="Times New Roman"/>
          <w:b/>
          <w:i/>
          <w:sz w:val="30"/>
          <w:szCs w:val="30"/>
          <w:u w:val="single"/>
          <w:lang w:val="en-US"/>
        </w:rPr>
        <w:t>Far</w:t>
      </w:r>
      <w:r w:rsidR="006C7F07" w:rsidRPr="00D60FDA">
        <w:rPr>
          <w:rFonts w:ascii="Times New Roman" w:hAnsi="Times New Roman" w:cs="Times New Roman"/>
          <w:b/>
          <w:i/>
          <w:sz w:val="30"/>
          <w:szCs w:val="30"/>
          <w:u w:val="single"/>
          <w:lang w:val="en-US"/>
        </w:rPr>
        <w:t>g‘</w:t>
      </w:r>
      <w:r w:rsidR="000D2980" w:rsidRPr="00D60FDA">
        <w:rPr>
          <w:rFonts w:ascii="Times New Roman" w:hAnsi="Times New Roman" w:cs="Times New Roman"/>
          <w:b/>
          <w:i/>
          <w:sz w:val="30"/>
          <w:szCs w:val="30"/>
          <w:u w:val="single"/>
          <w:lang w:val="en-US"/>
        </w:rPr>
        <w:t>ona, Toshkent Va Samarqanda</w:t>
      </w:r>
    </w:p>
    <w:p w:rsidR="000D2980" w:rsidRPr="00D60FDA" w:rsidRDefault="000D2980" w:rsidP="000D298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1925-yil dekabr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– yer-suv milliylashtirish t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o‘g‘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risida dekret qabul qilindi. Unga k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ra 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Farargonada - 7  Toshkent va Samarqandda – 10desyatina yerlar saqlab qolindi.</w:t>
      </w:r>
    </w:p>
    <w:p w:rsidR="000D2980" w:rsidRPr="00D60FDA" w:rsidRDefault="000D2980" w:rsidP="000D298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1926-y dekabr – </w:t>
      </w:r>
      <w:r w:rsidRPr="00D60FDA">
        <w:rPr>
          <w:rFonts w:ascii="Times New Roman" w:hAnsi="Times New Roman" w:cs="Times New Roman"/>
          <w:i/>
          <w:sz w:val="30"/>
          <w:szCs w:val="30"/>
          <w:u w:val="single"/>
          <w:lang w:val="en-US"/>
        </w:rPr>
        <w:t xml:space="preserve">zarafshon, qashqadaryo, surxandaryo, xorazim </w:t>
      </w:r>
      <w:r w:rsidRPr="00D60FDA">
        <w:rPr>
          <w:rFonts w:ascii="Times New Roman" w:hAnsi="Times New Roman" w:cs="Times New Roman"/>
          <w:b/>
          <w:i/>
          <w:sz w:val="30"/>
          <w:szCs w:val="30"/>
          <w:u w:val="single"/>
          <w:lang w:val="en-US"/>
        </w:rPr>
        <w:t>2-bosqich b</w:t>
      </w:r>
      <w:r w:rsidR="006C7F07" w:rsidRPr="00D60FDA">
        <w:rPr>
          <w:rFonts w:ascii="Times New Roman" w:hAnsi="Times New Roman" w:cs="Times New Roman"/>
          <w:b/>
          <w:i/>
          <w:sz w:val="30"/>
          <w:szCs w:val="30"/>
          <w:u w:val="single"/>
          <w:lang w:val="en-US"/>
        </w:rPr>
        <w:t>o‘</w:t>
      </w:r>
      <w:r w:rsidRPr="00D60FDA">
        <w:rPr>
          <w:rFonts w:ascii="Times New Roman" w:hAnsi="Times New Roman" w:cs="Times New Roman"/>
          <w:b/>
          <w:i/>
          <w:sz w:val="30"/>
          <w:szCs w:val="30"/>
          <w:u w:val="single"/>
          <w:lang w:val="en-US"/>
        </w:rPr>
        <w:t>ldi.</w:t>
      </w:r>
    </w:p>
    <w:p w:rsidR="000D2980" w:rsidRPr="00D60FDA" w:rsidRDefault="000D2980" w:rsidP="000D298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1929- y – </w:t>
      </w:r>
      <w:r w:rsidRPr="00D60FDA">
        <w:rPr>
          <w:rFonts w:ascii="Times New Roman" w:hAnsi="Times New Roman" w:cs="Times New Roman"/>
          <w:i/>
          <w:sz w:val="30"/>
          <w:szCs w:val="30"/>
          <w:u w:val="single"/>
          <w:lang w:val="en-US"/>
        </w:rPr>
        <w:t>qoraqalpo</w:t>
      </w:r>
      <w:r w:rsidR="006C7F07" w:rsidRPr="00D60FDA">
        <w:rPr>
          <w:rFonts w:ascii="Times New Roman" w:hAnsi="Times New Roman" w:cs="Times New Roman"/>
          <w:i/>
          <w:sz w:val="30"/>
          <w:szCs w:val="30"/>
          <w:u w:val="single"/>
          <w:lang w:val="en-US"/>
        </w:rPr>
        <w:t>g‘</w:t>
      </w:r>
      <w:r w:rsidRPr="00D60FDA">
        <w:rPr>
          <w:rFonts w:ascii="Times New Roman" w:hAnsi="Times New Roman" w:cs="Times New Roman"/>
          <w:i/>
          <w:sz w:val="30"/>
          <w:szCs w:val="30"/>
          <w:u w:val="single"/>
          <w:lang w:val="en-US"/>
        </w:rPr>
        <w:t xml:space="preserve">istonda </w:t>
      </w:r>
      <w:r w:rsidR="006C7F07" w:rsidRPr="00D60FDA">
        <w:rPr>
          <w:rFonts w:ascii="Times New Roman" w:hAnsi="Times New Roman" w:cs="Times New Roman"/>
          <w:i/>
          <w:sz w:val="30"/>
          <w:szCs w:val="30"/>
          <w:u w:val="single"/>
          <w:lang w:val="en-US"/>
        </w:rPr>
        <w:t>o‘</w:t>
      </w:r>
      <w:r w:rsidRPr="00D60FDA">
        <w:rPr>
          <w:rFonts w:ascii="Times New Roman" w:hAnsi="Times New Roman" w:cs="Times New Roman"/>
          <w:i/>
          <w:sz w:val="30"/>
          <w:szCs w:val="30"/>
          <w:u w:val="single"/>
          <w:lang w:val="en-US"/>
        </w:rPr>
        <w:t>tkazildi.</w:t>
      </w:r>
    </w:p>
    <w:p w:rsidR="000D2980" w:rsidRPr="00D60FDA" w:rsidRDefault="000D2980" w:rsidP="000D298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 Sanoat - </w:t>
      </w:r>
      <w:r w:rsidRPr="00D60FDA">
        <w:rPr>
          <w:rFonts w:ascii="Times New Roman" w:hAnsi="Times New Roman" w:cs="Times New Roman"/>
          <w:i/>
          <w:sz w:val="30"/>
          <w:szCs w:val="30"/>
          <w:u w:val="single"/>
          <w:lang w:val="en-US"/>
        </w:rPr>
        <w:t xml:space="preserve"> 1925-y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21yonalishda – 149ta korxona.</w:t>
      </w:r>
    </w:p>
    <w:p w:rsidR="000D2980" w:rsidRPr="00D60FDA" w:rsidRDefault="000D2980" w:rsidP="000D298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Geslar – 20-y oxirida: </w:t>
      </w:r>
      <w:r w:rsidRPr="00D60FDA">
        <w:rPr>
          <w:rFonts w:ascii="Times New Roman" w:hAnsi="Times New Roman" w:cs="Times New Roman"/>
          <w:b/>
          <w:i/>
          <w:sz w:val="30"/>
          <w:szCs w:val="30"/>
          <w:u w:val="single"/>
          <w:lang w:val="en-US"/>
        </w:rPr>
        <w:t xml:space="preserve"> </w:t>
      </w:r>
      <w:r w:rsidRPr="00D60FDA">
        <w:rPr>
          <w:rFonts w:ascii="Times New Roman" w:hAnsi="Times New Roman" w:cs="Times New Roman"/>
          <w:i/>
          <w:sz w:val="30"/>
          <w:szCs w:val="30"/>
          <w:u w:val="single"/>
          <w:lang w:val="en-US"/>
        </w:rPr>
        <w:t xml:space="preserve">Bosuv, Dnepr,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qurildai 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1925-40-yda Geslar 49taga yetdi.</w:t>
      </w:r>
    </w:p>
    <w:p w:rsidR="000D2980" w:rsidRPr="00D60FDA" w:rsidRDefault="00AB2110" w:rsidP="00AB211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Sanoatlashtirish davrida respublikada 17 ta paxta tozalash zavodlari barpo etildi. </w:t>
      </w:r>
      <w:r w:rsidR="000D2980" w:rsidRPr="00D60FDA">
        <w:rPr>
          <w:rFonts w:ascii="Times New Roman" w:hAnsi="Times New Roman" w:cs="Times New Roman"/>
          <w:i/>
          <w:sz w:val="30"/>
          <w:szCs w:val="30"/>
          <w:u w:val="single"/>
          <w:lang w:val="en-US"/>
        </w:rPr>
        <w:t xml:space="preserve">Pillachilik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Far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g‘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ona (1930) va Toshkent (1936—1939) t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qimachilik,</w:t>
      </w:r>
      <w:r w:rsidR="000D298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Chirchiq elektrokimyo (1937) kombinatlar</w:t>
      </w:r>
      <w:r w:rsidR="000D2980" w:rsidRPr="00D60FDA">
        <w:rPr>
          <w:rFonts w:ascii="Times New Roman" w:hAnsi="Times New Roman" w:cs="Times New Roman"/>
          <w:sz w:val="30"/>
          <w:szCs w:val="30"/>
          <w:lang w:val="en-US"/>
        </w:rPr>
        <w:t>qaror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,</w:t>
      </w:r>
      <w:r w:rsidR="000D298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="000D2980"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birinchi 5 yillik </w:t>
      </w:r>
      <w:r w:rsidR="000D298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1928-1932-289, </w:t>
      </w:r>
      <w:r w:rsidR="000D2980"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ikkinchi 5yillik (1933-1937) 189ta </w:t>
      </w:r>
      <w:r w:rsidR="000D2980" w:rsidRPr="00D60FDA">
        <w:rPr>
          <w:rFonts w:ascii="Times New Roman" w:hAnsi="Times New Roman" w:cs="Times New Roman"/>
          <w:sz w:val="30"/>
          <w:szCs w:val="30"/>
          <w:lang w:val="en-US"/>
        </w:rPr>
        <w:t>katta kichik korxonalar qurildi.</w:t>
      </w:r>
    </w:p>
    <w:p w:rsidR="000D2980" w:rsidRPr="00D60FDA" w:rsidRDefault="00AB2110" w:rsidP="00AB211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1925—1940-yillar</w:t>
      </w:r>
      <w:r w:rsidR="000D298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-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davomida respublikada qurilgan GES lar soni 49 taga yetdi. </w:t>
      </w:r>
    </w:p>
    <w:p w:rsidR="000D2980" w:rsidRPr="00D60FDA" w:rsidRDefault="00AB2110" w:rsidP="000D298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b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sz w:val="30"/>
          <w:szCs w:val="30"/>
          <w:lang w:val="en-US"/>
        </w:rPr>
        <w:t>Toshkent—Angren temiry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li, Toshkent—Ter- miz katta 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zbek trakti avtomobil y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li qurildi.</w:t>
      </w:r>
    </w:p>
    <w:p w:rsidR="000D2980" w:rsidRPr="00D60FDA" w:rsidRDefault="000D2980" w:rsidP="000D298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1927-y dekabr -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VKP(b) XV syezdida yoppasiga jamoalashtirishning siyosati boshlandi.</w:t>
      </w:r>
    </w:p>
    <w:p w:rsidR="000D2980" w:rsidRPr="00D60FDA" w:rsidRDefault="00AB2110" w:rsidP="00AB211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lastRenderedPageBreak/>
        <w:t>1925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—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1929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-yillar</w:t>
      </w:r>
      <w:r w:rsidR="000D298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-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ichida boylar, yirik savdogarlar va ruhoniylarning 45</w:t>
      </w:r>
      <w:r w:rsidR="000D298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mingga yaqin xususiy x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jaliklari batamom tugatildi.</w:t>
      </w:r>
    </w:p>
    <w:p w:rsidR="000D2980" w:rsidRPr="00D60FDA" w:rsidRDefault="000D2980" w:rsidP="00AB211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1930-y 17-fevral -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“jamoalashtirish va quloq quloq x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jaliklarini tugatish t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o‘g‘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risida” qaror q.q va 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b17ta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 tumanda yoppasiga boshlandi, 1929-1930-y sovet hokimyatiga qarshi 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240marta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norozilik xarakati</w:t>
      </w:r>
    </w:p>
    <w:p w:rsidR="000D2980" w:rsidRPr="00D60FDA" w:rsidRDefault="000D2980" w:rsidP="00AB211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Paxtachilik – bpaxta ekiladigan maydonlar 1929-y 530ming gektar 1932-y 928ming gektarga k</w:t>
      </w:r>
      <w:r w:rsidR="006C7F07" w:rsidRPr="00D60FDA">
        <w:rPr>
          <w:rFonts w:ascii="Times New Roman" w:hAnsi="Times New Roman" w:cs="Times New Roman"/>
          <w:b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paydi. 1935-y 1mln tonna paxta 1939-y 1.5 mln t paxta 1941-+y 1.656mln tonna yetishtirildi.</w:t>
      </w:r>
    </w:p>
    <w:p w:rsidR="000D2980" w:rsidRPr="00D60FDA" w:rsidRDefault="000D2980" w:rsidP="000D298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b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 IRIGATSIYA –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bu tizimni qayta tiklash va rivojlantirish masalasi 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1922 k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rib chiqilgan 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6mln oltin rubl ajratildi.</w:t>
      </w:r>
    </w:p>
    <w:p w:rsidR="000D2980" w:rsidRPr="00D60FDA" w:rsidRDefault="000D2980" w:rsidP="000D298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KATTA FAR</w:t>
      </w:r>
      <w:r w:rsidR="006C7F07" w:rsidRPr="00D60FDA">
        <w:rPr>
          <w:rFonts w:ascii="Times New Roman" w:hAnsi="Times New Roman" w:cs="Times New Roman"/>
          <w:b/>
          <w:sz w:val="30"/>
          <w:szCs w:val="30"/>
          <w:lang w:val="en-US"/>
        </w:rPr>
        <w:t>G‘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ONA KANALI –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uzunligi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  270km  1939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-yilda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1-avgustidan 160 ming kolxozchi kanal qurilishini boshlab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yubordi. Ularning 70 mingdan zi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yodro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g‘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ini yoshlar tashkil etardi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45 kun ichida qurildi. Unda 46 ta yirik, 274 ta kichik gidrotexnik inshootlar, 5 ta temiry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l va 40 ta avto mobil y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llari k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priklari barpo etildi. </w:t>
      </w:r>
      <w:r w:rsidR="00AB2110" w:rsidRPr="00D60FDA">
        <w:rPr>
          <w:rFonts w:ascii="Times New Roman" w:hAnsi="Times New Roman" w:cs="Times New Roman"/>
          <w:sz w:val="30"/>
          <w:szCs w:val="30"/>
        </w:rPr>
        <w:t>«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pravda</w:t>
      </w:r>
      <w:r w:rsidR="00AB2110" w:rsidRPr="00D60FDA">
        <w:rPr>
          <w:rFonts w:ascii="Times New Roman" w:hAnsi="Times New Roman" w:cs="Times New Roman"/>
          <w:sz w:val="30"/>
          <w:szCs w:val="30"/>
        </w:rPr>
        <w:t>»ning 1939-yil 13-dekabrdagi bosh maqolasida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n</w:t>
      </w:r>
    </w:p>
    <w:p w:rsidR="000D2980" w:rsidRPr="00D60FDA" w:rsidRDefault="000D2980" w:rsidP="000D298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KANAL</w:t>
      </w:r>
      <w:r w:rsidRPr="00D60FDA">
        <w:rPr>
          <w:rFonts w:ascii="Times New Roman" w:hAnsi="Times New Roman" w:cs="Times New Roman"/>
          <w:b/>
          <w:sz w:val="30"/>
          <w:szCs w:val="30"/>
        </w:rPr>
        <w:t xml:space="preserve"> - </w:t>
      </w:r>
      <w:r w:rsidR="00AB2110" w:rsidRPr="00D60FDA">
        <w:rPr>
          <w:rFonts w:ascii="Times New Roman" w:hAnsi="Times New Roman" w:cs="Times New Roman"/>
          <w:sz w:val="30"/>
          <w:szCs w:val="30"/>
        </w:rPr>
        <w:t>Vodiyda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gi</w:t>
      </w:r>
      <w:r w:rsidR="00AB2110" w:rsidRPr="00D60FDA">
        <w:rPr>
          <w:rFonts w:ascii="Times New Roman" w:hAnsi="Times New Roman" w:cs="Times New Roman"/>
          <w:sz w:val="30"/>
          <w:szCs w:val="30"/>
        </w:rPr>
        <w:t xml:space="preserve"> 60 ming gektar b</w:t>
      </w:r>
      <w:r w:rsidR="006C7F07" w:rsidRPr="00D60FDA">
        <w:rPr>
          <w:rFonts w:ascii="Times New Roman" w:hAnsi="Times New Roman" w:cs="Times New Roman"/>
          <w:sz w:val="30"/>
          <w:szCs w:val="30"/>
        </w:rPr>
        <w:t>o‘</w:t>
      </w:r>
      <w:r w:rsidR="00AB2110" w:rsidRPr="00D60FDA">
        <w:rPr>
          <w:rFonts w:ascii="Times New Roman" w:hAnsi="Times New Roman" w:cs="Times New Roman"/>
          <w:sz w:val="30"/>
          <w:szCs w:val="30"/>
        </w:rPr>
        <w:t>z, ch</w:t>
      </w:r>
      <w:r w:rsidR="006C7F07" w:rsidRPr="00D60FDA">
        <w:rPr>
          <w:rFonts w:ascii="Times New Roman" w:hAnsi="Times New Roman" w:cs="Times New Roman"/>
          <w:sz w:val="30"/>
          <w:szCs w:val="30"/>
        </w:rPr>
        <w:t>o‘</w:t>
      </w:r>
      <w:r w:rsidR="00AB2110" w:rsidRPr="00D60FDA">
        <w:rPr>
          <w:rFonts w:ascii="Times New Roman" w:hAnsi="Times New Roman" w:cs="Times New Roman"/>
          <w:sz w:val="30"/>
          <w:szCs w:val="30"/>
        </w:rPr>
        <w:t xml:space="preserve">lli yerlar </w:t>
      </w:r>
      <w:r w:rsidR="006C7F07" w:rsidRPr="00D60FDA">
        <w:rPr>
          <w:rFonts w:ascii="Times New Roman" w:hAnsi="Times New Roman" w:cs="Times New Roman"/>
          <w:sz w:val="30"/>
          <w:szCs w:val="30"/>
        </w:rPr>
        <w:t>o‘</w:t>
      </w:r>
      <w:r w:rsidR="00AB2110" w:rsidRPr="00D60FDA">
        <w:rPr>
          <w:rFonts w:ascii="Times New Roman" w:hAnsi="Times New Roman" w:cs="Times New Roman"/>
          <w:sz w:val="30"/>
          <w:szCs w:val="30"/>
        </w:rPr>
        <w:t xml:space="preserve">zlashtirilib, 500 ming gektar yerni suv bilan ta’minlash imkoniyati yaratildi. </w:t>
      </w:r>
      <w:r w:rsidRPr="00D60FDA">
        <w:rPr>
          <w:rFonts w:ascii="Times New Roman" w:hAnsi="Times New Roman" w:cs="Times New Roman"/>
          <w:sz w:val="30"/>
          <w:szCs w:val="30"/>
        </w:rPr>
        <w:t xml:space="preserve">Urushdan </w:t>
      </w:r>
      <w:r w:rsidR="00AB2110" w:rsidRPr="00D60FDA">
        <w:rPr>
          <w:rFonts w:ascii="Times New Roman" w:hAnsi="Times New Roman" w:cs="Times New Roman"/>
          <w:sz w:val="30"/>
          <w:szCs w:val="30"/>
        </w:rPr>
        <w:t>oldingi yillarda Shimoliy va Janubiy Far</w:t>
      </w:r>
      <w:r w:rsidR="006C7F07" w:rsidRPr="00D60FDA">
        <w:rPr>
          <w:rFonts w:ascii="Times New Roman" w:hAnsi="Times New Roman" w:cs="Times New Roman"/>
          <w:sz w:val="30"/>
          <w:szCs w:val="30"/>
        </w:rPr>
        <w:t>g‘</w:t>
      </w:r>
      <w:r w:rsidR="00AB2110" w:rsidRPr="00D60FDA">
        <w:rPr>
          <w:rFonts w:ascii="Times New Roman" w:hAnsi="Times New Roman" w:cs="Times New Roman"/>
          <w:sz w:val="30"/>
          <w:szCs w:val="30"/>
        </w:rPr>
        <w:t>ona kan</w:t>
      </w:r>
      <w:r w:rsidRPr="00D60FDA">
        <w:rPr>
          <w:rFonts w:ascii="Times New Roman" w:hAnsi="Times New Roman" w:cs="Times New Roman"/>
          <w:sz w:val="30"/>
          <w:szCs w:val="30"/>
        </w:rPr>
        <w:t>allari, Toshkent kanali, Kampir</w:t>
      </w:r>
      <w:r w:rsidR="00AB2110" w:rsidRPr="00D60FDA">
        <w:rPr>
          <w:rFonts w:ascii="Times New Roman" w:hAnsi="Times New Roman" w:cs="Times New Roman"/>
          <w:sz w:val="30"/>
          <w:szCs w:val="30"/>
        </w:rPr>
        <w:t>rovot suv t</w:t>
      </w:r>
      <w:r w:rsidR="006C7F07" w:rsidRPr="00D60FDA">
        <w:rPr>
          <w:rFonts w:ascii="Times New Roman" w:hAnsi="Times New Roman" w:cs="Times New Roman"/>
          <w:sz w:val="30"/>
          <w:szCs w:val="30"/>
        </w:rPr>
        <w:t>o‘g‘</w:t>
      </w:r>
      <w:r w:rsidR="00AB2110" w:rsidRPr="00D60FDA">
        <w:rPr>
          <w:rFonts w:ascii="Times New Roman" w:hAnsi="Times New Roman" w:cs="Times New Roman"/>
          <w:sz w:val="30"/>
          <w:szCs w:val="30"/>
        </w:rPr>
        <w:t>oni, Qoraqalpo</w:t>
      </w:r>
      <w:r w:rsidR="006C7F07" w:rsidRPr="00D60FDA">
        <w:rPr>
          <w:rFonts w:ascii="Times New Roman" w:hAnsi="Times New Roman" w:cs="Times New Roman"/>
          <w:sz w:val="30"/>
          <w:szCs w:val="30"/>
        </w:rPr>
        <w:t>g‘</w:t>
      </w:r>
      <w:r w:rsidR="00AB2110" w:rsidRPr="00D60FDA">
        <w:rPr>
          <w:rFonts w:ascii="Times New Roman" w:hAnsi="Times New Roman" w:cs="Times New Roman"/>
          <w:sz w:val="30"/>
          <w:szCs w:val="30"/>
        </w:rPr>
        <w:t>istonda Qizketgan kanali, si</w:t>
      </w:r>
      <w:r w:rsidR="006C7F07" w:rsidRPr="00D60FDA">
        <w:rPr>
          <w:rFonts w:ascii="Times New Roman" w:hAnsi="Times New Roman" w:cs="Times New Roman"/>
          <w:sz w:val="30"/>
          <w:szCs w:val="30"/>
        </w:rPr>
        <w:t>g‘</w:t>
      </w:r>
      <w:r w:rsidR="00AB2110" w:rsidRPr="00D60FDA">
        <w:rPr>
          <w:rFonts w:ascii="Times New Roman" w:hAnsi="Times New Roman" w:cs="Times New Roman"/>
          <w:sz w:val="30"/>
          <w:szCs w:val="30"/>
        </w:rPr>
        <w:t>imi 1 mln kub metr b</w:t>
      </w:r>
      <w:r w:rsidR="006C7F07" w:rsidRPr="00D60FDA">
        <w:rPr>
          <w:rFonts w:ascii="Times New Roman" w:hAnsi="Times New Roman" w:cs="Times New Roman"/>
          <w:sz w:val="30"/>
          <w:szCs w:val="30"/>
        </w:rPr>
        <w:t>o‘</w:t>
      </w:r>
      <w:r w:rsidR="00AB2110" w:rsidRPr="00D60FDA">
        <w:rPr>
          <w:rFonts w:ascii="Times New Roman" w:hAnsi="Times New Roman" w:cs="Times New Roman"/>
          <w:sz w:val="30"/>
          <w:szCs w:val="30"/>
        </w:rPr>
        <w:t>lgan Kattaq</w:t>
      </w:r>
      <w:r w:rsidR="006C7F07" w:rsidRPr="00D60FDA">
        <w:rPr>
          <w:rFonts w:ascii="Times New Roman" w:hAnsi="Times New Roman" w:cs="Times New Roman"/>
          <w:sz w:val="30"/>
          <w:szCs w:val="30"/>
        </w:rPr>
        <w:t>o‘</w:t>
      </w:r>
      <w:r w:rsidR="00AB2110" w:rsidRPr="00D60FDA">
        <w:rPr>
          <w:rFonts w:ascii="Times New Roman" w:hAnsi="Times New Roman" w:cs="Times New Roman"/>
          <w:sz w:val="30"/>
          <w:szCs w:val="30"/>
        </w:rPr>
        <w:t>r</w:t>
      </w:r>
      <w:r w:rsidR="006C7F07" w:rsidRPr="00D60FDA">
        <w:rPr>
          <w:rFonts w:ascii="Times New Roman" w:hAnsi="Times New Roman" w:cs="Times New Roman"/>
          <w:sz w:val="30"/>
          <w:szCs w:val="30"/>
        </w:rPr>
        <w:t>g‘</w:t>
      </w:r>
      <w:r w:rsidR="00AB2110" w:rsidRPr="00D60FDA">
        <w:rPr>
          <w:rFonts w:ascii="Times New Roman" w:hAnsi="Times New Roman" w:cs="Times New Roman"/>
          <w:sz w:val="30"/>
          <w:szCs w:val="30"/>
        </w:rPr>
        <w:t>on suv ombori foydalanishga topshirildi.</w:t>
      </w:r>
    </w:p>
    <w:p w:rsidR="000D2980" w:rsidRPr="00D60FDA" w:rsidRDefault="000D2980" w:rsidP="000D298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sz w:val="30"/>
          <w:szCs w:val="30"/>
        </w:rPr>
        <w:t xml:space="preserve"> 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9-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ab/>
        <w:t xml:space="preserve">§. 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ZBEKISTONDA SOVETLAR YURITGAN MADANIY-MA’RIFIY SIYOSAT: MAZMUN VA MOHIYATI</w:t>
      </w:r>
    </w:p>
    <w:p w:rsidR="000D2980" w:rsidRPr="00D60FDA" w:rsidRDefault="00AB2110" w:rsidP="000D298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1920-yil 17-sentabr</w:t>
      </w:r>
      <w:r w:rsidR="000D298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-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Turkiston ASSR hukumati 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lkada 8 yoshdan 40 yoshgacha b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lgan kishilarni 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qitish va savodxon qilish t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o‘g‘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risida dekret qabul qildi.</w:t>
      </w:r>
    </w:p>
    <w:p w:rsidR="000D2980" w:rsidRPr="00D60FDA" w:rsidRDefault="000D2980" w:rsidP="000D298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1929-</w:t>
      </w:r>
      <w:r w:rsidR="00AB2110" w:rsidRPr="00D60FDA">
        <w:rPr>
          <w:rFonts w:ascii="Times New Roman" w:hAnsi="Times New Roman" w:cs="Times New Roman"/>
          <w:b/>
          <w:sz w:val="30"/>
          <w:szCs w:val="30"/>
          <w:lang w:val="en-US"/>
        </w:rPr>
        <w:t>yil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 - 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arab imlosi asosidagi 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zbek yozuvi tugatilib, undan lotin grafikasiga 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tildi. </w:t>
      </w:r>
    </w:p>
    <w:p w:rsidR="000D2980" w:rsidRPr="00D60FDA" w:rsidRDefault="00AB2110" w:rsidP="000D298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1940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-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yil</w:t>
      </w:r>
      <w:r w:rsidR="000D2980"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 -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rus alifbosi negiziga qurilgan yozuvga 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tildi.</w:t>
      </w:r>
    </w:p>
    <w:p w:rsidR="000D2980" w:rsidRPr="00D60FDA" w:rsidRDefault="00AB2110" w:rsidP="00AB211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sz w:val="30"/>
          <w:szCs w:val="30"/>
          <w:lang w:val="en-US"/>
        </w:rPr>
        <w:t>1920-yil sentabrida Toshkentda tashkil etilgan Turkiston Davlat universiteti</w:t>
      </w:r>
      <w:r w:rsidR="000D298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ochildi.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Keyinchalik 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rta Osiyo universiteti maqomini olgan</w:t>
      </w:r>
      <w:r w:rsidR="000D2980" w:rsidRPr="00D60FDA">
        <w:rPr>
          <w:rFonts w:ascii="Times New Roman" w:hAnsi="Times New Roman" w:cs="Times New Roman"/>
          <w:sz w:val="30"/>
          <w:szCs w:val="30"/>
          <w:lang w:val="en-US"/>
        </w:rPr>
        <w:t>.</w:t>
      </w:r>
    </w:p>
    <w:p w:rsidR="000D2980" w:rsidRPr="00D60FDA" w:rsidRDefault="00AB2110" w:rsidP="000D298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1932-yil</w:t>
      </w:r>
      <w:r w:rsidR="000D298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-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respublikadagi jami oliy 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quv yurtlari soni 31 taga yetdi. Ularda ta’lim olayot- gan talabalar soni 12,2 ming nafarni tashkil etardi. 1937-yil- da 15,5 mingga, 1941-yilda esa 18 mingtaga yetdi.</w:t>
      </w:r>
    </w:p>
    <w:p w:rsidR="000D2980" w:rsidRPr="00D60FDA" w:rsidRDefault="00AB2110" w:rsidP="000D298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1923-yil</w:t>
      </w:r>
      <w:r w:rsidR="000D298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-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Turkiston kommunistik universiteti ochildi. </w:t>
      </w:r>
    </w:p>
    <w:p w:rsidR="000D2980" w:rsidRPr="00D60FDA" w:rsidRDefault="000D2980" w:rsidP="000D298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SH</w:t>
      </w:r>
      <w:r w:rsidR="006C7F07" w:rsidRPr="00D60FDA">
        <w:rPr>
          <w:rFonts w:ascii="Times New Roman" w:hAnsi="Times New Roman" w:cs="Times New Roman"/>
          <w:b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RSUV NEFT KONI - 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1927-yilda Far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g‘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ona vodiysida ochildi. Sement ishlab chiqarish uchun xomashyo qidirib topildi. Natijada Quvasoy sement zavodi quril- di.</w:t>
      </w:r>
    </w:p>
    <w:p w:rsidR="000D2980" w:rsidRPr="00D60FDA" w:rsidRDefault="000D2980" w:rsidP="00AB211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lastRenderedPageBreak/>
        <w:t xml:space="preserve"> 1940-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ab/>
        <w:t xml:space="preserve">YIL 9-YANVAR - 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zbekiston XKS (hukumati) huzuridagi Fan q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mitasi negizida SSSR FAning 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zbekiston filiali ta’sis etildi. tarkibida 75 ta ilmiy-tadqiqot institutlari va muassasalari mavjud edi. Ular 3024 nafar ilmiy xodimlarni 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z safiga birlashtirgandi. Bularning 109 nafari fan doktorlari, 5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10 nafari fan nomzodlari edilar.</w:t>
      </w:r>
    </w:p>
    <w:p w:rsidR="000D2980" w:rsidRPr="00D60FDA" w:rsidRDefault="000D2980" w:rsidP="00AB211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“HUJUM HARAKATLARI” – USH BU HARAKAT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mahsus farmon 1926-yil sentabrida chiqdi, 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1927-yil 8-mart kuni b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lgan k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plab mitinglarda minglab xotin-qizlar paranjilarini tashlashdi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.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Paranji tashlagan ayollar uchun 32 ta savodsizlikni tugatish maktablari tashkil qilindi.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1927—1928-yillarda 2,5 mingdan ortiq faol ayollar yovuz kuchlar qurboni b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ldi.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ush bu harakat yuzasidan 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671 kishi jazoga tortildi. Shulardan 7 kishi otuvga hukm qilindi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.</w:t>
      </w:r>
    </w:p>
    <w:p w:rsidR="000D2980" w:rsidRPr="00D60FDA" w:rsidRDefault="00AB2110" w:rsidP="00AB211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 1929-yil</w:t>
      </w:r>
      <w:r w:rsidR="000D2980" w:rsidRPr="00D60FDA">
        <w:rPr>
          <w:rFonts w:ascii="Times New Roman" w:hAnsi="Times New Roman" w:cs="Times New Roman"/>
          <w:b/>
          <w:sz w:val="30"/>
          <w:szCs w:val="30"/>
          <w:lang w:val="en-US"/>
        </w:rPr>
        <w:t>-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a 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zbek musiqali teatriga asos solindi. </w:t>
      </w:r>
    </w:p>
    <w:p w:rsidR="000D2980" w:rsidRPr="00D60FDA" w:rsidRDefault="00AB2110" w:rsidP="000D298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1933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-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yil</w:t>
      </w:r>
      <w:r w:rsidR="000D2980"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 -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Hamza nomli akademik drama teatri ish boshladi.</w:t>
      </w:r>
    </w:p>
    <w:p w:rsidR="000D2980" w:rsidRPr="00D60FDA" w:rsidRDefault="00AB2110" w:rsidP="000D298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sz w:val="30"/>
          <w:szCs w:val="30"/>
          <w:lang w:val="en-US"/>
        </w:rPr>
        <w:t>1936-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ab/>
        <w:t>yilda Toshkent davlat konservatoriyasining ochilishi xalqimizning madaniy hayotida katta voqe</w:t>
      </w:r>
      <w:r w:rsidR="000D2980" w:rsidRPr="00D60FDA">
        <w:rPr>
          <w:rFonts w:ascii="Times New Roman" w:hAnsi="Times New Roman" w:cs="Times New Roman"/>
          <w:sz w:val="30"/>
          <w:szCs w:val="30"/>
          <w:lang w:val="en-US"/>
        </w:rPr>
        <w:t>.</w:t>
      </w:r>
    </w:p>
    <w:p w:rsidR="000D2980" w:rsidRPr="00D60FDA" w:rsidRDefault="000D2980" w:rsidP="00AB211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1937-</w:t>
      </w:r>
      <w:r w:rsidR="00AB2110" w:rsidRPr="00D60FDA">
        <w:rPr>
          <w:rFonts w:ascii="Times New Roman" w:hAnsi="Times New Roman" w:cs="Times New Roman"/>
          <w:b/>
          <w:sz w:val="30"/>
          <w:szCs w:val="30"/>
          <w:lang w:val="en-US"/>
        </w:rPr>
        <w:t>yil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 - 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Moskvada 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tkazilgan birinchi 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zbek san’ati va adabiyoti dekadasi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b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lib 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tdi</w:t>
      </w:r>
    </w:p>
    <w:p w:rsidR="000D2980" w:rsidRPr="00D60FDA" w:rsidRDefault="000D2980" w:rsidP="000D298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KINO-</w:t>
      </w:r>
      <w:r w:rsidR="00AB2110" w:rsidRPr="00D60FDA">
        <w:rPr>
          <w:rFonts w:ascii="Times New Roman" w:hAnsi="Times New Roman" w:cs="Times New Roman"/>
          <w:b/>
          <w:sz w:val="30"/>
          <w:szCs w:val="30"/>
          <w:lang w:val="en-US"/>
        </w:rPr>
        <w:t>30-yill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 kinolari: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«Asal», «Qa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sam», «Ravot qashqirlari», «Azamat» singari filmlar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.</w:t>
      </w:r>
    </w:p>
    <w:p w:rsidR="000D2980" w:rsidRPr="00D60FDA" w:rsidRDefault="000D2980" w:rsidP="000D298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1932-Yil - 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707 ta kutubxona, 3087 ta klub, 409 ta kinoqurilma, 32 ta teatr, 13 ta muzey faoliyat k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rsatdi.</w:t>
      </w:r>
    </w:p>
    <w:p w:rsidR="000D2980" w:rsidRPr="00D60FDA" w:rsidRDefault="000D2980" w:rsidP="00AB211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1925-YIL 18-IYUN – “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Partiyaning adabiyot sohasidagi siyosati t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o‘g‘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risida»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qaror q.q</w:t>
      </w:r>
    </w:p>
    <w:p w:rsidR="000D2980" w:rsidRPr="00D60FDA" w:rsidRDefault="000D2980" w:rsidP="000D298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 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10-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ab/>
        <w:t>§. MUSTABID TUZUMNING QATA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G‘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ON SIYOSATI: UNING OQIBATLARI</w:t>
      </w:r>
    </w:p>
    <w:p w:rsidR="000D2980" w:rsidRPr="00D60FDA" w:rsidRDefault="00AB2110" w:rsidP="00AB211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 «18 lar guruhi»</w:t>
      </w:r>
      <w:r w:rsidR="000D298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- I.Xidiraliyev, M. Said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jonov, U. Ashurov, R. Rahimboboyev, R. Rafiqov </w:t>
      </w:r>
    </w:p>
    <w:p w:rsidR="000D2980" w:rsidRPr="00D60FDA" w:rsidRDefault="00AB2110" w:rsidP="000D298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«Ino</w:t>
      </w:r>
      <w:r w:rsidR="006C7F07" w:rsidRPr="00D60FDA">
        <w:rPr>
          <w:rFonts w:ascii="Times New Roman" w:hAnsi="Times New Roman" w:cs="Times New Roman"/>
          <w:b/>
          <w:sz w:val="30"/>
          <w:szCs w:val="30"/>
          <w:lang w:val="en-US"/>
        </w:rPr>
        <w:t>g‘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omovchilik»</w:t>
      </w:r>
      <w:r w:rsidR="000D2980"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 -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U</w:t>
      </w:r>
      <w:r w:rsidR="000D2980" w:rsidRPr="00D60FDA">
        <w:rPr>
          <w:rFonts w:ascii="Times New Roman" w:hAnsi="Times New Roman" w:cs="Times New Roman"/>
          <w:sz w:val="30"/>
          <w:szCs w:val="30"/>
          <w:lang w:val="en-US"/>
        </w:rPr>
        <w:t>lar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1926-yilda «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zbekiston ziyolilari» degan risolasini e’lon qilgan.</w:t>
      </w:r>
      <w:r w:rsidR="000D298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A’zolari: rahbari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R. Ino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g‘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omov</w:t>
      </w:r>
      <w:r w:rsidR="000D298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matbuod b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0D2980" w:rsidRPr="00D60FDA">
        <w:rPr>
          <w:rFonts w:ascii="Times New Roman" w:hAnsi="Times New Roman" w:cs="Times New Roman"/>
          <w:sz w:val="30"/>
          <w:szCs w:val="30"/>
          <w:lang w:val="en-US"/>
        </w:rPr>
        <w:t>lim mudiri va xalq maorif kamissiyasi vaziri</w:t>
      </w:r>
    </w:p>
    <w:p w:rsidR="000D2980" w:rsidRPr="00D60FDA" w:rsidRDefault="00AB2110" w:rsidP="000D298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sz w:val="30"/>
          <w:szCs w:val="30"/>
          <w:lang w:val="en-US"/>
        </w:rPr>
        <w:t>«</w:t>
      </w:r>
      <w:r w:rsidR="000D2980" w:rsidRPr="00D60FDA">
        <w:rPr>
          <w:rFonts w:ascii="Times New Roman" w:hAnsi="Times New Roman" w:cs="Times New Roman"/>
          <w:b/>
          <w:sz w:val="30"/>
          <w:szCs w:val="30"/>
          <w:lang w:val="en-US"/>
        </w:rPr>
        <w:t>QOSIMOVCHILIK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» </w:t>
      </w:r>
      <w:r w:rsidR="000D298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- rahbari sadulla qosimov SSSR oily sudining raisi u bilan birga </w:t>
      </w:r>
      <w:r w:rsidR="000D2980"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N.alimov, B, Sharipov,jami </w:t>
      </w:r>
      <w:r w:rsidR="000D298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7kishi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1929-yilning ikkinchi yarmida qamoqqa olinadilar.</w:t>
      </w:r>
    </w:p>
    <w:p w:rsidR="000D2980" w:rsidRPr="00D60FDA" w:rsidRDefault="00AB2110" w:rsidP="000D298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A. Ikromov va F. X</w:t>
      </w:r>
      <w:r w:rsidR="006C7F07" w:rsidRPr="00D60FDA">
        <w:rPr>
          <w:rFonts w:ascii="Times New Roman" w:hAnsi="Times New Roman" w:cs="Times New Roman"/>
          <w:b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jayev</w:t>
      </w:r>
      <w:r w:rsidR="000D2980"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 - 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boshchiligidagi «Burjua-millatchilik aksilinqilobiy tashkiloti markazi», </w:t>
      </w:r>
    </w:p>
    <w:p w:rsidR="000D2980" w:rsidRPr="00D60FDA" w:rsidRDefault="000D2980" w:rsidP="000D2980">
      <w:pPr>
        <w:pStyle w:val="a3"/>
        <w:numPr>
          <w:ilvl w:val="0"/>
          <w:numId w:val="5"/>
        </w:numPr>
        <w:ind w:left="-709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ABDURAUF QORIYEV - 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rahbar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b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lgan «Musulmon ruhoniylari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ning millatchi-isyonchilar tashkiloti», «Aksilinqilobiy 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ng trotskiychi josuslar tashkiloti 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lastRenderedPageBreak/>
        <w:t>markazi», «Buxoro va Turkiston baxt-saodati»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nomli aksilinqilobiy tashkilotlarni boshqargan </w:t>
      </w:r>
    </w:p>
    <w:p w:rsidR="000D2980" w:rsidRPr="00D60FDA" w:rsidRDefault="000D2980" w:rsidP="00AB211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I. ORTIQOV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- 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«Yoshlarning aksilinqilobiy burjua-mil¬latchilik tashkiloti», «Ingliz josuslik rezidenturasi», «Yapon josuslik-q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poruvchilik rezidenturasi»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larine boshqarishar edi</w:t>
      </w:r>
    </w:p>
    <w:p w:rsidR="000D2980" w:rsidRPr="00D60FDA" w:rsidRDefault="00AB2110" w:rsidP="00AB211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 1937—1939-yil</w:t>
      </w:r>
      <w:r w:rsidR="000D298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-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43 mingdan ziyod kishi qamoqqa olingan. Ulardan 6 ming 920 nafari otib tashlangan, 37 ming nafari esa turli muddatli qamoq</w:t>
      </w:r>
      <w:r w:rsidR="000D2980" w:rsidRPr="00D60FDA">
        <w:rPr>
          <w:rFonts w:ascii="Times New Roman" w:hAnsi="Times New Roman" w:cs="Times New Roman"/>
          <w:sz w:val="30"/>
          <w:szCs w:val="30"/>
          <w:lang w:val="en-US"/>
        </w:rPr>
        <w:t>a olingan edi.</w:t>
      </w:r>
    </w:p>
    <w:p w:rsidR="000D2980" w:rsidRPr="00D60FDA" w:rsidRDefault="00AB2110" w:rsidP="00AB211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1931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-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yilda</w:t>
      </w:r>
      <w:r w:rsidR="000D2980"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 -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Moskvada</w:t>
      </w:r>
      <w:r w:rsidR="000D298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 «Milliy Ittihod» va «Milliy Istiqlol» tashkilotlarining 15nafari otildi undan oldin 87 a’zosi ustidan sud uyushtirilgan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otib tashlandi, qolganlari ham uzoq mud- datli qamoq jazosiga hukm qilindi.</w:t>
      </w:r>
    </w:p>
    <w:p w:rsidR="000D2980" w:rsidRPr="00D60FDA" w:rsidRDefault="00AB2110" w:rsidP="00AB211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 </w:t>
      </w:r>
      <w:r w:rsidR="006C7F07" w:rsidRPr="00D60FDA">
        <w:rPr>
          <w:rFonts w:ascii="Times New Roman" w:hAnsi="Times New Roman" w:cs="Times New Roman"/>
          <w:b/>
          <w:sz w:val="30"/>
          <w:szCs w:val="30"/>
          <w:lang w:val="en-US"/>
        </w:rPr>
        <w:t>G‘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ozi Olim Yunusov</w:t>
      </w:r>
      <w:r w:rsidR="000D298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-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u 50 dan ziyod asarlar muallifi edi. Arab, fors, nemis, ingliz va</w:t>
      </w:r>
      <w:r w:rsidR="000D298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barcha turkiy tillarni puxta bilardi. U hatto rus, arab va nemis tillarida Samarqand universiteti, Toshkent pedagogika instituti hamda Til va adabiyot ilmiy- tadqiqot institutida maxsus kurslardan ma’ruzalar 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qirdi.</w:t>
      </w:r>
      <w:r w:rsidR="000D298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Qata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g‘</w:t>
      </w:r>
      <w:r w:rsidR="000D2980" w:rsidRPr="00D60FDA">
        <w:rPr>
          <w:rFonts w:ascii="Times New Roman" w:hAnsi="Times New Roman" w:cs="Times New Roman"/>
          <w:sz w:val="30"/>
          <w:szCs w:val="30"/>
          <w:lang w:val="en-US"/>
        </w:rPr>
        <w:t>on qurboni</w:t>
      </w:r>
    </w:p>
    <w:p w:rsidR="000D2980" w:rsidRPr="00D60FDA" w:rsidRDefault="00AB2110" w:rsidP="00AB211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Said Rizo Alizoda</w:t>
      </w:r>
      <w:r w:rsidR="000D298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– Lohorda 10dan ortiq kitobi nashr etilgan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shu jumladan, yirik «</w:t>
      </w:r>
      <w:r w:rsidR="000D2980" w:rsidRPr="00D60FDA">
        <w:rPr>
          <w:rFonts w:ascii="Times New Roman" w:hAnsi="Times New Roman" w:cs="Times New Roman"/>
          <w:b/>
          <w:sz w:val="30"/>
          <w:szCs w:val="30"/>
          <w:lang w:val="en-US"/>
        </w:rPr>
        <w:t>AXBOROT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» kitobi chop etilgan Vladimir turmasida </w:t>
      </w:r>
      <w:r w:rsidR="000D2980" w:rsidRPr="00D60FDA">
        <w:rPr>
          <w:rFonts w:ascii="Times New Roman" w:hAnsi="Times New Roman" w:cs="Times New Roman"/>
          <w:sz w:val="30"/>
          <w:szCs w:val="30"/>
          <w:lang w:val="en-US"/>
        </w:rPr>
        <w:t>vafot etgan</w:t>
      </w:r>
    </w:p>
    <w:p w:rsidR="000D2980" w:rsidRPr="00D60FDA" w:rsidRDefault="000D2980" w:rsidP="00AB211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XUDOBERDI DEVONOV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- 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1936-yilda «</w:t>
      </w:r>
      <w:r w:rsidR="00AB2110" w:rsidRPr="00D60FDA">
        <w:rPr>
          <w:rFonts w:ascii="Times New Roman" w:hAnsi="Times New Roman" w:cs="Times New Roman"/>
          <w:sz w:val="30"/>
          <w:szCs w:val="30"/>
        </w:rPr>
        <w:t>Правда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="00AB2110" w:rsidRPr="00D60FDA">
        <w:rPr>
          <w:rFonts w:ascii="Times New Roman" w:hAnsi="Times New Roman" w:cs="Times New Roman"/>
          <w:sz w:val="30"/>
          <w:szCs w:val="30"/>
        </w:rPr>
        <w:t>Востока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» gazetasi tahririyati tomonidan moddiy ra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g‘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batlantirish maqsadida taqdim etilgan «Leyka» fotoapparati F. X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jayev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BARGANI UCHUN U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ning «dumi» deb k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rsatilib, uni otuvga hukm qilganlar.</w:t>
      </w:r>
    </w:p>
    <w:p w:rsidR="000D2980" w:rsidRPr="00D60FDA" w:rsidRDefault="00AB2110" w:rsidP="00AB211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2001-yil 1-may</w:t>
      </w:r>
      <w:r w:rsidR="000D298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– Prizdent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farmoni bilan 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31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-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avgust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kunining «Qata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g‘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on qurbonlarini yod etish kuni»,</w:t>
      </w:r>
    </w:p>
    <w:p w:rsidR="000D2980" w:rsidRPr="00D60FDA" w:rsidRDefault="00AB2110" w:rsidP="00AB211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Bibijon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momo</w:t>
      </w:r>
      <w:r w:rsidR="000D2980"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 – X</w:t>
      </w:r>
      <w:r w:rsidR="000D298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orazim vil Gurlon tum Begovul qish. Yashagan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«Axloqi Mu</w:t>
      </w:r>
      <w:r w:rsidR="000D298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hsinin» («Yaxshi xulqlar») kitobini 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0D2980" w:rsidRPr="00D60FDA">
        <w:rPr>
          <w:rFonts w:ascii="Times New Roman" w:hAnsi="Times New Roman" w:cs="Times New Roman"/>
          <w:sz w:val="30"/>
          <w:szCs w:val="30"/>
          <w:lang w:val="en-US"/>
        </w:rPr>
        <w:t>qigani uchun qamoqqa olinadi</w:t>
      </w:r>
    </w:p>
    <w:p w:rsidR="000D2980" w:rsidRPr="00D60FDA" w:rsidRDefault="000D2980" w:rsidP="000D2980">
      <w:pPr>
        <w:pStyle w:val="a3"/>
        <w:numPr>
          <w:ilvl w:val="0"/>
          <w:numId w:val="5"/>
        </w:numPr>
        <w:ind w:left="-284" w:hanging="425"/>
        <w:jc w:val="center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KKINCHI JOHON URUSHI</w:t>
      </w:r>
    </w:p>
    <w:p w:rsidR="000D2980" w:rsidRPr="00D60FDA" w:rsidRDefault="000D2980" w:rsidP="000D2980">
      <w:pPr>
        <w:pStyle w:val="a3"/>
        <w:numPr>
          <w:ilvl w:val="0"/>
          <w:numId w:val="5"/>
        </w:numPr>
        <w:ind w:left="-284" w:hanging="425"/>
        <w:jc w:val="center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1-JOHON URUSHI- 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1939-yil 1-sentabr kuni fashistlar Germaniyasi q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shinlarining Polshaga bostirib kirishi bilan boshlangan bu urush 61 mamlakatni, Yer shari aholisining 80 foizini, ya’ni 1,7 milliard kishini 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z girdobiga t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ortdi.</w:t>
      </w:r>
    </w:p>
    <w:p w:rsidR="000D2980" w:rsidRPr="00D60FDA" w:rsidRDefault="000D2980" w:rsidP="000D2980">
      <w:pPr>
        <w:pStyle w:val="a3"/>
        <w:numPr>
          <w:ilvl w:val="0"/>
          <w:numId w:val="5"/>
        </w:numPr>
        <w:ind w:left="-284" w:hanging="425"/>
        <w:jc w:val="center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IKKINCHI JAHON URUSHI 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— 1939-yil 1-sentabrdan 1941-yil 22-iyungacha b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lgan davrda fashistlar Germaniyasi va Italiya Yevropadagi 10 davlatni — </w:t>
      </w:r>
      <w:r w:rsidR="00AB2110" w:rsidRPr="00D60FDA">
        <w:rPr>
          <w:rFonts w:ascii="Times New Roman" w:hAnsi="Times New Roman" w:cs="Times New Roman"/>
          <w:i/>
          <w:sz w:val="30"/>
          <w:szCs w:val="30"/>
          <w:u w:val="single"/>
          <w:lang w:val="en-US"/>
        </w:rPr>
        <w:t>Polsha, Chexoslovakiya, Yugoslaviya, Belgiya, Gollandiya, Lyuksemburg, Da-niya, Norvegiya, Avstriya, Fransiyani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bosib oldi. Millatlar ligasi harakatdan t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xtadi.</w:t>
      </w:r>
    </w:p>
    <w:p w:rsidR="000D2980" w:rsidRPr="00D60FDA" w:rsidRDefault="00AB2110" w:rsidP="000D298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 1941-yil 22-iyun</w:t>
      </w:r>
      <w:r w:rsidR="000D2980"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 – Germanya 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SSSRga xoinona hujum boshladi.</w:t>
      </w:r>
    </w:p>
    <w:p w:rsidR="000D2980" w:rsidRPr="00D60FDA" w:rsidRDefault="00AB2110" w:rsidP="000D298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1941-yil 30-iyun</w:t>
      </w:r>
      <w:r w:rsidR="000D298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-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Stalin boshchiligida tuzilgan Davlat Mudofaa Q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mitasi (DMQ) q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0D2980" w:rsidRPr="00D60FDA">
        <w:rPr>
          <w:rFonts w:ascii="Times New Roman" w:hAnsi="Times New Roman" w:cs="Times New Roman"/>
          <w:sz w:val="30"/>
          <w:szCs w:val="30"/>
          <w:lang w:val="en-US"/>
        </w:rPr>
        <w:t>lida t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0D2980" w:rsidRPr="00D60FDA">
        <w:rPr>
          <w:rFonts w:ascii="Times New Roman" w:hAnsi="Times New Roman" w:cs="Times New Roman"/>
          <w:sz w:val="30"/>
          <w:szCs w:val="30"/>
          <w:lang w:val="en-US"/>
        </w:rPr>
        <w:t>la ravishda t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0D2980" w:rsidRPr="00D60FDA">
        <w:rPr>
          <w:rFonts w:ascii="Times New Roman" w:hAnsi="Times New Roman" w:cs="Times New Roman"/>
          <w:sz w:val="30"/>
          <w:szCs w:val="30"/>
          <w:lang w:val="en-US"/>
        </w:rPr>
        <w:t>plandi.</w:t>
      </w:r>
    </w:p>
    <w:p w:rsidR="000D2980" w:rsidRPr="00D60FDA" w:rsidRDefault="000D2980" w:rsidP="00AB211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1941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-y 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-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300ga yaqin korhona qurol-yaroq ishab chiqarishga y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naltirildi.. 100ga yaqin korxona k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chirib keltirildi.</w:t>
      </w:r>
    </w:p>
    <w:p w:rsidR="000D2980" w:rsidRPr="00D60FDA" w:rsidRDefault="000D2980" w:rsidP="00AB211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lastRenderedPageBreak/>
        <w:t>SHOAHMAD SHOMAHMUDOV, BXRI AKROMOV -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toshken temir y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l oilasidan b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lib 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Turli millatlarga mansub b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lgan 14 bolani farzandlikka olgan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. </w:t>
      </w:r>
    </w:p>
    <w:p w:rsidR="000D2980" w:rsidRPr="00D60FDA" w:rsidRDefault="000D2980" w:rsidP="00AB211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="00AB2110" w:rsidRPr="00D60FDA">
        <w:rPr>
          <w:rFonts w:ascii="Times New Roman" w:hAnsi="Times New Roman" w:cs="Times New Roman"/>
          <w:b/>
          <w:sz w:val="30"/>
          <w:szCs w:val="30"/>
          <w:lang w:val="en-US"/>
        </w:rPr>
        <w:t>Hamid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="00AB2110" w:rsidRPr="00D60FDA">
        <w:rPr>
          <w:rFonts w:ascii="Times New Roman" w:hAnsi="Times New Roman" w:cs="Times New Roman"/>
          <w:b/>
          <w:sz w:val="30"/>
          <w:szCs w:val="30"/>
          <w:lang w:val="en-US"/>
        </w:rPr>
        <w:t>Samatovlar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 - 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13 bolani,</w:t>
      </w:r>
    </w:p>
    <w:p w:rsidR="000D2980" w:rsidRPr="00D60FDA" w:rsidRDefault="00AB2110" w:rsidP="00AB211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Fotima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Qosimovalar</w:t>
      </w:r>
      <w:r w:rsidR="000D2980"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 – samatqandlik kalx</w:t>
      </w:r>
      <w:r w:rsidR="006C7F07" w:rsidRPr="00D60FDA">
        <w:rPr>
          <w:rFonts w:ascii="Times New Roman" w:hAnsi="Times New Roman" w:cs="Times New Roman"/>
          <w:b/>
          <w:sz w:val="30"/>
          <w:szCs w:val="30"/>
          <w:lang w:val="en-US"/>
        </w:rPr>
        <w:t>o‘</w:t>
      </w:r>
      <w:r w:rsidR="000D2980"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schi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10 bolani 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z qucho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g‘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iga ol</w:t>
      </w:r>
      <w:r w:rsidR="000D2980" w:rsidRPr="00D60FDA">
        <w:rPr>
          <w:rFonts w:ascii="Times New Roman" w:hAnsi="Times New Roman" w:cs="Times New Roman"/>
          <w:sz w:val="30"/>
          <w:szCs w:val="30"/>
          <w:lang w:val="en-US"/>
        </w:rPr>
        <w:t>di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ib, mehr q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ri bilan ularning qalbini isitdi, dilini yoritdi.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ab/>
      </w:r>
    </w:p>
    <w:p w:rsidR="000D2980" w:rsidRPr="00D60FDA" w:rsidRDefault="000D2980" w:rsidP="00AB211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1941-YIL - 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Andijondagi «Kommunar», «Stroymashina» zavodlarida samolyot va tanklarga kerakli mahsulotlar, Q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qon shahridagi Oxunboboyev nomli tikuvchilik fabrikasi harbiy kiyimlar ishlab chiqaradigan b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ldi. 1941-yil dekabrigacha Toshkentdagi 137 sanoat korxonalarining 64 tasi qurol-yaro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g‘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lar, front uchun zarur mahsulotlar ishlab chiqarishga kirishdi.</w:t>
      </w:r>
    </w:p>
    <w:p w:rsidR="000D2980" w:rsidRPr="00D60FDA" w:rsidRDefault="00AB2110" w:rsidP="000D298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 Usmon Yusupov</w:t>
      </w:r>
      <w:r w:rsidR="000D298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: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«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zbekiston — bu front orqasi emas, 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zbekiston — jang maydoni», </w:t>
      </w:r>
    </w:p>
    <w:p w:rsidR="000D2980" w:rsidRPr="00D60FDA" w:rsidRDefault="00AB2110" w:rsidP="00AB211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sz w:val="30"/>
          <w:szCs w:val="30"/>
          <w:lang w:val="en-US"/>
        </w:rPr>
        <w:t>Chkalov nomli 84-aviatsiya zavodi, Moskva kabel zavodi, Xarkov elektrostanok zavodi,  Rostovdan keltirilgan «</w:t>
      </w:r>
      <w:r w:rsidRPr="00D60FDA">
        <w:rPr>
          <w:rFonts w:ascii="Times New Roman" w:hAnsi="Times New Roman" w:cs="Times New Roman"/>
          <w:sz w:val="30"/>
          <w:szCs w:val="30"/>
        </w:rPr>
        <w:t>Красный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Pr="00D60FDA">
        <w:rPr>
          <w:rFonts w:ascii="Times New Roman" w:hAnsi="Times New Roman" w:cs="Times New Roman"/>
          <w:sz w:val="30"/>
          <w:szCs w:val="30"/>
        </w:rPr>
        <w:t>Аксай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», Sulsk nasos zavodi, , Kiyev «</w:t>
      </w:r>
      <w:r w:rsidRPr="00D60FDA">
        <w:rPr>
          <w:rFonts w:ascii="Times New Roman" w:hAnsi="Times New Roman" w:cs="Times New Roman"/>
          <w:sz w:val="30"/>
          <w:szCs w:val="30"/>
        </w:rPr>
        <w:t>Транссигнал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» </w:t>
      </w:r>
    </w:p>
    <w:p w:rsidR="000D2980" w:rsidRPr="00D60FDA" w:rsidRDefault="00AB2110" w:rsidP="00AB211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1942-yil 18-noyabr</w:t>
      </w:r>
      <w:r w:rsidR="000D298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-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«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zbekiston SSRda beshta gidroelektrostansiya qurilishi t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o‘g‘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risida» qaror qabul qildi.</w:t>
      </w:r>
    </w:p>
    <w:p w:rsidR="000D2980" w:rsidRPr="00D60FDA" w:rsidRDefault="00AB2110" w:rsidP="000D298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1943-yil</w:t>
      </w:r>
      <w:r w:rsidR="000D2980"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 -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Farhod GESi qurilishi boshlandi, qurilish zarur materiallar va ishchi kuchi bilan ta’min- landi. Farhod qurilishi umumxalq qurilishiga aylandi, 10 oylik fidokorona mehnat natijasida 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Sirdaryo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jilovlandi.</w:t>
      </w:r>
    </w:p>
    <w:p w:rsidR="000D2980" w:rsidRPr="00D60FDA" w:rsidRDefault="00AB2110" w:rsidP="000D298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b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Urush yillarida </w:t>
      </w:r>
      <w:r w:rsidR="000D298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-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B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zsuv daryosi 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zanlarida Tovoqsoy, Oqqovoq, Salor, Quyib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zsuv, Oqtepa, Qibray GESIari, Samarqand viloyatida Taligulyan GESi, 30 ga yaqin kichik kolxoz GESIari qurilib ishga tushirildi. 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zbekistonda elektr energiyasi ishlab chiqarish qariyb 2,5 baravarga, ya’ni 1940-yilda 482 mln kilovatt-soatdan 1945-yilda 1187 mln kilovatt-soatga k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payd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i.</w:t>
      </w:r>
    </w:p>
    <w:p w:rsidR="000D2980" w:rsidRPr="00D60FDA" w:rsidRDefault="00AB2110" w:rsidP="000D298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1940-yil</w:t>
      </w:r>
      <w:r w:rsidR="000D2980"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 – </w:t>
      </w:r>
      <w:r w:rsidR="000D298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Ohongaron daryosi oqimidan </w:t>
      </w:r>
      <w:r w:rsidR="000D2980" w:rsidRPr="00D60FDA">
        <w:rPr>
          <w:rFonts w:ascii="Times New Roman" w:hAnsi="Times New Roman" w:cs="Times New Roman"/>
          <w:b/>
          <w:sz w:val="30"/>
          <w:szCs w:val="30"/>
          <w:lang w:val="en-US"/>
        </w:rPr>
        <w:t>Qurama to</w:t>
      </w:r>
      <w:r w:rsidR="006C7F07" w:rsidRPr="00D60FDA">
        <w:rPr>
          <w:rFonts w:ascii="Times New Roman" w:hAnsi="Times New Roman" w:cs="Times New Roman"/>
          <w:b/>
          <w:sz w:val="30"/>
          <w:szCs w:val="30"/>
          <w:lang w:val="en-US"/>
        </w:rPr>
        <w:t>g‘</w:t>
      </w:r>
      <w:r w:rsidR="000D2980"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 tizimidan dastlabki k</w:t>
      </w:r>
      <w:r w:rsidR="006C7F07" w:rsidRPr="00D60FDA">
        <w:rPr>
          <w:rFonts w:ascii="Times New Roman" w:hAnsi="Times New Roman" w:cs="Times New Roman"/>
          <w:b/>
          <w:sz w:val="30"/>
          <w:szCs w:val="30"/>
          <w:lang w:val="en-US"/>
        </w:rPr>
        <w:t>o‘</w:t>
      </w:r>
      <w:r w:rsidR="000D2980" w:rsidRPr="00D60FDA">
        <w:rPr>
          <w:rFonts w:ascii="Times New Roman" w:hAnsi="Times New Roman" w:cs="Times New Roman"/>
          <w:b/>
          <w:sz w:val="30"/>
          <w:szCs w:val="30"/>
          <w:lang w:val="en-US"/>
        </w:rPr>
        <w:t>mir shaxtasiq qurildi</w:t>
      </w:r>
    </w:p>
    <w:p w:rsidR="000D2980" w:rsidRPr="00D60FDA" w:rsidRDefault="000D2980" w:rsidP="000D298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1944-YIL YANVAR - 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Gorkiy va Stalino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gorsk kimyo kombinatlaridan k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chirib keltirilgan uskunalar asosida qurilgan Chirchiq elektrokimyo kombinatining ikkinchi navbati muhim kimyo mahsuloti ammiak ishlab chiqara boshladi.</w:t>
      </w:r>
    </w:p>
    <w:p w:rsidR="000D2980" w:rsidRPr="00D60FDA" w:rsidRDefault="00AB2110" w:rsidP="00AB211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="000D2980"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1943-YILD -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Quvasoy kimyo zavodi, Q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qon superfosfat zavodi, Far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g‘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ona gidroliz zavodi qurilib ishga tushirildi.</w:t>
      </w:r>
      <w:r w:rsidR="000D298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Shu yilning 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0D298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zida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12 ta yo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g‘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zavodi, 3 ta paxta tozalash zavodi, 4 ta qand va 4 ta konser- va zavodlari qurilib ishga tushirildi.</w:t>
      </w:r>
    </w:p>
    <w:p w:rsidR="000D2980" w:rsidRPr="00D60FDA" w:rsidRDefault="00AB2110" w:rsidP="000D298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Urush yillarida </w:t>
      </w:r>
      <w:r w:rsidR="006C7F07" w:rsidRPr="00D60FDA">
        <w:rPr>
          <w:rFonts w:ascii="Times New Roman" w:hAnsi="Times New Roman" w:cs="Times New Roman"/>
          <w:b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zbekistonda 280 ta yangi sanoat korxonalari qurilib ishga tushirildi.</w:t>
      </w:r>
    </w:p>
    <w:p w:rsidR="000D2980" w:rsidRPr="00D60FDA" w:rsidRDefault="000D2980" w:rsidP="000D298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1943-YIL 25-YANVAR - 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«Toshkent temiry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li ishi t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o‘g‘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risida» maxsus qaror qabul qilindi.</w:t>
      </w:r>
    </w:p>
    <w:p w:rsidR="000D2980" w:rsidRPr="00D60FDA" w:rsidRDefault="00AB2110" w:rsidP="00AB211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lastRenderedPageBreak/>
        <w:t>1941—1945-yillar</w:t>
      </w:r>
      <w:r w:rsidR="000D298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-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emiry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l liniyalari 2 baravar uzaydi. Toshkent — «Angren-ugol», Boysun—Otquloq— Turangli — Toshkent tovar stansiyasi temiry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llari qurilib ishga tushirildi.</w:t>
      </w:r>
    </w:p>
    <w:p w:rsidR="000D2980" w:rsidRPr="00D60FDA" w:rsidRDefault="000D2980" w:rsidP="000D298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Toshkentni Xorazm viloyati va Qoraqalpo</w:t>
      </w:r>
      <w:r w:rsidR="006C7F07" w:rsidRPr="00D60FDA">
        <w:rPr>
          <w:rFonts w:ascii="Times New Roman" w:hAnsi="Times New Roman" w:cs="Times New Roman"/>
          <w:b/>
          <w:sz w:val="30"/>
          <w:szCs w:val="30"/>
          <w:lang w:val="en-US"/>
        </w:rPr>
        <w:t>g‘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iston telefon linyasi -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1943-yilda qurib ishga tushi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rilgan 500 kilometrlik telefon y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li bilan bo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g‘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ladi.</w:t>
      </w:r>
    </w:p>
    <w:p w:rsidR="000D2980" w:rsidRPr="00D60FDA" w:rsidRDefault="000D2980" w:rsidP="000D298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Urush yillarida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Paxtachiligimiz 4.806mln tonna paxta topshirdi. 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160 mingga yaqin kishi front orqasidagi fidokorona mehnati uchun «</w:t>
      </w:r>
      <w:r w:rsidR="00AB2110" w:rsidRPr="00D60FDA">
        <w:rPr>
          <w:rFonts w:ascii="Times New Roman" w:hAnsi="Times New Roman" w:cs="Times New Roman"/>
          <w:b/>
          <w:sz w:val="30"/>
          <w:szCs w:val="30"/>
          <w:lang w:val="en-US"/>
        </w:rPr>
        <w:t>Shuhrat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» medali bilan mukofotlandi.</w:t>
      </w:r>
    </w:p>
    <w:p w:rsidR="000D2980" w:rsidRPr="00D60FDA" w:rsidRDefault="000D2980" w:rsidP="000D298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URUSH YILLARIDA - 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75 ta ilmiy muassasalar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harbiy sohaga yonaltirildi 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375ta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olimlar va hodimlar k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chirib olib kelindi.</w:t>
      </w:r>
    </w:p>
    <w:p w:rsidR="000D2980" w:rsidRPr="00D60FDA" w:rsidRDefault="00AB2110" w:rsidP="000D298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 1941-yil 29-noyabr</w:t>
      </w:r>
      <w:r w:rsidR="000D298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-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zbekiston Ilmiy muhandis-texnika jamiyati tuzildi.</w:t>
      </w:r>
    </w:p>
    <w:p w:rsidR="000D2980" w:rsidRPr="00D60FDA" w:rsidRDefault="00AB2110" w:rsidP="00AB211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sz w:val="30"/>
          <w:szCs w:val="30"/>
          <w:lang w:val="en-US"/>
        </w:rPr>
        <w:t>H.M.</w:t>
      </w:r>
      <w:r w:rsidR="000D2980"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ABDULLAYEV – Giolog </w:t>
      </w:r>
      <w:r w:rsidR="000D2980" w:rsidRPr="00D60FDA">
        <w:rPr>
          <w:rFonts w:ascii="Times New Roman" w:hAnsi="Times New Roman" w:cs="Times New Roman"/>
          <w:sz w:val="30"/>
          <w:szCs w:val="30"/>
          <w:lang w:val="en-US"/>
        </w:rPr>
        <w:t>S. Ukionskiy boshchiligida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temir konini top</w:t>
      </w:r>
      <w:r w:rsidR="000D2980" w:rsidRPr="00D60FDA">
        <w:rPr>
          <w:rFonts w:ascii="Times New Roman" w:hAnsi="Times New Roman" w:cs="Times New Roman"/>
          <w:sz w:val="30"/>
          <w:szCs w:val="30"/>
          <w:lang w:val="en-US"/>
        </w:rPr>
        <w:t>gan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D. 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M. Bogdanov va muhandis G. S. Chikrizovlar Angrenda</w:t>
      </w:r>
      <w:r w:rsidR="000D298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–Angren k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0D2980" w:rsidRPr="00D60FDA">
        <w:rPr>
          <w:rFonts w:ascii="Times New Roman" w:hAnsi="Times New Roman" w:cs="Times New Roman"/>
          <w:sz w:val="30"/>
          <w:szCs w:val="30"/>
          <w:lang w:val="en-US"/>
        </w:rPr>
        <w:t>mir koni topishdi.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A.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 N. Askochenskiy, V. V. Poslavitskiyla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r</w:t>
      </w:r>
      <w:r w:rsidR="000D298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“FARHOD”ges loyihasini ishlab chiqishda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faol ishtirok etdilar</w:t>
      </w:r>
      <w:r w:rsidR="000D2980" w:rsidRPr="00D60FDA">
        <w:rPr>
          <w:rFonts w:ascii="Times New Roman" w:hAnsi="Times New Roman" w:cs="Times New Roman"/>
          <w:sz w:val="30"/>
          <w:szCs w:val="30"/>
          <w:lang w:val="en-US"/>
        </w:rPr>
        <w:t>.</w:t>
      </w:r>
    </w:p>
    <w:p w:rsidR="000D2980" w:rsidRPr="00D60FDA" w:rsidRDefault="00AB2110" w:rsidP="00AB211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 S. S. Kanash va</w:t>
      </w:r>
      <w:r w:rsidR="000D2980"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 PAXTANI -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S—460, L. V. 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Rumshevich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yaratgan F—108 yuqori hosilli navlar</w:t>
      </w:r>
      <w:r w:rsidR="000D298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hisoblandi.</w:t>
      </w:r>
    </w:p>
    <w:p w:rsidR="000D2980" w:rsidRPr="00D60FDA" w:rsidRDefault="000D2980" w:rsidP="000D298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Dimryazov akademiya olimlari bu</w:t>
      </w:r>
      <w:r w:rsidR="006C7F07" w:rsidRPr="00D60FDA">
        <w:rPr>
          <w:rFonts w:ascii="Times New Roman" w:hAnsi="Times New Roman" w:cs="Times New Roman"/>
          <w:b/>
          <w:sz w:val="30"/>
          <w:szCs w:val="30"/>
          <w:lang w:val="en-US"/>
        </w:rPr>
        <w:t>g‘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doy va qand lavlagini almashlab ekishni joriiy etishdi.</w:t>
      </w:r>
    </w:p>
    <w:p w:rsidR="000D2980" w:rsidRPr="00D60FDA" w:rsidRDefault="000D2980" w:rsidP="000D298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 </w:t>
      </w:r>
      <w:r w:rsidR="00AB2110" w:rsidRPr="00D60FDA">
        <w:rPr>
          <w:rFonts w:ascii="Times New Roman" w:hAnsi="Times New Roman" w:cs="Times New Roman"/>
          <w:b/>
          <w:sz w:val="30"/>
          <w:szCs w:val="30"/>
          <w:lang w:val="en-US"/>
        </w:rPr>
        <w:t>1943-yil 4-noyabr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- </w:t>
      </w:r>
      <w:r w:rsidR="00AB2110" w:rsidRPr="00D60FDA">
        <w:rPr>
          <w:rFonts w:ascii="Times New Roman" w:hAnsi="Times New Roman" w:cs="Times New Roman"/>
          <w:b/>
          <w:i/>
          <w:sz w:val="30"/>
          <w:szCs w:val="30"/>
          <w:u w:val="single"/>
          <w:lang w:val="en-US"/>
        </w:rPr>
        <w:t xml:space="preserve"> </w:t>
      </w:r>
      <w:r w:rsidR="006C7F07" w:rsidRPr="00D60FDA">
        <w:rPr>
          <w:rFonts w:ascii="Times New Roman" w:hAnsi="Times New Roman" w:cs="Times New Roman"/>
          <w:b/>
          <w:i/>
          <w:sz w:val="30"/>
          <w:szCs w:val="30"/>
          <w:u w:val="single"/>
          <w:lang w:val="en-US"/>
        </w:rPr>
        <w:t>O‘</w:t>
      </w:r>
      <w:r w:rsidR="00AB2110" w:rsidRPr="00D60FDA">
        <w:rPr>
          <w:rFonts w:ascii="Times New Roman" w:hAnsi="Times New Roman" w:cs="Times New Roman"/>
          <w:b/>
          <w:i/>
          <w:sz w:val="30"/>
          <w:szCs w:val="30"/>
          <w:u w:val="single"/>
          <w:lang w:val="en-US"/>
        </w:rPr>
        <w:t>zbekiston Fanlar akademiyasi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ochildi, uning </w:t>
      </w:r>
      <w:r w:rsidR="00AB2110" w:rsidRPr="00D60FDA">
        <w:rPr>
          <w:rFonts w:ascii="Times New Roman" w:hAnsi="Times New Roman" w:cs="Times New Roman"/>
          <w:b/>
          <w:sz w:val="30"/>
          <w:szCs w:val="30"/>
          <w:lang w:val="en-US"/>
        </w:rPr>
        <w:t>birinchi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="00AB2110" w:rsidRPr="00D60FDA">
        <w:rPr>
          <w:rFonts w:ascii="Times New Roman" w:hAnsi="Times New Roman" w:cs="Times New Roman"/>
          <w:b/>
          <w:sz w:val="30"/>
          <w:szCs w:val="30"/>
          <w:lang w:val="en-US"/>
        </w:rPr>
        <w:t>prezidenti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 Qori Niyoziy saylandi.</w:t>
      </w:r>
    </w:p>
    <w:p w:rsidR="000D2980" w:rsidRPr="00D60FDA" w:rsidRDefault="00AB2110" w:rsidP="00AB211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1945-yilga kelib Fanlar akademiyasi tarkibi</w:t>
      </w:r>
      <w:r w:rsidR="000D298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-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23 ta ilmiy muassasa, shu jumladan, 2 ta ilmiy tadqiqot institut- lari, 2 ta laboratoriya, tajriba stansiyalari faoliyat k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rsatdi.</w:t>
      </w:r>
    </w:p>
    <w:p w:rsidR="000D2980" w:rsidRPr="00D60FDA" w:rsidRDefault="000D2980" w:rsidP="00AB211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ASPIRANTURA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- 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1944-yilda 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zFA Prezidiumida aspirantura tashkil etildi va 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sha yili 60 kishi, shu jumladan, 41 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zbek qabul qilindi. 1944-yilda Akademiya institutlarida 2 ta doktorlik, 17 ta nomzodlik dissertatsiyalari yoqlandi.</w:t>
      </w:r>
    </w:p>
    <w:p w:rsidR="000D2980" w:rsidRPr="00D60FDA" w:rsidRDefault="00AB2110" w:rsidP="000D298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1941—1943-yillar</w:t>
      </w:r>
      <w:r w:rsidR="000D298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- </w:t>
      </w:r>
      <w:r w:rsidR="000D2980" w:rsidRPr="00D60FDA">
        <w:rPr>
          <w:rFonts w:ascii="Times New Roman" w:hAnsi="Times New Roman" w:cs="Times New Roman"/>
          <w:i/>
          <w:sz w:val="30"/>
          <w:szCs w:val="30"/>
          <w:u w:val="single"/>
          <w:lang w:val="en-US"/>
        </w:rPr>
        <w:t xml:space="preserve">Moskva, Leningrad, Kiyev, Xarkov, Voronej, Odessa va boshqa shaharlardan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35 oliy 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quv yurti va 7 harbiy akademiya qabul qilib olindi, </w:t>
      </w:r>
    </w:p>
    <w:p w:rsidR="000D2980" w:rsidRPr="00D60FDA" w:rsidRDefault="000D2980" w:rsidP="000D298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OLIY </w:t>
      </w:r>
      <w:r w:rsidR="006C7F07" w:rsidRPr="00D60FDA">
        <w:rPr>
          <w:rFonts w:ascii="Times New Roman" w:hAnsi="Times New Roman" w:cs="Times New Roman"/>
          <w:b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QUV YURTLARI SONI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- 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1945-yilda 1940-yilga nisbatan 3 taga k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payib 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33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ta tashkil etdi, talabalar soni esa 19,1 mingdan 21,2 ming kishiga ortdi. </w:t>
      </w:r>
    </w:p>
    <w:p w:rsidR="000D2980" w:rsidRPr="00D60FDA" w:rsidRDefault="000D2980" w:rsidP="000D298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URUSH YILLARIDA 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hammasi b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lib 10 mingdan k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proq oliy malakali va 3,7 mingga yaqin 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rta maxsus ma’lumotli mutaxassis tayyorlandi.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GAZETALAR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zbekistonda 200 ga yaqin gazeta, shundan 124 tasi 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zbek tilida, 52 ta jurnal, shundan 19 tasi 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zbek tilida nashr etilar edi. Gazetalarning bir gallik adadi 900 ming, shundan 600 ming nusxasi 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zbek tilida chiqardi. Urush yillarida 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zbek tilida </w:t>
      </w:r>
      <w:r w:rsidR="00AB2110" w:rsidRPr="00D60FDA">
        <w:rPr>
          <w:rFonts w:ascii="Times New Roman" w:hAnsi="Times New Roman" w:cs="Times New Roman"/>
          <w:b/>
          <w:sz w:val="30"/>
          <w:szCs w:val="30"/>
          <w:lang w:val="en-US"/>
        </w:rPr>
        <w:t>14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ta </w:t>
      </w:r>
      <w:r w:rsidR="00AB2110" w:rsidRPr="00D60FDA">
        <w:rPr>
          <w:rFonts w:ascii="Times New Roman" w:hAnsi="Times New Roman" w:cs="Times New Roman"/>
          <w:b/>
          <w:sz w:val="30"/>
          <w:szCs w:val="30"/>
          <w:lang w:val="en-US"/>
        </w:rPr>
        <w:t>front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va </w:t>
      </w:r>
      <w:r w:rsidR="00AB2110" w:rsidRPr="00D60FDA">
        <w:rPr>
          <w:rFonts w:ascii="Times New Roman" w:hAnsi="Times New Roman" w:cs="Times New Roman"/>
          <w:b/>
          <w:sz w:val="30"/>
          <w:szCs w:val="30"/>
          <w:lang w:val="en-US"/>
        </w:rPr>
        <w:t>12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ta diviziya gazetasi nashr etilardi. «Front haqiqati», «Qizil 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lastRenderedPageBreak/>
        <w:t>askar haqiqati», «Qizil Armiya», «Vatan sharafi uchun», «Dushmanga qarshi ol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g‘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a» kabi gazetalar nashr etilgan.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URUSH YILLARIDA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754 ta kino qurilma, 11 ta muzey, 360 ta qiroatxona, 1044 ta klub, 433 ta kutubxona, 2800 ta qizil choyxona omma orasida siyosiy, madaniy-ma’rifiy, tarbiyaviy ishlarni olib borish markazi sifatida xizmat qildi.</w:t>
      </w:r>
    </w:p>
    <w:p w:rsidR="000D2980" w:rsidRPr="00D60FDA" w:rsidRDefault="000D2980" w:rsidP="000D298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TEATR – 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Andijon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VA Toshkentda 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tea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trlar ochildi, respublikada ham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masi b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lib 36 ta teatr ishlab turdi.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(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14 teatr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k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chirib keltirildi) opera va balet teatri 10 ta, Hamza teatri 16 ta, Gorkiy nomli rus drama teatri 32 ta yangi spek- takllarni sahnalashtirdilar. Respublika teatr jamoalari</w:t>
      </w:r>
    </w:p>
    <w:p w:rsidR="000D2980" w:rsidRPr="00D60FDA" w:rsidRDefault="000D2980" w:rsidP="000D298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b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TEATRLARDA URUSH MAVZUSI: 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«Davron ota», «Sherali», «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zbekiston qilichi» musiqali dra- malari, «Ulu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g‘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bek» va «Mahmud Torobiy» operalari, jasorat mavzularida yozilgan </w:t>
      </w:r>
      <w:r w:rsidR="00AB2110" w:rsidRPr="00D60FDA">
        <w:rPr>
          <w:rFonts w:ascii="Times New Roman" w:hAnsi="Times New Roman" w:cs="Times New Roman"/>
          <w:b/>
          <w:sz w:val="30"/>
          <w:szCs w:val="30"/>
          <w:lang w:val="en-US"/>
        </w:rPr>
        <w:t>Komil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="00AB2110" w:rsidRPr="00D60FDA">
        <w:rPr>
          <w:rFonts w:ascii="Times New Roman" w:hAnsi="Times New Roman" w:cs="Times New Roman"/>
          <w:b/>
          <w:sz w:val="30"/>
          <w:szCs w:val="30"/>
          <w:lang w:val="en-US"/>
        </w:rPr>
        <w:t>Yashinning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«</w:t>
      </w:r>
      <w:r w:rsidR="00AB2110"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Bosqinchilarga </w:t>
      </w:r>
      <w:r w:rsidR="006C7F07" w:rsidRPr="00D60FDA">
        <w:rPr>
          <w:rFonts w:ascii="Times New Roman" w:hAnsi="Times New Roman" w:cs="Times New Roman"/>
          <w:b/>
          <w:sz w:val="30"/>
          <w:szCs w:val="30"/>
          <w:lang w:val="en-US"/>
        </w:rPr>
        <w:t>o‘</w:t>
      </w:r>
      <w:r w:rsidR="00AB2110" w:rsidRPr="00D60FDA">
        <w:rPr>
          <w:rFonts w:ascii="Times New Roman" w:hAnsi="Times New Roman" w:cs="Times New Roman"/>
          <w:b/>
          <w:sz w:val="30"/>
          <w:szCs w:val="30"/>
          <w:lang w:val="en-US"/>
        </w:rPr>
        <w:t>lim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», </w:t>
      </w:r>
      <w:r w:rsidR="00AB2110" w:rsidRPr="00D60FDA">
        <w:rPr>
          <w:rFonts w:ascii="Times New Roman" w:hAnsi="Times New Roman" w:cs="Times New Roman"/>
          <w:b/>
          <w:sz w:val="30"/>
          <w:szCs w:val="30"/>
          <w:lang w:val="en-US"/>
        </w:rPr>
        <w:t>1942—</w:t>
      </w:r>
      <w:r w:rsidR="00AB2110" w:rsidRPr="00D60FDA">
        <w:rPr>
          <w:rFonts w:ascii="Times New Roman" w:hAnsi="Times New Roman" w:cs="Times New Roman"/>
          <w:b/>
          <w:sz w:val="30"/>
          <w:szCs w:val="30"/>
          <w:lang w:val="en-US"/>
        </w:rPr>
        <w:tab/>
        <w:t>1944-yillarda 203 ta yangi asarni sahnalashtirdi¬lar, 187568 marta spektakl va konsert namoyish etdi- lar, ularni millionlab kishilar tomosha qildilar.</w:t>
      </w:r>
    </w:p>
    <w:p w:rsidR="000D2980" w:rsidRPr="00D60FDA" w:rsidRDefault="000D2980" w:rsidP="000D298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b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RASSOMCHILIK - 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L. Abdullayevning «Qizil Armiyaga kuzatuv» va «Mukofot bilan tabriklash», </w:t>
      </w:r>
    </w:p>
    <w:p w:rsidR="000D2980" w:rsidRPr="00D60FDA" w:rsidRDefault="006C7F07" w:rsidP="000D298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b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. </w:t>
      </w:r>
      <w:r w:rsidR="00AB2110" w:rsidRPr="00D60FDA">
        <w:rPr>
          <w:rFonts w:ascii="Times New Roman" w:hAnsi="Times New Roman" w:cs="Times New Roman"/>
          <w:b/>
          <w:sz w:val="30"/>
          <w:szCs w:val="30"/>
          <w:lang w:val="en-US"/>
        </w:rPr>
        <w:t>Tansiqboyevning</w:t>
      </w:r>
      <w:r w:rsidR="000D2980"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 - 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«Otliqlar hujumi» va «Partizan qiz»,</w:t>
      </w:r>
    </w:p>
    <w:p w:rsidR="000D2980" w:rsidRPr="00D60FDA" w:rsidRDefault="00AB2110" w:rsidP="000D298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b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Ch. 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Ahmarovning</w:t>
      </w:r>
      <w:r w:rsidR="000D2980"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 -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«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zbekiston — frontga»,</w:t>
      </w:r>
    </w:p>
    <w:p w:rsidR="000D2980" w:rsidRPr="00D60FDA" w:rsidRDefault="00AB2110" w:rsidP="000D298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V. Y. 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Kaydalovning</w:t>
      </w:r>
      <w:r w:rsidR="000D2980"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 -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«Fashist gazandasi y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q qilindi» va «Dushmanga qaqshatqich zarba» asarlari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Urush yillarida </w:t>
      </w:r>
      <w:r w:rsidR="006C7F07" w:rsidRPr="00D60FDA">
        <w:rPr>
          <w:rFonts w:ascii="Times New Roman" w:hAnsi="Times New Roman" w:cs="Times New Roman"/>
          <w:b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zbekiston ras-somlari 39 ta k</w:t>
      </w:r>
      <w:r w:rsidR="006C7F07" w:rsidRPr="00D60FDA">
        <w:rPr>
          <w:rFonts w:ascii="Times New Roman" w:hAnsi="Times New Roman" w:cs="Times New Roman"/>
          <w:b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rgazma tashkil etdilar</w:t>
      </w:r>
      <w:r w:rsidR="000D298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, </w:t>
      </w:r>
      <w:r w:rsidR="000D2980" w:rsidRPr="00D60FDA">
        <w:rPr>
          <w:rFonts w:ascii="Times New Roman" w:hAnsi="Times New Roman" w:cs="Times New Roman"/>
          <w:b/>
          <w:sz w:val="30"/>
          <w:szCs w:val="30"/>
          <w:lang w:val="en-US"/>
        </w:rPr>
        <w:t>5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mingdan k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proq badiiy-siyosiy plakatlar yaratdilar.</w:t>
      </w:r>
    </w:p>
    <w:p w:rsidR="00AB2110" w:rsidRPr="00D60FDA" w:rsidRDefault="000D2980" w:rsidP="000D298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14-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ab/>
        <w:t xml:space="preserve">§. 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ZBEKISTONNING QARDOSH XALQLARGA BAYNALMILAL YORDAMI</w:t>
      </w:r>
    </w:p>
    <w:p w:rsidR="000D2980" w:rsidRPr="00D60FDA" w:rsidRDefault="000D2980" w:rsidP="000D298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MUSIQA: “30 brigada”  fronda 400dan ortiq konsert </w:t>
      </w:r>
      <w:r w:rsidR="007E363B"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 m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15000ta gosptlda 10ming marta konsert</w:t>
      </w:r>
    </w:p>
    <w:p w:rsidR="000D2980" w:rsidRPr="00D60FDA" w:rsidRDefault="000D2980" w:rsidP="000D298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Boynalmillal yordam – 1943-y 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60mingga yaqin kishi boshqa respublikalarga j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natildi.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 </w:t>
      </w:r>
    </w:p>
    <w:p w:rsidR="000D2980" w:rsidRPr="00D60FDA" w:rsidRDefault="000D2980" w:rsidP="000D298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Urush yillarida 175ming Chechen, 157ming Ingush  150ming Qrimtatar, 4.5ming Bolqon va boshqalar  k</w:t>
      </w:r>
      <w:r w:rsidR="006C7F07" w:rsidRPr="00D60FDA">
        <w:rPr>
          <w:rFonts w:ascii="Times New Roman" w:hAnsi="Times New Roman" w:cs="Times New Roman"/>
          <w:b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chirib keltirildi.</w:t>
      </w:r>
    </w:p>
    <w:p w:rsidR="000D2980" w:rsidRPr="00D60FDA" w:rsidRDefault="000D2980" w:rsidP="00AB211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1941-y –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Y.Oxunboboyev delegatsiya bilan moskovada b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ldi.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 </w:t>
      </w:r>
    </w:p>
    <w:p w:rsidR="000D2980" w:rsidRPr="00D60FDA" w:rsidRDefault="000D2980" w:rsidP="000D298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ZEBO </w:t>
      </w:r>
      <w:r w:rsidR="006C7F07" w:rsidRPr="00D60FDA">
        <w:rPr>
          <w:rFonts w:ascii="Times New Roman" w:hAnsi="Times New Roman" w:cs="Times New Roman"/>
          <w:b/>
          <w:sz w:val="30"/>
          <w:szCs w:val="30"/>
          <w:lang w:val="en-US"/>
        </w:rPr>
        <w:t>G‘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ANIYEVA - 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1942-yil 21-may kunigacha 23 ta fashistni yer tishlatdi, 16-martda razvedkaga borib, dushman t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o‘g‘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risida qimmatli ma’lumotlar olib keldi. 33 marta jarroh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lik operatsiyasi qikingan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</w:p>
    <w:p w:rsidR="000D2980" w:rsidRPr="00D60FDA" w:rsidRDefault="000D2980" w:rsidP="00AB211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«MOSKVA MUDOFAASI UCHUN»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medali bilan mukofotlandilar.</w:t>
      </w:r>
    </w:p>
    <w:p w:rsidR="000D2980" w:rsidRPr="00D60FDA" w:rsidRDefault="00AB2110" w:rsidP="000D298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 «Sharqning 11 qahramoni tepaligi»</w:t>
      </w:r>
      <w:r w:rsidR="000D298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- </w:t>
      </w:r>
      <w:r w:rsidR="000D2980"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Prilazosk yonidagi tepalikda </w:t>
      </w:r>
      <w:r w:rsidR="000D2980" w:rsidRPr="00D60FDA">
        <w:rPr>
          <w:rFonts w:ascii="Times New Roman" w:hAnsi="Times New Roman" w:cs="Times New Roman"/>
          <w:sz w:val="30"/>
          <w:szCs w:val="30"/>
          <w:lang w:val="en-US"/>
        </w:rPr>
        <w:t>12kun 11jangchi qarshilik k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0D298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rsatgan </w:t>
      </w:r>
      <w:r w:rsidR="000D2980"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9ta </w:t>
      </w:r>
      <w:r w:rsidR="006C7F07" w:rsidRPr="00D60FDA">
        <w:rPr>
          <w:rFonts w:ascii="Times New Roman" w:hAnsi="Times New Roman" w:cs="Times New Roman"/>
          <w:b/>
          <w:sz w:val="30"/>
          <w:szCs w:val="30"/>
          <w:lang w:val="en-US"/>
        </w:rPr>
        <w:t>o‘</w:t>
      </w:r>
      <w:r w:rsidR="000D2980" w:rsidRPr="00D60FDA">
        <w:rPr>
          <w:rFonts w:ascii="Times New Roman" w:hAnsi="Times New Roman" w:cs="Times New Roman"/>
          <w:b/>
          <w:sz w:val="30"/>
          <w:szCs w:val="30"/>
          <w:lang w:val="en-US"/>
        </w:rPr>
        <w:t>zbek, 1qozoq, 1ta Tatar</w:t>
      </w:r>
    </w:p>
    <w:p w:rsidR="000D2980" w:rsidRPr="00D60FDA" w:rsidRDefault="000D2980" w:rsidP="000D298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KAMOLIDDIN TUR</w:t>
      </w:r>
      <w:r w:rsidR="006C7F07" w:rsidRPr="00D60FDA">
        <w:rPr>
          <w:rFonts w:ascii="Times New Roman" w:hAnsi="Times New Roman" w:cs="Times New Roman"/>
          <w:b/>
          <w:sz w:val="30"/>
          <w:szCs w:val="30"/>
          <w:lang w:val="en-US"/>
        </w:rPr>
        <w:t>G‘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UNOV- p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avlov uyini mudofaa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si qatnashchisi</w:t>
      </w:r>
    </w:p>
    <w:p w:rsidR="000D2980" w:rsidRPr="00D60FDA" w:rsidRDefault="00AB2110" w:rsidP="000D298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lastRenderedPageBreak/>
        <w:t>«Stalingrad mudofaasi uchun»</w:t>
      </w:r>
      <w:r w:rsidR="000D298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-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medali bilan</w:t>
      </w:r>
      <w:r w:rsidR="000D298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2738ta 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0D2980" w:rsidRPr="00D60FDA">
        <w:rPr>
          <w:rFonts w:ascii="Times New Roman" w:hAnsi="Times New Roman" w:cs="Times New Roman"/>
          <w:sz w:val="30"/>
          <w:szCs w:val="30"/>
          <w:lang w:val="en-US"/>
        </w:rPr>
        <w:t>zbekistonlik jangchilar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mukofotlandi.</w:t>
      </w:r>
    </w:p>
    <w:p w:rsidR="00AB2110" w:rsidRPr="00D60FDA" w:rsidRDefault="000D2980" w:rsidP="000D298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b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«ORYOL» DIVIZIYASI FAXRIY NOMI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- 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5-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qchi diviziya tarkibida far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g‘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onalik 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Ahmadjon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="00AB2110" w:rsidRPr="00D60FDA">
        <w:rPr>
          <w:rFonts w:ascii="Times New Roman" w:hAnsi="Times New Roman" w:cs="Times New Roman"/>
          <w:b/>
          <w:sz w:val="30"/>
          <w:szCs w:val="30"/>
          <w:lang w:val="en-US"/>
        </w:rPr>
        <w:t>Shukurov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ham bor edi. Bu diviziyaga Zolotaryovka qishlo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g‘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ini dushmandan tortib olish topshiri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g‘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i berildi. Zolotaryovka uchun b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lgan qattiq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Dush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manning 110 ta askar va zobitini yer tishlatdi va 15 tasini asir oldi. Bu jasorati uchun unga Qahramon unvoni berildi va </w:t>
      </w:r>
      <w:r w:rsidR="00AB2110" w:rsidRPr="00D60FDA">
        <w:rPr>
          <w:rFonts w:ascii="Times New Roman" w:hAnsi="Times New Roman" w:cs="Times New Roman"/>
          <w:b/>
          <w:sz w:val="30"/>
          <w:szCs w:val="30"/>
          <w:lang w:val="en-US"/>
        </w:rPr>
        <w:t>Zolotaryovka qishlo</w:t>
      </w:r>
      <w:r w:rsidR="006C7F07" w:rsidRPr="00D60FDA">
        <w:rPr>
          <w:rFonts w:ascii="Times New Roman" w:hAnsi="Times New Roman" w:cs="Times New Roman"/>
          <w:b/>
          <w:sz w:val="30"/>
          <w:szCs w:val="30"/>
          <w:lang w:val="en-US"/>
        </w:rPr>
        <w:t>g‘</w:t>
      </w:r>
      <w:r w:rsidR="00AB2110" w:rsidRPr="00D60FDA">
        <w:rPr>
          <w:rFonts w:ascii="Times New Roman" w:hAnsi="Times New Roman" w:cs="Times New Roman"/>
          <w:b/>
          <w:sz w:val="30"/>
          <w:szCs w:val="30"/>
          <w:lang w:val="en-US"/>
        </w:rPr>
        <w:t>i Shukurovka deb ataladigan b</w:t>
      </w:r>
      <w:r w:rsidR="006C7F07" w:rsidRPr="00D60FDA">
        <w:rPr>
          <w:rFonts w:ascii="Times New Roman" w:hAnsi="Times New Roman" w:cs="Times New Roman"/>
          <w:b/>
          <w:sz w:val="30"/>
          <w:szCs w:val="30"/>
          <w:lang w:val="en-US"/>
        </w:rPr>
        <w:t>o‘</w:t>
      </w:r>
      <w:r w:rsidR="00AB2110" w:rsidRPr="00D60FDA">
        <w:rPr>
          <w:rFonts w:ascii="Times New Roman" w:hAnsi="Times New Roman" w:cs="Times New Roman"/>
          <w:b/>
          <w:sz w:val="30"/>
          <w:szCs w:val="30"/>
          <w:lang w:val="en-US"/>
        </w:rPr>
        <w:t>ldi.</w:t>
      </w:r>
    </w:p>
    <w:p w:rsidR="000D2980" w:rsidRPr="00D60FDA" w:rsidRDefault="000D2980" w:rsidP="000D298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b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“DNEPR JANGI UCHUN” –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26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zbek Qahramon unvoni bilan taqdirlandi.</w:t>
      </w:r>
    </w:p>
    <w:p w:rsidR="000D2980" w:rsidRPr="00D60FDA" w:rsidRDefault="006C7F07" w:rsidP="000D298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b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o‘</w:t>
      </w:r>
      <w:r w:rsidR="000D2980"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lim lagerlari: </w:t>
      </w:r>
      <w:r w:rsidR="000D2980" w:rsidRPr="00D60FDA">
        <w:rPr>
          <w:rFonts w:ascii="Times New Roman" w:hAnsi="Times New Roman" w:cs="Times New Roman"/>
          <w:i/>
          <w:sz w:val="30"/>
          <w:szCs w:val="30"/>
          <w:u w:val="single"/>
          <w:lang w:val="en-US"/>
        </w:rPr>
        <w:t xml:space="preserve">osvensim, mautxauzen, buxinvald </w:t>
      </w:r>
      <w:r w:rsidR="000D298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4mln sovet fuqorosi germanyaga olib ketildi.</w:t>
      </w:r>
    </w:p>
    <w:p w:rsidR="000D2980" w:rsidRPr="00D60FDA" w:rsidRDefault="00AB2110" w:rsidP="000D298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b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va boshqa 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nlab 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lim lagerlarida saqlanadi, x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rlanadi va k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plari 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ldiriladi.</w:t>
      </w:r>
    </w:p>
    <w:p w:rsidR="000D2980" w:rsidRPr="00D60FDA" w:rsidRDefault="000D2980" w:rsidP="000D298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b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PARTIZAN MAMADALI TOPIBOLDIYEV -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«Chekist» partizan otryadining razvedkachisi,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Belorussiya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ozod qilishda qatnashgan Qahramon unvonini olgan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U dushmanning 67 askar va zobitini y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q qilib, 180 tasini asirga oldi.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 </w:t>
      </w:r>
    </w:p>
    <w:p w:rsidR="000D2980" w:rsidRPr="00D60FDA" w:rsidRDefault="000D2980" w:rsidP="000D298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SOBIR RAHIMOV –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birinchi 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zbek generali 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57-gvardiyachi diviziyaning q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mondoni 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Kavkazdan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shrqi 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Prussiyagacha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masofani bosib 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tib 1943-y Generalmayor unvonini olgan </w:t>
      </w:r>
      <w:r w:rsidR="00AB2110" w:rsidRPr="00D60FDA">
        <w:rPr>
          <w:rFonts w:ascii="Times New Roman" w:hAnsi="Times New Roman" w:cs="Times New Roman"/>
          <w:b/>
          <w:sz w:val="30"/>
          <w:szCs w:val="30"/>
          <w:lang w:val="en-US"/>
        </w:rPr>
        <w:t>Polshada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shonli xotira qoldirdi. Uning diviziyasi Kavkazdan Sharqiy Prus- siyagacha b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lgan masofani qattiq janglar bilan bosib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, 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1945-yil 26-martda Gdansk shahrini ozod etish uchun b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lgan jangda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lgan</w:t>
      </w:r>
    </w:p>
    <w:p w:rsidR="000D2980" w:rsidRPr="00D60FDA" w:rsidRDefault="00AB2110" w:rsidP="000D298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="000D2980"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FRANSIYANING «JANNA D’ARK KRESTI» ordeni -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Fransiyaning janubini ozod etishda k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rsatgan jasorati uchun 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q</w:t>
      </w:r>
      <w:r w:rsidR="006C7F07" w:rsidRPr="00D60FDA">
        <w:rPr>
          <w:rFonts w:ascii="Times New Roman" w:hAnsi="Times New Roman" w:cs="Times New Roman"/>
          <w:b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qonlik Hoshim Ismoilov, toshkentlik Tojiboy Ziyayev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ordeni bilan mukofotlandi.</w:t>
      </w:r>
    </w:p>
    <w:p w:rsidR="000D2980" w:rsidRPr="00D60FDA" w:rsidRDefault="000D2980" w:rsidP="000D298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«BERLINNI OLGANLIGI UCHUN» MEDALI  - 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1706 kishi taqdirlandi. </w:t>
      </w:r>
    </w:p>
    <w:p w:rsidR="000D2980" w:rsidRPr="00D60FDA" w:rsidRDefault="00AB2110" w:rsidP="000D298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 «Germaniya ustidan </w:t>
      </w:r>
      <w:r w:rsidR="006C7F07" w:rsidRPr="00D60FDA">
        <w:rPr>
          <w:rFonts w:ascii="Times New Roman" w:hAnsi="Times New Roman" w:cs="Times New Roman"/>
          <w:b/>
          <w:sz w:val="30"/>
          <w:szCs w:val="30"/>
          <w:lang w:val="en-US"/>
        </w:rPr>
        <w:t>g‘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alaba qozonilganligi uchun» medali</w:t>
      </w:r>
      <w:r w:rsidR="000D2980"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 - 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bilan 109208 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zbekistonlik jangchi taqdirlandi.</w:t>
      </w:r>
    </w:p>
    <w:p w:rsidR="000D2980" w:rsidRPr="00D60FDA" w:rsidRDefault="000D2980" w:rsidP="000D298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 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120 ming 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zbekistonlik jangchilar, jumladan, 70 ming 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zbek yigit va qizlari orden va medallar bilan mukofotlan- di. 300 ga yaqin askar va komandirlar Qahramon unvoniga sazovor b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lishdi, ularning 75 nafari 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zbeklardir. 32 nafar 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zbekistonlik jangchi uchala darajadagi Shuhrat ordeni bilan mukofotlandi.</w:t>
      </w:r>
    </w:p>
    <w:p w:rsidR="000D2980" w:rsidRPr="00D60FDA" w:rsidRDefault="000D2980" w:rsidP="00AB211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URUSH OQIBATLARI - 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50 milliondan ortiqroq kishi halok b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ldi, 90 milliondan ortiq kishi yarador va mayib b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lib qoldi, moddiy talofatlar qim- mati 4 trillion dollardan oshib ketdi. Urush Yevropa, Afrika, Osiyo va Okeaniyada turli frontlarda b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ldi. Fashizmni tor-mor etishda k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p mamlakatlar qat- nashdi. Biroq urushning asosiy o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g‘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irlik markazi SSSR xalqlari zimmasiga tushdi. 27 millionga yaqin kishi urush alangasida halok b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ldi, 18 milliondan ortiqroq jangchilar yarador va nogiron b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lib qoldilar.</w:t>
      </w:r>
    </w:p>
    <w:p w:rsidR="007B78B3" w:rsidRPr="00D60FDA" w:rsidRDefault="000D2980" w:rsidP="007B78B3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lastRenderedPageBreak/>
        <w:t xml:space="preserve">URUSHNING </w:t>
      </w:r>
      <w:r w:rsidR="006C7F07" w:rsidRPr="00D60FDA">
        <w:rPr>
          <w:rFonts w:ascii="Times New Roman" w:hAnsi="Times New Roman" w:cs="Times New Roman"/>
          <w:b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ZBEKISTONDAGI </w:t>
      </w:r>
      <w:r w:rsidR="006C7F07" w:rsidRPr="00D60FDA">
        <w:rPr>
          <w:rFonts w:ascii="Times New Roman" w:hAnsi="Times New Roman" w:cs="Times New Roman"/>
          <w:b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RNI -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zbekistondan urushga safarbar etilganlardan 263005 kishi halok b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ldi, 132670 kishi bedarak y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qoldi, 60452 kishi nogiron b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lib qaytdi. Bu mash’um urush tufayli eng kamida t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rt yuz ming oila bevosita ayriliq azo- biga duchor b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lgan. Agar qarin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dosh-uru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g‘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larni hisob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lasak, butun mamlakat aholisi motam libosini kiygan.</w:t>
      </w:r>
    </w:p>
    <w:p w:rsidR="007B78B3" w:rsidRPr="00D60FDA" w:rsidRDefault="006C7F07" w:rsidP="00AB211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g‘</w:t>
      </w:r>
      <w:r w:rsidR="00AB2110" w:rsidRPr="00D60FDA">
        <w:rPr>
          <w:rFonts w:ascii="Times New Roman" w:hAnsi="Times New Roman" w:cs="Times New Roman"/>
          <w:b/>
          <w:sz w:val="30"/>
          <w:szCs w:val="30"/>
          <w:lang w:val="en-US"/>
        </w:rPr>
        <w:t>alabaning 50 yilligi munosabati bilan janglarda halok b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o‘</w:t>
      </w:r>
      <w:r w:rsidR="00AB2110" w:rsidRPr="00D60FDA">
        <w:rPr>
          <w:rFonts w:ascii="Times New Roman" w:hAnsi="Times New Roman" w:cs="Times New Roman"/>
          <w:b/>
          <w:sz w:val="30"/>
          <w:szCs w:val="30"/>
          <w:lang w:val="en-US"/>
        </w:rPr>
        <w:t>lgan 400 mingga yaqin vatandoshlarimiz haqida arxiv materiallari t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o‘</w:t>
      </w:r>
      <w:r w:rsidR="00AB2110" w:rsidRPr="00D60FDA">
        <w:rPr>
          <w:rFonts w:ascii="Times New Roman" w:hAnsi="Times New Roman" w:cs="Times New Roman"/>
          <w:b/>
          <w:sz w:val="30"/>
          <w:szCs w:val="30"/>
          <w:lang w:val="en-US"/>
        </w:rPr>
        <w:t>planib, bu ma’lumotlar asosida «Xotira» turkumida 33 kitob nashr etildi.</w:t>
      </w:r>
    </w:p>
    <w:p w:rsidR="007B78B3" w:rsidRPr="00D60FDA" w:rsidRDefault="00AB2110" w:rsidP="007B78B3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sz w:val="30"/>
          <w:szCs w:val="30"/>
          <w:lang w:val="en-US"/>
        </w:rPr>
        <w:t>16-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ab/>
        <w:t>§. XALQ X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JALIGINING TIKLANISHI. MA’MURIYATCHILIKNING KUCHAYISHI, ZIYOLILARNI QATA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G‘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ON QILISHNING YANGI BOSQICHI</w:t>
      </w:r>
    </w:p>
    <w:p w:rsidR="007B78B3" w:rsidRPr="00D60FDA" w:rsidRDefault="006C7F07" w:rsidP="00AB211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O‘</w:t>
      </w:r>
      <w:r w:rsidR="007B78B3"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ZBEKISTON ALOQACHILARI - </w:t>
      </w:r>
      <w:r w:rsidR="00AB2110" w:rsidRPr="00D60FDA">
        <w:rPr>
          <w:rFonts w:ascii="Times New Roman" w:hAnsi="Times New Roman" w:cs="Times New Roman"/>
          <w:i/>
          <w:sz w:val="30"/>
          <w:szCs w:val="30"/>
          <w:u w:val="single"/>
          <w:lang w:val="en-US"/>
        </w:rPr>
        <w:t>Dnepropetrovsk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viloyatiga </w:t>
      </w:r>
      <w:r w:rsidR="00AB2110" w:rsidRPr="00D60FDA">
        <w:rPr>
          <w:rFonts w:ascii="Times New Roman" w:hAnsi="Times New Roman" w:cs="Times New Roman"/>
          <w:b/>
          <w:sz w:val="30"/>
          <w:szCs w:val="30"/>
          <w:lang w:val="en-US"/>
        </w:rPr>
        <w:t>300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mutaxassis, Toshkent temiry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lchilari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g‘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arbdagi temiry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llarda ishlash uchun </w:t>
      </w:r>
      <w:r w:rsidR="00AB2110" w:rsidRPr="00D60FDA">
        <w:rPr>
          <w:rFonts w:ascii="Times New Roman" w:hAnsi="Times New Roman" w:cs="Times New Roman"/>
          <w:b/>
          <w:sz w:val="30"/>
          <w:szCs w:val="30"/>
          <w:lang w:val="en-US"/>
        </w:rPr>
        <w:t>230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kishi yubordilar</w:t>
      </w:r>
      <w:r w:rsidR="007B78B3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. 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Ukrainaga 5000 ta traktor, 300 ta avtomashina, 500 ta plug </w:t>
      </w:r>
    </w:p>
    <w:p w:rsidR="007B78B3" w:rsidRPr="00D60FDA" w:rsidRDefault="007B78B3" w:rsidP="007B78B3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1946-YIL 18-MART - 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SSSR Oliy Kengashi tomonidan </w:t>
      </w:r>
      <w:r w:rsidR="00AB2110" w:rsidRPr="00D60FDA">
        <w:rPr>
          <w:rFonts w:ascii="Times New Roman" w:hAnsi="Times New Roman" w:cs="Times New Roman"/>
          <w:i/>
          <w:sz w:val="30"/>
          <w:szCs w:val="30"/>
          <w:u w:val="single"/>
          <w:lang w:val="en-US"/>
        </w:rPr>
        <w:t>«SSSR xalq x</w:t>
      </w:r>
      <w:r w:rsidR="006C7F07" w:rsidRPr="00D60FDA">
        <w:rPr>
          <w:rFonts w:ascii="Times New Roman" w:hAnsi="Times New Roman" w:cs="Times New Roman"/>
          <w:i/>
          <w:sz w:val="30"/>
          <w:szCs w:val="30"/>
          <w:u w:val="single"/>
          <w:lang w:val="en-US"/>
        </w:rPr>
        <w:t>o‘</w:t>
      </w:r>
      <w:r w:rsidR="00AB2110" w:rsidRPr="00D60FDA">
        <w:rPr>
          <w:rFonts w:ascii="Times New Roman" w:hAnsi="Times New Roman" w:cs="Times New Roman"/>
          <w:i/>
          <w:sz w:val="30"/>
          <w:szCs w:val="30"/>
          <w:u w:val="single"/>
          <w:lang w:val="en-US"/>
        </w:rPr>
        <w:t>jaligini tiklash va yanada rivojlantirishning 1946—1950-yillarga m</w:t>
      </w:r>
      <w:r w:rsidR="006C7F07" w:rsidRPr="00D60FDA">
        <w:rPr>
          <w:rFonts w:ascii="Times New Roman" w:hAnsi="Times New Roman" w:cs="Times New Roman"/>
          <w:i/>
          <w:sz w:val="30"/>
          <w:szCs w:val="30"/>
          <w:u w:val="single"/>
          <w:lang w:val="en-US"/>
        </w:rPr>
        <w:t>o‘</w:t>
      </w:r>
      <w:r w:rsidR="00AB2110" w:rsidRPr="00D60FDA">
        <w:rPr>
          <w:rFonts w:ascii="Times New Roman" w:hAnsi="Times New Roman" w:cs="Times New Roman"/>
          <w:i/>
          <w:sz w:val="30"/>
          <w:szCs w:val="30"/>
          <w:u w:val="single"/>
          <w:lang w:val="en-US"/>
        </w:rPr>
        <w:t>ljallangan rejasi haqida qonun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» qabul qilindi. </w:t>
      </w:r>
    </w:p>
    <w:p w:rsidR="007B78B3" w:rsidRPr="00D60FDA" w:rsidRDefault="007B78B3" w:rsidP="007B78B3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1946-YIL AVGUST -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Oliy Kengash tomonidan 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="00AB2110" w:rsidRPr="00D60FDA">
        <w:rPr>
          <w:rFonts w:ascii="Times New Roman" w:hAnsi="Times New Roman" w:cs="Times New Roman"/>
          <w:i/>
          <w:sz w:val="30"/>
          <w:szCs w:val="30"/>
          <w:u w:val="single"/>
          <w:lang w:val="en-US"/>
        </w:rPr>
        <w:t>«</w:t>
      </w:r>
      <w:r w:rsidR="006C7F07" w:rsidRPr="00D60FDA">
        <w:rPr>
          <w:rFonts w:ascii="Times New Roman" w:hAnsi="Times New Roman" w:cs="Times New Roman"/>
          <w:i/>
          <w:sz w:val="30"/>
          <w:szCs w:val="30"/>
          <w:u w:val="single"/>
          <w:lang w:val="en-US"/>
        </w:rPr>
        <w:t>O‘</w:t>
      </w:r>
      <w:r w:rsidR="00AB2110" w:rsidRPr="00D60FDA">
        <w:rPr>
          <w:rFonts w:ascii="Times New Roman" w:hAnsi="Times New Roman" w:cs="Times New Roman"/>
          <w:i/>
          <w:sz w:val="30"/>
          <w:szCs w:val="30"/>
          <w:u w:val="single"/>
          <w:lang w:val="en-US"/>
        </w:rPr>
        <w:t>zbekiston SSR xalq x</w:t>
      </w:r>
      <w:r w:rsidR="006C7F07" w:rsidRPr="00D60FDA">
        <w:rPr>
          <w:rFonts w:ascii="Times New Roman" w:hAnsi="Times New Roman" w:cs="Times New Roman"/>
          <w:i/>
          <w:sz w:val="30"/>
          <w:szCs w:val="30"/>
          <w:u w:val="single"/>
          <w:lang w:val="en-US"/>
        </w:rPr>
        <w:t>o‘</w:t>
      </w:r>
      <w:r w:rsidR="00AB2110" w:rsidRPr="00D60FDA">
        <w:rPr>
          <w:rFonts w:ascii="Times New Roman" w:hAnsi="Times New Roman" w:cs="Times New Roman"/>
          <w:i/>
          <w:sz w:val="30"/>
          <w:szCs w:val="30"/>
          <w:u w:val="single"/>
          <w:lang w:val="en-US"/>
        </w:rPr>
        <w:t>jaligini tiklash va rivojlantirishning 1946— 1950-yil- larga m</w:t>
      </w:r>
      <w:r w:rsidR="006C7F07" w:rsidRPr="00D60FDA">
        <w:rPr>
          <w:rFonts w:ascii="Times New Roman" w:hAnsi="Times New Roman" w:cs="Times New Roman"/>
          <w:i/>
          <w:sz w:val="30"/>
          <w:szCs w:val="30"/>
          <w:u w:val="single"/>
          <w:lang w:val="en-US"/>
        </w:rPr>
        <w:t>o‘</w:t>
      </w:r>
      <w:r w:rsidR="00AB2110" w:rsidRPr="00D60FDA">
        <w:rPr>
          <w:rFonts w:ascii="Times New Roman" w:hAnsi="Times New Roman" w:cs="Times New Roman"/>
          <w:i/>
          <w:sz w:val="30"/>
          <w:szCs w:val="30"/>
          <w:u w:val="single"/>
          <w:lang w:val="en-US"/>
        </w:rPr>
        <w:t>ljallangan 5 yillik rejalari t</w:t>
      </w:r>
      <w:r w:rsidR="006C7F07" w:rsidRPr="00D60FDA">
        <w:rPr>
          <w:rFonts w:ascii="Times New Roman" w:hAnsi="Times New Roman" w:cs="Times New Roman"/>
          <w:i/>
          <w:sz w:val="30"/>
          <w:szCs w:val="30"/>
          <w:u w:val="single"/>
          <w:lang w:val="en-US"/>
        </w:rPr>
        <w:t>o‘g‘</w:t>
      </w:r>
      <w:r w:rsidR="00AB2110" w:rsidRPr="00D60FDA">
        <w:rPr>
          <w:rFonts w:ascii="Times New Roman" w:hAnsi="Times New Roman" w:cs="Times New Roman"/>
          <w:i/>
          <w:sz w:val="30"/>
          <w:szCs w:val="30"/>
          <w:u w:val="single"/>
          <w:lang w:val="en-US"/>
        </w:rPr>
        <w:t>risidagi qonun»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da 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z ifodasini topgan. </w:t>
      </w:r>
    </w:p>
    <w:p w:rsidR="007B78B3" w:rsidRPr="00D60FDA" w:rsidRDefault="007B78B3" w:rsidP="007B78B3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1946—1950- YILLARDA  - 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150 dan ortiq yangi sanoat korxonalari qurilib ishga tushirildi. </w:t>
      </w:r>
    </w:p>
    <w:p w:rsidR="007B78B3" w:rsidRPr="00D60FDA" w:rsidRDefault="00AB2110" w:rsidP="00AB211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1950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-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yilda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="007B78B3"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- </w:t>
      </w:r>
      <w:r w:rsidR="007B78B3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Neft ishlab chiqarish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1,3 mln tonnadan oshdi. Polvontosh — Asaka gaz quvuri qurildi, gaz ishlab chiqarish ortib bordi va 1950-yilda 52 mln kubometrni tashkil etdi.</w:t>
      </w:r>
    </w:p>
    <w:p w:rsidR="007B78B3" w:rsidRPr="00D60FDA" w:rsidRDefault="00AB2110" w:rsidP="007B78B3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b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Toshkentda 29 km uzunlikdagi dastlabki trolleybus y</w:t>
      </w:r>
      <w:r w:rsidR="006C7F07" w:rsidRPr="00D60FDA">
        <w:rPr>
          <w:rFonts w:ascii="Times New Roman" w:hAnsi="Times New Roman" w:cs="Times New Roman"/>
          <w:b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li ishga tushirildi. 1950-yilda 2070 km uzunlikdagi temiry</w:t>
      </w:r>
      <w:r w:rsidR="006C7F07" w:rsidRPr="00D60FDA">
        <w:rPr>
          <w:rFonts w:ascii="Times New Roman" w:hAnsi="Times New Roman" w:cs="Times New Roman"/>
          <w:b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l, 28,7 ming km uzunlikdagi avtomobil y</w:t>
      </w:r>
      <w:r w:rsidR="006C7F07" w:rsidRPr="00D60FDA">
        <w:rPr>
          <w:rFonts w:ascii="Times New Roman" w:hAnsi="Times New Roman" w:cs="Times New Roman"/>
          <w:b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llari, 814 ta pochta, telegraf va telefon korxonalari aholiga xizmat k</w:t>
      </w:r>
      <w:r w:rsidR="006C7F07" w:rsidRPr="00D60FDA">
        <w:rPr>
          <w:rFonts w:ascii="Times New Roman" w:hAnsi="Times New Roman" w:cs="Times New Roman"/>
          <w:b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rsatdi.</w:t>
      </w:r>
    </w:p>
    <w:p w:rsidR="007B78B3" w:rsidRPr="00D60FDA" w:rsidRDefault="00AB2110" w:rsidP="00AB211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b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1945-yil 15-iyul</w:t>
      </w:r>
      <w:r w:rsidR="007B78B3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-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«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zbekistonda paxtachilikni qayta tiklash va yanada rivoj- lantirish choralari t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o‘g‘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risida»gi</w:t>
      </w:r>
      <w:r w:rsidR="007B78B3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qaror q.q</w:t>
      </w:r>
    </w:p>
    <w:p w:rsidR="007B78B3" w:rsidRPr="00D60FDA" w:rsidRDefault="00AB2110" w:rsidP="00AB211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1946-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ab/>
        <w:t>yil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ab/>
        <w:t>2</w:t>
      </w:r>
      <w:r w:rsidR="007B78B3" w:rsidRPr="00D60FDA">
        <w:rPr>
          <w:rFonts w:ascii="Times New Roman" w:hAnsi="Times New Roman" w:cs="Times New Roman"/>
          <w:b/>
          <w:sz w:val="30"/>
          <w:szCs w:val="30"/>
          <w:lang w:val="en-US"/>
        </w:rPr>
        <w:t>(yoki 7)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-fevraldagi</w:t>
      </w:r>
      <w:r w:rsidR="007B78B3"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 -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Pr="00D60FDA">
        <w:rPr>
          <w:rFonts w:ascii="Times New Roman" w:hAnsi="Times New Roman" w:cs="Times New Roman"/>
          <w:i/>
          <w:sz w:val="30"/>
          <w:szCs w:val="30"/>
          <w:u w:val="single"/>
          <w:lang w:val="en-US"/>
        </w:rPr>
        <w:t xml:space="preserve">«1946—1953-yillarda </w:t>
      </w:r>
      <w:r w:rsidR="006C7F07" w:rsidRPr="00D60FDA">
        <w:rPr>
          <w:rFonts w:ascii="Times New Roman" w:hAnsi="Times New Roman" w:cs="Times New Roman"/>
          <w:i/>
          <w:sz w:val="30"/>
          <w:szCs w:val="30"/>
          <w:u w:val="single"/>
          <w:lang w:val="en-US"/>
        </w:rPr>
        <w:t>O‘</w:t>
      </w:r>
      <w:r w:rsidRPr="00D60FDA">
        <w:rPr>
          <w:rFonts w:ascii="Times New Roman" w:hAnsi="Times New Roman" w:cs="Times New Roman"/>
          <w:i/>
          <w:sz w:val="30"/>
          <w:szCs w:val="30"/>
          <w:u w:val="single"/>
          <w:lang w:val="en-US"/>
        </w:rPr>
        <w:t>zbe- kistonda paxtachilikni qayta tiklash va yanada yuk- saltirish rejasi va tadbirlari t</w:t>
      </w:r>
      <w:r w:rsidR="006C7F07" w:rsidRPr="00D60FDA">
        <w:rPr>
          <w:rFonts w:ascii="Times New Roman" w:hAnsi="Times New Roman" w:cs="Times New Roman"/>
          <w:i/>
          <w:sz w:val="30"/>
          <w:szCs w:val="30"/>
          <w:u w:val="single"/>
          <w:lang w:val="en-US"/>
        </w:rPr>
        <w:t>o‘g‘</w:t>
      </w:r>
      <w:r w:rsidRPr="00D60FDA">
        <w:rPr>
          <w:rFonts w:ascii="Times New Roman" w:hAnsi="Times New Roman" w:cs="Times New Roman"/>
          <w:i/>
          <w:sz w:val="30"/>
          <w:szCs w:val="30"/>
          <w:u w:val="single"/>
          <w:lang w:val="en-US"/>
        </w:rPr>
        <w:t>risida»gi</w:t>
      </w:r>
      <w:r w:rsidR="007B78B3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qarori q,q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</w:p>
    <w:p w:rsidR="007B78B3" w:rsidRPr="00D60FDA" w:rsidRDefault="007B78B3" w:rsidP="00AB211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1946-y sentabr “kolxozlarda qishloqx</w:t>
      </w:r>
      <w:r w:rsidR="006C7F07" w:rsidRPr="00D60FDA">
        <w:rPr>
          <w:rFonts w:ascii="Times New Roman" w:hAnsi="Times New Roman" w:cs="Times New Roman"/>
          <w:b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jaligi ustavini tugatish t</w:t>
      </w:r>
      <w:r w:rsidR="006C7F07" w:rsidRPr="00D60FDA">
        <w:rPr>
          <w:rFonts w:ascii="Times New Roman" w:hAnsi="Times New Roman" w:cs="Times New Roman"/>
          <w:b/>
          <w:sz w:val="30"/>
          <w:szCs w:val="30"/>
          <w:lang w:val="en-US"/>
        </w:rPr>
        <w:t>o‘g‘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risidagi” qarori q.q</w:t>
      </w:r>
    </w:p>
    <w:p w:rsidR="007B78B3" w:rsidRPr="00D60FDA" w:rsidRDefault="007B78B3" w:rsidP="00AB211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lastRenderedPageBreak/>
        <w:t>1946-y Fevral – “</w:t>
      </w:r>
      <w:r w:rsidRPr="00D60FDA">
        <w:rPr>
          <w:rFonts w:ascii="Times New Roman" w:hAnsi="Times New Roman" w:cs="Times New Roman"/>
          <w:i/>
          <w:sz w:val="30"/>
          <w:szCs w:val="30"/>
          <w:u w:val="single"/>
          <w:lang w:val="en-US"/>
        </w:rPr>
        <w:t>zvezda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”, “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lenongrat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”, “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katta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hayot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”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filmi    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V. </w:t>
      </w:r>
      <w:r w:rsidR="00AB2110" w:rsidRPr="00D60FDA">
        <w:rPr>
          <w:rFonts w:ascii="Times New Roman" w:hAnsi="Times New Roman" w:cs="Times New Roman"/>
          <w:b/>
          <w:sz w:val="30"/>
          <w:szCs w:val="30"/>
          <w:lang w:val="en-US"/>
        </w:rPr>
        <w:t>Muradelining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«</w:t>
      </w:r>
      <w:r w:rsidR="00AB2110" w:rsidRPr="00D60FDA">
        <w:rPr>
          <w:rFonts w:ascii="Times New Roman" w:hAnsi="Times New Roman" w:cs="Times New Roman"/>
          <w:i/>
          <w:sz w:val="30"/>
          <w:szCs w:val="30"/>
          <w:u w:val="single"/>
          <w:lang w:val="en-US"/>
        </w:rPr>
        <w:t>Buyuk d</w:t>
      </w:r>
      <w:r w:rsidR="006C7F07" w:rsidRPr="00D60FDA">
        <w:rPr>
          <w:rFonts w:ascii="Times New Roman" w:hAnsi="Times New Roman" w:cs="Times New Roman"/>
          <w:i/>
          <w:sz w:val="30"/>
          <w:szCs w:val="30"/>
          <w:u w:val="single"/>
          <w:lang w:val="en-US"/>
        </w:rPr>
        <w:t>o‘</w:t>
      </w:r>
      <w:r w:rsidR="00AB2110" w:rsidRPr="00D60FDA">
        <w:rPr>
          <w:rFonts w:ascii="Times New Roman" w:hAnsi="Times New Roman" w:cs="Times New Roman"/>
          <w:i/>
          <w:sz w:val="30"/>
          <w:szCs w:val="30"/>
          <w:u w:val="single"/>
          <w:lang w:val="en-US"/>
        </w:rPr>
        <w:t>stli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k» operasi t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o‘g‘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risida- gi qarorlari ijodkor ziyolilarni qata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g‘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on qilishning yangi t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lqinini boshlab berdi. </w:t>
      </w:r>
    </w:p>
    <w:p w:rsidR="007B78B3" w:rsidRPr="00D60FDA" w:rsidRDefault="00AB2110" w:rsidP="00AB211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1949-yil 25- iyun</w:t>
      </w:r>
      <w:r w:rsidR="007B78B3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-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«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zbekiston yozuvchilar soyuzining ishi t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o‘g‘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risida»gi qarori</w:t>
      </w:r>
      <w:r w:rsidR="007B78B3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q,q</w:t>
      </w:r>
    </w:p>
    <w:p w:rsidR="007B78B3" w:rsidRPr="00D60FDA" w:rsidRDefault="00AB2110" w:rsidP="00AB211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1950-yil 1- sentabr</w:t>
      </w:r>
      <w:r w:rsidR="007B78B3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-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«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zbekiston Fanlar akademiyasining ishi t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o‘g‘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risida»gi qaror</w:t>
      </w:r>
      <w:r w:rsidR="007B78B3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q.q</w:t>
      </w:r>
    </w:p>
    <w:p w:rsidR="007B78B3" w:rsidRPr="00D60FDA" w:rsidRDefault="00AB2110" w:rsidP="007B78B3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 1951-yil 8- aprel</w:t>
      </w:r>
      <w:r w:rsidR="007B78B3"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 - </w:t>
      </w:r>
      <w:r w:rsidRPr="00D60FDA">
        <w:rPr>
          <w:rFonts w:ascii="Times New Roman" w:hAnsi="Times New Roman" w:cs="Times New Roman"/>
          <w:i/>
          <w:sz w:val="30"/>
          <w:szCs w:val="30"/>
          <w:u w:val="single"/>
          <w:lang w:val="en-US"/>
        </w:rPr>
        <w:t xml:space="preserve"> «</w:t>
      </w:r>
      <w:r w:rsidR="006C7F07" w:rsidRPr="00D60FDA">
        <w:rPr>
          <w:rFonts w:ascii="Times New Roman" w:hAnsi="Times New Roman" w:cs="Times New Roman"/>
          <w:i/>
          <w:sz w:val="30"/>
          <w:szCs w:val="30"/>
          <w:u w:val="single"/>
          <w:lang w:val="en-US"/>
        </w:rPr>
        <w:t>O‘</w:t>
      </w:r>
      <w:r w:rsidRPr="00D60FDA">
        <w:rPr>
          <w:rFonts w:ascii="Times New Roman" w:hAnsi="Times New Roman" w:cs="Times New Roman"/>
          <w:i/>
          <w:sz w:val="30"/>
          <w:szCs w:val="30"/>
          <w:u w:val="single"/>
          <w:lang w:val="en-US"/>
        </w:rPr>
        <w:t>zbekiston SSRda musiqa san’atining ahvoli va uni yanada rivojlantirish tadbirlari t</w:t>
      </w:r>
      <w:r w:rsidR="006C7F07" w:rsidRPr="00D60FDA">
        <w:rPr>
          <w:rFonts w:ascii="Times New Roman" w:hAnsi="Times New Roman" w:cs="Times New Roman"/>
          <w:i/>
          <w:sz w:val="30"/>
          <w:szCs w:val="30"/>
          <w:u w:val="single"/>
          <w:lang w:val="en-US"/>
        </w:rPr>
        <w:t>o‘g‘</w:t>
      </w:r>
      <w:r w:rsidRPr="00D60FDA">
        <w:rPr>
          <w:rFonts w:ascii="Times New Roman" w:hAnsi="Times New Roman" w:cs="Times New Roman"/>
          <w:i/>
          <w:sz w:val="30"/>
          <w:szCs w:val="30"/>
          <w:u w:val="single"/>
          <w:lang w:val="en-US"/>
        </w:rPr>
        <w:t xml:space="preserve">risi- da»gi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qarori</w:t>
      </w:r>
      <w:r w:rsidR="007B78B3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q.q </w:t>
      </w:r>
    </w:p>
    <w:p w:rsidR="007B78B3" w:rsidRPr="00D60FDA" w:rsidRDefault="007B78B3" w:rsidP="00AB211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 1951-Y 10-Avgust - 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«Ba’zi shoirlarning ijodidagi mafkuraviy buz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g‘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unliklar t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o‘g‘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risida» degan maqola e’lon qilindi.</w:t>
      </w:r>
    </w:p>
    <w:p w:rsidR="007B78B3" w:rsidRPr="00D60FDA" w:rsidRDefault="007B78B3" w:rsidP="007B78B3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b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1951-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y </w:t>
      </w:r>
      <w:r w:rsidR="00AB2110"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24-avgustda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- </w:t>
      </w:r>
      <w:r w:rsidR="00AB2110" w:rsidRPr="00D60FDA">
        <w:rPr>
          <w:rFonts w:ascii="Times New Roman" w:hAnsi="Times New Roman" w:cs="Times New Roman"/>
          <w:i/>
          <w:sz w:val="30"/>
          <w:szCs w:val="30"/>
          <w:u w:val="single"/>
          <w:lang w:val="en-US"/>
        </w:rPr>
        <w:t>«</w:t>
      </w:r>
      <w:r w:rsidR="006C7F07" w:rsidRPr="00D60FDA">
        <w:rPr>
          <w:rFonts w:ascii="Times New Roman" w:hAnsi="Times New Roman" w:cs="Times New Roman"/>
          <w:i/>
          <w:sz w:val="30"/>
          <w:szCs w:val="30"/>
          <w:u w:val="single"/>
          <w:lang w:val="en-US"/>
        </w:rPr>
        <w:t>O‘</w:t>
      </w:r>
      <w:r w:rsidR="00AB2110" w:rsidRPr="00D60FDA">
        <w:rPr>
          <w:rFonts w:ascii="Times New Roman" w:hAnsi="Times New Roman" w:cs="Times New Roman"/>
          <w:i/>
          <w:sz w:val="30"/>
          <w:szCs w:val="30"/>
          <w:u w:val="single"/>
          <w:lang w:val="en-US"/>
        </w:rPr>
        <w:t>zbek sovet adabiyoti vazifalaridan chetda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» nomli maqola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e’lon qilindi.</w:t>
      </w:r>
    </w:p>
    <w:p w:rsidR="007B78B3" w:rsidRPr="00D60FDA" w:rsidRDefault="007B78B3" w:rsidP="007B78B3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1951-y 24-vgust -  “</w:t>
      </w:r>
      <w:r w:rsidR="006C7F07" w:rsidRPr="00D60FDA">
        <w:rPr>
          <w:rFonts w:ascii="Times New Roman" w:hAnsi="Times New Roman" w:cs="Times New Roman"/>
          <w:b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Z sovet adabiyoti vazifalaridan chetda”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masalasi e’lon qilindi</w:t>
      </w:r>
    </w:p>
    <w:p w:rsidR="0094481F" w:rsidRPr="00D60FDA" w:rsidRDefault="007B78B3" w:rsidP="0094481F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="0094481F"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1952-y fevral – </w:t>
      </w:r>
      <w:r w:rsidR="006C7F07" w:rsidRPr="00D60FDA">
        <w:rPr>
          <w:rFonts w:ascii="Times New Roman" w:hAnsi="Times New Roman" w:cs="Times New Roman"/>
          <w:b/>
          <w:sz w:val="30"/>
          <w:szCs w:val="30"/>
          <w:lang w:val="en-US"/>
        </w:rPr>
        <w:t>O‘</w:t>
      </w:r>
      <w:r w:rsidR="0094481F"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z kompartiyasining 10-plenumida 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faylasuf V. Zohidovning</w:t>
      </w:r>
      <w:r w:rsidR="0094481F" w:rsidRPr="00D60FDA">
        <w:rPr>
          <w:rFonts w:ascii="Times New Roman" w:hAnsi="Times New Roman" w:cs="Times New Roman"/>
          <w:sz w:val="30"/>
          <w:szCs w:val="30"/>
          <w:lang w:val="en-US"/>
        </w:rPr>
        <w:t>,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tarixchi A. Bobox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jayev va iqtisodchi O. Aminov panturkizmni tar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g‘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ib qilishda ayblandi</w:t>
      </w:r>
      <w:r w:rsidR="0094481F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. 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Turob T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la va M. Shayxzodalarning she’r va q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shiqlari «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g‘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oyasiz va axloqsiz asarlar» deb baholandi.</w:t>
      </w:r>
    </w:p>
    <w:p w:rsidR="0094481F" w:rsidRPr="00D60FDA" w:rsidRDefault="0094481F" w:rsidP="00AB211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GESlar - 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50—80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-yillarda 7-Shahrixon , 2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ta Naman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gan 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,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2ta B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zsuv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, Chorvoq , X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jakent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GESi qurilib ishga tushirildi.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Tojikiston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da Qayroqqum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, Xisrav. 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GAZ BILAN ISHLAYDIGAN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Angren, Taxiatosh, Navoiy, Sirdaryo, 2-Angren GRESlari qurilib ishga tushirildi.</w:t>
      </w:r>
    </w:p>
    <w:p w:rsidR="0094481F" w:rsidRPr="00D60FDA" w:rsidRDefault="0094481F" w:rsidP="0094481F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 1959-YILI - 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Far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g‘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ona neftni qayta ishlash zavodi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qurilib foydalanishga topshirildi va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ancha kengaytirildi. </w:t>
      </w:r>
    </w:p>
    <w:p w:rsidR="0094481F" w:rsidRPr="00D60FDA" w:rsidRDefault="00AB2110" w:rsidP="00AB211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1956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-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yili</w:t>
      </w:r>
      <w:r w:rsidR="0094481F"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 -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500 milliard kubometrga teng b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lgan</w:t>
      </w:r>
      <w:r w:rsidR="0094481F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qulay Gazli koni ochildi. </w:t>
      </w:r>
    </w:p>
    <w:p w:rsidR="0094481F" w:rsidRPr="00D60FDA" w:rsidRDefault="0094481F" w:rsidP="0094481F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1959-YILI - 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Buxoroda neft va gaz qazib olishni y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lga q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yish maqsadida «Buxoroneftgaz» boshqarmasi tuzildi.</w:t>
      </w:r>
    </w:p>
    <w:p w:rsidR="0094481F" w:rsidRPr="00D60FDA" w:rsidRDefault="0094481F" w:rsidP="00AB211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1958—1960 –YILLAR -  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«Jarqoq—Buxoro — Samarqand —Toshkent» gaz quvurini qurish ishlari olib borildi. </w:t>
      </w:r>
      <w:r w:rsidR="00AB2110" w:rsidRPr="00D60FDA">
        <w:rPr>
          <w:rFonts w:ascii="Times New Roman" w:hAnsi="Times New Roman" w:cs="Times New Roman"/>
          <w:b/>
          <w:sz w:val="30"/>
          <w:szCs w:val="30"/>
          <w:lang w:val="en-US"/>
        </w:rPr>
        <w:t>767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="00AB2110" w:rsidRPr="00D60FDA">
        <w:rPr>
          <w:rFonts w:ascii="Times New Roman" w:hAnsi="Times New Roman" w:cs="Times New Roman"/>
          <w:b/>
          <w:sz w:val="30"/>
          <w:szCs w:val="30"/>
          <w:lang w:val="en-US"/>
        </w:rPr>
        <w:t>km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uzunlikdagi gaz quvuri </w:t>
      </w:r>
      <w:r w:rsidR="00AB2110" w:rsidRPr="00D60FDA">
        <w:rPr>
          <w:rFonts w:ascii="Times New Roman" w:hAnsi="Times New Roman" w:cs="Times New Roman"/>
          <w:b/>
          <w:sz w:val="30"/>
          <w:szCs w:val="30"/>
          <w:lang w:val="en-US"/>
        </w:rPr>
        <w:t>1960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-yil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="00AB2110" w:rsidRPr="00D60FDA">
        <w:rPr>
          <w:rFonts w:ascii="Times New Roman" w:hAnsi="Times New Roman" w:cs="Times New Roman"/>
          <w:b/>
          <w:sz w:val="30"/>
          <w:szCs w:val="30"/>
          <w:lang w:val="en-US"/>
        </w:rPr>
        <w:t>2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-dekabrda qurib bitkazildi. Uning yillik quvvati 4,5 mlrd kubometr gazga teng edi.</w:t>
      </w:r>
    </w:p>
    <w:p w:rsidR="0094481F" w:rsidRPr="00D60FDA" w:rsidRDefault="00AB2110" w:rsidP="0094481F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1960-</w:t>
      </w:r>
      <w:r w:rsidR="0094481F"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YIL -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Shimoliy S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x—Far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g‘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ona, Shimoliy S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x—Q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qon gaz quvurlari qurilib ishga tushirildi.</w:t>
      </w:r>
    </w:p>
    <w:p w:rsidR="0094481F" w:rsidRPr="00D60FDA" w:rsidRDefault="0094481F" w:rsidP="00AB211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1959—</w:t>
      </w:r>
      <w:r w:rsidR="00AB2110" w:rsidRPr="00D60FDA">
        <w:rPr>
          <w:rFonts w:ascii="Times New Roman" w:hAnsi="Times New Roman" w:cs="Times New Roman"/>
          <w:b/>
          <w:sz w:val="30"/>
          <w:szCs w:val="30"/>
          <w:lang w:val="en-US"/>
        </w:rPr>
        <w:t>1965-yillar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- 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zbekistondagi 37 shahar, 71 tuman markazi va 20 ta posyolka va aholi yashaydigan manzillar gazlashtirildi. 320 ta sanoat korxonasi, 3500 dan ortiq kommunal-maishiy korxonalar va 400 ga yaqin isitish qozonlari gaz bilan ishlashga tushirildi.</w:t>
      </w:r>
    </w:p>
    <w:p w:rsidR="0094481F" w:rsidRPr="00D60FDA" w:rsidRDefault="0094481F" w:rsidP="00AB211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lastRenderedPageBreak/>
        <w:t>1964—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ab/>
        <w:t xml:space="preserve">1966-YILLAR -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Muborak—Toshkent—Chim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kent—Bishkek—Almati gaz quvuri y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li qurilib foy- dalanishga topshirildi. Uzunligi 1317 km, diametri 720 mmli p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lat quvur</w:t>
      </w:r>
    </w:p>
    <w:p w:rsidR="0094481F" w:rsidRPr="00D60FDA" w:rsidRDefault="00AB2110" w:rsidP="0094481F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1958—1980-yillar</w:t>
      </w:r>
      <w:r w:rsidR="0094481F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-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Buxoro, Gazli va Qarshi rayonlaridan Toshkent—Bishkek—Almatigacha yotqizilgan gaz quvurlarining umumiy uzunligi 5686 km ni (uning 3618 kilometri 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zbekistonda yotqizilgan), yillik quv¬vati 23 mlrd kubometr gaz yoqil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g‘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isini tashkil etadi.</w:t>
      </w:r>
    </w:p>
    <w:p w:rsidR="0094481F" w:rsidRPr="00D60FDA" w:rsidRDefault="00AB2110" w:rsidP="0094481F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1970—1972-yillar</w:t>
      </w:r>
      <w:r w:rsidR="0094481F"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 -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234 km uzunlikdagi Q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qon— Namangan—Andijon gaz quvuri quri</w:t>
      </w:r>
      <w:r w:rsidR="0094481F" w:rsidRPr="00D60FDA">
        <w:rPr>
          <w:rFonts w:ascii="Times New Roman" w:hAnsi="Times New Roman" w:cs="Times New Roman"/>
          <w:sz w:val="30"/>
          <w:szCs w:val="30"/>
          <w:lang w:val="en-US"/>
        </w:rPr>
        <w:t>di.</w:t>
      </w:r>
    </w:p>
    <w:p w:rsidR="0094481F" w:rsidRPr="00D60FDA" w:rsidRDefault="0094481F" w:rsidP="00AB211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 1974—1978-YILLAR - 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Xovos—Far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g‘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ona quvuri yotqizildi. Uzunligi 677,8 km dan iborat b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lgan bu gaz y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lining 425,8 kilometri 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zbekiston, qolganlari Tojikiston hududidan 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tdi. </w:t>
      </w:r>
    </w:p>
    <w:p w:rsidR="0094481F" w:rsidRPr="00D60FDA" w:rsidRDefault="0094481F" w:rsidP="00AB211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1965—1975-YILLAR - 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2750 km uzunlikdagi 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rta Osiyo—Markaz gaz y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li qurildi. 2 y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llik 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rta Osiyo—Markaz gaz quvurining umumiy uzunligi 5500 km b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lib, bu y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llar yiliga 80 mlrd kubometr yoqil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g‘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i uzatish quvvatiga ega b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ldi. </w:t>
      </w:r>
    </w:p>
    <w:p w:rsidR="0094481F" w:rsidRPr="00D60FDA" w:rsidRDefault="00AB2110" w:rsidP="0094481F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Shunday qilib 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zbek «Zangori olovi» uzoq-uzoq joy- lardagi korxonalar va xonadonlarni isitdi. K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pgina 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zbekistonliklar asosan qishloq aholisining yonginasi- dan 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tgan gaz quvurlariga ming alam bilan qarab qolaverdi, bu mamlakatimiz qaramligining oqibati edi, albatta. 1985-yilga kelib respublikada atigi 2,8 mln xonadon, jumladan, qishloqlardagi 1,3 mln xonadon gazlashtirilgan edi, xolos.</w:t>
      </w:r>
    </w:p>
    <w:p w:rsidR="0094481F" w:rsidRPr="00D60FDA" w:rsidRDefault="0094481F" w:rsidP="0094481F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19</w:t>
      </w:r>
      <w:r w:rsidR="00AB2110" w:rsidRPr="00D60FDA">
        <w:rPr>
          <w:rFonts w:ascii="Times New Roman" w:hAnsi="Times New Roman" w:cs="Times New Roman"/>
          <w:b/>
          <w:sz w:val="30"/>
          <w:szCs w:val="30"/>
          <w:lang w:val="en-US"/>
        </w:rPr>
        <w:t>50-yil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- 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Samarqand superfosfat zavodi,</w:t>
      </w:r>
    </w:p>
    <w:p w:rsidR="0094481F" w:rsidRPr="00D60FDA" w:rsidRDefault="0094481F" w:rsidP="0094481F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1962-YIL - 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Far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g‘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ona azot 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o‘g‘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iti zavodi,</w:t>
      </w:r>
    </w:p>
    <w:p w:rsidR="0094481F" w:rsidRPr="00D60FDA" w:rsidRDefault="0094481F" w:rsidP="0094481F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1965¬Yil - 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da Navoiy kimyo kombinati, </w:t>
      </w:r>
    </w:p>
    <w:p w:rsidR="0094481F" w:rsidRPr="00D60FDA" w:rsidRDefault="0094481F" w:rsidP="0094481F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1969-yil - 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Olmaliq kimyo zavodi qurilib ishga tushirildi.</w:t>
      </w:r>
    </w:p>
    <w:p w:rsidR="0094481F" w:rsidRPr="00D60FDA" w:rsidRDefault="00AB2110" w:rsidP="0094481F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="0094481F"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1971-yil – </w:t>
      </w:r>
      <w:r w:rsidR="0094481F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Oxangaron santexnik </w:t>
      </w:r>
      <w:r w:rsidR="0094481F"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jizzax </w:t>
      </w:r>
      <w:r w:rsidR="0094481F" w:rsidRPr="00D60FDA">
        <w:rPr>
          <w:rFonts w:ascii="Times New Roman" w:hAnsi="Times New Roman" w:cs="Times New Roman"/>
          <w:sz w:val="30"/>
          <w:szCs w:val="30"/>
          <w:lang w:val="en-US"/>
        </w:rPr>
        <w:t>plastmasa, Olmaliq maishi kimyo, Quvasoy – Namangan kimyo, Toshkent yo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g‘</w:t>
      </w:r>
      <w:r w:rsidR="0094481F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-moy </w:t>
      </w:r>
    </w:p>
    <w:p w:rsidR="0094481F" w:rsidRPr="00D60FDA" w:rsidRDefault="00AB2110" w:rsidP="0094481F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1962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-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yil</w:t>
      </w:r>
      <w:r w:rsidR="0094481F"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 -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zbekiston metallurgiya sanoati kombinatida</w:t>
      </w:r>
      <w:r w:rsidR="0094481F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uzluksiz p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lat quyuv qurilmasi ishga tushirildi. </w:t>
      </w:r>
    </w:p>
    <w:p w:rsidR="0094481F" w:rsidRPr="00D60FDA" w:rsidRDefault="0094481F" w:rsidP="0094481F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1951-</w:t>
      </w:r>
      <w:r w:rsidR="00AB2110" w:rsidRPr="00D60FDA">
        <w:rPr>
          <w:rFonts w:ascii="Times New Roman" w:hAnsi="Times New Roman" w:cs="Times New Roman"/>
          <w:b/>
          <w:sz w:val="30"/>
          <w:szCs w:val="30"/>
          <w:lang w:val="en-US"/>
        </w:rPr>
        <w:t>yil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 - 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Jizza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x viloyati Forish tumanida 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Uch</w:t>
      </w:r>
      <w:r w:rsidR="00AB2110" w:rsidRPr="00D60FDA">
        <w:rPr>
          <w:rFonts w:ascii="Times New Roman" w:hAnsi="Times New Roman" w:cs="Times New Roman"/>
          <w:b/>
          <w:sz w:val="30"/>
          <w:szCs w:val="30"/>
          <w:lang w:val="en-US"/>
        </w:rPr>
        <w:t>quloch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rangli metallar koni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rganildi.</w:t>
      </w:r>
    </w:p>
    <w:p w:rsidR="0094481F" w:rsidRPr="00D60FDA" w:rsidRDefault="0094481F" w:rsidP="0094481F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“</w:t>
      </w:r>
      <w:r w:rsidR="006C7F07" w:rsidRPr="00D60FDA">
        <w:rPr>
          <w:rFonts w:ascii="Times New Roman" w:hAnsi="Times New Roman" w:cs="Times New Roman"/>
          <w:b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ZBEK OLTIN” –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oltin qazish boshlandi. </w:t>
      </w:r>
      <w:r w:rsidR="00AB2110" w:rsidRPr="00D60FDA">
        <w:rPr>
          <w:rFonts w:ascii="Times New Roman" w:hAnsi="Times New Roman" w:cs="Times New Roman"/>
          <w:i/>
          <w:sz w:val="30"/>
          <w:szCs w:val="30"/>
          <w:u w:val="single"/>
          <w:lang w:val="en-US"/>
        </w:rPr>
        <w:t>Muruntov, Chodak, Konbuloq oltin konlari, Far</w:t>
      </w:r>
      <w:r w:rsidR="006C7F07" w:rsidRPr="00D60FDA">
        <w:rPr>
          <w:rFonts w:ascii="Times New Roman" w:hAnsi="Times New Roman" w:cs="Times New Roman"/>
          <w:i/>
          <w:sz w:val="30"/>
          <w:szCs w:val="30"/>
          <w:u w:val="single"/>
          <w:lang w:val="en-US"/>
        </w:rPr>
        <w:t>g‘</w:t>
      </w:r>
      <w:r w:rsidR="00AB2110" w:rsidRPr="00D60FDA">
        <w:rPr>
          <w:rFonts w:ascii="Times New Roman" w:hAnsi="Times New Roman" w:cs="Times New Roman"/>
          <w:i/>
          <w:sz w:val="30"/>
          <w:szCs w:val="30"/>
          <w:u w:val="single"/>
          <w:lang w:val="en-US"/>
        </w:rPr>
        <w:t xml:space="preserve">ona vodiysidagi daryo </w:t>
      </w:r>
      <w:r w:rsidR="006C7F07" w:rsidRPr="00D60FDA">
        <w:rPr>
          <w:rFonts w:ascii="Times New Roman" w:hAnsi="Times New Roman" w:cs="Times New Roman"/>
          <w:i/>
          <w:sz w:val="30"/>
          <w:szCs w:val="30"/>
          <w:u w:val="single"/>
          <w:lang w:val="en-US"/>
        </w:rPr>
        <w:t>o‘</w:t>
      </w:r>
      <w:r w:rsidR="00AB2110" w:rsidRPr="00D60FDA">
        <w:rPr>
          <w:rFonts w:ascii="Times New Roman" w:hAnsi="Times New Roman" w:cs="Times New Roman"/>
          <w:i/>
          <w:sz w:val="30"/>
          <w:szCs w:val="30"/>
          <w:u w:val="single"/>
          <w:lang w:val="en-US"/>
        </w:rPr>
        <w:t>zanlarida sochma oltin, Nurota, Qurama, Zarafshon, Hisor, Pomir to</w:t>
      </w:r>
      <w:r w:rsidR="006C7F07" w:rsidRPr="00D60FDA">
        <w:rPr>
          <w:rFonts w:ascii="Times New Roman" w:hAnsi="Times New Roman" w:cs="Times New Roman"/>
          <w:i/>
          <w:sz w:val="30"/>
          <w:szCs w:val="30"/>
          <w:u w:val="single"/>
          <w:lang w:val="en-US"/>
        </w:rPr>
        <w:t>g‘</w:t>
      </w:r>
      <w:r w:rsidR="00AB2110" w:rsidRPr="00D60FDA">
        <w:rPr>
          <w:rFonts w:ascii="Times New Roman" w:hAnsi="Times New Roman" w:cs="Times New Roman"/>
          <w:i/>
          <w:sz w:val="30"/>
          <w:szCs w:val="30"/>
          <w:u w:val="single"/>
          <w:lang w:val="en-US"/>
        </w:rPr>
        <w:t>larida oltin tarkibli kvars qatlamlari va rudalar mavjudligi aniqlandi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. 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KOMBINATLAR: Murintov, marjonbuloq, 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Chodak boyitish  (1965)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konlari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, </w:t>
      </w:r>
      <w:r w:rsidR="00AB2110" w:rsidRPr="00D60FDA">
        <w:rPr>
          <w:rFonts w:ascii="Times New Roman" w:hAnsi="Times New Roman" w:cs="Times New Roman"/>
          <w:b/>
          <w:sz w:val="30"/>
          <w:szCs w:val="30"/>
          <w:lang w:val="en-US"/>
        </w:rPr>
        <w:t>Angrenda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oltin saralash fab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rikasi qurilib ishga tushirildi</w:t>
      </w:r>
    </w:p>
    <w:p w:rsidR="006C7F07" w:rsidRPr="00D60FDA" w:rsidRDefault="00AB2110" w:rsidP="006C7F07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sz w:val="30"/>
          <w:szCs w:val="30"/>
          <w:lang w:val="en-US"/>
        </w:rPr>
        <w:lastRenderedPageBreak/>
        <w:t>«</w:t>
      </w:r>
      <w:r w:rsidR="006C7F07" w:rsidRPr="00D60FDA">
        <w:rPr>
          <w:rFonts w:ascii="Times New Roman" w:hAnsi="Times New Roman" w:cs="Times New Roman"/>
          <w:b/>
          <w:sz w:val="30"/>
          <w:szCs w:val="30"/>
          <w:lang w:val="en-US"/>
        </w:rPr>
        <w:t>TASHSELMASH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»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- bu yerda ishlab chiqarilgan maxsulotlr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38 ta xorijiy mamlakatlarga eksport qilinardi. Bu zavodga 1963-yili 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zbekiston traktor yi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g‘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uv zavodi, 1971-yildan esa Toshkent qishloq x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jalik mashinasozligi agregat zavodi nomi berildi.</w:t>
      </w:r>
    </w:p>
    <w:p w:rsidR="006C7F07" w:rsidRPr="00D60FDA" w:rsidRDefault="00AB2110" w:rsidP="006C7F07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«</w:t>
      </w:r>
      <w:r w:rsidR="006C7F07" w:rsidRPr="00D60FDA">
        <w:rPr>
          <w:rFonts w:ascii="Times New Roman" w:hAnsi="Times New Roman" w:cs="Times New Roman"/>
          <w:b/>
          <w:sz w:val="30"/>
          <w:szCs w:val="30"/>
          <w:lang w:val="en-US"/>
        </w:rPr>
        <w:t>TASHAVTOMASH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» 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- 1957-y tashkil etilgan mahsulotlar 30dan ortiq mamlakatga eksport qilingan.</w:t>
      </w:r>
    </w:p>
    <w:p w:rsidR="006C7F07" w:rsidRPr="00D60FDA" w:rsidRDefault="006C7F07" w:rsidP="00AB211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 1965-YIL - 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Andijon irr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igatsiya mashinasozligi zavodi qurilib ishga tushirilgan.</w:t>
      </w:r>
    </w:p>
    <w:p w:rsidR="006C7F07" w:rsidRPr="00D60FDA" w:rsidRDefault="00AB2110" w:rsidP="00AB211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 1972-yil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- </w:t>
      </w:r>
      <w:r w:rsidRPr="00D60FDA">
        <w:rPr>
          <w:rFonts w:ascii="Times New Roman" w:hAnsi="Times New Roman" w:cs="Times New Roman"/>
          <w:i/>
          <w:sz w:val="30"/>
          <w:szCs w:val="30"/>
          <w:u w:val="single"/>
          <w:lang w:val="en-US"/>
        </w:rPr>
        <w:t>Chkalov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nomidagi Toshkent Aviatsiya ishlab chiqar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ish birlashmasi tashkil etildi.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Uyushmaga Toshkent aviatsiya zavodi (bosh korxona), Andijon mexanika zavodi, Far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g‘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ona mexanika zavodi va Toshkent kislorod zavodi birlashtirildi.</w:t>
      </w:r>
    </w:p>
    <w:p w:rsidR="006C7F07" w:rsidRPr="00D60FDA" w:rsidRDefault="00AB2110" w:rsidP="00AB211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1926-yil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- </w:t>
      </w:r>
      <w:r w:rsidRPr="00D60FDA">
        <w:rPr>
          <w:rFonts w:ascii="Times New Roman" w:hAnsi="Times New Roman" w:cs="Times New Roman"/>
          <w:i/>
          <w:sz w:val="30"/>
          <w:szCs w:val="30"/>
          <w:u w:val="single"/>
          <w:lang w:val="en-US"/>
        </w:rPr>
        <w:t>Bekobodda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qurilgan 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Xilkovo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sement zavodi</w:t>
      </w:r>
    </w:p>
    <w:p w:rsidR="006C7F07" w:rsidRPr="00D60FDA" w:rsidRDefault="00AB2110" w:rsidP="006C7F07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1932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-</w:t>
      </w:r>
      <w:r w:rsidR="006C7F07"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YIL -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Quvasoy sement zavodi </w:t>
      </w:r>
    </w:p>
    <w:p w:rsidR="006C7F07" w:rsidRPr="00D60FDA" w:rsidRDefault="006C7F07" w:rsidP="006C7F07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1973-yil 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Buxoro t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qimachilik kombinati</w:t>
      </w:r>
    </w:p>
    <w:p w:rsidR="006C7F07" w:rsidRPr="00D60FDA" w:rsidRDefault="006C7F07" w:rsidP="006C7F07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1979-yil -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Andijon ip-gazlama kombinati </w:t>
      </w:r>
    </w:p>
    <w:p w:rsidR="006C7F07" w:rsidRPr="00D60FDA" w:rsidRDefault="006C7F07" w:rsidP="006C7F07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1983-yil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- 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Nukus ip-gazlama kombinati </w:t>
      </w:r>
    </w:p>
    <w:p w:rsidR="006C7F07" w:rsidRPr="00D60FDA" w:rsidRDefault="006C7F07" w:rsidP="006C7F07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1985-YIL --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oziq-ovqat sanoati kompleksida 271 korxona faoli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y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at k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rsatdi. </w:t>
      </w:r>
    </w:p>
    <w:p w:rsidR="006C7F07" w:rsidRPr="00D60FDA" w:rsidRDefault="006C7F07" w:rsidP="006C7F07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1964-YIL - 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Yangiy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l konditer fabrikasi ishga tushirildi.</w:t>
      </w:r>
    </w:p>
    <w:p w:rsidR="006C7F07" w:rsidRPr="00D60FDA" w:rsidRDefault="006C7F07" w:rsidP="006C7F07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1965-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YIL - «O‘rtoq» konditer fabrikasi 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tubdan rekonstruksiya qilindi. </w:t>
      </w:r>
    </w:p>
    <w:p w:rsidR="006C7F07" w:rsidRPr="00D60FDA" w:rsidRDefault="00AB2110" w:rsidP="006C7F07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1968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-</w:t>
      </w:r>
      <w:r w:rsidR="006C7F07"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YIL -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Yangiy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l drojji (achitqi) zavodi qurildi. </w:t>
      </w:r>
    </w:p>
    <w:p w:rsidR="006C7F07" w:rsidRPr="00D60FDA" w:rsidRDefault="00AB2110" w:rsidP="006C7F07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1985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-</w:t>
      </w:r>
      <w:r w:rsidR="006C7F07"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YIL -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qandolat sanoati tarmo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g‘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iga qarashli 60 ga yaqin zavod va sexlarda 165 ming tonna qandolat mahsulotlari ishlab chiqarilgan.</w:t>
      </w:r>
    </w:p>
    <w:p w:rsidR="006C7F07" w:rsidRPr="00D60FDA" w:rsidRDefault="006C7F07" w:rsidP="00AB211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TEMIRTO‘L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- 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Chorj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y— Q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n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g‘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irot temiry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li qurildi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(uzunligi 627 km) 50-YILLAR</w:t>
      </w:r>
    </w:p>
    <w:p w:rsidR="006C7F07" w:rsidRPr="00D60FDA" w:rsidRDefault="006C7F07" w:rsidP="006C7F07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 </w:t>
      </w:r>
      <w:r w:rsidR="00AB2110" w:rsidRPr="00D60FDA">
        <w:rPr>
          <w:rFonts w:ascii="Times New Roman" w:hAnsi="Times New Roman" w:cs="Times New Roman"/>
          <w:b/>
          <w:sz w:val="30"/>
          <w:szCs w:val="30"/>
          <w:lang w:val="en-US"/>
        </w:rPr>
        <w:t>1962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-</w:t>
      </w:r>
      <w:r w:rsidR="00AB2110" w:rsidRPr="00D60FDA">
        <w:rPr>
          <w:rFonts w:ascii="Times New Roman" w:hAnsi="Times New Roman" w:cs="Times New Roman"/>
          <w:b/>
          <w:sz w:val="30"/>
          <w:szCs w:val="30"/>
          <w:lang w:val="en-US"/>
        </w:rPr>
        <w:t>yil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 - 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Navoiy— Uchquduq temiry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li yangi topilgan konlarni sanoat markazi bilan bo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g‘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ladi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(uzunligi 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280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km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)</w:t>
      </w:r>
    </w:p>
    <w:p w:rsidR="006C7F07" w:rsidRPr="00D60FDA" w:rsidRDefault="00AB2110" w:rsidP="006C7F07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1962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-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yilda</w:t>
      </w:r>
      <w:r w:rsidR="006C7F07"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 -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Jizzax—Mehnat (133 km), </w:t>
      </w:r>
    </w:p>
    <w:p w:rsidR="006C7F07" w:rsidRPr="00D60FDA" w:rsidRDefault="00AB2110" w:rsidP="006C7F07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1970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-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yilda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-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Samarqand— Qarshi (144 km)</w:t>
      </w:r>
    </w:p>
    <w:p w:rsidR="006C7F07" w:rsidRPr="00D60FDA" w:rsidRDefault="00AB2110" w:rsidP="006C7F07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1974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-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yil</w:t>
      </w:r>
      <w:r w:rsidR="006C7F07"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 -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Termiz—Q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r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g‘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ontepa (218 km), </w:t>
      </w:r>
    </w:p>
    <w:p w:rsidR="006C7F07" w:rsidRPr="00D60FDA" w:rsidRDefault="00AB2110" w:rsidP="006C7F07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1975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-</w:t>
      </w:r>
      <w:r w:rsidR="006C7F07"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YIL -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Taxiatosh—Nukus (13 km) </w:t>
      </w:r>
    </w:p>
    <w:p w:rsidR="006C7F07" w:rsidRPr="00D60FDA" w:rsidRDefault="006C7F07" w:rsidP="006C7F07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METRO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– Toshkentda 1972-yilda qurilish boshlandi 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1-yo‘nalish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1977 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2-yo‘nalish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80-yillarda</w:t>
      </w:r>
    </w:p>
    <w:p w:rsidR="006C7F07" w:rsidRPr="00D60FDA" w:rsidRDefault="006C7F07" w:rsidP="006C7F07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1965 –YIL –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Toshkent – moskva koaksil kabel bilan bog‘landi.</w:t>
      </w:r>
    </w:p>
    <w:p w:rsidR="006C7F07" w:rsidRPr="00D60FDA" w:rsidRDefault="00AB2110" w:rsidP="006C7F07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1971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-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yil</w:t>
      </w:r>
      <w:r w:rsidR="006C7F07"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 - 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Toshkentda shahar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lararo kuchli avtomatik telefon stansiyasi ishga tushirildi.</w:t>
      </w:r>
    </w:p>
    <w:p w:rsidR="006C7F07" w:rsidRPr="00D60FDA" w:rsidRDefault="00AB2110" w:rsidP="006C7F07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sz w:val="30"/>
          <w:szCs w:val="30"/>
          <w:lang w:val="en-US"/>
        </w:rPr>
        <w:t>1972-yilda Samarqand, Buxoro, Termiz, keyinroq Namangan, Qarshi, Far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g‘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onada AMTSIM tipidagi shaharlararo avtomatik stansiyalar ishga tushirildi</w:t>
      </w:r>
    </w:p>
    <w:p w:rsidR="006C7F07" w:rsidRPr="00D60FDA" w:rsidRDefault="00AB2110" w:rsidP="006C7F07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lastRenderedPageBreak/>
        <w:t xml:space="preserve"> 1956-yil 5- noyabr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- 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zbekistonda birinchi marta Toshkent televizion markazi ishlay boshladi. 60-yillarning oxir- larigacha Far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g‘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ona vodiysi, Samarqand viloyati ham televizion k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rsatuvlar bilan ta’minlandi. 1977-yilda Samarqand va Andijonga Toshkent televideniyesining ikki programmasini rangli tasvirda uzatishga erishildi.</w:t>
      </w:r>
    </w:p>
    <w:p w:rsidR="006C7F07" w:rsidRPr="00D60FDA" w:rsidRDefault="00AB2110" w:rsidP="00AB211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1978—1979-yillar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-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Toshkentda balandligi 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350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metrli televizion minora qurildi. Urganch va Nukusda telemarkaz qurilib ishga tushirildi.</w:t>
      </w:r>
    </w:p>
    <w:p w:rsidR="006C7F07" w:rsidRPr="00D60FDA" w:rsidRDefault="00AB2110" w:rsidP="00AB211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 1956-yil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-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«Paxta yetishtirishni k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paytirish uchun 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zbekiston SSR va Qozo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g‘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iston SSRdagi Mirzach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l q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riq yerlarini su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g‘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orish t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o‘g‘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risida»gi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qarori q.q</w:t>
      </w:r>
    </w:p>
    <w:p w:rsidR="006C7F07" w:rsidRPr="00D60FDA" w:rsidRDefault="00AB2110" w:rsidP="006C7F07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1958-yil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-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«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zbekiston SSR, Qozo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g‘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iston SSR va Tojikiston SSR dagi Mirzach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lni su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g‘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orish va 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zlashtirish ishlarini yanada kengaytirish va jadallashtirish t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o‘g‘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risida»gi qaror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i  q.q</w:t>
      </w:r>
    </w:p>
    <w:p w:rsidR="006C7F07" w:rsidRPr="00D60FDA" w:rsidRDefault="006C7F07" w:rsidP="006C7F07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1963-YIL -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Amu—Qorako‘l kanali, </w:t>
      </w:r>
    </w:p>
    <w:p w:rsidR="006C7F07" w:rsidRPr="00D60FDA" w:rsidRDefault="006C7F07" w:rsidP="006C7F07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1965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-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YIL -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Amu—Buxoro kanali qurilib foydalanishga topshirildi. Natijada Bu¬xoro viloyatida 90 ming gektar yer, jumladan, 26 ming gektar yangi yer maydonlari sug‘oriladigan, Qizilqum sahrosida maydoni 300 ming gektardan ortiq yaylovlarga suv boradigan bo‘ldi.</w:t>
      </w:r>
    </w:p>
    <w:p w:rsidR="006C7F07" w:rsidRPr="00D60FDA" w:rsidRDefault="00AB2110" w:rsidP="006C7F07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1957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-</w:t>
      </w:r>
      <w:r w:rsidR="006C7F07"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YIL - 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Yangiyer va 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1961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-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yilda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Guliston shaharlari vujudga keldi.</w:t>
      </w:r>
    </w:p>
    <w:p w:rsidR="006C7F07" w:rsidRPr="00D60FDA" w:rsidRDefault="00AB2110" w:rsidP="006C7F07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1963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-</w:t>
      </w:r>
      <w:r w:rsidR="006C7F07" w:rsidRPr="00D60FDA">
        <w:rPr>
          <w:rFonts w:ascii="Times New Roman" w:hAnsi="Times New Roman" w:cs="Times New Roman"/>
          <w:b/>
          <w:sz w:val="30"/>
          <w:szCs w:val="30"/>
          <w:lang w:val="en-US"/>
        </w:rPr>
        <w:t>YIL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16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-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fevralda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markazi 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Guliston</w:t>
      </w:r>
      <w:r w:rsidR="006C7F07"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 - 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Sirdaryo viloyati tashkil etildi</w:t>
      </w:r>
    </w:p>
    <w:p w:rsidR="006C7F07" w:rsidRPr="00D60FDA" w:rsidRDefault="006C7F07" w:rsidP="006C7F07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ZLASHTIRILGAN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YERLARDAGI TUMANLAR :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Mirza- ch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l (1967), D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stlik (1970), Zafarobod (1973), Arnasoy (1977) tumanlari tashkil etildi. </w:t>
      </w:r>
    </w:p>
    <w:p w:rsidR="006C7F07" w:rsidRPr="00D60FDA" w:rsidRDefault="006C7F07" w:rsidP="006C7F07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SHAHARLAR: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Paxtakor (1974), D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stlik (1974), Gagarin (1974) shaharlari vujudga keldi.</w:t>
      </w:r>
    </w:p>
    <w:p w:rsidR="006C7F07" w:rsidRPr="00D60FDA" w:rsidRDefault="00AB2110" w:rsidP="006C7F07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b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1973-yilda Jizzax viloyati tashkil etildi.</w:t>
      </w:r>
    </w:p>
    <w:p w:rsidR="00AB2110" w:rsidRPr="00D60FDA" w:rsidRDefault="006C7F07" w:rsidP="006C7F07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b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1958-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ab/>
        <w:t xml:space="preserve">YIL DEKABR - 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SSSR Oliy Soveti «SSSRdagi maktabning turmush bilan aloqasini mustahkamlash va xalq maorifi tizimini yanada rivojlantirish t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o‘g‘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risida» qonun qabul qildi. 1959-yilda 10 yillik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rta maktablar 11 yillik maktablarga aylantirildi.</w:t>
      </w:r>
    </w:p>
    <w:p w:rsidR="006C7F07" w:rsidRPr="00D60FDA" w:rsidRDefault="006C7F07" w:rsidP="00AB211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OLIY O‘QUV YURTLARI - 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50-yillarda 3 ta oliy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quv yurti — Andijon meditsina instituti, Toshkentda Elektrotexnik aloqa, Fizkultura institutlari, 60-yillarda yana 8 ta yangi oliy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quv yurti — Andijon paxtachilik instituti, Far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g‘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ona politexnika instituti, Samarqand arxitekturaqurilish instituti, Termiz, Sirdaryo, Toshkent viloyat pedagogika institutlari, Andijon tillar pedagogika instituti, Toshkent rus tili va adabiyoti pedagogika instituti tashkil etildi.</w:t>
      </w:r>
    </w:p>
    <w:p w:rsidR="006C7F07" w:rsidRPr="00D60FDA" w:rsidRDefault="006C7F07" w:rsidP="00AB211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 70-YILLAR - 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5 ta oliy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quv yurti — </w:t>
      </w:r>
      <w:r w:rsidR="00AB2110" w:rsidRPr="00D60FDA">
        <w:rPr>
          <w:rFonts w:ascii="Times New Roman" w:hAnsi="Times New Roman" w:cs="Times New Roman"/>
          <w:i/>
          <w:sz w:val="30"/>
          <w:szCs w:val="30"/>
          <w:u w:val="single"/>
          <w:lang w:val="en-US"/>
        </w:rPr>
        <w:t>Nukus davla</w:t>
      </w:r>
      <w:r w:rsidRPr="00D60FDA">
        <w:rPr>
          <w:rFonts w:ascii="Times New Roman" w:hAnsi="Times New Roman" w:cs="Times New Roman"/>
          <w:i/>
          <w:sz w:val="30"/>
          <w:szCs w:val="30"/>
          <w:u w:val="single"/>
          <w:lang w:val="en-US"/>
        </w:rPr>
        <w:t>t universiteti, Toshkent avtomo</w:t>
      </w:r>
      <w:r w:rsidR="00AB2110" w:rsidRPr="00D60FDA">
        <w:rPr>
          <w:rFonts w:ascii="Times New Roman" w:hAnsi="Times New Roman" w:cs="Times New Roman"/>
          <w:i/>
          <w:sz w:val="30"/>
          <w:szCs w:val="30"/>
          <w:u w:val="single"/>
          <w:lang w:val="en-US"/>
        </w:rPr>
        <w:t>bil y</w:t>
      </w:r>
      <w:r w:rsidRPr="00D60FDA">
        <w:rPr>
          <w:rFonts w:ascii="Times New Roman" w:hAnsi="Times New Roman" w:cs="Times New Roman"/>
          <w:i/>
          <w:sz w:val="30"/>
          <w:szCs w:val="30"/>
          <w:u w:val="single"/>
          <w:lang w:val="en-US"/>
        </w:rPr>
        <w:t>o‘LL</w:t>
      </w:r>
      <w:r w:rsidR="00AB2110" w:rsidRPr="00D60FDA">
        <w:rPr>
          <w:rFonts w:ascii="Times New Roman" w:hAnsi="Times New Roman" w:cs="Times New Roman"/>
          <w:i/>
          <w:sz w:val="30"/>
          <w:szCs w:val="30"/>
          <w:u w:val="single"/>
          <w:lang w:val="en-US"/>
        </w:rPr>
        <w:t>ar instituti, Pediatriya instituti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ochiidi. </w:t>
      </w:r>
    </w:p>
    <w:p w:rsidR="00AB2110" w:rsidRPr="00D60FDA" w:rsidRDefault="006C7F07" w:rsidP="00AB211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QORAQALPOG‘ISTON ASSR FILIALI FANLAR AKADEMIYASI - </w:t>
      </w:r>
      <w:r w:rsidRPr="00D60FDA">
        <w:rPr>
          <w:rFonts w:ascii="Times New Roman" w:hAnsi="Times New Roman" w:cs="Times New Roman"/>
          <w:i/>
          <w:sz w:val="30"/>
          <w:szCs w:val="30"/>
          <w:u w:val="single"/>
          <w:lang w:val="en-US"/>
        </w:rPr>
        <w:t>19</w:t>
      </w:r>
      <w:r w:rsidR="00AB2110" w:rsidRPr="00D60FDA">
        <w:rPr>
          <w:rFonts w:ascii="Times New Roman" w:hAnsi="Times New Roman" w:cs="Times New Roman"/>
          <w:i/>
          <w:sz w:val="30"/>
          <w:szCs w:val="30"/>
          <w:u w:val="single"/>
          <w:lang w:val="en-US"/>
        </w:rPr>
        <w:t>80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-yillar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da uning 35 ilmiy tad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qiqot muassasa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s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i faoliyat k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rsatdi. 38 ming ilmiy 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lastRenderedPageBreak/>
        <w:t xml:space="preserve">xodim, shu jumladan,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1215 fan doktori, 15664 fan nom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zodi fanning turli sohalarida tadqiqot ishlari olib bordi.</w:t>
      </w:r>
    </w:p>
    <w:p w:rsidR="006C7F07" w:rsidRPr="00D60FDA" w:rsidRDefault="006C7F07" w:rsidP="006C7F07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S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.M.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MIRAHMEDOV –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Toshkent 1,2,3,4 paxta navlarini yaratdi.</w:t>
      </w:r>
    </w:p>
    <w:p w:rsidR="006C7F07" w:rsidRPr="00D60FDA" w:rsidRDefault="006C7F07" w:rsidP="006C7F07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KINO : 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N.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G‘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aniyev yaratgan «Tohir va Zuhra» (1945), «X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ja Nasriddinning sarguz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ashtlari», «Farg‘ona qizi», 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«Alisher Navoiy» (1947) biografik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, 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K.Yormatovning «Ibn Sino» (1957), «Osiyo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ustida b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ron» (1965),«Qora konsulning halokati»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(1970) rejissyor L.Fayziyevning «UL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u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g‘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bek yulduzi» (1965) Sh. Abbosovning «Mahallada duv-duv gap»(1961), «Sen yetim emas-san» (1963), «Toshkent — non shahri» (1970), «Abu Rayhon Beruniy» (1974), A. Hamroyevning «Shiddat»</w:t>
      </w:r>
    </w:p>
    <w:p w:rsidR="006C7F07" w:rsidRPr="00D60FDA" w:rsidRDefault="006C7F07" w:rsidP="00AB211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Rejissyor M. Qayu</w:t>
      </w:r>
      <w:r w:rsidR="00AB2110" w:rsidRPr="00D60FDA">
        <w:rPr>
          <w:rFonts w:ascii="Times New Roman" w:hAnsi="Times New Roman" w:cs="Times New Roman"/>
          <w:b/>
          <w:sz w:val="30"/>
          <w:szCs w:val="30"/>
          <w:lang w:val="en-US"/>
        </w:rPr>
        <w:t>mov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:  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«Bahordan bahorgacha» (1963), «Mirzach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l» (1975), «Paranji» (1977) lentalari Butunittifoq va jahon kinofestivallarida tomoshabinlarga manzur b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ldi va birinchi yuksak mukofotlarga sazovor b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ldi.</w:t>
      </w:r>
    </w:p>
    <w:p w:rsidR="006C7F07" w:rsidRPr="00D60FDA" w:rsidRDefault="006C7F07" w:rsidP="006C7F07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1968-YILDAN BOSHLAB TOSHKENTDA - 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har 2 yilda bir marta «</w:t>
      </w:r>
      <w:r w:rsidR="00AB2110" w:rsidRPr="00D60FDA">
        <w:rPr>
          <w:rFonts w:ascii="Times New Roman" w:hAnsi="Times New Roman" w:cs="Times New Roman"/>
          <w:i/>
          <w:sz w:val="30"/>
          <w:szCs w:val="30"/>
          <w:u w:val="single"/>
          <w:lang w:val="en-US"/>
        </w:rPr>
        <w:t>Tinchlik, sotsial taraqqiyot va xalqlar ozodligi uchun»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shiori ostida Osiyo, Afrika va Lotin Amerikasi mamlakatlarining xalqaro kinofestivali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tkazilib turildi.</w:t>
      </w:r>
    </w:p>
    <w:p w:rsidR="006C7F07" w:rsidRPr="00D60FDA" w:rsidRDefault="006C7F07" w:rsidP="00AB211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SHAROF RASHIDOV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– ham yozuvchi, ham davlat arbobi 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1949—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1950-yillarda O‘zbekiston Yozuv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chilar uyushmasi boshqaruvining raisi b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o‘l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ib ishladi.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O‘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zining </w:t>
      </w:r>
      <w:r w:rsidR="00AB2110" w:rsidRPr="00D60FDA">
        <w:rPr>
          <w:rFonts w:ascii="Times New Roman" w:hAnsi="Times New Roman" w:cs="Times New Roman"/>
          <w:i/>
          <w:sz w:val="30"/>
          <w:szCs w:val="30"/>
          <w:u w:val="single"/>
          <w:lang w:val="en-US"/>
        </w:rPr>
        <w:t>«B</w:t>
      </w:r>
      <w:r w:rsidRPr="00D60FDA">
        <w:rPr>
          <w:rFonts w:ascii="Times New Roman" w:hAnsi="Times New Roman" w:cs="Times New Roman"/>
          <w:i/>
          <w:sz w:val="30"/>
          <w:szCs w:val="30"/>
          <w:u w:val="single"/>
          <w:lang w:val="en-US"/>
        </w:rPr>
        <w:t>o‘</w:t>
      </w:r>
      <w:r w:rsidR="00AB2110" w:rsidRPr="00D60FDA">
        <w:rPr>
          <w:rFonts w:ascii="Times New Roman" w:hAnsi="Times New Roman" w:cs="Times New Roman"/>
          <w:i/>
          <w:sz w:val="30"/>
          <w:szCs w:val="30"/>
          <w:u w:val="single"/>
          <w:lang w:val="en-US"/>
        </w:rPr>
        <w:t>rondan kuchli», «Qudratli t</w:t>
      </w:r>
      <w:r w:rsidRPr="00D60FDA">
        <w:rPr>
          <w:rFonts w:ascii="Times New Roman" w:hAnsi="Times New Roman" w:cs="Times New Roman"/>
          <w:i/>
          <w:sz w:val="30"/>
          <w:szCs w:val="30"/>
          <w:u w:val="single"/>
          <w:lang w:val="en-US"/>
        </w:rPr>
        <w:t>o‘lqin», «G‘olibl</w:t>
      </w:r>
      <w:r w:rsidR="00AB2110" w:rsidRPr="00D60FDA">
        <w:rPr>
          <w:rFonts w:ascii="Times New Roman" w:hAnsi="Times New Roman" w:cs="Times New Roman"/>
          <w:i/>
          <w:sz w:val="30"/>
          <w:szCs w:val="30"/>
          <w:u w:val="single"/>
          <w:lang w:val="en-US"/>
        </w:rPr>
        <w:t>ar»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romanlari bilan yozuvchilar qatoridan munosib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rin oldi.</w:t>
      </w:r>
      <w:r w:rsidR="00AB2110"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 1950-yilda 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O‘</w:t>
      </w:r>
      <w:r w:rsidR="00AB2110" w:rsidRPr="00D60FDA">
        <w:rPr>
          <w:rFonts w:ascii="Times New Roman" w:hAnsi="Times New Roman" w:cs="Times New Roman"/>
          <w:b/>
          <w:sz w:val="30"/>
          <w:szCs w:val="30"/>
          <w:lang w:val="en-US"/>
        </w:rPr>
        <w:t>zbekiston Oliy Kengashi R</w:t>
      </w: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ayosatining Raisi etib saylandi</w:t>
      </w:r>
      <w:r w:rsidR="00AB2110"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 1959-yil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dan e’tiboran to umrining oxirigacha respublikaning birinchi rahbari 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sifatida O‘zbekiston Kompartiya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si Markaziy Q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mitasini boshqardi. </w:t>
      </w:r>
    </w:p>
    <w:p w:rsidR="006C7F07" w:rsidRPr="00D60FDA" w:rsidRDefault="006C7F07" w:rsidP="00AB211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 xml:space="preserve">«TOSHKENT RUHI»  - 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1966- yilda vujudga kelgan mashhur tushuncha Sh. Rashidov nomi bilan bevosita bo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g‘</w:t>
      </w:r>
      <w:r w:rsidR="00AB2110" w:rsidRPr="00D60FDA">
        <w:rPr>
          <w:rFonts w:ascii="Times New Roman" w:hAnsi="Times New Roman" w:cs="Times New Roman"/>
          <w:sz w:val="30"/>
          <w:szCs w:val="30"/>
          <w:lang w:val="en-US"/>
        </w:rPr>
        <w:t>liqdir.</w:t>
      </w:r>
    </w:p>
    <w:p w:rsidR="006C7F07" w:rsidRPr="00D60FDA" w:rsidRDefault="006C7F07" w:rsidP="00AB2110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”BIRLIK” –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1989-YIL  tashkil topgan</w:t>
      </w:r>
    </w:p>
    <w:p w:rsidR="006C7F07" w:rsidRPr="00D60FDA" w:rsidRDefault="006C7F07" w:rsidP="006C7F07">
      <w:pPr>
        <w:pStyle w:val="a3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b/>
          <w:sz w:val="30"/>
          <w:szCs w:val="30"/>
          <w:lang w:val="en-US"/>
        </w:rPr>
        <w:t>“Erk” –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1990-yil 30-aprelda tashkil topgan</w:t>
      </w:r>
    </w:p>
    <w:p w:rsidR="00AB2110" w:rsidRPr="00D60FDA" w:rsidRDefault="00AB2110" w:rsidP="00AB2110">
      <w:p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1917-yil 28-fevral: Rossiyada fevral inqilobi 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g‘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a1aba qo- zondi.</w:t>
      </w:r>
    </w:p>
    <w:p w:rsidR="00AB2110" w:rsidRPr="00D60FDA" w:rsidRDefault="00AB2110" w:rsidP="00AB2110">
      <w:p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sz w:val="30"/>
          <w:szCs w:val="30"/>
          <w:lang w:val="en-US"/>
        </w:rPr>
        <w:t>1917-yil 14-mart: Toshkentda «Sh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royi Islomiya» tash- kiloti tuzildi.</w:t>
      </w:r>
    </w:p>
    <w:p w:rsidR="00AB2110" w:rsidRPr="00D60FDA" w:rsidRDefault="00AB2110" w:rsidP="00AB2110">
      <w:p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sz w:val="30"/>
          <w:szCs w:val="30"/>
          <w:lang w:val="en-US"/>
        </w:rPr>
        <w:t>1917-yil 26-mart: Toshkentda «Najot» gazetasining 1-soni chiqdi.</w:t>
      </w:r>
    </w:p>
    <w:p w:rsidR="00AB2110" w:rsidRPr="00D60FDA" w:rsidRDefault="00AB2110" w:rsidP="00AB2110">
      <w:p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sz w:val="30"/>
          <w:szCs w:val="30"/>
          <w:lang w:val="en-US"/>
        </w:rPr>
        <w:t>1917-yil 16-aprel: «Turon» gazetasi nashr etila boshlandi.</w:t>
      </w:r>
    </w:p>
    <w:p w:rsidR="00AB2110" w:rsidRPr="00D60FDA" w:rsidRDefault="00AB2110" w:rsidP="00AB2110">
      <w:p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sz w:val="30"/>
          <w:szCs w:val="30"/>
          <w:lang w:val="en-US"/>
        </w:rPr>
        <w:t>1917-yil may—iyun: Musulmon ishchi deputatlarining paydo b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o‘l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ishi.</w:t>
      </w:r>
    </w:p>
    <w:p w:rsidR="00AB2110" w:rsidRPr="00D60FDA" w:rsidRDefault="00AB2110" w:rsidP="00AB2110">
      <w:p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sz w:val="30"/>
          <w:szCs w:val="30"/>
          <w:lang w:val="en-US"/>
        </w:rPr>
        <w:t>1917-yil iyun: «Sh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royi Ulamo» tashkiloti vujudga keldi.</w:t>
      </w:r>
    </w:p>
    <w:p w:rsidR="00AB2110" w:rsidRPr="00D60FDA" w:rsidRDefault="00AB2110" w:rsidP="00AB2110">
      <w:p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sz w:val="30"/>
          <w:szCs w:val="30"/>
          <w:lang w:val="en-US"/>
        </w:rPr>
        <w:lastRenderedPageBreak/>
        <w:t>1917-yil 1-noyabr: Toshkentda sovet hokimiyati z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ravon lik bilan 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rnati1di.</w:t>
      </w:r>
    </w:p>
    <w:p w:rsidR="00AB2110" w:rsidRPr="00D60FDA" w:rsidRDefault="00AB2110" w:rsidP="00AB2110">
      <w:p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sz w:val="30"/>
          <w:szCs w:val="30"/>
          <w:lang w:val="en-US"/>
        </w:rPr>
        <w:t>1917-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ab/>
        <w:t>yil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ab/>
        <w:t>25-dekabr: Q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qonda 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ka musulmon ishchi, askar va dehqonlarining I favqulodda qurultoyi b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1ib 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tdi.</w:t>
      </w:r>
    </w:p>
    <w:p w:rsidR="00AB2110" w:rsidRPr="00D60FDA" w:rsidRDefault="00AB2110" w:rsidP="00AB2110">
      <w:p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sz w:val="30"/>
          <w:szCs w:val="30"/>
          <w:lang w:val="en-US"/>
        </w:rPr>
        <w:t>1918-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ab/>
        <w:t>yil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ab/>
        <w:t>fevralning oxiri: Turkiston mintaqasida sovet hokimiyatiga qarshi harakat boshlandi.</w:t>
      </w:r>
    </w:p>
    <w:p w:rsidR="00AB2110" w:rsidRPr="00D60FDA" w:rsidRDefault="00AB2110" w:rsidP="00AB2110">
      <w:p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sz w:val="30"/>
          <w:szCs w:val="30"/>
          <w:lang w:val="en-US"/>
        </w:rPr>
        <w:t>1918-yil mart: Buxoro—Kogon y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na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l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ishida Kolesov qonli voqeasi yuz berdi.</w:t>
      </w:r>
    </w:p>
    <w:p w:rsidR="00AB2110" w:rsidRPr="00D60FDA" w:rsidRDefault="00AB2110" w:rsidP="00AB2110">
      <w:p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sz w:val="30"/>
          <w:szCs w:val="30"/>
          <w:lang w:val="en-US"/>
        </w:rPr>
        <w:t>1918-yil 21-aprel: Toshkentda Turkiston xalq universiteti ochildi.</w:t>
      </w:r>
    </w:p>
    <w:p w:rsidR="00AB2110" w:rsidRPr="00D60FDA" w:rsidRDefault="00AB2110" w:rsidP="00AB2110">
      <w:p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sz w:val="30"/>
          <w:szCs w:val="30"/>
          <w:lang w:val="en-US"/>
        </w:rPr>
        <w:t>1918-yil 20-aprel—1-may: Toshkentda Turkiston Sovet-larining V qurultoyi b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1ib 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tdi. Unda Turkiston Avtonom Sovet Respublikasi (TASR) tuzildi.</w:t>
      </w:r>
    </w:p>
    <w:p w:rsidR="00AB2110" w:rsidRPr="00D60FDA" w:rsidRDefault="00AB2110" w:rsidP="00AB2110">
      <w:p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sz w:val="30"/>
          <w:szCs w:val="30"/>
          <w:lang w:val="en-US"/>
        </w:rPr>
        <w:t>1918-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ab/>
        <w:t>yil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ab/>
        <w:t xml:space="preserve">oktabr: Turkiston 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o‘l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ka sovetlarining IV qurultoyi b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o‘l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di. Unda TASSRning birin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chi Konstitutsiyasi qabul qilin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di.</w:t>
      </w:r>
    </w:p>
    <w:p w:rsidR="00AB2110" w:rsidRPr="00D60FDA" w:rsidRDefault="00AB2110" w:rsidP="00AB2110">
      <w:p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sz w:val="30"/>
          <w:szCs w:val="30"/>
          <w:lang w:val="en-US"/>
        </w:rPr>
        <w:t>1919-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ab/>
        <w:t>yil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ab/>
        <w:t xml:space="preserve">mart: 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O‘lka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 musulmon kommunistlari byurosi (Musbyuro) tuzildi.</w:t>
      </w:r>
    </w:p>
    <w:p w:rsidR="00AB2110" w:rsidRPr="00D60FDA" w:rsidRDefault="00AB2110" w:rsidP="00AB2110">
      <w:p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sz w:val="30"/>
          <w:szCs w:val="30"/>
          <w:lang w:val="en-US"/>
        </w:rPr>
        <w:t>1919-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ab/>
        <w:t>yil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ab/>
        <w:t>oktabr: Markazdan Toshkentga katta vakolatlarga ega b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1gan Turkkomissiya yuborildi.</w:t>
      </w:r>
    </w:p>
    <w:p w:rsidR="00AB2110" w:rsidRPr="00D60FDA" w:rsidRDefault="00AB2110" w:rsidP="00AB2110">
      <w:p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sz w:val="30"/>
          <w:szCs w:val="30"/>
          <w:lang w:val="en-US"/>
        </w:rPr>
        <w:t>1921-yil 10-mart: XXSRning Polvonniyoz Yusupov bosh- chiligidagi hukumati sovetlar z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ravonligi bilan a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g‘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darib tash- landi.</w:t>
      </w:r>
    </w:p>
    <w:p w:rsidR="00AB2110" w:rsidRPr="00D60FDA" w:rsidRDefault="00AB2110" w:rsidP="00AB2110">
      <w:p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sz w:val="30"/>
          <w:szCs w:val="30"/>
          <w:lang w:val="en-US"/>
        </w:rPr>
        <w:t>1921-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ab/>
        <w:t>yil avgust: Buxoroda Turkiston Milliy Birligi tash-kiloti tashkil topdi.</w:t>
      </w:r>
    </w:p>
    <w:p w:rsidR="00AB2110" w:rsidRPr="00D60FDA" w:rsidRDefault="00AB2110" w:rsidP="00AB2110">
      <w:p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sz w:val="30"/>
          <w:szCs w:val="30"/>
          <w:lang w:val="en-US"/>
        </w:rPr>
        <w:t>1921—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ab/>
        <w:t xml:space="preserve">1922-yillar: Turkiston ASSRning Sirdaryo, Far- 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g‘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ona Samarqand viloyatlarida dastlabki yer-suv islohoti 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tkazildi.</w:t>
      </w:r>
    </w:p>
    <w:p w:rsidR="00AB2110" w:rsidRPr="00D60FDA" w:rsidRDefault="00AB2110" w:rsidP="00AB2110">
      <w:p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sz w:val="30"/>
          <w:szCs w:val="30"/>
          <w:lang w:val="en-US"/>
        </w:rPr>
        <w:t>1923-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ab/>
        <w:t>yil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ab/>
        <w:t xml:space="preserve">5—9-mart: Toshkentda 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rta Osiyo Respub-likalarining I iqtisodiy konferensiyasi b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ldi. Unda 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rta Osiyo Iqtisodiy Kengashi (Sredazekoso) tuzildi.</w:t>
      </w:r>
    </w:p>
    <w:p w:rsidR="00AB2110" w:rsidRPr="00D60FDA" w:rsidRDefault="00AB2110" w:rsidP="00AB2110">
      <w:p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sz w:val="30"/>
          <w:szCs w:val="30"/>
          <w:lang w:val="en-US"/>
        </w:rPr>
        <w:t>1924-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ab/>
        <w:t>yil: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ab/>
        <w:t xml:space="preserve">Markaz rahbarligida 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rta Osiyoda milliy- hududiy chegaralanish jarayoni amalga oshirildi.</w:t>
      </w:r>
    </w:p>
    <w:p w:rsidR="00AB2110" w:rsidRPr="00D60FDA" w:rsidRDefault="00AB2110" w:rsidP="00AB2110">
      <w:p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sz w:val="30"/>
          <w:szCs w:val="30"/>
          <w:lang w:val="en-US"/>
        </w:rPr>
        <w:t>1925-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ab/>
        <w:t>yil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ab/>
        <w:t>13-fevral: Buxoroda Umum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zbek sovetlarining I qurultoyida «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zbekiston Sovet Sotsialistik Respublikasi tuzil¬ganligi t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o‘g‘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risidagi deklaratsiya» qabul qilindi.</w:t>
      </w:r>
    </w:p>
    <w:p w:rsidR="00AB2110" w:rsidRPr="00D60FDA" w:rsidRDefault="00AB2110" w:rsidP="00AB2110">
      <w:p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1925-yil 13-may: 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zbekiston SSSR tarkibiga kiritildi.</w:t>
      </w:r>
    </w:p>
    <w:p w:rsidR="00AB2110" w:rsidRPr="00D60FDA" w:rsidRDefault="00AB2110" w:rsidP="00AB2110">
      <w:p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sz w:val="30"/>
          <w:szCs w:val="30"/>
          <w:lang w:val="en-US"/>
        </w:rPr>
        <w:t>1927-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ab/>
        <w:t>yil: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ab/>
        <w:t>«Hujum» harakati boshlandi.</w:t>
      </w:r>
    </w:p>
    <w:p w:rsidR="00AB2110" w:rsidRPr="00D60FDA" w:rsidRDefault="00AB2110" w:rsidP="00AB2110">
      <w:p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sz w:val="30"/>
          <w:szCs w:val="30"/>
          <w:lang w:val="en-US"/>
        </w:rPr>
        <w:lastRenderedPageBreak/>
        <w:t>1928-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ab/>
        <w:t>yil: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ab/>
        <w:t xml:space="preserve">Arab alifbosi asosidagi 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zbek yozuvidan lotin yozuviga 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tildi.</w:t>
      </w:r>
    </w:p>
    <w:p w:rsidR="00AB2110" w:rsidRPr="00D60FDA" w:rsidRDefault="00AB2110" w:rsidP="00AB2110">
      <w:p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1937-yil: Moskvada I 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zbek san’ati va adabiyoti dekadasi b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lib 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tdi.</w:t>
      </w:r>
    </w:p>
    <w:p w:rsidR="00AB2110" w:rsidRPr="00D60FDA" w:rsidRDefault="00AB2110" w:rsidP="00AB2110">
      <w:p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sz w:val="30"/>
          <w:szCs w:val="30"/>
          <w:lang w:val="en-US"/>
        </w:rPr>
        <w:t>1939-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ab/>
        <w:t>yil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ab/>
        <w:t>avgust—sentabr: Katta Far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g‘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ona kanali qurildi va ishga tushirildi.</w:t>
      </w:r>
    </w:p>
    <w:p w:rsidR="00AB2110" w:rsidRPr="00D60FDA" w:rsidRDefault="00AB2110" w:rsidP="00AB2110">
      <w:p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sz w:val="30"/>
          <w:szCs w:val="30"/>
          <w:lang w:val="en-US"/>
        </w:rPr>
        <w:t>1940-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ab/>
        <w:t>yil: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ab/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zbekistonda lotin yozuvidagi alfavitdan kirilli- tsa yozuviga 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tildi.</w:t>
      </w:r>
    </w:p>
    <w:p w:rsidR="00AB2110" w:rsidRPr="00D60FDA" w:rsidRDefault="00AB2110" w:rsidP="00AB2110">
      <w:p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sz w:val="30"/>
          <w:szCs w:val="30"/>
          <w:lang w:val="en-US"/>
        </w:rPr>
        <w:t>1940-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ab/>
        <w:t>yil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ab/>
        <w:t xml:space="preserve">9-yanvar: 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zbekiston Davlat Fan q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mitasi SSSR FAning filialiga aylantirildi.</w:t>
      </w:r>
    </w:p>
    <w:p w:rsidR="00AB2110" w:rsidRPr="00D60FDA" w:rsidRDefault="00AB2110" w:rsidP="00AB2110">
      <w:p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sz w:val="30"/>
          <w:szCs w:val="30"/>
          <w:lang w:val="en-US"/>
        </w:rPr>
        <w:t>1941-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ab/>
        <w:t>yil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ab/>
        <w:t xml:space="preserve">22-iyun: 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zbekiston Ikkinchi jahon urushi girdo- biga tortildi.</w:t>
      </w:r>
    </w:p>
    <w:p w:rsidR="00AB2110" w:rsidRPr="00D60FDA" w:rsidRDefault="00AB2110" w:rsidP="00AB2110">
      <w:p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sz w:val="30"/>
          <w:szCs w:val="30"/>
          <w:lang w:val="en-US"/>
        </w:rPr>
        <w:t>1941-yil 25-avgust: U. Yusupov boshliq harbiy x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jalik ishlari b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yicha respublika hukumat komissiyasi tuzildi.</w:t>
      </w:r>
    </w:p>
    <w:p w:rsidR="00AB2110" w:rsidRPr="00D60FDA" w:rsidRDefault="00AB2110" w:rsidP="00AB2110">
      <w:p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1941-yil iyul—dekabr: 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zbekistondagi 300 ta sanoat kor- xonasi harbiy izga solindi.</w:t>
      </w:r>
    </w:p>
    <w:p w:rsidR="00AB2110" w:rsidRPr="00D60FDA" w:rsidRDefault="00AB2110" w:rsidP="00AB2110">
      <w:p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1941-yil iyul—dekabr: SSSRning 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g‘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arbiy hududlaridan 104 ta zavod va fabrikalar 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zbekistonga k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chirib keltirildi.</w:t>
      </w:r>
    </w:p>
    <w:p w:rsidR="00AB2110" w:rsidRPr="00D60FDA" w:rsidRDefault="00AB2110" w:rsidP="00AB2110">
      <w:p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1941—1943-yillar: SSSRning 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g‘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arbiy hududlaridan 1 mln kishi, jumladan, 200 ming bola 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zbekistonga k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chirib kelti- rildi. </w:t>
      </w:r>
    </w:p>
    <w:p w:rsidR="00AB2110" w:rsidRPr="00D60FDA" w:rsidRDefault="00AB2110" w:rsidP="00AB2110">
      <w:p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sz w:val="30"/>
          <w:szCs w:val="30"/>
          <w:lang w:val="en-US"/>
        </w:rPr>
        <w:t>1943-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ab/>
        <w:t>yil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ab/>
        <w:t xml:space="preserve">4-noyabr: 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zbekiston Fanlar akademiyasi tashkil qilindi.</w:t>
      </w:r>
    </w:p>
    <w:p w:rsidR="00AB2110" w:rsidRPr="00D60FDA" w:rsidRDefault="00AB2110" w:rsidP="00AB2110">
      <w:p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sz w:val="30"/>
          <w:szCs w:val="30"/>
          <w:lang w:val="en-US"/>
        </w:rPr>
        <w:t>1944-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ab/>
        <w:t>yil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ab/>
        <w:t xml:space="preserve">mart: Bekobodda 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zbekiston metallurgiya zavo- di qurilib ishga tushirildi.</w:t>
      </w:r>
    </w:p>
    <w:p w:rsidR="00AB2110" w:rsidRPr="00D60FDA" w:rsidRDefault="00AB2110" w:rsidP="00AB2110">
      <w:p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1943-yil oxiri — 1944-yil boshlari: 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z Vatanidan badar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g‘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a qilingan chechenlar, ingushlar, qrim-tatarlari, mesxeti turklari, ponteya greklari 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zbekistonga k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chirib keltirildi.</w:t>
      </w:r>
    </w:p>
    <w:p w:rsidR="00AB2110" w:rsidRPr="00D60FDA" w:rsidRDefault="00AB2110" w:rsidP="00AB2110">
      <w:p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sz w:val="30"/>
          <w:szCs w:val="30"/>
          <w:lang w:val="en-US"/>
        </w:rPr>
        <w:t>1945-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ab/>
        <w:t>yil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ab/>
        <w:t>7-may: Bekobod shahrining tashkil topgan vaqti.</w:t>
      </w:r>
    </w:p>
    <w:p w:rsidR="00AB2110" w:rsidRPr="00D60FDA" w:rsidRDefault="00AB2110" w:rsidP="00AB2110">
      <w:p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sz w:val="30"/>
          <w:szCs w:val="30"/>
          <w:lang w:val="en-US"/>
        </w:rPr>
        <w:t>1949-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ab/>
        <w:t>yil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ab/>
        <w:t xml:space="preserve">25-iyun: 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zKP(b)MQning byurosi «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zbekiston yozuvchilar soyuzining ishi t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o‘g‘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risida» qaror qabul qildi. K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plab yozuvchi va shoirlar qata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g‘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on qilindi.</w:t>
      </w:r>
    </w:p>
    <w:p w:rsidR="00AB2110" w:rsidRPr="00D60FDA" w:rsidRDefault="00AB2110" w:rsidP="00AB2110">
      <w:p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sz w:val="30"/>
          <w:szCs w:val="30"/>
          <w:lang w:val="en-US"/>
        </w:rPr>
        <w:t>1950-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ab/>
        <w:t>yil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ab/>
        <w:t xml:space="preserve">1-sentabr: 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zKP(b) MQning byurosi «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zbe- kiston Fanlar akademiyasining ishi t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o‘g‘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risida» qaror qabul qildi. K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plab olimlar millatchilikda ayblandi.</w:t>
      </w:r>
    </w:p>
    <w:p w:rsidR="00AB2110" w:rsidRPr="00D60FDA" w:rsidRDefault="00AB2110" w:rsidP="00AB2110">
      <w:p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1952-yil 21—22-fevral: 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zKP(b) MQning X plenumi «Respublikada mafkuraviy ishlarning ahvoli va uni yaxshilash choralari t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o‘g‘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risida» qaror qabul qildi. K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plab ijodkor ziyo- lilar tanqid va badnom qilindi.</w:t>
      </w:r>
    </w:p>
    <w:p w:rsidR="00AB2110" w:rsidRPr="00D60FDA" w:rsidRDefault="00AB2110" w:rsidP="00AB2110">
      <w:p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sz w:val="30"/>
          <w:szCs w:val="30"/>
          <w:lang w:val="en-US"/>
        </w:rPr>
        <w:lastRenderedPageBreak/>
        <w:t>1956-yil 5-noyabr: Toshkent televizion markazi ishlay boshladi.</w:t>
      </w:r>
    </w:p>
    <w:p w:rsidR="00AB2110" w:rsidRPr="00D60FDA" w:rsidRDefault="00AB2110" w:rsidP="00AB2110">
      <w:p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sz w:val="30"/>
          <w:szCs w:val="30"/>
          <w:lang w:val="en-US"/>
        </w:rPr>
        <w:t>1958—1960-yillar: Jarqoq—Buxoro—Samarqand—Tosh- kent gaz quvuri qurildi.</w:t>
      </w:r>
    </w:p>
    <w:p w:rsidR="00AB2110" w:rsidRPr="00D60FDA" w:rsidRDefault="00AB2110" w:rsidP="00AB2110">
      <w:p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sz w:val="30"/>
          <w:szCs w:val="30"/>
          <w:lang w:val="en-US"/>
        </w:rPr>
        <w:t>1961—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ab/>
        <w:t>1965-yillar: Buxoro — Ural gaz quvuri qurildi.</w:t>
      </w:r>
    </w:p>
    <w:p w:rsidR="00AB2110" w:rsidRPr="00D60FDA" w:rsidRDefault="00AB2110" w:rsidP="00AB2110">
      <w:p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sz w:val="30"/>
          <w:szCs w:val="30"/>
          <w:lang w:val="en-US"/>
        </w:rPr>
        <w:t>1963—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ab/>
        <w:t>yil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ab/>
        <w:t>16-fevral: Sirdaryo viloyati tuzildi.</w:t>
      </w:r>
    </w:p>
    <w:p w:rsidR="00AB2110" w:rsidRPr="00D60FDA" w:rsidRDefault="00AB2110" w:rsidP="00AB2110">
      <w:p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sz w:val="30"/>
          <w:szCs w:val="30"/>
          <w:lang w:val="en-US"/>
        </w:rPr>
        <w:t>1964—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ab/>
        <w:t>1966-yillar: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ab/>
        <w:t>Muborak — Toshkent — Chimkent — Bishkek — Almati gaz quvuri qurildi.</w:t>
      </w:r>
    </w:p>
    <w:p w:rsidR="00AB2110" w:rsidRPr="00D60FDA" w:rsidRDefault="00AB2110" w:rsidP="00AB2110">
      <w:p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sz w:val="30"/>
          <w:szCs w:val="30"/>
          <w:lang w:val="en-US"/>
        </w:rPr>
        <w:t>1965—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ab/>
        <w:t>1975-yillar: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ab/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rta Osiyo-Markaz gaz quvuri qurildi.</w:t>
      </w:r>
    </w:p>
    <w:p w:rsidR="00AB2110" w:rsidRPr="00D60FDA" w:rsidRDefault="00AB2110" w:rsidP="00AB2110">
      <w:p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sz w:val="30"/>
          <w:szCs w:val="30"/>
          <w:lang w:val="en-US"/>
        </w:rPr>
        <w:t>1970-yil: Samarqand—Qarshi temiry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li qurildi.</w:t>
      </w:r>
    </w:p>
    <w:p w:rsidR="00AB2110" w:rsidRPr="00D60FDA" w:rsidRDefault="00AB2110" w:rsidP="00AB2110">
      <w:p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sz w:val="30"/>
          <w:szCs w:val="30"/>
          <w:lang w:val="en-US"/>
        </w:rPr>
        <w:t>1972-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ab/>
        <w:t>yil: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ab/>
        <w:t>Q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n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g‘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irot—Beynov temiry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li qurildi.</w:t>
      </w:r>
    </w:p>
    <w:p w:rsidR="00AB2110" w:rsidRPr="00D60FDA" w:rsidRDefault="00AB2110" w:rsidP="00AB2110">
      <w:p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sz w:val="30"/>
          <w:szCs w:val="30"/>
          <w:lang w:val="en-US"/>
        </w:rPr>
        <w:t>1973-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ab/>
        <w:t>yil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ab/>
        <w:t>29-dekabr Jizzax viloyati tashkil topdi.</w:t>
      </w:r>
    </w:p>
    <w:p w:rsidR="00AB2110" w:rsidRPr="00D60FDA" w:rsidRDefault="00AB2110" w:rsidP="00AB2110">
      <w:p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sz w:val="30"/>
          <w:szCs w:val="30"/>
          <w:lang w:val="en-US"/>
        </w:rPr>
        <w:t>1978—1979-yillar: Toshkentda balandligi 350 metrli tele-</w:t>
      </w:r>
    </w:p>
    <w:p w:rsidR="00AB2110" w:rsidRPr="00D60FDA" w:rsidRDefault="00AB2110" w:rsidP="00AB2110">
      <w:p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sz w:val="30"/>
          <w:szCs w:val="30"/>
          <w:lang w:val="en-US"/>
        </w:rPr>
        <w:t>vizion minora qurildi.</w:t>
      </w:r>
    </w:p>
    <w:p w:rsidR="00AB2110" w:rsidRPr="00D60FDA" w:rsidRDefault="00AB2110" w:rsidP="00AB2110">
      <w:p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sz w:val="30"/>
          <w:szCs w:val="30"/>
          <w:lang w:val="en-US"/>
        </w:rPr>
        <w:t>1982-yil 20-aprel: Navoiy viloyati tuzildi.</w:t>
      </w:r>
    </w:p>
    <w:p w:rsidR="00AB2110" w:rsidRPr="00D60FDA" w:rsidRDefault="00AB2110" w:rsidP="00AB2110">
      <w:p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sz w:val="30"/>
          <w:szCs w:val="30"/>
          <w:lang w:val="en-US"/>
        </w:rPr>
        <w:t>1984—1989-yillar: «Paxta ishi»ning t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qib chiqarilishi va minglab odamlarning qata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g‘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on qilinishi.</w:t>
      </w:r>
    </w:p>
    <w:p w:rsidR="00AB2110" w:rsidRPr="00D60FDA" w:rsidRDefault="00AB2110" w:rsidP="00AB2110">
      <w:p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1989-yil 23-iyun: Islom Karimov 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zKP MQning birinchi kotibi etib saylandi.</w:t>
      </w:r>
    </w:p>
    <w:p w:rsidR="00AB2110" w:rsidRPr="00D60FDA" w:rsidRDefault="00AB2110" w:rsidP="00AB2110">
      <w:p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sz w:val="30"/>
          <w:szCs w:val="30"/>
          <w:lang w:val="en-US"/>
        </w:rPr>
        <w:t xml:space="preserve">1989-yil 21-oktabr: 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zSSR Oliy Kengashi «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zbekiston SSRning Davlat tili t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o‘g‘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risida» Qonun qabul qildi.</w:t>
      </w:r>
    </w:p>
    <w:p w:rsidR="00AB2110" w:rsidRPr="00D60FDA" w:rsidRDefault="00AB2110" w:rsidP="00AB2110">
      <w:p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sz w:val="30"/>
          <w:szCs w:val="30"/>
          <w:lang w:val="en-US"/>
        </w:rPr>
        <w:t>1989-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ab/>
        <w:t>yil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ab/>
        <w:t>1-dekabr: «Qoraqalpo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g‘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iston ASSR davlat tili t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o‘g‘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risida» Qonun qabul qilindi.</w:t>
      </w:r>
    </w:p>
    <w:p w:rsidR="00AB2110" w:rsidRPr="00D60FDA" w:rsidRDefault="00AB2110" w:rsidP="00AB2110">
      <w:p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sz w:val="30"/>
          <w:szCs w:val="30"/>
          <w:lang w:val="en-US"/>
        </w:rPr>
        <w:t>1990-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ab/>
        <w:t>yil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ab/>
        <w:t xml:space="preserve">24-mart: Islom Karimov Oliy Kengash tomonidan 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zbekiston SSR Prezidenti etib saylandi.</w:t>
      </w:r>
    </w:p>
    <w:p w:rsidR="00AB2110" w:rsidRPr="00D60FDA" w:rsidRDefault="00AB2110" w:rsidP="00AB2110">
      <w:p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sz w:val="30"/>
          <w:szCs w:val="30"/>
          <w:lang w:val="en-US"/>
        </w:rPr>
        <w:t>1990-yil 20-iyun: Respublika Oliy Kengashi «Mustaqillik Deklaratsiyasi»ni qabul qildi.</w:t>
      </w:r>
    </w:p>
    <w:p w:rsidR="00833F98" w:rsidRPr="00D60FDA" w:rsidRDefault="00AB2110" w:rsidP="006C7F07">
      <w:pPr>
        <w:ind w:left="-284" w:hanging="425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60FDA">
        <w:rPr>
          <w:rFonts w:ascii="Times New Roman" w:hAnsi="Times New Roman" w:cs="Times New Roman"/>
          <w:sz w:val="30"/>
          <w:szCs w:val="30"/>
          <w:lang w:val="en-US"/>
        </w:rPr>
        <w:t>1990-yil 14-dekabr: Qoraqalpo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g‘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iston J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qor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g‘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i Kengesi «Qoraqalpo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g‘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iston Respublikasi Davlat suvereniteti t</w:t>
      </w:r>
      <w:r w:rsidR="006C7F07" w:rsidRPr="00D60FDA">
        <w:rPr>
          <w:rFonts w:ascii="Times New Roman" w:hAnsi="Times New Roman" w:cs="Times New Roman"/>
          <w:sz w:val="30"/>
          <w:szCs w:val="30"/>
          <w:lang w:val="en-US"/>
        </w:rPr>
        <w:t>o‘g‘</w:t>
      </w:r>
      <w:r w:rsidRPr="00D60FDA">
        <w:rPr>
          <w:rFonts w:ascii="Times New Roman" w:hAnsi="Times New Roman" w:cs="Times New Roman"/>
          <w:sz w:val="30"/>
          <w:szCs w:val="30"/>
          <w:lang w:val="en-US"/>
        </w:rPr>
        <w:t>risida Deklaratsiya» qabul qildi.?</w:t>
      </w:r>
    </w:p>
    <w:sectPr w:rsidR="00833F98" w:rsidRPr="00D60FDA" w:rsidSect="006C7F07">
      <w:headerReference w:type="default" r:id="rId8"/>
      <w:pgSz w:w="11906" w:h="16838"/>
      <w:pgMar w:top="1276" w:right="850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2EF6" w:rsidRDefault="00A72EF6" w:rsidP="006C7F07">
      <w:pPr>
        <w:spacing w:after="0" w:line="240" w:lineRule="auto"/>
      </w:pPr>
      <w:r>
        <w:separator/>
      </w:r>
    </w:p>
  </w:endnote>
  <w:endnote w:type="continuationSeparator" w:id="0">
    <w:p w:rsidR="00A72EF6" w:rsidRDefault="00A72EF6" w:rsidP="006C7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2EF6" w:rsidRDefault="00A72EF6" w:rsidP="006C7F07">
      <w:pPr>
        <w:spacing w:after="0" w:line="240" w:lineRule="auto"/>
      </w:pPr>
      <w:r>
        <w:separator/>
      </w:r>
    </w:p>
  </w:footnote>
  <w:footnote w:type="continuationSeparator" w:id="0">
    <w:p w:rsidR="00A72EF6" w:rsidRDefault="00A72EF6" w:rsidP="006C7F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558079"/>
      <w:docPartObj>
        <w:docPartGallery w:val="Page Numbers (Top of Page)"/>
        <w:docPartUnique/>
      </w:docPartObj>
    </w:sdtPr>
    <w:sdtEndPr/>
    <w:sdtContent>
      <w:p w:rsidR="006135EE" w:rsidRDefault="003A2953">
        <w:pPr>
          <w:pStyle w:val="a4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607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135EE" w:rsidRDefault="006135E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D01FD8"/>
    <w:multiLevelType w:val="hybridMultilevel"/>
    <w:tmpl w:val="C94CE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FD18E6"/>
    <w:multiLevelType w:val="hybridMultilevel"/>
    <w:tmpl w:val="C6A07E4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DC72008"/>
    <w:multiLevelType w:val="hybridMultilevel"/>
    <w:tmpl w:val="FC9CB292"/>
    <w:lvl w:ilvl="0" w:tplc="48EC0D9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78572B3"/>
    <w:multiLevelType w:val="hybridMultilevel"/>
    <w:tmpl w:val="BA48E728"/>
    <w:lvl w:ilvl="0" w:tplc="CA4E9D3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787B59"/>
    <w:multiLevelType w:val="hybridMultilevel"/>
    <w:tmpl w:val="B7FE3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2110"/>
    <w:rsid w:val="00025E9B"/>
    <w:rsid w:val="000D2980"/>
    <w:rsid w:val="00171E79"/>
    <w:rsid w:val="001C09C3"/>
    <w:rsid w:val="002F0180"/>
    <w:rsid w:val="003A2953"/>
    <w:rsid w:val="003E6553"/>
    <w:rsid w:val="004805B5"/>
    <w:rsid w:val="004E77B9"/>
    <w:rsid w:val="00550BCC"/>
    <w:rsid w:val="006135EE"/>
    <w:rsid w:val="0067528A"/>
    <w:rsid w:val="006C7F07"/>
    <w:rsid w:val="007160BA"/>
    <w:rsid w:val="007B78B3"/>
    <w:rsid w:val="007E363B"/>
    <w:rsid w:val="00833F98"/>
    <w:rsid w:val="00863884"/>
    <w:rsid w:val="0094481F"/>
    <w:rsid w:val="00A72EF6"/>
    <w:rsid w:val="00AB2110"/>
    <w:rsid w:val="00AE10B0"/>
    <w:rsid w:val="00B94426"/>
    <w:rsid w:val="00B95D6C"/>
    <w:rsid w:val="00CB6079"/>
    <w:rsid w:val="00D60FDA"/>
    <w:rsid w:val="00DA1ECB"/>
    <w:rsid w:val="00DB1539"/>
    <w:rsid w:val="00E37603"/>
    <w:rsid w:val="00E43204"/>
    <w:rsid w:val="00ED60B6"/>
    <w:rsid w:val="00F7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65FEFF-F538-4157-AA05-E7F4958C0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F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211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C7F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C7F07"/>
  </w:style>
  <w:style w:type="paragraph" w:styleId="a6">
    <w:name w:val="footer"/>
    <w:basedOn w:val="a"/>
    <w:link w:val="a7"/>
    <w:uiPriority w:val="99"/>
    <w:semiHidden/>
    <w:unhideWhenUsed/>
    <w:rsid w:val="006C7F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7F07"/>
  </w:style>
  <w:style w:type="paragraph" w:styleId="a8">
    <w:name w:val="No Spacing"/>
    <w:link w:val="a9"/>
    <w:uiPriority w:val="1"/>
    <w:qFormat/>
    <w:rsid w:val="006C7F07"/>
    <w:pPr>
      <w:spacing w:after="0" w:line="240" w:lineRule="auto"/>
    </w:pPr>
    <w:rPr>
      <w:rFonts w:eastAsiaTheme="minorEastAsia"/>
    </w:rPr>
  </w:style>
  <w:style w:type="character" w:customStyle="1" w:styleId="a9">
    <w:name w:val="Без интервала Знак"/>
    <w:basedOn w:val="a0"/>
    <w:link w:val="a8"/>
    <w:uiPriority w:val="1"/>
    <w:rsid w:val="006C7F07"/>
    <w:rPr>
      <w:rFonts w:eastAsiaTheme="minorEastAsia"/>
    </w:rPr>
  </w:style>
  <w:style w:type="paragraph" w:styleId="aa">
    <w:name w:val="Balloon Text"/>
    <w:basedOn w:val="a"/>
    <w:link w:val="ab"/>
    <w:uiPriority w:val="99"/>
    <w:semiHidden/>
    <w:unhideWhenUsed/>
    <w:rsid w:val="006C7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C7F07"/>
    <w:rPr>
      <w:rFonts w:ascii="Tahoma" w:hAnsi="Tahoma" w:cs="Tahoma"/>
      <w:sz w:val="16"/>
      <w:szCs w:val="16"/>
    </w:rPr>
  </w:style>
  <w:style w:type="character" w:styleId="ac">
    <w:name w:val="line number"/>
    <w:basedOn w:val="a0"/>
    <w:uiPriority w:val="99"/>
    <w:semiHidden/>
    <w:unhideWhenUsed/>
    <w:rsid w:val="006C7F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03A4D-548F-45CF-BC59-78096452E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26</Pages>
  <Words>8115</Words>
  <Characters>46257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User</cp:lastModifiedBy>
  <cp:revision>10</cp:revision>
  <dcterms:created xsi:type="dcterms:W3CDTF">2013-07-17T09:53:00Z</dcterms:created>
  <dcterms:modified xsi:type="dcterms:W3CDTF">2016-10-06T08:09:00Z</dcterms:modified>
</cp:coreProperties>
</file>