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B7" w:rsidRPr="00E34CB7" w:rsidRDefault="00E34CB7" w:rsidP="00C926E9">
      <w:pPr>
        <w:shd w:val="clear" w:color="auto" w:fill="FFFFFF"/>
        <w:spacing w:before="188" w:after="188" w:line="240" w:lineRule="auto"/>
        <w:outlineLvl w:val="2"/>
        <w:rPr>
          <w:rFonts w:ascii="PT Serif" w:eastAsia="Times New Roman" w:hAnsi="PT Serif" w:cs="Times New Roman"/>
          <w:b/>
          <w:bCs/>
          <w:color w:val="333333"/>
          <w:sz w:val="36"/>
          <w:szCs w:val="36"/>
          <w:lang w:eastAsia="ru-RU"/>
        </w:rPr>
      </w:pPr>
      <w:r w:rsidRPr="00E34CB7">
        <w:rPr>
          <w:rFonts w:ascii="PT Serif" w:eastAsia="Times New Roman" w:hAnsi="PT Serif" w:cs="Times New Roman"/>
          <w:b/>
          <w:bCs/>
          <w:color w:val="008080"/>
          <w:sz w:val="36"/>
          <w:szCs w:val="36"/>
          <w:lang w:eastAsia="ru-RU"/>
        </w:rPr>
        <w:t>МИРЗО БОБУР</w:t>
      </w:r>
      <w:r w:rsidRPr="00E34CB7">
        <w:rPr>
          <w:rFonts w:ascii="PT Serif" w:eastAsia="Times New Roman" w:hAnsi="PT Serif" w:cs="Times New Roman"/>
          <w:b/>
          <w:bCs/>
          <w:color w:val="008080"/>
          <w:sz w:val="36"/>
          <w:szCs w:val="36"/>
          <w:lang w:eastAsia="ru-RU"/>
        </w:rPr>
        <w:br/>
        <w:t>ИЖОДИДАН НАМУНАЛАР</w:t>
      </w:r>
      <w:r w:rsidRPr="00E34CB7">
        <w:rPr>
          <w:rFonts w:ascii="PT Serif" w:eastAsia="Times New Roman" w:hAnsi="PT Serif" w:cs="Times New Roman"/>
          <w:b/>
          <w:bCs/>
          <w:color w:val="333333"/>
          <w:sz w:val="36"/>
          <w:szCs w:val="36"/>
          <w:lang w:eastAsia="ru-RU"/>
        </w:rPr>
        <w:br/>
      </w:r>
      <w:r>
        <w:rPr>
          <w:rFonts w:ascii="PT Serif" w:eastAsia="Times New Roman" w:hAnsi="PT Serif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2703195" cy="63500"/>
            <wp:effectExtent l="0" t="0" r="1905" b="0"/>
            <wp:docPr id="1" name="Рисунок 1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CB7" w:rsidRPr="00E34CB7" w:rsidRDefault="00E34CB7" w:rsidP="00C926E9">
      <w:pPr>
        <w:shd w:val="clear" w:color="auto" w:fill="FFFFFF"/>
        <w:spacing w:before="188" w:after="188" w:line="240" w:lineRule="auto"/>
        <w:outlineLvl w:val="3"/>
        <w:rPr>
          <w:rFonts w:ascii="PT Serif" w:eastAsia="Times New Roman" w:hAnsi="PT Serif" w:cs="Times New Roman"/>
          <w:b/>
          <w:bCs/>
          <w:color w:val="333333"/>
          <w:sz w:val="27"/>
          <w:szCs w:val="27"/>
          <w:lang w:eastAsia="ru-RU"/>
        </w:rPr>
      </w:pPr>
      <w:r w:rsidRPr="00E34CB7">
        <w:rPr>
          <w:rFonts w:ascii="PT Serif" w:eastAsia="Times New Roman" w:hAnsi="PT Serif" w:cs="Times New Roman"/>
          <w:b/>
          <w:bCs/>
          <w:color w:val="000000"/>
          <w:sz w:val="27"/>
          <w:szCs w:val="27"/>
          <w:lang w:eastAsia="ru-RU"/>
        </w:rPr>
        <w:t>Ғазаллар</w:t>
      </w:r>
      <w:bookmarkStart w:id="0" w:name="_GoBack"/>
      <w:bookmarkEnd w:id="0"/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Келтурса юз балони ўшал бевафо манга,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Келсун агар юзумни эвурсам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,б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ало манга.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Нетгайман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рафиқ билаким,қилур басе,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Меҳру вафо рақибға, жабру жафо санга.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Бегона бўлса ақл мени тилбадин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,н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е тонг,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Чун бўлди ул парисифатим ошно манга.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ҳу ёшимдин орта дурур заъф, эй табиб,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Билдим ярашмас эмди бу обу ҳаво манга.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Дардим кўруб муолажада зоеъ этма умр,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Ким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,ж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онда дарди ишқ дурур бедаво манга.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То ёр кимни истару кўнглига ким ёқар,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Ташвиш бежиҳат дурур охир санго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,м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анга.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Бобур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,б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ўлуб турур икки кўзум йўлида тўрт,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Келса не бўлди қошима бир-бир манго манга.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Ўзни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кўнгул, айш билан тутмоқ керак,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Бизни унутқонни унутмоқ керак.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Айшу тараб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гулбуни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сув бериб,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Ғусса ниҳолини қурутмоқ керак.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Тийра турур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зуҳд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дамидин кўнгул,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Ишқ ўти бирла ёрутмоқ керак.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нимаға ғам эма,ғам кў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турур,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Айш била ўзни унутмоқ керак.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Қўйма машаққат аро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,Б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обур,кўнгул,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Ўзни фароғат била тутмоқ керак.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 хуш бў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лғайки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 бир кун уйқулуқ бахтимни уйғотсам,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Кечалар тори мўйидек белиға чирмашиб ётсам.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Гаҳи гулдек юзини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шакар сўзлукни исласам,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Гаҳи шаккар киби ул юзи гулнинг лаълидин тотсам.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Қани Ширин била Лайлики сендин ноз ўрганса,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Қани Фарҳоду Мажнунким,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алар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ишқ ўргатсам.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Ёруқ кундуз,қоронғу кечада анжум киби бўлгай,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Чекиб гар оҳ дудини кўнгул ўтини тутратсам.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Кўзум равшанлиғида бўлғай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,Б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обур,басе камлиқ,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Агар қоши била юзун ҳилолу кунга ўхшатсам.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Сочининг савдоси тушти бошима бошдин яна,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Тийра бўлди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ўзғорим ул қаро қошдин яна.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Мен худ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тифли паривашға кўнгул бердим, вале,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Хонумоним ногаҳон бузулмағай бошдин яна.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Юз ёмонлиқ кўруб ондин телба бўлдунг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,э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й кўнгул,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Яхшилиғни кўз тутарсен ул паривашдин яна,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Тош урар атфол мани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,у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йида фориғ ул пари,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Телбалардек қичқирурмен ҳар замон тошдин яна.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Оёғим этганча Бобурдек кетар эрдим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,н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етай,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Сочининг савдоси тушти бошима бошдин яна.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Жонимдин ўзга ёри вафодор топмадим,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Кўнглумдин ўзга маҳрами асрор топмадим.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Жонимдин ўзга жонни дилафкор кўрмадим,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Кўнглум киби кўнгулни гирифтор топмадим.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Усрук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ўзига токи кўнгул бўлди мубтало,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Ҳаргиз бу телбани яна ҳушёр топмадим.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Ночор фурқати била хўй этмишам, нетай,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Чун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васли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ўзумни сазовор топмадим.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Боре борай эшигига бу навбат,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кўнгул,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Нечаки бориб эшигига бор топмадим.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Бобур, ўзунгни ўргатакў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ёрсизки, мен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Истаб жаҳонни мунча қилиб ёр топмадим.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Кўнгулга бўлди ажойиб бало қаро сочинг,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Шикаста кўнглума эрмиш қаро бало сочинг.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Муяссар ўлди жунун мулки, эй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жунун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аҳли,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Нисори ашкни эмди бу кун манго сочинг.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Сочинг шикастида бордур шикаста кўнгуллар,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Кўнгуллар очилур, очилса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қаро сочинг.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Очилди кўнгли,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чу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очтинг сочингни, Бобурнинг,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 айб, агар деса дилбанду дилкушо сочинг.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Балойи ишқки, ҳар дам манда жафоедур,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ишдин кеча олмон ажаб балоедур.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Хати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лаби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туташ бўлса, эй кўнгул, не ажаб,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Ки Хизр чашмайи ҳайвонға раҳнамоедур.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Ярар бу хаста кўнгул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дарди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ўқин яраси,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Магарки ҳар яраси ёрнинг давоедур.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Баҳор фаслидуру май ҳавоси бошимда,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Аёқ тут менга соқийки, хуш ҳавоедур.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ой рақибға бўлди рафиқу Бобурнинг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Рафиқу ҳамдами ҳажринда оҳу воедур.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Сенинг ишқингда, эй номеҳрибон, бехонумон бўлдим,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Деман бехонумон овворайи икки жаҳ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он б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ўлдум.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Лабинг гар бермаса бўса нечук жон элта олғаймен,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ўлдаким, адам саҳросиға эмди равон бўлдум.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Сўруб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ой лабидин оғзининг рамзини англадим,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Бир оғиз сўз била кўрунгки мунча хўрдадон бўлдум.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Нечаким қоши ёлар ишқида тузлукни кўрсаттим,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Вале охир маломат ўқлариғ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а-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ўқ нишон бўлдум.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Кулар эрдим бурун Фарҳоди мискин достониға,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Шириндурки онинг бирл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а-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ўқ ҳамдостон бўлдум.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Висолинг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давлати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етмасам Бобур киби, не тонг,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Ки ҳажринг меҳнатида асру зору нотавон бўлдум.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Ўлум уйқ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уси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бориб жаҳондин бўлдум осуда,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Мени истасангиз, эй дўстлар, кўргайсиз уйқуда.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Неким тақдир бўлса,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бўлур таҳқиқ билгайсиз,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Эрур жангу жадал, ранжу риёзат барча беҳуда.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Ўзунгни шод тутқил, ғам ема дунё учун зинҳор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Ки, бир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дам ғам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емакка арзимас дунёйи фарсуда.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Замона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аҳли ичра, эй кўнгул, оё топилғайму,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Сенингдек дард паймову менингдек дард паймуда.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Улусдин тинмадим умримда ҳаргиз лаҳзае, Бобур,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Магар ўлсам бу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олам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аҳлидин бўлғаймен осуда.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Тишинг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дур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 лабинг маржон, хадинг гул, хатинг райҳон,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Юзунг хур, сочинг анбар, сўзунг мул, менгинг мейнон.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Мейнон менгинг, сўзинг мул, анбар сочинг, юзунг хур,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Райҳон хатинг, хадинг гул, маржон лабинг, тишинг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дур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Тафоҳур кўзум, кўнглум қилурлар магар бордур,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Кўзунга кўнгул вола, юзунга кўзум ҳайрон.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Ҳайрон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ўзум юзунга, вола кўнгул кўзунга,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Бордур магар, қилурлар кўнглум, кўзум тафоҳур.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Тафаккур неча қилсам топилмас сенинг мислинг,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Парийдек сени кўрдум эмассен маган инсон.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Инсон магар эмассен, кўрдум сени парийдек,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Мислинг сенинг топилмас қилсам неча тафаккур.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Балодур манга ҳажринг, даводур манга васлинг,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Итобинг манга офат, ҳадисинг манга дармон.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Дармон манга ҳадисинг, офат манга итобинг,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Васлинг манда даводур, ҳажринг манга балодур.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Чу Бобур санга қулдур назар қил анга зинҳор,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Топилмас яна бир қ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анингдек санга, эй жон.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 жон санга анингдек, бир қ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яна топилмас,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Зинҳор анга назар қил, қулдур санга чу Бобур.</w:t>
      </w:r>
    </w:p>
    <w:p w:rsidR="00E34CB7" w:rsidRPr="00E34CB7" w:rsidRDefault="00E34CB7" w:rsidP="00C926E9">
      <w:pPr>
        <w:shd w:val="clear" w:color="auto" w:fill="FFFFFF"/>
        <w:spacing w:before="188" w:after="188" w:line="240" w:lineRule="auto"/>
        <w:outlineLvl w:val="3"/>
        <w:rPr>
          <w:rFonts w:ascii="PT Serif" w:eastAsia="Times New Roman" w:hAnsi="PT Serif" w:cs="Times New Roman"/>
          <w:b/>
          <w:bCs/>
          <w:color w:val="333333"/>
          <w:sz w:val="27"/>
          <w:szCs w:val="27"/>
          <w:lang w:eastAsia="ru-RU"/>
        </w:rPr>
      </w:pPr>
      <w:r w:rsidRPr="00E34CB7">
        <w:rPr>
          <w:rFonts w:ascii="PT Serif" w:eastAsia="Times New Roman" w:hAnsi="PT Serif" w:cs="Times New Roman"/>
          <w:b/>
          <w:bCs/>
          <w:color w:val="000000"/>
          <w:sz w:val="27"/>
          <w:szCs w:val="27"/>
          <w:lang w:eastAsia="ru-RU"/>
        </w:rPr>
        <w:t>Рубоийлар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ғунгни чека-чека қарибдур Бобур,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Раҳм айлаки, ўзидин борибдур Бобур.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Норанж юборди сангаким, билмагайсен,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Яъники, бу навъ сарғорибдур Бобур.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кимки вафо қилса, вафо топқисидур,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кимки жафо қилса, жафо топқисидур,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Яхши киши кўрмагай ёмонлиғ ҳаргиз,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кимки ёмон бўлса, жазо топқисидур.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Ёд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этмас эмиш кишини меҳнатга киши,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Шод этмас эмиш кўнгулни ғурбатга киши.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Кўнглум бу ғарибликта шод ўлмади ҳеч,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Ғурбатга севунмас эмиш, албатта, киши.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Ҳижрон аро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ёд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этиб мени шод айла,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Маҳжур кўнгулни ғамдин озод айла,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хатни анинг учун битдим мунда,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Кўрган Сойи хатимни, мени ёд айла.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хатки, анда сени мен ёд этгаймен,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Кўз оқида кошки савод этгаймен,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Кифриклардан анга қалам рост қилиб,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Кўз қаросидин анга мидод этгаймен.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Номангки тириклигим нишони эрди,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сатри ҳаёти жовидони эрди,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лафзида ошкор юз харфи вафо,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ҳарфида юз меҳ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ниҳоний эрди.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Туз о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ҳ,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Заҳириддин Муҳаммад Бобур,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Юз оҳ, Заҳириддин Муҳаммад Бобур,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Сарриштаи айшдин кўнгулни зинҳор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Уз оҳ, Заҳириддин Муҳаммад Бобур.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 гулсену мен ҳақир булбулдирмен,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 шуъласен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,у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л шуълаға мен кулдирмен.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Нисбат йўқдур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,д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еб ижтиноб айламаким,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Шоҳмен элга,вале сенга қулдурмен.</w:t>
      </w:r>
    </w:p>
    <w:p w:rsidR="00E34CB7" w:rsidRPr="00E34CB7" w:rsidRDefault="00E34CB7" w:rsidP="00C926E9">
      <w:pPr>
        <w:shd w:val="clear" w:color="auto" w:fill="FFFFFF"/>
        <w:spacing w:before="188" w:after="188" w:line="240" w:lineRule="auto"/>
        <w:outlineLvl w:val="3"/>
        <w:rPr>
          <w:rFonts w:ascii="PT Serif" w:eastAsia="Times New Roman" w:hAnsi="PT Serif" w:cs="Times New Roman"/>
          <w:b/>
          <w:bCs/>
          <w:color w:val="333333"/>
          <w:sz w:val="27"/>
          <w:szCs w:val="27"/>
          <w:lang w:eastAsia="ru-RU"/>
        </w:rPr>
      </w:pPr>
      <w:r w:rsidRPr="00E34CB7">
        <w:rPr>
          <w:rFonts w:ascii="PT Serif" w:eastAsia="Times New Roman" w:hAnsi="PT Serif" w:cs="Times New Roman"/>
          <w:b/>
          <w:bCs/>
          <w:color w:val="000000"/>
          <w:sz w:val="27"/>
          <w:szCs w:val="27"/>
          <w:lang w:eastAsia="ru-RU"/>
        </w:rPr>
        <w:t>Туюқлар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Васлдин сўз дерга йўқ ёро манга,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Ҳажр аро раҳм айлагил, ёро, манга.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Ўқунг этти кў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ёмон ёро манга,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Мархами лутфунг била ёро манга.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Улки, ҳар кўзи ғазоли Чиндурур,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Қошида пайваета онинг чиндурур.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Чунки кў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ёлгон айтти ул манга,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 десам ёлғончи они чиндурур.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Мени беҳол айлаган ёр ойдурур —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Ким, онинг васли менга ёройдурур.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 висоли бўлмаса, кетар ерим</w:t>
      </w:r>
      <w:proofErr w:type="gramStart"/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Хуросон, ё Хитой, ё Ройдурур.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Ишқ аҳли ишқ дардини танинг,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ёмондур, дарди ишқидин танинг.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неча кўзум оч эрса, кўз тўёр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 очилса сиймдек нозик танинг.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Меҳрким, кўкка қилур оҳанг тонг,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Оллида бўлса, эмас беранг тонг.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Холию икки лабидек бўлмағ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Ҳинду ар келтурса шаккар танг-танг.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Кел, қилай жонни нисоринг, о ёрим,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Нақди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жонни борму сендин оёрим?!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ўса берсанг гар тамом оғзинг била,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Кунжи оғзингдин олойин оёрим.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 киби бир дилрабони билманам,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Ошики содикки дерлар, бил, манам,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Қил тасаввур кўз ёшимни бир тенгиз,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Ўзга ошиқ ашки янглиғ билманам.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То чи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қарди хат узори покидин,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Гул юзи озурда бўлди покидин.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Истар эрди эл бурун юз меҳ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ила,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Эмди ул юз меҳри кетти покидин.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То кўнгул бердим ўшал қойсориға,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Боргонини билмадим қой сориға.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Дўстлар,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мени соғиндурунг,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Солсангиз ногаҳ қулоқ қойсориға.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Ша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ҳ, супурай остонинг юз ила,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Тийманакдин неча урай юз ила,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Икки юзлук муддаийдин не ғамим,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 ишим тушса алардин юзила?!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 бало бийиктурур давлат тоғи,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Кўйи ғамни не билур давлат тоғи.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Ҳиммате тут,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ғи давлат истагил,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Химматинг бўлса, бўлур давлат тоғи.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Жон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солди даф ғурбат норини,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Кўз ёшим бўлди мўғулнинг норини.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арода мен дегандек бўлмаса,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Кўзлай Иссиғкўлу андин норини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Қаддимни фироқ меҳнати ё қилди,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Кўнглум ғаму андуҳ 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ёқилди.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Ҳолимни сабоға айтиб эрдим, эй гул,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Билмон, санга шарҳ қилмади ё қилди?!</w:t>
      </w:r>
    </w:p>
    <w:p w:rsidR="00E34CB7" w:rsidRPr="00E34CB7" w:rsidRDefault="00E34CB7" w:rsidP="00C926E9">
      <w:pPr>
        <w:shd w:val="clear" w:color="auto" w:fill="FFFFFF"/>
        <w:spacing w:before="188" w:after="188" w:line="240" w:lineRule="auto"/>
        <w:outlineLvl w:val="3"/>
        <w:rPr>
          <w:rFonts w:ascii="PT Serif" w:eastAsia="Times New Roman" w:hAnsi="PT Serif" w:cs="Times New Roman"/>
          <w:b/>
          <w:bCs/>
          <w:color w:val="333333"/>
          <w:sz w:val="27"/>
          <w:szCs w:val="27"/>
          <w:lang w:eastAsia="ru-RU"/>
        </w:rPr>
      </w:pPr>
      <w:r w:rsidRPr="00E34CB7">
        <w:rPr>
          <w:rFonts w:ascii="PT Serif" w:eastAsia="Times New Roman" w:hAnsi="PT Serif" w:cs="Times New Roman"/>
          <w:b/>
          <w:bCs/>
          <w:color w:val="000000"/>
          <w:sz w:val="27"/>
          <w:szCs w:val="27"/>
          <w:lang w:eastAsia="ru-RU"/>
        </w:rPr>
        <w:t>Тўртликлар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 xml:space="preserve">Тутмағил,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гул, равоким, ишқинг ичра ҳар ғариб,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Ерга бош қўйғай хазон яфроғи янглиғ сарғариб.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Шахрдин безор бўлса, не ажаб, безар киши,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Ишқ аро бемор бўлса, тонг эмас, бемар ғариб.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Ёр кўб бемеҳрдур, толеъ басе ноиътамид,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Ваҳки, кун-кундин бўлурмен 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з-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ўзимдин ноумид.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Васл боргондек кўнгулдин, борди илгимдин кўнгул,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 менга андин хабардур, не анга мундин навид.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Келки, бормай, сени кўрмай юз туман армон била,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Мақдамингда нақди умрум сарф айлай жон била.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Неча истарсен менинг дардимға дармон, эй табиб,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Ишқ дарди яхши бў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лғайму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экин дармон била?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Неча меҳрсизликтин ҳижрон йў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ли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борғай?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Ким бу йўлдин, эй кўнгул,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қуёшни қайтарғай?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Ҳеч эшитмайин сўзни, ғамга солдилар ўзни,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 кўнгулни, ё қўзни, — қайси бирисин қарғай?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Абдуссамади Тархон, ишрат била бў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л бе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Абдуссамади Тархон, ишрат била бўл хуррам.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Эл хамдами бўлғанда, ишқингда ғаму меҳнат,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Абдуссамади Тархон, ишрат била бўл ҳамдам.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Хаёл этсам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белни, ҳол элтадур,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Мени бели сори хаёл элтадур.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Қадининг хаёлин кўз асраб магар,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Кўнгул равзасиға них,ол элтадур?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 хуш улким, қилса ғамдин кўнглини огоҳ, ишқ,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Айласа беғамлиғининг қиссасин кўтох, ишқ.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Ваҳ, не кун бў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лғайки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 қовлаб ақлу дониш хайлини,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Бўлса жон бирла кўнгулнинг кишварида шоҳ ишқ.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Сафар азмини қилдинг, мен бораолмай туруб қолдим,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Назар лутфини қилдинг мендину мен телмуруб қолдим.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Анингдек тунд сурди хажр рахшин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қарокўзлук,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Йироқтин юз алам бирла қаросини кўруб қолдим.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 xml:space="preserve">Сени кўрмаслик кўнгулга ғам эди,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жоним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хам,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Ғайрнинг кўрмаклиги бўлди алам узра алам.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 сенинг кўрмаклигингдин ғайр бўлса эрди дафъ,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Ё сени кўрмайдурурмен, ғайрни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хам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кўрмасам.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Қади фурқати мени дуто қилур,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Қоши хажри қоматимни ё қилур,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Неча ғайрға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ой вафо қилур?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Неча жонима менинг жафо қилур?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Ғурбат туғи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ёп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қон руҳи зардимниму дей?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Ё ҳажр чиқаргон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ҳи сардимниму дей?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Ҳолинг недурур? Билурмусен дардимни?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Ҳолингаи сўрайму, йўқса дардимниму дей?!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Ишванг била ғамзангаию нозингниму дей?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Жаврунг била сўзунггу гудозингниму дей?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Сўзунг, қилиғинг, навозишингму айтай?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Овозу усулингнию созингаиму дей?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Кўзум уйи юзидин мусаввар бўлди,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важҳ била кўнгул мунаввар бўлди.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Юз шукрки, Бобур киби ошиқликда,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неки тилаб эдим — муяссар бўлди.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Хаттингни кўруб, кўнгулга ҳайрат бўлди,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Шеъринг эшитиб,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жон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мусаррат бўлди.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неча маҳ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тағофул эттинг, демагил,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Толеъ йўқ эдики, мунча ғафлат бўлди.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пайк, бориб сано била қуллуқ, де!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Ер 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 доғи қўп, адо била қуллуқ, де!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 ёр мени хастани сўрса зинҳор,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Мендин юқунуб, дуо била қуллуқ, де!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Номангки, тириклигим нишони эрди,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сатри ҳаёти жовидони эрди.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лафзида ошкор юз ҳарфи вафо,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ҳарфда юз меҳ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ниҳони эрди.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Ҳажрингда бу тун кўнгулда қайғу эрди,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Васлинг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етишмадим — жиҳат бу эрди: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ҳим тутуни бирла кўзумнинг ёшидин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Йўл балчиқ эди, кеча қаронғу эрди!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Ҳажрингда, агарчи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жон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бедод эрди,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Сенсиз манга юз фиғону фарёд эрди.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Фикрингдин эрди, валек, хурсандлиғим,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Зикринг била бу хаста кўнгул шод эрди.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Хотирға хутур этти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с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 ёнгла, ахий,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Айтай сенга, сен қулоқ солиб онгла, ахий.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Умрунгни бу кун хуш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кечир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аҳбоб илаким,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Топилмагусидур ушбу кун тонгла, ахий.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Эшитса киши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ш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ўру шеван, не дегай?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Доим бу тарийқ ичкуни кўрган не дегай?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Душман сўзига кирма, эшит дў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ст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сўзин,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Эшитмаса сўзни дўст, душман не дегай?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Ишқингда кўнгул ҳаробдур, мен не қилай?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Ҳажрингда кўзум пуробдур, мен не қилай?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Жисмим аро печутобдур, мен не қилай?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Жонимда кў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изтиробдур, мен не қилай?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Шохим, санга маълум эмастур, не қилай?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ҳим санга маълум эмастур, не қилай?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 юзу қошинг дермену сен — бадру ҳилол,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Моҳим, санга маълум эмастур, не қилай?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Бошимни туфайл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саромадқа қилай,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Жонимни фидо ўшал сиҳи қадқа қилай.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хаста кўнгул била хамида қадни</w:t>
      </w:r>
      <w:proofErr w:type="gramStart"/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ўзи била зулфиға анинг садқа қилай.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Етсам санга, қуллуғумни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ўқ арз қилай,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 етсангу мен десамки, йўқ арз қилай.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Кўптур сўзуму маҳрам эмас ҳеч киши,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Руҳсат этса, тобуғунгд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а-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ўқ арз қилай.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Ҳижрон аро неча нома таҳрир қилай,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Хома тили бирла ҳол тақрир қилай.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Хуш улким, сўзум санга десам воситасиз,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 андаю мен мунда — не тадбир қилай?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Менинг тилагим будурки, то зинда бўлай,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Қар қанда эсанг, банда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ғи анда бўлай.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 хулқ эди, ёна кўнглум олдинг сўз ила,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Ширин сўзу яхши хулқунгга банда бўлай!</w:t>
      </w:r>
    </w:p>
    <w:p w:rsidR="00E34CB7" w:rsidRPr="00E34CB7" w:rsidRDefault="00E34CB7" w:rsidP="00C926E9">
      <w:pPr>
        <w:shd w:val="clear" w:color="auto" w:fill="FFFFFF"/>
        <w:spacing w:before="188" w:after="188" w:line="240" w:lineRule="auto"/>
        <w:outlineLvl w:val="3"/>
        <w:rPr>
          <w:rFonts w:ascii="PT Serif" w:eastAsia="Times New Roman" w:hAnsi="PT Serif" w:cs="Times New Roman"/>
          <w:b/>
          <w:bCs/>
          <w:color w:val="333333"/>
          <w:sz w:val="27"/>
          <w:szCs w:val="27"/>
          <w:lang w:eastAsia="ru-RU"/>
        </w:rPr>
      </w:pPr>
      <w:r w:rsidRPr="00E34CB7">
        <w:rPr>
          <w:rFonts w:ascii="PT Serif" w:eastAsia="Times New Roman" w:hAnsi="PT Serif" w:cs="Times New Roman"/>
          <w:b/>
          <w:bCs/>
          <w:color w:val="000000"/>
          <w:sz w:val="27"/>
          <w:szCs w:val="27"/>
          <w:lang w:eastAsia="ru-RU"/>
        </w:rPr>
        <w:t>Қитъалар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аларким, бу Ҳинд кишваридин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Бордингиз англаб ўзга ранжу алам.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Кобулу хуш ҳавосини соғиниб,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Ҳинддин гарм бордингиз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дам.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Кўрдингиз — топтингиз экин анда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Ишрату айш бирла нозу ниам?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Биз доғи ўлмадуқ, биҳамдиллоҳ,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Гарчи кў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ранж эди-ю, беҳад ғам.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Ҳаззи нафсий, машаққати баданий,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Сиздин ўтти-ю, ўтти биздин ҳам.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Даврон ғами била ситамини унутгурур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сабзчеҳра ёр хаёли аладдавом.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Ҳижронида хаёл эта олмон, бу турфаким,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Васлида ҳам хаёл агар бўлса, борча хом.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Васфида хомлик агар ўлса, не ғамдурур,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Чун дафъ этар хаёли ғаму ғуссани тамом.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Чун ёри роздор қилурман сени хаёл,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Асрор фош айлама зинҳор, вассалом!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Бобур ниёзу мадҳини еткургил, эй сабо,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шаҳзода Носир олижанобқа.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Бўл ою йил фароғату хушбошлиғ била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Бўлгунча моҳу сол ою офтобқа.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Ҳижрон чўлида жаҳд била пўялар уруб,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Истаб зилоли васл, етиштим саробқа.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Чун хост мундоқ эрдики, ҳажрингни чеккамен,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Бехост ражъат айламишам Андаробқа.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Эйки, тарғиб қилурсен чоғир ичмакка мени,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Созу хонанда била соқию сахбо борму?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Бовужудики, ўтубтур чоғир ичмак вақти,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Мажлис асбобини, билмонки, муҳайё борму?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Ноумид бўлдум, эй Мўғ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 сендин,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То эшитгимки, Андижон бординг.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Айтғон сўзга келдим, аммо, сен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Яхши келдинг демай, ямон бординг.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Қолмади ҳ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урмат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аҳли оламда,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Оламу олам аҳдидин юв илик!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Бобуро, икки подшолиғдин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Яхшироқ бу замонда бир беклик.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Муяссар ўлса агар ёр васли ғурбатта,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Ватанни не қилаю ўз диёр нега керак?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Йиборди ёр манга ёдгор деб хатини,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Манга ҳабиб керак, ёдгор нега керак?!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 суд андин пой дар гиллиғим,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Чу ал дўстлардин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ой юб эмиш.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Ўзин фориғу бизни қилгон асир-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Ким, эрмиш бу янглиғ ул Айюб эмиш.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Тамоми ҳусн эли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ғу ҳушёр эканда,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Дурушту тунд агар бўлсалар, билингки, еридур.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Чоғир керакки, ичиб, базм бўлса, барча йигитлар,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Чоғир кетур, бори хублар чоғирга тушкуларидур.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Не қилайин сенинг била,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тил,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Жиҳатингдин менинг ичим қондур!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Неча яхши десанг бу ҳазл ила шеър,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Бириси фаҳшу бири ёлғондур.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 десанг куймайин бу журм била,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Жилавингни бу арсадин ёндур!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сарвнинг ҳаримиға гар етсанг, эй сабо,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Бергил бу ҳажр хастасидин ёд кўнглига.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Раҳм айлабон соғинмади Бобурни, бор умид,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Солгой Худой раҳмни Фўлод кўнглига.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вилоятка муқайяд бўлмағил,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Кел, Хуросон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жониби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азм қил!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 борур бўлсанг, эрурмен ҳамраҳинг,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В-ар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турарсен, мен борурмен жазм қил!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Йўқтурур нозингдин озоре манга,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Ноз агар қилсанг манга матлубдур.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Хоҳ кўрсат лутфу хоҳи жавр қил,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не воқеъ бўлса сендин хубдур.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Қилмаса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ой назар манга, не тонг?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Тенгри толеъ чун манга ёротмади.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Ўқи ёрар эрди кўнглум дардини,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Нетайин, кўнглум учун ёр отмади.</w:t>
      </w:r>
    </w:p>
    <w:p w:rsidR="00E34CB7" w:rsidRPr="00E34CB7" w:rsidRDefault="00E34CB7" w:rsidP="00C926E9">
      <w:pPr>
        <w:shd w:val="clear" w:color="auto" w:fill="FFFFFF"/>
        <w:spacing w:before="188" w:after="188" w:line="240" w:lineRule="auto"/>
        <w:outlineLvl w:val="3"/>
        <w:rPr>
          <w:rFonts w:ascii="PT Serif" w:eastAsia="Times New Roman" w:hAnsi="PT Serif" w:cs="Times New Roman"/>
          <w:b/>
          <w:bCs/>
          <w:color w:val="333333"/>
          <w:sz w:val="27"/>
          <w:szCs w:val="27"/>
          <w:lang w:eastAsia="ru-RU"/>
        </w:rPr>
      </w:pPr>
      <w:r w:rsidRPr="00E34CB7">
        <w:rPr>
          <w:rFonts w:ascii="PT Serif" w:eastAsia="Times New Roman" w:hAnsi="PT Serif" w:cs="Times New Roman"/>
          <w:b/>
          <w:bCs/>
          <w:color w:val="000000"/>
          <w:sz w:val="27"/>
          <w:szCs w:val="27"/>
          <w:lang w:eastAsia="ru-RU"/>
        </w:rPr>
        <w:t>Фардлар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Ҳолимни санга айтиб, хажр 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ўртондим,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 ёр, ямон қилдим, ҳар неки дедим — ёндим.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Санбўса сенинг кўнглунг гар истаса, андоқ қил,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Санбўса керак бўлса,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сан б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ўса иноят қил.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Қутулмоқ фироқингдин осон эмас,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Етишмак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висолинг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имкон эмас.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Дардинг ўлса, иложни нетайин?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Сенсизин тахту тожни нетайин?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Меҳрубон истаб, балои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бевафо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учрадим,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Бевафо эрмиш, Худойим, не балоға учрадим?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Бўлдум яна ошуфта, девона дағи бормен,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Гўёки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бу фурсатта ошиқ бўлуб ўхшормен.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Кошки эл бирла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маҳваш ҳикоят қилмаса,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 ҳикоят қилғанини эл ривоят қилмаса.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Кўнглум висолидин хушу кўзумда нурдур,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Кўз равшани, кўнгул хуши Абдушукурдур.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Бўлмади ҳаргиз, нетай,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бевафо ёрим менинг,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 менга ёр ўлса ул, бўлғай Худо ёрим менинг.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 xml:space="preserve">Ёрнинг ағёрға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меҳ_ру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вафосин англадим,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Нотавон кўнглумга ҳам жавру жафосин англадим.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Қадин кўз жўйбориға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ой бехост келтурса,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Оёғидин кўтармай бошни, Тангри рост келтурса.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 осиғ ишқ аро манъ айламак оху фиғонимни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Ки, мен барбод бермишмен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ўлда хонумонимни.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Сенгаким, арзи ҳолимни адо мен нотавон қилдим,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Муборак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хотиринг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нохуш-ар келса, ёмон қилдим.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Муштоқдурур хаста кўнгул васлинга бисёр,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Ёрим кеча келгилки, хабар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топмасун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ағёр.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Эйки, лаъли жонфизоинг нуқлу майдин яхшидур,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Келгил ушбу кеча, юз кўрсатки, ойдин яхшидур.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Келки, онда фурқатингдин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ғи ҳирмон қолмасун,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Қолмасун ғамда кўнгул, кўнглумда армон қолмасун.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Ишқинг майидин,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жонким, масту бехабармен,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Гоҳи ўзумда йўқмен, гоҳи ўзумда бормен.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Кўзум ёруғлуғию хаста кўнглум хушлиғи сенсен,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Баданда жонсену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жоннинг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дағи дилкашлиғи сенсен.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Сенга ҳолимни ёздим, сажда қилдим,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Айтқилким, не ёздим, не ёнгилдим?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Отин оғзимға олдим эрса, тортар тиғи кин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маҳ,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Мени агар ўлтурур бўлса бу ёзуқ бирла, бисмиллаҳ.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Мени йўқ эътиқоди деб, бори эл ичра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ёд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этма,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Худой учун бори элни ўзунгдек эътиқрд этма.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Жаҳон чун бевафодур, нечаким андиша Бобур қил,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Ўзунгни подшохи жумлаи олам тасаввур қил.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Меҳ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ила хурсанд этарсен, жавр ила помол ҳам,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Бир замон ғамгин қилурсен, бир замон хушҳол хам.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Кўрмас жаҳонда ҳаргиз кўнглини шод Бобур,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Топмас муроди дилни,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номурод Бобур.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к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ўзаки, бўйнумға қўюб келмишам они,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ким бу чоғир ичмаса, ўз бўйниға қони.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Ёд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айламадинг ҳаргиз, мунчаки ёлинибмен,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 мени соғинмайсен, мен сени соғинибмен.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Хати бирла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ой хадди: бири — моҳу бири — ҳола,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Юзи бирла анинг қадди: бири — сарву бири — лола.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Улфатим эл бирла оздур, кўбдур эл жаври менга,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 менинг таврим ёқар элга, не эл таври менга.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Баҳор мавсуми еттию хуш хаво ўтти,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Тағофул айлама соқийки, ўтти, ҳ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 ўтти.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Бодадин ишрат уйини доим обод этгасен,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Ҳар қачонким, бода нўш этсанг, мени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ёд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этгасен.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 Раб, хавос жамъида Бобурни хос қил,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Ёхуд авом тафриқасидин халос қил.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Ўзга ҳамдам истабон,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жоним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маҳрам найлайин?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Менмену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ой хаёли, ўзга ҳамдам найлайин?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Очилди кўнглум ўшал гулъузор келганидин,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Нечукки, ғунча очилғ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баҳор келганидин.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Бир фикру бир ҳаводадурур ҳар нафас кўнгул,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Ҳар лаҳза бир ҳавас қиладур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ҳавас кўнгул.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Висол шавқидамен, иштиёқ кўрсатма,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Худой учун менга асру фироқ кўрсатма.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Неча бошимға ёғдурғай жафо тошини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маҳваш?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Неча сабр айлай онинг жавриғаким, ўтди ҳаддин тош?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Май хуморидин ўлур ҳар нафас афзун дардим</w:t>
      </w:r>
      <w:proofErr w:type="gramStart"/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оқиё, кел, бир аёқ берки, иликдин бордим.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Жафони қўй, вафо таркини тутма,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Унутмасмен сени,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 ҳам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унутма.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Сенга ошиқ эмасменким, менга жавр этгасен доим,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Сенинг нозингни ким тортар, менинг сендин не парвоим?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 кўзунгдин туштум эрса, кўрдум они бодадин,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Бўлди тақсир эмди сен ўткор мени уфтодадин.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Чун зарурат бўлди, қилдим сендин айру майли жом,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Ҳар чоғирким, ичмасам ёдинг била,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ўлсун ҳаром.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Тасаввур қилмағилким, сендин, эй жон, ўзга қилғаймен,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Кўнгул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 фикр хам улдур, не имкон ўзга қилғаймен?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Бормаким, кўнглумда васлинг иштиёқидур ҳануз,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Келки, васлинг иштиёқи менда боқидур ҳануз.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Эшикишта бошим қўймоқ учун ҳар дам итоб этма,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Бош олиб кетгум охир эшикингдин, изтироб этма.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Яна ошуфтароқ кўрдум 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шал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номеҳрубонимни,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 иш қилдим? Не тақ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сир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ўлди? Билмасмен гуноҳимни.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Ҳажр ила қўнглумни буздинг, васл бирла туз мени,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Бордингу ўлтурдунг охир, кел, дағи тиргуз мени.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Ўтган оқшом ваъда айлаб,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парирў келмади,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«Кўзларимга кеча тонг отқунча уйқу келмади».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Ичиб чоғирни, ишим телбаликка ёвушти,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Нечук таҳаммул этай, ичимга ўт тушти.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Гўшае тутсам, жаҳоннинг элидин ғам кўрмасам,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Истарам эл кўрмаса мению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 ҳам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кўрмасам.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Бизга чун меҳринг йўқ, элга меҳрубонлиғ қилмағил,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Яхшилиғ чун қилмадинг, боре ёмонлиғ қилмағил.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Жаҳон бирла жаҳоннинг аҳлидин беҳад малолим бор,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Биридин қатъ этиб,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бирга қотилмас хаёлим бор.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Жонни фидо қилиб сенга,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бормен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дағи ёмон,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Қилған ҳамондурур доғию қилмаған ҳамон.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 сабо, шарҳ айлагил ҳижронда авқотим менинг,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Ўтса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шаҳнинг тобуғида агар отим менинг.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ўлди ҳажринг дўзахининг бартараф бўлмоқ чоғи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Ким, висолингнинг далилидур кўзумнинг учмоғи.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Ҳам ҳуснининг бинафшаю гул банда-бардаси,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Ҳам сарв эрур чаманда бир озодкардаси.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Тани зоримни де, гулшанда шохи нотавон кўрсанг,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Сариғ юзумни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ғин, боғ аро барги хазон кўрсанг.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Бобурдурур бу икки варақнинг муҳаррири,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Бири бутун варақтуру пайвандлар бири.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Борму эркин ҳеч нима оламда ҳижрондин ёмон,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Ҳар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неким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ондин ёмонроқ йўқ, будур ондин ёмон.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Басе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 фироқида ичсам чоғир, йиғим келадур,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Манга чоғирни кетурмангки, аччиғим келадур.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Тутмагил,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гул, равоким, ишқинг ичра бир ғариб,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Ерга бош қўйғай хазон яфроғи янглиғ сарғариб.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Зуҳд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саҳросиға туштум ишқ йўлидин озиб,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Бобури гумраҳни эмди ким бу йўлға кўндурур?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икки лаби рамзи дард аҳлиға қилмайдур,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Гул ғунчасидур гўё, бизларга очилмайдур.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Бор арчи боиси юз шўру юз гуноҳ чоғир,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Чоғир фироқи қилди ҳалок мени, оҳ чоғир!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Фироқингдин ёвуштум ўлгали,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ёр, келгайсен!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Висолинга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басе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муштоқмен, зинҳор келгайсен!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парируҳсора ҳаргиз нотавонлиқ кўрмасун!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Яхшидур яхши киши, ҳаргиз ёмонлиқ кўрмасун!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Сендин айру найлагаймен айшу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саҳбо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хушлуғин,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Ки, сенинг учун тилармен барча дунё хушлуғин.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Сенинг учун ватаним кўҳу дашт бў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ғусидур,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Анинг учунки, вафосиз ғазол кўрунасен.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Ёр қадрин билмадим то ёрдин айрилмадим,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Ёр қадри мунча ҳам душвор экандур билмадим.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Кўруб ҳижрон ғамин,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жонон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еттим,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Агарчи ранж чектим, жонға еттим.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Мени ҳижронда куйдурсанг, кўнгул сендин совутмасмен,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Агарчи сен унутгунг мени, сени мен унутмасмен!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Қовун бирла узумнинг ҳажрида кўнглумда ғам ҳар сў,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Оқар сувнинг фироқидин кўзумдин ҳар дам оқар с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у(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в).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Жаҳон элию жаҳон борча гар адам бўлса,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Адам йўлини тутай зарра менда ғам бўлса.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Истарам етсам қуюндек гулъузорим қошиға,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Оллида туфроғ бўлуб, эврулсам онинг бошиға!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Гарчи оламда висол айёми дилкашдур, ахий,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То билингай васл қадри, ҳажр ҳам хушдур, ахий.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Меҳрибон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ғинғоним номеҳрибон эрмиш, нетай?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Яхшилиғ кўз тутгоним асру ёмон эрмиш, нетай?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Неча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ёр ёд этмай, мени ағёр соғинғай,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 кун бўлғай мени дилхастани ул ёр соғинғай.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дунёдин фараҳ йўқтур мени маҳ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зун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жононсиз,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Жаҳондинким, десун, биллоҳ, керакмас манга жон онсиз!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Дўстлуқни гар тиларсен айласанг исбот кел,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Суҳбатингға асру кў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муштоқдурмен бот кел.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Хуш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бурунқи замонларки, ўтгию борди,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Хуш ул кишики, замонларни яхши ўткорди.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Мурод васлинг эрур — айла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ёд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Бобурни,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Унутмоғил яна бу номурод Бобурни.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Кўзумнинг нурисен, кўнглум ҳузури,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Таним хуррамлиғи, жоним сурури.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Сабзаю гуллар била жаннат бўлур Кобул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ба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ҳор,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Хоса бу мавсумда Борон ёзисию Гулбаҳор.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Ғайрға неча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ой вафо қилур,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Неча жонима менинг жафо қилур?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Қади фироқи мени дуто қилур,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Қоши ҳажри қоматимни ё қилур.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Заҳри ҳижрон ичмишам, бер бода тарёки манга,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Май хумори бошта чўхтур, тут чоғир соқ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и(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й) манга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Боғ неча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хўб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эса, кўйича йўқтур,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Сарвни мавзун деса, бўйича йўқтур.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Ағёрға ўқ урубон, дардиға даво қиладур,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Бисёр ёмон борадур,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ёр хато қиладур.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Бормо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ққа не маскан муяссар,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Турмоққа не давлат муяссар.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Билинг муни давлат, гар ўлса муяссар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Раҳиқ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мураввақ, рафиқи суханвар.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Ишқни ҳар кимки қилур ихтиёр,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 киби оламда бўлур хору зор.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Шайху мулло Шиҳобу Хондамир,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Келинг уч-уч, ики-ики, бир-бир.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Жамолингдин қуёш асру бот ўтотлиғ,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Сочингга банда боғ ичра сунбул отлиғ.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Ваҳму усраттин амоне топтуқ,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Янги жон, тоза жаҳоне топтуқ.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Кел, эй рафиқи гулрўй, кетур рақиқ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гулранг,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Ўзунг ичиб, манта қуй, кўтар наво тузуб чанг.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Яшурди отини ғайр иттифоқи бирла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қамдам,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Дедим отини элга, фош қилдим иттифоқин ҳам.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Ишқ юки айлади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сипе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ҳри аълони ҳам,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 ажаб, ар айласа менингча шайдони ҳам.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Рақиб йўлдошу мен ҳажрдин дуто ўлдум,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Ғариб турки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ситамгар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мубтало ўлдум.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Бошим қадам қилибон висолинга етайин,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Муяссар бўлмаса васл, бош олибон кетайин.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Ҳаж йўлиға кир, кўнгул, ҳиммат била,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Бер қаз,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 ар ўлса юз минг қофила.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Ғам юзини кўрма, бўлсанг журъаю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жоме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била,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Шукр қил, май нўш қилсанг гар гуландоме била.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 малак андоқ эрур, не эрур онча киши,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Қамар анинг муқирри, қуёш анинг қаёши.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кимки, бўюнни қўймас, они тийгай,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Чопқ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 талоғай, мутеъю мунқод этгай.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Қадинг жаннат риёзининг ниҳоли,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Эрам гулзори хадингнинг мисоли.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Ҳажр шоми сочи савдоси чекар ҳ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ар ён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мени,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Ваҳки, бу поёни йўқ тун қилди саргардон мени.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Кўпу озға Тенгридур бергучи,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даргоҳ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да 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ўқтур кишининг кучи.</w:t>
      </w:r>
    </w:p>
    <w:p w:rsidR="00E34CB7" w:rsidRPr="00E34CB7" w:rsidRDefault="00E34CB7" w:rsidP="00C926E9">
      <w:pPr>
        <w:shd w:val="clear" w:color="auto" w:fill="FFFFFF"/>
        <w:spacing w:before="188" w:after="188" w:line="240" w:lineRule="auto"/>
        <w:outlineLvl w:val="3"/>
        <w:rPr>
          <w:rFonts w:ascii="PT Serif" w:eastAsia="Times New Roman" w:hAnsi="PT Serif" w:cs="Times New Roman"/>
          <w:b/>
          <w:bCs/>
          <w:color w:val="333333"/>
          <w:sz w:val="27"/>
          <w:szCs w:val="27"/>
          <w:lang w:eastAsia="ru-RU"/>
        </w:rPr>
      </w:pPr>
      <w:r w:rsidRPr="00E34CB7">
        <w:rPr>
          <w:rFonts w:ascii="PT Serif" w:eastAsia="Times New Roman" w:hAnsi="PT Serif" w:cs="Times New Roman"/>
          <w:b/>
          <w:bCs/>
          <w:color w:val="000000"/>
          <w:sz w:val="27"/>
          <w:szCs w:val="27"/>
          <w:lang w:eastAsia="ru-RU"/>
        </w:rPr>
        <w:t>Маснавийлар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Сабо,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гул ҳаримиға гузар қил,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Менинг ҳолимдин ул гулга хабар қил.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 xml:space="preserve">Саломим еткур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ороми жонға,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Яна мундоқ дегил ул дилситонға: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«Юзунгни кўрсатиб, кўнглумни олдинг,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Олиб кўнглумни, кўздин мени солдинг.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Дегил дилдорлиғ мундоқ бўлурму?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Тариқи ёрлиғ мундоқ бўлурму?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Сени мундоқ тасаввур қилмас эрдим,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янглиғ ра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ҳ,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мсиз ҳам билмас эрдим.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Сени деб барча оламдин кечибмен,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Рафиқ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ёру ҳамдамдин кечибмен.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Замоне қилмадим сендин фароғат,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Вале, бордур сенга мендин фароғат.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Мени аввал ўзунгга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ҳ.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амдам эттинг,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Ёна билмон нега номаҳрам эттинг.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Сўзунгким, Хизр суйидин нишондур,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Вале,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сув киби мендин ниҳондур.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Не, яъни мунча биздин сўз ёшурмоқ,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Жафо ойинини ҳаддин ошурмоқ?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Бировнингким, бировдин кўнгли қолур,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Киши юз сўз била кўнгулни олур.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Ажабким, мендин,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дилдор, тўйдунг,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Менинг кўнглумни бир сўз бирла қўйдунг.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Узатма мунча ҳам, Бобур, сўзунгни,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с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ўзлар бирла хор этма ўзунгни.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Агарчи кў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п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сўзунг бор, мухтасар қил,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 ойға сўзнинг аслидин хабар қил.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Гар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сўзким, ёшурдунг, айтмассен,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янглиғ одатингдин қайтмассен.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Сенинг севмаслигингни жазм этармен,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Бош олиб ўзга бир сори кетармен.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Агар ботроқ йибормассен жавобим,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хатдин ортуқ ўлур печу тобим».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* * *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пайки сабо, қотимға келгил!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Эшит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с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ўзумни, доғи билгил!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Елдек етиб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қуёш қошиға,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Қуюн киби эврулуб бошиға.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Юз ҳасрату иштиёқ бирла,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Юз минг аламу фироқ бирла.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Мендин тобуғида бўйла арз эт,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хидматни ўзунгга фарз эт: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«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К-эй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подшаҳи вилояти ҳусн!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Шаънингда келибтур ояти ҳусн!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 ҳусн сарири подшоҳи!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 ишқ фақири додхоҳи!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Ҳажру ғаминг этти зулму бедод,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 жону жаҳон, фитону фарёд!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Ойрилғали,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нигор, сендин,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Ойрилди ҳушу қарор мендин.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Кўзумда, агарчи, йўқ жамолинг,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Кўнглумдадурур,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вале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, хаёлинг.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Фикрим будурурки, сенга етсам!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Зикрим будурур — сўзунг эшитсам!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Бормади кўнгулдин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сочу юз,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Ёд эттим аларни кеча-кундуз.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Чун йўқ қошинга етарга ҳаддим,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Қошинг ғамидан эгилди қаддим.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Зулфунг гириҳиға бастадурмен,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Кўзунг ҳавасида хастадурмен.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То оқ юзунг йироқ тушти,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Икки кўзум ичра оқ тушти.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Оғзинг ғамидинки, тангдилмен,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Ўлмай юрурам, не сангдилмен!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Лутф этки, ҳароб бўлди ҳолим,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Раҳм айлаки, қолмади мажолим.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Хуш улки, юзунгни ёна кўрсам,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Ҳайрон боқибон юзунгга турсам.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Ўпсам аёғинг қўюб юзумни,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Суртуб анга ҳар замон кўзумни.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йнунг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қўлум ҳамойил этсам,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Сарвингни ўзумга мойил этсам.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Гаҳ илкима ғабғабингни олсам,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Гаҳ оғзима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лабингни олсам.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Кўзумни кўтармасам кўзунгдин,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Юзумни кўтармасам юзунгдин.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Гаҳ оғ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зим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тилингни олсам,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Гаҳ оғзингға тилимни солсам.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lastRenderedPageBreak/>
        <w:t>Ҳосилки, агар қ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ошинг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етсам,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Кўнглум тилаганча ишрат этсам.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Юзунг яна кўрсам эрди,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жон,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Ўлсам доғи қолмас эрди армон.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Юз мунча хаёллар қилурмен,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Ёдинг била ҳоллар қилурмен.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Мен ушбу хаёллар била шод,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Сен мени қилурсен ўзгача ёд.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Маҳжур кўнгулни шод қилмай,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Яхши сўз бирла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ёд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қилмай.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Ёлғон сўз ила итоб этарсен,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Юз қаҳ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р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била хитоб этарсен.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 ёлюни бўлса зоҳир, эй дў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ст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Шарманда бўларсен охир, эй дўст!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Эй ёр, сен айлама тасаввур-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Ким, кўнглини ўзга қилди Бобур.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Юз ҳурсифат қ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ошим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ға келса,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Юз тиғи жафо бошимға келса.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Кўнглумда ҳануз ўшал вафодур!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Бошимда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дағи ўшал ҳаводур!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Фикрим ўшалу хаёл ўшалдур!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Дардим улу зор ҳол ўшалдур!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 мунда тараддуд этса ойим,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с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ўзда гувоҳ эрур Худойим.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Ҳол 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ул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 xml:space="preserve"> эдиким, ҳикоят эттим,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Гаҳ шукру гаҳи шикоят эттим.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неки кўнгулда эрди — дедим,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Эмди сендин будур умидим: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Ҳар ишта шитоб қилмағайсен!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Бу тавр итоб қилмағайсен!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Қолгон кўнглумни олғасен бот,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Олғон назарингни солғасен бот.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Гар яхшию гар ямон қилурсен,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Дедим санга, эмди сен билурсен.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То дахрдурур, саломат ўлғил!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Хушлуқ била то қиёмат ўлғил!</w:t>
      </w:r>
    </w:p>
    <w:p w:rsidR="00E34CB7" w:rsidRPr="00E34CB7" w:rsidRDefault="00E34CB7" w:rsidP="00C926E9">
      <w:pPr>
        <w:shd w:val="clear" w:color="auto" w:fill="FFFFFF"/>
        <w:spacing w:after="188" w:line="240" w:lineRule="auto"/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</w:pP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Хушвақтлиғинг мудом бўлсун!</w:t>
      </w:r>
      <w:r w:rsidRPr="00E34CB7">
        <w:rPr>
          <w:rFonts w:ascii="Ubuntu" w:eastAsia="Times New Roman" w:hAnsi="Ubuntu" w:cs="Times New Roman"/>
          <w:color w:val="666666"/>
          <w:sz w:val="24"/>
          <w:szCs w:val="24"/>
          <w:lang w:eastAsia="ru-RU"/>
        </w:rPr>
        <w:br/>
      </w:r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Давлат санга му</w:t>
      </w:r>
      <w:proofErr w:type="gramStart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c</w:t>
      </w:r>
      <w:proofErr w:type="gramEnd"/>
      <w:r w:rsidRPr="00E34CB7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тадом бўлсун!</w:t>
      </w:r>
    </w:p>
    <w:p w:rsidR="00965431" w:rsidRDefault="00965431" w:rsidP="00C926E9"/>
    <w:sectPr w:rsidR="0096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34"/>
    <w:rsid w:val="00965431"/>
    <w:rsid w:val="00C926E9"/>
    <w:rsid w:val="00E34CB7"/>
    <w:rsid w:val="00E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4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4C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4C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4CB7"/>
    <w:rPr>
      <w:b/>
      <w:bCs/>
    </w:rPr>
  </w:style>
  <w:style w:type="paragraph" w:styleId="a4">
    <w:name w:val="Normal (Web)"/>
    <w:basedOn w:val="a"/>
    <w:uiPriority w:val="99"/>
    <w:semiHidden/>
    <w:unhideWhenUsed/>
    <w:rsid w:val="00E3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4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4C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4C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4CB7"/>
    <w:rPr>
      <w:b/>
      <w:bCs/>
    </w:rPr>
  </w:style>
  <w:style w:type="paragraph" w:styleId="a4">
    <w:name w:val="Normal (Web)"/>
    <w:basedOn w:val="a"/>
    <w:uiPriority w:val="99"/>
    <w:semiHidden/>
    <w:unhideWhenUsed/>
    <w:rsid w:val="00E3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4142</Words>
  <Characters>23612</Characters>
  <Application>Microsoft Office Word</Application>
  <DocSecurity>0</DocSecurity>
  <Lines>196</Lines>
  <Paragraphs>55</Paragraphs>
  <ScaleCrop>false</ScaleCrop>
  <Company/>
  <LinksUpToDate>false</LinksUpToDate>
  <CharactersWithSpaces>27699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Acounting</dc:creator>
  <cp:keywords/>
  <dc:description/>
  <cp:lastModifiedBy>Acounting</cp:lastModifiedBy>
  <cp:revision>5</cp:revision>
  <dcterms:created xsi:type="dcterms:W3CDTF">2018-10-26T11:27:00Z</dcterms:created>
  <dcterms:modified xsi:type="dcterms:W3CDTF">2018-10-26T11:48:00Z</dcterms:modified>
</cp:coreProperties>
</file>