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CB7" w:rsidRPr="00E34CB7" w:rsidRDefault="00E34CB7" w:rsidP="00C926E9">
      <w:pPr>
        <w:shd w:val="clear" w:color="auto" w:fill="FFFFFF"/>
        <w:spacing w:before="188" w:after="188" w:line="240" w:lineRule="auto"/>
        <w:outlineLvl w:val="2"/>
        <w:rPr>
          <w:rFonts w:ascii="PT Serif" w:eastAsia="Times New Roman" w:hAnsi="PT Serif" w:cs="Times New Roman"/>
          <w:b/>
          <w:bCs/>
          <w:color w:val="333333"/>
          <w:sz w:val="36"/>
          <w:szCs w:val="36"/>
          <w:lang w:eastAsia="ru-RU"/>
        </w:rPr>
      </w:pPr>
      <w:r w:rsidRPr="00E34CB7">
        <w:rPr>
          <w:rFonts w:ascii="PT Serif" w:eastAsia="Times New Roman" w:hAnsi="PT Serif" w:cs="Times New Roman"/>
          <w:b/>
          <w:bCs/>
          <w:color w:val="008080"/>
          <w:sz w:val="36"/>
          <w:szCs w:val="36"/>
          <w:lang w:eastAsia="ru-RU"/>
        </w:rPr>
        <w:t>МИРЗО БОБУР</w:t>
      </w:r>
      <w:r w:rsidRPr="00E34CB7">
        <w:rPr>
          <w:rFonts w:ascii="PT Serif" w:eastAsia="Times New Roman" w:hAnsi="PT Serif" w:cs="Times New Roman"/>
          <w:b/>
          <w:bCs/>
          <w:color w:val="008080"/>
          <w:sz w:val="36"/>
          <w:szCs w:val="36"/>
          <w:lang w:eastAsia="ru-RU"/>
        </w:rPr>
        <w:br/>
        <w:t>ИЖОДИДАН НАМУНАЛАР</w:t>
      </w:r>
      <w:r w:rsidRPr="00E34CB7">
        <w:rPr>
          <w:rFonts w:ascii="PT Serif" w:eastAsia="Times New Roman" w:hAnsi="PT Serif" w:cs="Times New Roman"/>
          <w:b/>
          <w:bCs/>
          <w:color w:val="333333"/>
          <w:sz w:val="36"/>
          <w:szCs w:val="36"/>
          <w:lang w:eastAsia="ru-RU"/>
        </w:rPr>
        <w:br/>
      </w:r>
      <w:r>
        <w:rPr>
          <w:rFonts w:ascii="PT Serif" w:eastAsia="Times New Roman" w:hAnsi="PT Serif" w:cs="Times New Roman"/>
          <w:b/>
          <w:bCs/>
          <w:noProof/>
          <w:color w:val="333333"/>
          <w:sz w:val="36"/>
          <w:szCs w:val="36"/>
          <w:lang w:eastAsia="ru-RU"/>
        </w:rPr>
        <w:drawing>
          <wp:inline distT="0" distB="0" distL="0" distR="0">
            <wp:extent cx="2703195" cy="63500"/>
            <wp:effectExtent l="0" t="0" r="1905" b="0"/>
            <wp:docPr id="1" name="Рисунок 1" descr="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195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CB7" w:rsidRPr="00E34CB7" w:rsidRDefault="00E34CB7" w:rsidP="00C926E9">
      <w:pPr>
        <w:shd w:val="clear" w:color="auto" w:fill="FFFFFF"/>
        <w:spacing w:before="188" w:after="188" w:line="240" w:lineRule="auto"/>
        <w:outlineLvl w:val="3"/>
        <w:rPr>
          <w:rFonts w:ascii="PT Serif" w:eastAsia="Times New Roman" w:hAnsi="PT Serif" w:cs="Times New Roman"/>
          <w:b/>
          <w:bCs/>
          <w:color w:val="333333"/>
          <w:sz w:val="27"/>
          <w:szCs w:val="27"/>
          <w:lang w:eastAsia="ru-RU"/>
        </w:rPr>
      </w:pPr>
      <w:r w:rsidRPr="00E34CB7">
        <w:rPr>
          <w:rFonts w:ascii="PT Serif" w:eastAsia="Times New Roman" w:hAnsi="PT Serif" w:cs="Times New Roman"/>
          <w:b/>
          <w:bCs/>
          <w:color w:val="000000"/>
          <w:sz w:val="27"/>
          <w:szCs w:val="27"/>
          <w:lang w:eastAsia="ru-RU"/>
        </w:rPr>
        <w:t>Ғазаллар</w:t>
      </w:r>
      <w:bookmarkStart w:id="0" w:name="_GoBack"/>
      <w:bookmarkEnd w:id="0"/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Келтурса юз балони ўшал бевафо манга,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Келсун агар юзумни эвурсам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,б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ало манга.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Нетгайман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ул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рафиқ билаким,қилур басе,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Меҳру вафо рақибға, жабру жафо санга.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Бегона бўлса ақл мени тилбадин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,н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е тонг,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Чун бўлди ул парисифатим ошно манга.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О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ҳу ёшимдин орта дурур заъф, эй табиб,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Билдим ярашмас эмди бу обу ҳаво манга.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Дардим кўруб муолажада зоеъ этма умр,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Ким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,ж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онда дарди ишқ дурур бедаво манга.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То ёр кимни истару кўнглига ким ёқар,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Ташвиш бежиҳат дурур охир санго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,м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анга.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Бобур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,б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ўлуб турур икки кўзум йўлида тўрт,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Келса не бўлди қошима бир-бир манго манга.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Ўзни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кўнгул, айш билан тутмоқ керак,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Бизни унутқонни унутмоқ керак.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Айшу тараб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гулбуни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ға сув бериб,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Ғусса ниҳолини қурутмоқ керак.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Тийра турур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зуҳд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дамидин кўнгул,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Ишқ ўти бирла ёрутмоқ керак.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Ҳар нимаға ғам эма,ғам кў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п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турур,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Айш била ўзни унутмоқ керак.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Қўйма машаққат аро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,Б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обур,кўнгул,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Ўзни фароғат била тутмоқ керак.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Не хуш бў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лғайки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, бир кун уйқулуқ бахтимни уйғотсам,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Кечалар тори мўйидек белиға чирмашиб ётсам.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Гаҳи гулдек юзини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ул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шакар сўзлукни исласам,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Гаҳи шаккар киби ул юзи гулнинг лаълидин тотсам.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Қани Ширин била Лайлики сендин ноз ўрганса,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Қани Фарҳоду Мажнунким,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алар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ға ишқ ўргатсам.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lastRenderedPageBreak/>
        <w:t>Ёруқ кундуз,қоронғу кечада анжум киби бўлгай,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Чекиб гар оҳ дудини кўнгул ўтини тутратсам.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Кўзум равшанлиғида бўлғай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,Б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обур,басе камлиқ,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Агар қоши била юзун ҳилолу кунга ўхшатсам.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Сочининг савдоси тушти бошима бошдин яна,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Тийра бўлди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р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ўзғорим ул қаро қошдин яна.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Мен худ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ул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тифли паривашға кўнгул бердим, вале,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Хонумоним ногаҳон бузулмағай бошдин яна.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Юз ёмонлиқ кўруб ондин телба бўлдунг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,э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й кўнгул,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Яхшилиғни кўз тутарсен ул паривашдин яна,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Тош урар атфол мани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,у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йида фориғ ул пари,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Телбалардек қичқирурмен ҳар замон тошдин яна.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Оёғим этганча Бобурдек кетар эрдим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,н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етай,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Сочининг савдоси тушти бошима бошдин яна.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Жонимдин ўзга ёри вафодор топмадим,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Кўнглумдин ўзга маҳрами асрор топмадим.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Жонимдин ўзга жонни дилафкор кўрмадим,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Кўнглум киби кўнгулни гирифтор топмадим.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Усрук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к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ўзига токи кўнгул бўлди мубтало,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Ҳаргиз бу телбани яна ҳушёр топмадим.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Ночор фурқати била хўй этмишам, нетай,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Чун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васли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ға ўзумни сазовор топмадим.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Боре борай эшигига бу навбат,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эй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кўнгул,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Нечаки бориб эшигига бор топмадим.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Бобур, ўзунгни ўргатакў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р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ёрсизки, мен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Истаб жаҳонни мунча қилиб ёр топмадим.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Кўнгулга бўлди ажойиб бало қаро сочинг,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Шикаста кўнглума эрмиш қаро бало сочинг.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Муяссар ўлди жунун мулки, эй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жунун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аҳли,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Нисори ашкни эмди бу кун манго сочинг.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Сочинг шикастида бордур шикаста кўнгуллар,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Кўнгуллар очилур, очилса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ул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қаро сочинг.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Очилди кўнгли,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чу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очтинг сочингни, Бобурнинг,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Не айб, агар деса дилбанду дилкушо сочинг.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lastRenderedPageBreak/>
        <w:t>Балойи ишқки, ҳар дам манда жафоедур,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Бу ишдин кеча олмон ажаб балоедур.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Хати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лаби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ға туташ бўлса, эй кўнгул, не ажаб,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Ки Хизр чашмайи ҳайвонға раҳнамоедур.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Ярар бу хаста кўнгул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дарди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ға ўқин яраси,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Магарки ҳар яраси ёрнинг давоедур.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Баҳор фаслидуру май ҳавоси бошимда,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Аёқ тут менга соқийки, хуш ҳавоедур.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Ул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ой рақибға бўлди рафиқу Бобурнинг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Рафиқу ҳамдами ҳажринда оҳу воедур.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Сенинг ишқингда, эй номеҳрибон, бехонумон бўлдим,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Деман бехонумон овворайи икки жаҳ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он б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ўлдум.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Лабинг гар бермаса бўса нечук жон элта олғаймен,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Бу й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ўлдаким, адам саҳросиға эмди равон бўлдум.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Сўруб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ул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ой лабидин оғзининг рамзини англадим,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Бир оғиз сўз била кўрунгки мунча хўрдадон бўлдум.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Нечаким қоши ёлар ишқида тузлукни кўрсаттим,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Вале охир маломат ўқлариғ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а-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ўқ нишон бўлдум.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Кулар эрдим бурун Фарҳоди мискин достониға,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Бу Шириндурки онинг бирл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а-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ўқ ҳамдостон бўлдум.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Висолинг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давлати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ға етмасам Бобур киби, не тонг,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Ки ҳажринг меҳнатида асру зору нотавон бўлдум.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Ўлум уйқ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уси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ға бориб жаҳондин бўлдум осуда,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Мени истасангиз, эй дўстлар, кўргайсиз уйқуда.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Неким тақдир бўлса,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ул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бўлур таҳқиқ билгайсиз,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Эрур жангу жадал, ранжу риёзат барча беҳуда.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Ўзунгни шод тутқил, ғам ема дунё учун зинҳор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Ки, бир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дам ғам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емакка арзимас дунёйи фарсуда.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Замона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аҳли ичра, эй кўнгул, оё топилғайму,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Сенингдек дард паймову менингдек дард паймуда.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Улусдин тинмадим умримда ҳаргиз лаҳзае, Бобур,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Магар ўлсам бу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олам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аҳлидин бўлғаймен осуда.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Тишинг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дур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, лабинг маржон, хадинг гул, хатинг райҳон,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Юзунг хур, сочинг анбар, сўзунг мул, менгинг мейнон.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Мейнон менгинг, сўзинг мул, анбар сочинг, юзунг хур,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Райҳон хатинг, хадинг гул, маржон лабинг, тишинг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дур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lastRenderedPageBreak/>
        <w:t>Тафоҳур кўзум, кўнглум қилурлар магар бордур,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Кўзунга кўнгул вола, юзунга кўзум ҳайрон.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Ҳайрон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к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ўзум юзунга, вола кўнгул кўзунга,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Бордур магар, қилурлар кўнглум, кўзум тафоҳур.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Тафаккур неча қилсам топилмас сенинг мислинг,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Парийдек сени кўрдум эмассен маган инсон.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Инсон магар эмассен, кўрдум сени парийдек,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Мислинг сенинг топилмас қилсам неча тафаккур.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Балодур манга ҳажринг, даводур манга васлинг,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Итобинг манга офат, ҳадисинг манга дармон.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Дармон манга ҳадисинг, офат манга итобинг,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Васлинг манда даводур, ҳажринг манга балодур.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Чу Бобур санга қулдур назар қил анга зинҳор,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Топилмас яна бир қ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ул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анингдек санга, эй жон.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Эй жон санга анингдек, бир қ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ул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яна топилмас,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Зинҳор анга назар қил, қулдур санга чу Бобур.</w:t>
      </w:r>
    </w:p>
    <w:p w:rsidR="00E34CB7" w:rsidRPr="00E34CB7" w:rsidRDefault="00E34CB7" w:rsidP="00C926E9">
      <w:pPr>
        <w:shd w:val="clear" w:color="auto" w:fill="FFFFFF"/>
        <w:spacing w:before="188" w:after="188" w:line="240" w:lineRule="auto"/>
        <w:outlineLvl w:val="3"/>
        <w:rPr>
          <w:rFonts w:ascii="PT Serif" w:eastAsia="Times New Roman" w:hAnsi="PT Serif" w:cs="Times New Roman"/>
          <w:b/>
          <w:bCs/>
          <w:color w:val="333333"/>
          <w:sz w:val="27"/>
          <w:szCs w:val="27"/>
          <w:lang w:eastAsia="ru-RU"/>
        </w:rPr>
      </w:pPr>
      <w:r w:rsidRPr="00E34CB7">
        <w:rPr>
          <w:rFonts w:ascii="PT Serif" w:eastAsia="Times New Roman" w:hAnsi="PT Serif" w:cs="Times New Roman"/>
          <w:b/>
          <w:bCs/>
          <w:color w:val="000000"/>
          <w:sz w:val="27"/>
          <w:szCs w:val="27"/>
          <w:lang w:eastAsia="ru-RU"/>
        </w:rPr>
        <w:t>Рубоийлар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Қ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ай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ғунгни чека-чека қарибдур Бобур,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Раҳм айлаки, ўзидин борибдур Бобур.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Норанж юборди сангаким, билмагайсен,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Яъники, бу навъ сарғорибдур Бобур.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Ҳар кимки вафо қилса, вафо топқисидур,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Ҳар кимки жафо қилса, жафо топқисидур,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Яхши киши кўрмагай ёмонлиғ ҳаргиз,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Ҳар кимки ёмон бўлса, жазо топқисидур.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Ёд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этмас эмиш кишини меҳнатга киши,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Шод этмас эмиш кўнгулни ғурбатга киши.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Кўнглум бу ғарибликта шод ўлмади ҳеч,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Ғурбатга севунмас эмиш, албатта, киши.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Ҳижрон аро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ёд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этиб мени шод айла,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Маҳжур кўнгулни ғамдин озод айла,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Бу хатни анинг учун битдим мунда,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Кўрган Сойи хатимни, мени ёд айла.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Ул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хатки, анда сени мен ёд этгаймен,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Кўз оқида кошки савод этгаймен,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Кифриклардан анга қалам рост қилиб,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Кўз қаросидин анга мидод этгаймен.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lastRenderedPageBreak/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Номангки тириклигим нишони эрди,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Ҳар сатри ҳаёти жовидони эрди,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Ҳар лафзида ошкор юз харфи вафо,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Ҳар ҳарфида юз меҳ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р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ниҳоний эрди.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Туз о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ҳ,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Заҳириддин Муҳаммад Бобур,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Юз оҳ, Заҳириддин Муҳаммад Бобур,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Сарриштаи айшдин кўнгулни зинҳор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Уз оҳ, Заҳириддин Муҳаммад Бобур.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Сен гулсену мен ҳақир булбулдирмен,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Сен шуъласен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,у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л шуълаға мен кулдирмен.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Нисбат йўқдур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,д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еб ижтиноб айламаким,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Шоҳмен элга,вале сенга қулдурмен.</w:t>
      </w:r>
    </w:p>
    <w:p w:rsidR="00E34CB7" w:rsidRPr="00E34CB7" w:rsidRDefault="00E34CB7" w:rsidP="00C926E9">
      <w:pPr>
        <w:shd w:val="clear" w:color="auto" w:fill="FFFFFF"/>
        <w:spacing w:before="188" w:after="188" w:line="240" w:lineRule="auto"/>
        <w:outlineLvl w:val="3"/>
        <w:rPr>
          <w:rFonts w:ascii="PT Serif" w:eastAsia="Times New Roman" w:hAnsi="PT Serif" w:cs="Times New Roman"/>
          <w:b/>
          <w:bCs/>
          <w:color w:val="333333"/>
          <w:sz w:val="27"/>
          <w:szCs w:val="27"/>
          <w:lang w:eastAsia="ru-RU"/>
        </w:rPr>
      </w:pPr>
      <w:r w:rsidRPr="00E34CB7">
        <w:rPr>
          <w:rFonts w:ascii="PT Serif" w:eastAsia="Times New Roman" w:hAnsi="PT Serif" w:cs="Times New Roman"/>
          <w:b/>
          <w:bCs/>
          <w:color w:val="000000"/>
          <w:sz w:val="27"/>
          <w:szCs w:val="27"/>
          <w:lang w:eastAsia="ru-RU"/>
        </w:rPr>
        <w:t>Туюқлар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Васлдин сўз дерга йўқ ёро манга,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Ҳажр аро раҳм айлагил, ёро, манга.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Ўқунг этти кў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п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ёмон ёро манга,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Мархами лутфунг била ёро манга.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Улки, ҳар кўзи ғазоли Чиндурур,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Қошида пайваета онинг чиндурур.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Чунки кў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п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ёлгон айтти ул манга,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Гар десам ёлғончи они чиндурур.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Мени беҳол айлаган ёр ойдурур —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Ким, онинг васли менга ёройдурур.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Гар висоли бўлмаса, кетар ерим</w:t>
      </w:r>
      <w:proofErr w:type="gramStart"/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Ё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Хуросон, ё Хитой, ё Ройдурур.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Ишқ аҳли ишқ дардини танинг,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Кў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п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ёмондур, дарди ишқидин танинг.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Ҳар неча кўзум оч эрса, кўз тўёр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Гар очилса сиймдек нозик танинг.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Меҳрким, кўкка қилур оҳанг тонг,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Оллида бўлса, эмас беранг тонг.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Холию икки лабидек бўлмағ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ай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Ҳинду ар келтурса шаккар танг-танг.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lastRenderedPageBreak/>
        <w:t>Кел, қилай жонни нисоринг, о ёрим,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Нақди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жонни борму сендин оёрим?!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Б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ўса берсанг гар тамом оғзинг била,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Кунжи оғзингдин олойин оёрим.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Сен киби бир дилрабони билманам,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Ошики содикки дерлар, бил, манам,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Қил тасаввур кўз ёшимни бир тенгиз,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Ўзга ошиқ ашки янглиғ билманам.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То чи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қарди хат узори покидин,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Гул юзи озурда бўлди покидин.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Истар эрди эл бурун юз меҳ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р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ила,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Эмди ул юз меҳри кетти покидин.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То кўнгул бердим ўшал қойсориға,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Боргонини билмадим қой сориға.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Дўстлар,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ёр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ға мени соғиндурунг,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Солсангиз ногаҳ қулоқ қойсориға.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Ша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ҳ, супурай остонинг юз ила,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Тийманакдин неча урай юз ила,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Икки юзлук муддаийдин не ғамим,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Гар ишим тушса алардин юзила?!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Не бало бийиктурур давлат тоғи,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Кўйи ғамни не билур давлат тоғи.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Ҳиммате тут,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до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ғи давлат истагил,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Химматинг бўлса, бўлур давлат тоғи.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Жон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ға солди даф ғурбат норини,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Кўз ёшим бўлди мўғулнинг норини.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Бу арода мен дегандек бўлмаса,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Кўзлай Иссиғкўлу андин норини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Қаддимни фироқ меҳнати ё қилди,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Кўнглум ғаму андуҳ ў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ти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ға ёқилди.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Ҳолимни сабоға айтиб эрдим, эй гул,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Билмон, санга шарҳ қилмади ё қилди?!</w:t>
      </w:r>
    </w:p>
    <w:p w:rsidR="00E34CB7" w:rsidRPr="00E34CB7" w:rsidRDefault="00E34CB7" w:rsidP="00C926E9">
      <w:pPr>
        <w:shd w:val="clear" w:color="auto" w:fill="FFFFFF"/>
        <w:spacing w:before="188" w:after="188" w:line="240" w:lineRule="auto"/>
        <w:outlineLvl w:val="3"/>
        <w:rPr>
          <w:rFonts w:ascii="PT Serif" w:eastAsia="Times New Roman" w:hAnsi="PT Serif" w:cs="Times New Roman"/>
          <w:b/>
          <w:bCs/>
          <w:color w:val="333333"/>
          <w:sz w:val="27"/>
          <w:szCs w:val="27"/>
          <w:lang w:eastAsia="ru-RU"/>
        </w:rPr>
      </w:pPr>
      <w:r w:rsidRPr="00E34CB7">
        <w:rPr>
          <w:rFonts w:ascii="PT Serif" w:eastAsia="Times New Roman" w:hAnsi="PT Serif" w:cs="Times New Roman"/>
          <w:b/>
          <w:bCs/>
          <w:color w:val="000000"/>
          <w:sz w:val="27"/>
          <w:szCs w:val="27"/>
          <w:lang w:eastAsia="ru-RU"/>
        </w:rPr>
        <w:t>Тўртликлар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lastRenderedPageBreak/>
        <w:t xml:space="preserve">Тутмағил,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эй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гул, равоким, ишқинг ичра ҳар ғариб,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Ерга бош қўйғай хазон яфроғи янглиғ сарғариб.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Шахрдин безор бўлса, не ажаб, безар киши,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Ишқ аро бемор бўлса, тонг эмас, бемар ғариб.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Ёр кўб бемеҳрдур, толеъ басе ноиътамид,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Ваҳки, кун-кундин бўлурмен ў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з-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ўзимдин ноумид.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Васл боргондек кўнгулдин, борди илгимдин кўнгул,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Не менга андин хабардур, не анга мундин навид.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Келки, бормай, сени кўрмай юз туман армон била,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Мақдамингда нақди умрум сарф айлай жон била.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Неча истарсен менинг дардимға дармон, эй табиб,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Ишқ дарди яхши бў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лғайму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экин дармон била?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Неча меҳрсизликтин ҳижрон йў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ли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ға борғай?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Ким бу йўлдин, эй кўнгул,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ул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қуёшни қайтарғай?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Ҳеч эшитмайин сўзни, ғамга солдилар ўзни,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Ё кўнгулни, ё қўзни, — қайси бирисин қарғай?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Абдуссамади Тархон, ишрат била бў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л бе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ғам,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Абдуссамади Тархон, ишрат била бўл хуррам.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Эл хамдами бўлғанда, ишқингда ғаму меҳнат,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Абдуссамади Тархон, ишрат била бўл ҳамдам.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Хаёл этсам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ул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белни, ҳол элтадур,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Мени бели сори хаёл элтадур.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Қадининг хаёлин кўз асраб магар,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Кўнгул равзасиға них,ол элтадур?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Эй хуш улким, қилса ғамдин кўнглини огоҳ, ишқ,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Айласа беғамлиғининг қиссасин кўтох, ишқ.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Ваҳ, не кун бў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лғайки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, қовлаб ақлу дониш хайлини,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Бўлса жон бирла кўнгулнинг кишварида шоҳ ишқ.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Сафар азмини қилдинг, мен бораолмай туруб қолдим,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Назар лутфини қилдинг мендину мен телмуруб қолдим.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Анингдек тунд сурди хажр рахшин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ул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қарокўзлук,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Йироқтин юз алам бирла қаросини кўруб қолдим.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lastRenderedPageBreak/>
        <w:t xml:space="preserve">Сени кўрмаслик кўнгулга ғам эди,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жоним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ға хам,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Ғайрнинг кўрмаклиги бўлди алам узра алам.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Ё сенинг кўрмаклигингдин ғайр бўлса эрди дафъ,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Ё сени кўрмайдурурмен, ғайрни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хам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кўрмасам.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Қади фурқати мени дуто қилур,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Қоши хажри қоматимни ё қилур,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Неча ғайрға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ул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ой вафо қилур?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Неча жонима менинг жафо қилур?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Ғурбат туғи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ёп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қон руҳи зардимниму дей?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Ё ҳажр чиқаргон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о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ҳи сардимниму дей?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Ҳолинг недурур? Билурмусен дардимни?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Ҳолингаи сўрайму, йўқса дардимниму дей?!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Ишванг била ғамзангаию нозингниму дей?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Жаврунг била сўзунггу гудозингниму дей?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Сўзунг, қилиғинг, навозишингму айтай?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Овозу усулингнию созингаиму дей?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Кўзум уйи юзидин мусаввар бўлди,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Бу важҳ била кўнгул мунаввар бўлди.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Юз шукрки, Бобур киби ошиқликда,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Ҳар неки тилаб эдим — муяссар бўлди.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Хаттингни кўруб, кўнгулга ҳайрат бўлди,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Шеъринг эшитиб,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жон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ға мусаррат бўлди.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Бу неча маҳ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ал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тағофул эттинг, демагил,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Толеъ йўқ эдики, мунча ғафлат бўлди.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Эй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пайк, бориб сано била қуллуқ, де!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Ер ў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п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, доғи қўп, адо била қуллуқ, де!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Гар ёр мени хастани сўрса зинҳор,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Мендин юқунуб, дуо била қуллуқ, де!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Номангки, тириклигим нишони эрди,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Ҳар сатри ҳаёти жовидони эрди.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Ҳар лафзида ошкор юз ҳарфи вафо,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Ҳар ҳарфда юз меҳ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р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ниҳони эрди.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lastRenderedPageBreak/>
        <w:t>Ҳажрингда бу тун кўнгулда қайғу эрди,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Васлинг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ға етишмадим — жиҳат бу эрди: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О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ҳим тутуни бирла кўзумнинг ёшидин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Йўл балчиқ эди, кеча қаронғу эрди!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Ҳажрингда, агарчи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жон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ға бедод эрди,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Сенсиз манга юз фиғону фарёд эрди.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Фикрингдин эрди, валек, хурсандлиғим,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Зикринг била бу хаста кўнгул шод эрди.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Хотирға хутур этти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бу с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ўз ёнгла, ахий,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Айтай сенга, сен қулоқ солиб онгла, ахий.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Умрунгни бу кун хуш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кечир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аҳбоб илаким,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Топилмагусидур ушбу кун тонгла, ахий.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Эшитса киши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бу ш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ўру шеван, не дегай?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Доим бу тарийқ ичкуни кўрган не дегай?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Душман сўзига кирма, эшит дў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ст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сўзин,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Эшитмаса сўзни дўст, душман не дегай?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Ишқингда кўнгул ҳаробдур, мен не қилай?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Ҳажрингда кўзум пуробдур, мен не қилай?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Жисмим аро печутобдур, мен не қилай?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Жонимда кў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п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изтиробдур, мен не қилай?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Шохим, санга маълум эмастур, не қилай?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О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ҳим санга маълум эмастур, не қилай?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Мен юзу қошинг дермену сен — бадру ҳилол,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Моҳим, санга маълум эмастур, не қилай?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Бошимни туфайл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ул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саромадқа қилай,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Жонимни фидо ўшал сиҳи қадқа қилай.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Бу хаста кўнгул била хамида қадни</w:t>
      </w:r>
      <w:proofErr w:type="gramStart"/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К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ўзи била зулфиға анинг садқа қилай.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Етсам санга, қуллуғумни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ч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ўқ арз қилай,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Сен етсангу мен десамки, йўқ арз қилай.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Кўптур сўзуму маҳрам эмас ҳеч киши,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Руҳсат этса, тобуғунгд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а-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ўқ арз қилай.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lastRenderedPageBreak/>
        <w:t>Ҳижрон аро неча нома таҳрир қилай,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Хома тили бирла ҳол тақрир қилай.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Хуш улким, сўзум санга десам воситасиз,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Сен андаю мен мунда — не тадбир қилай?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Менинг тилагим будурки, то зинда бўлай,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Қар қанда эсанг, банда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до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ғи анда бўлай.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Не хулқ эди, ёна кўнглум олдинг сўз ила,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Ширин сўзу яхши хулқунгга банда бўлай!</w:t>
      </w:r>
    </w:p>
    <w:p w:rsidR="00E34CB7" w:rsidRPr="00E34CB7" w:rsidRDefault="00E34CB7" w:rsidP="00C926E9">
      <w:pPr>
        <w:shd w:val="clear" w:color="auto" w:fill="FFFFFF"/>
        <w:spacing w:before="188" w:after="188" w:line="240" w:lineRule="auto"/>
        <w:outlineLvl w:val="3"/>
        <w:rPr>
          <w:rFonts w:ascii="PT Serif" w:eastAsia="Times New Roman" w:hAnsi="PT Serif" w:cs="Times New Roman"/>
          <w:b/>
          <w:bCs/>
          <w:color w:val="333333"/>
          <w:sz w:val="27"/>
          <w:szCs w:val="27"/>
          <w:lang w:eastAsia="ru-RU"/>
        </w:rPr>
      </w:pPr>
      <w:r w:rsidRPr="00E34CB7">
        <w:rPr>
          <w:rFonts w:ascii="PT Serif" w:eastAsia="Times New Roman" w:hAnsi="PT Serif" w:cs="Times New Roman"/>
          <w:b/>
          <w:bCs/>
          <w:color w:val="000000"/>
          <w:sz w:val="27"/>
          <w:szCs w:val="27"/>
          <w:lang w:eastAsia="ru-RU"/>
        </w:rPr>
        <w:t>Қитъалар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Эй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аларким, бу Ҳинд кишваридин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Бордингиз англаб ўзга ранжу алам.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Кобулу хуш ҳавосини соғиниб,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Ҳинддин гарм бордингиз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ул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дам.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Кўрдингиз — топтингиз экин анда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Ишрату айш бирла нозу ниам?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Биз доғи ўлмадуқ, биҳамдиллоҳ,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Гарчи кў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п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ранж эди-ю, беҳад ғам.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Ҳаззи нафсий, машаққати баданий,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Сиздин ўтти-ю, ўтти биздин ҳам.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Даврон ғами била ситамини унутгурур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Ул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сабзчеҳра ёр хаёли аладдавом.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Ҳижронида хаёл эта олмон, бу турфаким,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Васлида ҳам хаёл агар бўлса, борча хом.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Васфида хомлик агар ўлса, не ғамдурур,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Чун дафъ этар хаёли ғаму ғуссани тамом.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Чун ёри роздор қилурман сени хаёл,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Асрор фош айлама зинҳор, вассалом!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Бобур ниёзу мадҳини еткургил, эй сабо,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Ул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шаҳзода Носир олижанобқа.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Бўл ою йил фароғату хушбошлиғ била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Бўлгунча моҳу сол ою офтобқа.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Ҳижрон чўлида жаҳд била пўялар уруб,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Истаб зилоли васл, етиштим саробқа.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Чун хост мундоқ эрдики, ҳажрингни чеккамен,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Бехост ражъат айламишам Андаробқа.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Эйки, тарғиб қилурсен чоғир ичмакка мени,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Созу хонанда била соқию сахбо борму?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Бовужудики, ўтубтур чоғир ичмак вақти,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Мажлис асбобини, билмонки, муҳайё борму?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lastRenderedPageBreak/>
        <w:t>Ноумид бўлдум, эй Мўғ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ул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, сендин,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То эшитгимки, Андижон бординг.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Айтғон сўзга келдим, аммо, сен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Яхши келдинг демай, ямон бординг.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Қолмади ҳ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урмат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аҳли оламда,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Оламу олам аҳдидин юв илик!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Бобуро, икки подшолиғдин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Яхшироқ бу замонда бир беклик.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Муяссар ўлса агар ёр васли ғурбатта,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Ватанни не қилаю ўз диёр нега керак?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Йиборди ёр манга ёдгор деб хатини,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Манга ҳабиб керак, ёдгор нега керак?!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Не суд андин пой дар гиллиғим,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Чу ал дўстлардин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ул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ой юб эмиш.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Ўзин фориғу бизни қилгон асир-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Ким, эрмиш бу янглиғ ул Айюб эмиш.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Тамоми ҳусн эли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со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ғу ҳушёр эканда,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Дурушту тунд агар бўлсалар, билингки, еридур.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Чоғир керакки, ичиб, базм бўлса, барча йигитлар,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Чоғир кетур, бори хублар чоғирга тушкуларидур.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Не қилайин сенинг била,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эй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тил,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Жиҳатингдин менинг ичим қондур!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Неча яхши десанг бу ҳазл ила шеър,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Бириси фаҳшу бири ёлғондур.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Гар десанг куймайин бу журм била,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Жилавингни бу арсадин ёндур!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Ул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сарвнинг ҳаримиға гар етсанг, эй сабо,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Бергил бу ҳажр хастасидин ёд кўнглига.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Раҳм айлабон соғинмади Бобурни, бор умид,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Солгой Худой раҳмни Фўлод кўнглига.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Бу вилоятка муқайяд бўлмағил,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Кел, Хуросон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жониби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ға азм қил!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Гар борур бўлсанг, эрурмен ҳамраҳинг,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В-ар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турарсен, мен борурмен жазм қил!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lastRenderedPageBreak/>
        <w:t>Йўқтурур нозингдин озоре манга,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Ноз агар қилсанг манга матлубдур.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Хоҳ кўрсат лутфу хоҳи жавр қил,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Ҳар не воқеъ бўлса сендин хубдур.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Қилмаса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ул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ой назар манга, не тонг?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Тенгри толеъ чун манга ёротмади.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Ўқи ёрар эрди кўнглум дардини,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Нетайин, кўнглум учун ёр отмади.</w:t>
      </w:r>
    </w:p>
    <w:p w:rsidR="00E34CB7" w:rsidRPr="00E34CB7" w:rsidRDefault="00E34CB7" w:rsidP="00C926E9">
      <w:pPr>
        <w:shd w:val="clear" w:color="auto" w:fill="FFFFFF"/>
        <w:spacing w:before="188" w:after="188" w:line="240" w:lineRule="auto"/>
        <w:outlineLvl w:val="3"/>
        <w:rPr>
          <w:rFonts w:ascii="PT Serif" w:eastAsia="Times New Roman" w:hAnsi="PT Serif" w:cs="Times New Roman"/>
          <w:b/>
          <w:bCs/>
          <w:color w:val="333333"/>
          <w:sz w:val="27"/>
          <w:szCs w:val="27"/>
          <w:lang w:eastAsia="ru-RU"/>
        </w:rPr>
      </w:pPr>
      <w:r w:rsidRPr="00E34CB7">
        <w:rPr>
          <w:rFonts w:ascii="PT Serif" w:eastAsia="Times New Roman" w:hAnsi="PT Serif" w:cs="Times New Roman"/>
          <w:b/>
          <w:bCs/>
          <w:color w:val="000000"/>
          <w:sz w:val="27"/>
          <w:szCs w:val="27"/>
          <w:lang w:eastAsia="ru-RU"/>
        </w:rPr>
        <w:t>Фардлар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Ҳолимни санга айтиб, хажр ў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ти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ға ўртондим,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Эй ёр, ямон қилдим, ҳар неки дедим — ёндим.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Санбўса сенинг кўнглунг гар истаса, андоқ қил,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Санбўса керак бўлса,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сан б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ўса иноят қил.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Қутулмоқ фироқингдин осон эмас,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Етишмак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висолинг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ға имкон эмас.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Дардинг ўлса, иложни нетайин?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Сенсизин тахту тожни нетайин?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Меҳрубон истаб, балои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бевафо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ға учрадим,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Бевафо эрмиш, Худойим, не балоға учрадим?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Бўлдум яна ошуфта, девона дағи бормен,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Гўёки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бу фурсатта ошиқ бўлуб ўхшормен.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Кошки эл бирла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ул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маҳваш ҳикоят қилмаса,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Ё ҳикоят қилғанини эл ривоят қилмаса.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Кўнглум висолидин хушу кўзумда нурдур,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Кўз равшани, кўнгул хуши Абдушукурдур.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Бўлмади ҳаргиз, нетай,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ул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бевафо ёрим менинг,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Гар менга ёр ўлса ул, бўлғай Худо ёрим менинг.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lastRenderedPageBreak/>
        <w:t xml:space="preserve">Ёрнинг ағёрға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меҳ_ру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вафосин англадим,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Нотавон кўнглумга ҳам жавру жафосин англадим.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Қадин кўз жўйбориға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ул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ой бехост келтурса,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Оёғидин кўтармай бошни, Тангри рост келтурса.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Не осиғ ишқ аро манъ айламак оху фиғонимни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Ки, мен барбод бермишмен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бу й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ўлда хонумонимни.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Сенгаким, арзи ҳолимни адо мен нотавон қилдим,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Муборак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хотиринг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ға нохуш-ар келса, ёмон қилдим.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Муштоқдурур хаста кўнгул васлинга бисёр,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Ёрим кеча келгилки, хабар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топмасун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ағёр.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Эйки, лаъли жонфизоинг нуқлу майдин яхшидур,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Келгил ушбу кеча, юз кўрсатки, ойдин яхшидур.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Келки, онда фурқатингдин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до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ғи ҳирмон қолмасун,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Қолмасун ғамда кўнгул, кўнглумда армон қолмасун.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Ишқинг майидин,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эй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жонким, масту бехабармен,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Гоҳи ўзумда йўқмен, гоҳи ўзумда бормен.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Кўзум ёруғлуғию хаста кўнглум хушлиғи сенсен,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Баданда жонсену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жоннинг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дағи дилкашлиғи сенсен.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Сенга ҳолимни ёздим, сажда қилдим,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Айтқилким, не ёздим, не ёнгилдим?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Отин оғзимға олдим эрса, тортар тиғи кин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ул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маҳ,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Мени агар ўлтурур бўлса бу ёзуқ бирла, бисмиллаҳ.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Мени йўқ эътиқоди деб, бори эл ичра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ёд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этма,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Худой учун бори элни ўзунгдек эътиқрд этма.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Жаҳон чун бевафодур, нечаким андиша Бобур қил,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Ўзунгни подшохи жумлаи олам тасаввур қил.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lastRenderedPageBreak/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Меҳ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р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ила хурсанд этарсен, жавр ила помол ҳам,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Бир замон ғамгин қилурсен, бир замон хушҳол хам.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Кўрмас жаҳонда ҳаргиз кўнглини шод Бобур,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Топмас муроди дилни,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эй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номурод Бобур.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Бу к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ўзаки, бўйнумға қўюб келмишам они,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Ҳар ким бу чоғир ичмаса, ўз бўйниға қони.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Ёд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айламадинг ҳаргиз, мунчаки ёлинибмен,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Сен мени соғинмайсен, мен сени соғинибмен.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Хати бирла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ул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ой хадди: бири — моҳу бири — ҳола,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Юзи бирла анинг қадди: бири — сарву бири — лола.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Улфатим эл бирла оздур, кўбдур эл жаври менга,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Не менинг таврим ёқар элга, не эл таври менга.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Баҳор мавсуми еттию хуш хаво ўтти,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Тағофул айлама соқийки, ўтти, ҳ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р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, ўтти.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Бодадин ишрат уйини доим обод этгасен,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Ҳар қачонким, бода нўш этсанг, мени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ёд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этгасен.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Ё Раб, хавос жамъида Бобурни хос қил,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Ёхуд авом тафриқасидин халос қил.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Ўзга ҳамдам истабон,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жоним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ға маҳрам найлайин?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Менмену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ул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ой хаёли, ўзга ҳамдам найлайин?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Очилди кўнглум ўшал гулъузор келганидин,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Нечукки, ғунча очилғ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ай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баҳор келганидин.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Бир фикру бир ҳаводадурур ҳар нафас кўнгул,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Ҳар лаҳза бир ҳавас қиладур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бул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ҳавас кўнгул.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lastRenderedPageBreak/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Висол шавқидамен, иштиёқ кўрсатма,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Худой учун менга асру фироқ кўрсатма.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Неча бошимға ёғдурғай жафо тошини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ул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маҳваш?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Неча сабр айлай онинг жавриғаким, ўтди ҳаддин тош?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Май хуморидин ўлур ҳар нафас афзун дардим</w:t>
      </w:r>
      <w:proofErr w:type="gramStart"/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С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оқиё, кел, бир аёқ берки, иликдин бордим.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Жафони қўй, вафо таркини тутма,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Унутмасмен сени,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сен ҳам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унутма.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Сенга ошиқ эмасменким, менга жавр этгасен доим,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Сенинг нозингни ким тортар, менинг сендин не парвоим?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Гар кўзунгдин туштум эрса, кўрдум они бодадин,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Бўлди тақсир эмди сен ўткор мени уфтодадин.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Чун зарурат бўлди, қилдим сендин айру майли жом,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Ҳар чоғирким, ичмасам ёдинг била,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б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ўлсун ҳаром.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Тасаввур қилмағилким, сендин, эй жон, ўзга қилғаймен,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Кўнгул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ул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, фикр хам улдур, не имкон ўзга қилғаймен?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Бормаким, кўнглумда васлинг иштиёқидур ҳануз,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Келки, васлинг иштиёқи менда боқидур ҳануз.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Эшикишта бошим қўймоқ учун ҳар дам итоб этма,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Бош олиб кетгум охир эшикингдин, изтироб этма.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Яна ошуфтароқ кўрдум ў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шал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номеҳрубонимни,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Не иш қилдим? Не тақ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сир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ўлди? Билмасмен гуноҳимни.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Ҳажр ила қўнглумни буздинг, васл бирла туз мени,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Бордингу ўлтурдунг охир, кел, дағи тиргуз мени.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lastRenderedPageBreak/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Ўтган оқшом ваъда айлаб,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ул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парирў келмади,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«Кўзларимга кеча тонг отқунча уйқу келмади».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Ичиб чоғирни, ишим телбаликка ёвушти,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Нечук таҳаммул этай, ичимга ўт тушти.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Гўшае тутсам, жаҳоннинг элидин ғам кўрмасам,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Истарам эл кўрмаса мению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мен ҳам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кўрмасам.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Бизга чун меҳринг йўқ, элга меҳрубонлиғ қилмағил,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Яхшилиғ чун қилмадинг, боре ёмонлиғ қилмағил.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Жаҳон бирла жаҳоннинг аҳлидин беҳад малолим бор,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Биридин қатъ этиб,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ул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бирга қотилмас хаёлим бор.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Жонни фидо қилиб сенга,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бормен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дағи ёмон,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Қилған ҳамондурур доғию қилмаған ҳамон.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Эй сабо, шарҳ айлагил ҳижронда авқотим менинг,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Ўтса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ул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шаҳнинг тобуғида агар отим менинг.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Б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ўлди ҳажринг дўзахининг бартараф бўлмоқ чоғи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Ким, висолингнинг далилидур кўзумнинг учмоғи.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Ҳам ҳуснининг бинафшаю гул банда-бардаси,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Ҳам сарв эрур чаманда бир озодкардаси.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Тани зоримни де, гулшанда шохи нотавон кўрсанг,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Сариғ юзумни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со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ғин, боғ аро барги хазон кўрсанг.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Бобурдурур бу икки варақнинг муҳаррири,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Бири бутун варақтуру пайвандлар бири.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Борму эркин ҳеч нима оламда ҳижрондин ёмон,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Ҳар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неким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ондин ёмонроқ йўқ, будур ондин ёмон.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lastRenderedPageBreak/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Басе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, фироқида ичсам чоғир, йиғим келадур,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Манга чоғирни кетурмангки, аччиғим келадур.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Тутмагил,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эй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гул, равоким, ишқинг ичра бир ғариб,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Ерга бош қўйғай хазон яфроғи янглиғ сарғариб.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Зуҳд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саҳросиға туштум ишқ йўлидин озиб,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Бобури гумраҳни эмди ким бу йўлға кўндурур?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Ул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икки лаби рамзи дард аҳлиға қилмайдур,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Гул ғунчасидур гўё, бизларга очилмайдур.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Бор арчи боиси юз шўру юз гуноҳ чоғир,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Чоғир фироқи қилди ҳалок мени, оҳ чоғир!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Фироқингдин ёвуштум ўлгали,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эй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ёр, келгайсен!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Висолинга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басе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муштоқмен, зинҳор келгайсен!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Ул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парируҳсора ҳаргиз нотавонлиқ кўрмасун!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Яхшидур яхши киши, ҳаргиз ёмонлиқ кўрмасун!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Сендин айру найлагаймен айшу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саҳбо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хушлуғин,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Ки, сенинг учун тилармен барча дунё хушлуғин.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Сенинг учун ватаним кўҳу дашт бў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л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ғусидур,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Анинг учунки, вафосиз ғазол кўрунасен.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Ёр қадрин билмадим то ёрдин айрилмадим,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Ёр қадри мунча ҳам душвор экандур билмадим.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Кўруб ҳижрон ғамин,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жонон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ға еттим,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Агарчи ранж чектим, жонға еттим.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Мени ҳижронда куйдурсанг, кўнгул сендин совутмасмен,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Агарчи сен унутгунг мени, сени мен унутмасмен!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lastRenderedPageBreak/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Қовун бирла узумнинг ҳажрида кўнглумда ғам ҳар сў,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Оқар сувнинг фироқидин кўзумдин ҳар дам оқар с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у(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в).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Жаҳон элию жаҳон борча гар адам бўлса,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Адам йўлини тутай зарра менда ғам бўлса.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Истарам етсам қуюндек гулъузорим қошиға,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Оллида туфроғ бўлуб, эврулсам онинг бошиға!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Гарчи оламда висол айёми дилкашдур, ахий,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То билингай васл қадри, ҳажр ҳам хушдур, ахий.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Меҳрибон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со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ғинғоним номеҳрибон эрмиш, нетай?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Яхшилиғ кўз тутгоним асру ёмон эрмиш, нетай?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Неча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ул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ёр ёд этмай, мени ағёр соғинғай,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Не кун бўлғай мени дилхастани ул ёр соғинғай.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Бу дунёдин фараҳ йўқтур мени маҳ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зун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ға жононсиз,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Жаҳондинким, десун, биллоҳ, керакмас манга жон онсиз!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Дўстлуқни гар тиларсен айласанг исбот кел,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Суҳбатингға асру кў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п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муштоқдурмен бот кел.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Хуш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ул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бурунқи замонларки, ўтгию борди,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Хуш ул кишики, замонларни яхши ўткорди.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Мурод васлинг эрур — айла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ёд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Бобурни,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Унутмоғил яна бу номурод Бобурни.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Кўзумнинг нурисен, кўнглум ҳузури,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Таним хуррамлиғи, жоним сурури.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Сабзаю гуллар била жаннат бўлур Кобул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ба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ҳор,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Хоса бу мавсумда Борон ёзисию Гулбаҳор.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lastRenderedPageBreak/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Ғайрға неча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ул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ой вафо қилур,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Неча жонима менинг жафо қилур?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Қади фироқи мени дуто қилур,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Қоши ҳажри қоматимни ё қилур.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Заҳри ҳижрон ичмишам, бер бода тарёки манга,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Май хумори бошта чўхтур, тут чоғир соқ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и(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й) манга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Боғ неча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хўб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эса, кўйича йўқтур,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Сарвни мавзун деса, бўйича йўқтур.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Ағёрға ўқ урубон, дардиға даво қиладур,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Бисёр ёмон борадур,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ул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ёр хато қиладур.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Бормо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ққа не маскан муяссар,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Турмоққа не давлат муяссар.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Билинг муни давлат, гар ўлса муяссар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Раҳиқ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и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мураввақ, рафиқи суханвар.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Ишқни ҳар кимки қилур ихтиёр,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Мен киби оламда бўлур хору зор.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Шайху мулло Шиҳобу Хондамир,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Келинг уч-уч, ики-ики, бир-бир.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Жамолингдин қуёш асру бот ўтотлиғ,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Сочингга банда боғ ичра сунбул отлиғ.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Ваҳму усраттин амоне топтуқ,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Янги жон, тоза жаҳоне топтуқ.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Кел, эй рафиқи гулрўй, кетур рақиқ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и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гулранг,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Ўзунг ичиб, манта қуй, кўтар наво тузуб чанг.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lastRenderedPageBreak/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Яшурди отини ғайр иттифоқи бирла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ул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қамдам,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Дедим отини элга, фош қилдим иттифоқин ҳам.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Ишқ юки айлади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сипе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ҳри аълони ҳам,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Не ажаб, ар айласа менингча шайдони ҳам.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Рақиб йўлдошу мен ҳажрдин дуто ўлдум,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Ғариб турки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ситамгар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ға мубтало ўлдум.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Бошим қадам қилибон висолинга етайин,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Муяссар бўлмаса васл, бош олибон кетайин.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Ҳаж йўлиға кир, кўнгул, ҳиммат била,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Бер қаз,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о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қ ар ўлса юз минг қофила.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Ғам юзини кўрма, бўлсанг журъаю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жоме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била,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Шукр қил, май нўш қилсанг гар гуландоме била.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Не малак андоқ эрур, не эрур онча киши,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Қамар анинг муқирри, қуёш анинг қаёши.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Ҳар кимки, бўюнни қўймас, они тийгай,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Чопқ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ай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, талоғай, мутеъю мунқод этгай.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Қадинг жаннат риёзининг ниҳоли,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Эрам гулзори хадингнинг мисоли.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Ҳажр шоми сочи савдоси чекар ҳ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ар ён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мени,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Ваҳки, бу поёни йўқ тун қилди саргардон мени.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Кўпу озға Тенгридур бергучи,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Бу даргоҳ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да й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ўқтур кишининг кучи.</w:t>
      </w:r>
    </w:p>
    <w:p w:rsidR="00E34CB7" w:rsidRPr="00E34CB7" w:rsidRDefault="00E34CB7" w:rsidP="00C926E9">
      <w:pPr>
        <w:shd w:val="clear" w:color="auto" w:fill="FFFFFF"/>
        <w:spacing w:before="188" w:after="188" w:line="240" w:lineRule="auto"/>
        <w:outlineLvl w:val="3"/>
        <w:rPr>
          <w:rFonts w:ascii="PT Serif" w:eastAsia="Times New Roman" w:hAnsi="PT Serif" w:cs="Times New Roman"/>
          <w:b/>
          <w:bCs/>
          <w:color w:val="333333"/>
          <w:sz w:val="27"/>
          <w:szCs w:val="27"/>
          <w:lang w:eastAsia="ru-RU"/>
        </w:rPr>
      </w:pPr>
      <w:r w:rsidRPr="00E34CB7">
        <w:rPr>
          <w:rFonts w:ascii="PT Serif" w:eastAsia="Times New Roman" w:hAnsi="PT Serif" w:cs="Times New Roman"/>
          <w:b/>
          <w:bCs/>
          <w:color w:val="000000"/>
          <w:sz w:val="27"/>
          <w:szCs w:val="27"/>
          <w:lang w:eastAsia="ru-RU"/>
        </w:rPr>
        <w:t>Маснавийлар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Сабо,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ул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гул ҳаримиға гузар қил,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Менинг ҳолимдин ул гулга хабар қил.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lastRenderedPageBreak/>
        <w:t xml:space="preserve">Саломим еткур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ул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ороми жонға,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Яна мундоқ дегил ул дилситонға: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«Юзунгни кўрсатиб, кўнглумни олдинг,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Олиб кўнглумни, кўздин мени солдинг.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Дегил дилдорлиғ мундоқ бўлурму?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Тариқи ёрлиғ мундоқ бўлурму?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Сени мундоқ тасаввур қилмас эрдим,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Бу янглиғ ра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ҳ,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мсиз ҳам билмас эрдим.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Сени деб барча оламдин кечибмен,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Рафиқ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у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ёру ҳамдамдин кечибмен.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Замоне қилмадим сендин фароғат,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Вале, бордур сенга мендин фароғат.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Мени аввал ўзунгга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ҳ.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амдам эттинг,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Ёна билмон нега номаҳрам эттинг.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Сўзунгким, Хизр суйидин нишондур,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Вале,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ул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сув киби мендин ниҳондур.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Не, яъни мунча биздин сўз ёшурмоқ,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Жафо ойинини ҳаддин ошурмоқ?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Бировнингким, бировдин кўнгли қолур,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Киши юз сўз била кўнгулни олур.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Ажабким, мендин,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эй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дилдор, тўйдунг,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Менинг кўнглумни бир сўз бирла қўйдунг.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Узатма мунча ҳам, Бобур, сўзунгни,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Бу с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ўзлар бирла хор этма ўзунгни.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Агарчи кў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п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сўзунг бор, мухтасар қил,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Ул ойға сўзнинг аслидин хабар қил.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Гар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ул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сўзким, ёшурдунг, айтмассен,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Бу янглиғ одатингдин қайтмассен.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Сенинг севмаслигингни жазм этармен,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Бош олиб ўзга бир сори кетармен.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Агар ботроқ йибормассен жавобим,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Бу хатдин ортуқ ўлур печу тобим».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* * *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Эй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пайки сабо, қотимға келгил!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Эшит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бу с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ўзумни, доғи билгил!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Елдек етиб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ул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қуёш қошиға,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Қуюн киби эврулуб бошиға.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Юз ҳасрату иштиёқ бирла,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Юз минг аламу фироқ бирла.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lastRenderedPageBreak/>
        <w:t>Мендин тобуғида бўйла арз эт,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Бу хидматни ўзунгга фарз эт: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«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К-эй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подшаҳи вилояти ҳусн!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Шаънингда келибтур ояти ҳусн!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Сен ҳусн сарири подшоҳи!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Мен ишқ фақири додхоҳи!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Ҳажру ғаминг этти зулму бедод,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Эй жону жаҳон, фитону фарёд!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Ойрилғали,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эй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нигор, сендин,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Ойрилди ҳушу қарор мендин.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Кўзумда, агарчи, йўқ жамолинг,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Кўнглумдадурур,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вале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, хаёлинг.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Фикрим будурурки, сенга етсам!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Зикрим будурур — сўзунг эшитсам!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Бормади кўнгулдин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ул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сочу юз,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Ёд эттим аларни кеча-кундуз.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Чун йўқ қошинга етарга ҳаддим,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Қошинг ғамидан эгилди қаддим.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Зулфунг гириҳиға бастадурмен,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Кўзунг ҳавасида хастадурмен.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То оқ юзунг йироқ тушти,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Икки кўзум ичра оқ тушти.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Оғзинг ғамидинки, тангдилмен,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Ўлмай юрурам, не сангдилмен!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Лутф этки, ҳароб бўлди ҳолим,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Раҳм айлаки, қолмади мажолим.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Хуш улки, юзунгни ёна кўрсам,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Ҳайрон боқибон юзунгга турсам.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Ўпсам аёғинг қўюб юзумни,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Суртуб анга ҳар замон кўзумни.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Бў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йнунг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ға қўлум ҳамойил этсам,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Сарвингни ўзумга мойил этсам.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Гаҳ илкима ғабғабингни олсам,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Гаҳ оғзима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ул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лабингни олсам.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Кўзумни кўтармасам кўзунгдин,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Юзумни кўтармасам юзунгдин.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Гаҳ оғ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зим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ға тилингни олсам,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Гаҳ оғзингға тилимни солсам.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lastRenderedPageBreak/>
        <w:t>Ҳосилки, агар қ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ошинг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ға етсам,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Кўнглум тилаганча ишрат этсам.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Юзунг яна кўрсам эрди,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эй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жон,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Ўлсам доғи қолмас эрди армон.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Юз мунча хаёллар қилурмен,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Ёдинг била ҳоллар қилурмен.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Мен ушбу хаёллар била шод,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Сен мени қилурсен ўзгача ёд.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Маҳжур кўнгулни шод қилмай,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Яхши сўз бирла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ёд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қилмай.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Ёлғон сўз ила итоб этарсен,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Юз қаҳ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р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била хитоб этарсен.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Гар ёлюни бўлса зоҳир, эй дў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ст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!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Шарманда бўларсен охир, эй дўст!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Эй ёр, сен айлама тасаввур-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Ким, кўнглини ўзга қилди Бобур.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Юз ҳурсифат қ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ошим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ға келса,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Юз тиғи жафо бошимға келса.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Кўнглумда ҳануз ўшал вафодур!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Бошимда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дағи ўшал ҳаводур!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Фикрим ўшалу хаёл ўшалдур!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Дардим улу зор ҳол ўшалдур!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Гар мунда тараддуд этса ойим,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Бу с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ўзда гувоҳ эрур Худойим.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Ҳол 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ул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 xml:space="preserve"> эдиким, ҳикоят эттим,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Гаҳ шукру гаҳи шикоят эттим.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Ҳар неки кўнгулда эрди — дедим,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Эмди сендин будур умидим: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Ҳар ишта шитоб қилмағайсен!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Бу тавр итоб қилмағайсен!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Қолгон кўнглумни олғасен бот,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Олғон назарингни солғасен бот.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Гар яхшию гар ямон қилурсен,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Дедим санга, эмди сен билурсен.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То дахрдурур, саломат ўлғил!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Хушлуқ била то қиёмат ўлғил!</w:t>
      </w:r>
    </w:p>
    <w:p w:rsidR="00E34CB7" w:rsidRPr="00E34CB7" w:rsidRDefault="00E34CB7" w:rsidP="00C926E9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</w:pP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Хушвақтлиғинг мудом бўлсун!</w:t>
      </w:r>
      <w:r w:rsidRPr="00E34CB7">
        <w:rPr>
          <w:rFonts w:ascii="Ubuntu" w:eastAsia="Times New Roman" w:hAnsi="Ubuntu" w:cs="Times New Roman"/>
          <w:color w:val="666666"/>
          <w:sz w:val="24"/>
          <w:szCs w:val="24"/>
          <w:lang w:eastAsia="ru-RU"/>
        </w:rPr>
        <w:br/>
      </w:r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Давлат санга му</w:t>
      </w:r>
      <w:proofErr w:type="gramStart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c</w:t>
      </w:r>
      <w:proofErr w:type="gramEnd"/>
      <w:r w:rsidRPr="00E34CB7">
        <w:rPr>
          <w:rFonts w:ascii="Ubuntu" w:eastAsia="Times New Roman" w:hAnsi="Ubuntu" w:cs="Times New Roman"/>
          <w:color w:val="000000"/>
          <w:sz w:val="24"/>
          <w:szCs w:val="24"/>
          <w:lang w:eastAsia="ru-RU"/>
        </w:rPr>
        <w:t>тадом бўлсун!</w:t>
      </w:r>
    </w:p>
    <w:p w:rsidR="00965431" w:rsidRDefault="00965431" w:rsidP="00C926E9"/>
    <w:sectPr w:rsidR="00965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Ubuntu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C34"/>
    <w:rsid w:val="00965431"/>
    <w:rsid w:val="00C926E9"/>
    <w:rsid w:val="00E34CB7"/>
    <w:rsid w:val="00EB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34C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34CB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4CB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34CB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34CB7"/>
    <w:rPr>
      <w:b/>
      <w:bCs/>
    </w:rPr>
  </w:style>
  <w:style w:type="paragraph" w:styleId="a4">
    <w:name w:val="Normal (Web)"/>
    <w:basedOn w:val="a"/>
    <w:uiPriority w:val="99"/>
    <w:semiHidden/>
    <w:unhideWhenUsed/>
    <w:rsid w:val="00E34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4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4C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34C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34CB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4CB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34CB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34CB7"/>
    <w:rPr>
      <w:b/>
      <w:bCs/>
    </w:rPr>
  </w:style>
  <w:style w:type="paragraph" w:styleId="a4">
    <w:name w:val="Normal (Web)"/>
    <w:basedOn w:val="a"/>
    <w:uiPriority w:val="99"/>
    <w:semiHidden/>
    <w:unhideWhenUsed/>
    <w:rsid w:val="00E34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4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4C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7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4142</Words>
  <Characters>23612</Characters>
  <Application>Microsoft Office Word</Application>
  <DocSecurity>0</DocSecurity>
  <Lines>196</Lines>
  <Paragraphs>55</Paragraphs>
  <ScaleCrop>false</ScaleCrop>
  <Company/>
  <LinksUpToDate>false</LinksUpToDate>
  <CharactersWithSpaces>27699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Acounting</dc:creator>
  <cp:keywords/>
  <dc:description/>
  <cp:lastModifiedBy>Acounting</cp:lastModifiedBy>
  <cp:revision>5</cp:revision>
  <dcterms:created xsi:type="dcterms:W3CDTF">2018-10-26T11:27:00Z</dcterms:created>
  <dcterms:modified xsi:type="dcterms:W3CDTF">2018-10-26T11:48:00Z</dcterms:modified>
</cp:coreProperties>
</file>