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Arktik(a) va tropik(b) adaptiv tiplarga xos</w:t>
      </w:r>
      <w:r>
        <w:rPr>
          <w:rFonts w:ascii="Times New Roman" w:hAnsi="Times New Roman"/>
          <w:sz w:val="20"/>
          <w:szCs w:val="20"/>
          <w:lang w:val="en-US"/>
        </w:rPr>
        <w:t xml:space="preserve"> bo`lgan malumotlarni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aniqlang.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)a-energiya almashinuvi va termoregulyatsiya yaxshi rivojlangan  b-tanasi uzunchoq v</w:t>
      </w:r>
      <w:r>
        <w:rPr>
          <w:rFonts w:ascii="Times New Roman" w:hAnsi="Times New Roman"/>
          <w:sz w:val="20"/>
          <w:szCs w:val="20"/>
          <w:lang w:val="en-US"/>
        </w:rPr>
        <w:t>a ter  bezlari ko`p rivojlangan</w:t>
      </w:r>
      <w:r w:rsidRPr="003B4D9A">
        <w:rPr>
          <w:rFonts w:ascii="Times New Roman" w:hAnsi="Times New Roman"/>
          <w:sz w:val="20"/>
          <w:szCs w:val="20"/>
          <w:lang w:val="en-US"/>
        </w:rPr>
        <w:t>B)a-C vitamin kam iste`mol qiladi  b-qonda eritrositlat miqdori ko`p bo`lis</w:t>
      </w:r>
      <w:r>
        <w:rPr>
          <w:rFonts w:ascii="Times New Roman" w:hAnsi="Times New Roman"/>
          <w:sz w:val="20"/>
          <w:szCs w:val="20"/>
          <w:lang w:val="en-US"/>
        </w:rPr>
        <w:t>hi bilan gipoksiyaga moslashgan</w:t>
      </w:r>
      <w:r w:rsidRPr="003B4D9A">
        <w:rPr>
          <w:rFonts w:ascii="Times New Roman" w:hAnsi="Times New Roman"/>
          <w:sz w:val="20"/>
          <w:szCs w:val="20"/>
          <w:lang w:val="en-US"/>
        </w:rPr>
        <w:t>C)a-qo`l oyoqlari uzun va ko`krak qafasi tor  b-moddalar almashinu</w:t>
      </w:r>
      <w:r>
        <w:rPr>
          <w:rFonts w:ascii="Times New Roman" w:hAnsi="Times New Roman"/>
          <w:sz w:val="20"/>
          <w:szCs w:val="20"/>
          <w:lang w:val="en-US"/>
        </w:rPr>
        <w:t>vi jadal va ko`krak qafasi keng</w:t>
      </w:r>
      <w:r w:rsidRPr="003B4D9A">
        <w:rPr>
          <w:rFonts w:ascii="Times New Roman" w:hAnsi="Times New Roman"/>
          <w:sz w:val="20"/>
          <w:szCs w:val="20"/>
          <w:lang w:val="en-US"/>
        </w:rPr>
        <w:t>D)a-issiqlik ko`p ajraladi ter bezlari yaxshi rivojlangan  b-ter bezlari ko`p va ter ko`p ajraladi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Arktik(a) va tog`(b) adaptiv tiplarga xos</w:t>
      </w:r>
      <w:r>
        <w:rPr>
          <w:rFonts w:ascii="Times New Roman" w:hAnsi="Times New Roman"/>
          <w:sz w:val="20"/>
          <w:szCs w:val="20"/>
          <w:lang w:val="en-US"/>
        </w:rPr>
        <w:t xml:space="preserve"> bo`lgan malumotlarni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aniqlang.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)a-energiya almashinuvi va termoregulyatsiya yaxshi rivojlangan  b-tanasi uzunchoq va ter  bez</w:t>
      </w:r>
      <w:r>
        <w:rPr>
          <w:rFonts w:ascii="Times New Roman" w:hAnsi="Times New Roman"/>
          <w:sz w:val="20"/>
          <w:szCs w:val="20"/>
          <w:lang w:val="en-US"/>
        </w:rPr>
        <w:t>lari ko`p rivojlangan</w:t>
      </w:r>
      <w:r w:rsidRPr="003B4D9A">
        <w:rPr>
          <w:rFonts w:ascii="Times New Roman" w:hAnsi="Times New Roman"/>
          <w:sz w:val="20"/>
          <w:szCs w:val="20"/>
          <w:lang w:val="en-US"/>
        </w:rPr>
        <w:t>B)a-C vitamin kam iste`mol qiladi  b-qonda eritrositlat miqdori ko`p bo`lis</w:t>
      </w:r>
      <w:r>
        <w:rPr>
          <w:rFonts w:ascii="Times New Roman" w:hAnsi="Times New Roman"/>
          <w:sz w:val="20"/>
          <w:szCs w:val="20"/>
          <w:lang w:val="en-US"/>
        </w:rPr>
        <w:t>hi bilan gipoksiyaga moslashgan</w:t>
      </w:r>
      <w:r w:rsidRPr="003B4D9A">
        <w:rPr>
          <w:rFonts w:ascii="Times New Roman" w:hAnsi="Times New Roman"/>
          <w:sz w:val="20"/>
          <w:szCs w:val="20"/>
          <w:lang w:val="en-US"/>
        </w:rPr>
        <w:t>C)a-qo`l oyoqlari uzun va ko`krak qafasi tor  b-moddalar almashinu</w:t>
      </w:r>
      <w:r>
        <w:rPr>
          <w:rFonts w:ascii="Times New Roman" w:hAnsi="Times New Roman"/>
          <w:sz w:val="20"/>
          <w:szCs w:val="20"/>
          <w:lang w:val="en-US"/>
        </w:rPr>
        <w:t>vi jadal va ko`krak qafasi keng</w:t>
      </w:r>
      <w:r w:rsidRPr="003B4D9A">
        <w:rPr>
          <w:rFonts w:ascii="Times New Roman" w:hAnsi="Times New Roman"/>
          <w:sz w:val="20"/>
          <w:szCs w:val="20"/>
          <w:lang w:val="en-US"/>
        </w:rPr>
        <w:t>D)a-issiqlik ko`p ajraladi ter bezlari yaxshi rivojlangan  b-ter bezlari ko`p va ter ko`p ajraladi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Tropik(a) va tog`(b) adaptive tiplarga xos</w:t>
      </w:r>
      <w:r>
        <w:rPr>
          <w:rFonts w:ascii="Times New Roman" w:hAnsi="Times New Roman"/>
          <w:sz w:val="20"/>
          <w:szCs w:val="20"/>
          <w:lang w:val="en-US"/>
        </w:rPr>
        <w:t xml:space="preserve"> bo`lgan malumotlarni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aniqlang.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)a-energiya almashinuvi va termoregulyatsiya yaxshi rivojlangan  b-tanasi uzunchoq va ter  bezlari ko`p rivojl</w:t>
      </w:r>
      <w:r>
        <w:rPr>
          <w:rFonts w:ascii="Times New Roman" w:hAnsi="Times New Roman"/>
          <w:sz w:val="20"/>
          <w:szCs w:val="20"/>
          <w:lang w:val="en-US"/>
        </w:rPr>
        <w:t>angan</w:t>
      </w:r>
      <w:r w:rsidRPr="003B4D9A">
        <w:rPr>
          <w:rFonts w:ascii="Times New Roman" w:hAnsi="Times New Roman"/>
          <w:sz w:val="20"/>
          <w:szCs w:val="20"/>
          <w:lang w:val="en-US"/>
        </w:rPr>
        <w:t>B)a-C vitamin kam iste`mol qiladi  b-qonda eritrositlat miqdori ko`p bo`lis</w:t>
      </w:r>
      <w:r>
        <w:rPr>
          <w:rFonts w:ascii="Times New Roman" w:hAnsi="Times New Roman"/>
          <w:sz w:val="20"/>
          <w:szCs w:val="20"/>
          <w:lang w:val="en-US"/>
        </w:rPr>
        <w:t>hi bilan gipoksiyaga moslashgan</w:t>
      </w:r>
      <w:r w:rsidRPr="003B4D9A">
        <w:rPr>
          <w:rFonts w:ascii="Times New Roman" w:hAnsi="Times New Roman"/>
          <w:sz w:val="20"/>
          <w:szCs w:val="20"/>
          <w:lang w:val="en-US"/>
        </w:rPr>
        <w:t>C)a-qo`l oyoqlari uzun va ko`krak qafasi tor  b-moddalar almashinu</w:t>
      </w:r>
      <w:r>
        <w:rPr>
          <w:rFonts w:ascii="Times New Roman" w:hAnsi="Times New Roman"/>
          <w:sz w:val="20"/>
          <w:szCs w:val="20"/>
          <w:lang w:val="en-US"/>
        </w:rPr>
        <w:t>vi jadal va ko`krak qafasi keng</w:t>
      </w:r>
      <w:r w:rsidRPr="003B4D9A">
        <w:rPr>
          <w:rFonts w:ascii="Times New Roman" w:hAnsi="Times New Roman"/>
          <w:sz w:val="20"/>
          <w:szCs w:val="20"/>
          <w:lang w:val="en-US"/>
        </w:rPr>
        <w:t>D)a-issiqlik ko`p ajraladi ter bezlari yaxshi rivojlangan  b-ter bezlari ko`p va ter ko`p ajraladi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Sahro(a) va tropik(b) adaptive tiplarga xos</w:t>
      </w:r>
      <w:r>
        <w:rPr>
          <w:rFonts w:ascii="Times New Roman" w:hAnsi="Times New Roman"/>
          <w:sz w:val="20"/>
          <w:szCs w:val="20"/>
          <w:lang w:val="en-US"/>
        </w:rPr>
        <w:t xml:space="preserve"> bo`lgan malumotlarni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aniqlang.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)a-energiya almashinuvi va termoregulyatsiya yaxshi rivojlangan  b-tanasi uzunchoq v</w:t>
      </w:r>
      <w:r>
        <w:rPr>
          <w:rFonts w:ascii="Times New Roman" w:hAnsi="Times New Roman"/>
          <w:sz w:val="20"/>
          <w:szCs w:val="20"/>
          <w:lang w:val="en-US"/>
        </w:rPr>
        <w:t>a ter  bezlari ko`p rivojlangan</w:t>
      </w:r>
      <w:r w:rsidRPr="003B4D9A">
        <w:rPr>
          <w:rFonts w:ascii="Times New Roman" w:hAnsi="Times New Roman"/>
          <w:sz w:val="20"/>
          <w:szCs w:val="20"/>
          <w:lang w:val="en-US"/>
        </w:rPr>
        <w:t>B)a-C vitamin kam iste`mol qiladi  b-qonda eritrositlat miqdori ko`p bo`lis</w:t>
      </w:r>
      <w:r>
        <w:rPr>
          <w:rFonts w:ascii="Times New Roman" w:hAnsi="Times New Roman"/>
          <w:sz w:val="20"/>
          <w:szCs w:val="20"/>
          <w:lang w:val="en-US"/>
        </w:rPr>
        <w:t>hi bilan gipoksiyaga moslashgan</w:t>
      </w:r>
      <w:r w:rsidRPr="003B4D9A">
        <w:rPr>
          <w:rFonts w:ascii="Times New Roman" w:hAnsi="Times New Roman"/>
          <w:sz w:val="20"/>
          <w:szCs w:val="20"/>
          <w:lang w:val="en-US"/>
        </w:rPr>
        <w:t>C)a-qo`l oyoqlari uzun va ko`krak qafasi tor  b-moddalar almashinu</w:t>
      </w:r>
      <w:r>
        <w:rPr>
          <w:rFonts w:ascii="Times New Roman" w:hAnsi="Times New Roman"/>
          <w:sz w:val="20"/>
          <w:szCs w:val="20"/>
          <w:lang w:val="en-US"/>
        </w:rPr>
        <w:t>vi jadal va ko`krak qafasi keng</w:t>
      </w:r>
      <w:r w:rsidRPr="003B4D9A">
        <w:rPr>
          <w:rFonts w:ascii="Times New Roman" w:hAnsi="Times New Roman"/>
          <w:sz w:val="20"/>
          <w:szCs w:val="20"/>
          <w:lang w:val="en-US"/>
        </w:rPr>
        <w:t>D)a-issiqlik ko`p ajraladi ter bezlari yaxshi rivojlangan  b-ter bezlari ko`p va ter ko`p ajraladi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Sahro(a) va tropik(b) adaptive tiplarga xos</w:t>
      </w:r>
      <w:r>
        <w:rPr>
          <w:rFonts w:ascii="Times New Roman" w:hAnsi="Times New Roman"/>
          <w:sz w:val="20"/>
          <w:szCs w:val="20"/>
          <w:lang w:val="en-US"/>
        </w:rPr>
        <w:t xml:space="preserve"> bo`lgan malumotlarni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A)a-energiya almashinuvi va termoregulyatsiya yaxshi rivojlangan  b-tanasi uzunchoq v</w:t>
      </w:r>
      <w:r>
        <w:rPr>
          <w:rFonts w:ascii="Times New Roman" w:hAnsi="Times New Roman"/>
          <w:sz w:val="20"/>
          <w:szCs w:val="20"/>
          <w:lang w:val="en-US"/>
        </w:rPr>
        <w:t>a ter  bezlari ko`p rivojlangan</w:t>
      </w:r>
      <w:r w:rsidRPr="003B4D9A">
        <w:rPr>
          <w:rFonts w:ascii="Times New Roman" w:hAnsi="Times New Roman"/>
          <w:sz w:val="20"/>
          <w:szCs w:val="20"/>
          <w:lang w:val="en-US"/>
        </w:rPr>
        <w:t>B)a-C vitamin kam iste`mol qiladi  b-qonda eritrositlat miqdori ko`p bo`lis</w:t>
      </w:r>
      <w:r>
        <w:rPr>
          <w:rFonts w:ascii="Times New Roman" w:hAnsi="Times New Roman"/>
          <w:sz w:val="20"/>
          <w:szCs w:val="20"/>
          <w:lang w:val="en-US"/>
        </w:rPr>
        <w:t>hi bilan gipoksiyaga moslashgan</w:t>
      </w:r>
      <w:r w:rsidRPr="003B4D9A">
        <w:rPr>
          <w:rFonts w:ascii="Times New Roman" w:hAnsi="Times New Roman"/>
          <w:sz w:val="20"/>
          <w:szCs w:val="20"/>
          <w:lang w:val="en-US"/>
        </w:rPr>
        <w:t>C)a-qo`l oyoqlari uzun va ko`krak qafasi tor  b-moddalar almashinu</w:t>
      </w:r>
      <w:r>
        <w:rPr>
          <w:rFonts w:ascii="Times New Roman" w:hAnsi="Times New Roman"/>
          <w:sz w:val="20"/>
          <w:szCs w:val="20"/>
          <w:lang w:val="en-US"/>
        </w:rPr>
        <w:t>vi jadal va ko`krak qafasi keng</w:t>
      </w:r>
      <w:r w:rsidRPr="003B4D9A">
        <w:rPr>
          <w:rFonts w:ascii="Times New Roman" w:hAnsi="Times New Roman"/>
          <w:sz w:val="20"/>
          <w:szCs w:val="20"/>
          <w:lang w:val="en-US"/>
        </w:rPr>
        <w:t>D)a-issiqlik ko`p ajraladi ter bezlari yaxshi rivojlangan  b-qonda oqsil, yog`larning miqdorini ko`p bo`lishi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Arktik(a) va tropik(b) adaptive tiplarga xos</w:t>
      </w:r>
      <w:r>
        <w:rPr>
          <w:rFonts w:ascii="Times New Roman" w:hAnsi="Times New Roman"/>
          <w:sz w:val="20"/>
          <w:szCs w:val="20"/>
          <w:lang w:val="en-US"/>
        </w:rPr>
        <w:t xml:space="preserve"> bo`lgan malumotlarni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A)a-energiya almashinuvi va termoregulyatsiya yaxshi rivojlangan  b-tanasi uzunchoq v</w:t>
      </w:r>
      <w:r>
        <w:rPr>
          <w:rFonts w:ascii="Times New Roman" w:hAnsi="Times New Roman"/>
          <w:sz w:val="20"/>
          <w:szCs w:val="20"/>
          <w:lang w:val="en-US"/>
        </w:rPr>
        <w:t>a ter  bezlari ko`p rivojlangan</w:t>
      </w:r>
      <w:r w:rsidRPr="003B4D9A">
        <w:rPr>
          <w:rFonts w:ascii="Times New Roman" w:hAnsi="Times New Roman"/>
          <w:sz w:val="20"/>
          <w:szCs w:val="20"/>
          <w:lang w:val="en-US"/>
        </w:rPr>
        <w:t>B)a- qonda oqsil, yog`larning miqdorini ko`p bo`lishi  b-qonda eritrositlat miqdori ko`p bo`lis</w:t>
      </w:r>
      <w:r>
        <w:rPr>
          <w:rFonts w:ascii="Times New Roman" w:hAnsi="Times New Roman"/>
          <w:sz w:val="20"/>
          <w:szCs w:val="20"/>
          <w:lang w:val="en-US"/>
        </w:rPr>
        <w:t>hi bilan gipoksiyaga moslashgan</w:t>
      </w:r>
      <w:r w:rsidRPr="003B4D9A">
        <w:rPr>
          <w:rFonts w:ascii="Times New Roman" w:hAnsi="Times New Roman"/>
          <w:sz w:val="20"/>
          <w:szCs w:val="20"/>
          <w:lang w:val="en-US"/>
        </w:rPr>
        <w:t>C)a-qo`l oyoqlari uzun va ko`krak qafasi tor  b-moddalar almashinu</w:t>
      </w:r>
      <w:r>
        <w:rPr>
          <w:rFonts w:ascii="Times New Roman" w:hAnsi="Times New Roman"/>
          <w:sz w:val="20"/>
          <w:szCs w:val="20"/>
          <w:lang w:val="en-US"/>
        </w:rPr>
        <w:t>vi jadal va ko`krak qafasi keng</w:t>
      </w:r>
      <w:r w:rsidRPr="003B4D9A">
        <w:rPr>
          <w:rFonts w:ascii="Times New Roman" w:hAnsi="Times New Roman"/>
          <w:sz w:val="20"/>
          <w:szCs w:val="20"/>
          <w:lang w:val="en-US"/>
        </w:rPr>
        <w:t>D)a-issiqlik ko`p ajraladi ter bezlari yaxshi rivojlangan  b-ter bezlari ko`p va ter ko`p ajraladi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Tog`(a) va arktik(b) adaptiv tiplarga xos</w:t>
      </w:r>
      <w:r>
        <w:rPr>
          <w:rFonts w:ascii="Times New Roman" w:hAnsi="Times New Roman"/>
          <w:sz w:val="20"/>
          <w:szCs w:val="20"/>
          <w:lang w:val="en-US"/>
        </w:rPr>
        <w:t xml:space="preserve"> bo`lgan malumotlarni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A)a-energiya almashinuvi va termoregulyatsiya yaxshi rivojlangan  b-tanasi uzunchoq v</w:t>
      </w:r>
      <w:r>
        <w:rPr>
          <w:rFonts w:ascii="Times New Roman" w:hAnsi="Times New Roman"/>
          <w:sz w:val="20"/>
          <w:szCs w:val="20"/>
          <w:lang w:val="en-US"/>
        </w:rPr>
        <w:t>a ter  bezlari ko`p rivojlangan</w:t>
      </w:r>
      <w:r w:rsidRPr="003B4D9A">
        <w:rPr>
          <w:rFonts w:ascii="Times New Roman" w:hAnsi="Times New Roman"/>
          <w:sz w:val="20"/>
          <w:szCs w:val="20"/>
          <w:lang w:val="en-US"/>
        </w:rPr>
        <w:t>B)a-C vitamin kam iste`mol qiladi  b-qonda eritrositlat miqdori ko`p bo`lis</w:t>
      </w:r>
      <w:r>
        <w:rPr>
          <w:rFonts w:ascii="Times New Roman" w:hAnsi="Times New Roman"/>
          <w:sz w:val="20"/>
          <w:szCs w:val="20"/>
          <w:lang w:val="en-US"/>
        </w:rPr>
        <w:t>hi bilan gipoksiyaga moslashgan</w:t>
      </w:r>
      <w:r w:rsidRPr="003B4D9A">
        <w:rPr>
          <w:rFonts w:ascii="Times New Roman" w:hAnsi="Times New Roman"/>
          <w:sz w:val="20"/>
          <w:szCs w:val="20"/>
          <w:lang w:val="en-US"/>
        </w:rPr>
        <w:t>C)a-qo`l oyoqlari uzun va ko`krak qafasi tor  b-moddalar almashinu</w:t>
      </w:r>
      <w:r>
        <w:rPr>
          <w:rFonts w:ascii="Times New Roman" w:hAnsi="Times New Roman"/>
          <w:sz w:val="20"/>
          <w:szCs w:val="20"/>
          <w:lang w:val="en-US"/>
        </w:rPr>
        <w:t>vi jadal va ko`krak qafasi keng</w:t>
      </w:r>
      <w:r w:rsidRPr="003B4D9A">
        <w:rPr>
          <w:rFonts w:ascii="Times New Roman" w:hAnsi="Times New Roman"/>
          <w:sz w:val="20"/>
          <w:szCs w:val="20"/>
          <w:lang w:val="en-US"/>
        </w:rPr>
        <w:t>D)a-armosfera bosimi past bo`lgan sharoitda yashashga moslashgan  b-qonda oqsil, yog`larning miqdorini ko`p bo`lishi va o`simlik kam iste`mol qilishi bilan xarakterlanadi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Sahro(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a)  va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 tropik(b) adaptiv tiplarga xos</w:t>
      </w:r>
      <w:r>
        <w:rPr>
          <w:rFonts w:ascii="Times New Roman" w:hAnsi="Times New Roman"/>
          <w:sz w:val="20"/>
          <w:szCs w:val="20"/>
          <w:lang w:val="en-US"/>
        </w:rPr>
        <w:t xml:space="preserve"> bo`lgan malumotlarni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A)a-energiya almashinuvi va termoregulyatsiya yaxshi rivojlangan  b-ter bezlari yaxsh</w:t>
      </w:r>
      <w:r>
        <w:rPr>
          <w:rFonts w:ascii="Times New Roman" w:hAnsi="Times New Roman"/>
          <w:sz w:val="20"/>
          <w:szCs w:val="20"/>
          <w:lang w:val="en-US"/>
        </w:rPr>
        <w:t>i rivojlangan</w:t>
      </w:r>
      <w:r w:rsidRPr="003B4D9A">
        <w:rPr>
          <w:rFonts w:ascii="Times New Roman" w:hAnsi="Times New Roman"/>
          <w:sz w:val="20"/>
          <w:szCs w:val="20"/>
          <w:lang w:val="en-US"/>
        </w:rPr>
        <w:t>B)a-C vitamin kam iste`mol qiladi  b-qonda eritrositlat miqdori ko`p bo`lis</w:t>
      </w:r>
      <w:r>
        <w:rPr>
          <w:rFonts w:ascii="Times New Roman" w:hAnsi="Times New Roman"/>
          <w:sz w:val="20"/>
          <w:szCs w:val="20"/>
          <w:lang w:val="en-US"/>
        </w:rPr>
        <w:t>hi bilan gipoksiyaga moslashgan</w:t>
      </w:r>
      <w:r w:rsidRPr="003B4D9A">
        <w:rPr>
          <w:rFonts w:ascii="Times New Roman" w:hAnsi="Times New Roman"/>
          <w:sz w:val="20"/>
          <w:szCs w:val="20"/>
          <w:lang w:val="en-US"/>
        </w:rPr>
        <w:t>C)a-qo`l oyoqlari uzun va ko`krak qafasi tor  b-moddalar almashinu</w:t>
      </w:r>
      <w:r>
        <w:rPr>
          <w:rFonts w:ascii="Times New Roman" w:hAnsi="Times New Roman"/>
          <w:sz w:val="20"/>
          <w:szCs w:val="20"/>
          <w:lang w:val="en-US"/>
        </w:rPr>
        <w:t>vi jadal va ko`krak qafasi keng</w:t>
      </w:r>
      <w:r w:rsidRPr="003B4D9A">
        <w:rPr>
          <w:rFonts w:ascii="Times New Roman" w:hAnsi="Times New Roman"/>
          <w:sz w:val="20"/>
          <w:szCs w:val="20"/>
          <w:lang w:val="en-US"/>
        </w:rPr>
        <w:t>D)a-issiqlik ko`p ajraladi ter bezlari yaxshi rivojlangan  b-qonda oqsil, yog`larning miqdorini ko`p bo`lishi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.Tog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`(a)  va  arktik(b) adaptiv tiplarga xos bo`lgan malumotlarni aniqlang.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A)a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-energiya almashinuvi va </w:t>
      </w:r>
      <w:r w:rsidRPr="003B4D9A">
        <w:rPr>
          <w:rFonts w:ascii="Times New Roman" w:hAnsi="Times New Roman"/>
          <w:sz w:val="20"/>
          <w:szCs w:val="20"/>
          <w:lang w:val="en-US"/>
        </w:rPr>
        <w:t>termoregulyatsiya yaxshi rivojlangan  b-tanasi uzunchoq va ter  bezlari ko`p ri</w:t>
      </w:r>
      <w:r>
        <w:rPr>
          <w:rFonts w:ascii="Times New Roman" w:hAnsi="Times New Roman"/>
          <w:sz w:val="20"/>
          <w:szCs w:val="20"/>
          <w:lang w:val="en-US"/>
        </w:rPr>
        <w:t>vojlangan</w:t>
      </w:r>
      <w:r w:rsidRPr="003B4D9A">
        <w:rPr>
          <w:rFonts w:ascii="Times New Roman" w:hAnsi="Times New Roman"/>
          <w:sz w:val="20"/>
          <w:szCs w:val="20"/>
          <w:lang w:val="en-US"/>
        </w:rPr>
        <w:t>B)a-C vitamin kam iste`mol qiladi  b-qonda eritrositlat miqdori ko`p bo`lis</w:t>
      </w:r>
      <w:r>
        <w:rPr>
          <w:rFonts w:ascii="Times New Roman" w:hAnsi="Times New Roman"/>
          <w:sz w:val="20"/>
          <w:szCs w:val="20"/>
          <w:lang w:val="en-US"/>
        </w:rPr>
        <w:t>hi bilan gipoksiyaga moslashgan</w:t>
      </w:r>
      <w:r w:rsidRPr="003B4D9A">
        <w:rPr>
          <w:rFonts w:ascii="Times New Roman" w:hAnsi="Times New Roman"/>
          <w:sz w:val="20"/>
          <w:szCs w:val="20"/>
          <w:lang w:val="en-US"/>
        </w:rPr>
        <w:t>C)a-qo`l oyoqlari uzun va ko`krak qafasi tor  b-moddalar almashinu</w:t>
      </w:r>
      <w:r>
        <w:rPr>
          <w:rFonts w:ascii="Times New Roman" w:hAnsi="Times New Roman"/>
          <w:sz w:val="20"/>
          <w:szCs w:val="20"/>
          <w:lang w:val="en-US"/>
        </w:rPr>
        <w:t>vi jadal va ko`krak qafasi keng</w:t>
      </w:r>
      <w:r w:rsidRPr="003B4D9A">
        <w:rPr>
          <w:rFonts w:ascii="Times New Roman" w:hAnsi="Times New Roman"/>
          <w:sz w:val="20"/>
          <w:szCs w:val="20"/>
          <w:lang w:val="en-US"/>
        </w:rPr>
        <w:t>D)a-armosfera bosimi past bo`lgan sharoitda yashashga moslashgan  b-qonda oqsil, yog`larning miqdorini ko`p bo`lishi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.Meristema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to`qimasi meyozning ptofaza(I)  bos</w:t>
      </w:r>
      <w:r>
        <w:rPr>
          <w:rFonts w:ascii="Times New Roman" w:hAnsi="Times New Roman"/>
          <w:sz w:val="20"/>
          <w:szCs w:val="20"/>
          <w:lang w:val="en-US"/>
        </w:rPr>
        <w:t>qichidagi  to`plamini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1.bir xromatidali diploid  2.bir xromatidali gaplo</w:t>
      </w:r>
      <w:r>
        <w:rPr>
          <w:rFonts w:ascii="Times New Roman" w:hAnsi="Times New Roman"/>
          <w:sz w:val="20"/>
          <w:szCs w:val="20"/>
          <w:lang w:val="en-US"/>
        </w:rPr>
        <w:t>id  3.ikki xromatidali  diploid</w:t>
      </w:r>
      <w:r w:rsidRPr="003B4D9A">
        <w:rPr>
          <w:rFonts w:ascii="Times New Roman" w:hAnsi="Times New Roman"/>
          <w:sz w:val="20"/>
          <w:szCs w:val="20"/>
          <w:lang w:val="en-US"/>
        </w:rPr>
        <w:t>4.ikki xromatidali gaploid  5.xromasoma diploid ikki DNK ipli  6.xromasoma gaploid bir DNK ipli  7.xromasoma tetraploid bir DNK ipli  8.</w:t>
      </w:r>
      <w:r>
        <w:rPr>
          <w:rFonts w:ascii="Times New Roman" w:hAnsi="Times New Roman"/>
          <w:sz w:val="20"/>
          <w:szCs w:val="20"/>
          <w:lang w:val="en-US"/>
        </w:rPr>
        <w:t xml:space="preserve">xromasoma diploid bir DNK ipli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A)1,5   B)2,7  C)4,6  D)1,8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Meristema to`qimasi meyozning metafaza(I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)  bos</w:t>
      </w:r>
      <w:r>
        <w:rPr>
          <w:rFonts w:ascii="Times New Roman" w:hAnsi="Times New Roman"/>
          <w:sz w:val="20"/>
          <w:szCs w:val="20"/>
          <w:lang w:val="en-US"/>
        </w:rPr>
        <w:t>qichidagi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 to`plamini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1.bir xromatidali diploid  2.bir xromatidali gaplo</w:t>
      </w:r>
      <w:r>
        <w:rPr>
          <w:rFonts w:ascii="Times New Roman" w:hAnsi="Times New Roman"/>
          <w:sz w:val="20"/>
          <w:szCs w:val="20"/>
          <w:lang w:val="en-US"/>
        </w:rPr>
        <w:t>id  3.ikki xromatidali  diploid</w:t>
      </w:r>
      <w:r w:rsidRPr="003B4D9A">
        <w:rPr>
          <w:rFonts w:ascii="Times New Roman" w:hAnsi="Times New Roman"/>
          <w:sz w:val="20"/>
          <w:szCs w:val="20"/>
          <w:lang w:val="en-US"/>
        </w:rPr>
        <w:t>4.ikki xromatidali gaploid  5.xromasoma diploid ikki DNK ipli  6.xromasoma gaploid bir DNK ipli  7.xromasoma tetraploid bir DNK ipli  8.</w:t>
      </w:r>
      <w:r>
        <w:rPr>
          <w:rFonts w:ascii="Times New Roman" w:hAnsi="Times New Roman"/>
          <w:sz w:val="20"/>
          <w:szCs w:val="20"/>
          <w:lang w:val="en-US"/>
        </w:rPr>
        <w:t xml:space="preserve">xromasoma diploid bir DNK ipli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A)1,5   B)2,7  C)4,6  D)1,8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Meristema to`qimasi meyozning G</w:t>
      </w:r>
      <w:proofErr w:type="gramStart"/>
      <w:r w:rsidRPr="003B4D9A">
        <w:rPr>
          <w:rFonts w:ascii="Times New Roman" w:hAnsi="Times New Roman"/>
          <w:sz w:val="20"/>
          <w:szCs w:val="20"/>
          <w:vertAlign w:val="subscript"/>
          <w:lang w:val="en-US"/>
        </w:rPr>
        <w:t>2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  bos</w:t>
      </w:r>
      <w:r>
        <w:rPr>
          <w:rFonts w:ascii="Times New Roman" w:hAnsi="Times New Roman"/>
          <w:sz w:val="20"/>
          <w:szCs w:val="20"/>
          <w:lang w:val="en-US"/>
        </w:rPr>
        <w:t>qichidagi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 to`plamini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1.bir xromatidali diploid  2.bir xromatidali gaplo</w:t>
      </w:r>
      <w:r>
        <w:rPr>
          <w:rFonts w:ascii="Times New Roman" w:hAnsi="Times New Roman"/>
          <w:sz w:val="20"/>
          <w:szCs w:val="20"/>
          <w:lang w:val="en-US"/>
        </w:rPr>
        <w:t>id  3.ikki xromatidali  diploid</w:t>
      </w:r>
      <w:r w:rsidRPr="003B4D9A">
        <w:rPr>
          <w:rFonts w:ascii="Times New Roman" w:hAnsi="Times New Roman"/>
          <w:sz w:val="20"/>
          <w:szCs w:val="20"/>
          <w:lang w:val="en-US"/>
        </w:rPr>
        <w:t>4.ikki xromatidali gaploid  5.xromasoma diploid ikki DNK ipli  6.xromasoma gaploid bir DNK ipli  7.xromasoma tetraploid bir DNK ipli  8.</w:t>
      </w:r>
      <w:r>
        <w:rPr>
          <w:rFonts w:ascii="Times New Roman" w:hAnsi="Times New Roman"/>
          <w:sz w:val="20"/>
          <w:szCs w:val="20"/>
          <w:lang w:val="en-US"/>
        </w:rPr>
        <w:t xml:space="preserve">xromasoma diploid bir DNK ipli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A)1,5   B)2,7  C)4,6  D)1,8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Meristema to`qimasi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meyozning  S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 bos</w:t>
      </w:r>
      <w:r>
        <w:rPr>
          <w:rFonts w:ascii="Times New Roman" w:hAnsi="Times New Roman"/>
          <w:sz w:val="20"/>
          <w:szCs w:val="20"/>
          <w:lang w:val="en-US"/>
        </w:rPr>
        <w:t>qichidagi  to`plamini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1.bir xromatidali diploid  2.bir xromatidali gaploid  3.ikki xromatidali </w:t>
      </w:r>
      <w:r>
        <w:rPr>
          <w:rFonts w:ascii="Times New Roman" w:hAnsi="Times New Roman"/>
          <w:sz w:val="20"/>
          <w:szCs w:val="20"/>
          <w:lang w:val="en-US"/>
        </w:rPr>
        <w:t xml:space="preserve"> diploid</w:t>
      </w:r>
      <w:r w:rsidRPr="003B4D9A">
        <w:rPr>
          <w:rFonts w:ascii="Times New Roman" w:hAnsi="Times New Roman"/>
          <w:sz w:val="20"/>
          <w:szCs w:val="20"/>
          <w:lang w:val="en-US"/>
        </w:rPr>
        <w:t>4.ikki xromatidali gaploid  5.xromasoma diploid ikki DNK ipli  6.xromasoma gaploid bir DNK ipli  7.xromasoma tetraploid bir DNK ipli  8.</w:t>
      </w:r>
      <w:r>
        <w:rPr>
          <w:rFonts w:ascii="Times New Roman" w:hAnsi="Times New Roman"/>
          <w:sz w:val="20"/>
          <w:szCs w:val="20"/>
          <w:lang w:val="en-US"/>
        </w:rPr>
        <w:t xml:space="preserve">xromasoma diploid bir DNK ipli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A)1,5   B)2,7  C)4,6  D)1,8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Meristema to`qimasi meyozning telefaza(I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)  bosqich</w:t>
      </w:r>
      <w:r>
        <w:rPr>
          <w:rFonts w:ascii="Times New Roman" w:hAnsi="Times New Roman"/>
          <w:sz w:val="20"/>
          <w:szCs w:val="20"/>
          <w:lang w:val="en-US"/>
        </w:rPr>
        <w:t>idagi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 to`plamini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1.bir xromatidali diploid  2.bir xromatidali gaplo</w:t>
      </w:r>
      <w:r>
        <w:rPr>
          <w:rFonts w:ascii="Times New Roman" w:hAnsi="Times New Roman"/>
          <w:sz w:val="20"/>
          <w:szCs w:val="20"/>
          <w:lang w:val="en-US"/>
        </w:rPr>
        <w:t>id  3.ikki xromatidali  diploid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4.ikki xromatidali gaploid  5.xromasoma diploid ikki DNK ipli  6.xromasoma gaploid bir DNK ipli  7.xromasoma tetraploid bir DNK ipli  8.xromasoma </w:t>
      </w:r>
      <w:r>
        <w:rPr>
          <w:rFonts w:ascii="Times New Roman" w:hAnsi="Times New Roman"/>
          <w:sz w:val="20"/>
          <w:szCs w:val="20"/>
          <w:lang w:val="en-US"/>
        </w:rPr>
        <w:t xml:space="preserve">diploid bir DNK ipli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A)1,5   B)2,7  C)4,6  D)1,8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Meristema to`qimasi meyozning profaza(II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)  bos</w:t>
      </w:r>
      <w:r>
        <w:rPr>
          <w:rFonts w:ascii="Times New Roman" w:hAnsi="Times New Roman"/>
          <w:sz w:val="20"/>
          <w:szCs w:val="20"/>
          <w:lang w:val="en-US"/>
        </w:rPr>
        <w:t>qichidagi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 to`plamini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1.bir xromatidali diploid  2.bir xromatidali gaplo</w:t>
      </w:r>
      <w:r>
        <w:rPr>
          <w:rFonts w:ascii="Times New Roman" w:hAnsi="Times New Roman"/>
          <w:sz w:val="20"/>
          <w:szCs w:val="20"/>
          <w:lang w:val="en-US"/>
        </w:rPr>
        <w:t>id  3.ikki xromatidali  diploid</w:t>
      </w:r>
      <w:r w:rsidRPr="003B4D9A">
        <w:rPr>
          <w:rFonts w:ascii="Times New Roman" w:hAnsi="Times New Roman"/>
          <w:sz w:val="20"/>
          <w:szCs w:val="20"/>
          <w:lang w:val="en-US"/>
        </w:rPr>
        <w:t>4.ikki xromatidali gaploid  5.xromasoma diploid ikki DNK ipli  6.xromasoma gaploid bir DNK ipli  7.xromasoma tetraploid bir DNK ipli  8.</w:t>
      </w:r>
      <w:r>
        <w:rPr>
          <w:rFonts w:ascii="Times New Roman" w:hAnsi="Times New Roman"/>
          <w:sz w:val="20"/>
          <w:szCs w:val="20"/>
          <w:lang w:val="en-US"/>
        </w:rPr>
        <w:t xml:space="preserve">xromasoma diploid bir DNK ipli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A)1,5   B)2,7  C)4,6  D)1,8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Meristema to`qimasi meyozning metafaza(II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)  bos</w:t>
      </w:r>
      <w:r>
        <w:rPr>
          <w:rFonts w:ascii="Times New Roman" w:hAnsi="Times New Roman"/>
          <w:sz w:val="20"/>
          <w:szCs w:val="20"/>
          <w:lang w:val="en-US"/>
        </w:rPr>
        <w:t>qichidagi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 to`plamini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1.bir xromatidali diploid  2.bir xromatidali gaplo</w:t>
      </w:r>
      <w:r>
        <w:rPr>
          <w:rFonts w:ascii="Times New Roman" w:hAnsi="Times New Roman"/>
          <w:sz w:val="20"/>
          <w:szCs w:val="20"/>
          <w:lang w:val="en-US"/>
        </w:rPr>
        <w:t>id  3.ikki xromatidali  diploid</w:t>
      </w:r>
      <w:r w:rsidRPr="003B4D9A">
        <w:rPr>
          <w:rFonts w:ascii="Times New Roman" w:hAnsi="Times New Roman"/>
          <w:sz w:val="20"/>
          <w:szCs w:val="20"/>
          <w:lang w:val="en-US"/>
        </w:rPr>
        <w:t>4.ikki xromatidali gaploid  5.xromasoma diploid ikki DNK ipli  6.xromasoma gaploid bir DNK ipli  7.xromasoma tetraploid bir DNK ipli  8.</w:t>
      </w:r>
      <w:r>
        <w:rPr>
          <w:rFonts w:ascii="Times New Roman" w:hAnsi="Times New Roman"/>
          <w:sz w:val="20"/>
          <w:szCs w:val="20"/>
          <w:lang w:val="en-US"/>
        </w:rPr>
        <w:t xml:space="preserve">xromasoma diploid bir DNK ipli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A)1,5   B)2,7  C)4,6  D)1,8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Meristema to`qimasi meyozning anafaza(II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)  bos</w:t>
      </w:r>
      <w:r>
        <w:rPr>
          <w:rFonts w:ascii="Times New Roman" w:hAnsi="Times New Roman"/>
          <w:sz w:val="20"/>
          <w:szCs w:val="20"/>
          <w:lang w:val="en-US"/>
        </w:rPr>
        <w:t>qichidagi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 to`plamini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1.bir xromatidali diploid  2.bir xromatidali gaplo</w:t>
      </w:r>
      <w:r>
        <w:rPr>
          <w:rFonts w:ascii="Times New Roman" w:hAnsi="Times New Roman"/>
          <w:sz w:val="20"/>
          <w:szCs w:val="20"/>
          <w:lang w:val="en-US"/>
        </w:rPr>
        <w:t>id  3.ikki xromatidali  diploid</w:t>
      </w:r>
      <w:r w:rsidRPr="003B4D9A">
        <w:rPr>
          <w:rFonts w:ascii="Times New Roman" w:hAnsi="Times New Roman"/>
          <w:sz w:val="20"/>
          <w:szCs w:val="20"/>
          <w:lang w:val="en-US"/>
        </w:rPr>
        <w:t>4.ikki xromatidali gaploid  5.xromasoma diploid ikki DNK ipli  6.xromasoma gaploid bir DNK ipli  7.xromasoma tetraploid bir DNK ipli  8.</w:t>
      </w:r>
      <w:r>
        <w:rPr>
          <w:rFonts w:ascii="Times New Roman" w:hAnsi="Times New Roman"/>
          <w:sz w:val="20"/>
          <w:szCs w:val="20"/>
          <w:lang w:val="en-US"/>
        </w:rPr>
        <w:t xml:space="preserve">xromasoma diploid bir DNK ipli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A)1,5   B)2,7  C)4,6  D)1,8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Arxegoniyga ega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shamol  yordamida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changla</w:t>
      </w:r>
      <w:r>
        <w:rPr>
          <w:rFonts w:ascii="Times New Roman" w:hAnsi="Times New Roman"/>
          <w:sz w:val="20"/>
          <w:szCs w:val="20"/>
          <w:lang w:val="en-US"/>
        </w:rPr>
        <w:t>nadigan o`simliklarni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1.Archa   2.sharq  sauri   3.makkajo</w:t>
      </w:r>
      <w:r>
        <w:rPr>
          <w:rFonts w:ascii="Times New Roman" w:hAnsi="Times New Roman"/>
          <w:sz w:val="20"/>
          <w:szCs w:val="20"/>
          <w:lang w:val="en-US"/>
        </w:rPr>
        <w:t xml:space="preserve">`xori  4.zuxrasoch   5.qarag`ay </w:t>
      </w:r>
      <w:r w:rsidRPr="003B4D9A">
        <w:rPr>
          <w:rFonts w:ascii="Times New Roman" w:hAnsi="Times New Roman"/>
          <w:sz w:val="20"/>
          <w:szCs w:val="20"/>
          <w:lang w:val="en-US"/>
        </w:rPr>
        <w:t>A)1,2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Arxegoniyga ega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shamol  yordamida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changla</w:t>
      </w:r>
      <w:r>
        <w:rPr>
          <w:rFonts w:ascii="Times New Roman" w:hAnsi="Times New Roman"/>
          <w:sz w:val="20"/>
          <w:szCs w:val="20"/>
          <w:lang w:val="en-US"/>
        </w:rPr>
        <w:t>nadigan o`simliklarni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1.Virgin archa   2.Turkiston   3.makkajo</w:t>
      </w:r>
      <w:r>
        <w:rPr>
          <w:rFonts w:ascii="Times New Roman" w:hAnsi="Times New Roman"/>
          <w:sz w:val="20"/>
          <w:szCs w:val="20"/>
          <w:lang w:val="en-US"/>
        </w:rPr>
        <w:t>`xori  4.zuxrasoch   5.qarag`ay</w:t>
      </w:r>
      <w:r w:rsidRPr="003B4D9A">
        <w:rPr>
          <w:rFonts w:ascii="Times New Roman" w:hAnsi="Times New Roman"/>
          <w:sz w:val="20"/>
          <w:szCs w:val="20"/>
          <w:lang w:val="en-US"/>
        </w:rPr>
        <w:t>A)1,2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Olxo`ri tegishli xromasoma to`plamlarini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a)barg eti…..xromasoma  b)ildizdagi…xromasoma  c)urug`langan tu</w:t>
      </w:r>
      <w:r>
        <w:rPr>
          <w:rFonts w:ascii="Times New Roman" w:hAnsi="Times New Roman"/>
          <w:sz w:val="20"/>
          <w:szCs w:val="20"/>
          <w:lang w:val="en-US"/>
        </w:rPr>
        <w:t xml:space="preserve">xum hujayrada…xromasoma </w:t>
      </w:r>
      <w:r w:rsidRPr="003B4D9A">
        <w:rPr>
          <w:rFonts w:ascii="Times New Roman" w:hAnsi="Times New Roman"/>
          <w:sz w:val="20"/>
          <w:szCs w:val="20"/>
          <w:lang w:val="en-US"/>
        </w:rPr>
        <w:t>A)a-48   b-48  c-48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Olxo`ri tegishli xromasoma to`plamlarini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a)endospremda…..xromasoma  b)ildizdagi…xromasoma</w:t>
      </w:r>
      <w:r>
        <w:rPr>
          <w:rFonts w:ascii="Times New Roman" w:hAnsi="Times New Roman"/>
          <w:sz w:val="20"/>
          <w:szCs w:val="20"/>
          <w:lang w:val="en-US"/>
        </w:rPr>
        <w:t xml:space="preserve">  c) tuxum hujayrada…xromasoma </w:t>
      </w:r>
      <w:r w:rsidRPr="003B4D9A">
        <w:rPr>
          <w:rFonts w:ascii="Times New Roman" w:hAnsi="Times New Roman"/>
          <w:sz w:val="20"/>
          <w:szCs w:val="20"/>
          <w:lang w:val="en-US"/>
        </w:rPr>
        <w:t>A)a-72   b-48  c-24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Olxo`ri tegishli xromasoma to`plamlarini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a)barg eti…..xromasoma  b)ildizdagi…xromasoma  c)urug` </w:t>
      </w:r>
      <w:r>
        <w:rPr>
          <w:rFonts w:ascii="Times New Roman" w:hAnsi="Times New Roman"/>
          <w:sz w:val="20"/>
          <w:szCs w:val="20"/>
          <w:lang w:val="en-US"/>
        </w:rPr>
        <w:t xml:space="preserve">hujayrada…xromasoma </w:t>
      </w:r>
      <w:r w:rsidRPr="003B4D9A">
        <w:rPr>
          <w:rFonts w:ascii="Times New Roman" w:hAnsi="Times New Roman"/>
          <w:sz w:val="20"/>
          <w:szCs w:val="20"/>
          <w:lang w:val="en-US"/>
        </w:rPr>
        <w:t>A)a-48   b-48  c-24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lastRenderedPageBreak/>
        <w:t xml:space="preserve"> Qalampirda tegishli xromasoma to`plamlarini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a)barg eti…..xromasoma  b)ildizdagi…xromasoma  c)urug`la</w:t>
      </w:r>
      <w:r>
        <w:rPr>
          <w:rFonts w:ascii="Times New Roman" w:hAnsi="Times New Roman"/>
          <w:sz w:val="20"/>
          <w:szCs w:val="20"/>
          <w:lang w:val="en-US"/>
        </w:rPr>
        <w:t xml:space="preserve">ngan tuxum hujayrada…xromasoma </w:t>
      </w:r>
      <w:r w:rsidRPr="003B4D9A">
        <w:rPr>
          <w:rFonts w:ascii="Times New Roman" w:hAnsi="Times New Roman"/>
          <w:sz w:val="20"/>
          <w:szCs w:val="20"/>
          <w:lang w:val="en-US"/>
        </w:rPr>
        <w:t>A)a-48   b-48  c-48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Qalampirga tegishli xromasoma to`plamlarini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a)endospremda…..xromasoma  b)ildizdagi…xromasoma</w:t>
      </w:r>
      <w:r>
        <w:rPr>
          <w:rFonts w:ascii="Times New Roman" w:hAnsi="Times New Roman"/>
          <w:sz w:val="20"/>
          <w:szCs w:val="20"/>
          <w:lang w:val="en-US"/>
        </w:rPr>
        <w:t xml:space="preserve">  c) tuxum hujayrada…xromasoma </w:t>
      </w:r>
      <w:r w:rsidRPr="003B4D9A">
        <w:rPr>
          <w:rFonts w:ascii="Times New Roman" w:hAnsi="Times New Roman"/>
          <w:sz w:val="20"/>
          <w:szCs w:val="20"/>
          <w:lang w:val="en-US"/>
        </w:rPr>
        <w:t>A)a-72   b-48  c-24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Qalampirga tegishli xromasoma to`plamlarini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a)endospremda…..xromasoma  b)ildizdagi…xromasoma  c) </w:t>
      </w:r>
      <w:r>
        <w:rPr>
          <w:rFonts w:ascii="Times New Roman" w:hAnsi="Times New Roman"/>
          <w:sz w:val="20"/>
          <w:szCs w:val="20"/>
          <w:lang w:val="en-US"/>
        </w:rPr>
        <w:t xml:space="preserve">tuxum hujayrada…xromasoma </w:t>
      </w:r>
      <w:r w:rsidRPr="003B4D9A">
        <w:rPr>
          <w:rFonts w:ascii="Times New Roman" w:hAnsi="Times New Roman"/>
          <w:sz w:val="20"/>
          <w:szCs w:val="20"/>
          <w:lang w:val="en-US"/>
        </w:rPr>
        <w:t>A)a-72   b-48  c-24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Xirzutum (diploid) tegishli xr</w:t>
      </w:r>
      <w:r>
        <w:rPr>
          <w:rFonts w:ascii="Times New Roman" w:hAnsi="Times New Roman"/>
          <w:sz w:val="20"/>
          <w:szCs w:val="20"/>
          <w:lang w:val="en-US"/>
        </w:rPr>
        <w:t xml:space="preserve">omasoma to`plamlarini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aniqlang.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)endospremda…..xromasoma  b)ildizdagi…xromasoma</w:t>
      </w:r>
      <w:r>
        <w:rPr>
          <w:rFonts w:ascii="Times New Roman" w:hAnsi="Times New Roman"/>
          <w:sz w:val="20"/>
          <w:szCs w:val="20"/>
          <w:lang w:val="en-US"/>
        </w:rPr>
        <w:t xml:space="preserve">  c) tuxum hujayrada…xromasoma </w:t>
      </w:r>
      <w:r w:rsidRPr="003B4D9A">
        <w:rPr>
          <w:rFonts w:ascii="Times New Roman" w:hAnsi="Times New Roman"/>
          <w:sz w:val="20"/>
          <w:szCs w:val="20"/>
          <w:lang w:val="en-US"/>
        </w:rPr>
        <w:t>A)a-27   b-18   c-9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Xirzutum (diploid) tegishli xromasoma to`plaml</w:t>
      </w:r>
      <w:r>
        <w:rPr>
          <w:rFonts w:ascii="Times New Roman" w:hAnsi="Times New Roman"/>
          <w:sz w:val="20"/>
          <w:szCs w:val="20"/>
          <w:lang w:val="en-US"/>
        </w:rPr>
        <w:t>arini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a)urug`langan tuxum hujayrasidagi…..xromasoma  b)ildizdagi…xromasoma  c) tuxum hujayrada…xromasoma 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A)a-18   b-18   c-9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Xirzutum (diploid) tegishli xr</w:t>
      </w:r>
      <w:r>
        <w:rPr>
          <w:rFonts w:ascii="Times New Roman" w:hAnsi="Times New Roman"/>
          <w:sz w:val="20"/>
          <w:szCs w:val="20"/>
          <w:lang w:val="en-US"/>
        </w:rPr>
        <w:t xml:space="preserve">omasoma to`plamlarini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aniqlang.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)barg etidagi…..xromasoma  b)ildizdagi…xromasoma  c) sper</w:t>
      </w:r>
      <w:r>
        <w:rPr>
          <w:rFonts w:ascii="Times New Roman" w:hAnsi="Times New Roman"/>
          <w:sz w:val="20"/>
          <w:szCs w:val="20"/>
          <w:lang w:val="en-US"/>
        </w:rPr>
        <w:t xml:space="preserve">mada …xromasoma </w:t>
      </w:r>
      <w:r w:rsidRPr="003B4D9A">
        <w:rPr>
          <w:rFonts w:ascii="Times New Roman" w:hAnsi="Times New Roman"/>
          <w:sz w:val="20"/>
          <w:szCs w:val="20"/>
          <w:lang w:val="en-US"/>
        </w:rPr>
        <w:t>A)a-18   b-18   c-9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Bug`doy (tetraploid) tegishli xr</w:t>
      </w:r>
      <w:r>
        <w:rPr>
          <w:rFonts w:ascii="Times New Roman" w:hAnsi="Times New Roman"/>
          <w:sz w:val="20"/>
          <w:szCs w:val="20"/>
          <w:lang w:val="en-US"/>
        </w:rPr>
        <w:t xml:space="preserve">omasoma to`plamlarini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aniqlang.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)endospremda…..xromasoma  b)ildizdagi…xromasoma</w:t>
      </w:r>
      <w:r>
        <w:rPr>
          <w:rFonts w:ascii="Times New Roman" w:hAnsi="Times New Roman"/>
          <w:sz w:val="20"/>
          <w:szCs w:val="20"/>
          <w:lang w:val="en-US"/>
        </w:rPr>
        <w:t xml:space="preserve">  c) tuxum hujayrada…xromasoma </w:t>
      </w:r>
      <w:r w:rsidRPr="003B4D9A">
        <w:rPr>
          <w:rFonts w:ascii="Times New Roman" w:hAnsi="Times New Roman"/>
          <w:sz w:val="20"/>
          <w:szCs w:val="20"/>
          <w:lang w:val="en-US"/>
        </w:rPr>
        <w:t>A)a-42   b-28   c-14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Bug`doy (tetraploid) tegishli xromasoma to`plamlarini</w:t>
      </w:r>
      <w:r>
        <w:rPr>
          <w:rFonts w:ascii="Times New Roman" w:hAnsi="Times New Roman"/>
          <w:sz w:val="20"/>
          <w:szCs w:val="20"/>
          <w:lang w:val="en-US"/>
        </w:rPr>
        <w:t xml:space="preserve"> aniqlang.</w:t>
      </w:r>
      <w:r w:rsidRPr="003B4D9A">
        <w:rPr>
          <w:rFonts w:ascii="Times New Roman" w:hAnsi="Times New Roman"/>
          <w:sz w:val="20"/>
          <w:szCs w:val="20"/>
          <w:lang w:val="en-US"/>
        </w:rPr>
        <w:t>a)</w:t>
      </w:r>
      <w:r>
        <w:rPr>
          <w:rFonts w:ascii="Times New Roman" w:hAnsi="Times New Roman"/>
          <w:sz w:val="20"/>
          <w:szCs w:val="20"/>
          <w:lang w:val="en-US"/>
        </w:rPr>
        <w:t xml:space="preserve">endospremda…..xromasoma  b)barg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etidagi…xromasoma  c) tuxum hujayrada…xromasoma 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A)a-42   b-28   c-14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Bug`doy (tetraploid) tegishli xr</w:t>
      </w:r>
      <w:r>
        <w:rPr>
          <w:rFonts w:ascii="Times New Roman" w:hAnsi="Times New Roman"/>
          <w:sz w:val="20"/>
          <w:szCs w:val="20"/>
          <w:lang w:val="en-US"/>
        </w:rPr>
        <w:t>omasoma to`plamlarini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a)urug`langan tuxum hujayradagi…..xromasoma  b)ildizdagi…xromasoma  c) tuxum hujayrada…xromasoma 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A)a-28   b-28   c-14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Nechta turkum(a) va nechta sinf (b)  bor?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1.katta sadaftor  2.mol kanasi  3.iskabtopar  4.so`na  5.jigar qurti  6.oq planariya </w:t>
      </w:r>
      <w:r>
        <w:rPr>
          <w:rFonts w:ascii="Times New Roman" w:hAnsi="Times New Roman"/>
          <w:sz w:val="20"/>
          <w:szCs w:val="20"/>
          <w:lang w:val="en-US"/>
        </w:rPr>
        <w:t>7.omar  8.to`ng`iz  9.temirchak</w:t>
      </w:r>
      <w:r w:rsidRPr="003B4D9A">
        <w:rPr>
          <w:rFonts w:ascii="Times New Roman" w:hAnsi="Times New Roman"/>
          <w:sz w:val="20"/>
          <w:szCs w:val="20"/>
          <w:lang w:val="en-US"/>
        </w:rPr>
        <w:t>A)a-6   b-3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Nechta turkum(a) va nechta sinf (b)  bor?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1.kulrang satr  2.biy  3.olma mevaxo`ri  4.bo`ka  5.jigar qurti  6.oq planariya 7.l</w:t>
      </w:r>
      <w:r>
        <w:rPr>
          <w:rFonts w:ascii="Times New Roman" w:hAnsi="Times New Roman"/>
          <w:sz w:val="20"/>
          <w:szCs w:val="20"/>
          <w:lang w:val="en-US"/>
        </w:rPr>
        <w:t>angust  8.to`ng`iz  9.temirchak</w:t>
      </w:r>
      <w:r w:rsidRPr="003B4D9A">
        <w:rPr>
          <w:rFonts w:ascii="Times New Roman" w:hAnsi="Times New Roman"/>
          <w:sz w:val="20"/>
          <w:szCs w:val="20"/>
          <w:lang w:val="en-US"/>
        </w:rPr>
        <w:t>A)a-6   b-3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Nechta turkum(a) va nechta sinf (b)  bor?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1.kulrang satr  2.biy  3.olma mevaxo`ri  4.bo`ka  5.jigar qurti  6.exenakok 7.langust  </w:t>
      </w:r>
      <w:r>
        <w:rPr>
          <w:rFonts w:ascii="Times New Roman" w:hAnsi="Times New Roman"/>
          <w:sz w:val="20"/>
          <w:szCs w:val="20"/>
          <w:lang w:val="en-US"/>
        </w:rPr>
        <w:t>8.begemot  9.chirildoq</w:t>
      </w:r>
      <w:r w:rsidRPr="003B4D9A">
        <w:rPr>
          <w:rFonts w:ascii="Times New Roman" w:hAnsi="Times New Roman"/>
          <w:sz w:val="20"/>
          <w:szCs w:val="20"/>
          <w:lang w:val="en-US"/>
        </w:rPr>
        <w:t>A)a-6   b-3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Nechta turkum(a) va nechta sinf (b)  bor?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1.podoliya  2.burga  3.olma mevaxo`ri  4.bitiniya  5.perlavitsa  6.exenakok 7.langust  8.kalmar  9.chirildoq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B4D9A">
        <w:rPr>
          <w:rFonts w:ascii="Times New Roman" w:hAnsi="Times New Roman"/>
          <w:sz w:val="20"/>
          <w:szCs w:val="20"/>
          <w:lang w:val="en-US"/>
        </w:rPr>
        <w:t>A)a-4   b-5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Nechta turkum(a) va nechta sinf (b)  bor?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1.trixogramma  2.qoraqurt  3.chivin  4.bo`ka  5.qoramol tasmasimoni  6.aureliya 7.langust  8.begemot  9.karakatitsi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A)a-5  b-4</w:t>
      </w:r>
      <w:r w:rsidRPr="003B4D9A">
        <w:rPr>
          <w:rFonts w:ascii="Times New Roman" w:hAnsi="Times New Roman"/>
          <w:sz w:val="20"/>
          <w:szCs w:val="20"/>
          <w:lang w:val="en-US"/>
        </w:rPr>
        <w:tab/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Nechta turkum(a) va nechta sinf (b)  bor?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1.krevetka  2.qoraqurt  3.jayron  4.bo`ka  5.qoramol tasmasimoni  6.aureliya 7.langust  8.jayra  9.osminog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B4D9A">
        <w:rPr>
          <w:rFonts w:ascii="Times New Roman" w:hAnsi="Times New Roman"/>
          <w:sz w:val="20"/>
          <w:szCs w:val="20"/>
          <w:lang w:val="en-US"/>
        </w:rPr>
        <w:t>A)a-4 b-5</w:t>
      </w:r>
      <w:r w:rsidRPr="003B4D9A">
        <w:rPr>
          <w:rFonts w:ascii="Times New Roman" w:hAnsi="Times New Roman"/>
          <w:sz w:val="20"/>
          <w:szCs w:val="20"/>
          <w:lang w:val="en-US"/>
        </w:rPr>
        <w:tab/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Nechta turkum(a) va nechta sinf (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b)  bor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?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B4D9A">
        <w:rPr>
          <w:rFonts w:ascii="Times New Roman" w:hAnsi="Times New Roman"/>
          <w:sz w:val="20"/>
          <w:szCs w:val="20"/>
          <w:lang w:val="en-US"/>
        </w:rPr>
        <w:t>1.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krevetka  2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.qoraqurt  3.los  4.siklop  5.qoramol tasmasimoni  6.aureliya 7.asalari  8.jayra  9.tridakna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B4D9A">
        <w:rPr>
          <w:rFonts w:ascii="Times New Roman" w:hAnsi="Times New Roman"/>
          <w:sz w:val="20"/>
          <w:szCs w:val="20"/>
          <w:lang w:val="en-US"/>
        </w:rPr>
        <w:t>A)a-4  b-5</w:t>
      </w:r>
      <w:r w:rsidRPr="003B4D9A">
        <w:rPr>
          <w:rFonts w:ascii="Times New Roman" w:hAnsi="Times New Roman"/>
          <w:sz w:val="20"/>
          <w:szCs w:val="20"/>
          <w:lang w:val="en-US"/>
        </w:rPr>
        <w:tab/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Nechta turkum(a) va nechta sinf (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b)  bor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?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B4D9A">
        <w:rPr>
          <w:rFonts w:ascii="Times New Roman" w:hAnsi="Times New Roman"/>
          <w:sz w:val="20"/>
          <w:szCs w:val="20"/>
          <w:lang w:val="en-US"/>
        </w:rPr>
        <w:t>1.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krevetka  2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.bo`ri  3.nereda  4.bo`ka  5.qoramol tasmasimoni  6.aureliya 7</w:t>
      </w:r>
      <w:r>
        <w:rPr>
          <w:rFonts w:ascii="Times New Roman" w:hAnsi="Times New Roman"/>
          <w:sz w:val="20"/>
          <w:szCs w:val="20"/>
          <w:lang w:val="en-US"/>
        </w:rPr>
        <w:t>.langust  8.ustritsa  9.nutriya</w:t>
      </w:r>
      <w:r w:rsidRPr="003B4D9A">
        <w:rPr>
          <w:rFonts w:ascii="Times New Roman" w:hAnsi="Times New Roman"/>
          <w:sz w:val="20"/>
          <w:szCs w:val="20"/>
          <w:lang w:val="en-US"/>
        </w:rPr>
        <w:t>A)a-4 b-5</w:t>
      </w:r>
      <w:r w:rsidRPr="003B4D9A">
        <w:rPr>
          <w:rFonts w:ascii="Times New Roman" w:hAnsi="Times New Roman"/>
          <w:sz w:val="20"/>
          <w:szCs w:val="20"/>
          <w:lang w:val="en-US"/>
        </w:rPr>
        <w:tab/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Nechta turkum(a) va nechta sinf (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b)  bor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?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B4D9A">
        <w:rPr>
          <w:rFonts w:ascii="Times New Roman" w:hAnsi="Times New Roman"/>
          <w:sz w:val="20"/>
          <w:szCs w:val="20"/>
          <w:lang w:val="en-US"/>
        </w:rPr>
        <w:t>1.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krevetka  2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.qoraqurt  3.jayron  4.bo`ka  5.qoramol tasmasimoni  6.aureliya 7.langust  8.jayra  9.osminog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B4D9A">
        <w:rPr>
          <w:rFonts w:ascii="Times New Roman" w:hAnsi="Times New Roman"/>
          <w:sz w:val="20"/>
          <w:szCs w:val="20"/>
          <w:lang w:val="en-US"/>
        </w:rPr>
        <w:t>A)a-4  b-5</w:t>
      </w:r>
      <w:r w:rsidRPr="003B4D9A">
        <w:rPr>
          <w:rFonts w:ascii="Times New Roman" w:hAnsi="Times New Roman"/>
          <w:sz w:val="20"/>
          <w:szCs w:val="20"/>
          <w:lang w:val="en-US"/>
        </w:rPr>
        <w:tab/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Bir tip(a)  va bir sinf(b) ga kiruvchilarni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1.dresena-midiya   2.ustritsa-perlovitsa  3.kra</w:t>
      </w:r>
      <w:r>
        <w:rPr>
          <w:rFonts w:ascii="Times New Roman" w:hAnsi="Times New Roman"/>
          <w:sz w:val="20"/>
          <w:szCs w:val="20"/>
          <w:lang w:val="en-US"/>
        </w:rPr>
        <w:t>b-qoraqurt  4.dafniya-temirchak</w:t>
      </w:r>
      <w:r w:rsidRPr="003B4D9A">
        <w:rPr>
          <w:rFonts w:ascii="Times New Roman" w:hAnsi="Times New Roman"/>
          <w:sz w:val="20"/>
          <w:szCs w:val="20"/>
          <w:lang w:val="en-US"/>
        </w:rPr>
        <w:t>A)a-3,4   b-1,2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Bir tip(a)  va bir sinf(b) ga kiruvchilarni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1.dresena-bitiniya   2.ustritsa-bedapoya shillig`i  3.krab-krevet</w:t>
      </w:r>
      <w:r>
        <w:rPr>
          <w:rFonts w:ascii="Times New Roman" w:hAnsi="Times New Roman"/>
          <w:sz w:val="20"/>
          <w:szCs w:val="20"/>
          <w:lang w:val="en-US"/>
        </w:rPr>
        <w:t>ka  4.podoliya-temirchak</w:t>
      </w:r>
      <w:r w:rsidRPr="003B4D9A">
        <w:rPr>
          <w:rFonts w:ascii="Times New Roman" w:hAnsi="Times New Roman"/>
          <w:sz w:val="20"/>
          <w:szCs w:val="20"/>
          <w:lang w:val="en-US"/>
        </w:rPr>
        <w:t>A)a-1,2  b-3,4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Bir tip(a)  va bir sinf(b) ga kiruvchilarni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1.tridakna-bitiniya   2.ustritsa-bitiniya  3.om</w:t>
      </w:r>
      <w:r>
        <w:rPr>
          <w:rFonts w:ascii="Times New Roman" w:hAnsi="Times New Roman"/>
          <w:sz w:val="20"/>
          <w:szCs w:val="20"/>
          <w:lang w:val="en-US"/>
        </w:rPr>
        <w:t>ar-krevetka  4.podoliya-ninachi</w:t>
      </w:r>
      <w:r w:rsidRPr="003B4D9A">
        <w:rPr>
          <w:rFonts w:ascii="Times New Roman" w:hAnsi="Times New Roman"/>
          <w:sz w:val="20"/>
          <w:szCs w:val="20"/>
          <w:lang w:val="en-US"/>
        </w:rPr>
        <w:t>A)a-1,2  b-3,4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Bir tip(a)  va bir sinf(b) ga kiruvchilarni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1.agama-jayron   2.qizil chuvalchan-zuluk  3.gekkon-</w:t>
      </w:r>
      <w:r>
        <w:rPr>
          <w:rFonts w:ascii="Times New Roman" w:hAnsi="Times New Roman"/>
          <w:sz w:val="20"/>
          <w:szCs w:val="20"/>
          <w:lang w:val="en-US"/>
        </w:rPr>
        <w:t>gavial  4.toshbaqa-bo`g`ma ilon</w:t>
      </w:r>
      <w:r w:rsidRPr="003B4D9A">
        <w:rPr>
          <w:rFonts w:ascii="Times New Roman" w:hAnsi="Times New Roman"/>
          <w:sz w:val="20"/>
          <w:szCs w:val="20"/>
          <w:lang w:val="en-US"/>
        </w:rPr>
        <w:t>A)a-1,2  b-3,4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Bir tip va bir sinf  ga kiruvchilarni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1.agama-jayron   2.qizil chuvalchan-zuluk  3.gekkon-</w:t>
      </w:r>
      <w:r>
        <w:rPr>
          <w:rFonts w:ascii="Times New Roman" w:hAnsi="Times New Roman"/>
          <w:sz w:val="20"/>
          <w:szCs w:val="20"/>
          <w:lang w:val="en-US"/>
        </w:rPr>
        <w:t xml:space="preserve">gavial  </w:t>
      </w:r>
      <w:bookmarkStart w:id="0" w:name="_GoBack"/>
      <w:bookmarkEnd w:id="0"/>
      <w:r>
        <w:rPr>
          <w:rFonts w:ascii="Times New Roman" w:hAnsi="Times New Roman"/>
          <w:sz w:val="20"/>
          <w:szCs w:val="20"/>
          <w:lang w:val="en-US"/>
        </w:rPr>
        <w:t>4.toshbaqa-bo`g`ma ilon</w:t>
      </w:r>
      <w:r w:rsidRPr="003B4D9A">
        <w:rPr>
          <w:rFonts w:ascii="Times New Roman" w:hAnsi="Times New Roman"/>
          <w:sz w:val="20"/>
          <w:szCs w:val="20"/>
          <w:lang w:val="en-US"/>
        </w:rPr>
        <w:t>A)3,4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Bir tip(a)  va  bir sinf(b) ga kiruvchilarni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1.cho`chqa -qoramol tasmasimoni   2.qizil chuvalchan-nereda  3.omar-</w:t>
      </w:r>
      <w:r>
        <w:rPr>
          <w:rFonts w:ascii="Times New Roman" w:hAnsi="Times New Roman"/>
          <w:sz w:val="20"/>
          <w:szCs w:val="20"/>
          <w:lang w:val="en-US"/>
        </w:rPr>
        <w:t>krab  4.oqplanariya-jigar qurti</w:t>
      </w:r>
      <w:r w:rsidRPr="003B4D9A">
        <w:rPr>
          <w:rFonts w:ascii="Times New Roman" w:hAnsi="Times New Roman"/>
          <w:sz w:val="20"/>
          <w:szCs w:val="20"/>
          <w:lang w:val="en-US"/>
        </w:rPr>
        <w:t>A)a-2,4 b-1,3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To`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rt  kamerali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yurak, to`rt  bo`lmali oshqozonga ega </w:t>
      </w:r>
      <w:r>
        <w:rPr>
          <w:rFonts w:ascii="Times New Roman" w:hAnsi="Times New Roman"/>
          <w:sz w:val="20"/>
          <w:szCs w:val="20"/>
          <w:lang w:val="en-US"/>
        </w:rPr>
        <w:t>bo`lgan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1.bushuyev  2.zagorsk   3.shortgorn  4.simm</w:t>
      </w:r>
      <w:r>
        <w:rPr>
          <w:rFonts w:ascii="Times New Roman" w:hAnsi="Times New Roman"/>
          <w:sz w:val="20"/>
          <w:szCs w:val="20"/>
          <w:lang w:val="en-US"/>
        </w:rPr>
        <w:t>ental 5.plimatrok  6.pervomaysk</w:t>
      </w:r>
      <w:r w:rsidRPr="003B4D9A">
        <w:rPr>
          <w:rFonts w:ascii="Times New Roman" w:hAnsi="Times New Roman"/>
          <w:sz w:val="20"/>
          <w:szCs w:val="20"/>
          <w:lang w:val="en-US"/>
        </w:rPr>
        <w:t>A)1,3,4   B)2,5,6   C)1,2,5   D2,36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To`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rt  kamerali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yurak, ikki  bo`lmali oshqozonga ega </w:t>
      </w:r>
      <w:r>
        <w:rPr>
          <w:rFonts w:ascii="Times New Roman" w:hAnsi="Times New Roman"/>
          <w:sz w:val="20"/>
          <w:szCs w:val="20"/>
          <w:lang w:val="en-US"/>
        </w:rPr>
        <w:t>bo`lgan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1.bushuyev  2.zagorsk   3.shortgorn  4.simm</w:t>
      </w:r>
      <w:r>
        <w:rPr>
          <w:rFonts w:ascii="Times New Roman" w:hAnsi="Times New Roman"/>
          <w:sz w:val="20"/>
          <w:szCs w:val="20"/>
          <w:lang w:val="en-US"/>
        </w:rPr>
        <w:t>ental 5.plimatrok  6.pervomaysk</w:t>
      </w:r>
      <w:r w:rsidRPr="003B4D9A">
        <w:rPr>
          <w:rFonts w:ascii="Times New Roman" w:hAnsi="Times New Roman"/>
          <w:sz w:val="20"/>
          <w:szCs w:val="20"/>
          <w:lang w:val="en-US"/>
        </w:rPr>
        <w:t>A)1,3,4   B)2,5,6   C)1,2,5   D2,36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To`rt  kamerali yurak  to`rt  bo`lmali (a) va ikki bo`lmali(b) oshqozonga ega bo`lgan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1.bushuyev  2.zagorsk   3.shortgorn  4.simm</w:t>
      </w:r>
      <w:r>
        <w:rPr>
          <w:rFonts w:ascii="Times New Roman" w:hAnsi="Times New Roman"/>
          <w:sz w:val="20"/>
          <w:szCs w:val="20"/>
          <w:lang w:val="en-US"/>
        </w:rPr>
        <w:t>ental 5.plimatrok  6.pervomaysk</w:t>
      </w:r>
      <w:r w:rsidRPr="003B4D9A">
        <w:rPr>
          <w:rFonts w:ascii="Times New Roman" w:hAnsi="Times New Roman"/>
          <w:sz w:val="20"/>
          <w:szCs w:val="20"/>
          <w:lang w:val="en-US"/>
        </w:rPr>
        <w:t>A)a-1,3,4  b-2,5,6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To`rt  kamerali yurak, ikki  bo`lmali oshqozonga ega </w:t>
      </w:r>
      <w:r>
        <w:rPr>
          <w:rFonts w:ascii="Times New Roman" w:hAnsi="Times New Roman"/>
          <w:sz w:val="20"/>
          <w:szCs w:val="20"/>
          <w:lang w:val="en-US"/>
        </w:rPr>
        <w:t>bo`lgan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1.Ramonov  2.Lekgorn   3.Pekin  4.Merinos  5.Nyugempshir  6.Gereford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A)2,3,5   B)1,4,6  C)1,5,6  D)2,3,6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To`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rt  kamerali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yurak,  to`rt  bo`lmali oshqozonga ega </w:t>
      </w:r>
      <w:r>
        <w:rPr>
          <w:rFonts w:ascii="Times New Roman" w:hAnsi="Times New Roman"/>
          <w:sz w:val="20"/>
          <w:szCs w:val="20"/>
          <w:lang w:val="en-US"/>
        </w:rPr>
        <w:t>bo`lgan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1.Ramonov  2.Lekgorn   3.Pekin  4.Mer</w:t>
      </w:r>
      <w:r>
        <w:rPr>
          <w:rFonts w:ascii="Times New Roman" w:hAnsi="Times New Roman"/>
          <w:sz w:val="20"/>
          <w:szCs w:val="20"/>
          <w:lang w:val="en-US"/>
        </w:rPr>
        <w:t>inos  5.Nyugempshir  6.Gereford</w:t>
      </w:r>
      <w:r w:rsidRPr="003B4D9A">
        <w:rPr>
          <w:rFonts w:ascii="Times New Roman" w:hAnsi="Times New Roman"/>
          <w:sz w:val="20"/>
          <w:szCs w:val="20"/>
          <w:lang w:val="en-US"/>
        </w:rPr>
        <w:t>A)2,3,5   B)1,4,6  C)1,5,6  D)2,3,6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To`rt  kamerali yurak ikki  bo`lmali(a) va to`rt bo`lmali(b) oshqozonga ega </w:t>
      </w:r>
      <w:r>
        <w:rPr>
          <w:rFonts w:ascii="Times New Roman" w:hAnsi="Times New Roman"/>
          <w:sz w:val="20"/>
          <w:szCs w:val="20"/>
          <w:lang w:val="en-US"/>
        </w:rPr>
        <w:t>bo`lgan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1.Ramonov  2.Lekgorn   3.Pekin  4.Merinos  5.Nyugempshir  6.Gereford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A)a-2,3,5  b-1,4,6 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To`rt  kamerali yurak, bir  bo`lmali oshqozonga ega </w:t>
      </w:r>
      <w:r>
        <w:rPr>
          <w:rFonts w:ascii="Times New Roman" w:hAnsi="Times New Roman"/>
          <w:sz w:val="20"/>
          <w:szCs w:val="20"/>
          <w:lang w:val="en-US"/>
        </w:rPr>
        <w:t>bo`lgan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1.Ramonov  2.Vladimr   3.Orlov yo`rg`asi  4.Merinos  5.Laqay  6.Gereford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A)2,3,5   B)1,4,6  C)1,5,6  D)2,3,6</w:t>
      </w:r>
    </w:p>
    <w:p w:rsidR="003B4D9A" w:rsidRPr="003B4D9A" w:rsidRDefault="003B4D9A" w:rsidP="003B4D9A">
      <w:pPr>
        <w:pStyle w:val="a3"/>
        <w:spacing w:after="0" w:line="0" w:lineRule="atLeast"/>
        <w:ind w:left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To`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rt  kamerali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yurak, to`rt  bo`lmali oshqozonga ega </w:t>
      </w:r>
      <w:r>
        <w:rPr>
          <w:rFonts w:ascii="Times New Roman" w:hAnsi="Times New Roman"/>
          <w:sz w:val="20"/>
          <w:szCs w:val="20"/>
          <w:lang w:val="en-US"/>
        </w:rPr>
        <w:t>bo`lgan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1.Ramonov  2.Vladimr   3.Orlov yo`rg`asi </w:t>
      </w:r>
      <w:r>
        <w:rPr>
          <w:rFonts w:ascii="Times New Roman" w:hAnsi="Times New Roman"/>
          <w:sz w:val="20"/>
          <w:szCs w:val="20"/>
          <w:lang w:val="en-US"/>
        </w:rPr>
        <w:t xml:space="preserve"> 4.Merinos  5.Laqay  6.Gereford</w:t>
      </w:r>
      <w:r w:rsidRPr="003B4D9A">
        <w:rPr>
          <w:rFonts w:ascii="Times New Roman" w:hAnsi="Times New Roman"/>
          <w:sz w:val="20"/>
          <w:szCs w:val="20"/>
          <w:lang w:val="en-US"/>
        </w:rPr>
        <w:t>A)2,3,5   B)1,4,6  C)1,5,6  D)2,3,6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To`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rt  kamerali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yurak, bir  bo`lmali oshqozonga ega </w:t>
      </w:r>
      <w:r>
        <w:rPr>
          <w:rFonts w:ascii="Times New Roman" w:hAnsi="Times New Roman"/>
          <w:sz w:val="20"/>
          <w:szCs w:val="20"/>
          <w:lang w:val="en-US"/>
        </w:rPr>
        <w:t>bo`lgan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1.Shivits  2.Qorabayr   3.Rus yo`rg`asi  4.K</w:t>
      </w:r>
      <w:r>
        <w:rPr>
          <w:rFonts w:ascii="Times New Roman" w:hAnsi="Times New Roman"/>
          <w:sz w:val="20"/>
          <w:szCs w:val="20"/>
          <w:lang w:val="en-US"/>
        </w:rPr>
        <w:t>ostroma  5.Axaltaka  6.Gereford</w:t>
      </w:r>
      <w:r w:rsidRPr="003B4D9A">
        <w:rPr>
          <w:rFonts w:ascii="Times New Roman" w:hAnsi="Times New Roman"/>
          <w:sz w:val="20"/>
          <w:szCs w:val="20"/>
          <w:lang w:val="en-US"/>
        </w:rPr>
        <w:t>A)2,3,5   B)1,4,6  C)1,5,6  D)2,3,6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To`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rt  kamerali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yurak, to`rt  bo`lmali oshqozonga ega </w:t>
      </w:r>
      <w:r>
        <w:rPr>
          <w:rFonts w:ascii="Times New Roman" w:hAnsi="Times New Roman"/>
          <w:sz w:val="20"/>
          <w:szCs w:val="20"/>
          <w:lang w:val="en-US"/>
        </w:rPr>
        <w:t>bo`lgan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1.Shivits  2.Qorabayr   3.Rus yo`rg`asi  4.Kostroma  5.Axaltaka  </w:t>
      </w:r>
      <w:r>
        <w:rPr>
          <w:rFonts w:ascii="Times New Roman" w:hAnsi="Times New Roman"/>
          <w:sz w:val="20"/>
          <w:szCs w:val="20"/>
          <w:lang w:val="en-US"/>
        </w:rPr>
        <w:t>6.Gereford</w:t>
      </w:r>
      <w:r w:rsidRPr="003B4D9A">
        <w:rPr>
          <w:rFonts w:ascii="Times New Roman" w:hAnsi="Times New Roman"/>
          <w:sz w:val="20"/>
          <w:szCs w:val="20"/>
          <w:lang w:val="en-US"/>
        </w:rPr>
        <w:t>A)2,3,5   B)1,4,6  C)1,5,6  D)2,3,6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To`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rt  kamerali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yurak, bir  bo`lmali oshqozonga ega </w:t>
      </w:r>
      <w:r>
        <w:rPr>
          <w:rFonts w:ascii="Times New Roman" w:hAnsi="Times New Roman"/>
          <w:sz w:val="20"/>
          <w:szCs w:val="20"/>
          <w:lang w:val="en-US"/>
        </w:rPr>
        <w:t>bo`lgan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1.Pekin  2.Qorabayr   3.Rus yo`rg`asi  </w:t>
      </w:r>
      <w:r>
        <w:rPr>
          <w:rFonts w:ascii="Times New Roman" w:hAnsi="Times New Roman"/>
          <w:sz w:val="20"/>
          <w:szCs w:val="20"/>
          <w:lang w:val="en-US"/>
        </w:rPr>
        <w:t>4.Moskva  5.Axaltaka  6.Ukraina</w:t>
      </w:r>
      <w:r w:rsidRPr="003B4D9A">
        <w:rPr>
          <w:rFonts w:ascii="Times New Roman" w:hAnsi="Times New Roman"/>
          <w:sz w:val="20"/>
          <w:szCs w:val="20"/>
          <w:lang w:val="en-US"/>
        </w:rPr>
        <w:t>A)2,3,5   B)1,4,6  C)1,5,6  D)2,3,6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To`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rt  kamerali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yurak, ikki  bo`lmali oshqozonga ega </w:t>
      </w:r>
      <w:r>
        <w:rPr>
          <w:rFonts w:ascii="Times New Roman" w:hAnsi="Times New Roman"/>
          <w:sz w:val="20"/>
          <w:szCs w:val="20"/>
          <w:lang w:val="en-US"/>
        </w:rPr>
        <w:t>bo`lgan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1.Pekin  2.Qorabayr   3.Rus yo`rg`asi  </w:t>
      </w:r>
      <w:r>
        <w:rPr>
          <w:rFonts w:ascii="Times New Roman" w:hAnsi="Times New Roman"/>
          <w:sz w:val="20"/>
          <w:szCs w:val="20"/>
          <w:lang w:val="en-US"/>
        </w:rPr>
        <w:t>4.Moskva  5.Axaltaka  6.Ukraina</w:t>
      </w:r>
      <w:r w:rsidRPr="003B4D9A">
        <w:rPr>
          <w:rFonts w:ascii="Times New Roman" w:hAnsi="Times New Roman"/>
          <w:sz w:val="20"/>
          <w:szCs w:val="20"/>
          <w:lang w:val="en-US"/>
        </w:rPr>
        <w:t>A)2,3,5   B)1,4,6  C)1,5,6  D)2,3,6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To`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rt  kamerali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yurak, bir  bo`lmali oshqozonga ega bo`lgan organizmlarni aniqlang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1.Pekin  2.Qorabayr   3.Rus yo`rg`asi  </w:t>
      </w:r>
      <w:r>
        <w:rPr>
          <w:rFonts w:ascii="Times New Roman" w:hAnsi="Times New Roman"/>
          <w:sz w:val="20"/>
          <w:szCs w:val="20"/>
          <w:lang w:val="en-US"/>
        </w:rPr>
        <w:t>4.Moskva  5.Axaltaka  6.Ukraina</w:t>
      </w:r>
      <w:r w:rsidRPr="003B4D9A">
        <w:rPr>
          <w:rFonts w:ascii="Times New Roman" w:hAnsi="Times New Roman"/>
          <w:sz w:val="20"/>
          <w:szCs w:val="20"/>
          <w:lang w:val="en-US"/>
        </w:rPr>
        <w:t>A)2,3,5   B)1,4,6  C)1,5,6  D)2,3,6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Nerv(a) va gumoral(b) boshqarilishga m</w:t>
      </w:r>
      <w:r>
        <w:rPr>
          <w:rFonts w:ascii="Times New Roman" w:hAnsi="Times New Roman"/>
          <w:sz w:val="20"/>
          <w:szCs w:val="20"/>
          <w:lang w:val="en-US"/>
        </w:rPr>
        <w:t>os bo`lgan javoblarni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1.yashil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chiroqqa reaksiya  2.qand almashinuvi  3.yurak ishiga ADG ta`siri 4.muozanat saqlash  </w:t>
      </w:r>
      <w:r>
        <w:rPr>
          <w:rFonts w:ascii="Times New Roman" w:hAnsi="Times New Roman"/>
          <w:sz w:val="20"/>
          <w:szCs w:val="20"/>
          <w:lang w:val="en-US"/>
        </w:rPr>
        <w:t>5.ovqat hidiga so`lak ajralishi</w:t>
      </w:r>
      <w:r w:rsidRPr="003B4D9A">
        <w:rPr>
          <w:rFonts w:ascii="Times New Roman" w:hAnsi="Times New Roman"/>
          <w:sz w:val="20"/>
          <w:szCs w:val="20"/>
          <w:lang w:val="en-US"/>
        </w:rPr>
        <w:t>A)a-1,5  b-2,3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Nerv(a) va gumoral(b) boshqarilishga m</w:t>
      </w:r>
      <w:r>
        <w:rPr>
          <w:rFonts w:ascii="Times New Roman" w:hAnsi="Times New Roman"/>
          <w:sz w:val="20"/>
          <w:szCs w:val="20"/>
          <w:lang w:val="en-US"/>
        </w:rPr>
        <w:t>os bo`lgan javoblarni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1.gapirish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 2.reabsorsiya jarayonini susayishi  3.yurak ishiga ADG ta`siri 4.muozanat saqlash  5.kolbasimon retseptorlarn</w:t>
      </w:r>
      <w:r>
        <w:rPr>
          <w:rFonts w:ascii="Times New Roman" w:hAnsi="Times New Roman"/>
          <w:sz w:val="20"/>
          <w:szCs w:val="20"/>
          <w:lang w:val="en-US"/>
        </w:rPr>
        <w:t>i yorug`likkini qabul qilishi</w:t>
      </w:r>
      <w:r w:rsidRPr="003B4D9A">
        <w:rPr>
          <w:rFonts w:ascii="Times New Roman" w:hAnsi="Times New Roman"/>
          <w:sz w:val="20"/>
          <w:szCs w:val="20"/>
          <w:lang w:val="en-US"/>
        </w:rPr>
        <w:t>A)a-1,5  b-2,3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Nerv(a) va gumoral(b) boshqarilishga m</w:t>
      </w:r>
      <w:r>
        <w:rPr>
          <w:rFonts w:ascii="Times New Roman" w:hAnsi="Times New Roman"/>
          <w:sz w:val="20"/>
          <w:szCs w:val="20"/>
          <w:lang w:val="en-US"/>
        </w:rPr>
        <w:t>os bo`lgan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1.gapirish  2.reabsorsiya jarayonini susayishi  3.tiroksini buyrak ishiga ta`siri 4.taktil retseptorlarni ta`sir qabul qilishi  5.kolbasimon retseptorlarni yorug`likkini qabul qilishi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A)a-4,5  b-2,3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lastRenderedPageBreak/>
        <w:t>Nerv(a) va gumoral(b) boshqarilishga m</w:t>
      </w:r>
      <w:r>
        <w:rPr>
          <w:rFonts w:ascii="Times New Roman" w:hAnsi="Times New Roman"/>
          <w:sz w:val="20"/>
          <w:szCs w:val="20"/>
          <w:lang w:val="en-US"/>
        </w:rPr>
        <w:t>os bo`lgan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1.mo`jal olish  2.tiroksin ta`sirida reabsorsiya jarayonini susayishi  3.tiroksini buyrak ishiga ta`siri 4.taktil retseptorlarni ta`sir qabul qilishi  5.kolbasimon retseptorlarni yorug`likkini qabul qilishi  6.timozinni jisniy bezlarga ta`siri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A)a-4,5  b-2,6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Nerv(a) va gumoral(b) boshqarilishga m</w:t>
      </w:r>
      <w:r>
        <w:rPr>
          <w:rFonts w:ascii="Times New Roman" w:hAnsi="Times New Roman"/>
          <w:sz w:val="20"/>
          <w:szCs w:val="20"/>
          <w:lang w:val="en-US"/>
        </w:rPr>
        <w:t>os bo`lgan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1.mo`jal olish  2.tiroksin ta`sirida reabsorsiya jarayonini susayishi  3.melatanini pigment hosil bo`lishiga ta`siri  4.taktil retseptorlarni ta`sir qabul qilishi  5.kolbasimon retseptorlarni yorug`likkini qabul qilishi  6.estragenni jisniy bezlarga ta`siri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A)a-4,5  b-2,6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Nerv(a) va gumoral(b) boshqarilishga m</w:t>
      </w:r>
      <w:r>
        <w:rPr>
          <w:rFonts w:ascii="Times New Roman" w:hAnsi="Times New Roman"/>
          <w:sz w:val="20"/>
          <w:szCs w:val="20"/>
          <w:lang w:val="en-US"/>
        </w:rPr>
        <w:t>os bo`lgan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1.eslab qolish  2.ADG ta`sirida reabsorsiya jarayonini kuchayishi  3.tiroksini buyrak ishiga ta`siri 4.visseroretseptorlarni ta`sir qabul qilishi  5.kolbasimon retseptorlarni yorug`likkini qabul qilishi  6.katexilaminlarni yurak ishiga ta`siri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A)a-1,4  b-2,3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Nerv(a) va gumoral(b) boshqarilishga m</w:t>
      </w:r>
      <w:r>
        <w:rPr>
          <w:rFonts w:ascii="Times New Roman" w:hAnsi="Times New Roman"/>
          <w:sz w:val="20"/>
          <w:szCs w:val="20"/>
          <w:lang w:val="en-US"/>
        </w:rPr>
        <w:t>os bo`lgan javoblarni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1.hidni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sezish  2.Ca va P almashinuvi boshqarilishi  3.buyrak ishiga ADG ta`siri 4.muozanat saqlash  </w:t>
      </w:r>
      <w:r>
        <w:rPr>
          <w:rFonts w:ascii="Times New Roman" w:hAnsi="Times New Roman"/>
          <w:sz w:val="20"/>
          <w:szCs w:val="20"/>
          <w:lang w:val="en-US"/>
        </w:rPr>
        <w:t>5.ovqat hidiga so`lak ajralishi</w:t>
      </w:r>
      <w:r w:rsidRPr="003B4D9A">
        <w:rPr>
          <w:rFonts w:ascii="Times New Roman" w:hAnsi="Times New Roman"/>
          <w:sz w:val="20"/>
          <w:szCs w:val="20"/>
          <w:lang w:val="en-US"/>
        </w:rPr>
        <w:t>A)a-1,4  b-2,3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Nerv(a) va gumoral(b) boshqarilishga m</w:t>
      </w:r>
      <w:r>
        <w:rPr>
          <w:rFonts w:ascii="Times New Roman" w:hAnsi="Times New Roman"/>
          <w:sz w:val="20"/>
          <w:szCs w:val="20"/>
          <w:lang w:val="en-US"/>
        </w:rPr>
        <w:t>os bo`lgan javoblarni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1.hidni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sezish  2.Ca va P almashinuvi boshqarilishi  3.buyrak ishiga ADG ta`siri 4.biror bir voqe</w:t>
      </w:r>
      <w:r>
        <w:rPr>
          <w:rFonts w:ascii="Times New Roman" w:hAnsi="Times New Roman"/>
          <w:sz w:val="20"/>
          <w:szCs w:val="20"/>
          <w:lang w:val="en-US"/>
        </w:rPr>
        <w:t>ani esda saqlash  5.ta`m sezish</w:t>
      </w:r>
      <w:r w:rsidRPr="003B4D9A">
        <w:rPr>
          <w:rFonts w:ascii="Times New Roman" w:hAnsi="Times New Roman"/>
          <w:sz w:val="20"/>
          <w:szCs w:val="20"/>
          <w:lang w:val="en-US"/>
        </w:rPr>
        <w:t>A)a-1,4  b-2,3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Nerv(a) va gumoral(b) boshqarilishga mos bo`l</w:t>
      </w:r>
      <w:r>
        <w:rPr>
          <w:rFonts w:ascii="Times New Roman" w:hAnsi="Times New Roman"/>
          <w:sz w:val="20"/>
          <w:szCs w:val="20"/>
          <w:lang w:val="en-US"/>
        </w:rPr>
        <w:t>gan javoblarni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1.hidni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sezish  2.jigardagi glikogen miqdorini boshqarilishi  3.somatatropni moddalar almashinuviga ta`siri 4.o`rta miya tomonidan ko`rishni boshqarilishi  5.qon</w:t>
      </w:r>
      <w:r>
        <w:rPr>
          <w:rFonts w:ascii="Times New Roman" w:hAnsi="Times New Roman"/>
          <w:sz w:val="20"/>
          <w:szCs w:val="20"/>
          <w:lang w:val="en-US"/>
        </w:rPr>
        <w:t>da qand miqdorini boshqarilishi</w:t>
      </w:r>
      <w:r w:rsidRPr="003B4D9A">
        <w:rPr>
          <w:rFonts w:ascii="Times New Roman" w:hAnsi="Times New Roman"/>
          <w:sz w:val="20"/>
          <w:szCs w:val="20"/>
          <w:lang w:val="en-US"/>
        </w:rPr>
        <w:t>A)a-1,4  b-2,5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Nerv(a) va gumoral(b) boshqarilishga m</w:t>
      </w:r>
      <w:r>
        <w:rPr>
          <w:rFonts w:ascii="Times New Roman" w:hAnsi="Times New Roman"/>
          <w:sz w:val="20"/>
          <w:szCs w:val="20"/>
          <w:lang w:val="en-US"/>
        </w:rPr>
        <w:t>os bo`lgan javoblarni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1.hidni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sezish  2.jigardagi glikogen miqdorini boshqarilishi  3.somatatropni moddalar almashinuviga ta`siri 4.o`rta miya tomonidan ko`rishni boshqarilishi  5.qon</w:t>
      </w:r>
      <w:r>
        <w:rPr>
          <w:rFonts w:ascii="Times New Roman" w:hAnsi="Times New Roman"/>
          <w:sz w:val="20"/>
          <w:szCs w:val="20"/>
          <w:lang w:val="en-US"/>
        </w:rPr>
        <w:t>da qand miqdorini boshqarilishi</w:t>
      </w:r>
      <w:r w:rsidRPr="003B4D9A">
        <w:rPr>
          <w:rFonts w:ascii="Times New Roman" w:hAnsi="Times New Roman"/>
          <w:sz w:val="20"/>
          <w:szCs w:val="20"/>
          <w:lang w:val="en-US"/>
        </w:rPr>
        <w:t>A)a-1,4  b-2,5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Nerv(a) va gumoral(b) boshqarilishga m</w:t>
      </w:r>
      <w:r>
        <w:rPr>
          <w:rFonts w:ascii="Times New Roman" w:hAnsi="Times New Roman"/>
          <w:sz w:val="20"/>
          <w:szCs w:val="20"/>
          <w:lang w:val="en-US"/>
        </w:rPr>
        <w:t>os bo`lgan javoblarni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1.hidni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sezish  2.jigardagi glikogen miqdorini boshqarilishi  3.somatatropni moddalar almashinuviga ta`siri 4.o`rta miya tomonidan eshitishni boshqarilishi  5.qonda qand miqdorini boshqar</w:t>
      </w:r>
      <w:r>
        <w:rPr>
          <w:rFonts w:ascii="Times New Roman" w:hAnsi="Times New Roman"/>
          <w:sz w:val="20"/>
          <w:szCs w:val="20"/>
          <w:lang w:val="en-US"/>
        </w:rPr>
        <w:t>ilishi</w:t>
      </w:r>
      <w:r w:rsidRPr="003B4D9A">
        <w:rPr>
          <w:rFonts w:ascii="Times New Roman" w:hAnsi="Times New Roman"/>
          <w:sz w:val="20"/>
          <w:szCs w:val="20"/>
          <w:lang w:val="en-US"/>
        </w:rPr>
        <w:t>A)a-1,4  b-2,5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Nerv(a) va gumoral(b) boshqarilishga m</w:t>
      </w:r>
      <w:r>
        <w:rPr>
          <w:rFonts w:ascii="Times New Roman" w:hAnsi="Times New Roman"/>
          <w:sz w:val="20"/>
          <w:szCs w:val="20"/>
          <w:lang w:val="en-US"/>
        </w:rPr>
        <w:t>os bo`lgan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1.proprioretseptorlarni tasirlarni qabul qilishi  2.jigardagi glikogen miqdorini boshqarilishi  3.somatatropni moddalar almashinuviga ta`siri 4.o`rta miya tomonidan ko`rishni boshqarilishi  5.qonda qand miqdorini boshqarilishi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A)a-1,4  b-2,5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Tashqi sekretsiya bezlariga qaysi bezlar kiradi?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1.qalqonsimon  2.gipofiz  3.so`lak bezlari  4.teri bezlari  5.qalqon orqa  6.jinsiy 7.me`da osti 8.jigar  9.ayrisimon  10 epifiz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A)3,4  B)1,10  C)6,7  D)3,9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Ichki sekretsiya bezlariga qaysi bezlar kiradi?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1.qalqonsimon  2.gipofiz  3.so`lak bezlari  4.teri bezlari  5.qalqon orqa  6.jinsiy 7.me`da osti 8.jigar  9.ayrisimon  10 epifiz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A)3,4  B)1,10  C)6,7  D)3,9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Aralash sekretsiya bezlariga qaysi bezlar kiradi?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B4D9A">
        <w:rPr>
          <w:rFonts w:ascii="Times New Roman" w:hAnsi="Times New Roman"/>
          <w:sz w:val="20"/>
          <w:szCs w:val="20"/>
          <w:lang w:val="en-US"/>
        </w:rPr>
        <w:t>1.qalqonsimon  2.gipofiz  3.so`lak bezlari  4.teri bezlari  5.qalqon orqa  6.jinsiy 7.me`da osti 8.jigar  9.ayrisimon  10 epifiz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A)3,4  B)1,10  C)6,7  D)3,9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Tashqi(a) va ichki(b) sekretsiya</w:t>
      </w:r>
      <w:r>
        <w:rPr>
          <w:rFonts w:ascii="Times New Roman" w:hAnsi="Times New Roman"/>
          <w:sz w:val="20"/>
          <w:szCs w:val="20"/>
          <w:lang w:val="en-US"/>
        </w:rPr>
        <w:t xml:space="preserve"> bezlariga qaysi bezlar kiradi?</w:t>
      </w:r>
      <w:r w:rsidRPr="003B4D9A">
        <w:rPr>
          <w:rFonts w:ascii="Times New Roman" w:hAnsi="Times New Roman"/>
          <w:sz w:val="20"/>
          <w:szCs w:val="20"/>
          <w:lang w:val="en-US"/>
        </w:rPr>
        <w:t>1.qalqonsimon  2.gipofiz  3.so`lak bezlari  4.teri bezlari  5.qalqon orqa  6.jinsiy 7.me`da osti 8.jigar  9.ayrisimon  10 epifiz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A)a-3,4  b-1,2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Tashqi(a) va aralash(b) sekretsiya</w:t>
      </w:r>
      <w:r>
        <w:rPr>
          <w:rFonts w:ascii="Times New Roman" w:hAnsi="Times New Roman"/>
          <w:sz w:val="20"/>
          <w:szCs w:val="20"/>
          <w:lang w:val="en-US"/>
        </w:rPr>
        <w:t xml:space="preserve"> bezlariga qaysi bezlar kiradi?</w:t>
      </w:r>
      <w:r w:rsidRPr="003B4D9A">
        <w:rPr>
          <w:rFonts w:ascii="Times New Roman" w:hAnsi="Times New Roman"/>
          <w:sz w:val="20"/>
          <w:szCs w:val="20"/>
          <w:lang w:val="en-US"/>
        </w:rPr>
        <w:t>1.qalqonsimon  2.gipofiz  3.so`lak bezlari  4.teri bezlari  5.qalqon orqa  6.jinsiy 7.me`da osti 8.jigar  9.ayrisimon  10 epifiz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A)a-3,4  b-6,7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Aralash(a) va ichki(b) sekretsiya</w:t>
      </w:r>
      <w:r>
        <w:rPr>
          <w:rFonts w:ascii="Times New Roman" w:hAnsi="Times New Roman"/>
          <w:sz w:val="20"/>
          <w:szCs w:val="20"/>
          <w:lang w:val="en-US"/>
        </w:rPr>
        <w:t xml:space="preserve"> bezlariga qaysi bezlar kiradi?</w:t>
      </w:r>
      <w:r w:rsidRPr="003B4D9A">
        <w:rPr>
          <w:rFonts w:ascii="Times New Roman" w:hAnsi="Times New Roman"/>
          <w:sz w:val="20"/>
          <w:szCs w:val="20"/>
          <w:lang w:val="en-US"/>
        </w:rPr>
        <w:t>1.qalqonsimon  2.gipofiz  3.so`lak bezlari  4.teri bezlari  5.qalqon orqa  6.jinsiy 7.me`da osti 8.jigar  9.ayrisimon  10 epifiz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A)a-6,7  b-1,2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Me`da osti bezi tashqi sekretsiya funksiyaga nima kiradi?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1.insulin  2.tri</w:t>
      </w:r>
      <w:r>
        <w:rPr>
          <w:rFonts w:ascii="Times New Roman" w:hAnsi="Times New Roman"/>
          <w:sz w:val="20"/>
          <w:szCs w:val="20"/>
          <w:lang w:val="en-US"/>
        </w:rPr>
        <w:t>psin  3.amilaza  4.glukortikoid</w:t>
      </w:r>
      <w:r w:rsidRPr="003B4D9A">
        <w:rPr>
          <w:rFonts w:ascii="Times New Roman" w:hAnsi="Times New Roman"/>
          <w:sz w:val="20"/>
          <w:szCs w:val="20"/>
          <w:lang w:val="en-US"/>
        </w:rPr>
        <w:t>A)1  B)2,3  C)3,4  D)4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Me`da osti bezi ichki sekretsiya funksiyaga nima kiradi?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1.insulin  2.tripsin  3.ami</w:t>
      </w:r>
      <w:r>
        <w:rPr>
          <w:rFonts w:ascii="Times New Roman" w:hAnsi="Times New Roman"/>
          <w:sz w:val="20"/>
          <w:szCs w:val="20"/>
          <w:lang w:val="en-US"/>
        </w:rPr>
        <w:t>laza  4.glukortikoid</w:t>
      </w:r>
      <w:r w:rsidRPr="003B4D9A">
        <w:rPr>
          <w:rFonts w:ascii="Times New Roman" w:hAnsi="Times New Roman"/>
          <w:sz w:val="20"/>
          <w:szCs w:val="20"/>
          <w:lang w:val="en-US"/>
        </w:rPr>
        <w:t>A)1  B)2,3  C)3,4  D)4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Paratgormon(a) va tiroksin gormoniga(b) no</w:t>
      </w:r>
      <w:r>
        <w:rPr>
          <w:rFonts w:ascii="Times New Roman" w:hAnsi="Times New Roman"/>
          <w:sz w:val="20"/>
          <w:szCs w:val="20"/>
          <w:lang w:val="en-US"/>
        </w:rPr>
        <w:t>s keluvchi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1.qon bosimini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oshiradi  2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.moddalar almashinuvida ishtirok etadi  3.Ca va P almashinuvida ishtirok etadi  4.reabsorbsiya jarayonini kuchayriradi  5.qonda insulin miqdorini kamaytiradi  6.q</w:t>
      </w:r>
      <w:r>
        <w:rPr>
          <w:rFonts w:ascii="Times New Roman" w:hAnsi="Times New Roman"/>
          <w:sz w:val="20"/>
          <w:szCs w:val="20"/>
          <w:lang w:val="en-US"/>
        </w:rPr>
        <w:t>onda insulin miqdorini oshiradi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A)a-3  b-2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ADG(a) va tiroksin gormoniga(b) no</w:t>
      </w:r>
      <w:r>
        <w:rPr>
          <w:rFonts w:ascii="Times New Roman" w:hAnsi="Times New Roman"/>
          <w:sz w:val="20"/>
          <w:szCs w:val="20"/>
          <w:lang w:val="en-US"/>
        </w:rPr>
        <w:t>s keluvchi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1.qon bosimini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oshiradi  2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.moddalar almashinuvida ishtirok etadi  3.Ca va P almashinuvida ishtirok etadi  4.reabsorbsiya jarayonini kuchayriradi  5.qonda insulin miqdorini kamaytiradi  6.qonda insulin miqdorini oshiradi 7.bola</w:t>
      </w:r>
      <w:r>
        <w:rPr>
          <w:rFonts w:ascii="Times New Roman" w:hAnsi="Times New Roman"/>
          <w:sz w:val="20"/>
          <w:szCs w:val="20"/>
          <w:lang w:val="en-US"/>
        </w:rPr>
        <w:t xml:space="preserve">ni bo`yiga osishini taminlaydi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A)a-4  b-2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Insulin(a) va glukokortokoid gormoniga(b) no</w:t>
      </w:r>
      <w:r>
        <w:rPr>
          <w:rFonts w:ascii="Times New Roman" w:hAnsi="Times New Roman"/>
          <w:sz w:val="20"/>
          <w:szCs w:val="20"/>
          <w:lang w:val="en-US"/>
        </w:rPr>
        <w:t>s keluvchi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1.qon bosimini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oshiradi  2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.moddalar almashinuvida ishtirok etadi  3.Ca va P almashinuvida ishtirok etadi  4.reabsorbsiya jarayonini kuchayriradi  5.qonda -insulin miqdorini kamaytiradi  6.qonda insulin miqdorini oshiradi 7.bola</w:t>
      </w:r>
      <w:r>
        <w:rPr>
          <w:rFonts w:ascii="Times New Roman" w:hAnsi="Times New Roman"/>
          <w:sz w:val="20"/>
          <w:szCs w:val="20"/>
          <w:lang w:val="en-US"/>
        </w:rPr>
        <w:t xml:space="preserve">ni bo`yiga osishini taminlaydi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A)a-5  b-6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Somatotrop(a) va tiroksin gormoniga(b) no</w:t>
      </w:r>
      <w:r>
        <w:rPr>
          <w:rFonts w:ascii="Times New Roman" w:hAnsi="Times New Roman"/>
          <w:sz w:val="20"/>
          <w:szCs w:val="20"/>
          <w:lang w:val="en-US"/>
        </w:rPr>
        <w:t>s keluvchi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1.qon bosimini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oshiradi  2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.reabsorbsiya jarayonini susaytiradi  3.Ca va P almashinuvida ishtirok etadi  4.reabsorbsiya jarayonini kuchayriradi  5.qonda insulin miqdorini kamaytiradi  6.qonda insulin miqdorini oshiradi 7.bola</w:t>
      </w:r>
      <w:r>
        <w:rPr>
          <w:rFonts w:ascii="Times New Roman" w:hAnsi="Times New Roman"/>
          <w:sz w:val="20"/>
          <w:szCs w:val="20"/>
          <w:lang w:val="en-US"/>
        </w:rPr>
        <w:t xml:space="preserve">ni bo`yiga osishini taminlaydi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A)a-7  b-2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Somatotrop(a) va ADG gormoniga(b) no</w:t>
      </w:r>
      <w:r>
        <w:rPr>
          <w:rFonts w:ascii="Times New Roman" w:hAnsi="Times New Roman"/>
          <w:sz w:val="20"/>
          <w:szCs w:val="20"/>
          <w:lang w:val="en-US"/>
        </w:rPr>
        <w:t>s keluvchi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1.qon bosimini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oshiradi  2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.reabsorbsiya jarayonini susaytiradi  3.Ca va P almashinuvida ishtirok etadi  4.reabsorbsiya jarayonini kuchayriradi  5.qonda insulin miqdorini kamaytiradi  6.qonda insulin miqdorini oshiradi 7.bola</w:t>
      </w:r>
      <w:r>
        <w:rPr>
          <w:rFonts w:ascii="Times New Roman" w:hAnsi="Times New Roman"/>
          <w:sz w:val="20"/>
          <w:szCs w:val="20"/>
          <w:lang w:val="en-US"/>
        </w:rPr>
        <w:t xml:space="preserve">ni bo`yiga osishini taminlaydi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A)a-7  b-4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Adrenalin(a) va ADG gormoniga(b) no</w:t>
      </w:r>
      <w:r>
        <w:rPr>
          <w:rFonts w:ascii="Times New Roman" w:hAnsi="Times New Roman"/>
          <w:sz w:val="20"/>
          <w:szCs w:val="20"/>
          <w:lang w:val="en-US"/>
        </w:rPr>
        <w:t>s keluvchi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1.qon bosimini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oshiradi  2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.reabsorbsiya jarayonini susaytiradi  3.Ca va P almashinuvida ishtirok etadi  4.reabsorbsiya jarayonini kuchayriradi  5.qonda insulin miqdorini kamaytiradi  6.qonda insulin miqdorini oshiradi 7.bola</w:t>
      </w:r>
      <w:r>
        <w:rPr>
          <w:rFonts w:ascii="Times New Roman" w:hAnsi="Times New Roman"/>
          <w:sz w:val="20"/>
          <w:szCs w:val="20"/>
          <w:lang w:val="en-US"/>
        </w:rPr>
        <w:t xml:space="preserve">ni bo`yiga osishini taminlaydi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A)a-1  b-1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Timozin(a)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va  insulin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gormoniga(b) no</w:t>
      </w:r>
      <w:r>
        <w:rPr>
          <w:rFonts w:ascii="Times New Roman" w:hAnsi="Times New Roman"/>
          <w:sz w:val="20"/>
          <w:szCs w:val="20"/>
          <w:lang w:val="en-US"/>
        </w:rPr>
        <w:t>s keluvchi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1.qon bosimini oshiradi  2.reabsorbsiya jarayonini susaytiradi  3.Ca va P almashinuvida ishtirok etadi  4.reabsorbsiya jarayonini kuchayriradi  5.qonda insulin miqdorini kamaytiradi  6. jinsiy bezlar faolligini susaytiradi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7.jinsiy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bezlar faolligini kuchaytiradi </w:t>
      </w:r>
      <w:r w:rsidRPr="003B4D9A">
        <w:rPr>
          <w:rFonts w:ascii="Times New Roman" w:hAnsi="Times New Roman"/>
          <w:sz w:val="20"/>
          <w:szCs w:val="20"/>
          <w:lang w:val="en-US"/>
        </w:rPr>
        <w:t>A)a-6  b- 5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Timozin(a)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va  esteragen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gormoniga(b) no</w:t>
      </w:r>
      <w:r>
        <w:rPr>
          <w:rFonts w:ascii="Times New Roman" w:hAnsi="Times New Roman"/>
          <w:sz w:val="20"/>
          <w:szCs w:val="20"/>
          <w:lang w:val="en-US"/>
        </w:rPr>
        <w:t>s keluvchi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1.qon bosimini oshiradi  2.reabsorbsiya jarayonini susaytiradi  3.Ca va P almashinuvida ishtirok etadi  4.reabsorbsiya jarayonini kuchayriradi  5.qonda insulin miqdorini kamaytiradi  6.jinsiy bezlar faolligini susaytiradi 7.jinsiy </w:t>
      </w:r>
      <w:r>
        <w:rPr>
          <w:rFonts w:ascii="Times New Roman" w:hAnsi="Times New Roman"/>
          <w:sz w:val="20"/>
          <w:szCs w:val="20"/>
          <w:lang w:val="en-US"/>
        </w:rPr>
        <w:t xml:space="preserve">bezlar faolligini kuchaytiradi </w:t>
      </w:r>
      <w:r w:rsidRPr="003B4D9A">
        <w:rPr>
          <w:rFonts w:ascii="Times New Roman" w:hAnsi="Times New Roman"/>
          <w:sz w:val="20"/>
          <w:szCs w:val="20"/>
          <w:lang w:val="en-US"/>
        </w:rPr>
        <w:t>A)a-6  b- 7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Vasepressin(a)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va  esteragen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gormoniga(b) no</w:t>
      </w:r>
      <w:r>
        <w:rPr>
          <w:rFonts w:ascii="Times New Roman" w:hAnsi="Times New Roman"/>
          <w:sz w:val="20"/>
          <w:szCs w:val="20"/>
          <w:lang w:val="en-US"/>
        </w:rPr>
        <w:t>s keluvchi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1.qon bosimini oshiradi  2.reabsorbsiya jarayonini susaytiradi  3.Ca va P almashinuvida ishtirok etadi  4.reabsorbsiya jarayonini kuchayriradi  5.qonda insulin miqdorini kamaytiradi  6.jinsiy bezlar faolligini susaytiradi 7.jinsiy bezlar faolligini kuchayti</w:t>
      </w:r>
      <w:r>
        <w:rPr>
          <w:rFonts w:ascii="Times New Roman" w:hAnsi="Times New Roman"/>
          <w:sz w:val="20"/>
          <w:szCs w:val="20"/>
          <w:lang w:val="en-US"/>
        </w:rPr>
        <w:t xml:space="preserve">radi </w:t>
      </w:r>
      <w:r w:rsidRPr="003B4D9A">
        <w:rPr>
          <w:rFonts w:ascii="Times New Roman" w:hAnsi="Times New Roman"/>
          <w:sz w:val="20"/>
          <w:szCs w:val="20"/>
          <w:lang w:val="en-US"/>
        </w:rPr>
        <w:t>A)a-1  b- 7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Glukokortikoid(a)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va  esteragen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gormoniga(b) no</w:t>
      </w:r>
      <w:r>
        <w:rPr>
          <w:rFonts w:ascii="Times New Roman" w:hAnsi="Times New Roman"/>
          <w:sz w:val="20"/>
          <w:szCs w:val="20"/>
          <w:lang w:val="en-US"/>
        </w:rPr>
        <w:t>s keluvchi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1.qon bosimini oshiradi  2.reabsorbsiya jarayonini susaytiradi  3.Ca va P almashinuvida ishtirok etadi  4.reabsorbsiya jarayonini kuchayriradi  5.qonda insulin miqdorini kamaytiradi  6.jinsiy bezlar faolligini susaytiradi 7.jinsiy </w:t>
      </w:r>
      <w:r>
        <w:rPr>
          <w:rFonts w:ascii="Times New Roman" w:hAnsi="Times New Roman"/>
          <w:sz w:val="20"/>
          <w:szCs w:val="20"/>
          <w:lang w:val="en-US"/>
        </w:rPr>
        <w:t xml:space="preserve">bezlar faolligini kuchaytiradi </w:t>
      </w:r>
      <w:r w:rsidRPr="003B4D9A">
        <w:rPr>
          <w:rFonts w:ascii="Times New Roman" w:hAnsi="Times New Roman"/>
          <w:sz w:val="20"/>
          <w:szCs w:val="20"/>
          <w:lang w:val="en-US"/>
        </w:rPr>
        <w:t>A)a-5  b- 7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Timozin(a)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va  paratgormoniga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(b) no</w:t>
      </w:r>
      <w:r>
        <w:rPr>
          <w:rFonts w:ascii="Times New Roman" w:hAnsi="Times New Roman"/>
          <w:sz w:val="20"/>
          <w:szCs w:val="20"/>
          <w:lang w:val="en-US"/>
        </w:rPr>
        <w:t>s keluvchi javoblarni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1.qon bosimini oshiradi  2.reabsorbsiya jarayonini susaytiradi  3.Ca va P almashinuvida ishtirok etadi  4.reabsorbsiya </w:t>
      </w:r>
      <w:r w:rsidRPr="003B4D9A">
        <w:rPr>
          <w:rFonts w:ascii="Times New Roman" w:hAnsi="Times New Roman"/>
          <w:sz w:val="20"/>
          <w:szCs w:val="20"/>
          <w:lang w:val="en-US"/>
        </w:rPr>
        <w:lastRenderedPageBreak/>
        <w:t xml:space="preserve">jarayonini kuchayriradi  5.qonda insulin miqdorini kamaytiradi  6.jinsiy bezlar faolligini susaytiradi 7.jinsiy </w:t>
      </w:r>
      <w:r>
        <w:rPr>
          <w:rFonts w:ascii="Times New Roman" w:hAnsi="Times New Roman"/>
          <w:sz w:val="20"/>
          <w:szCs w:val="20"/>
          <w:lang w:val="en-US"/>
        </w:rPr>
        <w:t xml:space="preserve">bezlar faolligini kuchaytiradi </w:t>
      </w:r>
      <w:r w:rsidRPr="003B4D9A">
        <w:rPr>
          <w:rFonts w:ascii="Times New Roman" w:hAnsi="Times New Roman"/>
          <w:sz w:val="20"/>
          <w:szCs w:val="20"/>
          <w:lang w:val="en-US"/>
        </w:rPr>
        <w:t>A)a-7  b- 3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Ko`zning optik qismiga xos bo`lgan ma`lumotlarni aniql</w:t>
      </w:r>
      <w:r>
        <w:rPr>
          <w:rFonts w:ascii="Times New Roman" w:hAnsi="Times New Roman"/>
          <w:sz w:val="20"/>
          <w:szCs w:val="20"/>
          <w:lang w:val="en-US"/>
        </w:rPr>
        <w:t>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1.yorug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`likni sindirib o`tkazish   2.rang ajratish  3.akkamodatsiya  4.gipermetropiya 5.daltoniz</w:t>
      </w:r>
      <w:r>
        <w:rPr>
          <w:rFonts w:ascii="Times New Roman" w:hAnsi="Times New Roman"/>
          <w:sz w:val="20"/>
          <w:szCs w:val="20"/>
          <w:lang w:val="en-US"/>
        </w:rPr>
        <w:t>m  6.miopiya   7.tungi ko`rish</w:t>
      </w:r>
      <w:r w:rsidRPr="003B4D9A">
        <w:rPr>
          <w:rFonts w:ascii="Times New Roman" w:hAnsi="Times New Roman"/>
          <w:sz w:val="20"/>
          <w:szCs w:val="20"/>
          <w:lang w:val="en-US"/>
        </w:rPr>
        <w:t>A)1,4  B)2,7  C)1,2  D)3,7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Ko`zning analizator qismiga xos </w:t>
      </w:r>
      <w:r>
        <w:rPr>
          <w:rFonts w:ascii="Times New Roman" w:hAnsi="Times New Roman"/>
          <w:sz w:val="20"/>
          <w:szCs w:val="20"/>
          <w:lang w:val="en-US"/>
        </w:rPr>
        <w:t>bo`lgan ma`lumotlarni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1.yorug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`likni sindirib o`tkazish   2.rang ajratish  3.akkamodatsiya  4.gipermetropiya 5.daltoni</w:t>
      </w:r>
      <w:r>
        <w:rPr>
          <w:rFonts w:ascii="Times New Roman" w:hAnsi="Times New Roman"/>
          <w:sz w:val="20"/>
          <w:szCs w:val="20"/>
          <w:lang w:val="en-US"/>
        </w:rPr>
        <w:t>zm  6.miopiya   7.tungi ko`rish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 A)1,4  B)2,7  C)1,2  D)3,7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Ko`zning analizator periferik (a) va optik(b) qismiga xos </w:t>
      </w:r>
      <w:r>
        <w:rPr>
          <w:rFonts w:ascii="Times New Roman" w:hAnsi="Times New Roman"/>
          <w:sz w:val="20"/>
          <w:szCs w:val="20"/>
          <w:lang w:val="en-US"/>
        </w:rPr>
        <w:t>bo`lgan ma`lumotlarni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1.yorug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`likni sindirib o`tkazish   2.rang ajratish  3.akkamodatsiya  4.gipermetropiya 5.daltoniz</w:t>
      </w:r>
      <w:r>
        <w:rPr>
          <w:rFonts w:ascii="Times New Roman" w:hAnsi="Times New Roman"/>
          <w:sz w:val="20"/>
          <w:szCs w:val="20"/>
          <w:lang w:val="en-US"/>
        </w:rPr>
        <w:t>m  6.miopiya   7.tungi ko`rish</w:t>
      </w:r>
      <w:r w:rsidRPr="003B4D9A">
        <w:rPr>
          <w:rFonts w:ascii="Times New Roman" w:hAnsi="Times New Roman"/>
          <w:sz w:val="20"/>
          <w:szCs w:val="20"/>
          <w:lang w:val="en-US"/>
        </w:rPr>
        <w:t>A)a-1,4 b-3,5 B)b-2,7 a-1,4  C)a-1,2 b-4,5  D)a-3,7  b-1,6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Ko`zning gavhar qismiga xos </w:t>
      </w:r>
      <w:r>
        <w:rPr>
          <w:rFonts w:ascii="Times New Roman" w:hAnsi="Times New Roman"/>
          <w:sz w:val="20"/>
          <w:szCs w:val="20"/>
          <w:lang w:val="en-US"/>
        </w:rPr>
        <w:t>bo`lgan ma`lumotlarni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1.yorug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`likni sindirib o`tkazish   2.rang ajratish  3.akkamodatsiya  4.gipermetropiya 5.daltoniz</w:t>
      </w:r>
      <w:r>
        <w:rPr>
          <w:rFonts w:ascii="Times New Roman" w:hAnsi="Times New Roman"/>
          <w:sz w:val="20"/>
          <w:szCs w:val="20"/>
          <w:lang w:val="en-US"/>
        </w:rPr>
        <w:t>m  6.miopiya   7.tungi ko`rish</w:t>
      </w:r>
      <w:r w:rsidRPr="003B4D9A">
        <w:rPr>
          <w:rFonts w:ascii="Times New Roman" w:hAnsi="Times New Roman"/>
          <w:sz w:val="20"/>
          <w:szCs w:val="20"/>
          <w:lang w:val="en-US"/>
        </w:rPr>
        <w:t>A)1,4  B)2,7  C)1,2  D)3,7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Ko`zning gavhar qismiga xos </w:t>
      </w:r>
      <w:r w:rsidR="00283C6E">
        <w:rPr>
          <w:rFonts w:ascii="Times New Roman" w:hAnsi="Times New Roman"/>
          <w:sz w:val="20"/>
          <w:szCs w:val="20"/>
          <w:lang w:val="en-US"/>
        </w:rPr>
        <w:t>bo`lgan ma`lumotlarni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1.yorug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`likni sindirib o`tkazish   2.rang ajratish  3.akkamodatsiya  4.gipermetropiya 5.daltoniz</w:t>
      </w:r>
      <w:r w:rsidR="00283C6E">
        <w:rPr>
          <w:rFonts w:ascii="Times New Roman" w:hAnsi="Times New Roman"/>
          <w:sz w:val="20"/>
          <w:szCs w:val="20"/>
          <w:lang w:val="en-US"/>
        </w:rPr>
        <w:t>m  6.miopiya   7.tungi ko`rish</w:t>
      </w:r>
      <w:r w:rsidRPr="003B4D9A">
        <w:rPr>
          <w:rFonts w:ascii="Times New Roman" w:hAnsi="Times New Roman"/>
          <w:sz w:val="20"/>
          <w:szCs w:val="20"/>
          <w:lang w:val="en-US"/>
        </w:rPr>
        <w:t>A)4,6  B)2,7  C)1,2  D)3,7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Ko`zning gavhar qismiga xos </w:t>
      </w:r>
      <w:r w:rsidR="00283C6E">
        <w:rPr>
          <w:rFonts w:ascii="Times New Roman" w:hAnsi="Times New Roman"/>
          <w:sz w:val="20"/>
          <w:szCs w:val="20"/>
          <w:lang w:val="en-US"/>
        </w:rPr>
        <w:t>bo`lgan ma`lumotlarni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1.yorug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`likni sindirib o`tkazish   2.rang ajratish  3.akkamodatsiya  4.gipermetropiya 5.daltoni</w:t>
      </w:r>
      <w:r w:rsidR="00283C6E">
        <w:rPr>
          <w:rFonts w:ascii="Times New Roman" w:hAnsi="Times New Roman"/>
          <w:sz w:val="20"/>
          <w:szCs w:val="20"/>
          <w:lang w:val="en-US"/>
        </w:rPr>
        <w:t>zm  6.miopiya   7.tungi ko`rish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 A)3,4  B)2,7  C)1,2  D)3,7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Ko`zning optik qismiga xos </w:t>
      </w:r>
      <w:r w:rsidR="00283C6E">
        <w:rPr>
          <w:rFonts w:ascii="Times New Roman" w:hAnsi="Times New Roman"/>
          <w:sz w:val="20"/>
          <w:szCs w:val="20"/>
          <w:lang w:val="en-US"/>
        </w:rPr>
        <w:t>bo`lgan ma`lumotlarni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1.yorug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`likni sindirib o`tkazish   2.rang ajratish  3.akkamodatsiya  4.gipermetropiya 5.daltoni</w:t>
      </w:r>
      <w:r w:rsidR="00283C6E">
        <w:rPr>
          <w:rFonts w:ascii="Times New Roman" w:hAnsi="Times New Roman"/>
          <w:sz w:val="20"/>
          <w:szCs w:val="20"/>
          <w:lang w:val="en-US"/>
        </w:rPr>
        <w:t>zm  6.miopiya   7.tungi ko`rish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 A)3,5,7  B)3,2,7  C)1,2,4  D)3,4,7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Ko`l baqa(a) va ko`lbuqa(b) siga </w:t>
      </w:r>
      <w:r w:rsidR="00283C6E">
        <w:rPr>
          <w:rFonts w:ascii="Times New Roman" w:hAnsi="Times New Roman"/>
          <w:sz w:val="20"/>
          <w:szCs w:val="20"/>
          <w:lang w:val="en-US"/>
        </w:rPr>
        <w:t>tegishli malumotlarni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1.issiq qonli organizm  2.diafragmaga ega 3.ilik suyagi mavjud  4.sovuqqonli 5.miyachada burmalari mavjud  6.noto`g`ri metamorfoz  7.ovoz kuchaytiruvchi rezanatorlari mavjud 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A)a-1,3  b-6,7  B)a-2,3  b-4,6  C)a-1,5  b-2,6   D)a-6,7  b-1,5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Kvakshaga(a) va qizilquyruq(b) siga </w:t>
      </w:r>
      <w:r w:rsidR="00283C6E">
        <w:rPr>
          <w:rFonts w:ascii="Times New Roman" w:hAnsi="Times New Roman"/>
          <w:sz w:val="20"/>
          <w:szCs w:val="20"/>
          <w:lang w:val="en-US"/>
        </w:rPr>
        <w:t>tegishli malumotlarni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1.issiq qonli organizm  2.diafragmaga ega 3.ilik suyagi mavjud  4.sovuqqonli 5.miyachada burmalari mavjud  6.noto`g`ri metamorfoz  7.ovoz kuchaytiruvchi rezanatorlari mavjud 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A)a-1,3  b-6,7  B)a-2,3  b-4,6  C)a-1,5  b-2,6   D)a-6,7  b-1,5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Qurbaqa(a) va ko`rgalak(b) siga </w:t>
      </w:r>
      <w:r w:rsidR="00283C6E">
        <w:rPr>
          <w:rFonts w:ascii="Times New Roman" w:hAnsi="Times New Roman"/>
          <w:sz w:val="20"/>
          <w:szCs w:val="20"/>
          <w:lang w:val="en-US"/>
        </w:rPr>
        <w:t>tegishli malumotlarni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1.issiq qonli organizm  2.diafragmaga ega 3.ilik suyagi mavjud  4.sovuqqonli 5.miyachada burmalari mavjud  6.noto`g`ri metamorfoz  7.ovoz kuchaytiruvchi rezanatorlari mavjud 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A)a-1,3  b-6,7  B)a-2,3  b-4,6  C)a-1,5  b-2,6   D)a-6,7  b-1,5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Kvakshaga(a) va kayra(b) siga </w:t>
      </w:r>
      <w:r w:rsidR="00283C6E">
        <w:rPr>
          <w:rFonts w:ascii="Times New Roman" w:hAnsi="Times New Roman"/>
          <w:sz w:val="20"/>
          <w:szCs w:val="20"/>
          <w:lang w:val="en-US"/>
        </w:rPr>
        <w:t>tegishli malumotlarni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1.issiq qonli organizm  2.diafragmaga ega 3.ilik suyagi mavjud  4.sovuqqonli 5.miyachada burmalari mavjud  6.noto`g`ri metamorfoz  7.ovoz kuchaytiruvchi rezanatorlari mavjud 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A)a-1,3  b-6,7  B)a-2,3  b-4,6  C)a-1,5  b-2,6   D)a-6,7  b-1,5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Kvakshaga(a) va qizilto`sh(b) siga </w:t>
      </w:r>
      <w:r w:rsidR="00283C6E">
        <w:rPr>
          <w:rFonts w:ascii="Times New Roman" w:hAnsi="Times New Roman"/>
          <w:sz w:val="20"/>
          <w:szCs w:val="20"/>
          <w:lang w:val="en-US"/>
        </w:rPr>
        <w:t>tegishli malumotlarni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1.issiq qonli organizm  2.diafragmaga ega 3.ilik suyagi mavjud  4.sovuqqonli 5.miyachada burmalari mavjud  6.noto`g`ri metamorfoz  7.ovoz kuchaytiruvchi rezanatorlari mavjud 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A)a-1,3  b-6,7  B)a-2,3  b-4,6  C)a-1,5  b-2,6   D)a-6,7  b-1,5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Qashqaldoqga(a) va qorayaloqga(b) </w:t>
      </w:r>
      <w:r w:rsidR="00283C6E">
        <w:rPr>
          <w:rFonts w:ascii="Times New Roman" w:hAnsi="Times New Roman"/>
          <w:sz w:val="20"/>
          <w:szCs w:val="20"/>
          <w:lang w:val="en-US"/>
        </w:rPr>
        <w:t>tegishli malumotlarni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1.issiq qonli organizm  2.diafragmaga ega 3.ilik suyagi mavjud  4.diafragmaga ega emas 5.miyachada burmalari mavjud  6.ikki bo`lmali oshqozonga ega  7.tirik bola tug`adi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A)a-2,7  b-3,5  B)a-2,3  b-4,6  C)a-1,5  b-2,6   D)a-6,7  b-1,5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Latchaga(a) va turnaga(b) tegishli malumotlarni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1.issiq qonli organizm  2.diafragmaga ega 3.ilik suyagi mavjud  4.diafragmaga ega emas 5.miyachada burmalari mavjud  6.ikki bo`lmali oshqo</w:t>
      </w:r>
      <w:r w:rsidR="00283C6E">
        <w:rPr>
          <w:rFonts w:ascii="Times New Roman" w:hAnsi="Times New Roman"/>
          <w:sz w:val="20"/>
          <w:szCs w:val="20"/>
          <w:lang w:val="en-US"/>
        </w:rPr>
        <w:t>zonga ega  7.tirik bola tug`adi</w:t>
      </w:r>
      <w:r w:rsidRPr="003B4D9A">
        <w:rPr>
          <w:rFonts w:ascii="Times New Roman" w:hAnsi="Times New Roman"/>
          <w:sz w:val="20"/>
          <w:szCs w:val="20"/>
          <w:lang w:val="en-US"/>
        </w:rPr>
        <w:t>A)a-2,7  b-3,5  B)a-2,3  b-4,6  C)a-1,5  b-2,6   D)a-6,7  b-1,5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Latchaga(a) va ko`rgalakga(b) tegishli malumotlarni aniqlang.1.issiq qonli organizm  2.diafragmaga ega 3.ilik suyagi mavjud  4.diafragmaga ega emas 5.miyachada burmalari mavjud  </w:t>
      </w:r>
      <w:r w:rsidRPr="003B4D9A">
        <w:rPr>
          <w:rFonts w:ascii="Times New Roman" w:hAnsi="Times New Roman"/>
          <w:sz w:val="20"/>
          <w:szCs w:val="20"/>
          <w:lang w:val="en-US"/>
        </w:rPr>
        <w:t>6.ikki bo`lmali oshqozonga ega  7.tirik bola tug`adi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A)a-2,7  b-3,5  B)a-2,3  b-4,6  C)a-1,5  b-2,6   D)a-6,7  b-1,5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Norkaga(a) va turnaga(b) tegishli malumotlarni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1.issiq qonli organizm  2.diafragmaga ega 3.ilik suyagi mavjud  4.diafragmaga ega emas 5.miyachada burmalari mavjud  6.ikki bo`lmali oshqozonga ega  7.tirik bola tug`adi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A)a-2,7  b-3,5  B)a-2,3  b-4,6  C)a-1,5  b-2,6   D)a-6,7  b-1,5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Gekkonga(a) va glikokonusga(b) </w:t>
      </w:r>
      <w:r w:rsidR="00283C6E">
        <w:rPr>
          <w:rFonts w:ascii="Times New Roman" w:hAnsi="Times New Roman"/>
          <w:sz w:val="20"/>
          <w:szCs w:val="20"/>
          <w:lang w:val="en-US"/>
        </w:rPr>
        <w:t>tegishli malumotlarni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1.sovuq qonli organizm  2.qon aylanishi ochiq 3.ogohlantiruvchi ranga ega  4.diafragmaga ega emas 5.pirpirovchi qovog`i bor  6.ayirishi malpigi naycha  7.regeneratsiya qilish xususiyatiga ega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A)a-1,5  b-2,3 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Sariq ilonga(a) va ariga(b) tegishli malumotlarni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1.sovuq qonli organizm  2.qon aylanishi ochiq 3.ogohlantiruvchi ranga ega  4.diafragmaga ega emas 5.pirpirovchi qovog`i bor  6.ayirishi malpigi naycha  7.regeneratsiya qilish xususiyatiga ega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A)a-1,5  b-2,3 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Agamaga(a) va belyankagaga(b) </w:t>
      </w:r>
      <w:r w:rsidR="00283C6E">
        <w:rPr>
          <w:rFonts w:ascii="Times New Roman" w:hAnsi="Times New Roman"/>
          <w:sz w:val="20"/>
          <w:szCs w:val="20"/>
          <w:lang w:val="en-US"/>
        </w:rPr>
        <w:t>tegishli malumotlarni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1.sovuq qonli organizm  2.qon aylanishi ochiq 3.ogohlantiruvchi ranga ega  4.diafragmaga ega emas 5.pirpirovchi qovog`i bor  6.ayirishi malpigi naycha  7.regeneratsiya qilish xususiyatiga ega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A)a-1,5  b-2,6 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Echkiemarga(a) va zorkaga(b) </w:t>
      </w:r>
      <w:r w:rsidR="00283C6E">
        <w:rPr>
          <w:rFonts w:ascii="Times New Roman" w:hAnsi="Times New Roman"/>
          <w:sz w:val="20"/>
          <w:szCs w:val="20"/>
          <w:lang w:val="en-US"/>
        </w:rPr>
        <w:t>tegishli malumotlarni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1.sovuq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qonli organizm  2.qon aylanishi ochiq 3.ogohlantiruvchi ranga ega  4.diafragmaga ega emas 5.pirpirovchi qovog`i bor  6.ayirishi malpigi naycha  7.regene</w:t>
      </w:r>
      <w:r w:rsidR="00283C6E">
        <w:rPr>
          <w:rFonts w:ascii="Times New Roman" w:hAnsi="Times New Roman"/>
          <w:sz w:val="20"/>
          <w:szCs w:val="20"/>
          <w:lang w:val="en-US"/>
        </w:rPr>
        <w:t>ratsiya qilish xususiyatiga ega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A)a-1,5  b-2,6 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Odamda katta qon aylanishda arterial qon qayerga oqadi?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1.o`ng bo`lmachaga  2.o`ng qorinchaga 3.buyrak usti vena  4.aorta  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A)3,4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Blastamerlar soni 64 ga yetish uchun necha marta meridial va necha ma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rta ekvatrial bo`linishi </w:t>
      </w:r>
      <w:proofErr w:type="gramStart"/>
      <w:r w:rsidR="00283C6E">
        <w:rPr>
          <w:rFonts w:ascii="Times New Roman" w:hAnsi="Times New Roman"/>
          <w:sz w:val="20"/>
          <w:szCs w:val="20"/>
          <w:lang w:val="en-US"/>
        </w:rPr>
        <w:t>kerak?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)4:2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Blastamerlar soni 32 ga yetish uchun necha marta meridial va necha marta ekvatrial bo`lini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shi </w:t>
      </w:r>
      <w:proofErr w:type="gramStart"/>
      <w:r w:rsidR="00283C6E">
        <w:rPr>
          <w:rFonts w:ascii="Times New Roman" w:hAnsi="Times New Roman"/>
          <w:sz w:val="20"/>
          <w:szCs w:val="20"/>
          <w:lang w:val="en-US"/>
        </w:rPr>
        <w:t>kerak?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)3:2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Blastamerlar soni 16 ga yetish uchun necha marta meridial va necha ma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rta ekvatrial bo`linishi </w:t>
      </w:r>
      <w:proofErr w:type="gramStart"/>
      <w:r w:rsidR="00283C6E">
        <w:rPr>
          <w:rFonts w:ascii="Times New Roman" w:hAnsi="Times New Roman"/>
          <w:sz w:val="20"/>
          <w:szCs w:val="20"/>
          <w:lang w:val="en-US"/>
        </w:rPr>
        <w:t>kerak?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)4:1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Blastamerlar soni 128 ga yetish uchun necha marta meridial va necha ma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rta ekvatrial bo`linishi </w:t>
      </w:r>
      <w:proofErr w:type="gramStart"/>
      <w:r w:rsidR="00283C6E">
        <w:rPr>
          <w:rFonts w:ascii="Times New Roman" w:hAnsi="Times New Roman"/>
          <w:sz w:val="20"/>
          <w:szCs w:val="20"/>
          <w:lang w:val="en-US"/>
        </w:rPr>
        <w:t>kerak?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)4:3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Blastamerlar soni 256 ga yetish uchun necha marta meridial va necha ma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rta ekvatrial bo`linishi </w:t>
      </w:r>
      <w:proofErr w:type="gramStart"/>
      <w:r w:rsidR="00283C6E">
        <w:rPr>
          <w:rFonts w:ascii="Times New Roman" w:hAnsi="Times New Roman"/>
          <w:sz w:val="20"/>
          <w:szCs w:val="20"/>
          <w:lang w:val="en-US"/>
        </w:rPr>
        <w:t>kerak?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)5:3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Blastamerlar soni 512 ga yetish uchun necha marta meridial va necha ma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rta ekvatrial bo`linishi </w:t>
      </w:r>
      <w:proofErr w:type="gramStart"/>
      <w:r w:rsidR="00283C6E">
        <w:rPr>
          <w:rFonts w:ascii="Times New Roman" w:hAnsi="Times New Roman"/>
          <w:sz w:val="20"/>
          <w:szCs w:val="20"/>
          <w:lang w:val="en-US"/>
        </w:rPr>
        <w:t>kerak?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)5:4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Avstraliya biogeografik viloyatida ko`krak qafasiga ega bo`lga issiq qonli(a) va sovuqqonli(b)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1.kapalak baliq  2.lattachi baliq  3.ilon bo`yinli toshbaqa  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 4.echkemar  5.koala 6.letyaga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A)a-5,6  b-3,4 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Avstraliya biogeografik viloyatida ko`krak qafasiga ega bo`lmaga (a) va bo`lgan sovuqqonli(b)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1.kapalak baliq  2.lattachi baliq  3.ilob bo`yinli toshbaqa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  4.echkemar 5.koala 6.letyaga 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A)a-1,2  b-3,4 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Avstraliya biogeografik viloyatida ko`krak qafasiga ega bo`lmaga (a) va bo`lgan issiqqonli(b)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1.kapalak baliq  2.lattachi baliq  3.gatteriya  4.echkemar  5.koala 6.letyagaA)a-1,2  b-5,6 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Avstraliya biogeografik viloyatida ko`krak qafasiga ega bo`lgan issiq qonli(a) va sovuqqonli(b)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1.xoldor to`ti  2.kapachi  3.And kondori  4.Magellan   5.dingo  6.yexidna  7.echkemar 8.gatteriyaA)a-5,6  b-7,8 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Avstraliya biogeografik viloyatida ko`krak qafasiga ega bo`lgan issiq qonli(a) va diafragmaga ega bo`lmagani issiqqonli(b) organizmlarni aniqlang.1.xoldor to`ti  2.kapachi  3.And kondori  4.Magellan   5.dingo  6.yexidna  7.echkemar 8.gatteriya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A)a-5,6  b-1,2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Avstraliya biogeografik viloyatida ko`krak qafasiga ega bo`lga issiq qonli(a) va Neotropikda tarqalgan issiqqonli(b) organizmlarni aniqlang.1.xoldor to`ti  2.kapachi  3.And kondori  4.Magellan   5.dingo  6.yexidna  7.echkemar 8.gatteriya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A)a-5,6  b-3,4 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lastRenderedPageBreak/>
        <w:t>Neotropikda biogeografik viloyatida tarqalgan ko`krak qafasiga ega bo`lgan issiq qonnli(a) va sovuq qonnli(b) organizmlarni aniqlang.1.alligator  2.malla revun  3.iguanna  4.daraxtda yashovchi ilonlar   5.dengiz mushugi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A)a-2,5  b-1,4 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Neotropikda biogeografik viloyatida tarqalgan ko`krak qafasiga ega bo`lgan issiq qonnli(a) va sovuq qonnli(b) organizmlarni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1.alligator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 2.shinshilla  3.iguanna  4.daraxtda yashovchi ilonlar   5.tapirA)a-2,5  b-3,4 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Habashiston biogeografik viloyatida tarqalgan ko`krak qafasiga ega bo`lgan issiq qonnli(a) va sovuq qonnli(b) organizmlarni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1.timsoq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 2.xameleon  3.echkemar  4.zebra  5.giyena  6.sezarkaA)a-1,2,3  b-4,5,6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Neotropik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biogeografik  viloyatida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tarqalgan siydik pufagiga ega bo`lgan issiq qonli(a) va sovuqqonli(b) hayvonlarni aniqlang.1.sargan  2.malla revun  3.vampir   4.shinshilla  5.iguana  6.nandu  7.oy baliq  8.aligatorA)a-3,4  b-1,7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Neotropik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biogeografik  viloyatida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tarqalgan siydik pufagiga ega bo`lgan issiq qonli(a) va ega bo`lmagan issiqqonli(b) hayvonlarni aniqlang.1.sargan  2.And kondori  3.vampir   4.shinshilla  5.iguana  6.nandu  7.oy baliq  8.lamaA)a-3,8  b-2,6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Habashiston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biogeografik  viloyatida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tarqalgan siydik pufagiga ega bo`lgan issiq qonli(a) va sovuqqonli(b) hayvonlarni aniqlang.1.sargan  2.mo`ylov baliq 3.vampir   4.qiloyoq  5.iguana  6.karf buyvoli  7.timsoq 8.otsimon ohuA)a-2 b-6,8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Avstraliya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biogeografik  viloyatida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tarqalgan siydik pufagiga ega bo`lgan issiq qonli(a) va sovuqqonli(b) hayvonlarni aniqlang.1.lattachi 2.sargan  3.kapalak baliq  4.dingo  5.kenguru A)a-1,3  b-4,5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Baliq 200gr tulki 5kg 70% suv tulki 1 haftada 10 baliq yesa quruq massasi necha kg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ortgan?J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:0,006kg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Baliq 200gr tulki 5kg 70% suv tulki 1 haftada 10 baliq yesa quruq massasi necha gr bo`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lgan?J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:1,56kg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Baliq 100gr tulki 5kg 70% suv tulki 1 haftada 10 baliq yesa quruq massasi necha gr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ortgan?J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:0,003kg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Baliq 300gr tulki 5kg 70% suv tulki 1 haftada 10 baliq yesa quruq massasi necha gr 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ortgan?J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:0,009kg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Baliq 200gr tulki 5kg 60% suv tulki 1 haftada 10 baliq yesa quruq massasi necha gr bo`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lgan?J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:3,008kg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Habashiston(a) va Hindomalay(b) biogeografik viloyatda tarqalgan diafragmaga ega bo`lmagan iss</w:t>
      </w:r>
      <w:r w:rsidR="00283C6E">
        <w:rPr>
          <w:rFonts w:ascii="Times New Roman" w:hAnsi="Times New Roman"/>
          <w:sz w:val="20"/>
          <w:szCs w:val="20"/>
          <w:lang w:val="en-US"/>
        </w:rPr>
        <w:t>iqqonli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1.tovus  2.qirg`ovul  3.Magellan pingivini 4.ara to`ti qushi 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 5.jannat qushi  6.xoldor to`ti</w:t>
      </w:r>
      <w:r w:rsidRPr="003B4D9A">
        <w:rPr>
          <w:rFonts w:ascii="Times New Roman" w:hAnsi="Times New Roman"/>
          <w:sz w:val="20"/>
          <w:szCs w:val="20"/>
          <w:lang w:val="en-US"/>
        </w:rPr>
        <w:t>7.sezarka  8.kotib qush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A)a-7,8  b-1,2  B)a-1,2  b-4,5  C)a-3,4  b-5,6  D)a-5,6  b-7,8  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 Habashiston(a) va Neotropik(b) biogeografik viloyatda tarqalgan diafragmaga ega bo`lmagan iss</w:t>
      </w:r>
      <w:r w:rsidR="00283C6E">
        <w:rPr>
          <w:rFonts w:ascii="Times New Roman" w:hAnsi="Times New Roman"/>
          <w:sz w:val="20"/>
          <w:szCs w:val="20"/>
          <w:lang w:val="en-US"/>
        </w:rPr>
        <w:t>iqqonli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 xml:space="preserve">1.tovus  2.qirg`ovul  3.Magellan pingivini 4.ara to`ti qushi 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 5.jannat qushi  6.xoldor to`ti</w:t>
      </w:r>
      <w:r w:rsidRPr="003B4D9A">
        <w:rPr>
          <w:rFonts w:ascii="Times New Roman" w:hAnsi="Times New Roman"/>
          <w:sz w:val="20"/>
          <w:szCs w:val="20"/>
          <w:lang w:val="en-US"/>
        </w:rPr>
        <w:t>7.sezarka  8.kotib qush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A)a-7,8  b-3,4  B)a-1,2  b-4,5  C)a-3,4  b-5,6  D)a-5,6  b-7,8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Avstraliya(a) va Hindomalay(b) biogeografik viloyatda tarqalgan diafragmaga ega bo`lmagan iss</w:t>
      </w:r>
      <w:r w:rsidR="00283C6E">
        <w:rPr>
          <w:rFonts w:ascii="Times New Roman" w:hAnsi="Times New Roman"/>
          <w:sz w:val="20"/>
          <w:szCs w:val="20"/>
          <w:lang w:val="en-US"/>
        </w:rPr>
        <w:t>iqqonli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1.tovus  2.qirg`ovul  3.Magellan pingivini 4.ara to`ti qushi  5.jannat qushi  6.xoldor to`ti7.sezarka  8.kotib qush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A)a-5,6  b-1,2  B)a-1,2  b-4,5  C)a-3,4  b-5,6  D)a-5,6  b-7,8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.Paleartik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biogeografik viloyatida tarqalgan to`rt kamerali oshqozonga ega </w:t>
      </w:r>
      <w:r w:rsidR="00283C6E">
        <w:rPr>
          <w:rFonts w:ascii="Times New Roman" w:hAnsi="Times New Roman"/>
          <w:sz w:val="20"/>
          <w:szCs w:val="20"/>
          <w:lang w:val="en-US"/>
        </w:rPr>
        <w:t>bo`lgan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1.chittak  2.ot  3.los   4.to</w:t>
      </w:r>
      <w:r w:rsidR="00283C6E">
        <w:rPr>
          <w:rFonts w:ascii="Times New Roman" w:hAnsi="Times New Roman"/>
          <w:sz w:val="20"/>
          <w:szCs w:val="20"/>
          <w:lang w:val="en-US"/>
        </w:rPr>
        <w:t>g` echkisi  5.tustovuq  6.tulki</w:t>
      </w:r>
      <w:r w:rsidRPr="003B4D9A">
        <w:rPr>
          <w:rFonts w:ascii="Times New Roman" w:hAnsi="Times New Roman"/>
          <w:sz w:val="20"/>
          <w:szCs w:val="20"/>
          <w:lang w:val="en-US"/>
        </w:rPr>
        <w:t>A)3,4   B)1,5  C)2,6   D)1,4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Paleartik biogeografik viloyatida tarqalgan ikki kamerali oshqozonga ega </w:t>
      </w:r>
      <w:r w:rsidR="00283C6E">
        <w:rPr>
          <w:rFonts w:ascii="Times New Roman" w:hAnsi="Times New Roman"/>
          <w:sz w:val="20"/>
          <w:szCs w:val="20"/>
          <w:lang w:val="en-US"/>
        </w:rPr>
        <w:t>bo`lgan organizmlarni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1.chittak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 2.ot  3.los   4.to</w:t>
      </w:r>
      <w:r w:rsidR="00283C6E">
        <w:rPr>
          <w:rFonts w:ascii="Times New Roman" w:hAnsi="Times New Roman"/>
          <w:sz w:val="20"/>
          <w:szCs w:val="20"/>
          <w:lang w:val="en-US"/>
        </w:rPr>
        <w:t>g` echkisi  5.tustovuq  6.tulki</w:t>
      </w:r>
      <w:r w:rsidRPr="003B4D9A">
        <w:rPr>
          <w:rFonts w:ascii="Times New Roman" w:hAnsi="Times New Roman"/>
          <w:sz w:val="20"/>
          <w:szCs w:val="20"/>
          <w:lang w:val="en-US"/>
        </w:rPr>
        <w:t>A)3,4   B)1,5  C)2,6   D)1,4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Paleartik biogeografik viloyatida tarqalgan bir kamerali oshqozonga ega </w:t>
      </w:r>
      <w:r w:rsidR="00283C6E">
        <w:rPr>
          <w:rFonts w:ascii="Times New Roman" w:hAnsi="Times New Roman"/>
          <w:sz w:val="20"/>
          <w:szCs w:val="20"/>
          <w:lang w:val="en-US"/>
        </w:rPr>
        <w:t>bo`lgan organizmlarni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1.chittak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 2.ot  3.los   4.to</w:t>
      </w:r>
      <w:r w:rsidR="00283C6E">
        <w:rPr>
          <w:rFonts w:ascii="Times New Roman" w:hAnsi="Times New Roman"/>
          <w:sz w:val="20"/>
          <w:szCs w:val="20"/>
          <w:lang w:val="en-US"/>
        </w:rPr>
        <w:t>g` echkisi  5.tustovuq  6.tulki</w:t>
      </w:r>
      <w:r w:rsidRPr="003B4D9A">
        <w:rPr>
          <w:rFonts w:ascii="Times New Roman" w:hAnsi="Times New Roman"/>
          <w:sz w:val="20"/>
          <w:szCs w:val="20"/>
          <w:lang w:val="en-US"/>
        </w:rPr>
        <w:t>A)3,4   B)1,5  C)2,6   D)1,4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Paleartik biogeografik viloyatida tarqalgan to`rt kamerali(a) va bir kamerali(b) oshqozonga ega </w:t>
      </w:r>
      <w:r w:rsidR="00283C6E">
        <w:rPr>
          <w:rFonts w:ascii="Times New Roman" w:hAnsi="Times New Roman"/>
          <w:sz w:val="20"/>
          <w:szCs w:val="20"/>
          <w:lang w:val="en-US"/>
        </w:rPr>
        <w:t>bo`lgan organizmlarni aniqlang.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1.chittak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 xml:space="preserve">  2.ot  3.los   4.tog` echkisi  5.tust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ovuq  6.tulki </w:t>
      </w:r>
      <w:r w:rsidRPr="003B4D9A">
        <w:rPr>
          <w:rFonts w:ascii="Times New Roman" w:hAnsi="Times New Roman"/>
          <w:sz w:val="20"/>
          <w:szCs w:val="20"/>
          <w:lang w:val="en-US"/>
        </w:rPr>
        <w:t>A)a-3,4 b-2,6    B)a-1,5  b-2,6  C)a-2,6 b-1,4   D)a-1,4  b-3,4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Paleartik biogeografik viloyatida tarqalgan ikki kamerali(a) va bir kamerali(b) oshqozonga ega 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bo`lgan 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organizmlarni aniqlang. </w:t>
      </w:r>
      <w:r w:rsidRPr="003B4D9A">
        <w:rPr>
          <w:rFonts w:ascii="Times New Roman" w:hAnsi="Times New Roman"/>
          <w:sz w:val="20"/>
          <w:szCs w:val="20"/>
          <w:lang w:val="en-US"/>
        </w:rPr>
        <w:t>1.</w:t>
      </w:r>
      <w:proofErr w:type="gramStart"/>
      <w:r w:rsidRPr="003B4D9A">
        <w:rPr>
          <w:rFonts w:ascii="Times New Roman" w:hAnsi="Times New Roman"/>
          <w:sz w:val="20"/>
          <w:szCs w:val="20"/>
          <w:lang w:val="en-US"/>
        </w:rPr>
        <w:t>chittak  2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.ot  3.los   4.tog` echkisi  5.tustovuq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  6.tulki </w:t>
      </w:r>
      <w:r w:rsidRPr="003B4D9A">
        <w:rPr>
          <w:rFonts w:ascii="Times New Roman" w:hAnsi="Times New Roman"/>
          <w:sz w:val="20"/>
          <w:szCs w:val="20"/>
          <w:lang w:val="en-US"/>
        </w:rPr>
        <w:t>A)a-3,4 b-2,6    B)a-1,5  b-2,6  C)a-2,6 b-1,4   D)a-1,4  b-3,4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Paleartik biogeografik viloyatida tarqalgan yirtqichlar tu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rkumiga kiruvchilarni </w:t>
      </w:r>
      <w:proofErr w:type="gramStart"/>
      <w:r w:rsidR="00283C6E">
        <w:rPr>
          <w:rFonts w:ascii="Times New Roman" w:hAnsi="Times New Roman"/>
          <w:sz w:val="20"/>
          <w:szCs w:val="20"/>
          <w:lang w:val="en-US"/>
        </w:rPr>
        <w:t>aniqlang.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)t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ukli  bo`ri   B)giyena iti  xamelion  </w:t>
      </w:r>
      <w:r w:rsidRPr="003B4D9A">
        <w:rPr>
          <w:rFonts w:ascii="Times New Roman" w:hAnsi="Times New Roman"/>
          <w:sz w:val="20"/>
          <w:szCs w:val="20"/>
          <w:lang w:val="en-US"/>
        </w:rPr>
        <w:t>C)zaharli ilonlar   gavial    D)dingo iti qopchiqli bo`ri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Hindomalay biogeografik viloyatida tarqalgan yirtqichlar tu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rkumiga kiruvchilarni </w:t>
      </w:r>
      <w:proofErr w:type="gramStart"/>
      <w:r w:rsidR="00283C6E">
        <w:rPr>
          <w:rFonts w:ascii="Times New Roman" w:hAnsi="Times New Roman"/>
          <w:sz w:val="20"/>
          <w:szCs w:val="20"/>
          <w:lang w:val="en-US"/>
        </w:rPr>
        <w:t>aniqlang.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)t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ukli  bo`ri   B)giyena iti  xamelion  </w:t>
      </w:r>
      <w:r w:rsidRPr="003B4D9A">
        <w:rPr>
          <w:rFonts w:ascii="Times New Roman" w:hAnsi="Times New Roman"/>
          <w:sz w:val="20"/>
          <w:szCs w:val="20"/>
          <w:lang w:val="en-US"/>
        </w:rPr>
        <w:t>C)zaharli ilonlar   gavial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    D)dingo iti qopchiqli bo`ri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Habashiston biogeografik viloyatida tarqalgan yirtqichlar tu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rkumiga kiruvchilarni </w:t>
      </w:r>
      <w:proofErr w:type="gramStart"/>
      <w:r w:rsidR="00283C6E">
        <w:rPr>
          <w:rFonts w:ascii="Times New Roman" w:hAnsi="Times New Roman"/>
          <w:sz w:val="20"/>
          <w:szCs w:val="20"/>
          <w:lang w:val="en-US"/>
        </w:rPr>
        <w:t>aniqlang.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)t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ukli  bo`ri  B)giyena iti  xamelion  </w:t>
      </w:r>
      <w:r w:rsidRPr="003B4D9A">
        <w:rPr>
          <w:rFonts w:ascii="Times New Roman" w:hAnsi="Times New Roman"/>
          <w:sz w:val="20"/>
          <w:szCs w:val="20"/>
          <w:lang w:val="en-US"/>
        </w:rPr>
        <w:t>C)zaharli ilonlar   gavial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    D)dingo iti qopchiqli bo`ri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>Avstraliya biogeografik viloyatida tarqalgan yirtqichlar turkumi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ga kiruvchilarni </w:t>
      </w:r>
      <w:proofErr w:type="gramStart"/>
      <w:r w:rsidR="00283C6E">
        <w:rPr>
          <w:rFonts w:ascii="Times New Roman" w:hAnsi="Times New Roman"/>
          <w:sz w:val="20"/>
          <w:szCs w:val="20"/>
          <w:lang w:val="en-US"/>
        </w:rPr>
        <w:t>aniqlang.</w:t>
      </w:r>
      <w:r w:rsidRPr="003B4D9A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3B4D9A">
        <w:rPr>
          <w:rFonts w:ascii="Times New Roman" w:hAnsi="Times New Roman"/>
          <w:sz w:val="20"/>
          <w:szCs w:val="20"/>
          <w:lang w:val="en-US"/>
        </w:rPr>
        <w:t>)t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ukli  bo`ri    B)giyena iti  xamelion  </w:t>
      </w:r>
      <w:r w:rsidRPr="003B4D9A">
        <w:rPr>
          <w:rFonts w:ascii="Times New Roman" w:hAnsi="Times New Roman"/>
          <w:sz w:val="20"/>
          <w:szCs w:val="20"/>
          <w:lang w:val="en-US"/>
        </w:rPr>
        <w:t>C)zaharli ilonlar   gavial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    D)dingo iti qopchiqli bo`ri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Avstraliyada urg`ochisi gomogametali </w:t>
      </w:r>
      <w:r w:rsidR="00283C6E">
        <w:rPr>
          <w:rFonts w:ascii="Times New Roman" w:hAnsi="Times New Roman"/>
          <w:sz w:val="20"/>
          <w:szCs w:val="20"/>
          <w:lang w:val="en-US"/>
        </w:rPr>
        <w:t xml:space="preserve">bo`lgan organizmlarni aniqlang.A)tustovuq  chittak     </w:t>
      </w:r>
      <w:r w:rsidRPr="003B4D9A">
        <w:rPr>
          <w:rFonts w:ascii="Times New Roman" w:hAnsi="Times New Roman"/>
          <w:sz w:val="20"/>
          <w:szCs w:val="20"/>
          <w:lang w:val="en-US"/>
        </w:rPr>
        <w:t>B)agama  sezarka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>C)Lira  gatteriya guattara   D)tovus  qirg`ovul</w:t>
      </w:r>
    </w:p>
    <w:p w:rsidR="003B4D9A" w:rsidRPr="003B4D9A" w:rsidRDefault="003B4D9A" w:rsidP="003B4D9A">
      <w:pPr>
        <w:pStyle w:val="a3"/>
        <w:numPr>
          <w:ilvl w:val="0"/>
          <w:numId w:val="1"/>
        </w:numPr>
        <w:spacing w:after="0" w:line="0" w:lineRule="atLeast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B4D9A">
        <w:rPr>
          <w:rFonts w:ascii="Times New Roman" w:hAnsi="Times New Roman"/>
          <w:sz w:val="20"/>
          <w:szCs w:val="20"/>
          <w:lang w:val="en-US"/>
        </w:rPr>
        <w:t xml:space="preserve">Paleartik urg`ochisi gomogametali </w:t>
      </w:r>
      <w:r w:rsidR="00283C6E">
        <w:rPr>
          <w:rFonts w:ascii="Times New Roman" w:hAnsi="Times New Roman"/>
          <w:sz w:val="20"/>
          <w:szCs w:val="20"/>
          <w:lang w:val="en-US"/>
        </w:rPr>
        <w:t>bo`lgan organizmlarni aniqlang.</w:t>
      </w:r>
      <w:r w:rsidRPr="003B4D9A">
        <w:rPr>
          <w:rFonts w:ascii="Times New Roman" w:hAnsi="Times New Roman"/>
          <w:sz w:val="20"/>
          <w:szCs w:val="20"/>
          <w:lang w:val="en-US"/>
        </w:rPr>
        <w:t>A)tustovuq  chittak             B)agama  sezarka</w:t>
      </w:r>
      <w:r w:rsidRPr="003B4D9A">
        <w:rPr>
          <w:rFonts w:ascii="Times New Roman" w:hAnsi="Times New Roman"/>
          <w:sz w:val="20"/>
          <w:szCs w:val="20"/>
          <w:lang w:val="en-US"/>
        </w:rPr>
        <w:br/>
        <w:t xml:space="preserve">C)Lira  gatteriya guattara   D)tovus  qirg`ovul  </w:t>
      </w:r>
    </w:p>
    <w:p w:rsidR="00F3163E" w:rsidRPr="003B4D9A" w:rsidRDefault="00F3163E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F3163E" w:rsidRPr="003B4D9A" w:rsidSect="00283C6E">
      <w:headerReference w:type="even" r:id="rId7"/>
      <w:headerReference w:type="default" r:id="rId8"/>
      <w:headerReference w:type="first" r:id="rId9"/>
      <w:pgSz w:w="11906" w:h="16838"/>
      <w:pgMar w:top="284" w:right="424" w:bottom="284" w:left="284" w:header="142" w:footer="130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1CC" w:rsidRDefault="00DA11CC" w:rsidP="00283C6E">
      <w:pPr>
        <w:spacing w:after="0" w:line="240" w:lineRule="auto"/>
      </w:pPr>
      <w:r>
        <w:separator/>
      </w:r>
    </w:p>
  </w:endnote>
  <w:endnote w:type="continuationSeparator" w:id="0">
    <w:p w:rsidR="00DA11CC" w:rsidRDefault="00DA11CC" w:rsidP="0028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1CC" w:rsidRDefault="00DA11CC" w:rsidP="00283C6E">
      <w:pPr>
        <w:spacing w:after="0" w:line="240" w:lineRule="auto"/>
      </w:pPr>
      <w:r>
        <w:separator/>
      </w:r>
    </w:p>
  </w:footnote>
  <w:footnote w:type="continuationSeparator" w:id="0">
    <w:p w:rsidR="00DA11CC" w:rsidRDefault="00DA11CC" w:rsidP="00283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6E" w:rsidRDefault="00283C6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782" o:spid="_x0000_s2050" type="#_x0000_t75" style="position:absolute;margin-left:0;margin-top:0;width:559.7pt;height:559.7pt;z-index:-251657216;mso-position-horizontal:center;mso-position-horizontal-relative:margin;mso-position-vertical:center;mso-position-vertical-relative:margin" o:allowincell="f">
          <v:imagedata r:id="rId1" o:title="images (5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6E" w:rsidRDefault="00283C6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783" o:spid="_x0000_s2051" type="#_x0000_t75" style="position:absolute;margin-left:0;margin-top:0;width:559.7pt;height:741.8pt;z-index:-251656192;mso-position-horizontal:center;mso-position-horizontal-relative:margin;mso-position-vertical:center;mso-position-vertical-relative:margin" o:allowincell="f">
          <v:imagedata r:id="rId1" o:title="images (5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6E" w:rsidRDefault="00283C6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781" o:spid="_x0000_s2049" type="#_x0000_t75" style="position:absolute;margin-left:0;margin-top:0;width:559.7pt;height:559.7pt;z-index:-251658240;mso-position-horizontal:center;mso-position-horizontal-relative:margin;mso-position-vertical:center;mso-position-vertical-relative:margin" o:allowincell="f">
          <v:imagedata r:id="rId1" o:title="images (5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81"/>
    <w:multiLevelType w:val="hybridMultilevel"/>
    <w:tmpl w:val="BD38A51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14"/>
    <w:rsid w:val="00283C6E"/>
    <w:rsid w:val="003B4D9A"/>
    <w:rsid w:val="00742314"/>
    <w:rsid w:val="00DA11CC"/>
    <w:rsid w:val="00F3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BBA153"/>
  <w15:chartTrackingRefBased/>
  <w15:docId w15:val="{1D3ED137-7728-47B0-B684-DD0858C6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8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3C6E"/>
  </w:style>
  <w:style w:type="paragraph" w:styleId="a6">
    <w:name w:val="footer"/>
    <w:basedOn w:val="a"/>
    <w:link w:val="a7"/>
    <w:uiPriority w:val="99"/>
    <w:unhideWhenUsed/>
    <w:rsid w:val="0028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3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5322</Words>
  <Characters>30339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2</cp:revision>
  <dcterms:created xsi:type="dcterms:W3CDTF">2018-07-15T08:32:00Z</dcterms:created>
  <dcterms:modified xsi:type="dcterms:W3CDTF">2018-07-15T08:50:00Z</dcterms:modified>
</cp:coreProperties>
</file>