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en-US"/>
        </w:rPr>
        <w:t xml:space="preserve">37.  </w:t>
      </w:r>
      <w:r>
        <w:rPr>
          <w:sz w:val="20"/>
          <w:szCs w:val="20"/>
          <w:lang w:val="en-US"/>
        </w:rPr>
        <w:t>Shumer</w:t>
      </w:r>
      <w:r>
        <w:rPr>
          <w:sz w:val="20"/>
          <w:szCs w:val="20"/>
          <w:lang w:val="en-US"/>
        </w:rPr>
        <w:t xml:space="preserve">-Akkad </w:t>
      </w:r>
      <w:r>
        <w:rPr>
          <w:sz w:val="20"/>
          <w:szCs w:val="20"/>
          <w:lang w:val="en-US"/>
        </w:rPr>
        <w:t>davlati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ko'chmanchi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qabilalar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zarbasidan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parchalanib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ketgan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it-IT"/>
        </w:rPr>
        <w:t xml:space="preserve">davrda bo'lib o'tgan voqeani belgilang.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Isroil podsholigi Ossurlar tomonidan zabt etildi.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Finikiyaliklar Kipr oroli va Kichik Osiyo sohillarida koloniyalarga asos soldilar.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Finikiyada Tir-Sidon podsholigi vujudga keldi.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Xitoyda qabilalar ittifoqi vujudga keldi.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38.  Quyidagi Rim sarkardalaridan qaysi biri nisbatan keyinroq yashagan?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Mark </w:t>
      </w:r>
      <w:r>
        <w:rPr>
          <w:sz w:val="20"/>
          <w:szCs w:val="20"/>
          <w:lang w:val="en-US"/>
        </w:rPr>
        <w:t>Krass</w:t>
      </w:r>
      <w:r>
        <w:rPr>
          <w:sz w:val="20"/>
          <w:szCs w:val="20"/>
          <w:lang w:val="en-US"/>
        </w:rPr>
        <w:t xml:space="preserve">    B) </w:t>
      </w:r>
      <w:r>
        <w:rPr>
          <w:sz w:val="20"/>
          <w:szCs w:val="20"/>
          <w:lang w:val="en-US"/>
        </w:rPr>
        <w:t>Ssipion</w:t>
      </w:r>
      <w:r>
        <w:rPr>
          <w:sz w:val="20"/>
          <w:szCs w:val="20"/>
          <w:lang w:val="en-US"/>
        </w:rPr>
        <w:t xml:space="preserve">    C) </w:t>
      </w:r>
      <w:r>
        <w:rPr>
          <w:sz w:val="20"/>
          <w:szCs w:val="20"/>
          <w:lang w:val="en-US"/>
        </w:rPr>
        <w:t>Sezar</w:t>
      </w:r>
      <w:r>
        <w:rPr>
          <w:sz w:val="20"/>
          <w:szCs w:val="20"/>
          <w:lang w:val="en-US"/>
        </w:rPr>
        <w:t xml:space="preserve">    D) </w:t>
      </w:r>
      <w:r>
        <w:rPr>
          <w:sz w:val="20"/>
          <w:szCs w:val="20"/>
          <w:lang w:val="en-US"/>
        </w:rPr>
        <w:t>Trayan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39.  </w:t>
      </w:r>
      <w:r>
        <w:rPr>
          <w:sz w:val="20"/>
          <w:szCs w:val="20"/>
          <w:lang w:val="en-US"/>
        </w:rPr>
        <w:t>Ud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cholg'u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asbobini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chalayotgan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musiqachilar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tasviri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topilgan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Kushon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davriga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oid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yodgorlikni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aniqlang</w:t>
      </w:r>
      <w:r>
        <w:rPr>
          <w:sz w:val="20"/>
          <w:szCs w:val="20"/>
          <w:lang w:val="en-US"/>
        </w:rPr>
        <w:t xml:space="preserve">.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Qoratepa</w:t>
      </w:r>
      <w:r>
        <w:rPr>
          <w:sz w:val="20"/>
          <w:szCs w:val="20"/>
          <w:lang w:val="en-US"/>
        </w:rPr>
        <w:t xml:space="preserve">    B) </w:t>
      </w:r>
      <w:r>
        <w:rPr>
          <w:sz w:val="20"/>
          <w:szCs w:val="20"/>
          <w:lang w:val="en-US"/>
        </w:rPr>
        <w:t>Ayritom</w:t>
      </w:r>
      <w:r>
        <w:rPr>
          <w:sz w:val="20"/>
          <w:szCs w:val="20"/>
          <w:lang w:val="en-US"/>
        </w:rPr>
        <w:t xml:space="preserve">    C) </w:t>
      </w:r>
      <w:r>
        <w:rPr>
          <w:sz w:val="20"/>
          <w:szCs w:val="20"/>
          <w:lang w:val="en-US"/>
        </w:rPr>
        <w:t>Surxko'tal</w:t>
      </w:r>
      <w:r>
        <w:rPr>
          <w:sz w:val="20"/>
          <w:szCs w:val="20"/>
          <w:lang w:val="en-US"/>
        </w:rPr>
        <w:t xml:space="preserve">    D) </w:t>
      </w:r>
      <w:r>
        <w:rPr>
          <w:sz w:val="20"/>
          <w:szCs w:val="20"/>
          <w:lang w:val="en-US"/>
        </w:rPr>
        <w:t>Dalvarzintepa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40.  </w:t>
      </w:r>
      <w:r>
        <w:rPr>
          <w:sz w:val="20"/>
          <w:szCs w:val="20"/>
          <w:lang w:val="en-US"/>
        </w:rPr>
        <w:t>Vizantiya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o'rta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asrlarda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qaysi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xalqlar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madaniyatiga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kuchli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ta'sir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ko'rsatgan</w:t>
      </w:r>
      <w:r>
        <w:rPr>
          <w:sz w:val="20"/>
          <w:szCs w:val="20"/>
          <w:lang w:val="en-US"/>
        </w:rPr>
        <w:t xml:space="preserve">?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g'arbiy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sharqiy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slavyanlar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B) </w:t>
      </w:r>
      <w:r>
        <w:rPr>
          <w:sz w:val="20"/>
          <w:szCs w:val="20"/>
          <w:lang w:val="en-US"/>
        </w:rPr>
        <w:t>janubiy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sharqiy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slavyanlar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C) </w:t>
      </w:r>
      <w:r>
        <w:rPr>
          <w:sz w:val="20"/>
          <w:szCs w:val="20"/>
          <w:lang w:val="en-US"/>
        </w:rPr>
        <w:t>markaziy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g'arbiy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Yevropa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xalqlari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g'arbiy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slavyanlar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janubiy slavyanlar va arablar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41.  Kichik Osiyodagi Saljuqiylar davlati butunlay parchalanib ketgan vaqtda sodir bo'lgan voqeani aniqlang.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Vladimir knyazligining Tver va Moskva shaharlari rus yerlarining yangi markazi sifatida yuksala boshladi.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B) Knyaz Ivan III davrida Moskva Oltin O'rdaga boj-yasoq to'lashdan bosh tortdi.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Novogorod shahri vujudga keldi.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Nemis feodallari Boltiq bo'yida yashovchi est va lit qabilalariga qarshi urush olib bordi.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42.  Nemis feodallari XIII asr boshlarida Boltiqbo'yida yashovchi est va lit qabilalariga qarshi nima maqsadda urush olib borgan?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ularning yerlarini egallab, shimoliy dengiz yo'llariga chiqish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B) rus knyazlari bilan mo'g'ullarga qarshi kurashish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bu qabilalar milliy-ozodlik kurashini bostirish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aholini katolik diniga o'tkazish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43.  Eftallar va Sosoniylar o‟rtasida 484-yilda bo‟lib o‟tgan urushda eftallar qaysi shaharni ishg‟ol qilib, Eron ustiga og‟ir o‟lpon yuklagan?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Hirot</w:t>
      </w:r>
      <w:r>
        <w:rPr>
          <w:sz w:val="20"/>
          <w:szCs w:val="20"/>
          <w:lang w:val="en-US"/>
        </w:rPr>
        <w:t xml:space="preserve">    B) </w:t>
      </w:r>
      <w:r>
        <w:rPr>
          <w:sz w:val="20"/>
          <w:szCs w:val="20"/>
          <w:lang w:val="en-US"/>
        </w:rPr>
        <w:t>Badaxshon</w:t>
      </w:r>
      <w:r>
        <w:rPr>
          <w:sz w:val="20"/>
          <w:szCs w:val="20"/>
          <w:lang w:val="en-US"/>
        </w:rPr>
        <w:t xml:space="preserve">    C) </w:t>
      </w:r>
      <w:r>
        <w:rPr>
          <w:sz w:val="20"/>
          <w:szCs w:val="20"/>
          <w:lang w:val="en-US"/>
        </w:rPr>
        <w:t>Qobul</w:t>
      </w:r>
      <w:r>
        <w:rPr>
          <w:sz w:val="20"/>
          <w:szCs w:val="20"/>
          <w:lang w:val="en-US"/>
        </w:rPr>
        <w:t xml:space="preserve">    D) Marv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en-US"/>
        </w:rPr>
        <w:t xml:space="preserve">44.  </w:t>
      </w:r>
      <w:r>
        <w:rPr>
          <w:sz w:val="20"/>
          <w:szCs w:val="20"/>
          <w:lang w:val="en-US"/>
        </w:rPr>
        <w:t>Mironshoh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Mirzo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turkman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qabilalari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bilan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bo'lgan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jangda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halok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bo'lgach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qaysi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hududlar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temuriylar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tasarrufidan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chiqib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ketdi</w:t>
      </w:r>
      <w:r>
        <w:rPr>
          <w:sz w:val="20"/>
          <w:szCs w:val="20"/>
          <w:lang w:val="en-US"/>
        </w:rPr>
        <w:t xml:space="preserve">? </w:t>
      </w:r>
      <w:r>
        <w:rPr>
          <w:sz w:val="20"/>
          <w:szCs w:val="20"/>
          <w:lang w:val="en-US"/>
        </w:rPr>
        <w:cr/>
      </w:r>
      <w:r>
        <w:rPr>
          <w:sz w:val="20"/>
          <w:szCs w:val="20"/>
          <w:lang w:val="it-IT"/>
        </w:rPr>
        <w:t xml:space="preserve">A) Ozarbayjon va Sharqiy Eron   B) Ozarbayjon va Iroq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Gurjiston va Eron </w:t>
      </w:r>
      <w:r>
        <w:rPr>
          <w:sz w:val="20"/>
          <w:szCs w:val="20"/>
          <w:lang w:val="it-IT"/>
        </w:rPr>
        <w:t xml:space="preserve">  </w:t>
      </w:r>
      <w:r>
        <w:rPr>
          <w:sz w:val="20"/>
          <w:szCs w:val="20"/>
          <w:lang w:val="it-IT"/>
        </w:rPr>
        <w:t xml:space="preserve">D) Armaniston va Gurjiston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45.  Chig'atoy viloyatlar va hunarmandchilik shaharlarini boshqarishda qanday usuldan foydalangan?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o'zlari ustozlik qilgan uyg'urlar xizmatidan foydalangan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yuqori lavozimlarga chet elliklarni tayinlangan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o'zlarining an'anaviy usuli - mo'g'ul zodagonlari xizmatlaridan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foydalangan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o'ziga bo'ysundirilgan xalqlarning yuqori tabaqa vakillari xizmatidan foydalangan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46.  Ilk o'rta asrlarda Xuroson deb atalgan hududni aniqlang.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Eronning shimoli sharqiy Afg'onistonning shimoliy, qismi hamda Janubiy Turkmanistondan to Amudaryogacha bo'lgan hududlar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Afg'onistonning shimoliy, Eronning shimoli sharqiy qismi hamda Janubiy Bolujistondan to Amudaryogacha bo'lgan hududlar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O'zbekistonning janubi, Eronning shimoli sharqiy qismi hamda Janubiy Turkmanistondan to Amudaryogacha bo'lgan hududlar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Afg'onistonning shimoliy, Eronning shimoli sharqiy qismi hamda Hindiston to Amudaryogacha bo'lgan hududlar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47.  Versal (Parij) tinchlik konferensiyasida kim Buyuk Britaniya nomidan faol ishtirok etgan?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D.Lloyd-Jorj  B) S.Bolduin  C) R.Makdonald  D) A.Bonar-Lou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48.  "Kulrang bo'rilar" deb atalgan tashkilot qaysi davlatda tuzilgan?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Iroqda    B) Armanistonda    C) Ozarbayjonda    D) Turkiyada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49.  Rossiyaning Sharqiy qismidagi hududlarni Yaponiya o'z iqtisodiyoti uchun katta xom ashyo manbai sifatida qarab, u yerlarni harbiy yo'l bilan qo'lga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kiritishga harakat qilgan yillarda yuz bergan voqealarni toping.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1) Germaniyada isyon natijasida Kapp o'zini kansler deb e'lon qildi;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2) Germaniya Millatlar Ligasiga qabul qilindi;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3) Fransiya sotsialistik </w:t>
      </w:r>
      <w:r>
        <w:rPr>
          <w:sz w:val="20"/>
          <w:szCs w:val="20"/>
          <w:lang w:val="sv-SE"/>
        </w:rPr>
        <w:t xml:space="preserve">partiyasida bo'linish yuz berdi;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4) Italiyadagi parlament saylovlarida sotsialistik partiya g'alaba qozondi; 5) Italiya Albaniya ustidan o'z </w:t>
      </w:r>
      <w:r>
        <w:rPr>
          <w:sz w:val="20"/>
          <w:szCs w:val="20"/>
          <w:lang w:val="sv-SE"/>
        </w:rPr>
        <w:t xml:space="preserve">protektoratini o'rnatdi;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6) Turkiston kommunistik universiteti ochildi;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7) Qoraqalpog'iston yer-suv islohoti o'tkazildi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1, 2, 4, 5    B) 2, 3, 5, 6    C) 1, 3, 4, 6    D) 1, 2, 4, 7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sv-SE"/>
        </w:rPr>
        <w:t xml:space="preserve">50.  Ikkinchi jahon urushi davrida Yaponiya janubiy-sharqiy Osiyoning deyarli </w:t>
      </w:r>
      <w:r>
        <w:rPr>
          <w:sz w:val="20"/>
          <w:szCs w:val="20"/>
          <w:lang w:val="sv-SE"/>
        </w:rPr>
        <w:t xml:space="preserve">barcha yirik davlatlarini bosib oldi. </w:t>
      </w:r>
      <w:r>
        <w:rPr>
          <w:sz w:val="20"/>
          <w:szCs w:val="20"/>
          <w:lang w:val="it-IT"/>
        </w:rPr>
        <w:t xml:space="preserve">Bu agressiya qachon va qaysi davlatlar tomonidan to'xtatildi?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1943-yil, SSSR, Mongoliya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1942-yil, Hindiston, Indoneziya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1942-yil, Buyuk Britaniya, AQSH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1944-yil, SSSR, Xitoy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51.  Quyidagi arab davlatlaridan XX asrning 50-60-yillarida monarxiya boshqruvi ag'darilib, Respublika deb e'lon qilingan davlatlarni belgilang.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Misr; 2) Jazoir; 3) Tunis; 4) Liviya;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5) Marokash; 6) Iroq; 7) Suriya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1, 3, 5, 6    B) 2, 4, 6, 7    C) 2, 4, 5, 6    D) 1, 3, 4, 6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52.  1993 - yilda Prezident I.A.Karimov Buyuk Britaniya va Shimoliy Irlandiya birlashgan qirolligida rasmiy safarda bo'lgan paytida quyidagi qaysi assotsiatsiya rahbarlari bilan O'zbekiston paxta tolasini dunyo bozorlariga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sotish masalalari bo'yicha muzokoralar bo'ldi?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"Liverpul" paxta assotsiatsiyasi </w:t>
      </w:r>
      <w:r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B) "Lonro" assotsiatsiyasi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"Rotshildlar" paxta assotsiatsiyasi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"Manchester" paxta assotsiatsiyasi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53.  O'zbekiston Respublikasi Konstitutsiyasining nechanchi moddasiga muofiq Prezident mamlakat Qurolli Kuchlarining Oliy Bosh Qo'mondoni hisoblanadi?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93-modda    B) 117-modda    C) 85-modda    D) 88-modda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54.  O'zbekistonda "Dori-darmon" davlat aksionerlik uyushmasi nechanchi yilda tashkil etildi?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1994-yil    B) 1993-yil    C) 1996-yil    D) 1995-yil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55.  1917-yil mart oyi boshlarida jadidlar tomonidan Toshkentda umumiy dasturga ega bo'lgan yagona tashkilot - "Musulmon markaziy sho'rosi" ta'sis syezdida mahalliy aholidan boshqa qaysi millat vakillari qatnashgan?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1) ozarbayjonlar; 2) greklar; 3) tatarlar; 4) turkmanlar;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5) boshqirdlar; 6) ingushlar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1, 2, 4, 6    B) 2, 3, 4, 5    C) 1, 2, 3, 4    D) 1, 3, 4, 5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56.  XX asrning 30-yillarida qatag'onlik davrida har qanday kishini jazoga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mahkum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qila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olgan</w:t>
      </w:r>
      <w:r>
        <w:rPr>
          <w:sz w:val="20"/>
          <w:szCs w:val="20"/>
          <w:lang w:val="en-US"/>
        </w:rPr>
        <w:t xml:space="preserve"> "</w:t>
      </w:r>
      <w:r>
        <w:rPr>
          <w:sz w:val="20"/>
          <w:szCs w:val="20"/>
          <w:lang w:val="en-US"/>
        </w:rPr>
        <w:t>uchlik</w:t>
      </w:r>
      <w:r>
        <w:rPr>
          <w:sz w:val="20"/>
          <w:szCs w:val="20"/>
          <w:lang w:val="en-US"/>
        </w:rPr>
        <w:t xml:space="preserve">" </w:t>
      </w:r>
      <w:r>
        <w:rPr>
          <w:sz w:val="20"/>
          <w:szCs w:val="20"/>
          <w:lang w:val="en-US"/>
        </w:rPr>
        <w:t>tarkibi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qaysi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tashkilot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vakillaridan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iborat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bo'lgan</w:t>
      </w:r>
      <w:r>
        <w:rPr>
          <w:sz w:val="20"/>
          <w:szCs w:val="20"/>
          <w:lang w:val="en-US"/>
        </w:rPr>
        <w:t xml:space="preserve">?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1) </w:t>
      </w:r>
      <w:r>
        <w:rPr>
          <w:sz w:val="20"/>
          <w:szCs w:val="20"/>
          <w:lang w:val="en-US"/>
        </w:rPr>
        <w:t>siyosiy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boshqarma</w:t>
      </w:r>
      <w:r>
        <w:rPr>
          <w:sz w:val="20"/>
          <w:szCs w:val="20"/>
          <w:lang w:val="en-US"/>
        </w:rPr>
        <w:t xml:space="preserve">; 2) </w:t>
      </w:r>
      <w:r>
        <w:rPr>
          <w:sz w:val="20"/>
          <w:szCs w:val="20"/>
          <w:lang w:val="en-US"/>
        </w:rPr>
        <w:t>prokuratura</w:t>
      </w:r>
      <w:r>
        <w:rPr>
          <w:sz w:val="20"/>
          <w:szCs w:val="20"/>
          <w:lang w:val="en-US"/>
        </w:rPr>
        <w:t xml:space="preserve">; 3) </w:t>
      </w:r>
      <w:r>
        <w:rPr>
          <w:sz w:val="20"/>
          <w:szCs w:val="20"/>
          <w:lang w:val="en-US"/>
        </w:rPr>
        <w:t>ichki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ishlar</w:t>
      </w:r>
      <w:r>
        <w:rPr>
          <w:sz w:val="20"/>
          <w:szCs w:val="20"/>
          <w:lang w:val="en-US"/>
        </w:rPr>
        <w:t xml:space="preserve">; 4) </w:t>
      </w:r>
      <w:r>
        <w:rPr>
          <w:sz w:val="20"/>
          <w:szCs w:val="20"/>
          <w:lang w:val="en-US"/>
        </w:rPr>
        <w:t>sud</w:t>
      </w:r>
      <w:r>
        <w:rPr>
          <w:sz w:val="20"/>
          <w:szCs w:val="20"/>
          <w:lang w:val="en-US"/>
        </w:rPr>
        <w:t xml:space="preserve">;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5) </w:t>
      </w:r>
      <w:r>
        <w:rPr>
          <w:sz w:val="20"/>
          <w:szCs w:val="20"/>
          <w:lang w:val="en-US"/>
        </w:rPr>
        <w:t>mahalliy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hokimiyat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1, 3, 5    B) 2, 4, 5    C) 1, 2, 3    D) 1, 3, 4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57.  </w:t>
      </w:r>
      <w:r>
        <w:rPr>
          <w:sz w:val="20"/>
          <w:szCs w:val="20"/>
          <w:lang w:val="en-US"/>
        </w:rPr>
        <w:t>Ikkinchi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jahon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urushi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yillarida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fashistlar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tomonidan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harbiy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asrlardan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etilib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partizanlarga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qarshi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harbiy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harakatlarda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foydalanilgan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harbiy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tuzilmalarni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ko‟sating</w:t>
      </w:r>
      <w:r>
        <w:rPr>
          <w:sz w:val="20"/>
          <w:szCs w:val="20"/>
          <w:lang w:val="en-US"/>
        </w:rPr>
        <w:t xml:space="preserve">.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"Rus ozodlik armiyasi"; 2) "Sibir legioni", 3) "Volga-Ural legioni";  4) "Turkiston legioni"; 5) "Berlin legioni"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1,3,4    B) 3,4,5    C) 2,4,5    D) 1,2,3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58.  Quyidagi javoblar orasidan to'g'risini toping.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XVII asr boshlarida Angliya savdo kompaniyalari Erondan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Yaponiyagacha, Shvetsariyadan Afrikagacha bo'lgan juda katta hududlarni o'z ta'siriga olgan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XVII asrga kelib manfaktura ishlab chiqarish Gollandiyada xo'jalikning asosiy shakliga aylandi, Fransiyada esa rivojlanish bosqichiga kirdi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XVI asrdan boshlab G'arbiy Yevropada usti yopiq bozorlar qurilishi keng avj oldi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XVI-XVII asrlarda G'arbiy Yevropada butun aholisining katta qismini savdogarlar tashkil etardi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59.  XIX asr o'rtalarigacha Portugaliyaning Afrikadagi mustamlakalari bo'lgan qaysi hududlar qul savdosining eng muhim bazalari edi?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Liberiya va Efiopiya    B) Angola va Mozambik  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Gana va Mali     D) Nigeriya va Sudan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60.  Eron shohi Buxoro va Xivani o'ziga tobe qilgan yilda Prussiyada kimning </w:t>
      </w:r>
      <w:r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qirolligi boshlangan?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Genrix III    B) Genrix II    C) Otton III    D) Fridrix II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61.  Ubaydullaxon II 1706-1707-yillarda yurish qilgan shaharlarni aniqlang.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Termiz, Balx    B) Qarshi, Termiz  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Badaxshon, Chust     D) Samarqand, Badaxshon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62.  Bir yilda sodir bo'lgan tarixiy voqealarni aniqlang.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Amir Haydarning ukasi Dinnosirbek hokimlik qilayotgan Marv aholisi qo'zg'alon ko'tardi; 2) Amudaryo, Quvondaryo va Orol dengizi atrofida yashovchi qoraqalpoqlar Xiva xonligiga bo'ysundirildi; 3) Xivada qo'ng'irotlar sulolasi hukmronligi rasman o'rnatildi; 4) Orenburgda Buxoro amirligi savdogarlarining qarorgohi qurildi; 5) Olimxon davlatini rasman Qo'qon xonligi deb e'lon qildi.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3, 4, 5    B) 1, 2, 3    C) 2, 4, 5    D) 1, 3, 4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63.  Quyidagi tarixiy asarlar qaysi hukmdor topshirig'iga asosan yozilgan?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"Firdavs ul-iqbol"; 2) "Dastur ul amal"; 3) "Majmuayi shoiron";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Umarxon b) Eltuzarxon; c) Abulg'ozi Bahodirxon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1-a, 2-b, 3-c    B) 1-b, 2-c, 3-a    C) 1-b, 2-a, 3-c    D) 1-a, 2-c, 3-b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64.  Vatanimizdagi qaysi madrasining qurib bitkazilishi Qo‟qondagi Xudoyorxon saroyi qurilishi vaqtiga to‟g‟ri keladi?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Sulton Murodbek madrasasi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Norbo‟tabiy madrasasi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Muxammad Raximxon madrasasi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Hokim oyim madrasasi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65.  Qo'qon xoni Muhammad Alixon davri voqealari batafsil yoritilgan tarixiy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asar nomi va uning muallifi to'g'ri berilgan javobni aniqlang.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"Tarixi Shohruxiy", Mulla Nomoz Muhammad Xo'qandiy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"Tarixi muxojiron", Dilshodi Barno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"Xudoyqul Anvar", Muhammad Yunus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"Tarixi Jadidayi Toshkand", Muhammad Solih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66.  Ma'lumki, XX asr boshlarida Xiva xonligida shakllangan jadidchilik ikkita oqimdan iborat bo'lgan. Xiva jadidlarining o'ng oqimi rahbari Islomxo'ja va so'l oqim rahbari Bobooxun Salimov qaysi mansablarda faoliyat ko'rsatganlar?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bosh vazir va qozikalon  </w:t>
      </w:r>
      <w:r>
        <w:rPr>
          <w:sz w:val="20"/>
          <w:szCs w:val="20"/>
          <w:lang w:val="it-IT"/>
        </w:rPr>
        <w:t xml:space="preserve">B) qo'shbegi va otaliq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qo'shbegi va devonbegi </w:t>
      </w:r>
      <w:r>
        <w:rPr>
          <w:sz w:val="20"/>
          <w:szCs w:val="20"/>
          <w:lang w:val="it-IT"/>
        </w:rPr>
        <w:t xml:space="preserve">  </w:t>
      </w:r>
      <w:r>
        <w:rPr>
          <w:sz w:val="20"/>
          <w:szCs w:val="20"/>
          <w:lang w:val="it-IT"/>
        </w:rPr>
        <w:t xml:space="preserve">D) bosh vazir va mehtar </w:t>
      </w:r>
    </w:p>
    <w:p>
      <w:pPr>
        <w:pStyle w:val="style0"/>
        <w:rPr>
          <w:sz w:val="20"/>
          <w:szCs w:val="20"/>
          <w:lang w:val="it-IT"/>
        </w:rPr>
      </w:pP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67.  Jadidchilik harakatining asoschisi Ismoil G'aspiralining "Rahbari muallimin yoki muallimlarga yo'ldosh" asari qachon chop etilgan?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1893-y    B) 1888-y    C) 1884-y    D) 1885-y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68.  Rossiya imperiyasi pul mablag'lari hamda harbiy yordami bilan qo'llab-quvvatlashga uringan qoraqalpoqlarning Xiva xoniga qarshi ko'tarilgan qo'zg'olonini aniqlang.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1881-1891-yillaridagi Bobo Go'klan qo'zg'alon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1873-1875-yillardagi Nukus qo'zg'olon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1855-1856-yillardagi Ernazarbiy qo'zg'olon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1858-1859-yillardagi Qo'ng'irot qo'zg'olon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69.  1884 - yil Sudanga yuborilgan ingliz qo'shiniga kim boshchilik qilgan?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general Xiks </w:t>
      </w:r>
      <w:r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B) general Gordon </w:t>
      </w: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general Durand  D) misrlik Abdul Qodir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70.  XX asr boshlarida Janubiy Afrika Ittifoqi nomi ostida birlashgan hududlarni </w:t>
      </w:r>
      <w:r>
        <w:rPr>
          <w:sz w:val="20"/>
          <w:szCs w:val="20"/>
          <w:lang w:val="it-IT"/>
        </w:rPr>
        <w:t xml:space="preserve">belgilang.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Transvaal, Oranj, Buganda, Bunora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B) Transvaal, Oranj, Natal, Kap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Gambiya, Transvaal, Natal, Bunora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Uganda, Natal, Kap, Gambiya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71.  Eron inqilobining  birinchi davri qaysi yillarga to'g'ri keladi?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1907-1909    B) 1905-1907    C) 1900-1903    D) 1903-1905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72.  1914-yilda Yuan Shikay Konstitutsiyaviy Kengash chaqirib, Xitoyda cheklanmagan hokimiyatga ega bo'lgach, quyidagi qaysi ishlar amalga oshirildi?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1) Sun Yat Sen vazir etib tayinlandi; 2) mamlakatda harbiy diktatura o'rnatildi; 3) respublika boshqaruv organlari tugatildi;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sv-SE"/>
        </w:rPr>
        <w:t xml:space="preserve">4) saylovlarda "yosh </w:t>
      </w:r>
      <w:r>
        <w:rPr>
          <w:sz w:val="20"/>
          <w:szCs w:val="20"/>
          <w:lang w:val="en-US"/>
        </w:rPr>
        <w:t>senzi</w:t>
      </w:r>
      <w:r>
        <w:rPr>
          <w:sz w:val="20"/>
          <w:szCs w:val="20"/>
          <w:lang w:val="en-US"/>
        </w:rPr>
        <w:t xml:space="preserve">" </w:t>
      </w:r>
      <w:r>
        <w:rPr>
          <w:sz w:val="20"/>
          <w:szCs w:val="20"/>
          <w:lang w:val="en-US"/>
        </w:rPr>
        <w:t>joriy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qilindi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1, 3    B) 2, 4    C) 3, 4    D) 2, 3</w:t>
      </w:r>
    </w:p>
    <w:p>
      <w:pPr>
        <w:pStyle w:val="style0"/>
        <w:rPr>
          <w:rFonts w:ascii="Arial Black" w:hAnsi="Arial Black"/>
          <w:sz w:val="36"/>
          <w:szCs w:val="20"/>
          <w:lang w:val="en-US"/>
        </w:rPr>
      </w:pPr>
    </w:p>
    <w:bookmarkStart w:id="0" w:name="_GoBack"/>
    <w:bookmarkEnd w:id="0"/>
    <w:p>
      <w:pPr>
        <w:pStyle w:val="style0"/>
        <w:rPr>
          <w:rFonts w:ascii="Arial Black" w:hAnsi="Arial Black"/>
          <w:sz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1399</Words>
  <Pages>4</Pages>
  <Characters>8827</Characters>
  <Application>WPS Office</Application>
  <DocSecurity>0</DocSecurity>
  <Paragraphs>177</Paragraphs>
  <ScaleCrop>false</ScaleCrop>
  <Company>SPecialiST RePack</Company>
  <LinksUpToDate>false</LinksUpToDate>
  <CharactersWithSpaces>10496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2018-08-22T13:21:00Z</dcterms:created>
  <dc:creator>баходир</dc:creator>
  <lastModifiedBy>SM-J120H</lastModifiedBy>
  <dcterms:modified xsi:type="dcterms:W3CDTF">2019-04-07T02:22:55Z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