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87" w:rsidRDefault="002D1987" w:rsidP="002D1987">
      <w:pPr>
        <w:jc w:val="center"/>
        <w:rPr>
          <w:lang w:val="en-US"/>
        </w:rPr>
      </w:pPr>
    </w:p>
    <w:p w:rsidR="002D1987" w:rsidRDefault="002D1987" w:rsidP="002D1987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noProof/>
          <w:spacing w:val="10"/>
          <w:sz w:val="32"/>
          <w:szCs w:val="32"/>
          <w:lang w:eastAsia="ru-RU"/>
        </w:rPr>
        <w:drawing>
          <wp:inline distT="0" distB="0" distL="0" distR="0" wp14:anchorId="340D59EE" wp14:editId="7F3FD89F">
            <wp:extent cx="3995928" cy="2069281"/>
            <wp:effectExtent l="0" t="0" r="5080" b="7620"/>
            <wp:docPr id="1" name="Рисунок 1" descr="C:\Users\User\Desktop\IMG_20170603_10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70603_103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61" cy="207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87" w:rsidRDefault="002D1987" w:rsidP="002D1987">
      <w:pPr>
        <w:rPr>
          <w:lang w:val="en-US"/>
        </w:rPr>
      </w:pPr>
    </w:p>
    <w:p w:rsidR="002D1987" w:rsidRDefault="002D1987" w:rsidP="002D1987">
      <w:pPr>
        <w:rPr>
          <w:lang w:val="en-US"/>
        </w:rPr>
      </w:pPr>
    </w:p>
    <w:p w:rsidR="002D1987" w:rsidRDefault="002D1987" w:rsidP="002D1987">
      <w:pPr>
        <w:jc w:val="center"/>
        <w:rPr>
          <w:rFonts w:ascii="Algerian" w:hAnsi="Algerian" w:cs="Times New Roman"/>
          <w:sz w:val="28"/>
          <w:szCs w:val="28"/>
          <w:lang w:val="en-US"/>
        </w:rPr>
      </w:pPr>
      <w:r>
        <w:rPr>
          <w:rFonts w:ascii="Algerian" w:hAnsi="Algerian" w:cs="Times New Roman"/>
          <w:sz w:val="144"/>
          <w:lang w:val="en-US"/>
        </w:rPr>
        <w:t>Omonimlar</w:t>
      </w:r>
    </w:p>
    <w:p w:rsidR="002D1987" w:rsidRPr="002D1987" w:rsidRDefault="002D1987" w:rsidP="002D1987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Algerian" w:hAnsi="Algerian"/>
          <w:sz w:val="28"/>
          <w:lang w:val="en-US"/>
        </w:rPr>
        <w:t>O’qituvchi</w:t>
      </w:r>
      <w:r w:rsidRPr="00945186">
        <w:rPr>
          <w:rFonts w:ascii="Algerian" w:hAnsi="Algerian"/>
          <w:sz w:val="28"/>
          <w:lang w:val="en-US"/>
        </w:rPr>
        <w:t xml:space="preserve">: </w:t>
      </w:r>
      <w:r w:rsidR="00763B76">
        <w:rPr>
          <w:rFonts w:ascii="Algerian" w:hAnsi="Algerian" w:cs="Times New Roman"/>
          <w:i/>
          <w:sz w:val="28"/>
          <w:lang w:val="en-US"/>
        </w:rPr>
        <w:t>P. Shohruh</w:t>
      </w:r>
    </w:p>
    <w:p w:rsidR="002D1987" w:rsidRPr="002D1987" w:rsidRDefault="002D1987" w:rsidP="002D1987">
      <w:pPr>
        <w:jc w:val="center"/>
        <w:rPr>
          <w:sz w:val="28"/>
          <w:lang w:val="en-US"/>
        </w:rPr>
      </w:pPr>
      <w:r w:rsidRPr="00945186">
        <w:rPr>
          <w:rFonts w:ascii="Algerian" w:hAnsi="Algerian"/>
          <w:sz w:val="28"/>
          <w:lang w:val="en-US"/>
        </w:rPr>
        <w:t xml:space="preserve">Phone number: </w:t>
      </w:r>
      <w:r w:rsidRPr="008F4473">
        <w:rPr>
          <w:rFonts w:ascii="Algerian" w:hAnsi="Algerian"/>
          <w:i/>
          <w:sz w:val="28"/>
          <w:lang w:val="en-US"/>
        </w:rPr>
        <w:t xml:space="preserve">+99894 </w:t>
      </w:r>
      <w:r w:rsidRPr="002D1987">
        <w:rPr>
          <w:rFonts w:ascii="Algerian" w:hAnsi="Algerian"/>
          <w:i/>
          <w:sz w:val="28"/>
          <w:lang w:val="en-US"/>
        </w:rPr>
        <w:t>656 30 60</w:t>
      </w:r>
    </w:p>
    <w:p w:rsidR="002D1987" w:rsidRPr="008F4473" w:rsidRDefault="002D1987" w:rsidP="002D1987">
      <w:pPr>
        <w:jc w:val="center"/>
        <w:rPr>
          <w:i/>
          <w:sz w:val="28"/>
          <w:lang w:val="en-US"/>
        </w:rPr>
      </w:pPr>
      <w:r w:rsidRPr="008F4473">
        <w:rPr>
          <w:i/>
          <w:noProof/>
          <w:lang w:eastAsia="ru-RU"/>
        </w:rPr>
        <w:drawing>
          <wp:inline distT="0" distB="0" distL="0" distR="0" wp14:anchorId="4F6651CF" wp14:editId="235D4A64">
            <wp:extent cx="225188" cy="225188"/>
            <wp:effectExtent l="0" t="0" r="381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91" cy="2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  <w:lang w:val="en-US"/>
        </w:rPr>
        <w:t>@languageuzbek</w:t>
      </w:r>
    </w:p>
    <w:p w:rsidR="002D1987" w:rsidRDefault="002D1987" w:rsidP="002D1987">
      <w:pPr>
        <w:jc w:val="center"/>
        <w:rPr>
          <w:rFonts w:cstheme="minorHAnsi"/>
          <w:i/>
          <w:sz w:val="28"/>
          <w:lang w:val="en-US"/>
        </w:rPr>
      </w:pPr>
    </w:p>
    <w:p w:rsidR="002D1987" w:rsidRPr="006063A4" w:rsidRDefault="002D1987" w:rsidP="002D1987">
      <w:pPr>
        <w:jc w:val="center"/>
        <w:rPr>
          <w:rFonts w:cstheme="minorHAnsi"/>
          <w:i/>
          <w:sz w:val="28"/>
          <w:lang w:val="en-US"/>
        </w:rPr>
      </w:pPr>
      <w:r>
        <w:rPr>
          <w:rFonts w:cstheme="minorHAnsi"/>
          <w:i/>
          <w:sz w:val="28"/>
          <w:lang w:val="en-US"/>
        </w:rPr>
        <w:t xml:space="preserve">“Agar alpinist cho’qqini zabt eta olmasa ayb cho’qqida </w:t>
      </w:r>
      <w:proofErr w:type="gramStart"/>
      <w:r>
        <w:rPr>
          <w:rFonts w:cstheme="minorHAnsi"/>
          <w:i/>
          <w:sz w:val="28"/>
          <w:lang w:val="en-US"/>
        </w:rPr>
        <w:t xml:space="preserve">emas </w:t>
      </w:r>
      <w:r w:rsidRPr="006063A4">
        <w:rPr>
          <w:rFonts w:cstheme="minorHAnsi"/>
          <w:i/>
          <w:sz w:val="28"/>
          <w:lang w:val="en-US"/>
        </w:rPr>
        <w:t>”</w:t>
      </w:r>
      <w:proofErr w:type="gramEnd"/>
    </w:p>
    <w:p w:rsidR="002D1987" w:rsidRDefault="002D1987" w:rsidP="002D1987">
      <w:pPr>
        <w:jc w:val="center"/>
        <w:rPr>
          <w:rFonts w:ascii="Algerian" w:hAnsi="Algerian"/>
          <w:sz w:val="28"/>
          <w:lang w:val="en-US"/>
        </w:rPr>
      </w:pPr>
    </w:p>
    <w:p w:rsidR="002D1987" w:rsidRDefault="002D1987" w:rsidP="002D1987">
      <w:pPr>
        <w:jc w:val="center"/>
        <w:rPr>
          <w:rFonts w:ascii="Algerian" w:hAnsi="Algerian"/>
          <w:sz w:val="28"/>
          <w:lang w:val="en-US"/>
        </w:rPr>
      </w:pPr>
    </w:p>
    <w:p w:rsidR="002D1987" w:rsidRDefault="002D1987" w:rsidP="002D1987">
      <w:pPr>
        <w:jc w:val="center"/>
        <w:rPr>
          <w:rFonts w:ascii="Algerian" w:hAnsi="Algerian"/>
          <w:sz w:val="28"/>
          <w:lang w:val="en-US"/>
        </w:rPr>
      </w:pPr>
    </w:p>
    <w:p w:rsidR="002D1987" w:rsidRDefault="002D1987" w:rsidP="002D1987">
      <w:pPr>
        <w:jc w:val="center"/>
        <w:rPr>
          <w:rFonts w:ascii="Algerian" w:hAnsi="Algerian"/>
          <w:sz w:val="28"/>
          <w:lang w:val="en-US"/>
        </w:rPr>
      </w:pPr>
    </w:p>
    <w:p w:rsidR="002D1987" w:rsidRPr="001C1A98" w:rsidRDefault="002D1987" w:rsidP="002D1987">
      <w:pPr>
        <w:jc w:val="center"/>
        <w:rPr>
          <w:sz w:val="28"/>
          <w:lang w:val="en-US"/>
        </w:rPr>
        <w:sectPr w:rsidR="002D1987" w:rsidRPr="001C1A98" w:rsidSect="00223307">
          <w:headerReference w:type="default" r:id="rId10"/>
          <w:footerReference w:type="default" r:id="rId11"/>
          <w:pgSz w:w="11906" w:h="16838"/>
          <w:pgMar w:top="426" w:right="850" w:bottom="1134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9"/>
          <w:docGrid w:linePitch="360"/>
        </w:sectPr>
      </w:pPr>
      <w:r>
        <w:rPr>
          <w:rFonts w:ascii="Algerian" w:hAnsi="Algerian"/>
          <w:sz w:val="28"/>
          <w:lang w:val="en-US"/>
        </w:rPr>
        <w:t>Toshkent – 2018</w:t>
      </w:r>
    </w:p>
    <w:p w:rsidR="00D80295" w:rsidRPr="00D80295" w:rsidRDefault="00D80295" w:rsidP="002D1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 xml:space="preserve">OMONIMLAR   </w:t>
      </w:r>
      <w:r w:rsidRPr="00D80295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                                                                                            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802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80295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6502EC"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>avra</w:t>
      </w:r>
      <w:proofErr w:type="gramEnd"/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 , ko`rpaning   yuza   tomoni   </w:t>
      </w:r>
      <w:r w:rsid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0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fe`l   aldab  yo`lga   solmoq;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>adash</w:t>
      </w:r>
      <w:proofErr w:type="gramEnd"/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1)  ot, ismlari   bir   xil   kishilar ; 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l, adashmoq;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>ayri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      1)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ikkiga   ayrilgan ; 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panshaxa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alif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ot,  arab  alifbosidagi   1- harf;     </w:t>
      </w:r>
      <w:r w:rsidR="00763B7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502EC"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2)  ot,  kuydirilgan  zig`ir, nasha  moyi</w:t>
      </w:r>
    </w:p>
    <w:p w:rsid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alomat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1)  ot,  belgi , nishon ;    </w:t>
      </w:r>
    </w:p>
    <w:p w:rsidR="00D80295" w:rsidRPr="00763B76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odatdagidan  o`zgacha;</w:t>
      </w:r>
    </w:p>
    <w:p w:rsidR="006502EC" w:rsidRPr="006502EC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aralash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1) fe`l ,qorishmoq ;   </w:t>
      </w:r>
    </w:p>
    <w:p w:rsidR="00D80295" w:rsidRPr="006502EC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 qorishiq ;</w:t>
      </w:r>
    </w:p>
    <w:p w:rsidR="006502EC" w:rsidRPr="006502EC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ari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02EC"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1)   ot , hasharot  ;     </w:t>
      </w:r>
    </w:p>
    <w:p w:rsidR="00D80295" w:rsidRPr="00763B76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l , tugamoq ;  </w:t>
      </w:r>
    </w:p>
    <w:p w:rsidR="006502EC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asar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iz, ta`sir  ;  </w:t>
      </w:r>
    </w:p>
    <w:p w:rsidR="00D80295" w:rsidRPr="00763B76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  ijod  mahsuli;</w:t>
      </w:r>
    </w:p>
    <w:p w:rsidR="006502EC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asr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  ot  , davr,  1asr-100 yil ;     </w:t>
      </w:r>
    </w:p>
    <w:p w:rsidR="00D80295" w:rsidRPr="00763B76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diniy,  esk. Quyosh  </w:t>
      </w: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botishidan  oldingi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payt.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Atala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--  1)   fe`l ,  suyuq  massani  qorishtirmoq;  2)  ot,  ovqat.</w:t>
      </w:r>
    </w:p>
    <w:p w:rsidR="006502EC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Afg`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1)  millat   nomi ,     </w:t>
      </w:r>
    </w:p>
    <w:p w:rsidR="00D80295" w:rsidRPr="00763B76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esk, qayg`u-alam   aziyatining  nolasi.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Achchiq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ta`m ;  2)  ot, qahr,  g`azab ,  jahl .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Balo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  ot , ofat  ;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uddaburon,   ustamon  </w:t>
      </w:r>
    </w:p>
    <w:p w:rsidR="006502EC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Band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bo`sh   emas ;   </w:t>
      </w:r>
    </w:p>
    <w:p w:rsidR="00D80295" w:rsidRPr="00763B76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 tutqich ;cho`p; she`rning  qismi.</w:t>
      </w:r>
    </w:p>
    <w:p w:rsidR="006502EC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Bargak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1) ot , tol   novdasi ;   </w:t>
      </w:r>
    </w:p>
    <w:p w:rsidR="006502EC" w:rsidRPr="006502EC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ot,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quritilgan  o`rik;  </w:t>
      </w:r>
    </w:p>
    <w:p w:rsidR="00D80295" w:rsidRPr="00763B76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3)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ot,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esk,  bezak  buyumi.</w:t>
      </w:r>
    </w:p>
    <w:p w:rsidR="006502EC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)    yetar ,  kifoya  ;</w:t>
      </w:r>
    </w:p>
    <w:p w:rsidR="006502EC" w:rsidRPr="006502EC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yo`g`on   tovush  ; </w:t>
      </w:r>
    </w:p>
    <w:p w:rsidR="00D80295" w:rsidRPr="00763B76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3)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 bas   kelmoq .</w:t>
      </w:r>
    </w:p>
    <w:p w:rsidR="006502EC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Baqa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1)   ot,  qurbaqa ;  </w:t>
      </w:r>
    </w:p>
    <w:p w:rsidR="00D80295" w:rsidRPr="00763B76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ot,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tegirmon  toshi   o`qining  ustki  qismi  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Baqaloq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past  bo`yli,  semiz  odam ;   2)   ot,  hayvon   oyog`ining  qismi . </w:t>
      </w:r>
    </w:p>
    <w:p w:rsidR="006502EC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Bahr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 ot, esk, dengiz, daryo;  </w:t>
      </w:r>
    </w:p>
    <w:p w:rsidR="006502EC" w:rsidRPr="00C51E41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adbiyotshunoslik  termini,   </w:t>
      </w:r>
    </w:p>
    <w:p w:rsidR="006502EC" w:rsidRPr="006502EC" w:rsidRDefault="006502EC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3)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ulush,naf, manfaat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4)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qiziqish,  havas,  huzur -  halovat,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Bez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 ot,  to`qima, organ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hech  narsa   ta`sir   qilmaydigan    3) f,  bezmoq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Bel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1)  ot,  gavdaning  qismi ,  2)   ot,  kurakning   kichik  turi ,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Bela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 fe`l,  beshikka   belamoq,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l,  biror  narsa   bilan  bulg`amoq,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Betla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1)   fe`l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,  botinmoq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2)    fe`l,  sahifalarga   raqam  qo`yib  chiqmoq,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Besh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1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)  son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,  2)  favish, so`zlashuv,  ortiq  darajada   juda,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Biy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– 1) ot,  esk,  urug`-qabila   boshlig`I ,    2)  ot, zoolog termini                                         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Birlik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–1)  ot, o`ngacha  bo`lgan  son, </w:t>
      </w:r>
    </w:p>
    <w:p w:rsidR="00D80295" w:rsidRPr="006502EC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hamjihatlik   3)  ot,  o`lchov  birl 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Bit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1)   ot, mayda  parazit   2)   fe`l,  tugamoq  3)  fe`l,  unmoq,   4)   fe`l,  yozmoq.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Bod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 ot, esk,  shamol,  yel 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revmatizm  kasalligi.</w:t>
      </w:r>
    </w:p>
    <w:p w:rsidR="00C667EB" w:rsidRPr="00886472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Boy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badavlat ,  mo`l-ko`l,  </w:t>
      </w:r>
    </w:p>
    <w:p w:rsidR="00C667EB" w:rsidRPr="00C667E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badavlat  odam ,  </w:t>
      </w:r>
    </w:p>
    <w:p w:rsidR="00D80295" w:rsidRPr="00C667E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3)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boy   bermoq,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Bor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  mavjud    2)  marta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3)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bormoq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4)   ko`makchi  fe`l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Bosim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 ot,   biror  sathga  bosish  kuchi,   2)  favish,  ketma-ket,  uzluksiz.</w:t>
      </w:r>
    </w:p>
    <w:p w:rsidR="00C667EB" w:rsidRPr="00886472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Bosma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 ot,  yuk  ko`tarish  qurilmasi,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bosmaxonada  tayyorlangan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3)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>Bosh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1)  kalla,  miya,  aql-idrok,     </w:t>
      </w:r>
    </w:p>
    <w:p w:rsidR="00D80295" w:rsidRPr="00763B76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birinchi, asosiy,  katta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Bog`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)  ot,  to`dalab  bog`langan  holat,  2)  daraxtzor.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>Bog`liq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</w:t>
      </w:r>
      <w:bookmarkStart w:id="0" w:name="_GoBack"/>
      <w:bookmarkEnd w:id="0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1)    ot,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kanop  ip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bog`langan.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Bulduriq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ot,  qushcha     2)   ot,  qor  uchqunlari  ,  qirov,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Burun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)  ot,  hidlash  organi,  2)   ot,  geografik  termin,   3)   ravish – ilgari.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Burch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1)  ot,  muyulish,  2)   ot,  o`tash  lozim  bo`lgam  vazifa </w:t>
      </w:r>
    </w:p>
    <w:p w:rsidR="00D80295" w:rsidRPr="00C667E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Buyur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1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)  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folk,  biqin,    2)   buyurmoq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Bo`z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1)  ot,  gazlama   2)  ot,  o`t   3)   sifat,  ekin  ekilmagan,   4)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kulrang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Bo`zchi –   1)  ot,  esk,  bo`z  to`quvchi ,  2)  ot,  o`simlik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Bo`y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–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ot,  uzunlik  o`lchami,  2)   ot,   hid,  is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bo`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ydor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qomati  baland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hidi   baland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bo`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ka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ot ,antilopaning  bir  turi,   2)   ot,  so`na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bo`l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 fe`l,  qismlarga  ajratmoq   2)   fe`l  ,ro`y  bermoq,   3)   ko`makchi  fe`l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bo`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---  1)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donalari  yirik, to`q  mag`izli,   2)   ot,  opa-singillarning  bolalari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bo`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lak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1) ot,  qism,  parcha         2  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boshqa,  o`zga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bo`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lakcha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1)  ot,  kichik  bo`lak,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o`zgacha,  boshqacha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bo`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1)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ichiga  narsa   solinmagan,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tarang   tortilmagan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bo`sha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---    1) fe`l,  bo`sh  holatga  kelmoq ,  2)   fe`l,  tarang  holatini   yo`qotmoq.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bo`g`oz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ot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,  suv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yo`li,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  homilador,ikkiqat                                                       -3-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gaz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–   1) ot,  esk,  uzunlik o`lchovi,   2)  ot,  yengil modda,   3)   ot,  yupqa  mato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gazak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–   1)  ot,  yaraning  shish  hosil  qilishi       2)  yengil- yelpi   ovqat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gazla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1)  fe`l, esk,  gaz  bilan  o`lchamoq,   2)  fe`l,  gaz  bilan  to`yintirmoq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gap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  1)  ot,  nutq   birligi,  2)  ot,   gurung   kechasi.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Davlat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)  ot,  mamlakat  ,   2)  ot,   boylik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Daydi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fe`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l ,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kezib  yuruvchi,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darbadar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dam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1)    ot,  havo; tovush; istirohat,   2)  ot,   temirchilik   termini,     3)  ot, lahza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4)  bog`lovchi   ,  5)  ot,   tig`,  o`tkir   joy,   6)  issiq  havo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damla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fe`l,  qozon  ustini   yopmoq,  2)   fe`l,   choy  damlamoq,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>daromad   qil--     1)  fe`l,  foyda  olmoq,   2)  fe`l,  fikrini  biroz  ma`lum  qilmoq,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dasta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ot,  sop,  tutqich,      2)  ot,  tutam, bog`lam, to`da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dastala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fe`l,  ketmonlarga  sop  qilmoq,  2)   fe`l , dasta-dasta  qilmoq,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daf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ot,  cholg`u  asbobi,   2)   daf  bo`lmoq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daha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 ot, esk, rayon   2)   ot,  10  kunga   teng   muhlat,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devon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she`rlar to`plami,   2)   ot, esk,   divan,  3)  otr, esk, mahkama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dim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ot,  tovush  chiqarmaslik, 2)   ot, sernam , issiq  havo,   3)  ravish,  folk,  mutlaqo,  butunlay,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dov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   1) ot,  qimorda katta  tikish,  20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dadil, qo`rqmas,  3)  ot,  dadillik  4)  ot,  talab,  da`vo,  5)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bo`ychan  , katta   6)   dov-daraxt,   dov -  dastgoh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dovul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 1)   ot, kuchli   bo`ron   2)   ot, esk,  zarb   bilan  tovush   chiqaradigan  asbob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doira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 1)   ot,  matematika  termini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cholg`u  asbobi  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dom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 1) 1)  ot,  tuzoq,  qopqon   2)   dom – darak,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dong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ot,  mashhurlik,  2)  favish,  kuchli   darajada,  </w:t>
      </w:r>
    </w:p>
    <w:p w:rsidR="00C667EB" w:rsidRPr="00C667E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dog`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qaynash  darajasida  qizdirilgan,   2)  ot,  alam,  kuydiruvchi  og`riq,    3)  ot,  biror  narsadan  qolgan  iz    </w:t>
      </w:r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dunyo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 ot,  olam , yer   yuzi,  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boylik </w:t>
      </w:r>
    </w:p>
    <w:p w:rsidR="00C667EB" w:rsidRPr="00C667E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do`</w:t>
      </w:r>
      <w:proofErr w:type="gramEnd"/>
      <w:r w:rsidRPr="006502EC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-- 1)ot, yog`adigan  muz,                                                                                                    2) ot, tegirmonga  don  solinadigan   konussimon  taxta  idish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do`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st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1)  ot, o`rtoq                                    2)   undov  so`z,  zavq-shavq olayotganini   bildirish  uchun  ishlatiladi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yel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kuchsiz  shamol,   2)  ot,  kasallik,   3)  fe`l,   yelmoq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yem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hayvonlarga  beriladigan  ozuqa,    2)   ot,  kasallik 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yeng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1)  ot, kiyimning  qismi,    2)  fe`l,  yengmoq,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yetti-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son   ,    2)   ot,   marosim  nomi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fasl,   2)  fe`l,  yozmoq, yaratmoq    3)  fe`l,  to`shamoq ; quloch  yozmoq,     4)  fel,   gunoh  ish  qilmoq,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yoziq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yoziq   2)   ot,   gunoh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yoy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nayza  otish  quroli,   2)  fe`l  , ochiq   holatga   keltirmoq,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yon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predmetning   tomoni,  2)     fe`l, o`t  olmoq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yop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1)  ot,  so`zl,  sug`orish  kanali,   2)  fe`l,  bekitmoq,   3)   fe`l,   pishirmoq,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yopiq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bekik,   berk,     2)  ot,  ot  ustiga  yopiladigan  mato.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ma`shuqa,   2)  yormoq,  fe`li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yot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begona,   2)  fe`l ,  yotmoq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yosh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 ot,  umr  hisobi,   2)  ot,    ko`z  yoshi,   3)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qari  emas,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 1) ot,  taraf,  tomon,    2)  fe`l,  o`t  oldirmoq,   3)  fe`l,  ma`qul  bo`lmoq,   4)  yuklama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yoqut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  ot,  qimmabaho  tosh,   2)   ot,  xalq  nomi,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yog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1)  ot,  moy,  2)   yog`moq  fe`li,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jabr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1)   ot,  zulm, ezish    2)   ot,   esk,  algebra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jaz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oz   miqdordagi  go`sht,    2)  taqlid  so`z  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jar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 1)  ot,   chuqurlik,   2)    ot,  farmonni  baland  ovoz  bilan  e`lon  qilish,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jin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1)  ajina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tor,  qing`ir-qiyshiq,  ovloq,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jo`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sayroqi  qush,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hamohang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jo`ra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1)   ot,  ulfat ,   2)  ot,  ikki  bo`lak  mato,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zang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 ot,  temirning       yemirilishi ,     2)    ot ,  tok   novdasi,                                    3)   ot,  esk,  ovoz   chiqaradigan   temir   buyum.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zarang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qattiq    daraxt   yog`ochi ,    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juda   qotib   ketgan 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zil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juda  og`ir,   2)   ot,  musiqa   asbobi,      3)   ot,   zil   ketmoq.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In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)  ot,  qushning  uyasi,  2)   fe`l,  inmoq</w:t>
      </w:r>
    </w:p>
    <w:p w:rsidR="00D80295" w:rsidRPr="00763B76" w:rsidRDefault="00C667EB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223307">
        <w:rPr>
          <w:rFonts w:ascii="Times New Roman" w:hAnsi="Times New Roman" w:cs="Times New Roman"/>
          <w:b/>
          <w:sz w:val="28"/>
          <w:szCs w:val="28"/>
          <w:lang w:val="en-US"/>
        </w:rPr>
        <w:t>is -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-    1)  1)  ot,  hid   2)  ot, esk,  tutun  ,  3)   ot,  shipda   bo`ladigan  tolalar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issiq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harorat   normadan  ortiq    2)  ot , harorat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istak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 ot,    xohish   ,  2)  ot,  tok   novdalarini   bog`lash  uchun   chiviq,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ich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–   1)  ot,  ora,  ichkari,   2)   ichmoq   fe`li,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ish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ot, mehnat,  2)  ot,  tikuvchilik   termini   ,3)   undov  so`z,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yigirma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 1)  son,  2)   ot,  marosim  nomi,  3)   bo`lishsiz  fe`l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yo`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sin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 ot ,  tartib,  taxlit,   2)   ot,  mayda   o`simlik,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yo`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tal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fe`l,  yo`talmoq,  2)  ot,  kasallik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yo`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 borning  aksi,   2)   inkor   formasini  yasovchi,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kadr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plyonkadagi  surat,  2)  ot,  korxona  xodimi 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kamar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 ot,  belbog`,  2)  ot,  daryo  , tog`larda   suv  o`yib   ketgan  chuqur   joy,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karam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1)  ot,  mehr –shafqat     2)  ot,  sabzavot,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kasr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1)  ot,  matematika  termini,   2)  ot,  nuqsonlilik,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kez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1) ot,  muddat,  palla,  2)  fe`l,  kezmoq,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kel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1)  fe`l,  kelmoq,   2)   ko`makchi  fe`l,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kengash  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fe`l,  maslahatlashmoq,  2)   ot,  yig`in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ket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1)  ot,  orqa,  oxir,  2)  fe`l, ketmoq,  3)   ko`makchi  fe`l,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kech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 1)  ot, kechki  payt,  2)  favish,  belgilangan  vaqtdan  ancha  keyin,  3)  fe`l,  birin-ketin o`tmoq; bahridan o`tmoq,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kecha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ot, sutkaning qismi ; yig`in,  2)   ravish,  bugundan oldingi   kun,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kechik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ot,  suvdan  kechib  o`tiladigan  sayoz   joy,  2)  fe`l,  kechikmoq,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kiy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 ot,  bilyard  o`ynaladigan  uzun  tayoq,   2)   fe`l,  kiymoq,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kindik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1)  ot,  chaqaloq  tug`ilganda  kesiladigan ichak,  shuning o`rni,   2)  ot,           -6-arqonlarni  tutib  turuvchi  xodalarning  kesishgan  joyi,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kir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nopok,  ifloslangan,  2)  ot,  nopoklik,  ifloslik,  3)  ot,  yuvilgan kiyim-kechak,  4)   fe`l,    kirmoq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kish(t)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    1)  undov,   tovuqlarni  haydash  uchun  ish-di,   2)  undov,  shaxmat  o`yinida  tahdid   e`lon  qilish,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kuy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1)  ot,  tarona ,  navo,   2)  fe`l , o`t  olmoq,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kul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1)   ot,  kukun,     2)   fe`l --  kulmoq,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kun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1) ot,  oftob,  2)  ot,  sutkaning  qismi,  umr,  yashash  muddati,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kunda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 ot,  to`nka ,   2)  ot, esk,  yog`och  kishan,   3)  ravish,  har  kuni,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kurash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1)  ot,  sport  musobaqasi,     2)  fe`l,  kurash  tushmoq,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kuya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 1) ot,  qurum,  qorakuya,    2)   ot,  gazlam  zararkunandasi,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ko`k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rang,  2)   ot,  osmon,  3)  ot,  ko`kat,   4)   ot,  yirik  chok.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Ko`kla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--  1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) fe`l,  unib  chiqmoq,  2)   fe`l  , omonat  tikib qo`ymoq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ko`ra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1)ot,  temir  manqal,  2)   ot,  esk, vaza  3)  ko`makchi  fe`l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ko`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fe`l  ,ko`chmoq,   2)   ot, ko`ch -  ko`ron 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laqqa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1)   ot,  baliq,  2)  ravish,  osongina 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lozim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  zarur   2)   ot,  kiyim,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loyqa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 fe`l,  loy  aralashib  bo`tana  bo`lmoq,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loy  aralashgan   3)   ot,  loyning  cho`kmasi.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luqma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tishlam,  qultum,  2)   ot,  qistirilgan   jumla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martaba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amal   , 2)   hisob  so`z , karra, marta,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mijoz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 ot,  inson  tabiatining   xususi</w:t>
      </w:r>
      <w:r w:rsidR="00223307">
        <w:rPr>
          <w:rFonts w:ascii="Times New Roman" w:hAnsi="Times New Roman" w:cs="Times New Roman"/>
          <w:sz w:val="28"/>
          <w:szCs w:val="28"/>
          <w:lang w:val="en-US"/>
        </w:rPr>
        <w:t xml:space="preserve">yati,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2)  ot ,  doimiy   xaridor.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mil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 ot,  uchi   ingichkalashib  boradigan   temir  tayoq,  2)  ot,  masofa,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milk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1)  ot,  tish,tirnoq,kiprik ildizini  qoplab  turuvchi et,  2) ot,  matoning  cheti,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modda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1)  ot, jismlarni  tashkil  etuvchi  narsa,  2)  ot, tekstning   mustaqil  qismi,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mumiyo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ot,  singan suyaklarni  davolash  uchun  ishlatiladigan  modda, </w:t>
      </w:r>
    </w:p>
    <w:p w:rsidR="00C667EB" w:rsidRPr="00C667E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kukun  holatidagi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bo`yoq,  </w:t>
      </w:r>
    </w:p>
    <w:p w:rsidR="00D80295" w:rsidRPr="00763B76" w:rsidRDefault="00C667EB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3)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mumiyolangan  bo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`yoq,</w:t>
      </w:r>
    </w:p>
    <w:p w:rsidR="00223307" w:rsidRPr="00223307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musallas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–   1)  ot  ,  adab-shunoslik termini,  2)  ot,  uzumdan  tayyorlangan  </w:t>
      </w:r>
      <w:r w:rsidR="00223307" w:rsidRPr="002233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vino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mushak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–   1)  ot,  to`qima,  2)  ot,  yonganida  turli  rang  bilan  yorug`lik  sochib jilolanadigan  buyum,  3)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bo`yi qisqa,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nafas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ot, ichiga  olib  chiqariladigan  havo,  2)  ot,  juda  qisqa  vaqt,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nozik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nafis,  2)   ot, mayda  munchoq,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nor –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tuya,  2)  ot,  anor,   3)  ot,  anor   tusli   xol.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nota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1)    ot,  musiqashunoslik  termini,     2)    ot,  diplomatiya   termini,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oyoq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–    1)   ot,  organ,  2)   ot,  kosa, qadah,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oy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–    1)   ot,  Yerning  yo`ldoshi,   2)  ot,  30  kunlik  muddat,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ravish,  kam,  2)  fe`l,  oriqlamoq,   3)  fe`l,  noxush  bo`lmoq,  4)  fe`l , to`g`ri  yo`ldan adashmoq,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oylik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1)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oy davomida  davom  etadigan,   2)   ot,  maosh.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ol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fe`l , olmoq, 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qizil rang,   3)  ko`makchi  fe`l,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olmos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1)  ot,  qimmatbaho  tosh,  2)  ot,  zaharli, sariq  o`t,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ombor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1)  ot,  turli  narsalar  saqlanadigan  xona,     2)  ot,  suv  yo`li, </w:t>
      </w:r>
    </w:p>
    <w:p w:rsidR="00D80295" w:rsidRPr="00C667E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original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–  1)  ot, asl nusxa,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mustaqil ijod  qilingan,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ort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1)  ot,  orqa   tomon,  2)  fe`l,  ortmoq( yuklamoq),   3)  fe`l,  ko`paymoq,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uy  hayvoni,  2)  ot,  atama      3)  fe`l, irg`itmoq,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ota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1)  ot,  farzandli   erkak,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esk  suv  o`rtasidagi  quruqlik,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otliq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1)ot,  suvori,  2)  kishi , ismli,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otsiz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– 1)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yilqisiz,  2)   ot,  chayonning  nomi,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och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—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ovqat  yemagan,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odatdagidan  ochmoq,    3)   fe`l,  ochmoq,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ochiq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1)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yashirilmagan,   2)  fe`l,  ochiqmoq,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osh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palov,  2)  ot,  teri  oshlaydigan  modda,  3)   fe`l,  oshmoq,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osha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fe`l,  esk,  yemoq,  2)  ko`makchi,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oshiq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hayvnlarning  orqa  oyog`idagi  so`ngakcha,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ortiq,  3)  fe`l,  shoshilmoq,  4)   ot,   xushtor,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rang,  2)  ot,  oq  rangli  jism,  ko`zdagi  kasallik, </w:t>
      </w:r>
      <w:r w:rsidR="00223307">
        <w:rPr>
          <w:rFonts w:ascii="Times New Roman" w:hAnsi="Times New Roman" w:cs="Times New Roman"/>
          <w:sz w:val="28"/>
          <w:szCs w:val="28"/>
          <w:lang w:val="en-US"/>
        </w:rPr>
        <w:t xml:space="preserve"> 3)  fe`l,  oqmoq,          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oq  qilmoq,  5)  yuklama,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oqin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1)   ot,  xalq  shoiri,  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oqib  turadigan,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og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fe`l,  qiyshaymoq,  2)  ot,  shim  qismi,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og`iz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ikki  lab  oralig`I,  2)  ot,  sutdan  tayyorlanadigan  oqliq,  palla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palak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    1)  ot, o`simlik  tanasi,  2)  ot, so`zana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palata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davlat  organining  tarkibiy  qismi,   2)  ot,  shifoxonadagi  bo`lma,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palla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–    1)   ot,  muayyan  palla,    2)  ot, tarozining  likopi,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pand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–    1)  ot,  pand -  nasihat,  2)   ot,  pand   bermoq.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par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parranda  pati.  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bug`lanishdan  hosil bo`ldigan gaz,  3)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bir  juftni  hosil qiluvchi  ikki  buyum,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partiya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–   1) ot,  siyosiy tashkilot,  2)  ot,  bir yo`la  jo`natilgan  tovarlar,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parcha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bo`lak ,qism,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shohi  mato,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paqir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 ot,  chelak,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esk,  chaqa,  pul;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pora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1) ot,  bo`lak,  </w:t>
      </w:r>
    </w:p>
    <w:p w:rsidR="00C667EB" w:rsidRPr="00A3382B" w:rsidRDefault="00C667EB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ot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g`ayriqonuniy  pul.</w:t>
      </w:r>
    </w:p>
    <w:p w:rsidR="00D80295" w:rsidRPr="00763B76" w:rsidRDefault="00C667EB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80295" w:rsidRPr="00223307">
        <w:rPr>
          <w:rFonts w:ascii="Times New Roman" w:hAnsi="Times New Roman" w:cs="Times New Roman"/>
          <w:b/>
          <w:sz w:val="28"/>
          <w:szCs w:val="28"/>
          <w:lang w:val="en-US"/>
        </w:rPr>
        <w:t>pu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 1)  ot, oqcha,  2)   ot , ko`prik,</w:t>
      </w:r>
    </w:p>
    <w:p w:rsidR="00D80295" w:rsidRPr="00763B76" w:rsidRDefault="00C667EB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7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="00D80295" w:rsidRPr="00223307">
        <w:rPr>
          <w:rFonts w:ascii="Times New Roman" w:hAnsi="Times New Roman" w:cs="Times New Roman"/>
          <w:b/>
          <w:sz w:val="28"/>
          <w:szCs w:val="28"/>
          <w:lang w:val="en-US"/>
        </w:rPr>
        <w:t>rasm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ot,  surat,  2)  ot,  urf – odat,  taomil,</w:t>
      </w:r>
    </w:p>
    <w:p w:rsidR="00C51E41" w:rsidRPr="00C667E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rasta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–  1)   ot,  do`konlar  qatori 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balog`at  yoshi 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rom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–    1)  ot,  fol,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mute,  tobe   3)   ot,  deraza  romi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romchi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1)  ot,  folbin,   2)  ot,   romsoz  usta 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rux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 yuz,   chehra     2)   ot, shaxmat  donasi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ruh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kayfiyat,     2 )  ot,  metall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savdo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1)  ot,  oldi -  sotdi,   2)   ot,  ehtiros, iztirob,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sazo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1) ot,  o`tinch,  2)  ot,   ko`pchilik  oldidagi  tanbeh,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salla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bosh  kiyim,   2) ot ,  pishiriq 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samo</w:t>
      </w:r>
      <w:proofErr w:type="gramEnd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1) ot,  osmon   2)  ot,  esk,  zikr-u  samo,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sana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 1)  ot,  oy, kun,   2)  fe`l,  sanamoq,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sandal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  1)  ot, isinish  qurilmasi,       2)     ot,   oyoq  kiyimi,                </w:t>
      </w:r>
      <w:r w:rsidR="0022330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223307">
        <w:rPr>
          <w:rFonts w:ascii="Times New Roman" w:hAnsi="Times New Roman" w:cs="Times New Roman"/>
          <w:b/>
          <w:sz w:val="28"/>
          <w:szCs w:val="28"/>
          <w:lang w:val="en-US"/>
        </w:rPr>
        <w:t>sanqi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 1)  fe`l,    sandiroqlamoq, 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betayin   sandiroqlab  yuradigan,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sariq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rang,  2)  ot,  kasallik,  2)   ot, sariq  rangli  jism,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safar --    1)   ot,  uzoq  yo`lga  yo`llanish,    2)  ot,  gal, kelish  vaqti,  3)  ot,  esk .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oyning  nomi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sep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–  1) ot,  kelinlarning  sepi,  2)  fe`l,  sepmoq,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siz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 1)  kishilik  olmoshi,   2)   fe`l,  suvning  kichik  teshikdan  sizib  chiqishi,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sila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ravish,  idishning  og`zi  bilan  baravar  to`ldirmoq,  2)    fe`l ,  siypamoq,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sim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kumush,  2)   ot,  metalldan   tayyorlangan  ipsimon  buyum,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sinf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 1)  ot,  ijtimoiy  sinf,     2)  ot,  maktabdagi  sinflar,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sir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idishning  siri,   2)  ot  ,  boshqalarga  ma`lum  bo`lmagan  narsa,  3)  pishloq   4)  fe`l,  tortib  bog`lamoq,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sira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tartib,  ketma-ketlik,     2)   hech,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sirka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1)  ot,  bit  tuxumi,       2)   ot, uzum  shrbatidan  tayyorlangan  ichimlik,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sirli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sirlangan,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anglab  bo`lmaydigan,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sol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daryodan  kechish  uchun  tayyorlangan  buyum,   2)   fe`l,  solmoq,  3)  ko`makchi  fe`l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musiqa  asbobi,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sozlangan  holat,  3)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juda  yaxshi,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soliq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 ot,  aholidan  yig`iladigan,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son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miqdor,  2)   ot,  oyoqning  yuqori  qismi,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sop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dasta,  2)  oxirigacha  tamom,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soch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 1)  ot,  boshdagi  soch,     2)      ot,   qush    turi,   3)  fe`l,  sochmoq,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sochiq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     1)  ot,  qo`l  artadigan   2)    to`yda   sochiladigan  shirinlik,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sog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esk,  o`ng  tomon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sog`lom,   3)  fe`l.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sog`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sog`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1)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n   sog`in  sigir    2)  fe`l,  sog`inmoq,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sud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  ot,   davlat  organi,   2)  ot,  foyda,</w:t>
      </w:r>
    </w:p>
    <w:p w:rsidR="009F1C5F" w:rsidRPr="009F1C5F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suz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  barchasi   fe`l:  1)  suyuqlikni  filtrlamoq,  2)  ovqatni  suzmoq                           3)  ko`zini  suzmoq   4)   suvda  suzmoq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5)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shoxi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bilan  suzmoq,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suzgich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 1)  ot,  filtr,  2)  ot,  baliqning  qanoti,  3)  ot,  hasharot,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sumalak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taom,  2)   ot,  qorning  konussimon  shakldagi  muzlagan  holati,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sur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qorako`l  navi,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och  kulrang,  3)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beti  qattiq,  4)  f`el  , siljitmoq,   5)  fe`l,  ishqamoq,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suq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ochko`z  2)   fe`l,  suqmoq,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sug`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ur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10  ot,  hayvon   2)   fe`l,  tortib  chiqarmoq,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zan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  etido`zlikda  ishlatiladigan   igna,    2)   ot,  o`simlik,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so`k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 ot,  oqlangan   tariq,  2)   fe`l,  iplarni  uzmoq,  3)  fe`l,  haqoratlamoq,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so`m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yaxlit,  2)   ot,  katta  chipqon,  3)   ot,  pul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na 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ot,  hasharot,   2)   ot,   suvda  yashovchi  qush,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so`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r 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fe`l,  og`iz  ichiga   tortmoq,  2)   fe`l.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so`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roqlamoq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tabaqa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ot,  toifa,  2)  ot,  darvozaning  qismi,  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taloq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qorajigar  (  organ),     </w:t>
      </w:r>
    </w:p>
    <w:p w:rsidR="00D80295" w:rsidRPr="00763B76" w:rsidRDefault="00C667EB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C667E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 nikohni   buzish,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tan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–    1)  ot.    Gavda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,  tana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</w:p>
    <w:p w:rsidR="00D80295" w:rsidRPr="00763B76" w:rsidRDefault="00C667EB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  foizga  berilgan  pul  summasi,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tana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1)   ot,  gavda,  </w:t>
      </w:r>
    </w:p>
    <w:p w:rsidR="00D80295" w:rsidRPr="00763B76" w:rsidRDefault="00C667EB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 ikki  yashar   buzoq,</w:t>
      </w:r>
    </w:p>
    <w:p w:rsidR="00C667EB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tanish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1) fe`l   ,  tanishmoq, </w:t>
      </w:r>
    </w:p>
    <w:p w:rsidR="00D80295" w:rsidRPr="00763B76" w:rsidRDefault="00C667EB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tanish  odam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taxt--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o`rindiq,  2)   tayyor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taq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fe`l,  taqmoq,  2)  taqlid  so`z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taqa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1)    ot,  otning  oyog`idagi  metal,  2)   fe`l,  tiramoq,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tepki-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zarba,  2)    ot,  kasallik,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ter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fe`l,  termoq,  2)  ot,  badandagi  suyuqlik,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teri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ovqat   turi,  2)  ot,   tananing  ustki   qismi,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tiz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tizza,  2)   fe`l,   tizmoq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tik--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ot,  mato,  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vertical, 3)  fe`l,  tikmoq,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til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ot,  inson  a`zosi,   2)    fe`l   ,qismlarga   ajratmoq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tim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1 )   ot,  usti   yopiq   rasta ,   2)    ravish,   o`ta  darajada                                                </w:t>
      </w: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tin---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fe`l,  tinchimoq,   2)   ot,  nafas,   havo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tiniq---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musaffo,  2)  fe`l,  tiniqmoq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tir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ot.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Otish  mashqi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o`tkaziladigan  joy   2)  ot,  kamon  o`qi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tirish--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ot,  ajin   2)   fe`l,  tortishib  qolmoq   3)  fe`l,  astoydil  harakat  qilmoq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tish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 a`zo,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esk,  tashqari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tiq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 fe`l,  tiqmoq,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2  )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taqlid   so`z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tiqin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 ot,  teshikni    berkitadigan   buyum    2) 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liq   to`la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tovla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1)  fe`l,   isitmoq,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l  ,  eshmoq,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tovon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oyoqning   ostki  qismi ,  2)    ot,   evaziga    beriladigan  narsa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toy-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1 )  fe`l,   toymoq,   2)  ot,  katta  o`ram,   3)  ot,   ikki  yashar  ot,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tol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---  1)   ot,  daraxt,  2)    fe`l,  holsizlanmoq      3)   fe`l,   cho`mmoq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tom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 uyning   tomi.   2)   </w:t>
      </w:r>
      <w:proofErr w:type="gramStart"/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 asl,  haqiaiy,  2)    fe`l,  tomchilamoq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tomoq--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 bo`g`iz,   2)   ot,  ovqat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tong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1)  ot,  quyosh  chiqadigan  payt ,   2)   ot,  hayrat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tor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musiqa  asbobi   2)  ot,  musiqa  asbobining  ipi,   3) 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ensiz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tosh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 1)  ot,   jism,   2)     ot,  8  chaqirim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toq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 ot,   gumbaz,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yakka,   3)  toqati  toq   bo`lmoq,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tuz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 ot,  ovqatga  qo`shiladigan  modda   ,  2)  ot,  karta,  3)  fe`l   , tuzmoq,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tuy---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fe`l, maydalamoq,   2)   fe`l,   his  qilmoq,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tuyg`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 ot,  qush,  qirg`iy,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suzuvchan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tuman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tabiat  hodisasi,   2)   ot,   hududiy  bo`linish,  3)   son,   o`n  ming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tur--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ot,  nav,   xil,   2)   ot,  sport   termini,   3)   fe`l,  turmoq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turp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sabzavot,   2)   meaning  sharbati  olingach  qoladigan  to`poni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tut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daraxt,    2)  fe`l,  tutmoq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tutash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 fe`l,  bir -  biriga  ulanmoq,   2) 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tutash  idishlar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tush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1) ot,  uyqudagi  tush   2)  ot,   peshin  vaqti,   3)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teng   </w:t>
      </w:r>
      <w:r w:rsidR="009F1C5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4)   fe`l,  tushmoq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tug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 bayroq   </w:t>
      </w:r>
    </w:p>
    <w:p w:rsidR="00C51E41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l,   bola   ko`rmoq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y--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fe`l,   ovqatlanmoq   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marosim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la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ichini  batamom  egallagan;   semiz;   2)    fe`l,  to`lamoq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to`p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 1) ot,   koptok      2)   ot,  harbiy  qurol   3)   ot,   peshin   4)   ot,  o`ram,  bog`lam    5)   taqlid  so`z;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yirik  to`qilgan  mato,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 uyning  yuqori   tomoni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os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 ot,  qayin  daraxtining  po`stlog`I   2)    fe`l   ,  to`sib  qo`ymoq</w:t>
      </w:r>
    </w:p>
    <w:p w:rsidR="00C51E41" w:rsidRPr="00886472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to`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 1)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ovqatlanib  olgan 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taqlid  so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`z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1)   ko`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rsatish  olmoshi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2)  III   shaxs  kishilik  olmoshi,   3)   yuklama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uy  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ot,  bino,   2)   fe`l,   ustma -  ust  bir  yerga   to`plamoq,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uloq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 echki,   ) 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ulangan    3)   ot,  yamoq,   4)   fe`l   , uzoqlashmoq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mahsulot    2)  ot,  ovoz,   3)   fe`l,   o`sib  chiqmoq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ustun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1)   ot,  tik   o`rnatilgan  tayanch,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yuqori   , baland;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uch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ot,   narsaning  boshlanish  qismi,  2)    son,    3     3)   uchmoq   fe`li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uchuq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</w:t>
      </w:r>
      <w:r w:rsidR="00C51E41">
        <w:rPr>
          <w:rFonts w:ascii="Times New Roman" w:hAnsi="Times New Roman" w:cs="Times New Roman"/>
          <w:sz w:val="28"/>
          <w:szCs w:val="28"/>
          <w:lang w:val="en-US"/>
        </w:rPr>
        <w:t xml:space="preserve">    1)  ot,  yuzdagi   uchuq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biror   qirrasi   cho`rt  uzilib   ketadigan  qismli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uyush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 fe`l,    birlashmoq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l,   quyuq  holatga  o`ta   boshlamoq;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farq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 bir – biridan  ozgachalik,  2)   ot,   sochni   ikkiga    ajratib  tarash;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ferma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 ot,   qishloq   xo`jalik  termini    2)  ot,   qurilish   termini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fe`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l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ot,   fe`l -  atvor    2)   ot,   grammatika   termini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fokus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1)   ot,  fizika   termini    2)    ot,  ko`zbo`yamachilik  o`yini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>xayr</w:t>
      </w:r>
      <w:proofErr w:type="gramEnd"/>
      <w:r w:rsidRPr="009F1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 1)   ot,  ehson,  sadaqa,  2)  undov  so`z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xrom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 element,   2)   ot,   xrom  bilan  ishlov   berilgan   teri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xo`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ta`kid,  fikrlashga   undovchi  so`z,     2)   undov  so`z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chayir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mehnatga  chidamli .  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dala  o`ti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chakka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 1)  ot.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Bosh  suyagi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qismi   2)   ot,   shipdan   tomadigan  suyuqlik                3)    ot,   so`zl,   suzma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chalg`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katta   o`roq    2)   fe`l,  mavzudan  chetga   chiqmoq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chaman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ot,   gulzor,   2) 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sustkash,  zo`rg`a  harakat  qiladigan,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chang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 ot,  musiqa  asbobi,    2)  ot,   gard,  to`zon,   3)  ot ,  qush  oyog`ining  tirnoqli  uch  qismi ;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changal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qush  oyog`ining  tirnoqli  barmoqlari,      2)  ot,   tikanli   buta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chars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betgachopar,  qo`rs,   2)  taqlid  so`z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chaqmoq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  1)     fe`l,  qattiq   meva  qobig`ini   yormoq,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>2)    fe`l,  nayza  sanchib  ozor   bermoq  ,  3)    ot,   chaqin   4)   ot,   chaqish  natijasida   hosil   bo`lgan  bo`lak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chaqa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mayda  pul   2)    ot,   yosh  bola,   bola -  chaqa   3)   ot.  Yara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,  yara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  chaqa</w:t>
      </w:r>
    </w:p>
    <w:p w:rsid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>chaqir</w:t>
      </w:r>
      <w:proofErr w:type="gramEnd"/>
      <w:r w:rsidRPr="00763B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uchli,  qirrali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3B7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63B76">
        <w:rPr>
          <w:rFonts w:ascii="Times New Roman" w:hAnsi="Times New Roman" w:cs="Times New Roman"/>
          <w:sz w:val="28"/>
          <w:szCs w:val="28"/>
          <w:lang w:val="en-US"/>
        </w:rPr>
        <w:t xml:space="preserve">)   </w:t>
      </w:r>
      <w:proofErr w:type="gramStart"/>
      <w:r w:rsid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l ,  taklif  qilmoq</w:t>
      </w:r>
    </w:p>
    <w:p w:rsid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chek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1)   ot,  chegara   chizig`I,  </w:t>
      </w:r>
    </w:p>
    <w:p w:rsidR="00763B76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esk,  yer  uchastkasi,  </w:t>
      </w:r>
    </w:p>
    <w:p w:rsidR="00763B76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3)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kvitansiya   </w:t>
      </w:r>
    </w:p>
    <w:p w:rsidR="00D80295" w:rsidRPr="00763B76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4)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l,  chekmoq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chetan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1)   ot,   novdalardan  to`qib  tayyorlangan  to`siq        2)   ot,  daraxt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chechak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1)  ot,  mayda  qizil   gul    2)   ot,  kasallik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chin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1)  ot,  esk,  Xitoy,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to`g`ri,  rost    3)   ot,  haqiqat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chop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fe`l   yugurmoq   2)   fe`l,  yerni  ag`darmoq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chog`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vaqt,  payt   2)   ot,  chama -  taxmin   3)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hajmi  kichik   4)   ko`tarinki  holatda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chog`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--   1)    fe`l  .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chamalamoq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2)   fe`l,   yaxshilamoq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chuqur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sathdan   ancha  past    2)     ot,  chuqurlik.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Cho`pchak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)  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ertak   </w:t>
      </w:r>
    </w:p>
    <w:p w:rsidR="00D80295" w:rsidRPr="00763B76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 quruq  shox -  shabba 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shama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ot,   choy   quyqasi     2)   ot,   imo -   ishora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shar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ot,   dumaloq   jism    2)   taqlid  s.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shart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1)   ot,   qo`yilgan  talab    2)   kerak,  lozim,  3)    keskin  harakat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shim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 1)  ot,  ust  kiyim,   2)   fe`l,   shimmoq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ship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ot,   xonaning   tepasi    2)    taqlid s.                                                                   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shira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--   1)   ot.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Mevaga  shirinlik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xususiyatini   beruvchi   modda     2)   ot,   o`simlikka   tushadigan  parazit.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shish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fe`l,  shishmoq,   2)   ot,   qabarib  chiqqan  joy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shon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1)     ot,   etik   qo`nji   qolipi   2)   ot,  izzat -  obro`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shol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ot,  kasallik   2)  ot,  dag`al  to`qilgan  gazlama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shox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--     1)   ot,    hayvon muguzi    2)   ot,   daraxt  tanasi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ellik--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son ,  50  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barmoqning   kengligiga   teng,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elchilik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   1)   ot,  ko`pchilikka  qarab  ish  tutish,   2)  ot,   elchi   bo`lib  xizmat  qilish,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em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ot.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Davo  ,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shifo    2)     fe`l   emmoq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erish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 nojo`ya          2)  fe`l    erishmoq  </w:t>
      </w:r>
    </w:p>
    <w:p w:rsidR="00D80295" w:rsidRPr="00763B76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proofErr w:type="gramEnd"/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1)    ot,   xotira    2)   fe`l ,   esmoq     </w:t>
      </w:r>
    </w:p>
    <w:p w:rsidR="00C51E41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esh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1)   ot,   hamroh,   </w:t>
      </w:r>
    </w:p>
    <w:p w:rsidR="00D80295" w:rsidRPr="00763B76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l,   burab   pishitmoq </w:t>
      </w:r>
    </w:p>
    <w:p w:rsidR="00D80295" w:rsidRPr="00763B76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yuz</w:t>
      </w:r>
      <w:proofErr w:type="gramEnd"/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--    1)   ot,   bet      2)    son  100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yuq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ot,   idishga  yopishgan  qoldiq    2)    fe`l ,  yuqmoq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yalang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---    1)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o`ralmagan   2)   ravish,  uzluksiz,      3)  juft  so`zning  ikkinchi  qismi.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Yara-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   1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)  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jarohat   2)   fe`l ,  asqotmoq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yarash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fe`l  ,  yaxshi   munosabatni  tiklamoq ,   2)   fe`l,   monand   kelmoq,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yashar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yoshga  yetga, 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l,  yosh  bo`lib  ko`rinmoq,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1)  olmosh          2)   o`zmoq   fe`li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  1)  real   holat    2)   narsaning  sirti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qulay 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pka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ot,  organ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ta`na,   gina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fe`l,  o`tni   o`rmoq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l,  sochni  o`rmoq,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ra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 1)  ot,   chuqurlik,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l,  atrofini  qurshamoq,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rim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 ot,   bug`doy  o`rimi,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soch  o`rimi,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rta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ot, oraliq,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o`rta  baho        3)  fe`l,  o`rtamoq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sma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o`simlik,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kasallik            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 1)  ot,  olov    2)  ot,  maysa,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3)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safro,   4)   fe`l,  o`tmoq</w:t>
      </w:r>
    </w:p>
    <w:p w:rsidR="00D80295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 --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ravish,   haddan  tashqari,   2)   fe`l,   o`tini   yulmoq,   3)   fe`l.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bajarmoq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o`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tin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ot,   yoqiladigan  yog`och,       2)  fe`l,  iltimos  qilmoq,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qavs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ot,  belgi ( )            2)  ot,  yulduzlar  turkumi;  quyosh  yilining  9- oyi,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qadoq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1)  ot,  og`irlik  o`lchovi      2)    ot,  qo`l-oyoqdagi  mozol,      3)   ot, chinni  bo`laklarini   ulaydigan  chega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qadoqla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fe`l,  ma`lum  og`irlik  asosida  tortib  taqsimlash,   2)   fe`l,  chega  bilan   birlashtirish,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qazi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ot,  mahsulot,  2)   fe`l,  yerni  qazimoq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qayin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–   1)   ot,  qarindosh,  2)  ot,  daraxt,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qayish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 fe`l,  egilmoq,   2)   ot,  kamar,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qalay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1)  ot,  element,   2)   so`roq  olmoshi,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qalb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yurak   2)   nopok,  qallob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qalin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1)  ot,  kuyov   tomonidan   beriladigan  pul,   2)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ko`ndalang  o`lchami   katta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qani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1)  so`roq  olmoshi 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undash  ma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`nosidagi  taklif  so`z,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qari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fe`l  keksaymoq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keksa,  3)   ot   qarich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qarta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ovqat,  2)  ot,   ekin  ekiladigan  maydon ,  3)   ot,  qarta  o`yini 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qiyom 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ot,  quyuq  sharbat,   2)  ot,  tik,   tepa,  baland,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qizilcha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--   1)  ot , kasallik       2)   ot,  qizil  lavlagi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qiziq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1)  ot,  qiziq  holat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qiziqarli,   3)  fe`l,  qiziqmoq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qiy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ot,  qo`yning  go`ngi,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fe`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l,  qiymoq,   3)   fe`l   ko`zi   qiymadi,    4)  taql,s,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qiyiq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1)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qiya  kesilgan,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>,   belbog`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qil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 ot,   soch,  2)  fe`l,  bajarmoq,                                          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qir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ot,  baland,  tekis   yer,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qirra,   3)   fe `l.   yuzani  qirmoq;  yoppasiga  o`ldirmoq,                                                                                           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qirov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mayda   muz  kristallari,       1)   ot,   mollarning   kasalligi,   3)  ot,  charxlangan  pichoq  qirida   hosil  bo`lgan  kukunlar,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qiron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  ot,  yoppasiga  halok   qilish,   2)   burjda  2 planetaning  bir-biriga        yaqinlashuvi,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qirq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 1) ot, marosim,  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son  40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 3)  fe`l    kesmoq, </w:t>
      </w:r>
    </w:p>
    <w:p w:rsidR="00D80295" w:rsidRPr="00763B76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qisir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,   bo`g`oz  bo`lmay  qolgan      2)  taql.s.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qovoq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qosh  osti   qismi,  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,  poliz  o`simligi. 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qovuq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-     1)  ot,   siydik  pufagi,   20  ot,  chaqmoq   uchqunidan  o`t  oladigan   pilik,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qozon 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 1)  ot,  idish,  2)   fe`l,  sazovor   bo`lmoq.                                                                             </w:t>
      </w:r>
      <w:proofErr w:type="gramStart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qon</w:t>
      </w:r>
      <w:proofErr w:type="gramEnd"/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 1)  ot,  tomirdagi   qon  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qoniqmoq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qop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--    1)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xalta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2)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itning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qopishi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qopla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--  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,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biror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sathni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liq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egallamoq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2) 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qopga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solmoq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qor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-  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yog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adigan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qor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</w:p>
    <w:p w:rsidR="00C51E41" w:rsidRPr="00886472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6472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D80295" w:rsidRPr="00886472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D80295" w:rsidRPr="00886472">
        <w:rPr>
          <w:rFonts w:ascii="Times New Roman" w:hAnsi="Times New Roman" w:cs="Times New Roman"/>
          <w:sz w:val="28"/>
          <w:szCs w:val="28"/>
          <w:lang w:val="en-US"/>
        </w:rPr>
        <w:t>`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80295" w:rsidRPr="00886472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qormoq</w:t>
      </w:r>
      <w:r w:rsidR="00D80295" w:rsidRPr="008864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qoq</w:t>
      </w:r>
      <w:r w:rsidR="00D80295" w:rsidRPr="00886472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D80295" w:rsidRPr="00886472">
        <w:rPr>
          <w:rFonts w:ascii="Times New Roman" w:hAnsi="Times New Roman" w:cs="Times New Roman"/>
          <w:sz w:val="28"/>
          <w:szCs w:val="28"/>
          <w:lang w:val="en-US"/>
        </w:rPr>
        <w:t xml:space="preserve"> 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="00D80295" w:rsidRPr="00886472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suvi</w:t>
      </w:r>
      <w:r w:rsidR="00D80295" w:rsidRPr="00886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qochgan</w:t>
      </w:r>
      <w:r w:rsidR="00D80295" w:rsidRPr="00886472">
        <w:rPr>
          <w:rFonts w:ascii="Times New Roman" w:hAnsi="Times New Roman" w:cs="Times New Roman"/>
          <w:sz w:val="28"/>
          <w:szCs w:val="28"/>
          <w:lang w:val="en-US"/>
        </w:rPr>
        <w:t xml:space="preserve">  ,     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ravish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xuddi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ayni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3)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qoqmoq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qoqla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-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quritmoq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C51E41" w:rsidRPr="00A3382B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bor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pulni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sarflamoq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    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quv</w:t>
      </w:r>
      <w:r w:rsidR="00D80295"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-     1)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oqqush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2)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ayyor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3)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ravish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butunlay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4)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haydamoq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quyonchiq</w:t>
      </w:r>
      <w:r w:rsidR="00D80295"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1)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suyagidagi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pay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tutqanoq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               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quloq</w:t>
      </w:r>
      <w:r w:rsidR="00D80295"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--     1)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organ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;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tutqich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;   </w:t>
      </w:r>
    </w:p>
    <w:p w:rsidR="00C51E41" w:rsidRPr="00A3382B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mushtumzo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kulak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qumri</w:t>
      </w:r>
      <w:r w:rsidR="00D80295"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1)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qush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</w:p>
    <w:p w:rsidR="00C51E41" w:rsidRPr="00A3382B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sariq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gulli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                          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qur --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  1)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payt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</w:p>
    <w:p w:rsidR="00C51E41" w:rsidRPr="00A3382B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qushning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turi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</w:p>
    <w:p w:rsidR="00C51E41" w:rsidRPr="00A3382B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3)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>`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qurmoq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4)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undov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5) taql.s.                                                                                                                                                     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qo`zi--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 ,  qo`yning   bolasi,  2)  fe`l   qo`zimoq,  qaytadan  yuzaga  kelmoq.                    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Qo`y --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1)   ot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,  uy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 xml:space="preserve">   hayvoni   </w:t>
      </w:r>
    </w:p>
    <w:p w:rsidR="00C51E41" w:rsidRPr="00A3382B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rinlashtirmoq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    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qo</w:t>
      </w:r>
      <w:r w:rsidR="00D80295" w:rsidRPr="00A3382B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ltiq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--   1)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tana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qismi</w:t>
      </w:r>
      <w:r w:rsidR="00D80295"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2)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geografiya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termini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noq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-- 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italyan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tarig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2)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tunda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xtab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dam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oladigan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yo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lovchi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-- 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ustini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kul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bosib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turgan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mayda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cho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`,    2)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boylik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mol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mulk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zahirasi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                          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ton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1)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qo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qamash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joy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2)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laylaksimin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qush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tos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1)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hayvon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2)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yoliga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taqiladigan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bezak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qo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qo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shmoq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2)  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qo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shaloq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3) 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yer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haydash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kompleksi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;                 </w:t>
      </w:r>
    </w:p>
    <w:p w:rsidR="00C51E41" w:rsidRPr="00A3382B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oz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--    1)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parranda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2)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kuch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quvvat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berish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darajasi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havo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atmosfera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2)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kibr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kattalik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had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yor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chegara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chizig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matemat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termini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hadis</w:t>
      </w:r>
      <w:r w:rsidRPr="00A338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- 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ishni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epchillik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bajarish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malakasi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payg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ambar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hayotidan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hikoya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hal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--    1)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oltin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,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kumush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kukunidan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yasalgan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yoq</w:t>
      </w:r>
      <w:r w:rsidRPr="00A3382B">
        <w:rPr>
          <w:rFonts w:ascii="Times New Roman" w:hAnsi="Times New Roman" w:cs="Times New Roman"/>
          <w:sz w:val="28"/>
          <w:szCs w:val="28"/>
          <w:lang w:val="en-US"/>
        </w:rPr>
        <w:t xml:space="preserve">,      </w:t>
      </w:r>
    </w:p>
    <w:p w:rsidR="00C51E41" w:rsidRPr="00C51E41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predikativ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hal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qilmoq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                                                                                                                   </w:t>
      </w:r>
      <w:r w:rsidR="00D80295" w:rsidRPr="00C51E41">
        <w:rPr>
          <w:rFonts w:ascii="Times New Roman" w:hAnsi="Times New Roman" w:cs="Times New Roman"/>
          <w:b/>
          <w:sz w:val="28"/>
          <w:szCs w:val="28"/>
          <w:lang w:val="en-US"/>
        </w:rPr>
        <w:t>huzur -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-    1)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biror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narsadan</w:t>
      </w:r>
    </w:p>
    <w:p w:rsidR="00C51E41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3B76">
        <w:rPr>
          <w:rFonts w:ascii="Times New Roman" w:hAnsi="Times New Roman" w:cs="Times New Roman"/>
          <w:sz w:val="28"/>
          <w:szCs w:val="28"/>
          <w:lang w:val="en-US"/>
        </w:rPr>
        <w:t>rohatlanish</w:t>
      </w:r>
      <w:proofErr w:type="gramEnd"/>
      <w:r w:rsidR="00C51E41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2)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qabul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</w:t>
      </w:r>
      <w:r w:rsidRPr="00C51E41">
        <w:rPr>
          <w:rFonts w:ascii="Times New Roman" w:hAnsi="Times New Roman" w:cs="Times New Roman"/>
          <w:b/>
          <w:sz w:val="28"/>
          <w:szCs w:val="28"/>
          <w:lang w:val="en-US"/>
        </w:rPr>
        <w:t>hur -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-    1)  </w:t>
      </w:r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mustaqil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ozod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</w:p>
    <w:p w:rsidR="00C51E41" w:rsidRPr="00C51E41" w:rsidRDefault="00D80295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51E41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2)   </w:t>
      </w:r>
      <w:proofErr w:type="gramStart"/>
      <w:r w:rsidR="00886472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gramEnd"/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zal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63B76">
        <w:rPr>
          <w:rFonts w:ascii="Times New Roman" w:hAnsi="Times New Roman" w:cs="Times New Roman"/>
          <w:sz w:val="28"/>
          <w:szCs w:val="28"/>
          <w:lang w:val="en-US"/>
        </w:rPr>
        <w:t>farishta</w:t>
      </w: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,        </w:t>
      </w:r>
    </w:p>
    <w:p w:rsidR="00B92DC8" w:rsidRPr="00C51E41" w:rsidRDefault="00C51E41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3)   </w:t>
      </w:r>
      <w:proofErr w:type="gramStart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>`</w:t>
      </w:r>
      <w:proofErr w:type="gramEnd"/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hurmoq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="00D80295" w:rsidRPr="00763B76">
        <w:rPr>
          <w:rFonts w:ascii="Times New Roman" w:hAnsi="Times New Roman" w:cs="Times New Roman"/>
          <w:sz w:val="28"/>
          <w:szCs w:val="28"/>
          <w:lang w:val="en-US"/>
        </w:rPr>
        <w:t>vovullamoq</w:t>
      </w:r>
      <w:r w:rsidR="00D80295" w:rsidRPr="00C51E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D1987" w:rsidRPr="00C51E41" w:rsidRDefault="002D1987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3B76" w:rsidRPr="00C51E41" w:rsidRDefault="00763B76" w:rsidP="00D80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63B76" w:rsidRPr="00C51E41" w:rsidSect="00763B76">
      <w:footerReference w:type="default" r:id="rId12"/>
      <w:pgSz w:w="11906" w:h="16838"/>
      <w:pgMar w:top="1134" w:right="707" w:bottom="993" w:left="709" w:header="708" w:footer="26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ep="1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52" w:rsidRDefault="003E6B52" w:rsidP="00D80295">
      <w:pPr>
        <w:spacing w:after="0" w:line="240" w:lineRule="auto"/>
      </w:pPr>
      <w:r>
        <w:separator/>
      </w:r>
    </w:p>
  </w:endnote>
  <w:endnote w:type="continuationSeparator" w:id="0">
    <w:p w:rsidR="003E6B52" w:rsidRDefault="003E6B52" w:rsidP="00D8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44213"/>
      <w:docPartObj>
        <w:docPartGallery w:val="Page Numbers (Bottom of Page)"/>
        <w:docPartUnique/>
      </w:docPartObj>
    </w:sdtPr>
    <w:sdtEndPr/>
    <w:sdtContent>
      <w:p w:rsidR="00C51E41" w:rsidRDefault="00C51E41" w:rsidP="00223307">
        <w:pPr>
          <w:pStyle w:val="a5"/>
          <w:jc w:val="center"/>
        </w:pPr>
        <w:r>
          <w:rPr>
            <w:lang w:val="en-US"/>
          </w:rPr>
          <w:t>www.rgn.uz</w:t>
        </w:r>
      </w:p>
    </w:sdtContent>
  </w:sdt>
  <w:p w:rsidR="00C51E41" w:rsidRPr="001C1A98" w:rsidRDefault="00C51E41" w:rsidP="00223307">
    <w:pPr>
      <w:pStyle w:val="a5"/>
      <w:pBdr>
        <w:bottom w:val="single" w:sz="4" w:space="1" w:color="auto"/>
      </w:pBdr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41" w:rsidRDefault="00C51E41" w:rsidP="002D1987">
    <w:pPr>
      <w:pStyle w:val="a5"/>
      <w:ind w:lef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52" w:rsidRDefault="003E6B52" w:rsidP="00D80295">
      <w:pPr>
        <w:spacing w:after="0" w:line="240" w:lineRule="auto"/>
      </w:pPr>
      <w:r>
        <w:separator/>
      </w:r>
    </w:p>
  </w:footnote>
  <w:footnote w:type="continuationSeparator" w:id="0">
    <w:p w:rsidR="003E6B52" w:rsidRDefault="003E6B52" w:rsidP="00D8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41" w:rsidRPr="00677014" w:rsidRDefault="00C51E41" w:rsidP="00223307">
    <w:pPr>
      <w:pStyle w:val="a3"/>
      <w:jc w:val="center"/>
      <w:rPr>
        <w:i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15A"/>
    <w:multiLevelType w:val="hybridMultilevel"/>
    <w:tmpl w:val="D51C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960CC"/>
    <w:multiLevelType w:val="hybridMultilevel"/>
    <w:tmpl w:val="950C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F28FE"/>
    <w:multiLevelType w:val="hybridMultilevel"/>
    <w:tmpl w:val="919C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C6531"/>
    <w:multiLevelType w:val="hybridMultilevel"/>
    <w:tmpl w:val="BADE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E1EE8"/>
    <w:multiLevelType w:val="hybridMultilevel"/>
    <w:tmpl w:val="8A54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6028E"/>
    <w:multiLevelType w:val="hybridMultilevel"/>
    <w:tmpl w:val="6C06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D72E1"/>
    <w:multiLevelType w:val="hybridMultilevel"/>
    <w:tmpl w:val="C15EC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95"/>
    <w:rsid w:val="00167C2B"/>
    <w:rsid w:val="00223307"/>
    <w:rsid w:val="002D1987"/>
    <w:rsid w:val="003E6B52"/>
    <w:rsid w:val="006502EC"/>
    <w:rsid w:val="00763B76"/>
    <w:rsid w:val="00886472"/>
    <w:rsid w:val="009F1C5F"/>
    <w:rsid w:val="00A3382B"/>
    <w:rsid w:val="00B92DC8"/>
    <w:rsid w:val="00C51E41"/>
    <w:rsid w:val="00C667EB"/>
    <w:rsid w:val="00CD1489"/>
    <w:rsid w:val="00D80295"/>
    <w:rsid w:val="00DF7A7C"/>
    <w:rsid w:val="00F1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295"/>
  </w:style>
  <w:style w:type="paragraph" w:styleId="a5">
    <w:name w:val="footer"/>
    <w:basedOn w:val="a"/>
    <w:link w:val="a6"/>
    <w:uiPriority w:val="99"/>
    <w:unhideWhenUsed/>
    <w:rsid w:val="00D80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295"/>
  </w:style>
  <w:style w:type="paragraph" w:styleId="a7">
    <w:name w:val="List Paragraph"/>
    <w:basedOn w:val="a"/>
    <w:uiPriority w:val="34"/>
    <w:qFormat/>
    <w:rsid w:val="002D19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295"/>
  </w:style>
  <w:style w:type="paragraph" w:styleId="a5">
    <w:name w:val="footer"/>
    <w:basedOn w:val="a"/>
    <w:link w:val="a6"/>
    <w:uiPriority w:val="99"/>
    <w:unhideWhenUsed/>
    <w:rsid w:val="00D80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295"/>
  </w:style>
  <w:style w:type="paragraph" w:styleId="a7">
    <w:name w:val="List Paragraph"/>
    <w:basedOn w:val="a"/>
    <w:uiPriority w:val="34"/>
    <w:qFormat/>
    <w:rsid w:val="002D19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5247</Words>
  <Characters>29912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2018-02-26T15:43:00Z</dcterms:created>
  <dcterms:modified xsi:type="dcterms:W3CDTF">2018-03-06T06:45:00Z</dcterms:modified>
</cp:coreProperties>
</file>