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E8" w:rsidRDefault="00E326F6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Nazariy qism.</w:t>
      </w:r>
      <w:proofErr w:type="gramEnd"/>
    </w:p>
    <w:p w:rsidR="00232EDD" w:rsidRPr="007951E8" w:rsidRDefault="00E326F6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Qaysi metal qo’lda suyuqlanadi?  </w:t>
      </w:r>
      <w:r w:rsidR="006C09D4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E326F6" w:rsidRPr="007951E8" w:rsidRDefault="00E326F6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Cu   Hg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Ga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Li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Nixrom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nomli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po’latda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Ni, Cr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Fe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dan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tashqari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yana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qanday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metal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bo’ladi?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 Mn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B) </w:t>
      </w:r>
      <w:r w:rsid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Co </w:t>
      </w:r>
      <w:r w:rsid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C) Cu</w:t>
      </w:r>
      <w:r w:rsidR="002F41F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)boshqametallbo’lmaydi</w:t>
      </w:r>
      <w:proofErr w:type="gramEnd"/>
    </w:p>
    <w:p w:rsidR="00E326F6" w:rsidRPr="007951E8" w:rsidRDefault="00E82EFE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Rangli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metallar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qaysi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metal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zichligiga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ko’ra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ajratilgan?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 Fe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B) Li     C) Hg    D) Os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E82EFE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Qaysi element eng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ko’p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birikma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hosil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qilgan?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vodorod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B) kislorod   C) uglerod   D)azot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Alkenlarni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yuqori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te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peraturada Ni yoki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Pt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katalizatorida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vodorodni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biriktirib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alkanlar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hosilqilish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reaksiyasini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kim</w:t>
      </w:r>
      <w:proofErr w:type="gramEnd"/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>kashf</w:t>
      </w:r>
      <w:r w:rsidR="00E82EFE"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qilgan?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Times New Roman" w:hAnsi="Times New Roman" w:cs="Times New Roman"/>
          <w:sz w:val="20"/>
          <w:szCs w:val="20"/>
          <w:highlight w:val="darkCyan"/>
          <w:lang w:val="en-US"/>
        </w:rPr>
        <w:t>A) Sabayte</w:t>
      </w:r>
      <w:r w:rsidRPr="007951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B) Markovnikov   C) Zaysev   D) Tile</w:t>
      </w:r>
    </w:p>
    <w:p w:rsidR="00E326F6" w:rsidRPr="007951E8" w:rsidRDefault="00E82EFE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E326F6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Ekvivalentlar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qonunini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kim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fanga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kiritgan?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A) Dalton    B) Gey-Lyussak</w:t>
      </w:r>
      <w:r w:rsidR="002F41F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C) Rixter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D) Kanissaro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Organik kimyo bu−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o’simlik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va hayvon a’zo</w:t>
      </w:r>
      <w:bookmarkStart w:id="0" w:name="_GoBack"/>
      <w:bookmarkEnd w:id="0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lari tarkibiga kiruvchi moddalar o’rganuvchi fan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uglerodi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bo’lgan barcha moddalar o’rganuvchi fan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uglevodorodlar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 ular hosilalarining o’rganuvchi fan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anorganik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kimyoning bir qismi</w:t>
      </w:r>
    </w:p>
    <w:p w:rsidR="00E326F6" w:rsidRPr="007951E8" w:rsidRDefault="00E82EFE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8</w:t>
      </w:r>
      <w:r w:rsidR="00E326F6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Oksalat kislotani 1824 yil nemis olimi Vyoller qaysi moddadan sintez qildi. 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inson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va hayvonlarda uchraydigan mochevinadan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o’simlilarda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uchraydigan oksalat kislotadan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sirka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kislotan labaratoriya sharoitida 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D)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disiandan</w:t>
      </w:r>
      <w:proofErr w:type="gramEnd"/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9.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Quyidagi moddalarni sintez qilgan olimlar bilan o’zaro moslang: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I-Vyoller; II-Kolbe; III-Bertlo; IV-Butlerov;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1) 1845 yil   2) 1854 yil   3) 1861 yil  4) 1828 yil 5)1824 yil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oksalat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kislota   b) yog’    c) shakarsimon modda  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sirka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ksilota      e) mochevina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I-1a, II-2b, III-4e, IV-3c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I-2c, II-3d, III-5a, IV-1b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I-2a, II-3e, III-5b IV-4d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D) I-4e5a, II-1d, III-2b, IV-3c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Benzoldan anilin olishni qaysi olim sihlab chiqqan?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 Zinin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B) Favorovskiy     C) Butlerov       D) Sodiqov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Akademik Yunusov alkaloidlar uchun qanday qonuniyat yaratdi?</w:t>
      </w:r>
      <w:proofErr w:type="gramEnd"/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sintezlash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kinetikasi     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B) dinamik to’planish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sirt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taranglik muvozanati   </w:t>
      </w:r>
      <w:r w:rsidR="00E82EFE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termodinamik tarqalish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12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Akademik S. Rashidova tomonidan olingan plazma o’rnini bosuvchi dori darmonning nomi nima?</w:t>
      </w:r>
    </w:p>
    <w:p w:rsidR="002F41F3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 Kovilon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B) Anabazin    C) Asetilsalisil kislota   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D) Alizarin sarig’i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13.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Qaysi olim izomeriya tushunchasining mohiyatini birinchi bo’lib aniqlab berdi?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Berelius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B) Butlerov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C) Kekule    D) Kolbe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13E04"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Uglevodorodlar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qaysi xususiyatiga ko’ra sinflarga bo’lingan?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tarkibidagi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bog’lar soniga ko’ra;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2)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to’yinish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darajasiga ko’ra ;</w:t>
      </w:r>
    </w:p>
    <w:p w:rsidR="00E326F6" w:rsidRPr="007951E8" w:rsidRDefault="00813E04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t>3)</w:t>
      </w:r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uglerod</w:t>
      </w:r>
      <w:proofErr w:type="gramEnd"/>
      <w:r w:rsidR="00E326F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atomlarining o’zaro bog’lanishiga ko’ra;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4)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uglerodlarda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birikkan vodorodlar soni nisbatiga ko’ra;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5)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umumiy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vodorodlar soniga ko’ra;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6)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σ  vaπ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bog’lar soni nisbatiga ko’ra;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A) 1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,2,3,4,5,6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B) 3,4,6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C) 3,4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</w:t>
      </w:r>
      <w:r w:rsidR="002F41F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1,2 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Uglevodorod molekulasida uglerod atomlari o’zaro oddiy bog’lar bilan qolgan velentliklari vodorod atomlari bilan bog’langan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bo’lsa,………………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deyiladi</w:t>
      </w:r>
    </w:p>
    <w:p w:rsidR="00813E04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alkanlarB) sikloalkanlar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C) to’yingan uglevodorodlar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</w:t>
      </w:r>
    </w:p>
    <w:p w:rsidR="00E326F6" w:rsidRPr="007951E8" w:rsidRDefault="00E326F6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alifatik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birikmalar</w:t>
      </w:r>
    </w:p>
    <w:p w:rsidR="007532FC" w:rsidRPr="007951E8" w:rsidRDefault="00E326F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13E04">
        <w:rPr>
          <w:rFonts w:ascii="Times New Roman" w:hAnsi="Times New Roman" w:cs="Times New Roman"/>
          <w:b/>
          <w:sz w:val="20"/>
          <w:szCs w:val="20"/>
          <w:lang w:val="en-US"/>
        </w:rPr>
        <w:t>16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Kimyoviy tuzilishi jihatidan o’xshash, tarkibi bir-biridan CH</w:t>
      </w:r>
      <w:r w:rsidR="007532FC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guruppaga farq qiladigan birikmalar</w:t>
      </w:r>
      <w:proofErr w:type="gramStart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.. . . . . . . .</w:t>
      </w:r>
      <w:proofErr w:type="gramEnd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. </w:t>
      </w:r>
      <w:proofErr w:type="gramStart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deyiladi</w:t>
      </w:r>
      <w:proofErr w:type="gramEnd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va CH</w:t>
      </w:r>
      <w:r w:rsidR="007532FC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guruppa farqi . . . . . . . . . . . </w:t>
      </w:r>
      <w:proofErr w:type="gramStart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deyiladi</w:t>
      </w:r>
      <w:proofErr w:type="gramEnd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izomerlar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  gomologik farq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izomerlar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gomologik qator tafovuti;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gomologlar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; gomologik qator tafovuti;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tautomerlar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; aylanish o’qi </w:t>
      </w:r>
    </w:p>
    <w:p w:rsidR="007532FC" w:rsidRPr="007951E8" w:rsidRDefault="00E82EFE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17</w:t>
      </w:r>
      <w:r w:rsidR="007532FC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Alkan molekulasida n ta uglerod atomi bo’lsa, molekuladagi vodorodlar sonidan uglerodlar soni ayirmasini toping.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2n−2   B) n−1    C) n+1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D) n+2</w:t>
      </w:r>
    </w:p>
    <w:p w:rsidR="007532FC" w:rsidRPr="007951E8" w:rsidRDefault="00813E04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1</w:t>
      </w:r>
      <w:r w:rsidR="00E82EFE" w:rsidRPr="007951E8">
        <w:rPr>
          <w:rFonts w:ascii="Times New Roman" w:hAnsi="Times New Roman"/>
          <w:b/>
          <w:sz w:val="20"/>
          <w:szCs w:val="20"/>
          <w:lang w:val="en-US"/>
        </w:rPr>
        <w:t>8</w:t>
      </w:r>
      <w:r w:rsidR="007532FC" w:rsidRPr="007951E8">
        <w:rPr>
          <w:rFonts w:ascii="Times New Roman" w:hAnsi="Times New Roman"/>
          <w:b/>
          <w:sz w:val="20"/>
          <w:szCs w:val="20"/>
          <w:lang w:val="en-US"/>
        </w:rPr>
        <w:t xml:space="preserve"> .</w:t>
      </w:r>
      <w:proofErr w:type="gramEnd"/>
      <w:r w:rsidR="007532FC" w:rsidRPr="007951E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gramStart"/>
      <w:r w:rsidR="007532FC" w:rsidRPr="007951E8">
        <w:rPr>
          <w:rFonts w:ascii="Times New Roman" w:hAnsi="Times New Roman"/>
          <w:sz w:val="20"/>
          <w:szCs w:val="20"/>
          <w:lang w:val="en-US"/>
        </w:rPr>
        <w:t>Alkanlarni nomlash uchun qilinadigan ishlar ketma-ketligini tartiblang.</w:t>
      </w:r>
      <w:proofErr w:type="gramEnd"/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 xml:space="preserve">1) </w:t>
      </w:r>
      <w:proofErr w:type="gramStart"/>
      <w:r w:rsidRPr="007951E8">
        <w:rPr>
          <w:rFonts w:ascii="Times New Roman" w:hAnsi="Times New Roman"/>
          <w:sz w:val="20"/>
          <w:szCs w:val="20"/>
          <w:lang w:val="en-US"/>
        </w:rPr>
        <w:t>asosiy</w:t>
      </w:r>
      <w:proofErr w:type="gramEnd"/>
      <w:r w:rsidRPr="007951E8">
        <w:rPr>
          <w:rFonts w:ascii="Times New Roman" w:hAnsi="Times New Roman"/>
          <w:sz w:val="20"/>
          <w:szCs w:val="20"/>
          <w:lang w:val="en-US"/>
        </w:rPr>
        <w:t xml:space="preserve"> zanjirdagi uglevodorod nomi yoziladi</w:t>
      </w:r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 xml:space="preserve">2) </w:t>
      </w:r>
      <w:proofErr w:type="gramStart"/>
      <w:r w:rsidRPr="007951E8">
        <w:rPr>
          <w:rFonts w:ascii="Times New Roman" w:hAnsi="Times New Roman"/>
          <w:sz w:val="20"/>
          <w:szCs w:val="20"/>
          <w:lang w:val="en-US"/>
        </w:rPr>
        <w:t>tarmoqlanish</w:t>
      </w:r>
      <w:proofErr w:type="gramEnd"/>
      <w:r w:rsidRPr="007951E8">
        <w:rPr>
          <w:rFonts w:ascii="Times New Roman" w:hAnsi="Times New Roman"/>
          <w:sz w:val="20"/>
          <w:szCs w:val="20"/>
          <w:lang w:val="en-US"/>
        </w:rPr>
        <w:t xml:space="preserve"> tomondan nomerlanadi</w:t>
      </w:r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 xml:space="preserve">3) </w:t>
      </w:r>
      <w:proofErr w:type="gramStart"/>
      <w:r w:rsidRPr="007951E8">
        <w:rPr>
          <w:rFonts w:ascii="Times New Roman" w:hAnsi="Times New Roman"/>
          <w:sz w:val="20"/>
          <w:szCs w:val="20"/>
          <w:lang w:val="en-US"/>
        </w:rPr>
        <w:t>qaysi</w:t>
      </w:r>
      <w:proofErr w:type="gramEnd"/>
      <w:r w:rsidRPr="007951E8">
        <w:rPr>
          <w:rFonts w:ascii="Times New Roman" w:hAnsi="Times New Roman"/>
          <w:sz w:val="20"/>
          <w:szCs w:val="20"/>
          <w:lang w:val="en-US"/>
        </w:rPr>
        <w:t xml:space="preserve"> uglerod(lar)da, nechta, qaysi radikal mavjudligi yoziladi</w:t>
      </w:r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 xml:space="preserve">4) </w:t>
      </w:r>
      <w:proofErr w:type="gramStart"/>
      <w:r w:rsidRPr="007951E8">
        <w:rPr>
          <w:rFonts w:ascii="Times New Roman" w:hAnsi="Times New Roman"/>
          <w:sz w:val="20"/>
          <w:szCs w:val="20"/>
          <w:lang w:val="en-US"/>
        </w:rPr>
        <w:t>eng</w:t>
      </w:r>
      <w:proofErr w:type="gramEnd"/>
      <w:r w:rsidRPr="007951E8">
        <w:rPr>
          <w:rFonts w:ascii="Times New Roman" w:hAnsi="Times New Roman"/>
          <w:sz w:val="20"/>
          <w:szCs w:val="20"/>
          <w:lang w:val="en-US"/>
        </w:rPr>
        <w:t xml:space="preserve"> uzun zanjir tanlanadi</w:t>
      </w:r>
    </w:p>
    <w:p w:rsidR="00232EDD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>A) 1, 3, 4, 2</w:t>
      </w:r>
      <w:r w:rsidR="00232EDD" w:rsidRPr="007951E8">
        <w:rPr>
          <w:rFonts w:ascii="Times New Roman" w:hAnsi="Times New Roman"/>
          <w:sz w:val="20"/>
          <w:szCs w:val="20"/>
          <w:lang w:val="en-US"/>
        </w:rPr>
        <w:t xml:space="preserve">            </w:t>
      </w:r>
      <w:r w:rsidRPr="007951E8">
        <w:rPr>
          <w:rFonts w:ascii="Times New Roman" w:hAnsi="Times New Roman"/>
          <w:sz w:val="20"/>
          <w:szCs w:val="20"/>
          <w:lang w:val="en-US"/>
        </w:rPr>
        <w:t>B) 4, 1, 3, 2</w:t>
      </w:r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highlight w:val="green"/>
          <w:lang w:val="en-US"/>
        </w:rPr>
        <w:t>C) 4, 2, 3, 1</w:t>
      </w:r>
      <w:r w:rsidRPr="007951E8">
        <w:rPr>
          <w:rFonts w:ascii="Times New Roman" w:hAnsi="Times New Roman"/>
          <w:sz w:val="20"/>
          <w:szCs w:val="20"/>
          <w:lang w:val="en-US"/>
        </w:rPr>
        <w:tab/>
        <w:t>D) 1, 4, 2, 3</w:t>
      </w:r>
    </w:p>
    <w:p w:rsidR="007532FC" w:rsidRPr="007951E8" w:rsidRDefault="00813E04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19</w:t>
      </w:r>
      <w:r w:rsidR="007532FC" w:rsidRPr="007951E8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="007532FC" w:rsidRPr="007951E8">
        <w:rPr>
          <w:rFonts w:ascii="Times New Roman" w:hAnsi="Times New Roman"/>
          <w:sz w:val="20"/>
          <w:szCs w:val="20"/>
          <w:lang w:val="en-US"/>
        </w:rPr>
        <w:t xml:space="preserve">Agar uzun zanjir tanlashda ikkita bir xil sondagi uglerod zanjirlari mavjud </w:t>
      </w:r>
      <w:proofErr w:type="gramStart"/>
      <w:r w:rsidR="007532FC" w:rsidRPr="007951E8">
        <w:rPr>
          <w:rFonts w:ascii="Times New Roman" w:hAnsi="Times New Roman"/>
          <w:sz w:val="20"/>
          <w:szCs w:val="20"/>
          <w:lang w:val="en-US"/>
        </w:rPr>
        <w:t>bo’lsa, …</w:t>
      </w:r>
      <w:proofErr w:type="gramEnd"/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highlight w:val="green"/>
          <w:lang w:val="en-US"/>
        </w:rPr>
        <w:t xml:space="preserve">A) </w:t>
      </w:r>
      <w:proofErr w:type="gramStart"/>
      <w:r w:rsidRPr="007951E8">
        <w:rPr>
          <w:rFonts w:ascii="Times New Roman" w:hAnsi="Times New Roman"/>
          <w:sz w:val="20"/>
          <w:szCs w:val="20"/>
          <w:highlight w:val="green"/>
          <w:lang w:val="en-US"/>
        </w:rPr>
        <w:t>vodorodlar</w:t>
      </w:r>
      <w:proofErr w:type="gramEnd"/>
      <w:r w:rsidRPr="007951E8">
        <w:rPr>
          <w:rFonts w:ascii="Times New Roman" w:hAnsi="Times New Roman"/>
          <w:sz w:val="20"/>
          <w:szCs w:val="20"/>
          <w:highlight w:val="green"/>
          <w:lang w:val="en-US"/>
        </w:rPr>
        <w:t xml:space="preserve"> yig’indisi kami tanlanadi</w:t>
      </w:r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hAnsi="Times New Roman"/>
          <w:sz w:val="20"/>
          <w:szCs w:val="20"/>
          <w:lang w:val="en-US"/>
        </w:rPr>
        <w:t>vodorodlar</w:t>
      </w:r>
      <w:proofErr w:type="gramEnd"/>
      <w:r w:rsidRPr="007951E8">
        <w:rPr>
          <w:rFonts w:ascii="Times New Roman" w:hAnsi="Times New Roman"/>
          <w:sz w:val="20"/>
          <w:szCs w:val="20"/>
          <w:lang w:val="en-US"/>
        </w:rPr>
        <w:t xml:space="preserve"> yig’indisi ko’pi tanlanadi </w:t>
      </w:r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hAnsi="Times New Roman"/>
          <w:sz w:val="20"/>
          <w:szCs w:val="20"/>
          <w:lang w:val="en-US"/>
        </w:rPr>
        <w:t>uglerodlar</w:t>
      </w:r>
      <w:proofErr w:type="gramEnd"/>
      <w:r w:rsidRPr="007951E8">
        <w:rPr>
          <w:rFonts w:ascii="Times New Roman" w:hAnsi="Times New Roman"/>
          <w:sz w:val="20"/>
          <w:szCs w:val="20"/>
          <w:lang w:val="en-US"/>
        </w:rPr>
        <w:t xml:space="preserve"> yig’indisi kami tanlanadi</w:t>
      </w:r>
    </w:p>
    <w:p w:rsidR="007532FC" w:rsidRPr="007951E8" w:rsidRDefault="007532FC" w:rsidP="00232EDD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7951E8">
        <w:rPr>
          <w:rFonts w:ascii="Times New Roman" w:hAnsi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hAnsi="Times New Roman"/>
          <w:sz w:val="20"/>
          <w:szCs w:val="20"/>
          <w:lang w:val="en-US"/>
        </w:rPr>
        <w:t>uglerodlar</w:t>
      </w:r>
      <w:proofErr w:type="gramEnd"/>
      <w:r w:rsidRPr="007951E8">
        <w:rPr>
          <w:rFonts w:ascii="Times New Roman" w:hAnsi="Times New Roman"/>
          <w:sz w:val="20"/>
          <w:szCs w:val="20"/>
          <w:lang w:val="en-US"/>
        </w:rPr>
        <w:t xml:space="preserve"> yig’indisi ko’pi tanlanadi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  <w:r w:rsidR="00813E04">
        <w:rPr>
          <w:rFonts w:ascii="Times New Roman" w:eastAsia="Calibri" w:hAnsi="Times New Roman" w:cs="Times New Roman"/>
          <w:b/>
          <w:sz w:val="20"/>
          <w:szCs w:val="20"/>
          <w:lang w:val="en-US"/>
        </w:rPr>
        <w:t>0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“Ratio” so’zining ma’nosi nima?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ildiz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B) kam aktiv 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C) fikrlash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D) uzun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813E04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proofErr w:type="gramStart"/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proofErr w:type="gramEnd"/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Agar radikallar asosiy zanjirning ikki uchidan baravar uzoqlikda joylashgan bo’lsa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,. . . . . . .   .</w:t>
      </w:r>
      <w:proofErr w:type="gramEnd"/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raqamlash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 oddiy radikallar joylashgan tomondan boshlanadi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raqamlash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tarmoqlanish ko’proq radikallar joylashgan tomondan boshlanadi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raqamlash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ikkala tomondan ham boshlanib, ushbu birikma ikki xil nomga ega bo’ladi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raqamlash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vodorodlar kam bo’lgan radikallar joylashgan tomondan boshlanadi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  <w:r w:rsidR="00813E04"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Alkanlarning tabiiy manbalarini belgilang.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tabiiy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gaz;      2) o’simliklar; 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3)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hayvonlar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chirindilari;</w:t>
      </w:r>
      <w:r w:rsidR="00813E0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4) tog’ mumi;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5)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neft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;   6) alkil galoidlar</w:t>
      </w:r>
    </w:p>
    <w:p w:rsidR="007532FC" w:rsidRPr="007951E8" w:rsidRDefault="00C06256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A)1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3, 6    B) 1, 5  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C) 1, 2, 4, 5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D) 1, 5, 6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  <w:r w:rsidR="00813E04">
        <w:rPr>
          <w:rFonts w:ascii="Times New Roman" w:eastAsia="Calibri" w:hAnsi="Times New Roman" w:cs="Times New Roman"/>
          <w:b/>
          <w:sz w:val="20"/>
          <w:szCs w:val="20"/>
          <w:lang w:val="en-US"/>
        </w:rPr>
        <w:t>3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Quyidagi qaysi fikr IYPAK uchun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noto’g’ri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?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International Union  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of  Pure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Applied Chemistry— ya’ni IYPAK bo’lib o’zbekchada Sof va Amaliy kimyo Xalqaro Ittifoqidir;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B)Jeneva</w:t>
      </w:r>
      <w:proofErr w:type="gramEnd"/>
      <w:r w:rsidR="00813E0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nomenklaturasining takomillashgan shaklidir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Sistematik nomenklatura nomini olgan 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D) Ratsional, tasodifiy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va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 Jeneva nomenklaturasining takomillashtirilgan va qo’shimchalar kiritilgan shaklidir</w:t>
      </w:r>
    </w:p>
    <w:p w:rsidR="007532FC" w:rsidRPr="007951E8" w:rsidRDefault="00813E04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24</w:t>
      </w:r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Alkanlarda radikal izomeriyasi qaysi vakilidan boshlanadi?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propil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B) butil     C) pentil    D) etil  </w:t>
      </w:r>
    </w:p>
    <w:p w:rsidR="007532FC" w:rsidRPr="007951E8" w:rsidRDefault="00813E04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25</w:t>
      </w:r>
      <w:proofErr w:type="gramStart"/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7532FC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proofErr w:type="gramEnd"/>
      <w:r w:rsidR="007532FC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="007532FC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16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="007532FC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20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molekulasidagi umumiy bog’lar soni propan molekulasidagi s elektronlar sonidan necha </w:t>
      </w:r>
      <w:proofErr w:type="gramStart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marta</w:t>
      </w:r>
      <w:proofErr w:type="gramEnd"/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ko’p?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Yechim: Ma’lumki barcha organik birikmalarda IV valentli, shunga ko’ra C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16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20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tarkibidagi umumiy bog’lar sonini: 4∙16 + 1∙20 = 84 ta boglovchi juft, bundan 84/2 = 42 ta umumiy bog bo’ladi. C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8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propan molekulasida har bir uglerod sp</w:t>
      </w:r>
      <w:r w:rsidRPr="007951E8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gibridlangan, ammo har bir uglerod atomining 1s</w:t>
      </w:r>
      <w:r w:rsidRPr="007951E8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orbitalida joylashgan 2 ta s elektronlari ham molekula ichida ekanligi boisdan uning molekulasida 3 ta uglerodda joylashgan 6 ta s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8 ta H atomining 8 ta s elektronlarini qo’shsak 14 ta s elektron bo’ladi. Masala shartida C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16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20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molekulasidagi umumiy bog’lar soni propan molekulasidagi s elektronlar sonidan necha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marta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ko’pligi so’ralgan: 42/14 = 3 bo’ladi demak to’g’ri javob 3.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A) 2,1</w:t>
      </w:r>
      <w:r w:rsidRPr="007951E8">
        <w:rPr>
          <w:rFonts w:ascii="Times New Roman" w:eastAsia="Calibri" w:hAnsi="Times New Roman" w:cs="Times New Roman"/>
          <w:sz w:val="20"/>
          <w:szCs w:val="20"/>
          <w:highlight w:val="cyan"/>
          <w:lang w:val="en-US"/>
        </w:rPr>
        <w:t>B) 3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C) 8   D) 5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,25</w:t>
      </w:r>
      <w:proofErr w:type="gramEnd"/>
    </w:p>
    <w:p w:rsidR="00C06256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13E04">
        <w:rPr>
          <w:rFonts w:ascii="Times New Roman" w:hAnsi="Times New Roman" w:cs="Times New Roman"/>
          <w:b/>
          <w:sz w:val="20"/>
          <w:szCs w:val="20"/>
          <w:lang w:val="en-US"/>
        </w:rPr>
        <w:t>26</w:t>
      </w:r>
      <w:proofErr w:type="gramStart"/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. .</w:t>
      </w:r>
      <w:proofErr w:type="gramEnd"/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Zanjirli radikal reaksiyalarini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kim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o’rgangan?</w:t>
      </w:r>
      <w:r w:rsidR="00C06256"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 A) N.N. Semyonov</w:t>
      </w:r>
      <w:r w:rsidR="00C0625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B) M.N. Semyonov    C) A.M. Butlerov                                                 D) M.I. Konovalov  </w:t>
      </w:r>
    </w:p>
    <w:p w:rsidR="007532FC" w:rsidRPr="007951E8" w:rsidRDefault="00813E04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27</w:t>
      </w:r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G. G. Gustavson usuli bo’yicha sikloalkanlar olishning reaksiya mahsulotlarini nima?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digalogenli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hosila va sikloalkan     B) metall va sikloparafin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sikloparafin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 xml:space="preserve"> va tuz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D) digaloidli hosila va metall  </w:t>
      </w:r>
    </w:p>
    <w:p w:rsidR="007532FC" w:rsidRPr="007951E8" w:rsidRDefault="00813E04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28</w:t>
      </w:r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Qaysi olim siklogeksanni degidrogenlab benzol olish usulini ishlab chiqqan?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darkCyan"/>
          <w:lang w:val="en-US"/>
        </w:rPr>
        <w:t>A) N.D. Zelinskiy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B) G. G.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Gustavson  C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) N.K Shorigin        D) V.V Markovnikov</w:t>
      </w:r>
    </w:p>
    <w:p w:rsidR="00754392" w:rsidRDefault="00813E0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29</w:t>
      </w:r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Quyidagi tartibda o’zgarishlar </w:t>
      </w:r>
      <w:proofErr w:type="gramStart"/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sxemasidagi  noma’lum</w:t>
      </w:r>
      <w:proofErr w:type="gramEnd"/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>X, Y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va </w:t>
      </w:r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moddalarni toping:</w:t>
      </w:r>
      <w:r w:rsidR="007543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Fe →   </w:t>
      </w:r>
      <w:r w:rsidR="007532FC" w:rsidRPr="007951E8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→  Fe(OH)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→  Y  →  FeCl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→   Z  →   Fe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</w:p>
    <w:p w:rsidR="00754392" w:rsidRDefault="0075439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.FeCO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proofErr w:type="gramEnd"/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; 2.Fe(NO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; 3.Fe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(SO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;  4.FeCl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;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7532FC" w:rsidRPr="007951E8">
        <w:rPr>
          <w:rFonts w:ascii="Times New Roman" w:hAnsi="Times New Roman" w:cs="Times New Roman"/>
          <w:sz w:val="20"/>
          <w:szCs w:val="20"/>
          <w:lang w:val="en-US"/>
        </w:rPr>
        <w:t>5.FeCl</w:t>
      </w:r>
      <w:r w:rsidR="007532FC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A) 2</w:t>
      </w:r>
      <w:proofErr w:type="gramStart"/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,4,3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B) 3,1,2      C)4,3,5      D) 5,1,4                                                                                    </w:t>
      </w:r>
    </w:p>
    <w:p w:rsidR="00754392" w:rsidRDefault="007532FC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3</w:t>
      </w:r>
      <w:r w:rsidR="00813E04">
        <w:rPr>
          <w:rFonts w:ascii="Times New Roman" w:eastAsia="Calibri" w:hAnsi="Times New Roman" w:cs="Times New Roman"/>
          <w:b/>
          <w:sz w:val="20"/>
          <w:szCs w:val="20"/>
          <w:lang w:val="en-US"/>
        </w:rPr>
        <w:t>0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Quyidagi tartibda o’zgarishlar sxemasidagi  noma’lum </w:t>
      </w: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X, Y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va </w:t>
      </w: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moddalarni toping:</w:t>
      </w:r>
      <w:r w:rsidR="007543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Cu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→ </w:t>
      </w:r>
      <w:r w:rsidRPr="007951E8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→  Cu(NO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→ Y  →  CuSO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→ Z → Cu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O;</w:t>
      </w:r>
    </w:p>
    <w:p w:rsidR="00754392" w:rsidRDefault="007532FC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1.CuCl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;  2.CuCl;  3.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CuO  4.Cu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>(OH)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;  5.Cu; 6. CuOH 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A) 1</w:t>
      </w:r>
      <w:proofErr w:type="gramStart"/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,3,4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75439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B)2,4,2  </w:t>
      </w:r>
      <w:r w:rsidR="0075439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C) 3,5, 6  </w:t>
      </w:r>
      <w:r w:rsidR="007543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D)1,4,6</w:t>
      </w:r>
    </w:p>
    <w:p w:rsidR="00754392" w:rsidRDefault="007532FC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4392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754392" w:rsidRPr="00754392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 Azot (IV)-oksidning ko’mirga yuttirilishi qanday hodisa?   </w:t>
      </w:r>
    </w:p>
    <w:p w:rsidR="00754392" w:rsidRDefault="007532FC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A)Allotropiya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439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B) Adsorbsiya</w:t>
      </w:r>
    </w:p>
    <w:p w:rsidR="007532FC" w:rsidRPr="007951E8" w:rsidRDefault="007532FC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C)Desorbsiya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75439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D) denaturasiya</w:t>
      </w:r>
    </w:p>
    <w:p w:rsidR="00EE0DD0" w:rsidRPr="007951E8" w:rsidRDefault="007532FC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3</w:t>
      </w:r>
      <w:r w:rsidR="00754392"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  <w:proofErr w:type="gramStart"/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Qaysi valentlikni Mn </w:t>
      </w:r>
      <w:proofErr w:type="gramStart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S hosil qiladi, lekin Cr hosil qila olmaydi.</w:t>
      </w:r>
    </w:p>
    <w:p w:rsidR="00EE0DD0" w:rsidRPr="007951E8" w:rsidRDefault="00EE0DD0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A) II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  <w:t xml:space="preserve">B) III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C) IV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  <w:t>D) VII</w:t>
      </w:r>
    </w:p>
    <w:p w:rsidR="00EE0DD0" w:rsidRPr="007951E8" w:rsidRDefault="00EE0DD0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4392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754392" w:rsidRPr="00754392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tionilxloriddagi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elementlarning valenligi to’g’ri ko’rsatilgan javobni ko’rsating.</w:t>
      </w:r>
    </w:p>
    <w:p w:rsidR="00EE0DD0" w:rsidRPr="007951E8" w:rsidRDefault="00EE0DD0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A) IV, II, I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  <w:t xml:space="preserve">B) I, V, IV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  <w:t xml:space="preserve">C) IV, III, II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  <w:t>D) V, III, I</w:t>
      </w:r>
    </w:p>
    <w:p w:rsidR="00EE0DD0" w:rsidRPr="007951E8" w:rsidRDefault="00754392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4392">
        <w:rPr>
          <w:rFonts w:ascii="Times New Roman" w:hAnsi="Times New Roman" w:cs="Times New Roman"/>
          <w:b/>
          <w:sz w:val="20"/>
          <w:szCs w:val="20"/>
          <w:lang w:val="en-US"/>
        </w:rPr>
        <w:t>34</w:t>
      </w:r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 Bor elementining qo’zg’algan holatda s </w:t>
      </w:r>
      <w:proofErr w:type="gramStart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p elektronlar soni nechta.</w:t>
      </w:r>
    </w:p>
    <w:p w:rsidR="00EA754F" w:rsidRPr="007951E8" w:rsidRDefault="00EE0DD0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A) 3:1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A754F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B) 3:2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A754F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C) 4:1 </w:t>
      </w:r>
      <w:r w:rsidR="00EA754F" w:rsidRPr="007951E8">
        <w:rPr>
          <w:rFonts w:ascii="Times New Roman" w:hAnsi="Times New Roman" w:cs="Times New Roman"/>
          <w:sz w:val="20"/>
          <w:szCs w:val="20"/>
          <w:lang w:val="en-US"/>
        </w:rPr>
        <w:tab/>
        <w:t>D) 5:0</w:t>
      </w:r>
    </w:p>
    <w:p w:rsidR="00EE0DD0" w:rsidRPr="007951E8" w:rsidRDefault="00754392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4392">
        <w:rPr>
          <w:rFonts w:ascii="Times New Roman" w:hAnsi="Times New Roman" w:cs="Times New Roman"/>
          <w:b/>
          <w:sz w:val="20"/>
          <w:szCs w:val="20"/>
          <w:lang w:val="en-US"/>
        </w:rPr>
        <w:t>35</w:t>
      </w:r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>. Molekulada atomlarni</w:t>
      </w:r>
      <w:r w:rsidR="00897DA0" w:rsidRPr="007951E8">
        <w:rPr>
          <w:rFonts w:ascii="Times New Roman" w:hAnsi="Times New Roman" w:cs="Times New Roman"/>
          <w:sz w:val="20"/>
          <w:szCs w:val="20"/>
          <w:lang w:val="en-US"/>
        </w:rPr>
        <w:t>ng valentligi bir xil bo’lmaganlarni ko’rsating.</w:t>
      </w:r>
    </w:p>
    <w:p w:rsidR="00EE0DD0" w:rsidRPr="007951E8" w:rsidRDefault="00EE0DD0" w:rsidP="00232E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2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>) O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3)N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O  4) CH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Cl  5) F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O  6) CO  7) NH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8) H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9) C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 xml:space="preserve"> </w:t>
      </w:r>
    </w:p>
    <w:p w:rsidR="00EE0DD0" w:rsidRPr="007951E8" w:rsidRDefault="00EE0DD0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A)</w:t>
      </w:r>
      <w:r w:rsidR="00897DA0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1,3,6</w:t>
      </w:r>
      <w:r w:rsidR="00897DA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B)</w:t>
      </w:r>
      <w:r w:rsidR="00897DA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2,4,5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C)</w:t>
      </w:r>
      <w:r w:rsidR="00897DA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7,9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D) </w:t>
      </w:r>
      <w:r w:rsidR="00897DA0" w:rsidRPr="007951E8">
        <w:rPr>
          <w:rFonts w:ascii="Times New Roman" w:hAnsi="Times New Roman" w:cs="Times New Roman"/>
          <w:sz w:val="20"/>
          <w:szCs w:val="20"/>
          <w:lang w:val="en-US"/>
        </w:rPr>
        <w:t>1,3,7</w:t>
      </w:r>
    </w:p>
    <w:p w:rsidR="00EE0DD0" w:rsidRPr="007951E8" w:rsidRDefault="0075439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4392">
        <w:rPr>
          <w:rFonts w:ascii="Times New Roman" w:hAnsi="Times New Roman" w:cs="Times New Roman"/>
          <w:b/>
          <w:sz w:val="20"/>
          <w:szCs w:val="20"/>
          <w:lang w:val="en-US"/>
        </w:rPr>
        <w:t>36</w:t>
      </w:r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 Maxsus valentligi guruh nomeriga mos </w:t>
      </w:r>
      <w:proofErr w:type="gramStart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>keladigan  javobni</w:t>
      </w:r>
      <w:proofErr w:type="gramEnd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toping.</w:t>
      </w:r>
    </w:p>
    <w:p w:rsidR="00EE0DD0" w:rsidRPr="007951E8" w:rsidRDefault="00EE0DD0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N  2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>) P  3) Au  4)Cr  5) O</w:t>
      </w:r>
    </w:p>
    <w:p w:rsidR="00EE0DD0" w:rsidRPr="007951E8" w:rsidRDefault="00EE0DD0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A) 1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,4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  <w:t xml:space="preserve">B)2,3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C) 2,4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ab/>
        <w:t>D) 3,4</w:t>
      </w:r>
    </w:p>
    <w:p w:rsidR="00EE0DD0" w:rsidRPr="007951E8" w:rsidRDefault="00754392" w:rsidP="00232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37</w:t>
      </w:r>
      <w:proofErr w:type="gramStart"/>
      <w:r w:rsidR="00EE0DD0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>Kislorodning II valentli birikmasi keltirilgan javobni ko’rsating.</w:t>
      </w:r>
      <w:proofErr w:type="gramEnd"/>
    </w:p>
    <w:p w:rsidR="00EE0DD0" w:rsidRPr="007951E8" w:rsidRDefault="00EE0DD0" w:rsidP="00232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A) H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O B) CO C) N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O </w:t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D) H</w:t>
      </w:r>
      <w:r w:rsidRPr="007951E8">
        <w:rPr>
          <w:rFonts w:ascii="Times New Roman" w:hAnsi="Times New Roman" w:cs="Times New Roman"/>
          <w:sz w:val="20"/>
          <w:szCs w:val="20"/>
          <w:highlight w:val="green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O</w:t>
      </w:r>
      <w:r w:rsidRPr="007951E8">
        <w:rPr>
          <w:rFonts w:ascii="Times New Roman" w:hAnsi="Times New Roman" w:cs="Times New Roman"/>
          <w:sz w:val="20"/>
          <w:szCs w:val="20"/>
          <w:highlight w:val="green"/>
          <w:vertAlign w:val="subscript"/>
          <w:lang w:val="en-US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54392" w:rsidRDefault="0075439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38</w:t>
      </w:r>
      <w:r w:rsidR="00EE0DD0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EE0DD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Lyuis kislotasini ko’rsating:</w:t>
      </w:r>
    </w:p>
    <w:p w:rsidR="00EE0DD0" w:rsidRPr="007951E8" w:rsidRDefault="00EE0DD0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A) AlCl</w:t>
      </w:r>
      <w:r w:rsidRPr="007951E8">
        <w:rPr>
          <w:rFonts w:ascii="Times New Roman" w:hAnsi="Times New Roman" w:cs="Times New Roman"/>
          <w:sz w:val="20"/>
          <w:szCs w:val="20"/>
          <w:highlight w:val="green"/>
          <w:vertAlign w:val="subscript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; </w:t>
      </w:r>
      <w:proofErr w:type="gramStart"/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BF</w:t>
      </w:r>
      <w:r w:rsidRPr="007951E8">
        <w:rPr>
          <w:rFonts w:ascii="Times New Roman" w:hAnsi="Times New Roman" w:cs="Times New Roman"/>
          <w:sz w:val="20"/>
          <w:szCs w:val="20"/>
          <w:highlight w:val="green"/>
          <w:vertAlign w:val="subscript"/>
          <w:lang w:val="en-US"/>
        </w:rPr>
        <w:t>3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754F" w:rsidRPr="007951E8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="00EA754F" w:rsidRPr="007951E8">
        <w:rPr>
          <w:rFonts w:ascii="Times New Roman" w:hAnsi="Times New Roman" w:cs="Times New Roman"/>
          <w:sz w:val="20"/>
          <w:szCs w:val="20"/>
          <w:lang w:val="en-US"/>
        </w:rPr>
        <w:t>) FeCl</w:t>
      </w:r>
      <w:r w:rsidR="00EA754F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EA754F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C) FeBr</w:t>
      </w:r>
      <w:r w:rsidR="00EA754F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="00EA754F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D)AlCl</w:t>
      </w:r>
      <w:r w:rsidR="00EA754F"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</w:p>
    <w:p w:rsidR="00754392" w:rsidRDefault="00754392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39</w:t>
      </w:r>
      <w:r w:rsidR="00EE0DD0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936C97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Aluminiyning samolyotsozlikda ishlatiladigan qotishmasini aniqlang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.</w:t>
      </w:r>
    </w:p>
    <w:p w:rsidR="00754392" w:rsidRDefault="00897DA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A)duraluminiy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="007543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korund </w:t>
      </w:r>
    </w:p>
    <w:p w:rsidR="00754392" w:rsidRDefault="00897DA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boksit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="007543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D)karborund</w:t>
      </w:r>
    </w:p>
    <w:p w:rsidR="00936C97" w:rsidRPr="007951E8" w:rsidRDefault="00936C97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  <w:lang w:val="uz-Latn-UZ"/>
        </w:rPr>
      </w:pPr>
      <w:r w:rsidRPr="00754392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754392" w:rsidRPr="00754392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>Qaysi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 xml:space="preserve"> tuz kislotalarda ham erimaydi.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>)CaC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="00897DA0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uz-Latn-UZ"/>
        </w:rPr>
        <w:t>3</w:t>
      </w:r>
      <w:proofErr w:type="gramEnd"/>
      <w:r w:rsidR="00897DA0"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 xml:space="preserve">  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>)BaCO</w:t>
      </w:r>
      <w:r w:rsidR="00897DA0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uz-Latn-UZ"/>
        </w:rPr>
        <w:t>3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 xml:space="preserve">  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</w:t>
      </w:r>
      <w:r w:rsidR="00897DA0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uz-Latn-UZ"/>
        </w:rPr>
        <w:t>)SrSO</w:t>
      </w:r>
      <w:r w:rsidR="00897DA0"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uz-Latn-UZ"/>
        </w:rPr>
        <w:t>4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 xml:space="preserve">  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uz-Latn-UZ"/>
        </w:rPr>
        <w:t>)CaSO</w:t>
      </w:r>
      <w:r w:rsidR="00897DA0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uz-Latn-UZ"/>
        </w:rPr>
        <w:t>4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</w:p>
    <w:p w:rsidR="006D4F97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D4F97">
        <w:rPr>
          <w:rFonts w:ascii="Times New Roman" w:hAnsi="Times New Roman" w:cs="Times New Roman"/>
          <w:b/>
          <w:sz w:val="20"/>
          <w:szCs w:val="20"/>
          <w:lang w:val="uz-Latn-UZ"/>
        </w:rPr>
        <w:t>4</w:t>
      </w:r>
      <w:r w:rsidR="006D4F97" w:rsidRPr="006D4F97">
        <w:rPr>
          <w:rFonts w:ascii="Times New Roman" w:hAnsi="Times New Roman" w:cs="Times New Roman"/>
          <w:b/>
          <w:sz w:val="20"/>
          <w:szCs w:val="20"/>
          <w:lang w:val="uz-Latn-UZ"/>
        </w:rPr>
        <w:t>1</w:t>
      </w:r>
      <w:r w:rsidRPr="007951E8">
        <w:rPr>
          <w:rFonts w:ascii="Times New Roman" w:hAnsi="Times New Roman" w:cs="Times New Roman"/>
          <w:sz w:val="20"/>
          <w:szCs w:val="20"/>
          <w:lang w:val="uz-Latn-UZ"/>
        </w:rPr>
        <w:t>.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Billur shisha olish uchun kerak bo’ladigan xom ashyoni ko’rsating.</w:t>
      </w:r>
      <w:proofErr w:type="gramEnd"/>
      <w:r w:rsidR="00897DA0" w:rsidRPr="007951E8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 xml:space="preserve">                      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 Potash,</w:t>
      </w:r>
      <w:r w:rsid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qum,</w:t>
      </w:r>
      <w:r w:rsid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 </w:t>
      </w:r>
      <w:proofErr w:type="gramStart"/>
      <w:r w:rsidR="00897DA0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PbO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proofErr w:type="gramEnd"/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) Potash,</w:t>
      </w:r>
      <w:r w:rsid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qum,</w:t>
      </w:r>
      <w:r w:rsid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CrO </w:t>
      </w:r>
    </w:p>
    <w:p w:rsidR="006D4F97" w:rsidRDefault="00897DA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C) Potash,</w:t>
      </w:r>
      <w:r w:rsid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qum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oxaktosh</w:t>
      </w:r>
    </w:p>
    <w:p w:rsidR="00897DA0" w:rsidRPr="007951E8" w:rsidRDefault="00897DA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D) Oxaktosh,</w:t>
      </w:r>
      <w:r w:rsid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qum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PbO</w:t>
      </w:r>
    </w:p>
    <w:p w:rsidR="00936C97" w:rsidRPr="007951E8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4F97">
        <w:rPr>
          <w:rFonts w:ascii="Times New Roman" w:hAnsi="Times New Roman" w:cs="Times New Roman"/>
          <w:b/>
          <w:sz w:val="20"/>
          <w:szCs w:val="20"/>
          <w:lang w:val="uz-Latn-UZ"/>
        </w:rPr>
        <w:t>4</w:t>
      </w:r>
      <w:r w:rsidR="006D4F97" w:rsidRPr="006D4F97">
        <w:rPr>
          <w:rFonts w:ascii="Times New Roman" w:hAnsi="Times New Roman" w:cs="Times New Roman"/>
          <w:b/>
          <w:sz w:val="20"/>
          <w:szCs w:val="20"/>
          <w:lang w:val="uz-Latn-UZ"/>
        </w:rPr>
        <w:t>2</w:t>
      </w:r>
      <w:r w:rsidRPr="007951E8">
        <w:rPr>
          <w:rFonts w:ascii="Times New Roman" w:hAnsi="Times New Roman" w:cs="Times New Roman"/>
          <w:sz w:val="20"/>
          <w:szCs w:val="20"/>
          <w:lang w:val="uz-Latn-UZ"/>
        </w:rPr>
        <w:t>.</w:t>
      </w:r>
      <w:r w:rsidRPr="007951E8">
        <w:rPr>
          <w:rFonts w:ascii="Times New Roman" w:eastAsia="Calibri" w:hAnsi="Times New Roman" w:cs="Times New Roman"/>
          <w:sz w:val="20"/>
          <w:szCs w:val="20"/>
        </w:rPr>
        <w:t>Мураккаб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эфирлар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ишқорлар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таъсирида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гидролиз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қилинганида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қандай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маҳсулотлар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ҳосил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бўлади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?                                                                                                                                                                                    A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</w:rPr>
        <w:t>кислота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 ва спирт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B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</w:rPr>
        <w:t>) туз ва спирт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) кислота ва совун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) кислоталар </w:t>
      </w:r>
    </w:p>
    <w:p w:rsidR="00936C97" w:rsidRPr="007951E8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4F97">
        <w:rPr>
          <w:rFonts w:ascii="Times New Roman" w:hAnsi="Times New Roman" w:cs="Times New Roman"/>
          <w:b/>
          <w:sz w:val="20"/>
          <w:szCs w:val="20"/>
        </w:rPr>
        <w:t>4</w:t>
      </w:r>
      <w:r w:rsidR="006D4F97" w:rsidRPr="006D4F97">
        <w:rPr>
          <w:rFonts w:ascii="Times New Roman" w:hAnsi="Times New Roman" w:cs="Times New Roman"/>
          <w:b/>
          <w:sz w:val="20"/>
          <w:szCs w:val="20"/>
        </w:rPr>
        <w:t>3</w:t>
      </w:r>
      <w:r w:rsidRPr="007951E8">
        <w:rPr>
          <w:rFonts w:ascii="Times New Roman" w:hAnsi="Times New Roman" w:cs="Times New Roman"/>
          <w:sz w:val="20"/>
          <w:szCs w:val="20"/>
        </w:rPr>
        <w:t xml:space="preserve">. 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Пероксидларга совуқ сув таъсир эттирилса …… ҳосил бўлади?                                                                         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</w:rPr>
        <w:t xml:space="preserve">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</w:rPr>
        <w:t>водород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green"/>
        </w:rPr>
        <w:t xml:space="preserve"> пероксид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) кислород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) водород 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7951E8">
        <w:rPr>
          <w:rFonts w:ascii="Times New Roman" w:eastAsia="Calibri" w:hAnsi="Times New Roman" w:cs="Times New Roman"/>
          <w:sz w:val="20"/>
          <w:szCs w:val="20"/>
        </w:rPr>
        <w:t xml:space="preserve">) озон  </w:t>
      </w:r>
    </w:p>
    <w:p w:rsidR="006D4F97" w:rsidRPr="006D4F97" w:rsidRDefault="006D4F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4F97">
        <w:rPr>
          <w:rFonts w:ascii="Times New Roman" w:hAnsi="Times New Roman" w:cs="Times New Roman"/>
          <w:b/>
          <w:sz w:val="20"/>
          <w:szCs w:val="20"/>
        </w:rPr>
        <w:t>44</w:t>
      </w:r>
      <w:r w:rsidR="00936C97" w:rsidRPr="007951E8">
        <w:rPr>
          <w:rFonts w:ascii="Times New Roman" w:hAnsi="Times New Roman" w:cs="Times New Roman"/>
          <w:sz w:val="20"/>
          <w:szCs w:val="20"/>
        </w:rPr>
        <w:t xml:space="preserve">. </w:t>
      </w:r>
      <w:r w:rsidR="00936C97" w:rsidRPr="007951E8">
        <w:rPr>
          <w:rFonts w:ascii="Times New Roman" w:eastAsia="Calibri" w:hAnsi="Times New Roman" w:cs="Times New Roman"/>
          <w:sz w:val="20"/>
          <w:szCs w:val="20"/>
        </w:rPr>
        <w:t>Металларнинг а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</w:rPr>
        <w:t>)г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</w:rPr>
        <w:t xml:space="preserve">алоген </w:t>
      </w:r>
    </w:p>
    <w:p w:rsidR="006D4F97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</w:rPr>
        <w:t>олтингугурт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proofErr w:type="gramEnd"/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</w:rPr>
        <w:t>азот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</w:rPr>
        <w:t>фосфор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6256"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4F97" w:rsidRPr="006D4F97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</w:rPr>
        <w:t>углерод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D4F97"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f</w:t>
      </w:r>
      <w:proofErr w:type="gramEnd"/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</w:rPr>
        <w:t>кремний</w:t>
      </w:r>
      <w:r w:rsidR="006D4F97"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g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</w:rPr>
        <w:t>водород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билан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ҳосил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қилган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бирикмалари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нима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</w:rPr>
        <w:t>дейилади</w:t>
      </w:r>
      <w:r w:rsidRPr="006D4F97">
        <w:rPr>
          <w:rFonts w:ascii="Times New Roman" w:eastAsia="Calibri" w:hAnsi="Times New Roman" w:cs="Times New Roman"/>
          <w:sz w:val="20"/>
          <w:szCs w:val="20"/>
        </w:rPr>
        <w:t>?</w:t>
      </w:r>
    </w:p>
    <w:p w:rsidR="006D4F97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1) 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</w:rPr>
        <w:t>гидридлар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2</w:t>
      </w:r>
      <w:proofErr w:type="gramEnd"/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</w:rPr>
        <w:t>силицидлар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</w:p>
    <w:p w:rsidR="006D4F97" w:rsidRPr="006D4F97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4F9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3) </w:t>
      </w:r>
      <w:r w:rsidRPr="007951E8">
        <w:rPr>
          <w:rFonts w:ascii="Times New Roman" w:eastAsia="Calibri" w:hAnsi="Times New Roman" w:cs="Times New Roman"/>
          <w:sz w:val="20"/>
          <w:szCs w:val="20"/>
        </w:rPr>
        <w:t>карбидлар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4) </w:t>
      </w:r>
      <w:r w:rsidRPr="007951E8">
        <w:rPr>
          <w:rFonts w:ascii="Times New Roman" w:eastAsia="Calibri" w:hAnsi="Times New Roman" w:cs="Times New Roman"/>
          <w:sz w:val="20"/>
          <w:szCs w:val="20"/>
        </w:rPr>
        <w:t>фосфидлар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5)  </w:t>
      </w:r>
      <w:r w:rsidRPr="007951E8">
        <w:rPr>
          <w:rFonts w:ascii="Times New Roman" w:eastAsia="Calibri" w:hAnsi="Times New Roman" w:cs="Times New Roman"/>
          <w:sz w:val="20"/>
          <w:szCs w:val="20"/>
        </w:rPr>
        <w:t>нитридлар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6) </w:t>
      </w:r>
      <w:r w:rsidRPr="007951E8">
        <w:rPr>
          <w:rFonts w:ascii="Times New Roman" w:eastAsia="Calibri" w:hAnsi="Times New Roman" w:cs="Times New Roman"/>
          <w:sz w:val="20"/>
          <w:szCs w:val="20"/>
        </w:rPr>
        <w:t>сульфидлар</w:t>
      </w:r>
      <w:r w:rsidRPr="006D4F97">
        <w:rPr>
          <w:rFonts w:ascii="Times New Roman" w:eastAsia="Calibri" w:hAnsi="Times New Roman" w:cs="Times New Roman"/>
          <w:sz w:val="20"/>
          <w:szCs w:val="20"/>
        </w:rPr>
        <w:t xml:space="preserve"> 7) </w:t>
      </w:r>
      <w:r w:rsidRPr="007951E8">
        <w:rPr>
          <w:rFonts w:ascii="Times New Roman" w:eastAsia="Calibri" w:hAnsi="Times New Roman" w:cs="Times New Roman"/>
          <w:sz w:val="20"/>
          <w:szCs w:val="20"/>
        </w:rPr>
        <w:t>галогенидлар</w:t>
      </w:r>
    </w:p>
    <w:p w:rsidR="00936C97" w:rsidRPr="006D4F97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1,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2,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3,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4,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smartTag w:uri="urn:schemas-microsoft-com:office:smarttags" w:element="metricconverter">
        <w:smartTagPr>
          <w:attr w:name="ProductID" w:val="5, f"/>
        </w:smartTagPr>
        <w:r w:rsidRPr="006D4F97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5, </w:t>
        </w:r>
        <w:r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f</w:t>
        </w:r>
      </w:smartTag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smartTag w:uri="urn:schemas-microsoft-com:office:smarttags" w:element="metricconverter">
        <w:smartTagPr>
          <w:attr w:name="ProductID" w:val="6, g"/>
        </w:smartTagPr>
        <w:r w:rsidRPr="006D4F97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6, </w:t>
        </w:r>
        <w:r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g</w:t>
        </w:r>
      </w:smartTag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7                                                                                                                                       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2,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3,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4,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5,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smartTag w:uri="urn:schemas-microsoft-com:office:smarttags" w:element="metricconverter">
        <w:smartTagPr>
          <w:attr w:name="ProductID" w:val="6, f"/>
        </w:smartTagPr>
        <w:r w:rsidRPr="006D4F97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6, </w:t>
        </w:r>
        <w:r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f</w:t>
        </w:r>
      </w:smartTag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1,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g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7                                                                                                                         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</w:t>
      </w:r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</w:t>
      </w:r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) 7,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b</w:t>
      </w:r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) 6,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</w:t>
      </w:r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) 5,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d</w:t>
      </w:r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) 4 ,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e</w:t>
      </w:r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) </w:t>
      </w:r>
      <w:smartTag w:uri="urn:schemas-microsoft-com:office:smarttags" w:element="metricconverter">
        <w:smartTagPr>
          <w:attr w:name="ProductID" w:val="3, f"/>
        </w:smartTagPr>
        <w:r w:rsidRPr="006D4F97">
          <w:rPr>
            <w:rFonts w:ascii="Times New Roman" w:eastAsia="Calibri" w:hAnsi="Times New Roman" w:cs="Times New Roman"/>
            <w:sz w:val="20"/>
            <w:szCs w:val="20"/>
            <w:highlight w:val="green"/>
            <w:lang w:val="en-US"/>
          </w:rPr>
          <w:t xml:space="preserve">3, </w:t>
        </w:r>
        <w:r w:rsidRPr="007951E8">
          <w:rPr>
            <w:rFonts w:ascii="Times New Roman" w:eastAsia="Calibri" w:hAnsi="Times New Roman" w:cs="Times New Roman"/>
            <w:sz w:val="20"/>
            <w:szCs w:val="20"/>
            <w:highlight w:val="green"/>
            <w:lang w:val="en-US"/>
          </w:rPr>
          <w:t>f</w:t>
        </w:r>
      </w:smartTag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) </w:t>
      </w:r>
      <w:smartTag w:uri="urn:schemas-microsoft-com:office:smarttags" w:element="metricconverter">
        <w:smartTagPr>
          <w:attr w:name="ProductID" w:val="2, g"/>
        </w:smartTagPr>
        <w:r w:rsidRPr="006D4F97">
          <w:rPr>
            <w:rFonts w:ascii="Times New Roman" w:eastAsia="Calibri" w:hAnsi="Times New Roman" w:cs="Times New Roman"/>
            <w:sz w:val="20"/>
            <w:szCs w:val="20"/>
            <w:highlight w:val="green"/>
            <w:lang w:val="en-US"/>
          </w:rPr>
          <w:t xml:space="preserve">2, </w:t>
        </w:r>
        <w:r w:rsidRPr="007951E8">
          <w:rPr>
            <w:rFonts w:ascii="Times New Roman" w:eastAsia="Calibri" w:hAnsi="Times New Roman" w:cs="Times New Roman"/>
            <w:sz w:val="20"/>
            <w:szCs w:val="20"/>
            <w:highlight w:val="green"/>
            <w:lang w:val="en-US"/>
          </w:rPr>
          <w:t>g</w:t>
        </w:r>
      </w:smartTag>
      <w:r w:rsidRPr="006D4F97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) 1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7,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6,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4,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5,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3,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f</w:t>
      </w:r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</w:t>
      </w:r>
      <w:smartTag w:uri="urn:schemas-microsoft-com:office:smarttags" w:element="metricconverter">
        <w:smartTagPr>
          <w:attr w:name="ProductID" w:val="1, g"/>
        </w:smartTagPr>
        <w:r w:rsidRPr="006D4F97"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1, </w:t>
        </w:r>
        <w:r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g</w:t>
        </w:r>
      </w:smartTag>
      <w:r w:rsidRPr="006D4F9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2  </w:t>
      </w:r>
    </w:p>
    <w:p w:rsidR="009467CE" w:rsidRDefault="006D4F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D4F97">
        <w:rPr>
          <w:rFonts w:ascii="Times New Roman" w:hAnsi="Times New Roman" w:cs="Times New Roman"/>
          <w:b/>
          <w:sz w:val="20"/>
          <w:szCs w:val="20"/>
          <w:lang w:val="en-US"/>
        </w:rPr>
        <w:t>45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Yengil, kumush rang, </w:t>
      </w:r>
      <w:smartTag w:uri="urn:schemas-microsoft-com:office:smarttags" w:element="metricconverter">
        <w:smartTagPr>
          <w:attr w:name="ProductID" w:val="8500C"/>
        </w:smartTagPr>
        <w:r w:rsidR="00936C97"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850</w:t>
        </w:r>
        <w:r w:rsidR="00936C97" w:rsidRPr="007951E8">
          <w:rPr>
            <w:rFonts w:ascii="Times New Roman" w:eastAsia="Calibri" w:hAnsi="Times New Roman" w:cs="Times New Roman"/>
            <w:sz w:val="20"/>
            <w:szCs w:val="20"/>
            <w:vertAlign w:val="superscript"/>
            <w:lang w:val="en-US"/>
          </w:rPr>
          <w:t>0</w:t>
        </w:r>
        <w:r w:rsidR="00936C97"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</w:smartTag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 suyuqlanib, </w:t>
      </w:r>
      <w:smartTag w:uri="urn:schemas-microsoft-com:office:smarttags" w:element="metricconverter">
        <w:smartTagPr>
          <w:attr w:name="ProductID" w:val="14820C"/>
        </w:smartTagPr>
        <w:r w:rsidR="00936C97"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1482</w:t>
        </w:r>
        <w:r w:rsidR="00936C97" w:rsidRPr="007951E8">
          <w:rPr>
            <w:rFonts w:ascii="Times New Roman" w:eastAsia="Calibri" w:hAnsi="Times New Roman" w:cs="Times New Roman"/>
            <w:sz w:val="20"/>
            <w:szCs w:val="20"/>
            <w:vertAlign w:val="superscript"/>
            <w:lang w:val="en-US"/>
          </w:rPr>
          <w:t>0</w:t>
        </w:r>
        <w:r w:rsidR="00936C97"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</w:smartTag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 qaynaydigan metallni ko’rsating?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A) Ca    B) </w:t>
      </w:r>
      <w:proofErr w:type="gramStart"/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Zn  C</w:t>
      </w:r>
      <w:proofErr w:type="gramEnd"/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Mg   D) Al   (Toshev 232 </w:t>
      </w:r>
      <w:r w:rsidR="00C0625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467CE"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46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Oltinni qaysi usulda metal holida ajratib olish mumkin?</w:t>
      </w:r>
    </w:p>
    <w:p w:rsidR="00EA754F" w:rsidRPr="007951E8" w:rsidRDefault="00EA754F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pirometallurgiya  B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elektrometallurgiya   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C)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gidrometallurgiya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D) elektrotexnik</w:t>
      </w:r>
    </w:p>
    <w:p w:rsidR="009467CE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47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Tutunsiz porox tayyorlashda ishlatiluvchi portlovchi moddani aniqlang?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A) </w:t>
      </w:r>
      <w:proofErr w:type="gramStart"/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kleyster</w:t>
      </w:r>
      <w:proofErr w:type="gramEnd"/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B) trinitrobenzol  </w:t>
      </w:r>
      <w:r w:rsidR="00EA754F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C)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piroksilin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D) repellent  (9-sinf 161 bet)</w:t>
      </w:r>
    </w:p>
    <w:p w:rsidR="00232EDD" w:rsidRPr="007951E8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48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O’simliklarda qaysi element yetishmasligi xloroz kasalligini keltirib chiqaradi?</w:t>
      </w:r>
    </w:p>
    <w:p w:rsidR="00232EDD" w:rsidRPr="007951E8" w:rsidRDefault="00EA754F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P   B) N    C) Mg   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D) Fe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(9-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sinf  94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bet)</w:t>
      </w:r>
    </w:p>
    <w:p w:rsidR="00232EDD" w:rsidRPr="007951E8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49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Nefelin tarkibini aniqlang?</w:t>
      </w:r>
    </w:p>
    <w:p w:rsidR="009467CE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 Na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O•Al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O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•2SiO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en-US"/>
        </w:rPr>
        <w:t>2</w:t>
      </w:r>
    </w:p>
    <w:p w:rsidR="009467CE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B)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Al</w:t>
      </w:r>
      <w:r w:rsidR="00936C97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="00936C97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•2SiO</w:t>
      </w:r>
      <w:r w:rsidR="00936C97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•2H</w:t>
      </w:r>
      <w:r w:rsidR="00936C97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9467CE" w:rsidRDefault="00EA754F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C) K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O•2SiO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•2H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  </w:t>
      </w:r>
    </w:p>
    <w:p w:rsidR="009467CE" w:rsidRDefault="00EA754F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D) K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O•2H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O•3Al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•6SiO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232ED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</w:t>
      </w:r>
    </w:p>
    <w:p w:rsidR="00232EDD" w:rsidRPr="007951E8" w:rsidRDefault="00232ED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(9-sinf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85 bet)</w:t>
      </w:r>
    </w:p>
    <w:p w:rsidR="00232EDD" w:rsidRPr="007951E8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50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Ca 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Mg metallarining ishlatilish sohasidagi umumiylikni ko’rsating?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</w:t>
      </w:r>
    </w:p>
    <w:p w:rsidR="00232EDD" w:rsidRPr="007951E8" w:rsidRDefault="00EA754F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silikat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 sanoati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B) to’qimachilik   </w:t>
      </w:r>
    </w:p>
    <w:p w:rsidR="00232EDD" w:rsidRPr="007951E8" w:rsidRDefault="00EA754F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tibbiyot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D) rangli metallurgiya  </w:t>
      </w:r>
      <w:r w:rsidR="00C06256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="009467CE"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1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Shisha tayyorlash uchun shixta tarkibiga 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Na</w:t>
      </w:r>
      <w:r w:rsidR="00936C97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CO</w:t>
      </w:r>
      <w:r w:rsidR="00936C97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o’rniga  qaysi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moddalar qo’shib, nurni kuchli sindiruvchi, og’ir shisha olish mumkin?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potash  B</w:t>
      </w:r>
      <w:proofErr w:type="gramEnd"/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fayans 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C) potash va PbO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D) FeO yoki Cu</w:t>
      </w:r>
      <w:r w:rsidR="00EA754F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   (9-sinf 44 bet)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</w:t>
      </w: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="009467CE"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2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Shishaga to’q yashil rang beruvchi moddani ko’rsating?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936C97" w:rsidRPr="007951E8" w:rsidRDefault="00C06256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A)CoO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B) Cr</w:t>
      </w:r>
      <w:r w:rsidR="00EA754F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="00EA754F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C) Cu</w:t>
      </w:r>
      <w:r w:rsidR="00EA754F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 xml:space="preserve"> </w:t>
      </w:r>
      <w:r w:rsidR="00EA754F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D) FeO</w:t>
      </w:r>
      <w:r w:rsidR="00EA754F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="009467CE"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3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Sement ishlab chiqarishda </w:t>
      </w:r>
      <w:smartTag w:uri="urn:schemas-microsoft-com:office:smarttags" w:element="metricconverter">
        <w:smartTagPr>
          <w:attr w:name="ProductID" w:val="4500C"/>
        </w:smartTagPr>
        <w:r w:rsidR="00936C97"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450</w:t>
        </w:r>
        <w:r w:rsidR="00936C97" w:rsidRPr="007951E8">
          <w:rPr>
            <w:rFonts w:ascii="Times New Roman" w:eastAsia="Calibri" w:hAnsi="Times New Roman" w:cs="Times New Roman"/>
            <w:sz w:val="20"/>
            <w:szCs w:val="20"/>
            <w:vertAlign w:val="superscript"/>
            <w:lang w:val="en-US"/>
          </w:rPr>
          <w:t>0</w:t>
        </w:r>
        <w:r w:rsidR="00936C97" w:rsidRPr="007951E8">
          <w:rPr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</w:smartTag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haroratda suv 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CO</w:t>
      </w:r>
      <w:r w:rsidR="00936C97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chiqib ketishi natijasida qaysi modda olinadi? </w:t>
      </w:r>
    </w:p>
    <w:p w:rsidR="00936C97" w:rsidRPr="007951E8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shixta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>B) klinker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C) keramika D) fayans  </w:t>
      </w:r>
      <w:r w:rsidR="00897DA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9467CE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54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.Quyidagi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moddalarni ularning qo’llanish sohalari bilan juftlang? a) 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o’simlik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bargini quritishda  b) kapalaklarga qarshi  </w:t>
      </w:r>
    </w:p>
    <w:p w:rsidR="009467CE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kasallik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tarqatuvchi zamburug’larga qarshi d) o’simlik bargini to’kishda   </w:t>
      </w:r>
    </w:p>
    <w:p w:rsidR="009467CE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1-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akaritsid  2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-defoliant  3- desikant  </w:t>
      </w:r>
    </w:p>
    <w:p w:rsidR="00A914E5" w:rsidRPr="007951E8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4-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fungitsid  5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-zootsid  6-gerbitsid</w:t>
      </w:r>
    </w:p>
    <w:p w:rsidR="00D608CD" w:rsidRPr="007951E8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A) a-3, b-1, c-4, d-2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B) a-3, c-1, b-4, d-5   C) a-4, b-6, c-1, d-3  D) a-6, b-4 c-3, d-1 </w:t>
      </w:r>
    </w:p>
    <w:p w:rsidR="00A914E5" w:rsidRPr="007951E8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55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Miyaning degenerative o’zgarishiga 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naslga salbiy ta’sir ko’rsatuvchi modda?</w:t>
      </w:r>
    </w:p>
    <w:p w:rsidR="00EA754F" w:rsidRPr="007951E8" w:rsidRDefault="00EA754F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fenol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B) metanol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C) etanol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D) nikotin    (9-sinf  136-bet)</w:t>
      </w:r>
    </w:p>
    <w:p w:rsidR="009467CE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56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Samolyotsozlikda qo’llaniluvchi modda?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A) 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qalayli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babbit  B) aralash babbit  C) marganesli po’lat   </w:t>
      </w:r>
      <w:r w:rsidR="00936C97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D) duralyuminiy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</w:t>
      </w:r>
    </w:p>
    <w:p w:rsidR="009467CE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(9-sinf 53 bet 7-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jadval )</w:t>
      </w:r>
      <w:proofErr w:type="gramEnd"/>
    </w:p>
    <w:p w:rsidR="00A914E5" w:rsidRPr="007951E8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57</w:t>
      </w:r>
      <w:r w:rsidR="00936C97" w:rsidRPr="009467CE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Tezkesar asboblar tayyorlashda ishlatiladigan moddani ko’rsating? 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nixrom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po’lat 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B) volframli po’lat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xromli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po’lat   D) marganesli p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o’lat  </w:t>
      </w:r>
    </w:p>
    <w:p w:rsidR="009467CE" w:rsidRDefault="0078732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(9-sinf 53</w:t>
      </w:r>
      <w:r w:rsidR="00A914E5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p w:rsidR="00F146D1" w:rsidRPr="009467CE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58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Podshipniklar tayyorlashda ishlatilatigan moddani ko’rsating?</w:t>
      </w:r>
      <w:r w:rsidR="00D608CD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lastRenderedPageBreak/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qo’rg’oshinli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 babbit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B) volframli po’lat   C) aralash babbit   D) marganesli po’lat </w:t>
      </w:r>
    </w:p>
    <w:p w:rsidR="00F146D1" w:rsidRPr="007951E8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(9-sinf 53</w:t>
      </w:r>
      <w:r w:rsidR="00F146D1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</w:t>
      </w:r>
    </w:p>
    <w:p w:rsidR="00F146D1" w:rsidRPr="007951E8" w:rsidRDefault="009467CE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t>59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C-C orasidagi bog’ uzunligi kamayib boorish tartibida joylashtiring?</w:t>
      </w:r>
      <w:proofErr w:type="gramEnd"/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1.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Benzol  2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Etan    3.Eten   4.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Etin                            A) 2,3,1,4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B) 2,1,3,4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</w:p>
    <w:p w:rsidR="00F146D1" w:rsidRPr="007951E8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C) 2,3,4,1   D) 2,1,4,3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9467CE" w:rsidRDefault="00237A60" w:rsidP="00232EDD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6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Millon reaksiyasi qaysi aminokislotalarga xos?</w:t>
      </w:r>
      <w:r w:rsidR="00D608CD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A)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triozin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, triptofan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B) sistin, sistein  </w:t>
      </w:r>
    </w:p>
    <w:p w:rsidR="00F146D1" w:rsidRPr="007951E8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alanin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, fenilalanin D) prolin,oksipirolin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</w:t>
      </w:r>
    </w:p>
    <w:p w:rsidR="009467CE" w:rsidRDefault="00237A6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7.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Fokin reaksiyasi yog’larga xos bo’lib, shu reaksiyadagi </w:t>
      </w:r>
      <w:proofErr w:type="gramStart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katalizator(</w:t>
      </w:r>
      <w:proofErr w:type="gramEnd"/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lar)ni aniqlang?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A) Ni,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Pd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) 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SO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C) FeCl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D) Cu(OH)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 xml:space="preserve">2 </w:t>
      </w:r>
    </w:p>
    <w:p w:rsidR="00D608CD" w:rsidRPr="007951E8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(Abdusamatov 135-bet)</w:t>
      </w:r>
    </w:p>
    <w:p w:rsidR="009467CE" w:rsidRDefault="00237A6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8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Quyidagi aminokislotalardan qaysilarini Millon reaksiyasi orqali aniqlaang mumkin? 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A) </w:t>
      </w:r>
      <w:proofErr w:type="gramStart"/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serin</w:t>
      </w:r>
      <w:proofErr w:type="gramEnd"/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sistin, sistein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triozin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trionin, triptofan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C) trionin, tirozin,</w:t>
      </w:r>
      <w:r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leysin, lizin, sistin  </w:t>
      </w:r>
    </w:p>
    <w:p w:rsidR="00F146D1" w:rsidRPr="007951E8" w:rsidRDefault="00936C97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(Abdusamatov 246-bet) 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</w:t>
      </w:r>
    </w:p>
    <w:p w:rsidR="00F146D1" w:rsidRPr="007951E8" w:rsidRDefault="00237A6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9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Alanindan sut kislota olishda qaysi reagentdan foydalaniladi? 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</w:t>
      </w:r>
    </w:p>
    <w:p w:rsidR="009467CE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A)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NaoH  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B)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NH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C)</w:t>
      </w:r>
      <w:r w:rsidR="009467C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PO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="009467CE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 xml:space="preserve"> 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D) HNO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en-US"/>
        </w:rPr>
        <w:t>2</w:t>
      </w:r>
    </w:p>
    <w:p w:rsidR="00F146D1" w:rsidRPr="007951E8" w:rsidRDefault="00D608CD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(Abdusamatov 241-bet)</w:t>
      </w:r>
    </w:p>
    <w:p w:rsidR="00D608CD" w:rsidRPr="007951E8" w:rsidRDefault="00237A60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7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0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Uglevodlarni Butlerov reaksiyasi asosida olishda qanday reagentdan foydalaniladi?</w:t>
      </w:r>
      <w:proofErr w:type="gramEnd"/>
      <w:r w:rsidR="00D608CD" w:rsidRPr="007951E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</w:t>
      </w:r>
      <w:r w:rsidR="00D608CD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A) </w:t>
      </w:r>
      <w:proofErr w:type="gramStart"/>
      <w:r w:rsidR="00D608CD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Ca(</w:t>
      </w:r>
      <w:proofErr w:type="gramEnd"/>
      <w:r w:rsidR="00D608CD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OH)</w:t>
      </w:r>
      <w:r w:rsidR="00D608CD"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en-US"/>
        </w:rPr>
        <w:t>2</w:t>
      </w:r>
      <w:r w:rsidR="00D608CD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 xml:space="preserve">  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B)Cu(OH)</w:t>
      </w:r>
      <w:r w:rsidR="00D608CD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C) CH</w:t>
      </w:r>
      <w:r w:rsidR="00D608CD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3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  D) HBr  </w:t>
      </w:r>
    </w:p>
    <w:p w:rsidR="00F146D1" w:rsidRPr="007951E8" w:rsidRDefault="00237A60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7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1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Arbuzov reaksiyasida qo’llaniladigan reagentni ko’rsating? 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</w:t>
      </w:r>
    </w:p>
    <w:p w:rsidR="00F146D1" w:rsidRPr="007951E8" w:rsidRDefault="00D608CD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A) KMnO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B) H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SO</w:t>
      </w:r>
      <w:r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C) RF  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D) CH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vertAlign w:val="subscript"/>
          <w:lang w:val="en-US"/>
        </w:rPr>
        <w:t>3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J</w:t>
      </w:r>
    </w:p>
    <w:p w:rsidR="00F146D1" w:rsidRPr="007951E8" w:rsidRDefault="00D608CD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(Abdusamatov 216-bet)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</w:t>
      </w:r>
    </w:p>
    <w:p w:rsidR="009467CE" w:rsidRDefault="00237A60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7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2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Sellulozaning gidrolizlanishi natijasida hosil bo’lgan glukozani aniqlashda qaysi reagentdan foydalaniladi? </w:t>
      </w:r>
    </w:p>
    <w:p w:rsidR="009467CE" w:rsidRDefault="00D608CD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Buxner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suyuqligi  B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 Vyurs suyuqligi   </w:t>
      </w: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C) Feling suyuqligi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D) Poling suyuqligi       (Abdusamatov 159-bet)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</w:t>
      </w:r>
    </w:p>
    <w:p w:rsidR="009467CE" w:rsidRDefault="00237A60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7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uz-Cyrl-UZ"/>
        </w:rPr>
        <w:t>3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 Aspirin gidrolizlanishi natijasida qaysi moddalar hosil bo’ladi?</w:t>
      </w:r>
      <w:r w:rsidR="00D608CD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</w:t>
      </w:r>
      <w:r w:rsidR="00936C97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7951E8" w:rsidRPr="007951E8" w:rsidRDefault="00D608CD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A) Salitsil kislota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chumoli kislota    </w:t>
      </w:r>
    </w:p>
    <w:p w:rsidR="007951E8" w:rsidRPr="007951E8" w:rsidRDefault="00D608CD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B) Salitsol kislota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formaldegid           </w:t>
      </w:r>
    </w:p>
    <w:p w:rsidR="007951E8" w:rsidRPr="007951E8" w:rsidRDefault="00D608CD" w:rsidP="00232ED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C) Salitsil kislota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>va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/>
        </w:rPr>
        <w:t xml:space="preserve"> sirka kislota</w:t>
      </w: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</w:t>
      </w:r>
    </w:p>
    <w:p w:rsidR="00232EDD" w:rsidRPr="007951E8" w:rsidRDefault="00D608CD" w:rsidP="00232E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D) Salitsil kislota </w:t>
      </w:r>
      <w:proofErr w:type="gramStart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va</w:t>
      </w:r>
      <w:proofErr w:type="gramEnd"/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sirka kislota efiri   (Abdusamatov 138-bet)</w:t>
      </w:r>
      <w:r w:rsidR="00787320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</w:t>
      </w:r>
      <w:r w:rsidR="0078732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04479" w:rsidRDefault="00237A60" w:rsidP="00232E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D608CD" w:rsidRPr="007951E8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Norvegiya selitrasini toping.</w:t>
      </w:r>
    </w:p>
    <w:p w:rsidR="00304479" w:rsidRDefault="00D608CD" w:rsidP="00232EDD">
      <w:pPr>
        <w:tabs>
          <w:tab w:val="left" w:pos="284"/>
        </w:tabs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A)Ca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>(NO</w:t>
      </w:r>
      <w:r w:rsidRPr="007951E8">
        <w:rPr>
          <w:rFonts w:cs="Times New Roman"/>
          <w:sz w:val="20"/>
          <w:szCs w:val="20"/>
          <w:lang w:val="en-US"/>
        </w:rPr>
        <w:t>₃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951E8">
        <w:rPr>
          <w:rFonts w:cs="Times New Roman"/>
          <w:sz w:val="20"/>
          <w:szCs w:val="20"/>
          <w:lang w:val="en-US"/>
        </w:rPr>
        <w:t>₂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B) Ca(NO</w:t>
      </w:r>
      <w:r w:rsidRPr="007951E8">
        <w:rPr>
          <w:rFonts w:cs="Times New Roman"/>
          <w:sz w:val="20"/>
          <w:szCs w:val="20"/>
          <w:lang w:val="en-US"/>
        </w:rPr>
        <w:t>₂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951E8">
        <w:rPr>
          <w:rFonts w:cs="Times New Roman"/>
          <w:sz w:val="20"/>
          <w:szCs w:val="20"/>
          <w:lang w:val="en-US"/>
        </w:rPr>
        <w:t>₂</w:t>
      </w:r>
    </w:p>
    <w:p w:rsidR="00237A60" w:rsidRPr="007951E8" w:rsidRDefault="00237A60" w:rsidP="00232E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C)</w:t>
      </w:r>
      <w:r w:rsidR="00D608CD" w:rsidRPr="007951E8">
        <w:rPr>
          <w:rFonts w:ascii="Times New Roman" w:hAnsi="Times New Roman" w:cs="Times New Roman"/>
          <w:sz w:val="20"/>
          <w:szCs w:val="20"/>
          <w:lang w:val="en-US"/>
        </w:rPr>
        <w:t>Ca</w:t>
      </w:r>
      <w:proofErr w:type="gramEnd"/>
      <w:r w:rsidR="00D608CD" w:rsidRPr="007951E8">
        <w:rPr>
          <w:rFonts w:ascii="Times New Roman" w:hAnsi="Times New Roman" w:cs="Times New Roman"/>
          <w:sz w:val="20"/>
          <w:szCs w:val="20"/>
          <w:lang w:val="en-US"/>
        </w:rPr>
        <w:t>(NO</w:t>
      </w:r>
      <w:r w:rsidR="00D608CD" w:rsidRPr="007951E8">
        <w:rPr>
          <w:rFonts w:cs="Times New Roman"/>
          <w:sz w:val="20"/>
          <w:szCs w:val="20"/>
          <w:lang w:val="en-US"/>
        </w:rPr>
        <w:t>₃</w:t>
      </w:r>
      <w:r w:rsidR="00D608CD"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608CD" w:rsidRPr="007951E8">
        <w:rPr>
          <w:rFonts w:cs="Times New Roman"/>
          <w:sz w:val="20"/>
          <w:szCs w:val="20"/>
          <w:lang w:val="en-US"/>
        </w:rPr>
        <w:t>₂</w:t>
      </w:r>
      <w:r w:rsidR="00D608CD" w:rsidRPr="007951E8">
        <w:rPr>
          <w:rFonts w:ascii="Times New Roman" w:hAnsi="Times New Roman" w:cs="Times New Roman"/>
          <w:sz w:val="20"/>
          <w:szCs w:val="20"/>
          <w:lang w:val="en-US"/>
        </w:rPr>
        <w:t>+Ca(NO</w:t>
      </w:r>
      <w:r w:rsidR="00D608CD" w:rsidRPr="007951E8">
        <w:rPr>
          <w:rFonts w:cs="Times New Roman"/>
          <w:sz w:val="20"/>
          <w:szCs w:val="20"/>
          <w:lang w:val="en-US"/>
        </w:rPr>
        <w:t>₂</w:t>
      </w:r>
      <w:r w:rsidR="00D608CD"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608CD" w:rsidRPr="007951E8">
        <w:rPr>
          <w:rFonts w:cs="Times New Roman"/>
          <w:sz w:val="20"/>
          <w:szCs w:val="20"/>
          <w:lang w:val="en-US"/>
        </w:rPr>
        <w:t>₂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D)Ca(NO</w:t>
      </w:r>
      <w:r w:rsidRPr="007951E8">
        <w:rPr>
          <w:rFonts w:cs="Times New Roman"/>
          <w:sz w:val="20"/>
          <w:szCs w:val="20"/>
          <w:lang w:val="en-US"/>
        </w:rPr>
        <w:t>₃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951E8">
        <w:rPr>
          <w:rFonts w:cs="Times New Roman"/>
          <w:sz w:val="20"/>
          <w:szCs w:val="20"/>
          <w:lang w:val="en-US"/>
        </w:rPr>
        <w:t>₂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+HNO                            </w:t>
      </w:r>
    </w:p>
    <w:p w:rsidR="007052A2" w:rsidRPr="007951E8" w:rsidRDefault="00237A60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75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>Metallarning</w:t>
      </w:r>
      <w:proofErr w:type="gramEnd"/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qaysi biri ‘’vabo’’ bilan kasallanadi?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Start"/>
      <w:r w:rsidR="00D350D5" w:rsidRPr="007951E8">
        <w:rPr>
          <w:rFonts w:ascii="Times New Roman" w:hAnsi="Times New Roman" w:cs="Times New Roman"/>
          <w:sz w:val="20"/>
          <w:szCs w:val="20"/>
          <w:lang w:val="en-US"/>
        </w:rPr>
        <w:t>A)Pb</w:t>
      </w:r>
      <w:proofErr w:type="gramEnd"/>
      <w:r w:rsidR="00D350D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B)Al  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D350D5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C)Sn</w:t>
      </w:r>
      <w:r w:rsidR="00D350D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D)Mn          </w:t>
      </w:r>
    </w:p>
    <w:p w:rsidR="007951E8" w:rsidRPr="007951E8" w:rsidRDefault="00D350D5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>. Ferrotsen birikmalari asosida tayyorlanadigan biologic faol moddalardan qaysi kasalliklarni davolashda ishlatiladigan samarali dori vositalar tayyorlash mumkin.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</w:p>
    <w:p w:rsidR="007951E8" w:rsidRPr="007951E8" w:rsidRDefault="00D350D5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A) o’simliklardagi-xloroz kasalligini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odamlardagi kamqonlik kasalligini davolashda                                                                     B) o’simliklardagi-xloroz kasalligini va odamlardagi skleroz kasalligini davolashda </w:t>
      </w:r>
      <w:r w:rsidRPr="00304479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304479" w:rsidRPr="00304479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.Fenolyat nima?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A)fenolning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organic kislotalar bilan hosil qilgan efiri</w:t>
      </w:r>
      <w:r w:rsidR="00B867B8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B) fenolning mineral kislotalar bilan hosil qilgan efiri                                                               </w:t>
      </w:r>
      <w:r w:rsidR="00B867B8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C) fenolning metallar bilan xosil qilgan tuzi</w:t>
      </w:r>
      <w:r w:rsidR="00B867B8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B867B8" w:rsidRPr="007951E8" w:rsidRDefault="00B867B8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fenolning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spirtlar bilan xosil qilgan efiri</w:t>
      </w:r>
    </w:p>
    <w:p w:rsidR="007951E8" w:rsidRPr="007951E8" w:rsidRDefault="00B867B8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4479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304479" w:rsidRPr="00304479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 Temirning fizik xossalari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to’g’ri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berilgan javobni toping?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</w:t>
      </w:r>
    </w:p>
    <w:p w:rsidR="007951E8" w:rsidRPr="007951E8" w:rsidRDefault="00164C35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toza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temir kumushsimon oq, hvoda tezda hiralanuvchi, yumshoq va bolg’alanuvchan, kuchli mag</w:t>
      </w:r>
      <w:r w:rsidR="00787320" w:rsidRPr="007951E8">
        <w:rPr>
          <w:rFonts w:ascii="Times New Roman" w:hAnsi="Times New Roman" w:cs="Times New Roman"/>
          <w:sz w:val="20"/>
          <w:szCs w:val="20"/>
          <w:lang w:val="en-US"/>
        </w:rPr>
        <w:t>nit xossaga ega, issiqlik va el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ektr tokini yaxshi o’tkazadigan metall</w:t>
      </w:r>
    </w:p>
    <w:p w:rsidR="00164C35" w:rsidRPr="007951E8" w:rsidRDefault="00164C35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B)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toza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temir kumushsimon oq, hvoda tezda hiralanuvchi, yumshoq va bolg’alanuvchan, kuchli magnit xossaga ega, issiqlikni yaxshi, elektr tokini esa yomon o’tkazadigan metal</w:t>
      </w:r>
    </w:p>
    <w:p w:rsidR="00164C35" w:rsidRPr="007951E8" w:rsidRDefault="00164C35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gramStart"/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>toza</w:t>
      </w:r>
      <w:proofErr w:type="gramEnd"/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temir qora rangli, havoda tezda hiralanuvchi, qattiq va bolg’alanuvchan, issiqlik va elektr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D) toza temir qo’ng’ir rangli, havoda tezda hiralanuvchi, qattiq va bolg’alanuvchan, diamagnit xossaga ega, issiqlikni yaxshi, elektr tokini esa yomon o’tkazadigan metal tokini yaxshi o’tkazadigan metal</w:t>
      </w:r>
    </w:p>
    <w:p w:rsidR="007951E8" w:rsidRPr="007951E8" w:rsidRDefault="00304479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04479">
        <w:rPr>
          <w:rFonts w:ascii="Times New Roman" w:eastAsia="Calibri" w:hAnsi="Times New Roman" w:cs="Times New Roman"/>
          <w:b/>
          <w:sz w:val="20"/>
          <w:szCs w:val="20"/>
          <w:lang w:val="en-US"/>
        </w:rPr>
        <w:t>79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Konsentrlangan H</w:t>
      </w:r>
      <w:r w:rsidR="00164C35" w:rsidRPr="007951E8">
        <w:rPr>
          <w:rFonts w:cs="Times New Roman"/>
          <w:sz w:val="20"/>
          <w:szCs w:val="20"/>
          <w:lang w:val="en-US"/>
        </w:rPr>
        <w:t>₂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164C35" w:rsidRPr="007951E8">
        <w:rPr>
          <w:rFonts w:cs="Times New Roman"/>
          <w:sz w:val="20"/>
          <w:szCs w:val="20"/>
          <w:lang w:val="en-US"/>
        </w:rPr>
        <w:t>₄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HNO</w:t>
      </w:r>
      <w:r w:rsidR="00164C35" w:rsidRPr="007951E8">
        <w:rPr>
          <w:rFonts w:cs="Times New Roman"/>
          <w:sz w:val="20"/>
          <w:szCs w:val="20"/>
          <w:lang w:val="en-US"/>
        </w:rPr>
        <w:t>₃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nima uchun temir idishda saqlanadi?                             </w:t>
      </w:r>
    </w:p>
    <w:p w:rsidR="007951E8" w:rsidRPr="007951E8" w:rsidRDefault="00164C35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odatdagi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haroratda bu kislotalar temir idishda suyuq holatga o’tadi                                                </w:t>
      </w:r>
    </w:p>
    <w:p w:rsidR="00304479" w:rsidRDefault="00164C35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odatdagi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haroratda bu kislotalar</w:t>
      </w:r>
      <w:r w:rsidR="00787320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temirni passivlashtirib uning yuzasida shu kislotalarda erimaydigan birikmalarni hosil qiladi                                                  </w:t>
      </w:r>
    </w:p>
    <w:p w:rsidR="00164C35" w:rsidRPr="007951E8" w:rsidRDefault="00787320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odatdagi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haroratda temir bu kislotalarda</w:t>
      </w:r>
    </w:p>
    <w:p w:rsidR="007951E8" w:rsidRPr="007951E8" w:rsidRDefault="00164C35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vodorodni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siqib chiqara olmaydi va hech qanday reaksiya bormaydi</w:t>
      </w:r>
    </w:p>
    <w:p w:rsidR="00164C35" w:rsidRPr="007951E8" w:rsidRDefault="00164C35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odatdagi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haroratda bu kislotalar temir idishda passiv holatga o’tadi va oksidlovchilik qobilyatini yo’qotadi</w:t>
      </w:r>
    </w:p>
    <w:p w:rsidR="007052A2" w:rsidRPr="007951E8" w:rsidRDefault="00C06256" w:rsidP="00232ED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04479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304479" w:rsidRPr="00304479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 Cu metalining fizik xossalari </w:t>
      </w:r>
      <w:proofErr w:type="gramStart"/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>to’g’ri</w:t>
      </w:r>
      <w:proofErr w:type="gramEnd"/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berilgan javobni toping</w:t>
      </w:r>
    </w:p>
    <w:p w:rsidR="007052A2" w:rsidRPr="007951E8" w:rsidRDefault="007052A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toza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mis qizil tusli, cho’ziluvchan metall, issiqlik va elektr tokini yaxshi o’tkazadi,quruq havoda o’zgarmaydi </w:t>
      </w:r>
    </w:p>
    <w:p w:rsidR="007052A2" w:rsidRPr="007951E8" w:rsidRDefault="007052A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toza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mis qora rangli, cho’ziluvchan, Issiqlik va elektr tokini yaxshi  o’tazadi, nam havoda ko’karadi </w:t>
      </w:r>
    </w:p>
    <w:p w:rsidR="00164C35" w:rsidRPr="007951E8" w:rsidRDefault="007052A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C)toza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mis qizil tusli, chuziluvchan, issiqlik vaelektr tokini yaxshi o’tkazadi, nam havoda misning sirtida mis(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gidroksikarbanatdan iborat yashil dog’ paydo buladi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kuchli korroziyalanadi</w:t>
      </w:r>
    </w:p>
    <w:p w:rsidR="007951E8" w:rsidRPr="007951E8" w:rsidRDefault="00C06256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82</w:t>
      </w:r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. Cu metalining </w:t>
      </w:r>
      <w:proofErr w:type="gramStart"/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>kimyoviy  xossalari</w:t>
      </w:r>
      <w:proofErr w:type="gramEnd"/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to’g’ri berilgan javobni toping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</w:p>
    <w:p w:rsidR="00304479" w:rsidRDefault="007052A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A) mis metali chuchuq suvda va de</w:t>
      </w:r>
      <w:r w:rsidR="00304479">
        <w:rPr>
          <w:rFonts w:ascii="Times New Roman" w:hAnsi="Times New Roman" w:cs="Times New Roman"/>
          <w:sz w:val="20"/>
          <w:szCs w:val="20"/>
          <w:lang w:val="en-US"/>
        </w:rPr>
        <w:t>ngiz suvida  uncha yemerilmaydi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, ammo tez oqar  dengiz suvida korroziyalanish ortadi, mis havoda  qattiq qizdirilsa , qora tusli mis oksid , yanada qattiqroq qizdirilsa, qizil tusli mis(l)oksid hosil bo’ladi, suyultirilgan  H</w:t>
      </w:r>
      <w:r w:rsidRPr="007951E8">
        <w:rPr>
          <w:rFonts w:cs="Times New Roman"/>
          <w:sz w:val="20"/>
          <w:szCs w:val="20"/>
          <w:lang w:val="en-US"/>
        </w:rPr>
        <w:t>₂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951E8">
        <w:rPr>
          <w:rFonts w:cs="Times New Roman"/>
          <w:sz w:val="20"/>
          <w:szCs w:val="20"/>
          <w:lang w:val="en-US"/>
        </w:rPr>
        <w:t>₄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va HCl kislota bilan reyaksiyaga kirishmaydi 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</w:p>
    <w:p w:rsidR="007052A2" w:rsidRPr="007951E8" w:rsidRDefault="007052A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B)mis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nam havo tasirida korroziyaga uchrab (CuOH)</w:t>
      </w:r>
      <w:r w:rsidRPr="007951E8">
        <w:rPr>
          <w:rFonts w:cs="Times New Roman"/>
          <w:sz w:val="20"/>
          <w:szCs w:val="20"/>
          <w:lang w:val="en-US"/>
        </w:rPr>
        <w:t>₂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7951E8">
        <w:rPr>
          <w:rFonts w:cs="Times New Roman"/>
          <w:sz w:val="20"/>
          <w:szCs w:val="20"/>
          <w:lang w:val="en-US"/>
        </w:rPr>
        <w:t>₃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dan iborat yashil  dog’ hosil qiladi u odatdagi sharoitda qizil tusli, chuzuluvchan metal,  kislotalardan vodorodni  siqib chiqarolmaydi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C)mis  issiq elektr tokini yaxshi utkazadi nam havoda korroziyaga uchraydi suyultirilgan H</w:t>
      </w:r>
      <w:r w:rsidRPr="007951E8">
        <w:rPr>
          <w:rFonts w:cs="Times New Roman"/>
          <w:sz w:val="20"/>
          <w:szCs w:val="20"/>
          <w:lang w:val="en-US"/>
        </w:rPr>
        <w:t>₂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951E8">
        <w:rPr>
          <w:rFonts w:cs="Times New Roman"/>
          <w:sz w:val="20"/>
          <w:szCs w:val="20"/>
          <w:lang w:val="en-US"/>
        </w:rPr>
        <w:t>₄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vaHCl kisotalar bilan oksidlovchilar ishtirokida tasirlashadi</w:t>
      </w:r>
    </w:p>
    <w:p w:rsidR="007052A2" w:rsidRPr="007951E8" w:rsidRDefault="007052A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D)toza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mis qizil tusli, chuzuluvchan metal , issiqlik va elektr tokini yaxshi utkazadi ,quruq havoda uzgarmaydi </w:t>
      </w:r>
    </w:p>
    <w:p w:rsidR="00164C35" w:rsidRPr="007951E8" w:rsidRDefault="007052A2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74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.kislorodning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sanoatda olinish usullarini belgilang.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>A)2HgO</w:t>
      </w:r>
      <m:oMath>
        <w:proofErr w:type="gramEnd"/>
        <m:box>
          <m:boxPr>
            <m:opEmu m:val="on"/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m:t>°</m:t>
                </m:r>
              </m:e>
            </m:groupChr>
          </m:e>
        </m:box>
      </m:oMath>
      <w:r w:rsidR="00164C35" w:rsidRPr="007951E8">
        <w:rPr>
          <w:rFonts w:ascii="Times New Roman" w:eastAsiaTheme="minorEastAsia" w:hAnsi="Times New Roman" w:cs="Times New Roman"/>
          <w:sz w:val="20"/>
          <w:szCs w:val="20"/>
          <w:lang w:val="en-US"/>
        </w:rPr>
        <w:t>2Hg+O</w:t>
      </w:r>
      <w:r w:rsidR="00164C35" w:rsidRPr="007951E8">
        <w:rPr>
          <w:rFonts w:eastAsiaTheme="minorEastAsia" w:cs="Times New Roman"/>
          <w:sz w:val="20"/>
          <w:szCs w:val="20"/>
          <w:lang w:val="en-US"/>
        </w:rPr>
        <w:t>₂</w:t>
      </w:r>
      <w:r w:rsidR="00164C35" w:rsidRPr="007951E8">
        <w:rPr>
          <w:rFonts w:ascii="Times New Roman" w:eastAsiaTheme="minorEastAsia" w:hAnsi="Times New Roman" w:cs="Times New Roman"/>
          <w:sz w:val="20"/>
          <w:szCs w:val="20"/>
          <w:lang w:val="en-US"/>
        </w:rPr>
        <w:t>;H</w:t>
      </w:r>
      <w:r w:rsidR="00164C35" w:rsidRPr="007951E8">
        <w:rPr>
          <w:rFonts w:eastAsiaTheme="minorEastAsia" w:cs="Times New Roman"/>
          <w:sz w:val="20"/>
          <w:szCs w:val="20"/>
          <w:lang w:val="en-US"/>
        </w:rPr>
        <w:t>₂</w:t>
      </w:r>
      <w:r w:rsidR="00164C35" w:rsidRPr="007951E8">
        <w:rPr>
          <w:rFonts w:ascii="Times New Roman" w:eastAsiaTheme="minorEastAsia" w:hAnsi="Times New Roman" w:cs="Times New Roman"/>
          <w:sz w:val="20"/>
          <w:szCs w:val="20"/>
          <w:lang w:val="en-US"/>
        </w:rPr>
        <w:t>O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  <w:lang w:val="en-US"/>
                  </w:rPr>
                </m:ctrlPr>
              </m:groupChrPr>
              <m:e>
                <m:eqArr>
                  <m:eqArr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elektroliz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</m:e>
                </m:eqArr>
              </m:e>
            </m:groupChr>
          </m:e>
        </m:box>
      </m:oMath>
      <w:r w:rsidR="00164C35" w:rsidRPr="007951E8">
        <w:rPr>
          <w:rFonts w:ascii="Times New Roman" w:eastAsiaTheme="minorEastAsia" w:hAnsi="Times New Roman" w:cs="Times New Roman"/>
          <w:sz w:val="20"/>
          <w:szCs w:val="20"/>
          <w:lang w:val="en-US"/>
        </w:rPr>
        <w:t>2H</w:t>
      </w:r>
      <w:r w:rsidR="00164C35" w:rsidRPr="007951E8">
        <w:rPr>
          <w:rFonts w:eastAsiaTheme="minorEastAsia" w:cs="Times New Roman"/>
          <w:sz w:val="20"/>
          <w:szCs w:val="20"/>
          <w:lang w:val="en-US"/>
        </w:rPr>
        <w:t>₂</w:t>
      </w:r>
      <w:r w:rsidR="00164C35" w:rsidRPr="007951E8">
        <w:rPr>
          <w:rFonts w:ascii="Times New Roman" w:eastAsiaTheme="minorEastAsia" w:hAnsi="Times New Roman" w:cs="Times New Roman"/>
          <w:sz w:val="20"/>
          <w:szCs w:val="20"/>
          <w:lang w:val="en-US"/>
        </w:rPr>
        <w:t>+O</w:t>
      </w:r>
      <w:r w:rsidR="00164C35" w:rsidRPr="007951E8">
        <w:rPr>
          <w:rFonts w:eastAsiaTheme="minorEastAsia" w:cs="Times New Roman"/>
          <w:sz w:val="20"/>
          <w:szCs w:val="20"/>
          <w:lang w:val="en-US"/>
        </w:rPr>
        <w:t>₂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B) 2KClO</w:t>
      </w:r>
      <w:r w:rsidR="00164C35" w:rsidRPr="007951E8">
        <w:rPr>
          <w:rFonts w:cs="Times New Roman"/>
          <w:sz w:val="20"/>
          <w:szCs w:val="20"/>
          <w:lang w:val="en-US"/>
        </w:rPr>
        <w:t>₃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t</m:t>
                </m:r>
                <m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m:t>°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MnO</m:t>
                </m:r>
              </m:e>
            </m:groupChr>
          </m:e>
        </m:box>
      </m:oMath>
    </w:p>
    <w:p w:rsidR="00164C35" w:rsidRPr="007951E8" w:rsidRDefault="00C06256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83</w:t>
      </w:r>
      <w:r w:rsidR="007052A2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.qaysi o’zbek olimi kimyoviy tuzilish nazariyasini elektron va fazoviy tuzilishga bog’lab takomillashgan hozirgi zamon qoidasini yaratdi </w:t>
      </w:r>
      <w:r w:rsidR="00164C35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</w:t>
      </w:r>
      <w:proofErr w:type="gramStart"/>
      <w:r w:rsidR="00164C35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)A.G</w:t>
      </w:r>
      <w:proofErr w:type="gramEnd"/>
      <w:r w:rsidR="00164C35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 .Maxsumov</w:t>
      </w:r>
      <w:r w:rsidR="00164C35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B)I.R.Asqarov C)K.S Axmedov D)O.S odiqov</w:t>
      </w:r>
    </w:p>
    <w:p w:rsidR="00164C35" w:rsidRPr="007951E8" w:rsidRDefault="00C06256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 w:bidi="he-IL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84</w:t>
      </w:r>
      <w:r w:rsidR="007052A2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7052A2" w:rsidRPr="007951E8">
        <w:rPr>
          <w:rFonts w:ascii="Times New Roman" w:hAnsi="Times New Roman" w:cs="Times New Roman"/>
          <w:sz w:val="20"/>
          <w:szCs w:val="20"/>
          <w:lang w:val="en-US" w:bidi="he-IL"/>
        </w:rPr>
        <w:t xml:space="preserve"> </w:t>
      </w:r>
      <w:proofErr w:type="gramStart"/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Organizmning  norma</w:t>
      </w:r>
      <w:proofErr w:type="gramEnd"/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 xml:space="preserve">  o`sishi   jinsiy yetilishi  uchun  javob  beruvchi  elementlardan   biri?</w:t>
      </w:r>
      <w:r w:rsidR="00164C35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 xml:space="preserve">                                                 </w:t>
      </w:r>
      <w:r w:rsidR="00164C35" w:rsidRPr="007951E8">
        <w:rPr>
          <w:rFonts w:ascii="Times New Roman" w:eastAsia="Calibri" w:hAnsi="Times New Roman" w:cs="Times New Roman"/>
          <w:b/>
          <w:sz w:val="20"/>
          <w:szCs w:val="20"/>
          <w:lang w:val="en-US" w:bidi="he-IL"/>
        </w:rPr>
        <w:t xml:space="preserve"> </w:t>
      </w:r>
      <w:proofErr w:type="gramStart"/>
      <w:r w:rsidR="00164C35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 w:bidi="he-IL"/>
        </w:rPr>
        <w:t>A)yod</w:t>
      </w:r>
      <w:proofErr w:type="gramEnd"/>
      <w:r w:rsidR="00164C35" w:rsidRPr="007951E8">
        <w:rPr>
          <w:rFonts w:ascii="Times New Roman" w:eastAsia="Calibri" w:hAnsi="Times New Roman" w:cs="Times New Roman"/>
          <w:b/>
          <w:sz w:val="20"/>
          <w:szCs w:val="20"/>
          <w:lang w:val="en-US" w:bidi="he-IL"/>
        </w:rPr>
        <w:t xml:space="preserve">   </w:t>
      </w:r>
      <w:r w:rsidR="00164C35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 xml:space="preserve">B)Br  C)F  D)Cl    </w:t>
      </w:r>
    </w:p>
    <w:p w:rsidR="00164C35" w:rsidRPr="007951E8" w:rsidRDefault="00C06256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 w:bidi="he-IL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85</w:t>
      </w:r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 xml:space="preserve">. </w:t>
      </w:r>
      <w:proofErr w:type="gramStart"/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Moddalar  agregat</w:t>
      </w:r>
      <w:proofErr w:type="gramEnd"/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 xml:space="preserve">  holatlari:</w:t>
      </w:r>
      <w:r w:rsidR="00164C35" w:rsidRPr="007951E8">
        <w:rPr>
          <w:rFonts w:ascii="Times New Roman" w:eastAsia="Calibri" w:hAnsi="Times New Roman" w:cs="Times New Roman"/>
          <w:b/>
          <w:sz w:val="20"/>
          <w:szCs w:val="20"/>
          <w:lang w:val="en-US" w:bidi="he-IL"/>
        </w:rPr>
        <w:t xml:space="preserve">                        </w:t>
      </w:r>
      <w:r w:rsidR="00164C35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 w:bidi="he-IL"/>
        </w:rPr>
        <w:t>A)4ta</w:t>
      </w:r>
      <w:r w:rsidR="00164C35" w:rsidRPr="007951E8">
        <w:rPr>
          <w:rFonts w:ascii="Times New Roman" w:eastAsia="Calibri" w:hAnsi="Times New Roman" w:cs="Times New Roman"/>
          <w:b/>
          <w:sz w:val="20"/>
          <w:szCs w:val="20"/>
          <w:lang w:val="en-US" w:bidi="he-IL"/>
        </w:rPr>
        <w:t xml:space="preserve">  </w:t>
      </w:r>
      <w:r w:rsidR="00164C35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B)5ta  C)6ta  D)7ta</w:t>
      </w:r>
    </w:p>
    <w:p w:rsidR="004552BC" w:rsidRPr="007951E8" w:rsidRDefault="00C06256" w:rsidP="00232E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 w:bidi="he-IL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86</w:t>
      </w:r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. Na</w:t>
      </w:r>
      <w:r w:rsidR="007052A2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 w:bidi="he-IL"/>
        </w:rPr>
        <w:t>2</w:t>
      </w:r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S</w:t>
      </w:r>
      <w:r w:rsidR="007052A2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 w:bidi="he-IL"/>
        </w:rPr>
        <w:t>2</w:t>
      </w:r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O</w:t>
      </w:r>
      <w:r w:rsidR="007052A2" w:rsidRPr="007951E8">
        <w:rPr>
          <w:rFonts w:ascii="Times New Roman" w:eastAsia="Calibri" w:hAnsi="Times New Roman" w:cs="Times New Roman"/>
          <w:sz w:val="20"/>
          <w:szCs w:val="20"/>
          <w:vertAlign w:val="subscript"/>
          <w:lang w:val="en-US" w:bidi="he-IL"/>
        </w:rPr>
        <w:t xml:space="preserve">3 </w:t>
      </w:r>
      <w:proofErr w:type="gramStart"/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dagi  δ</w:t>
      </w:r>
      <w:proofErr w:type="gramEnd"/>
      <w:r w:rsidR="007052A2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 xml:space="preserve"> va π  bog`lar  soni?</w:t>
      </w:r>
      <w:r w:rsidR="004552BC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 xml:space="preserve"> A)4  B)6  </w:t>
      </w:r>
      <w:r w:rsidR="004552BC" w:rsidRPr="007951E8">
        <w:rPr>
          <w:rFonts w:ascii="Times New Roman" w:eastAsia="Calibri" w:hAnsi="Times New Roman" w:cs="Times New Roman"/>
          <w:sz w:val="20"/>
          <w:szCs w:val="20"/>
          <w:highlight w:val="green"/>
          <w:lang w:val="en-US" w:bidi="he-IL"/>
        </w:rPr>
        <w:t>C)8</w:t>
      </w:r>
      <w:r w:rsidR="004552BC" w:rsidRPr="007951E8">
        <w:rPr>
          <w:rFonts w:ascii="Times New Roman" w:eastAsia="Calibri" w:hAnsi="Times New Roman" w:cs="Times New Roman"/>
          <w:b/>
          <w:sz w:val="20"/>
          <w:szCs w:val="20"/>
          <w:lang w:val="en-US" w:bidi="he-IL"/>
        </w:rPr>
        <w:t xml:space="preserve">  </w:t>
      </w:r>
      <w:r w:rsidR="004552BC" w:rsidRPr="007951E8">
        <w:rPr>
          <w:rFonts w:ascii="Times New Roman" w:eastAsia="Calibri" w:hAnsi="Times New Roman" w:cs="Times New Roman"/>
          <w:sz w:val="20"/>
          <w:szCs w:val="20"/>
          <w:lang w:val="en-US" w:bidi="he-IL"/>
        </w:rPr>
        <w:t>D)10.</w:t>
      </w:r>
    </w:p>
    <w:p w:rsidR="00304479" w:rsidRDefault="00C06256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87</w:t>
      </w:r>
      <w:r w:rsidR="007052A2" w:rsidRPr="007951E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G’oza o’simligi moddalari biologik faol birikmalar dorivor vositalar biostimulyatorlarni o’rgangan g’o’zani kompleks kimyoviy tahlil qilish va paxta kimyosi hamda tehnologiyasiga doir  ilmiy-amaliy  ishlarni  jahonda  birinchi  marta  bajargan  olimni  aniqlang. </w:t>
      </w:r>
      <w:r w:rsidR="004552B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304479" w:rsidRDefault="004552BC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B)I.R.Asqarov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C)K.S Axmedov </w:t>
      </w:r>
      <w:r w:rsidR="00C06256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4552BC" w:rsidRPr="007951E8" w:rsidRDefault="004552BC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D)O.S</w:t>
      </w:r>
      <w:proofErr w:type="gramEnd"/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 odiqov</w:t>
      </w:r>
    </w:p>
    <w:p w:rsidR="006C09D4" w:rsidRPr="007951E8" w:rsidRDefault="00C06256" w:rsidP="0030447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88</w:t>
      </w:r>
      <w:r w:rsidR="004552BC" w:rsidRPr="007951E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Paxta  va  yog’och sellyulozasi  kimyosining  asoschisi  g’ozapoya  va  paxta  chiqindilaridan  sanoat  miqyosida  </w:t>
      </w:r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foydalanish  tabiiy  va  sintetik  polimerlar  kimyosi  va  fizikasini  rivojlantirish  ishlari  </w:t>
      </w:r>
      <w:r w:rsidR="004552BC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</w:t>
      </w:r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uning  nomini  dunyoga  tanitdi.  </w:t>
      </w:r>
      <w:proofErr w:type="gramStart"/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>U  kim</w:t>
      </w:r>
      <w:proofErr w:type="gramEnd"/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</w:p>
    <w:p w:rsidR="006C09D4" w:rsidRPr="007951E8" w:rsidRDefault="004552BC" w:rsidP="00232EDD">
      <w:pPr>
        <w:tabs>
          <w:tab w:val="left" w:pos="354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C09D4" w:rsidRPr="007951E8" w:rsidRDefault="00C06256" w:rsidP="0030447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89.</w:t>
      </w:r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Plastmassalarning  havodagi  kislorod,  yorug’lik  va  boshqa  omillar  ta’sirida  parchalanish va  oksidlanish  reaksiyalariga  chidamliligini  oshiradigan  moddlar  qanday  nomlanadi?</w:t>
      </w:r>
    </w:p>
    <w:p w:rsidR="002F41F3" w:rsidRDefault="00C06256" w:rsidP="0030447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A)</w:t>
      </w:r>
      <w:r w:rsidR="006C09D4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Stabilizatorlar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B)</w:t>
      </w:r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Plastifikatorlar   </w:t>
      </w:r>
    </w:p>
    <w:p w:rsidR="00C06256" w:rsidRPr="007951E8" w:rsidRDefault="00C06256" w:rsidP="0030447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C) To’ldiruvchilar</w:t>
      </w:r>
    </w:p>
    <w:p w:rsidR="006C09D4" w:rsidRPr="007951E8" w:rsidRDefault="00C06256" w:rsidP="0030447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90.</w:t>
      </w:r>
      <w:r w:rsidR="006C09D4" w:rsidRPr="007951E8">
        <w:rPr>
          <w:rFonts w:ascii="Times New Roman" w:hAnsi="Times New Roman" w:cs="Times New Roman"/>
          <w:sz w:val="20"/>
          <w:szCs w:val="20"/>
          <w:lang w:val="en-US"/>
        </w:rPr>
        <w:t>Plastmassalarning  erish  temperaturasini  pasaytiradigan  plastikligini  oshiradigan  va  ulardan buyumlar tayyorlashni osonlashtiradigan moddalar qanday nomlanadi?</w:t>
      </w:r>
    </w:p>
    <w:p w:rsidR="00304479" w:rsidRDefault="00C06256" w:rsidP="0030447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A)Stabilizatorlar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B) Plastifikatorlar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C06256" w:rsidRPr="007951E8" w:rsidRDefault="00C06256" w:rsidP="00304479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C) To’ldiruvchilar</w:t>
      </w:r>
    </w:p>
    <w:p w:rsidR="00304479" w:rsidRDefault="006C09D4" w:rsidP="00232E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47) Plastmassalarning  qattiqligi  mexanikaviy  puxtaligi  organik  erituvchilar,  kislota  va  ishqorlar  ta’siriga  ta’siiga  chidamliligini  ohirish  va  ularning  tannarxini  arzonlashtirish  maqsadida  qo’llaniladigan  moddalar  qanday  nomlanadi?</w:t>
      </w:r>
      <w:r w:rsidR="00C06256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</w:t>
      </w:r>
      <w:proofErr w:type="gramStart"/>
      <w:r w:rsidR="00C06256" w:rsidRPr="007951E8">
        <w:rPr>
          <w:rFonts w:ascii="Times New Roman" w:hAnsi="Times New Roman" w:cs="Times New Roman"/>
          <w:sz w:val="20"/>
          <w:szCs w:val="20"/>
          <w:lang w:val="en-US"/>
        </w:rPr>
        <w:t>A)Stabilizatorlar</w:t>
      </w:r>
      <w:proofErr w:type="gramEnd"/>
      <w:r w:rsidR="00C06256"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 B) Plastifikatorlar                       </w:t>
      </w:r>
      <w:r w:rsidR="00C06256" w:rsidRPr="007951E8">
        <w:rPr>
          <w:rFonts w:ascii="Times New Roman" w:hAnsi="Times New Roman" w:cs="Times New Roman"/>
          <w:sz w:val="20"/>
          <w:szCs w:val="20"/>
          <w:highlight w:val="green"/>
          <w:lang w:val="en-US"/>
        </w:rPr>
        <w:t>C) To’ldiruvchilar</w:t>
      </w:r>
    </w:p>
    <w:p w:rsidR="006C09D4" w:rsidRPr="007951E8" w:rsidRDefault="006C09D4" w:rsidP="00232E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Fosforning qaysi modifikatsiyasi molekulyar strukturaga ega?</w:t>
      </w:r>
      <w:proofErr w:type="gramEnd"/>
    </w:p>
    <w:p w:rsidR="006C09D4" w:rsidRPr="007951E8" w:rsidRDefault="006C09D4" w:rsidP="00232ED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J: oq fosfor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) vitamin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7951E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 qaysi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getarosiklik birikmaning hosilasi bo’ladi?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J: piridin 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Nuklein k-talarni asos qismini tashkil qiluvchi … va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…  choy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va qand lavlagi tarkibida ko’p uchraydi.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J: adenin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guanin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Aminlar nitrit k-ta ta’sirida qanday moddalar hosil qiladi?</w:t>
      </w:r>
      <w:proofErr w:type="gramEnd"/>
    </w:p>
    <w:p w:rsidR="006C09D4" w:rsidRPr="007951E8" w:rsidRDefault="006C09D4" w:rsidP="00232E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a)tuz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b)  suv </w:t>
      </w:r>
      <w:r w:rsidRPr="007951E8">
        <w:rPr>
          <w:rFonts w:ascii="Times New Roman" w:hAnsi="Times New Roman" w:cs="Times New Roman"/>
          <w:sz w:val="20"/>
          <w:szCs w:val="20"/>
        </w:rPr>
        <w:t>с</w:t>
      </w:r>
      <w:r w:rsidRPr="007951E8">
        <w:rPr>
          <w:rFonts w:ascii="Times New Roman" w:hAnsi="Times New Roman" w:cs="Times New Roman"/>
          <w:sz w:val="20"/>
          <w:szCs w:val="20"/>
          <w:lang w:val="en-US"/>
        </w:rPr>
        <w:t>) spirt d)  N2 e) nitrozaamin   I birlamci  II 2lamchi   III 3lamchi A) I-b,c,d   II-n b,e   III- a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128) Qaysi aminlar nitrit ta’sirida suvda yomon eriydigan qo’lansa hidli quyuq moysimon suyuqlik hosil qiladi?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J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:2lamchi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130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)Nitrobirikmalarning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k-tali muhitda qaytarilganda aminlar hosil bo’lganga qadar oraliq moddalar … va… hosil bo’ladi.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J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:nitrobirima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va gidroksilamin 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131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)Quyidagilardan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1) 5a’zoli bitta geteroatomli 2)6a’zoli bitta geteroatomli 3)6 a’zoli 2ta geteroatomli 4) 2halqali geterosiklik b-ma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piridin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b)pirrol  c)indol  d)  pirimidin 1-b  2-a 3-d 4-c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140) A-pellagra, B-sil kasalliklarini davolashda qaysi moddalar ishlatiladi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J: vitamin PP, isoniazid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>141</w:t>
      </w:r>
      <w:proofErr w:type="gramStart"/>
      <w:r w:rsidRPr="007951E8">
        <w:rPr>
          <w:rFonts w:ascii="Times New Roman" w:hAnsi="Times New Roman" w:cs="Times New Roman"/>
          <w:sz w:val="20"/>
          <w:szCs w:val="20"/>
          <w:lang w:val="en-US"/>
        </w:rPr>
        <w:t>)Stavorsol</w:t>
      </w:r>
      <w:proofErr w:type="gramEnd"/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 qaysi kasallikni davolashda ishlatiladi.</w:t>
      </w:r>
    </w:p>
    <w:p w:rsidR="006C09D4" w:rsidRPr="007951E8" w:rsidRDefault="006C09D4" w:rsidP="00232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51E8">
        <w:rPr>
          <w:rFonts w:ascii="Times New Roman" w:hAnsi="Times New Roman" w:cs="Times New Roman"/>
          <w:sz w:val="20"/>
          <w:szCs w:val="20"/>
          <w:lang w:val="en-US"/>
        </w:rPr>
        <w:t xml:space="preserve">J: uyqu kasalligini </w:t>
      </w:r>
    </w:p>
    <w:p w:rsidR="00E326F6" w:rsidRPr="007951E8" w:rsidRDefault="00E326F6" w:rsidP="00232ED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326F6" w:rsidRPr="007951E8" w:rsidSect="002F41F3">
      <w:pgSz w:w="11906" w:h="16838"/>
      <w:pgMar w:top="567" w:right="567" w:bottom="567" w:left="567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9CB"/>
    <w:multiLevelType w:val="hybridMultilevel"/>
    <w:tmpl w:val="0D92DC2E"/>
    <w:lvl w:ilvl="0" w:tplc="683C49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E7055"/>
    <w:multiLevelType w:val="hybridMultilevel"/>
    <w:tmpl w:val="9EAA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2B76"/>
    <w:multiLevelType w:val="hybridMultilevel"/>
    <w:tmpl w:val="488A4866"/>
    <w:lvl w:ilvl="0" w:tplc="683C49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compat/>
  <w:rsids>
    <w:rsidRoot w:val="00E326F6"/>
    <w:rsid w:val="00164C35"/>
    <w:rsid w:val="00232EDD"/>
    <w:rsid w:val="00237A60"/>
    <w:rsid w:val="00282475"/>
    <w:rsid w:val="002F41F3"/>
    <w:rsid w:val="00304479"/>
    <w:rsid w:val="004552BC"/>
    <w:rsid w:val="006C09D4"/>
    <w:rsid w:val="006D4F97"/>
    <w:rsid w:val="007052A2"/>
    <w:rsid w:val="007532FC"/>
    <w:rsid w:val="00754392"/>
    <w:rsid w:val="00787320"/>
    <w:rsid w:val="007951E8"/>
    <w:rsid w:val="00813E04"/>
    <w:rsid w:val="00897DA0"/>
    <w:rsid w:val="00936C97"/>
    <w:rsid w:val="009467CE"/>
    <w:rsid w:val="009842FA"/>
    <w:rsid w:val="00A669F6"/>
    <w:rsid w:val="00A914E5"/>
    <w:rsid w:val="00AE684E"/>
    <w:rsid w:val="00B867B8"/>
    <w:rsid w:val="00C06256"/>
    <w:rsid w:val="00D350D5"/>
    <w:rsid w:val="00D608CD"/>
    <w:rsid w:val="00E326F6"/>
    <w:rsid w:val="00E82EFE"/>
    <w:rsid w:val="00EA754F"/>
    <w:rsid w:val="00EE0DD0"/>
    <w:rsid w:val="00F141F9"/>
    <w:rsid w:val="00F146D1"/>
    <w:rsid w:val="00FA5E92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0DD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52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52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52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2A2"/>
    <w:rPr>
      <w:rFonts w:ascii="Tahoma" w:hAnsi="Tahoma" w:cs="Tahoma"/>
      <w:sz w:val="16"/>
      <w:szCs w:val="16"/>
    </w:rPr>
  </w:style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Home</cp:lastModifiedBy>
  <cp:revision>20</cp:revision>
  <cp:lastPrinted>2014-07-14T04:41:00Z</cp:lastPrinted>
  <dcterms:created xsi:type="dcterms:W3CDTF">2014-07-13T13:13:00Z</dcterms:created>
  <dcterms:modified xsi:type="dcterms:W3CDTF">2014-07-28T02:55:00Z</dcterms:modified>
</cp:coreProperties>
</file>