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E8" w:rsidRDefault="00E326F6" w:rsidP="00232EDD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Nazariy qism.</w:t>
      </w:r>
      <w:proofErr w:type="gramEnd"/>
    </w:p>
    <w:p w:rsidR="00232EDD" w:rsidRPr="007951E8" w:rsidRDefault="00E326F6" w:rsidP="00232EDD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1.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Qaysi metal qo’lda suyuqlanadi?  </w:t>
      </w:r>
      <w:r w:rsidR="006C09D4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        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</w:p>
    <w:p w:rsidR="00E326F6" w:rsidRPr="007951E8" w:rsidRDefault="00E326F6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Cu   Hg    </w:t>
      </w: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Ga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Li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Nixrom</w:t>
      </w:r>
      <w:r w:rsidR="00E82EFE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nomli</w:t>
      </w:r>
      <w:r w:rsidR="00E82EFE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po’latda</w:t>
      </w:r>
      <w:r w:rsidR="00E82EFE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Ni, Cr</w:t>
      </w:r>
      <w:r w:rsidR="00E82EFE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va</w:t>
      </w:r>
      <w:proofErr w:type="gramEnd"/>
      <w:r w:rsidR="00E82EFE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Fe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dan</w:t>
      </w:r>
      <w:r w:rsidR="00E82EFE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tashqari</w:t>
      </w:r>
      <w:r w:rsidR="00E82EFE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yana</w:t>
      </w:r>
      <w:r w:rsidR="00E82EFE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qanday</w:t>
      </w:r>
      <w:r w:rsidR="00E82EFE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metal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bo’ladi?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A) Mn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B) </w:t>
      </w:r>
      <w:r w:rsid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Co </w:t>
      </w:r>
      <w:r w:rsid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C) Cu</w:t>
      </w:r>
      <w:r w:rsidR="002F41F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D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)boshqametallbo’lmaydi</w:t>
      </w:r>
      <w:proofErr w:type="gramEnd"/>
    </w:p>
    <w:p w:rsidR="00E326F6" w:rsidRPr="007951E8" w:rsidRDefault="00E82EFE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3.</w:t>
      </w:r>
      <w:r w:rsidR="00E326F6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Rangli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E326F6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metallar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E326F6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qaysi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metal </w:t>
      </w:r>
      <w:r w:rsidR="00E326F6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zichligiga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E326F6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ko’ra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E326F6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ajratilgan?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A) Fe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B) Li     C) Hg    D) Os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E82EFE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>.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Qaysi element eng</w:t>
      </w:r>
      <w:r w:rsidR="00E82EFE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ko’p</w:t>
      </w:r>
      <w:r w:rsidR="00E82EFE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birikma</w:t>
      </w:r>
      <w:r w:rsidR="00E82EFE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hosil</w:t>
      </w:r>
      <w:r w:rsidR="00E82EFE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qilgan?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highlight w:val="darkCyan"/>
          <w:lang w:val="en-US"/>
        </w:rPr>
        <w:t xml:space="preserve">A)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highlight w:val="darkCyan"/>
          <w:lang w:val="en-US"/>
        </w:rPr>
        <w:t>vodorod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B) kislorod   C) uglerod   D)azot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>5.</w:t>
      </w:r>
      <w:r w:rsidRPr="007951E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Alkenlarni</w:t>
      </w:r>
      <w:r w:rsidR="00E82EFE" w:rsidRPr="007951E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Times New Roman" w:hAnsi="Times New Roman" w:cs="Times New Roman"/>
          <w:sz w:val="20"/>
          <w:szCs w:val="20"/>
          <w:lang w:val="en-US"/>
        </w:rPr>
        <w:t>yuqori</w:t>
      </w:r>
      <w:r w:rsidR="00E82EFE" w:rsidRPr="007951E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Times New Roman" w:hAnsi="Times New Roman" w:cs="Times New Roman"/>
          <w:sz w:val="20"/>
          <w:szCs w:val="20"/>
          <w:lang w:val="en-US"/>
        </w:rPr>
        <w:t>te</w:t>
      </w:r>
      <w:r w:rsidR="00E82EFE" w:rsidRPr="007951E8">
        <w:rPr>
          <w:rFonts w:ascii="Times New Roman" w:eastAsia="Times New Roman" w:hAnsi="Times New Roman" w:cs="Times New Roman"/>
          <w:sz w:val="20"/>
          <w:szCs w:val="20"/>
          <w:lang w:val="en-US"/>
        </w:rPr>
        <w:t>m</w:t>
      </w:r>
      <w:r w:rsidRPr="007951E8">
        <w:rPr>
          <w:rFonts w:ascii="Times New Roman" w:eastAsia="Times New Roman" w:hAnsi="Times New Roman" w:cs="Times New Roman"/>
          <w:sz w:val="20"/>
          <w:szCs w:val="20"/>
          <w:lang w:val="en-US"/>
        </w:rPr>
        <w:t>peraturada Ni yoki</w:t>
      </w:r>
      <w:r w:rsidR="00E82EFE" w:rsidRPr="007951E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Times New Roman" w:hAnsi="Times New Roman" w:cs="Times New Roman"/>
          <w:sz w:val="20"/>
          <w:szCs w:val="20"/>
          <w:lang w:val="en-US"/>
        </w:rPr>
        <w:t>Pt</w:t>
      </w:r>
      <w:r w:rsidR="00E82EFE" w:rsidRPr="007951E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Times New Roman" w:hAnsi="Times New Roman" w:cs="Times New Roman"/>
          <w:sz w:val="20"/>
          <w:szCs w:val="20"/>
          <w:lang w:val="en-US"/>
        </w:rPr>
        <w:t>katalizatorida</w:t>
      </w:r>
      <w:r w:rsidR="00E82EFE" w:rsidRPr="007951E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Times New Roman" w:hAnsi="Times New Roman" w:cs="Times New Roman"/>
          <w:sz w:val="20"/>
          <w:szCs w:val="20"/>
          <w:lang w:val="en-US"/>
        </w:rPr>
        <w:t>vodorodni</w:t>
      </w:r>
      <w:r w:rsidR="00E82EFE" w:rsidRPr="007951E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Times New Roman" w:hAnsi="Times New Roman" w:cs="Times New Roman"/>
          <w:sz w:val="20"/>
          <w:szCs w:val="20"/>
          <w:lang w:val="en-US"/>
        </w:rPr>
        <w:t>biriktirib</w:t>
      </w:r>
      <w:r w:rsidR="00E82EFE" w:rsidRPr="007951E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Times New Roman" w:hAnsi="Times New Roman" w:cs="Times New Roman"/>
          <w:sz w:val="20"/>
          <w:szCs w:val="20"/>
          <w:lang w:val="en-US"/>
        </w:rPr>
        <w:t>alkanlar</w:t>
      </w:r>
      <w:r w:rsidR="00E82EFE" w:rsidRPr="007951E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Times New Roman" w:hAnsi="Times New Roman" w:cs="Times New Roman"/>
          <w:sz w:val="20"/>
          <w:szCs w:val="20"/>
          <w:lang w:val="en-US"/>
        </w:rPr>
        <w:t>hosilqilish</w:t>
      </w:r>
      <w:r w:rsidR="00E82EFE" w:rsidRPr="007951E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Times New Roman" w:hAnsi="Times New Roman" w:cs="Times New Roman"/>
          <w:sz w:val="20"/>
          <w:szCs w:val="20"/>
          <w:lang w:val="en-US"/>
        </w:rPr>
        <w:t>reaksiyasini</w:t>
      </w:r>
      <w:r w:rsidR="00E82EFE" w:rsidRPr="007951E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951E8">
        <w:rPr>
          <w:rFonts w:ascii="Times New Roman" w:eastAsia="Times New Roman" w:hAnsi="Times New Roman" w:cs="Times New Roman"/>
          <w:sz w:val="20"/>
          <w:szCs w:val="20"/>
          <w:lang w:val="en-US"/>
        </w:rPr>
        <w:t>kim</w:t>
      </w:r>
      <w:proofErr w:type="gramEnd"/>
      <w:r w:rsidR="00E82EFE" w:rsidRPr="007951E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Times New Roman" w:hAnsi="Times New Roman" w:cs="Times New Roman"/>
          <w:sz w:val="20"/>
          <w:szCs w:val="20"/>
          <w:lang w:val="en-US"/>
        </w:rPr>
        <w:t>kashf</w:t>
      </w:r>
      <w:r w:rsidR="00E82EFE" w:rsidRPr="007951E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qilgan? 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Times New Roman" w:hAnsi="Times New Roman" w:cs="Times New Roman"/>
          <w:sz w:val="20"/>
          <w:szCs w:val="20"/>
          <w:highlight w:val="darkCyan"/>
          <w:lang w:val="en-US"/>
        </w:rPr>
        <w:t>A) Sabayte</w:t>
      </w:r>
      <w:r w:rsidRPr="007951E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B) Markovnikov   C) Zaysev   D) Tile</w:t>
      </w:r>
    </w:p>
    <w:p w:rsidR="00E326F6" w:rsidRPr="007951E8" w:rsidRDefault="00E82EFE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E326F6"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>.</w:t>
      </w:r>
      <w:r w:rsidR="00E326F6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Ekvivalentlar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E326F6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qonunini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E326F6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kim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E326F6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fanga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E326F6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kiritgan? 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A) Dalton    B) Gey-Lyussak</w:t>
      </w:r>
      <w:r w:rsidR="002F41F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</w:t>
      </w:r>
      <w:r w:rsidRPr="007951E8">
        <w:rPr>
          <w:rFonts w:ascii="Times New Roman" w:eastAsia="Calibri" w:hAnsi="Times New Roman" w:cs="Times New Roman"/>
          <w:sz w:val="20"/>
          <w:szCs w:val="20"/>
          <w:highlight w:val="darkCyan"/>
          <w:lang w:val="en-US"/>
        </w:rPr>
        <w:t>C) Rixter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D) Kanissaro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7.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Organik kimyo bu−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A)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o’simlik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va hayvon a’zo</w:t>
      </w:r>
      <w:bookmarkStart w:id="0" w:name="_GoBack"/>
      <w:bookmarkEnd w:id="0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lari tarkibiga kiruvchi moddalar o’rganuvchi fan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B)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uglerodi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bo’lgan barcha moddalar o’rganuvchi fan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 xml:space="preserve">C)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uglevodorodlar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 xml:space="preserve"> ular hosilalarining o’rganuvchi fan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D)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anorganik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kimyoning bir qismi</w:t>
      </w:r>
    </w:p>
    <w:p w:rsidR="00E326F6" w:rsidRPr="007951E8" w:rsidRDefault="00E82EFE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>8</w:t>
      </w:r>
      <w:r w:rsidR="00E326F6"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>.</w:t>
      </w:r>
      <w:r w:rsidR="00E326F6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Oksalat kislotani 1824 yil nemis olimi Vyoller qaysi moddadan sintez qildi.  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A)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inson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va hayvonlarda uchraydigan mochevinadan 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B)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o’simlilarda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uchraydigan oksalat kislotadan 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C)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sirka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kislotan labaratoriya sharoitida  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highlight w:val="darkCyan"/>
          <w:lang w:val="en-US"/>
        </w:rPr>
        <w:t xml:space="preserve">D)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highlight w:val="darkCyan"/>
          <w:lang w:val="en-US"/>
        </w:rPr>
        <w:t>disiandan</w:t>
      </w:r>
      <w:proofErr w:type="gramEnd"/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9.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Quyidagi moddalarni sintez qilgan olimlar bilan o’zaro moslang: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I-Vyoller; II-Kolbe; III-Bertlo; IV-Butlerov;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1) 1845 yil   2) 1854 yil   3) 1861 yil  4) 1828 yil 5)1824 yil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a)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oksalat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kislota   b) yog’    c) shakarsimon modda   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d)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sirka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ksilota      e) mochevina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A) I-1a, II-2b, III-4e, IV-3c 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B) I-2c, II-3d, III-5a, IV-1b 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C) I-2a, II-3e, III-5b IV-4d 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D) I-4e5a, II-1d, III-2b, IV-3c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b/>
          <w:sz w:val="20"/>
          <w:szCs w:val="20"/>
          <w:lang w:val="en-US"/>
        </w:rPr>
        <w:t>10</w:t>
      </w:r>
      <w:r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>.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Benzoldan anilin olishni qaysi olim sihlab chiqqan?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A) Zinin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 B) Favorovskiy     C) Butlerov       D) Sodiqov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proofErr w:type="gramStart"/>
      <w:r w:rsidRPr="007951E8">
        <w:rPr>
          <w:rFonts w:ascii="Times New Roman" w:hAnsi="Times New Roman" w:cs="Times New Roman"/>
          <w:b/>
          <w:sz w:val="20"/>
          <w:szCs w:val="20"/>
          <w:lang w:val="en-US"/>
        </w:rPr>
        <w:t>11</w:t>
      </w:r>
      <w:r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>.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Akademik Yunusov alkaloidlar uchun qanday qonuniyat yaratdi?</w:t>
      </w:r>
      <w:proofErr w:type="gramEnd"/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A)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sintezlash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kinetikasi          </w:t>
      </w: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B) dinamik to’planish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C)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sirt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taranglik muvozanati   </w:t>
      </w:r>
      <w:r w:rsidR="00E82EFE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D) termodinamik tarqalish 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12</w:t>
      </w:r>
      <w:r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>.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Akademik S. Rashidova tomonidan olingan plazma o’rnini bosuvchi dori darmonning nomi nima?</w:t>
      </w:r>
    </w:p>
    <w:p w:rsidR="002F41F3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A) Kovilon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B) Anabazin    C) Asetilsalisil kislota    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D) Alizarin sarig’i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13.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Qaysi olim izomeriya tushunchasining mohiyatini birinchi bo’lib aniqlab berdi?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A) Berelius     </w:t>
      </w: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B) Butlerov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C) Kekule    D) Kolbe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813E04">
        <w:rPr>
          <w:rFonts w:ascii="Times New Roman" w:hAnsi="Times New Roman" w:cs="Times New Roman"/>
          <w:b/>
          <w:sz w:val="20"/>
          <w:szCs w:val="20"/>
          <w:lang w:val="en-US"/>
        </w:rPr>
        <w:t>14</w:t>
      </w: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Uglevodorodlar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qaysi xususiyatiga ko’ra sinflarga bo’lingan?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1)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tarkibidagi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bog’lar soniga ko’ra;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2)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to’yinish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darajasiga ko’ra ;</w:t>
      </w:r>
    </w:p>
    <w:p w:rsidR="00E326F6" w:rsidRPr="007951E8" w:rsidRDefault="00813E04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  <w:lang w:val="en-US"/>
        </w:rPr>
        <w:t>3)</w:t>
      </w:r>
      <w:r w:rsidR="00E326F6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uglerod</w:t>
      </w:r>
      <w:proofErr w:type="gramEnd"/>
      <w:r w:rsidR="00E326F6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atomlarining o’zaro bog’lanishiga ko’ra;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4)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uglerodlarda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birikkan vodorodlar soni nisbatiga ko’ra; 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5)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umumiy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vodorodlar soniga ko’ra;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6)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σ  vaπ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bog’lar soni nisbatiga ko’ra;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A) 1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,2,3,4,5,6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B) 3,4,6     </w:t>
      </w:r>
      <w:r w:rsidRPr="007951E8">
        <w:rPr>
          <w:rFonts w:ascii="Times New Roman" w:eastAsia="Calibri" w:hAnsi="Times New Roman" w:cs="Times New Roman"/>
          <w:sz w:val="20"/>
          <w:szCs w:val="20"/>
          <w:highlight w:val="darkCyan"/>
          <w:lang w:val="en-US"/>
        </w:rPr>
        <w:t>C) 3,4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</w:t>
      </w:r>
      <w:r w:rsidR="002F41F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D) 1,2  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b/>
          <w:sz w:val="20"/>
          <w:szCs w:val="20"/>
          <w:lang w:val="en-US"/>
        </w:rPr>
        <w:t>15</w:t>
      </w:r>
      <w:r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.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Uglevodorod molekulasida uglerod atomlari o’zaro oddiy bog’lar bilan qolgan velentliklari vodorod atomlari bilan bog’langan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bo’lsa,………………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deyiladi</w:t>
      </w:r>
    </w:p>
    <w:p w:rsidR="00813E04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A) alkanlarB) sikloalkanlar     </w:t>
      </w:r>
      <w:r w:rsidRPr="007951E8">
        <w:rPr>
          <w:rFonts w:ascii="Times New Roman" w:eastAsia="Calibri" w:hAnsi="Times New Roman" w:cs="Times New Roman"/>
          <w:sz w:val="20"/>
          <w:szCs w:val="20"/>
          <w:highlight w:val="darkCyan"/>
          <w:lang w:val="en-US"/>
        </w:rPr>
        <w:t>C) to’yingan uglevodorodlar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</w:t>
      </w:r>
    </w:p>
    <w:p w:rsidR="00E326F6" w:rsidRPr="007951E8" w:rsidRDefault="00E326F6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D)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alifatik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birikmalar</w:t>
      </w:r>
    </w:p>
    <w:p w:rsidR="007532FC" w:rsidRPr="007951E8" w:rsidRDefault="00E326F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813E04">
        <w:rPr>
          <w:rFonts w:ascii="Times New Roman" w:hAnsi="Times New Roman" w:cs="Times New Roman"/>
          <w:b/>
          <w:sz w:val="20"/>
          <w:szCs w:val="20"/>
          <w:lang w:val="en-US"/>
        </w:rPr>
        <w:t>16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7532FC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532FC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Kimyoviy tuzilishi jihatidan o’xshash, tarkibi bir-biridan CH</w:t>
      </w:r>
      <w:r w:rsidR="007532FC"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2</w:t>
      </w:r>
      <w:r w:rsidR="007532FC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guruppaga farq qiladigan birikmalar</w:t>
      </w:r>
      <w:proofErr w:type="gramStart"/>
      <w:r w:rsidR="007532FC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.. . . . . . . .</w:t>
      </w:r>
      <w:proofErr w:type="gramEnd"/>
      <w:r w:rsidR="007532FC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. </w:t>
      </w:r>
      <w:proofErr w:type="gramStart"/>
      <w:r w:rsidR="007532FC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deyiladi</w:t>
      </w:r>
      <w:proofErr w:type="gramEnd"/>
      <w:r w:rsidR="007532FC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va CH</w:t>
      </w:r>
      <w:r w:rsidR="007532FC"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2</w:t>
      </w:r>
      <w:r w:rsidR="007532FC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guruppa farqi . . . . . . . . . . . </w:t>
      </w:r>
      <w:proofErr w:type="gramStart"/>
      <w:r w:rsidR="007532FC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deyiladi</w:t>
      </w:r>
      <w:proofErr w:type="gramEnd"/>
      <w:r w:rsidR="007532FC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</w:p>
    <w:p w:rsidR="007532FC" w:rsidRPr="007951E8" w:rsidRDefault="007532FC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lastRenderedPageBreak/>
        <w:t xml:space="preserve">A)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izomerlar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;   gomologik farq </w:t>
      </w:r>
    </w:p>
    <w:p w:rsidR="007532FC" w:rsidRPr="007951E8" w:rsidRDefault="007532FC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B)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izomerlar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; gomologik qator tafovuti; </w:t>
      </w:r>
    </w:p>
    <w:p w:rsidR="007532FC" w:rsidRPr="007951E8" w:rsidRDefault="007532FC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highlight w:val="darkCyan"/>
          <w:lang w:val="en-US"/>
        </w:rPr>
        <w:t xml:space="preserve">C)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highlight w:val="darkCyan"/>
          <w:lang w:val="en-US"/>
        </w:rPr>
        <w:t>gomologlar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highlight w:val="darkCyan"/>
          <w:lang w:val="en-US"/>
        </w:rPr>
        <w:t>; gomologik qator tafovuti;</w:t>
      </w:r>
    </w:p>
    <w:p w:rsidR="007532FC" w:rsidRPr="007951E8" w:rsidRDefault="007532FC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D)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tautomerlar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; aylanish o’qi </w:t>
      </w:r>
    </w:p>
    <w:p w:rsidR="007532FC" w:rsidRPr="007951E8" w:rsidRDefault="00E82EFE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>17</w:t>
      </w:r>
      <w:r w:rsidR="007532FC"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. </w:t>
      </w:r>
      <w:r w:rsidR="007532FC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Alkan molekulasida n ta uglerod atomi bo’lsa, molekuladagi vodorodlar sonidan uglerodlar soni ayirmasini toping.</w:t>
      </w:r>
    </w:p>
    <w:p w:rsidR="007532FC" w:rsidRPr="007951E8" w:rsidRDefault="007532FC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A) 2n−2   B) n−1    C) n+1   </w:t>
      </w:r>
      <w:r w:rsidRPr="007951E8">
        <w:rPr>
          <w:rFonts w:ascii="Times New Roman" w:eastAsia="Calibri" w:hAnsi="Times New Roman" w:cs="Times New Roman"/>
          <w:sz w:val="20"/>
          <w:szCs w:val="20"/>
          <w:highlight w:val="darkCyan"/>
          <w:lang w:val="en-US"/>
        </w:rPr>
        <w:t>D) n+2</w:t>
      </w:r>
    </w:p>
    <w:p w:rsidR="007532FC" w:rsidRPr="007951E8" w:rsidRDefault="00813E04" w:rsidP="00232EDD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/>
          <w:b/>
          <w:sz w:val="20"/>
          <w:szCs w:val="20"/>
          <w:lang w:val="en-US"/>
        </w:rPr>
        <w:t>1</w:t>
      </w:r>
      <w:r w:rsidR="00E82EFE" w:rsidRPr="007951E8">
        <w:rPr>
          <w:rFonts w:ascii="Times New Roman" w:hAnsi="Times New Roman"/>
          <w:b/>
          <w:sz w:val="20"/>
          <w:szCs w:val="20"/>
          <w:lang w:val="en-US"/>
        </w:rPr>
        <w:t>8</w:t>
      </w:r>
      <w:r w:rsidR="007532FC" w:rsidRPr="007951E8">
        <w:rPr>
          <w:rFonts w:ascii="Times New Roman" w:hAnsi="Times New Roman"/>
          <w:b/>
          <w:sz w:val="20"/>
          <w:szCs w:val="20"/>
          <w:lang w:val="en-US"/>
        </w:rPr>
        <w:t xml:space="preserve"> .</w:t>
      </w:r>
      <w:proofErr w:type="gramEnd"/>
      <w:r w:rsidR="007532FC" w:rsidRPr="007951E8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gramStart"/>
      <w:r w:rsidR="007532FC" w:rsidRPr="007951E8">
        <w:rPr>
          <w:rFonts w:ascii="Times New Roman" w:hAnsi="Times New Roman"/>
          <w:sz w:val="20"/>
          <w:szCs w:val="20"/>
          <w:lang w:val="en-US"/>
        </w:rPr>
        <w:t>Alkanlarni nomlash uchun qilinadigan ishlar ketma-ketligini tartiblang.</w:t>
      </w:r>
      <w:proofErr w:type="gramEnd"/>
    </w:p>
    <w:p w:rsidR="007532FC" w:rsidRPr="007951E8" w:rsidRDefault="007532FC" w:rsidP="00232EDD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7951E8">
        <w:rPr>
          <w:rFonts w:ascii="Times New Roman" w:hAnsi="Times New Roman"/>
          <w:sz w:val="20"/>
          <w:szCs w:val="20"/>
          <w:lang w:val="en-US"/>
        </w:rPr>
        <w:t xml:space="preserve">1) </w:t>
      </w:r>
      <w:proofErr w:type="gramStart"/>
      <w:r w:rsidRPr="007951E8">
        <w:rPr>
          <w:rFonts w:ascii="Times New Roman" w:hAnsi="Times New Roman"/>
          <w:sz w:val="20"/>
          <w:szCs w:val="20"/>
          <w:lang w:val="en-US"/>
        </w:rPr>
        <w:t>asosiy</w:t>
      </w:r>
      <w:proofErr w:type="gramEnd"/>
      <w:r w:rsidRPr="007951E8">
        <w:rPr>
          <w:rFonts w:ascii="Times New Roman" w:hAnsi="Times New Roman"/>
          <w:sz w:val="20"/>
          <w:szCs w:val="20"/>
          <w:lang w:val="en-US"/>
        </w:rPr>
        <w:t xml:space="preserve"> zanjirdagi uglevodorod nomi yoziladi</w:t>
      </w:r>
    </w:p>
    <w:p w:rsidR="007532FC" w:rsidRPr="007951E8" w:rsidRDefault="007532FC" w:rsidP="00232EDD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7951E8">
        <w:rPr>
          <w:rFonts w:ascii="Times New Roman" w:hAnsi="Times New Roman"/>
          <w:sz w:val="20"/>
          <w:szCs w:val="20"/>
          <w:lang w:val="en-US"/>
        </w:rPr>
        <w:t xml:space="preserve">2) </w:t>
      </w:r>
      <w:proofErr w:type="gramStart"/>
      <w:r w:rsidRPr="007951E8">
        <w:rPr>
          <w:rFonts w:ascii="Times New Roman" w:hAnsi="Times New Roman"/>
          <w:sz w:val="20"/>
          <w:szCs w:val="20"/>
          <w:lang w:val="en-US"/>
        </w:rPr>
        <w:t>tarmoqlanish</w:t>
      </w:r>
      <w:proofErr w:type="gramEnd"/>
      <w:r w:rsidRPr="007951E8">
        <w:rPr>
          <w:rFonts w:ascii="Times New Roman" w:hAnsi="Times New Roman"/>
          <w:sz w:val="20"/>
          <w:szCs w:val="20"/>
          <w:lang w:val="en-US"/>
        </w:rPr>
        <w:t xml:space="preserve"> tomondan nomerlanadi</w:t>
      </w:r>
    </w:p>
    <w:p w:rsidR="007532FC" w:rsidRPr="007951E8" w:rsidRDefault="007532FC" w:rsidP="00232EDD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7951E8">
        <w:rPr>
          <w:rFonts w:ascii="Times New Roman" w:hAnsi="Times New Roman"/>
          <w:sz w:val="20"/>
          <w:szCs w:val="20"/>
          <w:lang w:val="en-US"/>
        </w:rPr>
        <w:t xml:space="preserve">3) </w:t>
      </w:r>
      <w:proofErr w:type="gramStart"/>
      <w:r w:rsidRPr="007951E8">
        <w:rPr>
          <w:rFonts w:ascii="Times New Roman" w:hAnsi="Times New Roman"/>
          <w:sz w:val="20"/>
          <w:szCs w:val="20"/>
          <w:lang w:val="en-US"/>
        </w:rPr>
        <w:t>qaysi</w:t>
      </w:r>
      <w:proofErr w:type="gramEnd"/>
      <w:r w:rsidRPr="007951E8">
        <w:rPr>
          <w:rFonts w:ascii="Times New Roman" w:hAnsi="Times New Roman"/>
          <w:sz w:val="20"/>
          <w:szCs w:val="20"/>
          <w:lang w:val="en-US"/>
        </w:rPr>
        <w:t xml:space="preserve"> uglerod(lar)da, nechta, qaysi radikal mavjudligi yoziladi</w:t>
      </w:r>
    </w:p>
    <w:p w:rsidR="007532FC" w:rsidRPr="007951E8" w:rsidRDefault="007532FC" w:rsidP="00232EDD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7951E8">
        <w:rPr>
          <w:rFonts w:ascii="Times New Roman" w:hAnsi="Times New Roman"/>
          <w:sz w:val="20"/>
          <w:szCs w:val="20"/>
          <w:lang w:val="en-US"/>
        </w:rPr>
        <w:t xml:space="preserve">4) </w:t>
      </w:r>
      <w:proofErr w:type="gramStart"/>
      <w:r w:rsidRPr="007951E8">
        <w:rPr>
          <w:rFonts w:ascii="Times New Roman" w:hAnsi="Times New Roman"/>
          <w:sz w:val="20"/>
          <w:szCs w:val="20"/>
          <w:lang w:val="en-US"/>
        </w:rPr>
        <w:t>eng</w:t>
      </w:r>
      <w:proofErr w:type="gramEnd"/>
      <w:r w:rsidRPr="007951E8">
        <w:rPr>
          <w:rFonts w:ascii="Times New Roman" w:hAnsi="Times New Roman"/>
          <w:sz w:val="20"/>
          <w:szCs w:val="20"/>
          <w:lang w:val="en-US"/>
        </w:rPr>
        <w:t xml:space="preserve"> uzun zanjir tanlanadi</w:t>
      </w:r>
    </w:p>
    <w:p w:rsidR="00232EDD" w:rsidRPr="007951E8" w:rsidRDefault="007532FC" w:rsidP="00232EDD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7951E8">
        <w:rPr>
          <w:rFonts w:ascii="Times New Roman" w:hAnsi="Times New Roman"/>
          <w:sz w:val="20"/>
          <w:szCs w:val="20"/>
          <w:lang w:val="en-US"/>
        </w:rPr>
        <w:t>A) 1, 3, 4, 2</w:t>
      </w:r>
      <w:r w:rsidR="00232EDD" w:rsidRPr="007951E8">
        <w:rPr>
          <w:rFonts w:ascii="Times New Roman" w:hAnsi="Times New Roman"/>
          <w:sz w:val="20"/>
          <w:szCs w:val="20"/>
          <w:lang w:val="en-US"/>
        </w:rPr>
        <w:t xml:space="preserve">            </w:t>
      </w:r>
      <w:r w:rsidRPr="007951E8">
        <w:rPr>
          <w:rFonts w:ascii="Times New Roman" w:hAnsi="Times New Roman"/>
          <w:sz w:val="20"/>
          <w:szCs w:val="20"/>
          <w:lang w:val="en-US"/>
        </w:rPr>
        <w:t>B) 4, 1, 3, 2</w:t>
      </w:r>
    </w:p>
    <w:p w:rsidR="007532FC" w:rsidRPr="007951E8" w:rsidRDefault="007532FC" w:rsidP="00232EDD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7951E8">
        <w:rPr>
          <w:rFonts w:ascii="Times New Roman" w:hAnsi="Times New Roman"/>
          <w:sz w:val="20"/>
          <w:szCs w:val="20"/>
          <w:highlight w:val="green"/>
          <w:lang w:val="en-US"/>
        </w:rPr>
        <w:t>C) 4, 2, 3, 1</w:t>
      </w:r>
      <w:r w:rsidRPr="007951E8">
        <w:rPr>
          <w:rFonts w:ascii="Times New Roman" w:hAnsi="Times New Roman"/>
          <w:sz w:val="20"/>
          <w:szCs w:val="20"/>
          <w:lang w:val="en-US"/>
        </w:rPr>
        <w:tab/>
        <w:t>D) 1, 4, 2, 3</w:t>
      </w:r>
    </w:p>
    <w:p w:rsidR="007532FC" w:rsidRPr="007951E8" w:rsidRDefault="00813E04" w:rsidP="00232EDD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19</w:t>
      </w:r>
      <w:r w:rsidR="007532FC" w:rsidRPr="007951E8">
        <w:rPr>
          <w:rFonts w:ascii="Times New Roman" w:hAnsi="Times New Roman"/>
          <w:b/>
          <w:sz w:val="20"/>
          <w:szCs w:val="20"/>
          <w:lang w:val="en-US"/>
        </w:rPr>
        <w:t xml:space="preserve">. </w:t>
      </w:r>
      <w:r w:rsidR="007532FC" w:rsidRPr="007951E8">
        <w:rPr>
          <w:rFonts w:ascii="Times New Roman" w:hAnsi="Times New Roman"/>
          <w:sz w:val="20"/>
          <w:szCs w:val="20"/>
          <w:lang w:val="en-US"/>
        </w:rPr>
        <w:t xml:space="preserve">Agar uzun zanjir tanlashda ikkita bir xil sondagi uglerod zanjirlari mavjud </w:t>
      </w:r>
      <w:proofErr w:type="gramStart"/>
      <w:r w:rsidR="007532FC" w:rsidRPr="007951E8">
        <w:rPr>
          <w:rFonts w:ascii="Times New Roman" w:hAnsi="Times New Roman"/>
          <w:sz w:val="20"/>
          <w:szCs w:val="20"/>
          <w:lang w:val="en-US"/>
        </w:rPr>
        <w:t>bo’lsa, …</w:t>
      </w:r>
      <w:proofErr w:type="gramEnd"/>
    </w:p>
    <w:p w:rsidR="007532FC" w:rsidRPr="007951E8" w:rsidRDefault="007532FC" w:rsidP="00232EDD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7951E8">
        <w:rPr>
          <w:rFonts w:ascii="Times New Roman" w:hAnsi="Times New Roman"/>
          <w:sz w:val="20"/>
          <w:szCs w:val="20"/>
          <w:highlight w:val="green"/>
          <w:lang w:val="en-US"/>
        </w:rPr>
        <w:t xml:space="preserve">A) </w:t>
      </w:r>
      <w:proofErr w:type="gramStart"/>
      <w:r w:rsidRPr="007951E8">
        <w:rPr>
          <w:rFonts w:ascii="Times New Roman" w:hAnsi="Times New Roman"/>
          <w:sz w:val="20"/>
          <w:szCs w:val="20"/>
          <w:highlight w:val="green"/>
          <w:lang w:val="en-US"/>
        </w:rPr>
        <w:t>vodorodlar</w:t>
      </w:r>
      <w:proofErr w:type="gramEnd"/>
      <w:r w:rsidRPr="007951E8">
        <w:rPr>
          <w:rFonts w:ascii="Times New Roman" w:hAnsi="Times New Roman"/>
          <w:sz w:val="20"/>
          <w:szCs w:val="20"/>
          <w:highlight w:val="green"/>
          <w:lang w:val="en-US"/>
        </w:rPr>
        <w:t xml:space="preserve"> yig’indisi kami tanlanadi</w:t>
      </w:r>
    </w:p>
    <w:p w:rsidR="007532FC" w:rsidRPr="007951E8" w:rsidRDefault="007532FC" w:rsidP="00232EDD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7951E8">
        <w:rPr>
          <w:rFonts w:ascii="Times New Roman" w:hAnsi="Times New Roman"/>
          <w:sz w:val="20"/>
          <w:szCs w:val="20"/>
          <w:lang w:val="en-US"/>
        </w:rPr>
        <w:t xml:space="preserve">B) </w:t>
      </w:r>
      <w:proofErr w:type="gramStart"/>
      <w:r w:rsidRPr="007951E8">
        <w:rPr>
          <w:rFonts w:ascii="Times New Roman" w:hAnsi="Times New Roman"/>
          <w:sz w:val="20"/>
          <w:szCs w:val="20"/>
          <w:lang w:val="en-US"/>
        </w:rPr>
        <w:t>vodorodlar</w:t>
      </w:r>
      <w:proofErr w:type="gramEnd"/>
      <w:r w:rsidRPr="007951E8">
        <w:rPr>
          <w:rFonts w:ascii="Times New Roman" w:hAnsi="Times New Roman"/>
          <w:sz w:val="20"/>
          <w:szCs w:val="20"/>
          <w:lang w:val="en-US"/>
        </w:rPr>
        <w:t xml:space="preserve"> yig’indisi ko’pi tanlanadi </w:t>
      </w:r>
    </w:p>
    <w:p w:rsidR="007532FC" w:rsidRPr="007951E8" w:rsidRDefault="007532FC" w:rsidP="00232EDD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7951E8">
        <w:rPr>
          <w:rFonts w:ascii="Times New Roman" w:hAnsi="Times New Roman"/>
          <w:sz w:val="20"/>
          <w:szCs w:val="20"/>
          <w:lang w:val="en-US"/>
        </w:rPr>
        <w:t xml:space="preserve">C) </w:t>
      </w:r>
      <w:proofErr w:type="gramStart"/>
      <w:r w:rsidRPr="007951E8">
        <w:rPr>
          <w:rFonts w:ascii="Times New Roman" w:hAnsi="Times New Roman"/>
          <w:sz w:val="20"/>
          <w:szCs w:val="20"/>
          <w:lang w:val="en-US"/>
        </w:rPr>
        <w:t>uglerodlar</w:t>
      </w:r>
      <w:proofErr w:type="gramEnd"/>
      <w:r w:rsidRPr="007951E8">
        <w:rPr>
          <w:rFonts w:ascii="Times New Roman" w:hAnsi="Times New Roman"/>
          <w:sz w:val="20"/>
          <w:szCs w:val="20"/>
          <w:lang w:val="en-US"/>
        </w:rPr>
        <w:t xml:space="preserve"> yig’indisi kami tanlanadi</w:t>
      </w:r>
    </w:p>
    <w:p w:rsidR="007532FC" w:rsidRPr="007951E8" w:rsidRDefault="007532FC" w:rsidP="00232EDD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  <w:r w:rsidRPr="007951E8">
        <w:rPr>
          <w:rFonts w:ascii="Times New Roman" w:hAnsi="Times New Roman"/>
          <w:sz w:val="20"/>
          <w:szCs w:val="20"/>
          <w:lang w:val="en-US"/>
        </w:rPr>
        <w:t xml:space="preserve">D) </w:t>
      </w:r>
      <w:proofErr w:type="gramStart"/>
      <w:r w:rsidRPr="007951E8">
        <w:rPr>
          <w:rFonts w:ascii="Times New Roman" w:hAnsi="Times New Roman"/>
          <w:sz w:val="20"/>
          <w:szCs w:val="20"/>
          <w:lang w:val="en-US"/>
        </w:rPr>
        <w:t>uglerodlar</w:t>
      </w:r>
      <w:proofErr w:type="gramEnd"/>
      <w:r w:rsidRPr="007951E8">
        <w:rPr>
          <w:rFonts w:ascii="Times New Roman" w:hAnsi="Times New Roman"/>
          <w:sz w:val="20"/>
          <w:szCs w:val="20"/>
          <w:lang w:val="en-US"/>
        </w:rPr>
        <w:t xml:space="preserve"> yig’indisi ko’pi tanlanadi</w:t>
      </w:r>
    </w:p>
    <w:p w:rsidR="007532FC" w:rsidRPr="007951E8" w:rsidRDefault="007532FC" w:rsidP="00232E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>2</w:t>
      </w:r>
      <w:r w:rsidR="00813E04">
        <w:rPr>
          <w:rFonts w:ascii="Times New Roman" w:eastAsia="Calibri" w:hAnsi="Times New Roman" w:cs="Times New Roman"/>
          <w:b/>
          <w:sz w:val="20"/>
          <w:szCs w:val="20"/>
          <w:lang w:val="en-US"/>
        </w:rPr>
        <w:t>0</w:t>
      </w:r>
      <w:r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.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“Ratio” so’zining ma’nosi nima?</w:t>
      </w:r>
    </w:p>
    <w:p w:rsidR="007532FC" w:rsidRPr="007951E8" w:rsidRDefault="007532FC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A)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ildiz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B) kam aktiv      </w:t>
      </w:r>
      <w:r w:rsidRPr="007951E8">
        <w:rPr>
          <w:rFonts w:ascii="Times New Roman" w:eastAsia="Calibri" w:hAnsi="Times New Roman" w:cs="Times New Roman"/>
          <w:sz w:val="20"/>
          <w:szCs w:val="20"/>
          <w:highlight w:val="darkCyan"/>
          <w:lang w:val="en-US"/>
        </w:rPr>
        <w:t>C) fikrlash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D) uzun </w:t>
      </w:r>
    </w:p>
    <w:p w:rsidR="007532FC" w:rsidRPr="007951E8" w:rsidRDefault="007532FC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 w:rsidR="00813E04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proofErr w:type="gramStart"/>
      <w:r w:rsidRPr="007951E8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</w:t>
      </w:r>
      <w:r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>.</w:t>
      </w:r>
      <w:proofErr w:type="gramEnd"/>
      <w:r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Agar radikallar asosiy zanjirning ikki uchidan baravar uzoqlikda joylashgan bo’lsa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,. . . . . . .   .</w:t>
      </w:r>
      <w:proofErr w:type="gramEnd"/>
    </w:p>
    <w:p w:rsidR="007532FC" w:rsidRPr="007951E8" w:rsidRDefault="007532FC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highlight w:val="darkCyan"/>
          <w:lang w:val="en-US"/>
        </w:rPr>
        <w:t xml:space="preserve">A)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highlight w:val="darkCyan"/>
          <w:lang w:val="en-US"/>
        </w:rPr>
        <w:t>raqamlash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highlight w:val="darkCyan"/>
          <w:lang w:val="en-US"/>
        </w:rPr>
        <w:t xml:space="preserve"> oddiy radikallar joylashgan tomondan boshlanadi</w:t>
      </w:r>
    </w:p>
    <w:p w:rsidR="007532FC" w:rsidRPr="007951E8" w:rsidRDefault="007532FC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B)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raqamlash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tarmoqlanish ko’proq radikallar joylashgan tomondan boshlanadi </w:t>
      </w:r>
    </w:p>
    <w:p w:rsidR="007532FC" w:rsidRPr="007951E8" w:rsidRDefault="007532FC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C)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raqamlash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ikkala tomondan ham boshlanib, ushbu birikma ikki xil nomga ega bo’ladi</w:t>
      </w:r>
    </w:p>
    <w:p w:rsidR="007532FC" w:rsidRPr="007951E8" w:rsidRDefault="007532FC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D)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raqamlash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vodorodlar kam bo’lgan radikallar joylashgan tomondan boshlanadi </w:t>
      </w:r>
    </w:p>
    <w:p w:rsidR="007532FC" w:rsidRPr="007951E8" w:rsidRDefault="007532FC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>2</w:t>
      </w:r>
      <w:r w:rsidR="00813E04">
        <w:rPr>
          <w:rFonts w:ascii="Times New Roman" w:eastAsia="Calibri" w:hAnsi="Times New Roman" w:cs="Times New Roman"/>
          <w:b/>
          <w:sz w:val="20"/>
          <w:szCs w:val="20"/>
          <w:lang w:val="en-US"/>
        </w:rPr>
        <w:t>2</w:t>
      </w:r>
      <w:r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.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Alkanlarning tabiiy manbalarini belgilang. </w:t>
      </w:r>
    </w:p>
    <w:p w:rsidR="007532FC" w:rsidRPr="007951E8" w:rsidRDefault="007532FC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1)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tabiiy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gaz;      2) o’simliklar;  </w:t>
      </w:r>
    </w:p>
    <w:p w:rsidR="007532FC" w:rsidRPr="007951E8" w:rsidRDefault="007532FC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3)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hayvonlar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chirindilari;</w:t>
      </w:r>
      <w:r w:rsidR="00813E04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4) tog’ mumi;</w:t>
      </w:r>
    </w:p>
    <w:p w:rsidR="007532FC" w:rsidRPr="007951E8" w:rsidRDefault="007532FC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5)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neft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;   6) alkil galoidlar</w:t>
      </w:r>
    </w:p>
    <w:p w:rsidR="007532FC" w:rsidRPr="007951E8" w:rsidRDefault="00C06256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A)1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3, 6    B) 1, 5   </w:t>
      </w:r>
      <w:r w:rsidR="007532FC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7532FC" w:rsidRPr="007951E8">
        <w:rPr>
          <w:rFonts w:ascii="Times New Roman" w:eastAsia="Calibri" w:hAnsi="Times New Roman" w:cs="Times New Roman"/>
          <w:sz w:val="20"/>
          <w:szCs w:val="20"/>
          <w:highlight w:val="darkCyan"/>
          <w:lang w:val="en-US"/>
        </w:rPr>
        <w:t>C) 1, 2, 4, 5</w:t>
      </w:r>
      <w:r w:rsidR="007532FC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D) 1, 5, 6 </w:t>
      </w:r>
    </w:p>
    <w:p w:rsidR="007532FC" w:rsidRPr="007951E8" w:rsidRDefault="007532FC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>2</w:t>
      </w:r>
      <w:r w:rsidR="00813E04">
        <w:rPr>
          <w:rFonts w:ascii="Times New Roman" w:eastAsia="Calibri" w:hAnsi="Times New Roman" w:cs="Times New Roman"/>
          <w:b/>
          <w:sz w:val="20"/>
          <w:szCs w:val="20"/>
          <w:lang w:val="en-US"/>
        </w:rPr>
        <w:t>3</w:t>
      </w:r>
      <w:r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.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Quyidagi qaysi fikr IYPAK uchun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noto’g’ri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?</w:t>
      </w:r>
    </w:p>
    <w:p w:rsidR="007532FC" w:rsidRPr="007951E8" w:rsidRDefault="007532FC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A) International Union  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of  Pure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Applied Chemistry— ya’ni IYPAK bo’lib o’zbekchada Sof va Amaliy kimyo Xalqaro Ittifoqidir;</w:t>
      </w:r>
    </w:p>
    <w:p w:rsidR="007532FC" w:rsidRPr="007951E8" w:rsidRDefault="007532FC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B)Jeneva</w:t>
      </w:r>
      <w:proofErr w:type="gramEnd"/>
      <w:r w:rsidR="00813E04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nomenklaturasining takomillashgan shaklidir </w:t>
      </w:r>
    </w:p>
    <w:p w:rsidR="007532FC" w:rsidRPr="007951E8" w:rsidRDefault="007532FC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C) Sistematik nomenklatura nomini olgan  </w:t>
      </w:r>
    </w:p>
    <w:p w:rsidR="007532FC" w:rsidRPr="007951E8" w:rsidRDefault="007532FC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highlight w:val="darkCyan"/>
          <w:lang w:val="en-US"/>
        </w:rPr>
        <w:t xml:space="preserve">D) Ratsional, tasodifiy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highlight w:val="darkCyan"/>
          <w:lang w:val="en-US"/>
        </w:rPr>
        <w:t>va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highlight w:val="darkCyan"/>
          <w:lang w:val="en-US"/>
        </w:rPr>
        <w:t xml:space="preserve"> Jeneva nomenklaturasining takomillashtirilgan va qo’shimchalar kiritilgan shaklidir</w:t>
      </w:r>
    </w:p>
    <w:p w:rsidR="007532FC" w:rsidRPr="007951E8" w:rsidRDefault="00813E04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24</w:t>
      </w:r>
      <w:r w:rsidR="007532FC" w:rsidRPr="007951E8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="007532FC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532FC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Alkanlarda radikal izomeriyasi qaysi vakilidan boshlanadi?</w:t>
      </w:r>
    </w:p>
    <w:p w:rsidR="007532FC" w:rsidRPr="007951E8" w:rsidRDefault="007532FC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highlight w:val="darkCyan"/>
          <w:lang w:val="en-US"/>
        </w:rPr>
        <w:t xml:space="preserve">A)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highlight w:val="darkCyan"/>
          <w:lang w:val="en-US"/>
        </w:rPr>
        <w:t>propil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B) butil     C) pentil    D) etil  </w:t>
      </w:r>
    </w:p>
    <w:p w:rsidR="007532FC" w:rsidRPr="007951E8" w:rsidRDefault="00813E04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25</w:t>
      </w:r>
      <w:proofErr w:type="gramStart"/>
      <w:r w:rsidR="007532FC" w:rsidRPr="007951E8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</w:t>
      </w:r>
      <w:r w:rsidR="007532FC"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>.</w:t>
      </w:r>
      <w:proofErr w:type="gramEnd"/>
      <w:r w:rsidR="007532FC"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="007532FC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C</w:t>
      </w:r>
      <w:r w:rsidR="007532FC"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16</w:t>
      </w:r>
      <w:r w:rsidR="007532FC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H</w:t>
      </w:r>
      <w:r w:rsidR="007532FC"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20</w:t>
      </w:r>
      <w:r w:rsidR="007532FC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molekulasidagi umumiy bog’lar soni propan molekulasidagi s elektronlar sonidan necha </w:t>
      </w:r>
      <w:proofErr w:type="gramStart"/>
      <w:r w:rsidR="007532FC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marta</w:t>
      </w:r>
      <w:proofErr w:type="gramEnd"/>
      <w:r w:rsidR="007532FC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ko’p? </w:t>
      </w:r>
    </w:p>
    <w:p w:rsidR="007532FC" w:rsidRPr="007951E8" w:rsidRDefault="007532FC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Yechim: Ma’lumki barcha organik birikmalarda IV valentli, shunga ko’ra C</w:t>
      </w:r>
      <w:r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16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H</w:t>
      </w:r>
      <w:r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20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tarkibidagi umumiy bog’lar sonini: 4∙16 + 1∙20 = 84 ta boglovchi juft, bundan 84/2 = 42 ta umumiy bog bo’ladi. C</w:t>
      </w:r>
      <w:r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3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H</w:t>
      </w:r>
      <w:r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8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propan molekulasida har bir uglerod sp</w:t>
      </w:r>
      <w:r w:rsidRPr="007951E8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3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gibridlangan, ammo har bir uglerod atomining 1s</w:t>
      </w:r>
      <w:r w:rsidRPr="007951E8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2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orbitalida joylashgan 2 ta s elektronlari ham molekula ichida ekanligi boisdan uning molekulasida 3 ta uglerodda joylashgan 6 ta s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va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8 ta H atomining 8 ta s elektronlarini qo’shsak 14 ta s elektron bo’ladi. Masala shartida C</w:t>
      </w:r>
      <w:r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16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H</w:t>
      </w:r>
      <w:r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20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molekulasidagi umumiy bog’lar soni propan molekulasidagi s elektronlar sonidan necha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marta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ko’pligi so’ralgan: 42/14 = 3 bo’ladi demak to’g’ri javob 3. </w:t>
      </w:r>
    </w:p>
    <w:p w:rsidR="007532FC" w:rsidRPr="007951E8" w:rsidRDefault="007532FC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A) 2,1</w:t>
      </w:r>
      <w:r w:rsidRPr="007951E8">
        <w:rPr>
          <w:rFonts w:ascii="Times New Roman" w:eastAsia="Calibri" w:hAnsi="Times New Roman" w:cs="Times New Roman"/>
          <w:sz w:val="20"/>
          <w:szCs w:val="20"/>
          <w:highlight w:val="cyan"/>
          <w:lang w:val="en-US"/>
        </w:rPr>
        <w:t>B) 3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C) 8   D) 5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,25</w:t>
      </w:r>
      <w:proofErr w:type="gramEnd"/>
    </w:p>
    <w:p w:rsidR="00C06256" w:rsidRPr="007951E8" w:rsidRDefault="007532FC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813E04">
        <w:rPr>
          <w:rFonts w:ascii="Times New Roman" w:hAnsi="Times New Roman" w:cs="Times New Roman"/>
          <w:b/>
          <w:sz w:val="20"/>
          <w:szCs w:val="20"/>
          <w:lang w:val="en-US"/>
        </w:rPr>
        <w:t>26</w:t>
      </w:r>
      <w:proofErr w:type="gramStart"/>
      <w:r w:rsidRPr="007951E8">
        <w:rPr>
          <w:rFonts w:ascii="Times New Roman" w:hAnsi="Times New Roman" w:cs="Times New Roman"/>
          <w:b/>
          <w:sz w:val="20"/>
          <w:szCs w:val="20"/>
          <w:lang w:val="en-US"/>
        </w:rPr>
        <w:t>. .</w:t>
      </w:r>
      <w:proofErr w:type="gramEnd"/>
      <w:r w:rsidRPr="007951E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Zanjirli radikal reaksiyalarini </w:t>
      </w: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kim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o’rgangan?</w:t>
      </w:r>
      <w:r w:rsidR="00C06256" w:rsidRPr="007951E8">
        <w:rPr>
          <w:rFonts w:ascii="Times New Roman" w:eastAsia="Calibri" w:hAnsi="Times New Roman" w:cs="Times New Roman"/>
          <w:sz w:val="20"/>
          <w:szCs w:val="20"/>
          <w:highlight w:val="darkCyan"/>
          <w:lang w:val="en-US"/>
        </w:rPr>
        <w:t xml:space="preserve"> A) N.N. Semyonov</w:t>
      </w:r>
      <w:r w:rsidR="00C06256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B) M.N. Semyonov    C) A.M. Butlerov                                                 D) M.I. Konovalov  </w:t>
      </w:r>
    </w:p>
    <w:p w:rsidR="007532FC" w:rsidRPr="007951E8" w:rsidRDefault="00813E04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27</w:t>
      </w:r>
      <w:r w:rsidR="007532FC" w:rsidRPr="007951E8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="007532FC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532FC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G. G. Gustavson usuli bo’yicha sikloalkanlar olishning reaksiya mahsulotlarini nima?</w:t>
      </w:r>
    </w:p>
    <w:p w:rsidR="007532FC" w:rsidRPr="007951E8" w:rsidRDefault="007532FC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A)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digalogenli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hosila va sikloalkan     B) metall va sikloparafin </w:t>
      </w:r>
    </w:p>
    <w:p w:rsidR="007532FC" w:rsidRPr="007951E8" w:rsidRDefault="007532FC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highlight w:val="darkCyan"/>
          <w:lang w:val="en-US"/>
        </w:rPr>
        <w:t xml:space="preserve">C)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highlight w:val="darkCyan"/>
          <w:lang w:val="en-US"/>
        </w:rPr>
        <w:t>sikloparafin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highlight w:val="darkCyan"/>
          <w:lang w:val="en-US"/>
        </w:rPr>
        <w:t xml:space="preserve"> va tuz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D) digaloidli hosila va metall  </w:t>
      </w:r>
    </w:p>
    <w:p w:rsidR="007532FC" w:rsidRPr="007951E8" w:rsidRDefault="00813E04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28</w:t>
      </w:r>
      <w:r w:rsidR="007532FC" w:rsidRPr="007951E8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="007532FC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532FC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Qaysi olim siklogeksanni degidrogenlab benzol olish usulini ishlab chiqqan? </w:t>
      </w:r>
    </w:p>
    <w:p w:rsidR="007532FC" w:rsidRPr="007951E8" w:rsidRDefault="007532FC" w:rsidP="00232E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highlight w:val="darkCyan"/>
          <w:lang w:val="en-US"/>
        </w:rPr>
        <w:t>A) N.D. Zelinskiy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B) G. G.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Gustavson  C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) N.K Shorigin        D) V.V Markovnikov</w:t>
      </w:r>
    </w:p>
    <w:p w:rsidR="00754392" w:rsidRDefault="00813E04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29</w:t>
      </w:r>
      <w:r w:rsidR="007532FC" w:rsidRPr="007951E8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="007532FC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Quyidagi tartibda o’zgarishlar </w:t>
      </w:r>
      <w:proofErr w:type="gramStart"/>
      <w:r w:rsidR="007532FC" w:rsidRPr="007951E8">
        <w:rPr>
          <w:rFonts w:ascii="Times New Roman" w:hAnsi="Times New Roman" w:cs="Times New Roman"/>
          <w:sz w:val="20"/>
          <w:szCs w:val="20"/>
          <w:lang w:val="en-US"/>
        </w:rPr>
        <w:t>sxemasidagi  noma’lum</w:t>
      </w:r>
      <w:proofErr w:type="gramEnd"/>
      <w:r w:rsidR="007532FC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532FC" w:rsidRPr="007951E8">
        <w:rPr>
          <w:rFonts w:ascii="Times New Roman" w:hAnsi="Times New Roman" w:cs="Times New Roman"/>
          <w:b/>
          <w:sz w:val="20"/>
          <w:szCs w:val="20"/>
          <w:lang w:val="en-US"/>
        </w:rPr>
        <w:t>X, Y</w:t>
      </w:r>
      <w:r w:rsidR="007532FC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va </w:t>
      </w:r>
      <w:r w:rsidR="007532FC" w:rsidRPr="007951E8">
        <w:rPr>
          <w:rFonts w:ascii="Times New Roman" w:hAnsi="Times New Roman" w:cs="Times New Roman"/>
          <w:b/>
          <w:sz w:val="20"/>
          <w:szCs w:val="20"/>
          <w:lang w:val="en-US"/>
        </w:rPr>
        <w:t>Z</w:t>
      </w:r>
      <w:r w:rsidR="007532FC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moddalarni toping:</w:t>
      </w:r>
      <w:r w:rsidR="007543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532FC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Fe →   </w:t>
      </w:r>
      <w:r w:rsidR="007532FC" w:rsidRPr="007951E8">
        <w:rPr>
          <w:rFonts w:ascii="Times New Roman" w:hAnsi="Times New Roman" w:cs="Times New Roman"/>
          <w:b/>
          <w:sz w:val="20"/>
          <w:szCs w:val="20"/>
          <w:lang w:val="en-US"/>
        </w:rPr>
        <w:t>X</w:t>
      </w:r>
      <w:r w:rsidR="007532FC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 →  Fe(OH)</w:t>
      </w:r>
      <w:r w:rsidR="007532FC"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="007532FC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  →  Y  →  FeCl</w:t>
      </w:r>
      <w:r w:rsidR="007532FC"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="007532FC" w:rsidRPr="007951E8">
        <w:rPr>
          <w:rFonts w:ascii="Times New Roman" w:hAnsi="Times New Roman" w:cs="Times New Roman"/>
          <w:sz w:val="20"/>
          <w:szCs w:val="20"/>
          <w:lang w:val="en-US"/>
        </w:rPr>
        <w:t>→   Z  →   Fe</w:t>
      </w:r>
      <w:r w:rsidR="007532FC"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="007532FC" w:rsidRPr="007951E8">
        <w:rPr>
          <w:rFonts w:ascii="Times New Roman" w:hAnsi="Times New Roman" w:cs="Times New Roman"/>
          <w:sz w:val="20"/>
          <w:szCs w:val="20"/>
          <w:lang w:val="en-US"/>
        </w:rPr>
        <w:t>O</w:t>
      </w:r>
      <w:r w:rsidR="007532FC"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</w:p>
    <w:p w:rsidR="00754392" w:rsidRDefault="00754392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7532FC" w:rsidRPr="007951E8">
        <w:rPr>
          <w:rFonts w:ascii="Times New Roman" w:hAnsi="Times New Roman" w:cs="Times New Roman"/>
          <w:sz w:val="20"/>
          <w:szCs w:val="20"/>
          <w:lang w:val="en-US"/>
        </w:rPr>
        <w:t>.FeCO</w:t>
      </w:r>
      <w:r w:rsidR="007532FC"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proofErr w:type="gramEnd"/>
      <w:r w:rsidR="007532FC" w:rsidRPr="007951E8">
        <w:rPr>
          <w:rFonts w:ascii="Times New Roman" w:hAnsi="Times New Roman" w:cs="Times New Roman"/>
          <w:sz w:val="20"/>
          <w:szCs w:val="20"/>
          <w:lang w:val="en-US"/>
        </w:rPr>
        <w:t>; 2.Fe(NO</w:t>
      </w:r>
      <w:r w:rsidR="007532FC"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="007532FC" w:rsidRPr="007951E8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7532FC"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="007532FC" w:rsidRPr="007951E8">
        <w:rPr>
          <w:rFonts w:ascii="Times New Roman" w:hAnsi="Times New Roman" w:cs="Times New Roman"/>
          <w:sz w:val="20"/>
          <w:szCs w:val="20"/>
          <w:lang w:val="en-US"/>
        </w:rPr>
        <w:t>; 3.Fe</w:t>
      </w:r>
      <w:r w:rsidR="007532FC"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="007532FC" w:rsidRPr="007951E8">
        <w:rPr>
          <w:rFonts w:ascii="Times New Roman" w:hAnsi="Times New Roman" w:cs="Times New Roman"/>
          <w:sz w:val="20"/>
          <w:szCs w:val="20"/>
          <w:lang w:val="en-US"/>
        </w:rPr>
        <w:t>(SO</w:t>
      </w:r>
      <w:r w:rsidR="007532FC"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="007532FC" w:rsidRPr="007951E8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7532FC"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="007532FC" w:rsidRPr="007951E8">
        <w:rPr>
          <w:rFonts w:ascii="Times New Roman" w:hAnsi="Times New Roman" w:cs="Times New Roman"/>
          <w:sz w:val="20"/>
          <w:szCs w:val="20"/>
          <w:lang w:val="en-US"/>
        </w:rPr>
        <w:t>;  4.FeCl</w:t>
      </w:r>
      <w:r w:rsidR="007532FC"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="007532FC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;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</w:t>
      </w:r>
      <w:r w:rsidR="007532FC" w:rsidRPr="007951E8">
        <w:rPr>
          <w:rFonts w:ascii="Times New Roman" w:hAnsi="Times New Roman" w:cs="Times New Roman"/>
          <w:sz w:val="20"/>
          <w:szCs w:val="20"/>
          <w:lang w:val="en-US"/>
        </w:rPr>
        <w:t>5.FeCl</w:t>
      </w:r>
      <w:r w:rsidR="007532FC"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</w:p>
    <w:p w:rsidR="007532FC" w:rsidRPr="007951E8" w:rsidRDefault="007532FC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highlight w:val="green"/>
          <w:lang w:val="en-US"/>
        </w:rPr>
        <w:t>A) 2</w:t>
      </w:r>
      <w:proofErr w:type="gramStart"/>
      <w:r w:rsidRPr="007951E8">
        <w:rPr>
          <w:rFonts w:ascii="Times New Roman" w:hAnsi="Times New Roman" w:cs="Times New Roman"/>
          <w:sz w:val="20"/>
          <w:szCs w:val="20"/>
          <w:highlight w:val="green"/>
          <w:lang w:val="en-US"/>
        </w:rPr>
        <w:t>,4,3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   B) 3,1,2      C)4,3,5      D) 5,1,4                                                                                    </w:t>
      </w:r>
    </w:p>
    <w:p w:rsidR="00754392" w:rsidRDefault="007532FC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>3</w:t>
      </w:r>
      <w:r w:rsidR="00813E04">
        <w:rPr>
          <w:rFonts w:ascii="Times New Roman" w:eastAsia="Calibri" w:hAnsi="Times New Roman" w:cs="Times New Roman"/>
          <w:b/>
          <w:sz w:val="20"/>
          <w:szCs w:val="20"/>
          <w:lang w:val="en-US"/>
        </w:rPr>
        <w:t>0</w:t>
      </w:r>
      <w:r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>.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Quyidagi tartibda o’zgarishlar sxemasidagi  noma’lum </w:t>
      </w:r>
      <w:r w:rsidRPr="007951E8">
        <w:rPr>
          <w:rFonts w:ascii="Times New Roman" w:hAnsi="Times New Roman" w:cs="Times New Roman"/>
          <w:b/>
          <w:sz w:val="20"/>
          <w:szCs w:val="20"/>
          <w:lang w:val="en-US"/>
        </w:rPr>
        <w:t>X, Y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va </w:t>
      </w:r>
      <w:r w:rsidRPr="007951E8">
        <w:rPr>
          <w:rFonts w:ascii="Times New Roman" w:hAnsi="Times New Roman" w:cs="Times New Roman"/>
          <w:b/>
          <w:sz w:val="20"/>
          <w:szCs w:val="20"/>
          <w:lang w:val="en-US"/>
        </w:rPr>
        <w:t>Z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moddalarni toping:</w:t>
      </w:r>
      <w:r w:rsidR="007543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>Cu</w:t>
      </w:r>
      <w:r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→ </w:t>
      </w:r>
      <w:r w:rsidRPr="007951E8">
        <w:rPr>
          <w:rFonts w:ascii="Times New Roman" w:hAnsi="Times New Roman" w:cs="Times New Roman"/>
          <w:b/>
          <w:sz w:val="20"/>
          <w:szCs w:val="20"/>
          <w:lang w:val="en-US"/>
        </w:rPr>
        <w:t>X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→  Cu(NO</w:t>
      </w:r>
      <w:r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→ Y  →  CuSO</w:t>
      </w:r>
      <w:r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>→ Z → Cu</w:t>
      </w:r>
      <w:r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>O;</w:t>
      </w:r>
    </w:p>
    <w:p w:rsidR="00754392" w:rsidRDefault="007532FC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1.CuCl</w:t>
      </w:r>
      <w:r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;  2.CuCl;  3. </w:t>
      </w: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CuO  4.Cu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>(OH)</w:t>
      </w:r>
      <w:r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;  5.Cu; 6. CuOH </w:t>
      </w:r>
    </w:p>
    <w:p w:rsidR="007532FC" w:rsidRPr="007951E8" w:rsidRDefault="007532FC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</w:t>
      </w:r>
      <w:r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   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hAnsi="Times New Roman" w:cs="Times New Roman"/>
          <w:sz w:val="20"/>
          <w:szCs w:val="20"/>
          <w:highlight w:val="green"/>
          <w:lang w:val="en-US"/>
        </w:rPr>
        <w:t>A) 1</w:t>
      </w:r>
      <w:proofErr w:type="gramStart"/>
      <w:r w:rsidRPr="007951E8">
        <w:rPr>
          <w:rFonts w:ascii="Times New Roman" w:hAnsi="Times New Roman" w:cs="Times New Roman"/>
          <w:sz w:val="20"/>
          <w:szCs w:val="20"/>
          <w:highlight w:val="green"/>
          <w:lang w:val="en-US"/>
        </w:rPr>
        <w:t>,3,4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="00754392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B)2,4,2  </w:t>
      </w:r>
      <w:r w:rsidR="00754392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C) 3,5, 6  </w:t>
      </w:r>
      <w:r w:rsidR="007543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D)1,4,6</w:t>
      </w:r>
    </w:p>
    <w:p w:rsidR="00754392" w:rsidRDefault="007532FC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54392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r w:rsidR="00754392" w:rsidRPr="00754392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. Azot (IV)-oksidning ko’mirga yuttirilishi qanday hodisa?   </w:t>
      </w:r>
    </w:p>
    <w:p w:rsidR="00754392" w:rsidRDefault="007532FC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A)Allotropiya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54392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hAnsi="Times New Roman" w:cs="Times New Roman"/>
          <w:sz w:val="20"/>
          <w:szCs w:val="20"/>
          <w:highlight w:val="green"/>
          <w:lang w:val="en-US"/>
        </w:rPr>
        <w:t>B) Adsorbsiya</w:t>
      </w:r>
    </w:p>
    <w:p w:rsidR="007532FC" w:rsidRPr="007951E8" w:rsidRDefault="007532FC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C)Desorbsiya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="00754392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D) denaturasiya</w:t>
      </w:r>
    </w:p>
    <w:p w:rsidR="00EE0DD0" w:rsidRPr="007951E8" w:rsidRDefault="007532FC" w:rsidP="00232E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>3</w:t>
      </w:r>
      <w:r w:rsidR="00754392">
        <w:rPr>
          <w:rFonts w:ascii="Times New Roman" w:eastAsia="Calibri" w:hAnsi="Times New Roman" w:cs="Times New Roman"/>
          <w:b/>
          <w:sz w:val="20"/>
          <w:szCs w:val="20"/>
          <w:lang w:val="en-US"/>
        </w:rPr>
        <w:t>2</w:t>
      </w:r>
      <w:proofErr w:type="gramStart"/>
      <w:r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>.</w:t>
      </w:r>
      <w:r w:rsidR="00EE0DD0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.</w:t>
      </w:r>
      <w:proofErr w:type="gramEnd"/>
      <w:r w:rsidR="00EE0DD0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Qaysi valentlikni Mn </w:t>
      </w:r>
      <w:proofErr w:type="gramStart"/>
      <w:r w:rsidR="00EE0DD0" w:rsidRPr="007951E8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gramEnd"/>
      <w:r w:rsidR="00EE0DD0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S hosil qiladi, lekin Cr hosil qila olmaydi.</w:t>
      </w:r>
    </w:p>
    <w:p w:rsidR="00EE0DD0" w:rsidRPr="007951E8" w:rsidRDefault="00EE0DD0" w:rsidP="00232E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A) II 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ab/>
        <w:t xml:space="preserve">B) III 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951E8">
        <w:rPr>
          <w:rFonts w:ascii="Times New Roman" w:hAnsi="Times New Roman" w:cs="Times New Roman"/>
          <w:sz w:val="20"/>
          <w:szCs w:val="20"/>
          <w:highlight w:val="green"/>
          <w:lang w:val="en-US"/>
        </w:rPr>
        <w:t>C) IV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ab/>
        <w:t>D) VII</w:t>
      </w:r>
    </w:p>
    <w:p w:rsidR="00EE0DD0" w:rsidRPr="007951E8" w:rsidRDefault="00EE0DD0" w:rsidP="00232E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54392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r w:rsidR="00754392" w:rsidRPr="00754392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tionilxloriddagi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elementlarning valenligi to’g’ri ko’rsatilgan javobni ko’rsating.</w:t>
      </w:r>
    </w:p>
    <w:p w:rsidR="00EE0DD0" w:rsidRPr="007951E8" w:rsidRDefault="00EE0DD0" w:rsidP="00232E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highlight w:val="green"/>
          <w:lang w:val="en-US"/>
        </w:rPr>
        <w:t>A) IV, II, I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ab/>
        <w:t xml:space="preserve">B) I, V, IV 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ab/>
        <w:t xml:space="preserve">C) IV, III, II 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ab/>
        <w:t>D) V, III, I</w:t>
      </w:r>
    </w:p>
    <w:p w:rsidR="00EE0DD0" w:rsidRPr="007951E8" w:rsidRDefault="00754392" w:rsidP="00232E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54392">
        <w:rPr>
          <w:rFonts w:ascii="Times New Roman" w:hAnsi="Times New Roman" w:cs="Times New Roman"/>
          <w:b/>
          <w:sz w:val="20"/>
          <w:szCs w:val="20"/>
          <w:lang w:val="en-US"/>
        </w:rPr>
        <w:t>34</w:t>
      </w:r>
      <w:r w:rsidR="00EE0DD0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. Bor elementining qo’zg’algan holatda s </w:t>
      </w:r>
      <w:proofErr w:type="gramStart"/>
      <w:r w:rsidR="00EE0DD0" w:rsidRPr="007951E8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gramEnd"/>
      <w:r w:rsidR="00EE0DD0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p elektronlar soni nechta.</w:t>
      </w:r>
    </w:p>
    <w:p w:rsidR="00EA754F" w:rsidRPr="007951E8" w:rsidRDefault="00EE0DD0" w:rsidP="00232E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A) 3:1 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ab/>
      </w:r>
      <w:r w:rsidR="00EA754F" w:rsidRPr="007951E8">
        <w:rPr>
          <w:rFonts w:ascii="Times New Roman" w:hAnsi="Times New Roman" w:cs="Times New Roman"/>
          <w:sz w:val="20"/>
          <w:szCs w:val="20"/>
          <w:highlight w:val="green"/>
          <w:lang w:val="en-US"/>
        </w:rPr>
        <w:t>B) 3:2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ab/>
      </w:r>
      <w:r w:rsidR="00EA754F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C) 4:1 </w:t>
      </w:r>
      <w:r w:rsidR="00EA754F" w:rsidRPr="007951E8">
        <w:rPr>
          <w:rFonts w:ascii="Times New Roman" w:hAnsi="Times New Roman" w:cs="Times New Roman"/>
          <w:sz w:val="20"/>
          <w:szCs w:val="20"/>
          <w:lang w:val="en-US"/>
        </w:rPr>
        <w:tab/>
        <w:t>D) 5:0</w:t>
      </w:r>
    </w:p>
    <w:p w:rsidR="00EE0DD0" w:rsidRPr="007951E8" w:rsidRDefault="00754392" w:rsidP="00232E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54392">
        <w:rPr>
          <w:rFonts w:ascii="Times New Roman" w:hAnsi="Times New Roman" w:cs="Times New Roman"/>
          <w:b/>
          <w:sz w:val="20"/>
          <w:szCs w:val="20"/>
          <w:lang w:val="en-US"/>
        </w:rPr>
        <w:t>35</w:t>
      </w:r>
      <w:r w:rsidR="00EE0DD0" w:rsidRPr="007951E8">
        <w:rPr>
          <w:rFonts w:ascii="Times New Roman" w:hAnsi="Times New Roman" w:cs="Times New Roman"/>
          <w:sz w:val="20"/>
          <w:szCs w:val="20"/>
          <w:lang w:val="en-US"/>
        </w:rPr>
        <w:t>. Molekulada atomlarni</w:t>
      </w:r>
      <w:r w:rsidR="00897DA0" w:rsidRPr="007951E8">
        <w:rPr>
          <w:rFonts w:ascii="Times New Roman" w:hAnsi="Times New Roman" w:cs="Times New Roman"/>
          <w:sz w:val="20"/>
          <w:szCs w:val="20"/>
          <w:lang w:val="en-US"/>
        </w:rPr>
        <w:t>ng valentligi bir xil bo’lmaganlarni ko’rsating.</w:t>
      </w:r>
    </w:p>
    <w:p w:rsidR="00EE0DD0" w:rsidRPr="007951E8" w:rsidRDefault="00EE0DD0" w:rsidP="00232E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1) </w:t>
      </w: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NH</w:t>
      </w:r>
      <w:r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2 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2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>) O</w:t>
      </w:r>
      <w:r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3)N</w:t>
      </w:r>
      <w:r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>O  4) CH</w:t>
      </w:r>
      <w:r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>Cl  5) F</w:t>
      </w:r>
      <w:r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>O  6) CO  7) NH</w:t>
      </w:r>
      <w:r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8) H</w:t>
      </w:r>
      <w:r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>PO</w:t>
      </w:r>
      <w:r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9) C</w:t>
      </w:r>
      <w:r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6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12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 xml:space="preserve"> </w:t>
      </w:r>
    </w:p>
    <w:p w:rsidR="00EE0DD0" w:rsidRPr="007951E8" w:rsidRDefault="00EE0DD0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highlight w:val="green"/>
          <w:lang w:val="en-US"/>
        </w:rPr>
        <w:t>A)</w:t>
      </w:r>
      <w:r w:rsidR="00897DA0" w:rsidRPr="007951E8">
        <w:rPr>
          <w:rFonts w:ascii="Times New Roman" w:hAnsi="Times New Roman" w:cs="Times New Roman"/>
          <w:sz w:val="20"/>
          <w:szCs w:val="20"/>
          <w:highlight w:val="green"/>
          <w:lang w:val="en-US"/>
        </w:rPr>
        <w:t>1,3,6</w:t>
      </w:r>
      <w:r w:rsidR="00897DA0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B)</w:t>
      </w:r>
      <w:r w:rsidR="00897DA0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2,4,5  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C)</w:t>
      </w:r>
      <w:r w:rsidR="00897DA0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7,9  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D) </w:t>
      </w:r>
      <w:r w:rsidR="00897DA0" w:rsidRPr="007951E8">
        <w:rPr>
          <w:rFonts w:ascii="Times New Roman" w:hAnsi="Times New Roman" w:cs="Times New Roman"/>
          <w:sz w:val="20"/>
          <w:szCs w:val="20"/>
          <w:lang w:val="en-US"/>
        </w:rPr>
        <w:t>1,3,7</w:t>
      </w:r>
    </w:p>
    <w:p w:rsidR="00EE0DD0" w:rsidRPr="007951E8" w:rsidRDefault="00754392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54392">
        <w:rPr>
          <w:rFonts w:ascii="Times New Roman" w:hAnsi="Times New Roman" w:cs="Times New Roman"/>
          <w:b/>
          <w:sz w:val="20"/>
          <w:szCs w:val="20"/>
          <w:lang w:val="en-US"/>
        </w:rPr>
        <w:t>36</w:t>
      </w:r>
      <w:r w:rsidR="00EE0DD0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. Maxsus valentligi guruh nomeriga mos </w:t>
      </w:r>
      <w:proofErr w:type="gramStart"/>
      <w:r w:rsidR="00EE0DD0" w:rsidRPr="007951E8">
        <w:rPr>
          <w:rFonts w:ascii="Times New Roman" w:hAnsi="Times New Roman" w:cs="Times New Roman"/>
          <w:sz w:val="20"/>
          <w:szCs w:val="20"/>
          <w:lang w:val="en-US"/>
        </w:rPr>
        <w:t>keladigan  javobni</w:t>
      </w:r>
      <w:proofErr w:type="gramEnd"/>
      <w:r w:rsidR="00EE0DD0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toping.</w:t>
      </w:r>
    </w:p>
    <w:p w:rsidR="00EE0DD0" w:rsidRPr="007951E8" w:rsidRDefault="00EE0DD0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1) </w:t>
      </w: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N  2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>) P  3) Au  4)Cr  5) O</w:t>
      </w:r>
    </w:p>
    <w:p w:rsidR="00EE0DD0" w:rsidRPr="007951E8" w:rsidRDefault="00EE0DD0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>A) 1</w:t>
      </w: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,4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ab/>
        <w:t xml:space="preserve">B)2,3 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951E8">
        <w:rPr>
          <w:rFonts w:ascii="Times New Roman" w:hAnsi="Times New Roman" w:cs="Times New Roman"/>
          <w:sz w:val="20"/>
          <w:szCs w:val="20"/>
          <w:highlight w:val="green"/>
          <w:lang w:val="en-US"/>
        </w:rPr>
        <w:t>C) 2,4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ab/>
        <w:t>D) 3,4</w:t>
      </w:r>
    </w:p>
    <w:p w:rsidR="00EE0DD0" w:rsidRPr="007951E8" w:rsidRDefault="00754392" w:rsidP="00232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5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37</w:t>
      </w:r>
      <w:proofErr w:type="gramStart"/>
      <w:r w:rsidR="00EE0DD0"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>.</w:t>
      </w:r>
      <w:r w:rsidR="00EE0DD0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.</w:t>
      </w:r>
      <w:proofErr w:type="gramEnd"/>
      <w:r w:rsidR="00EE0DD0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EE0DD0" w:rsidRPr="007951E8">
        <w:rPr>
          <w:rFonts w:ascii="Times New Roman" w:hAnsi="Times New Roman" w:cs="Times New Roman"/>
          <w:sz w:val="20"/>
          <w:szCs w:val="20"/>
          <w:lang w:val="en-US"/>
        </w:rPr>
        <w:t>Kislorodning II valentli birikmasi keltirilgan javobni ko’rsating.</w:t>
      </w:r>
      <w:proofErr w:type="gramEnd"/>
    </w:p>
    <w:p w:rsidR="00EE0DD0" w:rsidRPr="007951E8" w:rsidRDefault="00EE0DD0" w:rsidP="00232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5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>A) H</w:t>
      </w:r>
      <w:r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>O B) CO C) N</w:t>
      </w:r>
      <w:r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O </w:t>
      </w:r>
      <w:r w:rsidRPr="007951E8">
        <w:rPr>
          <w:rFonts w:ascii="Times New Roman" w:hAnsi="Times New Roman" w:cs="Times New Roman"/>
          <w:sz w:val="20"/>
          <w:szCs w:val="20"/>
          <w:highlight w:val="green"/>
          <w:lang w:val="en-US"/>
        </w:rPr>
        <w:t>D) H</w:t>
      </w:r>
      <w:r w:rsidRPr="007951E8">
        <w:rPr>
          <w:rFonts w:ascii="Times New Roman" w:hAnsi="Times New Roman" w:cs="Times New Roman"/>
          <w:sz w:val="20"/>
          <w:szCs w:val="20"/>
          <w:highlight w:val="green"/>
          <w:vertAlign w:val="subscript"/>
          <w:lang w:val="en-US"/>
        </w:rPr>
        <w:t>2</w:t>
      </w:r>
      <w:r w:rsidRPr="007951E8">
        <w:rPr>
          <w:rFonts w:ascii="Times New Roman" w:hAnsi="Times New Roman" w:cs="Times New Roman"/>
          <w:sz w:val="20"/>
          <w:szCs w:val="20"/>
          <w:highlight w:val="green"/>
          <w:lang w:val="en-US"/>
        </w:rPr>
        <w:t>O</w:t>
      </w:r>
      <w:r w:rsidRPr="007951E8">
        <w:rPr>
          <w:rFonts w:ascii="Times New Roman" w:hAnsi="Times New Roman" w:cs="Times New Roman"/>
          <w:sz w:val="20"/>
          <w:szCs w:val="20"/>
          <w:highlight w:val="green"/>
          <w:vertAlign w:val="subscript"/>
          <w:lang w:val="en-US"/>
        </w:rPr>
        <w:t>2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754392" w:rsidRDefault="00754392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38</w:t>
      </w:r>
      <w:r w:rsidR="00EE0DD0"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>.</w:t>
      </w:r>
      <w:r w:rsidR="00EE0DD0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Lyuis kislotasini ko’rsating:</w:t>
      </w:r>
    </w:p>
    <w:p w:rsidR="00EE0DD0" w:rsidRPr="007951E8" w:rsidRDefault="00EE0DD0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highlight w:val="green"/>
          <w:lang w:val="en-US"/>
        </w:rPr>
        <w:t>A) AlCl</w:t>
      </w:r>
      <w:r w:rsidRPr="007951E8">
        <w:rPr>
          <w:rFonts w:ascii="Times New Roman" w:hAnsi="Times New Roman" w:cs="Times New Roman"/>
          <w:sz w:val="20"/>
          <w:szCs w:val="20"/>
          <w:highlight w:val="green"/>
          <w:vertAlign w:val="subscript"/>
          <w:lang w:val="en-US"/>
        </w:rPr>
        <w:t>3</w:t>
      </w:r>
      <w:r w:rsidRPr="007951E8">
        <w:rPr>
          <w:rFonts w:ascii="Times New Roman" w:hAnsi="Times New Roman" w:cs="Times New Roman"/>
          <w:sz w:val="20"/>
          <w:szCs w:val="20"/>
          <w:highlight w:val="green"/>
          <w:lang w:val="en-US"/>
        </w:rPr>
        <w:t xml:space="preserve">; </w:t>
      </w:r>
      <w:proofErr w:type="gramStart"/>
      <w:r w:rsidRPr="007951E8">
        <w:rPr>
          <w:rFonts w:ascii="Times New Roman" w:hAnsi="Times New Roman" w:cs="Times New Roman"/>
          <w:sz w:val="20"/>
          <w:szCs w:val="20"/>
          <w:highlight w:val="green"/>
          <w:lang w:val="en-US"/>
        </w:rPr>
        <w:t>BF</w:t>
      </w:r>
      <w:r w:rsidRPr="007951E8">
        <w:rPr>
          <w:rFonts w:ascii="Times New Roman" w:hAnsi="Times New Roman" w:cs="Times New Roman"/>
          <w:sz w:val="20"/>
          <w:szCs w:val="20"/>
          <w:highlight w:val="green"/>
          <w:vertAlign w:val="subscript"/>
          <w:lang w:val="en-US"/>
        </w:rPr>
        <w:t>3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EA754F" w:rsidRPr="007951E8">
        <w:rPr>
          <w:rFonts w:ascii="Times New Roman" w:hAnsi="Times New Roman" w:cs="Times New Roman"/>
          <w:sz w:val="20"/>
          <w:szCs w:val="20"/>
          <w:lang w:val="en-US"/>
        </w:rPr>
        <w:t>B</w:t>
      </w:r>
      <w:proofErr w:type="gramEnd"/>
      <w:r w:rsidR="00EA754F" w:rsidRPr="007951E8">
        <w:rPr>
          <w:rFonts w:ascii="Times New Roman" w:hAnsi="Times New Roman" w:cs="Times New Roman"/>
          <w:sz w:val="20"/>
          <w:szCs w:val="20"/>
          <w:lang w:val="en-US"/>
        </w:rPr>
        <w:t>) FeCl</w:t>
      </w:r>
      <w:r w:rsidR="00EA754F"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="00EA754F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C) FeBr</w:t>
      </w:r>
      <w:r w:rsidR="00EA754F"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="00EA754F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D)AlCl</w:t>
      </w:r>
      <w:r w:rsidR="00EA754F"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</w:p>
    <w:p w:rsidR="00754392" w:rsidRDefault="00754392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39</w:t>
      </w:r>
      <w:r w:rsidR="00EE0DD0"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>.</w:t>
      </w:r>
      <w:r w:rsidR="00936C97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Aluminiyning samolyotsozlikda ishlatiladigan qotishmasini aniqlang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uz-Cyrl-UZ"/>
        </w:rPr>
        <w:t>.</w:t>
      </w:r>
    </w:p>
    <w:p w:rsidR="00754392" w:rsidRDefault="00897DA0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A)duraluminiy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</w:t>
      </w:r>
      <w:r w:rsidR="00754392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B) korund </w:t>
      </w:r>
    </w:p>
    <w:p w:rsidR="00754392" w:rsidRDefault="00897DA0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C)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boksit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</w:t>
      </w:r>
      <w:r w:rsidR="00754392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   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D)karborund</w:t>
      </w:r>
    </w:p>
    <w:p w:rsidR="00936C97" w:rsidRPr="007951E8" w:rsidRDefault="00936C97" w:rsidP="00232EDD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bscript"/>
          <w:lang w:val="uz-Latn-UZ"/>
        </w:rPr>
      </w:pPr>
      <w:r w:rsidRPr="00754392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="00754392" w:rsidRPr="00754392">
        <w:rPr>
          <w:rFonts w:ascii="Times New Roman" w:hAnsi="Times New Roman" w:cs="Times New Roman"/>
          <w:b/>
          <w:sz w:val="20"/>
          <w:szCs w:val="20"/>
          <w:lang w:val="en-US"/>
        </w:rPr>
        <w:t>0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  <w:r w:rsidRPr="007951E8">
        <w:rPr>
          <w:rFonts w:ascii="Times New Roman" w:eastAsia="Calibri" w:hAnsi="Times New Roman" w:cs="Times New Roman"/>
          <w:sz w:val="20"/>
          <w:szCs w:val="20"/>
          <w:lang w:val="uz-Latn-UZ"/>
        </w:rPr>
        <w:t>Qaysi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uz-Latn-UZ"/>
        </w:rPr>
        <w:t xml:space="preserve"> tuz kislotalarda ham erimaydi.</w:t>
      </w:r>
      <w:r w:rsidR="00897DA0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897DA0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A</w:t>
      </w:r>
      <w:r w:rsidR="00897DA0" w:rsidRPr="007951E8">
        <w:rPr>
          <w:rFonts w:ascii="Times New Roman" w:eastAsia="Calibri" w:hAnsi="Times New Roman" w:cs="Times New Roman"/>
          <w:sz w:val="20"/>
          <w:szCs w:val="20"/>
          <w:lang w:val="uz-Latn-UZ"/>
        </w:rPr>
        <w:t>)CaC</w:t>
      </w:r>
      <w:r w:rsidR="00897DA0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O</w:t>
      </w:r>
      <w:r w:rsidR="00897DA0"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uz-Latn-UZ"/>
        </w:rPr>
        <w:t>3</w:t>
      </w:r>
      <w:proofErr w:type="gramEnd"/>
      <w:r w:rsidR="00897DA0" w:rsidRPr="007951E8">
        <w:rPr>
          <w:rFonts w:ascii="Times New Roman" w:eastAsia="Calibri" w:hAnsi="Times New Roman" w:cs="Times New Roman"/>
          <w:sz w:val="20"/>
          <w:szCs w:val="20"/>
          <w:lang w:val="uz-Latn-UZ"/>
        </w:rPr>
        <w:t xml:space="preserve">   </w:t>
      </w:r>
      <w:r w:rsidR="00897DA0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B</w:t>
      </w:r>
      <w:r w:rsidR="00897DA0" w:rsidRPr="007951E8">
        <w:rPr>
          <w:rFonts w:ascii="Times New Roman" w:eastAsia="Calibri" w:hAnsi="Times New Roman" w:cs="Times New Roman"/>
          <w:sz w:val="20"/>
          <w:szCs w:val="20"/>
          <w:lang w:val="uz-Latn-UZ"/>
        </w:rPr>
        <w:t>)BaCO</w:t>
      </w:r>
      <w:r w:rsidR="00897DA0"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uz-Latn-UZ"/>
        </w:rPr>
        <w:t>3</w:t>
      </w:r>
      <w:r w:rsidR="00897DA0" w:rsidRPr="007951E8">
        <w:rPr>
          <w:rFonts w:ascii="Times New Roman" w:eastAsia="Calibri" w:hAnsi="Times New Roman" w:cs="Times New Roman"/>
          <w:sz w:val="20"/>
          <w:szCs w:val="20"/>
          <w:lang w:val="uz-Latn-UZ"/>
        </w:rPr>
        <w:t xml:space="preserve">   </w:t>
      </w:r>
      <w:r w:rsidR="00897DA0"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C</w:t>
      </w:r>
      <w:r w:rsidR="00897DA0"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uz-Latn-UZ"/>
        </w:rPr>
        <w:t>)SrSO</w:t>
      </w:r>
      <w:r w:rsidR="00897DA0" w:rsidRPr="007951E8">
        <w:rPr>
          <w:rFonts w:ascii="Times New Roman" w:eastAsia="Calibri" w:hAnsi="Times New Roman" w:cs="Times New Roman"/>
          <w:sz w:val="20"/>
          <w:szCs w:val="20"/>
          <w:highlight w:val="green"/>
          <w:vertAlign w:val="subscript"/>
          <w:lang w:val="uz-Latn-UZ"/>
        </w:rPr>
        <w:t>4</w:t>
      </w:r>
      <w:r w:rsidR="00897DA0" w:rsidRPr="007951E8">
        <w:rPr>
          <w:rFonts w:ascii="Times New Roman" w:eastAsia="Calibri" w:hAnsi="Times New Roman" w:cs="Times New Roman"/>
          <w:sz w:val="20"/>
          <w:szCs w:val="20"/>
          <w:lang w:val="uz-Latn-UZ"/>
        </w:rPr>
        <w:t xml:space="preserve">   </w:t>
      </w:r>
      <w:r w:rsidR="00897DA0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D</w:t>
      </w:r>
      <w:r w:rsidR="00897DA0" w:rsidRPr="007951E8">
        <w:rPr>
          <w:rFonts w:ascii="Times New Roman" w:eastAsia="Calibri" w:hAnsi="Times New Roman" w:cs="Times New Roman"/>
          <w:sz w:val="20"/>
          <w:szCs w:val="20"/>
          <w:lang w:val="uz-Latn-UZ"/>
        </w:rPr>
        <w:t>)CaSO</w:t>
      </w:r>
      <w:r w:rsidR="00897DA0"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uz-Latn-UZ"/>
        </w:rPr>
        <w:t>4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</w:t>
      </w:r>
    </w:p>
    <w:p w:rsidR="006D4F97" w:rsidRDefault="00936C97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6D4F97">
        <w:rPr>
          <w:rFonts w:ascii="Times New Roman" w:hAnsi="Times New Roman" w:cs="Times New Roman"/>
          <w:b/>
          <w:sz w:val="20"/>
          <w:szCs w:val="20"/>
          <w:lang w:val="uz-Latn-UZ"/>
        </w:rPr>
        <w:t>4</w:t>
      </w:r>
      <w:r w:rsidR="006D4F97" w:rsidRPr="006D4F97">
        <w:rPr>
          <w:rFonts w:ascii="Times New Roman" w:hAnsi="Times New Roman" w:cs="Times New Roman"/>
          <w:b/>
          <w:sz w:val="20"/>
          <w:szCs w:val="20"/>
          <w:lang w:val="uz-Latn-UZ"/>
        </w:rPr>
        <w:t>1</w:t>
      </w:r>
      <w:r w:rsidRPr="007951E8">
        <w:rPr>
          <w:rFonts w:ascii="Times New Roman" w:hAnsi="Times New Roman" w:cs="Times New Roman"/>
          <w:sz w:val="20"/>
          <w:szCs w:val="20"/>
          <w:lang w:val="uz-Latn-UZ"/>
        </w:rPr>
        <w:t>.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Billur shisha olish uchun kerak bo’ladigan xom ashyoni ko’rsating.</w:t>
      </w:r>
      <w:proofErr w:type="gramEnd"/>
      <w:r w:rsidR="00897DA0" w:rsidRPr="007951E8">
        <w:rPr>
          <w:rFonts w:ascii="Times New Roman" w:eastAsia="Calibri" w:hAnsi="Times New Roman" w:cs="Times New Roman"/>
          <w:sz w:val="20"/>
          <w:szCs w:val="20"/>
          <w:u w:val="single"/>
          <w:lang w:val="en-US"/>
        </w:rPr>
        <w:t xml:space="preserve">                       </w:t>
      </w:r>
      <w:r w:rsidR="00897DA0"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A) Potash,</w:t>
      </w:r>
      <w:r w:rsidR="006D4F97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 xml:space="preserve"> </w:t>
      </w:r>
      <w:r w:rsidR="00897DA0"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qum,</w:t>
      </w:r>
      <w:r w:rsidR="006D4F97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 xml:space="preserve"> </w:t>
      </w:r>
      <w:proofErr w:type="gramStart"/>
      <w:r w:rsidR="00897DA0"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PbO</w:t>
      </w:r>
      <w:r w:rsidR="00897DA0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897DA0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B</w:t>
      </w:r>
      <w:proofErr w:type="gramEnd"/>
      <w:r w:rsidR="00897DA0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) Potash,</w:t>
      </w:r>
      <w:r w:rsid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897DA0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qum,</w:t>
      </w:r>
      <w:r w:rsid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897DA0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CrO </w:t>
      </w:r>
    </w:p>
    <w:p w:rsidR="006D4F97" w:rsidRDefault="00897DA0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C) Potash,</w:t>
      </w:r>
      <w:r w:rsid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qum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,</w:t>
      </w:r>
      <w:r w:rsid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oxaktosh</w:t>
      </w:r>
    </w:p>
    <w:p w:rsidR="00897DA0" w:rsidRPr="007951E8" w:rsidRDefault="00897DA0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D) Oxaktosh,</w:t>
      </w:r>
      <w:r w:rsid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qum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,</w:t>
      </w:r>
      <w:r w:rsid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PbO</w:t>
      </w:r>
    </w:p>
    <w:p w:rsidR="00936C97" w:rsidRPr="007951E8" w:rsidRDefault="00936C97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4F97">
        <w:rPr>
          <w:rFonts w:ascii="Times New Roman" w:hAnsi="Times New Roman" w:cs="Times New Roman"/>
          <w:b/>
          <w:sz w:val="20"/>
          <w:szCs w:val="20"/>
          <w:lang w:val="uz-Latn-UZ"/>
        </w:rPr>
        <w:t>4</w:t>
      </w:r>
      <w:r w:rsidR="006D4F97" w:rsidRPr="006D4F97">
        <w:rPr>
          <w:rFonts w:ascii="Times New Roman" w:hAnsi="Times New Roman" w:cs="Times New Roman"/>
          <w:b/>
          <w:sz w:val="20"/>
          <w:szCs w:val="20"/>
          <w:lang w:val="uz-Latn-UZ"/>
        </w:rPr>
        <w:t>2</w:t>
      </w:r>
      <w:r w:rsidRPr="007951E8">
        <w:rPr>
          <w:rFonts w:ascii="Times New Roman" w:hAnsi="Times New Roman" w:cs="Times New Roman"/>
          <w:sz w:val="20"/>
          <w:szCs w:val="20"/>
          <w:lang w:val="uz-Latn-UZ"/>
        </w:rPr>
        <w:t>.</w:t>
      </w:r>
      <w:r w:rsidRPr="007951E8">
        <w:rPr>
          <w:rFonts w:ascii="Times New Roman" w:eastAsia="Calibri" w:hAnsi="Times New Roman" w:cs="Times New Roman"/>
          <w:sz w:val="20"/>
          <w:szCs w:val="20"/>
        </w:rPr>
        <w:t>Мураккаб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</w:rPr>
        <w:t>эфирлар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</w:rPr>
        <w:t>ишқорлар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</w:rPr>
        <w:t>таъсирида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</w:rPr>
        <w:t>гидролиз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</w:rPr>
        <w:t>қилинганида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</w:rPr>
        <w:t>қандай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</w:rPr>
        <w:t>маҳсулотлар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</w:rPr>
        <w:t>ҳосил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</w:rPr>
        <w:t>бўлади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?                                                                                                                                                                                    A</w:t>
      </w:r>
      <w:r w:rsidRPr="007951E8">
        <w:rPr>
          <w:rFonts w:ascii="Times New Roman" w:eastAsia="Calibri" w:hAnsi="Times New Roman" w:cs="Times New Roman"/>
          <w:sz w:val="20"/>
          <w:szCs w:val="20"/>
        </w:rPr>
        <w:t xml:space="preserve">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</w:rPr>
        <w:t>кислота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</w:rPr>
        <w:t xml:space="preserve"> ва спирт  </w:t>
      </w: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B</w:t>
      </w:r>
      <w:r w:rsidRPr="007951E8">
        <w:rPr>
          <w:rFonts w:ascii="Times New Roman" w:eastAsia="Calibri" w:hAnsi="Times New Roman" w:cs="Times New Roman"/>
          <w:sz w:val="20"/>
          <w:szCs w:val="20"/>
          <w:highlight w:val="green"/>
        </w:rPr>
        <w:t>) туз ва спирт</w:t>
      </w:r>
      <w:r w:rsidRPr="007951E8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C</w:t>
      </w:r>
      <w:r w:rsidRPr="007951E8">
        <w:rPr>
          <w:rFonts w:ascii="Times New Roman" w:eastAsia="Calibri" w:hAnsi="Times New Roman" w:cs="Times New Roman"/>
          <w:sz w:val="20"/>
          <w:szCs w:val="20"/>
        </w:rPr>
        <w:t xml:space="preserve">) кислота ва совун  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D</w:t>
      </w:r>
      <w:r w:rsidRPr="007951E8">
        <w:rPr>
          <w:rFonts w:ascii="Times New Roman" w:eastAsia="Calibri" w:hAnsi="Times New Roman" w:cs="Times New Roman"/>
          <w:sz w:val="20"/>
          <w:szCs w:val="20"/>
        </w:rPr>
        <w:t xml:space="preserve">) кислоталар </w:t>
      </w:r>
    </w:p>
    <w:p w:rsidR="00936C97" w:rsidRPr="007951E8" w:rsidRDefault="00936C97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4F97">
        <w:rPr>
          <w:rFonts w:ascii="Times New Roman" w:hAnsi="Times New Roman" w:cs="Times New Roman"/>
          <w:b/>
          <w:sz w:val="20"/>
          <w:szCs w:val="20"/>
        </w:rPr>
        <w:t>4</w:t>
      </w:r>
      <w:r w:rsidR="006D4F97" w:rsidRPr="006D4F97">
        <w:rPr>
          <w:rFonts w:ascii="Times New Roman" w:hAnsi="Times New Roman" w:cs="Times New Roman"/>
          <w:b/>
          <w:sz w:val="20"/>
          <w:szCs w:val="20"/>
        </w:rPr>
        <w:t>3</w:t>
      </w:r>
      <w:r w:rsidRPr="007951E8">
        <w:rPr>
          <w:rFonts w:ascii="Times New Roman" w:hAnsi="Times New Roman" w:cs="Times New Roman"/>
          <w:sz w:val="20"/>
          <w:szCs w:val="20"/>
        </w:rPr>
        <w:t xml:space="preserve">. </w:t>
      </w:r>
      <w:r w:rsidRPr="007951E8">
        <w:rPr>
          <w:rFonts w:ascii="Times New Roman" w:eastAsia="Calibri" w:hAnsi="Times New Roman" w:cs="Times New Roman"/>
          <w:sz w:val="20"/>
          <w:szCs w:val="20"/>
        </w:rPr>
        <w:t xml:space="preserve">Пероксидларга совуқ сув таъсир эттирилса …… ҳосил бўлади?                                                                              </w:t>
      </w: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A</w:t>
      </w:r>
      <w:r w:rsidRPr="007951E8">
        <w:rPr>
          <w:rFonts w:ascii="Times New Roman" w:eastAsia="Calibri" w:hAnsi="Times New Roman" w:cs="Times New Roman"/>
          <w:sz w:val="20"/>
          <w:szCs w:val="20"/>
          <w:highlight w:val="green"/>
        </w:rPr>
        <w:t xml:space="preserve">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highlight w:val="green"/>
        </w:rPr>
        <w:t>водород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highlight w:val="green"/>
        </w:rPr>
        <w:t xml:space="preserve"> пероксид</w:t>
      </w:r>
      <w:r w:rsidRPr="007951E8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B</w:t>
      </w:r>
      <w:r w:rsidRPr="007951E8">
        <w:rPr>
          <w:rFonts w:ascii="Times New Roman" w:eastAsia="Calibri" w:hAnsi="Times New Roman" w:cs="Times New Roman"/>
          <w:sz w:val="20"/>
          <w:szCs w:val="20"/>
        </w:rPr>
        <w:t xml:space="preserve">) кислород 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C</w:t>
      </w:r>
      <w:r w:rsidRPr="007951E8">
        <w:rPr>
          <w:rFonts w:ascii="Times New Roman" w:eastAsia="Calibri" w:hAnsi="Times New Roman" w:cs="Times New Roman"/>
          <w:sz w:val="20"/>
          <w:szCs w:val="20"/>
        </w:rPr>
        <w:t xml:space="preserve">) водород     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D</w:t>
      </w:r>
      <w:r w:rsidRPr="007951E8">
        <w:rPr>
          <w:rFonts w:ascii="Times New Roman" w:eastAsia="Calibri" w:hAnsi="Times New Roman" w:cs="Times New Roman"/>
          <w:sz w:val="20"/>
          <w:szCs w:val="20"/>
        </w:rPr>
        <w:t xml:space="preserve">) озон  </w:t>
      </w:r>
    </w:p>
    <w:p w:rsidR="006D4F97" w:rsidRPr="006D4F97" w:rsidRDefault="006D4F97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4F97">
        <w:rPr>
          <w:rFonts w:ascii="Times New Roman" w:hAnsi="Times New Roman" w:cs="Times New Roman"/>
          <w:b/>
          <w:sz w:val="20"/>
          <w:szCs w:val="20"/>
        </w:rPr>
        <w:t>44</w:t>
      </w:r>
      <w:r w:rsidR="00936C97" w:rsidRPr="007951E8">
        <w:rPr>
          <w:rFonts w:ascii="Times New Roman" w:hAnsi="Times New Roman" w:cs="Times New Roman"/>
          <w:sz w:val="20"/>
          <w:szCs w:val="20"/>
        </w:rPr>
        <w:t xml:space="preserve">. </w:t>
      </w:r>
      <w:r w:rsidR="00936C97" w:rsidRPr="007951E8">
        <w:rPr>
          <w:rFonts w:ascii="Times New Roman" w:eastAsia="Calibri" w:hAnsi="Times New Roman" w:cs="Times New Roman"/>
          <w:sz w:val="20"/>
          <w:szCs w:val="20"/>
        </w:rPr>
        <w:t>Металларнинг а</w:t>
      </w:r>
      <w:proofErr w:type="gramStart"/>
      <w:r w:rsidR="00936C97" w:rsidRPr="007951E8">
        <w:rPr>
          <w:rFonts w:ascii="Times New Roman" w:eastAsia="Calibri" w:hAnsi="Times New Roman" w:cs="Times New Roman"/>
          <w:sz w:val="20"/>
          <w:szCs w:val="20"/>
        </w:rPr>
        <w:t>)г</w:t>
      </w:r>
      <w:proofErr w:type="gramEnd"/>
      <w:r w:rsidR="00936C97" w:rsidRPr="007951E8">
        <w:rPr>
          <w:rFonts w:ascii="Times New Roman" w:eastAsia="Calibri" w:hAnsi="Times New Roman" w:cs="Times New Roman"/>
          <w:sz w:val="20"/>
          <w:szCs w:val="20"/>
        </w:rPr>
        <w:t xml:space="preserve">алоген </w:t>
      </w:r>
    </w:p>
    <w:p w:rsidR="006D4F97" w:rsidRDefault="00936C97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b</w:t>
      </w:r>
      <w:r w:rsidRPr="006D4F97">
        <w:rPr>
          <w:rFonts w:ascii="Times New Roman" w:eastAsia="Calibri" w:hAnsi="Times New Roman" w:cs="Times New Roman"/>
          <w:sz w:val="20"/>
          <w:szCs w:val="20"/>
        </w:rPr>
        <w:t xml:space="preserve">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</w:rPr>
        <w:t>олтингугурт</w:t>
      </w:r>
      <w:r w:rsidRPr="006D4F97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c</w:t>
      </w:r>
      <w:proofErr w:type="gramEnd"/>
      <w:r w:rsidRPr="006D4F97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Pr="007951E8">
        <w:rPr>
          <w:rFonts w:ascii="Times New Roman" w:eastAsia="Calibri" w:hAnsi="Times New Roman" w:cs="Times New Roman"/>
          <w:sz w:val="20"/>
          <w:szCs w:val="20"/>
        </w:rPr>
        <w:t>азот</w:t>
      </w:r>
      <w:r w:rsidRPr="006D4F97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d</w:t>
      </w:r>
      <w:r w:rsidRPr="006D4F97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Pr="007951E8">
        <w:rPr>
          <w:rFonts w:ascii="Times New Roman" w:eastAsia="Calibri" w:hAnsi="Times New Roman" w:cs="Times New Roman"/>
          <w:sz w:val="20"/>
          <w:szCs w:val="20"/>
        </w:rPr>
        <w:t>фосфор</w:t>
      </w:r>
      <w:r w:rsidRPr="006D4F9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06256" w:rsidRPr="006D4F9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D4F97" w:rsidRPr="006D4F97" w:rsidRDefault="00936C97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6D4F97">
        <w:rPr>
          <w:rFonts w:ascii="Times New Roman" w:eastAsia="Calibri" w:hAnsi="Times New Roman" w:cs="Times New Roman"/>
          <w:sz w:val="20"/>
          <w:szCs w:val="20"/>
        </w:rPr>
        <w:t xml:space="preserve">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</w:rPr>
        <w:t>углерод</w:t>
      </w:r>
      <w:r w:rsidRPr="006D4F9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D4F97" w:rsidRPr="006D4F9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f</w:t>
      </w:r>
      <w:proofErr w:type="gramEnd"/>
      <w:r w:rsidRPr="006D4F97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Pr="007951E8">
        <w:rPr>
          <w:rFonts w:ascii="Times New Roman" w:eastAsia="Calibri" w:hAnsi="Times New Roman" w:cs="Times New Roman"/>
          <w:sz w:val="20"/>
          <w:szCs w:val="20"/>
        </w:rPr>
        <w:t>кремний</w:t>
      </w:r>
      <w:r w:rsidR="006D4F97" w:rsidRPr="006D4F9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g</w:t>
      </w:r>
      <w:r w:rsidRPr="006D4F97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Pr="007951E8">
        <w:rPr>
          <w:rFonts w:ascii="Times New Roman" w:eastAsia="Calibri" w:hAnsi="Times New Roman" w:cs="Times New Roman"/>
          <w:sz w:val="20"/>
          <w:szCs w:val="20"/>
        </w:rPr>
        <w:t>водород</w:t>
      </w:r>
      <w:r w:rsidRPr="006D4F9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</w:rPr>
        <w:t>билан</w:t>
      </w:r>
      <w:r w:rsidRPr="006D4F9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</w:rPr>
        <w:t>ҳосил</w:t>
      </w:r>
      <w:r w:rsidRPr="006D4F9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</w:rPr>
        <w:t>қилган</w:t>
      </w:r>
      <w:r w:rsidRPr="006D4F9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</w:rPr>
        <w:t>бирикмалари</w:t>
      </w:r>
      <w:r w:rsidRPr="006D4F9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</w:rPr>
        <w:t>нима</w:t>
      </w:r>
      <w:r w:rsidRPr="006D4F9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</w:rPr>
        <w:t>дейилади</w:t>
      </w:r>
      <w:r w:rsidRPr="006D4F97">
        <w:rPr>
          <w:rFonts w:ascii="Times New Roman" w:eastAsia="Calibri" w:hAnsi="Times New Roman" w:cs="Times New Roman"/>
          <w:sz w:val="20"/>
          <w:szCs w:val="20"/>
        </w:rPr>
        <w:t>?</w:t>
      </w:r>
    </w:p>
    <w:p w:rsidR="006D4F97" w:rsidRDefault="00936C97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1) 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</w:rPr>
        <w:t>гидридлар</w:t>
      </w:r>
      <w:r w:rsidRP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2</w:t>
      </w:r>
      <w:proofErr w:type="gramEnd"/>
      <w:r w:rsidRP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</w:t>
      </w:r>
      <w:r w:rsidRPr="007951E8">
        <w:rPr>
          <w:rFonts w:ascii="Times New Roman" w:eastAsia="Calibri" w:hAnsi="Times New Roman" w:cs="Times New Roman"/>
          <w:sz w:val="20"/>
          <w:szCs w:val="20"/>
        </w:rPr>
        <w:t>силицидлар</w:t>
      </w:r>
      <w:r w:rsidRP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</w:t>
      </w:r>
    </w:p>
    <w:p w:rsidR="006D4F97" w:rsidRPr="006D4F97" w:rsidRDefault="00936C97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4F97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3) </w:t>
      </w:r>
      <w:r w:rsidRPr="007951E8">
        <w:rPr>
          <w:rFonts w:ascii="Times New Roman" w:eastAsia="Calibri" w:hAnsi="Times New Roman" w:cs="Times New Roman"/>
          <w:sz w:val="20"/>
          <w:szCs w:val="20"/>
        </w:rPr>
        <w:t>карбидлар</w:t>
      </w:r>
      <w:r w:rsidRPr="006D4F97">
        <w:rPr>
          <w:rFonts w:ascii="Times New Roman" w:eastAsia="Calibri" w:hAnsi="Times New Roman" w:cs="Times New Roman"/>
          <w:sz w:val="20"/>
          <w:szCs w:val="20"/>
        </w:rPr>
        <w:t xml:space="preserve"> 4) </w:t>
      </w:r>
      <w:r w:rsidRPr="007951E8">
        <w:rPr>
          <w:rFonts w:ascii="Times New Roman" w:eastAsia="Calibri" w:hAnsi="Times New Roman" w:cs="Times New Roman"/>
          <w:sz w:val="20"/>
          <w:szCs w:val="20"/>
        </w:rPr>
        <w:t>фосфидлар</w:t>
      </w:r>
      <w:r w:rsidRPr="006D4F97">
        <w:rPr>
          <w:rFonts w:ascii="Times New Roman" w:eastAsia="Calibri" w:hAnsi="Times New Roman" w:cs="Times New Roman"/>
          <w:sz w:val="20"/>
          <w:szCs w:val="20"/>
        </w:rPr>
        <w:t xml:space="preserve"> 5)  </w:t>
      </w:r>
      <w:r w:rsidRPr="007951E8">
        <w:rPr>
          <w:rFonts w:ascii="Times New Roman" w:eastAsia="Calibri" w:hAnsi="Times New Roman" w:cs="Times New Roman"/>
          <w:sz w:val="20"/>
          <w:szCs w:val="20"/>
        </w:rPr>
        <w:t>нитридлар</w:t>
      </w:r>
      <w:r w:rsidRPr="006D4F97">
        <w:rPr>
          <w:rFonts w:ascii="Times New Roman" w:eastAsia="Calibri" w:hAnsi="Times New Roman" w:cs="Times New Roman"/>
          <w:sz w:val="20"/>
          <w:szCs w:val="20"/>
        </w:rPr>
        <w:t xml:space="preserve"> 6) </w:t>
      </w:r>
      <w:r w:rsidRPr="007951E8">
        <w:rPr>
          <w:rFonts w:ascii="Times New Roman" w:eastAsia="Calibri" w:hAnsi="Times New Roman" w:cs="Times New Roman"/>
          <w:sz w:val="20"/>
          <w:szCs w:val="20"/>
        </w:rPr>
        <w:t>сульфидлар</w:t>
      </w:r>
      <w:r w:rsidRPr="006D4F97">
        <w:rPr>
          <w:rFonts w:ascii="Times New Roman" w:eastAsia="Calibri" w:hAnsi="Times New Roman" w:cs="Times New Roman"/>
          <w:sz w:val="20"/>
          <w:szCs w:val="20"/>
        </w:rPr>
        <w:t xml:space="preserve"> 7) </w:t>
      </w:r>
      <w:r w:rsidRPr="007951E8">
        <w:rPr>
          <w:rFonts w:ascii="Times New Roman" w:eastAsia="Calibri" w:hAnsi="Times New Roman" w:cs="Times New Roman"/>
          <w:sz w:val="20"/>
          <w:szCs w:val="20"/>
        </w:rPr>
        <w:t>галогенидлар</w:t>
      </w:r>
    </w:p>
    <w:p w:rsidR="00936C97" w:rsidRPr="006D4F97" w:rsidRDefault="00936C97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A</w:t>
      </w:r>
      <w:r w:rsidRP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a</w:t>
      </w:r>
      <w:r w:rsidRP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1, 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b</w:t>
      </w:r>
      <w:r w:rsidRP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2,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c</w:t>
      </w:r>
      <w:r w:rsidRP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3,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d</w:t>
      </w:r>
      <w:r w:rsidRP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4,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</w:t>
      </w:r>
      <w:smartTag w:uri="urn:schemas-microsoft-com:office:smarttags" w:element="metricconverter">
        <w:smartTagPr>
          <w:attr w:name="ProductID" w:val="5, f"/>
        </w:smartTagPr>
        <w:r w:rsidRPr="006D4F97">
          <w:rPr>
            <w:rFonts w:ascii="Times New Roman" w:eastAsia="Calibri" w:hAnsi="Times New Roman" w:cs="Times New Roman"/>
            <w:sz w:val="20"/>
            <w:szCs w:val="20"/>
            <w:lang w:val="en-US"/>
          </w:rPr>
          <w:t xml:space="preserve">5, </w:t>
        </w:r>
        <w:r w:rsidRPr="007951E8">
          <w:rPr>
            <w:rFonts w:ascii="Times New Roman" w:eastAsia="Calibri" w:hAnsi="Times New Roman" w:cs="Times New Roman"/>
            <w:sz w:val="20"/>
            <w:szCs w:val="20"/>
            <w:lang w:val="en-US"/>
          </w:rPr>
          <w:t>f</w:t>
        </w:r>
      </w:smartTag>
      <w:r w:rsidRP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</w:t>
      </w:r>
      <w:smartTag w:uri="urn:schemas-microsoft-com:office:smarttags" w:element="metricconverter">
        <w:smartTagPr>
          <w:attr w:name="ProductID" w:val="6, g"/>
        </w:smartTagPr>
        <w:r w:rsidRPr="006D4F97">
          <w:rPr>
            <w:rFonts w:ascii="Times New Roman" w:eastAsia="Calibri" w:hAnsi="Times New Roman" w:cs="Times New Roman"/>
            <w:sz w:val="20"/>
            <w:szCs w:val="20"/>
            <w:lang w:val="en-US"/>
          </w:rPr>
          <w:t xml:space="preserve">6, </w:t>
        </w:r>
        <w:r w:rsidRPr="007951E8">
          <w:rPr>
            <w:rFonts w:ascii="Times New Roman" w:eastAsia="Calibri" w:hAnsi="Times New Roman" w:cs="Times New Roman"/>
            <w:sz w:val="20"/>
            <w:szCs w:val="20"/>
            <w:lang w:val="en-US"/>
          </w:rPr>
          <w:t>g</w:t>
        </w:r>
      </w:smartTag>
      <w:r w:rsidRP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7                                                                                                                                           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B</w:t>
      </w:r>
      <w:r w:rsidRP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a</w:t>
      </w:r>
      <w:r w:rsidRP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2,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b</w:t>
      </w:r>
      <w:r w:rsidRP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3,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c</w:t>
      </w:r>
      <w:r w:rsidRP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4,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d</w:t>
      </w:r>
      <w:r w:rsidRP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5,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</w:t>
      </w:r>
      <w:smartTag w:uri="urn:schemas-microsoft-com:office:smarttags" w:element="metricconverter">
        <w:smartTagPr>
          <w:attr w:name="ProductID" w:val="6, f"/>
        </w:smartTagPr>
        <w:r w:rsidRPr="006D4F97">
          <w:rPr>
            <w:rFonts w:ascii="Times New Roman" w:eastAsia="Calibri" w:hAnsi="Times New Roman" w:cs="Times New Roman"/>
            <w:sz w:val="20"/>
            <w:szCs w:val="20"/>
            <w:lang w:val="en-US"/>
          </w:rPr>
          <w:t xml:space="preserve">6, </w:t>
        </w:r>
        <w:r w:rsidRPr="007951E8">
          <w:rPr>
            <w:rFonts w:ascii="Times New Roman" w:eastAsia="Calibri" w:hAnsi="Times New Roman" w:cs="Times New Roman"/>
            <w:sz w:val="20"/>
            <w:szCs w:val="20"/>
            <w:lang w:val="en-US"/>
          </w:rPr>
          <w:t>f</w:t>
        </w:r>
      </w:smartTag>
      <w:r w:rsidRP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1, 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g</w:t>
      </w:r>
      <w:r w:rsidRP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7                                                                                                                              </w:t>
      </w: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C</w:t>
      </w:r>
      <w:r w:rsidRPr="006D4F97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 xml:space="preserve">) </w:t>
      </w: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a</w:t>
      </w:r>
      <w:r w:rsidRPr="006D4F97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 xml:space="preserve">) 7, </w:t>
      </w: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b</w:t>
      </w:r>
      <w:r w:rsidRPr="006D4F97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 xml:space="preserve">) 6, </w:t>
      </w: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c</w:t>
      </w:r>
      <w:r w:rsidRPr="006D4F97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 xml:space="preserve">) 5, </w:t>
      </w: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d</w:t>
      </w:r>
      <w:r w:rsidRPr="006D4F97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 xml:space="preserve">) 4 , </w:t>
      </w: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e</w:t>
      </w:r>
      <w:r w:rsidRPr="006D4F97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 xml:space="preserve">) </w:t>
      </w:r>
      <w:smartTag w:uri="urn:schemas-microsoft-com:office:smarttags" w:element="metricconverter">
        <w:smartTagPr>
          <w:attr w:name="ProductID" w:val="3, f"/>
        </w:smartTagPr>
        <w:r w:rsidRPr="006D4F97">
          <w:rPr>
            <w:rFonts w:ascii="Times New Roman" w:eastAsia="Calibri" w:hAnsi="Times New Roman" w:cs="Times New Roman"/>
            <w:sz w:val="20"/>
            <w:szCs w:val="20"/>
            <w:highlight w:val="green"/>
            <w:lang w:val="en-US"/>
          </w:rPr>
          <w:t xml:space="preserve">3, </w:t>
        </w:r>
        <w:r w:rsidRPr="007951E8">
          <w:rPr>
            <w:rFonts w:ascii="Times New Roman" w:eastAsia="Calibri" w:hAnsi="Times New Roman" w:cs="Times New Roman"/>
            <w:sz w:val="20"/>
            <w:szCs w:val="20"/>
            <w:highlight w:val="green"/>
            <w:lang w:val="en-US"/>
          </w:rPr>
          <w:t>f</w:t>
        </w:r>
      </w:smartTag>
      <w:r w:rsidRPr="006D4F97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 xml:space="preserve">) </w:t>
      </w:r>
      <w:smartTag w:uri="urn:schemas-microsoft-com:office:smarttags" w:element="metricconverter">
        <w:smartTagPr>
          <w:attr w:name="ProductID" w:val="2, g"/>
        </w:smartTagPr>
        <w:r w:rsidRPr="006D4F97">
          <w:rPr>
            <w:rFonts w:ascii="Times New Roman" w:eastAsia="Calibri" w:hAnsi="Times New Roman" w:cs="Times New Roman"/>
            <w:sz w:val="20"/>
            <w:szCs w:val="20"/>
            <w:highlight w:val="green"/>
            <w:lang w:val="en-US"/>
          </w:rPr>
          <w:t xml:space="preserve">2, </w:t>
        </w:r>
        <w:r w:rsidRPr="007951E8">
          <w:rPr>
            <w:rFonts w:ascii="Times New Roman" w:eastAsia="Calibri" w:hAnsi="Times New Roman" w:cs="Times New Roman"/>
            <w:sz w:val="20"/>
            <w:szCs w:val="20"/>
            <w:highlight w:val="green"/>
            <w:lang w:val="en-US"/>
          </w:rPr>
          <w:t>g</w:t>
        </w:r>
      </w:smartTag>
      <w:r w:rsidRPr="006D4F97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) 1</w:t>
      </w:r>
      <w:r w:rsidRP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D</w:t>
      </w:r>
      <w:r w:rsidRP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a</w:t>
      </w:r>
      <w:r w:rsidRP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7,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b</w:t>
      </w:r>
      <w:r w:rsidRP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6,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c</w:t>
      </w:r>
      <w:r w:rsidRP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4,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d</w:t>
      </w:r>
      <w:r w:rsidRP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5,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3, 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f</w:t>
      </w:r>
      <w:r w:rsidRP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</w:t>
      </w:r>
      <w:smartTag w:uri="urn:schemas-microsoft-com:office:smarttags" w:element="metricconverter">
        <w:smartTagPr>
          <w:attr w:name="ProductID" w:val="1, g"/>
        </w:smartTagPr>
        <w:r w:rsidRPr="006D4F97">
          <w:rPr>
            <w:rFonts w:ascii="Times New Roman" w:eastAsia="Calibri" w:hAnsi="Times New Roman" w:cs="Times New Roman"/>
            <w:sz w:val="20"/>
            <w:szCs w:val="20"/>
            <w:lang w:val="en-US"/>
          </w:rPr>
          <w:t xml:space="preserve">1, </w:t>
        </w:r>
        <w:r w:rsidRPr="007951E8">
          <w:rPr>
            <w:rFonts w:ascii="Times New Roman" w:eastAsia="Calibri" w:hAnsi="Times New Roman" w:cs="Times New Roman"/>
            <w:sz w:val="20"/>
            <w:szCs w:val="20"/>
            <w:lang w:val="en-US"/>
          </w:rPr>
          <w:t>g</w:t>
        </w:r>
      </w:smartTag>
      <w:r w:rsidRPr="006D4F9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2  </w:t>
      </w:r>
    </w:p>
    <w:p w:rsidR="009467CE" w:rsidRDefault="006D4F97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6D4F97">
        <w:rPr>
          <w:rFonts w:ascii="Times New Roman" w:hAnsi="Times New Roman" w:cs="Times New Roman"/>
          <w:b/>
          <w:sz w:val="20"/>
          <w:szCs w:val="20"/>
          <w:lang w:val="en-US"/>
        </w:rPr>
        <w:t>45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Yengil, kumush rang, </w:t>
      </w:r>
      <w:smartTag w:uri="urn:schemas-microsoft-com:office:smarttags" w:element="metricconverter">
        <w:smartTagPr>
          <w:attr w:name="ProductID" w:val="8500C"/>
        </w:smartTagPr>
        <w:r w:rsidR="00936C97" w:rsidRPr="007951E8">
          <w:rPr>
            <w:rFonts w:ascii="Times New Roman" w:eastAsia="Calibri" w:hAnsi="Times New Roman" w:cs="Times New Roman"/>
            <w:sz w:val="20"/>
            <w:szCs w:val="20"/>
            <w:lang w:val="en-US"/>
          </w:rPr>
          <w:t>850</w:t>
        </w:r>
        <w:r w:rsidR="00936C97" w:rsidRPr="007951E8">
          <w:rPr>
            <w:rFonts w:ascii="Times New Roman" w:eastAsia="Calibri" w:hAnsi="Times New Roman" w:cs="Times New Roman"/>
            <w:sz w:val="20"/>
            <w:szCs w:val="20"/>
            <w:vertAlign w:val="superscript"/>
            <w:lang w:val="en-US"/>
          </w:rPr>
          <w:t>0</w:t>
        </w:r>
        <w:r w:rsidR="00936C97" w:rsidRPr="007951E8">
          <w:rPr>
            <w:rFonts w:ascii="Times New Roman" w:eastAsia="Calibri" w:hAnsi="Times New Roman" w:cs="Times New Roman"/>
            <w:sz w:val="20"/>
            <w:szCs w:val="20"/>
            <w:lang w:val="en-US"/>
          </w:rPr>
          <w:t>C</w:t>
        </w:r>
      </w:smartTag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da suyuqlanib, </w:t>
      </w:r>
      <w:smartTag w:uri="urn:schemas-microsoft-com:office:smarttags" w:element="metricconverter">
        <w:smartTagPr>
          <w:attr w:name="ProductID" w:val="14820C"/>
        </w:smartTagPr>
        <w:r w:rsidR="00936C97" w:rsidRPr="007951E8">
          <w:rPr>
            <w:rFonts w:ascii="Times New Roman" w:eastAsia="Calibri" w:hAnsi="Times New Roman" w:cs="Times New Roman"/>
            <w:sz w:val="20"/>
            <w:szCs w:val="20"/>
            <w:lang w:val="en-US"/>
          </w:rPr>
          <w:t>1482</w:t>
        </w:r>
        <w:r w:rsidR="00936C97" w:rsidRPr="007951E8">
          <w:rPr>
            <w:rFonts w:ascii="Times New Roman" w:eastAsia="Calibri" w:hAnsi="Times New Roman" w:cs="Times New Roman"/>
            <w:sz w:val="20"/>
            <w:szCs w:val="20"/>
            <w:vertAlign w:val="superscript"/>
            <w:lang w:val="en-US"/>
          </w:rPr>
          <w:t>0</w:t>
        </w:r>
        <w:r w:rsidR="00936C97" w:rsidRPr="007951E8">
          <w:rPr>
            <w:rFonts w:ascii="Times New Roman" w:eastAsia="Calibri" w:hAnsi="Times New Roman" w:cs="Times New Roman"/>
            <w:sz w:val="20"/>
            <w:szCs w:val="20"/>
            <w:lang w:val="en-US"/>
          </w:rPr>
          <w:t>C</w:t>
        </w:r>
      </w:smartTag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da qaynaydigan metallni ko’rsating? </w:t>
      </w:r>
      <w:r w:rsidR="00EA754F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                                                       A) Ca    B) </w:t>
      </w:r>
      <w:proofErr w:type="gramStart"/>
      <w:r w:rsidR="00EA754F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Zn  C</w:t>
      </w:r>
      <w:proofErr w:type="gramEnd"/>
      <w:r w:rsidR="00EA754F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Mg   D) Al   (Toshev 232 </w:t>
      </w:r>
      <w:r w:rsidR="00C06256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9467CE" w:rsidRPr="009467CE">
        <w:rPr>
          <w:rFonts w:ascii="Times New Roman" w:eastAsia="Calibri" w:hAnsi="Times New Roman" w:cs="Times New Roman"/>
          <w:b/>
          <w:sz w:val="20"/>
          <w:szCs w:val="20"/>
          <w:lang w:val="en-US"/>
        </w:rPr>
        <w:t>46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. Oltinni qaysi usulda metal holida ajratib olish mumkin?</w:t>
      </w:r>
    </w:p>
    <w:p w:rsidR="00EA754F" w:rsidRPr="007951E8" w:rsidRDefault="00EA754F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A)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pirometallurgiya  B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elektrometallurgiya   </w:t>
      </w:r>
      <w:r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C) </w:t>
      </w: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gidrometallurgiya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D) elektrotexnik</w:t>
      </w:r>
    </w:p>
    <w:p w:rsidR="009467CE" w:rsidRDefault="009467CE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9467CE">
        <w:rPr>
          <w:rFonts w:ascii="Times New Roman" w:eastAsia="Calibri" w:hAnsi="Times New Roman" w:cs="Times New Roman"/>
          <w:b/>
          <w:sz w:val="20"/>
          <w:szCs w:val="20"/>
          <w:lang w:val="en-US"/>
        </w:rPr>
        <w:t>47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Tutunsiz porox tayyorlashda ishlatiluvchi portlovchi moddani aniqlang? </w:t>
      </w:r>
      <w:r w:rsidR="00EA754F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                                                                   A) </w:t>
      </w:r>
      <w:proofErr w:type="gramStart"/>
      <w:r w:rsidR="00EA754F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kleyster</w:t>
      </w:r>
      <w:proofErr w:type="gramEnd"/>
      <w:r w:rsidR="00EA754F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B) trinitrobenzol  </w:t>
      </w:r>
      <w:r w:rsidR="00EA754F"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C) </w:t>
      </w:r>
      <w:r w:rsidR="00EA754F"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piroksilin</w:t>
      </w:r>
      <w:r w:rsidR="00EA754F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D) repellent  (9-sinf 161 bet)</w:t>
      </w:r>
    </w:p>
    <w:p w:rsidR="00232EDD" w:rsidRPr="007951E8" w:rsidRDefault="009467CE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9467CE">
        <w:rPr>
          <w:rFonts w:ascii="Times New Roman" w:eastAsia="Calibri" w:hAnsi="Times New Roman" w:cs="Times New Roman"/>
          <w:b/>
          <w:sz w:val="20"/>
          <w:szCs w:val="20"/>
          <w:lang w:val="en-US"/>
        </w:rPr>
        <w:t>48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. O’simliklarda qaysi element yetishmasligi xloroz kasalligini keltirib chiqaradi?</w:t>
      </w:r>
    </w:p>
    <w:p w:rsidR="00232EDD" w:rsidRPr="007951E8" w:rsidRDefault="00EA754F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A) P   B) N    C) Mg   </w:t>
      </w:r>
      <w:r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D) Fe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(9-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sinf  94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bet)</w:t>
      </w:r>
    </w:p>
    <w:p w:rsidR="00232EDD" w:rsidRPr="007951E8" w:rsidRDefault="009467CE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9467CE">
        <w:rPr>
          <w:rFonts w:ascii="Times New Roman" w:eastAsia="Calibri" w:hAnsi="Times New Roman" w:cs="Times New Roman"/>
          <w:b/>
          <w:sz w:val="20"/>
          <w:szCs w:val="20"/>
          <w:lang w:val="en-US"/>
        </w:rPr>
        <w:t>49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. Nefelin tarkibini aniqlang?</w:t>
      </w:r>
    </w:p>
    <w:p w:rsidR="009467CE" w:rsidRDefault="00936C97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A) Na</w:t>
      </w: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vertAlign w:val="subscript"/>
          <w:lang w:val="en-US"/>
        </w:rPr>
        <w:t>2</w:t>
      </w: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O•Al</w:t>
      </w: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vertAlign w:val="subscript"/>
          <w:lang w:val="en-US"/>
        </w:rPr>
        <w:t>2</w:t>
      </w: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O</w:t>
      </w: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vertAlign w:val="subscript"/>
          <w:lang w:val="en-US"/>
        </w:rPr>
        <w:t>3</w:t>
      </w: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•2SiO</w:t>
      </w: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vertAlign w:val="subscript"/>
          <w:lang w:val="en-US"/>
        </w:rPr>
        <w:t>2</w:t>
      </w:r>
    </w:p>
    <w:p w:rsidR="009467CE" w:rsidRDefault="009467CE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sz w:val="20"/>
          <w:szCs w:val="20"/>
          <w:lang w:val="en-US"/>
        </w:rPr>
        <w:t>B)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Al</w:t>
      </w:r>
      <w:r w:rsidR="00936C97"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2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O</w:t>
      </w:r>
      <w:r w:rsidR="00936C97"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3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•2SiO</w:t>
      </w:r>
      <w:r w:rsidR="00936C97"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2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•2H</w:t>
      </w:r>
      <w:r w:rsidR="00936C97"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2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O</w:t>
      </w:r>
      <w:r w:rsidR="00EA754F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</w:p>
    <w:p w:rsidR="009467CE" w:rsidRDefault="00EA754F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C) K</w:t>
      </w:r>
      <w:r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2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O•2SiO</w:t>
      </w:r>
      <w:r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2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•2H</w:t>
      </w:r>
      <w:r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2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O  </w:t>
      </w:r>
    </w:p>
    <w:p w:rsidR="009467CE" w:rsidRDefault="00EA754F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D) K</w:t>
      </w:r>
      <w:r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2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O•2H</w:t>
      </w:r>
      <w:r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2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O•3Al</w:t>
      </w:r>
      <w:r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2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O</w:t>
      </w:r>
      <w:r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3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•6SiO</w:t>
      </w:r>
      <w:r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2</w:t>
      </w:r>
      <w:r w:rsidR="00232EDD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</w:t>
      </w:r>
    </w:p>
    <w:p w:rsidR="00232EDD" w:rsidRPr="007951E8" w:rsidRDefault="00232EDD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(9-sinf </w:t>
      </w:r>
      <w:r w:rsidR="00EA754F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85 bet)</w:t>
      </w:r>
    </w:p>
    <w:p w:rsidR="00232EDD" w:rsidRPr="007951E8" w:rsidRDefault="009467CE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9467CE">
        <w:rPr>
          <w:rFonts w:ascii="Times New Roman" w:eastAsia="Calibri" w:hAnsi="Times New Roman" w:cs="Times New Roman"/>
          <w:b/>
          <w:sz w:val="20"/>
          <w:szCs w:val="20"/>
          <w:lang w:val="en-US"/>
        </w:rPr>
        <w:t>50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Ca </w:t>
      </w:r>
      <w:proofErr w:type="gramStart"/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va</w:t>
      </w:r>
      <w:proofErr w:type="gramEnd"/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Mg metallarining ishlatilish sohasidagi umumiylikni ko’rsating? </w:t>
      </w:r>
      <w:r w:rsidR="00EA754F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                </w:t>
      </w:r>
    </w:p>
    <w:p w:rsidR="00232EDD" w:rsidRPr="007951E8" w:rsidRDefault="00EA754F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 xml:space="preserve">A)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silikat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 xml:space="preserve"> sanoati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B) to’qimachilik   </w:t>
      </w:r>
    </w:p>
    <w:p w:rsidR="00232EDD" w:rsidRPr="007951E8" w:rsidRDefault="00EA754F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C)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tibbiyot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D) rangli metallurgiya  </w:t>
      </w:r>
      <w:r w:rsidR="00C06256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                                   </w:t>
      </w:r>
    </w:p>
    <w:p w:rsidR="009467CE" w:rsidRDefault="00D608CD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9467CE">
        <w:rPr>
          <w:rFonts w:ascii="Times New Roman" w:eastAsia="Calibri" w:hAnsi="Times New Roman" w:cs="Times New Roman"/>
          <w:b/>
          <w:sz w:val="20"/>
          <w:szCs w:val="20"/>
          <w:lang w:val="en-US"/>
        </w:rPr>
        <w:t>5</w:t>
      </w:r>
      <w:r w:rsidR="009467CE" w:rsidRPr="009467CE">
        <w:rPr>
          <w:rFonts w:ascii="Times New Roman" w:eastAsia="Calibri" w:hAnsi="Times New Roman" w:cs="Times New Roman"/>
          <w:b/>
          <w:sz w:val="20"/>
          <w:szCs w:val="20"/>
          <w:lang w:val="en-US"/>
        </w:rPr>
        <w:t>1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Shisha tayyorlash uchun shixta tarkibiga </w:t>
      </w:r>
      <w:proofErr w:type="gramStart"/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Na</w:t>
      </w:r>
      <w:r w:rsidR="00936C97"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2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CO</w:t>
      </w:r>
      <w:r w:rsidR="00936C97"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3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o’rniga  qaysi</w:t>
      </w:r>
      <w:proofErr w:type="gramEnd"/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moddalar qo’shib, nurni kuchli sindiruvchi, og’ir shisha olish mumkin? </w:t>
      </w:r>
      <w:r w:rsidR="00EA754F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A) </w:t>
      </w:r>
      <w:proofErr w:type="gramStart"/>
      <w:r w:rsidR="00EA754F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potash  B</w:t>
      </w:r>
      <w:proofErr w:type="gramEnd"/>
      <w:r w:rsidR="00EA754F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fayans  </w:t>
      </w:r>
      <w:r w:rsidR="00EA754F"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C) potash va PbO</w:t>
      </w:r>
      <w:r w:rsidR="00EA754F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D) FeO yoki Cu</w:t>
      </w:r>
      <w:r w:rsidR="00EA754F"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2</w:t>
      </w:r>
      <w:r w:rsidR="00EA754F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O   (9-sinf 44 bet)</w:t>
      </w:r>
      <w:r w:rsidR="00787320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                                       </w:t>
      </w:r>
      <w:r w:rsidRPr="009467CE">
        <w:rPr>
          <w:rFonts w:ascii="Times New Roman" w:eastAsia="Calibri" w:hAnsi="Times New Roman" w:cs="Times New Roman"/>
          <w:b/>
          <w:sz w:val="20"/>
          <w:szCs w:val="20"/>
          <w:lang w:val="en-US"/>
        </w:rPr>
        <w:t>5</w:t>
      </w:r>
      <w:r w:rsidR="009467CE" w:rsidRPr="009467CE">
        <w:rPr>
          <w:rFonts w:ascii="Times New Roman" w:eastAsia="Calibri" w:hAnsi="Times New Roman" w:cs="Times New Roman"/>
          <w:b/>
          <w:sz w:val="20"/>
          <w:szCs w:val="20"/>
          <w:lang w:val="en-US"/>
        </w:rPr>
        <w:t>2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. Shishaga to’q yashil rang beruvchi moddani ko’rsating?</w:t>
      </w:r>
      <w:r w:rsidR="00EA754F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</w:p>
    <w:p w:rsidR="00936C97" w:rsidRPr="007951E8" w:rsidRDefault="00C06256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A)CoO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</w:t>
      </w:r>
      <w:r w:rsidR="009467C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</w:t>
      </w:r>
      <w:r w:rsidR="00EA754F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B) Cr</w:t>
      </w:r>
      <w:r w:rsidR="00EA754F"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2</w:t>
      </w:r>
      <w:r w:rsidR="00EA754F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O</w:t>
      </w:r>
      <w:r w:rsidR="00EA754F"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3</w:t>
      </w:r>
      <w:r w:rsidR="00EA754F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9467C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</w:t>
      </w:r>
      <w:r w:rsidR="00EA754F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C) Cu</w:t>
      </w:r>
      <w:r w:rsidR="00EA754F"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2</w:t>
      </w:r>
      <w:r w:rsidR="00EA754F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O</w:t>
      </w:r>
      <w:r w:rsidR="009467C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</w:t>
      </w:r>
      <w:r w:rsidR="00EA754F" w:rsidRPr="007951E8"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="00EA754F"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D) FeO</w:t>
      </w:r>
      <w:r w:rsidR="00EA754F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</w:t>
      </w:r>
    </w:p>
    <w:p w:rsidR="009467CE" w:rsidRDefault="00D608CD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9467CE">
        <w:rPr>
          <w:rFonts w:ascii="Times New Roman" w:eastAsia="Calibri" w:hAnsi="Times New Roman" w:cs="Times New Roman"/>
          <w:b/>
          <w:sz w:val="20"/>
          <w:szCs w:val="20"/>
          <w:lang w:val="en-US"/>
        </w:rPr>
        <w:t>5</w:t>
      </w:r>
      <w:r w:rsidR="009467CE" w:rsidRPr="009467CE">
        <w:rPr>
          <w:rFonts w:ascii="Times New Roman" w:eastAsia="Calibri" w:hAnsi="Times New Roman" w:cs="Times New Roman"/>
          <w:b/>
          <w:sz w:val="20"/>
          <w:szCs w:val="20"/>
          <w:lang w:val="en-US"/>
        </w:rPr>
        <w:t>3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Sement ishlab chiqarishda </w:t>
      </w:r>
      <w:smartTag w:uri="urn:schemas-microsoft-com:office:smarttags" w:element="metricconverter">
        <w:smartTagPr>
          <w:attr w:name="ProductID" w:val="4500C"/>
        </w:smartTagPr>
        <w:r w:rsidR="00936C97" w:rsidRPr="007951E8">
          <w:rPr>
            <w:rFonts w:ascii="Times New Roman" w:eastAsia="Calibri" w:hAnsi="Times New Roman" w:cs="Times New Roman"/>
            <w:sz w:val="20"/>
            <w:szCs w:val="20"/>
            <w:lang w:val="en-US"/>
          </w:rPr>
          <w:t>450</w:t>
        </w:r>
        <w:r w:rsidR="00936C97" w:rsidRPr="007951E8">
          <w:rPr>
            <w:rFonts w:ascii="Times New Roman" w:eastAsia="Calibri" w:hAnsi="Times New Roman" w:cs="Times New Roman"/>
            <w:sz w:val="20"/>
            <w:szCs w:val="20"/>
            <w:vertAlign w:val="superscript"/>
            <w:lang w:val="en-US"/>
          </w:rPr>
          <w:t>0</w:t>
        </w:r>
        <w:r w:rsidR="00936C97" w:rsidRPr="007951E8">
          <w:rPr>
            <w:rFonts w:ascii="Times New Roman" w:eastAsia="Calibri" w:hAnsi="Times New Roman" w:cs="Times New Roman"/>
            <w:sz w:val="20"/>
            <w:szCs w:val="20"/>
            <w:lang w:val="en-US"/>
          </w:rPr>
          <w:t>C</w:t>
        </w:r>
      </w:smartTag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haroratda suv </w:t>
      </w:r>
      <w:proofErr w:type="gramStart"/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va</w:t>
      </w:r>
      <w:proofErr w:type="gramEnd"/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CO</w:t>
      </w:r>
      <w:r w:rsidR="00936C97"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2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chiqib ketishi natijasida qaysi modda olinadi? </w:t>
      </w:r>
    </w:p>
    <w:p w:rsidR="00936C97" w:rsidRPr="007951E8" w:rsidRDefault="00936C97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A)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shixta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>B) klinker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C) keramika D) fayans  </w:t>
      </w:r>
      <w:r w:rsidR="00897DA0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</w:p>
    <w:p w:rsidR="009467CE" w:rsidRDefault="009467CE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9467CE">
        <w:rPr>
          <w:rFonts w:ascii="Times New Roman" w:eastAsia="Calibri" w:hAnsi="Times New Roman" w:cs="Times New Roman"/>
          <w:b/>
          <w:sz w:val="20"/>
          <w:szCs w:val="20"/>
          <w:lang w:val="en-US"/>
        </w:rPr>
        <w:t>54</w:t>
      </w:r>
      <w:proofErr w:type="gramStart"/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.Quyidagi</w:t>
      </w:r>
      <w:proofErr w:type="gramEnd"/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moddalarni ularning qo’llanish sohalari bilan juftlang? a) </w:t>
      </w:r>
      <w:proofErr w:type="gramStart"/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o’simlik</w:t>
      </w:r>
      <w:proofErr w:type="gramEnd"/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bargini quritishda  b) kapalaklarga qarshi  </w:t>
      </w:r>
    </w:p>
    <w:p w:rsidR="009467CE" w:rsidRDefault="00936C97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c)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kasallik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tarqatuvchi zamburug’larga qarshi d) o’simlik bargini to’kishda   </w:t>
      </w:r>
    </w:p>
    <w:p w:rsidR="009467CE" w:rsidRDefault="00936C97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1-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akaritsid  2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-defoliant  3- desikant  </w:t>
      </w:r>
    </w:p>
    <w:p w:rsidR="00A914E5" w:rsidRPr="007951E8" w:rsidRDefault="00936C97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4-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fungitsid  5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-zootsid  6-gerbitsid</w:t>
      </w:r>
    </w:p>
    <w:p w:rsidR="00D608CD" w:rsidRPr="007951E8" w:rsidRDefault="00D608CD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A) a-3, b-1, c-4, d-2</w:t>
      </w:r>
      <w:r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B) a-3, c-1, b-4, d-5   C) a-4, b-6, c-1, d-3  D) a-6, b-4 c-3, d-1 </w:t>
      </w:r>
    </w:p>
    <w:p w:rsidR="00A914E5" w:rsidRPr="007951E8" w:rsidRDefault="009467CE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9467CE">
        <w:rPr>
          <w:rFonts w:ascii="Times New Roman" w:eastAsia="Calibri" w:hAnsi="Times New Roman" w:cs="Times New Roman"/>
          <w:b/>
          <w:sz w:val="20"/>
          <w:szCs w:val="20"/>
          <w:lang w:val="en-US"/>
        </w:rPr>
        <w:t>55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Miyaning degenerative o’zgarishiga </w:t>
      </w:r>
      <w:proofErr w:type="gramStart"/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va</w:t>
      </w:r>
      <w:proofErr w:type="gramEnd"/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naslga salbiy ta’sir ko’rsatuvchi modda?</w:t>
      </w:r>
    </w:p>
    <w:p w:rsidR="00EA754F" w:rsidRPr="007951E8" w:rsidRDefault="00EA754F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A)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fenol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B) metanol   </w:t>
      </w: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C) etanol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D) nikotin    (9-sinf  136-bet)</w:t>
      </w:r>
    </w:p>
    <w:p w:rsidR="009467CE" w:rsidRDefault="009467CE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9467CE">
        <w:rPr>
          <w:rFonts w:ascii="Times New Roman" w:eastAsia="Calibri" w:hAnsi="Times New Roman" w:cs="Times New Roman"/>
          <w:b/>
          <w:sz w:val="20"/>
          <w:szCs w:val="20"/>
          <w:lang w:val="en-US"/>
        </w:rPr>
        <w:t>56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. Samolyotsozlikda qo’llaniluvchi modda?</w:t>
      </w:r>
      <w:r w:rsidR="00D608CD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                                                                    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A) </w:t>
      </w:r>
      <w:proofErr w:type="gramStart"/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qalayli</w:t>
      </w:r>
      <w:proofErr w:type="gramEnd"/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babbit  B) aralash babbit  C) marganesli po’lat   </w:t>
      </w:r>
      <w:r w:rsidR="00936C97"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D) duralyuminiy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</w:t>
      </w:r>
    </w:p>
    <w:p w:rsidR="009467CE" w:rsidRDefault="00936C97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(9-sinf 53 bet 7-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jadval )</w:t>
      </w:r>
      <w:proofErr w:type="gramEnd"/>
    </w:p>
    <w:p w:rsidR="00A914E5" w:rsidRPr="007951E8" w:rsidRDefault="009467CE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9467CE">
        <w:rPr>
          <w:rFonts w:ascii="Times New Roman" w:eastAsia="Calibri" w:hAnsi="Times New Roman" w:cs="Times New Roman"/>
          <w:b/>
          <w:sz w:val="20"/>
          <w:szCs w:val="20"/>
          <w:lang w:val="en-US"/>
        </w:rPr>
        <w:t>57</w:t>
      </w:r>
      <w:r w:rsidR="00936C97" w:rsidRPr="009467CE">
        <w:rPr>
          <w:rFonts w:ascii="Times New Roman" w:eastAsia="Calibri" w:hAnsi="Times New Roman" w:cs="Times New Roman"/>
          <w:b/>
          <w:sz w:val="20"/>
          <w:szCs w:val="20"/>
          <w:lang w:val="en-US"/>
        </w:rPr>
        <w:t>.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Tezkesar asboblar tayyorlashda ishlatiladigan moddani ko’rsating? </w:t>
      </w:r>
      <w:r w:rsidR="00D608CD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                    </w:t>
      </w:r>
    </w:p>
    <w:p w:rsidR="009467CE" w:rsidRDefault="00D608CD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A)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nixrom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po’lat      </w:t>
      </w: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B) volframli po’lat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</w:t>
      </w:r>
    </w:p>
    <w:p w:rsidR="009467CE" w:rsidRDefault="00D608CD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C)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xromli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po’lat   D) marganesli p</w:t>
      </w:r>
      <w:r w:rsidR="00787320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o’lat  </w:t>
      </w:r>
    </w:p>
    <w:p w:rsidR="009467CE" w:rsidRDefault="00787320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(9-sinf 53</w:t>
      </w:r>
      <w:r w:rsidR="00A914E5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)</w:t>
      </w:r>
    </w:p>
    <w:p w:rsidR="00F146D1" w:rsidRPr="009467CE" w:rsidRDefault="009467CE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sz w:val="20"/>
          <w:szCs w:val="20"/>
          <w:lang w:val="en-US"/>
        </w:rPr>
        <w:t>58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. Podshipniklar tayyorlashda ishlatilatigan moddani ko’rsating?</w:t>
      </w:r>
      <w:r w:rsidR="00D608CD"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                      </w:t>
      </w:r>
    </w:p>
    <w:p w:rsidR="009467CE" w:rsidRDefault="00D608CD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lastRenderedPageBreak/>
        <w:t xml:space="preserve">A)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qo’rg’oshinli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 xml:space="preserve"> babbit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B) volframli po’lat   C) aralash babbit   D) marganesli po’lat </w:t>
      </w:r>
    </w:p>
    <w:p w:rsidR="00F146D1" w:rsidRPr="007951E8" w:rsidRDefault="00D608CD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(9-sinf 53</w:t>
      </w:r>
      <w:r w:rsidR="00F146D1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)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787320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    </w:t>
      </w:r>
    </w:p>
    <w:p w:rsidR="00F146D1" w:rsidRPr="007951E8" w:rsidRDefault="009467CE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  <w:lang w:val="en-US"/>
        </w:rPr>
        <w:t>59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. C-C orasidagi bog’ uzunligi kamayib boorish tartibida joylashtiring?</w:t>
      </w:r>
      <w:proofErr w:type="gramEnd"/>
      <w:r w:rsidR="00D608CD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                                         </w:t>
      </w:r>
    </w:p>
    <w:p w:rsidR="009467CE" w:rsidRDefault="00D608CD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1.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Benzol  2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Etan    3.Eten   4.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Etin                            A) 2,3,1,4   </w:t>
      </w: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B) 2,1,3,4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</w:t>
      </w:r>
    </w:p>
    <w:p w:rsidR="00F146D1" w:rsidRPr="007951E8" w:rsidRDefault="00D608CD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C) 2,3,4,1   D) 2,1,4,3</w:t>
      </w:r>
      <w:r w:rsidR="00787320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  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</w:p>
    <w:p w:rsidR="009467CE" w:rsidRDefault="00237A60" w:rsidP="00232EDD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6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uz-Cyrl-UZ"/>
        </w:rPr>
        <w:t>6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  <w:r w:rsidR="009467C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Millon reaksiyasi qaysi aminokislotalarga xos?</w:t>
      </w:r>
      <w:r w:rsidR="00D608CD"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        </w:t>
      </w:r>
    </w:p>
    <w:p w:rsidR="009467CE" w:rsidRDefault="00D608CD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 xml:space="preserve">A)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triozin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, triptofan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B) sistin, sistein  </w:t>
      </w:r>
    </w:p>
    <w:p w:rsidR="00F146D1" w:rsidRPr="007951E8" w:rsidRDefault="00D608CD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C)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alanin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, fenilalanin D) prolin,oksipirolin</w:t>
      </w:r>
      <w:r w:rsidR="00787320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               </w:t>
      </w:r>
    </w:p>
    <w:p w:rsidR="009467CE" w:rsidRDefault="00237A60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6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uz-Cyrl-UZ"/>
        </w:rPr>
        <w:t>7.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Fokin reaksiyasi yog’larga xos bo’lib, shu reaksiyadagi </w:t>
      </w:r>
      <w:proofErr w:type="gramStart"/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katalizator(</w:t>
      </w:r>
      <w:proofErr w:type="gramEnd"/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lar)ni aniqlang?</w:t>
      </w:r>
      <w:r w:rsidR="00D608CD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                                </w:t>
      </w:r>
    </w:p>
    <w:p w:rsidR="009467CE" w:rsidRDefault="00D608CD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 xml:space="preserve">A) Ni,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Pd</w:t>
      </w:r>
      <w:r w:rsidR="009467C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B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) H</w:t>
      </w:r>
      <w:r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2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SO</w:t>
      </w:r>
      <w:r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4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C) FeCl</w:t>
      </w:r>
      <w:r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3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D) Cu(OH)</w:t>
      </w:r>
      <w:r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 xml:space="preserve">2 </w:t>
      </w:r>
    </w:p>
    <w:p w:rsidR="00D608CD" w:rsidRPr="007951E8" w:rsidRDefault="00D608CD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(Abdusamatov 135-bet)</w:t>
      </w:r>
    </w:p>
    <w:p w:rsidR="009467CE" w:rsidRDefault="00237A60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6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uz-Cyrl-UZ"/>
        </w:rPr>
        <w:t>8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Quyidagi aminokislotalardan qaysilarini Millon reaksiyasi orqali aniqlaang mumkin? </w:t>
      </w:r>
      <w:r w:rsidR="00D608CD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                                                         A) </w:t>
      </w:r>
      <w:proofErr w:type="gramStart"/>
      <w:r w:rsidR="00D608CD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serin</w:t>
      </w:r>
      <w:proofErr w:type="gramEnd"/>
      <w:r w:rsidR="00D608CD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sistin, sistein  </w:t>
      </w:r>
    </w:p>
    <w:p w:rsidR="009467CE" w:rsidRDefault="00D608CD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B)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triozin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trionin, triptofan  </w:t>
      </w: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C) trionin, tirozin,</w:t>
      </w:r>
      <w:r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D) leysin, lizin, sistin  </w:t>
      </w:r>
    </w:p>
    <w:p w:rsidR="00F146D1" w:rsidRPr="007951E8" w:rsidRDefault="00936C97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(Abdusamatov 246-bet) </w:t>
      </w:r>
      <w:r w:rsidR="00787320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         </w:t>
      </w:r>
    </w:p>
    <w:p w:rsidR="00F146D1" w:rsidRPr="007951E8" w:rsidRDefault="00237A60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6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uz-Cyrl-UZ"/>
        </w:rPr>
        <w:t>9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Alanindan sut kislota olishda qaysi reagentdan foydalaniladi? </w:t>
      </w:r>
      <w:r w:rsidR="00D608CD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                                      </w:t>
      </w:r>
    </w:p>
    <w:p w:rsidR="009467CE" w:rsidRDefault="00D608CD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A)</w:t>
      </w:r>
      <w:r w:rsidR="009467C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NaoH  </w:t>
      </w:r>
      <w:r w:rsidR="009467C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B)</w:t>
      </w:r>
      <w:r w:rsidR="009467C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NH</w:t>
      </w:r>
      <w:r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3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9467C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C)</w:t>
      </w:r>
      <w:r w:rsidR="009467C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H</w:t>
      </w:r>
      <w:r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3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PO</w:t>
      </w:r>
      <w:r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4</w:t>
      </w:r>
      <w:r w:rsidR="009467CE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 xml:space="preserve">      </w:t>
      </w: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D) HNO</w:t>
      </w: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vertAlign w:val="subscript"/>
          <w:lang w:val="en-US"/>
        </w:rPr>
        <w:t>2</w:t>
      </w:r>
    </w:p>
    <w:p w:rsidR="00F146D1" w:rsidRPr="007951E8" w:rsidRDefault="00D608CD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(Abdusamatov 241-bet)</w:t>
      </w:r>
    </w:p>
    <w:p w:rsidR="00D608CD" w:rsidRPr="007951E8" w:rsidRDefault="00237A60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7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uz-Cyrl-UZ"/>
        </w:rPr>
        <w:t>0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. Uglevodlarni Butlerov reaksiyasi asosida olishda qanday reagentdan foydalaniladi?</w:t>
      </w:r>
      <w:proofErr w:type="gramEnd"/>
      <w:r w:rsidR="00D608CD" w:rsidRPr="007951E8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                                                                </w:t>
      </w:r>
      <w:r w:rsidR="00D608CD"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 xml:space="preserve">A) </w:t>
      </w:r>
      <w:proofErr w:type="gramStart"/>
      <w:r w:rsidR="00D608CD"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Ca(</w:t>
      </w:r>
      <w:proofErr w:type="gramEnd"/>
      <w:r w:rsidR="00D608CD"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OH)</w:t>
      </w:r>
      <w:r w:rsidR="00D608CD" w:rsidRPr="007951E8">
        <w:rPr>
          <w:rFonts w:ascii="Times New Roman" w:eastAsia="Calibri" w:hAnsi="Times New Roman" w:cs="Times New Roman"/>
          <w:sz w:val="20"/>
          <w:szCs w:val="20"/>
          <w:highlight w:val="green"/>
          <w:vertAlign w:val="subscript"/>
          <w:lang w:val="en-US"/>
        </w:rPr>
        <w:t>2</w:t>
      </w:r>
      <w:r w:rsidR="00D608CD"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 xml:space="preserve">  </w:t>
      </w:r>
      <w:r w:rsidR="00D608CD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B)Cu(OH)</w:t>
      </w:r>
      <w:r w:rsidR="00D608CD"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2</w:t>
      </w:r>
      <w:r w:rsidR="00D608CD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C) CH</w:t>
      </w:r>
      <w:r w:rsidR="00D608CD"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3</w:t>
      </w:r>
      <w:r w:rsidR="00D608CD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J  D) HBr  </w:t>
      </w:r>
    </w:p>
    <w:p w:rsidR="00F146D1" w:rsidRPr="007951E8" w:rsidRDefault="00237A60" w:rsidP="00232EDD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7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uz-Cyrl-UZ"/>
        </w:rPr>
        <w:t>1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Arbuzov reaksiyasida qo’llaniladigan reagentni ko’rsating? </w:t>
      </w:r>
      <w:r w:rsidR="00D608CD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                                            </w:t>
      </w:r>
    </w:p>
    <w:p w:rsidR="00F146D1" w:rsidRPr="007951E8" w:rsidRDefault="00D608CD" w:rsidP="00232EDD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A) KMnO</w:t>
      </w:r>
      <w:r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4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B) H</w:t>
      </w:r>
      <w:r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2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SO</w:t>
      </w:r>
      <w:r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4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C) RF     </w:t>
      </w: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D) CH</w:t>
      </w: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vertAlign w:val="subscript"/>
          <w:lang w:val="en-US"/>
        </w:rPr>
        <w:t>3</w:t>
      </w: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J</w:t>
      </w:r>
    </w:p>
    <w:p w:rsidR="00F146D1" w:rsidRPr="007951E8" w:rsidRDefault="00D608CD" w:rsidP="00232EDD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(Abdusamatov 216-bet)</w:t>
      </w:r>
      <w:r w:rsidR="00787320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                             </w:t>
      </w:r>
    </w:p>
    <w:p w:rsidR="009467CE" w:rsidRDefault="00237A60" w:rsidP="00232EDD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7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uz-Cyrl-UZ"/>
        </w:rPr>
        <w:t>2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Sellulozaning gidrolizlanishi natijasida hosil bo’lgan glukozani aniqlashda qaysi reagentdan foydalaniladi? </w:t>
      </w:r>
    </w:p>
    <w:p w:rsidR="009467CE" w:rsidRDefault="00D608CD" w:rsidP="00232EDD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A) Buxner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suyuqligi  B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Vyurs suyuqligi   </w:t>
      </w: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C) Feling suyuqligi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D) Poling suyuqligi       (Abdusamatov 159-bet)</w:t>
      </w:r>
      <w:r w:rsidR="00787320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  </w:t>
      </w:r>
    </w:p>
    <w:p w:rsidR="009467CE" w:rsidRDefault="00237A60" w:rsidP="00232EDD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7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uz-Cyrl-UZ"/>
        </w:rPr>
        <w:t>3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. Aspirin gidrolizlanishi natijasida qaysi moddalar hosil bo’ladi?</w:t>
      </w:r>
      <w:r w:rsidR="00D608CD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                             </w:t>
      </w:r>
      <w:r w:rsidR="00936C97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</w:p>
    <w:p w:rsidR="007951E8" w:rsidRPr="007951E8" w:rsidRDefault="00D608CD" w:rsidP="00232EDD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A) Salitsil kislota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va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chumoli kislota    </w:t>
      </w:r>
    </w:p>
    <w:p w:rsidR="007951E8" w:rsidRPr="007951E8" w:rsidRDefault="00D608CD" w:rsidP="00232EDD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B) Salitsol kislota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va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formaldegid           </w:t>
      </w:r>
    </w:p>
    <w:p w:rsidR="007951E8" w:rsidRPr="007951E8" w:rsidRDefault="00D608CD" w:rsidP="00232EDD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 xml:space="preserve">C) Salitsil kislota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>va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/>
        </w:rPr>
        <w:t xml:space="preserve"> sirka kislota</w:t>
      </w: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                 </w:t>
      </w:r>
    </w:p>
    <w:p w:rsidR="00232EDD" w:rsidRPr="007951E8" w:rsidRDefault="00D608CD" w:rsidP="00232ED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D) Salitsil kislota </w:t>
      </w:r>
      <w:proofErr w:type="gramStart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va</w:t>
      </w:r>
      <w:proofErr w:type="gramEnd"/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sirka kislota efiri   (Abdusamatov 138-bet)</w:t>
      </w:r>
      <w:r w:rsidR="00787320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                                                      </w:t>
      </w:r>
      <w:r w:rsidR="00787320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304479" w:rsidRDefault="00237A60" w:rsidP="00232ED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>7</w:t>
      </w:r>
      <w:r w:rsidR="00D608CD" w:rsidRPr="007951E8">
        <w:rPr>
          <w:rFonts w:ascii="Times New Roman" w:hAnsi="Times New Roman" w:cs="Times New Roman"/>
          <w:sz w:val="20"/>
          <w:szCs w:val="20"/>
          <w:lang w:val="en-US"/>
        </w:rPr>
        <w:t>4.</w:t>
      </w:r>
      <w:r w:rsidR="007052A2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Norvegiya selitrasini toping.</w:t>
      </w:r>
    </w:p>
    <w:p w:rsidR="00304479" w:rsidRDefault="00D608CD" w:rsidP="00232EDD">
      <w:pPr>
        <w:tabs>
          <w:tab w:val="left" w:pos="284"/>
        </w:tabs>
        <w:spacing w:after="0" w:line="240" w:lineRule="auto"/>
        <w:jc w:val="both"/>
        <w:rPr>
          <w:rFonts w:cs="Times New Roman"/>
          <w:sz w:val="20"/>
          <w:szCs w:val="20"/>
          <w:lang w:val="en-US"/>
        </w:rPr>
      </w:pP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A)Ca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>(NO</w:t>
      </w:r>
      <w:r w:rsidRPr="007951E8">
        <w:rPr>
          <w:rFonts w:cs="Times New Roman"/>
          <w:sz w:val="20"/>
          <w:szCs w:val="20"/>
          <w:lang w:val="en-US"/>
        </w:rPr>
        <w:t>₃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7951E8">
        <w:rPr>
          <w:rFonts w:cs="Times New Roman"/>
          <w:sz w:val="20"/>
          <w:szCs w:val="20"/>
          <w:lang w:val="en-US"/>
        </w:rPr>
        <w:t>₂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04479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>B) Ca(NO</w:t>
      </w:r>
      <w:r w:rsidRPr="007951E8">
        <w:rPr>
          <w:rFonts w:cs="Times New Roman"/>
          <w:sz w:val="20"/>
          <w:szCs w:val="20"/>
          <w:lang w:val="en-US"/>
        </w:rPr>
        <w:t>₂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7951E8">
        <w:rPr>
          <w:rFonts w:cs="Times New Roman"/>
          <w:sz w:val="20"/>
          <w:szCs w:val="20"/>
          <w:lang w:val="en-US"/>
        </w:rPr>
        <w:t>₂</w:t>
      </w:r>
    </w:p>
    <w:p w:rsidR="00237A60" w:rsidRPr="007951E8" w:rsidRDefault="00237A60" w:rsidP="00232ED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C)</w:t>
      </w:r>
      <w:r w:rsidR="00D608CD" w:rsidRPr="007951E8">
        <w:rPr>
          <w:rFonts w:ascii="Times New Roman" w:hAnsi="Times New Roman" w:cs="Times New Roman"/>
          <w:sz w:val="20"/>
          <w:szCs w:val="20"/>
          <w:lang w:val="en-US"/>
        </w:rPr>
        <w:t>Ca</w:t>
      </w:r>
      <w:proofErr w:type="gramEnd"/>
      <w:r w:rsidR="00D608CD" w:rsidRPr="007951E8">
        <w:rPr>
          <w:rFonts w:ascii="Times New Roman" w:hAnsi="Times New Roman" w:cs="Times New Roman"/>
          <w:sz w:val="20"/>
          <w:szCs w:val="20"/>
          <w:lang w:val="en-US"/>
        </w:rPr>
        <w:t>(NO</w:t>
      </w:r>
      <w:r w:rsidR="00D608CD" w:rsidRPr="007951E8">
        <w:rPr>
          <w:rFonts w:cs="Times New Roman"/>
          <w:sz w:val="20"/>
          <w:szCs w:val="20"/>
          <w:lang w:val="en-US"/>
        </w:rPr>
        <w:t>₃</w:t>
      </w:r>
      <w:r w:rsidR="00D608CD" w:rsidRPr="007951E8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D608CD" w:rsidRPr="007951E8">
        <w:rPr>
          <w:rFonts w:cs="Times New Roman"/>
          <w:sz w:val="20"/>
          <w:szCs w:val="20"/>
          <w:lang w:val="en-US"/>
        </w:rPr>
        <w:t>₂</w:t>
      </w:r>
      <w:r w:rsidR="00D608CD" w:rsidRPr="007951E8">
        <w:rPr>
          <w:rFonts w:ascii="Times New Roman" w:hAnsi="Times New Roman" w:cs="Times New Roman"/>
          <w:sz w:val="20"/>
          <w:szCs w:val="20"/>
          <w:lang w:val="en-US"/>
        </w:rPr>
        <w:t>+Ca(NO</w:t>
      </w:r>
      <w:r w:rsidR="00D608CD" w:rsidRPr="007951E8">
        <w:rPr>
          <w:rFonts w:cs="Times New Roman"/>
          <w:sz w:val="20"/>
          <w:szCs w:val="20"/>
          <w:lang w:val="en-US"/>
        </w:rPr>
        <w:t>₂</w:t>
      </w:r>
      <w:r w:rsidR="00D608CD" w:rsidRPr="007951E8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D608CD" w:rsidRPr="007951E8">
        <w:rPr>
          <w:rFonts w:cs="Times New Roman"/>
          <w:sz w:val="20"/>
          <w:szCs w:val="20"/>
          <w:lang w:val="en-US"/>
        </w:rPr>
        <w:t>₂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0447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>D)Ca(NO</w:t>
      </w:r>
      <w:r w:rsidRPr="007951E8">
        <w:rPr>
          <w:rFonts w:cs="Times New Roman"/>
          <w:sz w:val="20"/>
          <w:szCs w:val="20"/>
          <w:lang w:val="en-US"/>
        </w:rPr>
        <w:t>₃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7951E8">
        <w:rPr>
          <w:rFonts w:cs="Times New Roman"/>
          <w:sz w:val="20"/>
          <w:szCs w:val="20"/>
          <w:lang w:val="en-US"/>
        </w:rPr>
        <w:t>₂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+HNO                            </w:t>
      </w:r>
    </w:p>
    <w:p w:rsidR="007052A2" w:rsidRPr="007951E8" w:rsidRDefault="00237A60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>75</w:t>
      </w: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7052A2" w:rsidRPr="007951E8">
        <w:rPr>
          <w:rFonts w:ascii="Times New Roman" w:hAnsi="Times New Roman" w:cs="Times New Roman"/>
          <w:sz w:val="20"/>
          <w:szCs w:val="20"/>
          <w:lang w:val="en-US"/>
        </w:rPr>
        <w:t>Metallarning</w:t>
      </w:r>
      <w:proofErr w:type="gramEnd"/>
      <w:r w:rsidR="007052A2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qaysi biri ‘’vabo’’ bilan kasallanadi?</w:t>
      </w:r>
      <w:r w:rsidR="00304479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gramStart"/>
      <w:r w:rsidR="00D350D5" w:rsidRPr="007951E8">
        <w:rPr>
          <w:rFonts w:ascii="Times New Roman" w:hAnsi="Times New Roman" w:cs="Times New Roman"/>
          <w:sz w:val="20"/>
          <w:szCs w:val="20"/>
          <w:lang w:val="en-US"/>
        </w:rPr>
        <w:t>A)Pb</w:t>
      </w:r>
      <w:proofErr w:type="gramEnd"/>
      <w:r w:rsidR="00D350D5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  B)Al  </w:t>
      </w:r>
      <w:r w:rsidR="00304479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="00D350D5" w:rsidRPr="007951E8">
        <w:rPr>
          <w:rFonts w:ascii="Times New Roman" w:hAnsi="Times New Roman" w:cs="Times New Roman"/>
          <w:sz w:val="20"/>
          <w:szCs w:val="20"/>
          <w:highlight w:val="green"/>
          <w:lang w:val="en-US"/>
        </w:rPr>
        <w:t>C)Sn</w:t>
      </w:r>
      <w:r w:rsidR="00D350D5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  D)Mn          </w:t>
      </w:r>
    </w:p>
    <w:p w:rsidR="007951E8" w:rsidRPr="007951E8" w:rsidRDefault="00D350D5" w:rsidP="00232EDD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>7</w:t>
      </w:r>
      <w:r w:rsidR="00304479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7052A2" w:rsidRPr="007951E8">
        <w:rPr>
          <w:rFonts w:ascii="Times New Roman" w:hAnsi="Times New Roman" w:cs="Times New Roman"/>
          <w:sz w:val="20"/>
          <w:szCs w:val="20"/>
          <w:lang w:val="en-US"/>
        </w:rPr>
        <w:t>. Ferrotsen birikmalari asosida tayyorlanadigan biologic faol moddalardan qaysi kasalliklarni davolashda ishlatiladigan samarali dori vositalar tayyorlash mumkin.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</w:t>
      </w:r>
    </w:p>
    <w:p w:rsidR="007951E8" w:rsidRPr="007951E8" w:rsidRDefault="00D350D5" w:rsidP="00232EDD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A) o’simliklardagi-xloroz kasalligini </w:t>
      </w: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odamlardagi kamqonlik kasalligini davolashda                                                                     B) o’simliklardagi-xloroz kasalligini va odamlardagi skleroz kasalligini davolashda </w:t>
      </w:r>
      <w:r w:rsidRPr="00304479">
        <w:rPr>
          <w:rFonts w:ascii="Times New Roman" w:hAnsi="Times New Roman" w:cs="Times New Roman"/>
          <w:b/>
          <w:sz w:val="20"/>
          <w:szCs w:val="20"/>
          <w:lang w:val="en-US"/>
        </w:rPr>
        <w:t>7</w:t>
      </w:r>
      <w:r w:rsidR="00304479" w:rsidRPr="00304479">
        <w:rPr>
          <w:rFonts w:ascii="Times New Roman" w:hAnsi="Times New Roman" w:cs="Times New Roman"/>
          <w:b/>
          <w:sz w:val="20"/>
          <w:szCs w:val="20"/>
          <w:lang w:val="en-US"/>
        </w:rPr>
        <w:t>7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.Fenolyat nima? </w:t>
      </w: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A)fenolning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organic kislotalar bilan hosil qilgan efiri</w:t>
      </w:r>
      <w:r w:rsidR="00B867B8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B) fenolning mineral kislotalar bilan hosil qilgan efiri                                                               </w:t>
      </w:r>
      <w:r w:rsidR="00B867B8" w:rsidRPr="007951E8">
        <w:rPr>
          <w:rFonts w:ascii="Times New Roman" w:hAnsi="Times New Roman" w:cs="Times New Roman"/>
          <w:sz w:val="20"/>
          <w:szCs w:val="20"/>
          <w:highlight w:val="green"/>
          <w:lang w:val="en-US"/>
        </w:rPr>
        <w:t>C) fenolning metallar bilan xosil qilgan tuzi</w:t>
      </w:r>
      <w:r w:rsidR="00B867B8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</w:p>
    <w:p w:rsidR="00B867B8" w:rsidRPr="007951E8" w:rsidRDefault="00B867B8" w:rsidP="00232EDD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D) </w:t>
      </w: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fenolning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spirtlar bilan xosil qilgan efiri</w:t>
      </w:r>
    </w:p>
    <w:p w:rsidR="007951E8" w:rsidRPr="007951E8" w:rsidRDefault="00B867B8" w:rsidP="00232EDD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04479">
        <w:rPr>
          <w:rFonts w:ascii="Times New Roman" w:hAnsi="Times New Roman" w:cs="Times New Roman"/>
          <w:b/>
          <w:sz w:val="20"/>
          <w:szCs w:val="20"/>
          <w:lang w:val="en-US"/>
        </w:rPr>
        <w:t>7</w:t>
      </w:r>
      <w:r w:rsidR="00304479" w:rsidRPr="00304479">
        <w:rPr>
          <w:rFonts w:ascii="Times New Roman" w:hAnsi="Times New Roman" w:cs="Times New Roman"/>
          <w:b/>
          <w:sz w:val="20"/>
          <w:szCs w:val="20"/>
          <w:lang w:val="en-US"/>
        </w:rPr>
        <w:t>8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. Temirning fizik xossalari </w:t>
      </w: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to’g’ri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berilgan javobni toping?</w:t>
      </w:r>
      <w:r w:rsidR="00164C35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</w:p>
    <w:p w:rsidR="007951E8" w:rsidRPr="007951E8" w:rsidRDefault="00164C35" w:rsidP="00232EDD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A) </w:t>
      </w: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toza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temir kumushsimon oq, hvoda tezda hiralanuvchi, yumshoq va bolg’alanuvchan, kuchli mag</w:t>
      </w:r>
      <w:r w:rsidR="00787320" w:rsidRPr="007951E8">
        <w:rPr>
          <w:rFonts w:ascii="Times New Roman" w:hAnsi="Times New Roman" w:cs="Times New Roman"/>
          <w:sz w:val="20"/>
          <w:szCs w:val="20"/>
          <w:lang w:val="en-US"/>
        </w:rPr>
        <w:t>nit xossaga ega, issiqlik va el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>ektr tokini yaxshi o’tkazadigan metall</w:t>
      </w:r>
    </w:p>
    <w:p w:rsidR="00164C35" w:rsidRPr="007951E8" w:rsidRDefault="00164C35" w:rsidP="00232EDD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B) </w:t>
      </w: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toza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temir kumushsimon oq, hvoda tezda hiralanuvchi, yumshoq va bolg’alanuvchan, kuchli magnit xossaga ega, issiqlikni yaxshi, elektr tokini esa yomon o’tkazadigan metal</w:t>
      </w:r>
    </w:p>
    <w:p w:rsidR="00164C35" w:rsidRPr="007951E8" w:rsidRDefault="00164C35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7052A2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proofErr w:type="gramStart"/>
      <w:r w:rsidR="007052A2" w:rsidRPr="007951E8">
        <w:rPr>
          <w:rFonts w:ascii="Times New Roman" w:hAnsi="Times New Roman" w:cs="Times New Roman"/>
          <w:sz w:val="20"/>
          <w:szCs w:val="20"/>
          <w:lang w:val="en-US"/>
        </w:rPr>
        <w:t>toza</w:t>
      </w:r>
      <w:proofErr w:type="gramEnd"/>
      <w:r w:rsidR="007052A2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temir qora rangli, havoda tezda hiralanuvchi, qattiq va bolg’alanuvchan, issiqlik va elektr 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D) toza temir qo’ng’ir rangli, havoda tezda hiralanuvchi, qattiq va bolg’alanuvchan, diamagnit xossaga ega, issiqlikni yaxshi, elektr tokini esa yomon o’tkazadigan metal tokini yaxshi o’tkazadigan metal</w:t>
      </w:r>
    </w:p>
    <w:p w:rsidR="007951E8" w:rsidRPr="007951E8" w:rsidRDefault="00304479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304479">
        <w:rPr>
          <w:rFonts w:ascii="Times New Roman" w:eastAsia="Calibri" w:hAnsi="Times New Roman" w:cs="Times New Roman"/>
          <w:b/>
          <w:sz w:val="20"/>
          <w:szCs w:val="20"/>
          <w:lang w:val="en-US"/>
        </w:rPr>
        <w:t>79</w:t>
      </w:r>
      <w:r w:rsidR="00164C35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.</w:t>
      </w:r>
      <w:proofErr w:type="gramEnd"/>
      <w:r w:rsidR="00164C35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Konsentrlangan H</w:t>
      </w:r>
      <w:r w:rsidR="00164C35" w:rsidRPr="007951E8">
        <w:rPr>
          <w:rFonts w:cs="Times New Roman"/>
          <w:sz w:val="20"/>
          <w:szCs w:val="20"/>
          <w:lang w:val="en-US"/>
        </w:rPr>
        <w:t>₂</w:t>
      </w:r>
      <w:r w:rsidR="00164C35" w:rsidRPr="007951E8">
        <w:rPr>
          <w:rFonts w:ascii="Times New Roman" w:hAnsi="Times New Roman" w:cs="Times New Roman"/>
          <w:sz w:val="20"/>
          <w:szCs w:val="20"/>
          <w:lang w:val="en-US"/>
        </w:rPr>
        <w:t>SO</w:t>
      </w:r>
      <w:r w:rsidR="00164C35" w:rsidRPr="007951E8">
        <w:rPr>
          <w:rFonts w:cs="Times New Roman"/>
          <w:sz w:val="20"/>
          <w:szCs w:val="20"/>
          <w:lang w:val="en-US"/>
        </w:rPr>
        <w:t>₄</w:t>
      </w:r>
      <w:r w:rsidR="00164C35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164C35" w:rsidRPr="007951E8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gramEnd"/>
      <w:r w:rsidR="00164C35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HNO</w:t>
      </w:r>
      <w:r w:rsidR="00164C35" w:rsidRPr="007951E8">
        <w:rPr>
          <w:rFonts w:cs="Times New Roman"/>
          <w:sz w:val="20"/>
          <w:szCs w:val="20"/>
          <w:lang w:val="en-US"/>
        </w:rPr>
        <w:t>₃</w:t>
      </w:r>
      <w:r w:rsidR="00164C35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nima uchun temir idishda saqlanadi?                             </w:t>
      </w:r>
    </w:p>
    <w:p w:rsidR="007951E8" w:rsidRPr="007951E8" w:rsidRDefault="00164C35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A) </w:t>
      </w: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odatdagi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haroratda bu kislotalar temir idishda suyuq holatga o’tadi                                                </w:t>
      </w:r>
    </w:p>
    <w:p w:rsidR="00304479" w:rsidRDefault="00164C35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B) </w:t>
      </w: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odatdagi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haroratda bu kislotalar</w:t>
      </w:r>
      <w:r w:rsidR="00787320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temirni passivlashtirib uning yuzasida shu kislotalarda erimaydigan birikmalarni hosil qiladi                                                  </w:t>
      </w:r>
    </w:p>
    <w:p w:rsidR="00164C35" w:rsidRPr="007951E8" w:rsidRDefault="00787320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C) </w:t>
      </w: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odatdagi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haroratda temir bu kislotalarda</w:t>
      </w:r>
    </w:p>
    <w:p w:rsidR="007951E8" w:rsidRPr="007951E8" w:rsidRDefault="00164C35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vodorodni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siqib chiqara olmaydi va hech qanday reaksiya bormaydi</w:t>
      </w:r>
    </w:p>
    <w:p w:rsidR="00164C35" w:rsidRPr="007951E8" w:rsidRDefault="00164C35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D) </w:t>
      </w: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odatdagi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haroratda bu kislotalar temir idishda passiv holatga o’tadi va oksidlovchilik qobilyatini yo’qotadi</w:t>
      </w:r>
    </w:p>
    <w:p w:rsidR="007052A2" w:rsidRPr="007951E8" w:rsidRDefault="00C06256" w:rsidP="00232EDD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04479">
        <w:rPr>
          <w:rFonts w:ascii="Times New Roman" w:hAnsi="Times New Roman" w:cs="Times New Roman"/>
          <w:b/>
          <w:sz w:val="20"/>
          <w:szCs w:val="20"/>
          <w:lang w:val="en-US"/>
        </w:rPr>
        <w:t>8</w:t>
      </w:r>
      <w:r w:rsidR="00304479" w:rsidRPr="00304479">
        <w:rPr>
          <w:rFonts w:ascii="Times New Roman" w:hAnsi="Times New Roman" w:cs="Times New Roman"/>
          <w:b/>
          <w:sz w:val="20"/>
          <w:szCs w:val="20"/>
          <w:lang w:val="en-US"/>
        </w:rPr>
        <w:t>0</w:t>
      </w:r>
      <w:r w:rsidR="007052A2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. Cu metalining fizik xossalari </w:t>
      </w:r>
      <w:proofErr w:type="gramStart"/>
      <w:r w:rsidR="007052A2" w:rsidRPr="007951E8">
        <w:rPr>
          <w:rFonts w:ascii="Times New Roman" w:hAnsi="Times New Roman" w:cs="Times New Roman"/>
          <w:sz w:val="20"/>
          <w:szCs w:val="20"/>
          <w:lang w:val="en-US"/>
        </w:rPr>
        <w:t>to’g’ri</w:t>
      </w:r>
      <w:proofErr w:type="gramEnd"/>
      <w:r w:rsidR="007052A2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berilgan javobni toping</w:t>
      </w:r>
    </w:p>
    <w:p w:rsidR="007052A2" w:rsidRPr="007951E8" w:rsidRDefault="007052A2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A) </w:t>
      </w: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toza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mis qizil tusli, cho’ziluvchan metall, issiqlik va elektr tokini yaxshi o’tkazadi,quruq havoda o’zgarmaydi </w:t>
      </w:r>
    </w:p>
    <w:p w:rsidR="007052A2" w:rsidRPr="007951E8" w:rsidRDefault="007052A2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B) </w:t>
      </w: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toza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mis qora rangli, cho’ziluvchan, Issiqlik va elektr tokini yaxshi  o’tazadi, nam havoda ko’karadi </w:t>
      </w:r>
    </w:p>
    <w:p w:rsidR="00164C35" w:rsidRPr="007951E8" w:rsidRDefault="007052A2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C)toza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mis qizil tusli, chuziluvchan, issiqlik vaelektr tokini yaxshi o’tkazadi, nam havoda misning sirtida mis(</w:t>
      </w:r>
      <w:r w:rsidR="00304479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30447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>gidroksikarbanatdan iborat yashil dog’ paydo buladi</w:t>
      </w:r>
      <w:r w:rsidR="00164C35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kuchli korroziyalanadi</w:t>
      </w:r>
    </w:p>
    <w:p w:rsidR="007951E8" w:rsidRPr="007951E8" w:rsidRDefault="00C06256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>82</w:t>
      </w:r>
      <w:r w:rsidR="007052A2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. Cu metalining </w:t>
      </w:r>
      <w:proofErr w:type="gramStart"/>
      <w:r w:rsidR="007052A2" w:rsidRPr="007951E8">
        <w:rPr>
          <w:rFonts w:ascii="Times New Roman" w:hAnsi="Times New Roman" w:cs="Times New Roman"/>
          <w:sz w:val="20"/>
          <w:szCs w:val="20"/>
          <w:lang w:val="en-US"/>
        </w:rPr>
        <w:t>kimyoviy  xossalari</w:t>
      </w:r>
      <w:proofErr w:type="gramEnd"/>
      <w:r w:rsidR="007052A2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to’g’ri berilgan javobni toping</w:t>
      </w:r>
      <w:r w:rsidR="00164C35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</w:t>
      </w:r>
    </w:p>
    <w:p w:rsidR="00304479" w:rsidRDefault="007052A2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>A) mis metali chuchuq suvda va de</w:t>
      </w:r>
      <w:r w:rsidR="00304479">
        <w:rPr>
          <w:rFonts w:ascii="Times New Roman" w:hAnsi="Times New Roman" w:cs="Times New Roman"/>
          <w:sz w:val="20"/>
          <w:szCs w:val="20"/>
          <w:lang w:val="en-US"/>
        </w:rPr>
        <w:t>ngiz suvida  uncha yemerilmaydi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>, ammo tez oqar  dengiz suvida korroziyalanish ortadi, mis havoda  qattiq qizdirilsa , qora tusli mis oksid , yanada qattiqroq qizdirilsa, qizil tusli mis(l)oksid hosil bo’ladi, suyultirilgan  H</w:t>
      </w:r>
      <w:r w:rsidRPr="007951E8">
        <w:rPr>
          <w:rFonts w:cs="Times New Roman"/>
          <w:sz w:val="20"/>
          <w:szCs w:val="20"/>
          <w:lang w:val="en-US"/>
        </w:rPr>
        <w:t>₂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>SO</w:t>
      </w:r>
      <w:r w:rsidRPr="007951E8">
        <w:rPr>
          <w:rFonts w:cs="Times New Roman"/>
          <w:sz w:val="20"/>
          <w:szCs w:val="20"/>
          <w:lang w:val="en-US"/>
        </w:rPr>
        <w:t>₄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va HCl kislota bilan reyaksiyaga kirishmaydi </w:t>
      </w:r>
      <w:r w:rsidR="00164C35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</w:t>
      </w:r>
    </w:p>
    <w:p w:rsidR="007052A2" w:rsidRPr="007951E8" w:rsidRDefault="007052A2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B)mis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nam havo tasirida korroziyaga uchrab (CuOH)</w:t>
      </w:r>
      <w:r w:rsidRPr="007951E8">
        <w:rPr>
          <w:rFonts w:cs="Times New Roman"/>
          <w:sz w:val="20"/>
          <w:szCs w:val="20"/>
          <w:lang w:val="en-US"/>
        </w:rPr>
        <w:t>₂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>CO</w:t>
      </w:r>
      <w:r w:rsidRPr="007951E8">
        <w:rPr>
          <w:rFonts w:cs="Times New Roman"/>
          <w:sz w:val="20"/>
          <w:szCs w:val="20"/>
          <w:lang w:val="en-US"/>
        </w:rPr>
        <w:t>₃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dan iborat yashil  dog’ hosil qiladi u odatdagi sharoitda qizil tusli, chuzuluvchan metal,  kislotalardan vodorodni  siqib chiqarolmaydi</w:t>
      </w:r>
      <w:r w:rsidR="00164C35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>C)mis  issiq elektr tokini yaxshi utkazadi nam havoda korroziyaga uchraydi suyultirilgan H</w:t>
      </w:r>
      <w:r w:rsidRPr="007951E8">
        <w:rPr>
          <w:rFonts w:cs="Times New Roman"/>
          <w:sz w:val="20"/>
          <w:szCs w:val="20"/>
          <w:lang w:val="en-US"/>
        </w:rPr>
        <w:t>₂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>SO</w:t>
      </w:r>
      <w:r w:rsidRPr="007951E8">
        <w:rPr>
          <w:rFonts w:cs="Times New Roman"/>
          <w:sz w:val="20"/>
          <w:szCs w:val="20"/>
          <w:lang w:val="en-US"/>
        </w:rPr>
        <w:t>₄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>vaHCl kisotalar bilan oksidlovchilar ishtirokida tasirlashadi</w:t>
      </w:r>
    </w:p>
    <w:p w:rsidR="007052A2" w:rsidRPr="007951E8" w:rsidRDefault="007052A2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D)toza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mis qizil tusli, chuzuluvchan metal , issiqlik va elektr tokini yaxshi utkazadi ,quruq havoda uzgarmaydi </w:t>
      </w:r>
    </w:p>
    <w:p w:rsidR="00164C35" w:rsidRPr="007951E8" w:rsidRDefault="007052A2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>74</w:t>
      </w: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.kislorodning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sanoatda olinish usullarini belgilang.</w:t>
      </w:r>
      <w:r w:rsidR="00164C35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164C35" w:rsidRPr="007951E8">
        <w:rPr>
          <w:rFonts w:ascii="Times New Roman" w:hAnsi="Times New Roman" w:cs="Times New Roman"/>
          <w:sz w:val="20"/>
          <w:szCs w:val="20"/>
          <w:lang w:val="en-US"/>
        </w:rPr>
        <w:t>A)2HgO</w:t>
      </w:r>
      <m:oMath>
        <w:proofErr w:type="gramEnd"/>
        <m:box>
          <m:boxPr>
            <m:opEmu m:val="on"/>
            <m:ctrlPr>
              <w:rPr>
                <w:rFonts w:ascii="Cambria Math" w:hAnsi="Times New Roman" w:cs="Times New Roman"/>
                <w:i/>
                <w:sz w:val="20"/>
                <w:szCs w:val="20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  <w:lang w:val="en-US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t</m:t>
                </m:r>
                <m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°</m:t>
                </m:r>
              </m:e>
            </m:groupChr>
          </m:e>
        </m:box>
      </m:oMath>
      <w:r w:rsidR="00164C35" w:rsidRPr="007951E8">
        <w:rPr>
          <w:rFonts w:ascii="Times New Roman" w:eastAsiaTheme="minorEastAsia" w:hAnsi="Times New Roman" w:cs="Times New Roman"/>
          <w:sz w:val="20"/>
          <w:szCs w:val="20"/>
          <w:lang w:val="en-US"/>
        </w:rPr>
        <w:t>2Hg+O</w:t>
      </w:r>
      <w:r w:rsidR="00164C35" w:rsidRPr="007951E8">
        <w:rPr>
          <w:rFonts w:eastAsiaTheme="minorEastAsia" w:cs="Times New Roman"/>
          <w:sz w:val="20"/>
          <w:szCs w:val="20"/>
          <w:lang w:val="en-US"/>
        </w:rPr>
        <w:t>₂</w:t>
      </w:r>
      <w:r w:rsidR="00164C35" w:rsidRPr="007951E8">
        <w:rPr>
          <w:rFonts w:ascii="Times New Roman" w:eastAsiaTheme="minorEastAsia" w:hAnsi="Times New Roman" w:cs="Times New Roman"/>
          <w:sz w:val="20"/>
          <w:szCs w:val="20"/>
          <w:lang w:val="en-US"/>
        </w:rPr>
        <w:t>;H</w:t>
      </w:r>
      <w:r w:rsidR="00164C35" w:rsidRPr="007951E8">
        <w:rPr>
          <w:rFonts w:eastAsiaTheme="minorEastAsia" w:cs="Times New Roman"/>
          <w:sz w:val="20"/>
          <w:szCs w:val="20"/>
          <w:lang w:val="en-US"/>
        </w:rPr>
        <w:t>₂</w:t>
      </w:r>
      <w:r w:rsidR="00164C35" w:rsidRPr="007951E8">
        <w:rPr>
          <w:rFonts w:ascii="Times New Roman" w:eastAsiaTheme="minorEastAsia" w:hAnsi="Times New Roman" w:cs="Times New Roman"/>
          <w:sz w:val="20"/>
          <w:szCs w:val="20"/>
          <w:lang w:val="en-US"/>
        </w:rPr>
        <w:t>O</w:t>
      </w:r>
      <m:oMath>
        <m:box>
          <m:boxPr>
            <m:opEmu m:val="on"/>
            <m:ctrlPr>
              <w:rPr>
                <w:rFonts w:ascii="Cambria Math" w:eastAsiaTheme="minorEastAsia" w:hAnsi="Times New Roman" w:cs="Times New Roman"/>
                <w:i/>
                <w:sz w:val="20"/>
                <w:szCs w:val="20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Times New Roman" w:cs="Times New Roman"/>
                    <w:i/>
                    <w:sz w:val="20"/>
                    <w:szCs w:val="20"/>
                    <w:lang w:val="en-US"/>
                  </w:rPr>
                </m:ctrlPr>
              </m:groupChrPr>
              <m:e>
                <m:eqArr>
                  <m:eqArrPr>
                    <m:ctrlPr>
                      <w:rPr>
                        <w:rFonts w:ascii="Cambria Math" w:eastAsiaTheme="minorEastAsia" w:hAnsi="Times New Roman" w:cs="Times New Roman"/>
                        <w:i/>
                        <w:sz w:val="20"/>
                        <w:szCs w:val="20"/>
                        <w:lang w:val="en-US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elektroliz</m:t>
                    </m:r>
                    <m: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  <w:lang w:val="en-US"/>
                      </w:rPr>
                      <m:t xml:space="preserve"> </m:t>
                    </m:r>
                  </m:e>
                  <m:e>
                    <m: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  <w:lang w:val="en-US"/>
                      </w:rPr>
                      <m:t xml:space="preserve"> </m:t>
                    </m:r>
                  </m:e>
                </m:eqArr>
              </m:e>
            </m:groupChr>
          </m:e>
        </m:box>
      </m:oMath>
      <w:r w:rsidR="00164C35" w:rsidRPr="007951E8">
        <w:rPr>
          <w:rFonts w:ascii="Times New Roman" w:eastAsiaTheme="minorEastAsia" w:hAnsi="Times New Roman" w:cs="Times New Roman"/>
          <w:sz w:val="20"/>
          <w:szCs w:val="20"/>
          <w:lang w:val="en-US"/>
        </w:rPr>
        <w:t>2H</w:t>
      </w:r>
      <w:r w:rsidR="00164C35" w:rsidRPr="007951E8">
        <w:rPr>
          <w:rFonts w:eastAsiaTheme="minorEastAsia" w:cs="Times New Roman"/>
          <w:sz w:val="20"/>
          <w:szCs w:val="20"/>
          <w:lang w:val="en-US"/>
        </w:rPr>
        <w:t>₂</w:t>
      </w:r>
      <w:r w:rsidR="00164C35" w:rsidRPr="007951E8">
        <w:rPr>
          <w:rFonts w:ascii="Times New Roman" w:eastAsiaTheme="minorEastAsia" w:hAnsi="Times New Roman" w:cs="Times New Roman"/>
          <w:sz w:val="20"/>
          <w:szCs w:val="20"/>
          <w:lang w:val="en-US"/>
        </w:rPr>
        <w:t>+O</w:t>
      </w:r>
      <w:r w:rsidR="00164C35" w:rsidRPr="007951E8">
        <w:rPr>
          <w:rFonts w:eastAsiaTheme="minorEastAsia" w:cs="Times New Roman"/>
          <w:sz w:val="20"/>
          <w:szCs w:val="20"/>
          <w:lang w:val="en-US"/>
        </w:rPr>
        <w:t>₂</w:t>
      </w:r>
      <w:r w:rsidR="00164C35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B) 2KClO</w:t>
      </w:r>
      <w:r w:rsidR="00164C35" w:rsidRPr="007951E8">
        <w:rPr>
          <w:rFonts w:cs="Times New Roman"/>
          <w:sz w:val="20"/>
          <w:szCs w:val="20"/>
          <w:lang w:val="en-US"/>
        </w:rPr>
        <w:t>₃</w:t>
      </w:r>
      <m:oMath>
        <m:box>
          <m:boxPr>
            <m:opEmu m:val="on"/>
            <m:ctrlPr>
              <w:rPr>
                <w:rFonts w:ascii="Cambria Math" w:hAnsi="Times New Roman" w:cs="Times New Roman"/>
                <w:i/>
                <w:sz w:val="20"/>
                <w:szCs w:val="20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  <w:lang w:val="en-US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t</m:t>
                </m:r>
                <m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°</m:t>
                </m:r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MnO</m:t>
                </m:r>
              </m:e>
            </m:groupChr>
          </m:e>
        </m:box>
      </m:oMath>
    </w:p>
    <w:p w:rsidR="00164C35" w:rsidRPr="007951E8" w:rsidRDefault="00C06256" w:rsidP="00232EDD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>83</w:t>
      </w:r>
      <w:r w:rsidR="007052A2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.qaysi o’zbek olimi kimyoviy tuzilish nazariyasini elektron va fazoviy tuzilishga bog’lab takomillashgan hozirgi zamon qoidasini yaratdi </w:t>
      </w:r>
      <w:r w:rsidR="00164C35" w:rsidRPr="007951E8">
        <w:rPr>
          <w:rFonts w:ascii="Times New Roman" w:hAnsi="Times New Roman" w:cs="Times New Roman"/>
          <w:sz w:val="20"/>
          <w:szCs w:val="20"/>
          <w:highlight w:val="green"/>
          <w:lang w:val="en-US"/>
        </w:rPr>
        <w:t>A</w:t>
      </w:r>
      <w:proofErr w:type="gramStart"/>
      <w:r w:rsidR="00164C35" w:rsidRPr="007951E8">
        <w:rPr>
          <w:rFonts w:ascii="Times New Roman" w:hAnsi="Times New Roman" w:cs="Times New Roman"/>
          <w:sz w:val="20"/>
          <w:szCs w:val="20"/>
          <w:highlight w:val="green"/>
          <w:lang w:val="en-US"/>
        </w:rPr>
        <w:t>)A.G</w:t>
      </w:r>
      <w:proofErr w:type="gramEnd"/>
      <w:r w:rsidR="00164C35" w:rsidRPr="007951E8">
        <w:rPr>
          <w:rFonts w:ascii="Times New Roman" w:hAnsi="Times New Roman" w:cs="Times New Roman"/>
          <w:sz w:val="20"/>
          <w:szCs w:val="20"/>
          <w:highlight w:val="green"/>
          <w:lang w:val="en-US"/>
        </w:rPr>
        <w:t xml:space="preserve"> .Maxsumov</w:t>
      </w:r>
      <w:r w:rsidR="00164C35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B)I.R.Asqarov C)K.S Axmedov D)O.S odiqov</w:t>
      </w:r>
    </w:p>
    <w:p w:rsidR="00164C35" w:rsidRPr="007951E8" w:rsidRDefault="00C06256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 w:bidi="he-IL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84</w:t>
      </w:r>
      <w:r w:rsidR="007052A2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  <w:r w:rsidR="007052A2" w:rsidRPr="007951E8">
        <w:rPr>
          <w:rFonts w:ascii="Times New Roman" w:hAnsi="Times New Roman" w:cs="Times New Roman"/>
          <w:sz w:val="20"/>
          <w:szCs w:val="20"/>
          <w:lang w:val="en-US" w:bidi="he-IL"/>
        </w:rPr>
        <w:t xml:space="preserve"> </w:t>
      </w:r>
      <w:proofErr w:type="gramStart"/>
      <w:r w:rsidR="007052A2" w:rsidRPr="007951E8">
        <w:rPr>
          <w:rFonts w:ascii="Times New Roman" w:eastAsia="Calibri" w:hAnsi="Times New Roman" w:cs="Times New Roman"/>
          <w:sz w:val="20"/>
          <w:szCs w:val="20"/>
          <w:lang w:val="en-US" w:bidi="he-IL"/>
        </w:rPr>
        <w:t>Organizmning  norma</w:t>
      </w:r>
      <w:proofErr w:type="gramEnd"/>
      <w:r w:rsidR="007052A2" w:rsidRPr="007951E8">
        <w:rPr>
          <w:rFonts w:ascii="Times New Roman" w:eastAsia="Calibri" w:hAnsi="Times New Roman" w:cs="Times New Roman"/>
          <w:sz w:val="20"/>
          <w:szCs w:val="20"/>
          <w:lang w:val="en-US" w:bidi="he-IL"/>
        </w:rPr>
        <w:t xml:space="preserve">  o`sishi   jinsiy yetilishi  uchun  javob  beruvchi  elementlardan   biri?</w:t>
      </w:r>
      <w:r w:rsidR="00164C35" w:rsidRPr="007951E8">
        <w:rPr>
          <w:rFonts w:ascii="Times New Roman" w:eastAsia="Calibri" w:hAnsi="Times New Roman" w:cs="Times New Roman"/>
          <w:sz w:val="20"/>
          <w:szCs w:val="20"/>
          <w:lang w:val="en-US" w:bidi="he-IL"/>
        </w:rPr>
        <w:t xml:space="preserve">                                                 </w:t>
      </w:r>
      <w:r w:rsidR="00164C35" w:rsidRPr="007951E8">
        <w:rPr>
          <w:rFonts w:ascii="Times New Roman" w:eastAsia="Calibri" w:hAnsi="Times New Roman" w:cs="Times New Roman"/>
          <w:b/>
          <w:sz w:val="20"/>
          <w:szCs w:val="20"/>
          <w:lang w:val="en-US" w:bidi="he-IL"/>
        </w:rPr>
        <w:t xml:space="preserve"> </w:t>
      </w:r>
      <w:proofErr w:type="gramStart"/>
      <w:r w:rsidR="00164C35"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 w:bidi="he-IL"/>
        </w:rPr>
        <w:t>A)yod</w:t>
      </w:r>
      <w:proofErr w:type="gramEnd"/>
      <w:r w:rsidR="00164C35" w:rsidRPr="007951E8">
        <w:rPr>
          <w:rFonts w:ascii="Times New Roman" w:eastAsia="Calibri" w:hAnsi="Times New Roman" w:cs="Times New Roman"/>
          <w:b/>
          <w:sz w:val="20"/>
          <w:szCs w:val="20"/>
          <w:lang w:val="en-US" w:bidi="he-IL"/>
        </w:rPr>
        <w:t xml:space="preserve">   </w:t>
      </w:r>
      <w:r w:rsidR="00164C35" w:rsidRPr="007951E8">
        <w:rPr>
          <w:rFonts w:ascii="Times New Roman" w:eastAsia="Calibri" w:hAnsi="Times New Roman" w:cs="Times New Roman"/>
          <w:sz w:val="20"/>
          <w:szCs w:val="20"/>
          <w:lang w:val="en-US" w:bidi="he-IL"/>
        </w:rPr>
        <w:t xml:space="preserve">B)Br  C)F  D)Cl    </w:t>
      </w:r>
    </w:p>
    <w:p w:rsidR="00164C35" w:rsidRPr="007951E8" w:rsidRDefault="00C06256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 w:bidi="he-IL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 w:bidi="he-IL"/>
        </w:rPr>
        <w:t>85</w:t>
      </w:r>
      <w:r w:rsidR="007052A2" w:rsidRPr="007951E8">
        <w:rPr>
          <w:rFonts w:ascii="Times New Roman" w:eastAsia="Calibri" w:hAnsi="Times New Roman" w:cs="Times New Roman"/>
          <w:sz w:val="20"/>
          <w:szCs w:val="20"/>
          <w:lang w:val="en-US" w:bidi="he-IL"/>
        </w:rPr>
        <w:t xml:space="preserve">. </w:t>
      </w:r>
      <w:proofErr w:type="gramStart"/>
      <w:r w:rsidR="007052A2" w:rsidRPr="007951E8">
        <w:rPr>
          <w:rFonts w:ascii="Times New Roman" w:eastAsia="Calibri" w:hAnsi="Times New Roman" w:cs="Times New Roman"/>
          <w:sz w:val="20"/>
          <w:szCs w:val="20"/>
          <w:lang w:val="en-US" w:bidi="he-IL"/>
        </w:rPr>
        <w:t>Moddalar  agregat</w:t>
      </w:r>
      <w:proofErr w:type="gramEnd"/>
      <w:r w:rsidR="007052A2" w:rsidRPr="007951E8">
        <w:rPr>
          <w:rFonts w:ascii="Times New Roman" w:eastAsia="Calibri" w:hAnsi="Times New Roman" w:cs="Times New Roman"/>
          <w:sz w:val="20"/>
          <w:szCs w:val="20"/>
          <w:lang w:val="en-US" w:bidi="he-IL"/>
        </w:rPr>
        <w:t xml:space="preserve">  holatlari:</w:t>
      </w:r>
      <w:r w:rsidR="00164C35" w:rsidRPr="007951E8">
        <w:rPr>
          <w:rFonts w:ascii="Times New Roman" w:eastAsia="Calibri" w:hAnsi="Times New Roman" w:cs="Times New Roman"/>
          <w:b/>
          <w:sz w:val="20"/>
          <w:szCs w:val="20"/>
          <w:lang w:val="en-US" w:bidi="he-IL"/>
        </w:rPr>
        <w:t xml:space="preserve">                        </w:t>
      </w:r>
      <w:r w:rsidR="00164C35"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 w:bidi="he-IL"/>
        </w:rPr>
        <w:t>A)4ta</w:t>
      </w:r>
      <w:r w:rsidR="00164C35" w:rsidRPr="007951E8">
        <w:rPr>
          <w:rFonts w:ascii="Times New Roman" w:eastAsia="Calibri" w:hAnsi="Times New Roman" w:cs="Times New Roman"/>
          <w:b/>
          <w:sz w:val="20"/>
          <w:szCs w:val="20"/>
          <w:lang w:val="en-US" w:bidi="he-IL"/>
        </w:rPr>
        <w:t xml:space="preserve">  </w:t>
      </w:r>
      <w:r w:rsidR="00164C35" w:rsidRPr="007951E8">
        <w:rPr>
          <w:rFonts w:ascii="Times New Roman" w:eastAsia="Calibri" w:hAnsi="Times New Roman" w:cs="Times New Roman"/>
          <w:sz w:val="20"/>
          <w:szCs w:val="20"/>
          <w:lang w:val="en-US" w:bidi="he-IL"/>
        </w:rPr>
        <w:t>B)5ta  C)6ta  D)7ta</w:t>
      </w:r>
    </w:p>
    <w:p w:rsidR="004552BC" w:rsidRPr="007951E8" w:rsidRDefault="00C06256" w:rsidP="00232ED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 w:bidi="he-IL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 w:bidi="he-IL"/>
        </w:rPr>
        <w:t>86</w:t>
      </w:r>
      <w:r w:rsidR="007052A2" w:rsidRPr="007951E8">
        <w:rPr>
          <w:rFonts w:ascii="Times New Roman" w:eastAsia="Calibri" w:hAnsi="Times New Roman" w:cs="Times New Roman"/>
          <w:sz w:val="20"/>
          <w:szCs w:val="20"/>
          <w:lang w:val="en-US" w:bidi="he-IL"/>
        </w:rPr>
        <w:t>. Na</w:t>
      </w:r>
      <w:r w:rsidR="007052A2"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 w:bidi="he-IL"/>
        </w:rPr>
        <w:t>2</w:t>
      </w:r>
      <w:r w:rsidR="007052A2" w:rsidRPr="007951E8">
        <w:rPr>
          <w:rFonts w:ascii="Times New Roman" w:eastAsia="Calibri" w:hAnsi="Times New Roman" w:cs="Times New Roman"/>
          <w:sz w:val="20"/>
          <w:szCs w:val="20"/>
          <w:lang w:val="en-US" w:bidi="he-IL"/>
        </w:rPr>
        <w:t>S</w:t>
      </w:r>
      <w:r w:rsidR="007052A2"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 w:bidi="he-IL"/>
        </w:rPr>
        <w:t>2</w:t>
      </w:r>
      <w:r w:rsidR="007052A2" w:rsidRPr="007951E8">
        <w:rPr>
          <w:rFonts w:ascii="Times New Roman" w:eastAsia="Calibri" w:hAnsi="Times New Roman" w:cs="Times New Roman"/>
          <w:sz w:val="20"/>
          <w:szCs w:val="20"/>
          <w:lang w:val="en-US" w:bidi="he-IL"/>
        </w:rPr>
        <w:t>O</w:t>
      </w:r>
      <w:r w:rsidR="007052A2" w:rsidRPr="007951E8">
        <w:rPr>
          <w:rFonts w:ascii="Times New Roman" w:eastAsia="Calibri" w:hAnsi="Times New Roman" w:cs="Times New Roman"/>
          <w:sz w:val="20"/>
          <w:szCs w:val="20"/>
          <w:vertAlign w:val="subscript"/>
          <w:lang w:val="en-US" w:bidi="he-IL"/>
        </w:rPr>
        <w:t xml:space="preserve">3 </w:t>
      </w:r>
      <w:proofErr w:type="gramStart"/>
      <w:r w:rsidR="007052A2" w:rsidRPr="007951E8">
        <w:rPr>
          <w:rFonts w:ascii="Times New Roman" w:eastAsia="Calibri" w:hAnsi="Times New Roman" w:cs="Times New Roman"/>
          <w:sz w:val="20"/>
          <w:szCs w:val="20"/>
          <w:lang w:val="en-US" w:bidi="he-IL"/>
        </w:rPr>
        <w:t>dagi  δ</w:t>
      </w:r>
      <w:proofErr w:type="gramEnd"/>
      <w:r w:rsidR="007052A2" w:rsidRPr="007951E8">
        <w:rPr>
          <w:rFonts w:ascii="Times New Roman" w:eastAsia="Calibri" w:hAnsi="Times New Roman" w:cs="Times New Roman"/>
          <w:sz w:val="20"/>
          <w:szCs w:val="20"/>
          <w:lang w:val="en-US" w:bidi="he-IL"/>
        </w:rPr>
        <w:t xml:space="preserve"> va π  bog`lar  soni?</w:t>
      </w:r>
      <w:r w:rsidR="004552BC" w:rsidRPr="007951E8">
        <w:rPr>
          <w:rFonts w:ascii="Times New Roman" w:eastAsia="Calibri" w:hAnsi="Times New Roman" w:cs="Times New Roman"/>
          <w:sz w:val="20"/>
          <w:szCs w:val="20"/>
          <w:lang w:val="en-US" w:bidi="he-IL"/>
        </w:rPr>
        <w:t xml:space="preserve"> A)4  B)6  </w:t>
      </w:r>
      <w:r w:rsidR="004552BC" w:rsidRPr="007951E8">
        <w:rPr>
          <w:rFonts w:ascii="Times New Roman" w:eastAsia="Calibri" w:hAnsi="Times New Roman" w:cs="Times New Roman"/>
          <w:sz w:val="20"/>
          <w:szCs w:val="20"/>
          <w:highlight w:val="green"/>
          <w:lang w:val="en-US" w:bidi="he-IL"/>
        </w:rPr>
        <w:t>C)8</w:t>
      </w:r>
      <w:r w:rsidR="004552BC" w:rsidRPr="007951E8">
        <w:rPr>
          <w:rFonts w:ascii="Times New Roman" w:eastAsia="Calibri" w:hAnsi="Times New Roman" w:cs="Times New Roman"/>
          <w:b/>
          <w:sz w:val="20"/>
          <w:szCs w:val="20"/>
          <w:lang w:val="en-US" w:bidi="he-IL"/>
        </w:rPr>
        <w:t xml:space="preserve">  </w:t>
      </w:r>
      <w:r w:rsidR="004552BC" w:rsidRPr="007951E8">
        <w:rPr>
          <w:rFonts w:ascii="Times New Roman" w:eastAsia="Calibri" w:hAnsi="Times New Roman" w:cs="Times New Roman"/>
          <w:sz w:val="20"/>
          <w:szCs w:val="20"/>
          <w:lang w:val="en-US" w:bidi="he-IL"/>
        </w:rPr>
        <w:t>D)10.</w:t>
      </w:r>
    </w:p>
    <w:p w:rsidR="00304479" w:rsidRDefault="00C06256" w:rsidP="00232EDD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87</w:t>
      </w:r>
      <w:r w:rsidR="007052A2" w:rsidRPr="007951E8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C09D4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G’oza o’simligi moddalari biologik faol birikmalar dorivor vositalar biostimulyatorlarni o’rgangan g’o’zani kompleks kimyoviy tahlil qilish va paxta kimyosi hamda tehnologiyasiga doir  ilmiy-amaliy  ishlarni  jahonda  birinchi  marta  bajargan  olimni  aniqlang. </w:t>
      </w:r>
      <w:r w:rsidR="004552BC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</w:p>
    <w:p w:rsidR="00304479" w:rsidRDefault="004552BC" w:rsidP="00232EDD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B)I.R.Asqarov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C)K.S Axmedov </w:t>
      </w:r>
      <w:r w:rsidR="00C06256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    </w:t>
      </w:r>
    </w:p>
    <w:p w:rsidR="004552BC" w:rsidRPr="007951E8" w:rsidRDefault="004552BC" w:rsidP="00232EDD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951E8">
        <w:rPr>
          <w:rFonts w:ascii="Times New Roman" w:hAnsi="Times New Roman" w:cs="Times New Roman"/>
          <w:sz w:val="20"/>
          <w:szCs w:val="20"/>
          <w:highlight w:val="green"/>
          <w:lang w:val="en-US"/>
        </w:rPr>
        <w:t>D)O.S</w:t>
      </w:r>
      <w:proofErr w:type="gramEnd"/>
      <w:r w:rsidRPr="007951E8">
        <w:rPr>
          <w:rFonts w:ascii="Times New Roman" w:hAnsi="Times New Roman" w:cs="Times New Roman"/>
          <w:sz w:val="20"/>
          <w:szCs w:val="20"/>
          <w:highlight w:val="green"/>
          <w:lang w:val="en-US"/>
        </w:rPr>
        <w:t xml:space="preserve"> odiqov</w:t>
      </w:r>
    </w:p>
    <w:p w:rsidR="006C09D4" w:rsidRPr="007951E8" w:rsidRDefault="00C06256" w:rsidP="00304479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>88</w:t>
      </w:r>
      <w:r w:rsidR="004552BC" w:rsidRPr="007951E8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6C09D4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Paxta  va  yog’och sellyulozasi  kimyosining  asoschisi  g’ozapoya  va  paxta  chiqindilaridan  sanoat  miqyosida  </w:t>
      </w:r>
      <w:r w:rsidR="006C09D4" w:rsidRPr="007951E8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foydalanish  tabiiy  va  sintetik  polimerlar  kimyosi  va  fizikasini  rivojlantirish  ishlari  </w:t>
      </w:r>
      <w:r w:rsidR="004552BC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</w:t>
      </w:r>
      <w:r w:rsidR="006C09D4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uning  nomini  dunyoga  tanitdi.  </w:t>
      </w:r>
      <w:proofErr w:type="gramStart"/>
      <w:r w:rsidR="006C09D4" w:rsidRPr="007951E8">
        <w:rPr>
          <w:rFonts w:ascii="Times New Roman" w:hAnsi="Times New Roman" w:cs="Times New Roman"/>
          <w:sz w:val="20"/>
          <w:szCs w:val="20"/>
          <w:lang w:val="en-US"/>
        </w:rPr>
        <w:t>U  kim</w:t>
      </w:r>
      <w:proofErr w:type="gramEnd"/>
      <w:r w:rsidR="006C09D4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? </w:t>
      </w:r>
    </w:p>
    <w:p w:rsidR="006C09D4" w:rsidRPr="007951E8" w:rsidRDefault="004552BC" w:rsidP="00232EDD">
      <w:pPr>
        <w:tabs>
          <w:tab w:val="left" w:pos="354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6C09D4" w:rsidRPr="007951E8" w:rsidRDefault="00C06256" w:rsidP="00304479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>89.</w:t>
      </w:r>
      <w:r w:rsidR="006C09D4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Plastmassalarning  havodagi  kislorod,  yorug’lik  va  boshqa  omillar  ta’sirida  parchalanish va  oksidlanish  reaksiyalariga  chidamliligini  oshiradigan  moddlar  qanday  nomlanadi?</w:t>
      </w:r>
    </w:p>
    <w:p w:rsidR="002F41F3" w:rsidRDefault="00C06256" w:rsidP="00304479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951E8">
        <w:rPr>
          <w:rFonts w:ascii="Times New Roman" w:hAnsi="Times New Roman" w:cs="Times New Roman"/>
          <w:sz w:val="20"/>
          <w:szCs w:val="20"/>
          <w:highlight w:val="green"/>
          <w:lang w:val="en-US"/>
        </w:rPr>
        <w:t>A)</w:t>
      </w:r>
      <w:r w:rsidR="006C09D4" w:rsidRPr="007951E8">
        <w:rPr>
          <w:rFonts w:ascii="Times New Roman" w:hAnsi="Times New Roman" w:cs="Times New Roman"/>
          <w:sz w:val="20"/>
          <w:szCs w:val="20"/>
          <w:highlight w:val="green"/>
          <w:lang w:val="en-US"/>
        </w:rPr>
        <w:t>Stabilizatorlar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 B)</w:t>
      </w:r>
      <w:r w:rsidR="006C09D4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Plastifikatorlar   </w:t>
      </w:r>
    </w:p>
    <w:p w:rsidR="00C06256" w:rsidRPr="007951E8" w:rsidRDefault="00C06256" w:rsidP="00304479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>C) To’ldiruvchilar</w:t>
      </w:r>
    </w:p>
    <w:p w:rsidR="006C09D4" w:rsidRPr="007951E8" w:rsidRDefault="00C06256" w:rsidP="00304479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>90.</w:t>
      </w:r>
      <w:r w:rsidR="006C09D4" w:rsidRPr="007951E8">
        <w:rPr>
          <w:rFonts w:ascii="Times New Roman" w:hAnsi="Times New Roman" w:cs="Times New Roman"/>
          <w:sz w:val="20"/>
          <w:szCs w:val="20"/>
          <w:lang w:val="en-US"/>
        </w:rPr>
        <w:t>Plastmassalarning  erish  temperaturasini  pasaytiradigan  plastikligini  oshiradigan  va  ulardan buyumlar tayyorlashni osonlashtiradigan moddalar qanday nomlanadi?</w:t>
      </w:r>
    </w:p>
    <w:p w:rsidR="00304479" w:rsidRDefault="00C06256" w:rsidP="00304479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A)Stabilizatorlar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7951E8">
        <w:rPr>
          <w:rFonts w:ascii="Times New Roman" w:hAnsi="Times New Roman" w:cs="Times New Roman"/>
          <w:sz w:val="20"/>
          <w:szCs w:val="20"/>
          <w:highlight w:val="green"/>
          <w:lang w:val="en-US"/>
        </w:rPr>
        <w:t>B) Plastifikatorlar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</w:p>
    <w:p w:rsidR="00C06256" w:rsidRPr="007951E8" w:rsidRDefault="00C06256" w:rsidP="00304479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>C) To’ldiruvchilar</w:t>
      </w:r>
    </w:p>
    <w:p w:rsidR="00304479" w:rsidRDefault="006C09D4" w:rsidP="00232EDD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>47) Plastmassalarning  qattiqligi  mexanikaviy  puxtaligi  organik  erituvchilar,  kislota  va  ishqorlar  ta’siriga  ta’siiga  chidamliligini  ohirish  va  ularning  tannarxini  arzonlashtirish  maqsadida  qo’llaniladigan  moddalar  qanday  nomlanadi?</w:t>
      </w:r>
      <w:r w:rsidR="00C06256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</w:t>
      </w:r>
      <w:proofErr w:type="gramStart"/>
      <w:r w:rsidR="00C06256" w:rsidRPr="007951E8">
        <w:rPr>
          <w:rFonts w:ascii="Times New Roman" w:hAnsi="Times New Roman" w:cs="Times New Roman"/>
          <w:sz w:val="20"/>
          <w:szCs w:val="20"/>
          <w:lang w:val="en-US"/>
        </w:rPr>
        <w:t>A)Stabilizatorlar</w:t>
      </w:r>
      <w:proofErr w:type="gramEnd"/>
      <w:r w:rsidR="00C06256"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 B) Plastifikatorlar                       </w:t>
      </w:r>
      <w:r w:rsidR="00C06256" w:rsidRPr="007951E8">
        <w:rPr>
          <w:rFonts w:ascii="Times New Roman" w:hAnsi="Times New Roman" w:cs="Times New Roman"/>
          <w:sz w:val="20"/>
          <w:szCs w:val="20"/>
          <w:highlight w:val="green"/>
          <w:lang w:val="en-US"/>
        </w:rPr>
        <w:t>C) To’ldiruvchilar</w:t>
      </w:r>
    </w:p>
    <w:p w:rsidR="006C09D4" w:rsidRPr="007951E8" w:rsidRDefault="006C09D4" w:rsidP="00232EDD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Fosforning qaysi modifikatsiyasi molekulyar strukturaga ega?</w:t>
      </w:r>
      <w:proofErr w:type="gramEnd"/>
    </w:p>
    <w:p w:rsidR="006C09D4" w:rsidRPr="007951E8" w:rsidRDefault="006C09D4" w:rsidP="00232EDD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J: oq fosfor</w:t>
      </w:r>
    </w:p>
    <w:p w:rsidR="006C09D4" w:rsidRPr="007951E8" w:rsidRDefault="006C09D4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) vitamin </w:t>
      </w: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7951E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6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 qaysi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getarosiklik birikmaning hosilasi bo’ladi?</w:t>
      </w:r>
    </w:p>
    <w:p w:rsidR="006C09D4" w:rsidRPr="007951E8" w:rsidRDefault="006C09D4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J: piridin </w:t>
      </w:r>
    </w:p>
    <w:p w:rsidR="006C09D4" w:rsidRPr="007951E8" w:rsidRDefault="006C09D4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Nuklein k-talarni asos qismini tashkil qiluvchi … va </w:t>
      </w: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…  choy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va qand lavlagi tarkibida ko’p uchraydi.</w:t>
      </w:r>
    </w:p>
    <w:p w:rsidR="006C09D4" w:rsidRPr="007951E8" w:rsidRDefault="006C09D4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J: adenin </w:t>
      </w: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va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guanin</w:t>
      </w:r>
    </w:p>
    <w:p w:rsidR="006C09D4" w:rsidRPr="007951E8" w:rsidRDefault="006C09D4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Aminlar nitrit k-ta ta’sirida qanday moddalar hosil qiladi?</w:t>
      </w:r>
      <w:proofErr w:type="gramEnd"/>
    </w:p>
    <w:p w:rsidR="006C09D4" w:rsidRPr="007951E8" w:rsidRDefault="006C09D4" w:rsidP="00232E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a)tuz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b)  suv </w:t>
      </w:r>
      <w:r w:rsidRPr="007951E8">
        <w:rPr>
          <w:rFonts w:ascii="Times New Roman" w:hAnsi="Times New Roman" w:cs="Times New Roman"/>
          <w:sz w:val="20"/>
          <w:szCs w:val="20"/>
        </w:rPr>
        <w:t>с</w:t>
      </w:r>
      <w:r w:rsidRPr="007951E8">
        <w:rPr>
          <w:rFonts w:ascii="Times New Roman" w:hAnsi="Times New Roman" w:cs="Times New Roman"/>
          <w:sz w:val="20"/>
          <w:szCs w:val="20"/>
          <w:lang w:val="en-US"/>
        </w:rPr>
        <w:t>) spirt d)  N2 e) nitrozaamin   I birlamci  II 2lamchi   III 3lamchi A) I-b,c,d   II-n b,e   III- a</w:t>
      </w:r>
    </w:p>
    <w:p w:rsidR="006C09D4" w:rsidRPr="007951E8" w:rsidRDefault="006C09D4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128) Qaysi aminlar nitrit ta’sirida suvda yomon eriydigan qo’lansa hidli quyuq moysimon suyuqlik hosil qiladi?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6C09D4" w:rsidRPr="007951E8" w:rsidRDefault="006C09D4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>J</w:t>
      </w: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:2lamchi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6C09D4" w:rsidRPr="007951E8" w:rsidRDefault="006C09D4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>130</w:t>
      </w: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)Nitrobirikmalarning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k-tali muhitda qaytarilganda aminlar hosil bo’lganga qadar oraliq moddalar … va… hosil bo’ladi.</w:t>
      </w:r>
    </w:p>
    <w:p w:rsidR="006C09D4" w:rsidRPr="007951E8" w:rsidRDefault="006C09D4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>J</w:t>
      </w: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:nitrobirima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va gidroksilamin </w:t>
      </w:r>
    </w:p>
    <w:p w:rsidR="006C09D4" w:rsidRPr="007951E8" w:rsidRDefault="006C09D4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>131</w:t>
      </w: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)Quyidagilardan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6C09D4" w:rsidRPr="007951E8" w:rsidRDefault="006C09D4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>1) 5a’zoli bitta geteroatomli 2)6a’zoli bitta geteroatomli 3)6 a’zoli 2ta geteroatomli 4) 2halqali geterosiklik b-ma</w:t>
      </w:r>
    </w:p>
    <w:p w:rsidR="006C09D4" w:rsidRPr="007951E8" w:rsidRDefault="006C09D4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a) </w:t>
      </w: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piridin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b)pirrol  c)indol  d)  pirimidin 1-b  2-a 3-d 4-c</w:t>
      </w:r>
    </w:p>
    <w:p w:rsidR="006C09D4" w:rsidRPr="007951E8" w:rsidRDefault="006C09D4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>140) A-pellagra, B-sil kasalliklarini davolashda qaysi moddalar ishlatiladi</w:t>
      </w:r>
    </w:p>
    <w:p w:rsidR="006C09D4" w:rsidRPr="007951E8" w:rsidRDefault="006C09D4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>J: vitamin PP, isoniazid</w:t>
      </w:r>
    </w:p>
    <w:p w:rsidR="006C09D4" w:rsidRPr="007951E8" w:rsidRDefault="006C09D4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>141</w:t>
      </w:r>
      <w:proofErr w:type="gramStart"/>
      <w:r w:rsidRPr="007951E8">
        <w:rPr>
          <w:rFonts w:ascii="Times New Roman" w:hAnsi="Times New Roman" w:cs="Times New Roman"/>
          <w:sz w:val="20"/>
          <w:szCs w:val="20"/>
          <w:lang w:val="en-US"/>
        </w:rPr>
        <w:t>)Stavorsol</w:t>
      </w:r>
      <w:proofErr w:type="gramEnd"/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 qaysi kasallikni davolashda ishlatiladi.</w:t>
      </w:r>
    </w:p>
    <w:p w:rsidR="006C09D4" w:rsidRPr="007951E8" w:rsidRDefault="006C09D4" w:rsidP="00232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51E8">
        <w:rPr>
          <w:rFonts w:ascii="Times New Roman" w:hAnsi="Times New Roman" w:cs="Times New Roman"/>
          <w:sz w:val="20"/>
          <w:szCs w:val="20"/>
          <w:lang w:val="en-US"/>
        </w:rPr>
        <w:t xml:space="preserve">J: uyqu kasalligini </w:t>
      </w:r>
    </w:p>
    <w:p w:rsidR="00E326F6" w:rsidRPr="007951E8" w:rsidRDefault="00E326F6" w:rsidP="00232EDD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E326F6" w:rsidRPr="007951E8" w:rsidSect="002F41F3">
      <w:pgSz w:w="11906" w:h="16838"/>
      <w:pgMar w:top="567" w:right="567" w:bottom="567" w:left="567" w:header="708" w:footer="708" w:gutter="0"/>
      <w:cols w:num="2" w:sep="1" w:space="5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C59CB"/>
    <w:multiLevelType w:val="hybridMultilevel"/>
    <w:tmpl w:val="0D92DC2E"/>
    <w:lvl w:ilvl="0" w:tplc="683C49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3E7055"/>
    <w:multiLevelType w:val="hybridMultilevel"/>
    <w:tmpl w:val="9EAA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A2B76"/>
    <w:multiLevelType w:val="hybridMultilevel"/>
    <w:tmpl w:val="488A4866"/>
    <w:lvl w:ilvl="0" w:tplc="683C49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drawingGridHorizontalSpacing w:val="110"/>
  <w:displayHorizontalDrawingGridEvery w:val="2"/>
  <w:characterSpacingControl w:val="doNotCompress"/>
  <w:compat/>
  <w:rsids>
    <w:rsidRoot w:val="00E326F6"/>
    <w:rsid w:val="00164C35"/>
    <w:rsid w:val="00232EDD"/>
    <w:rsid w:val="00237A60"/>
    <w:rsid w:val="00282475"/>
    <w:rsid w:val="002F41F3"/>
    <w:rsid w:val="00304479"/>
    <w:rsid w:val="004552BC"/>
    <w:rsid w:val="006C09D4"/>
    <w:rsid w:val="006D4F97"/>
    <w:rsid w:val="007052A2"/>
    <w:rsid w:val="007532FC"/>
    <w:rsid w:val="00754392"/>
    <w:rsid w:val="00787320"/>
    <w:rsid w:val="007951E8"/>
    <w:rsid w:val="00813E04"/>
    <w:rsid w:val="00897DA0"/>
    <w:rsid w:val="00936C97"/>
    <w:rsid w:val="009467CE"/>
    <w:rsid w:val="009842FA"/>
    <w:rsid w:val="00A669F6"/>
    <w:rsid w:val="00A914E5"/>
    <w:rsid w:val="00AE684E"/>
    <w:rsid w:val="00B867B8"/>
    <w:rsid w:val="00C06256"/>
    <w:rsid w:val="00D350D5"/>
    <w:rsid w:val="00D608CD"/>
    <w:rsid w:val="00E326F6"/>
    <w:rsid w:val="00E82EFE"/>
    <w:rsid w:val="00EA754F"/>
    <w:rsid w:val="00EE0DD0"/>
    <w:rsid w:val="00F141F9"/>
    <w:rsid w:val="00F146D1"/>
    <w:rsid w:val="00FA5E92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:trackRevisions w:val="false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2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E0DD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052A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052A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052A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0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52A2"/>
    <w:rPr>
      <w:rFonts w:ascii="Tahoma" w:hAnsi="Tahoma" w:cs="Tahoma"/>
      <w:sz w:val="16"/>
      <w:szCs w:val="16"/>
    </w:rPr>
  </w:style>
  <w:style w:type="paragraph" w:default="1" w:styleId="Normal">
    <w:name w:val="Normal"/>
    <w:qFormat/>
    <w:rsid w:val="00090451"/>
    <w:rPr>
      <w:sz w:val="24"/>
      <w:szCs w:val="24"/>
    </w:r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3264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Home</cp:lastModifiedBy>
  <cp:revision>20</cp:revision>
  <cp:lastPrinted>2014-07-14T04:41:00Z</cp:lastPrinted>
  <dcterms:created xsi:type="dcterms:W3CDTF">2014-07-13T13:13:00Z</dcterms:created>
  <dcterms:modified xsi:type="dcterms:W3CDTF">2014-07-28T02:55:00Z</dcterms:modified>
</cp:coreProperties>
</file>