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5F" w:rsidRPr="008E155F" w:rsidRDefault="008E155F" w:rsidP="008E155F">
      <w:r w:rsidRPr="008E155F">
        <w:t>KONSTITUTSIYA – BAXTIMIZ QOMUSI</w:t>
      </w:r>
    </w:p>
    <w:p w:rsidR="008E155F" w:rsidRPr="008E155F" w:rsidRDefault="008E155F" w:rsidP="008E155F">
      <w:proofErr w:type="spellStart"/>
      <w:r w:rsidRPr="008E155F">
        <w:t>Madhiya</w:t>
      </w:r>
      <w:proofErr w:type="spellEnd"/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t>Davlatimiz</w:t>
      </w:r>
      <w:proofErr w:type="spellEnd"/>
      <w:r w:rsidRPr="008E155F">
        <w:t xml:space="preserve"> </w:t>
      </w:r>
      <w:proofErr w:type="spellStart"/>
      <w:r w:rsidRPr="008E155F">
        <w:t>madhiyasida</w:t>
      </w:r>
      <w:proofErr w:type="spellEnd"/>
      <w:r w:rsidRPr="008E155F">
        <w:t xml:space="preserve"> </w:t>
      </w:r>
      <w:proofErr w:type="spellStart"/>
      <w:r w:rsidRPr="008E155F">
        <w:t>Ona</w:t>
      </w:r>
      <w:proofErr w:type="spellEnd"/>
      <w:r w:rsidRPr="008E155F">
        <w:t xml:space="preserve"> </w:t>
      </w:r>
      <w:proofErr w:type="spellStart"/>
      <w:r w:rsidRPr="008E155F">
        <w:t>Vatan</w:t>
      </w:r>
      <w:proofErr w:type="spellEnd"/>
      <w:r w:rsidRPr="008E155F">
        <w:t xml:space="preserve"> </w:t>
      </w:r>
      <w:proofErr w:type="spellStart"/>
      <w:r w:rsidRPr="008E155F">
        <w:t>madhi</w:t>
      </w:r>
      <w:proofErr w:type="spellEnd"/>
      <w:r w:rsidRPr="008E155F">
        <w:t xml:space="preserve"> </w:t>
      </w:r>
      <w:proofErr w:type="spellStart"/>
      <w:r w:rsidRPr="008E155F">
        <w:t>zo`r</w:t>
      </w:r>
      <w:proofErr w:type="spellEnd"/>
      <w:r w:rsidRPr="008E155F">
        <w:t xml:space="preserve"> </w:t>
      </w:r>
      <w:proofErr w:type="spellStart"/>
      <w:r w:rsidRPr="008E155F">
        <w:t>ifoda</w:t>
      </w:r>
      <w:proofErr w:type="spellEnd"/>
      <w:r w:rsidRPr="008E155F">
        <w:t xml:space="preserve"> </w:t>
      </w:r>
      <w:proofErr w:type="spellStart"/>
      <w:r w:rsidRPr="008E155F">
        <w:t>qilingan</w:t>
      </w:r>
      <w:proofErr w:type="spellEnd"/>
      <w:r w:rsidRPr="008E155F">
        <w:t xml:space="preserve"> . </w:t>
      </w:r>
      <w:r w:rsidRPr="008E155F">
        <w:rPr>
          <w:lang w:val="en-US"/>
        </w:rPr>
        <w:t>Bu tantanavor qo`shiq kuylanganda butun jahon oyoqqa turib, bevosita qo`li ko`ksiga boradi. Bu o`zbek xalqiga hurmat ma`nosini ifodalaydi . Barcha til va lahjalarda “ O`zbekiston “ so`zi takrorlanadi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Murg`ak qalbini Vatan hissi , g`urur , iftixor tuyg`usi chulg`ab olgan farzandgina “ Men ozod O`zbekiston farzandiman “ deya dadil ayta oladi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Men Ozod O`zbekiston farzandiman !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Men Ozod O`zbekiston farzandiman !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Men Ozod O`zbekiston farzandiman !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Biz Ozod O`zbekiston farzandimiz !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Mayliga , har so`zim bo`lmasa biyron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Mayliga boqmasin menga shu zamon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Lek takror aytaman , mag`rur aytaman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Tilimda burrodir Vatan degan nom !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Dunyoga keldingmi, bas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Bilgil ilk huquqingni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Faxrlanib tanigin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O`zingni , o`z  ismingni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 Mening ismim    ……………………………………..  .Qo`limdagi tug`ilganlik haqidagi guvohnomasi bor . Bu hujjatda mening familiyam , ismim, tug`ilgan sanam , tug`ilgan joyim va ota-onam to`g`risida ma`lumotlar bor . demak bu mening o`zbek fuqaroligimni bildiruvchi hujjat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Men o`zbek farzandi , istiqlol dilbandi ekanligimdan faxrlanaman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Men o`zbekman , o`zbek farzandi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Fuqarosi O`zbekistonning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Huquqim burchimni taniyman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Dilbandiman ozod Vatanning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O`qish , uqish birinchi burchim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Vatanimning erkasidurman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Fikrim erkin , erkin so`zlayman,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Mustaqillik mevasidirman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Davlatimiz mustaqillikka erishgach ,o`z qonunlarini o`rnatish imkoniga ega bo`ldi . Ularning ichidan eng muhimi , eng asosiysi esa –KONSTITUTSIYAmizdir . Shuning uchun Konstitutsiya –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Davlatimizning bosh qonuni , qomusi deyiladi . U 1992 yilning 8- dekabrida qabul qilingan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Davlatimiz har qilgan ishi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G`amxo`rligi  faqat biz uchun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Yangi ta`mirlangan maktablar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Sog`lom avlod kelajagi-chun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Ajdodlarim meroslaridan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Boshim baland, mag`rur turaman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Bugun faxrlansam ertaga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Davomchisi o`zim bo`laman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Yo`llarimdan chiqsa , tikanlar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Qo`rqmay dadil qadam tashlayman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lastRenderedPageBreak/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Vatanimga qo`l ko`targanni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Ertang o`zim ko`zin yoshlayman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Vatan to`g`risida to`lib , ham toshib,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Jo`shib- jo`shib aytgim keladi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Boshimni tik tutib, mardona turib,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Men o`zbek farzandi degim keladi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                                                “ Istiqlol farzandlari “ qo`shig`i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Bilim ol, quvvatga to`l,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Kasb-hunarga uzat qoo`l.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Mana senga yangi yo`l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Istiqlol farzandi bo`l.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Naqarot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Biz o`zbek farzandimiz,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Istiqlol dilbandimiz.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Shahdam qadamlar bilan, 1,2,3,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Kelajakni quramiz.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Alpomishning o`rnin bos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Ot o`ynat mardlarga xos.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Saxiy Hotamtoyga mos,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Istiqlol farzandi bo`l.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Naqarot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Odob-axloq gulin ter,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Dilga ezgu nurin ber.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Bo`lay desang botir er,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Istiqlol farzandi bo`l.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Naqarot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“Davrning bolasi” ko`rsatuvi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Assalom-u alaykum . “ Davrning bolasi “ ko`rsatuvi yana efirda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 </w:t>
      </w:r>
      <w:r w:rsidRPr="008E155F">
        <w:rPr>
          <w:b/>
          <w:bCs/>
          <w:lang w:val="en-US"/>
        </w:rPr>
        <w:t>“ Bola huquqlari to`g`risidagi Konvensiya”da va O`zbekiston Respublikasining Konstitutsiyasida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bo`lgan asosiy o`xshashlik – bu hamma teng huquqli bo`lishi shartligidir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- Har kim o`z huquq va burchlarini bilshi lozim.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- Marhamat , shu lavhani tomosha qiling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 - Har bir shaxs mehnat qilish huququqiga ega.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 - Har birimiz dam olish va mehnat qilish huquqiga egamiz.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 - O`zbekiston Respublikasi  Konistitutsiyasining 41-moddasida “Har kim bilim olish huquqiga ega, bepul umumiy ta’lim olish davlat tomonidan kafolatlanadi” deb yozib qo`yilgan.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 - Har qanday inson o`zining va bolalarining xavfsizligini ta’minlanish huquqiga ega.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lastRenderedPageBreak/>
        <w:t>         - Hammamiz yaxshi hayot kechirish huquqiga egamiz. Biz yaxshi yashashimiz va dam olishimiz uchun kiyim-kechak, daftar, qalam va boshqa barcha kerakli narsalarga ega bo`lishimiz lozim.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 - Bundan tashqari, biz kasalliklardan davolanish huquqiga ham egamiz. Hech kim bizning davolanishimizga qo`sqinlik qila olmaydi.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          -  Sog`lom bo`lish, ota-onaga quloq solish, ularga yordam berish bizning asosiy burchimizdir.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 -  uyda va ko`chada huquqbuzarlik qilmaslik,  tabiatni asrab-avaylash.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 -  uyda, maktabda va ko`chada tozalikka rioya qilish.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 -  darsda to`g`ri o`tirish va o`qituvchining ruxsatisiz gapirmaslik.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   -  uyda, maktabda va ko`chada hech narsani sindirmaslik, parta va devorlarga chizmaslik.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 -  hech kimni aldamaslik, birovning narsasiga tegmaslik.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 -  jonivorlarga ozor bermaslik , bizning asosiy burchimiz ekanligini unutmasligimiz kerak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Mamlakatimiz har bir fuqarosi  millati , kasbi va amalidan qat`iy nazar teng huquqlidir .Davlatimizda qizlar va bolalar, ayollar va erkaklar , kattalar va kichiklar teng huquqlidirlar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Hozirgi lavhamiz shu haqda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Lavha: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( Baland ovozda musiqa yangrayapti . O`spirin raqsga tushyabdi. Singlisi dars tayyorlab o`tiribdi )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Uf ,aka musiqani o`chiring , dars qilolmayapman . Ertaga imtixonim bor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Men kun bo`yi ishlayman . Bo`sh vaqtimda xohlaganimcha dam olishga haqliman . Sen esa nuqul dars qiliasan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Ha, ikkalasi ham o`z huquqini talab qilyapti . To`g`ri ishdan va darslardan keyin biz istagan narsalar bilan mashg`ul bo`lishimiz mumkin . Xohlasak dam olamiz , televizor ko`ramiz ,o`ryoqlarimiz bilan o`ynaymiz .Bu bizning huquqimiz .Ammo o`zgalar huquqini ham hurmat qilishimiz kerak . Sevimli mashg`ulotimiz bilan shug`ullanganimizda boshqalarga xalaqit bersak ,biz ularning huquqini mensimagan bo`lamiz . Bu noto`g`ri .Chunki biz qanday huquqqa ega bo`lsak ,boshqalar ham shunday huquqqa ega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                            Lavhani ………………………  “ Davrning bolasi “ uchun  tayyorladi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Ulg`ayaman qo`lda kitob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Yo`l olaman maktabga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Har bolaning huquqi bor,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Maktabda o`qimoqqa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Maktab – bu ta`lim va tarbiya maskani Maktabda ustozlarimiz topshiriqlarini vaqtida bajarishimiz ,vaqtimizni bekor o`tkazmasligimiz kerak .Aksincha , …ahvoliga tushib qolishimiz hech gap emas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Lavha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-Feruzaxon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 Labbay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-Sizga bitta qiyin savol beraymi yoki ikkita oson savol beraymi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 Bitta oson savol berib qo`yaqoling , domlajon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 Ayting-chi, Davlat ramzlariga nimalar kiradi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( boshqa tarafga qarab )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Ustoz mendan nuqul o`zi bilmagan narsalarni so`raydi . Ustoz o`zi shunday mavzu o`tganmidik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Feruzaxon , bahona qidirmang , demak javob bera olmaysiz . Bolajonlar , qani shu savolga kim javob bera oladi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O`zbekiston Respublikasi qonun bilan tasdiqlanadigan o`z ramzlari – bayrog`i , gerbi va madhiyasiga ega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Bu  konstitutsiyamizning  5- moddasiga kiritilgan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Ana ko`rdingizmi  Feruzaxon , bu safar ham javob bera olmadingiz .Bahongiz “ 2”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Ustoz “2” qo`ymang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                                 “ 2 “ qo`ymang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lastRenderedPageBreak/>
        <w:t>Qiyin ekan savolingiz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Yo`qmi , boshqa savolingiz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Osonidan ozroq so`rang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Jon domlajon , “ 2 “ qo`ymang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Yetarlidir  ikki , uchim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To`rt va beshga yetmas kuchim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Jon domlajon , ikki qo`ymang ,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Shu safar ham rahm aylang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Dadam dakki berar doim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Ikki olsam xafa oyim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Jon domlajaon , ikki qo`ymang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Oyimlarni xafa qilmang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Jon domlajon ikki qo`ymang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Bilim olish bizning huquqimiz bo`lsa , yaxshi o`qish bizning burchimizdir  . Yaxshi o`qisak , a`lochi bo`lsak  ota-onamiz ham bizdan xursand  bo`lishadi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                                                                   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                                                           ……………………. “ Davrning bolasi “uchun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          -O`z huquqi va burchini to`liq anglab yetgan bola uni buzishga yo`l qo`ymaydi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- Lobarxon , bilasizmi, huquqbuzarlikning katta –kichigi bo`lmas ekan . Keling shu haqdagi kattalar fikrini eshitaylik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Muxbir: Ko`pincha kattalar biz bolalarni to`g`ri yo`lga boshlab yurishadi . Ayrim vaqtda salgina sho`xlik qilib qo`yganimiz ham qonunbuzarlik hisoblanadi . Masalan , kecha ikkita dugonamni sochlarini bir-biriga bog`lab qo`yganim uchun ustozim oyimni chaqirtiribdi . Oyimlar ham buni bolalikdagi sho`xlik deb hisoblashmadi .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-Aytingchi , bolaligingizda biron  marta bo`lsa ham sho`xlik qilganmisiz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-Sizningcha arzimas qonunbuzarlik qilish ham mumkin emasmi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 Nima deb o`ylaysiz maktab direktori bilan maktab qorovuli bir xil huquqqa egami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Javoblaringiz uchun rahmat .Bu lavhani Mahfuza Rahmatullayeva “Davrning bolasi “ko`rsatuvi</w:t>
      </w:r>
    </w:p>
    <w:p w:rsidR="008E155F" w:rsidRPr="008E155F" w:rsidRDefault="008E155F" w:rsidP="008E155F">
      <w:r w:rsidRPr="008E155F">
        <w:rPr>
          <w:lang w:val="en-US"/>
        </w:rPr>
        <w:t> </w:t>
      </w:r>
      <w:proofErr w:type="spellStart"/>
      <w:r w:rsidRPr="008E155F">
        <w:t>uchun</w:t>
      </w:r>
      <w:proofErr w:type="spellEnd"/>
      <w:r w:rsidRPr="008E155F">
        <w:t xml:space="preserve"> </w:t>
      </w:r>
      <w:proofErr w:type="spellStart"/>
      <w:r w:rsidRPr="008E155F">
        <w:t>tayyorladi</w:t>
      </w:r>
      <w:proofErr w:type="spellEnd"/>
      <w:r w:rsidRPr="008E155F">
        <w:t xml:space="preserve">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                                    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- Ota-ona , bobo – buvi , aka-uka , opa-singilarimiz  bizlarni yaxshi ko`radilar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- Albatta , axir bu oilangiz-ku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b/>
          <w:bCs/>
          <w:lang w:val="en-US"/>
        </w:rPr>
        <w:t>-  Navbatdagi lavhamiz oila to`g`risida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 Qani bolalar kim o`zini oilasi bilan tanishtiradi ?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 Marhamat , Sapayevlar oilasini davramizga taklif qilamiz .</w:t>
      </w:r>
    </w:p>
    <w:p w:rsidR="008E155F" w:rsidRPr="008E155F" w:rsidRDefault="008E155F" w:rsidP="008E155F">
      <w:r w:rsidRPr="008E155F">
        <w:t xml:space="preserve">( </w:t>
      </w:r>
      <w:proofErr w:type="spellStart"/>
      <w:r w:rsidRPr="008E155F">
        <w:t>stol</w:t>
      </w:r>
      <w:proofErr w:type="spellEnd"/>
      <w:r w:rsidRPr="008E155F">
        <w:t xml:space="preserve"> </w:t>
      </w:r>
      <w:proofErr w:type="spellStart"/>
      <w:r w:rsidRPr="008E155F">
        <w:t>atrofida</w:t>
      </w:r>
      <w:proofErr w:type="spellEnd"/>
      <w:r w:rsidRPr="008E155F">
        <w:t xml:space="preserve"> </w:t>
      </w:r>
      <w:proofErr w:type="spellStart"/>
      <w:r w:rsidRPr="008E155F">
        <w:t>o`tirishadi</w:t>
      </w:r>
      <w:proofErr w:type="spellEnd"/>
      <w:proofErr w:type="gramStart"/>
      <w:r w:rsidRPr="008E155F">
        <w:t xml:space="preserve"> )</w:t>
      </w:r>
      <w:proofErr w:type="gram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Bu mening oilam  . Biz oilada 5 kishimiz . Bular oyimlar . Men oyijonimni juda yaxshi ko`raman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Dadamlar ishda bo`lganligi uchun kela olmadilar . Yaxshi kiyinishimiz , yaxshi yeb- ichishimiz uchun dadamlar tinim bilmaydilar .Bu katta opamlar –Sapayeva Dinora . Ular maktabimizning 6-sinfida o`qiydilar . Bular esa kichik opamlar –Sapayeva Roziyajon  .Ular maktabimizning 4- sinfida o`qiydilar . Men esa 2-“D”sinfida o`qiyman . Barchamiz a`lo baholarga o`qiymiz .​</w:t>
      </w:r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b/>
          <w:bCs/>
          <w:lang w:val="en-US"/>
        </w:rPr>
        <w:t>Asadbek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proofErr w:type="gramStart"/>
      <w:r w:rsidRPr="008E155F">
        <w:rPr>
          <w:b/>
          <w:bCs/>
          <w:lang w:val="en-US"/>
        </w:rPr>
        <w:t>bilasizmi</w:t>
      </w:r>
      <w:proofErr w:type="spellEnd"/>
      <w:r w:rsidRPr="008E155F">
        <w:rPr>
          <w:b/>
          <w:bCs/>
          <w:lang w:val="en-US"/>
        </w:rPr>
        <w:t xml:space="preserve"> ,</w:t>
      </w:r>
      <w:proofErr w:type="spellStart"/>
      <w:r w:rsidRPr="008E155F">
        <w:rPr>
          <w:b/>
          <w:bCs/>
          <w:lang w:val="en-US"/>
        </w:rPr>
        <w:t>har</w:t>
      </w:r>
      <w:proofErr w:type="spellEnd"/>
      <w:proofErr w:type="gram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birimiz</w:t>
      </w:r>
      <w:proofErr w:type="spellEnd"/>
      <w:r w:rsidRPr="008E155F">
        <w:rPr>
          <w:b/>
          <w:bCs/>
          <w:lang w:val="en-US"/>
        </w:rPr>
        <w:t xml:space="preserve"> 18 </w:t>
      </w:r>
      <w:proofErr w:type="spellStart"/>
      <w:r w:rsidRPr="008E155F">
        <w:rPr>
          <w:b/>
          <w:bCs/>
          <w:lang w:val="en-US"/>
        </w:rPr>
        <w:t>yoshda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saylash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va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saylanish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huquqiga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ega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bo`lar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ekanmiz</w:t>
      </w:r>
      <w:proofErr w:type="spellEnd"/>
      <w:r w:rsidRPr="008E155F">
        <w:rPr>
          <w:b/>
          <w:bCs/>
          <w:lang w:val="en-US"/>
        </w:rPr>
        <w:t xml:space="preserve"> .</w:t>
      </w:r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b/>
          <w:bCs/>
          <w:lang w:val="en-US"/>
        </w:rPr>
        <w:t>To`g`ri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proofErr w:type="gramStart"/>
      <w:r w:rsidRPr="008E155F">
        <w:rPr>
          <w:b/>
          <w:bCs/>
          <w:lang w:val="en-US"/>
        </w:rPr>
        <w:t>aytdingiz</w:t>
      </w:r>
      <w:proofErr w:type="spellEnd"/>
      <w:r w:rsidRPr="008E155F">
        <w:rPr>
          <w:b/>
          <w:bCs/>
          <w:lang w:val="en-US"/>
        </w:rPr>
        <w:t xml:space="preserve"> ,</w:t>
      </w:r>
      <w:proofErr w:type="spellStart"/>
      <w:r w:rsidRPr="008E155F">
        <w:rPr>
          <w:b/>
          <w:bCs/>
          <w:lang w:val="en-US"/>
        </w:rPr>
        <w:t>biroq</w:t>
      </w:r>
      <w:proofErr w:type="spellEnd"/>
      <w:proofErr w:type="gram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bu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jarayonga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yayyorgarlik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ishlari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maktabdanoq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boshlab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yuborilgan</w:t>
      </w:r>
      <w:proofErr w:type="spellEnd"/>
      <w:r w:rsidRPr="008E155F">
        <w:rPr>
          <w:b/>
          <w:bCs/>
          <w:lang w:val="en-US"/>
        </w:rPr>
        <w:t xml:space="preserve">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 xml:space="preserve">    </w:t>
      </w:r>
      <w:proofErr w:type="spellStart"/>
      <w:proofErr w:type="gramStart"/>
      <w:r w:rsidRPr="008E155F">
        <w:rPr>
          <w:lang w:val="en-US"/>
        </w:rPr>
        <w:t>Muxbir</w:t>
      </w:r>
      <w:proofErr w:type="spellEnd"/>
      <w:r w:rsidRPr="008E155F">
        <w:rPr>
          <w:lang w:val="en-US"/>
        </w:rPr>
        <w:t xml:space="preserve"> :Biz</w:t>
      </w:r>
      <w:proofErr w:type="gramEnd"/>
      <w:r w:rsidRPr="008E155F">
        <w:rPr>
          <w:lang w:val="en-US"/>
        </w:rPr>
        <w:t xml:space="preserve">  2-“ D” </w:t>
      </w:r>
      <w:proofErr w:type="spellStart"/>
      <w:r w:rsidRPr="008E155F">
        <w:rPr>
          <w:lang w:val="en-US"/>
        </w:rPr>
        <w:t>sinf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o`quvchilari</w:t>
      </w:r>
      <w:proofErr w:type="spellEnd"/>
      <w:r w:rsidRPr="008E155F">
        <w:rPr>
          <w:lang w:val="en-US"/>
        </w:rPr>
        <w:t xml:space="preserve">  </w:t>
      </w:r>
      <w:proofErr w:type="spellStart"/>
      <w:r w:rsidRPr="008E155F">
        <w:rPr>
          <w:lang w:val="en-US"/>
        </w:rPr>
        <w:t>O`rtasidagi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zo`r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bahs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ustidan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tishib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qoldik</w:t>
      </w:r>
      <w:proofErr w:type="spellEnd"/>
      <w:r w:rsidRPr="008E155F">
        <w:rPr>
          <w:lang w:val="en-US"/>
        </w:rPr>
        <w:t xml:space="preserve">  . </w:t>
      </w:r>
      <w:proofErr w:type="spellStart"/>
      <w:r w:rsidRPr="008E155F">
        <w:rPr>
          <w:lang w:val="en-US"/>
        </w:rPr>
        <w:t>Ular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sinf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faollarini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saylashayotgan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ekanlar</w:t>
      </w:r>
      <w:proofErr w:type="spellEnd"/>
      <w:r w:rsidRPr="008E155F">
        <w:rPr>
          <w:lang w:val="en-US"/>
        </w:rPr>
        <w:t xml:space="preserve"> .</w:t>
      </w:r>
      <w:proofErr w:type="gram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 xml:space="preserve">    </w:t>
      </w:r>
      <w:proofErr w:type="gramStart"/>
      <w:r w:rsidRPr="008E155F">
        <w:rPr>
          <w:lang w:val="en-US"/>
        </w:rPr>
        <w:t xml:space="preserve">( </w:t>
      </w:r>
      <w:proofErr w:type="spellStart"/>
      <w:r w:rsidRPr="008E155F">
        <w:rPr>
          <w:lang w:val="en-US"/>
        </w:rPr>
        <w:t>Lavha</w:t>
      </w:r>
      <w:proofErr w:type="spellEnd"/>
      <w:proofErr w:type="gramEnd"/>
      <w:r w:rsidRPr="008E155F">
        <w:rPr>
          <w:lang w:val="en-US"/>
        </w:rPr>
        <w:t xml:space="preserve"> )</w:t>
      </w:r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lastRenderedPageBreak/>
        <w:t>Sinf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faollarining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boshqa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a`zolari</w:t>
      </w:r>
      <w:proofErr w:type="spellEnd"/>
      <w:r w:rsidRPr="008E155F">
        <w:rPr>
          <w:lang w:val="en-US"/>
        </w:rPr>
        <w:t xml:space="preserve"> ham </w:t>
      </w:r>
      <w:proofErr w:type="spellStart"/>
      <w:r w:rsidRPr="008E155F">
        <w:rPr>
          <w:lang w:val="en-US"/>
        </w:rPr>
        <w:t>mana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shunday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ochiq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ovozga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qo`yish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yo`li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bilan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saylandi</w:t>
      </w:r>
      <w:proofErr w:type="spellEnd"/>
      <w:r w:rsidRPr="008E155F">
        <w:rPr>
          <w:lang w:val="en-US"/>
        </w:rPr>
        <w:t xml:space="preserve"> .</w:t>
      </w:r>
      <w:proofErr w:type="gram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 xml:space="preserve">Sir </w:t>
      </w:r>
      <w:proofErr w:type="spellStart"/>
      <w:r w:rsidRPr="008E155F">
        <w:rPr>
          <w:lang w:val="en-US"/>
        </w:rPr>
        <w:t>bo`</w:t>
      </w:r>
      <w:proofErr w:type="gramStart"/>
      <w:r w:rsidRPr="008E155F">
        <w:rPr>
          <w:lang w:val="en-US"/>
        </w:rPr>
        <w:t>lmasa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ayting</w:t>
      </w:r>
      <w:proofErr w:type="spellEnd"/>
      <w:r w:rsidRPr="008E155F">
        <w:rPr>
          <w:lang w:val="en-US"/>
        </w:rPr>
        <w:t>-chi ,</w:t>
      </w:r>
      <w:proofErr w:type="spellStart"/>
      <w:r w:rsidRPr="008E155F">
        <w:rPr>
          <w:lang w:val="en-US"/>
        </w:rPr>
        <w:t>siz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kimga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ovoz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berdingiz</w:t>
      </w:r>
      <w:proofErr w:type="spellEnd"/>
      <w:r w:rsidRPr="008E155F">
        <w:rPr>
          <w:lang w:val="en-US"/>
        </w:rPr>
        <w:t xml:space="preserve">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…</w:t>
      </w:r>
      <w:proofErr w:type="spellStart"/>
      <w:r w:rsidRPr="008E155F">
        <w:rPr>
          <w:lang w:val="en-US"/>
        </w:rPr>
        <w:t>ga</w:t>
      </w:r>
      <w:proofErr w:type="spellEnd"/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t>Nima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uchun</w:t>
      </w:r>
      <w:proofErr w:type="spellEnd"/>
      <w:r w:rsidRPr="008E155F">
        <w:rPr>
          <w:lang w:val="en-US"/>
        </w:rPr>
        <w:t xml:space="preserve"> … </w:t>
      </w:r>
      <w:proofErr w:type="spellStart"/>
      <w:r w:rsidRPr="008E155F">
        <w:rPr>
          <w:lang w:val="en-US"/>
        </w:rPr>
        <w:t>ga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ovoz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bermadingiz</w:t>
      </w:r>
      <w:proofErr w:type="spellEnd"/>
      <w:r w:rsidRPr="008E155F">
        <w:rPr>
          <w:lang w:val="en-US"/>
        </w:rPr>
        <w:t xml:space="preserve"> .</w:t>
      </w:r>
      <w:proofErr w:type="gram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 xml:space="preserve">U </w:t>
      </w:r>
      <w:proofErr w:type="spellStart"/>
      <w:r w:rsidRPr="008E155F">
        <w:rPr>
          <w:lang w:val="en-US"/>
        </w:rPr>
        <w:t>yaxshi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o`</w:t>
      </w:r>
      <w:proofErr w:type="gramStart"/>
      <w:r w:rsidRPr="008E155F">
        <w:rPr>
          <w:lang w:val="en-US"/>
        </w:rPr>
        <w:t>qiydi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a`lochi</w:t>
      </w:r>
      <w:proofErr w:type="spellEnd"/>
      <w:r w:rsidRPr="008E155F">
        <w:rPr>
          <w:lang w:val="en-US"/>
        </w:rPr>
        <w:t xml:space="preserve"> , </w:t>
      </w:r>
      <w:proofErr w:type="spellStart"/>
      <w:r w:rsidRPr="008E155F">
        <w:rPr>
          <w:lang w:val="en-US"/>
        </w:rPr>
        <w:t>ozoda</w:t>
      </w:r>
      <w:proofErr w:type="spellEnd"/>
      <w:r w:rsidRPr="008E155F">
        <w:rPr>
          <w:lang w:val="en-US"/>
        </w:rPr>
        <w:t xml:space="preserve"> . </w:t>
      </w:r>
      <w:proofErr w:type="spellStart"/>
      <w:r w:rsidRPr="008E155F">
        <w:rPr>
          <w:lang w:val="en-US"/>
        </w:rPr>
        <w:t>Biroq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chernovek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topolmasa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masalani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partasiga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yozib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yechadi</w:t>
      </w:r>
      <w:proofErr w:type="spellEnd"/>
      <w:r w:rsidRPr="008E155F">
        <w:rPr>
          <w:lang w:val="en-US"/>
        </w:rPr>
        <w:t xml:space="preserve"> .</w:t>
      </w:r>
      <w:proofErr w:type="gramEnd"/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t>Sinfboshi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barchaga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namuna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bo`lishi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kerak</w:t>
      </w:r>
      <w:proofErr w:type="spellEnd"/>
      <w:r w:rsidRPr="008E155F">
        <w:rPr>
          <w:lang w:val="en-US"/>
        </w:rPr>
        <w:t xml:space="preserve"> deb </w:t>
      </w:r>
      <w:proofErr w:type="spellStart"/>
      <w:r w:rsidRPr="008E155F">
        <w:rPr>
          <w:lang w:val="en-US"/>
        </w:rPr>
        <w:t>o`</w:t>
      </w:r>
      <w:proofErr w:type="gramStart"/>
      <w:r w:rsidRPr="008E155F">
        <w:rPr>
          <w:lang w:val="en-US"/>
        </w:rPr>
        <w:t>ylayman</w:t>
      </w:r>
      <w:proofErr w:type="spellEnd"/>
      <w:r w:rsidRPr="008E155F">
        <w:rPr>
          <w:lang w:val="en-US"/>
        </w:rPr>
        <w:t xml:space="preserve"> ,</w:t>
      </w:r>
      <w:proofErr w:type="spellStart"/>
      <w:r w:rsidRPr="008E155F">
        <w:rPr>
          <w:lang w:val="en-US"/>
        </w:rPr>
        <w:t>axir</w:t>
      </w:r>
      <w:proofErr w:type="spellEnd"/>
      <w:proofErr w:type="gramEnd"/>
      <w:r w:rsidRPr="008E155F">
        <w:rPr>
          <w:lang w:val="en-US"/>
        </w:rPr>
        <w:t xml:space="preserve"> u </w:t>
      </w:r>
      <w:proofErr w:type="spellStart"/>
      <w:r w:rsidRPr="008E155F">
        <w:rPr>
          <w:lang w:val="en-US"/>
        </w:rPr>
        <w:t>davlat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mulki-ku</w:t>
      </w:r>
      <w:proofErr w:type="spellEnd"/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t>Judayam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to`g`</w:t>
      </w:r>
      <w:proofErr w:type="gramStart"/>
      <w:r w:rsidRPr="008E155F">
        <w:rPr>
          <w:lang w:val="en-US"/>
        </w:rPr>
        <w:t>ri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tengdoshlarim</w:t>
      </w:r>
      <w:proofErr w:type="spellEnd"/>
      <w:r w:rsidRPr="008E155F">
        <w:rPr>
          <w:lang w:val="en-US"/>
        </w:rPr>
        <w:t xml:space="preserve"> biz </w:t>
      </w:r>
      <w:proofErr w:type="spellStart"/>
      <w:r w:rsidRPr="008E155F">
        <w:rPr>
          <w:lang w:val="en-US"/>
        </w:rPr>
        <w:t>faqatgina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shaxsiy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mulkimiznigina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emas</w:t>
      </w:r>
      <w:proofErr w:type="spellEnd"/>
      <w:r w:rsidRPr="008E155F">
        <w:rPr>
          <w:lang w:val="en-US"/>
        </w:rPr>
        <w:t xml:space="preserve">, </w:t>
      </w:r>
      <w:proofErr w:type="spellStart"/>
      <w:r w:rsidRPr="008E155F">
        <w:rPr>
          <w:lang w:val="en-US"/>
        </w:rPr>
        <w:t>davlat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mulkini</w:t>
      </w:r>
      <w:proofErr w:type="spellEnd"/>
      <w:r w:rsidRPr="008E155F">
        <w:rPr>
          <w:lang w:val="en-US"/>
        </w:rPr>
        <w:t xml:space="preserve"> ham </w:t>
      </w:r>
      <w:proofErr w:type="spellStart"/>
      <w:r w:rsidRPr="008E155F">
        <w:rPr>
          <w:lang w:val="en-US"/>
        </w:rPr>
        <w:t>asrab</w:t>
      </w:r>
      <w:proofErr w:type="spellEnd"/>
      <w:r w:rsidRPr="008E155F">
        <w:rPr>
          <w:lang w:val="en-US"/>
        </w:rPr>
        <w:t xml:space="preserve"> – </w:t>
      </w:r>
      <w:proofErr w:type="spellStart"/>
      <w:r w:rsidRPr="008E155F">
        <w:rPr>
          <w:lang w:val="en-US"/>
        </w:rPr>
        <w:t>avaylashimiz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shart</w:t>
      </w:r>
      <w:proofErr w:type="spellEnd"/>
      <w:r w:rsidRPr="008E155F">
        <w:rPr>
          <w:lang w:val="en-US"/>
        </w:rPr>
        <w:t xml:space="preserve"> .</w:t>
      </w:r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b/>
          <w:bCs/>
          <w:lang w:val="en-US"/>
        </w:rPr>
        <w:t>Navbat</w:t>
      </w:r>
      <w:proofErr w:type="spellEnd"/>
      <w:r w:rsidRPr="008E155F">
        <w:rPr>
          <w:b/>
          <w:bCs/>
          <w:lang w:val="en-US"/>
        </w:rPr>
        <w:t xml:space="preserve"> sport </w:t>
      </w:r>
      <w:proofErr w:type="spellStart"/>
      <w:r w:rsidRPr="008E155F">
        <w:rPr>
          <w:b/>
          <w:bCs/>
          <w:lang w:val="en-US"/>
        </w:rPr>
        <w:t>xabarlariga</w:t>
      </w:r>
      <w:proofErr w:type="spell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</w:t>
      </w:r>
      <w:proofErr w:type="spellStart"/>
      <w:r w:rsidRPr="008E155F">
        <w:rPr>
          <w:lang w:val="en-US"/>
        </w:rPr>
        <w:t>Sinfdoshimiz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Jamshidbek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Rustamov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sportning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akrobotika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va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gimnastika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turi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bo`yicha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viloyat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musobaqsida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qatnashib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ikki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marta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faxrli</w:t>
      </w:r>
      <w:proofErr w:type="spellEnd"/>
      <w:r w:rsidRPr="008E155F">
        <w:rPr>
          <w:lang w:val="en-US"/>
        </w:rPr>
        <w:t xml:space="preserve"> 2- </w:t>
      </w:r>
      <w:proofErr w:type="spellStart"/>
      <w:r w:rsidRPr="008E155F">
        <w:rPr>
          <w:lang w:val="en-US"/>
        </w:rPr>
        <w:t>o`rinni</w:t>
      </w:r>
      <w:proofErr w:type="spellEnd"/>
      <w:r w:rsidRPr="008E155F">
        <w:rPr>
          <w:lang w:val="en-US"/>
        </w:rPr>
        <w:t xml:space="preserve"> , </w:t>
      </w:r>
      <w:proofErr w:type="spellStart"/>
      <w:r w:rsidRPr="008E155F">
        <w:rPr>
          <w:lang w:val="en-US"/>
        </w:rPr>
        <w:t>bir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marta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esa</w:t>
      </w:r>
      <w:proofErr w:type="spellEnd"/>
      <w:r w:rsidRPr="008E155F">
        <w:rPr>
          <w:lang w:val="en-US"/>
        </w:rPr>
        <w:t xml:space="preserve"> 1-o`rinni </w:t>
      </w:r>
      <w:proofErr w:type="spellStart"/>
      <w:r w:rsidRPr="008E155F">
        <w:rPr>
          <w:lang w:val="en-US"/>
        </w:rPr>
        <w:t>egalladi</w:t>
      </w:r>
      <w:proofErr w:type="spellEnd"/>
      <w:r w:rsidRPr="008E155F">
        <w:rPr>
          <w:lang w:val="en-US"/>
        </w:rPr>
        <w:t xml:space="preserve"> . </w:t>
      </w:r>
      <w:proofErr w:type="spellStart"/>
      <w:r w:rsidRPr="008E155F">
        <w:rPr>
          <w:lang w:val="en-US"/>
        </w:rPr>
        <w:t>Keling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hammamiz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bu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sunfdoshimizni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olqishlaylik</w:t>
      </w:r>
      <w:proofErr w:type="spellEnd"/>
      <w:r w:rsidRPr="008E155F">
        <w:rPr>
          <w:lang w:val="en-US"/>
        </w:rPr>
        <w:t xml:space="preserve"> .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Jamshidbek</w:t>
      </w:r>
      <w:proofErr w:type="spellEnd"/>
      <w:r w:rsidRPr="008E155F">
        <w:rPr>
          <w:lang w:val="en-US"/>
        </w:rPr>
        <w:t xml:space="preserve"> biz </w:t>
      </w:r>
      <w:proofErr w:type="spellStart"/>
      <w:r w:rsidRPr="008E155F">
        <w:rPr>
          <w:lang w:val="en-US"/>
        </w:rPr>
        <w:t>siz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bilan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faxrlanamiz</w:t>
      </w:r>
      <w:proofErr w:type="spellEnd"/>
      <w:r w:rsidRPr="008E155F">
        <w:rPr>
          <w:lang w:val="en-US"/>
        </w:rPr>
        <w:t xml:space="preserve"> .</w:t>
      </w:r>
      <w:proofErr w:type="gram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 xml:space="preserve">                                               </w:t>
      </w:r>
      <w:proofErr w:type="spellStart"/>
      <w:r w:rsidRPr="008E155F">
        <w:rPr>
          <w:lang w:val="en-US"/>
        </w:rPr>
        <w:t>Lavhani</w:t>
      </w:r>
      <w:proofErr w:type="spellEnd"/>
      <w:r w:rsidRPr="008E155F">
        <w:rPr>
          <w:lang w:val="en-US"/>
        </w:rPr>
        <w:t xml:space="preserve"> ………………………………….. </w:t>
      </w:r>
      <w:proofErr w:type="spellStart"/>
      <w:proofErr w:type="gramStart"/>
      <w:r w:rsidRPr="008E155F">
        <w:rPr>
          <w:lang w:val="en-US"/>
        </w:rPr>
        <w:t>tayyorladi</w:t>
      </w:r>
      <w:proofErr w:type="spellEnd"/>
      <w:r w:rsidRPr="008E155F">
        <w:rPr>
          <w:lang w:val="en-US"/>
        </w:rPr>
        <w:t xml:space="preserve"> .”</w:t>
      </w:r>
      <w:proofErr w:type="spellStart"/>
      <w:proofErr w:type="gramEnd"/>
      <w:r w:rsidRPr="008E155F">
        <w:rPr>
          <w:lang w:val="en-US"/>
        </w:rPr>
        <w:t>Davrning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bolasi</w:t>
      </w:r>
      <w:proofErr w:type="spellEnd"/>
      <w:r w:rsidRPr="008E155F">
        <w:rPr>
          <w:lang w:val="en-US"/>
        </w:rPr>
        <w:t xml:space="preserve">” </w:t>
      </w:r>
      <w:proofErr w:type="spellStart"/>
      <w:proofErr w:type="gramStart"/>
      <w:r w:rsidRPr="008E155F">
        <w:rPr>
          <w:lang w:val="en-US"/>
        </w:rPr>
        <w:t>uchun</w:t>
      </w:r>
      <w:proofErr w:type="spellEnd"/>
      <w:r w:rsidRPr="008E155F">
        <w:rPr>
          <w:lang w:val="en-US"/>
        </w:rPr>
        <w:t xml:space="preserve"> .</w:t>
      </w:r>
      <w:proofErr w:type="gram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-“</w:t>
      </w:r>
      <w:proofErr w:type="spellStart"/>
      <w:r w:rsidRPr="008E155F">
        <w:rPr>
          <w:b/>
          <w:bCs/>
          <w:lang w:val="en-US"/>
        </w:rPr>
        <w:t>Davrning</w:t>
      </w:r>
      <w:proofErr w:type="spellEnd"/>
      <w:r w:rsidRPr="008E155F">
        <w:rPr>
          <w:b/>
          <w:bCs/>
          <w:lang w:val="en-US"/>
        </w:rPr>
        <w:t xml:space="preserve"> </w:t>
      </w:r>
      <w:proofErr w:type="spellStart"/>
      <w:r w:rsidRPr="008E155F">
        <w:rPr>
          <w:b/>
          <w:bCs/>
          <w:lang w:val="en-US"/>
        </w:rPr>
        <w:t>bolasi</w:t>
      </w:r>
      <w:proofErr w:type="spellEnd"/>
      <w:r w:rsidRPr="008E155F">
        <w:rPr>
          <w:b/>
          <w:bCs/>
          <w:lang w:val="en-US"/>
        </w:rPr>
        <w:t xml:space="preserve"> “</w:t>
      </w:r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t>Bugun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havo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ancha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sovuq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Bir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ozdan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keyin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qor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yog`ishi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kutilmoqda</w:t>
      </w:r>
      <w:proofErr w:type="spellEnd"/>
      <w:r w:rsidRPr="008E155F">
        <w:rPr>
          <w:lang w:val="en-US"/>
        </w:rPr>
        <w:t xml:space="preserve"> .</w:t>
      </w:r>
      <w:proofErr w:type="spellStart"/>
      <w:r w:rsidRPr="008E155F">
        <w:rPr>
          <w:lang w:val="en-US"/>
        </w:rPr>
        <w:t>Havo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sovuq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bo`lganligi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uchun</w:t>
      </w:r>
      <w:proofErr w:type="spellEnd"/>
      <w:r w:rsidRPr="008E155F">
        <w:rPr>
          <w:lang w:val="en-US"/>
        </w:rPr>
        <w:t xml:space="preserve"> biz </w:t>
      </w:r>
      <w:proofErr w:type="spellStart"/>
      <w:r w:rsidRPr="008E155F">
        <w:rPr>
          <w:lang w:val="en-US"/>
        </w:rPr>
        <w:t>bilan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qishlab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qolgan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qushlarga</w:t>
      </w:r>
      <w:proofErr w:type="spellEnd"/>
      <w:r w:rsidRPr="008E155F">
        <w:rPr>
          <w:lang w:val="en-US"/>
        </w:rPr>
        <w:t xml:space="preserve"> in </w:t>
      </w:r>
      <w:proofErr w:type="spellStart"/>
      <w:proofErr w:type="gramStart"/>
      <w:r w:rsidRPr="008E155F">
        <w:rPr>
          <w:lang w:val="en-US"/>
        </w:rPr>
        <w:t>qurish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don </w:t>
      </w:r>
      <w:proofErr w:type="spellStart"/>
      <w:r w:rsidRPr="008E155F">
        <w:rPr>
          <w:lang w:val="en-US"/>
        </w:rPr>
        <w:t>sepish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esingizdan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chiqmasin</w:t>
      </w:r>
      <w:proofErr w:type="spellEnd"/>
      <w:r w:rsidRPr="008E155F">
        <w:rPr>
          <w:lang w:val="en-US"/>
        </w:rPr>
        <w:t xml:space="preserve"> . </w:t>
      </w:r>
      <w:proofErr w:type="spellStart"/>
      <w:r w:rsidRPr="008E155F">
        <w:rPr>
          <w:lang w:val="en-US"/>
        </w:rPr>
        <w:t>Ona-tabiatimizga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g`amxo`r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bo`</w:t>
      </w:r>
      <w:proofErr w:type="gramEnd"/>
      <w:r w:rsidRPr="008E155F">
        <w:rPr>
          <w:lang w:val="en-US"/>
        </w:rPr>
        <w:t>laylik</w:t>
      </w:r>
      <w:proofErr w:type="spellEnd"/>
      <w:r w:rsidRPr="008E155F">
        <w:rPr>
          <w:lang w:val="en-US"/>
        </w:rPr>
        <w:t xml:space="preserve">. Chunk </w:t>
      </w:r>
      <w:proofErr w:type="spellStart"/>
      <w:r w:rsidRPr="008E155F">
        <w:rPr>
          <w:lang w:val="en-US"/>
        </w:rPr>
        <w:t>Konstitutsiyamizda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har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birimiz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tabiatni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asrashimiz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unga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g`amxo`r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bo`lishimiz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yozib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qo`yilgan</w:t>
      </w:r>
      <w:proofErr w:type="spellEnd"/>
      <w:r w:rsidRPr="008E155F">
        <w:rPr>
          <w:lang w:val="en-US"/>
        </w:rPr>
        <w:t xml:space="preserve"> .Ana </w:t>
      </w:r>
      <w:proofErr w:type="spellStart"/>
      <w:r w:rsidRPr="008E155F">
        <w:rPr>
          <w:lang w:val="en-US"/>
        </w:rPr>
        <w:t>va`da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qilganimizdek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qor</w:t>
      </w:r>
      <w:proofErr w:type="spellEnd"/>
      <w:r w:rsidRPr="008E155F">
        <w:rPr>
          <w:lang w:val="en-US"/>
        </w:rPr>
        <w:t xml:space="preserve"> ham </w:t>
      </w:r>
      <w:proofErr w:type="spellStart"/>
      <w:r w:rsidRPr="008E155F">
        <w:rPr>
          <w:lang w:val="en-US"/>
        </w:rPr>
        <w:t>gupillab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yog`moqda</w:t>
      </w:r>
      <w:proofErr w:type="spellEnd"/>
      <w:r w:rsidRPr="008E155F">
        <w:rPr>
          <w:lang w:val="en-US"/>
        </w:rPr>
        <w:t xml:space="preserve"> .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>                                                                    “</w:t>
      </w:r>
      <w:proofErr w:type="spellStart"/>
      <w:r w:rsidRPr="008E155F">
        <w:rPr>
          <w:lang w:val="en-US"/>
        </w:rPr>
        <w:t>Davrning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bolasi</w:t>
      </w:r>
      <w:proofErr w:type="spellEnd"/>
      <w:r w:rsidRPr="008E155F">
        <w:rPr>
          <w:lang w:val="en-US"/>
        </w:rPr>
        <w:t xml:space="preserve"> </w:t>
      </w:r>
      <w:proofErr w:type="gramStart"/>
      <w:r w:rsidRPr="008E155F">
        <w:rPr>
          <w:lang w:val="en-US"/>
        </w:rPr>
        <w:t xml:space="preserve">“ </w:t>
      </w:r>
      <w:proofErr w:type="spellStart"/>
      <w:r w:rsidRPr="008E155F">
        <w:rPr>
          <w:lang w:val="en-US"/>
        </w:rPr>
        <w:t>uchun</w:t>
      </w:r>
      <w:proofErr w:type="spellEnd"/>
      <w:proofErr w:type="gramEnd"/>
      <w:r w:rsidRPr="008E155F">
        <w:rPr>
          <w:lang w:val="en-US"/>
        </w:rPr>
        <w:t xml:space="preserve"> ……</w:t>
      </w:r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 xml:space="preserve">                                  </w:t>
      </w:r>
      <w:proofErr w:type="gramStart"/>
      <w:r w:rsidRPr="008E155F">
        <w:rPr>
          <w:lang w:val="en-US"/>
        </w:rPr>
        <w:t xml:space="preserve">“ </w:t>
      </w:r>
      <w:proofErr w:type="spellStart"/>
      <w:r w:rsidRPr="008E155F">
        <w:rPr>
          <w:lang w:val="en-US"/>
        </w:rPr>
        <w:t>Qor</w:t>
      </w:r>
      <w:proofErr w:type="spellEnd"/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yog`moqda</w:t>
      </w:r>
      <w:proofErr w:type="spellEnd"/>
      <w:r w:rsidRPr="008E155F">
        <w:rPr>
          <w:lang w:val="en-US"/>
        </w:rPr>
        <w:t xml:space="preserve"> “ </w:t>
      </w:r>
      <w:proofErr w:type="spellStart"/>
      <w:r w:rsidRPr="008E155F">
        <w:rPr>
          <w:lang w:val="en-US"/>
        </w:rPr>
        <w:t>qo`shig`i</w:t>
      </w:r>
      <w:proofErr w:type="spellEnd"/>
    </w:p>
    <w:p w:rsidR="008E155F" w:rsidRPr="008E155F" w:rsidRDefault="008E155F" w:rsidP="008E155F">
      <w:pPr>
        <w:rPr>
          <w:lang w:val="en-US"/>
        </w:rPr>
      </w:pPr>
      <w:r w:rsidRPr="008E155F">
        <w:rPr>
          <w:lang w:val="en-US"/>
        </w:rPr>
        <w:t xml:space="preserve">Men </w:t>
      </w:r>
      <w:proofErr w:type="spellStart"/>
      <w:r w:rsidRPr="008E155F">
        <w:rPr>
          <w:lang w:val="en-US"/>
        </w:rPr>
        <w:t>Vatanni</w:t>
      </w:r>
      <w:proofErr w:type="spellEnd"/>
      <w:proofErr w:type="gramStart"/>
      <w:r w:rsidRPr="008E155F">
        <w:rPr>
          <w:lang w:val="en-US"/>
        </w:rPr>
        <w:t xml:space="preserve">  </w:t>
      </w:r>
      <w:proofErr w:type="spellStart"/>
      <w:r w:rsidRPr="008E155F">
        <w:rPr>
          <w:lang w:val="en-US"/>
        </w:rPr>
        <w:t>Ona</w:t>
      </w:r>
      <w:proofErr w:type="spellEnd"/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dedim</w:t>
      </w:r>
      <w:proofErr w:type="spellEnd"/>
      <w:r w:rsidRPr="008E155F">
        <w:rPr>
          <w:lang w:val="en-US"/>
        </w:rPr>
        <w:t xml:space="preserve"> – </w:t>
      </w:r>
      <w:proofErr w:type="spellStart"/>
      <w:r w:rsidRPr="008E155F">
        <w:rPr>
          <w:lang w:val="en-US"/>
        </w:rPr>
        <w:t>Onamdir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Vatan</w:t>
      </w:r>
      <w:proofErr w:type="spellEnd"/>
      <w:r w:rsidRPr="008E155F">
        <w:rPr>
          <w:lang w:val="en-US"/>
        </w:rPr>
        <w:t xml:space="preserve"> ,</w:t>
      </w:r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t>Shu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Vatanni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gulzor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bildim</w:t>
      </w:r>
      <w:proofErr w:type="spellEnd"/>
      <w:r w:rsidRPr="008E155F">
        <w:rPr>
          <w:lang w:val="en-US"/>
        </w:rPr>
        <w:t xml:space="preserve"> – </w:t>
      </w:r>
      <w:proofErr w:type="spellStart"/>
      <w:r w:rsidRPr="008E155F">
        <w:rPr>
          <w:lang w:val="en-US"/>
        </w:rPr>
        <w:t>g`unchaman</w:t>
      </w:r>
      <w:proofErr w:type="spellEnd"/>
      <w:r w:rsidRPr="008E155F">
        <w:rPr>
          <w:lang w:val="en-US"/>
        </w:rPr>
        <w:t xml:space="preserve"> men </w:t>
      </w:r>
      <w:proofErr w:type="gramStart"/>
      <w:r w:rsidRPr="008E155F">
        <w:rPr>
          <w:lang w:val="en-US"/>
        </w:rPr>
        <w:t>ham .</w:t>
      </w:r>
      <w:proofErr w:type="gramEnd"/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t>Qaynoq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tafting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issiq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bag`ring</w:t>
      </w:r>
      <w:proofErr w:type="spellEnd"/>
      <w:r w:rsidRPr="008E155F">
        <w:rPr>
          <w:lang w:val="en-US"/>
        </w:rPr>
        <w:t xml:space="preserve"> –</w:t>
      </w:r>
      <w:proofErr w:type="spellStart"/>
      <w:r w:rsidRPr="008E155F">
        <w:rPr>
          <w:lang w:val="en-US"/>
        </w:rPr>
        <w:t>yayrab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o`saman</w:t>
      </w:r>
      <w:proofErr w:type="spellEnd"/>
      <w:r w:rsidRPr="008E155F">
        <w:rPr>
          <w:lang w:val="en-US"/>
        </w:rPr>
        <w:t xml:space="preserve"> ,</w:t>
      </w:r>
    </w:p>
    <w:p w:rsidR="008E155F" w:rsidRPr="008E155F" w:rsidRDefault="008E155F" w:rsidP="008E155F">
      <w:pPr>
        <w:rPr>
          <w:lang w:val="en-US"/>
        </w:rPr>
      </w:pPr>
      <w:proofErr w:type="spellStart"/>
      <w:r w:rsidRPr="008E155F">
        <w:rPr>
          <w:lang w:val="en-US"/>
        </w:rPr>
        <w:t>Sen</w:t>
      </w:r>
      <w:proofErr w:type="spell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baribir</w:t>
      </w:r>
      <w:proofErr w:type="spellEnd"/>
      <w:r w:rsidRPr="008E155F">
        <w:rPr>
          <w:lang w:val="en-US"/>
        </w:rPr>
        <w:t xml:space="preserve"> </w:t>
      </w:r>
      <w:proofErr w:type="spellStart"/>
      <w:proofErr w:type="gramStart"/>
      <w:r w:rsidRPr="008E155F">
        <w:rPr>
          <w:lang w:val="en-US"/>
        </w:rPr>
        <w:t>muqaddassan</w:t>
      </w:r>
      <w:proofErr w:type="spellEnd"/>
      <w:r w:rsidRPr="008E155F">
        <w:rPr>
          <w:lang w:val="en-US"/>
        </w:rPr>
        <w:t xml:space="preserve"> ,</w:t>
      </w:r>
      <w:proofErr w:type="gramEnd"/>
      <w:r w:rsidRPr="008E155F">
        <w:rPr>
          <w:lang w:val="en-US"/>
        </w:rPr>
        <w:t xml:space="preserve"> </w:t>
      </w:r>
      <w:proofErr w:type="spellStart"/>
      <w:r w:rsidRPr="008E155F">
        <w:rPr>
          <w:lang w:val="en-US"/>
        </w:rPr>
        <w:t>muqaddas</w:t>
      </w:r>
      <w:proofErr w:type="spellEnd"/>
      <w:r w:rsidRPr="008E155F">
        <w:rPr>
          <w:lang w:val="en-US"/>
        </w:rPr>
        <w:t xml:space="preserve"> – </w:t>
      </w:r>
      <w:proofErr w:type="spellStart"/>
      <w:r w:rsidRPr="008E155F">
        <w:rPr>
          <w:lang w:val="en-US"/>
        </w:rPr>
        <w:t>Vatan</w:t>
      </w:r>
      <w:proofErr w:type="spellEnd"/>
      <w:r w:rsidRPr="008E155F">
        <w:rPr>
          <w:lang w:val="en-US"/>
        </w:rPr>
        <w:t xml:space="preserve"> !</w:t>
      </w:r>
    </w:p>
    <w:p w:rsidR="005A6F27" w:rsidRPr="008E155F" w:rsidRDefault="005A6F27">
      <w:pPr>
        <w:rPr>
          <w:lang w:val="en-US"/>
        </w:rPr>
      </w:pPr>
      <w:bookmarkStart w:id="0" w:name="_GoBack"/>
      <w:bookmarkEnd w:id="0"/>
    </w:p>
    <w:sectPr w:rsidR="005A6F27" w:rsidRPr="008E155F" w:rsidSect="008555D5">
      <w:pgSz w:w="11906" w:h="16838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5F"/>
    <w:rsid w:val="000059AF"/>
    <w:rsid w:val="00040F9A"/>
    <w:rsid w:val="00042987"/>
    <w:rsid w:val="00043067"/>
    <w:rsid w:val="0006038A"/>
    <w:rsid w:val="0007787E"/>
    <w:rsid w:val="00077ADF"/>
    <w:rsid w:val="000864BF"/>
    <w:rsid w:val="00090C50"/>
    <w:rsid w:val="000924BC"/>
    <w:rsid w:val="00092FB1"/>
    <w:rsid w:val="000C5935"/>
    <w:rsid w:val="000D45E9"/>
    <w:rsid w:val="000E15B1"/>
    <w:rsid w:val="000F760C"/>
    <w:rsid w:val="001201A1"/>
    <w:rsid w:val="00121C3F"/>
    <w:rsid w:val="00161890"/>
    <w:rsid w:val="00163A2E"/>
    <w:rsid w:val="00165E71"/>
    <w:rsid w:val="0017337C"/>
    <w:rsid w:val="00195AE1"/>
    <w:rsid w:val="001A0EF4"/>
    <w:rsid w:val="001A7D6D"/>
    <w:rsid w:val="001B02C2"/>
    <w:rsid w:val="001C2475"/>
    <w:rsid w:val="001D1544"/>
    <w:rsid w:val="001E1CF9"/>
    <w:rsid w:val="001F004D"/>
    <w:rsid w:val="001F77D8"/>
    <w:rsid w:val="002324B2"/>
    <w:rsid w:val="0024017F"/>
    <w:rsid w:val="00247A1A"/>
    <w:rsid w:val="00247C92"/>
    <w:rsid w:val="00260D8B"/>
    <w:rsid w:val="00287B31"/>
    <w:rsid w:val="00296DB5"/>
    <w:rsid w:val="002A413B"/>
    <w:rsid w:val="002A752C"/>
    <w:rsid w:val="002B3DEE"/>
    <w:rsid w:val="002B6456"/>
    <w:rsid w:val="002D17F6"/>
    <w:rsid w:val="002E2987"/>
    <w:rsid w:val="002E7DE5"/>
    <w:rsid w:val="003000E5"/>
    <w:rsid w:val="00310B4E"/>
    <w:rsid w:val="003213A2"/>
    <w:rsid w:val="003225BB"/>
    <w:rsid w:val="00341FE5"/>
    <w:rsid w:val="00353AE6"/>
    <w:rsid w:val="003558BC"/>
    <w:rsid w:val="00362FAB"/>
    <w:rsid w:val="00367CA9"/>
    <w:rsid w:val="00382A6D"/>
    <w:rsid w:val="003A35B0"/>
    <w:rsid w:val="003B7715"/>
    <w:rsid w:val="003D1F87"/>
    <w:rsid w:val="003D301B"/>
    <w:rsid w:val="003F41D8"/>
    <w:rsid w:val="0040196E"/>
    <w:rsid w:val="004067F0"/>
    <w:rsid w:val="00416C71"/>
    <w:rsid w:val="00421BE5"/>
    <w:rsid w:val="0045617A"/>
    <w:rsid w:val="00461604"/>
    <w:rsid w:val="00466BDF"/>
    <w:rsid w:val="004A5701"/>
    <w:rsid w:val="004B4FE9"/>
    <w:rsid w:val="004E2DC0"/>
    <w:rsid w:val="004F33C3"/>
    <w:rsid w:val="004F40D2"/>
    <w:rsid w:val="004F6C2C"/>
    <w:rsid w:val="00512432"/>
    <w:rsid w:val="005261D8"/>
    <w:rsid w:val="00534051"/>
    <w:rsid w:val="00534FC3"/>
    <w:rsid w:val="00546D99"/>
    <w:rsid w:val="005A4F41"/>
    <w:rsid w:val="005A6EC3"/>
    <w:rsid w:val="005A6F27"/>
    <w:rsid w:val="005B58F7"/>
    <w:rsid w:val="005C1D75"/>
    <w:rsid w:val="005C75A8"/>
    <w:rsid w:val="005D5404"/>
    <w:rsid w:val="005E4728"/>
    <w:rsid w:val="005F3234"/>
    <w:rsid w:val="005F5C1B"/>
    <w:rsid w:val="006220EA"/>
    <w:rsid w:val="00623395"/>
    <w:rsid w:val="0062394D"/>
    <w:rsid w:val="00627B69"/>
    <w:rsid w:val="00656311"/>
    <w:rsid w:val="006603DA"/>
    <w:rsid w:val="00660C53"/>
    <w:rsid w:val="00670754"/>
    <w:rsid w:val="00675BF8"/>
    <w:rsid w:val="00676A90"/>
    <w:rsid w:val="0068761C"/>
    <w:rsid w:val="006A394E"/>
    <w:rsid w:val="006B1ED3"/>
    <w:rsid w:val="006B621E"/>
    <w:rsid w:val="006B7F89"/>
    <w:rsid w:val="006D0A5B"/>
    <w:rsid w:val="006D4B24"/>
    <w:rsid w:val="006F1FD8"/>
    <w:rsid w:val="006F30CF"/>
    <w:rsid w:val="00701EFF"/>
    <w:rsid w:val="00702E5D"/>
    <w:rsid w:val="007045F6"/>
    <w:rsid w:val="00715B54"/>
    <w:rsid w:val="00720176"/>
    <w:rsid w:val="00751AB0"/>
    <w:rsid w:val="00756ABE"/>
    <w:rsid w:val="00756E33"/>
    <w:rsid w:val="00763367"/>
    <w:rsid w:val="0077370D"/>
    <w:rsid w:val="0078184F"/>
    <w:rsid w:val="00796051"/>
    <w:rsid w:val="007B0FA0"/>
    <w:rsid w:val="007D0FC5"/>
    <w:rsid w:val="007E4D70"/>
    <w:rsid w:val="007F263B"/>
    <w:rsid w:val="007F2FBD"/>
    <w:rsid w:val="00803E30"/>
    <w:rsid w:val="00815F72"/>
    <w:rsid w:val="00822CFE"/>
    <w:rsid w:val="00824FE0"/>
    <w:rsid w:val="00830E39"/>
    <w:rsid w:val="008555D5"/>
    <w:rsid w:val="00862098"/>
    <w:rsid w:val="00863A41"/>
    <w:rsid w:val="008757DB"/>
    <w:rsid w:val="00876189"/>
    <w:rsid w:val="008A06B6"/>
    <w:rsid w:val="008A3680"/>
    <w:rsid w:val="008A4029"/>
    <w:rsid w:val="008C56B7"/>
    <w:rsid w:val="008C56E3"/>
    <w:rsid w:val="008C7043"/>
    <w:rsid w:val="008D79B3"/>
    <w:rsid w:val="008E155F"/>
    <w:rsid w:val="008F182F"/>
    <w:rsid w:val="008F4A45"/>
    <w:rsid w:val="00907A72"/>
    <w:rsid w:val="0091203C"/>
    <w:rsid w:val="00912D12"/>
    <w:rsid w:val="00916B66"/>
    <w:rsid w:val="00934BD2"/>
    <w:rsid w:val="009429FB"/>
    <w:rsid w:val="009513D4"/>
    <w:rsid w:val="00952A9D"/>
    <w:rsid w:val="00955876"/>
    <w:rsid w:val="009612CC"/>
    <w:rsid w:val="0096733D"/>
    <w:rsid w:val="00976ABA"/>
    <w:rsid w:val="00981D23"/>
    <w:rsid w:val="009964C7"/>
    <w:rsid w:val="009A645A"/>
    <w:rsid w:val="009A72B1"/>
    <w:rsid w:val="009B5932"/>
    <w:rsid w:val="009C1B2B"/>
    <w:rsid w:val="009D153D"/>
    <w:rsid w:val="009E5A73"/>
    <w:rsid w:val="009E616D"/>
    <w:rsid w:val="009F3C76"/>
    <w:rsid w:val="00A03143"/>
    <w:rsid w:val="00A07AD7"/>
    <w:rsid w:val="00A10724"/>
    <w:rsid w:val="00A116ED"/>
    <w:rsid w:val="00A31FBB"/>
    <w:rsid w:val="00A36AE7"/>
    <w:rsid w:val="00A53F50"/>
    <w:rsid w:val="00A62B11"/>
    <w:rsid w:val="00A62CE9"/>
    <w:rsid w:val="00A66576"/>
    <w:rsid w:val="00A74D3D"/>
    <w:rsid w:val="00A758C6"/>
    <w:rsid w:val="00AB15B8"/>
    <w:rsid w:val="00AC5402"/>
    <w:rsid w:val="00AC7C46"/>
    <w:rsid w:val="00AD3B8B"/>
    <w:rsid w:val="00AD6581"/>
    <w:rsid w:val="00AD7C75"/>
    <w:rsid w:val="00AE04AA"/>
    <w:rsid w:val="00AE3A32"/>
    <w:rsid w:val="00AE5969"/>
    <w:rsid w:val="00AF65C1"/>
    <w:rsid w:val="00B12339"/>
    <w:rsid w:val="00B14C09"/>
    <w:rsid w:val="00B156A3"/>
    <w:rsid w:val="00B34988"/>
    <w:rsid w:val="00B4158B"/>
    <w:rsid w:val="00B42172"/>
    <w:rsid w:val="00B51EE2"/>
    <w:rsid w:val="00B52AA7"/>
    <w:rsid w:val="00B56434"/>
    <w:rsid w:val="00B5693E"/>
    <w:rsid w:val="00B56E86"/>
    <w:rsid w:val="00B72554"/>
    <w:rsid w:val="00B730C8"/>
    <w:rsid w:val="00B86553"/>
    <w:rsid w:val="00B86A9A"/>
    <w:rsid w:val="00B91535"/>
    <w:rsid w:val="00B94989"/>
    <w:rsid w:val="00BB3265"/>
    <w:rsid w:val="00BD4D43"/>
    <w:rsid w:val="00BF38AE"/>
    <w:rsid w:val="00C06749"/>
    <w:rsid w:val="00C2046D"/>
    <w:rsid w:val="00C52FF4"/>
    <w:rsid w:val="00C56F23"/>
    <w:rsid w:val="00C721D4"/>
    <w:rsid w:val="00C9345C"/>
    <w:rsid w:val="00CA5304"/>
    <w:rsid w:val="00CB2082"/>
    <w:rsid w:val="00CB46EB"/>
    <w:rsid w:val="00CC0C56"/>
    <w:rsid w:val="00CC3782"/>
    <w:rsid w:val="00CD6922"/>
    <w:rsid w:val="00CE2C42"/>
    <w:rsid w:val="00CE4C39"/>
    <w:rsid w:val="00D02B7A"/>
    <w:rsid w:val="00D102F8"/>
    <w:rsid w:val="00D103BE"/>
    <w:rsid w:val="00D11F90"/>
    <w:rsid w:val="00D156B1"/>
    <w:rsid w:val="00D20605"/>
    <w:rsid w:val="00D22802"/>
    <w:rsid w:val="00D2503D"/>
    <w:rsid w:val="00D27269"/>
    <w:rsid w:val="00D33FE0"/>
    <w:rsid w:val="00D652B3"/>
    <w:rsid w:val="00DB752F"/>
    <w:rsid w:val="00DC0C6A"/>
    <w:rsid w:val="00DC1A69"/>
    <w:rsid w:val="00DD5EAB"/>
    <w:rsid w:val="00DE1633"/>
    <w:rsid w:val="00DE58DC"/>
    <w:rsid w:val="00E2245C"/>
    <w:rsid w:val="00E3514E"/>
    <w:rsid w:val="00E71A03"/>
    <w:rsid w:val="00E77419"/>
    <w:rsid w:val="00E879A1"/>
    <w:rsid w:val="00EB256C"/>
    <w:rsid w:val="00EC61DC"/>
    <w:rsid w:val="00EE6ABD"/>
    <w:rsid w:val="00EF576A"/>
    <w:rsid w:val="00EF6729"/>
    <w:rsid w:val="00F0353C"/>
    <w:rsid w:val="00F03F8C"/>
    <w:rsid w:val="00F1543C"/>
    <w:rsid w:val="00F23ACE"/>
    <w:rsid w:val="00F32B23"/>
    <w:rsid w:val="00F34C67"/>
    <w:rsid w:val="00F446BB"/>
    <w:rsid w:val="00F45AAC"/>
    <w:rsid w:val="00F569A1"/>
    <w:rsid w:val="00F6058F"/>
    <w:rsid w:val="00F64216"/>
    <w:rsid w:val="00F65633"/>
    <w:rsid w:val="00F701CE"/>
    <w:rsid w:val="00F854CF"/>
    <w:rsid w:val="00FB13AA"/>
    <w:rsid w:val="00FB4571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2017-11-17T18:36:00Z</dcterms:created>
  <dcterms:modified xsi:type="dcterms:W3CDTF">2017-11-17T18:37:00Z</dcterms:modified>
</cp:coreProperties>
</file>