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  <w:lang w:val="en-US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kutubxonasi 1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Italic" w:hAnsi="Verdana-BoldItalic" w:cs="Verdana-BoldItalic"/>
          <w:b/>
          <w:bCs/>
          <w:i/>
          <w:iCs/>
          <w:color w:val="000000"/>
          <w:sz w:val="24"/>
          <w:szCs w:val="24"/>
          <w:lang w:val="en-US"/>
        </w:rPr>
      </w:pPr>
      <w:r w:rsidRPr="005C3430">
        <w:rPr>
          <w:rFonts w:ascii="Verdana-BoldItalic" w:hAnsi="Verdana-BoldItalic" w:cs="Verdana-BoldItalic"/>
          <w:b/>
          <w:bCs/>
          <w:i/>
          <w:iCs/>
          <w:color w:val="000000"/>
          <w:sz w:val="24"/>
          <w:szCs w:val="24"/>
          <w:lang w:val="en-US"/>
        </w:rPr>
        <w:t>Imom Abu Homid Muhammad ibn Muhammad al-G‘azzoliy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30"/>
          <w:szCs w:val="30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30"/>
          <w:szCs w:val="30"/>
          <w:lang w:val="en-US"/>
        </w:rPr>
        <w:t>IHYOU ULUMID-DIN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lang w:val="en-US"/>
        </w:rPr>
      </w:pPr>
      <w:r w:rsidRPr="005C3430">
        <w:rPr>
          <w:rFonts w:ascii="Verdana" w:hAnsi="Verdana" w:cs="Verdana"/>
          <w:color w:val="000000"/>
          <w:lang w:val="en-US"/>
        </w:rPr>
        <w:t>(Din ilmlarini jonlantirish)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>Ilm kitobi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  <w:t>Birinchi kitob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Toshkent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«Movarounnahr»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>Qalb oynasiga keling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Parvardigorimiz Alloh taologa hamdu sanolar aytamiz, payg‘ambarimiz Muhammad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Mustafoga, u zotning ahliga, sahobalariga va ularga qiyomatgacha go‘zal suratda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ergashganlarga salovot va salomlar yo‘llaymiz.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Assalomu alaykum, aziz O‘quvchi! Sizga taqdim etilayotgan ushbu kitob Islom olamida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mashhur va mo‘’tabar manbalardan sanaladi. Buni o‘zingiz ham yaxshi bilasiz.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Musulmon xalqimiz orasida Imom G‘azzoliyning nomlarini, u zotning «Ihyou ulumid-din»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asarlarini eshitmagan odam bo‘lmasa kerak. Lekin, afsuski, ba’zi bir parcha tarjimalarni,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og‘izlarda yurgan rivoyatlarni aytmaganda, «Ihyo»dan bexabarmiz.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Alloh taologa yana ming bor hamdu sanolar aytamizki, ana shu mashhur, ammo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notanish asar bugun o‘zbek kitobxoniga o‘zbek tilida taqdim etilayotir. Bu katta ishning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boshida yurtimizning muborak ilm dargohlaridan biri – Imom Buxoriy nomidagi Toshkent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Islom instituti ahli turibdi. Kitobning tarjimonlari – shu dargohning mudarrislaridir.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Imom Abu Homid G‘azzoliy ushbu kitoblarini «Ihyou ulumid-din» (ya’ni, din ilmlarini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jonlantirish) deb nomladilar va u orqali zamonlar o‘tishi bilan tub ma’nosidan o‘zgacha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anglashila boshlagan din ishi, ilmi, yo‘li asli qanaqa ekanini, payg‘ambarlar, salafi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solihlar ularni qanday tushunishganini va hayotlariga qanday tadbiq etishganini bayon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qilishni xohladilar. O‘zini komil musulmon, ulamo, taqvodor sanaydiganlar qarshisiga bir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pallasi oyat, hadis, hikmat-asarlardan iborat adolat tarozisini qo‘ydilar va har kimga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nafsini tortib ko‘rishni taklif etdilar. Yoki, mazkur muborak manbalar ila qalb holatini aks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ettiruvchi bir oyna sayqallab, uni sirlar yashirinib yotgan qalblarga ro‘para qildilar.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Shuning uchun ham «Ihyo»ni qo‘liga olgan odam o‘zgarib qolsa, ajablanish kerak emas.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lastRenderedPageBreak/>
        <w:t>Uni o‘qigan kishi, so‘zsiz nafsini hisob-kitob qilishga tushadi, katta bilgan amallarining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tarozida tosh bosmaganidan, pinhon tutgan sirlarining qalb oynasida oshkor bo‘lganidan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sergak tortadi, fikrlari ostun-ustun bo‘lib ketadi. Favqulodda go‘zal so‘zlar, chuqur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mulohazalar, shafqatsiz haqiqatlar ta’sirida o‘zi bilan, gunohlari bilan ovora bo‘lib qoladi.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Nazarini poklaydi, qalbiga sayqal beradi, niyatini o‘nglaydi. Faqat buguni yoki ertasi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uchun emas, oxirati uchun ham astoydil qayg‘urishga tushadi. «Ihyo»ni o‘qigan va uning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so‘zini uqqan har bir o‘quvchi-uquvchi shu holni boshidan kechiradi. Ammo, oldindan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aytib qo‘yishimiz kerakki, «Ihyo»ni o‘qish ham, uqish ham oson ish emas, u ravon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o‘qiladigan, tez tushuniladigan kitoblar sirasiga kirmaydi «Ihyo»ni o‘qishga kirishayotgan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o‘quvchi fikrlar sahrosini kezib, bayonlar cho‘qqisini oshib, masalalar ummonidan suzib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o‘tishga o‘zini hozirlashi lozim. Aks holda mutolaa so‘ngiga yetmay to‘xtashi,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  <w:lang w:val="en-US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kutubxonasi 2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mashaqqatli mehnat ortidan erishilajak ne’matlar – fikriy, qalbiy, amaliy o‘zgarish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yuksalishlar qo‘lga kiritilmay qolishi mumkin.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«Ihyo» sabrtalab kitob. Uning mutolaasiga kirishgan kishi hayratomuz fikrlarga yoki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bugun mutlaq haqiqat deya ishonilgan bir so‘zning teskarisiga duch kelib qolsa,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«berdi»siga yetgunicha sabr qilishni, bu gap noto‘g‘ri-ku, deb kitobni yopmasligi kerak.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«Ihyo»ning uslubi shundayki, bir fikr o‘rtaga tashlansa, uning xulosasi ko‘ngina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kitoblardagi singari o‘sha zahoti yoki bir necha satrdan so‘ng emas, balki keyingi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sahifada, hatto bir necha betlar keyin keladi. Shuning uchun sabr bilan o‘qiganlargina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uning hayrat vodiylarda rohat ila sayr qiladi. Zero, har qanday ilm cho‘qqisiga sabr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yetishiladi.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Shuningdek, «Ihyo»da ayrim mulohazalar borki, ulardan umumlashtiruvchi xulosa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chiqarish lozim bo‘ladi. Masalan, fiqh ilmi va olimlari haqidagi fikrlar (ayni masalada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o‘sha zamondagi holatni ham nazardan qochirmaslik kerak). Ulardan Imom G‘azzoliy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fiqhni va faqihlarni yomon ko‘rar ekan, degan xulosa chiqmaydi. Balki muallif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zamonasining olimlarini tanqid qilar ekan, haqiqiy faqih qanday bo‘lishini tushuntiradi,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lastRenderedPageBreak/>
        <w:t>fikrini ulug‘ imomlarning holatlarini bayon qilish ila isbotlaydi.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«Ihyo»ni o‘qiyotgan kishidan yana xolisnazar va sergak bo‘lish talab etiladi. Aks holda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ixtilofli fikrlar uyg‘onishi mumkin. Chunki Imom G‘azzoliy yashagan davr ila bugungi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kunning diniy-dunyoviy hayotida ham, tushunchalarida ham tafovutlar mavjud, u paytda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muhim bo‘lgan ba’zi narsalar bugun eskirgan, u paytda rad qilingan ba’zi narsalar bugun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muhimga aylangan bo‘lishi mumkin.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«Ihyou ulumid-din» nafaqat din ilmlarini, balki o‘lik, mudroq, g‘ofil dillarni ham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tiriltiruvchi asardir, qalblardagi narsani kashf etuvchi oynadir. Uni o‘qib-tushunganlar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bunga amin bo‘lajaklar.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Endi, bevosita kitob va uning tarjimasi haqida.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Imom Abu Homid G‘azzoliy «Ihyo»da to‘rtta katta mavzuni jamlaganlar: ibodatlar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haqidagi qism, urf-odatlar haqidagi qism, halok qiluvchi va najot beruvchi narsalar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haqidagi qismlar. Har bir qism o‘ntadan, jami qirqta kitobni o‘z ichiga olgan. Bu haqda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Imom hazratlari muqaddimalarida xabar berganlar.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Imom G‘azzoliy biror mavzuni yoritar ekanlar, islomiy odob va an’anaga ko‘ra, dastlab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unga tegishli oyatlarni keltiradilar, so‘ngra Payg‘ambarimizning hadislariga murojaat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etadilar, keyin esa, sahobalar, tobe’inlar va boshqa ulug‘larimizning so‘zlaridan,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siyratlaridan dalillar keltiradilar, shundan so‘ng fikr-mulohazalarini bayon etadilar, lozim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o‘rinlarda so‘zlarini hujjat bilan quvvatlaydilar. Muallif hadislarning izohini keltirmagan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bo‘lsa-da, keyinchalik alloma Zayniddin Abu Fazl Abdurrahim ibn Husayn Iroqiy (hijriy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806 yilda vafot etganlar) tomonlaridan bu jihat to‘la ishlab chiqilgan, ya’ni har bir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hadisning asosi keltirilgan, izohi berilgan. Shunga ko‘ra, tarjimada hadislar raqamlandi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va kitobning oxirida ularning izohi ilova qilindi.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«Ihyo»ning ibodatlarga bag‘ishlangan birinchi qismi Ilm kitobi bilan ochiladi. Biz uni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alohida holida chop etayotgan ekanmiz, bunda o‘zimizning ham, bugungi o‘zbek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kitobxonining ham holi-sharoitiga qarab yo‘l tutildi. Keyingi kitoblar qay holatda –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  <w:lang w:val="en-US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kutubxonasi 3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alohida-alohidami yoki birlashtirib chop etiladimi, buni sharoit ko‘rsatadi. Har holda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lastRenderedPageBreak/>
        <w:t>avvaldan ma’lum qilamizki, «Ihyo»ning boshqa qismlari ham tarjima etilmoqda va,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inshaalloh, yaqin oy-kunlarda o‘quvchiga taqdim qilinajak.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Aziz kitobxon, bilasizki, katta ishni boshlash hamisha mashaqqatli va og‘ir kechadi,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beixtiyor xato-kamchiliklarga ham yo‘l qo‘yilishi mumkin. Shuning uchun bilib-bilmay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sodir etgan nuqsonlarimiz, tarjimadagi g‘alizlik va kamchiliklar uchun sizdan uzr,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Allohdan mag‘firat so‘raymiz. Ushbu muborak Ramazon kunlarida tortiq qilayotgan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tuhfamizni husni maqbul etgaysiz. Imomimiz Hujjatul Islom G‘azzoliy hazratlarining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haqlariga, qolaversa biz xodimlaringizning haqlariga duo qilgaysiz, gunohlarimizni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kechirishini Yaratgandan so‘ragaymiz, zero, duolar ijobat bo‘lguchi oyda Allohdan kattakatta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umidlarimiz bor. Allohdan tavfiq so‘raymiz, Ungagina sig‘inamiz va Undangina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madad tilaymiz.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>Ijodiy guruh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>Hujjatul-islom al-G‘azzoliy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Qumlar Unga tasbeh aytadigan, soyalar sajda qiladigan, haybatidan tog‘lar qo‘rqadigan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zot Allohga hamd bo‘lsin. Guvohlik beramanki, Haq va Mubin, Malik Allohdan o‘zga iloh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yo‘q. Guvohlik beramanki, sayyidimiz Muhammad alayhissalom oriflar imomi, butun xalq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ulug‘idirlar. U kishining ahliga va tohir-toyyib yaqinlariga, hamda mujohid, solih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ashoblariga, shuningdek qiyomatga qadar ul zotga ergashgan kishilarga salovat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salomlar bo‘lsin.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Shak yo‘qki, Imom G‘azzoliy Islomning buyuk shaxsiyatlaridan, ulug‘ ahllaridandir. 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shuningdek Islomiy fikr rahnamosi, diniy ruhni jonlantirishda va islom fikrini uyg‘otishda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katta fazlga ega bo‘lgan isloh va tajdid kishisidir.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G‘azzoliyning ishlari, tajdidlari ikki asosiy yo‘nalishdadir: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1. Falsafani tanqid va munoqasha qilish.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2. Islomiy axloqqa, ruhga va haqiqatlarga chaqirish.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>Hayotlari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U kishi Muhammad ibn Muhammad ibn Muhammad ibn Ahmad at-Tusiy Abu Homid al-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G‘azzoliydirlar. Tusning Tobiron nohiyasida 450 hijriy yilda tug‘ildilar. Otalari solih bir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faqir kishi bo‘lib, faqat qo‘l mehnati, jun yigirish bilan kun kechirar edilar. Faqihlar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ziyoratida bo‘lib, doim ular bilan hamsuhbat, xizmatlarida shay edilar. Ularga ehson,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lastRenderedPageBreak/>
        <w:t>qo‘ldan kelgancha nafaqa qilardilar. Ularning so‘zlarini eshitganda yig‘lab, tazarru’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qilardilar. Allohdan o‘g‘il berishini va u faqih bo‘lishini so‘rardilar. Alloh u kishining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duolarini ijobat qildi. Otalarining vafot onlari yaqinlashganda u zot va akalari Ahmadni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ahli xayrdan bo‘lgan bir so‘fi birodariga vasiyat qildilar. Otalaridan qolgan arzimas mol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tugagandan keyin bu so‘fiy kishi ularni boqishga qiynalib qoldi va: «Xabaringiz bor,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sizlarga tegishli bo‘lgan narsani ishlatib bo‘ldim, men o‘zim kambag‘al va yo‘qsil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kishiman, sizlar to‘g‘ringizda menga kelgan eng yaxshi fikr biror madrasaga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borishingizdir. Chunki sizlar tolibi ilmsizlar, sizlarga madad bo‘ladigan rizq o‘sha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yerdadir», dedi. Ular bu so‘zga kirishdi.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  <w:lang w:val="en-US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kutubxonasi 4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Yosh Muhammad ilk davrda ilmni Ahmad ibn Muhammad Ar-Rozkonitdan oldi. So‘ng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Jurjonga safar qilib Abu Nasr al-Ismoliyda tahsil oldi.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Tusga qaytib kelib uch yil yashagach, Saljuqiylar poytaxti, Bag‘doddan keyingi ilm shahri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Nisoburga keldi va unda «qaramayn imomi» nomi ila mashhur Abdumalik ibn Abu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Muhammad al-Juvayniyga shogird tushdi. Imom Juvayniy vafotidan keyin imom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G‘azzoliy 484 yilda 28 yoshlarida Askarga vazir Nizomulmulkni qasd qilib yo‘lga tushdi.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Va u yerda Nizomiyya madrasasiga bosh bo‘ldi. Bu ulamolar intiladigan eng oliy daraja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edi. Odamlar bundan hayratga tushishdi va uni sevib qolishdi. Fazl martabasi ulug‘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bo‘lib, nomi har tarafga ketdi. Shuhrati avjiga chiqib ulamo, fuzalo va umaro unga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bo‘ysundi. Zamondoshi Abdulg‘ofir al-Forsiyning aytishicha, uning Bag‘dodda martaba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darajasi o‘sib, hatto akobir, umaro va dorulxilofa hashamatidan o‘tib ketdi. Islom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olamidagi ustida bosh- qa ilm markazi bo‘lmagan ilm markazida rayosat unga nasib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qildi.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>Safar va sayohatlari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Ilm tarqatib, kitoblar tasnif etib to‘rt yil o‘tdi. So‘ng dunyodan zuhd qilib saodat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iymonga, nafs mujohadasi va riyozatiga sayohatni boshladi.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U kishi ma’mur qalb va sodiq niyat bilan ilm va amaldan iborat ikki qanot ila sayrga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chiqdi. Makkaga yo‘l olayot- gandek bo‘lib, lekin aslida Shom safarini dilga tugib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lastRenderedPageBreak/>
        <w:t>Bag‘dodni tark etdi. Shomga kelib Ummaviy jome’ining minorasida eshigini qulflab ikki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yil e’tikof o‘tirdi. So‘ng Baytul-Maqdisga ko‘chib, sahroga kirgancha eshiklarini qulflab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o‘n yillar chamasi qolib ketdi. Bu davr ichida «Ihyou ulumid-din» nomli qimmatli ushbu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kitobni ta’lif etdi. Bundan keyin Hijoz yerlari sog‘inchi uni o‘ziga tortdi. Mana shu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muddatda Misr sari yo‘l olib, Iskandariyada picha yashadi. So‘ng 499 yilda Xurosonga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qaytib Nisoburdagi Nizomiyya madrasasiga 500 yili Faxrul-malik o‘ldirulguncha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boshchilik qildi. Bu fojea ortidan u darsxonlikni tashladi.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>Qolgan hayotlari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Tusga qaytib hovlisining yonida fuqaholarga madrasa, so‘fiylarga xonaqoh barpo qildi.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To vafot etguncha vaqtini Qur’on qiroati, va’z-irshod, ahli taqvo va qalb egalari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suhbatga taqsimladi.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>Vafotlari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Qoddasallohu sirrahuning vafoti 505 yilning (1111 yil) o‘n to‘rtinchi jumodil-oxirasida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Tus shahrida bo‘ldi. Bu paytda u oltmish besh yoshda edi. Tusdagi «Tobiron»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maqbarasiga dafn etilgan.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>Musannafotlari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Odamlarning imom G‘azzoliyning kitoblaridan boshqa biror olimning kitoblaridan ko‘proq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foydalanishi kamyob holdir. Uning ko‘pgina kitoblari ajnabiy tillarga tarjima qilingan.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Masalan «Risalatul Valadiyya» olmon tiliga, «Ad-durratul foxira fi ahvalil-oxira» kitobi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frantsuz tiliga tarjima etilgan va hokazo. Ta’lif etilgan kitoblari soni ikki yuztaga yetadi.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  <w:lang w:val="en-US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kutubxonasi 5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>Muallif muqaddimasi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Avvalo Allohga ketma-ket benihoya hamd aytaman. Agarchi Uning haqiqiy ulug‘ligi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oldida hamd aytuvchilarning hamdi nuqsonli bo‘lsa ham. Soniyan, Uning barcha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payg‘ambarlariga salotu salomlar aytamanki, u salotu salomim, bashariyat say- yidi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bilan birga barcha payg‘ambarlarni chulg‘ab olsin. Solisan, qasd qilganim din ilmlarini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ihyo qilishdagi kitob uchun Allohdan xayriyat so‘rayman.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To‘rtinchidan, Ey inkor qiluvchilar guruhidan bo‘lgan o‘ta minnatchi, g‘ofil munkirlar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tabaqasidan bo‘lgan o‘ta munkir va qo‘pol kimsa, sening taajjubingni kesish uchun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yuzlanaman (kirishaman).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lastRenderedPageBreak/>
        <w:t>Bas, haqiqatda mening tilimdan sukut saqlash tuguni yechildi, so‘zlash vazifasi va nutq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bo‘yinbog‘i meni undadi. Chunki sen haqiqat ziyosini qo‘yib, ko‘rlikda davom etyapsan.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Botilga nusrat berishda va nodonlikni chiroyli ko‘rsatishda davomli tortishuvdasan. Xalq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marosimlarini tark etib, rasmiy mulozamatdan ilm taqozosiga amal qilishga moyil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bo‘lgan, maqsadi Alloh buyurganidek nafsni poklash, qalbni isloh qilishdan va umrining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zoe bo‘lgan qismini tadorik qilish uchun hojatingdan umidini uzib, payg‘ambar sollalohu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alayhi vasallam hadislarida aytgan: «Qiyomat kuni odamlarning eng azobi qattig‘i Alloh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taolo ilmi bilan manfaatlantirmagan olimdir», degan odamlardan bo‘lib qolmaslik uchun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ilmga yuzlangan kishiga yomonlikni qo‘zg‘atarkansan. (Modomiki sen shunday bo‘lgach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men bu vazifani bajaraman)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Umrimga qasamki, sen takabburlikda davomli bo‘lishingning asosiy sababi ko‘pchilikni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chulg‘ab olgan bu ishning yuqori nuqtasini mulohaza qilishda qosirlik qilish va ish qat’iy,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xatar jiddiy, oxirat yuzlanuvchi, dunyo orqada qoluvchi, ajal yaqin, safar uzoq, zodrohila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oz, xatar buyuk, yo‘l to‘siqli, amallarni kuzatib-ko‘rib turuvchi Zot huzurida xolis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uning roziligi uchun qilinmagan ilm va amal rad qilinishi, oxirat yo‘lini tutish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adashtiruvchi-halok qiluvchi narsalarga to‘la bo‘lishiga qaramasdan yo‘l ko‘rsatuvchi dalil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yo‘qligini bilmaslikdan iborat kasallik asosiy sababdir. Yo‘l ko‘rsatuvchi dalillar - bular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payg‘ambarlar vorisi bo‘lgan ulamolardir. Zamona ulardan (olimlardan) bo‘shab qoldi,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faqat rasmiyatlilarigina qoldiki, ularning ham aksari ustidan shayton g‘olib bo‘lib,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tug‘yon adashtirib qo‘ygan, ularning har biri (dunyo) nasibasini tez olishga harakat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qiladigan bo‘lib qolgan. Buning natijasida ma’ruf narsa munkarga, munkar esa ma’rufga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aylanib, din ilmi o‘chib, yer yuzida hidoyat yog‘dusi so‘ndi. Ular ommaga ilmni bebosh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odamlar o‘rtasida sodir bo‘ladigan tortishuvni hal qilishda qozilar foydalanadigan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hukumatning fatvosi deb, odamlarga tasavvur qildirishga intildilar. Yoinki ilmni faxru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nasab tolibi g‘alaba uchun himoya vositasi qilib olgan mujodala ilmi deb, yoki avom xalq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lastRenderedPageBreak/>
        <w:t>orasida darajaga erishish uchun voiz foydalanadigan chiroyli so‘zlar birikmasi deb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odamlarda tasavvur paydo qildilar. Zero ular haromni ovlab, o‘zlashtirish va dunyo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matosini qo‘lga kiritish uchun bu uch narsadan boshqa narsani bilmasdilar.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Ammo salafi solihinlar yurgan, Alloh taolo O‘zining kitobida, fiqh, hikmat, ilm, ziyo, nur,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hidoyat va to‘g‘ri yo‘l deb nomlagan oxirat ilmi esa, xalq orasida yopiq-maxfiy qolib,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umuman unutilib ketdi.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Bu ish dindagi bir xalal va katta shikast bo‘lgani uchun, din ilmlarini qayta ihyo qilish,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o‘tgan imomlarning yo‘llarini ko‘rsatib berish va payg‘ambarlar va salafi solihlar nazdida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  <w:lang w:val="en-US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kutubxonasi 6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foydali deb bilingan ilmlarni izohlab berish maqsadida bu kitobni yozish bilan mashg‘ul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bo‘ldim.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Kitobni to‘rt chorak (rub’) ustiga asoslab yozdim. Ibodatlar choragi (rub’i ibodat), urfodatlar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choragi, halok qiluvchi amallar haqidagi chorak (rub’i muhlikot) va najot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beruvchi amallar choragi (rub’i munjiyot).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So‘zni ilm haqidagi kitobdan boshladim. Zero ilm payg‘ambar (sollalohu alayhi vasallam)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tillari bilan Alloh taolo barcha odamlardan talab qilinishi ibodat ekanligi e’lon qilingan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eng muhim g‘oya ekanligini ochib berishni maqsad qildim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1</w:t>
      </w: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. Payg‘ambar (sollalohu alayhi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vasallam) aytdilar: «Ilm talab qilish har bir musulmonga farzdir».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 xml:space="preserve">2 </w:t>
      </w: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Boshqa bir hadisda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umum ilmlar sirasidan foydali ilmni zararlisidan ajratib: «Foydasiz ilmdan Alloh taolo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panoh berishini so‘raymiz»,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3</w:t>
      </w: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deyilgan.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0"/>
          <w:szCs w:val="10"/>
          <w:lang w:val="en-US"/>
        </w:rPr>
        <w:t>1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. Tabaroniy va Bayhaqiylar zaif isnod bilan rivoyat qilishgan.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0"/>
          <w:szCs w:val="10"/>
          <w:lang w:val="en-US"/>
        </w:rPr>
        <w:t>2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. Ibn Moja rivoyati. Imom Ahmad va Bayhaqiylar zaif deyishgan.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0"/>
          <w:szCs w:val="10"/>
          <w:lang w:val="en-US"/>
        </w:rPr>
        <w:t>3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. Ibn Moja hasan isnod ila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Kitob yozishdagi yana bir maqsadim, asrimiz ahli (zamondoshlar) to‘g‘rilikdan burilib,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sarob bilan aldanib yurgani va ilmlarning mag‘zini qo‘yib, qobig‘i bilan qanoatlanganini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ochib berishdir.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Ibodatlar choragi o‘nta kitobni o‘z ichiga oladi: Ilm kitobi, aqoid qoidalari haqidagi kitob,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tahorat sir-asrorlari haqidagi kitob, nikoh odoblari kitobi, kasb-kor hukmlariga oid kitob,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halol va harom kitobi, turli xalqlar bilan muomala va suhbat kitobi, uzlat kitobi, safar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odoblari kitoblari, samo’ va vajd kitobi, amri ma’ruf va nahyi munkar kitobi, yashash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odoblari va payg‘ambarlik axloqi kitobi.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lastRenderedPageBreak/>
        <w:t>Halok qiluvchi amallar choragida ham o‘nta kitob mavjud: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Qalb ajoyibotlarining sharhi haqidagi kitob, nafs riyozati kitobi, qorin va farj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shahvatining ofatlari, til ofatlari kitobi, g‘azab, adovat va hasad ofatlari kitobi, dunyoning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mazammati haqidagi kitob, mol va baxillikning mazammati haqidagi kitob, obro‘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riyoning mazammati haqidagi kitob, kibr va ujbning mazammati haqidagi kitob,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g‘ururning mazammati kitobi.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Najot beruvchi amallar choragi ham o‘nta kitobni o‘z ichiga oladi:Tavba kitobi, sabr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shukr kitobi, xavf va rajo kitobi, faqr va zuhd kitobi, tavhid va tavakkul kitobi,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muhabbat, shavq, uns va rizo kitobi, niyat, sidq va ixlos kitobi, muroqaba va muhosaba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kitobi, tafakkur kitobi, o‘limni eslash kitobi.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Ibodatlar choragida men ibodat odoblarining maxfiy jihatlari, uning sunnatlarining nozik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tomonlarini, ilmiga amal qiluvchi olimga zarur bo‘lgan ularning ma’nolarini keltiraman.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Balki bundan bexabar kishi oxirat olimlaridan bo‘lmaydi. Bu kabi jihatlarning aksariyati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fiqh fanida bee’tibor qoldirilgan.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Urf-odatlar choragida esa, xalq orasida joriy bo‘lgan muomalalar sirlari, nozik jihatlari,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taqvoning maxfiy nuqtalarini keltiramanki, bularga dindor shaxs muhtoj bo‘ladi.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Halok qiluvchi amallar choragida Qur’oni Karim yo‘q qilishga, qalblarni undan poklashga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  <w:lang w:val="en-US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kutubxonasi 7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buyurgan yomon xulqlarni zikr qilaman. Va yana mazkur xulqlarning chegarasini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haqiqatini aytaman. Keyin u kelib chiqadigan sababini va undan kelib chiqadigan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ofatlarni, keyin uni bilinadigan alomatlarini keltiraman. Albatta oxirida undan xalos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topish uchun kerak bo‘ladigan muolaja yo‘l-yo‘riqlarini zikr qilaman. Bularning har birini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Qur’on oyatlari, hadislar va asarlar bilan qo‘shgan holda zikr qilaman.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Ammo, najot beruvchi amallar choragida esa, unda men har bir maqtalgan xulq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banda olamlar Parvardigoriga qurbat hosil qilishiga sabab bo‘ladigan siddiq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muqarrablarning marg‘ub xislatlarini keltiraman. Mazkur xislatlarning har birining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haddini, haqiqatini, uning jalb qilinishiga bois bo‘lgan sababini, undan istifoda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qilinadigan samarasini, ajratib turuvchi alomatini, uni marg‘ub bo‘lishiga sabab bo‘lgan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lastRenderedPageBreak/>
        <w:t>fazilatini zikr qilib o‘taman. Albatta bunga doir shar’iy va aqliy dalillarni ham keltirib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o‘taman. Darhaqiqat bu ma’nolarning ayrimlari haqida odamlar kitoblar yozgan. Lekin bu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kitob ulardan beshta jihati bilan ajralib turadi: 1) Ular yechmasdan tugun holida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qoldirganlarini yechish, mujmal qilgan o‘rinlarini ochish. 2) Ularning sochib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tashlaganlarini tartibga solish, bo‘lib tashlaganlarini nizomga keltirish. 3) Uzun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qilganlarini qisqartirish, muqarrar belgilab berganlarini qoida holiga keltirish. 4)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Takrorlarini tushirib qoldirish, tahrir qilganlarini sobit qilish. 5)Mazkur kitoblarda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keltirilmagan, fahmga biroz qiyin bo‘lgan (g‘omiz) noaniq ishlarni tahqiq qilish. Zero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barcha kitoblar yagona manhaj asosida yo‘nalgan bo‘lsada, ularning har biri boshqalar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beparvo bo‘lgan ishlardan birini xoslab soliklarga tanbeh bilan keltirgan, yoki tanbeh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bermasada, uni kitoblarda keltirishni unutgan, unutmagan bo‘lsa ham, biron sabab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uning ustidagi pardani ochishdan band qilib qo‘ygan. Bu ilmlarning barchasini o‘z ichiga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olishi bilan birga, bu kitobimizning xususiyatlari shulardir.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Bu kitobni to‘rtta chorak asosida yozishga ikki ish bois bo‘ldi. Birinchisi, bu asosiy bois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hisoblanadi, bu tartibda haqiqatni yuzaga chiqarish va tushuntirish zarurat holiga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kelgan. Zero, oxiratga yuzlanishga sabab bo‘luvchi ilm ikki qismdan iboratdir a)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Muomala ilmi b) Mukoshafa ilmi. Mukoshafa ilmi deganimdan ma’lum narsani kashf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qilishni talab etiladigan ilmni ko‘zlayapman. Muomala ilmidan esa kashf qilish bilan birga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uning amalini talab qilinadigan ilmni nazarda tutaman. Bu kitobdan maqsad faqat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muomala ilmidir. Zero mukoshafa ilmi toliblarning qasd qilgan g‘oyasi va siddiqlarning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umid o‘rni bo‘lsada, uni kitoblarda keltirishga ruxsat yo‘qdir. Muomala ilmiga esa yo‘l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bordir. Lekin payg‘ambar (s.a.v.) halq bilan yo‘l ko‘rsatish va irshod ilmi orqaligina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gaplashgan. Ammo mukoshofa ilmi haqida esa, xalqning fahmi uni ko‘tarishdan qosir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bo‘lganini bilganlari uchun, uni qisqa qilib ramz va ishora yo‘li bilan gapirdilar. Ulamolar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payg‘ambarlar vorislaridir, ular iqtido va ibrat olish yo‘lidan burilishga haqlari yo‘qdir.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lastRenderedPageBreak/>
        <w:t>Muomala ilmi ham ikki qismga bo‘linadi, a) Zohir ilm, a’zolar amaliga oid ilm. b) Botin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ilm, bu odat yoki ibodat tusida bo‘lsada a’zolar ustidagi joriy bo‘lgan amallar va qalb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amallarini o‘z ichiga oladi. Malakut olamidan iborat bo‘lgan hisdan to‘siq bo‘lin qalbga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vorid bo‘luvchi narsalar maqtalgan va mazammat qilingan bo‘ladi. Bu o‘rinda lozim narsa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shuki, bu ilm ikki qismga: zohir va botinga bo‘lingan. A’zolarga bog‘liq zohir qismi odat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va ibodat qismlariga bo‘linadi. Qalb ahvoli va nafs axloqiga bog‘liq botin qismi esa,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mahmud (maqtalgan) va mazmum (mazammat qilingan) qismlariga taqsinlanadi.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Bularning majmui to‘rt qismdan iboratdir-ki muomala ilmida shu to‘rt qismdan chetga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chiqilmaydi.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Kitob yozilishiga ikkinchi bois, men tolibi ilmlardagi rag‘batning Allohdan qo‘rqmaydigan,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  <w:lang w:val="en-US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kutubxonasi 8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o‘zining obro‘-mansabini oshirish, o‘zini ko‘rsatish va faxrlanishga ilmni qalqon qilib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olgan kishilardagi fiqh ilmiga sodiqligini ko‘rdim. Alloh subhanahu va taolodan tavfiq,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rushdu hidoyat so‘raymiz. Zero, U marhamatli Karim Zotdir.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  <w:t>Ushbu «Ilm kitobi» jami yetti bobdan iborat.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  <w:t>Birinchi bob ilm, ta’lim berish va ilm olish fazilati haqida.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  <w:t>Ikkinchi bob ilmlarning o‘rganish farzi ayn, farzi kifoya bo‘lgani, din ilmida fiqh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  <w:t>kalomning chegarasi, oxirat va dunyo ilmi haqida.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  <w:t>Uchinchi bob omma ilm hisoblaydigan, lekin dindan bo‘lmagan hamda mazmum ilmlar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  <w:t>turi va miqdori bayoni.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  <w:t>To‘tinchi bob munozara ofatlari, odamlar ixtilof va tortishuv bilan mashg‘ul bo‘lib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  <w:t>qolishining sababi haqida.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  <w:t>Beshinchi bob muallim va mutaallimning odoblari haqida.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  <w:t>Oltinchi bob ilm va olimlar ofatlari hamda dunyoviy va oxirat olimlarini ajratuvchi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  <w:t>alomatlar haqida.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  <w:t>Yettinchi bob aql, uning fazilati, qismlari va u haqda kelgan xabarlar haqida.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>Birinchi bob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>Ilm, ta’lim berish va ilm olish fazilati hamda uning naqliy va aqliy dalillari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>Ilm fazilati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Alloh taoloning Qur’oni karimda kelgan quyidagi so‘zlari ilmning fazilatli ekaniga ochiq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dalildir: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>«Alloh, farishtalar va ilm ahllari – adolat bilan hukm qiluvchi yolg‘iz Allohdan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 xml:space="preserve">o‘zga hech qanday tangri yo‘q, faqat Uning o‘zi borligiga guvohlik berdilar» </w:t>
      </w: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(Oli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Imron surasi, 18-oyat).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Bu oyatda Alloh taolo avval o‘zini, keyin farishtalarni, so‘ngra ilm ahlini zikr etdi. Mana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shuning o‘zi ilmning sharafli, fazilatli va ulug‘ ekanini anglash kifoya qiladi.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Alloh taolo yana aytadi: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lastRenderedPageBreak/>
        <w:t>«Alloh sizlardan iymon keltirgan va ilm ato etilgan zotlarni (baland) darajamartabalarga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 xml:space="preserve">ko‘tarur» </w:t>
      </w: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(Mujodala surasi, 11-oyat).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Ibn Abbos (roziyallohu anhumo) aytadilar: «Olimlarning darajasi ilm olmagan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mo‘minlarning darajasidan yetti yuz daraja yuqoridir. Har darajaning orasi besh yuz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yillik yo‘lga teng. Alloh taolo: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>«Ayting (ey Muhammad): «Biladigan zotlar bilan bilmaydigan kimsalar barobar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 xml:space="preserve">bo‘lurmi?!» </w:t>
      </w: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deb aytgan (Zumar surasi, 9-oyat)».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Yana Alloh taolo aytadi: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 xml:space="preserve">«Allohdan bandalari orasidagi olim-bilimdonlarigina qo‘rqur» </w:t>
      </w: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(Fotir surasi, 28-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oyat).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Ra’d surasida aytiladi: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>«Kofir bo‘lgan kimsalar (sizga): «Payg‘ambar emassan», deydilar. Ayting: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  <w:lang w:val="en-US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kutubxonasi 9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>«Men bilan sizlarning oramizda Alloh taolo va Kitob – Qur’on ilmidan xabardor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 xml:space="preserve">bo‘lgan har bir kishi yetarli guvohdir» </w:t>
      </w: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(43-oyat).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Yana Alloh taolo Naml surasida aytadi: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>«Kitob (Lavhul mahfuz)dan ogohligi bor bo‘lgan bir zot esa: «Men uni senga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 xml:space="preserve">keltirurman», dedi» </w:t>
      </w: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(40-oyat). Bu oyatda Alloh taolo Sulaymon alayhissalomning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kotiblari ilm quvvati bilan mazkur ishga qodir bo‘lganini ta’kidlamoqda.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Qasas surasida aytadi: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>«Ilm-ma’rifat ato etilgan kishilar esa: «O‘lim bo‘lsin sizlarga! Iymon keltirgan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>va yaxshi amal qilgan kishi uchun Alloh beradigan ajr-savob yaxshiroq-ku!»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(80-oyat). Bu oyatda ham Alloh taolo oxiratdagi ajr-mukofotning buyukligi ilm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bo‘lishini bayon etyapti.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Ankabut surasida aytadi: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>«Ushbu masallarni Biz odamlar (ibrat olishlari) uchun ayturmiz. (Lekin) ularni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 xml:space="preserve">faqat ilm egalarigina anglay olurlar» </w:t>
      </w: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(43-oyat).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Niso surasida esa bunday deydi: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>«Agar (ular o‘zlariga kelgan xabarni har kimga yoyib yurmasdan)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>payg‘ambarga yoki o‘zlaridan bo‘lgan boshliqlargagina yetkazganlarida edi, uni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>(ya’ni, mana shu xabarning haqiqatini) bilmoqchi bo‘lgan kishilar o‘shalardan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 xml:space="preserve">bilgan bo‘lar edilar» </w:t>
      </w: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(83-oyat). Alloh bu oyatda voqealar hukmini olimlar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amirlardan olishni buyurib, Allohning hukmini tushunishda ularning martabalarini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payg‘ambarlar rutbasiga yaqin qildi.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A’rof surasidagi: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>«Ey Odam bolalari! Biz sizlarga avratlaringizni berkitadigan libosni ham,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>yasan-tusan (libosini) ham tushirdik. (Hammasidan) yaxshiroq libos taqvo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 xml:space="preserve">libosidir» </w:t>
      </w: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(26-oyat), degan so‘zi tafsirida ba’zi ulamolar «libos»ni «ilm», «yasan-tusan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libosi»ni «iymon» deb tushuntirishgan.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A’rof surasining 52-oyatida bunday deyiladi: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>«Haqiqatan, Biz ularga (Makka aholisiga) bilimimiz bilan mufassal qilgan bir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>Kitobni (Qur’onni) keltirdikki, u Qur’on iymon keltiruvchi qavm uchun hidoyat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>va rahmatdir».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lastRenderedPageBreak/>
        <w:t>Alloh azza va jalla yana aytadi: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>«Endi, albatta, ularga bilgan holimizda, (qilib o‘tgan ishlari haqida) so‘ylab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 xml:space="preserve">berurmiz» </w:t>
      </w: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(A’rof surasi, 7-oyat);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>«Yo‘q, u (Qur’on) ilm berilgan zotlarning dillarida (yod bo‘lguvchi) aniqravshan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 xml:space="preserve">oyatlardir» </w:t>
      </w: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(Ankabut surasi, 49-oyat);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 xml:space="preserve">«U zot insonni yaratib, unga bayonni (nutqni) ta’lim berdi» </w:t>
      </w: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(Rahmon surasi, 34-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oyatlar).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Alloh taolo bu oyatlarda ilmni ne’mat o‘laroq zikr qildi.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  <w:lang w:val="en-US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kutubxonasi 10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Hadisi shariflarda esa, ilm fazilati quyidagicha bayon etiladi: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 (sollallohu alayhi vasallam) aytadilar: «Kimga Alloh yaxshilikni iroda qilsa,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uni dinda faqih (teran anglovchi) (sollallohu alayhi vasallam) qilib qo‘yadi va unga to‘g‘ri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yo‘lni ko‘rsatadi».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4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 yana marhamat qiladilar: «Olimlar payg‘ambarlarning vorislaridir».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5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Ma’lumki, payg‘ambarlik rutbasidan ustunroq hech bir rutba yo‘q va bu rutbaga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merosxo‘r bo‘lish oliy sharafdir.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 (sollallohu alayhi vasallam) marhamat qiladilar: «Olimga yerdagi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osmondagi barcha narsalar istig‘for aytadi».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 xml:space="preserve">6 </w:t>
      </w: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Yerdagi jonzotlar va osmonlardagi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maloikalar istig‘for aytib turuvchi kishilarning mansabidan ziyoda mansab bormi?!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0"/>
          <w:szCs w:val="10"/>
          <w:lang w:val="en-US"/>
        </w:rPr>
        <w:t>4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. «Dinda faqih qilib qo‘yadi» so‘zigacha Imom Buxoriy va Imom Muslim rivoyat qilishgan. Tabaroniy rivoyatlarida ziyodasi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kelgan.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0"/>
          <w:szCs w:val="10"/>
          <w:lang w:val="en-US"/>
        </w:rPr>
        <w:t>5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. Abu Dovud, Termiziy, Ibn Moja va Ibn Hibbonlar Abu Dardodan rivoyat qilishgan.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0"/>
          <w:szCs w:val="10"/>
          <w:lang w:val="en-US"/>
        </w:rPr>
        <w:t>6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. Yuqorida Abu Dardodan qilingan hadisni davomi.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 (sollallohu alayhi vasallam) yana marhamat qiladilar: «Hikmat sharafli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kishining sharafini ziyoda etadi va qulni podshohlar darajasigacha ko‘taradi».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 xml:space="preserve">7 </w:t>
      </w: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hadisda ilmning dunyodagi samarasi bayon qilinyapti. Ammo oxiratdagi mevasi undanda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xayrli hamda abadiydir.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Rasululloh (sollallohu alayhi vasallam) aytadilar: «Ikki xislat borki, munofiqda hargiz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bo‘lmaydi: chiroyli xulq va dinda faqih bo‘lish».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8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Zamonamizdagi ba’zi faqihlarning munofiqligini ko‘rib, bu hadisga shubha bilan qarama.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Chunki Payg‘ambar (sollallohu alayhi vasallam) sen gumon qilgan ma’noni iroda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qilmaganlar. Fiqhning ma’nosi endi keladi. Faqihlikning eng past darajasi oxirat diyori bu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dunyodan yaxshiroq ekanini bilishdir. Agar bu ma’rifat faqihda tasdiq topsa, nifoq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riyodan xalos bo‘ladi.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lastRenderedPageBreak/>
        <w:t>Payg‘ambar (sollallohu alayhi vasallam) marhamat qiladilar: «Odamlarning afzali hojat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tushsa, foyda beradigan, behojat bo‘linsa, o‘ziga foyda beradigan iymonli olimdir».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9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0"/>
          <w:szCs w:val="10"/>
          <w:lang w:val="en-US"/>
        </w:rPr>
        <w:t xml:space="preserve">7. 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Abu Nu’aym, Ibn Abdulbar va Abdulg‘ani Azdiylar Anasdan (r.a.) zaif isnod bilan rivoyat qilishgan.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0"/>
          <w:szCs w:val="10"/>
          <w:lang w:val="en-US"/>
        </w:rPr>
        <w:t xml:space="preserve">8. 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Termiziy g‘arib isnod bilan rivoyat qilgan. Alboniy esa «Sahih» kitoblarida zikr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0"/>
          <w:szCs w:val="10"/>
          <w:lang w:val="en-US"/>
        </w:rPr>
        <w:t xml:space="preserve">9. 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Bayhaqiy zaif isnod bilan Abu Dardodan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 (sollallohu alayhi vasallam) aytadilar: «Iymon yalong‘ochdir, uning libosi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taqvo, ziynati hayo, mevasi esa ilmdir».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10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Nabiy (sollallohu alayhi vasallam) aytadilar: «Payg‘ambarlik darajasiga eng yaqin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odamlar ilm va jihod ahlidir. Ilm ahli payg‘ambarlar keltirgan ta’limotlarni odamlarga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yetkazadilar. Jihod ahli esa, payg‘ambarlar keltirgan ta’limotlarning himoyasi uchun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 xml:space="preserve">qilichlari bilan jang qiladilar». 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11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 (sollallohu alayhi vasallam) aytadilar: «Bir qabilaning o‘limi bir olimning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 xml:space="preserve">vafotidan yengilroqdir». 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12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  <w:lang w:val="en-US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kutubxonasi 11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Rasululloh (sollallohu alayhi vasallam) aytadilar: «Odamlar tilla va kumush konlari kabi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 xml:space="preserve">kondirlar. Johiliyatda yaxshi bo‘lganlari Islomda ham yaxshidirlar, agar tushunsalar». 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13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10. Imom Hokim zaif isnod bilan Abu Dardodan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11. Abu Nu’aym zaif isnod bilan Ibn Abbosdan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12. Tabaroniy va Ibn Abdulbar Abu Dardodan rivoyat qilishgan.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13. Muttafaqun alayh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 (sollallohu alayhi vasallam) aytadilar: «Qiyomat kuni olimlar qalamining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 xml:space="preserve">siyohi shahidlar qoni bilan o‘lchanadi». 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14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 (sollallohu alayhi vasallam) aytadilar: «Ummatimdan kim qirq hadisni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odamlarga ta’lim berish uchun yodlasa, men qiyomat kuni unga shafoatchi va guvoh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 xml:space="preserve">bo‘laman». 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15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 (sollallohu alayhi vasallam) aytadilar: «Ummatimdan qay biri qirq hadisni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 xml:space="preserve">yod olsa, qiyomat kuni Alloh huzuriga faqih-olim bo‘lib boradi». 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16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 (sollallohu alayhi vasallam) aytadilar: «Alloh taolo Ibrohim alayhissalomga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vahiy qilib: «Ey Ibrohim! Men olimman (biluvchiman) va har bir biluvchini yaxshi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 xml:space="preserve">ko‘raman», dedi». 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17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14. Ibn Abdulbar Abu Dardodan zaif isnod bilan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15. Ibn Abdulbar Ibn Umardan rivoyat qilib, zaif degan.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16. Ibn Abdulbar Anasdan rivoyat qilib, zaif degan.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17. Imom Xatib Abdulloh Ibn Juzdan zaif isnod bilan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Nabiy (sollallohu alayhi vasallam) aytadilar: «Kim Allohning dinida olim-faqih bo‘lsa,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 xml:space="preserve">Alloh uning qayg‘ualamini ketkazib, o‘ylamagan tomonidan rizqlantiradi». 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18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lastRenderedPageBreak/>
        <w:t>Payg‘ambar (sollallohu alayhi vasallam) marhamat qiladilar: «Olim Allohning yer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 xml:space="preserve">yuzidagi ishonchli kishisidir». 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19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 (sollallohu alayhi vasallam) aytadilar: «Ummatimda ikki toifa borki, agar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ular yaxshi bo‘lsa, odamlar yaxshi bo‘ladi, buzilsa, odamlar ham buziladi. Ular amirlar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 xml:space="preserve">faqihlardir». 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20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 (sollallohu alayhi vasallam) aytadilar: «Alloh taologa yaqinlashtiradigan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 xml:space="preserve">ilmni ziyoda etmaydigan kunning quyoshi chiqishida men uchun baraka yo‘q». 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21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18. Ibn Abdulbar ta’liq holda zikr etgan. Lekin isnodini topishga muvaffaq bo‘lmadim.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19. Ibn Abdulbar Muozdan (r.a.) zaif isnod bilan rivoyat qilgandi.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20. Ibn Abdulbar va Abu Nu’aymlar Ibn Abbosdan zaif isnod bilan rivoyat qilishgan.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21. Tabaroniy, Abu Nu’aym va Ibn Abdulbarlar zaif isnod bilan Oisha onamizdan (r.a.) rivoyat qilishgan.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 (sollallohu alayhi vasallam) ilmning shahidlik va obidlikdan afzalligi haqida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marhamat qilib aytadilar: «Olimning obiddan afzalligi mening quyi darajadagi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 xml:space="preserve">sahobiydan afzalligim kabidir». 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22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Qarangki, Payg‘ambarimiz (sollallohu alayhi vasallam) ilmni nabiylik darajasiga yaqin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  <w:lang w:val="en-US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kutubxonasi 12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qo‘yib, ilmsiz qilingan amaldan ustun ko‘rdilar. Agar obid qilayotgan ibodati haqida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ilmga ega bo‘lmaganida, ibodati davomli bo‘lmas edi.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Nabiy (sollallohu alayhi vasallam) aytadilar: «Olimning obiddan afzalligi badr kechasida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 xml:space="preserve">(o‘n to‘rt kunlik) oyning boshqa yulduzlardan afzalligi kabidir». 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23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Payg‘ambarimiz (sollallohu alayhi vasallam) aytadilar: «Qiyomat kuni uch toifa kishida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 xml:space="preserve">shafoat qilish huquqi bo‘ladi: payg‘ambarlar, olimlar va shahidlar». 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24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22. Termiziy Abu Umomadan hasan isnod bilan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23. Abu Dovud, Termiziy, Nasoiy va Ibn Hibbonlar hasan isnod ila rivoyat qilishgan.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24. Ibn Moja Usmon ibn Affondan zaif isnod bilan rivoyat qilgan. Alboniy «Az-Zo’ifa»da keltirgan mening fikrimga u mavzu’dir.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Shahidlik maqomidan yuqori, payg‘ambarlik martabasidan keyin turuvchi ilm maqomi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naqadar ulug‘!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 (sollallohu alayhi vasallam) marhamat qiladilar: «Allohga qilingan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ibodatlarning eng ulug‘i dinda faqih bo‘lishdir. Shayton uchun bitta faqih olim mingta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obiddan qo‘rqinchliroqdir. Har narsaning asos-ustuni bo‘lgani kabi, bu dinning ham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 xml:space="preserve">ustuni bor. U fiqhdir». 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25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 (sollallohu alayhi vasallam) aytadilar: «Diningizning eng xayrlisi oson-qulay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 xml:space="preserve">bo‘lgani, ibodatning xayrlisi esa fiqhdir». 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26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lastRenderedPageBreak/>
        <w:t>Payg‘ambar (sollallohu alayhi vasallam) aytadilar: «Olim mo‘min obid mo‘mindan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 xml:space="preserve">yetmish daraja ustundir». 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27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25. Abu Nu’aym zaif isnod ila Abu Hurayradan rivoyat qilgan. Termiziy va Ibn Mojalar Ibn Abbosdan zaif sanad bilan rivoyat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qilishgan.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26. Ibn Abdulbar Anasdan (r.a.) zaif sanad ila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27. Ibn Adiy Abu Hurayradan zaif isnod bilan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 (sollallohu alayhi vasallam) marhamat qiladilar: «Sizlar olim faqihlari bisyor,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o‘quvchi (qori), xatib va so‘rovchilari oz, (javob) beruvchilari ko‘p zamonda yashayapsiz.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Bu zamonda amal qilish ilm olishdan yaxshidir. Yaqinda odamlarga faqih-olimlari oz,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xatiblari ko‘p, javob beruvchilari kam, so‘rovchilari ko‘p zamon keladi. U paytda ilm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 xml:space="preserve">amaldan yaxshi va ustun bo‘ladi». 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28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 (sollallohu alayhi vasallam) aytadilar: «Olim bilan obidning orasi yuz darajali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 xml:space="preserve">masofa bo‘lib, har darajaning orasi chopqir otning yetmish yillik yugurishichalikdir». 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29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Payg‘ambarimizdan (sollallohu alayhi vasallam): «Qaysi amal afzal?» deb so‘rashdi. 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zot aytdilarki: «Alloh azza va jallani bilish». So‘ng: «Siz qaysi ilmni iroda qilyapsiz?» deb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so‘rashdi. Payg‘ambar (sollallohu alayhi vasallam) aytdilar: «Alloh taoloni bilishni».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Shunda : «Biz sizdan amal haqida so‘rasak, ilm haqida aytyapsiz», deyishdi.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Payg‘ambarimiz: «Alloh taoloni tanib qilinadigan ozgina amal manfaatli bo‘ladi, Allohni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 xml:space="preserve">bilmasdan qilingan ko‘p amallar foyda bermaydi!» dedilar. 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30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  <w:lang w:val="en-US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kutubxonasi 13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28. Tabaroniy Hizom ibn Hakimdan zaif isnod bilan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29. Asfahoniy «Targ‘ib va targ‘ib» kitobida Ibn Umardan zaif isnod bilan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30. Ibn Abdulbar Anasdan (r.a.) zaif isnod ila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 (sollallohu alayhi vasallam) aytadilar: "Alloh taolo qiyomat kuni olimlarni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hammadan keyin tiriltiradi va ularga: «Ey olimlar jamoasi, men ahvolingizni bilganim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uchun ilmni sizga berdim. Men ilmni sizlarni azoblash uchun bermadim. Boring, sizlarni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 xml:space="preserve">mag‘firat qildim», deydi. 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31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Allohdan xayrli oqibat so‘raymiz.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Asarlarda (Islom buyuklarining so‘zlarida) ham ilm fazilati haqida ko‘p bayonlar kelgan.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Ali ibn Abu Tolib (r.a.) Kumaylga: «Ilm moldan yaxshidir, u seni muhofaza qiladi, molni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esa, sen qo‘riqlaysan. Ilm hokim, mol mahkumdir. Mol nafaqa qilish bilan mol kamaysa,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ilm ziyoda bo‘ladi», deganlar.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31. Tabaroniy Abu Musodan zaif sanad ila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lastRenderedPageBreak/>
        <w:t>Ali (r.a.) yana aytadilar: «Olim kishi kechalari qoyim, kunduzlari ro‘zador mujohiddan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afzaldir. Olim vafot etsa, Islomda bir yoriq paydo bo‘ladi. U yoriqni faqat olimning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o‘rinbosarigina to‘ldiradi». So‘ng Ali (r.a.) quyidagi she’rni o‘qidilar: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  <w:t>Ilm ahli sharafli, hidoyat istaganlarga yo‘l ko‘rsatgay,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  <w:t>Har kishining qadri, bilki, qilgan ishi-la o‘lchangay.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  <w:t>Johil - olim dushmani, lek kanda qilma ilm izlashni,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  <w:t>Ilm birla umr boqiy, ilmsizlar hayotdan erta ketgay.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Abul Asvad aytadilar: «Ilmdan azizroq narsa yo‘qdir. Podshohlar odamlarga hokim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bo‘lsalar, olimlar podshohlar ustidan hokimdir».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Ibn Abbos (r.a.) aytadilar: «Sulaymon alayhissalomga yo ilmni, yoki mol-dunyoni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tanlash ixtiyori berildi. Shunda u zot ilmni tanladilar. Keyin u kishiga mol-mulk ham ato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etildi».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Abdulloh ibn Muborakdan: «Komil insonlar kimlar?» deb so‘rashdi. «Olimlar», deb javob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berdilar. «Podshohlar kim?» deb so‘rashdi so‘ngra. «Zohidlar», deya javob qildilar.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«Pastkashlar kim?» degan savolga esa: «Din nomidan dunyo yeydiganlar», dedilar.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Ibn Muborak olimlardan boshqasini komil inson demadilar. Chunki insonni hayvonlardan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ajratib turadigan asosiy xususiyati ham ilmdir. Inson nima bilan sharafli bo‘lsa, o‘sha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narsa bilan insondir. Uning afzalligi jismoniy quvvatida emas. Zero, tuya insondan ancha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baquvvatdir. Jismning kattaligi bilan ham afzal emas, zero, fil undan kattaroqdir. Afzallik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shijoat bilan ham o‘lchanmaydi, chunki yirtqich hayvon undan ko‘ra shijoatliroqdir. Yebichish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bilan ham afzal emas, ho‘kizning qorni unikidan kattaroq. Jimo’ qilishiga qarab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ham belgilanmaydi, zero, chumchuq jinsiy quvvatda insondan kuchliroqdir. Demak,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inson faqat ilm uchun yaratilgan.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Olimlardan biri aytadi: «Ilmni boy bergan kishi nimaga erishdiyu, ilmga yetishgan kishi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nimani yo‘qotdi?!»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  <w:lang w:val="en-US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kutubxonasi 14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 (sollallohu alayhi vasallam) aytadilar: «Kimga Qur’on ilmi berilgan bo‘lsayu,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boshqa odamni o‘zidagidan yaxshiroq narsaga ega deb bilsa, Alloh taolo ulug‘lagan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Qur’onni kamsitgan bo‘ladi».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Fath Musaliy: «Kasalga obu taom berilmasa, o‘ladimi?» deb so‘radilar. Atrofdagilar: «Ha,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lastRenderedPageBreak/>
        <w:t>o‘ladi», deyishdi. Aytdilar: «Qalbga ham uch kun ilm berilmasa, o‘ladi».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Darhaqiqat, shayx Musaliy rost gapirdilar. Zero, jasadning ozig‘i taom bo‘lganidek,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qalbning ozig‘i va hayoti manbai ilmu hikmatdir. Kim ilmni boy bergan bo‘lsa, uning qalbi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kasaldir, u qalb o‘limga mahkum, lekin o‘zi sezmaydi. Jarroh tig‘ini bemor kuchli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qo‘rqinch tufayli sezmagani kabi, qalbning ham dunyoga muhabbat qo‘yishi va u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mashg‘ul bo‘lib qolishi undagi sezgi va qobiliyatni yo‘q qiladi. Qachonki o‘lim yetib,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dunyo mashaqqatlari ustidan tushgan paytda o‘zini o‘zi halok qilganini his etadi, qattiq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hasrat-nadomat chekadi, lekin u foyda bermaydi. Bu holat mastga mastlik paytida,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qo‘rqqan kishiga xavfxatar vaqtida yetgan jarohat alamini o‘ziga kelganda va xavf uzoq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bo‘lganda sezgani kabidir. Pardalar ko‘tariladigan kunda Allohning o‘zi panoh bersin.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Insonlar uyqudadirlar, o‘lganda uyg‘onadilar.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Hasan Basriy (rahmatullohi alayh) aytadilar: «Olimlar qalamlarining siyohi shahidlar qoni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bilan o‘lchanadi. Shunda olimlar qalamlarining siyohi shahidlar qonidan og‘ir keladi».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Ibn Mas’ud (r.a.) aytadilar: «Ilm ko‘tarilmasidan uni o‘rganinglar. Ilm olimlarning vafoti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tufayli ko‘tariladi. Jonim qo‘lida bo‘lgan Zotga qasamki, Alloh yo‘lida shahid bo‘lgan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kishilar (qiyomat kunida) olimlarga berilgan karomat-darajalarni ko‘rib: «Koshki bizni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ham Alloh olim qilib tiriltirsa», deb orzu qiladilar. Zero, hech kim olim bo‘lib tug‘ilmaydi.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Ilm o‘rganish, ta’lim olish bilan egallanadi».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Ibn Abbos (r.a.) aytadilar: «Kechaning bir qismida ilm muzokarasi bilan mashg‘ul bo‘lish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menga kechani butunlay bedor o‘tkazishdan mahbubroqdir». Abu Hurayra (r.a.)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Ahmad ibn Hanbaldan ham shu ma’nodagi rivoyat naql qilingan.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 xml:space="preserve">Hasan Basriy (r.a.) </w:t>
      </w: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>«Parvardigoro, bizga bu dunyoda ham yaxshilik ato et,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 xml:space="preserve">oxiratda ham yaxshilik ato et» </w:t>
      </w: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(Baqara surasi, 201), oyatini shunday tafsir qiladilar: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«Dunyodagi yaxshilik ilm va ibodat, oxiratdagisi esa, jannatdir».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Bir donishmanddan: «Qaysi narsalarni jamlasam, yaxshi bo‘ladi?» deb so‘rashganida,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«Kema halokatga uchraganda o‘zing bilan qoladigan narsani jamla», deb javob berdi. Bu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bilan ilmni nazarda tutdi.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Olimlardan biri aytadi: «Kim ilm va hikmatni qo‘liga yugan qilib ushlasa, odamlar uni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lastRenderedPageBreak/>
        <w:t>o‘ziga imom qilib oladi. Kim ilmu hikmat bilan tanilsa, boshqalar unga hurmat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qaraydi».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Imom Shofe’iy (r.a.) aytadilar: «Ilmdan nasibador kishilar ozgina olgan ilmiga xursand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bo‘lib, birgina narsani unutganda xafa bo‘lishi ilmning sharafiga yetarli dalildir».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Umar (r.a.) aytadilar: «Ey insonlar, ilm o‘rganinglar, Alloh taoloning huzurida Uning o‘zi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sevgan bir libos bo‘lib, ilmning bir bobini o‘rgangan kishiga u libosni kiygizadi. Agar olim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  <w:lang w:val="en-US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kutubxonasi 15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bir gunoh qilsa, libos undan olinmasligi uchun, unga uch marta tanbeh beradi. Garchi,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bu gunohi vafotigacha davom etsa ham (libos yechib olinmay, tanbeh berilaveradi)».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Ahnaf ibn Qays (r.a.) aytadilar: «Olimlar ehtiromga loyiq buyuk insonlardir. Ilm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mustahkamlanmagan har qanday ulug‘likning oqibati xorlikdir».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Salim ibn Abul Ja’d aytadilar: «Meni bir ulug‘ zot uch yuz dirhamga sotib olib, qullikdan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ozod etdi. Shundan so‘ng men ilm o‘rganishga qaror qildim. Hech qancha vaqt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o‘tmasdan, shahar amiri ziyoratimga keldi, men unga huzurimga kirishiga ruxsat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bermadim».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Zubayr ibn Abu Bakr aytadilar: «Otam Iroqdan menga yozgan bir maktubida shunday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deb nasihat qilgan edi: «Ilm o‘rgan, zero, faqir chog‘ingda u mol, boy vaqtingda jamol –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ziynatdir».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Luqmon (a.s.) o‘g‘liga bunday nasihat qilganlar: «Ey o‘g‘lim, sen olimlar bilan o‘tir.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Ularning orasiga kir, chunki Alloh taolo yerni osmon suvi bilan tiriltirgani kabi, qalblarni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hikmat nuri bilan tiriltiradi».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Hukamolardan biri aytadi: «Agar olim kishi vafot etsa, uning vafotiga suvdagi baliqlar,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osmondagi qushlar yig‘laydi. Uning jismi yo‘q bo‘lsa-da, chiroyli zikri nomi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unutilmaydi».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Zuhriy aytadilar: «Ilm mardlikdir. Uni faqat mard erkaklar sevadi».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>Ilm o‘rganish fazilati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Ilm olish fazilati haqida Qur’oni karimda shunday marhamat qilinadi: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>«Axir ulardan har bir guruhdan bir toifa odamlar (jang uchun)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>chiqmaydilarmi?! (Qolganlari esa Madinada) dinni o‘rganib, (jangga ketgan)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>qavmlari ularning oldilariga qaytgan vaqtlarida, u qavmlar Allohning azobidan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 xml:space="preserve">saqlanishlari uchun ularni ogohlantirgani (qolmaydilarmi)?!» </w:t>
      </w: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(Tavba surasi, 122-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oyat).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lastRenderedPageBreak/>
        <w:t>Bu oyatdan ko‘zlangan maqsad ta’lim berish va to‘g‘ri yo‘l ko‘rsatishdir.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Alloh taolo aytadi: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>«Eslang (Ey Muhammad), Alloh kitob berilgan kimsalardan «Albatta, 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>(Kitob)ni odamlarga ochiq bayon qilursizlar va yashirmaysizlar», deb ahdpaymon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 xml:space="preserve">olgan edi» </w:t>
      </w: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(Oli Imron surasi, 187-oyat). Bu oyat ta’lim berishning vojibligiga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dalolatdir.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Boshqa oyatda aytiladi: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 xml:space="preserve">«Agar bilmasangiz, ahli ilmlardan so‘rangiz» </w:t>
      </w: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(Nahl surasi, 43-oyat).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Payg‘ambarimiz (sollallohu alayhi vasallam) ilm olish fazilatini shunday bayon qiladilar: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«Kim ilm talab qilish yo‘lini tutsa, Alloh taolo uni jannat yo‘liga yo‘llab qo‘yadi».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32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 (sollallohu alayhi vasallam) aytadilar: «Maloikalar tolibi ilmning qilgan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  <w:lang w:val="en-US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kutubxonasi 16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ishidan mamnunlar kerak bo‘lib, unga qanotlarini yozadilar».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33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 (sollallohu alayhi vasallam) marhamat qiladilar: «Ilmdan bir bob o‘rganib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tong ottirishing yuz rakat namoz o‘qishingdan afzaldir».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34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32. Imom Muslim rivoyati.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33. Imom Ahmad, Ibn Hibbon va Hokimlar rivoyati.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34. Ibn Abdulbar Abu Zarrdan rivoyat qilgan. Ibn Mojaniki boshqa lafz ila keladi. Bu hadisni Alboniy zaif degan.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 (sollallohu alayhi vasallam) yana aytadilar: «Kishi ilmdan bir bob o‘rganishi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 xml:space="preserve">uning uchun dunyo va undagi narsalardan yaxshiroqdir». 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35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 (sollallohu alayhi vasallam) aytadilar: «Ilmni Chinda bo‘lsa ham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 xml:space="preserve">o‘rganinglar». 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36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 (sollallohu alayhi vasallam) marhamat qiladilar: «Ilm xazina, uning kalitlari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savol. So‘ranglar, so‘rashda to‘rt kishi savobga ega bo‘ladi: so‘rovchi, olim, eshituvchi,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 xml:space="preserve">ularni do‘st tutuvchi». 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37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 (sollallohu alayhi vasallam) aytadilar: «Johil bilmaganini so‘ramasligi, olim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 xml:space="preserve">bilganini aytmasligi durust emas». 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38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35. Ibn Abdulbar Hasan Basriydan mavquf holda rivoyat qilgan. Tabaroniy zaif isnod ila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36. Ibn Adiy va Bayhaqiylar zaif isnod bilan rivoyat qilishgan. Alboniy «Az-za’ifa» nomli kitoblarida botil hadis degan.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37. Abu Nu’aym zaif isnod bilan rivoyat qilgan. U isnodiga ko‘ra mavzu’dir.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38. Tabaroniy, Ibn Murdavayh, Ibn Sunniy, Abu Nu’aymlar zaif sanad bilan rivoyat qilishgan.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Abu Zarr rivoyat qilgan hadisda shunday deyiladi: Nabiy (sollallohu alayhi vasallam):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«Olimning majlisida hozir bo‘lish ming rakat namozdan, mingta kasalni borib ko‘rishdan,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mingta janozaga ishtirok qilishdan afzaldir», dedilar. Shunda: «Yo Rasululloh, Qur’on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tilovatidan ham yaxshiroqmi?» deb so‘rashdi. Payg‘ambarimiz (sollallohu alayhi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vasallam) aytdilar: «Ilm bo‘lmasa, Qur’on tilovati foyda beradimi?»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39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 (sollallohu alayhi vasallam) aytadilar: «Kim Islomni tiriltirish uchun ilm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lastRenderedPageBreak/>
        <w:t>o‘rganayotganida vafot etsa, jannatda u bilan payg‘ambarlar orasida bir daraja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qoladi».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40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Islom buyuklari ham ilm o‘rganish fazilatini ko‘p ta’kidlashgan.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Ibn Abbos (r.a.) aytadilar: «Ilm olishda (qiynaldim), bir oz xorlandim, tilagim hosil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bo‘lgach, azizu mukarram bo‘ldim».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39. Ibn Javziy «Mavzu’ot»da zikr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40. Doramiy va Ibn Sunniylar hasan holda rivoyat qilishgan.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Ibn Abu Mulayka Ibn Abbos haqida shunday deganlar: «Chiroyda Ibn Abbosdek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chiroylisini, so‘zlashda tili ravonini, fatvo berishda ilmlisini ko‘rmaganman».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Abdulloh ibn Muborak aytadilar: «Ilm o‘rganmasdan turib ulug‘likka intilgan kishiga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hayronman».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  <w:lang w:val="en-US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kutubxonasi 17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Hakimlardan biri aytadi: «Men ikki kishiga achinganimchalik boshqa hech kimga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achinmaganman: ilmni tushunmasdan turib o‘rgangan kishiga, ilmning muhimligini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tushunib, uni o‘rganmagan kishiga».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Abu Dardo (r.a.) aytadilar: «Sen olim, yo o‘rganuvchi yoki unga quloq tutuvchi bo‘l.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Lekin to‘rtinchisi bo‘lmagilki, halok bo‘lasan».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Tobe’inlardan Ato ibn Abu Raboh aytadilar: «Bir ilm majlisi lahv-behuda majlislardan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yetmishtasiga kafforat bo‘ladi».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Umar (r.a.) aytadilar: «Kunduzlari ro‘zador, kechalari qoyim-bedor bo‘lgan mingta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obidning o‘limi halol-haromni ajrata oluvchi bir olimning o‘limidan yengilroqdir».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Imom Shofe’iy (r.a.) aytadilar: «Ilm o‘rganish nafl ibodatidan afzalroq».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Ibn Abdulhakam (r.a.) aytadilar: «Men Imom Molik huzurlarida ilm o‘qirdim. Peshin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vaqti kirishi bilan nafl namoz o‘qish uchun kitoblarimni yig‘ishtira boshladim. Shunda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ustoz, agar niyating durust bo‘lsa, hozir mashg‘ul bo‘lib turgan ishing bajarmoqchi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bo‘layotgan ishingdan afzalroqdir, dedilar».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Abu Dardo (r.a.) aytadilar: "Kim ilm o‘rganishga chiqish jihod emas desa, uning aqli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fikrida noqislik bor ekan».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>Ta’lim berish fazilati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Ta’lim berish fazilati haqida Qur’oni karim oyatlarida shunday deyiladi: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>«(Qolganlari esa Madinada) dinni o‘rganib, (jangga ketgan) qavmlari ularning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>oldilariga qaytgan vaqtlarida, ularni ogohlantirgani (qolmaydilarmi)?! Shoyad 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 xml:space="preserve">qavmlar Allohning azobidan saqlansalar» </w:t>
      </w: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(Tavba surasi, 122-oyat). Bu oyatdan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ko‘zlangan maqsad ta’lim berish va to‘g‘ri yo‘l ko‘rsatishdir.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Alloh taolo aytadi: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>«Eslang (ey Muhammad), Alloh Kitob berilgan kimsalardan «Albatta, u Kitobni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lastRenderedPageBreak/>
        <w:t>odamlarga ochiq bayon qilursizlar va yashirmaysizlar», deb ahd-paymon olgan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 xml:space="preserve">edi» </w:t>
      </w: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(Oli Imron surasi, 187-oyat). Bu oyat ta’lim berishning vojibligiga dalolat qiladi.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>«Biz Kitob ato etgan kimsalar (yahudiy va nasroniylar) uni (Muhammad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>payg‘ambarni) o‘z farzandlari kabi taniydilar. Va ulardan bir guruhi bilganlari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 xml:space="preserve">holda haqiqatni yashiradilar» </w:t>
      </w: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(Baqara surasi, 146-oyat). Bu oyat ilmni yashirish,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boshqalardan bekitish haromligiga dalildir.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Guvohlik hukmi bayon qilingan oyatda ham ilmni bekitishdan ogohlantiriladi: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 xml:space="preserve">«Kim uni yashirsa, bas, uning qalbi osiy – gunohkordir» </w:t>
      </w: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(Baqara surasi, 283-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oyat).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Payg‘ambarimiz (sollallohu alayhi vasallam) ilm o‘rgatish fazilati haqida shunday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marhamat qiladilar: «Alloh taolo payg‘ambarlardan so‘z, va’da olgani kabi, qaysi olimga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ilm bergan bo‘lsa, undan ham ilmini yashirmasdan, odamlarga bayon qilish va’dasini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  <w:lang w:val="en-US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kutubxonasi 18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olgan».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41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Alloh taolo aytadi: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>«(Odamlarni) Alloh(ning dini)ga da’vat qilgan va o‘zi ham yaxshi amal qilib: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>«Shak-shubhasiz, men musulmonlardandirman», degan kishidan ham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 xml:space="preserve">chiroyliroq so‘zlovchi kim bor?!» </w:t>
      </w: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(Fussilat surasi, 33-oyat).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Alloh taolo marhamat qiladi: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>«(Ey Muhammad, insonlarni) Parvardigoringizning yo‘li – diniga donolik –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 xml:space="preserve">hikmat va chiroyli pand-nasihat bilan da’vat eting» </w:t>
      </w: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(Nahl surasi, 125-oyat).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41. Abu Nu’aym rivoyati. Alboniy bu hadisni juda zaif degan.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Alloh taolo aytadi: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 xml:space="preserve">«Unga yozish va ilm – hikmatni ta’lim beradi» </w:t>
      </w: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(Oli Imron surasi, 48-oyat).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Hadislarda bu haqda ko‘p rivoyatlar kelgan.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Payg‘ambarimiz (sollallohu alayhi vasallam) Muoz ibn Jabalni Yamanga voliy qilib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jo‘natayotib: «Alloh taolo sen tufayli bir insonni hidoyat qilishi dunyo va undagi barcha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narsalar seniki bo‘lishidan yaxshiroqdir», deganlar.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42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Payg‘ambarimiz (sollallohu alayhi vasallam) marhamat qiladilar: «Kim insonlarga ta’lim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berish maqsadida bir bob ilm o‘rgansa, unga yetmish siddiqning savobi beriladi».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43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42. Imom Ahmad Muozdan rivoyat qilgan. «Sahihati»da Sahl Ibn Sa’ddan rivoyat qilingan.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43. Abu Mansur Daylamiy zaif sanad bilan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Iso (a.s.): «Kim ilm o‘rganib, unga amal qilsa va uni boshqalarga o‘rgatsa, butun osmon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farishtalari orasida «Buyuk» deb chaqiriladi», degan ekanlar.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 (sollallohu alayhi vasallam) aytadilar: «Qiyomat kuni Alloh taolo obidlar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mujohidlarga: «Jannatga kiringlar», deydi. Shunda ulamolar: «Bular bizning ilmimiz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sharofati bilan ibodat etdilar, jihod qildilar», deyishadi. Shunda Alloh taolo aytadi: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lastRenderedPageBreak/>
        <w:t>«Sizlar mening huzurimda ba’zi farishtalarim kabidirsiz. Shafoat qilinglar, shafoatingiz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qabul qilinadi». Olimlarning shafoatlari qabul bo‘lgach, jannatga kiradilar».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44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Bu shafoat qilish haqqi «olimman» deganning barchasiga emas, balki ilmiga amal qilib,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uni boshqalarga o‘rgatganlarga xosdir.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 (sollallohu alayhi vasallam) aytadilar: «Alloh taolo insonlarga bergan ilmini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ulardan qaytarib olmaydi. Lekin ilm olimlarning ketishi bilan yo‘qoladi. Har bir olim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qaytsa (vafot qilsa), u bilan birga undagi ilm ham ketadi. Hattoki diniy maqomlar nodon,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johil rahbarlar qo‘lida qoladi. Ulardan fatvo so‘ralsa, johilona fatvo beradilar, o‘zlari ham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adashadilar, boshqalarni ham adashtiradilar».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45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44. Abul Abbos Zahabiy Ibn Abbosdan zaif sanad bilan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45. Muttafaqun alayh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  <w:lang w:val="en-US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kutubxonasi 19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 (sollallohu alayhi vasallam) marhamat qiladilar: «Ilm o‘rganib, uni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boshqalardan yashirgan kishini Alloh taolo qiyomat kuni olovli yugan bilan yuganlab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qo‘yadi».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46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 (sollallohu alayhi vasallam) aytadilar: «Bir hikmatli so‘zni eshitib, uni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yodlab, keyin bir musulmon birodaringga o‘rgatishing eng yaxshi sovg‘adir. Bu qilgan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ishing bir yillik ibodatga teng».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47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 (sollallohu alayhi vasallam) aytadilar: «Allohni zikr qilish, unga olib boruvchi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vositalar, muallim va ilm o‘rganuvchidan boshqa dunyo va undagi barcha narsalar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la’natlangandir».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48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 (sollallohu alayhi vasallam) aytadilar: «Shubhasiz, Alloh taolo, maloikalar,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osmon va yerdagi barcha mavjudotlar, hattoki uyasidagi chumoli, dengizdagi baliqlar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insonlarga yaxshilik o‘rgatgan muallim haqqiga duo qiladi».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49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46. Abu Dovud, Termiziy, Ibn Moja, Ibn Hibbon, Hokimlar rivoyati.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47. Tabaroniy Ibn Abbosdan zaif isnod bilan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48. Termiziy, Ibn Moja rivoyatlari. Alboniy bu hadisni hasan degan.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49. Termiziy Abu Umomadan rivoyat qilgan. Alboniy sahih degan.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 (sollallohu alayhi vasallam) aytadilar: «Musulmon kishi birodariga o‘zi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eshitgan chiroyli hadisini o‘rgatib qo‘yishdan afzalroq foyda yetkaza olmaydi».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50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 (sollallohu alayhi vasallam) aytadilar: «Mo‘minning xayrli bir so‘zni eshitib,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uni o‘rganib, unga amal qilishi bir yil ibodat etishidan yaxshiroqdir».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51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 (sollallohu alayhi vasallam) bir kuni ikki guruh kishilarni ko‘rdilar. Bittasi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lastRenderedPageBreak/>
        <w:t>Alloh taologa duoyu tasbih bilan mashg‘ul edi, ikkinchi guruhdagilar esa, odamlarga ilm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o‘rgatardi. Shunda Nabiy (sollallohu alayhi vasallam) aytdilar: «Mana bular Allohdan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so‘rayaptilar, Alloh ularga xohlasa beradi, xohlamasa bermaydi. Ammo ikkinchi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majlisdagi kishilar odamlarga ilm o‘rgatyaptilar. Men muallim qilib yuborilganman».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Keyin ular tomonga yurib, ular bilan birga o‘tirdilar.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52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50. Ibn Abdulbar Muhammad ibn Munkadirdan mursal holda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51. Ibn Muborak Zayd ibn Aslamdan mursal holda rivoyat qilgan. «Musnadul-firdavs» kitobida esa, Abu Hurayradan zaif sanad ila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rivoyat qilingan.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52. Ibn Moja Abdulloh ibn Amrdan zaif sanad bilan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 (sollallohu alayhi vasallam) marhamat qiladilar: «Alloh taolo men orqali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yuborgan hidoyat va ilmning misoli bir joyga ko‘p yoqqan yomg‘irga o‘xshaydi. U joyning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bir bo‘lagi suvni o‘ziga singdirib, ko‘p o‘t-o‘lanlar o‘sib chiqdi. Yana bir yeri yomg‘ir suvini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o‘zida saqlab qoldi va uni Alloh manfaatli qildi, odamlar u suvdan ichdilar, hayvonlarni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sug‘ordilar va dehqonchilik qildilar. Yana boshqa bir yer esa, tekis, silliq bo‘lganidan,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suvni saqlab qolmadi va biror ekinni o‘stirmadi».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53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Bu hadisda Payg‘ambar (sollallohu alayhi vasallam) birinchi misoldagi yerni ilmidan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manfaatlangan kishiga, ikkinchisini o‘zi foydalanmasa-da, boshqalarga manfaat beruvchi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kishiga, uchinchini esa, mazkur ikki xislatdan mahrum kishiga o‘xshatdilar.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  <w:lang w:val="en-US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kutubxonasi 20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 (sollallohu alayhi vasallam) aytadilar: «Odam farzandi vafot etsa, undan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barcha amali kesiladi. Faqat uch narsada unga to‘xtovsiz ajr yetib turadi. Bu uch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narsadan biri foyda beruvchi ilmdir...».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54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53. Muttafaqun alayh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54. Imom Muslim Abu Hurayradan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 (sollallohu alayhi vasallam) aytadilar: «Xayrli ishga dalolat qiluvchi uni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bajaruvchi kabidir».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55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 (sollallohu alayhi vasallam) aytadilar: «Hasad qilish durust emas, ammo ikki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kishiga joizdir: Alloh taolo bergan ilmu hikmat asosida yashab, odamlarga ham uni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o‘rgatgan kishiga va Alloh taolo molu dunyo berib, uni xayrga sarflaydigan qilib qo‘ygan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kishiga».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56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 (sollallohu alayhi vasallam): «Mening xalifalarimga Allohning rahmati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lastRenderedPageBreak/>
        <w:t>bo‘lsin», dedilar. U zotdan: «Xalifalaringiz kim?» deb so‘rashdi. «Sunnatimni tiriltirib, uni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 xml:space="preserve">Allohning bandalariga o‘rgatgan zotlar», deb javob berdilar. 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57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Ta’lim berish haqida Islom buyuklaridan ham ko‘pgina rivoyatlar bor.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55. Termiziy Anasdan (r.a.) rivoyat qilib, g‘arib degan. Lekin, Imom Muslim, Abu Dovud, Termiziylar Abu Mas’ud al-Badriydan qilgan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bundan bir oz farqli boshqa bir hadisni sahih deyishgan.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56. Muttafaqun alayh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57. Ibn Abdulbar rivoyati.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Umar (r.a.) aytadilar: «Kim bir hadisni aytsa, keyin unga odamlar amal qilishsa, uni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aytgan odamga amal qilgan kishining ajri barobarida savob beriladi».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Ibn Abbos (r.a.) aytadilar: «Insonlarga yaxshilikni o‘rgatuvchi muallim haqqiga barcha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narsalar, hatto dengizdagi baliqlar istig‘for aytadi».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Olimlardan biri aytadi: «Olim Alloh bilan bandalar o‘rtasidadir. U o‘zining kimga vositachi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ekanini unutmasin».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Sufyon Savriy Asqalon shahriga kelib, bir muddat turdilar. Ammo biron inson kelib, 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zotdan ilm so‘ramadi. Shunda aytdilar: «Menga ulov topib beringlar, ketaman. Bu yer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ilm o‘ladigan shahar ekan». Bu gapni ta’lim berish fazilati va ta’lim berish bilangina ilm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boqiy qolishi mumkinligini bilganlari uchun aytdilar.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Ato (ibn Abu Raboh) aytadilar: «Men Said ibn Musayyab oldilariga kirsam, yig‘lab turgan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ekanlar. «Nimaga yig‘layapsiz?!» deb so‘radim. «Mendan hech kim hech narsa so‘ramay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qo‘ydi», deb javob berdilar».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Ulug‘ zotlardan biri aytadi: «Olimlar zamona chiroqlaridir. Har bir olim zamonasining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chirog‘i bo‘lib, o‘sha zamondagi kishilar ularning nuridan foydalanadi».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Hasan Basriy aytadilar: «Olimlar bo‘lmaganida, insonlar chorva mollari kabi bo‘lib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  <w:lang w:val="en-US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kutubxonasi 21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qolardilar». Ya’ni, olimlar insonlarni ilm o‘rgatish yo‘li bilan hayvonlik darajasidan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insonlik martabasiga ko‘taradi.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Ikrima: «Bu ilmning qiymati – bahosi bor», dedilar. «Uning bahosi nima?» deb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so‘rashganda, «Uning haqqini ado etadigan, zoe’ ketkazmaydigan kishiga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o‘rgatishingdir», deb javob berdilar.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Yahyo ibn Muoz: «Olimlar Muhammad (sollallohu alayhi vasallam) ummatlariga otaonalaridan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ham mehribondirlar», dedilar. «Nima uchun?» deb so‘rashdi. «Ota-onalar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farzandlarini dunyo otashidan himoya qiladi, olimlar esa, ularni oxirat olovi – do‘zaxdan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muhofaza etadi», deb javob berdilar.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lastRenderedPageBreak/>
        <w:t>Aytiladiki, ilmning avvali sukut qilish, keyin tinglash, keyin uni yod olish, keyin unga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amal qilish, keyin esa, uni tarqatish – boshqalarga ham o‘rgatishdir.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Ulug‘ zotlardan biri aytadi: «Bilmaydiganga bilganinni o‘rgat, bilmaydiganingni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biladigandan o‘rgan, shunday qilsang, bilmaganingni bilib olasan, bilganingni muhofaza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qilasan».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Muoz ibn Jabal ilm o‘rganish va o‘rgatish haqida aytadilar: «Ilm o‘rganinglar, zero, uni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o‘rganish – Allohdan qo‘rqish, uni talab qilish – ibodat, muzokarasi – tasbih, uni izlash –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jihod, bilmaganga o‘rgatish – sadaqa, uni o‘z ahliga bildirish – Allohga qurbatdir. Ilm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tanholikda hamroh, xilvatda do‘st, to‘g‘ri yo‘l ko‘rsatuvchi dalil, xursandligu xafalik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paytida ko‘makchi, do‘stlar oldida vazir, begonalar oldida yaqin do‘st va jannat yo‘lining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minorasidir. Alloh ilm bilan qavmlarni yuksaltirib, yetakchi qilib qo‘yadi. Ular odamlarni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yaxshilikka yetaklaydi, boshqalar ularning izidan yuradi, qilgan ishlari e’tiborli bo‘ladi.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Har bir quruq va ho‘l narsalar, hattoki dengizdagi baliqlaru hasharotlar, yovvoyi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barcha hayvonlar, osmon va undagi yulduzlar ularning haqqiga istig‘for aytadi».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58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Zero, ilm ko‘r qalb ko‘zini ochuvchi, qorong‘u zulmatda nur bag‘ishlovchi va zaif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badanlarga kuch-quvvatdir. Ilm bilan banda abrorlar darajasiga ko‘tariladi, 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martabalarga yetishadi. Ilm ustida tafakkur qilish kunduzi ro‘za tutganga, uni muzokara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etish kechani ibodat bilan bedor o‘tkazganga tengdir. Allohga toat-ibodat, tavhidni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anglash, Allohni ulug‘lash va taqvo qilish ilm bilan bo‘ladi. Ilm bilan qarindoshlik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aloqalari bog‘lanadi, harom bilan halol ajratiladi. Ilm peshvo-imomdir, amal unga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ergashadi. Ilmdan bahramand insonlar baxtli, mahrumlar esa, baxtsizdir.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Allohdan husni tavfiq so‘raymiz.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58. Abu Shayx ibn Hibbon rivoyati. Ibn Abdulbar bu hadisni isnodi kuchli emas degan.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>Aqliy dalillar haqida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Bilgilki, bu bobdan ko‘zlangan maqsad ilmning fazilati va nafosatini bilishdir. Ammo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«fazilat» so‘zining ma’nosi ayni o‘rnida tushunilmasa, uning nima maqsadda ilm yoki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undan boshqa narsalarga sifat bo‘lib kelgani ham tushunilmaydi. Darhaqiqat, birovning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hakimligi yoki hakim emasligini «hikmat» so‘zining ma’nosidan kelib chiqib anglashiladi.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lastRenderedPageBreak/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  <w:lang w:val="en-US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kutubxonasi 22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«Fazilat» so‘zi ziyodalik ma’nosidagi «fazl» so‘zidan olingan. Agar ikki narsada bir xil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sifat mavjud bo‘lib, birining sifati boshqasinikidan ko‘proq bo‘lsa, afzalroq, ziyodaroq,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deyiladi. Bunda mazkur narsaning mukammalligiga dalolat qiluvchi ziyodalik miqdori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ahamiyatli emas. Masalan, ot eshakdan afzal, deyilsa, ot bilan eshak yuk tashishda teng,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ammo ot chopish, tez yurish va chiroyli suratda eshakdan ortiqroq, afzalroq ekani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tushuniladi. Hatto birorta eshak otdan kattaroq bo‘lsa-da, u otdan afzal deyilmaydi.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Chunki eshak jussada otdan kattaroq bo‘lgani bilan yuqoridagi ma’nolarda ustun emas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va u mukammallikka dalolat qilmaydi.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Shu singari, ilmning fazilati ham boshqa sifatlar bilan qiyoslanganda anglashiladi. Tez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yugurishda ot eshakka nisbatan afzal sanalsa-da, u mutlaq fazilatli emas. Ilm esa aynan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fazilatdir, boshqa narsaga qiyos qilinmaganida ham mutlaq afzal bo‘lib qolaveradi. Zero,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ilm Alloh taoloning komil sifati, maloika va payg‘ambarlarning sharafidir.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Bilgilki, nafis marg‘ub narsa uchga bo‘linadi: boshqa narsa u orqali yetiladigan, aynan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o‘sha narsaning o‘ziga yetiladigan va o‘zidagi hamda boshqadagi narsaga barobar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yetiladigan narsalar.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«Aynan o‘zi istaladigan narsa» «boshqasiga u orqali yetishiladigan narsa»dan ustundir.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«Boshqasiga u orqali yetishiladigan narsa»ni oltin va kumush misolida ko‘rish mumkin.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Alloh taolo u ikkisini o‘zaro muomala vositasi qilib qo‘ymaganida, oddiy toshdan farqi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bo‘lmas edi.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«Aynan o‘zi istaladigan narsa» oxirat saodatiga erishish va Allohning jamolini ko‘rish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lazzatidir.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«Aynan o‘zi va boshqasi uchun istaladigan narsa» esa, badan salomatligidir. Chunki kishi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maqsad-hojatlariga erishishi uchun ham, o‘zi uchun ham tan-joni salomat bo‘lishi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kerak. Shu e’tibor bilan qarasak, ilm lazzatli va ayni talab qilinadigan narsa ekani,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shuningdek, uning saodatga eltuvchi yo‘l va Allohga yaqinlashtiruvchi vosita ekani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bilinadi.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Odam farzandi yetishi mumkin bo‘lgan eng ulug‘ martaba, eng oliy daraja saodati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lastRenderedPageBreak/>
        <w:t>abadiyadir. Demak, unga vasila bo‘ladigan narsa eng afzal narsa. Saodati abadiyaga ilm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va amalsiz hargiz erishish mumkin emas. Amalga esa, qanday amal qilish ilmini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bilmasdan erishish mahol. Dunyo va oxiratdagi saodatning asosi ilmdir. Shu jihatdan ilm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amallarning eng afzalidir. Nega bunday bo‘lmasin?! Axir bir narsaning fazilati uning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samarasi bilan bilinadi. Bildikki, ilmning samarasi olamlar Parvardigoriga qurbat hosil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qilish va farishtalar darajasiga erishish ekan. Bu narsalar oxiratga oid ilmning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foydalaridir.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Ilmning dunyodagi manfaatlari esa, azizlik, viqor, hukmdorlarga so‘zi ta’sir qilishi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boshqalar tarafidan hurmatga sazovor bo‘lish kabilardir. Hattoki har bir millatning esi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pastlari ham olimlarni ilmlari tufayli hurmat qiladi. Bu narsa ilmning mutlaq fazilatidir.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Qolaversa, ilmlar ham bir-biridan fazilatda farq qiladi, bu haqda keyinroq to‘xtalamiz.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Ta’lim berish va ta’lim olish fazilat ekani biz zikr etgan narsalarda ochiq ko‘rinib turgan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ishdir. Zero, ilm eng afzal narsa bo‘lgach, uni o‘rganish va o‘rgatish ham afzal ish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bo‘ladi. Buni quyidagicha bayon qilishimiz mumkin. Insonlarning g‘oyasi, maqsadi din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  <w:lang w:val="en-US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kutubxonasi 23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dunyoga aloqadordir. Diniy nizom dunyoviy nizomsiz vujudga kelmaydi. Zero, dunyo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oxirat ekinzoridir. Dunyoni vatan va doimiy qarorgoh deb tushunmasdan, uni vosita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sifatida bilganlar uchun dunyo Allohga eltuvchi yo‘ldir. Dunyoning tartib-nizomi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odamlarning amallariga bog‘liq.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Insonlarning ishlari, kasbu korlari va sanoatlari uch qismdan iborat: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  <w:t xml:space="preserve">1. Olam oyoqda turishi uchun kerak bo‘lgan asoslar. </w:t>
      </w: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Bular: yeb-ichish uchun ekin ekish;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kiyim-kechak uchun to‘qimachilik qilish; yashash uchun bino-uy hozirlash; odamlar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o‘rtasida o‘zaro yordam.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  <w:t xml:space="preserve">2. Bularning har birini yuzaga keltirishga ko‘mak beradigan omillar. </w:t>
      </w: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Masalan,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dehqonchilik uchun asbob-uskuna tayyorlab beradigan temirchilik sanoati yoki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to‘qimachilik uchun zarur bo‘lgan paxta tozalash, ip yigirish kabi sanoatlar.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  <w:t xml:space="preserve">3. Mazkur asoslarni mukammallashtiruvchi va ziynat beruvchi ishlar. </w:t>
      </w: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Bunga un qilish,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pishirish, yuvib tozalash va tikishlar kiradi.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Insonning a’zolari unga qancha ahamiyatli bo‘lsa, bu uch asos uning hayotida ham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lastRenderedPageBreak/>
        <w:t>shunchalik muhimdir. Zero, insonlarning a’zolari ham uch asosga bo‘lingan: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1. Qalb, jigar, miya kabi asl a’zolar.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2. Asl a’zolarga xizmatchi bo‘lgan a’zolar: oshqozon, tomirlar, asab tolalari, arteriya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vena qon-tomirlari kabi.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3. Asl a’zolarni to‘ldiruvchi va ularga ziynat beruvchi a’zolar: tirnoq, barmoq, qosh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boshqa a’zolar.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Yuqorida aytib o‘tilgan sanoatlarning eng sharaflisi asos bo‘lganlaridir. Ularning ham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ulug‘i va sharaflisi esa, kishilar orasida isloh va ulfatni joriy qiluvchi siyosatdir. Shuning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uchun boshqa kasbu sanoatda talab qilinmaydigan shart – boshqara bilish mahorati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siyosatda talab qilingan. Shu sababdan boshqalar siyosat sohiblariga xizmatda bo‘ladi.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Dunyo va oxiratdagi najot yo‘lini ko‘rsatuvchi murshidlar ahvolini isloh qiluvchi siyosat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to‘rt darajadan iborat: 1. Eng oliy siyosat. Bu payg‘ambarlar siyosati bo‘lib, zohiru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botinda xosu omga qilgan hukmlaridir. 2. Xalifalar, podshohlar va boshqa hokimlarning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xosu omga yuritgan siyosati. Bu faqat zohirga oid hukmlar bo‘lib, botinga tegishli emas.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3. Alloh taoloni tanib, Uning dinini bilgan va payg‘ambarlar vorisi bo‘lgan olimlarning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siyosati. Bularning hukmlari faqat xoslarning botiniga doir bo‘lib, ommaning fahmi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ulardan istifoda qilishga yetmaydi. Ular insonlarga man’ qilish, buyurish va majburlash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siyosatini yuritmaydilar. 4. Voizlar siyosati. Bu siyosat avomning botinini isloh qilishda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ularning hukmlaridan iborat.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Bu to‘rt nav ichida payg‘ambarlik darajasidan keyin eng sharafli siyosat insonlarni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halokatga eltuvchi yomon xulqlardan qaytarib, ularni saodatli go‘zal axloqqa yo‘l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ko‘rsatuvchi ilm san’atidir.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Ilmning boshqa kasb-hunarlardan sharafli ekanini aytib o‘tdik.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Sanoat, kasb-hunarning sharafi esa uch narsa bilan bilinadi: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 xml:space="preserve">1) uni bilishga vasila bo‘lgan </w:t>
      </w: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 xml:space="preserve">g‘ariza - tabiiy </w:t>
      </w: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ehtiyojga qarash bilan. Bu aqliy ilmlarning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lug‘aviy ilmlardan afzalligiga o‘xshaydi. Zero, ilm va hikmat aql bilan idrok qilinadi.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Lug‘at (til) , eshitish bilan olinadi. Aqlning eshitishdan ustunligi esa ma’lum;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2) umumiy manfaatlarga ko‘ra bilinadi. Masalan, dehqonchilik zargarlikdan afzaldir;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  <w:lang w:val="en-US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kutubxonasi 24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lastRenderedPageBreak/>
        <w:t>3) tasarruf o‘rnining e’tibori bilan bilinadi. Zargarlik ko‘nchilikdan afzaldir, chunki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zargarning ish o‘rni oltin, teri oshlovchining ishi o‘lgan hayvonning terisi ustidadir.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Shubhasiz, oxirat yo‘lining fiqhi bo‘lgan diniy ilmlar yetuk aql va sof zakovat bilan qo‘lga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kiritiladi. Aql insoniy sifatlarning eng ulug‘i va sharaflisidir. Buning bayoni keyinroq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keladi. Zero, aql bilan Allohning omonati qabul qilinadi, Uning roziligiga erishiladi.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Ilmning umumiy manfaatlari xususida hech qanday shubha yo‘q. U oxirat saodatini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qozontiradi. Ilmning ulug‘ligi hech kimga maxfiy emas, chunki muallim kishilarning qalbi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va ruhiga ta’sir o‘tkazib, ularni boshqaradi. Yer yuzidagi mavjudotlarning eng sharaflisi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inson bo‘lsa, undagi eng ulug‘ va aziz javhar qalbdir. Muallim shu qalbni kamolga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yetkazish, unga jilo berish, uni polash va Allohga yaqin bo‘lishga chorlash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mashg‘uldir.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Xulosa sifatida aytish mumkinki, ilm o‘rgatish bir jihatdan Allohga ibodat bo‘lsa, ikkinchi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jihatdan Allohga xalifa-vakil bo‘lishdir. Alloh xalifasi bo‘lgani uchun olimning qalbiga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O‘zining xos sifati bo‘lmish ilmni beradi. Olim Allohning eng qimmatbaho xazinasiga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xazinachi demakdir. Bu xazinaga muhtoj bo‘lgan har qanday kishiga undan ulashish,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ehson qilish huquqi muallimga berilgan.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Alloh taologa yaqinlik hosil qilishda va jannatga yetaklashda banda bilan Allohning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orasida vositachi bo‘lishdan-da ulug‘ martaba bo‘lishi mumkinmi?! Alloh taolo fazlu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karami bilan bizni shunday ulug‘ vositachilar jumlasidan aylasin. Barcha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payg‘ambarlarga Uning salotu salomi bo‘lsin.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>Ikkinchi bob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>Mahmud va mazmum ilm, ularning qism va hukmlari haqida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  <w:t>Bu bobda o‘rganish farzi ayn va farzi kifoya ilmlar, din ilmida kalom va fiqhning tutgan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  <w:t>o‘rni, oxirat ilmining afzalligi haqida so‘z yuritiladi.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Farzi ayn, ya’ni, har bir musulmon uchun o‘rganish shart bo‘lgan ilmlar haqida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Payg‘ambarimiz (sollallohu alayhi vasallam) shunday marhamat qiladilar: «Ilm talab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qilish (o‘rganish) har bir musulmonga farzdir».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Payg‘ambarimiz (sollallohu alayhi vasallam) yana aytadilar: «Ilmni Chinda bo‘lsa ham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o‘rganinglar».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Har bir musulmon kishi bilishi farz bo‘lgan ilmlar haqida ulamolar turlicha fikr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lastRenderedPageBreak/>
        <w:t>bildirganlar. Ularni batafsil aytib o‘tirmasdan, quyidagicha xulosa qilamiz: Har bir guruh,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firqa o‘ziga tegishli ilmni o‘rganishni farzi ayn deb qabul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Mutakallimlar, kalom ilmi farzi ayn, zero, u bilan tavhid, Allohning zoti va sifatlari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o‘rganiladi, deydilar.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Fuqaholar fiqh ilmini farzi ayn bilishadi. Zero, fiqh bilan ibodatlar, haromu halol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boshqa muammolardagi harom-halol ham bilinadi, deydilar.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  <w:lang w:val="en-US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kutubxonasi 25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Mufassir va muhaddislar esa, barcha ilmlarning asosi bo‘lgan Qur’on va sunnat ilmini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farzi ayn sanashadi.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Mutasavviflar, farzi ayn tasavvuf ilmi, deb da’vo qilishadi. Ular bu masalada bir necha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qismga bo‘linadilar. Ba’zilari banda Alloh azza va jalla huzurida turishni bilishi farzi ayn,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desa, ayrimlari, ixlos va nafs ofatlarini bilish, insondagi malakiy va shaytoniy nasibani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ajrata olish ilmi, deydi. Ba’zi tasavvuf olimlari, u botin ilmi bo‘lib, layoqati bor kishilarga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xosdir, deyishadi. Ular farzi ayn lafzini umumiylikdan chiqarib, xos ma’noga burganlar.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Abu Tolib Makkiy aytadilar: «Farzi ayn bo‘lgan ilm Islom asoslarini qamrab olgan hadisni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bilishdir. U quyidagi hadis: «Islom dini besh narsa ustiga qurilgan: «La ilaha illalloh»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kalimasini aytish...».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 xml:space="preserve">59 </w:t>
      </w: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Zero, bu besh vojib narsa bilingach, ularni bajarish kayfiyati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vojib bo‘lish jihatini o‘rganish ham vojib bo‘ladi».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Bu borada shubha qilinmaydigan qat’iy xulosani quyida zikr qilamiz: Ilm, muomala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mukoshafa ilmlariga bo‘linadi. Farz bo‘lgan ilmdan maqsad muomala ilmidir. Aqlli,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balog‘atga yetgan bandaga yuklatilgan muomala ilmi uch qismdan iborat: e’tiqod, fe’l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(bajarish), tark qilish.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Agar bir bola ehtilom bo‘lish yoki belgilangan yoshga to‘lish bilan balog‘atga yetsa, unga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birinchi farz bo‘ladigan narsa shahodat kalimasi «La ilaha illalloh Muhammadur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rasululloh»ning ma’nosini o‘rganishdir. Uni bahs, tadqiqot va qiyos bilan o‘rganib bilishi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shart emas. Balki, ikkilanmasdan, hech qanday shubhaga o‘rin qoldirmaydigan tarzda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qat’iyat bilan e’tiqod qilsa kifoyadir. Bu shakldagi e’tiqod gohida taqlid yoki eshitish yo‘li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bilan ham hosil bo‘ladi. Zero, Payg‘ambarimiz (sollallohu alayhi vasallam) arab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lastRenderedPageBreak/>
        <w:t>johillarining tasdiq va iqrorini kifoya bilganlar.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60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59. Muttafaqun alayh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60. Bu haqda siyrat va hadis kitoblarida mashhur rivoyatlar keltiralgan. Sahihi Muslim «Masalan»dagi, Zamom ibn Sa’labaning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musulmon bo‘lish qissasi.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Balog‘atga yetgan kishi shu vazifani bajarsa, o‘sha vaqtda unga farzi ayn bo‘lgan amalni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bajargan sanaladi. Bu vaqtda unga bundan boshqa biron amal vojib emas. U o‘sha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paytda vafot qilsa, Alloh taolo amriga itoat etgan, osiylik qilmagan holda vafot topgan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bo‘ladi.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Shahodat kalimasidan boshqa narsalar ham farz bo‘lishi uchun lozim sabablar vujudga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kelishi zarur. Ammo har bir shaxsda bu sabablar ko‘rinishi shart emas, gohida inson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ulardan xoli bo‘lishi ham mumkin.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Sabablar gohida fe’lda (amalda), gohida tark qilinishi kerak bo‘lgan amalda, ba’zida esa,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e’tiqodda bo‘ladi.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  <w:t xml:space="preserve">Fe’lga taalluqli bo‘lgan sabablar quyidagilardir: </w:t>
      </w: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Ertalab balog‘atga yetgan bola peshin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vaqti kirgunicha yashasa, unga tahorat, namoz ilmini, (garchi oldin bilgan bo‘lsada),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qayta o‘rganish farz bo‘ladi. Agar sog‘lom kishi peshin vaqti kirganida ham tahorat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namoz ilmini o‘rganishga, ham peshin namozini o‘qishga ulgurmaydigan bo‘lsa, vaqt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kirmasdan oldin tahorat va namoz ilmini o‘rganish vojib bo‘ladi, deyish mumkin. Amal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qilish vojib bo‘lganidan so‘ng uning ilmini o‘rganish ham vojib bo‘ladi, deyish ham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  <w:lang w:val="en-US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kutubxonasi 26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mumkin. Chunki vaqti kirmasdan avval namoz ham, uni o‘rganish ilmi ham vojib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bo‘lmaydi.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Peshindan boshqa namozlarda ham xuddi shunday.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Agar ramazon oyi kirsa, sabab voqe’ bo‘lgani uchun endi ro‘za ilmini o‘rganish farz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bo‘ladi. Ro‘za ilmi subhdan kun botguncha niyat bilan yeyish, ichish va jimo’ qilishdan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tiyilish, ramazon ro‘zasi uchun oyni ko‘rish yoki ikki guvoh bu haqda xabar berishi kabi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hukmlarni bilishdir. Agar moldunyolik bo‘lib qolsa yoki balog‘atga yetgan vaqtida molu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dunyosi mavjud bo‘lsa, unga zakot ilmini o‘rganish farz bo‘ladi. (Abu Hanifa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mazhablariga ko‘ra, balog‘atga yetmagan bolaning molidan valiylari zakot beradi -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Tarj.). Lekin g‘ayridin odam Islomni qabul qilsa, bir yil o‘tgachgina zakot berishi farzdir.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lastRenderedPageBreak/>
        <w:t>Faqat tuyasi bor odamlarga tuyaning zakotini berish ilmini o‘rganish kifoya qiladi.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Zakotning boshqa turlari ham shu kabidir.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Agar haj oylari kelsa, uni ado etishga uzoq vaqt ketgani uchun haj ibodatiga tegishli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ilmni tezda o‘rganishga shoshilmasligi kerak. Haj ilmini uni ado etishga qodir bo‘lgan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zahoti o‘rganish shart emas. (Abu Hanifa mazhablariga ko‘ra, kishi zodu rohilaga molik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bo‘lib, hajning boshqa shartlari topilsa, o‘sha zahoti unga haj ham, haj ilmini o‘rganish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ham farz bo‘ladi - Tarj.). Lekin Islom olimlari zodu rohilaga molik kishiga keyinchalik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bo‘lsa-da, hajga borish farzligini bildirishi zarurdir. Agar kishi o‘sha zahotiyoq hajga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borishga azm qilsa, unga hajning kayfiyati, farz va vojiblarini o‘rganish lozim bo‘ladi.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Hajning sunnatlarini o‘rganish unga farz emasdir.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Hajga qodir bo‘lgan zahoti farz bo‘lishini bildirish yoki bildirmaslik masalasi faqihlar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mavzusi. Farzi ayn bo‘lgan boshqa amallarning hukmi ham shu kabidir.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  <w:t xml:space="preserve">Tark etish lozim bo‘lgan ishlar </w:t>
      </w: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holat va sharoitga ko‘ra har xildir. Soqovga yomon so‘zni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so‘zlash haromligini, qoq sahroda yashovchi sahroyi kishi uchun o‘tirish harom bo‘lgan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joylarni, ko‘r uchun qarash mumkin bo‘lmagan narsalarni o‘rganish farz emas.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Shuningdek, holat taqozosiga ko‘ra,bular farz ham bo‘lishi mumkin. Munkar ishlar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ko‘rilmaganda ularning ilmini o‘rganish farz emas. Ammo sodir etilsa, uning ilmini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o‘rganish va boshqalarni ogohlantirish farz bo‘ladi. Masalan, bir musulmon o‘lkada ipak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kiyim kiyuvchi erkak yoxud birovning molini zo‘rlab oluvchi yoki nomahramga nazar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qiluvchi kishi mavjud bo‘lsa, bu ishlarning haromligini bildirish farzdir. Hali sodir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etilmagan, ammo yaqin orada bo‘lishi mumkin bo‘lgan ishlarni o‘rgatish ham farz.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Masalan, yeb-ichishga doir masalalarni o‘rgatish. Agar aroq ichiladigan, to‘ng‘iz go‘shti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yeyiladigan shaharda bo‘lib qolsa, ularga bu ishlar haromligini bildirib qo‘yish shartdir.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Qaysi narsani ta’lim berish farz bo‘lsa, uning ilmini o‘rganish ham farz bo‘ladi.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  <w:t xml:space="preserve">E’tiqod va qalbga tegishli ishlarda </w:t>
      </w: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shubha, xavotir paydo bo‘lsa, uning ilmini o‘rganish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shartdir. Agar ikki shahodat kalimasi dalolat qilgan ma’nolarda shubha tug‘ilsa, uni daf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lastRenderedPageBreak/>
        <w:t>qiladigan ilmni o‘rganish lozim bo‘ladi. Ammo shubhaga bormasdan, Alloh taoloning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sifatlariga, U zotning kalomi qadim ekaniga, oxiratda Uni ko‘rishga va boshqa narsalarga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mufassal e’tiqod qilmasdan oldin vafot etsa, butun ulamolar ijmosiga ko‘ra, u musulmon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holida ketgan bo‘ladi.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E’tiqodga taalluqli xavotir va shubhalar gohida insonning o‘zidan bo‘ladi, ba’zisi esa,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  <w:lang w:val="en-US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kutubxonasi 27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boshqalardan eshitish bilan tug‘iladi. Kishi falsafa keng tarqalgan, odamlari turli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bid’atlarni so‘zlaydigan shaharga borib qolsa, Haqni zikr etish bilan o‘zini himoya qilishi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lozim. Agar uning qalbiga botil fikr-qarashlardan birortasi tushib qolsa, uni qalbidan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ketkazish farz bo‘ladi. Ko‘pincha bu ish qiyin kechadi. Masalan, ribo, sudxo‘rlik keng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tarqalgan bir shaharda musulmon kishi savdogarlik qilsa, unga ribodan saqlanish ilmini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o‘rganish farzdir.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Bu aytayotganlarimiz farzi ayn bo‘lgan ilm haqida. Farzi aynning ma’nosi farz amalning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kayfiyati haqidagi ilmni egallash demakdir. Kim farz ilmini va uning farz bo‘lish vaqtini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o‘rgansa, farzi aynni o‘rgangan sanaladi.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So‘fiylarning: «Dushman-shayton vasvasasi bilan malak – farishta ilhomini bir-biridan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ayirish farzi ayn», degan so‘zlari ham haqdir. Lekin bu narsa hammaga emas, balki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qalbida bu haqda shubhasi bo‘lgan kishiga farzi ayndir.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Inson qabohat, riyo, hasad kabi yomonliklardan o‘zini saqlay olmasa, u narsalarning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ilmini bilishi lozim bo‘ladi. Zero, Payg‘ambarimiz (sollallohu alayhi vasallam) marhamat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qilganlarki: «Uch narsa insonni halok etadi: o‘ta baxillik, ortidan ergashtirib ketadigan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xohish, takabburlik bilan nafsiga ortiqcha baho berish».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 xml:space="preserve">61 </w:t>
      </w: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Inson tabiati bu uch narsadan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xoli emas. Boshqa yomonliklar ham shu uch sifatdan paydo bo‘ladi. Shuning uchun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ularni muolaja qilish farzi ayndir. Muolaja qilish ular chegarasini, sabab va alomatlarini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o‘rganish bilan bo‘ladi. Zero, yomonlikni bilmagan kishi, albatta, unga tushadi. Muolaja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esa, kasallik kelib chiqish sababining ziddiga muqobil bo‘lishdir. Sabab bilan natijani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bilmasdan turib, muolaja qilish mumkin emas.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lastRenderedPageBreak/>
        <w:t>Biz zikr qilib o‘tgan halokatga eltuvchi ko‘pgina ishlarning ilmini bilish farzi ayndir.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Ko‘pchilik insonlar foydasiz narsalar bilan mashg‘ul bo‘lib, mazkur farzi ayn bo‘lgan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ilmlarni tashlab qo‘ygan.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61. Bazzor, Tabaroniy, Abu Nu’aym, Bayhaqiylar Anas (r.a.) dan zaif isnod bilan qilgan rivoyatlari. Alboniy bu hadisni hasan dedilar.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Islomga kirgan kishiga do‘zax, qayta tirilish va qiyomatda hisob-kitob bo‘lishini tasdiq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etishni tezda o‘rgatish kerak. Bu narsa ikki shahodat kalimasini to‘ldiradi. 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Muhammadning (sollallohu alayhi vasallam) payg‘ambarliklarini tasdiqlaganidan so‘ng, 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zot keltirgan risolatni ham yaxshi tushunib olishi, Alloh va Uning rasuliga itoat etgan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kishiga jannat, osiylarga esa, do‘zax bo‘lishini bilishi lozimdir.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Agar sen ilm o‘rganishning ushbu darajasidan yaxshi xabardor bo‘lsang, bu yo‘l haq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ekanini anglaysan. Shuningdek, har bir banda kecha-kunduzda ibodatu muomalalarida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bilishi lozim bo‘lgan zaruriyatlarni ham tushunib yetasan.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Payg‘ambarimiz (sollallohu alayhi vasallam): «Ilm o‘rganish har bir musulmonga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farzdir», degan hadislaridagi «al-ilmu» so‘zidagi aniqlikni ifoda etuvchi artikli «aliflom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»dan ko‘zlangan maqsad farz amalning ilmini o‘rganish ekani senga ravshan bo‘ladi.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  <w:lang w:val="en-US"/>
        </w:rPr>
        <w:t>O‘rganish farzi kifoya bo‘lgan ilmning bayoni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Bilgilki, ilmlarning turlarini bilmasdan turib, ularning farz bo‘lgani va bo‘lmaganini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ajratish mumkin emas. Bizning maqsadga ko‘ra, ilmlar shar’iy va noshar’iy qismlarga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  <w:lang w:val="en-US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kutubxonasi 28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bo‘linadi. Shar’iy ilmlardan maqsad payg‘ambarlardan o‘rganilgan, hisob kabi aql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bilinmaydigan, tibbiyot kabi tajriba bilan hosil bo‘lmaydigan, til kabi eshitish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vujudga kelmaydigan ilmlar nazarda tutiladi.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Shar’iy bo‘lmagan ilmlar mahmud (maqtalgan), mazmum (qoralangan), mubohga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bo‘linadi.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  <w:t xml:space="preserve">Mahmud ilmlar </w:t>
      </w: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dunyo manfaatlari ularga bog‘langan ilmlardir. Masalan, hisob-kitob,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tibbiyot. Bu qism ilmlarning o‘rganish farzi kifoya bo‘lganlari bor, farz bo‘lmasdan, fazilat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sanalganlari bor. Farzi kifoya ilmlar dunyo ishlarini qoyim qilishga kerak bo‘ladigan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ilmlardir. Masalan, tib ilmi inson jismining sog‘lom turishi uchun zarur, hisob-kitob ilmi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esa, muomalalarda, merosu vasiyatlarning taqsimotida kerak bo‘ladi. Bu ilmlardan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lastRenderedPageBreak/>
        <w:t>birortasi biror shaharda bo‘lmay qolsa, shahar ahlining barchasi gunohkor bo‘ladi. Agar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uni bir kishi o‘rgansa, kifoya qilib, uni o‘rganish farzi qolganlardan soqit bo‘ladi. Tibbiyot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va hisob-kitobni farzi kifoya degan so‘zimizdan ajablanmaslik kerak. Aslida, sanoatning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boshqa sohalari - dehqonchilik, to‘qimachilik, siyosat ilmi, hattoki, qon olish kasbi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tikuvchilik ham farzi kifoyadir. Zero, bir mamlakatda qon oluvchi do‘xtir topilmasa, ular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kasallikka yuz tutishlari turgan gap. Bu kasb yo‘qligi tufayli odamlar halok bo‘lsa,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ularning barchalari gunohkor bo‘ladi. Zero, kasallikni bergan Zot uning da’vosini ham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bergan va muolaja yo‘lini ko‘rsatgan, sabablarni hozirlab qo‘ygan. Bunga e’tibor qilmay,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halokatga ro‘baro‘ bo‘lish joiz emas.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Fazilat sanalgan ilmlarga hisob-kitobning daqiq jihatlari, tibbiyotning nozik qirralarini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chuqur o‘rganish kiradi. Chunki farzi kifoya bo‘lgan ilmlarni nozik jihatlari bilan chuqur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o‘rganish zarur ilmni ziyodasi bilan bilish, demakdir.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  <w:t xml:space="preserve">Mazmum ilmlar </w:t>
      </w: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sehr, tilsimot, ko‘z bog‘lash va talbis (bir narsani haqiqatidan boshqacha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qilib ko‘rsatish) kabilardir.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  <w:t xml:space="preserve">Muboh bo‘lgan ilmlarga </w:t>
      </w: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esa, mubolag‘asiz yozilgan she’rlarni bilish, qadim tarix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shug‘ullanish va shu kabilar kiradi.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Shar’iy ilmlarning barchasi mahmud-maqtalgandir. Gohida asli qoralangan, lekin shar’iy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deb gumon qilingan ba’zi ilmlar shar’iy ilmlarga aralashib ketishi mumkin. Shuning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uchun shar’iy ilmlarni ham maqtalgan va qoralangan qismlarga bo‘lamiz.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 xml:space="preserve">Mahmud bo‘lgan shar’iy ilmlarning </w:t>
      </w: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  <w:t>asoslari, qo‘shimchalari, muqaddimalari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  <w:t xml:space="preserve">to‘ldiruvchilari </w:t>
      </w: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bor.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Asos bo‘lgan ilmlar to‘rttadir: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1. Alloh taoloning kitobi.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2. Payg‘ambarning (sollallohu alayhi vasallam) sunnatlari.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3. Ummatning ijmo’si.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4. Sahobiylar asarlari.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Ijmo’ sunnatga dalolat qilgani uchun asos ilm sanaladi. U uchinchi darajadagi asosdir.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Sahobalarning so‘zlari ham sunnatga dalolat qilgani uchun asos ilmdir. Chunki sahobalar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Qur’on nozil bo‘lishini ko‘zlari bilan ko‘rib turishgan, boshqalar idrok etmagan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holatlarning shohidi bo‘lishgan. Ba’zan ko‘rish bilan idrok etilgan narsani so‘z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anglash mumkin bo‘lmaydi. Shu sababdan ulamolar sahobalarga iqtido qilish, ularning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  <w:lang w:val="en-US"/>
        </w:rPr>
        <w:lastRenderedPageBreak/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kutubxonasi 29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so‘zlarini mahkam tutish lozim deb bilishgan. Bunda maxsus yo‘l va maxsus shartlar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bor, lekin bu bob ularni zikr qilish o‘rni emas.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  <w:t xml:space="preserve">Qo‘shimcha ilmlar </w:t>
      </w: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asos ilmlarni tushunishdan hosil bo‘ladi. Bunda asosning lafziga e’tibor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qilinmaydi. Balki aql dalolat qiladigan ma’nolar e’tiborga olinadi. Chunki so‘zning ma’nosi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kengayib, aytilganidan boshqasini ham tushunish mumkin. Bunga Payg‘ambarimizning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(sollallohu alayhi vasallam) quyidagi hadislari misol bo‘ladi: «Qozi g‘azabli holatida hukm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chiqarmasin».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 xml:space="preserve">62 </w:t>
      </w: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Bu hadisdan qozi qo‘rqqan, och qolgan va biror kasallik tufayli alam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chekayotgan holida ham hukm chiqarmasligi tushuniladi. Bu tushunchalar g‘azablangan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holatida hukm chiqarib bo‘lmasligiga qo‘shimchadir.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Qo‘shimcha ilmlar ikki qismga bo‘linadi: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 xml:space="preserve">1. </w:t>
      </w: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  <w:t xml:space="preserve">Dunyo ishlarini tartibga solishga taalluqli ilmlar. </w:t>
      </w: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Bu ilmlarni fiqh kitoblari o‘z ichiga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olgan bo‘lib, ular bilan shug‘ullanuvchi kishilar faqihlar deb ataladi. Bular dunyo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olimlaridir.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 xml:space="preserve">2. </w:t>
      </w: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  <w:t>Oxirat ishlariga taalluqli ilm.[i/] Bu ilm qalb holatlarini, yaxshi-yomon xulqlarni,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  <w:t>Alloh rozi bo‘ladigan va sevmaydigan ishlarni o‘rgatadi. Kitobning oxirgi qismi bu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  <w:t>haqdagi bahsni o‘z ichiga olgan. (Ya’ni, «Ihyou ulumiddin» kitobining oxirida qalbdan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  <w:t>a’zolarga keladigan taqvo ilmi bayon qilingan. – Tarj.)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62. Muttafaqun alaih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  <w:t xml:space="preserve">Muqaddimot </w:t>
      </w: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boshqa ilmlarni o‘rganishda vosita bo‘lgan ilmlardir. Bunga til, nahv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(grammatika) misol bo‘ladi. Ular asli diniy ilmlar emas, balki Qur’on va hadis ilmlarini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tushunishda bir vositadir.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Shariatimiz arab tilida kelgani uchun bu tilning qonun-qoidalarini o‘rganish lozim.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Shariat hukmlari tilni bilish orqali tushuniladi. Demak, vosita bo‘lgan tilni o‘rganish kerak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ekan. Yozishni o‘rganish ham muqaddima ilmlaridandir. Lekin yozish til kabi zaruriy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emas. Chunki Payg‘ambarimiz (sollallohu alayhi vasallam) yozishni bilmaganlar.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63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Eshitilgan hamma narsani yodda saqlab qolish mumkin bo‘lganida, yozuvga bo‘lgan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ehtiyoj yana-da ozayardi. Demak, buning imkoni yo‘q ekan, yozishni bilish ham zaruriy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bir ehtiyojdir.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  <w:lang w:val="en-US"/>
        </w:rPr>
        <w:t xml:space="preserve">To‘ldiruvchi ilmlarning </w:t>
      </w: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birinchi qismi Qur’on ilmi haqida bo‘lib, u uch qismga bo‘linadi: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a) qiroat ilmi. Harflarning maxrajini o‘rganish kabi Qur’on lafziga taalluqli ilmlar;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lastRenderedPageBreak/>
        <w:t>b) tafsir kabi Qur’onning ma’nosiga taalluqli ilmlar. Tafsir ham naqlga suyanadi. Zero,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tilning o‘zi bu ishni bajara olmaydi;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v) nosix, mansux, omu xos, nass (dalil), zohir va bularning bir-biri bilan aloqasini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o‘rganish kabi Qur’on hukmlariga taalluqli bo‘lgan ilmlar. Bu ilm usulul fiqh (fiqh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asoslari) deb nomlanadi va sunnat ham uning ichiga kiradi.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63. ibn Murdavayh Abdulloh ibn Umardan marfu’ holda rivoyat qildilar. Shu ma’nodagi hadislarni Ibn Hibbon, Doraqutniy, Hokim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Bayhaqiy va Buxoriylar sahihlarida rivoyat qilishdi.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Hadis va asarlardagi to‘ldiruvchi ilmlarga rijal ilmi (roviylar haqidagi ilm), ularning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ismlari, nasablari, sahobalar ismlari va sifatlari, roviylarning adolatli ekani haqidagi ilm,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zaif hadis bilan kuchli hadisning orasini ajratish uchun roviylarning holatlarini bilish ilmi,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  <w:lang w:val="en-US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kutubxonasi 30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musnad hadis bilan mursal hadis orasini ajratish uchun roviylarning yoshlari va umrlari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haqidagi ilmlar kiradi.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Yuqorida ko‘rib o‘tilgan to‘rt qism ilm shar’iy hisoblanib, ularning barchasi maqtalgandir,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shuning bilan birga ular farzi kifoyadir.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Agar, nega fiqh dunyo ilmi va faqihlar dunyo olimlari sirasida sanaldi, deb so‘rasang,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javob quyidagichadir: ma’lumki, Alloh taolo Odam alayhissalomni tuproqdan xalq etdi, 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kishining zurriyotlarini tuproqdan bo‘lgan otaning maniyidan va onaning ko‘kragidan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otilib chiquvchi suvdan yaratdi. Zurriyotlarini otalar belidan onalar bachadoniga, undan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dunyoga, keyin esa qabrga, qabrdan hisob maydoniga, undan jannat yoki do‘zaxga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chiqaradi. Mana shu narsalar insonning ibtidosi, g‘oyasi va boradigan yeridir. Oxirat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hayotiga zod (ozuqa) to‘plash uchun dunyoni yaratdi. Agar insonlar dunyoni adolat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tutsalar, xusumatu dushmanliklar kesiladi, faqihlarga ehtiyoj yo‘qoladi. Lekin insonlar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dunyoni shahvat va dushmanlik bilan tutganlari uchun, unda xusumat va adovat yuzaga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keladi. Shunda insonlarni boshqaradigan rahbarga ehtiyoj tug‘iladi. Rahbar esa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insonlarni boshqarish uchun qonunga muhtoj bo‘ladi. Insonlar shahvatga berilib, birbirlari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bilan nizolashgan vaqtda ularni murosaga keltiruvchi o‘rta yo‘lni va boshqaruv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qonunlarini biluvchilar faqihlardir. Shunday ekan, faqih dunyo ishlarida insonlarni to‘g‘ri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lastRenderedPageBreak/>
        <w:t>yo‘lga soluvchi va siyosat qonunlarini o‘rgatuvchi rahbar, podshohlarga muallim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murshiddir. Tabiiy, fiqh dinga ham bog‘langan, lekin bevosita emas, balki dunyo vositasi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ila bog‘langandir. Zero, dunyo oxirat ekinzori, din dunyo bilan kamol topadi. Din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podshohlik egizaklar kabidir. Ammo din – asos, podshoh esa, uning qo‘riqchisidir. Asosi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yo‘q narsa mahv bo‘lishga mahkumdir. Qo‘riqchisi yo‘q narsa esa, zoe’ bo‘luvchidir.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Saltanat va mulk podshoh bilan turgani kabi, hukumatlar orasidagi adovatni daf qilish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faqat fiqh bilan bo‘ladi. Shuningdek, xalqni boshqarishda siyosat ilmi din ishlari orasida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birinchi darajali hisoblanmaydi. Balki u din ilmining bir bo‘lagidir.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Ma’lumki, haj yo‘lda qaroqchilardan himoya topish bilan amalga oshadi. Lekin haj o‘zi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alohida ish, hajga yo‘l olish ikkinchi bir ish, hajni amalga oshirishda kerak bo‘ladigan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qo‘riqchilik uchinchi ishdir. Qo‘riqchilikning yo‘llari, uslublari va qonun-qoidalarini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o‘rganish esa, to‘rtinchi ishdir. Xulosa qilib aytganda, fiqh fani rahbarlik va qo‘riqchilik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yo‘llarini o‘rgatadi. Bunga musnad yo‘l bilan rivoyat qilingan quyidagi hadis dalildir: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«Insonlarga faqat amir yoki mamur yoki mutakallif fatvo beradi».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 xml:space="preserve">64 </w:t>
      </w: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Amir rahbar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boshqaruvchidir. Shuning uchun u fatvo beradi. Mamur esa, amirning noibidir. Mutakallif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ehtiyoji bo‘lmasa-da, o‘zicha fatvo berishga uringan kishidir. Sahobai kiromlardan oxirat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va Qur’on haqida so‘rashganda tezda javob berishgan, lekin fatvo berishdan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saqlanishgan, hatto ularning birortasidan fatvo so‘ralgudek bo‘lsa, bir-birlariga havola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qilishgan. Boshqa rivoyatda hadisdagi «mutakallif» o‘rniga «muroiy» riyokor kelgan.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Zero, ehtiyojsiz, o‘zicha fatvo berish xatarini zimmasiga olgan kishining maqsadi faqat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mol va obro‘ bo‘ladi.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Shu o‘rinda sen: «To‘g‘ri, hozir aytilgan narsalar dunyoga aloqador bo‘lgan qasos, jazo,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haqdor bilan nohaq orasini ajratish kabi ishlarga mos keladi. Ammo ibodatlar asosi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bo‘lgan namoz, ro‘za yoki ibodatlarning to‘rtdan birini tashkil qiluvchi halol bilan harom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orasini ajratuvchi muomalot qismiga umuman to‘g‘ri kelmaydi», deb aytishing mumkin.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Bunga javoban aytamizki, bir fiqh olimining oxirat amallariga taalluqli eng ko‘p so‘zlagan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lastRenderedPageBreak/>
        <w:t>narsasi islomiyat, namoz, zakot, halol va harom narsalardir. Yaxshilab o‘ylab ko‘rsang,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faqih bu narsalarda dunyodan oxiratga tomon bo‘lgan chegaralarni bosib o‘tolmaydi.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  <w:lang w:val="en-US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kutubxonasi 31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Namoz, zakot, halol-harom masalalaridaki tutgan yo‘li shu bo‘lganidan keyin qolgan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narsalar o‘z-o‘zidan namoyon bo‘ladi.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64. Ibn Moja hasan isnod rivoyat qildilar.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Islomiyat masalasini olsak, faqih durust va nodurust narsalar, Islomning shartlari haqida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gapirar ekan, tildan boshqasiga e’tibor bermaydi. Qalb ishi faqihning tasarrufidan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tashqaridadir. Zero, Payg‘ambar (sollallohu alayhi vasallam) qilichdan qo‘rqib musulmon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bo‘lgan kishini o‘ldirgan sahobaga: «Sen uning qalbini yorib ko‘rdingmi?!»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 xml:space="preserve">65 </w:t>
      </w: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deb qalb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ishini saltanat va qilich sohiblari tasarrufidan ajratganlar. Faqih qilichdan qo‘rqib bo‘lsada,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kalimai shahodat keltirgan kishini musulmon deb hukm qiladi. Shu bilan birga, faqih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qilichdan qo‘rqish uning niyatini oshkor qilmaganini, qalbidan jaholatu hayrat pardasini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ketkizmaganini biladi, lekin shunday hukm qilaveradi. O‘limdan qo‘rqib musulmon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bo‘lgan kishi shahodat kalimasini aytish bilan nafsini o‘limdan, molini boshqa birov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qo‘liga o‘tishidan saqlaydi. Bu ish dunyoga taalluqli ekani ma’lum. Shuning uchun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Payg‘ambarimiz (sollallohu alayhi vasallam) shunday marhamat qilganlar: «Men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insonlar «La ilaha illalloh» degunlaricha ularga qarshi urushishga buyurildim. Qachonki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ular «La ilaha illalloh»ni aytsalar, molu jonlarini mendan himoya qilgan bo‘ladilar».</w:t>
      </w: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66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Oxiratda esa molu dunyo asqotmaydi. Balki qalb nuri, siri-asrori va ixlosigina foyda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beradi. Bu fiqhdan emas. Faqih bular haqidagi bahsga sho‘ng‘isa, falsafa, tib kabi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o‘zining sohasi bo‘lmagan bahslarga kirishgandek bo‘ladi.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Yoki namozni olib qaraylik. Faqih namoz o‘quvchi kishi namozning boshidan oxirigacha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g‘ofil bo‘lib, xayolda bozordagi tijorati, hisob-kitobi bilan mashg‘ul bo‘lsa-da, namozning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zohiriy shartlarini bajarsa, namozini durust sanaydi. Vaholangki, bu namozdan oxiratda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foyda yo‘q. Shuningdek, til bilan shahodat kalimasini aytish foyda bermasa ham, faqih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lastRenderedPageBreak/>
        <w:t>mazkur kalimani qatldan saqlanish uchun aytgan kishining musulmonligi durust ekaniga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fatvo beradi. Ammo namozda xushu’-xuzu’ bilan turish, qalbi jam bo‘lishi kabi zohiriy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amal foyda berishiga sabab bo‘luvchi oxirat amallari haqida hech narsa demaydi. Agar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faqih bu jihatlarga aralashsa, u o‘z sohasidan tashqariga chiqqan hisoblanadi.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65. Imom Muslim rivoyatlari.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5C3430">
        <w:rPr>
          <w:rFonts w:ascii="Verdana" w:hAnsi="Verdana" w:cs="Verdana"/>
          <w:color w:val="000000"/>
          <w:sz w:val="16"/>
          <w:szCs w:val="16"/>
          <w:lang w:val="en-US"/>
        </w:rPr>
        <w:t>66. Muttafaqun alayh.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Zakot masalasiga kelsak, faqih uni kishi ado etgani yoki etmaganiga qaraydi. Qay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kayfiyatda ado etilganiga e’tibor bermaydi. Agar boy kishi zakot berishdan bosh tortsa,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keyin podshoh undan majburiy yo‘l bilan zakotini olsa, faqih bu holda boyning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zimmasidan zakot soqit bo‘lishiga fatvo beradi.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Hikoya qilishlaricha, qozi Abu Yusuf yil oxirlab qolganida molini ayoliga hadya qilib berar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ekan. Keyin esa, zakot bermaslik uchun uni ayolidan qaytarib olarkan. Bu holat Abu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Hanifaga (r.a.) zikr qilinganida: «Bu uning faqihligidandir», degan ekanlar. Abu Hanifa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(r.a.) to‘g‘ri aytganlar, zero, bu dunyo fiqhidir. Lekin uning zarari oxiratda barcha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jinoyatdan kattadir. Buni zararli ilm deydilar.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Halol-harom mavzusiga kelsak, haromdan parhez qilish, taqvoli bo‘lish ayni dindorlikdir.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  <w:lang w:val="en-US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  <w:lang w:val="en-US"/>
        </w:rPr>
        <w:t>kutubxonasi 32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Taqvodorlikning to‘rt martabasi bor: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1. Guvohlarning adolatli bo‘lishida shart qilingan taqvodorlik. Bu martabani inson tark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n-US"/>
        </w:rPr>
      </w:pPr>
      <w:r w:rsidRPr="005C3430">
        <w:rPr>
          <w:rFonts w:ascii="Verdana" w:hAnsi="Verdana" w:cs="Verdana"/>
          <w:color w:val="000000"/>
          <w:sz w:val="24"/>
          <w:szCs w:val="24"/>
          <w:lang w:val="en-US"/>
        </w:rPr>
        <w:t>etsa, guvohlik, qozilik va valiylik (rahbarlik) kabi ishlarda uning layoqati ketgan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hisoblanadi. Bundagi taqvo ochiq haromdan saqlanishdir.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2. Solihlarning taqvosi. U tushib qolish ehtimoli bo‘lgan shubhali narsalardan ham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chetlanishdir. Bu haqda Rasululloh (sollallohu alayhi vasallam): «Shubhali narsani qo‘y,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shubhasiz narsani ushla», debganlar.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67 </w:t>
      </w:r>
      <w:r w:rsidRPr="005C3430">
        <w:rPr>
          <w:rFonts w:ascii="Verdana" w:hAnsi="Verdana" w:cs="Verdana"/>
          <w:color w:val="000000"/>
          <w:sz w:val="24"/>
          <w:szCs w:val="24"/>
        </w:rPr>
        <w:t>Yana Rasululloh (sollallohu alayhi vasallam):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«Gunoh qalblarning yarasidir», deb aytganlar.</w:t>
      </w:r>
      <w:r w:rsidRPr="005C3430">
        <w:rPr>
          <w:rFonts w:ascii="Verdana" w:hAnsi="Verdana" w:cs="Verdana"/>
          <w:color w:val="000000"/>
          <w:sz w:val="16"/>
          <w:szCs w:val="16"/>
        </w:rPr>
        <w:t>68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3. Muttaqiylar taqvosi. U haromga eltuvchi narsadan qo‘rqib, halolni tark qilishdir.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Rasululloh (sollallohu alayhi vasallam): «Kishi zararli narsadan qo‘rqib, zararsiz narsani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tark qilmagunicha, muttaqiylardan bo‘la olmaydi», deganlar.</w:t>
      </w:r>
      <w:r w:rsidRPr="005C3430">
        <w:rPr>
          <w:rFonts w:ascii="Verdana" w:hAnsi="Verdana" w:cs="Verdana"/>
          <w:color w:val="000000"/>
          <w:sz w:val="16"/>
          <w:szCs w:val="16"/>
        </w:rPr>
        <w:t>69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Buning misoli g‘iybatga sho‘ng‘ishdan qo‘rqib, kishilar holatini gapirishdan tiyilganga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yoki nafsi jo‘sh urib, man’ etilgan narsalarni yeb qo‘yishdan qo‘rqib, shahvatli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narsalarning iste’molidan taqvo qilganga o‘xshaydi.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4. Siddiqlar taqvosi. U Allohning huzurida qurbatni ziyoda qilishga foyda bermaydigan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narsalarga umrning biror soatini bo‘lsa-da, sarf etishdan qo‘rqib, ulardan yuz o‘girishdir.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Garchi u narsalar bilan haromga tushib qolmasligini aniq bilsa ham.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67. Termiziy, Nasaiy, Ibn Hibbonlar rivoyati.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68. Bayhaqiy mavquf holatda «Shu’abil iymon» kitobida rivoyat qildilar. Boshqa bir rivoyatda gunoh «qalblaring bosqinchisi»,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deyilgan.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69. Termiziy rivoyat qilib hasan degan. Ibn Moja va Hokimlar rivoyat qilib sahih deyishgan.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Avvalgi martabadan boshqa uchtasi faqih nazaridan tashqaridagi narsadir. Birinchi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martaba guvohlik va qozilik kabi ishlarda adolatni qoim qiluvchi taqvodorlik edi, u esa,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oxiratda gunohlar uchun foyda bermaydi. Rasululloh (sollallohu alayhi vasallam)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Vobisaga qarata: «Agar senga fatvo berishsa ham, o‘z qalbingdan fatvo so‘ra»,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deganlar.</w:t>
      </w:r>
      <w:r w:rsidRPr="005C3430">
        <w:rPr>
          <w:rFonts w:ascii="Verdana" w:hAnsi="Verdana" w:cs="Verdana"/>
          <w:color w:val="000000"/>
          <w:sz w:val="16"/>
          <w:szCs w:val="16"/>
        </w:rPr>
        <w:t>70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Faqih kishi qalb jarohatlarini ketkazadigan va amallar kayfiyatini anglatadigan so‘z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so‘zlamaydi. Balki uning bor e’tibori oxirat yo‘lini isloh etuvchi dunyoga qaratilgan. Agar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 (faqih) qalb sifatlari, oxirat ahkomlari haqida biror narsa so‘zlab qolsa ham, bu hol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tasodifiy bo‘lib, tibbiyot, hisob, nujum, kalom ilmlaridan misol keltiradigan holatiga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o‘xshaydi.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Zohiriy ilmlar imomi Sufyon Savriy: «Bu ilmlarni talab qilish oxiratga zod bo‘lmaydi»,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der edilar. Endi qanday qilib, faqat u ilmlarga amal qilishni sharaf bilishadi, zihor, li’on,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salam, ijara, sarf kabilarni ilm deb gumon qilishadi?! Kim faqat mana shu narsalarni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Allohga yaqin bo‘lish uchun o‘rgansa, u kishi jinnidir. Albatta, amallar toatdagi qalb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a’zolar bilan bo‘ladi. Ana o‘sha amallar bilan sharafga erishiladi.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Agar nima uchun fiqh bilan tibning orasini tenglashtirdingiz, tib dunyoga taalluqli bo‘lib,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jasad sog‘ligiga, shu bilan birga, dinning islohiga ham tegishli, bu tenglashtirishingiz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musulmonlar ijmo’siga xilof-ku, desang, bilgilki, bu ikkalasini tenglashtirish loyiq emas,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balki ular orasida farq bordir.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70. Imom Ahmad va Doramiylar Vobisadan rivoyat qilishgandi.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33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Fiqh uch holati bilan sharaflidir.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1. Fiqh shar’iy ilm bo‘lib, u Nabiydan (sollallohu alayhi vasallam) istifoda qilingandir. Tib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esa, shar’iy ilm emas.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2. Oxirat yo‘liga tushgan kishi xoh kasal, xoh sog‘lom bo‘lsin, fiqhdiga ishi tusha. Ammo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tib ilmiga kasallargina muhtoj bo‘ladi, xolos.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3. Fiqh ilmi oxirat yo‘lidagi ilmga qo‘shnidir. Chunki u a’zolarning amaliga e’tibor beradi.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A’zolar amallarining masdari esa, qalb sifatlaridir. Maqtalgan amallar oxiratda najot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bo‘luvchi maqtalgan axloqlardan sodir bo‘ladi. Qoralangan amallar esa, qoralangan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xulqlardan kelib chiqadi. A’zolarning qalb bilan bog‘liqligi ochiq ko‘rinib turgan narsa.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Salomatlik va kasallik esa, mijozning pok-nopokligiga bog‘liq. U badanning sifatidir, qalb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sifatlaridan emas. Fiqh tibga qanchalik bog‘lanmasin, baribir fiqhning sharafi zohir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bo‘laveradi. Ammo oxirat yo‘li ilmi fiqhdan sharafliroq.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Agar menga, oxirat yo‘li ilmining ma’nosini batafsil ajratib bering, desang, uni mufassal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tushuntirishning imkoni bo‘lmasa ham (aytaman). Bilgilki, oxirat yo‘lining ilmi ikki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qismdir: mukoshafa ilmi va muomala ilmi.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 xml:space="preserve">Mukoshafa ilmi </w:t>
      </w:r>
      <w:r w:rsidRPr="005C3430">
        <w:rPr>
          <w:rFonts w:ascii="Verdana" w:hAnsi="Verdana" w:cs="Verdana"/>
          <w:color w:val="000000"/>
          <w:sz w:val="24"/>
          <w:szCs w:val="24"/>
        </w:rPr>
        <w:t>botiniy ilmdir va barcha ilmlarning g‘oyasidir (ya’ni, botinni o‘rganishdir).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Ba’zi oriflar: «Kim mana shu ilmdan nasibador bo‘lmasa, unga yomon oqibat kelishidan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qo‘rqaman», deb aytishgan. Nasibador bo‘lishning eng ozi esa, uni tasdiq qilib, o‘sha ilm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ahliga ergashishdir. Ayrimlar aytdiki: «Kimda bid’at va kibr bo‘lsa, mukoshafa ilmidan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biror narsa unga ochilmaydi». Yana aytishlaricha, kim dunyoni yaxshi ko‘rsa yoki havoyi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nafsiga ergashsa, mukoshafa ilmi unda bo‘lmaydi. Balki boshqa ilmlarni egallashi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mumkin. Bu ilmni inkor qilganlarning eng oz jazosi undan zavqlanmaslikdir. Shu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ma’noda she’r ham bor: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Gunohdir, jazosi ham o‘zi bilan,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Yo‘q kishining g‘iybatiga rozi bo‘lsang.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 ilm mazmum sifatlardan pok qalbda zohir bo‘ladigan nurdir. Mana shu nur bilan oldin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eshitilgan, lekin ma’nolari anglashilmagan ko‘p ishlar kashf bo‘ladi, Allohning zotini,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boqiy va komil sifatlarini, fe’lini, dunyo va oxiratni yaratishdagi hikmatlarini, dunyo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ustiga oxiratni qo‘yish tartibini, nubuvvat, nabiy va vahiy ma’nosini, farishtalar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shaytonlar lafzlarining ma’nosini, shaytonning insonlarga dushmanligi, anbiyolarga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farishtalarning ko‘rinish va payg‘ambarlarga vahiy kelish kayfiyatini, yer va osmonlar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saltanatini, qalbni bilishni, farishtalar va shaytonlar jamoasi orasidagi farqni, oxirat,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jannat, do‘zax, qabr azobi, sirot, mezon va hokazolarni o‘sha nur orqali anglaydi.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Allohning quyidagi so‘zi shu ma’nolarni ifoda etadi: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«(Va unga deyilur): «Nomai a’molingni o‘qi! Bugun o‘z nafsing o‘zingga qarshi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yetarli hisobchidir» </w:t>
      </w:r>
      <w:r w:rsidRPr="005C3430">
        <w:rPr>
          <w:rFonts w:ascii="Verdana" w:hAnsi="Verdana" w:cs="Verdana"/>
          <w:color w:val="000000"/>
          <w:sz w:val="24"/>
          <w:szCs w:val="24"/>
        </w:rPr>
        <w:t>(Isro surasi, 14-oyat);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«Agar ular bilsalar, oxirat diyorigina (mangu) hayot (diyoridir)» </w:t>
      </w:r>
      <w:r w:rsidRPr="005C3430">
        <w:rPr>
          <w:rFonts w:ascii="Verdana" w:hAnsi="Verdana" w:cs="Verdana"/>
          <w:color w:val="000000"/>
          <w:sz w:val="24"/>
          <w:szCs w:val="24"/>
        </w:rPr>
        <w:t>(Ankabut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surasi, 64-oyat).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(Mukoshafa ilmi ila qalbda zohir bo‘lgan nur bilan) shuningdek, Allohga yo‘liqib, Uning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karim yuziga nazar solish, Unga yaqin bo‘lish, Unga qo‘shni tutinish, malaul a’lo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saodatiga musharraf bo‘lish, farishta va nabiylarga yaqin bo‘lish, ahli jannat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darajalarining tafovuti, hatto, ular bir-biriga osmondagi yulduzga qaragandek qarashlari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34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ma’nosini anglaydi.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Mana shu yuqorida zikr qilingan ishlarni tasdiqlab, ma’nosini anglashda odamlar bir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necha maqomlarga bo‘linadi.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Ba’zilarning fikricha, ularning hammasi Alloh taolo solih bandalariga tayyorlab qo‘ygan,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ko‘z ko‘rib quloq eshitmagan, inson qalbi his etmagan tamsillardir. Aytilayotganlar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jannatda xalq qilingan narsalarning ism va sifatlari, xolos. Ayrimlarning fikricha, 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narsalarning ba’zilari lafzdan tushunilgan narsaga muvofiq keladi. Ba’zi birovlar esa,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Alloh azza va jallani tanishning oxirgi chegarasi Uni tanishdan ojiz ekanini e’tirof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qilishdir, deyishadi. Ba’zilar Alloh azza va jallani tanishda katta bir ishni da’vo qilishadi.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Yana ba’zilar, Alloh azza va jallani tanishning chegarasi avom e’tiqodining Alloh mavjud,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olim, qodir, sami’, basiyr, mutakallim, deb to‘xtagan joyidir, deyishadi.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Demak, mukoshafa ilmi deb: yopiq parda ko‘tarilgan, haq ravshan bo‘lib shakshubhasiz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gumon qilinmaydigan ayon narsa ravshan bo‘lganga o‘xshash holga kelganiga aytiladi.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Agar qalb oynasi dunyo iflosliklari bilan qattiq kirlanmasa, mazkur hol inson javharida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mumkindir.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Oxirat yo‘li ilmi qalb oynasini iflosliklardan tozalab, sayqallab, Allohning sifati va fe’lini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topishda to‘siq bo‘ladigan narsalarni ko‘taradi. Bu ish shahvatlardan tiyilib, hamma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holatda anbiyolarga iqtido qilish bilan bo‘ladi. Ana shu taqdirdagina qalb musaffo bo‘lib,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haq yuzaga chiqadi va nur taratadi. Bu darajaga faqat riyozat bilan (bu haqda o‘z o‘rnida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batafsil bayon keladi), ilm va ta’lim bilan erishiladi. Ammo u ilmlar kitoblarda bitilmaydi.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Undan biror narsa in’om etilgan kishi uni gapiradi va ilmdan gapirgan narsasining ahliga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aylanadi, muzokara va sirda unga sherik bo‘ladi. Bu ish maxfiydir. Rasululloh (sollallohu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alayhi vasallam) quyidagi so‘zlarida ilmni nazarda tutganlar: «Ilmning maknun (yashirin)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hay’atlisi bor. Uni faqat Allohni taniganlar biladi. Agar u haqda gapirilsa, Alloh haqida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g‘ururga ketganlargina anglamaydi. Alloh ilm bergan olimni past sanamanglar. Chunki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Alloh unga ilm berayotganda past sanamagan».</w:t>
      </w:r>
      <w:r w:rsidRPr="005C3430">
        <w:rPr>
          <w:rFonts w:ascii="Verdana" w:hAnsi="Verdana" w:cs="Verdana"/>
          <w:color w:val="000000"/>
          <w:sz w:val="16"/>
          <w:szCs w:val="16"/>
        </w:rPr>
        <w:t>71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71. Abu Abdurahmon Sulmiy Abu Hurayradan zaif isnod bilan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 xml:space="preserve">Ikkinchi qism esa, </w:t>
      </w: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 xml:space="preserve">muomala ilmidir. </w:t>
      </w:r>
      <w:r w:rsidRPr="005C3430">
        <w:rPr>
          <w:rFonts w:ascii="Verdana" w:hAnsi="Verdana" w:cs="Verdana"/>
          <w:color w:val="000000"/>
          <w:sz w:val="24"/>
          <w:szCs w:val="24"/>
        </w:rPr>
        <w:t>U qalb holatlarini o‘rganadi. Ularning ichida sabr,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shukr, xavf (doimo Allohdan qo‘rqib turish), rajo (Allohning rahmatidan umid qilish), rizo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(qazoi qadarga rozi bo‘lish), zuhd, taqvo, qanoat, saxovat, minnat Alloh taologa xos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ekanini bilish, yaxshi fikrda bo‘lish, go‘zal xulqlilik, birgalikda go‘zal hayot kechirish,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rostgo‘ylik va ixlos kabi maqtovli holatlar bor. Ularning haqiqatini, me’yorlarini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sabablarini, samarasini, belgilarini o‘rganish va zaif bo‘lganini muolaja qilib, kuchaytirish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oxirat ilmidir.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Shuningdek, qalb holatlari ichida qoralanadiganlari bor: faqirlikdan qo‘rqish, norizo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bo‘lish, hiyla, gina, hasad, aldov, mansabparastlik, maqtovni yoqtirish, dunyoda uzoq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muddat qolishni yaxshi ko‘rish, kibr, riyo, g‘azab, qo‘pollik, adovat, nafrat, tama’,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baxillik, (dunyo ashyolariga) rag‘bat, maqtanchoqlik, nonko‘rlik, boylarni ulug‘lash,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faqirlarni kamsitish, g‘ururlanish, manmanlik, faxrlanish, haqni qabul qilmaslik,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manfaatsiz narsalarga kirishish, sergaplik, maqtanchoqlik, odamlar uchun ziynatlanish,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laganbardorlik, o‘z aybi qolib, o‘zgalar aybi bilan mashg‘ul bo‘lish, qalbdan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35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mahzunlikning ketishi (ya’ni, oxirat haqida o‘ylamaslik), Allohdan qo‘rqmaslik, nafsga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xorlik yetgan chog‘da, uni qo‘llab-quvvatlash, haqni qo‘llashdan ojiz bo‘lish, ichdan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dushman bo‘laturib, zohiriy do‘st tutish, Alloh bergan ne’matini yana qaytarib olishidan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xotirjam bo‘lish, qilgan ibodatlariga suyanib qolish, makr, xiyonat, uzun orzu-havas,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qalb qattiqligi, dunyosi bilan sevinish, yo‘qotgan dunyosiga afsuslanish, maxluqlar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ulfat bo‘lish, ulardan ajragani uchun dahshatga tushish, qo‘pollik, yengiltaklik,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shashqaloqlik, hayo va marhamatning kamligi.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Ushbular va ushbularga o‘xshash qalbning yomon sifatlari fahshning bog‘i va hazar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qilinadigan ishlarning ekinzoridir. Bu sifatlarning ziddi bo‘lgan maqtovga loyiq xulqlar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esa, ibodat va Allohga qurbat hosil qilishning manbaidir.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Demak, ushbu salbiy xislatlarning me’yorlarini, haqiqatlarini, sabablarini, natija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davolarini bilish ham oxirat ilmidir. Uni o‘rganish, oxirat ulamolari fatvolariga ko‘ra, farzi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ayndir. Bu ilmdan yuz o‘giruvchilar oxiratda podshohlar Podshohining qahriga yo‘liqadi.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 ish namoz, ro‘za va haj kabi zohiriy amallardan yuz o‘giruvchilar, dunyo faqihlari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hukmi bilan, dunyo sultonlari qilichi ostida halok bo‘lganga o‘xshaydi. Faqihlar farzi ayn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masalalariki dunyoviy ishlar salohiyatiga bog‘lagan holda qaraydilar. Va bu narsa oxirat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salohiyati bilan ham bog‘liqdir. Agar faqihdan mana shu xislatlar, hatto ixlos yoki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tavakkul yo riyodan saqlanish haqida so‘ralsa, u narsalar farzi ayn bo‘lishiga, ularni tark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etgan kishi oxiratda halokatga yuz tutishiga qaramay, ular haqida gapirishdan tiyiladi.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Agar sen undan li’on, zihor, musobaqa (otchoparlik), o‘q otish haqida so‘rasang,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o‘rganish bilan asrlar tugab ketadigan, ayni paytda hech ehtiyoj sezilmaydigan bu o‘ta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far’iy nozik masalalar haqida tom-tom kitoblarni oldingga terib qo‘yadi. Holbuki, 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masalalardan birortasi biror mamlakatda paydo bo‘lsa, javob qiladigan olim yetarlicha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topiladi. Faqih esa, kechayu kunduz u far’iy masalalarni o‘qib, yodlab, o‘zini qiynaydi,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dini va nafsi uchun muhim bo‘lgan narsadan g‘aflatda qoladi.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Agar faqihdan: «Bunday qilishning boisi nima?» deb so‘ralsa, «Bu din ilmidir, farzi kifoya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bo‘lgani uchun u bilan shug‘ullandim», deb javob beradi. Vaholanki, u o‘zini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boshqalarni chalg‘itadi. Aqlli kishi biladiki, agar uning maqsadi farzi kifoya haqidagi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buyruqning haqqini ado etish bo‘lganida edi, avval farzi aynni oldinga qo‘ygan bo‘lardi.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Balki boshqa o‘rganilishi kerak bo‘lgan ko‘pgina farzi kifoyalarni ham oldinga qo‘ygan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bo‘lar edi. Qancha-qancha musulmon mamlakatlarida musulmon tabibning yo‘qligidan 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yerlarda musulmon bo‘lmagan tabiblar faoliyat ko‘rsatmoqda. Vaholanki, fiqhiy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hukmlarda tabiblarga aloqador joylarda ularning guvohliklari qabul qilinmasligi aytilgan.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Shundan keyin ham birortasini tib ilmi bilan mashg‘ul bo‘lganini ko‘rmayapmiz. Ular fiqh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ilmi ustida, ayniqsa, ixtilofli va bahsli masalalarda bir-birlarining so‘zlarini botilga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chiqarib, tortishishgani tortishishgan. Holbuki, biror muammo paydo bo‘lsa, javob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qiladigan, fatvo bera oladigan faqihlar Islom diyorlarida to‘lib yotibdi...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Din ilmlariga yomon olimlarning aralashuvi tufayli din ilmi eskirmoqda. Alloh taolodan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yordam so‘rab, Unga iltijo etamizki, shaytonni xursand qiladigan, Rahmonning g‘azabini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keltiradigan g‘ururlardan bizni asrasin.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Zohiriy ulamolarning taqvodorlari qalb sohiblari va botiniy ulamolar fazilatiga iqror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bo‘lganlar. Imom Shofe’iy (r.a.) Shaybon Ro’iy degan zotning huzurlarida go‘yo bola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maktabda o‘qituvchining huzurida o‘tirgandek o‘tirib, u kishidan turli masalalarni so‘rar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36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Odamlar: «Sahroyidan masala so‘raysizmi?» deyishsa (Shaybon Ro’iy cho‘pon edilar),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Imom Shofe’iy (r.a.): «Biz g‘aflatda qolgan narsalardan bular ogohdir», deb javob berar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edilar. Imom Ahmad ibn Hanbal (r.a.) bilan Yahyo ibn Ma’in Ma’ruf (ibn Feruz)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Karxiyning (r.a.) huzurlariga borib turishardi. Holbuki, Ma’ruf Karxiy (zohiriy ilmda) bu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ikkovlariga barobar emasdi, ammo u zotdan (turli masalalar) haqida so‘rashardi.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Sahobalar Payg‘ambardan (sollallohu alayhi vasallam): «Boshimizga bir ish tushib, uning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hukmini Qur’oni karimdan ham, sunnatdan ham topa olmasak, nima qilamiz?» deb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so‘rashganida, u zot: «Solih kishilardan so‘ranglar va ishingizni ular o‘rtasida maslahat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qilinglar», deganlar.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72 </w:t>
      </w:r>
      <w:r w:rsidRPr="005C3430">
        <w:rPr>
          <w:rFonts w:ascii="Verdana" w:hAnsi="Verdana" w:cs="Verdana"/>
          <w:color w:val="000000"/>
          <w:sz w:val="24"/>
          <w:szCs w:val="24"/>
        </w:rPr>
        <w:t>Shuning uchun, zohiriy ulamolar-er va saltanat ziynati, botiniy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ulamolar-osmon va malaklar olamini ziynati, deyilgan.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72. Tabaroniy Ibn Abbosdan rivoyat qilgan. Roviylar orasida Abdulloh ibn Kayson borligi uchun jumhur bu hadisni zaif deyishdi. Lekin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Haysamiy «Majma’uz zavoid» kitoblarida Alidan rivoyat qilingan shunga o‘xshash hadisni sahih va roviylari ishonchli degan.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Junayd (r.a.) aytadilar: «Menga bir kuni ustozim Sirriy: «Mening huzurimdan ketsang,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kim bilan o‘tirasan?» deb so‘radi. «Muhosibiy bilan», dedim. Shunda u zot: «Yaxshi, sen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uning ilmi va odobini ol 0, ammo kalom (ilmini) yomonlashi va mutakallimlarga qarshi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aytgan fikrlariga e’tibor qilma», dedilar. So‘ng men o‘rnimdan turib ketayotgan edim, 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kishining (menga): «Alloh seni (avval) sohibi hadis qilib, (so‘ng) so‘fiy qilsin, (avval)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so‘fiy qilib, (so‘ng) sohibi hadis qilmasin», deganlarini eshitdim. (U zot ushbu so‘zlari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bilan) kim avval hadis va ilm tahsil qilib, so‘ng so‘fiy bo‘lsa, najot topishiga, kim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ilmolishdan avval so‘fiy bo‘lsa, jonini xatarga qo‘yishiga ishora qildilar».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Agar, nima uchun kalom va falsafa ilmlarining yaxshi yoki yomon ekanini yoritib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ketmadingiz, desang, javob quyidagicha: Kalom ilmi ikki dalilga Qur’oni karim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sunnati nabaviyaga suyanadi. Kitob va sunnatdan tashqaridagi narsalar yo bid’atlardan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iborat bahsi noxush masalalar (buning bayoni kelgusida batafsil keltiradi), yoki turli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firqalarning tortishuviga doir xusumatlardir, ko‘p qismi botil va befoyda, inson tabiatiga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malol keladi, quloqlar eshitishni yoqtirmaydi. Ba’zilarining dinga umuman aloqasi yo‘q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ilk asrda (sahobalar davrida) mavjud bo‘lmagan narsalardir. Ular bilan ovora bo‘lish,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shubhasiz, bid’at.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Lekin hozirgi kunda holat o‘zgardi. Agar Qur’oni karim va sunnati nabaviya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ko‘rsatmalaridan chalg‘ituvchi bid’at sodir bo‘lsa, bir toifa odamlar chiqib, shunga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o‘xshash boshqa bid’atlarni ham jamlab, u haqda kitoblar yozishyapti. Bas, shuning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mahzur (ya’ni, shug‘ullanish mumkin bo‘lmagan narsa) zarurat hukmi bilan ruxsatli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bo‘ldi. Agar bid’atchi o‘z tashviqoti bilan bid’atiga da’vat qilgan bo‘lsa, shunga muqobil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darajada javob berish farzi kifoyaga aylandi. Albatta, buning chegarasi bor. Inshaalloh,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 haqda kelgusi bobda zikr qilamiz.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 xml:space="preserve">Falsafa butun boshli bir fan emas, balki to‘rt qismdan iboratdir. </w:t>
      </w: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Birinchisi: handasa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lastRenderedPageBreak/>
        <w:t xml:space="preserve">hisob ilmi </w:t>
      </w:r>
      <w:r w:rsidRPr="005C3430">
        <w:rPr>
          <w:rFonts w:ascii="Verdana" w:hAnsi="Verdana" w:cs="Verdana"/>
          <w:color w:val="000000"/>
          <w:sz w:val="24"/>
          <w:szCs w:val="24"/>
        </w:rPr>
        <w:t>(geometriya va matematika). Bu ikkalasi, avval zikr etilganidek, o‘rganish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muboh bo‘lgan ilm. Ularni o‘rganish faqatgina umumiy mazmum darajaga o‘tib ketishi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mumkin bo‘lgan odamga man’ qilinadi. Binobarin, bu ikki ilm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shug‘ullanuvchilarning ko‘pchiligi bid’at chegarasigacha chiqib ketishgan. Ba’zi odamlarni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 ilmlarni o‘rganishdan qaytarish ularning mahzurligi uchun emas (balki odamlarning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irodasi zaifligidan). Bu hol suzishni bilmaydigan bolaning anhor bo‘yida turishidan yoki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37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Islomga yangi kirgan odamning kufrga kirib ketishidan qo‘rqib, kofirlarga aralashishdan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qaytarilganiga o‘xshaydi.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 xml:space="preserve">Ikkinchisi: Mantiq ilmi. </w:t>
      </w:r>
      <w:r w:rsidRPr="005C3430">
        <w:rPr>
          <w:rFonts w:ascii="Verdana" w:hAnsi="Verdana" w:cs="Verdana"/>
          <w:color w:val="000000"/>
          <w:sz w:val="24"/>
          <w:szCs w:val="24"/>
        </w:rPr>
        <w:t>Bu ilm dalil va uning shartlari, had va uning darajalari haqida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bahs yuritadi.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 xml:space="preserve">Uchinchisi: Ilohiyot ilmi. </w:t>
      </w:r>
      <w:r w:rsidRPr="005C3430">
        <w:rPr>
          <w:rFonts w:ascii="Verdana" w:hAnsi="Verdana" w:cs="Verdana"/>
          <w:color w:val="000000"/>
          <w:sz w:val="24"/>
          <w:szCs w:val="24"/>
        </w:rPr>
        <w:t>U Alloh subhonahu va taoloning zoti va sifatlari haqida bahs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yurituvchi fandir. Bu fan kalom ilmi sanaladi. Faylasuflar ilohiyat fanidan ayri bir ilm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yaratib, ajrab chiqishmagan. Balki ayrimlari kofir, ayrimlari bid’atchi bo‘lib, mazhablarga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bo‘linib ketishgan. Mu’tazila mustaqil ilm emas, balki uning ahli mutakallimlar,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bahslashuvchilar va mutafakkirlardan iborat toifadir. Ular ham botil mazhablarga ajrab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ketganlar. Faylasuflar ham xuddi shunday.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 xml:space="preserve">To‘rtinchisi: Tabiiy fanlar ilmi. </w:t>
      </w:r>
      <w:r w:rsidRPr="005C3430">
        <w:rPr>
          <w:rFonts w:ascii="Verdana" w:hAnsi="Verdana" w:cs="Verdana"/>
          <w:color w:val="000000"/>
          <w:sz w:val="24"/>
          <w:szCs w:val="24"/>
        </w:rPr>
        <w:t>Bulardan ba’zilari shariat va dinga teskari keladi. Ular ilm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emas, balki jaholatdir. Yana ba’zilari borliqdagi jismlarning xususiyatini, qanday qilib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boshqa shaklga o‘tishlari va o‘zgarishlarini tadqiq qiladi. Bu narsa tabiblarning qarashiga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o‘xshaydi. Faqat tabiblar inson tanasiga qanday kasallanish va qanday sog‘ayish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xususiyatlari jihatidan, tabiiy fan olimlari esa, jismlarning o‘zgarishi va harakatlanishi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jihatidan qaraydilar. Lekin tabibning ulardan afzalligi bor, chunki tabib inson salomatligi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uchun harakat qiladi. Ammo tabiiy fan olimlarining ilmiga hojat yo‘qdir. U ilmlarni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o‘rganishga ruxsat berilgani esa, bid’atchilarning xom xayollaridan avom xalqning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e’tiqodlarini asrash uchundir. Xullas, kalom ilmining paydo bo‘lishi bid’atchilarning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chiqishi bilan bog‘liq. Binobarin, arablarning zulmi va ularning yo‘lto‘sarliklari paydo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bo‘lishi bilan hajga boruvchilar yo‘liga qo‘riqchilar ijaraga olina boshladi, agar arablar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dushmanchiliklarini tark etsalar, qo‘riqchini ijaraga olish shart bo‘lmas edi. Bid’atchi ham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o‘zining botil da’volarini tark qilsa, sahobalar davridagi ilmlar kifoya qilib, kalom ilmini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o‘rganishga extiyoj tug‘ilmasdi. Shunday ekan, mutakallimlar dindagi darajasini bilsin.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Ularning dindagi o‘rni haj yo‘lidagi qo‘riqchi kabidir. Agar qo‘riqchi faqat qo‘riqchilik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uchun mas’ul bo‘lsa, u hojilar qatorida bo‘lmaydi. Mutakallim ham oxirat yo‘lidan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yurmasa, qalbini yomonliklardan asramasa, uning salohiyati bilan shug‘ullanmasa, faqat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munozara va mudofaa uchun harakat qilsa, din ulamolari safida bo‘lmaydi.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Mutakallimning dindagi ulushi faqat aqida bo‘lib, unga avom xalq ham sherikchilik qiladi.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 (ya’ni, aqida) qalb va tilning zohiriy amallaridan iboratdir. Mutakallim avom xalqdagi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sog‘lom aqidani qo‘riqlashi va mujodala qilishi bilan ajralib turadi. Alloh taoloni Uning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sifatlari va af’ollarini tanish va mukoshafa ilmidagi biz ishora qilgan narsalar kalom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ilmining barcha jihatlarini o‘rganishdan hosil bo‘lmaydi. (Hatto kalom ilmi bularni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o‘rganishdan to‘sib, mone’lik qilishi ham mumkin.) Albatta, unday ma’rifatga Alloh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subhonahu va taolo hidoyatga debocha qilib qo‘ygan mujohada (nafsga qarshi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kurashish) bilan yetiladi. Shuning uchun Alloh taolo: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«Bizning (yo‘limiz)da jihod qilgan – kurashgan zotlarni, albatta, O‘z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yo‘llarimizga hidoyat qilurmiz. Aniqki, Alloh chiroyli amal qilguvchi zotlar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birgadir» </w:t>
      </w:r>
      <w:r w:rsidRPr="005C3430">
        <w:rPr>
          <w:rFonts w:ascii="Verdana" w:hAnsi="Verdana" w:cs="Verdana"/>
          <w:color w:val="000000"/>
          <w:sz w:val="24"/>
          <w:szCs w:val="24"/>
        </w:rPr>
        <w:t>(Ankabut, 69-oyat), degan.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Agar sen: «Mutakallimlar avom xalqning aqidasini bid’atchilardan qo‘riqlovchi, dedingiz,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ularning darajasini esa, arab yo‘lto‘sarlarining hujumidan hojilarning mol-mulklarini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himoya qiluvchilarga qiyosladingiz. Bu bilan faqihning darajasini sulton kabi ba’zi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odamlar ba’zilariga qiladigan dushmanchiligini to‘sadigan qonunning nazoratchisi qilib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ko‘rsatdingiz, holbuki, qo‘riqchilik va nazoratchilik din ilmiga nisbatan ancha past daraja.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38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Millatning fazilat bilan mashhur bo‘lgan ulamolari faqihlar va mutakallimlardir. Ular Alloh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taolo huzurida xalqning afzalidirlar. Qanday qilib, din ilmiga mansub zotlarni past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darajaga tushirib qo‘ydingiz», desang, bilgilki, kim haqni shaxslar bilan tanisa, u zalolat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sahrolarida hayratga tushib qolibdi. Agar haq yo‘lda yursang, haqni tanisang, haqni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tamsil etganlarni ham taniysan.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Agar sen odamlar o‘rtasida yuksak darajalari bilan mashhur bo‘lgan kishilarga boqib,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ularga taqlid qilish bilan qanoatlansang, sahobalarning yuksak martabalaridan g‘aflatda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qolasan. Men zikr qilib o‘tgan olimlar sahobalarni (barcha ilm sohiblaridan) oldinda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ekanliklariga ijmo’ qilishgan. U zotlarning dinda peshqadamliklari kalom va faqih ilmi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tufayli emas, balki oxirat ilmi va uning yo‘lidan yurganliklari tufaylidir.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Abu Bakrning (r.a.) boshqalardan ustunliklari ko‘p ro‘za tutish, ko‘p namoz o‘qish yoki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ko‘p hadis rivoyat qilish, fatvo berish yoki gapirish boisidan emas, balki qalblariga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mustahkam o‘rnashgan narsa tufaylidir. Bunga Rasullar sayyidi (sollallohu alayhi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vasallam): «Abu Bakrning fazli namoz va ro‘zaning ko‘pligi bilan emas...» deya guvohlik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berganlar.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73 </w:t>
      </w:r>
      <w:r w:rsidRPr="005C3430">
        <w:rPr>
          <w:rFonts w:ascii="Verdana" w:hAnsi="Verdana" w:cs="Verdana"/>
          <w:color w:val="000000"/>
          <w:sz w:val="24"/>
          <w:szCs w:val="24"/>
        </w:rPr>
        <w:t>Demak, sen Abu Bakrni ana shu cho‘qqiga olib chiqqan sirni bilishga qiziq. 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sir nafis javhar, yashiringan yoqutdir. Sen ifodasi cho‘zilib ketadigan, turtki va sabablar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tufayli izzat-hurmat qilinadigan narsani tashla.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73. Termiziy Abdulloh ibn Muzaniydan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Rasululloh (sollallohu alayhi vasallam) vafot qilganlarida ortlarida Allohni tanigan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minglab olim zotlar-sahobalar qoldi. Rasululloh (sollallohu alayhi vasallam) ularni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maqtaganlar. Vaholanki, ularning birortasining kalom ilmidan xabari yo‘q edi, bir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nechtasidan boshqasi fatvoga o‘zini loyiq bilmasdi. Abdulloh ibn Umardan (r.a.) biror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masala so‘ralsa, u zot: «Falonchi amirdan borib so‘ra. Chunki muammo va hukmlarda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xulosa chiqarib, fatvo berish valiy va sultonlarning ishi», der edilar.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Hazrati Umar (r.a.) vafot etganlarida Ibn Mas’ud: «Ilmning o‘ndan to‘qqiz qismi ketdi»,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dedilar. U kishiga: «Oramizda shunday sahobalar turib, shunday deysizmi?»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deyishganida, u zot: «Men fatvo va hukm chiqarishni ko‘zda tutmayapman. Balki Alloh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taoloni tanish ilmini aytyapman», deb javob berdilar.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Ibn Mas’ud (r.a.) ushbu so‘zlari bilan kalom va jadal (munozara) ilmini ko‘zda tutgan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deb o‘ylaysanmi? Nima uchun Hazrati Umarning vafoti bilan o‘ndan to‘qqizi o‘lgan ilmni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o‘rganishga qiziqmayapsan? Vaholanki, kalom va jadal ilmining eshigini yopgan 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kishidir. Sabi’ ibn Sharik degan kishi, ikki oyati karima bir-biriga qaramaqarshi kelyapti,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deb savol berganida, unga darra urib, Basraga surgun qilganlar va odamlarni undan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uzoqroq yurishga buyurganlar.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Mutakallim va faqihlarni mashhur olimlar, deyishingga kelsak, bilgilki, Alloh huzuridagi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fazilatga yetish bilan odamlar orasida erishiladigan obro‘-shuhrat boshqa-boshqa narsa.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Abu Bakr Siddiqning (r.a.) shuhratlari u kishining xalifaliklari sababli, ammo fazilatlari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esa, qalblarida e’zozlangan sir tufayli bo‘lgan.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Hazrati Umarning (r.a.) shuhrati siyosatlari tufayli, fazilatlari esa, vafotlari ila o‘ndan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to‘qqizi o‘lgan Alloh taoloni tanish ilmi bilan edi. U kishining adolati va xalqqa nisbatan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mehribonligi Alloh taologa yaqinlik hosil qilish uchun edi. Bu narsa Umarning (r.a.) ichida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39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yashiringan fazilatdir. Zohiriy amallari esa, mansab, obro‘ qozonishni istovchi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shuhratga qiziquvchi kishilarda ham sodir bo‘lishi mumkin. Bas, shuhrat halokatga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eltuvchi ofatdir. Fazilat esa, hech kimga oshkor bo‘lmaydigan bir sir. Binobarin, faqih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mutakallimlar obro‘ va fazilat masalasida xalifa, qozi va boshqa ulamolarga o‘xshab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ketadi va bir necha xil bo‘ladi. Ularning ichida ilmi va fatvosi bilan dong taratishni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istamaydigan, balki Payg‘ambarimizning (sollallohu alayhi vasallam) sunnatlarini himoya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qilib, Alloh taoloning roziligini istaydiganlari bor. Ana o‘shalar Alloh taoloning roziligini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tutgan zotlardir. Ularning Alloh taolo huzuridagi fazilatlari ilmlariga amal qilganlari va o‘z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qarashlari hamda fatvolari bilan Alloh taoloning roziligini iroda etganlari uchundir.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Albatta, har bir ilm amaldir. Chunki u kasb qilib egallanadi. Ammo amal-fe’l, ilm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emasdir. Tabib Alloh taologa ilmi tufayli yaqin bo‘ladi. Bas, u ilmi bilan Alloh subhonahu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 taolo uchun amal qiladi va shu ilmi orqali mukofotlanadi. Sulton ham Alloh uchun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xalqning o‘rtasida vositachilik qiladi va Alloh huzurida mukofotlangan, rozi qilingan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bo‘ladi. U din ilmiga kafil bo‘lgani uchun emas, balki o‘z ilmi tufayli qilgan amali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Alloh taologa yaqinlikni qasd etgani uchun mukofotlanadi.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Alloh taologa yaqinlik hosil qiluvchi narsalar uch qism: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1. Mujarrad (yolg‘iz) ilm . U mukoshafa ilmi.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2. Mujarrad (yolg‘iz) amal. Masalan, sultonning adolati va xalqni adolat ustida ushlab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turishi.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3. Ilm va amaldan tarkib topgan harakat. U oxirat yo‘lining ilmidir. Uning sohiblari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barcha olimlar va amal qiluvchilardir.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Sen nafsingga bir boq: qiyomat kuni Allohning ulamolari orasida bo‘lasanmi yoki Alloh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uchun amal qiluvchilar bilan bo‘lasanmi yoxud ikkala ishni ham qilganlar bilanmi?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Xohlaganingga qo‘shilib, ulushingni ol. Bu ish sen uchun o‘sha mashhurlarga taqlid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qilishingdan muhimroqdir.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Bir she’rda aytilganidek: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Eshitganlaringni tashla, ko‘rganingni ol,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Quyoshda Zuhaldan behojat etguvchi nur bor.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 aytilganlarga qo‘shimcha tarzda avval o‘tgan faqihlar hayotidan lavhalar keltirib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o‘taman. Sen bu hikoyalarda faqihlarga taqlid qilganlarning ularga zulm etishganini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ko‘rasan. U muqallidlar qiyomat kuni faqihlarning eng katta xusumatchilaridan bo‘ladi.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Chunki faqihlar ilmlari bilan faqat Alloh taoloning roziligini maqsad qilganlar.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Ahvollaridan ko‘rinmoqdaki, ular oxirat ulamolaridandir. Oxirat ulamolarining alomatlari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bobida buning bayoni keladi. Binobarin, faqih zotlar faqat fiqh ilmi bilan chegaralanib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qolmay, qalb ilmi va uni nazorat qilish bilan ham mashg‘ul bo‘lganlar. Lekin qalb ilmi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haqida kitob yozishdan ularni qaytargan narsa sahobalarning fiqhni, fatvo ilmini juda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yaxshi bilaturib, u haqda kitob yozishdan tiyilganlaridir. Sahobalarni bu ishdan to‘sgan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omillar aniq-ravshan bo‘lib, ularni zikr etishga hojat yo‘q.*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Hozir endi yuqorida aytganimizdek, faqihlarning hayotlaridan so‘z yuritamiz. Bu so‘zlar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ularga ergashyapmiz deb, so‘ng amallari va xulq-atvorlarida u zotlarga xilof ish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tutganlarga ta’nadir.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Fiqh ilmining peshvolari va odob-axloq namoyondalari, tobe’lari ko‘p bo‘lgan zotlar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beshtadir: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Imom Shofe’iy (r.a.), Imom Molik (r.a.), Imom Ahmad ibn Hanbal (r.a.), Abu Hanifa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40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(r.a.), Sufyon Savriy (r.a.).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Ularning har biri obid, zohid, oxirat ilmining olimi, xalqning dunyosini isloh qiluvchi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faqih, ilmi bilan Alloh taoloning roziligini istagan zotlar bo‘lishgan.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Zamonamiz faqihlari mana shu besh xislatdan faqat bittasigagina ergashdilar. U ham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bo‘lsa, fiqhning far’iy masalalariga chuqur kirish va mubolag‘a qilishdir. Zero, to‘rt xislat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faqat oxirat uchun manfaatlidir. Bitta bu xislat (ya’ni, faqihlik) dunyo va oxirat uchun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salohiyatli bo‘ladi. Agar uni oxiratni ko‘zlab o‘rganilsa, dunyo uchun manfaati ozdir.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Zamonamizdagi faqihlar fiqhning far’iy masalalariga chuqur ketib, ulug‘ faqihlarga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o‘xshashni da’vo qiladilar. Ularning da’volari haqiqatdan shu qadar uzoqki, temirchilar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bilan farishtalarni muqoyasa qilishga o‘xshaydi. Quyida buyuk faqihlarning mana shu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besh xislatga dalolat qiladigan holatlarini keltirib o‘tamiz. Ularning fiqh ilmidagi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ma’rifatlari ochiq-ravshan ko‘rinib turibdi.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Imom Shofe’iy rahimahulloh.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 kishining obidliklariga dalolat shuki, kechani uch qismga bo‘lib, bir qismida ilm tahsil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qilganlar, bir qismida ibodat bilan shug‘ullanganlar va bir qismida uxlaganlar.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Rabi’ aytadilar: «Imom Shofe’iy (r.a.) ramazon oyida Qur’oni karimni oltmish marta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xatm qilar va bularning barchasini namozda o‘qir edilar». Shogirdlaridan bo‘lgan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Buvaytiy ramazon oyida har kuni bir marta Qur’oni karimni xatm qilardilar. Hasan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Karobiysiy aytadilarki: «Men Imom Shofe’iy bilan bir necha bor tunab qoldim. U kishi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kechaning uchdan bir qismida namoz o‘qirdilar. Namozlarida ellik oyatdan ko‘p, yuz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oyatdan oshirmay o‘qiganlarini ko‘rdim. Rahmat oyatini o‘qiganlarida o‘zlari va barcha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mo‘min-musulmonlar uchun Alloh taolodan rahmatini, azob oyatini o‘qiganlarida o‘zlari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 mo‘minlar uchun najot berishini so‘rar edilar. U zotda xavf bilan rajo birdek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jamlangandek edi».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Sen u kishining Qur’onning sirlarini bilishlariga va uning ma’nolarini tadabbur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qilishlariga qaramay, ellik oyat bilan kifoyalanishlari nimaga dalolat qilishini bir o‘ylab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Imom Shofe’iyning o‘zlari aytadilar: «Men o‘n olti yildan beri to‘yib ovqatlanmadim.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Zero, to‘yib ovqatlanish badanni og‘irlashtiradi, qalbni qoraytiradi, zakovatni ketkazadi,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uyquni jalb etadi va kishini ibodatga zaif qiladi». Qorin to‘q bo‘lishining ofatlarini bayon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qilishlaridagi hikmatlarini fikr et, ibodatdagi g‘ayratlariga qara. U zot ibodat uchun to‘yib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ovqat yeyishni tashladilar. Hukamolar aytadilarki, ibodatning sarmoyasi kam yeyishdir.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Imom Shofe’iy (r.a.) yana aytadilar: «Men xoh rostgo‘y bo‘lay, xoh yolg‘onchi bo‘lay,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hech qachon Alloh taolo nomi bilan qasam ichmadim». Endi u kishining Alloh taologa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bo‘lgan izzat-ikromlarini taammul et.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 hol u zotning Alloh taoloning buyukligini chuqur his etganlariga dalolatdir.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Imom Shofe’iy (r.a.) bir safar bir masaladan so‘ralganlarida, sukut qilib qoldilar. «Alloh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rahmat qilgur, javob bermaysizmi?» deyishdi. U kishi: «Sukutim afzalmi yoki javobimmi,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41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bilib olay», dedilar. Tiyish va idora qilish qiyin bo‘lgan tilga nisbatan u kishining ehtiyot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bo‘lishlariga boq. Ko‘rinib turibdiki, u zot faqatgina fazilatga yetishish va savob uchun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gapirganlar yoki sukut qilganlar.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Ahmad ibn Yahyo ibn Vazir aytadilar: «Bir kuni Imom Shofe’iy chiroq bozoriga chiqdilar,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biz ham u kishi bilan birga chiqdik. Bir payt (bozorda) kimdir bir ilmli kishini so‘ka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boshladi. Imom Shofe’iy (r.a.) shunda bizlarga burilib: «Tillaringizni fahsh so‘zlashdan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saqlaganingiz kabi, quloqlaringizni ham fahshni eshitishdan saqlanglar. Zero, fahshni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eshitib turuvchi odam (gunohda) so‘zlovchi bilan sherikdir», dedilar».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Binobarin, aqlsiz kishi o‘zining idishidagi (ya’ni, qalbidagi) eng jirkanch narsani sizlarning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idishingizga ham ag‘darishga harakat qiladi. Agar aqlsizning so‘zi rad etilsa, yomon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so‘zni so‘zlovchi badbaxt bo‘lgani kabi, uni rad etuvchi baxtiyor bo‘ladi.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Imom Shofe’iy (r.a.) aytadilar: «Bir donishmand boshqa donishmandga maktub yozib,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shunday debdi: «Senga ilm berildi. Endi sen ilmingni gunohlar zulmati bilan kir qilma.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Agar kir qilsang, ahli ilm o‘z ilmlari nuri bilan sayr qiladigan kunda sen zulmatda qolib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ketasan».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Imom Shofe’iyning zohidliklariga to‘xtalsak, o‘zlari bu haqda aytadilar: «Kim dunyo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muhabbati bilan Xoliqning muhabbatini bir qalbda jamladim, desa, yolg‘on so‘zlabdi».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Hamidiy aytadilar: «Shofe’iy (r.a.) ba’zi valiylar bilan birga Yamanga bordilar. So‘ng 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yerdan Makkaga qaytdilar. U kishiga shahardan tashqariroqda chodir qurib berildi.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Odamlar ziyoratga kela boshlashdi. U zotning yonlarida o‘n ming dirham bor edi, shu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pulning hammasini ziyoratchilarga ulashib tugatmagunlaricha u yerdan ketmadilar. Bir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kuni hammomdan chiqar ekanlar, hammomchiga ko‘pgina mol berdilar. Bir safar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qo‘llaridan qamchilari tushib ketgan edi, bir odam qamchilarini olib berdi, u zot olib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bergan kishiga ellik dinor berdilar».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Imom Shofe’iyning saxovatlari hikoya qilayotganimdan ko‘ra mashhurdir. Zotan,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zuhdning boshi saxovatdir. Kim nimani yaxshi ko‘rsa, uni mahkam ushlaydi. Molk-mulk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faqat ko‘ziga dunyo arzimas bo‘lib ko‘ringan odamgagina qiymatsizdir, uni qiyinchiliksiz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tarqatib yubora oladi. Bu ish aynan zuhddir. U zotning saxovatpeshaliklari zuhdlarining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kuchiga, Alloh taolodan qo‘rqinchlarining qattiqligiga dalolat qiladi.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Oxirat dardi bilan mashg‘ul ekanliklariga esa, quyidagi voqea misol bo‘ladi. Sufyon ibn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Uyayna «Raqoiq»dagi bir hodisani rivoyat qilganlarida, Imom Shofe’iy hushlaridan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ketdilar. Shunda odamlar Sufyonga: «Shofe’iy o‘lib qoldi», deyishdi. Sufyon (r.a.):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«Agar u o‘lgan bo‘lsa, zamonasining eng afzal kishisi o‘libdi», dedilar.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Abdulloh ibn Muhammad Baloviy rivoyat qilib aytadi: «Umar ibn Nabota bilan birga zohid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 obid zotlarni zikr qilib o‘tirgan edik, Umar menga: «Men Muhammad ibn Idris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Shofe’iydan ko‘ra taqvoliroq va faqihroq kishini ko‘rmadim», deb shuni so‘zlab berdi: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«Men Horis ibn Labid bilan Safo tog‘iga chiqdim. Horis Solih Marriy degan zotning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shogirdi bo‘lib, xush ovoz edi. U Qur’oni karimni o‘qiy boshladi: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«Bu (Kun) ular so‘zlay olmaydigan va ular uchun uzr aytishlariga ham izn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berilmaydigan Kundir» </w:t>
      </w:r>
      <w:r w:rsidRPr="005C3430">
        <w:rPr>
          <w:rFonts w:ascii="Verdana" w:hAnsi="Verdana" w:cs="Verdana"/>
          <w:color w:val="000000"/>
          <w:sz w:val="24"/>
          <w:szCs w:val="24"/>
        </w:rPr>
        <w:t>(Mursalot, 3536), oyatini o‘qiganida, Imom Shofe’iyning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42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ranglari o‘zgarib, badanlari qaltirab, qattiq iztirobga tushib, hushdan ketib yiqilganlarini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ko‘rdim. Vaqt o‘tib, hushlariga kelib: «Allohim, yolg‘onchilar maqomiga tushishdan,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g‘ofillarning yuz o‘girishidan Sendan panoh tilayman. Ey Allohim, oriflarning qalblari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bo‘yinsundi va Senga mushtoqlarning gardanlari bukildi. Ilohiy, menga karamingdan ato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et, himoyang ila meni o‘ra va muborak yuzing hurmatidan nuqsonimni kechir»,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derdilar».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So‘ng Umar ibn Nabota ketdilar. Biz ham qaytdik. Men Bag‘dodga keldim, Imom Shofe’iy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ham Iroqda ekanlar. Namozga tahorat olish uchun daryo labida o‘tirsam, bir odam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oldimdan o‘tib menga: «Ey yigit, tahoratingni chiroyli qil, Alloh taolo dunyo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oxiratingni chiroyli qiladi», dedilar. O‘girilib qarasam, menga gapirgan odamning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orqasidan bir jamoat ergashib ketyapti. Tezda tahoratimni olib, orqalaridan ergashdim.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 kishi o‘girilib: «Menda ishing bormi?» deb so‘radilar. Men: «Ha, Alloh sizga bildirgan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narsadan menga biror narsa o‘rgating», dedim. Shunda u kishi: «Bilginki, kim Alloh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taoloni haq deb hisoblasa, u Alloh azobidan qutulibdi, kimki diniga ehtiyot bo‘lsa,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halokatdan omon qolibdi va kimki bu dunyoda zohid bo‘lsa, ertaga Alloh taoloning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bergan savoblarini ko‘rib, ikki ko‘zi quvnaydi», dedilar. So‘ng: «Ziyoda qilaveraymi?»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deb so‘radilar. Men: «Ha», dedim. U kishi: «Kimda uch xislat bo‘lsa, iymonini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mukammal qilibdi: amri ma’ruf qilib, o‘zida tadbiq etsa, yomonlikdan qaytarib, o‘zi ham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qaytsa va Alloh taoloning hududlarida o‘zini sotmasa», dedilar. So‘ng yana: «Ziyoda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qilaveraymi?» deb so‘radilar. Men «Ha, ziyoda qilavering», dedim. U kishi: «Sen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dunyodan yuz o‘girib, oxiratga qiziquvchi bo‘l va oshkorayu maxfiy ishlaringda Allohni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rost bil, shunda najot topganlar bilan birga sen ham najot topasan», dedilar. So‘ng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ketdilar. Men u kishining kimligini so‘radim. Odamlar: «Imom Shofe’iy», deyishdi».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 zot Qur’oni karimni eshitganlarida hushlaridan ketib qolganlariga, qilgan pandnasihatlariga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e’tibor ber, bular u kishining zuhdlari va Allohdan xavflari qanday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bo‘lganiga dalolat qilmoqda.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Ushbu xavf va zuhd faqat nomi ulug‘ va aziz bo‘lgan Allohni tanish tufayli hosil bo‘ladi.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 xml:space="preserve">Albatta, bu gap </w:t>
      </w: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«Allohdan bandalari orasidagi olim-bilimdonlarigina qo‘rqur»</w:t>
      </w:r>
      <w:r w:rsidRPr="005C3430">
        <w:rPr>
          <w:rFonts w:ascii="Verdana" w:hAnsi="Verdana" w:cs="Verdana"/>
          <w:color w:val="000000"/>
          <w:sz w:val="24"/>
          <w:szCs w:val="24"/>
        </w:rPr>
        <w:t>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degan oyati karimaga muvofiqdir.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Imom Shofe’iy (r.a) bu zuhd va xavfni salam, ijara va boshqa fiqhiy ilm kitoblaridan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hosil qilmaganlar, balki Qur’oni karim va hadislardan chiqarilgan oxirat bilimlaridan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olganlar. Zero, avvalgi-oxirgilarining hukmi Qur’on bilan bog‘liq. U zotning qalb sirlari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oxirat bilimlari olimi ekanliklarini quyida rivoyat qilinajak hikmatlardan bilib olasan.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Imom Shofe’iydan (r.a.) riyo haqida so‘rashganda, u kishi xotirjam tarzda: «Riyo bir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fitnadir. Hoyu havas bu fitnani ulamolarning qalb ko‘zlari ro‘parasiga osib qo‘ygan.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(Ulamolar) nafslaridagi yomon xohish tufayli u pardaga qaradilar. Natijada qilgan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amallarini bekor qildilar», deb javob berdilar.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Imom Shofe’iy (r.a) aytadilar: «Agar sen qilgan amalingda g‘ururga ketishdan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qo‘rqsang, (qilgan amaling bilan) kimning roziligini izlayotganingga, qaysi savobni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istayotganingga, qaysi azobdan qo‘rqayotganingga, qaysi ofiyat uchun shukr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qilayotganingga va qaysi balo-ofatlarni eslayotganingga qara. Agar sen ushbu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xislatlardan biri haqida fikr yuritsang, qilgan amaling ko‘zingga kichik ko‘rinadi».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43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 zot riyoning haqiqati va g‘ururning davosini qanday bayon etganlariga qara (va fikr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qil). Riyo bilan g‘urur qalbning katta ofatlaridandir.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Imom Shofe’iy (r.a.) aytadilar: «Kim qalbini gunohdan saqlamasa, unga ilmi naf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bermaydi».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 kishi yana aytadilarki: «Kim ilmi bilan Alloh taologa itoat etsa, ilm uning ma’naviyatiga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naf beradi».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Yana aytadilar: «Har kimning yaxshi ko‘ruvchi va yomon ko‘ruvchi kishisi bor. Mudom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ish shunday ekan, sen Alloh taoloning toatida bo‘lganlar bilan birga bo‘l».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Rivoyat qilishlaricha, Abdulzohir ibn Abdulaziz degan solih va taqvoli kishi Imom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Shofe’iydan (r.a.) taqvo haqida turli masalalar so‘rar, u zot uning taqvosi tufayli bergan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savolini qabul qilib, unga javob berar edilar. Bir kuni u kishi Imomdan: «Sabr, mehnat,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tamkin, bulardan qaysi biri afzal?» deb so‘radi. Shunda Imom Shofe’iy (r.a.): «Tamkin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payg‘ambarlarning darajasidir. Tamkinga faqat mehnatdan so‘ng erishiladi. Kishi imtihon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qilinsa (ya’ni, biror musibat bilan balolansa), sabr qiladi. Agar sabr qilsa, makon topadi».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Qara, Alloh azza va jalla Ibrohim alayhissalomni avval imtihon qildi, so‘ng makon berdi,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Muso alayhissalomni imtihon qilib, so‘ng makon berdi, Ayyub alayhissalomni ham avval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imtihon qilib, keyin makon berdi, Sulaymon alayhissalomga ham imtihondan so‘ng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makon va mulk berdi. Tamkin darajalarning afzalidir. Alloh taolo: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«Shunday qilib, Biz Yusufni (Misr) zaminidan o‘zi xohlagan joyda manzilmaskan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tutib yashaydigan maqomga erishtirdik.» </w:t>
      </w:r>
      <w:r w:rsidRPr="005C3430">
        <w:rPr>
          <w:rFonts w:ascii="Verdana" w:hAnsi="Verdana" w:cs="Verdana"/>
          <w:color w:val="000000"/>
          <w:sz w:val="24"/>
          <w:szCs w:val="24"/>
        </w:rPr>
        <w:t>(Yusuf surasi, 56-oyat), deydi.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Shuningdek, Ayyub alayhissalomga ham og‘ir mehnat-mashaqqatdan keyin makon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bergan. Bu haqda: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«Unga ahli oilasini va ular bilan qo‘shib, yana o‘shalarning mislicha bola-chaqa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ato etdik» </w:t>
      </w:r>
      <w:r w:rsidRPr="005C3430">
        <w:rPr>
          <w:rFonts w:ascii="Verdana" w:hAnsi="Verdana" w:cs="Verdana"/>
          <w:color w:val="000000"/>
          <w:sz w:val="24"/>
          <w:szCs w:val="24"/>
        </w:rPr>
        <w:t>(Anbiyo surasi, 84-oyat), deb aytgan», deb javob berdilar.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Imom Shofe’iyning ushbu so‘zlariga e’tibor ber, Qur’onning asrorlarini qanday chuqur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o‘rganganlariga, Alloh taoloning boshqa payg‘ambarlari maqomlarini qanchalik yaxshi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bilishlariga nazar tashla.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Alqissa, bularning barchasi oxirat ilmining natijasidir. Imom Shofe’iydan (r.a.): «Kishi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qachon olim bo‘ladi?» deb so‘rashdi. U zot: «Agar bir ilmni o‘rganib, so‘ng boshqa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ilmlarga yuzlanib, ulardan nimani bilmasligini tushunsa, shu payt olim bo‘ladi»,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deganlar.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Yunon hakimlaridan biri Jolinusga: «Sen bir xastalikka bir qancha narsalardan tarkib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topgan dorini tavsiya qilasan», deyildi. Shunda u: «Dorilardan ko‘zlangan maqsad bitta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(ya’ni, shifo), qolgani esa (unga yordamchi bo‘lib), dardni kesib turishi uchun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qo‘llaniladi. Chunki yolg‘izlik qotildir», dedi.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Imom Shofe’iyning (r.a.) bu va bunga o‘xshash ko‘pgina misollari u zotning ma’rifatulloh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 oxirat bilimida juda yuksak rutbada bo‘lganlariga dalolat qiladi. U zotning fiqh ilmiga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bo‘lgan xohishlari va u haqdagi bahs-munozaralari Alloh rizosi uchun edi. Bunga quyida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44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rivoyat qilingan so‘zlar dalolatdir.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 kishi aytadilar: «Odamlar ushbu fiqh ilmidan foydalanishlarini, ammo undan biror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narsani menga nisbat bermasliklarini xohlar edim».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 zotning ilm ofatidan, shuhratdan saqlanishlariga nazar tashla. Ilmni yolg‘iz Alloh taolo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roziligi uchun o‘rganib, obro‘-martabadan yuz o‘girishlariga, qalbni qanday toza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tutganlariga qara.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Imom Shofe’iy (r.a.): «Men hech kimsa bilan uning xato qilib qolishini istab bahsmunozara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qilmadim», deydilar.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Yana u kishi: «Men kim bilan suhbatlashgan bo‘lsam, uning ilmga muvaffaq bo‘lishini,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to‘g‘ri yo‘lda yurishini, Allohdan yordam olishini va Alloh taoloning rioyasi va hifzu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himoyasida bo‘lishini xohladim. Kim bilan suhbatlashmayin, Alloh taolo haqni mening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tilim bilan yuzaga chiqaradimi yoki uning tili bilanmi, menga hech farqi yo‘q», deydilar.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 yana aytadilar: «Men haq va hujjatni biror kimsaga aytsam, u mendan qabul qilsa,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men uni hurmat qildim va uning muhabbatiga ishondim. Kim haq va hujjatni qabul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qilishda men bilan tortishgan bo‘lsa, uni nazarimga ilmadim va u bilan musohaba qilishni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tark etdim».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Ushbu alomatlar u zot fiqh va fiqhiy bahslarda Allohning rizosini iroda qilganlariga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dalolatdir.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Endi, keyingilarning u kishidagi mazkur besh xislatdan faqat bittasiga ergashayotganiga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qara. Hatto shu xislatga ham teskari ish tutmoqdalar. Shuning uchun Abu Savr (r.a.):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«Men va boshqalar Imom Shofe’iydek (r.a.) kimsani ko‘rmadik», deganlar. Ahmad ibn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Hanbal (r.a.): «Men qirq yildan buyon namozda Imom Shofe’iyning haqlariga duo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qilaman», deydilar.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Sen duo qiluvchilarning insofiga nazar tashla va ushbu zotlarga ergashganlarini da’vo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qilaturib, bir-birlarining nuqsonlarini o‘rganish uchun o‘rtalarida gina va adovat paydo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etayotgan hozirgi ulamolarga qara. Ahmad ibn Hanbal Shofe’iyning (r.a.) haqlariga ko‘p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duo qilganlaridan, o‘g‘illari u kishiga: «Shofe’iy qanday odamki, siz bunchalik uni ko‘p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duo qilasiz?» deydi. Shunda Ahmad ibn Hanbal: «Ey o‘g‘lim, Shofe’iy (r.a.) dunyo uchun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quyosh, odamlar uchun esa ofiyat beruvchi edi», deb javob berganlar. Yana u zot (r.a.):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«Kimki qo‘liga siyohdon tutgan bo‘lsa, uning bo‘ynida Imom Shofe’iyning haqqi bor», der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edilar. Yahyo ibn Said Hatton (r.a.): «Alloh taolo Shofe’iyga (r.a.) ilm eshigini ochib,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ilmda haqqi rost qilgani uchun men qirq yildan beri o‘qiyotgan namozimda u kishini duo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qilaman», deganlar.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Biz u kishining hayotlari haqida shu yozilganlar bilan kifoyalanamiz. Aslida, u zotning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fazilatlari yozish bilan tugamaydi. Ushbu xabarlarning aksari Shayx ibn Nasr ibn Ibrohim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Maqdisiyning (r.a) Imom Shofe’iy (r.a.) haqlarida yozgan kitoblaridan olindi.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Alloh u zotdan va barcha musulmonlardan rozi bo‘lsin.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45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Imom Molik rahmatullohi alayh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 zot ham mazkur besh xislat bilan ziynatlangan edilar.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 zotdan bir kuni: «Ey Molik, ilm tolibi haqida nima deysiz?» deb so‘rashdi. «Yaxshi,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chiroyli hamda erta tongdan to kechga qadar senga kerak bo‘ladiganini o‘rgan», deb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javob berdilar.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 kishi din ilmini o‘ta ehtirom qilardilar. Hatto hadis aytmoqchi bo‘lsalar, tahorat qilib,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to‘shak ustiga o‘tirib, soqollarini tarab, xushbo‘yliklar sepib, o‘rinlariga viqor va haybat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bilan o‘rnashib, so‘ng aytar edilar. «Nega unday qilasiz?» deb so‘rashganda, u zot: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«Rasulullohning (sollallohu alayhi vasallam) so‘zlarini ehtirom qilishni yaxshi ko‘raman»,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deganlar.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Imom Molik (r.a.) aytadilar: «Ilm nurdir. Alloh u nurni xohlaganiga beradi. U nur ko‘p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hadis rivoyat qilishga bog‘liq emas». Bu ehtirom va ta’zim Alloh taoloning ulug‘ligini juda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yaxshi taniganlariga dalolat qiladi.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 tufayli Alloh taoloning rizosini iroda qilishlariga u kishining: «Din haqida bahs-jadal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hech narsa emas» (ya’ni, insonga hech qanday naf bermaydi), degan so‘zlari dalolat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qiladi. Yana, Imom Shofe’iyning: «Molikdan qirq sakkizta savol so‘raganimda, o‘ttiz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ikkitasiga «bilmayman», deb javob berdi», degan gaplari ham dalolatdir.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Kim ilmi bilan Alloh taoloning rizosidan boshqa narsani xohlasa, uning nafsi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«bilmayman» degan iqrorni aytishga yo‘l qo‘ymaydi. Shuning uchun ham Imom Shofe’iy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(r.a.): «Agar ulamolar zikr qilinsa, ular ichida Molik uchar yulduzdir. Men uchun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Molikdan ko‘ra ishonchliroq odam yo‘q», deganlar.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Rivoyat qilishlaricha, Xalifa Abu Ja’far Mansur Imom Molikka «xotinini majburlab taloq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qilish» haqidagi hadisni aytishni man’ qildi. So‘ng ortlaridan ushbu hadisni so‘rash uchun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xufya odam yubordi. O‘sha odam so‘ragan edi, bir to‘p odamlar ichida: «Majburlangan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odamning qilgan talog‘i taloq hisoblanmaydi», deb javob berdilar. Shundan so‘ng Xalifa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 zotga darra urdirdi, lekin u zot o‘sha hadisni rivoyat qilishni tark etmadilar.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Imom Molik (r.a.) aytadilar: «Kishi yolg‘on gapirmasa, so‘zi rost bo‘lsa, Alloh taolo uning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aqlini foydali qilib qo‘yadi va qariganda ham uni ofat va aql xastaligidan asraydi».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U kishining dunyodagi zuhdlariga quyidagi rivoyat dalolat qiladi: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Amirul mo‘minin Mahdiy u kishidan: «Hovlingiz bormi?» deb so‘radi. U kishi: «Yo‘q,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lekin sizga hovli haqida bir hadis aytib beraman. Men Rabi’a ibn Abu Abdurahmonning: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«Kishining nasabi uning hovlisidir», deganini eshitganman», deb javob berdilar. Horun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ar-Rashid u kishidan: «Uy-joyingiz bormi?» deb so‘radi. «Yo‘q», dedilar. Shunda Xalifa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uch ming dinor berib, uy sotib oling, dedi. Imom Molik pulni oldilar, lekin uni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ishlatmadilar. Horun ar-Rashid hajdan qaytayotganida Imom Molikka: «Siz biz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ketmog‘ingiz lozim. Chunki Hazrati Usmon (r.a.) odamlarni bir Qur’onga to‘plaganlari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kabi, men ham odamlarni «Muvatto»ga to‘plashga qasd qildim», dedi. Shunda Imom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Molik Xalifaga: «Odamlarni «Muvatto»ga to‘plashga yo‘l yo‘q. Chunki Rasulullohdan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(sollallohu alayhi vasallam) so‘ng u zotning sahobalari turli diyorlarga tarqalib ketgan, 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46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yerlarda hadis aytganlar. Har bir shaharning olimi bor. Binobarin, Rasululloh (sollallohu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alayhi vasallam): «Ummatimning ixtilofi rahmatdir», deganlar.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74 </w:t>
      </w:r>
      <w:r w:rsidRPr="005C3430">
        <w:rPr>
          <w:rFonts w:ascii="Verdana" w:hAnsi="Verdana" w:cs="Verdana"/>
          <w:color w:val="000000"/>
          <w:sz w:val="24"/>
          <w:szCs w:val="24"/>
        </w:rPr>
        <w:t>Siz bilan ketishga ham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yo‘l yo‘q. Rasululloh (sollallohu alayhi vasallam): «Agar bilsalar, Madina ular uchun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yaxshidir», deganlar.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75 </w:t>
      </w:r>
      <w:r w:rsidRPr="005C3430">
        <w:rPr>
          <w:rFonts w:ascii="Verdana" w:hAnsi="Verdana" w:cs="Verdana"/>
          <w:color w:val="000000"/>
          <w:sz w:val="24"/>
          <w:szCs w:val="24"/>
        </w:rPr>
        <w:t>Va yana: «Bosqon temirning zangini ketkizganidek, Madina ham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odamlar gunohini ketkizadi», deganlar.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76 </w:t>
      </w:r>
      <w:r w:rsidRPr="005C3430">
        <w:rPr>
          <w:rFonts w:ascii="Verdana" w:hAnsi="Verdana" w:cs="Verdana"/>
          <w:color w:val="000000"/>
          <w:sz w:val="24"/>
          <w:szCs w:val="24"/>
        </w:rPr>
        <w:t>Mana, sizning dinorlaringiz, shundayligicha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turibdi, xohlang oling, xohlang olmang. Siz bergan narsangiz evaziga Madinadan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ajrashni taklif qilyapsiz. Lekin men butun dunyoni Madinaga almashtirmayman», dedilar.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Imom Molikning dunyodagi zuhdlari mana shunday edi. Turli tomondan kelgan molkmulklarni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yaxshilik yo‘lida tarqatib yuborar edilar. U kishining saxovatpeshaliklari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dunyoga muhabbatlari ozligi va zuhdlari yuksakligiga dalolat qiladi. Zohidlik mol-mulkni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yo‘q qilish emas, balki unga muhabbat qo‘yishdan forig‘ bo‘lishdir. Inchinun, Sulaymon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(a.s.) ham o‘z mulkida zohidlardan edilar. Imom Molik dunyoni xaqir sanaganlar. Imom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Shofe’iy (r.a.) aytadilar: «Men Imom Molikning eshiklarida Xurosonning zotdor, chopqir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otini va Misrning chiroyli xachirini ko‘rdim. Shunda Imom Molikka: «Muncha chiroyli»,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dedim. U kishi: «U senga mendan hadya bo‘lsin, ey Abu Abdulloh», dedilar. Men: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«O‘zingizga qolsin, kerakli ulov», dedim. Shunda u kishi: «Men Allohning payg‘ambari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(sollallohu alayhi vasallam) yotgan tuproqni ulov tuyoqlari bilan bosishga Alloh taolodan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uyalaman», dedilar»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74. Hadis.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75. Muttafaqun alayh.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76. Muttafaqun alayh.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 kishining saxovatlariga nazar tashla, zero, Madinaning tuprog‘ini e’zozlaganlaridan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mollarini birdan hadya qilib yubordilar.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Ilmlari bilan Alloh taolo rizosini iroda qilganlari va dunyoni haqir sanaganlariga quyidagi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rivoyat dalolat qiladi. U kishi aytadilar: «Men Horun ar-Rashid huzuriga kirsam, u: «Ey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Abu Abdulloh, biznikiga tez-tez kelib turing, farzandlarimiz sizdan «Muvatto»ni eshitib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turishsin», dedi. Men: «Mavloyimiz Amirul mo‘mininni Alloh taolo aziz qilsin. Bu ilm (asli)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sizlardan (ya’ni, qurashiylardan) tarqalgan. Agar sizlar uni e’zozlasangiz, u aziz bo‘ladi,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agar uni xorlasangiz, xor bo‘ladi. Ilmning huzuriga kelinadi, ammo ilm birovning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huzuriga bormaydi», dedim. Shunda Xalifa: «To‘g‘ri so‘zladingiz», dedi va farzandlariga: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«Masjidga chiqinglar, odamlar bilan birga (Imom Molikning darsini) eshitinglar», deb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buyurdi».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Imom Abu Hanifa hazratlari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 muborak zot (r.a.) ham obid, zohid, orif, taqvodor, ilmi bilan Alloh taoloning rizosini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istagan zot edilar.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 zotning obidliklari ushbu rivoyatlardan ham bilinadi. Ibn Muborak aytadilar: «Abu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Hanifa (r.a.) muruvvatli edi, ko‘p namoz o‘qirdi».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Hammod ibn Abu Sulaymon: «Abu Hanifa (r.a.) kechaning hammasini bedor o‘tkazar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edilar», deb naql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Rivoyat qilinishicha, Imom A’zam avvalida kechaning yarmini bedor o‘tkazganlar. Bir kun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47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yo‘lda ketayotsalar, bir odam sherigiga u kishini ishora qilib: «Bu odam kechaning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hammasini bedor o‘tkazadi», debdi. Shundan keyin u zot: «Ibodatda o‘zimda yo‘q narsa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bilan vasf etilishdan Alloh taolodan hayo qilaman» deb kechaning hammasini bedor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o‘tkazganlar.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U kishining zohidliklari haqida Robi’ ibn Osimdan rivoyat etiladi: «Yazid ibn Umar ibn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Hurayra u kishining Baytulmolga hokim bo‘lishlarini istab, meni u kishining huzurlariga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yubordi. Kelib aytsam, u kishi rozi bo‘lmadilar. So‘ng Yazid Abu Hanifani yigirma darra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urdirdi».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 zotning rahbarlikdan tiyilishlariga va azobni ko‘tarishlariga nazar tashla.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Hakam ibn Hishom Saqafiy aytadi: «Menga Shomda Abu Hanifa (r.a.) haqlarida aytib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berishdi. U kishi omonatdorlikda odamlarning eng buyugidir. Sulton u kishiga davlat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g‘aznasiga hokim bo‘lishni, yo‘qsa, gardanlariga darra urishini aytganida, Alloh taoloning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azobidan sultonning azobini afzal ko‘rdilar».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Ibn Muborak (r.a.) huzurida Abu Hanifa (r.a.) zikr etilganida, «Dinidan qo‘rqib, undan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qochgan odamni aytyapsizlarmi?» deganlari rivoyat qilinadi.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Muhammad Shujo’ ayrim do‘stlaridan rivoyat qiladi: «Imom Abu Hanifaga: «Amirul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mo‘minin Abu Ja’far Mansur sizga o‘n ming dirham berishni buyurdi», deyishganida, Abu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Hanifa (pulni olishga) rozi bo‘lmadilar. Pul olib kelinadigan kun u zot subh namozini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o‘qidilar, so‘ng (hech kim bilan gaplashmay) kiyimlariga o‘ranib oldilar. So‘ngra elchi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Hasan Qahtaba pulni olib kelib, huzurlariga kirdi, lekin u bilan gaplashmadilar. 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kishining huzurlaridagilardan biri: «O‘zi biz bilan ham onda-sonda gaplashadilar», dedi.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Shunda elchi: «Mana bu pullarni xaltachaga solib, uyning bir chekkasiga qo‘yib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qo‘yinglar», dedi. Keyin Abu Hanifa (r.a.) o‘g‘illariga uydagi mol-mulklari xususida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vasiyat qilar ekanlar: «Men o‘lsam, meni dafn qilganing zahoti bu o‘n ming dirhamni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Hasan Qahtabaga olib borib ber va Abu Hanifaga qoldirib ketgan omonatingizni oling»,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deb ayt», dedilar. O‘g‘illari (Hammod): «Men otam aytganlarini bajardim. Shunda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Hasan: "Alloh otangizni rahmat qilsin, u kishi dinlariga juda xasis edilar», dedi».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Rivoyat qilinishicha, u kishi qozilik mansabiga taklif qilinganlarida: «Men bu vazifaga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loyiq emasman», dedilar. Yolg‘on aytyapsiz, degandek, «Nima uchun?» deyishdi.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Shunda u kishi: «Agar rostgo‘y bo‘lsam, haqiqatdan qozilikka yaramayman. Agar (sizlar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o‘ylayotgandek) yolg‘on so‘zlayotgan bo‘lsam, yolg‘onchi qozilikka yaramaydi», dedilar.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 kishining oxirat yo‘lini, din ishlarini va Alloh taoloni tanishlariga dunyodagi zuhdlar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Alloh taolodan qattiq qo‘rqishlari dalolat qiladi.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Ibn Jurayj (r.a.): «Menga sizlarning Kufangizdagi No‘’mon ibn Sobitning Alloh taolodan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qattiq qo‘rquvchi ekani xabari keldi», deganlar.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Sharik an-Naxa’iy (r.a.): «Abu Hanifa (r.a.) uzoq sukunatli, doimiy tafakkurda bo‘lgan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 odamlar bilan kam so‘zlashuvchi kishi edi», deganlar. Ushbu sifatlar u kishining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botiniy ilmiga va din hikmatlari bilan mashg‘ul bo‘lganlariga ravshan alomatdir.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48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Kimga sokinlik va zuhd berilgan bo‘lsa, demak unga ilmning barchasi berilibdi. Ushbu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aytilganlar uch buyuk imomning holatlaridan bir parchadir.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Ammo Imom Ahmad ibn Hanbal va Sufyon Savriyga (r.a.) ergashuvchilar u uch imomga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ergashuvchilardan ozdir. Sufyonning tobe’lari Ahmad ibn Hanbalnikidan ham ozroq.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Lekin u ikkovlarining taqvo va zuhd bilan mashhurliklari barchaga ma’lum. Bu kitob 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ikki zotning so‘zlari va amallari hikoyasiga to‘la. Shuning uchun hozir buni yoritib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o‘tirishga hojat yo‘q. Endi sen uch imomning siyratiga boq, ularning holatlari, so‘zlari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dunyodan yuz o‘girib, qilgan ishlarini, Alloh taolo uchun har narsadan o‘zlarini xalos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etganlarini taammul qil.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Fiqhning far’iy juz’lari bo‘lgan salam, ijara, zihor, iylo’, li’on ilmlarini bilishning o‘zigina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beradimi yoki undan oliyroq va sharafliroq boshqa ilmmi?! Sen ushbu imomlarga iqtido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qilganlik da’vosidagilarga nazar tashla, ular da’volarida sodiqmi, yo‘qmi?!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Uchinchi bob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Omma mahmud hisoblagan, ammo mahmud bo‘lmagan ilmlar haqida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Ushbu bobda ayrim ilmlarning gohida mazmum (qoralangan) bo‘lishi, fiqh, tavhid, tazkir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va hikmat kabi ilmlar nomlarining o‘zgarishi, shar’iy ilmlarning mahmud va mazmum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bo‘lgani miqdori bayon etiladi.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Mazmum bo‘lgan ilmni yomonlash illatining bayoni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Ehtimol sen: «Narsa qanday bo‘lsa, uni shundayligicha bilmoq, tanimoq ilmdir. Va 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Alloh taoloning sifatlaridan biridir. Endi qanday qilib, narsa ilm, shu bilan birga, yana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mazmum ham bo‘ladi», deyishing mumkin. Bilgilki, aynan ilmning o‘zi qoralanmaydi,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balki uchta sababning biri tufayli bandalar qoralanadi.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Birinchi sabab – ilm o‘z sohibini yoki boshqalarni qandaydir zararga olib borishi.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Masalan, sehr va tilsim ilmlari, haq bo‘lsa-da, shu sabab tufayli yomonlanadi. Zero,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Qur’oni karim sehrning borligiga guvohlik bergan. U erxotin o‘rtasini ajratib yuborishga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sababdir. Rasululloh (sollallohu alayhi vasallam) ham sehr qilinganlar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77 </w:t>
      </w:r>
      <w:r w:rsidRPr="005C3430">
        <w:rPr>
          <w:rFonts w:ascii="Verdana" w:hAnsi="Verdana" w:cs="Verdana"/>
          <w:color w:val="000000"/>
          <w:sz w:val="24"/>
          <w:szCs w:val="24"/>
        </w:rPr>
        <w:t>va u sababli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kasal bo‘lganlar. Bu haqda Jabroil (a.s.) Payg‘ambarimizga xabar bergan va u zot quduq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tagidagi toshdan sehrni chiqarganlar. Sehr inson javharlarining xosiyatlari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yulduzlarning chiqishlarini hisob-kitob qilish orqali o‘rganiladigan ilmdir. Xosiyatlari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ma’lum bo‘lgan javhardan sehr qilinadigan shaxsning shakli yasaladi va ma’lum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yulduzlarning vaqti ko‘rib turiladi. Yulduzlar chiqishi bilan shariatga zid, kufr va fahsh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so‘zlar o‘qiladi. Shu duo tufayli shaytonlardan yordam so‘raladi. Natijada Alloh taoloning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joriy odati bilan sehr kishida g‘ayri oddiy holatlarni yuzaga keltiradi. Sehr ushbu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sabablarni o‘rganish jihatidan mazmum emas, balki uni ishlatish faqat xalqqa zarar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yetkazgani uchun yomondir. Yomonlikka vosita bo‘lgan narsa ham yomon sanaladi.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Ilmning mazmum bo‘lishiga shu narsalar sabab bo‘ladi.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77. Muttafaqun alayh.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49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Bir odam Allohning bir valiyini o‘ldirish uchun quvayotgan bo‘lsa, u valiy pana joyga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yashirinib olsa, zolim uning yashiringan joyini so‘rasa, aytib berish joiz emas. Balki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aldash vojibdir. Uning yashiringan joyini aytish zararga olib borgani uchun mazmumdir.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Ikkinchi sabab – ilm o‘z sohibiga (foydadan ko‘ra) ko‘proq zararli bo‘lishi. Masalan,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nujum – yulduzlar ilmi. Bu ilmning ham aynan o‘zi mazmum emas.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Nujum ilmi ikki qismga bo‘linadi. Birinchi qism hisob-kitob ilmi. Binobarin, Qur’oni karim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oy va quyoshning sayr qilishi hisob-kitobli ekanini so‘zlagan. Alloh taolo: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«Quyosh ham, oy ham aniq hisob kitob bilan (joriy bo‘lur): «Biz oyni ham toki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u eski (xurmo) butog‘i kabi bo‘lib (egilib, hilol holiga kelib) qolgunicha bir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necha manzilga belgilab tayinlab qo‘ygandirmiz»</w:t>
      </w:r>
      <w:r w:rsidRPr="005C3430">
        <w:rPr>
          <w:rFonts w:ascii="Verdana" w:hAnsi="Verdana" w:cs="Verdana"/>
          <w:color w:val="000000"/>
          <w:sz w:val="24"/>
          <w:szCs w:val="24"/>
        </w:rPr>
        <w:t>, degan.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Ikkinchi qism hukmlar ilmi. Bu ilm bilan shug‘ullanish borliqdagi ro‘y berayotgan voqeahodisalarning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sababiga bog‘lab dalil chiqarishga olib boradi. Va u Alloh taoloning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maxluqlari ustida odati va sunnatining joriy bo‘lishini bilishdan iborat. Lekin bu ilmni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shariat mazammat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Rasululloh (sollallohu alayhi vasallam): «Agar qadar zikr qilinsa, tilingizni tiying,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yulduzlar zikr qilinsa, tilingizni tiying va mening sahobalarim zikr qilinsa, (ular haqida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yomon so‘z so‘zlashdan) tilingizni tiying», deganlar.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78 </w:t>
      </w:r>
      <w:r w:rsidRPr="005C3430">
        <w:rPr>
          <w:rFonts w:ascii="Verdana" w:hAnsi="Verdana" w:cs="Verdana"/>
          <w:color w:val="000000"/>
          <w:sz w:val="24"/>
          <w:szCs w:val="24"/>
        </w:rPr>
        <w:t>Va yana: «Men ummatimga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o‘zimdan keyin uch narsa kelishidan qo‘rqaman: imom (rahbar)lar zulmi, yulduzlarga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ishonish va qadarni yolg‘onga chiqarish», deganlar.</w:t>
      </w:r>
      <w:r w:rsidRPr="005C3430">
        <w:rPr>
          <w:rFonts w:ascii="Verdana" w:hAnsi="Verdana" w:cs="Verdana"/>
          <w:color w:val="000000"/>
          <w:sz w:val="16"/>
          <w:szCs w:val="16"/>
        </w:rPr>
        <w:t>79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Umar ibn Xattob (r.a.): «Quruqlik va dengizda yo‘l topadigan miqdorda yulduzlar ilmini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o‘rganing, so‘ng qolganidan o‘zingizni tiying», deganlar. Qolganini bilishdan qaytarishlari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uch jihatga ko‘ra: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Birinchi jihat: u xalqning ko‘pchiligiga zarar yetkazadi. Chunki odamlarga falon yulduzlar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harakati orqasidan mana bu hodisalar paydo bo‘ldi, deyilsa, ularning qalblariga mana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 yulduzlar hodisalarga ta’sirini o‘tkazuvchi va tasarruf qiluvchi ilohlar ekan, degan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tushuncha o‘rnashib qoladi. Natijada qalb shu tushunchaga o‘ralib, yaxshilik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yomonlikning bo‘lish-bo‘lmasligini yulduzlarga bog‘liq deb biladi. So‘ng Alloh taoloning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zikri qalbidan o‘chadi. Zaif kishi nazarini sabab-vositalar bilan cheklab qo‘yadi.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Ilmda mustahkam bo‘lgan kishi esa quyosh, oy va yulduzlar Alloh taoloning amriga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bo‘ysundirilgan deb biladi.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78. Tabaroniy Ibn Mas’uddan hasan isnod bilan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79. Ibn Abdulbar Abu Mihjandan zaif isnod ila rivoyat qilgan. Alboniy sahih degan.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Zaifning nazari bunday: U quyosh chiqsa, nuri taraladi deb biladi. Xuddi chumoli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qog‘ozning ustiga chiqib qolib, yozilayotgan qora harflarni qalamning ishi deb o‘ylagani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singari. Uning tushunchasi barmoqlarni, barmoqdan so‘ng qo‘lni, qo‘ldan so‘ng uni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harakatga keltiruvchi irodani, undan so‘ng yozishni iroda qiluvchi qobiliyatli kotibni,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undan so‘ng yozayotgan qo‘lga qobiliyatni va xohish-irodani bergan zotni mushohada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qilishga yetmaydi.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50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Ko‘pchilikning tushunchasi eng quyidagi sabablarni ko‘rish bilan cheklangan.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Sabablarning sababchisini ko‘ra bilishga aqllari qosirdir. Binobarin, mana shu narsa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nujum ilmini o‘rganishdan qaytarish sabablaridan biridir.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Ikkinchi jihat: yulduzlarga qarab hukm chiqarish taxminiydir, u birorta shaxs haqida aniq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yoki gumonli (yaqiyn va zon) xabar bermaydi. Taxmin bilan hukm chiqarish esa, jaholat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bilan hukm chiqarishdir. Shunga ko‘ra, bu ilm yulduzlar ilmi bo‘lgani uchun emas,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jaholat bo‘lgani uchun yomonlanadi.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Xabarlarda yulduzlar ilmini bilish Idris alayhissalomga mo‘’jiza qilib berilgani aytilgan. 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kishidan so‘ng bu ilm insonlardan uzoqlashib, yo‘q bo‘lib ketdi. Munajjimlarning ayrim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hollarda qilgan taxminlarining rost chiqishi faqat muvofiq kelib qolish bilan bog‘liq.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Chunki munajjim ba’zi sabablarni biladi. Vaholanki, inson haqiqatni bilolmaydigan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ko‘pgina shartlar borki, ularning orqasida musabbab (sababning natijasi) hosil bo‘ladi.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Munajjim bilgan sabab Alloh taolo taqdir qilgan sabablarga to‘g‘ri kelsa, taxmini to‘g‘ri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chiqadi. Yo‘qsa, xato qiladi. Bu hol to‘p-to‘p bulutlarning ketma-ket kelayotganini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ko‘rganda, insonning bugun yomg‘ir yog‘adi, degan taxminiga o‘xshaydi. Gohida bulutlar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tarqalib, kun isib ketadi, gohida aksi bo‘ladi. Chunki bu yerda inson bilmaydigan boshqa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sabablar ham bor, yolg‘iz bulutning o‘zi yomg‘ir yog‘ishiga sabab bo‘lolmaydi. Yoki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dengizchi shamollar haqidagi tajribasiga tayanib, kema falokatga yo‘liqmaydi, deb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taxmin qiladi. Ammo shamollarda maxfiy sabablar borki, dengizchi ularni bilmaydi.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Gohida uning taxmini to‘g‘ri chiqadi, gohida xato.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Xullas, shu illatlar tufayli ham yulduzlardan so‘zlash man’ etiladi.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Uchinchisi: foydasi bo‘lmagan jihat. Chunki yulduzlar ilmining hisob-kitob va yo‘l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topishdan ortiqchasini o‘rganish samarasiz narsaga sho‘ng‘ish va insonning eng qimmat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boyligi bo‘lmish vaqtni foydasiz narsaga zoe’ ketkazishdir va bu narsa zararlarning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dahshatlisidir. Rasululloh (sollallohu alayhi vasallam) bir odamni ko‘pchilik o‘rab olganini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ko‘rib, buning sababini so‘radilar. Odamlar: «Katta olim kishi ekan», deyishdi. Rasululloh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(sollallohu alayhi vasallam): «Qaysi masalada?» deb savol qildilar. Ular: «She’r va arab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nasablari bo‘yicha», deb javob berishdi. Shunda Rasululloh (sollallohu alayhi vasallam):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«Foyda bermaydigan ilm va zarar qilmaydigan johillik», dedilar. Rasululloh (sollallohu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alayhi vasallam) so‘ng aytdilarki: «Ilm muhkam oyat, qoyim sunnat va odil faroiz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(ya’ni, meros taqsimlash) ilmidir»</w:t>
      </w:r>
      <w:r w:rsidRPr="005C3430">
        <w:rPr>
          <w:rFonts w:ascii="Verdana" w:hAnsi="Verdana" w:cs="Verdana"/>
          <w:color w:val="000000"/>
          <w:sz w:val="16"/>
          <w:szCs w:val="16"/>
        </w:rPr>
        <w:t>80</w:t>
      </w:r>
      <w:r w:rsidRPr="005C3430">
        <w:rPr>
          <w:rFonts w:ascii="Verdana" w:hAnsi="Verdana" w:cs="Verdana"/>
          <w:color w:val="000000"/>
          <w:sz w:val="24"/>
          <w:szCs w:val="24"/>
        </w:rPr>
        <w:t>. Demak, yulduzlar ilmiga va shunga o‘xshashlarga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kirishish jaholatga sho‘ng‘ish ekan. Alloh taoloning taqdir qilgani, albatta bo‘ladi, uni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qaytarish mumkin emas.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Tib ilmi bundan mustasno, chunki unga hojat tushib turadi va uning ko‘pgina dalillarini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bilish imkoni bor. Tush ta’biri ham mustasno, garchi u taxminga suyansa ham. Chunki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tush payg‘ambarlikning qirq oltidan bir bo‘lagi bo‘lib, unda hech qanday xatar yo‘q.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80. Ibn Abdulbar Abu Hurayradan rivoyat qilib, zaif degan. Hadisni oxirgi qismini Abu Dovud, Ibn Moja va Hokimlar rivoyat qilishgan.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Zahabiy va Alboniylar zaif deyishgan.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Uchinchi sabab – ilmga foydasiz sho‘ng‘ish. Bu ish ham ba’zi o‘rinlarda mazmumdir.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Ilmning asosiylari qolib, noziklarini, ochiq-oydinidan avval maxfiylarini o‘rganish, ilohiyot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sirlaridan bahs qilish shunga misol bo‘ladi. Faylasuflar va mutakallimlar qanchalik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kirishmasinlar, ilohiy sirlarni mustaqil o‘zlari bila olmaydilar. Bu ilmga yetish va uning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51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ayrim yo‘llaridan voqif bo‘lish faqat payg‘ambar yoki valiy zotlarga xosdir. Shunday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ekan, odamlarni bu ilmdan qaytarib, shariat aytgan narsaga buyurish vojibdir. Va bu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narsada tavfiq olishga qanoatlantiruvchi narsa bor. Qancha-qancha odamlar shu kabi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ilmlarga sho‘ng‘ib, zarar ko‘rdilar. Agar ular chuqur ketmaganlarida, u ilm olib borgan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narsadan ko‘ra, dindagi holatlarni yaxshiroq bilgan bo‘lardilar. Ba’zi odamlarga qush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go‘shti, emizikli bolaga turli shirinliklar zarar qilgani kabi, ba’zi ilmlar ham ayrim insonlar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uchun zararli ekani inkor etilmaydi. Balki ko‘p odamlarga ba’zi ishlarni bilmasligi foyda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beradi.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Hikoya qilinishicha, bir odam tabibga xotini tug‘masligidan shikoyat qilibdi. Tabib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xotinning tomiridan ushlab ko‘rib: «Farzandsizlikni davolashga hojat yo‘q, chunki siz qirq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kun ichida o‘lasiz», debdi. Bu gapni eshitgan xotin qattiq dahshatga tushibdi. Hayoti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ko‘ziga qorong‘u ko‘rinib, barcha mollarini chiqarib, faqirlarga ulashibdi, vasiyat qilibdi,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yemabdi, ichmabdi. Ammo tabib aytgan muddat o‘tib hamki ayol o‘lmabdi. Er tabibga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kelib: «Xotinim o‘lmadi-ku», debdi. Shunda tabib: «Men buni bilaman, hozir borib 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bilan qo‘shil, tug‘adi», debdi. So‘ng aytibdiki: "U ozishi uchun uni o‘lim bilan qo‘rqitdim».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Ushbu hikoya senga ba’zi ilmlarning xatarini his qilishingdan ogohlantiradi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Rasulullohning (sollallohu alayhi vasallam): «Naf bermaydigan ilmdan Allohdan panoh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tilaymiz»,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81 </w:t>
      </w:r>
      <w:r w:rsidRPr="005C3430">
        <w:rPr>
          <w:rFonts w:ascii="Verdana" w:hAnsi="Verdana" w:cs="Verdana"/>
          <w:color w:val="000000"/>
          <w:sz w:val="24"/>
          <w:szCs w:val="24"/>
        </w:rPr>
        <w:t>degan so‘zlarining ma’nosini tushuntiradi. Bas, sen ushbu hikoyadan ibrat ol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 shariat yomonlagan, qaytargan ilmlardan bahs yurituvchi bo‘lma. Sahobalarga ergash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 sunnatga tobe’ bo‘lganlar bilan kifoyalan. Salomatlik ergashishdadir. Xatar esa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narsalardan bahs qilish va o‘zboshimchalikdadir. Fikring, aqling, daliling, hujjating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gumoning bilan narsalarning haqiqatini tanish uchun bahs qilyapman, deb tortishishni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ko‘paytirma. Ilm haqida fikr yuritishning nima zarari bor, ham dema. Albatta, u sening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zararingga xizmat qiladi. Shundog‘ ham sen o‘zingga zarar qiladigan qancha narsalarni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bilasan, agar Alloh taolo rahmati bilan qutqarmasa, bu bilishing oxiratda halokatga olib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boradi.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81. Ibn Abdulbar Jobirdan (r.a.) hasan sanad bilan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Bilgilki, tajribali tabib boshqalar bilmaydigan muolaja sirlarini bilgani kabi, payg‘ambarlar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ham qalblarning davosini va oxirat hayoti sabablarini yaxshi biladilar. Ularning yo‘llariga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qarshi hukm chiqarsang, halok bo‘lasan. Bir qancha kishilar borki, barmog‘iga bir yara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chiqsa, o‘zicha uni davolamoqchi bo‘ladi. Tajribali tabib yarani tananing boshqa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tomonidan davolashni uqtiradi. Holbuki, tomirlarning badanda qanday tarqalganini,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joylashgan o‘rnini va tanani qanday o‘rab olganini bilmagan odam tabibning so‘zini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aqldan yiroq sanaydi. Shuningdek, oxirat yo‘lidagi ishda, shariatning nozik maslak, odob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 aqidalarida sir va nozikliklar bor, ularni tushunishga aqlning quvvati yetmaydi.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Masalan, toshlarda ajoyib xosiyat borki, hech kimsa ohanrabo temirni qanday qilib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tortishi sababini bilishga qodir emas.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Shuningdek, aqida va amallarda ham g‘aroyibot va ajoyibotlar bor, ular qalblarning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musaffoligini, beg‘uborligini, tazkiyasi va Alloh taoloning (ma’naviy) qo‘shnichiligiga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yetishish yo‘lidagi islohini ta’minlaydi. Ularning fazilatiga ro‘baro‘ bo‘lish foydasi doridarmonlardan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ko‘ra ko‘p va kattaroqdir.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Aql dorilarning manfaatini anglashga qosirlik qiladi, faqat tajribagina uni his etishga yo‘l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ochadi. Shuning kabi aql oxirat hayotiga nima naf berishini anglay olmaydi, inchunun,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52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tajriba yo‘li bilan ham his qilish imkoni yo‘q. Agar tajriba o‘tkazish mumkin bo‘lsa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ayrim o‘liklar qayta tirilib, bizga foydali, maqbul, Alloh taologa yaqinlashtiradigan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Allohdan uzoqlashtiradigan amallarni aytib bersalar edi, aqlga kifoya qilardi. (Aqida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masalalari ham shunday.)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Ammo o‘liklarning qayta tirilib, bizga xabar berishlari mumkin bo‘lmagan ish. Demak,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aqling Payg‘ambar (sollallohu alayhi vasallam) keltirgan xabarlarni tasdiq qilishi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ishoralarining manbalarini anglab yetishi senga kifoya qiladi.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Tasarrufdagi bundan boshqa (foydasiz) narsalardan aqlni chetlat va (Qur’on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sunnatni) mahkam tut. Shundagina salomat bo‘lasan, vassalom. Shuning uchun ham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Rasululloh (sollallohu alayhi vasallam): «Albatta, bir ilmda jaholat va bir so‘zda ojizlik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bor»,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82 </w:t>
      </w:r>
      <w:r w:rsidRPr="005C3430">
        <w:rPr>
          <w:rFonts w:ascii="Verdana" w:hAnsi="Verdana" w:cs="Verdana"/>
          <w:color w:val="000000"/>
          <w:sz w:val="24"/>
          <w:szCs w:val="24"/>
        </w:rPr>
        <w:t>deganlar. Ma’lumki, ilm jaholat bo‘lmaydi. Lekin johillik kabi zarar yetkazishi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mumkin. Yana Rasululloh (sollallohu alayhi vasallam) aytganlarki: «Tavfiqning ozi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ilmning ko‘pidan yaxshi».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83 </w:t>
      </w:r>
      <w:r w:rsidRPr="005C3430">
        <w:rPr>
          <w:rFonts w:ascii="Verdana" w:hAnsi="Verdana" w:cs="Verdana"/>
          <w:color w:val="000000"/>
          <w:sz w:val="24"/>
          <w:szCs w:val="24"/>
        </w:rPr>
        <w:t>Iso (a.s.): «Qancha-qancha daraxtlar bor, hammasi ham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meva bermaydi, qancha-qancha mevalar bor, hammasi ham shirin emas, qanchaqancha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ilmlar bor, barchasi birdek manfaatli emas», deganlar.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82. Abu Dovud Buraydadan rivoyat qilgan. Isnodida noaniq kishi bor.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83. Buning aslini topmadim. «Firdavs» kitobi sahibi Abu Dardodan qilgan rivoyatda zikr etgan. Alboniy zaif degan.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Ilmlarning o‘zgartirilgan lafzlari bayoni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Bilgilki, mazmum (qoralangan) ilmlar bilan shar’iy ilmlarning aralashib ketishi natijasida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mahmud (maqtovli) ilmlarning nomlari buzildi, o‘zgardi, fosid maqsadlar sababli o‘tmish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solihlar so‘zlarini asl ma’nosidan boshqa ma’nolarga ko‘chirish kelib chiqdi.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Asl ma’nosi o‘zgargan lafzlar beshta: «fiqh», «ilm», «tavhid», «tazkir» va «hikmat».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Ular mahmud ismlardir. Ular bilan din arboblari vasf etilgan. Lekin hozir bu lafzlar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mazmum ma’nolar kasb etishi tufayli kishilar ushbu nom bilan sifatlanuvchidan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nafratlanadi.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Birinchi lafz: «Fiqh». </w:t>
      </w:r>
      <w:r w:rsidRPr="005C3430">
        <w:rPr>
          <w:rFonts w:ascii="Verdana" w:hAnsi="Verdana" w:cs="Verdana"/>
          <w:color w:val="000000"/>
          <w:sz w:val="24"/>
          <w:szCs w:val="24"/>
        </w:rPr>
        <w:t>Bu nomga boshqa ma’nolar yuklanmay, ayrim masalalarga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xoslab qo‘llangan. Zero, u fatvolarda kam uchraydigan far’iy masalalarni tanish, uning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nozik illatlaridan va u haqda so‘zni ko‘paytirishdan tiyilish, unga aloqador bo‘lgan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fikrlarni yod olishga aytilgan. Kim o‘sha far’iy masalalarga qattiqroq kirishgan va ko‘proq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shug‘ullangan bo‘lsa, faqih deyilgan.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«Fiqh» so‘zi ilk (hijriy) asrda mutlaq oxirat ilmiga, amallarni buzuvchi narsalarni va nafs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ofatlarining nozik jihatlarini tanishga, dunyo faqirligini kuchli anglab, oxirat ne’matlari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sari qattiq intilishga va qalbiga xavfni ustun qilishga qo‘llangan. Bunga Alloh taoloning: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«Dinni o‘rganib, qavmlari ularning oldilariga qaytgan vaqtlarida, u qavmlar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Allohning azobidan saqlanishlari uchun ularni ogohlantirgani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(qolmaydilarmi)?!» </w:t>
      </w:r>
      <w:r w:rsidRPr="005C3430">
        <w:rPr>
          <w:rFonts w:ascii="Verdana" w:hAnsi="Verdana" w:cs="Verdana"/>
          <w:color w:val="000000"/>
          <w:sz w:val="24"/>
          <w:szCs w:val="24"/>
        </w:rPr>
        <w:t>(Tavba surasi, 122-oyat) degan so‘zi dalolat qiladi. Oyati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karimadan hosil bo‘lgan ma’no taloq, ‘itoq, li’on, salam va ijaraning far’iy masalalari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emas, balki Allohning azobidan ogohlantirish va qo‘rqitishdir. Bu far’iy masalalar bilan na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ogoh qilish va na qo‘rqitish hosil bo‘ladi. Balki ularni o‘rganishga kirishib ketish ko‘rib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53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turganimiz kabi, qalbni qattiq qiladi, qo‘rquvni ketkizadi. Alloh taolo: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«Ularning dillari boru anglay olmaydilar» </w:t>
      </w:r>
      <w:r w:rsidRPr="005C3430">
        <w:rPr>
          <w:rFonts w:ascii="Verdana" w:hAnsi="Verdana" w:cs="Verdana"/>
          <w:color w:val="000000"/>
          <w:sz w:val="24"/>
          <w:szCs w:val="24"/>
        </w:rPr>
        <w:t>(A’rof surasi, 179-oyat) degan. Alloh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taolo bu oyatdan fatvolarni emas, iymon ma’nolarini ko‘zda tutgan.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(Shu yerda o‘quvchi noto‘g‘ri tushunib qolmasligi uchun, yuqoridagi jumlalarga izoh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berishni lozim topdik. Ushbu kitobning sharhi «Itqof as-saodat» nomli asar muallifi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alloma Sayyid Muhammad ibn Muhammad Husayniy az-Zubayda aytadilar: «Ushbu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so‘zlar G‘azzoliyning zamonasiga xos. Chunki u paytda odamlar turli far’iy masalalarni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yodlab olib, fitnalar ko‘paygan edi. Ammo hozirgi asrimizga ushbu so‘zlar dalil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qilinmaydi». – Tarj.)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Umrimga qasamki, fiqh bilan fahm bir ma’noni anglatgan ikki ismdir. U qadimda ham,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hozirda ham shu ma’nosida ishlatiladi. Alloh taolo: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«(Ey mo‘minlar), aniqki, sizlar (munofiqlarning) dillarida Allohdan ko‘ra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qo‘rqinchliroqdirsizlar. Bunga sabab, ular Allohning qudratini anglamaydigan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qavm ekanliklaridir» </w:t>
      </w:r>
      <w:r w:rsidRPr="005C3430">
        <w:rPr>
          <w:rFonts w:ascii="Verdana" w:hAnsi="Verdana" w:cs="Verdana"/>
          <w:color w:val="000000"/>
          <w:sz w:val="24"/>
          <w:szCs w:val="24"/>
        </w:rPr>
        <w:t>(Hashr surasi, 13-oyat) degan. Alloh taolo ushbu oyatda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munofiqlarning Allohdan qo‘rqinchi ozligiga va fahmlari kamligi bois ular maxluqning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qudratini buyuk ko‘rishlariga ishora qilmoqda.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Sen nazar tashla, bu hol fatvolarning far’iy masalalarini yod olmagani natijasimi yoki biz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zikr qilgan ilmlarning yo‘qligi?!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Rasululloh (sollallohu alayhi vasallam) huzurlariga vakil bo‘lib kelgan kimsalarni: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«Faqihlar va olimlar», deganlar.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84 </w:t>
      </w:r>
      <w:r w:rsidRPr="005C3430">
        <w:rPr>
          <w:rFonts w:ascii="Verdana" w:hAnsi="Verdana" w:cs="Verdana"/>
          <w:color w:val="000000"/>
          <w:sz w:val="24"/>
          <w:szCs w:val="24"/>
        </w:rPr>
        <w:t>Sa’d ibn Ibrohim az-Zuhriydan: «Madinaliklarning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qaysilari faqihroq?» deb so‘rashganida, u kishi: «Alloh taologa taqvodorroq bo‘lganlari»,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deb javob berganlar. U kishi bu gaplari bilan fiqhning samarasiga ishora qilganlar.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Taqvo fatvo va hukmlarning emas, botiniy ilmlarning samarasidir. Rasululloh (sollallohu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alayhi vasallam): «Faqihlarning faqihi kim ekanini aytaymi?» dedilar. Sahobalar: «Ha,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ayting», deyishdi. Rasululloh (sollallohu alayhi vasallam): «Insonlarni Allohning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rahmatidan umidsiz etmagan, ularni Allohning makridan xotirjam qilmagan, Allohning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fazlidan noumid etmagan va boshqa kitoblarga qiziqib, Qur’oni karimni tashlamagan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odam», dedilar.</w:t>
      </w:r>
      <w:r w:rsidRPr="005C3430">
        <w:rPr>
          <w:rFonts w:ascii="Verdana" w:hAnsi="Verdana" w:cs="Verdana"/>
          <w:color w:val="000000"/>
          <w:sz w:val="16"/>
          <w:szCs w:val="16"/>
        </w:rPr>
        <w:t>85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84. Abu Nu’aym, Bayhaqiy, Xatiblar Suvayd ibn Horisdan zaif isnod bilan rivoyat qilishgan.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85. Abu Bakr ibn Lol, Abu Bakr ibn Sunniy va Ibn Abdulbarlar Alidan rivoyat qilishgan.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Anas ibn Molik (r.a.) Rasulullohning (sollallohu alayhi vasallam): «Sahardan to quyosh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chiqqunicha Alloh taoloni zikr qilayotgan qavm bilan o‘tirishim to‘rtta qul ozod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qilishimdan mahbubroqdir»,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86 </w:t>
      </w:r>
      <w:r w:rsidRPr="005C3430">
        <w:rPr>
          <w:rFonts w:ascii="Verdana" w:hAnsi="Verdana" w:cs="Verdana"/>
          <w:color w:val="000000"/>
          <w:sz w:val="24"/>
          <w:szCs w:val="24"/>
        </w:rPr>
        <w:t>degan hadislarini aytdilar, so‘ng Yazid Raqqoshiy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Ziyod Numayriyga o‘girilib: «Zikr majlislari sizlarniki kabi uzundan-uzun va’znasihatlardan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iborat bo‘lmagan. Bizlar o‘tirib iymon haqida so‘zlashar, Qur’onni tafakkur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qilar, dinni birbirimizga tushuntirar va Alloh taoloning ustimizdagi ne’matlarini sanab,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tushunar edik», dedilar.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Anas (r.a.) Qur’on tadabbur qilishni va ne’matlarni sanashni, tushunish – fiqh deb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aytganlar.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54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Rasululloh (sollallohu alayhi vasallam): «Kishi bandalardan Alloh uchun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g‘azablanmagunicha va Qur’onning ko‘p qirralarini ko‘rmagunicha haqiqiy faqih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bo‘lolmaydi», deganlar.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87 </w:t>
      </w:r>
      <w:r w:rsidRPr="005C3430">
        <w:rPr>
          <w:rFonts w:ascii="Verdana" w:hAnsi="Verdana" w:cs="Verdana"/>
          <w:color w:val="000000"/>
          <w:sz w:val="24"/>
          <w:szCs w:val="24"/>
        </w:rPr>
        <w:t>Yana Rasulullohning (sollallohu alayhi vasallam) mana bu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so‘zlari Abu Dardodan mavquf holda rivoyat qilingan: «So‘ngra nafsiga yuzlanib, unga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yanada qattiqroq nafratda bo‘ladi».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Farqad Sabxiy (r.a.) Hasan Basriydan (r.a.) bir narsa haqida so‘radi. U kishi javob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berdilar. Farqad: «Fuqaholar sizning fatvolaringizga qarshi chiqmoqda», dedi. Shunda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Hasan Basriy (r.a.): «Onang seni yo‘qotib qo‘ygur, Farqodcha, sen ko‘zing bilan faqihni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ko‘rganmisan? Dunyodan yuz o‘girib, oxiratga intilgan, dinni yaxshi tushunib, Rabbining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ibodatida bardavom bo‘lgan, taqvoli, musulmonlarning nomuslaridan nafsini tiygan,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ularning mol - mulklaridan behojat va ularning jamoatlariga nasihat qilib turuvchi kishi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haqiqiy faqihdir», dedilar, fatvolarning far’iy masalalarini yod oluvchi, deganlari yo‘q.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86. Abu Dovud hasan isnod bilan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87. Ibn Abdulbar Shaddod ibn Avsdan rivoyat qilgan va marfu’ deyish joiz emas degan.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Men, «fiqh» degan nom, zohiriy hukmlardagi fatvolarni o‘z ichiga olmaydi, demoqchi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emasman, lekin bu lafz umumiy va keng ma’nolarni qamrab olishini yoki boshqa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ilmlarga far’iy masalalarni ham tobe’ qilish yo‘li bilan qo‘llanilganini aytmoqchiman.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Ulamolar fiqh lafzini ko‘proq oxirat ilmiga qo‘llaganlar. Keyinchalik fatvo ilmiga xoslandi,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natijada odamlarni oxirat ilmi va qalbga tegishli hukmlardan qaytarib, zohiriy ilmlar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bilan shug‘ullanishga undash paydo bo‘ldi. Ular tabiatlarida yordamchi topdilar. Chunki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botiniy ilm yashirin bo‘lib, tagiga yetish mushkul va unga amal qilish qiyindir. U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rahbarlik, qozilik, obro‘-martaba va mol-mulkka yetishish mumkin emasligi tufayli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shayton shariatda mahmud bo‘lgan fiqh nomini zohiriy ilmga xoslash bilan qalblarga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chiroyli ko‘rsatish uchun yo‘l topdi.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Ikkinchi lafz: «Ilm». </w:t>
      </w:r>
      <w:r w:rsidRPr="005C3430">
        <w:rPr>
          <w:rFonts w:ascii="Verdana" w:hAnsi="Verdana" w:cs="Verdana"/>
          <w:color w:val="000000"/>
          <w:sz w:val="24"/>
          <w:szCs w:val="24"/>
        </w:rPr>
        <w:t>U Alloh taoloning oyatlarini va bandalari, maxluqlari haqidagi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ishlarini bilishga qo‘llanilar edi. Hazrati Umar (r.a.) vafot etgan vaqtlarida Abdulloh ibn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Mas’ud (r.a.): «Ilmning o‘ndan to‘qqizi o‘ldi», deya «ilm» lafzini «alif» va «lom»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ma’rifa qilib aytganlar. So‘ng uni Alloh taoloni bilish ilmi, deb tushuntirishdi. Odamlar ilm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lafzini boshqa fanlarga qo‘llay ketishdi. Hatto u fiqhiy va fiqhiy bo‘lmagan masalalar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haqida tortishadigan kishining bahs-munozarasi sifatida mashhur bo‘ldi. Shundan so‘ng: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«U ilmda olim, u ilmda sher kabi», deyiladigan bo‘ldi. Kim fiqhiy masalalar ustida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bahslashmasa, u bilan shug‘ullanmasa, zaiflar, ilmsizlar qatorida ko‘rildi, ilm ahlidan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hisoblanmadi. Lekin ilm va ulamolarning fazilati haqida vorid bo‘lgan hadislarning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ko‘pchiligi Alloh taoloni, Uning hukmlari, af’ollari va sifatlarini bilgan ulamolar haqida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kelgan. Hozir esa, ixtilofli masalalardagi tortishayotgan kishiga nisbatan qo‘llanilmoqda.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Holbuki, u tafsir, hadis, mazhab ilmi va boshqa ilmlardan mutlaqo bexabar. Ilm lafzini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o‘rinsiz yerlarda qo‘llash natijasida ilm talabida bo‘lgan bir qancha kishi bahsli va ixtilofli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masalalar bilan mashg‘ul bo‘lib qolmoqda.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Uchinchi lafz: «Tavhid». </w:t>
      </w:r>
      <w:r w:rsidRPr="005C3430">
        <w:rPr>
          <w:rFonts w:ascii="Verdana" w:hAnsi="Verdana" w:cs="Verdana"/>
          <w:color w:val="000000"/>
          <w:sz w:val="24"/>
          <w:szCs w:val="24"/>
        </w:rPr>
        <w:t>Bu ibora hozirgi paytda kalom san’atini va mujodala uslubini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bilish, xusumatchisining ziddiyatli taraflarini o‘rganish, u haqda ko‘p savol berib, og‘iz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ko‘pirtirish, shubhalarni qo‘zg‘ash va ularni mulzam qilish kabi ishlarga ishlatiladigan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bo‘lib qoldi. Hatto u bilan mashg‘ullardan bir toifasi o‘zlariga adolat va tavhid ahli deya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laqab qo‘yib olishdi va mutakallimlarni tavhid olimlari deya nomlashdi. Holbuki, bu yo‘lga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xos bo‘lgan narsalardan birortasi ham ilk asrda ma’lum emas edi. Balki kim bahs-janjal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55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 xusumat eshigini ochsa, sahobalar uni qattiq inkor qilardilar.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Ilk tinglashdayoq zehnlar qabul qilishga oshiqadigan, Qur’oni karim qamrab olgan zohiriy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dalillardan iborat bilim barcha uchun ma’lum bo‘lgan ilmdir. Vaholanki, Qur’onni bilish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ilmning hammasini bilish demakdir. Tavhid, sahobalarning fikriga ko‘ra, ko‘pchilik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kalomchilar tushunmaydigan boshqa ishdan iboratdir. Agar kalomchilar uni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tushunganlarida edi, «tavhid» lafzi bilan o‘zlarini sifatlamagan bo‘lardilar. Tavhid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ishlarning barchasini, sabab va vositalarga qaramagan holda, faqat Alloh taolodan deb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bilishdir. Bas, neki yaxshi va neki yomon, faqat Allohdan. Bu narsa tavakkulni paydo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qiladigan yuksak maqomdir. Uning bayoni hali «Tavakkul kitobi»da keladi.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Hamma narsani Allohdan deb bilish yana maxluqqa shikoyat etmaslik, ularga g‘azab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qilmaslik va Alloh taoloning hukmiga rozi bo‘lish kabi mevalarni beradi. Mana, uning bir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mevasi: Abu Bakr (r.a.) kasal bo‘lganlarida, u kishiga: «Sizga tabib chaqiraylikmi?!»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deyishdi. Shunda u zot: «Meni kasal qilgan tabibning o‘zi», deganlar; yoki u kishidan: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«Tabib kasalligingiz haqida sizga nima deyapti?» deb so‘rashganida: «Tabib menga,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istagan narsamni amalga oshiruvchiman, dedi», deb javob qilganlar.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Tavakkul va tavhid kitoblarida bunga oid xabarlar keladi.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Tavhid nafis javhar bo‘lib, uning ikki qobig‘i bor. Ularning bittasi ikkinchisiga qaraganda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mag‘izdan uzoqroqdir. Odamlar esa, mazkur ismni qobiqqa va qobiqning himoyachilik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san’atiga xoslashdi va asosiy mag‘izni unutib qoldirishdi.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Sen tiling bilan «la ilaha illalloh» deyishing birinchi qobiqdir. Bu iqror nasroniylarning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uchlik e’tiqodlariga zid bo‘lgan tavhid. Lekin u ichi tashiga teskari bo‘lgan munofiqda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ham sodir bo‘ladi.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Ikkinchi qobiq esa, iqrorning mazmuniga qalbda inkor va muxolifat bo‘lmasligi, qalbning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zohiri unga e’tiqod qilishi, shuningdek, uni tasdiqlashidir. Mana shu ish avom xalqning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tavhidi bo‘ladi. Kalomchilar, yuqorida aytilganidek, ushbu qobiqni bid’atchilarning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chalg‘itishlaridan qo‘riqlovchilardir.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Uchinchisi esa mag‘izdir. Mag‘iz – sabablarga hech bir nazar qilmasdan, ishlarning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barchasini Alloh taolodan deb bilish, Undan o‘zgaga ibodat qilmay, faqat Ungagina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sig‘inishdir. Hoyu havasga ergashganlar ushbu tavhid doirasidan chiqadi. Chunki barcha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hoyu havasga ergashuvchilar uni o‘zlariga ma’bud qilib olgandir. Alloh taolo: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«(Ey Muhammad) havoyi nafsini o‘ziga «iloh» qilib olgan kimsani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ko‘rganmisiz?» </w:t>
      </w:r>
      <w:r w:rsidRPr="005C3430">
        <w:rPr>
          <w:rFonts w:ascii="Verdana" w:hAnsi="Verdana" w:cs="Verdana"/>
          <w:color w:val="000000"/>
          <w:sz w:val="24"/>
          <w:szCs w:val="24"/>
        </w:rPr>
        <w:t>(Josiya surasi, 23-oyat) deydi. Rasululloh (sollallohu alayhi vasallam):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«Alloh taoloning nazdida yerda ibodat qilinadigan ilohlarning eng g‘azablisi hoyu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havasdir», deydilar.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88 </w:t>
      </w:r>
      <w:r w:rsidRPr="005C3430">
        <w:rPr>
          <w:rFonts w:ascii="Verdana" w:hAnsi="Verdana" w:cs="Verdana"/>
          <w:color w:val="000000"/>
          <w:sz w:val="24"/>
          <w:szCs w:val="24"/>
        </w:rPr>
        <w:t>Haqiqatdan ham ushbu xabarlarni taammul qilib, xulosa chiqargan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odam butga ibodat qiluvchi butga ibodat qilmayotganini, balki havoyi nafsiga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sig‘inayotganini ko‘radi. Zero, uning nafsi ota-bobolarining nafsiga moyildir. Natijada 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 maylga ergashadi. Nafsning urf-odatlarga moyil bo‘lishining bir ma’nosi hoyu havas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deb nomlanadi.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Maxluqlarga g‘azablanish va ularga ba’zi hollarda murojaat qilish ham kishini ushbu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tavhid doirasidan tashqariga chiqaradi. Chunki har narsani Allohdan deb bilgan odam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56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qanday qilib birovga g‘azab qiladi. Tavhid mana shunday maqom, u siddiqlarning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maqomi.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88. Tabaroniy Abu Umomadan zaif isnod bilan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Endi sen «tavhid» lafzi nima ma’nolarga o‘girilganiga va u qaysi qobiq bilan o‘ralganiga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nazar tashla. Uni maqtanish va faxrlanishda qo‘llash uchun oldilar. Bu hol bir odam tong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ottirib, yuzini qiblaga burib: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«Men haq yo‘lga moyil bo‘lgan holimda yuzimni osmonlar va yerni yaratgan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lastRenderedPageBreak/>
        <w:t xml:space="preserve">Zotga qaratdim» </w:t>
      </w:r>
      <w:r w:rsidRPr="005C3430">
        <w:rPr>
          <w:rFonts w:ascii="Verdana" w:hAnsi="Verdana" w:cs="Verdana"/>
          <w:color w:val="000000"/>
          <w:sz w:val="24"/>
          <w:szCs w:val="24"/>
        </w:rPr>
        <w:t>(An’om surasi, 79-oyat), degan odamning quruq gapiga o‘xshaydi.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Agar u qalbini xolis Alloh taologa qaratmagan bo‘lsa, demak, har kuni ushbu yolg‘on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so‘zi bilan U zotga yuzma-yuz bo‘ladi. Ka’ba esa osmonlaru yerni yaratgan Zotning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tarafi emaski, unga yuzlangan odam Allohga yuzlangan hisoblansa. Agar u odam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«yuzimni» deganda qalb yuzini iroda qilgan bo‘lsa, ana o‘sha talab etilgan ibodatdir.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Endi qalbi shahvat va dunyo hojatlari ichida faromush bo‘lib, mol-dunyo jamlash, obro‘-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martabaga yetishish haqidagi turli xayollarni o‘ylagan va o‘zini butunlay ularga qaratgan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odamning so‘zi qanday qilib rost bo‘lsin?! Qanday qilib, osmonlaru yerni yaratgan Zotga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yuzini qaratgan bo‘lsin?!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Holbuki, muvahhid – tavhid e’tiqodidagi kishi yolg‘iz Allohdan o‘zgani ko‘rmaydigan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yuzini faqatgina Unga qaratadigan kishidir. Ushbu holat Alloh taoloning: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«Alloh, deng. So‘ngra ularni o‘zlari sho‘ng‘igan (noto‘g‘ri yo‘llaridan adashgan)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hollarida tark eting!» </w:t>
      </w:r>
      <w:r w:rsidRPr="005C3430">
        <w:rPr>
          <w:rFonts w:ascii="Verdana" w:hAnsi="Verdana" w:cs="Verdana"/>
          <w:color w:val="000000"/>
          <w:sz w:val="24"/>
          <w:szCs w:val="24"/>
        </w:rPr>
        <w:t>(An’om surasi, 91-oyat) degan so‘ziga o‘xshashdir.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Oyatdagi «Alloh, deng», degan so‘zidan maqsad til bilan aytish emas. Chunki til dilning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tarjimoni bo‘lsa ham, goh rost, goh yolg‘on so‘zlaydi. Alloh taoloning nazarda tutgan joyi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qalbdir. Qalb tavhidning manbai va ma’danidir.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To‘rtinchi lafz: «Zikr tazkir». </w:t>
      </w:r>
      <w:r w:rsidRPr="005C3430">
        <w:rPr>
          <w:rFonts w:ascii="Verdana" w:hAnsi="Verdana" w:cs="Verdana"/>
          <w:color w:val="000000"/>
          <w:sz w:val="24"/>
          <w:szCs w:val="24"/>
        </w:rPr>
        <w:t>Alloh taolo aytadiki: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«Va Qur’on bilan pand-nasihat qiling! Zero, pand-nasihat mo‘minlarga naf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yetkazur» </w:t>
      </w:r>
      <w:r w:rsidRPr="005C3430">
        <w:rPr>
          <w:rFonts w:ascii="Verdana" w:hAnsi="Verdana" w:cs="Verdana"/>
          <w:color w:val="000000"/>
          <w:sz w:val="24"/>
          <w:szCs w:val="24"/>
        </w:rPr>
        <w:t>(Zoriyot surasi, 55-oyat).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Zikr majlislarining maqtalgani haqida bir qancha hadislar vorid bo‘lgan. Rasululloh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(sollallohu alayhi vasallam): «Agar jannat bog‘chalarining oldidan o‘tsangiz, undan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bahra olib ketinglar», dedilar. «Jannat bog‘chalari nima?» deb so‘rashdi. «Zikr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majlislari», deb javob berdilar».</w:t>
      </w:r>
      <w:r w:rsidRPr="005C3430">
        <w:rPr>
          <w:rFonts w:ascii="Verdana" w:hAnsi="Verdana" w:cs="Verdana"/>
          <w:color w:val="000000"/>
          <w:sz w:val="16"/>
          <w:szCs w:val="16"/>
        </w:rPr>
        <w:t>89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Yana bir hadisi sharifda aytiladi: «Allohning yer yuzini kezib yuruvchi, maxluqlarga vakil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qilinganidan boshqa farishtalari bor. Agar ular zikr majlislarini ko‘rsalar: «Qidirgan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narsangizga kelinglar», deb bir-birlarini chaqiradilar. So‘ng majlis ahli huzuriga keladilar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 ularni o‘rab olib, ularga quloq tutadilar. Ogoh bo‘linglar, Allohni ko‘p zikr qilinglar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nafslaringizga ham pand-nasihat qilinglar».</w:t>
      </w:r>
      <w:r w:rsidRPr="005C3430">
        <w:rPr>
          <w:rFonts w:ascii="Verdana" w:hAnsi="Verdana" w:cs="Verdana"/>
          <w:color w:val="000000"/>
          <w:sz w:val="16"/>
          <w:szCs w:val="16"/>
        </w:rPr>
        <w:t>90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Lekin hozir, ko‘rib turganingdek, «zikr» lafzini ko‘pgina voizlar qissa, she’r, shath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tommot kabi narsalarga qo‘llab kelishyapti.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lastRenderedPageBreak/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57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89. Termiziy Anasdan (r.a.) hasan holda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90. Muttafaqun alayh.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 xml:space="preserve">Qissalar </w:t>
      </w:r>
      <w:r w:rsidRPr="005C3430">
        <w:rPr>
          <w:rFonts w:ascii="Verdana" w:hAnsi="Verdana" w:cs="Verdana"/>
          <w:color w:val="000000"/>
          <w:sz w:val="24"/>
          <w:szCs w:val="24"/>
        </w:rPr>
        <w:t>bid’at narsalardan iborat bo‘lib, salafi solihlar qissaxonlar bilan o‘tirishdan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qaytarganlar. Ular, qissaxonlik Rasululloh (sollallohu alayhi vasallam) zamonlarida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ham,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91 </w:t>
      </w:r>
      <w:r w:rsidRPr="005C3430">
        <w:rPr>
          <w:rFonts w:ascii="Verdana" w:hAnsi="Verdana" w:cs="Verdana"/>
          <w:color w:val="000000"/>
          <w:sz w:val="24"/>
          <w:szCs w:val="24"/>
        </w:rPr>
        <w:t>Hazrati Abu Bakr, Umar (r.a.) zamonlarida ham bo‘lmagan, fitna paydo bo‘lgan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vaqtda, qissaxonlar ham kelib chiqdi, deganlar.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Rivoyat qilinishicha, Abdulloh ibn Umar masjiddan chiqib: «Masjiddan chiqishimga bir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qissa aytuvchi majbur qildi. Agar u masjidda bo‘lmaganida, men chiqmagan bo‘lar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edim», deganlar.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Zumra aytadi: «Men Sufyon Savriyga: «Biz qissaxonga qarab o‘tiramiz», dedim. Shunda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 kishi: «Bid’atlarga orqa qilib o‘tiringlar», dedilar».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Muhammad ibn Avn aytadi: «Ibn Siyrin huzurlariga keldim. U kishi: «Bugun nima xabar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bor?» deb so‘radilar. Men: «Amir qissaxonlarga qissa aytishni ta’qiqladi», dedim. 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kishi: «To‘g‘ri ish qilibdi», dedilar.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A’mash Basra jome’ masjidiga kirganlarida bir qissaxonning: «A’mash bizga shunday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hadis aytgan», deb aytayotganini eshitib qoldilar. Shunda u kishi majlis halqasining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o‘rtasiga kirib, qo‘ltiq osti yunglarini yula boshladilar. Bu holni ko‘rgan qissachi: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«Uyalmaysanmi, ey shayx?» dedi. Shunda A’mash: «Nega uyalay, men bir sunnatni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bajaryapman, sen esa yolg‘on so‘zlayapsan. Men A’mash bo‘laman, qachon senga bu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gapni aytdim», dedilar.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91. Ibn Moja Umardan (r.a.) hasan isnod ila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Ahmad ibn Hanbal aytadilar: «Yolg‘onchilarning ko‘pchiligi qissa aytadiganlar va ko‘p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savol so‘raydiganlardir».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Ali (r.a.) Basra jome’iga kirganlarida qissaxonlarni chiqarib yuborganlar. Ammo Hasan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Basriyning so‘zlarini tinglagach, u kishini masjiddan chiqarmaganlar. Zero, Hasan Basriy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oxirat ilmi xususida, o‘limni o‘ylash, nafsining ayblaridan ogoh bo‘lish, amallarning ofati,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shaytonning hiylalari va ulardan ehtiyot bo‘lish haqida gapirar, Alloh taoloning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ne’matlarini, banda u ne’matlarning shukrini ado eta olmayotganini eslatar va dunyoning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faqirligi, o‘tkinchiligi va umr qisqaligini, oxiratning shiddatli azoblarini uqtirar edilar.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Bunday foydali pand-nasihatlar shar’iy mahmud bo‘lgan tazkirlardir.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Abu Zarr (r.a.) rivoyat qilgan hadisda Rasululloh (sollallohu alayhi vasallam): «Zikr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majlisida ishtirok etish ming soat nafl namozidan afzal, ilm majlisida ishtirok etish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mingta kasalni ziyorat etishdan va mingta janozaga qatnashgandan afzal», dedilar.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Sahobalar: «Qur’oni karimni o‘qishdan ham afzalmi?!» deb so‘rashdi. Rasululloh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(sollallohu alayhi vasallam): «Ilmsiz holda Qur’on o‘qish naf bermaydi», deb javob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berdilar.</w:t>
      </w:r>
      <w:r w:rsidRPr="005C3430">
        <w:rPr>
          <w:rFonts w:ascii="Verdana" w:hAnsi="Verdana" w:cs="Verdana"/>
          <w:color w:val="000000"/>
          <w:sz w:val="16"/>
          <w:szCs w:val="16"/>
        </w:rPr>
        <w:t>92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Ato (r.a.) aytadilar: «Zikr majlisida ishtirok etish yetmishta lahv (befoyda) majlisga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kafforat bo‘ladi».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58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92. Mavzu’ hadis.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Ushbu hadislarni usti yaltiroqlar nafslarini poklashga hujjat qilib olishdi va o‘zlarining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xurofotlariga tazkir nomini berib, haqiqiy mahmud bo‘lgan zikr yo‘lidan g‘aflatda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qolishdi. Natijada turli ixtilofli, nuqsonli va uzundan-uzun qissalar bilan ovora bo‘lishdi.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Qur’oni karimda kelgan qissalar chegarasidan chiqildi, ularga qo‘shimchalar qo‘shildi.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Ularning orasida manfaat beradiganlari, rost bo‘lsa ham, zarar keltiradiganlari bor. Kim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nafsi uchun ushbu qissalar eshigini ochsa, rost bilan yolg‘onni, foyda bilan zararni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aralashtirib yuboradi. Shuning uchun ham qissa aytishdan qaytarilgan. Shuning uchun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ham Ahmad ibn Hanbal (r.a.): «Odamlar rostgo‘y qissaxonga juda muhtoj», deganlar.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Agar qissa payg‘ambarlar qissalaridan bo‘lib, ularning din ishlariga aloqador va qissaxon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rostgo‘y, rivoyati sahih bo‘lsa, unda zarar yo‘q deb bilaman. Qissaxon yolg‘on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to‘qishdan, yengil-elpi va xato holatlar haqidagi hikoyalarni aytishdan saqlansin. Chunki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olim shu qissa sababli xatolarda o‘zini oqlaydi, uzr tayyorlaydi va bu qissa falonchifalonchi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mashoyixlardan hikoya qilingan, barchamiz gunohkormiz, hechqisi yo‘q, agar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men Allohga gunoh qilgan bo‘lsam, buyuklar ham gunoh qilgan, deb gunohdan tap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tortmaydi. O‘zi bilmagan holda Allohga gunohkor bo‘lishga jur’at qiladi. Demak, ushbu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hazar qilinadigan holatlardan uzoq bo‘linsa, qissa aytishining zarar yo‘qdir. Ana shunda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Qur’oni karimda kelgan qissalar va sahih kitoblarda rivoyat qilingan xabarlarga qaytiladi.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Ammo ba’zi odamlar toat-ibodatga targ‘ib qiluvchi hikoyalar to‘qishga ijozat so‘rashadi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 bu bilan xalqni haqqa da’vat etishni da’vo qilishadi. Aslida bu ish shayton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vasvasasidandir. Zero, rost so‘zdagina yolg‘ondan saqlanish imkoni bor.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Alloh taolo va Uning Rasuli zikr etgan narsalarni va’z qilishda yolg‘on to‘qishga hojat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yo‘q. Har qanaqasi bo‘lmasin, so‘zda qofiya keltirishga urinish makruh bo‘lib, soxtakorlik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sanaladi.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Sa’d ibn Abu Vaqqos (r.a.) Ibn Umar saj’ – qofiya qilayotganini eshitib, unga: «Bu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aytayotganing menga seni yomon ko‘rsatyapti. Tavba qilmaguningcha, ishingni hal etib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bermayman. (Ibn Umar u kishining huzurlariga bir ish yuzasidan kelgan edilar.)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Rasululloh (sollallohu alayhi vasallam) Abdulloh ibn Ravohaga: «Ey Ibn Ravoha, saj’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qilishdan saqlan», deganlar»,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93 </w:t>
      </w:r>
      <w:r w:rsidRPr="005C3430">
        <w:rPr>
          <w:rFonts w:ascii="Verdana" w:hAnsi="Verdana" w:cs="Verdana"/>
          <w:color w:val="000000"/>
          <w:sz w:val="24"/>
          <w:szCs w:val="24"/>
        </w:rPr>
        <w:t>dedilar.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93. Bir oz bundan boshqacharoq rivoyatni Imom Ahmad, Abu Ya’lo, Ibn Sunniy, Abu Nu’aym va Buxoriylar sahih isnod bilan rivoyat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qilishgan.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Qaytarilgan yasama saj’ ikki kalimadan ziyod qofiyali so‘zdir. Bir odam go‘dakning xuni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haqida: «Ichmagan, yemagan, ovoz chiqarmagan, tug‘ilganida yig‘lamagan go‘dakka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qanday qilib xun to‘laymiz», deb gapini uzaytirganida, Nabiy (sollallohu alayhi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vasallam): «A’robiylarning saj’i kabi saj’mi?» deganlar.</w:t>
      </w:r>
      <w:r w:rsidRPr="005C3430">
        <w:rPr>
          <w:rFonts w:ascii="Verdana" w:hAnsi="Verdana" w:cs="Verdana"/>
          <w:color w:val="000000"/>
          <w:sz w:val="16"/>
          <w:szCs w:val="16"/>
        </w:rPr>
        <w:t>94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 xml:space="preserve">She’rni </w:t>
      </w:r>
      <w:r w:rsidRPr="005C3430">
        <w:rPr>
          <w:rFonts w:ascii="Verdana" w:hAnsi="Verdana" w:cs="Verdana"/>
          <w:color w:val="000000"/>
          <w:sz w:val="24"/>
          <w:szCs w:val="24"/>
        </w:rPr>
        <w:t>mav’izalarda ko‘p aytish ham mazmumdir. Alloh taolo: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«Shoirlarga yo‘ldan ozganlar ergashur. (Ularning so‘z vodiylaridan) har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vodiyda daydishlarini va o‘zlari qilmaydigan narsalarni aytishlarini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ko‘rmadingizmi?!» </w:t>
      </w:r>
      <w:r w:rsidRPr="005C3430">
        <w:rPr>
          <w:rFonts w:ascii="Verdana" w:hAnsi="Verdana" w:cs="Verdana"/>
          <w:color w:val="000000"/>
          <w:sz w:val="24"/>
          <w:szCs w:val="24"/>
        </w:rPr>
        <w:t>(Shuaro, 224226-oyatlar) deydi. Yana Alloh taolo: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59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«(Muhammadga) she’r o‘rgatmadik va (shoirlik) uning uchun durust emasdir»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(Yosin surasi, 69-oyat), deb aytgan.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94. Imom Muslim rivoyati.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Voizlar odat qilib olgan ko‘pgina she’rlar ishq haqida, ma’shuqning jamoli, visol ruhi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firoq olamini tavsiflash haqidadir. Majlisga qo‘pol, avom xalq to‘planadi. Ularning botini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shahvatlar bilan to‘lgan, qalblari chiroyli suvratga moyil emas. Shu bois she’r ularning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qalblaridagi narsalarni harakatga keltirib, shahvat olovini yoqadi. Natijada qichqirib,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raqsga tushib ketishadi. Bularning aksari yoki hammasi fasodga olib boradi. Shuning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uchun she’rning nasihatga yaraydigani va hikmatlisini tanlab, so‘zni quvvatlash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e’tiborni jalb qilishda qo‘llash lozim. Rasululloh (sollallohu alayhi vasallam): «She’rda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hikmat bor», deganlar.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95 </w:t>
      </w:r>
      <w:r w:rsidRPr="005C3430">
        <w:rPr>
          <w:rFonts w:ascii="Verdana" w:hAnsi="Verdana" w:cs="Verdana"/>
          <w:color w:val="000000"/>
          <w:sz w:val="24"/>
          <w:szCs w:val="24"/>
        </w:rPr>
        <w:t>Agar majlisda qalblari Alloh sevgisiga to‘la kishilar bo‘lsa,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boshqa insonlar bo‘lmasa, zohiriy ma’nolari maxluqlarga dalolat qiluvchi she’rlarni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aytishning zarari yo‘qdir. Chunki tinglovchi har bir eshitganini qalbiga joylaydi. Bu haqda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hali «Simo’ – tinglash bobi»da keladi.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Junayd Bog‘dodiy o‘n nafarcha odamga gapirar edilar. Agar ular ko‘payib ketsa, suhbatni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to‘xtatardilar. Hech qachon u kishining majlislarida tinglovchilar soni yigirmataga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yetmagan.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Ibn Solimning eshiklari oldida bir guruh odamlar to‘planishdi. U kishiga: «Ashobingiz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keldi. Ular bilan suhbatlashing», deyishdi. Ibn Solim: «Yo‘q, ular mening ashobim emas,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ular faqat majlis sohiblari bo‘lishlari mumkin. Mening ashobim xos kishilardir», deya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javob berdilar.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95. Imom Buxoriy rivoyati.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«Shath» </w:t>
      </w:r>
      <w:r w:rsidRPr="005C3430">
        <w:rPr>
          <w:rFonts w:ascii="Verdana" w:hAnsi="Verdana" w:cs="Verdana"/>
          <w:color w:val="000000"/>
          <w:sz w:val="24"/>
          <w:szCs w:val="24"/>
        </w:rPr>
        <w:t>lafzidan esa, ayrim so‘fiylar paydo qilgan kalomning ikki turini tushunamiz.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Birinchisi, Alloh taologa bo‘lgan ishq haqidagi uzundan-uzun da’volar va zohiriy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amallardan behojat bo‘lgan visoldir. Hatto bir guruh so‘fiylar Haqqa qo‘shilib ketgani,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o‘rtadan pardaning ko‘tarilgani, ko‘z bilan mushohada qilgani va xitob ila so‘zlashganini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da’vo qilishgacha borib yetgan. Ular, bizga unday deyildi, biz bunday javob berdik,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degan so‘zlari bilan o‘zlarini shunday kalimalarni aytgani tufayli osilgan Husayn ibn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Mansur Xallojga o‘xshatadilar va uning «Anal Haq», degan so‘zini dalil qiladilar.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Shuningdek, Abu Yazid Bistomiyning «subhani, subhani», ya’ni, «men ayb-nuqsondan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pokman», degan so‘zlarini keltiradilar. Bu turdagi so‘zlarning avom xalqqa katta zarari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bor. Hatto bir guruh dehqonlar o‘zlarining dehqonchiliklarini tark qilib, shu kabi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da’volarni izhor qila boshlashdi. Chunki bunday so‘zlar inson nafsiga lazzat beradi. Zero,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bunday so‘zlardan kishi o‘zini buyuk maqomlarga erishgan deb hisoblab, nafsni poklash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amallaridan chekinadi.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Aqlsizlar bunday ichi po‘k, usti yaltiroq kalimalarni qabul qilishdan va ularni o‘zlari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uchun da’vo qilishdan tortinmaydilar. Qachon da’volari inkor etilsa, ular: «Bu e’tirozning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manbai ilm va bahsdan kelib chiqqan. Ilm pardalidir, bahs esa, nafsning ishi. Bunday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so‘zlar faqatgina Haqning nurini kashf etgan botindan keladi», deb aytadilar.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Bunday yomon da’volar butun o‘lkalarga yoyilib ketdi, avom xalqqa zarar yetkazdi. Hatto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60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bunday da’volarni so‘zlagan odamni qatl etish Allohning diniga o‘n kishini kirgizishdan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afzal bo‘ldi. Ammo Abu Yazid Bistomiydan keltirilgan yuqoridagi rivoyat sahih emasdir.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Agar uni u kishidan aniq eshitishgan bo‘lsa, u zot Alloh taoloning so‘zini takrorlab turgan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paytida eshitgan bo‘lishlari mumkin. U kishining: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«Darhaqiqat, Men Allohdirman. (Hech qanday) iloh yo‘q, faqat Men bordirman.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Bas, sen Mengagina ibodat qil!» </w:t>
      </w:r>
      <w:r w:rsidRPr="005C3430">
        <w:rPr>
          <w:rFonts w:ascii="Verdana" w:hAnsi="Verdana" w:cs="Verdana"/>
          <w:color w:val="000000"/>
          <w:sz w:val="24"/>
          <w:szCs w:val="24"/>
        </w:rPr>
        <w:t>(Toha surasi, 14-oyat) deyayotganlarini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eshitishgandir. Bunda u zotning faqat hikoya qilib aytayotganlarini tushunish lozim.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Ikkinchisi, ma’nosi tushunarsiz bo‘lgan shath kalimalaridir. Ularning tashqi ko‘rinishi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chiroyli, iboralari hayratli, ammo negizida ma’nosi yo‘q.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Bunday so‘zlar so‘zlovchi tarafidan tushunmagan holatda aqlning qosirligi yoki eshitgan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so‘zining ma’nosini tushunib yetishga ilmi noqisligi tufayli xayolidagi vasvasalardan kelib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chiqqan bo‘lishi mumkin. Bu qism so‘zlar ko‘pchilikni tashkil qiladi. Ulardan hech qanday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naf yo‘q, ular faqat qalbni yaralaydi, aqllarni dahshatga solib, zehnlarni hayrat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ko‘chasiga olib kiradi. Yoki unga xohlagan ma’nolarni berishga olib keladi. Natijada har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kimning tushunchasi xohishiga ko‘ra bo‘lib qoladi.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Nabiy (sollallohu alayhi vasallam): «Sizlardan birortangiz biror qavmga ular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tushunmaydigan so‘z aytmasin, aks holda ular o‘rtasida fitna bo‘ladi», deganlar.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96 </w:t>
      </w:r>
      <w:r w:rsidRPr="005C3430">
        <w:rPr>
          <w:rFonts w:ascii="Verdana" w:hAnsi="Verdana" w:cs="Verdana"/>
          <w:color w:val="000000"/>
          <w:sz w:val="24"/>
          <w:szCs w:val="24"/>
        </w:rPr>
        <w:t>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yana: «Odamlarga ular biladigan narsalar bilan gapiringlar, ular tushunmaydigan narsani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gapirmanglar. (Ular tushunmaydigan narsani gapirib) Alloh va Rasulini yolg‘onchi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qilishlarini xohlaysizlarmi?» deganlar.</w:t>
      </w:r>
      <w:r w:rsidRPr="005C3430">
        <w:rPr>
          <w:rFonts w:ascii="Verdana" w:hAnsi="Verdana" w:cs="Verdana"/>
          <w:color w:val="000000"/>
          <w:sz w:val="16"/>
          <w:szCs w:val="16"/>
        </w:rPr>
        <w:t>97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Ushbu hadis so‘zlayotgan so‘zini tushunadigan, ammo tinglovchining ongiga yetkaza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olmaydiganlarga tegishlidir. Endi so‘zlovchi nima deyotganini o‘ziyam tushunmasa,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qanday bo‘ladi? Bas, tinglovchi tushunmasa, so‘zlovchi tushunadigan so‘z bo‘lsa ham,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uni gapirish durust emas. Iso (a.s.): «Hikmatni uning ahli bo‘lmaganlar davrasiga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tashlamanglar, hikmatga zulm qilib qo‘yasiz. Shuningdek, hikmatni hikmat ahlidan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to‘smanglar, hikmat ahliga zulm qilib qo‘yasiz. Da’voni kasallangan joyga qo‘yadigan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hoziq tabib kabi bo‘linglar», deganlar. Boshqa bir lafzda: «Kim hikmatni hikmat ahli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bo‘lmaganlar oldiga qo‘ysa, johil bo‘libdi. Kim ahlini hikmatdan qaytarsa, zulm qilibdi.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Hikmatning haqqi bor va uning ahli ham bor. Sen har bir haq egasining haqqini ber»,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deyilgan.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96. Uqayliy, Ibn Sunniy Abu Nu’aymlar zaif isnod bilan rivoyat qilishgan. Muslim esa mavquf holda Ibn Mas’uddan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97. Buxoriy mavquf holda Alidan (r.a.)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 xml:space="preserve">Tommot </w:t>
      </w:r>
      <w:r w:rsidRPr="005C3430">
        <w:rPr>
          <w:rFonts w:ascii="Verdana" w:hAnsi="Verdana" w:cs="Verdana"/>
          <w:color w:val="000000"/>
          <w:sz w:val="24"/>
          <w:szCs w:val="24"/>
        </w:rPr>
        <w:t>kalimalarga kelsak, shath haqida so‘zlaganimiz unga ham oiddir. Ammo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tommotning yana bir o‘ziga xos jihati borki, u shar’iy lafzlarning zohiriy tushunchasini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foyda kelmaydigan botiniy ishlarga o‘girishdir. Botiniylarning ta’villardagi odatlari kabi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 ish ham harom va uning zarari kattadir. Chunki lafzlar shariat sohibi tarafidan bo‘lgan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naqlga tayanmagan holda zohiriy muqtazosidan boshqa ma’noga hech bir zaruratsiz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o‘girilsa, ushbu o‘girish lafzlarga bo‘lgan ishonchning botilligini taqozo etadi va u sababli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Alloh va Rasulining kalomi manfaati yo‘qoladi. Chunki u tarafdan zehnga kelgan narsaga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ishonilmaydi, botinning esa, unga bog‘liq yeri yo‘q. Balki u haqdagi tushunchalar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qarama-qarshi bo‘ladi va uni turli vajhlarga yo‘yish mumkin. Bu ham zarari yoyilgan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bid’atlardandir. Uning sohiblari qilgan ta’villari orqali insonlarni hayratga solishni qasd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61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qiladilar. Zero, nafslar nodir narsalarga moyil bo‘ladi va undan lazzat oladi. Shu yo‘l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orqali botiniylar o‘z fikrlariga muvofiqlashtirib, kalimalarning zohirini ta’vil qilish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shariatni buzishmoqchi bo‘ladi. Biz ularning mazhablari haqida botiniylarga raddiya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sifatida tasnif etilgan «Mustazhar» kitobida keltirganmiz. Ahli tommotning ta’viliga Alloh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taoloning: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«Sen Fir’avnning oldiga bor, chunki u haddidan oshdi», </w:t>
      </w:r>
      <w:r w:rsidRPr="005C3430">
        <w:rPr>
          <w:rFonts w:ascii="Verdana" w:hAnsi="Verdana" w:cs="Verdana"/>
          <w:color w:val="000000"/>
          <w:sz w:val="24"/>
          <w:szCs w:val="24"/>
        </w:rPr>
        <w:t>degan so‘zidagi ta’villari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misol bo‘ladi. Ular: «Fir’avn so‘zidan murod kishining qalbiga ishora, u insoniyatga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qarshi haddan oshgan qalbdir», deyishadi. Yana bir oyati karimadagi: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«Asoyingni tashla»</w:t>
      </w:r>
      <w:r w:rsidRPr="005C3430">
        <w:rPr>
          <w:rFonts w:ascii="Verdana" w:hAnsi="Verdana" w:cs="Verdana"/>
          <w:color w:val="000000"/>
          <w:sz w:val="24"/>
          <w:szCs w:val="24"/>
        </w:rPr>
        <w:t>, degan so‘zni Alloh taolodan boshqa suyaniladigan narsani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uloqtirish lozim, deb tushuntirishgan. Rasulullohning (sollallohu alayhi vasallam):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«Saharlik qilinglar, chunki saharlikda baraka bordir»,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98 </w:t>
      </w:r>
      <w:r w:rsidRPr="005C3430">
        <w:rPr>
          <w:rFonts w:ascii="Verdana" w:hAnsi="Verdana" w:cs="Verdana"/>
          <w:color w:val="000000"/>
          <w:sz w:val="24"/>
          <w:szCs w:val="24"/>
        </w:rPr>
        <w:t>deganlarini, saharlik vaqtida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istig‘for aytish, deya ta’vil qilishgan.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98. Muttafaqun alayh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Bunga o‘xshash misollar ko‘p. Hatto ular Qur’oni karimning boshidan oxirigacha zohiriy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ma’nosini buzib tashlashdi. Ibn Abbos va boshqa ulamolardan naql qilingan tafsirlarni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o‘zgartirishdi. U ta’villarning ayrimlari qat’iy botilligi aniqdir. Masalan, «Fir’avn»ning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qalbga ta’vil qilingani. Zero, Fir’avn tarixiy shaxs ekani, Muso (a.s.) uni da’vat etganlari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bizga tavotur yo‘li ila yetgan. Shuningdek, Abu Jahl, Abu Lahab va boshqa kofirlar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shayton yoki maloikalar jinsidan emaski, his qilish orqali bilib bo‘lmay, u lafzlarni ta’vil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qilishga ehtiyoj tug‘ilsa. Yoki saharlikni istig‘forga yo‘yish-chi! Rasululloh saharlikda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taom yeganlar va «saharlik qilinglar»,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99 </w:t>
      </w:r>
      <w:r w:rsidRPr="005C3430">
        <w:rPr>
          <w:rFonts w:ascii="Verdana" w:hAnsi="Verdana" w:cs="Verdana"/>
          <w:color w:val="000000"/>
          <w:sz w:val="24"/>
          <w:szCs w:val="24"/>
        </w:rPr>
        <w:t>«barakali ovqatga kelinglar»,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100 </w:t>
      </w:r>
      <w:r w:rsidRPr="005C3430">
        <w:rPr>
          <w:rFonts w:ascii="Verdana" w:hAnsi="Verdana" w:cs="Verdana"/>
          <w:color w:val="000000"/>
          <w:sz w:val="24"/>
          <w:szCs w:val="24"/>
        </w:rPr>
        <w:t>deganlar. Bular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tavotur yo‘li ila bilingan ishlardir. Ahli tommotning mazkur ta’villari botilligi naqlan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ma’lumdir. Ammo ayrim ta’villarning botilligi g‘olib gumon bilan bilinadi va bu bilish his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etish mumkin bo‘lmagan ishlarga taalluqli. Bunday ta’villarning barchasi harom, zalolat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 dinni buzishdir. Bu ta’vilotlarda na sahobalardan, na tobe’inlardan va na xalqqa va’z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aytib, da’vat etishlariga qaramay, Hasan Basriydan biron narsa naql qilingan.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Rasulullohning (sollallohu alayhi vasallam): «Kim Qur’onni rayiga qarab tafsir qilsa,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o‘ziga jahannamdan joy hozirlasin»,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101 </w:t>
      </w:r>
      <w:r w:rsidRPr="005C3430">
        <w:rPr>
          <w:rFonts w:ascii="Verdana" w:hAnsi="Verdana" w:cs="Verdana"/>
          <w:color w:val="000000"/>
          <w:sz w:val="24"/>
          <w:szCs w:val="24"/>
        </w:rPr>
        <w:t>degan so‘zlari ma’nosi mana shu o‘rinda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namoyon bo‘ladi. Bundan Qur’onni istinbot va fikr bilan tafsir qilish mumkin emas,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degan ma’noni tushunmaslik kerak. Ayrim oyatlar borki, u haqda sahobalar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mufassirlar besh, olti va yettitagacha ma’nolarni naql qilishgan. Va ularning barchasini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ham Rasululloh (sollallohu alayhi vasallam) aytmaganlarini yaxshi bilamiz. Gohida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ma’nolar bir-biriga zid kelib qolishi mumkin. Demak, bu hol uzun tafakkur va go‘zal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tushunish orqali kelib chiqqandir. Shu bois Rasululloh (sollallohu alayhi vasallam) Ibn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Abbos (r.a.) haqlariga: «Allohim, uni din ilmida faqih qil va unga ta’vilni o‘rgat»,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102 </w:t>
      </w:r>
      <w:r w:rsidRPr="005C3430">
        <w:rPr>
          <w:rFonts w:ascii="Verdana" w:hAnsi="Verdana" w:cs="Verdana"/>
          <w:color w:val="000000"/>
          <w:sz w:val="24"/>
          <w:szCs w:val="24"/>
        </w:rPr>
        <w:t>deb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duo qilganlar. Tommot ahlidan kimki, lafzlardan ko‘zlangan maqsad boshqa ekanini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bilgani holda shu kabi ta’villarga ijozat so‘rasa va u bilan xalqni Xoliqqa da’vat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qilyapman deb hisoblasa, u Rasululloh (sollallohu alayhi vasallam) haqlarida to‘qima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uydirma so‘z aytish joiz, degan kimsaga o‘xshaydi. Bu hol to‘g‘ri deb qaralayotgan har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bir masala haqida Rasulullohga (sollallohu alayhi vasallam) nisbat berib hadis to‘qish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kabidir. Bu esa, zulm va zalolatdir, Rasulullohning (sollallohu alayhi vasallam): «Kim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menga qasddan yolg‘on to‘qisa, joyini jahannamdan hozirlasin»,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103 </w:t>
      </w:r>
      <w:r w:rsidRPr="005C3430">
        <w:rPr>
          <w:rFonts w:ascii="Verdana" w:hAnsi="Verdana" w:cs="Verdana"/>
          <w:color w:val="000000"/>
          <w:sz w:val="24"/>
          <w:szCs w:val="24"/>
        </w:rPr>
        <w:t>degan so‘zlaridan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tushunilgan va’idga doxildir.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Ana endi sen xalqni da’vat etuvchilarni shayton mahmud ilmlardan mazmum ilmlarga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62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qanday burganini bilib olding. Bas, bularning barchasi yomon ulamolar ismlarni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o‘zgartirib ishlatgan nayranglaridir. Agar sen ilk asrda tanilgan narsaga qaramay,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mashhur ismlarga tayangan holda ana o‘shalarga ergashsang, hikmat orqali sharafni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talab qilgan kishidek bo‘lib qolasan. Chunki hakim nomi hozirgi asrda tabib, shoir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munajjimlarga qo‘llanilmoqda. Va bu hol lafzlarning o‘zgartirilganidan g‘aflatda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qolganing sabablidir.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99. Imom Buxoriy rivoyati.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100. Abu Dovud, Nasoiy, Ibn Hibbonlar Irboz ibn Soriyadan rivoyat qilishgan. Ibn Qatton bu hadisni zaif degan. Alboniy esa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«kelinglar» lafzi ila sahih degan.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101. Termiziy Ibn Abbosdan hasan holda rivoyat qilgan. Alboniy va Zahabiylar zaif deyishgan.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102. Imom Buxoriy, Ahmad, Ibn Hibbon va Hokimlar sahih isnod ila rivoyat qilishgan.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103. Muttafaqun alayh.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Beshinchi lafz: </w:t>
      </w:r>
      <w:r w:rsidRPr="005C3430">
        <w:rPr>
          <w:rFonts w:ascii="Verdana" w:hAnsi="Verdana" w:cs="Verdana"/>
          <w:color w:val="000000"/>
          <w:sz w:val="24"/>
          <w:szCs w:val="24"/>
        </w:rPr>
        <w:t>«Hikmat». Hakim nomi ham endilikda o‘zgartirilib, tabib, shoir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munajjimlarga nisbatan qo‘llanilmoqda. Hatto ko‘chalardagi eng past tabaqa – oshiq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o‘ynaydiganlarga ham. Holbuki, hikmat Allohning kalomida: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«U o‘zi istagan kimsaga hikmatni beradi. Kimga hikmat berilgan bo‘lsa, bas,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muhaqqaqki, unga ko‘p yaxshilik berilibdi» </w:t>
      </w:r>
      <w:r w:rsidRPr="005C3430">
        <w:rPr>
          <w:rFonts w:ascii="Verdana" w:hAnsi="Verdana" w:cs="Verdana"/>
          <w:color w:val="000000"/>
          <w:sz w:val="24"/>
          <w:szCs w:val="24"/>
        </w:rPr>
        <w:t>(Baqara surasi, 269-oyat), deya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maqtalgan. Rasululloh (sollallohu alayhi vasallam) ham: «Kishining hikmatdan bir kalima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o‘rganmog‘i u uchun dunyo va undagi barcha narsalardan xayrlidir”, deganlar.</w:t>
      </w:r>
      <w:r w:rsidRPr="005C3430">
        <w:rPr>
          <w:rFonts w:ascii="Verdana" w:hAnsi="Verdana" w:cs="Verdana"/>
          <w:color w:val="000000"/>
          <w:sz w:val="16"/>
          <w:szCs w:val="16"/>
        </w:rPr>
        <w:t>104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Shunday ekan, sen hikmat asli qaysi ma’noni ifodalaganigayu endi qaysi ma’noga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o‘girilganiga quloq sol, u bilan yuqorida zikri o‘tgan lafzlarni qiyosla va yomon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ulamolarning nayranglari sababli aldanib qolishdan ehtiyot bo‘l. Zero, ularning dinga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bo‘lgan zarari shaytonlarning zararidan kattaroqdir. Chunki shayton ular vositasida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xalqning qalbidan asta-sekin dinni sug‘urib olishga erishadi. Shu tufayli ham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Rasulullohdan (sollallohu alayhi vasallam) xalqning yomoni haqida so‘rashganda, u zot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javob bermaganlar. Balki, «Allohim, mag‘firat ayla», deganlar. Sahobalar takror-takror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so‘rayverganlaridan so‘ng, «Ular yomon olimlardir»,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105 </w:t>
      </w:r>
      <w:r w:rsidRPr="005C3430">
        <w:rPr>
          <w:rFonts w:ascii="Verdana" w:hAnsi="Verdana" w:cs="Verdana"/>
          <w:color w:val="000000"/>
          <w:sz w:val="24"/>
          <w:szCs w:val="24"/>
        </w:rPr>
        <w:t>deb javob qilganlar.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104. Bunga o‘xshashi yuqorida keldi.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105. Doramiy Ahvas ibn Hakimdan mursal holda, Bazzor esa Muozdan zaif sanad bilan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Sen mahmud va mazmum ilmni, ularning chigal yerlarini bilib olding. Endi nafsingga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boq, salaflarga ergashish yoki g‘ururlanib pastga tushish va xalaflarga o‘xshash ixtiyori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o‘zingda.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Salaflar rozi bo‘lgan ilmlarning barchasi yo‘q bo‘lib ketdi. Odamlar mashg‘ul bo‘lgan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ishlarning ko‘pi yangi paydo bo‘lgan va bid’at ishlardir. Rasululloh (sollallohu alayhi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vasallam): «Islom g‘arib holda boshlandi, yaqinda yana ibtidoda bo‘lganidek, g‘arib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holiga qaytadi. Bas, g‘ariblar uchun xursandchilik bo‘lsin», dedilar. «G‘ariblar kimlar?»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deb so‘rashdi. Rasululloh (sollallohu alayhi vasallam): «Ular odamlar buzib yuborishgan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sunnatimni isloh etadigan va o‘ldirib yuborishgan sunnatimni tiriltiradigan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kimsalardir»,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106 </w:t>
      </w:r>
      <w:r w:rsidRPr="005C3430">
        <w:rPr>
          <w:rFonts w:ascii="Verdana" w:hAnsi="Verdana" w:cs="Verdana"/>
          <w:color w:val="000000"/>
          <w:sz w:val="24"/>
          <w:szCs w:val="24"/>
        </w:rPr>
        <w:t>deb javob qildilar. Bu muborak so‘z naqadar to‘g‘ri! Boshqa bir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rivoyatda: «Ular bugun siz ustida turgan narsani mahkam ushlovchilardir»,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107 </w:t>
      </w:r>
      <w:r w:rsidRPr="005C3430">
        <w:rPr>
          <w:rFonts w:ascii="Verdana" w:hAnsi="Verdana" w:cs="Verdana"/>
          <w:color w:val="000000"/>
          <w:sz w:val="24"/>
          <w:szCs w:val="24"/>
        </w:rPr>
        <w:t>deyilgan.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Boshqa bir hadisda: «G‘ariblar ko‘p insonlar orasidagi ozgina solih kishilardir. Xalqning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ichida ularni yaxshi ko‘radiganlaridan ko‘ra, yomon ko‘radiganlari ko‘proqdir»,</w:t>
      </w:r>
      <w:r w:rsidRPr="005C3430">
        <w:rPr>
          <w:rFonts w:ascii="Verdana" w:hAnsi="Verdana" w:cs="Verdana"/>
          <w:color w:val="000000"/>
          <w:sz w:val="16"/>
          <w:szCs w:val="16"/>
        </w:rPr>
        <w:t>108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deyilgan. Haqiqatda ushbu ilmlar (ya’ni, salaflar ilmi) g‘aribga aylanib qoldi. Shu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darajadaki, ularni eslagan kishidan nafrat qilinadi. Shuning uchun ham Savriy (r.a.):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63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«Agar sen do‘stlari ko‘p olimlarni ko‘rsang, bilki, u haq bilan botilni qorishtirib yuborgan,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agar u haqni so‘zlovchi bo‘lganida, unga nafrat qilardilar», deganlar.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106. Imom Muslim qisqa holatda, Termiziy esa, mukammal holda rivoyat qilishgan.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107. Buning aslini ko‘rmadim.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108. Imom Ahmad Abdulloh ibn Amrdan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Mahmud ilmlarning maqtalgan miqdori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Bilgilki, ilm ushbu e’tiborga ko‘ra uch qismga bo‘linadi. Bir qism ilmlar borki, ularning ozi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ham, ko‘pi ham mazammat qilingan (yomonlangan). Boshqa bir qism ilmlarning esa, ozi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ham, ko‘pi ham maqtalgandir. Yana boshqa bir ilmlar turi mavjudki, ular faqat me’yorida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bo‘lgandagina mahmud, oshiqchasi va chuqur o‘rganish mahmud emas.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 go‘yo badan holatiga o‘xshaydi. Tanada ham sog‘lik va chiroy kabi ozi ham, ko‘pi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ham foydali bo‘lgan holatlar bor. Xunuklik va yomon xulq kabi ko‘pi ham, ozi ham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mazmum bo‘lganlari bor. Yana esa, mol sarflashdagi kabi iqtisod qilinganda mahmud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sanaladigan holatlari bor. Chunki mol sarflashda isrof qilish mahmud emas, iqtisod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me’yorida bo‘lgani mahmud, ziyodasi mazmumdir. Shijoat ham shunday bo‘lib, uning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haddan ziyod bo‘lishi mahmud sanalmaydi. Ilm ham shunga o‘xshash. Uning bir turi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borki ozi ham, ko‘pi ham mazammat qilingan. Unday ilmdan din va dunyo uchun hech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qanday manfaat yo‘q, foydasidan zarari ko‘p. Bunga sehr, tilsimot kabi ilmlar misol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bo‘ladi. Inson tasarrufidagi qimmatbaho umrni bunday foydasiz narsalarga sarflash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isrofdir. Isrof esa, maz zammat etiladi. Ammo shunday ilmlar borki, dunyoviy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ehtiyojlarni qondirish uchun ular ziyoda qilinadi, bu esa, alal-oqibat zararga olib boradi.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Lekin hosil bo‘lgan zarar sababli bunday ilmlar mazmum hisoblanmaydi.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So‘nggi nuqtasiga qadar mahmud bo‘lgan qism Alloh taoloni, Uning sifatlari, fe’llari,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maxluqlari ustida joriy qilgan sunnati, oxiratning dunyodan keyin kelishini tartib qilish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hikmatini o‘rganuvchi kabi ilmlardir. Chunki bu ilmlar o‘z-o‘zidan oxirat saodatiga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erishmoq uchun ham matlubdir.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 ilmlar uchun bor kuchni sarflash – vojiblik chegarasi oldida baribir qusurlidir. 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ummonga o‘xshaydi, tubiga yetishning imkoni yo‘q. Uning sohilini va atroflarini ilm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toliblari o‘rab olishgan. Bu ummonga faqatgina anbiyolar, avliyolar va Alloh quvvat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bergan ilmi yetuk olimlargina sho‘ng‘iy oladi. Bu ilm maknun (yashirilgan) bo‘lib,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kitoblarga yozilmagan. Unga erishish uchun ta’lim olish, oxirat olimlarining holatlarini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mushohada qilish lozim. Ularning alomatlari keyinroq bayon etiladi.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Ilmning avvali budir: Oxirat uchun jiddu jahd ko‘rsatish, riyozat chekish, qalbni poklash,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uni dunyo aloqalaridan xoli etish va bu yo‘lda nabiylar va valiylarga o‘xshashga harakat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qilish lozim. Ilm toliblari bilib qo‘ysinlarki, bu ilm uchun har bir harakat qiluvchi nasibasi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miqdoriga ko‘ra ilmga erishadi, harakatining miqdoriga ko‘ra emas. Lekin bu gap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 xml:space="preserve">ijtihodning keragi yo‘q degani ham emas. </w:t>
      </w: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Mushohada hidoyatning kalitidir. Hidoyatning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undan boshqa kaliti yo‘q.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Me’yorida foydali, mahmud bo‘lgan ilmlarga farzi kifoyalar misol bo‘ladi. Bu ilmlarni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kamroq o‘rganish o‘rtacha hisoblanadi, ammo unga chuqur kirishish uchun umrning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64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oxirigacha harakat qilishdan qaytarilmaydi. Bas, shunday ekan, ikki ishdan birini tanla: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yo o‘zing bilan mashg‘ul bo‘l, yoki o‘zingni qo‘yib, boshqalar uchun mashg‘ul bo‘l. Ammo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o‘zingni isloh qilmay turib, boshqalarni isloh qiluvchi narsalar bilan mashg‘ul bo‘la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ko‘rma. Agar o‘zing bilan mashg‘ul bo‘lmoqchi esang, holating senga farz qilgan ilm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bilan shug‘ullan.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Namoz, tahorat, ro‘za kabi zohiriy amallarni o‘rganish o‘sha farz ilmlardan. Ammo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barcha beparvo bo‘lgan qalb sifatlari ilmi ham borki, u juda muhimdir. Qalb sifatlarining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mahmud va mazmum turlari mavjud. Bu ilmni o‘rganish lozimligiga sabab inson ojizlik,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hasad, riyo, kibr va manmansirash kabi mazmum sifatlardan to‘la xoli bo‘lmasligidir. Bu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sifatlarning barchasi halokatga olib boradi. Ularga beparvo bo‘lmaslik kerak. Faqat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zohiriy ilmlar ila mashg‘ul bo‘lib, qalb ilmiga e’tibor qilmaslik bir odamning qichima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kasaliga chalinib, oshiqcha moddani qon yoki ich surish orqali chiqarib yuborishga e’tibor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bermasdan, tananing yuzasiga yog‘ surtish bilan ovora bo‘lganiga o‘xshaydi.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Ulamolarning soxtalari faqat terini yog‘lashga buyurgan tabiblar kabi, zohiriy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amallargagina undaydilar. Oxirat ulamolari esa, zohiriy amallarga botinni poklashni,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yomonlik ildizlarini qo‘porib tashlashni uqtirish bilan barobar ravishda buyuradilar.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 xml:space="preserve">Achchiq dorini ichish badanni yog‘lashdan qiyin bo‘lgani kabi, </w:t>
      </w: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qalbni harakatga keltirish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badanni harakatlantirishdan qiyin, shuning uchun odamlar qalbni poklashdan ko‘ra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 xml:space="preserve">zohiriy amallarga shoshib boradilar. </w:t>
      </w:r>
      <w:r w:rsidRPr="005C3430">
        <w:rPr>
          <w:rFonts w:ascii="Verdana" w:hAnsi="Verdana" w:cs="Verdana"/>
          <w:color w:val="000000"/>
          <w:sz w:val="24"/>
          <w:szCs w:val="24"/>
        </w:rPr>
        <w:t>Badan qayta-qayta yog‘layverishdan charchaydi,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moddalar ko‘payib ketgach, kasallik yanada kuchayadi. Agar sen oxirat muridi, najot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tolibi va abadiy halokatdan qochuvchi bo‘lsang, u holda botiniy illatlar ilmi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mashg‘ul bo‘l. Ularni davolash yo‘lini «Rub’ul muhlikot» bobida mufassal bayon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qilganmiz. Ana shundan so‘ng o‘sha ilmlar seni shubhasiz «Rub’ul munjiyot»da bayon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qilingan mahmud maqomlarga yetaklaydi.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Qalb mazmum illatlardan xoli bo‘lsa, mahmud narsalar bilan to‘ladi. Turli ekin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rayhonlar ham begona o‘tlardan tozalangan yerda o‘sadi. Agar yer tozalanmasa, u holda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hech narsa unmaydi.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Faqat farzi kifoyalar bilan mashg‘ul bo‘lib qolma. Chunki xalq orasida uni bajaruvchilari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ko‘p. Boshqalar foydasi uchun o‘zini halok qiluvchi kishi nodon kishidir. Kiyimlari ichiga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ilon, chayonlar kirib olgan va uni o‘ldirmoqchi bo‘lib turgan holida, kishi o‘zini o‘ylamay,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boshqalardan pashshani haydash uchun vosita qidirib yurishi o‘ta axmoqlikdir. Agar sen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nafsingni poklab, zohiriy va botiniy gunohlardan forig‘ bo‘lsang va bu hol senga odatga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aylansa, ana o‘shandagina farzi kifoyalar bilan mashg‘ul bo‘lishing mumkin. Vaholanki,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sen gunohlardan xoli emassan. Shunda ham tadrij (bosqichma-bosqich o‘rganish)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qoidasiga rioya qil. Buning uchun, avvalo, Allohning kitobidan, so‘ngra Rasulullohning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(sollallohu alayhi vasallam) sunnatlaridan boshla. Keyin tafsir, nosix-mansux, mafsulmavsul,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muhkam-mutashobihga o‘xshash qur’oniy ilmlarni o‘rgan. Rasulullohning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(sollallohu alayhi vasallam) sunnatlariga oid ilmlarni o‘rganish ham qur’oniy ilmlar kabi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lozim- lobud bo‘lgan ilmdir. Bularni yaxshilab ta’lim olgach, fiqh ilmidagi far’iy, ya’ni,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mazhab ilmini o‘rgan. Xilof ilmi esa, lozim emas. Undan keyin fiqh ilmini o‘rganish lozim.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Qolgan ilmlarni vaqting va umring yetganicha o‘rganaver. Bir fanni o‘rganaman deb,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faqat shu fanga g‘arq bo‘lib ketma. Chunki ilm ko‘p, umr esa, qisqadir. Ilmlar xuddi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asbob yoki muqaddimaga o‘xshaydi. Ular boshqa narsalarga erishish uchun kerak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bo‘ladi. Boshqa narsalar uchun talab qilinadigan ilm bilan ovora bo‘lib, asl matlabmaqsad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esdan chiqib qolmasligi kerak. Lug‘at ilmida arablarning gapini, Qur’on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hadisning g‘arib so‘zlarini tushunadigan miqdorida kifoyalan, unda juda chuqur ketma.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65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Nahv ilmida ham xuddi shunday, Kitob va sunnatga oid qismini yaxshilab o‘rgansang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yetadi. Har qanday ilm borki, uning iqtisori (qisqasi), iqtisodi (o‘rtachasi) va istiqsosi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(ziyodasi) mavjud. Sen qiyoslashing uchun bu o‘lchovlarga hadis, tafsir, fiqh va kalom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ilmlari orqali izoh berib o‘taman: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Tafsirdagi iqtisorga Ali al-Vohidiy an-Nisoburiy tasnif qilgan «Al-vajiyz» kitobi misol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bo‘ladi. Iqtisor Qur’onni uning ikki barobari miqdorida tafsir qilishdir. Iqtisod deb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Qur’onga uch barobar keladigan tafsirga aytiladi. Undan ortig‘i istiqso deyiladi. Bunday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tafsir umrning oxirigacha ham qilinishi mumkin.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Hadis ilmidagi iqtisorga hadis matnlarini yaxshi biluvchi kishi yordamida Imom Buxoriy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 Imom Muslim «Sahih» kitoblarini o‘qib-o‘rganish misol bo‘ladi. Ammo hadis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roviylarining ismlarini yod olish lozim emas. Chunki sendan oldingilar bu muhim vazifani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bajarib bo‘lishgan. Iqtisod degani qo‘shimcha sahih «Musnad»larni ham bilishdir. Istiqso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esa, naql qilingan hadislarni zaif, kuchli, sahih, saqim (kasal) va rivoyat yo‘llarini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aniqlashdan iborat. Hadis roviylarining holati, ismlari va sifatlarini bilish ham istiqso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hisoblanadi.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Fiqh ilmida esa, iqtisor Muzaniy rahimahullohning «Muxtasar»i ichiga olgan qismiga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teng. Biz bu kitobni «Xulosatul Muxtasar»da aynan keltirganmiz. «Al-vasiyt minal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mazhab» kitobimizga yoki «Muxtasar ul-Muzaniy»ning uch barobari miqdoriga teng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qismi iqtisod deyiladi. «Al-vosit» nomli kitobimizdagi yoki undan ham ko‘proq miqdorda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bo‘lgan fiqh ilmiga istiqso deb aytiladi.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Kalom ilmidan ko‘zlangan maqsad salafi solihlar tomonidan naql etilgan ahli sunna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e’tiqodini himoya qilishdir, boshqa maqsad yo‘q. Undan boshqa maqsadlar uchun kalom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ilmini o‘rganish ishlarning haqiqatini haq bo‘lmagan turli yo‘llar bilan kashf qilish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hisoblanadi. Sunnatni himoya qilishdan murod muxtasar uslub bilan iqtisor bo‘lgan tahsil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olishdir. Mana shu kalom ilmidagi iqtisor deyiladi. U «Qavoidul aqoid» kitobi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miqdorichadir. Kalom ilmidagi iqtisod deyilganda, «Al-iqtisod fil e’tiqod» kitobimizda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keltirganimiz kabi, kamida yuz varaqdan iborat miqdor tushuniladi. Iqtisod darajasida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kalom ilmini o‘rganishdan asosiy maqsad turli bid’atchilarning bid’atiga qarshi kurashish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 omi insonlar qalbidan ular kiritgan bid’atlarni chiqarib tashlashdir. Ushbu tarzdagi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munozara uslubi mutaassiblik darajasi kuchli bo‘lmagan avom kishilarga foyda beradi.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Ammo mubtadi’ga kalom ilmi kamdan-kam holatda naf’ beradi. Agar sen uni hujjatlar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bilan mot qilib qo‘ysang ham, u mazhabidan, yo‘lidan voz kechmaydi. O‘zi javob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berolmaydi, lekin boshqa mazhabdoshlari javob beradi deb gumon qiladi. Mujodala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quvvati bilan uni hayron qilib qo‘yasan. Avomlar xohish-istaklariga qattiq yopishib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olmagan bo‘lsalar, bahs yo‘li ila burib yuborilgan nohaqlikdan ularni yana bahs quvvati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ila haqiqatga qaytarsa bo‘ladi. Ammo mutaassiblik yo‘liga o‘tgan bo‘lsalar, u holda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ulardan umid uziladi. Chunki mutaassiblik aqidalarning qalblarda mustahkam o‘rnashib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olishiga sabab bo‘ladi. Xuddi mana shu narsa olimlarga tekkan yomon ofatlardandir.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Ular haq uchun taassubda haddan oshib ketadi va natijada muxoliflarini mensimaydilar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 past ko‘radilar. So‘ng ularda teng kurashish, mashhur bo‘lish da’vosi tug‘iladi. Agar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ular lutf-marhamat ila xilvatda nasihat qilish yo‘li bilan mujodala qilganlarida, so‘zsiz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muvaffaqqiyat qozonar edilar. Ammo mutaassiblik, boshqalarni tahqirlash hech qachon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yaxshi natija keltirmaydi.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66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 uchun ham bularning yaqiniga kela ko‘rma va zahri qotildan qochgan kabi ulardan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qoch. Bu davolab bo‘lmas darddir, aynan mana shu narsa fuqaholarni tortishuv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manmansirashga yetaklab borgan. Buning ofatlari haqida keyinroq mufassal bayon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qilamiz.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Ba’zida «insonlar bilmagan narsalarining dushmanidir», degan gapni eshitib qolasan.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Ammo sen bunday o‘ylama. Sen bu nasihatni umrining bir qismini bu ishda zoe’ qilgan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 tasnif, tahqiq, mujodala va bayonni oldingilardan-da ziyoda etgan, keyin esa, Rabbi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unga to‘g‘ri yo‘l ko‘rsatib, aybidan xabardor qilgach, uni tark etib, o‘zi bilan mashg‘ul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kishidan eshit: «Shariatning ustuni fatvodir, uning illati esa, ilmi xilof orqali bilinadi,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deganlarning so‘ziga aldanib qolma», deydi u.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Chunki mazhabning illatlari mazhabning o‘zida zikr qilingan. Undan ortiqchasi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mujodalaning o‘zidir. Avvalgilar ham, sahobalar ham bu narsani bilishmagan. Holbuki,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ular fatvo illatlarini boshqalardan yaxshiroq bilar edilar. Mazhabni o‘rganishda xilof ilmi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hech qanday foyda bermaydi, balki fiqhning zavqiga zarar yetkazadi. Muftiyning farosati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shunga guvohlik beradiki, agar uning fiqh ilmidan oladigan zavqi yetarli bo‘lsa, u har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narsada jadal-bahsga berilib ketmaydi. Agar kimning tabiati tortishuv-jadalga bog‘lanib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qolsa, u holda o‘sha kimsaning zehni faqat tortishuv uchun xizmat qila boshlaydi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natijada fiqhni anglashning zavqidan bebahra bo‘lib qoladi. Jadal bilan faqatgina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mansab, obro‘, shon-shuhrat talabgorlari mashg‘ul bo‘ladi. Ular nafslarini oqlash uchun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o‘zlarini mazhabning illatini qidirayotgan qilib ko‘rsatadi. Bunday kishilar fiqh ilmi qolib,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umrini jadal bilan o‘tkazib yuboradi. Bas, jinlardan bo‘lgan shaytonlardan ehtiyot bo‘l,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insonlardan bo‘lgan shaytonlardan ham saqlan. Chunki ular jinlardan bo‘lgan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shaytonlarga adashtirish va ig‘vo qilishda yordam beradi.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Umuman aytganda, oqillar nazdidagi rozilik o‘rni sen o‘zingni bu olamda faqatgina Alloh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bilan birga bilishing, oldingda o‘lim, hisob-kitob va jannat-do‘zax kabi muhim hol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o‘rinlar turganingni his qilishingdir. Oldingda turgan bu muammolar uchun nimalar foyda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berishini o‘ylab ko‘r, boshqa narsalarni tark qil!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Shayxlardan biri vafot etgan bir olimni tushida ko‘rdi va undan: «Tiriklik chog‘ingda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mashg‘ul bo‘lgan munozara, mujodala, tortishuvlar naf berdimi?» deya so‘radi. Shunda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olim qo‘lini yoyib, unga pufladi va: «Barchasi chang-to‘zon kabi uchib ketdi, faqat kecha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yarmida o‘qilgan ikki rak’at namozgina menga xaloskor bo‘ldi», deya javob berdi.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Payg‘ambarimiz (sollallohu alayhi vasallam) bir hadisi shariflarida munozara-jadalning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qabih ish ekanini bayoni sifatida: «Hidoyatga erishgan qavm jadalga berilganidan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so‘nggina halokatga ketdi»,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109 </w:t>
      </w:r>
      <w:r w:rsidRPr="005C3430">
        <w:rPr>
          <w:rFonts w:ascii="Verdana" w:hAnsi="Verdana" w:cs="Verdana"/>
          <w:color w:val="000000"/>
          <w:sz w:val="24"/>
          <w:szCs w:val="24"/>
        </w:rPr>
        <w:t>dedilar va so‘ng: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«Ular (bu misolni) sizga faqat talashib-tortishish uchungina keltirdilar. Axir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ular xusumatchiurushqoq qavmdirlar» </w:t>
      </w:r>
      <w:r w:rsidRPr="005C3430">
        <w:rPr>
          <w:rFonts w:ascii="Verdana" w:hAnsi="Verdana" w:cs="Verdana"/>
          <w:color w:val="000000"/>
          <w:sz w:val="24"/>
          <w:szCs w:val="24"/>
        </w:rPr>
        <w:t>(Zuxruf surasi, 58-oyat), ma’nosidagi oyatni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tilovat qildilar.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109. Termiziy va Ibn Mojalar Abu Umomadan rivoyat qilish.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Yana bir hadisda Alloh taoloning: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«Ammo dillarida og‘ish bor kimsalar...» </w:t>
      </w:r>
      <w:r w:rsidRPr="005C3430">
        <w:rPr>
          <w:rFonts w:ascii="Verdana" w:hAnsi="Verdana" w:cs="Verdana"/>
          <w:color w:val="000000"/>
          <w:sz w:val="24"/>
          <w:szCs w:val="24"/>
        </w:rPr>
        <w:t>(Oli Imron surasi, 7) oyatini tushuntirib: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67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«Ular jadal ahlidir. Alloh taolo, ulardan uzoq bo‘linglar, deya ogoh etgandir»,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110 </w:t>
      </w:r>
      <w:r w:rsidRPr="005C3430">
        <w:rPr>
          <w:rFonts w:ascii="Verdana" w:hAnsi="Verdana" w:cs="Verdana"/>
          <w:color w:val="000000"/>
          <w:sz w:val="24"/>
          <w:szCs w:val="24"/>
        </w:rPr>
        <w:t>deb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aytganlar.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Ba’zi salaflar: «Oxir zamonda shunday bir qavm bo‘ladiki, ularga amal eshiklari yopilib,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jadal eshiklari ochiladi», deb aytishgan.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Xabarda kelishicha: «Sizlar shunday zamondasizlarki, sizlarga amal qilmoq imkoni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berildi. Tez kunlarda shunday qavm keladiki, ularga mujodala-tortishuv ilhomi beriladi».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Mashhur bir xabarda: «Allohga maxluqlari orasida eng yoqmaydigani ularning ashaddiy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xusumatchilaridir»,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112 </w:t>
      </w:r>
      <w:r w:rsidRPr="005C3430">
        <w:rPr>
          <w:rFonts w:ascii="Verdana" w:hAnsi="Verdana" w:cs="Verdana"/>
          <w:color w:val="000000"/>
          <w:sz w:val="24"/>
          <w:szCs w:val="24"/>
        </w:rPr>
        <w:t>deb aytilsa, boshqa xabarda: «Qaysi qavm mantiqqa kirishib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ketsa, amaldan to‘xtab qoladi», deyilgan.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110. Muttafaqun alayh.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112. Muttafaqun alayh.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To‘rtinchi bob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Xalqning xilof ilmiga berilib ketishi sababi, munozara va jadal ofatlarining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tafsilotlari va uning muboh bo‘lishi shartlari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Bilgilki, Rasulullohdan (sollallohu alayhi vasallam) so‘ng davlatni hidoyatga ergashgan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xulafoi roshidinlar boshqardilar. Ular Alloh ma’rifatiga ega olim, hukm chiqarishda yetuk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faqih, fatvo berishda mustaqil zotlar edi. Mashvarat taqozo etuvchi hollardagina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fuqaholarga murojaat qilar, boshqa paytlarda esa, ulardan yordam kutib o‘tirmas edilar.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Shuning uchun ulamolar oxirat ilmi bilan mashg‘ul, boshqa ilmlardan xoli edi. Fatvo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berishda xalqning dunyoga bog‘liq hukmlaridan o‘zlarini chetga olishardi. Siyratlarida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keltirilgani kabi, bor ijtihodlari, harakatlarini Alloh taolo tomoniga yo‘naltirishar edi.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Xulafoi roshidinlardan so‘ng o‘zlari fatvo va hukm chiqarish ilmini yaxshi egallamagan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hamda xalifalik maqomiga noloyiq kimsalar davlat tepasiga kelishdi. Ular o‘zlari hukm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fatvo chiqarishni eplay olmagach, fuqaholarni yordamga chaqira boshlashdi. Lekin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salaflar axloqini mahkam ushlagan, dinning ko‘rsatmalarini sof saqlab kelayotgan tobe’in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ulamolar biror mansabga chaqirilsalar, qochar va yuz o‘girar edilar.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Endi xalifalar ularni zo‘rlab bo‘lsa ham, qozilik va hukumat ishlariga jalb qilishdi. O‘sha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asrlarda yashaganlar ulamolarning izzatiga, himmati yuksakligiga, boshliq va valiylar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esa, ularni izlab yurganlariga shohid bo‘lishdi. Ba’zi kimsalar ilmni izzatga erishish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podshohlar tarafidan obro‘-e’tibor qozonish uchun talab qila boshlashdi. Ular fatvo berish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ilmiga sho‘ng‘ib, podshohlardan mansab va muruvvat kutishar edi. Ularning ayrimlari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hech narsaga erishmadi, ba’zilari esa, muvaffaqiyatga yetishdi. Ammo ular tilanish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xorligidan qutilmadi. Ilgari qidirilgan fuqaholarning o‘zlari endi qidiruvchiga aylanishdi.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Sultonlardan yuz o‘girish bilan aziz-mukarram bo‘lgan fuqaholar ularga yuzlanish ila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xorlanishdi. Har davrda bo‘lgani kabi, Allohning dinida sodiq bo‘lgan ulamolargina aziz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bo‘lib qolaverdi.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Avvaliga fuqaholar hokimlar va voliylar ko‘proq muhtoj bo‘lgan fatvo va hukmlar ilmi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bilan ovora bo‘lishdi. Keyinroq amirlar va arboblar orasida ba’zi odamlar aqida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qoidalariga oid gaplar tarqatayotganini eshitishdi. Endi ularning nafsi aqidaga, hujjatlarni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68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tinglashga moyil bo‘ldi. Amir va arboblar kalom ilmidagi munozara va mujodalaga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rag‘bat qilgach, kalom ilmiga sho‘ng‘ib, qattiq berilib ketishdi. Bu haqda ko‘p kitoblar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tasnif qilishdi, mujodala uslublarini tuzishdi, turlarini ishlab chiqishdi va bu qilmishlarini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Allohning dinini va sunnatni himoya etish, bid’atni sindirish deb nomlashdi. Keyinroq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boshliqlarda kalom, munozara ilmlari to‘g‘ri emasligi haqida fikr paydo bo‘ldi. Chunki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munozara va kalom ilmiga eshik ochilishi bilan qon to‘kilishi va vayronagarchilikka olib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boruvchi taassubiyat va xusumat eshiklari ham ochilgan edi. Sultonlar va amaldorlar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olimlarni yangi bir narsa – fiqh ilmida munozara qilish bilan mashg‘ul etmoqchi bo‘lishdi.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Xususan, Shofe’iy (r.a.) va Abu Hanifa (r.a.) mazhablaridan qaysi biri afzal, deya olimlar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orasida munozara alangasini yoqishdi. Endi odamlar kalom va boshqa ilmlarni tashlab,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Shofe’iy va Abu Hanifa oralaridagi ixtilofiy masalalarga kirishib ketishdi. Amaldorlar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mana shu ikki mazhabni aytganlari uchun Molik, Sufyon, Ahmadlar (rahmatullohi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alayhim) orasidagi xiloflarga hech kim e’tibor bermadi. Ular bu mashg‘ulotlaridan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maqsad shariatning nozik jihatlarini o‘rganish, mazhabning illatlarini tahrir qilish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fatvo berish asoslarini tuzib chiqish ekanini ayta boshlashdi. Bu ikki mazhab orasidagi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ixtiloflar haqida kitoblar tasnif qilishdi va bugunga qadar mujodala turlariyu tasniflari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bilan ovoradirlar. Bizdan keyingi asrlarda Alloh yana nimalarni sodir qiladi, bilmaymiz.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Xulosa qilib aytganda, xilof va munozaralarga olimlarning astoydil kirishganiga asosiy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sabab ana shulardir.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Agar dunyo egalari, saltanat sohiblari Abu Hanifa va Shofe’iy qolib, boshqa imomlar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orasidagi munozarani yoki umuman boshqa ilmdagi mujodalani xohlab qolishsa, olimlar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o‘sha narsani amalga oshirishadi va ishlarining din ilmi ekanini, qolaversa, u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«olamlar» Rabbiga qurbat hosil etishini bahona qilishadi.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Munozaralarni sahobalar mashvarati va salaf ulamolarining suhbatlariga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o‘xshatishdagi adashish bayoni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Bilgilki, faqat tortishuv, munozara va jadal bilan mashg‘ul bo‘luvchilar qilmishlarini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oqlash uchun: «Bu munozara bahsdan maqsadimiz haqiqatni odamlarga bildirish.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Albatta, haq izlanadi, ilm yo‘lida qarashlar va fikrlar bilan yordamlashish foydali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ta’sirlidir. Sahobalarning odatlari shunday bo‘lgan. Ular ham bobo va aka-ukalar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(merosi) masalasida, xamr ichuvchining jazosi, imom xato qilganida, jarima to‘lashning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vojibligi, Hazrati Umardan (r.a.) qo‘rqib, bir ayol bola tashlab qo‘yganida unga xun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to‘lash va faroiz kabi masalalarda mashvarat qilishgan. Shofe’iy, Ahmad, Muhammad ibn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Hasan, Molik, Abu Yusuf va boshqa ulamolarning (Alloh ulardan rozi bo‘lsin)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mashvaratlari ham bizniki kabi mashvarat edi-ku», deb aytishadi. Endi men senga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ularning bahonalari faqatgina salafning odatiga o‘xshashdan o‘zga emas ekanini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tushuntirib beraman.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Haqni izlash uchun o‘zaro yordamlashish dindan ekan, to‘g‘ri da’vo. Lekin uning shartlari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bor, ularni bilish lozim. Bas, mujodala va munozara qilishning sakkizta sharti bor: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1. Munozara bilan shug‘ullanuvchi kimsa farzi kifoyalarga bosh qotirishdan avval farzi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 xml:space="preserve">aynlarni o‘rniga qo‘ygan bo‘lmog‘i kerak. </w:t>
      </w:r>
      <w:r w:rsidRPr="005C3430">
        <w:rPr>
          <w:rFonts w:ascii="Verdana" w:hAnsi="Verdana" w:cs="Verdana"/>
          <w:color w:val="000000"/>
          <w:sz w:val="24"/>
          <w:szCs w:val="24"/>
        </w:rPr>
        <w:t>Agar kim hali farzi aynlarni to‘la bajarmay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turib, farzi kifoya bilan mashg‘ul bo‘lsa va, maqsadim haq, deb da’vo qilsa, so‘zsiz 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kazzobdir. Masalan, o‘zi namozni tark qiladi-da, avratini yopish uchun kiyim topolmagan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kishini kiyintirish maqsadim, deya libos to‘qish va kiyim tayyorlash ila mashg‘ul bo‘ladi.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69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Gohida chindan ham shunday bo‘lishi mumkin.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Bordi-yu birortasi unga omonatni qaytarish haqida so‘z ochsa, u darhol o‘rnidan turib,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Allohga eng mahbub ibodat – namozga takbir aytadi. Va Rabbiga osiy bo‘ladi. Chunki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shaxsning vaqt, shart va tartiblariga rioya etmasdan qilgan itoati uning haqiqiy itoatkor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ekaniga dalil bo‘lmaydi.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 xml:space="preserve">2. Farzi kifoyani munozaradan muhim bilmaslik kerak. </w:t>
      </w:r>
      <w:r w:rsidRPr="005C3430">
        <w:rPr>
          <w:rFonts w:ascii="Verdana" w:hAnsi="Verdana" w:cs="Verdana"/>
          <w:color w:val="000000"/>
          <w:sz w:val="24"/>
          <w:szCs w:val="24"/>
        </w:rPr>
        <w:t>Mabodo, farzi kifoyadan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muhimroq narsani ko‘raturib, o‘sha muhimroqdan boshqasi bilan mashg‘ul bo‘lsa, 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holda o‘sha fe’li ila osiy bo‘ladi. Ushbu so‘zimizga misol sifatida quyidagi holatni keltirish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mumkin. Bir to‘p odamlar chanqoqlikdan o‘lim yoqasida turgan paytda, bir kishi ularga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suv berish imkoniyati bo‘laturib, hijomat – qon olish ta’limi bilan mashg‘ul bo‘lmoqda.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O‘zi uchun hijomatni o‘rganish farzi kifoya, shaharda uni biladiganlar bo‘lmasa,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odamlarning barchasi halok bo‘ladi, deb da’vo qiladi. Unga qarata: «Axir shaharda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hijomat qiluvchilar to‘lib yotibdi. Senga odamlarning ehtiyoji yo‘q», desang, u: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«Hijomatchilarning ko‘p bo‘lishi bu fe’lni farzi kifoyalikdan chiqarmaydi», deb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hozirjavoblik qiladi. Chanqoqlikdan ayanchli ahvolga tushib qolgan musulmonlar dardi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bilan shug‘ullanish bir yoqda qolib, hijomat bilan ovora bo‘lib yurganlarni qanchadanqancha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farzi kifoyalar beparvolik tufayli barbod bo‘lgani holda munozara bilan mashg‘ul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bo‘layotganlarga o‘xshatish mumkin. Fatvo bilan ko‘plab odamlar shug‘ullanmoqda,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vaholanki, ado etilmayotgan farzi kifoyalar bir talay. Fuqaholar unga e’tibor ham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qaratmaydi. Masalan, tabobat. Haqiqatdan ham, ko‘plab shaharlarda shahodatiga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ishonsa bo‘ladigan musulmon tabiblar topilmaydi, faqihlar tabobat bilan shug‘ullanishga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hech kimni targ‘ib qilishmaydi. Amri ma’ruf va nahiy munkar ham unutilgan farzi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kifoyalardandir. Ba’zida munozara qiluvchi majlisda ipakdan qilingan ko‘rpa-yostiqlar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ustida, ipak erkaklar uchun man’ qilinganini bilaturib, voqe’likdan uzoq masalalar haqida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munozara qilaveradi. O‘sha munozara qilinayotgan voqea sodir bo‘lsa, ayrim faqihlar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tomonidan yechimini topishi aniq. Lekin munozara qiluvchi o‘sha farzi kifoyalar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Allohga qurbat hosil qilishni bahona etadi.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Anas (r.a.) qilgan rivoyatda aytilishicha, Payg‘ambardan (sollallohu alayhi vasallam):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«Qachon amri ma’ruf va nahiy munkar tark bo‘ladi, ey Allohning Rasuli?» deb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so‘rashganda, Sarvari koinot: «Qachon yaxshilaringiz orasida tilyog‘lamachilik,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yomonlaringiz orasida fohishalik, yoshlaringiz orasida mulk, razillaringiz orasida fiqh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paydo bo‘lib qolsa»,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114 </w:t>
      </w:r>
      <w:r w:rsidRPr="005C3430">
        <w:rPr>
          <w:rFonts w:ascii="Verdana" w:hAnsi="Verdana" w:cs="Verdana"/>
          <w:color w:val="000000"/>
          <w:sz w:val="24"/>
          <w:szCs w:val="24"/>
        </w:rPr>
        <w:t>deb javob berganlar.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114. Ibn moja hasan isnod bilan rivoyat qilgan. Albaniy zaif degan.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 xml:space="preserve">3. Munozara qiluvchi o‘z rayi bilan fatvo beruvchi mujtahid bo‘lmog‘i lozim. </w:t>
      </w:r>
      <w:r w:rsidRPr="005C3430">
        <w:rPr>
          <w:rFonts w:ascii="Verdana" w:hAnsi="Verdana" w:cs="Verdana"/>
          <w:color w:val="000000"/>
          <w:sz w:val="24"/>
          <w:szCs w:val="24"/>
        </w:rPr>
        <w:t>Shofe’iy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Abu Hanifaning yoki biror mazhabning fikri bilan chegaralanib qolmasligi kerak, bordi-yu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haq Abu Hanifa mazhabida topilsa, u holda Shofe’iyning so‘zini tark etmog‘i, umuman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olganda, sahobalar (r.a.) va mujtahid imomlar kabi o‘z rayi bilan ijtihod qilmog‘i lozim.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Ammo kim ijtihod qilish darajasiga yetishmagan bo‘lsa, o‘zidan so‘ralgan masala haqida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sohibi mazhabdan naql qilib, fatvo beraveradi. Bordi-yu o‘sha mazhabning zaifligi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ma’lum bo‘lsa ham, uni tark etishi joiz emas. Bas, shunday ekan, u nima uchun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munozara qiladi? Vaholanki, mazhabi ma’lum, boshqa mazhab ila fatvo berish mumkin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bo‘lmasa, munozaradan na foyda?! Aniq bir fikrga kelolmay turgan vaqtida ham: «Sohibi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mazhabimizning ushbu masalaga javobi bo‘lishi mumkin, men shariat asoslarida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70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mustaqil ijtihod qilolmayman», deyishi lozim. Agar mazhab sohibining ikki xil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vajh yoki ikki xil fikriga sabab bo‘ladigan masalalardan bahs bo‘layotgan bo‘lsa, u holda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o‘sha ikki xildan biriga o‘xshab javob berishi mumkin. Munozara qiluvchi sohibi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mazhabning ikki xil fikridan birini, ko‘pincha hech bir munozarasiz tanlayveradi yoki ikki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xil vajhga ega masalalarda munozarani to‘xtatib, so‘zsiz xilof, jadal bo‘lishi aniq bo‘lgan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masalalarga kirishmaydi.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4. Munozara hayotda sodir bo‘lgan yoki ko‘pincha sodir bo‘lishi mumkin bo‘lgan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lastRenderedPageBreak/>
        <w:t xml:space="preserve">masalalar ustida qilinishi kerak. </w:t>
      </w:r>
      <w:r w:rsidRPr="005C3430">
        <w:rPr>
          <w:rFonts w:ascii="Verdana" w:hAnsi="Verdana" w:cs="Verdana"/>
          <w:color w:val="000000"/>
          <w:sz w:val="24"/>
          <w:szCs w:val="24"/>
        </w:rPr>
        <w:t>Sahobalar ham kundalik sodir bo‘ladigan yoki ko‘pincha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voqe’ bo‘lishi mumkin bo‘lgan faroizga o‘xshash masalalardagina mashvarat qilar va uni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bayon etar edilar. Hozir esa, munozarachilar xalqning ehtiyoji bo‘lgan jihatlarda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umumiy muammo bo‘lgan masalalarda fatvo berishga ahamiyat berishmayapti. Balki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ular dovrug‘li masalalarni talab qilishadi. Natijada jadal maydoni kengayadi.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5. Munozara imkon qadar xilvatda, munozarachi uchun mahbub holatda bo‘lishi kerak.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Obro‘li insonlar va amaldorlar oldida munozara qilishdan zavqlanmasligi lozim. Zehn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fikrning musaffo bo‘lishi, haqiqatning topilishi va fahm-xotirani jamlash uchun xilvat eng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munosib o‘rin hisoblanadi. Ko‘pchilik orasida munozara qilish esa, riyoning damlarini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junbushga keltiradi va o‘zi haq yoki nohaq bo‘lsa ham, ikkala tomon bir-biri ustidan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g‘olib kelishga intiladi. Senga ma’lumki, ko‘pchilik oldida munozara qilishga bo‘lgan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ishtiyoq hech qachon Alloh uchun bo‘lmaydi. Vaholanki, munozarachilardan birortasi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o‘sha munozara qilingan savolni tanho chog‘ida so‘ralsa, unga javob ham bermaydi.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Shuningdek, ular xilvatda bo‘lishsa, aslo bir-biri bilan munozara qilishmaydi. Qachon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ko‘pchilik yig‘ilib qolsa, hiyla kamonlaridan bir-birlariga tinmay o‘q yog‘dirishadi. Bundan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maqsad o‘zlarini kalomda ustamon ekanini ko‘pchilikka bildirib qo‘yishdir.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6. Munozara qiluvchi tortishuvni faqatgina xaqni bilmoq, topmoq uchun qilishi kerak.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Xuddi yo‘qolgan molini qidirayotgan inson kabi. Ya’ni, yo‘qotgan molini o‘zi topadimi,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yoki birodarining vositasi bilan topadimi farqi yo‘q. Qarshisidagi insonni tortishuvchi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raqib emas, balki yordamchi deya qabul qilmog‘i lozim. Qachonki unga xatosini bildirib,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haqiqatni oshkor qilsa, go‘yo yo‘qolgan molini qidirib yo‘lga chiqqan vaqtida birodari yo‘l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ko‘rsatsa, uni mazammat qilmasdan, balki unga xursand holda tashakkur aytgani kabi,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unga ham tashakkur aytmog‘i kerak.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Ha, sahobai kiromlarning mashvaratlari, munozaralari xuddi shunday edi. Bir xotin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Hazrati Umarga (r.a.) e’tiroz bildirganida, u zot jamoat huzurida: «Bu ayol to‘g‘ri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so‘zladi, Umar esa xato ketdi», deya e’lon qilganlar. Bir kishi Hazrati Alining (r.a.)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oldilariga kelib, u zotga savol berdi. Hazrati Ali berilgan savolga javob berganlaridan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so‘ng, boyagi kishi: «Ey Amirul mo‘minin! Berilgan savolning javobini yanglish aytdingiz,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menimcha javob bunday bo‘ladi», deb fikrini izhor qildi. Shunda Hazrati Ali unga: «Sen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to‘g‘ri aytding, men xato qildim. Har bir ilm sohibidan buyukroq ilm sohibi chiqaveradi»,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Abdulloh ibn Mas’ud (r.a.) Abu Muso Ash’ariyga (r.a.) xato ketgan o‘rinlarini izohlab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berganlarida, Abu Muso jamoatga qarab: «Sizlarning orangizda shunday olim bo‘laturib,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mendan savol so‘ramanglar», deya xitob qilganlar. Yuqoridagi voqeaning sodir bo‘lishiga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sabab, Abu Musodan bir kishi Alloh yo‘lida jang qilib o‘ldirilsa, uning holati qanday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bo‘lishi haqida so‘rab qoldi. Bunga javoban o‘sha paytda Kufa amiri bo‘lib turgan Abu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Muso: «U jannatdadir», deb aytdilar. Bu savol-javobning shohidi bo‘lib turgan Ibn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71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Mas’ud: «Savolingni qaytadan ber, balki amir tushunmagandir?» dedilar. Savol va javob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ayni yuqoridagi kabi takror bo‘ldi. Shunda Ibn Mas’ud: «Menimcha, o‘sha odam Alloh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yo‘lida, haqni topgan holda o‘ldirilsa, o‘sha holdagina jannatdadir», deya o‘z fikrlarini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aytadilar. Abu Muso (r.a.) Ibn Mas’udning (r.a.) ijtihodini yuksak baholab: «Haqiqat Ibn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Mas’ud aytganidek», dedilar. Haq tolibining insofi shunday bo‘ladi. Agar yuqoridagi kabi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savol darajasi juda past bo‘lgan faqihga aytilsa ham, u buni inkor qiladi va: «Haqni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topgan holda, deb izoh berish shartmi? Bu narsa barchaga ma’lum-ku?» deya e’tiroz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bildirishi tabiiy.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Endi bugungi munozara sohiblarining holatiga boq! Agar raqib tomonidan haqiqat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yuzaga chiqsa bormi, uning yuzlari xijolatdan qizarib, bor kuchini raqibga qarshi ishga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soladi. Va umrining oxirigacha uni yomonlash bilan mashg‘ul bo‘ladi. Ajablanarli tomoni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shundaki, o‘zlarining yuqoridagi kabi o‘rinsiz tortishuvlarini hech uyalmasdan, haq ustida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bir-biriga hamkor bo‘lgan sahobalar munozarasiga o‘xshatib yuborishadi.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7. Qarshisidagi munozarachi hamkorini bir dalildan boshqa dalilga, bir mushkuldan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 xml:space="preserve">boshqa mushkulga o‘tishiga mone’lik qilmasligi lozim. </w:t>
      </w:r>
      <w:r w:rsidRPr="005C3430">
        <w:rPr>
          <w:rFonts w:ascii="Verdana" w:hAnsi="Verdana" w:cs="Verdana"/>
          <w:color w:val="000000"/>
          <w:sz w:val="24"/>
          <w:szCs w:val="24"/>
        </w:rPr>
        <w:t>Salaflarning munozara uslublari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shunday edi. O‘z foydasi yoki zarariga bo‘lsa ham, tortishuvchi bid’at bo‘lgan tortishuv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uslubining barcha tomonlaridan voz kechishi matlubdir. Sening bu so‘zing qabuli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qilinmaydi, chunki oldingi so‘zinga zid, deya e’tiroz etilmaydi. Haqni qabul qilish, unga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qaytish botilni yo‘qotuvchi bo‘lgani bois vojibdir. Holbuki, tortishuvchilarning barcha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majlislari mudofaa va mujodala bilan to‘la bo‘ladi. Hatto dalil keltirgan bir kishi o‘zining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gumoni ila illat deb, unga asoslangan holda aslga qiyosini zikr qilganida, hukm aynan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mana shu illat bilan muallal (illatli) ekaniga daliling nima? deya darrov e’tiroz bildiriladi.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Dalil keltiruvchi, menimcha illat mana shu, agar bundan ham to‘g‘riroq, ravshanroq biror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fikring, raying bo‘lsa, ayta qol, birgalikda tadqiq qilamiz, deydi. Shunda uning raqibi, sen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zikr qilgan ma’nolardan boshqa ko‘plab ma’nolar bor, men o‘sha ma’nolarni yaxshi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bilaman, faqat ularni aytish mening majburiyatim emas, deb javob qiladi. Dalil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keltiruvchi, bundan boshqa biror da’voying bo‘lsa, keltir, degan kabi taklif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mujodalani davom ettiradi. Raqibi, bu mening vazifam emas, deb o‘zini xalos qiladi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hokazo. Munozara majlislari shunday savol-javoblar bilan davom etaveradi. Bu miskin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raqibining, men bilaman, faqat aytmayman, chunki bu mening vazifam emas, degan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so‘zlari shariatga nisbatan tuhmat ekanini qaerdan bilsin. Agar mening vazifam emas,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deb da’vo qiluvchi ma’nolarni bilmasa, faqat xasimini ojiz qoldirish uchun shunday da’vo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qilayotgan bo‘lsa, u fosiq, kazzobdir. O‘zida bo‘lmagan narsani da’vo qilgani uchun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Allohga osiy va Uning g‘azabiga duchor bo‘ladi. Mabodo, o‘zi aytgani kabi bilaturib,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burchim emas, deya aytmasa, unda shar’iy amrni yashirgani uchun fosiqdir. Axir undan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musulmon birodari tushunib olish va bilish uchun so‘ragan edi. Agar u kuchli dalil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keltirsa, uni olishi, mabodo u dalil zaif bo‘lsa, u holda zaif jihatlarini tushuntirib berib,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uni jaholat qorong‘uligidan ilm nuri sari eltishi kerak. Diniy ilmlar haqida so‘ralgan kishi,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agar bilsa bilimini yashirmay, javob berishi vojib ekaniga hech qanday ixtilof yo‘q.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Ashobi kiromning mashvarati va salafi solihlarning biror masala haqidagi muzokaralarini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yaxshilab o‘rganib chiq. Ajabo, ular orasida yuqoridagi kabi munozaraning bo‘lib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o‘tganini hech eshitganmisan?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Ulardan biri-birini bir dalildan ikkinchi dalilga, qiyosdan asarga yoki xabardan oyatga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o‘tishdan man’ qilganmi? Ularning barcha munozaralari boshqacha edi. Ular aqliga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72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kelgan fikr va tushuncha qanday bo‘lsa, shundayligicha o‘rtaga tashlar va unga ko‘ra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muzokara qilar edilar.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 xml:space="preserve">8. Munozara foydali ilmlar ila mashg‘ul bo‘lgan kishilar bilan qilinishi lozim. </w:t>
      </w:r>
      <w:r w:rsidRPr="005C3430">
        <w:rPr>
          <w:rFonts w:ascii="Verdana" w:hAnsi="Verdana" w:cs="Verdana"/>
          <w:color w:val="000000"/>
          <w:sz w:val="24"/>
          <w:szCs w:val="24"/>
        </w:rPr>
        <w:t>Ammo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tortishuvchilarning ko‘plari yetuk va zabardast olimlar bilan munozara qilishdan o‘zlarini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chetga olishadi. Chunki haqiqat o‘shalarning tilida izhor bo‘lib qolishidan qo‘rqishadi.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Shuning uchun tortishuvchilar faqat ilm darajasi yuqori bo‘lmagan kishilar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munozara qilishga o‘ch bo‘lishadi. Zero, ular botil fikrlarini o‘zidan past darajadagi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kishilar orasigagina tarqatishlari mumkin.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***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 sakkizta shartdan tashqari munozara qilishning yana ko‘plab daqiq talablari, shartlari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mavjud. Ammo shu shartlar bilan ham kim Alloh uchun, kim boshqa narsalar uchun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munozara qilayotganini bilib olasan.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Xulosa qilib aytganda, mujtahid munozarachining qalbiga o‘rnashib olgan va halokat sari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yetaklaydigan shayton bilan bahsni to‘xtatib, savob olish yoki ajrda nasibador bo‘lish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uchun harakat etishi lozim. Bunday munozaralar shayton uchun kulgu, muxlis bandalar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uchun ibratdir. Shayton bandaning ustiga balo-ofat zulmatlarini solib qo‘yib mazax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Shaytonning bu nayranglari kelasi bo‘limlarda bayon etiladi. Allohdan go‘zal yordam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tavfiq so‘rab qolamiz!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Munozara va undan kelib chiquvchi yomon axloqlarning ofatlari bayoni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Bilgilki, boshqani mag‘lub etish, mot qilish, odamlar oldida fazilat va sharafni ko‘rsatish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maqsadida munozara qilish Allohning huzurida mazmum, iblis nazdida esa, mahmud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bo‘lgan barcha xulqlarning manbaidir. Ushbu munozaralar kibr, manmansirash, hasad,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nafsni ulug‘lash, mansabparastlik va shu kabi botiniy buzuqliklarning biridir. Ichkilik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ichish yoki fahsh ish qilish orasida ixtiyorli bo‘lgan kishi ichkilik ichsa, mast bo‘lib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fahsh ishlarni ham bajarishiga olib keladi. Shu kabi boshqalarni mot qilish, munozarada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g‘olib kelish, mansabparastlik va manmansirash muhabbati kimgaki g‘olib kelsa, uni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iflosliklar ichiga boshlab boradi, qalbida yomonliklarning jamlanishiga vosita bo‘ladi. Bu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yomon axloqlarning barchasi dalillar, oyatlar va hadislarga asoslangan holda «Rub’ul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muhlikot» bo‘limida zikr etiladi. Ushbu o‘rinda esa, salbiy munozarani keltirib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chiqaruvchi yaramas xulqlarning bir qismini aytib o‘tamiz.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 xml:space="preserve">1. Hasad. </w:t>
      </w:r>
      <w:r w:rsidRPr="005C3430">
        <w:rPr>
          <w:rFonts w:ascii="Verdana" w:hAnsi="Verdana" w:cs="Verdana"/>
          <w:color w:val="000000"/>
          <w:sz w:val="24"/>
          <w:szCs w:val="24"/>
        </w:rPr>
        <w:t>Rasululloh (sollallohu alayhi vasallam): «Olov o‘tinni yegani kabi hasad ham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yaxshiliklarni yeydi»,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115 </w:t>
      </w:r>
      <w:r w:rsidRPr="005C3430">
        <w:rPr>
          <w:rFonts w:ascii="Verdana" w:hAnsi="Verdana" w:cs="Verdana"/>
          <w:color w:val="000000"/>
          <w:sz w:val="24"/>
          <w:szCs w:val="24"/>
        </w:rPr>
        <w:t>deganlar. Tortishuvchi hasaddan xoli bo‘lolmaydi. Chunki gohida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g‘olib bo‘lsa, gohida mag‘lub etilishi muqarrar. Ba’zida uning so‘zi maqtalishi, ba’zida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esa, boshqaning gapi maqtovga sazovor bo‘lishi mumkin. Modomiki, dunyoda biror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kishining ilmi va qarashlari boshqanikidan kuchli ekanini zikr qilish yoki «falonchi sendan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yaxshiroq qarashga va to‘g‘riroq fikrga ega», deyilish ehtimoli bor ekan, tortishuvchi,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albatta, raqibiga hasad qila boshlaydi va undagi ne’matning zavol topishini, odamlarning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muhabbati va hurmat-ehtiromlari o‘zi tomonga ko‘chib o‘tishini chin dildan xohlaydi.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Hasad – olov-otash. Bas, kimki hasadga mubtalo bo‘lsa, bu dunyoda azobga, iztirobga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73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giriftordir. Oxiratdagi azobi esa, bu dunyodagidan bir necha barobar ziyodadir. Shuning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uchun ham Ibn Abbos: «Ilmni topgan joyingizda olaveringlar! Fuqaholarning bir-birlariga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qarshi aytgan so‘zlariga quloq solmanglar! Chunki ular og‘ildagi takalar kabi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urishaveradilar», deganlar.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115. Abu Dovud Abu Hurayradan rivoyat qilgan. Ibn Moja Anasdan (r.a.) zaif isnod bilan rivoyat qilgan. Buxoriy bu hadis sahih emas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degan.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 xml:space="preserve">2. Takabburlik va o‘zni odamlardan ustun qo‘yish. </w:t>
      </w:r>
      <w:r w:rsidRPr="005C3430">
        <w:rPr>
          <w:rFonts w:ascii="Verdana" w:hAnsi="Verdana" w:cs="Verdana"/>
          <w:color w:val="000000"/>
          <w:sz w:val="24"/>
          <w:szCs w:val="24"/>
        </w:rPr>
        <w:t>Rasululloh (sollallohu alayhi vasallam)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bir hadislarida: «Kim o‘zini buyuk sanasa, Alloh uni kichraytiradi. Kim tavoze’ ko‘rsatsa,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Alloh uni yuksaltiradi»,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116 </w:t>
      </w:r>
      <w:r w:rsidRPr="005C3430">
        <w:rPr>
          <w:rFonts w:ascii="Verdana" w:hAnsi="Verdana" w:cs="Verdana"/>
          <w:color w:val="000000"/>
          <w:sz w:val="24"/>
          <w:szCs w:val="24"/>
        </w:rPr>
        <w:t>deganlar. Alloh taolodan rivoyat qilgan hadislarida esa: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«Azamat Mening izorim, kibriyo esa, ridoimdir. Bas, kim bu ikki narsada Men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talashsa, uning belini sindiraman»,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117 </w:t>
      </w:r>
      <w:r w:rsidRPr="005C3430">
        <w:rPr>
          <w:rFonts w:ascii="Verdana" w:hAnsi="Verdana" w:cs="Verdana"/>
          <w:color w:val="000000"/>
          <w:sz w:val="24"/>
          <w:szCs w:val="24"/>
        </w:rPr>
        <w:t>deya marhamat qilganlar.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Tortishuvchi tenglaridan o‘zini ustun qo‘yish xastaligidan hech qachon qutulolmaydi.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Chunki u qadri keragidan ortiq bo‘lishini xohlaydi. Hatto majlislarda ham yuqorini, davra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to‘rini talashib, g‘avg‘o ko‘taradi. O‘zidan boshqalarni yuqori o‘rinlarga munosib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ko‘rmagani uchun, majlislarda baqir-chaqir qilib yuradi. Agar biror tor yo‘lakdan yurib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qolishsa, kim birinchi yurishini ham talashishadi. Ushbu qilmishlari bilan pastkash, ayyor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munozarachilar «ilmning izzat-obro‘sini saqlamoqchi» ekanliklarini ro‘kach qilib, janjalli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xorlik va tubanlikni Alloh va Uning payg‘ambarlari maqtagan tavoze’ bilan adashtirib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yuborishdi. Shuningdek, Alloh nazdida yomon, jirkanch bo‘lgan kibrni din izzati deb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nomlashdi va natijada Alloh va Rasuli ko‘rsatmalariga zid ish qilishdi, «hikmat» va «ilm»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kabi so‘zlarni o‘zgartirib, xalqning zalolatga ketmog‘iga sababchi bo‘lishdi.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116. Xatib Umardan (r.a.) sahih isnod bilan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117. Imom Muslim, Abu Dovud, Ibn Moja, Ibn Hibbonlari Abu Hurayradan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 xml:space="preserve">3. Hiqd (gina-kudurat). </w:t>
      </w:r>
      <w:r w:rsidRPr="005C3430">
        <w:rPr>
          <w:rFonts w:ascii="Verdana" w:hAnsi="Verdana" w:cs="Verdana"/>
          <w:color w:val="000000"/>
          <w:sz w:val="24"/>
          <w:szCs w:val="24"/>
        </w:rPr>
        <w:t>Munozara ginalardan xoli bo‘lishi juda qiyin. Vaholanki, janob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Rasululloh (sollallahu alayhi vasallam): «Mo‘min odam ginachi bo‘lmaydi»,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119 </w:t>
      </w:r>
      <w:r w:rsidRPr="005C3430">
        <w:rPr>
          <w:rFonts w:ascii="Verdana" w:hAnsi="Verdana" w:cs="Verdana"/>
          <w:color w:val="000000"/>
          <w:sz w:val="24"/>
          <w:szCs w:val="24"/>
        </w:rPr>
        <w:t>deganlar.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Ginaning jirkanch odatligi haqida ko‘p hadislar mavjud. Munozarachilar orasida raqibiga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nisbatan, qalbida kudurati yo‘qlarini topish mushkul. Ularning birortasi raqibi so‘zlarini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chiroyli tarzda qabul etmaydi. Balki ichida adovatini yashirib, munofiq kabi yuradi.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Ko‘pincha yashirinib yotgan ginasi tashqariga chiqib ketadi. Munozarachi qanday qilib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ginadan xalos bo‘lsin? Uning keltirgan dalillari, hukmlari barcha tomondan maqtovga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sazovor bo‘lmasligi aniq. Shuning uchun, mabodo, raqibi uning so‘zini salgina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qadrlamasa, qalbida gina ildiz otadi va uni umri oxirigacha uzib tashlay olmaydi.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 xml:space="preserve">4. G‘iybat. </w:t>
      </w:r>
      <w:r w:rsidRPr="005C3430">
        <w:rPr>
          <w:rFonts w:ascii="Verdana" w:hAnsi="Verdana" w:cs="Verdana"/>
          <w:color w:val="000000"/>
          <w:sz w:val="24"/>
          <w:szCs w:val="24"/>
        </w:rPr>
        <w:t>Alloh taolo uni o‘limtik yeyishga o‘xshatgan. Munozarachilar «o‘limtik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yeyish»dan hech tiyila olmaydi. Chunki doimo raqibini yomonlash, mazammat qilish,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so‘zlarini keltirishdan to‘xtamaydi. G‘iybatdan imkon darajada saqlanganida ham,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raqibining so‘zlarini hikoya qilayotib, yolg‘on qo‘shimasa-da, uning nuqsonlarini, ojiz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taraflarini aytib o‘tadi. Bu ayni g‘iybatning o‘zidir. Yolg‘on esa, bo‘htondir. Shuningdek,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undan yuz o‘girib, raqibining so‘ziga quloq tutgan kishini johil, axmoq, farosatsiz va aqli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past deb obro‘sini to‘kishdan tilini tiya olmaydi.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 xml:space="preserve">5. O‘zni oqlash. </w:t>
      </w:r>
      <w:r w:rsidRPr="005C3430">
        <w:rPr>
          <w:rFonts w:ascii="Verdana" w:hAnsi="Verdana" w:cs="Verdana"/>
          <w:color w:val="000000"/>
          <w:sz w:val="24"/>
          <w:szCs w:val="24"/>
        </w:rPr>
        <w:t>Alloh subhonahu va taolo Qur’oni karimda: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«Bas, sizlar o‘zingizni oqlamay qo‘yaqolinglar! U taqvodor kishilarni yaxshi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bilguvchidir» </w:t>
      </w:r>
      <w:r w:rsidRPr="005C3430">
        <w:rPr>
          <w:rFonts w:ascii="Verdana" w:hAnsi="Verdana" w:cs="Verdana"/>
          <w:color w:val="000000"/>
          <w:sz w:val="24"/>
          <w:szCs w:val="24"/>
        </w:rPr>
        <w:t>(Najm surasi, 32-oyat), deydi. Bir donishmanddan: «O‘zi to‘g‘ri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74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bo‘laturib, jirkanch ko‘ringan narsa nima?» deb so‘rashdi. Shunda hakim zot: «Kishi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o‘zini o‘zi maqtashidir», deb javob berdi. Munozarachi quvvatli, g‘olib va raqiblaridan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peshqadam ekanini aytib, o‘zini ko‘klarga ko‘taradi. Hech bo‘lmaganda, gap orasida: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«Bunaqa ishlarni bilmaydiganlardan emasman, men ilmda ancha peshqadam, o‘z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uslubiga ega kishiman, hadislarni ham yod olganman», deydi. Bunga o‘xshash so‘zlar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bilan o‘zini maqtaydi yoki fikrlarini yoyish uchun o‘zini ko‘rsatmoqchi bo‘ladi. Ma’lumki,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maqtanish, o‘zni oqlash shar’an ham, aqlan ham yomon ishdir.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119. Termiziy va Ibn Mojalar rivoyati.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 xml:space="preserve">6. Josuslik qilish va odamlardan ayb qidirish. </w:t>
      </w:r>
      <w:r w:rsidRPr="005C3430">
        <w:rPr>
          <w:rFonts w:ascii="Verdana" w:hAnsi="Verdana" w:cs="Verdana"/>
          <w:color w:val="000000"/>
          <w:sz w:val="24"/>
          <w:szCs w:val="24"/>
        </w:rPr>
        <w:t>Alloh taolo shunday deydi: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«O‘zgalar aybini qidirib, josuslik qilmanglar...» </w:t>
      </w:r>
      <w:r w:rsidRPr="005C3430">
        <w:rPr>
          <w:rFonts w:ascii="Verdana" w:hAnsi="Verdana" w:cs="Verdana"/>
          <w:color w:val="000000"/>
          <w:sz w:val="24"/>
          <w:szCs w:val="24"/>
        </w:rPr>
        <w:t>(Hujurot surasi, 12-oyat)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Munozarachi raqiblari aybini qidirishdan, xasimlari nuqsonini izlashdan hech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charchamaydi. Hatto unga: «Sening shahringga bir munozara qiluvchi keldi», degan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xabar yetsa, darhol uning botiniy holatini, qabih jihatlarini bilib olish uchun josuslar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yollaydi, toki ehtiyoj bo‘lganida uni xijolatga qo‘ysin. Holat shu darajaga yetadiki, 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raqibining yoshligini, o‘sha paytdagi holatlarini yoki tanasidagi kamchilik va kasalliklarni,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masalan, kalligini aniqlaydi. Agar raqibining o‘zidan ustun jihatlari ko‘rinib qolsa,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ayblarini yuziga soladi.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 xml:space="preserve">7. Odamlarning nochor holga tushib qolganidan sevinib, shodligiga g‘amgin bo‘lish. </w:t>
      </w:r>
      <w:r w:rsidRPr="005C3430">
        <w:rPr>
          <w:rFonts w:ascii="Verdana" w:hAnsi="Verdana" w:cs="Verdana"/>
          <w:color w:val="000000"/>
          <w:sz w:val="24"/>
          <w:szCs w:val="24"/>
        </w:rPr>
        <w:t>Kim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musulmon birodariga o‘zi uchun yaxshi ko‘rgan narsani ravo ko‘rmasa, mo‘minlar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axloqidan yiroqdir. Fazilatda barobar bo‘lgan yaqinlari va tanishlarini ko‘rolmaslik,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darajalari barobar munozirlar orasidagi adovat xuddi kundoshlar orasidagi adovatga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o‘xshab ketadi. Kundoshlar bir-birini uzoqdan ko‘rgan zahoti titrab, ranglari o‘zgara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boshlaydi. Shuning kabi munozarachi ham raqibini ko‘rganida fikri iztirobga tushadi.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Shayton yoki yirtqich hayvonga duch kelgan kishiday dovdirab qoladi. Din olimlari birbirlariga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yo‘liqqan paytlarida ko‘rsatilishi lozim iltifot shumi?! Mashaqqat va yengillik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vaqtlarida o‘rtada bo‘ladigan o‘zaro hamkorlik, yordam va birodarlik qayoqqa ketdi?!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Imom Shofe’iy (r.a.): «Ilm fazilat va aql sohiblarini bog‘lab turuvchi rishtadir”, deganlar.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Endi ilm tufayli orasida adovat uyg‘ongan bir jamoa qanday qilib, u zotning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mazhablariga iqtido da’vosini qilishyapti, bilmayman?! Faxr va ulug‘vorlik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talashadiganlar orasida uns ulfatlik va xotirjamlik bo‘lishi mumkinmi? Aslo mumkin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emas! Bu sifatning yomonligiga mo‘minga munofiqlar axloqini singdirib, muttaqiylar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axloqidan uzoqlashtirishi yetarli dalildir.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 xml:space="preserve">8. Nifoq (ikkiyuzlamachilik). </w:t>
      </w:r>
      <w:r w:rsidRPr="005C3430">
        <w:rPr>
          <w:rFonts w:ascii="Verdana" w:hAnsi="Verdana" w:cs="Verdana"/>
          <w:color w:val="000000"/>
          <w:sz w:val="24"/>
          <w:szCs w:val="24"/>
        </w:rPr>
        <w:t>Munofiqlikning mazmum xulq ekaniga dalil keltirish shart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emas. Munozarachi esa, nifoqqa duchor bo‘lmay iloji yo‘q. Ular raqiblari yoki ularning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tarafdorlari, do‘stlari bilan yuz ko‘rishib turishadi, shu paytda ularga nisbatan tilida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zohiran muhabbat, hurmat-ehtirom izhor qilishga va raqiblarining daraja va holatlarini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e’tiborga olishga majburdirlar. Ushbu holning yolg‘on, nifoq, fojirlik va yolg‘on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guvohlikdan o‘zga emasligini barcha yaxshi biladi. Tortishuvchilar faqat tillaridagina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samimiyat izhor qilishadi, qalblari esa, bir-biriga qarshi adovat o‘chog‘iga aylangan. Biz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bunday nifoqdan buyuk Allohning panohiga qochamiz! Sarvari koinot sollallohu alayhi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vasallam: «Insonlar ilm o‘rganib amalni tark qilganlarida, tillari ila sevishib, qalblari ila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adovatda bo‘lsalar va silai rahmni uzsalar, Alloh ularni la’natlab, quloqlarini kar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ko‘zlarini ko‘r qilib qo‘yadi»,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120 </w:t>
      </w:r>
      <w:r w:rsidRPr="005C3430">
        <w:rPr>
          <w:rFonts w:ascii="Verdana" w:hAnsi="Verdana" w:cs="Verdana"/>
          <w:color w:val="000000"/>
          <w:sz w:val="24"/>
          <w:szCs w:val="24"/>
        </w:rPr>
        <w:t>deganlar. Bu gapni Hasan Basriy rivoyat qilganlar. Ushbu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75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so‘zlarning haqligini biz shohid bo‘layotgan holatlar isbotlab turibdi.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9. Haqdan yuz o‘girish, uni yoqtirmaslik hamda nohaq narsada bardavom bo‘lishga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 xml:space="preserve">harislik. </w:t>
      </w:r>
      <w:r w:rsidRPr="005C3430">
        <w:rPr>
          <w:rFonts w:ascii="Verdana" w:hAnsi="Verdana" w:cs="Verdana"/>
          <w:color w:val="000000"/>
          <w:sz w:val="24"/>
          <w:szCs w:val="24"/>
        </w:rPr>
        <w:t>Tortishuvchi hamisha dushmanlik ishtiyoqi ila yashaydi. Munozarachining eng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yomon ko‘rgan, yoqtirmagan narsasi – haqiqatning raqibi tilidan zohir bo‘lishidir.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Tortishuvchi bor kuchi, harakatini raqibiga qarshi safarbar qiladi. Bunda uni haq yoki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nohaq ekani mutlaqo qiziqtirmaydi. Uning uchun tortishuvning bardavom bo‘lishi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muhimroqdir. Biror so‘zni eshitishi bilanoq, unga e’tiroz bildirish uning mashg‘ulotiga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aylanib qolgan. Holat shu darajaga borib yetadiki, qalbidagi e’tiroz Qur’on dalillaridan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yoki shar’iy lafzlardan ham ustun bo‘lib qoladi, Qur’on dalillarini bir-biriga zid qo‘ya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boshlaydi. Vaholanki, botilni himoya qilish uchun tortishish juda qattiq man’ etilgandir.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Chunonchi Payg‘ambarimiz (sollallohu alayhi vasallam) haq ila bo‘lsa-da, botilga qarshi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munozarani tark qilishga buyurib: «O‘z xatosini anglab, tortishuvni tark qilgan kishiga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Alloh jannat o‘rtasida bir qasr bino qiladi. Haq bo‘laturib, tortishuvdan o‘zini tiyganga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esa, jannatning eng yuqorisidan qasr quradi»,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121 </w:t>
      </w:r>
      <w:r w:rsidRPr="005C3430">
        <w:rPr>
          <w:rFonts w:ascii="Verdana" w:hAnsi="Verdana" w:cs="Verdana"/>
          <w:color w:val="000000"/>
          <w:sz w:val="24"/>
          <w:szCs w:val="24"/>
        </w:rPr>
        <w:t>deganlar. Alloh taolo o‘ziga nisbatan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uydirma to‘quvchilar bilan haqni yolg‘onga chiqaruvchilarni barobar qo‘ygan: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«Alloh sha’niga yolg‘on to‘qigan yoki haq (Qur’on) kelgan chog‘da, uni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yolg‘onga yo‘ygan kimsadan kim ham zolimroqdir?!» </w:t>
      </w:r>
      <w:r w:rsidRPr="005C3430">
        <w:rPr>
          <w:rFonts w:ascii="Verdana" w:hAnsi="Verdana" w:cs="Verdana"/>
          <w:color w:val="000000"/>
          <w:sz w:val="24"/>
          <w:szCs w:val="24"/>
        </w:rPr>
        <w:t>(Ankabut surasi, 68-oyat).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Shuningdek, boshqa oyati karimada: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«Axir Alloh sha’niga (sherik va farzandni nisbat berib) yolg‘on so‘zlagan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rost (Qur’on) o‘ziga kelgan paytidayoq yolg‘on degan kimsadan ham zolimroq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biror kimsa bormi?!» </w:t>
      </w:r>
      <w:r w:rsidRPr="005C3430">
        <w:rPr>
          <w:rFonts w:ascii="Verdana" w:hAnsi="Verdana" w:cs="Verdana"/>
          <w:color w:val="000000"/>
          <w:sz w:val="24"/>
          <w:szCs w:val="24"/>
        </w:rPr>
        <w:t>(Zumar surasi, 32-oyat) deydi.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120. Tabaroniy zaif isnod bilan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121. Termiziy va Ibn Mojalar Anasdan (r.a.) rivoyat qilishgan.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10. Riyo, xalqning mulohazasini qilish, ularning qalbini o‘ziga moyil etish va o‘zi tarafga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 xml:space="preserve">qaratish uchun harakat qilish. </w:t>
      </w:r>
      <w:r w:rsidRPr="005C3430">
        <w:rPr>
          <w:rFonts w:ascii="Verdana" w:hAnsi="Verdana" w:cs="Verdana"/>
          <w:color w:val="000000"/>
          <w:sz w:val="24"/>
          <w:szCs w:val="24"/>
        </w:rPr>
        <w:t>Riyo insonni katta gunohlarga olib boruvchi qo‘rqinchli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xastalikdir. «Riyo kitobi»da bu haqda mufassal tushuntiriladi. Munozara qiluvchi xalq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oldida o‘zini ko‘rsatishni, ularning maqtov-olqishlariga sazovor bo‘lishni tortishuvning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asosiy sababi qilib oladi.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* * *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Yuqorida biz aytib o‘tgan o‘nta holat botiniy buzuqliklarning asosidir. Bulardan tashqari,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yana bir qancha razil xislatlar ham borki, ular tufayli munozara qilayotganlar o‘zlarini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tiya olmay, munozara oxirida mushtlashish, yoqalashish, kiyim-bosh yirtish, soqol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yulish, ota-onasini so‘kish, ustozlarini haqorat qilish, bir-birlariga bo‘hton ag‘darishgacha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borishadi. Bu turdagi tortishuvlarni inson nomiga loyiq ko‘rmaganimiz bois, ularning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sababchisi bo‘lgan xislatlarni aytib o‘tirmadik. Ammo oqil va buyuk olim hisoblanmish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tortishuvchilar ham mazkur ayblardan xoli emaslar. To‘g‘ri, ba’zilar raqibining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darajasidan ancha past yoki yuqori bo‘lishiga, yashab turgan shahri yoki yashash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holatlariga ko‘ra, bu xatoliklardan yiroq bo‘lishi mumkin. Ammo o‘shalar ham darajasi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barobar bo‘lganlar orasiga kirgan vaqtlarida yomon xislatlarini namoyish qilishadi. O‘zini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mudofaa qilish, adovat, tama’, mol orttirish sevgisi, g‘olib bo‘lish uchun mansabga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intilish, manmansirash, mutakabbirlik, boshqalarni mensimaslik, boylar va amaldorlarga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xushomad qilish, ularni tez-tez ziyorat etish, ularning harom mollaridan olish, shar’an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76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man’ qilingan kiyimlar, ulovlar, markablar ila ziynatlanish, faxr va kibr bilan odamlarni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tahqirlash, keraksiz amal va so‘zlarga sho‘ng‘ib ketish, qalbdan Alloh qo‘rquvi va mehrshafqat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ko‘tarilib ketishi, namozda nima o‘qiganini, uning mohiyati va kimga munojot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qilayotganini unutish darajasida g‘aflat egallab olishi, munozarada yordam beradigan,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lekin oxiratda foydasiz bo‘lgan chiroyli ibora, go‘zal qofiya va nodir masalalarni yodlash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kabi sanoqsiz ilmlar bilan umrini o‘tkazgan kishi qalbida aslo xushu’ni his qilmaydi.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Tortishuvchilarning yuqoridagi razolatlardan nasibadorlik darajalari turlicha bo‘ladi. Dini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yuksak, aqlli munozarachilar ham o‘sha axloqlardan butunlay xalos bo‘lolmaydilar. Faqat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imkon qadar yashirishga va unga qarshi kurashishga harakat qiladilar.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Bilgilki, ushbu razolatlar tazkira va’z-nasihat aytish bilan shug‘ullanuvchilarga tegishlidir.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Agar xalq orasida nom qozonish, mansabga erishish yoki boylik-izzat orttirishni maqsad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qilgan bo‘lsa, voizlarga ham tegishli. Mazhab va fatvolar ilmi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shug‘ullanayotganlarda agar qozilik mansabiga erishish, vaqflar doirasida valiy bo‘lish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yoki yonidagilardan o‘zib ketish g‘oyalari uyg‘onsa, ularda ham bo‘lishi mumkin.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Umuman olganda, ilm bilan oxiratda Alloh savobidan boshqa narsalarni talab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qilayotganlarning har biriga tegishlidir.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 olimni o‘z holiga qo‘ymaydi. Yo uni abadiy halokatga olib boradi, yoki abadiy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hayotga. Shuning uchun ham Payg‘ambarimiz (sollallohu alayhi vasallam): «Qiyomat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kunida eng qattiq azoblanuvchi Alloh ilmidan foydalantirmagan olimdir»</w:t>
      </w:r>
      <w:r w:rsidRPr="005C3430">
        <w:rPr>
          <w:rFonts w:ascii="Verdana" w:hAnsi="Verdana" w:cs="Verdana"/>
          <w:color w:val="000000"/>
          <w:sz w:val="16"/>
          <w:szCs w:val="16"/>
        </w:rPr>
        <w:t>122</w:t>
      </w:r>
      <w:r w:rsidRPr="005C3430">
        <w:rPr>
          <w:rFonts w:ascii="Verdana" w:hAnsi="Verdana" w:cs="Verdana"/>
          <w:color w:val="000000"/>
          <w:sz w:val="24"/>
          <w:szCs w:val="24"/>
        </w:rPr>
        <w:t>, deganlar.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Uning ilmi nafaqat befoyda, balki unga zarar ham keltiradi. Koshki, u najot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keltirmaydigan ilmdan qutilib qolsa edi. Afsuski, undan najot topolmaydi.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Ilmning xatari juda xavflidir. Ilm tolibi abadiy mulk, doimiy ne’mat tolibi hisoblanadi. Ilm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tolibi uchun abadiy mulk yoki abadiy halokat peshvoz turadi. Olimning holati dunyodagi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mulk tolibiga o‘xshaydi. Agar u mol-dunyo orttirish orqasida ijobiy-to‘g‘ri natijaga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erishmasa, o‘zini xorlikdan saqlab qololmaydi. Balki xorlikdan ham badtarroq,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sharmandaliroq holga tushib qoladi.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Agar: «Munozaraga ruxsat berishda foyda bor, u tufayli odamlar ilmga targ‘ib qilinadi.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Agar mansab sevgisi bo‘lmaganida, ilm inqirozga uchrar edi», desang, so‘zing bir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jihatdan haq, bolalar ham koptok yoki chumchuq o‘yini orqali maktabga targ‘ib qilinadi.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 targ‘ib mahmuddir. Ammo, bu mansab sevgisi bo‘lmaganida, ilm zoe’ bo‘lardi, degani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emas, mansab oshiqlari najot topishadi, degan ma’no ham chiqmaydi. Balki ular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Rasulullohning (sollallohu alayhi vasallam): «Batahqiq, Alloh taolo bu dinni undan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benasiblar bilan ham quvvatlayveradi»,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123 </w:t>
      </w:r>
      <w:r w:rsidRPr="005C3430">
        <w:rPr>
          <w:rFonts w:ascii="Verdana" w:hAnsi="Verdana" w:cs="Verdana"/>
          <w:color w:val="000000"/>
          <w:sz w:val="24"/>
          <w:szCs w:val="24"/>
        </w:rPr>
        <w:t>«Alloh taolo bu dinni fojir kishi bilan ham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quvvatlaydi»,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124 </w:t>
      </w:r>
      <w:r w:rsidRPr="005C3430">
        <w:rPr>
          <w:rFonts w:ascii="Verdana" w:hAnsi="Verdana" w:cs="Verdana"/>
          <w:color w:val="000000"/>
          <w:sz w:val="24"/>
          <w:szCs w:val="24"/>
        </w:rPr>
        <w:t>degan hadislaridagi «benasib» yoki «fojirlar»dan bo‘ladi.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122. Juda zaif.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123. Nasoiy, Anasdan (r.a.) sahih isnod ila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124. Muttafaqun alayh.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Mansab talab qilguvchining o‘zi halok bo‘ladi. Gohida u tarki dunyoga chaqirgani tufayli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boshqalar salohiyat topishi mumkin va bu esa, zohirini salaf ulamolariga o‘xshatib,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botinida maqsadi obro‘ bo‘lgan kishiga tegishlidir. Bundaylarning misoli shamga o‘xshab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ketadi. Sham boshqalarga yog‘du taratgani holda, o‘zi yonib tugab boraveradi. Soxta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olim ham shunday. O‘zgalarni isloh qilsa-da, o‘zi halokat yo‘lida davom etaveradi. Moldunyo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topishga targ‘ib qiluvchilar esa, o‘zini ham, boshqalarni ham yondirib tugatadigan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77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olovga o‘xshaydi.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Olimlar uch xil bo‘ladi: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1. O‘zini ham, boshqalarni ham halok etuvchi olimlar. Ular ochiqdan-ochiq dunyo talab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qilganlar va unga yuz tutganlar.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2. O‘zini ham, boshqalarni ham saodatga eltguvchi olimlar. Ular xalqni zohiru botinda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Allohga da’vat qiladi.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3. O‘zlarini halok qilib, boshqalarni saodatga yo‘llovchi olimlar. Ular zohiran odamlarni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oxiratga chorlaydi, tashqaridan dunyoni tark qilganga o‘xshab ko‘rinadi, lekin botini, asl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maqsadi xalqni o‘zi tomonga og‘dirish yoki biror obro‘ga ega bo‘lishdir.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Bas, holat shunday ekan, sen o‘zingning qaysi toifadan ekaningga e’tibor ber! Kimlardan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ibrat olayotganingga xolis qara. Alloh o‘zi uchun qilinganidan boshqa biror ilm yoki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amalni qabul etmasligini xotiringdan chiqarma. Bu haqda dalillar «Riyo» kitobi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«Rub’ul muhlikot» bo‘limida yetarlicha keladi, inshaalloh.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Beshinchi bob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Ta’lim oluvchi va ta’lim beruvchi odoblari haqida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Talaba rioya qilishi lozim bo‘lgan ko‘plab odob va zohiriy vazifalar bor. Lekin biz ulardan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faqat o‘ntasini keltirish bilan cheklanamiz.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 xml:space="preserve">Birinchi vazifa: </w:t>
      </w:r>
      <w:r w:rsidRPr="005C3430">
        <w:rPr>
          <w:rFonts w:ascii="Verdana" w:hAnsi="Verdana" w:cs="Verdana"/>
          <w:color w:val="000000"/>
          <w:sz w:val="24"/>
          <w:szCs w:val="24"/>
        </w:rPr>
        <w:t>talaba avvalo qalbini jirkanch xulqlardan, mazmum yomon sifatlardan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poklab olishi kerak. Chunki ilm qalb ibodati, maxfiy namoz va Allohga botiniy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yaqinlikdir. Zohiriy a’zolar vazifasi bo‘lgan namoz faqat hadas va nopokliklardan zohiriy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tozalanish bilangina durust bo‘ladi. Botinning ibodati va qalbning ilm bilan obod bo‘lishi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ham, faqatgina uni jirkanch xulqlar va razil sifatlardan poklash bilan yuzaga chiqadi.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Payg‘ambar (sollallohu alayhi vasallam) hadislaridan birida: «Bu din poklik ustiga barpo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bo‘lgan»,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125 </w:t>
      </w:r>
      <w:r w:rsidRPr="005C3430">
        <w:rPr>
          <w:rFonts w:ascii="Verdana" w:hAnsi="Verdana" w:cs="Verdana"/>
          <w:color w:val="000000"/>
          <w:sz w:val="24"/>
          <w:szCs w:val="24"/>
        </w:rPr>
        <w:t>deganlar. Zohiran ham, botinan ham u shundaydir. Alloh taolo poklik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najosat zohiriy his etish bilangina cheklanmaganini aqllarga tanbeh o‘laroq aytadi: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«Albatta, mushriklar najasdirlar». </w:t>
      </w:r>
      <w:r w:rsidRPr="005C3430">
        <w:rPr>
          <w:rFonts w:ascii="Verdana" w:hAnsi="Verdana" w:cs="Verdana"/>
          <w:color w:val="000000"/>
          <w:sz w:val="24"/>
          <w:szCs w:val="24"/>
        </w:rPr>
        <w:t>Mushrik pokiza libosda, badani yuvilgan holda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bo‘lishi mumkin, lekin u javharan baribir najasdir. Ya’ni, botini (shirk, kufr kabi)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iflosliklar bilan bulg‘angandir.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125. Bu ko‘rinishda topmadim. Ammo Ibn Hibbon va Tabaroniylar zaif sanad bilan rivoyat qilishgan bir oz boshqacha rivoyat bor.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Najosat – kishi saqlanishi, undan uzoq yurishi lozim bo‘lgan narsa. Botiniy iflosliklardan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chetlanish esa, yanada muhimroqdir. Chunki u iflos bo‘lish bilan birga, oqibatda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halokatga ham olib boruvchidir. Shuning uchun janob Rasululloh (sollallohu alayhi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vasallam): «It bo‘lgan uyga farishtalar kirmaydi»,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126 </w:t>
      </w:r>
      <w:r w:rsidRPr="005C3430">
        <w:rPr>
          <w:rFonts w:ascii="Verdana" w:hAnsi="Verdana" w:cs="Verdana"/>
          <w:color w:val="000000"/>
          <w:sz w:val="24"/>
          <w:szCs w:val="24"/>
        </w:rPr>
        <w:t>deganlar. Qalb ham bir uy,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farishtalar qo‘nadigan makon. G‘azab, shahvat, gina, hasad, kibr, manmansirash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shunga o‘xshash razil sifatlar qopog‘on itga o‘xshaydi. Farishtalar qanday qilib, endi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ko‘ppaklar orasiga kiradi?! Holbuki, Alloh taolo ilm nurini qalbga faqat farishtalar vositasi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ila yuboradi: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«Inson bilan Alloh (bevosita) so‘zlashishi mumkin emas. Faqat vahiy orqali yo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parda ortidan yoki elchi (farishta) yuborib, (Allohning) izni bilan u xohlagan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78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lastRenderedPageBreak/>
        <w:t xml:space="preserve">narsani vahiy qilishi mumkin» </w:t>
      </w:r>
      <w:r w:rsidRPr="005C3430">
        <w:rPr>
          <w:rFonts w:ascii="Verdana" w:hAnsi="Verdana" w:cs="Verdana"/>
          <w:color w:val="000000"/>
          <w:sz w:val="24"/>
          <w:szCs w:val="24"/>
        </w:rPr>
        <w:t>(Sho‘ro surasi, 51-oyat).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Shuningdek, ilm qalblarga muakkil farishtalar orqali yetib keladi. Maloikalar pokiza,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muqaddas zotlar bo‘lib, turli mazmum sifatlardan xolidirlar. Ular pok o‘rinlarni sayr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etadilar, faqat pokiza makonlarni obod qiladilar. Men bu so‘zlar bilan, bayt-uydan murod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qalb, kalb-itdan murod mazmum sifatlar, demoqchi emasman. Balki o‘sha ma’nolarga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ham tashbeh borligini aytmoqchiman. Zohirni botinga ta’bir qilish bilan uni tasdiq qilgan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holda botinga tashbeh etish o‘rtasida farq bor. Botiniylikni mana shu nozik nuqtada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ajratib ol! Bu ibrat olinadigan yo‘ldir. Bu yo‘l ulamo va arboblar maslagidir. Ibrat zikr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etilgan narsani boshqa ma’nolarga ham ta’bir qilish bilan bo‘ladi. Oqil kishi boshqaning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boshiga tushgan musibatdan o‘zi uchun ibrat oladi. O‘zi ham o‘shanday musibatlar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changaliga tushib qolishi mumkinligini anglaydi. Zero, dunyoning dunyoligi uning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o‘zgaruvchanligidir. (Ya’ni, bugun bunday, ertaga unday.) Boshqalardan o‘zi uchun,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o‘zidan esa, dunyoning aslini anglash uchun ibrat olish mahmud amallardan hisoblanadi.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Bas, shunday ekan, sen ham maxluqlar uyi bo‘lmish «bayt»dan Allohning uyi bo‘lgan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«qalb»ni ham tushun, uni suvrati uchun emas, balki yirtqichlik, vahshiylik kabi sifatlari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uchun mazammat qil.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126. Muttafaqun alayh.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Kalb-it ham suvrati uchun emas, vahshiylik sifatlari va najosatligi uchun yomonlanadi.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G‘azab, dunyoparastlik, ochko‘zlik, odamlar obro‘sini to‘kish, nomusini poymol etish kabi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illatlarga to‘lgan qalb, suvratan qalb deb atalsa-da, siyratan kalb-«it» ekanini bilib qo‘y!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Basirat nuri suvratlarni emas, ma’nolarni mulohaza qiladi. Bu olamda suvrat siyratdan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ustun kelib, asl ma’no ko‘rinmay ketdi. Oxiratda esa, suvratlar siyratga ergashadi,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ma’no g‘olib bo‘ladi. Shu sababdan, har bir shaxs qiyomatda ma’naviy suvratida keladi.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«Insonlar nomusini toptaganlar vahshiy ko‘ppak, mol-mulklarga ko‘z olaytiruvchilar –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daydi bo‘ri, o‘zini yuqori ko‘ruvchilar – qoplon, amalparastlik qilganlar – arslon suvratida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tiriladi».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127 </w:t>
      </w:r>
      <w:r w:rsidRPr="005C3430">
        <w:rPr>
          <w:rFonts w:ascii="Verdana" w:hAnsi="Verdana" w:cs="Verdana"/>
          <w:color w:val="000000"/>
          <w:sz w:val="24"/>
          <w:szCs w:val="24"/>
        </w:rPr>
        <w:t>Bu haqda ko‘plab xabarlar sobit bo‘lgan, basirat sohiblari – qalb ko‘zi ochiq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zotlar ularni mushohada qiladi.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Agar, qanchadan-qancha buzuq axloqli talabalar ilmga erishdi-ku, deya e’tiroz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bildirsang, shunday javob beraman: Buzuq xulq bilan ilmga erishgan kishilar oxirat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saodatiga eltuvchi haqiqiy foydali ilmlardan mahrum kishilardir. Haqiqiy tolibi ilm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buzuq xulq ila ilm talab qiluvchi orasidagi farq katta.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127. Sa’labiy zaif sanad bilan «Tafsirda»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Gunohlarning zahri qotil ekanini ko‘rsatish ilmning birlamchi vazifasidir. Endi ayt-chi,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zaharning halok etuvchi ekanini bilaturib, kim uni iste’mol qiladi?! Zohiriy ilm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suratkashlari gohida tillari bilan aytib, gohida qalblari bilan uni rad etayotgan so‘zda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ilmdan hech narsa yo‘q. Ibn Mas’ud (r.a.): «Ilm ko‘p rivoyat qilishdan iborat emas, balki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u, qalbga sochiladigan nurdir», deganlar. Ba’zi olimlar ilmning asosiy xossalaridan biriga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ishora qilib: «Ilm qo‘rquvdir», deb aytishadi. Zero, Alloh taolo Qur’onda: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«Allohdan bandalari orasidagi olim-bilimdonlarigina qo‘rqur» </w:t>
      </w:r>
      <w:r w:rsidRPr="005C3430">
        <w:rPr>
          <w:rFonts w:ascii="Verdana" w:hAnsi="Verdana" w:cs="Verdana"/>
          <w:color w:val="000000"/>
          <w:sz w:val="24"/>
          <w:szCs w:val="24"/>
        </w:rPr>
        <w:t>(Fotir surasi, 28-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oyat), deb aytgan. Shundan bo‘lsa kerakki, olimlardan biri: «Biz ilmni Allohdan boshqa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79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uchun o‘rganmoqchi bo‘ldik, ammo ilm Allohdan boshqasi uchun bo‘lishdan bosh tortdi»,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deydi. Bu degani: «Ilm bizdan bosh tortdi, haqiqatini kashf qilmadi, faqat qobig‘i,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lafzlarinigina izhor qildi», deganidir.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Agar sen, bir guruh ulamo, fuqaholarni ko‘rdim, ular furu’ va usul ilmlarida yetuk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darajaga erishganlar, hatto xalq ularni hurmat-e’tibor bilan eslaydi, vaholanki, ular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mazmum xulqlardan poklanmaganlar, deb aytsang, senga javoban shunday deyiladi: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Ilmlar martabasi va oxirat ilmini bilganingdan so‘ng, yuqoridagi kabi olimlar mashg‘ul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bo‘lgan ilmlarning foydasi ozligi va Allohga qurbat niyatida qilingandagina ilm foyda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berishi senga ayon bo‘ladi. Bu haqda biz yuqorida ishoralar keltirdik. Unga qo‘shimcha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 izohlar, inshaalloh, yana zikr etiladi.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 xml:space="preserve">Ikkinchi vazifa: </w:t>
      </w:r>
      <w:r w:rsidRPr="005C3430">
        <w:rPr>
          <w:rFonts w:ascii="Verdana" w:hAnsi="Verdana" w:cs="Verdana"/>
          <w:color w:val="000000"/>
          <w:sz w:val="24"/>
          <w:szCs w:val="24"/>
        </w:rPr>
        <w:t>Ilm tolibi dunyoviy mashg‘ulotlarini ozaytirmog‘i, ahli va vatanidan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yiroqda bo‘lmog‘i lozim. Chunki ular bilan aloqa talabani maqsadidan chalg‘itadi. Alloh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taolo: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«Alloh bir kishining ichida ikki qalb qilgan emasdir» </w:t>
      </w:r>
      <w:r w:rsidRPr="005C3430">
        <w:rPr>
          <w:rFonts w:ascii="Verdana" w:hAnsi="Verdana" w:cs="Verdana"/>
          <w:color w:val="000000"/>
          <w:sz w:val="24"/>
          <w:szCs w:val="24"/>
        </w:rPr>
        <w:t>(Ahzob surasi, 4-oyat), deydi.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Fikrlar turli tomonga sochilgani sayin, narsaning haqiqatini bilish qiyinlashaveradi.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Shuning uchun hukamolar: «Sen o‘zingni ilmga to‘la bag‘ishlamaguningcha ilm senga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biror narsasini bermaydi. Butun borlig‘ingni ilmga bag‘ishlaganingda ham, uning biror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qismiga yetishishing yana dargumon», deyishgan. Har tarafga sochilgan fikr, xayol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ko‘plab ariqlarga tarqalib ketgan suvga o‘xshaydi. Uning bir qismini yer shimadi, qolgani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havoda bug‘lanadi, ekinga hech narsa yetib bormaydi.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 xml:space="preserve">Uchinchi vazifa: </w:t>
      </w:r>
      <w:r w:rsidRPr="005C3430">
        <w:rPr>
          <w:rFonts w:ascii="Verdana" w:hAnsi="Verdana" w:cs="Verdana"/>
          <w:color w:val="000000"/>
          <w:sz w:val="24"/>
          <w:szCs w:val="24"/>
        </w:rPr>
        <w:t>Talaba ilmiga kibrlanmasligi, ustoziga qarshi chiqmasligi shart. Balki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barcha ishda butunlay ishining jilovini muallimiga topshirmog‘i, johil kasalning mehribon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 hoziq tabibga quloq tutganidek, uning nasihatiga quloq solmog‘i, unga tavoze’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ko‘rsatmog‘i, xizmatini qilish bilan savob va sharaf talab etmog‘i lozim. Sha’biy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aytadilar: «Zayd ibn Sobit (r.a.) janoza namozini o‘qib bo‘lgach, xachirini olib kelishdi. 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kishi endi minmoqchi bo‘lganlarida, Ibn Abbos (r.a.) kelib, xachirning uzangisidan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ushladilar. Shunda Zayd: «Ey Rasulullohning amakivachchasi, qo‘ying!» dedilar. Ibn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Abbos esa: «Ulamo va ulug‘ kishilarga shunday muomala qilishga buyurilganmiz», deya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javob berdilar. Bu so‘zlarni eshitgan Zayd ibn Sobit (r.a.) u zotning qo‘llarini o‘pdilar va: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«Biz ham Payg‘ambarimiz ahli baytlariga ehtirom ko‘rsatishga amr etilganmiz»,</w:t>
      </w:r>
      <w:r w:rsidRPr="005C3430">
        <w:rPr>
          <w:rFonts w:ascii="Verdana" w:hAnsi="Verdana" w:cs="Verdana"/>
          <w:color w:val="000000"/>
          <w:sz w:val="16"/>
          <w:szCs w:val="16"/>
        </w:rPr>
        <w:t>128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128. Tabaroniy, Hokim va Bayhaqiylar rivoyat qilishgan. Hokim Muslim shartlariga binoan isnodi sahih, degan.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Janob Rasululloh (sollallohu alayhi vasallam): «Laganbardorlik mo‘minning xulqi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emasdir. Faqat ilm talabida mumkindir»,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129 </w:t>
      </w:r>
      <w:r w:rsidRPr="005C3430">
        <w:rPr>
          <w:rFonts w:ascii="Verdana" w:hAnsi="Verdana" w:cs="Verdana"/>
          <w:color w:val="000000"/>
          <w:sz w:val="24"/>
          <w:szCs w:val="24"/>
        </w:rPr>
        <w:t>deganlar.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Tolibi ilm ustoziga takabburlik qilishi joiz emas. Mashhur, nomdor ustozlardan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boshqasidan so‘rashdan o‘zni katta olish ayni ahmoqlikdir. Chunki ilm najot va saodat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sababchisidir, o‘ziga tashlanmoqchi bo‘layotgan yirtqichdan qutulish uchun yordam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beradigan kishining mashhur yoki mashhur emasligiga qarab o‘tirilmaydi. Allohni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tanimaydiganlarga tashlanadigan jahannam yirtqichlari esa, dunyodagi har qanday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yirtqich hayvondan vajohatliroqdir. Qolaversa, hikmat mo‘minning yo‘qotgan moli, uni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qaerda topsa, olaveradi va uni topishda yordamlashgan kishiga kim bo‘lishidan qat’iy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80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nazar, tashakkur bildiradi.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Shoir shu ma’noda aytadi: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Sel baland to‘siq bilan urushgan yanglig‘,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Ilm ham kibrli yoshga urush ochgandir.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Tavoze’ hamda ustozni jon qulog‘i bilan tinglash bilangina ilmga yetishish mumkin. Zero,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Alloh taolo: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«Albatta, bunda uyg‘oq qalb egasi bo‘lgan yoki o‘zi hozir bo‘lib, quloq tutgan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kishi uchun eslatma bordir» </w:t>
      </w:r>
      <w:r w:rsidRPr="005C3430">
        <w:rPr>
          <w:rFonts w:ascii="Verdana" w:hAnsi="Verdana" w:cs="Verdana"/>
          <w:color w:val="000000"/>
          <w:sz w:val="24"/>
          <w:szCs w:val="24"/>
        </w:rPr>
        <w:t>(Qof surasi, 37-oyat), deb aytadi.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129. Ibn Adiy, Muoz va Abu Umomadan zaif isnod ila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Oyatdagi «qalb egasi»dan murod ilmni qabul qiluvchi, fahmlovchi kishidir. Shogird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ustozining tavsiyalariga quloq solmagunicha, qalbini ilm eshitish uchun hozirlamagunicha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uni fahmlay olmaydi. Muallimning ko‘rsatmalarini go‘zal tarzda eshitishi, unga itoatda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bo‘lishi, shukrini, xursandligini, minnatdorligini izhor etishi lozim. Talaba ustozga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nisbatan yumshoq tuproqdek bo‘lishi kerak. Qachon yumshoq tuproqqa mo‘l yomg‘ir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yog‘sa, darrov o‘ziga singdiradi. Xuddi shuning singari ustoz dars davomida biror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narsaga buyursa, o‘z fikridan voz kechib, so‘zsiz unga itoat etish talabaning burchidir.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Zero, ustozning yanglish so‘zi uning o‘z nazdidagi to‘g‘ri so‘zidan foydaliroq. Manfaati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katta bo‘lish bilan birga, eshitilishi g‘aroyib sanalgan daqiq narsalar tajriba orqali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bilinadi. Aslida tabib harorati baland kasalga ba’zan quvvatini oshirish uchun muolajani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buzadigan darajada haroratni ko‘taruvchi dori bersa, tabobatdan xabari yo‘q kishi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taajjublanadi. Alloh taolo Hazrati Muso (a.s.) bilan Xizr (a.s.) orasidagi bo‘lib o‘tgan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voqeani shunday hikoya qiladi: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«U (Xizr) aytdi: «Aniqki, sen men bilan birga ilm muammolariga sabr qila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olmaysan. Zotan, o‘zing egallab, xabardor bo‘lmagan narsaga qanday sabr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qilasan?!» </w:t>
      </w:r>
      <w:r w:rsidRPr="005C3430">
        <w:rPr>
          <w:rFonts w:ascii="Verdana" w:hAnsi="Verdana" w:cs="Verdana"/>
          <w:color w:val="000000"/>
          <w:sz w:val="24"/>
          <w:szCs w:val="24"/>
        </w:rPr>
        <w:t>(Kahf surasi, 67-68-oyatlar). Shundan so‘ng Xizr (a.s.) Musoga (a.s.) sukut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saqlashni va barcha fe’llariga rozi bo‘lishni shart qilib qo‘ydi. Ya’ni: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«U (Xizr) aytdi: «Bas, agar menga ergashsang, o‘zim senga aytmagunimcha,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biror narsa haqida so‘rama» </w:t>
      </w:r>
      <w:r w:rsidRPr="005C3430">
        <w:rPr>
          <w:rFonts w:ascii="Verdana" w:hAnsi="Verdana" w:cs="Verdana"/>
          <w:color w:val="000000"/>
          <w:sz w:val="24"/>
          <w:szCs w:val="24"/>
        </w:rPr>
        <w:t>(Kahf surasi 80-oyat). Muso (a.s.) esa savol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beraverdilar va bu hol ularning ajralishiga sabab bo‘ldi.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Xulosa qilib aytganda, talaba ustozining aytganidan chiqib, o‘z fikrini ustun qo‘ysa, sen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uni omadsiz va zararga mahkum bil. Agar sen, Alloh taolo: «Agar bilmasangizlar, ahli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zikrlardan so‘ranglar», deya bizni so‘rashga buyurgan-ku, desang bu gaping to‘g‘ri.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Faqat ustoz so‘rashga izn bergan narsalar haqida savol berish lozim. Onging, farosating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yetmaydigan narsa haqida so‘rashing yaxshi emas. Shuning uchun ham Xizr (a.s.)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Musoga (a.s.) vaqti kelmasdan oldin savol berishni man’ qildilar. Ustozing sening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nimaga layoqatli ekaningni va sirni oshkor qilish vaqti qachon kelishini yaxshi biladi.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Nimaniki ustozing senga ochsa, demak, u haqida so‘rash vaqti kelgan. Tadrijiy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bosqichlarning qaysi birini izhor qilish vaqti kelmagan bo‘lsa, u haqda so‘rash mavridi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ham yetmagan bo‘ladi. Hazrati Ali (r.a.) aytadilar: «Olimga ko‘p savol bermaslik,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javobiga e’tiroz qilmaslik, erinib turganida javob berishga zo‘rlamaslik, o‘rnidan turishga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81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ham qo‘ymay, etagiga osilib olmaslik, sirlarini oshkor etmaslik, huzurida birortasini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g‘iybat qilmaslik, xatolarini qidiravermaslik, bordiyu, xato qilsa, uzrini qabul etish,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modomiki, Allohning amriga itoat qilarkan, unga ham Alloh uchun hurmat ko‘rsatish,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uning oldida o‘tirmaslik, biror ehtiyoji bo‘lsa, uni ravo qilish uchun barchadan oldin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shoshilish uning haqlaridandir».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 xml:space="preserve">To‘rtinchi vazifa: </w:t>
      </w:r>
      <w:r w:rsidRPr="005C3430">
        <w:rPr>
          <w:rFonts w:ascii="Verdana" w:hAnsi="Verdana" w:cs="Verdana"/>
          <w:color w:val="000000"/>
          <w:sz w:val="24"/>
          <w:szCs w:val="24"/>
        </w:rPr>
        <w:t>Ilm olishni ilk boshlagan kishi xoh dunyo, xoh oxirat masalalarida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bo‘lsin, odamlarning ixtiloflariga quloq solishdan saqlanishi lozim. Chunki bu ixtiloflar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talabaning aqlini dahshatga soladi, zehnini hayron, fikrini esa zaif qiladi. Natijada, talaba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 yo‘lida umidsizlikka tushadi.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 holatga tushmaslik uchun, avvalo, ustoz nazdida maqbul bo‘lgan mahmud bir yo‘lni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mukammal o‘rganib chiqmog‘i lozim. Undan keyingina boshqa mazhab va ular orasidagi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ixtiloflarni tadqiq qilishi mumkin. Bordiyu, ustoz faqat bir mazhab ilmini naql qilishdan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boshqaga yaramasa, o‘zining mustaqil rayi bo‘lmasa, u holda bunday ustozlardan uzoq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bo‘lishi kerak. Zero, uning irshodidan ko‘ra, adashtiruvi ehtimoli ko‘proqdir. O‘zi ko‘r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bo‘lgan kishi ko‘rlarga yo‘l ko‘rsatolmaydi. Mustaqil ilmi bo‘lmagan olim hayrat ojizligida,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jaholat sahrosida qolgan hisoblanadi. Ilm olishga endi kirishgan kishini ixtiloflardan man’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etish Islomni yangi qabul qilgan kimsalarga kofirlar bilan aralashib yurishni ta’qiqlashga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o‘xshaydi. Dinda quvvatli kishini kofirlar bilan mujodala qilishga ruxsat berilgani kabi,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ilmi kuchli talabalarning ham ixtilofli masalalarga kirishishiga mone’lik qilinmaydi.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Shuning uchun kofirlarga qarshi jang maydoniga jasur jangchilar safarbar qilinadi.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Qo‘rqoqlarga esa, bunday janglarga kirishga ruxsat berilmaydi. Ushbu nozikliklardan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bexabar ba’zi zaif kimsalar iymoni quvvatli kishilarga joiz bo‘lgan narsalarga iymoni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zaiflar ham iqtido qilsa bo‘ladi, deya tushunadilar. Ular kuchli va zaif kishilarning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vazifalari bir-biridan farqli ekanini bilmaydilar. Bu haqda bir olim shunday degan edi: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«Meni ilk ko‘rgan siddiq deb, nihoyatda ko‘p ko‘rgan esa, zindiq deb o‘ylaydi, chunki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oxir-oqibatda amallar botinga qaytadi, a’zolar farzlardan tashqari amallarda sukut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qiladi». Bu holning shohidi bo‘lganlar unday olimlarni bekorchi, tanbal va beparvo deya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gumon qila boshlaydi. Vaholanki, ish ular o‘ylagani kabi emas. Balki qalb amallarning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eng afzali bo‘lgan zikr va mushohada ila doimiy mashg‘uldir. Ba’zida iymoni kuchlining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holati iymoni kuchsizniki bilan barobar ko‘rinadi. Zohiran shunday hisoblansa ham,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ularning orasida farq mavjud bo‘lib qolaveradi. Bir odam ko‘zadagi suvga ozgina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najosatni tashlab yuboradi va: «Dengizga bu najosatning bir necha barobari tashlanadi,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lekin suvi buzilmaydi-ku?!» deya qichqira boshlaydi. Vaholanki, u dengiz najosatning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ta’sirini yo‘qota oluvchi kuchga ega ekanini, ko‘zadagi suv esa, ozgina najas bilan ham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najasga aylanishini bu miskin tushunmaydi. Shuning uchun «Olimlar qilyapti-ku?! Biz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ham qilsak bo‘laveradi», demaslik kerak. Shuning uchun ham boshqalarga izni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berilmagan narsalarda Payg‘ambarimizga (sollallohu alayhi vasallam) ruxsat berilgan.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«Hatto to‘qqiz xotinga uylanish ham».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130 </w:t>
      </w:r>
      <w:r w:rsidRPr="005C3430">
        <w:rPr>
          <w:rFonts w:ascii="Verdana" w:hAnsi="Verdana" w:cs="Verdana"/>
          <w:color w:val="000000"/>
          <w:sz w:val="24"/>
          <w:szCs w:val="24"/>
        </w:rPr>
        <w:t>Chunki Nabiyning (sollallohu alayhi vasallam)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xotinlar orasida adolat qilish quvvatlari undan ortig‘iga ham yetar edi. Boshqalarda esa,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bunday quvvat yetishmaydi. Taraflar adolatsizlik tufayli zarar ko‘rishi, hatto xotinlarining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roziligi uchun ma’siyat ko‘chasiga kirib qolishi ham mumkin. Farishtalarni temirchilarga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taqqoslagan kishi najot topishi mumkinmi?!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130. Imom Buxoriy va Imom Muslim rivoyati.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lastRenderedPageBreak/>
        <w:t xml:space="preserve">Beshinchi vazifa: </w:t>
      </w:r>
      <w:r w:rsidRPr="005C3430">
        <w:rPr>
          <w:rFonts w:ascii="Verdana" w:hAnsi="Verdana" w:cs="Verdana"/>
          <w:color w:val="000000"/>
          <w:sz w:val="24"/>
          <w:szCs w:val="24"/>
        </w:rPr>
        <w:t>Tolibi ilm barcha mahmud ilmlarni, ularning biror turini qoldirmasdan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o‘rganmog‘i va oldiga qo‘ygan maqsadiga yetishmog‘i lozim. Ilmlarni o‘rganib bo‘lgach,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82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umr sarmoyasi yetsa, ularni chuqurlashtirish kerak. Ilmlarning barchasini egallashning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imkoni bo‘lmasa, eng muhimlari bilan shug‘ullanishi, ularni mukammallashtirishi lozim.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Qolganlarining kerakli jihatlarini o‘rganish kifoya qiladi.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Ilmlar o‘zaro bog‘liq hamda bir-birining ko‘makchisidir. Hech bo‘lmasa, bilmaslik tufayli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dushman bo‘lib qolmaslik uchun, oz bo‘lsa-da, boshqa ilmlarni ham o‘rganish lozim.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Chunki insonlar o‘zlari bilmaydigan narsalarning dushmanlaridir. Ushbu haqiqatning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ifodasi sifatida Alloh taolo shunday deydi: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«Ular o‘zlari u (Qur’on) bilan hidoyat topishmagach, «Bu eski uydirmadir»,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derlar» </w:t>
      </w:r>
      <w:r w:rsidRPr="005C3430">
        <w:rPr>
          <w:rFonts w:ascii="Verdana" w:hAnsi="Verdana" w:cs="Verdana"/>
          <w:color w:val="000000"/>
          <w:sz w:val="24"/>
          <w:szCs w:val="24"/>
        </w:rPr>
        <w:t>(Ahqof surasi, 11-oyat).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Shoir aytadi: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Kimning og‘zi achchiq bo‘lsa, bemordir,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Zilol suv ham uning uchun zahardir.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Ilmlar darajasiga ko‘ra insonni yo Allohga olib boradi, yoki o‘sha maqsadiga biror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jihatdan yordamchi bo‘ladi. Va yana maqsadga yaqinlashtirishi yoki uzoqlashtirishi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jihatidan ham ularning martabalari bor. Bu ilmlarni biluvchi odamlar qo‘riqchilikda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jihod maydonida turgan askarlarga o‘xshaydi. Ularning o‘z darajalari, martabalari bor,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shunga ko‘ra oxiratda ajr olishadi. Albatta, o‘sha amallari Alloh uchun bo‘lishisharti bilan.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 xml:space="preserve">Oltinchi vazifa: </w:t>
      </w:r>
      <w:r w:rsidRPr="005C3430">
        <w:rPr>
          <w:rFonts w:ascii="Verdana" w:hAnsi="Verdana" w:cs="Verdana"/>
          <w:color w:val="000000"/>
          <w:sz w:val="24"/>
          <w:szCs w:val="24"/>
        </w:rPr>
        <w:t>Ilm olishda shogird turli ilmlarga kirishib ketmasligi, barcha tartiblarga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rioya qilishi va muhimrog‘idan boshlashi lozim. Zero, inson umri barcha ilmlarni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o‘rganish uchun yetmaydi. Bas, shunday ekan, har bir ilmning chiroyli taraflarini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o‘rganib, o‘sha ilmlarning ozi bilan kifoyalanish kerak. Qolgan bor quvvatni esa, eng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sharafli hisoblanmish oxirat ilmi tomon yo‘naltirish lozim. Oxirat ilmi deb aytganimiz,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shubhasiz, muomala va mukoshafa ilmlaridir.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Muomala ilmining g‘oyasi mukoshafa, mukoshafaning g‘oyasi esa, Allohni tanishdir.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Oxirat ilmida iroda qilingan narsa omi odamlarning e’tiqodi emas. Ular o‘sha e’tiqodlarni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ota-bobolaridan meros qilib oladilarmi yoki o‘zlari paydo qiladilarmi, farqi yo‘q.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Mutakallimlarning dinni dushmanlar uydirmalaridan himoya qilish uchun yozgan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munozara va mujodalalari ham oxirat ilmi hisoblanmaydi. Oxirat ilmidan murod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mujohada va iflosliklardan pok, Alloh taolo uning nuri ila bandaning qalbini yoritadigan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yaqiyn ilmidir. U bilan kishi Abu Bakrning (r.a.) iymoni rutbasiga erishadi. Abu Bakrning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(r.a.) iymoni darajasiga shahodat berib, Rasululloh (sollallohu alayhi vasallam): «Agar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Abu Bakrning iymoni (payg‘ambarlardan tashqari) butun olam iymoni bilan o‘lchansa,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so‘zsiz Abu Bakrning iymoni og‘ir keladi»,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131 </w:t>
      </w:r>
      <w:r w:rsidRPr="005C3430">
        <w:rPr>
          <w:rFonts w:ascii="Verdana" w:hAnsi="Verdana" w:cs="Verdana"/>
          <w:color w:val="000000"/>
          <w:sz w:val="24"/>
          <w:szCs w:val="24"/>
        </w:rPr>
        <w:t>deganlar.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Fikrimcha, olimlar bilan mutakallimlar e’tiqodi orasida hech qanday farq yo‘q, faqat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mutakallimlar so‘zlarini tahrif va tartib qilib olganlari bois, olimlardan ustun ko‘rinadilar.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Shuning uchun ham ularning so‘z san’ati kalom deb nomlanadi. Umar, Usmon, Ali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boshqa sahobalar kalom ilmida ojiz edilar. Abu Bakrning boshqa sahobalardan afzallik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tomoni ilmi kalomda mashg‘ulligi emas, balki qalbida mustahkam o‘rnashgan siri –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iymoniga ko‘ra edi. Bu kabi so‘zlarni Sohibi shariatdan (sollallohu alayhi vasallam)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eshitaturib, yana eshitganiga muvofiq kelishiga ahamiyat bermay, «Bu narsalarni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so‘fiylar to‘qib chiqargan, ular aqlga to‘g‘ri kelmaydi, ehtiyotkorlik bilan harakat qilish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83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lozim», deb da’vo qilgan kishining holi ajablanarlidir, u shu bilan sarmoyasini zoe’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ketkazgan bo‘ladi.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131. Ibn Adiy zaif isnod ila Ibn Umardan rivoyat qilgandilar. Bayhaqiy esa, sahih isnod ila Umardan (r.a.) mavquf holda rivoyat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Bas, sen ilm talab qilishda haris bo‘l! Rushdi hidoyatga fuqaho va mutakallimlar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matolaridan boshqa narsalarni o‘ylash bilan erishasan!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Qisqacha aytganda, ilmlar orasida eng sharaflisi Allohni tanituvchi ilmdir. Bu ilm tubiga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hech kim yeta olmaydigan dengiz yanglig‘. Ma’rifat dengizi qa’riga eng chuqur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sho‘ng‘uvchilar anbiyolar, so‘ng avliyolar va so‘ng darajalariga ko‘ra boshqalar.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Rivoyat qilinishicha, ikki donishmandning surati bo‘lib, birining qo‘lidagi bir parcha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lavhda: «Sen hamma narsani chiroyli bajargan bo‘lsang ham, Alloh sabablarni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yaratuvchi, ashyolarni bor qiluvchi ekanini bilib, Uni tanimaguningcha, biror narsani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chiroyli qildim, deb o‘ylama», deb, ikkinchisinikida esa: «Alloh ma’rifatiga erishmasdan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avval ichib, yana chanqayverardim. Uning ma’rifatiga erishganimdan so‘ng ichmasdan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chanqog‘im qonadigan bo‘ldi», deb yozilgan ekan.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 xml:space="preserve">Yettinchi vazifa: </w:t>
      </w:r>
      <w:r w:rsidRPr="005C3430">
        <w:rPr>
          <w:rFonts w:ascii="Verdana" w:hAnsi="Verdana" w:cs="Verdana"/>
          <w:color w:val="000000"/>
          <w:sz w:val="24"/>
          <w:szCs w:val="24"/>
        </w:rPr>
        <w:t>Avvalgi fanni mukammal o‘rganmasdan turib, boshqasiga kirishmaslik.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Chunki ilmlarning zaruriyatiga ko‘ra tartib-martabasi bor. Bir ilm ikkinchi ilmga yo‘l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vazifasini o‘taydi. Demak, o‘sha tartib va tadrijga rioya qilgandagina muvaffaqiyat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qozoniladi. Alloh taolo Qur’oni karimda shunday deydi: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«Biz kitob bergan kishilar (mo‘minlar) uni to‘g‘ri (buzmay) tilovat qiladilar»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(Baqara surasi, 121- oyat). Ya’ni, bir fanni ilmiy, amaliy o‘rganmaguncha, boshqasiga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o‘tmaydilar. Demak, har bir ilmni mukammal o‘rganib bo‘lgach, ulardan yuqori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darajadagi ilmga kirishmoq lozim. Biror ilmga uni o‘rganayotganlar ixtilofga berilib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ketganlari bois, fosid ilm deya baho bermaslik kerak. Chunki odamlardagi ixtilof ilmdagi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ixtilof emas. O‘sha ilm egalaridan bittasi yoki bir nechtasining xatosi tufayli uni badnom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qilmaslik kerak. Olimlarning ilmlariga amal qilmasligi ham yuqoridagi fikrga olib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bormasin.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Bir guruh insonlarning aqliy va fiqhiy nazar qilishni tark etganlarini ko‘rasan. Ular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qilmishlariga bahona sifatida: «Agar bu ilmning asosi bo‘lganida edi, ilm arboblari uni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topgan bo‘lardi», deyishadi. Ushbu shubha «Me’yorul ilm» kitobida ochiq bayon etilgan.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Bir toifa odamlarning esa, bir tabib xatosi uchun tibbiyotni botil, deyishini ko‘rasan. Yana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bir guruh odamlar birinchi marta duch kelganida ilmi nujumni to‘g‘ri deb e’tiqod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qilishadi. Boshqa birovlari munajjimlarning xatosini ko‘rib, ilmi nujumni mutlaqo xato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deb hisoblashadi. Aslida ikkala toifaning nazari ham xatodir. Chunki har bir narsani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avvalo o‘ziga qarab tanish lozim. Shuni unutmaslik lozimki, har qanday ilm chegarasi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odamlar uni o‘rgangan darajadan ko‘ra kengroqdir. Xazrati Alining (r.a.) so‘zlari ham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shuni tasdiqlaydi: «Haqiqatni odamlarga qarab tanima, balki avval haqni tani, keyin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ahlini tanib olasan!»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lastRenderedPageBreak/>
        <w:t xml:space="preserve">Sakkizinchi vazifa: </w:t>
      </w:r>
      <w:r w:rsidRPr="005C3430">
        <w:rPr>
          <w:rFonts w:ascii="Verdana" w:hAnsi="Verdana" w:cs="Verdana"/>
          <w:color w:val="000000"/>
          <w:sz w:val="24"/>
          <w:szCs w:val="24"/>
        </w:rPr>
        <w:t>Sharafli ilmlarga olib boradigan sabablarni ham bilish lozim. Sabablar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deganda ikki narsa nazarda tutilyapti: birinchisi, natijaning sharafli bo‘lishi, bunga din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84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tib ilmlari misol bo‘ladi. Ikkinchisi, dalilning quvvatli va ishonchli bo‘lishi, bunga hisobkitob,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nujum ilmlarini misol keltirish mumkin.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Birinchi turiga oid bo‘lgan din ilmi kishiga abadiy hayot ato qiladi, tib ilmi esa, foniy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hayotni ta’min etadi. Shunga ko‘ra, din ilmi tib ilmidan sharafliroq hisoblanadi. Hisob ilmi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nujum ilmidan dalillari kuchli va ishonchli bo‘lgani bois sharafliroqdir. Agar hisob ilmini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tib ilmiga taqqoslasak, u holda tib ilmi samarasiga ko‘ra afzal deyiladi. Vaholanki, hisob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ilmi dalillar quvvatiga ko‘ra sharafliroqdir. Bunday hollarda samaraning mulohazasi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muqaddam qilinadi. Shuning uchun ham yuqorida aytganimizdek, tib ilmi garchi ko‘p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qismi taxmin bo‘lsa-da, hisob ilmidan ustundir. Mana shunga ko‘ra, Alloh taolo, Uning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farishtalari, kitoblari, rasullari haqidagi ilm va unga olib boruvchi ilmlar eng sharafli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hisoblanadi. Demak, sen bor layoqatingni, qiziqishingni faqat shu ilmga sarflamog‘ing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lozim.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 xml:space="preserve">To‘qqizinchi vazifa: </w:t>
      </w:r>
      <w:r w:rsidRPr="005C3430">
        <w:rPr>
          <w:rFonts w:ascii="Verdana" w:hAnsi="Verdana" w:cs="Verdana"/>
          <w:color w:val="000000"/>
          <w:sz w:val="24"/>
          <w:szCs w:val="24"/>
        </w:rPr>
        <w:t>Talabaning maqsadi bu dunyoda botinini ziynatlab, fazilat ila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go‘zallashtirish, oxiratda esa Allohga yaqinlik hosil qilish, farishtalar va muqarrablardan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iborat Malaul a’loga yuksalish bo‘lishi lozim. Zinhor mansab, mol-dunyo, obro‘ qozonish,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nodonlarcha tortishish va yaqinlari bilan faxrlanishni g‘oya qilib olmaslik kerak. Agar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tolibi ilm maqsadini to‘g‘ri belgilab olgan bo‘lsa, maqsad sari eng yaqin yo‘l bilan olib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boruvchi ilm, so‘zsiz oxirat ilmidir. Lekin bu degani, Qur’on va sunnatga bog‘liq lug‘at,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nahv, fatvo ilmlariga, shuningdek, «Muqaddimot» va «Mutammimot» bo‘limlarida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keltirilgan farzi kifoya ilmlarga e’tibor qilmaslik kerak, degani emas. Bizning oxirat ilmiga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ortiqcha yuqori baho berganimizga qarab, boshqa ilmlarni keraksiz o‘ylama!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Ilmning xodimlari xuddi chegaraning posbonlari yoki Alloh yo‘lida kurashuvchi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mujohidlarga o‘xshaydi. Mujohidlardan bir qismi jangchi, bir qismi ularga ko‘makchi,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boshqa bir qismi ularga suv keltiruvchi bo‘ladi, yana bir qismi ot-ulovlarni muhofaza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qilish bilan shug‘ullanadi. Lekin ular vazifalaridan qat’iy nazar, modomiki maqsadlari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g‘animatni qo‘lga kiritish emas, Allohning so‘zini oliy qilish uchun bo‘lar ekan, va’da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qilingan ajrdan olaverishadi. Ulamolar ham mujohidlar kabidir.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«Alloh sizlardan iymon keltirgan va ilm ato etilgan zotlarni (baland) darajamartabalarga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ko‘tarur».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«Ular Alloh huzurida turli daraja (martaba) sohibidurlar» (Oli Imron surasi,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163-oyat).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Demak, fazilatlar nisbiydir. Podshohga qiyoslanganda mensilmaydigan sarroflar (kassir)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farroshlarga taqqoslanganda ustun ko‘riladi. Shuning uchun yuqori darajadan pastga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tushganlarning qadri yo‘q deb bo‘lmaydi. Eng oliy martaba anbiyolarniki, keyingisi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avliyolarniki, undan keyingisi yetuk olimlarnikidir. Qolgan solih zotlarga darajalariga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ko‘ra berilaveradi. Xulosa qilib aytganda: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«Bas, kim zarra misqolicha yaxshilik qilsa, o‘shani ko‘rur va kim zarra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misqolicha yomonlik qilsa, uni ham ko‘rur» </w:t>
      </w:r>
      <w:r w:rsidRPr="005C3430">
        <w:rPr>
          <w:rFonts w:ascii="Verdana" w:hAnsi="Verdana" w:cs="Verdana"/>
          <w:color w:val="000000"/>
          <w:sz w:val="24"/>
          <w:szCs w:val="24"/>
        </w:rPr>
        <w:t>(Zalzala surasi, 7-8-oyat).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Ilmning qaysi turi bo‘lsa bo‘lsin, agar Alloh uchun ta’lim olinsa, shubhasiz, uning foydasi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bo‘ladi va sohibini oliy maqomlarga ko‘taradi.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85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 xml:space="preserve">O‘ninchi vazifa: </w:t>
      </w:r>
      <w:r w:rsidRPr="005C3430">
        <w:rPr>
          <w:rFonts w:ascii="Verdana" w:hAnsi="Verdana" w:cs="Verdana"/>
          <w:color w:val="000000"/>
          <w:sz w:val="24"/>
          <w:szCs w:val="24"/>
        </w:rPr>
        <w:t>Tolibi ilm ilmlarning maqsadga yetkazuvchi nisbatini yaxshi bilishi lozim.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Maqsadlarga yaqin va yuksak bo‘lgan ilmlar maqsadlardan uzoq bo‘lgan ilmlardan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afzaldir. Muhim bo‘lgan ilmlar muhim bo‘lmaganidan muqaddamdir. Muhim bo‘lgan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ilmlardan murod ahamiyatli bo‘lganlaridir. Sening dunyo va oxiratdagi holatingga bog‘liq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bo‘lgan ilmlar ahamiyatli hisoblanadi.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Qur’oni karim mantig‘i va basirat nurining shohidligiga ko‘ra, dunyo lazzati va oxirat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ne’matini bir joyda jamlash mumkin emas. Muhimi esa, abadulabad boqiy qolishdir. Ana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 tushuncha paydo bo‘lganda, dunyo bir qo‘nib o‘tiladigan manzilga, badan ulovga,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harakatlar maqsad yo‘lidagi intilishga aylanadi. Asl maqsad Alloh taolo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uchrashishdir. Barcha ne’matlar shundadir. Ammo hayoti dunyoda ko‘pchilik buning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qadrini bilmaydi.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Alloh bilan uchrashish va Uning mukarram jamolini ko‘rish saodati jihatidan ilmlar uch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darajada bo‘ladi. (Allohning jamolini ko‘rishdan murod anbiyolar istagan va tushungan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nazar bilan ko‘rishdir, avom xalq va mutakallimlar tushunchasidagi nazarning bunga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aloqasi yo‘q.) Ilmning bu darajalarini quyidagi misollar bilan tushunib olasan.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Bir qulga hajni to‘la-to‘kis ado etish sharti bilan ozod bo‘lish va mol-mulk sohibiga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aylanish imkoni berildi. Hajga tayyorgarlik ko‘rib yo‘lga chiqsa-yu, lekin biror mone’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sababidan haj ruknlarini bajara olmasa, u holda unga faqat hurriyat va’da qilindi.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Bunday holda qul uch xil amalni bajarishi lozim: avval, safar uchun tuya sotib olish,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ozuqa tayyorlash va suv uchun mesh olish; so‘ngra, vatanni tashlab, Ka’ba tomon yo‘lga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tushish; so‘ng hajning barcha ruknlarini birin-ketin bajarish. Ehromni yechib, tavoful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vido’ni qilganidan so‘nggina mulk va hurriyatga ega bo‘ladi.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 shartlar tahaqquq topishi uchun qul uning sabablarini tayyorlab boradi. Cho‘llardan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o‘tishda, haj ruknlarini avvalidan oxiriga qadar ado etishda maxsus o‘rinlar mavjud. Haj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ruknlarini boshlagan kimsa saodatga yo‘l ozuqasi va ulov tayyorlayotgan kimsadan ham,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hatto Ka’ba tomon yo‘lda ketayotganlardan ham yaqinroqdir.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Shug‘ullanish uch xil bo‘ladi: Birinchi qism yo‘l ozuqasi va ulov tayyorlash, safar uchun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tuya sotib olish kabi masalalardan iborat bo‘lib, unga tib, fiqh va badanning dunyoviy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salohiyati uchun zarur ilmlar kiradi.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Ikkinchi qism cho‘llardan, tepaliklardan oshib o‘tish kabi mashaqqatlar bo‘lib, ular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botinni razil sifatlardan poklaydi. Baland cho‘qqilardan oshib o‘tishga avvalgilaru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oxirgilarning hammasi ojizdir, faqat tavfiq berilganlargagina kasb qilgandir. Maqsad sari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boriladigan yo‘lning kayfiyati ham shunday. Uning ilmini o‘rganish hajga olib borajak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yo‘lning taraflari va manzillarini tahsil qilishga o‘xshaydi. Yo‘lga chiqmasdan turib, faqat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manzil va sahrolar yo‘lini bilishning foydasi yo‘q. Ilmsiz holda axloqni tuzatish esa,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mumkin bo‘lmagan ishdir.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Uchinchi qism haj va uning ruknlari kabi ilmlar bo‘lib, unga Alloh taoloni, Uning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sifatlarini, farishtalari va ularning fe’llarini hamda biz «Tarojimul mukoshafa»da zikr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qilgan narsalarni o‘rgatuvchi ilmlar kiradi. Bu o‘rin najot va saodatga erishish o‘rnidir.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Maqsadi haq bo‘lgan har bir solik najot topaveradi.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86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Saodatga esa, Alloh taoloni taniganlar – oriflar erishadi. Ular jannat ne’matlari,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rayhonlari va xush bo‘ylaridan nasibadordirlar. Kamolot cho‘qqisiga chiqishdan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to‘silganlar faqat najot va salomatlikka erishadi. Alloh Qur’onda: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«Endi agar o‘sha (vafot qilguvchi kishi Allohga) yaqin qilingan,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(peshqadam)lardan bo‘lsa, u holda (uning uchun) rog‘at-farog‘at, go‘zal rizq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noz-ne’matli jannat bordir. Endi agar u o‘ng tomon egalaridan bo‘lsa, u holda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(ey saodatmand bandam), senga o‘ng tomon egalaridan salom bo‘lgay!» </w:t>
      </w:r>
      <w:r w:rsidRPr="005C3430">
        <w:rPr>
          <w:rFonts w:ascii="Verdana" w:hAnsi="Verdana" w:cs="Verdana"/>
          <w:color w:val="000000"/>
          <w:sz w:val="24"/>
          <w:szCs w:val="24"/>
        </w:rPr>
        <w:t>(Voqea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surasi, 88-91-oyatlar) deydi.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Kim to‘g‘ri maqsad sari yuzlanmasa, harakat qilmasa, yoki undan boshqa tomonga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harakat qilsa, yo g‘oyasi Allohga qullik qilish va Uning amrini bajarish emas, balki bu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dunyoning turli narsalari bo‘lib qolsa, unday kimsa «ashabush-shimal» (chap tomon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egalari), adashganlar toifasidagi kishiga aylanadi. Bundaylar uchun ichimligi qaynoq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suvdan bo‘lgan o‘rinlar va jahannamga kirish bordir.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Bilgilki, yetuk ulamolar nazdidagi «haqqul yaqiyn» mana shudir. Ular moddiy ko‘zlardan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ko‘ra kuchliroq, ravshanroq bo‘lgan botin ko‘zi ila mushohada yuritadilar va faqat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eshitish bilan hosil bo‘luvchi taqliddan yuqori ko‘tariladilar. Ularning holati xuddi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o‘zlariga kelgan xabarni tasdiqlab, ishonib, so‘ngra qo‘shimcha mushohada qilib, o‘sha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xabarni tadqiq qilishga, boshqalarning holati esa, mushohada va fikrdan benasib holda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faqat ishonib tasdiqlashga o‘xshaydi. Haqiqiy saodat mukoshafa ilmi ortidadir.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Mukoshafa ilmi esa, muomala ilmi ortidan keladi.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Muomala ilmi deganda oxirat sari safarga chiqish va yaramas sifatlardan xalos bo‘lish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haqidagi ilm tushuniladi. Ulug‘ safarga otlanish ilmi mazmum sifatlar ilmidan keyin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o‘rganiladi. Muolaja yo‘li va bu yo‘lda qanday yurishni o‘rganuvchi ilm badan salomatligi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ilmi va unga yordamchi bo‘lgan ilmlardan keyin turadi.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Badan salomatligi odamlarning o‘zaro yordamlashuvi, hamkorligi bilan paydo bo‘ladi.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Zero, o‘zaro yordamlashuv bilan maskan, taom va kiyinish kabi odatlar rivojlanadi. 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(badan salomatligi ilmi) faqih zimmasida bo‘lgan, sultonning odamlarni adolat va siyosat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bilan tutib turadigan qonunlariga bog‘liq. Ammo sog‘likning sabablari tabibning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zimmasidadir.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«Ilm ikkiga bo‘linadi: badan ilmi va din ilmi», deb aytgan kishi bu so‘zlari bilan botiniy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aziz ilmni emas, balki xalq ichida keng tarqalgan zohiriy ilmlarnigina iroda qilgan. Agar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sen: «Nima uchun fiqh va tib ilmini yo‘l ozuqasi va ulovini tayyorlashga o‘xshatdingiz?»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desang, bilgilki, Allohga yaqinlashish uchun yo‘lga chiquvchi deyilganda, badan emas,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qalb tushuniladi. Qalb deganda bizga ko‘rinadigan bir parcha go‘shtni nazarda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tutayotganim yo‘q. Balki, u hissiy a’zolar bilan idrok qilib bo‘lmaydigan ilohiy sirlardan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bir sirning, yashirin ne’matlardan bir ne’matning nomidir. Gohida u «ruh», gohida esa,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«nafsi mutmainna» (xotirjam nafs), deyiladi. Shariat uni «qalb» deb nomlaydi, chunki 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o‘sha ilohiy sirning ulovidir. Uning vositasi ila butun badan o‘sha latofatga bir bosqich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vazifasini o‘taydi. Bu sirning pardasi faqatgina mukoshafa ilmi bilan ochiladi.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Mukoshafa ilmidagi o‘sha sirning pardasini ko‘tarishga, uni ochiq zikr qilishga izn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berilmagan. Mukoshafa ilmining asroridan o‘rganish izn berilgan miqdori zikr qilinadigan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bo‘lsa, u holda shunday deyish mumkin: Qalb qimmatbaho javhar, butun ko‘z oldimizda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87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namoyon narsalar orasida eng aziz va sharafli durdir. Va u ilohiy ishdir. Alloh taolo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Qur’oni karimda ruh haqida shunday deydi: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«Sizdan ruh haqida so‘raydilar. Ayting: «Ruh Rabbimning ishidandir» </w:t>
      </w:r>
      <w:r w:rsidRPr="005C3430">
        <w:rPr>
          <w:rFonts w:ascii="Verdana" w:hAnsi="Verdana" w:cs="Verdana"/>
          <w:color w:val="000000"/>
          <w:sz w:val="24"/>
          <w:szCs w:val="24"/>
        </w:rPr>
        <w:t>(Isro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surasi, 85-oyat). Ruhning nisbati inson jasadidagi boshqa a’zolaridan ko‘ra sharafliroq.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Xalq-yaratilish ham, amr-ish ham Allohga xos. Ammo amr xalq qilishdan buyukroq.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Allohning omonati yuklangan qimmatbaho javhar mana shu ruhdir. Aynan mana shu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omonat yukini ko‘taruvchi bo‘lgani uchun ham inson osmonlaru yerdan va ulardagi bor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narsalardan musharraf qilindi. Chunki undan boshqa mavjudotlar bu omonatni qabul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qilishdan bosh tortgan edilar. Zero, ular amr olamidan qo‘rqardilar. Ammo bu gaplardan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ruhning qadimligi tushunilmaydi. Uni qadim deya da’vo qiluvchilar esa, aldangan, nima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deyayotganini bilmaydigan johillardir. Mavzudan tashqari bo‘lgani uchun ruh haqidagi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bayonni shu yerda to‘xtatamiz.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Demoqchi bo‘lganimiz shuki, ilohiy latofat bo‘lgan qalb Allohga yaqinlashtiruvchi birdanbir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xususiyatdir. Chunki u Allohning ishi-amridandir. Kelib chiqishi ham, qaytishi ham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Ungadir. Faqat amr qilish xalq qilishdan oliyroqdir.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Allohning omonati bo‘lgan jasad go‘yo qalbning ulovi, faqat uning harakati – sayri uchun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vosita vazifasini bajaradi. Haj yo‘lida tuya qanday ulov darajasida bo‘lsa, jasad ham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xuddi shunday ulov, suv to‘ldirilgan mesh jasadning ehtiyoji uchun qanday zarur bo‘lsa,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jasad uchun ruh ham shunday zaruriy ehtiyoj hisoblanadi. Har qanday ilm, agar uning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maqsadi jasad salomatligi bo‘lsa, demakki, u «ulov» manfaatlari jumlasidandir. Tib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ilmining ziynati, yuqorida zikr qilib o‘tganimizdek, jasadning salomatligi uchun juda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muhim bo‘lib, hatto inson tanho yashaganda ham unga muhtoj ekani hech kimga sir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emas. Fiqh ilmining tib ilmidan farqi shundaki, inson tanho yashagan chog‘ida undan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behojat bo‘lishi mumkin. Lekin inson shunday yaratilganki, u tanholikda yashashi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mumkin emas. Chunki inson yer haydash, ekin ekish, non pishirish, oshpazlik qilish yoki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kiyim-kechak va maskan muammolarini hal qilishda bir o‘zi harakat qila olmagani bois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o‘z-o‘zidan boshqalar bilan aralashib yurishga, hamkorlik qilishga majbur bo‘ladi.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Shunday ekan, odamlar bir-birlari bilan aralashganlari sayin shahvatlar va orzu-havaslar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ham g‘alayonga keladi, keyin ular orasida o‘zaro munozara va tortishuvlar boshlanadi.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Insonning ichida bir-biriga zid unsurlar aralashib ketganida va o‘zaro muvofiq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kelmaganida, halok bo‘lgani kabi, tashqarida ham o‘zaro tortishuv va munozaralar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tufayli halokatga yo‘liqadilar. Tib ilmi bilan inson ichidagi qarama-qarshi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aralashmalarning mo‘’tadilligi muhofaza etilsa, siyosat va adolat bilan inson tanasidan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tashqaridagi bahs-tortishuvlari mo‘’tadil qilinadi. Aralashmalarning mo‘’tadil yo‘lini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o‘rgatuvchi ilmga tib, muomala va fe’llarni mo‘’tadillashtiruvchi ilm turiga fiqh deyiladi.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 ilmning barchasi ulov vazifasini bajaruvchi jasad muhofazasi uchundir. Nafsiga qarshi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mujohada qilmaydigan, qalbining islohi bilan shug‘ullanmaydigan, faqatgina tib va fiqh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ilmi bilan ovora bo‘lgan kimsalar xuddi haj uchun yo‘lga tushmasdan, faqatgina tuya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sotib olish, uni to‘ydirish yoki mesh sotib olib, uni tikish bilan ovora bo‘lganga o‘xshaydi.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Mukoshafa ilmiga olib boruvchi qalb islohi yo‘liga kirganlar esa, haj uchun yo‘lga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chiquvchi yoki uning arkonlarini bajaruvchiga o‘xshaydi. Avvalo, sen bularni yaxshilab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tushunib ol va bularning hammasini boshdan o‘tkazgan avomu xosga tushuntirishda bor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jiddu jahdini, jur’atu g‘ayratini sarf etgan kishining nasihatini (Imom G‘azzoliy o‘zlarini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nazarda tutyaptilar) tekin qabul qil.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88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Tolibi ilmning vazifalariga mana shular kifoya qiladi.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Murshid - muallimning vazifalari bayoni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Bilgilki, mol-dunyo to‘plashda bo‘lgani kabi, ilm olishda ham to‘rt holat mavjud. Mol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sohibining istifoda holati bor, unda muktasib (kasb qiluvchi) bo‘ladi; kasb qilib topgan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molini jamg‘arish holati bor, u bilan tilanchilikdan qutiladi; o‘ziga infoq qilish holati bor,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molidan foydalanadi; molini boshqalarga sarflash holati bor, bu bilan saxiy va fazilatli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bo‘ladi. Mana shu oxirgisi barcha holatlarning ulug‘idir.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Shuningdek, mol-dunyo kabi, ilm ham yig‘iladi. Unda ham talab va kasb qilish holati,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so‘rashdan behojat bo‘ladigan darajada tahsil qilish holati, istibsor – hosil qilgan ilmini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tafakkur qilish va undan foydalanish holati, hamda tabsir – boshqalarga yo‘l-yo‘riq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ko‘rsatish holati bor. Buning ham oxirgisi ulug‘dir. Kim ilm olsa, unga amal qilsa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boshqalarga o‘rgatsa, u kishi osmonlarda ulug‘ inson deb chaqiriladi. U odam quyosh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kabidirki, boshqalar uchun ziyo tarqatadi va o‘zi ham ziyolidir yoki mushki anbar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kabidirki, boshqalarni xushbo‘y qiladi va o‘zi ham xushbo‘ydir. Ilm o‘rganib, unga amal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qilmaydigan kishi esa, boshqalarga foyda berib, o‘zi ilmdan xoli qolgan daftar yoki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boshqa narsalarni o‘tkirlab, o‘zi hech narsani kesa olmaydigan qayroqtosh yoki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boshqalarni kiyintirib, o‘zi yalang‘och qolgan igna yoki boshqalarga nur berib, o‘zi yonib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ketadigan chiroqning piligi kabidir. Chunonchi she’rda aytiladi: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U yonguvchi pilikdirki, atrofga nur taratur,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Kimlar undan nur emur, u yonib ado bo‘lur.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Inson qachon ilm berishga kirishsa, ulug‘ ishni, katta vazifani zimmasiga olgan bo‘ladi.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Shuning uchun uning odoblari va vazifalarini yodda tutishi lozim: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 xml:space="preserve">Birinchi vazifa: </w:t>
      </w:r>
      <w:r w:rsidRPr="005C3430">
        <w:rPr>
          <w:rFonts w:ascii="Verdana" w:hAnsi="Verdana" w:cs="Verdana"/>
          <w:color w:val="000000"/>
          <w:sz w:val="24"/>
          <w:szCs w:val="24"/>
        </w:rPr>
        <w:t>muallim ta’lim oluvchilarga nisbatan shafqatli bo‘lishi va ularga o‘z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bolalari kabi muomala qilishi kerak. Rasululloh (sollallohu alayhi vasallam): «Ota o‘z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farzandiga qanday bo‘lsa, men ham sizlar uchun shundayman»,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132 </w:t>
      </w:r>
      <w:r w:rsidRPr="005C3430">
        <w:rPr>
          <w:rFonts w:ascii="Verdana" w:hAnsi="Verdana" w:cs="Verdana"/>
          <w:color w:val="000000"/>
          <w:sz w:val="24"/>
          <w:szCs w:val="24"/>
        </w:rPr>
        <w:t>deganlar. Bu vazifani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muallim shogirdlarni oxirat azobidan saqlashni qasd qilish bilan ado etishi mumkin. Mana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 niyat ota-ona farzandini dunyo olovidan saqlashidan ko‘ra muhimroqdir. Shuning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uchun muallimning haqqi ota-onaning haqqidan ustun qo‘yiladi. Chunki ota vujud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foniy hayotning sababchisi bo‘lsa, muallim abadiy hayotning sababchisidir. Muallim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bo‘lmasa edi, ota tomonidan hosil qilingan narsa abadiy halokatga duchor bo‘lardi. Zero,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muallim uxroviy hayotning bunyodkoridir. Bu yerda oxirat yoki dunyo ilmlari bilan dunyo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topishni emas, oxiratni qasd qiluvchi muallimni nazarda tutdim. Ammo dunyo topish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maqsadida ta’lim berish halok bo‘lish va halok qilishdirki, bundan Alloh saqlasin!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Bir otaning o‘g‘illari o‘zaro muhabbatli va barcha maqsadlarda bir-birlariga yordam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ko‘rsatishlari lozim bo‘lgani kabi, bir ustozning shogirdlari ham o‘zaro muhabbatli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bo‘lishlari kerakdir. Ularning maqsadlari oxirat bo‘lsagina o‘rtalarida muhabbat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uyg‘onadi. Agar maqsadlari dunyo bo‘lsa, o‘rtada hasad va adovatdan boshqa narsa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hosil bo‘lmaydi.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132. Abu Dovud, Nasoiy, Ibn Moja va Ibn Hibbonlar rivoyati.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89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Albatta, ulamolar va oxirat farzandlari Alloh taologa safar qiluvchi va dunyodan 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tomonga yo‘l tutuvchilardir. Yillar va oylar o‘sha yo‘lning manzillaridir. Biror shaharga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borishni niyat qilib yo‘lga chiqqan yo‘lovchilarning yo‘lda hamroh bo‘lishlari o‘rtalarida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mehr-muhabbat uyg‘onishlariga sabab bo‘lganida, oliy Firdavs jannati sari qilingan safar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 uning yo‘lida yo‘ldosh bo‘lganlar o‘zaro qanchalik mehribon bo‘lishlari kerak?! Oxirat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saodatida hech qanday tanglik yo‘q, shuning uchun oxirat farzandlari o‘rtasida tortishuv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bo‘lmaydi. Dunyo saodatida esa kenglik yo‘q, shuning uchun u nizolardan xoli emas.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 orqali rahbarlikka erishishni o‘ylagan kishi Alloh taoloning: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«Albatta, mo‘minlar og‘a-inidirlar» </w:t>
      </w:r>
      <w:r w:rsidRPr="005C3430">
        <w:rPr>
          <w:rFonts w:ascii="Verdana" w:hAnsi="Verdana" w:cs="Verdana"/>
          <w:color w:val="000000"/>
          <w:sz w:val="24"/>
          <w:szCs w:val="24"/>
        </w:rPr>
        <w:t>(Hujurot surasi, 10-oyat), degan kalomi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taqozosidan tashqariga chiqqan va: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«U kunda taqvolilardan boshqa do‘stlar bir-birlariga dushmandirlar» </w:t>
      </w:r>
      <w:r w:rsidRPr="005C3430">
        <w:rPr>
          <w:rFonts w:ascii="Verdana" w:hAnsi="Verdana" w:cs="Verdana"/>
          <w:color w:val="000000"/>
          <w:sz w:val="24"/>
          <w:szCs w:val="24"/>
        </w:rPr>
        <w:t>(Zuxruf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surasi, 67-oyat), degan so‘zining muqtazosiga kirgan bo‘ladi.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 xml:space="preserve">Ikkinchi vazifa: </w:t>
      </w:r>
      <w:r w:rsidRPr="005C3430">
        <w:rPr>
          <w:rFonts w:ascii="Verdana" w:hAnsi="Verdana" w:cs="Verdana"/>
          <w:color w:val="000000"/>
          <w:sz w:val="24"/>
          <w:szCs w:val="24"/>
        </w:rPr>
        <w:t>Shariat sohibi bo‘lgan zotga (sollallohu alayhi vasallam) ergashishdir.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Muallim ilm o‘rgatish uchun haq talab etmaydi, biror mukofot olishni yoki tashakkur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eshitishni ham maqsad qilmaydi. Balki Alloh taoloning roziligini istab va Unga yaqin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bo‘lishni xohlab ta’lim beradi. Garchi shogirdlar minnatdorlik bildirishlari lozim bo‘lsa-da,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uni o‘ziga ep ko‘rmaydi. Balki ularni fazilatli biladi. Zero, ular ilm olish bilan Alloh taologa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yaqin bo‘lish uchun qalblarini poklaganlar. Bu hol o‘zing uchun ekin ek, deb bir kishi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yerini senga topshirganida, ziroat bilan topadigan manfaating yer egasining manfaatidan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ko‘proq bo‘lgandagiga o‘xshaydi. Alloh taoloning huzurida sening savobing mutaallim ¬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o‘quvchining savobidan ko‘proq bo‘lgani holda, qanday qilib ularga minnat qilasan? Agar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ta’lim oluvchi bo‘lmasa, sen savobga erisha olmas eding. Shuning uchun ajrni faqat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Alloh taolodan ista. Chunonchi, Alloh azza va jalla marhamat qiladiki: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«Ey qavmim! Sizlardan u (xizmat) uchun mol-dunyo so‘ramayman. Mening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mukofotim faqat Allohning zimmasidadir» </w:t>
      </w:r>
      <w:r w:rsidRPr="005C3430">
        <w:rPr>
          <w:rFonts w:ascii="Verdana" w:hAnsi="Verdana" w:cs="Verdana"/>
          <w:color w:val="000000"/>
          <w:sz w:val="24"/>
          <w:szCs w:val="24"/>
        </w:rPr>
        <w:t>(Hud surasi, 29-oyat).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Darhaqiqat, mol-mulk va dunyodagi narsalar vujud xizmatkoridir. Vujud esa, nafsning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ulovi-markabi. Maxdum (xizmat qilinuvchi) ilmdir. Zero, nafsning sharafi ilm bilan. Ilm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bilan mol-dunyoni talab qilgan odam esa, kovushning tagini yuzi bilan artgan kishiga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o‘xshaydi, u xodimni maxdum, maxdumni esa, xodim qilib qo‘ygandir. Bu holat oyog‘i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qolib, boshi bilan yurishga teng. U qiyomat kunida Allohning huzurida boshlarini egib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turuvchi gunohkorlar bilan birga bo‘ladi.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Aslida, fazl va minnat muallim uchundir.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E’tibor qilgilki, din ishi o‘zlari egallagan fiqh, kalom va boshqa ilmlarni o‘qitish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Allohga yaqinlashishni da’vo qiluvchi qavmlar qo‘lida qolib ketdi. Bu kimsalar mol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maqomning orqasidan yuguradilar va buni qo‘lga kiritish uchun podshohlarning huzurida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har turli zillatga (pastkashlik) rozi bo‘ladilar. Chunki ular xushomadlarini tark qilsalar,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(boshqa fazilatlari yo‘qligi sababli) o‘zlari ham tark etiladilar. (Bunday) muallimlar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shogirdning mashaqqat paytlarida (xizmatida) qoyim bo‘lishini, do‘stlariga yordam berib,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dushmaniga adovat qilishini, hojatlarida undan oshkora foydalanib qolishini va ishlariga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tobe’ bo‘lishini istaydi. Mabodo, talaba bu xizmatda biror xatoga yo‘l qo‘ysa, unga g‘azab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90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qiladi va eng yomon dushmaniga aylanib qoladi. Zillatga rozi va bu holidan xursand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bo‘lgan, so‘ngra, «dars berishdan maqsadim Allohga yaqin bo‘lish va dinga yordam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berish», deyishdan ham uyalmaydigan olim eng yomon olimdir. Uning alomatlariga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qara, aldanishning ko‘p turlarini ko‘rasan.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 xml:space="preserve">Uchinchi vazifa: </w:t>
      </w:r>
      <w:r w:rsidRPr="005C3430">
        <w:rPr>
          <w:rFonts w:ascii="Verdana" w:hAnsi="Verdana" w:cs="Verdana"/>
          <w:color w:val="000000"/>
          <w:sz w:val="24"/>
          <w:szCs w:val="24"/>
        </w:rPr>
        <w:t>Talabaga qilinishi lozim bo‘lgan nasihatlardan hech birini qoldirmaslik.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Masalan, uni loyiq bo‘lmagan martabaga chiqishidan qaytarishi va ochiq-ravshan ilmlarni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tugatmay turib, maxfiy ilmlar bilan mashg‘ul bo‘lishdan man’ qilishi lozim. Keyin esa,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ilmlarni o‘rganishdan maqsad Allohga yaqin bo‘lish ekanini, maqomu martaba, obro‘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kimo‘zarlikni maqsad qilish mumkin emasligini uqtirishi kerak. Ilm bilan dunyoviy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narsalarni talab qilish naqadar yomon ekanini imkon qadar o‘z nafsida talabaga ko‘rsatib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borishi lozim. Chunki fojir olimning isloh qilgan ishlari buzgan ishlaridan ko‘p emasdir.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Agar muallim talabasining qalbida ilm bilan faqat dunyoni talab qilganini bilib qolsa, 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o‘rganayotgan ilmga qarasin. Agar u fiqhdagi xilof ilmi, kalomdagi jadal ilmi, ahkom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xususiyatdagi fatvolar ilmi bilan mashg‘ul bo‘lsa, uni darhol yo‘lidan qaytarsin. Chunki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 ilmlar oxiratda foyda bermaydi va ular: «Biz ilmni Allohdan boshqa uchun talab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qildik, lekin ilm Allohdan boshqasi uchun bo‘lishdan bosh tortdi», deyilgan ilmlardan ham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emasdir. Chunki bunday ilmlar tafsir, hadis va avvalgilar mashg‘ul bo‘lgan oxirat ilmi,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nafs axloqini o‘rganish va uni poklash kayfiyati haqidagi ilmlardir. Agar talaba ushbu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ilmlarni o‘rgansa va u bilan dunyoni maqsad qilsa ham, uni holiga qo‘yishning zarari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yo‘q. Chunki ushbu ilmlar talabada odamlarga va’z aytish va ularni ortidan ergashtirish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xohishini keltirib chiqaradi. Lekin ishning o‘rtasida yoki oxirida o‘zi ham ogoh bo‘lib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qolishi, ko‘zi ochilishi mumkin. Zero, u ilmlar Allohdan qo‘rqitadigan, dunyodan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sovutadigan va oxiratni ulug‘lovchi ilmlardir. Shuning uchun boshqalarga qilgan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nasihatlaridan o‘zi ta’sirlanib, oxirat savobiga yuzlanishi umid etiladi.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Odamlarga yoqishga va obro‘ olishga bo‘lgan muhabbat tuzoq atrofiga sochilgan don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kabidir. Alloh taolo jonzotlarga nasl qoldirish uchun shahvat bergan. Shuningdek,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ilmlarni tiriltirishga sabab bo‘lishi uchun maqomga nisbatan muhabbat paydo qildi.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Shuning uchun bu ilmlarda bunday muhabbatlar uchrashi mumkin. Lekin ixtiloflar, kalom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ilmidagi mujodalalar va kam uchraydigan far’iy masalalarni bilish va boshqa ilmlardan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yuz o‘girib, faqat shulargagina berilish qalb qattiqligini, Allohdan g‘ofillikni, zalolatda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davomiylikni va obro‘parastlikni ziyoda qiladi. Faqat Alloh taolo kimni rahmati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saqlasa yoki bu bilimiga boshqa diniy bilimlarni qo‘shgan bo‘lsagina, najot topishi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mumkin.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Bunga munosib dalil - tajriba va mushohadadir. Buning haqiqatini bandalarda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diyorlarda ko‘rish uchun nazar sol va ibrat ol! Basirat ko‘zingni och! Yordamchi faqat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Allohdir.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Bir kuni Sufyon Savriyni (r.a.) mahzun holda ko‘rib: «Sizga nima bo‘ldi?» deb so‘rashdi.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 zot: «Biz dunyo bandalari uchun tijoratgohga aylanib qoldik. Ulardan ba’zilari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yonimizga kelib ta’lim olgach, qozi, amaldor yoki qahramonga aylandi», deb javob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berdilar.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 xml:space="preserve">To‘rtinchi vazifa: </w:t>
      </w:r>
      <w:r w:rsidRPr="005C3430">
        <w:rPr>
          <w:rFonts w:ascii="Verdana" w:hAnsi="Verdana" w:cs="Verdana"/>
          <w:color w:val="000000"/>
          <w:sz w:val="24"/>
          <w:szCs w:val="24"/>
        </w:rPr>
        <w:t>Ta’lim san’atining nozik jihatlaridan biridirki, muallim talabaning yomon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axloqini oshkora emas, balki imkoni boricha ta’riz – o‘ziga ko‘rsatish yo‘li bilan, qattiq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so‘zlar bilan emas, shafqat yo‘li bilan qaytarishi lozim. Chunki oshkora shaklda tanbeh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91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berish hurmat pardasini yirtib, ustozga qarshi chiqishga jur’at paydo qiladi hamda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qaysarlikka bo‘lgan maylini qo‘zg‘atadi. Zero, barcha muallimlar murshidi bo‘lgan zot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(sollallohu alayhi vasallam): «Agar odamlar go‘ngni titishdan qaytarilsalar, albatta, uni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titadilar hamda unda bir narsa bordirki, biz undan qaytarildik, deydilar»,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133 </w:t>
      </w:r>
      <w:r w:rsidRPr="005C3430">
        <w:rPr>
          <w:rFonts w:ascii="Verdana" w:hAnsi="Verdana" w:cs="Verdana"/>
          <w:color w:val="000000"/>
          <w:sz w:val="24"/>
          <w:szCs w:val="24"/>
        </w:rPr>
        <w:t>deb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marhamat qilganlar.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 borada senga tanbeh bo‘ladigan misol Odam bilan Havo va ularga man’ qilingan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narsa haqidagi qissadir. Bu misollarni senga shunchaki emas, balki ibrat olishing,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g‘aflatdan uyg‘onishing uchun keltirdim.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 yana ta’riz yo‘li bilan tarbiya berish fazilatli nafslar va zakovatli zehnlarni so‘zning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ma’nosini chaqib olishga undaydi. Natijada, bu so‘zning ma’nosi qo‘lim yetmaydigan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narsa emas, deb uni bilishga rag‘bat qiladi, anglaganida esa, xursand bo‘ladi.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133. Alboniy zaif degan.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 xml:space="preserve">Beshinchi vazifa: </w:t>
      </w:r>
      <w:r w:rsidRPr="005C3430">
        <w:rPr>
          <w:rFonts w:ascii="Verdana" w:hAnsi="Verdana" w:cs="Verdana"/>
          <w:color w:val="000000"/>
          <w:sz w:val="24"/>
          <w:szCs w:val="24"/>
        </w:rPr>
        <w:t>Ilmlardan ba’zilarini o‘rganayotgan talabaga boshqa ilmlarni yomon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ko‘rsatmaslik lozim. Masalan, til muallimi fiqh ilmini yomon ko‘rsatishga odatlangan, fiqh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muallimi esa, hadis va tafsir ilmini: «U faqat naql qilish va eshitishdan iborat. Bunday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qilish esa, kampirlarning ishi va unda qo‘lga tegishli narsa yo‘qdir», deb kamsitadi.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Kalom muallimi fiqhdan nafratlantirib: «Bu ilm far’iydir, u xotinlarning hayzi haqidagi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so‘zlar to‘plamidan iborat. Rahmonning sifatlari haqidagi kalom ilmi qaerda¬¬¬¬-yu bu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qaerda?» deydi.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Mana shu narsa muallimlar uchun eng yomon axloqdir, undan saqlanish lozim. Balki bir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ilmga mutaxassis bo‘lgan muallim talabalar uchun boshqa ilmlarning ta’lim yo‘llarini ham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ochib berishi lozim. Agar u bir necha ilmlardan ta’lim bersa, o‘quvchining bir ilmdan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ikkinchisiga o‘tishida bosqichlarga rioya qilsin.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 xml:space="preserve">Oltinchi vazifa: </w:t>
      </w:r>
      <w:r w:rsidRPr="005C3430">
        <w:rPr>
          <w:rFonts w:ascii="Verdana" w:hAnsi="Verdana" w:cs="Verdana"/>
          <w:color w:val="000000"/>
          <w:sz w:val="24"/>
          <w:szCs w:val="24"/>
        </w:rPr>
        <w:t>Talabaga ilmni uning fahm-farosati ko‘tarishiga qarab berish lozim. Aqli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yetmagan narsani o‘rganmasinki, uni ilmdan nafratlantirib qo‘yadi yoki aqlini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chalkashtirib yuboradi. Bu borada bashariyatning sayyidi bo‘lgan zotga (sollallohu alayhi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vasallam) ergashish lozimdirki, u zot (sollallohu alayhi vasallam): «Biz payg‘ambarlar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jamoasi odamlarni o‘z o‘rinlariga qo‘yishga va ularning aqllari yetadigan miqdorda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gapirishga buyurilganmiz»,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134 </w:t>
      </w:r>
      <w:r w:rsidRPr="005C3430">
        <w:rPr>
          <w:rFonts w:ascii="Verdana" w:hAnsi="Verdana" w:cs="Verdana"/>
          <w:color w:val="000000"/>
          <w:sz w:val="24"/>
          <w:szCs w:val="24"/>
        </w:rPr>
        <w:t>deganlar.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Bas, qachonki talabaning haqiqatni anglashga yuzlanganini bilsa, unga haqiqatni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sochsin. Zero, Rasululloh (sollallohu alayhi vasallam): «Bir qavmga ularning aqllari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yetmagan biror so‘zni gapirgan kishi ularning ba’zilari uchun fitnaga sabab bo‘ladi»,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deganlar.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Hazrat Ali (r.a.) ko‘ksiga ishora qilaturib, aytganlar: «Albatta, mana bu yerda juda ko‘p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 bor, koshkiydi unga munosib tolib topolsam». Naqadar to‘g‘ri so‘zlaganlar. Chunki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yaxshilarning qalbi sirlarning qabridir.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Olim kishi barcha bilgan narsalarini har kimga ham oshkor qilavermasligi lozim. Bu so‘z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talaba o‘sha ilmni tushunadigan, lekin undan foydalanishga loyiq bo‘lmagan holatda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tegishlidir. Endi u tushunmaydigan ilmlarni oshkor qilish qanday bo‘lar ekan?!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92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134. Abu Bakr ibn ash-Shaxir Umardan (r.a.) qilgan rivoyatlarini bir juz’i. Abu Dovud Oishadan (r.a.) shunga o‘xshash hadis rivoyat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Iso (a.s.) shunday deganlar: «Gavharlarni to‘ng‘izlarning bo‘yniga osmanglar». Albatta,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hikmat (ilm) gavhardan yaxshiroqdir. Kim uni yomon ko‘rsa, to‘ng‘izdan ham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yomonroqdir. Shuning uchun: «Har bir bandaga aqlining me’yoriga ko‘ra o‘lchab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fahmining mezoniga ko‘ra tortib ber. Toki sen uning yomonligidan salomat bo‘lasan va 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ham sendan foyda oladi. Aks holda me’yorlar turlicha bo‘lgani uchun inkor paydo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bo‘ladi», deyilgan.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Bir olimdan bir narsa haqida so‘rashganida, javob bermadi. Shunda so‘rovchi: «Siz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Rasulullohning (sollallohu alayhi vasallam): «Kimki foydali bir ilmni yashirsa, qiyomat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kunida olovdan bo‘lgan yugan bilan yuganlanadi»,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135 </w:t>
      </w:r>
      <w:r w:rsidRPr="005C3430">
        <w:rPr>
          <w:rFonts w:ascii="Verdana" w:hAnsi="Verdana" w:cs="Verdana"/>
          <w:color w:val="000000"/>
          <w:sz w:val="24"/>
          <w:szCs w:val="24"/>
        </w:rPr>
        <w:t>deganlarini eshitmaganmisiz?»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dedi. Olim: «Yuganni qo‘yaver va (yo‘lingdan qolmay) ketaver. Agar (so‘zimni)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anglaydigan bir odam kelsa va undan ilmni yashirsam, o‘shanda meni yuganlayversin»,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deb javob qildi.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Zero, ilmni buzadigan va unga zarar beradigan kishidan ehtiyot qilish lozimligini bildirib,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Alloh taolo: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«Aqlsizlarga mollaringizni berib qo‘ymangiz», </w:t>
      </w:r>
      <w:r w:rsidRPr="005C3430">
        <w:rPr>
          <w:rFonts w:ascii="Verdana" w:hAnsi="Verdana" w:cs="Verdana"/>
          <w:color w:val="000000"/>
          <w:sz w:val="24"/>
          <w:szCs w:val="24"/>
        </w:rPr>
        <w:t>(Niso surasi, 4-oyat), deya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marhamat qilgan. Loyiq kishiga bermaslikdagi zulm noloyiq kishiga berishdagi zulmdan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kam emasdir. She’r: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O‘tlab yurgan qo‘ylarga dur-Marjon sochmoq nechun?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So‘ngra esa shartmikin unga qo‘riqchi bo‘lish?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Ilmu hikmat qadrini johillar qaydan bilsun,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Hayvon bo‘yniga ilmoq durru gavhar-abas ish!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lastRenderedPageBreak/>
        <w:t>Allohning lutfi ila gar iltifot etsa latif,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Yo‘llarimda uchrasa ilmu hikmat ahlidan.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Unga zarur ilm tarqatib qozonsam muhabbatin,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Aks holda ilm-yashirin, benasibdur bahridan.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Kim johilga ilm o‘rgatsa, uni qilibdi zoe’,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Kim tolibdan ilm ayasa, o‘shadir eng betole’!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135. Ibn Moja Abu Saiddan zaif isnod ila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 xml:space="preserve">Yettinchi vazifa: </w:t>
      </w:r>
      <w:r w:rsidRPr="005C3430">
        <w:rPr>
          <w:rFonts w:ascii="Verdana" w:hAnsi="Verdana" w:cs="Verdana"/>
          <w:color w:val="000000"/>
          <w:sz w:val="24"/>
          <w:szCs w:val="24"/>
        </w:rPr>
        <w:t>Zehni past talabaga o‘ziga munosib bo‘lgan ochiq ilmlarni o‘rgatish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lozim. Ilmning nozik jihatlarini berkitganini unga aytmaslik kerak. Chunki bunday so‘z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uning ochiq ilmlardagi rag‘batini kamaytiradi, qalbiga tashvish soladi va o‘ziga nisbatan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baxillik qilingan, degan gumonga olib boradi. Zero, hamma odam o‘zini daqiq ilmlarni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olishga loyiq deb o‘ylaydi. Har kim o‘z aqlining mukammalligi xususida Alloh taolodan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rozi bo‘lgandir. Eng ahmoq va aqli zaif kishi o‘z aqlini mukammal deb xursand bo‘lgan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kishidir. Bundan ma’lum bo‘ladiki, avom tabaqasidan kimki shariat zanjiriga bog‘lanib,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salaflardan o‘tib kelgan aqidalarni ta’vil va tashbeh qilmasdan qalbiga joylashtirgan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 bilan yurish-turishini chiroyli qilib olgan hamda aqliga bundan ko‘proq narsani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93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yuklamagan bo‘lsa, uning e’tiqodiga shubhalar solish to‘g‘ri emas. Balki ularni xoli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qoldirish lozim. Chunki unga zohirning ta’villari zikr qilinsa, undan avomlik zanjiri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yechiladi, lekin xoslarning qalbiga bog‘lanishga ham muyassar bo‘lmaydi. U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gunohlar o‘rtasidagi to‘siq yo‘qoladi hamda o‘zini ham, boshqalarni ham, halokatga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yetaklovchi sarkash shaytonga aylanadi. Shuning uchun avom odamlar bilan ilmning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nozik haqiqatlariga sho‘ng‘imaslik lozim. Balki ularga ibodatlarni o‘rgatish, qilayotgan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kasblarida ishonchli odam bo‘lishlarini ta’lim berish, Qur’onda aytilganidek, ularning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qalblarini jannatga rag‘bat va jahannamdan qo‘rquv bilan to‘ldirish, ularda shubha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uyg‘otmaslik lozimdir. Chunki gohida shubha qalbda o‘rnashib qoladi va uni hal etish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juda mushkul bo‘ladi. Natijada baxtsizlik va halokatga uchraydi.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Umuman olganda, avom uchun bahs eshigini ochmaslik darkor. Chunki (bu bilan)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xalqning hayotini va xoslar tirikchiligining davomiyligiga sabab bo‘lgan san’at (kasb)lari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e’tiborsiz qolib ketadi.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 xml:space="preserve">Sakkizinchi vazifa: </w:t>
      </w:r>
      <w:r w:rsidRPr="005C3430">
        <w:rPr>
          <w:rFonts w:ascii="Verdana" w:hAnsi="Verdana" w:cs="Verdana"/>
          <w:color w:val="000000"/>
          <w:sz w:val="24"/>
          <w:szCs w:val="24"/>
        </w:rPr>
        <w:t>Muallim ilmiga amal qiluvchi bo‘lmog‘i lozimki, fe’li so‘zini yolg‘onga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chiqarmasin. Chunki ilm basirat (qalb ko‘zi) bilan, amal esa, ko‘z bilan bilinadi. Ko‘z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ko‘ruvchilar esa, juda ko‘pdir.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Qachonki, amal ilmga xilof bo‘lsa, rushdu hidoyatga mone’lik qiladi. Har kim o‘zi bir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narsani yeb turib, odamlarga: «Buni yemanglar», desa, ushbu so‘zi zahar kabi bo‘ladi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odamlar uni masxaralay boshlaydi, unga tuhmat qiladi. Qaytarilgan ishga qiziqishlari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ortib: «Bu ish eng shirin va eng lazzatli narsa bo‘lmaganida, o‘zi o‘sha ishni qilmas edi»,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Murshid ¬ muallimning shogirdlar oldidagi mavqe’i qolipning loyga yoki daraxtning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soyaga nisbati kabidir. Qolip bo‘lmasa, loydan qanday foydalanish mumkin, daraxt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qiyshiq bo‘lsa, soya qachon to‘g‘ri bo‘ladi? Bu haqda shunday she’r aytilgan: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Qilib turgan ishingni boshqalarga etma man’,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O‘zing uchun katta or, agarchi shunday qilsang.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Alloh taolo marhamat qilib aytadi: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«Odamlarni yaxshilikka buyurasizlar-u, o‘zlaringizni unutasizlarmi?» </w:t>
      </w:r>
      <w:r w:rsidRPr="005C3430">
        <w:rPr>
          <w:rFonts w:ascii="Verdana" w:hAnsi="Verdana" w:cs="Verdana"/>
          <w:color w:val="000000"/>
          <w:sz w:val="24"/>
          <w:szCs w:val="24"/>
        </w:rPr>
        <w:t>(Baqara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surasi, 44-oyat).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Shuning uchun olimning gunoh qilgandagi yuki johilning yukidan ko‘proq bo‘ladi. Zero,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uning yo‘ldan toyishi bilan ko‘plab odamlar ham toyiladilar va unga ergashib ketadilar.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Kimki yomon bir odatni joriy qilsa, unga o‘sha ishning gunohi va uni qilgan barcha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odamlarning gunohi yoziladi. Shuning uchun Hazrati Ali (r.a.): «Mening belimni ikki toifa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sindirdi: ilmga amal qilmagan olim va ibodatga sho‘ng‘igan johil. Chunki johil odamlarni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ibodati bilan aldaydi, olim esa ilmiga amal qilmaslik bilan», deganlar.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Alloh bilguvchiroqdir.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94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Oltinchi bob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Ilmning ofatlari hamda oxirat olimlari va yomon olimlarning alomatlari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 va ulamo fazilati borasida vorid bo‘lgan oyat va hadislarni zikr qilib o‘tdik. Yomon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olimlar haqida ham qo‘rqinchli xabarlar kelganki, ularning qiyomat kunida eng og‘ir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azobga duchor bo‘lishlariga dalolat qiladi. Navbatdagi muhim vazifalardan biri dunyo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olimlari va oxirat olimlari o‘rtasini ajratuvchi alomatlarni yaxshi bilib olishdir.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Dunyo olimlari deganda ilmdan maqsadlari dunyo bilan ne’matlanish hamda dunyo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ahllari oldida obro‘ va maqomga erishish bo‘lgan yomon olimlarni nazarda tutdik. Zero,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Rasululloh (sollallohu alayhi vasallam): «Odamlarning qiyomat kunida eng og‘ir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azoblanadigani Alloh taolo ilmidan o‘ziga manfaat bermagan olimdir», deganlar.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Yana aytadilar: «Hech bir kishi ilmiga amal qilmagunicha olim bo‘lolmaydi».</w:t>
      </w:r>
      <w:r w:rsidRPr="005C3430">
        <w:rPr>
          <w:rFonts w:ascii="Verdana" w:hAnsi="Verdana" w:cs="Verdana"/>
          <w:color w:val="000000"/>
          <w:sz w:val="16"/>
          <w:szCs w:val="16"/>
        </w:rPr>
        <w:t>136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Yana marhamat qiladilar: «Ilm ikki xildir: Tildagi ilm, u maxluqotlariga qarshi Alloh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taoloning hujjatidir. Qalbdagi ilm, bu manfaatli ilmdir».</w:t>
      </w:r>
      <w:r w:rsidRPr="005C3430">
        <w:rPr>
          <w:rFonts w:ascii="Verdana" w:hAnsi="Verdana" w:cs="Verdana"/>
          <w:color w:val="000000"/>
          <w:sz w:val="16"/>
          <w:szCs w:val="16"/>
        </w:rPr>
        <w:t>137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136. Ibn Hibbon va Bayhaqiylar Abu Dardodan mavquf holda rivoyat qilishgan.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137. Termiziy va Ibn Abdulbar mursal holda, sahih isnod ila rivoyat qilishgan.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Yana shunday deydilar: «Oxir zamonda johil obidlar va fosiq olimlar paydo bo‘ladi».138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Yana aytadilar: «Olimlarni lol qoldirish, esi pastlar bilan munozara qilish va odamlarning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nazarini o‘zingga jalb qilish uchun ilm o‘rganma. Kim shunday qilsa, joyi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jahannamdadir».</w:t>
      </w:r>
      <w:r w:rsidRPr="005C3430">
        <w:rPr>
          <w:rFonts w:ascii="Verdana" w:hAnsi="Verdana" w:cs="Verdana"/>
          <w:color w:val="000000"/>
          <w:sz w:val="16"/>
          <w:szCs w:val="16"/>
        </w:rPr>
        <w:t>139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Yana aytadilar: «Kim o‘zidagi ilmni yashirsa, Alloh taolo uni olovdan bo‘lgan yugan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yuganlaydi».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Yana: «Sizlar uchun Dajjoldan ko‘ra boshqa birisidan qo‘rqaman», deganlarida,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sahobalar: «U kim?» deb so‘rashdi. Rasululloh (sollallohu alayhi vasallam): «Zalolatga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boshlovchi peshvolar (olimlar)»,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140 </w:t>
      </w:r>
      <w:r w:rsidRPr="005C3430">
        <w:rPr>
          <w:rFonts w:ascii="Verdana" w:hAnsi="Verdana" w:cs="Verdana"/>
          <w:color w:val="000000"/>
          <w:sz w:val="24"/>
          <w:szCs w:val="24"/>
        </w:rPr>
        <w:t>dedilar.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Yana aytganlarki: «Kimning ilmi ziyodalashsa-yu, hidoyati ziyodalashmasa, faqat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Allohdan uzoqlashadi, xolos».</w:t>
      </w:r>
      <w:r w:rsidRPr="005C3430">
        <w:rPr>
          <w:rFonts w:ascii="Verdana" w:hAnsi="Verdana" w:cs="Verdana"/>
          <w:color w:val="000000"/>
          <w:sz w:val="16"/>
          <w:szCs w:val="16"/>
        </w:rPr>
        <w:t>141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138. Hokim Anasdan (r.a.) rivoyat qilgan, zaif.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139. Ibn Moja Jobirdan (r.a.) sahih isnod ila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140. Imom Ahmad Abu Zarrdan (r.a.) yaxshi isnodila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141. Abu Mansur Daylamiy «Musnadul firdavs» kitobida Alidan (r.a.) zaif isnod ila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Iso (a.s.) shunday degan ekanlar: «O‘zingiz yo‘l qidirganlar bilan turganingiz holda,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qachongacha to‘g‘ri yo‘lni ko‘rsatasizlar?»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Mazkur va boshqa ko‘plab xabarlar ilmning xatarlari buyukligiga dalolat qiladi. Demak,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olim yo abadiy halokatga, yo abadiy saodatga duch keluvchidir. Agar inson ilmga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sho‘ng‘ish bilan saodat topa olmagan bo‘lsa, salomatlikdan mahrum bo‘ladi.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 mavzuda hikmatli so‘zlar ham juda ko‘p. Jumladan, Hazrati Umar (r.a.): «Bu ummat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95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uchun men qo‘rqqan narsaning eng qo‘rqinchlisi ilmli munofiqdir», deganlar. «Ilmli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munofiq qanday bo‘ladi?» deb so‘rashganda, u zot (r.a.): «Tilda olim, qalb va amalda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johil», deb javob berganlar.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Hasan Basriy (r.a.) aytadilarki: «Olimlarning ilmini, hakimlarning hikmatini o‘rganib,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amalda esi pastlar yo‘lida yuruvchilardan bo‘lma».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Bir kishi Abu Hurayraga (r.a.): «Men ilm o‘rganishni xohlayman, lekin uni zoe’ qilishdan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qo‘rqaman”, deganida, u kishi (r.a.): «Ilm o‘rganishni tark qilish uning zoe’ bo‘lishi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uchun kifoyadir», dedilar.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Ibrohim ibn Uyaynadan (r.a.): «Odamlar ichida eng ko‘p pushaymon bo‘luvchisi kim?»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deb so‘rashganda, u kishi: «Dunyoda qadriga yetmaydigan odamga yaxshilik qilgan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kishi, o‘lim vaqtida ilmiga amal qilmagan olim», dedilar.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Xalil ibn Ahmad (r.a.) shunday deganlar: «Odamlar to‘rt xil bo‘ladi: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1. Biladigan va bilishini ham biladigan kishi. U olimdir, unga ergashinglar.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2. Biladi, lekin bilishini bilmaydigan kishi. U uyqudadir, uni uyg‘otib qo‘yinglar.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3. Bilmaydigan va bilmasligini biladigan kishi. U yo‘l qidiruvchidir, uni yo‘lga solinglar.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4. Bilmaydigan va bilmasligini ham bilmaydigan kishi. U johildir, undan qochinglar».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Sufyon Savriy (r.a.) aytadilar: «Ilm amalni chorlaydi. Agar u (amal) javob bersa (ya’ni,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kelsa), yaxshi. Aks holda ilmning o‘zi ham ketib qoladi».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Ibn Muborak (r.a.) aytadilar: «Kishi modomiki ilm izlab yurgan ekan, u olimdir. Qachon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o‘zini olim bo‘ldim deb o‘ylasa, johil bo‘lib qoladi».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Fuzayl ibn Iyoz (r.a.) aytadilar: «Men uch kishiga achinaman: bir qavmning xor bo‘lgan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raisiga, qavmning faqir bo‘lib qolgan boyiga va dunyoning o‘yinchog‘i bo‘lib qolgan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olimga».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Hasan Basriy (r.a.) aytadilar: «Olimlarning jazosi qalblarining o‘lishidir. Qalbning o‘limi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esa, oxirat amali bilan dunyo talab qilishdir».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Bir shoir shunday ma’noda aytgan ekan: «Hidoyat evaziga zalolat sotib olganlarga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ajablanaman. Kim dini evaziga dunyoni sotib olsa, yanada ko‘proq ajablanarlidir. Bu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ikkalasidan ham ajablanarlirog‘i dinini birovning dunyosi uchun sotgan kishidir. Zero,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 ish ikkalasidan ham ajabroqdir».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Rasululloh (sollallohu alayhi vasallam) aytadilar: «Albatta, olim shunday azob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azoblanadiki, azobining qattiqligidan do‘zax ahllari uning atrofini aylanadilar». Bu so‘zlari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bilan u zot (sollallohu alayhi vasallam) buzg‘unchi olimni iroda qildilar.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Usoma ibn Zayd (r.a.) aytadilar: «Rasulullohning (sollallohu alayhi vasallam) shunday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deganlarini eshitganman: «Qiyomat kuni bir olim keltirilib, do‘zaxga tashlanadi. Shunda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ichak-chavog‘i chiqib ketadi va eshak tegirmon toshi atrofida aylangani kabi, u (olim)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ham o‘sha joyda aylanib turaveradi. Shunda do‘zax ahllari uning atrofini o‘rab olib: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«Senga nima bo‘ldi?» deb so‘rashadi. U: «Yaxshilikka buyurib, o‘zim qilmas edim,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yomonlikdan qaytarib, o‘zim qilar edim», deb javob beradi».</w:t>
      </w:r>
      <w:r w:rsidRPr="005C3430">
        <w:rPr>
          <w:rFonts w:ascii="Verdana" w:hAnsi="Verdana" w:cs="Verdana"/>
          <w:color w:val="000000"/>
          <w:sz w:val="16"/>
          <w:szCs w:val="16"/>
        </w:rPr>
        <w:t>143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96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Olim kishining gunohiga oladigan azobi bir necha barobar bo‘ladi. Chunki u bilib turib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osiylik qildi. Shuning uchun ham Alloh taolo aytadi: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«Albatta, munofiqlar do‘zaxning eng tubida (bo‘lur)lar»</w:t>
      </w:r>
      <w:r w:rsidRPr="005C3430">
        <w:rPr>
          <w:rFonts w:ascii="Verdana" w:hAnsi="Verdana" w:cs="Verdana"/>
          <w:color w:val="000000"/>
          <w:sz w:val="24"/>
          <w:szCs w:val="24"/>
        </w:rPr>
        <w:t>, (Niso surasi, 145-oyat).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Chunki ular bilganlaridan keyin inkor qildilar.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Yahudiylar «Allohning bolasi bor», «Alloh uchtadan bittasidir», demasalar ham,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nasorolardan yomonroq deb sifatlandi. Chunki ular bilganlari holda inkor qildilar. Bu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haqda Alloh taolo shunday marhamat qiladi: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«Ular uni (Muhammad sollallohu alayhi vasallamni) xuddi o‘z farzandlarini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tanigandek taniydilar» </w:t>
      </w:r>
      <w:r w:rsidRPr="005C3430">
        <w:rPr>
          <w:rFonts w:ascii="Verdana" w:hAnsi="Verdana" w:cs="Verdana"/>
          <w:color w:val="000000"/>
          <w:sz w:val="24"/>
          <w:szCs w:val="24"/>
        </w:rPr>
        <w:t>(Baqara surasi, 146-oyat).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Yana aytadiki: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«O‘zlariga tanish zot (Muhammad) kelganida, (uni inkor etib) kofir bo‘ldilar.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Kofirlarga Allohning la’nati bo‘lsin!» </w:t>
      </w:r>
      <w:r w:rsidRPr="005C3430">
        <w:rPr>
          <w:rFonts w:ascii="Verdana" w:hAnsi="Verdana" w:cs="Verdana"/>
          <w:color w:val="000000"/>
          <w:sz w:val="24"/>
          <w:szCs w:val="24"/>
        </w:rPr>
        <w:t>(Baqara surasi, 89-oyat)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143. Muttafaqun alayh. Faqat olim so‘zi o‘rnida kishi deb aytilgan.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Bal’om ibn Bourro qissasida Alloh taolo shunday deydi: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«(Ey Muhammad), ularga (yahudiylarga) bir kimsaning xabarini tilovat qiling -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u kimsaga oyatlarimizni bildirgan edik. Bas, u o‘sha oyatlarimizdan chetlangach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(ya’ni ularga amal qilmagach), uni shayton ergashtirib ketib, yo‘ldan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ozguvchilardan bo‘lib qoldi.» </w:t>
      </w:r>
      <w:r w:rsidRPr="005C3430">
        <w:rPr>
          <w:rFonts w:ascii="Verdana" w:hAnsi="Verdana" w:cs="Verdana"/>
          <w:color w:val="000000"/>
          <w:sz w:val="24"/>
          <w:szCs w:val="24"/>
        </w:rPr>
        <w:t>(A’rof surasi, 175-oyat)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Oyat davomida shunday deydi: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«Bas, uning misoli xuddi bir itga o‘xshaydiki, uni haydasang ham tilini osiltirib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turaveradi, yoki (o‘z holiga) qo‘ysang ham tilini osiltirib turaveradi.»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Fojir olim ana shundaydir. Chunki Bal’omga Allohning kitobi berilgan edi. U esa, faqat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nafs havosining istagiga berilib ketgani sababli itga o‘xshatildi.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Iso (a.s.) shunday deganlar: «Yomon olimlarning misoli anhor og‘ziga tushib (suvni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to‘sib qo‘ygan) xarsangtosh kabidirki, na o‘zi ichadi va na ekinlar ichishi uchun suvni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qo‘yib yuboradi. Yana yomon olimlarning misoli botqoqlikdagi o‘t kabidirki, zohiri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chiroyli, ichi balchiqqa to‘la, yana (ularning misoli) qabrlar kabidirki, zohiri obod, ichi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o‘liklarning suyaklari bilan to‘lgan».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Ushbu xabarlar va asarlar dunyoparast olimning ahvoli johilnikidan ko‘ra yomonroq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azobi og‘irroq bo‘lishini hamda najot topuvchilar va Allohga yaqin bo‘luvchilar oxirat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olimlari ekanini bayon qilmoqda.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Oxirat olimlarining ham bir qancha alomatlari bor.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 xml:space="preserve">Ulardan biri </w:t>
      </w: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ilmi bilan dunyo talab qilmaslikdir. </w:t>
      </w:r>
      <w:r w:rsidRPr="005C3430">
        <w:rPr>
          <w:rFonts w:ascii="Verdana" w:hAnsi="Verdana" w:cs="Verdana"/>
          <w:color w:val="000000"/>
          <w:sz w:val="24"/>
          <w:szCs w:val="24"/>
        </w:rPr>
        <w:t>Zero, olimlikning eng past darajasi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dunyoning haqir, past, tashvishli va o‘tkinchi ekanini hamda oxiratning ulug‘, doimiy,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ne’matlari musaffo va mulki buyukligini bilishdir. Olim kishi yana shuni ham bilmog‘i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lozimki, dunyo va oxirat bir-biriga ziddir. Kundoshlar kabidirki, birini rozi qilsang,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97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ikkinchisini g‘azablantirgan bo‘lasan. Tarozining ikki pallasi kabidirki, biri og‘ir kelsa,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ikkinchisi yengil bo‘ladi. Mag‘rib va mashriq kabidirki, biriga yaqinlashganing sayin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ikkinchisidan uzoqlashasan. Biri bo‘sh, biri to‘la ikki qadah kabidirki, to‘lasining suvidan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bo‘shiga qo‘ysang, bunisi to‘lgan sari unisi bo‘shab boradi.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Kimki dunyoning og‘ir, g‘am-tashvishli, lazzatlari alamlari bilan aralash va undagi barcha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yaxshi narsalar o‘tkinchi ekanini bilmagan bo‘lsa, u aqli buzilgan kishidir. Chunki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mushohada va tajriba buni ochiq ko‘rsatib turibdi. Shunga ko‘ra, aqli yo‘q kishi qanday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qilib olimlardan bo‘lsin? Kim oxirat ishining ulug‘ va davomiyligini bilmagan bo‘lsa, 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iymondan ajralgan kofirdir. Iymonsiz kishi qanday qilib olim bo‘lsin?! Kim dunyoning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oxiratga zid ekanini va u ikkalasini bir joyda to‘plash mumkin emasligini bilmagan bo‘lsa,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 barcha payg‘ambarlarning shariatlarini bilmaydigan johildir, balki, Qur’onni boshidan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oxirigacha inkor etuvchidir. U qanday qilib olimlar toifasidan sanalsin?! Kim bularning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barchasini bilib ham oxiratni dunyodan ustun qo‘ymagan bo‘lsa, u shaytonning asiridirki,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hoyu xohishlari uni halok qilgan va badbaxtligi unga g‘olib kelgandir. Darajasi shunday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bo‘lgan kishi qanday qilib olimlar jamoasidan sanalsin?!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Dovud alayhissalomning xabarlarida Alloh taolodan hikoya qilib shunday deyilgan: «Olim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kishi shahvatini Mening muhabbatimdan ustun qo‘yganida unga beriladigan jazoning eng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yengili – uni munojotimning lazzatidan mahrum qilaman. Ey Dovud! Dunyo mast qilib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qo‘ygan olimni Mendan so‘rama. Chunki u seni Mening muhabbatim yo‘lidan to‘sib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qo‘yadi. Ular bandalarim yo‘lini to‘suvchi qaroqchilardir. Ey Dovud! Qachon Meni qidirgan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kishini ko‘rsang, unga xizmatkor bo‘l. Ey Dovud! Kim Mendan qochgan kishini huzurimga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qaytarsa, uni qahramon deb yozib qo‘yaman. Kimni qahramon deb yozgan bo‘lsam, uni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hech qachon azoblamayman».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Shuning uchun ham Hasan Basriy (r.a.) aytganlarki: «Olimlarning jazosi qalblarining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o‘lishidir. Qalbning o‘limi esa, oxirat amali bilan dunyoni talab qilishdir».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Shuningdek, Yahyo ibn Muoz (r.a.): «Qachon ilm va hikmat bilan dunyo talab qilinsa,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ularning hikmati yo‘qoladi», deganlar.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Said ibn Musayyab (r.a.) aytadilar: «Qachon bir olimning amirlar atrofida o‘ralashib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yurganini ko‘rsangiz, (bilingizki) u o‘g‘ridir».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Hazrati Umar (r.a.) aytadilar: «Qachon bir olimning dunyoga muhabbat qo‘yganini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ko‘rsangiz, diningiz ishlarida undan ehtiyot bo‘linglar. Chunki har bir oshiq sevgan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narsasiga sho‘ng‘ib ketadi».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Molik ibn Dinor (r.a.) aytadilar: «Ba’zi avvalgi kitoblarda o‘qiganmanki, unda Alloh taolo: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«Olim kishi dunyoga muhabbat qo‘ysa, unga beriladigan jazoning eng yengili shuki,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qalbidan munojotimning halovatini chiqarib yuboraman», degan».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Bir kishi birodariga shunday maktub yozgan ekan: «Senga ilm berilgan ekan, ilmingning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nurini gunohlar zulmati bilan o‘chirib qo‘yma, unda ilm ahllari ilmining nuri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yuradigan qiyomat kunida zulmatda qolib ketasan».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Yahyo ibn Muoz Roziy (r.a.) dunyoparast olimlarga shunday der edilar: «Ey ilm sohiblari!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Qasrlaringiz Qaysarniki kabi, uylaringiz Kisroniki kabi, liboslaringiz Tohirniki kabi, oyoq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98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kiyimlaringiz Jomutniki kabi, ulovingiz Qorunniki kabi, uy jihozlaringiz Fir’avnniki kabi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bo‘lsa, gunohlaringiz johiliyatdagi kabidir va yo‘lingiz shaytoniy yo‘ldir. Muhammadning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(sollallohu alayhi vasallam) shariatlariga yo‘l bo‘lsin!»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Bir shoir shunday degan ekan: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Cho‘ponki qo‘ylarini bo‘ridan himoya qilur,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Lek cho‘pon bo‘ri bo‘lsa, ahvol ne kechur?!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Boshqa bir shoir aytadi: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Ey mamlakatning tuzi bo‘lgan qorilar,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Tuz aynisa, unga bormi dorilar?!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Oriflarning biridan: «Sizning-cha, gunohlar ko‘zini quvnatadigan kishi Allohni taniy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oladimi?!» deb so‘rashganida, shunday javob bergan ekan: «Dunyoni oxiratdan ustun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qo‘ygan kishi Allohni taniy olmasligi shubhasizdir. Holbuki, uning gunohi undan (siz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so‘rayotgan odamnikidan) anchayin yengildir».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Mol-dunyoni tark qilish oxirat olimlari safiga qo‘shilish uchun kifoya qiladi, deb o‘ylama.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Chunki obro‘ – maqom mol-dunyodan ko‘ra zararliroqdir. Shuning uchun Bishr ibn Horis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(r.a.) shunday deganlar: «Haddasana» (bizga aytib berishdi) degan so‘z mol-dunyo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eshiklaridan biridir. Bir kishining qachon «haddasana» deganini eshitsangiz, u «menga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yo‘l beringlar» degan bo‘ladi».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Ana shu Bishr ibn Horis (r.a.) o‘ndan ortiq savatlarga joylangan kitoblarni yerga ko‘mib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qo‘ygan edilar, aytardilarki: «Men hadis aytishni xohlayman. Agar mendagi hadis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aytishga bo‘lgan ishtiyoq yo‘qolsa, albatta, aytaman».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 zot ham, boshqalar ham aytganlarki: «Qachon gapirishni xohlasang, sukut qil. Qachon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xohlamasang, shunda gapir».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Bunday deyishlarining sababi, chiroyli ifodalashdagi obro‘ va irshod mansabi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lazzatlanish dunyoda ne’matlanishdan ko‘ra lazzatlidir. Bas, kim mana shu jihatdan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nafsining xohishiga ijobat qilgan bo‘lsa, u dunyoparastlardan biridir. Shuning uchun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Sufyon Savriy (r.a.) aytganlarki: «Til orqali keladigan fitna oila, mol-dunyo va farzandlar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orqali keladigan fitnadan og‘irroqdir. Payg‘ambarlar sayyidi bo‘lgan zotga bu haqda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«Agar (Biz) sizni (haq yo‘lda) sobitqadam qilmaganimizda, ularga bir oz moyil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bo‘lishingizga oz qolgan edi» </w:t>
      </w:r>
      <w:r w:rsidRPr="005C3430">
        <w:rPr>
          <w:rFonts w:ascii="Verdana" w:hAnsi="Verdana" w:cs="Verdana"/>
          <w:color w:val="000000"/>
          <w:sz w:val="24"/>
          <w:szCs w:val="24"/>
        </w:rPr>
        <w:t>(Isro surasi, 74-oyat), deyilgan bo‘lsa-yu, qanday qilib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gapirish fitnasidan qo‘rqmasin?!»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Sahl (r.a.) aytadilar: «Ilmning hammasi dunyodir. Oxirat esa, unga amal qilishdir.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Ixloslisidan boshqa amalning hammasi behuda».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Yana aytganlarki: «Olimlardan tashqari hamma o‘likdir. Ilmiga amal qiluvchilardan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boshqa barcha olimlar sarxushdir. Ixloslilardan tashqari barcha amal qiluvchilar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aldangandir. Ixlosli kishi esa, oqibati nima bilan tugashini bilguncha xavfdadir».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Abu Sulaymon Doroniy (r.a.) aytadilar: «Qachon bir kishi hadis qidirsa yoki uylansa,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tirikchilik umidida safarga chiqsa, u dunyoga bog‘lanib qolgandir». Bu zot («hadis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lastRenderedPageBreak/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99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qidirsa» degan jumla bilan) hadis isnodlarining eng oliylarini yoki oxiratni talab qilishda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ehtiyoj bo‘lmaydigan hadislarni nazarda tutganlar.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Iso (a.s.) aytgan ekanlar: «Yo‘li oxiratga yo‘nalgani holda, o‘zi dunyoga yuzlangan odam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qanday qilib ilm ahlidan bo‘ladi?! Kalomni unga amal qilish uchun emas, balki faqat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bilish uchungina o‘rgangan kishi qanday qilib ilm ahlidan bo‘ladi?!»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Solih ibn Kayson Basriy (r.a.) aytadilar: «Men ko‘p olimlarni ko‘rdim. Ular hadislarni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biluvchi fojir olimlardan Allohdan panoh tilar edilar».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Abu Hurayra (r.a.) rivoyat qiladilar: «Rasululloh (sollallohu alayhi vasallam): «Kim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Allohning rizosini topishga vasila bo‘ladigan ilmni dunyo maqomlaridan biriga erishish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uchun talab qiladigan bo‘lsa, qiyomat kunida jannatning hidini ham hidlamaydi»,</w:t>
      </w:r>
      <w:r w:rsidRPr="005C3430">
        <w:rPr>
          <w:rFonts w:ascii="Verdana" w:hAnsi="Verdana" w:cs="Verdana"/>
          <w:color w:val="000000"/>
          <w:sz w:val="16"/>
          <w:szCs w:val="16"/>
        </w:rPr>
        <w:t>144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dedilar».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Alloh taolo yomonlik olimlarini «ilm bilan dunyoni yeyish» sifati bilan, oxirat olimlarini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esa, «xushu’ va zohidlik» sifati bilan sifatlagan. Alloh taolo dunyo olimlari haqida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shunday deydi: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«Eslang (Ey Muhammad), Alloh Kitob berilgan kimsalardan «Albatta, u Kitobni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odamlarga ochiq bayon qilursizlar va yashirmagaysizlar!» deb ahd-paymon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olgan edi. So‘ng ular bu ahd-paymonni ortlariga tashladilar va uni ozgina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qiymatga sotdilar» </w:t>
      </w:r>
      <w:r w:rsidRPr="005C3430">
        <w:rPr>
          <w:rFonts w:ascii="Verdana" w:hAnsi="Verdana" w:cs="Verdana"/>
          <w:color w:val="000000"/>
          <w:sz w:val="24"/>
          <w:szCs w:val="24"/>
        </w:rPr>
        <w:t>(Oli Imron surasi, 187-oyat).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144. Abu Dovud va Ibn Mojalar yaxshi isnod ila rivoyat qilishgan.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Oxirat olimlari haqida esa, bunday marhamat qiladi: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«Albatta, ahli Kitob ichida Allohga hamda sizlarga nozil qilingan va o‘zlariga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nozil qilingan narsalarga iymon keltiruvchi, Allohga itoat qilib bosh eguvchi,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Allohning oyatlarini ozgina qiymatga sotib yubormaydigan zotlar ham borligi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aniq-ravshandir. Ana o‘shalar uchun Parvardigorlari huzurida ajru-savob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bordir» </w:t>
      </w:r>
      <w:r w:rsidRPr="005C3430">
        <w:rPr>
          <w:rFonts w:ascii="Verdana" w:hAnsi="Verdana" w:cs="Verdana"/>
          <w:color w:val="000000"/>
          <w:sz w:val="24"/>
          <w:szCs w:val="24"/>
        </w:rPr>
        <w:t>(Oli Imron surasi, 199-oyat).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Salaflardan biri aytadi: «Olimlar payg‘ambarlar bilan, qozilar podsholar bilan hashr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qilinadi. Ilmi bilan dunyoni talab qilgan har bir faqih ham qozilar hukmida bo‘ladi».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Abu Dardo (r.a.) rivoyat qiladilar: «Rasululloh (sollallohu alayhi vasallam): «Alloh taolo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biz payg‘ambarlarga: «Dindan boshqa narsa uchun fiqh o‘rganadigan, amal qilishdan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boshqa maqsad uchun ilm oladigan, oxirat amali bilan dunyo talab qiladigan, odamlar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nazarida (g‘arib ko‘rinish uchun) qo‘y po‘stinini kiyadigan, ammo qalblari bo‘ri qalbi kabi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bo‘lgan, tillari asaldan shirin, qalblari sabirdan (aloe) ham achchiq odamlarga aytingki,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ular Meni aldamoqchi bo‘lyaptilarmi?! Meni masxara qilyaptilarmi?! Albatta, ularga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shunday fitna (eshiklarini) ochamanki, eng halim kishilar ham hayratda qoladilar», deb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vahiy qilgan»,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145 </w:t>
      </w:r>
      <w:r w:rsidRPr="005C3430">
        <w:rPr>
          <w:rFonts w:ascii="Verdana" w:hAnsi="Verdana" w:cs="Verdana"/>
          <w:color w:val="000000"/>
          <w:sz w:val="24"/>
          <w:szCs w:val="24"/>
        </w:rPr>
        <w:t>dedilar».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145. Ibn Abdulbar zaif isnod bilan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100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Zahhok (r.a.) Ibn Abbosdan (r.a.) rivoyat qilgan hadisda Rasululloh (sollallohu alayhi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vasallam) shunday deganlar: «Bu ummatning olimlari ikki toifa. Bir toifasi Alloh unga ilm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bergan, u esa, ilmini odamlarga sarflagan (o‘rgatgan), evaziga hech narsa olmagan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uni biror qiymatga sotmagan kishidir. Uning haqqiga osmondagi qushlar, suvdagi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baliqlar, yerdagi hayvonlar va kiroman kotibin (amallarni yozuvchi farishtalar) salovot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aytib turadi. U qiyomat kuni sharafli, ulug‘ inson sifatida payg‘ambarlar hamrohligida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Allohning huzuriga keltiriladi. Ikkinchi toifa esa, Alloh unga dunyoda ilm bergan, u esa,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ilmni Allohning bandalaridan qizg‘angan, (o‘rgatsa ham) evaziga biror narsa olgan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ilmni (arzon qiymatga) sotib yuborgan kishidir. U qiyomat kuni olovli yugan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yuganlangan holda keltiriladi. Odamlar boshida turib, bir nido qiluvchi: «Bu falonchi o‘g‘li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falonchidir. Dunyoda Alloh unga ilm bergan edi. U esa, Allohning bandalaridan qizg‘andi.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(O‘rgatsa ham) evaziga bir narsa olgan va uni arzon qiymatga sotib yuborgan edi», deb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nido qiladi. Odamlar hisob-kitobi tugagunga qadar shunday holda azoblanib turadi».</w:t>
      </w:r>
      <w:r w:rsidRPr="005C3430">
        <w:rPr>
          <w:rFonts w:ascii="Verdana" w:hAnsi="Verdana" w:cs="Verdana"/>
          <w:color w:val="000000"/>
          <w:sz w:val="16"/>
          <w:szCs w:val="16"/>
        </w:rPr>
        <w:t>146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Quyidagi rivoyat bundan qattiqroqdir: «Bir kishi Muso alayhissalomga xizmat qilib yurar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edi. Qachon gapirsa: «Muso safiyulloh (Allohning pokiza bandasi) menga unday degan»,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«Muso najiyulloh (Allohning sirdosh bandasi) bunday degan», «Muso kalimulloh ana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shunday degan», deb gapirib yurardi. U boy bo‘lib, moli ko‘payib ketgach, Muso (a.s.)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uni yo‘qotib qo‘ydilar (ya’ni, u Musoning oldilariga kelmay qo‘ydi). Muso (a.s.) uni ko‘p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surishtirdilar. Lekin biror xabar topmadilar. Oxiri bir kuni Muso (a.s.) huzurlariga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bo‘yniga arqon bog‘langan to‘ng‘izni yetaklab bir odam keldi. Undan Muso (a.s.):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«Falonchini taniysanmi?» deb so‘radilar. U odam: «Ha, taniyman. U mana shu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to‘ng‘izdir», deb javob berdi. Shunda Muso (a.s.): «Ey Rabbim! Sendan uni o‘z holiga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qaytarishingni iltijo etaman, toki undan bu holga qanday qilib tushib qolganini so‘ray»,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deb duo qildilar. Alloh taolo unga vahiy qildiki: "Agar Menga Odam (a.s.) va undan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keyingi (payg‘ambarlar) duosi bilan duo qilsang ham, bu odam haqidagi duoyingni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qabul etmayman. Lekin uni nega bunday holga solganimni xabar qilaman. Sababi shuki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 odam, din vositasida dunyoni talab qilar edi».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Bundan-da qattiqroq xabarni Muoz ibn Jabal (r.a.) mavquf va marfu’ holda rivoyat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qilganlar: «Rasululloh (sollallohu alayhi vasallam): «Olimning fitnalaridan biri – gapirish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eshitishdan ko‘ra yoqimli bo‘lishidir»,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147 </w:t>
      </w:r>
      <w:r w:rsidRPr="005C3430">
        <w:rPr>
          <w:rFonts w:ascii="Verdana" w:hAnsi="Verdana" w:cs="Verdana"/>
          <w:color w:val="000000"/>
          <w:sz w:val="24"/>
          <w:szCs w:val="24"/>
        </w:rPr>
        <w:t>dedilar».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146. Tabaroniy zaif isnod bilan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147. Abu Nu’aym va Ibn Javziy «Mavzu’ot»da rivoyat qilishgan.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Gapirishda so‘zni bezash va ziyoda qilish bor. Gapiruvchi kishi xatodan omon qolmaydi.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Sukutda esa salomatlik va ilm bordir. Shunday olimlar ham borki, o‘zi ilm to‘playdi, lekin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 ilmning boshqalarda bo‘lishini yoqtirmaydi, ular do‘zaxning birinchi tabaqasida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bo‘ladi. Olimlardan yana shundaylari borki, ilmida o‘zini podsholardek tutadi. Uning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ilmidan biror narsa e’tiborsiz qolsa, g‘azablanadi, ular do‘zaxning ikkinchi tabaqasida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bo‘ladi. Olimlardan yana shundaylari borki, ilmini va g‘aroyib so‘zlarini sharafli va boy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kishilarga sarflaydi. Lekin ilmga muhtoj kishilarni o‘ziga loyiq ko‘rmaydi, ular do‘zaxning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uchinchi tabaqasida bo‘ladi. Olimlardan yana shundaylari borki, o‘zlarini fatvo beruvchi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ko‘rsatib, noto‘g‘ri fatvolar beradi. Alloh esa takalluf qilguvchilarni yomon ko‘radi. Ular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do‘zaxning to‘rtinchi tabaqasida bo‘ladi. Olimlardan yana shundaylari borki, ilmini ko‘p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ko‘rsatish uchun yahudiy va nasorolar so‘zini gapiradi. Ular do‘zaxning beshinchi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tabaqasida bo‘ladi. Olimlardan shundaylari borki, ilmini odamlar orasida o‘zini ko‘rsatish,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fazilatini bildirish va nomi zikr etilishi uchun vosita qilib oladi. Ular do‘zaxning oltinchi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101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tabaqasida bo‘ladi. Olimlardan yana shundaylari borki, kibr va manmanlik uni egallab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olgan. Agar nasihat qilsa, qattiq gapiradi. O‘ziga nasihat qilinsa, e’tibor bermaydi. Ular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do‘zaxning yettinchi tabaqasida bo‘ladi. Birodar! Sen sukutni mahkam tutki, u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shaytonni mag‘lub qilasan. Bema’ni kulishdan va foydasiz yurishdan saqlan!»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Boshqa bir xabarda shunday deyiladi: «Ba’zan bir kishining dovrug‘i mashriq va mag‘rib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orasini to‘ldiradigan darajada tarqaladi. Lekin uning Alloh huzurida pashshaning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qanotichalik qadri bo‘lmaydi».</w:t>
      </w:r>
      <w:r w:rsidRPr="005C3430">
        <w:rPr>
          <w:rFonts w:ascii="Verdana" w:hAnsi="Verdana" w:cs="Verdana"/>
          <w:color w:val="000000"/>
          <w:sz w:val="16"/>
          <w:szCs w:val="16"/>
        </w:rPr>
        <w:t>148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Rivoyat qilinishicha, xurosonlik bir kishi Hasan Basriyning majlislarida bo‘lib, so‘ng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yurtiga qaytish vaqtida, u zotning huzurlariga besh ming dirham pul va nozik matodan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tikilgan o‘nta kiyim solingan xaltani ko‘tarib kirdi. Shunda Hasan Basriy (r.a.) aytdilar: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«Alloh taolo senga ofiyat bersin! Nafaqa va kiyimlaringni qaytarib ol, bizning bunga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ehtiyojimiz yo‘q. Kimki men kabi mavqe’da o‘tirsa (mav’iza qilsa) va odamlardan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shunga o‘xshash narsani qabul qilsa, qiyomat kuni hech qanday nasibasiz holda Allohga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ro‘baro‘ bo‘ladi».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148. Bu ko‘rinishda topmadim. Lekin «Sahihayi»da bir oz farqli holatda topdim.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Jobir (r.a.) mavquf va marfu’ holda rivoyat qilgan hadisda Rasululloh (sollallohu alayhi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vasallam) aytganlar: «To‘g‘ri kelgan olimning huzurida o‘tiravermanglar. Balki besh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narsadan qaytarib, besh narsaga chaqirgan olimning huzuridagina o‘tiringlar: shakshubhadan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qat’iy ishonchga; riyodan ixlosga; dunyoga rag‘bat qilishdan zohidlikka;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kibrdan kamtarlikka; adovatdan nasihatga».</w:t>
      </w:r>
      <w:r w:rsidRPr="005C3430">
        <w:rPr>
          <w:rFonts w:ascii="Verdana" w:hAnsi="Verdana" w:cs="Verdana"/>
          <w:color w:val="000000"/>
          <w:sz w:val="16"/>
          <w:szCs w:val="16"/>
        </w:rPr>
        <w:t>149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Alloh taolo shunday marhamat qiladi: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«So‘ng (Qorun) qavmi oldiga yasan-tusan qilib chiqqan edi, dunyo hayotini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istaydigan kimsalar: «Eh, qani eni, bizlar uchun ham Qorunga ato etilgan molu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davlat bo‘lsa edi. Darhaqiqat, u ulug‘ nasiba egasidir», dedilar. Ilm-ma’rifat ato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etilgan kishilar esa: «O‘lim bo‘lsin sizlarga! Iymon keltirgan va yaxshi amal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qilgan kishi uchun Alloh beradigan ajr-savob yaxshiroq-ku!, dedilar» </w:t>
      </w:r>
      <w:r w:rsidRPr="005C3430">
        <w:rPr>
          <w:rFonts w:ascii="Verdana" w:hAnsi="Verdana" w:cs="Verdana"/>
          <w:color w:val="000000"/>
          <w:sz w:val="24"/>
          <w:szCs w:val="24"/>
        </w:rPr>
        <w:t>(Qasas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surasi, 79¬80-oyatlar). Alloh taolo bu oyatda ilm ahllarini «oxiratni dunyodan ustun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qo‘yuvchilar» deya ta’rifladi.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(Oxirat olimlarining alomatlaridan) yana biri fe’li so‘ziga zid bo‘lmasligi, balki o‘zi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qilmagan ishni boshqalarga buyurmasligidir. Alloh taolo shunday marhamat qiladi: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«Odamlarni yaxshilikka chorlab, o‘zlaringizni unutasizlarmi?» </w:t>
      </w:r>
      <w:r w:rsidRPr="005C3430">
        <w:rPr>
          <w:rFonts w:ascii="Verdana" w:hAnsi="Verdana" w:cs="Verdana"/>
          <w:color w:val="000000"/>
          <w:sz w:val="24"/>
          <w:szCs w:val="24"/>
        </w:rPr>
        <w:t>(Baqara surasi,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44-oyat).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149. Abu Nu’aym «Al-Huliya»da va Ibn Javziy «Mavzu’ot»da rivoyat qilishgan.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Boshqa bir oyatda aytadi: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«Sizlarning o‘zlaringiz qilmaydigan ishni (qilamiz deb) aytishlaringiz Alloh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nazdida o‘ta manfur (ishdir)» </w:t>
      </w:r>
      <w:r w:rsidRPr="005C3430">
        <w:rPr>
          <w:rFonts w:ascii="Verdana" w:hAnsi="Verdana" w:cs="Verdana"/>
          <w:color w:val="000000"/>
          <w:sz w:val="24"/>
          <w:szCs w:val="24"/>
        </w:rPr>
        <w:t>(Saf surasi, 3-oyat).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Alloh taolo Shuayb (a.s.) qissasida shunday deydi: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lastRenderedPageBreak/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102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«Men sizlarga xilof qilib, sizlarni qaytarayotgan narsani o‘zim qilishni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istamayman» </w:t>
      </w:r>
      <w:r w:rsidRPr="005C3430">
        <w:rPr>
          <w:rFonts w:ascii="Verdana" w:hAnsi="Verdana" w:cs="Verdana"/>
          <w:color w:val="000000"/>
          <w:sz w:val="24"/>
          <w:szCs w:val="24"/>
        </w:rPr>
        <w:t>(Hud surasi, 88-oyat).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Yana bir boshqa oyatda marhamat qiladi: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«Allohdan qo‘rqingiz! Alloh sizlarga (shunday) ta’lim beradi» </w:t>
      </w:r>
      <w:r w:rsidRPr="005C3430">
        <w:rPr>
          <w:rFonts w:ascii="Verdana" w:hAnsi="Verdana" w:cs="Verdana"/>
          <w:color w:val="000000"/>
          <w:sz w:val="24"/>
          <w:szCs w:val="24"/>
        </w:rPr>
        <w:t>(Baqara surasi,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282-oyat).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Yana marhamat qiladi: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«Allohdan qo‘rqingiz va bilingizki, siz U bilan muloqot qiluvchidirsiz» </w:t>
      </w:r>
      <w:r w:rsidRPr="005C3430">
        <w:rPr>
          <w:rFonts w:ascii="Verdana" w:hAnsi="Verdana" w:cs="Verdana"/>
          <w:color w:val="000000"/>
          <w:sz w:val="24"/>
          <w:szCs w:val="24"/>
        </w:rPr>
        <w:t>(Baqara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surasi, 223-oyat).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Yana Alloh taolo aytadi: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«Allohdan qo‘rqingiz va eshitingiz» </w:t>
      </w:r>
      <w:r w:rsidRPr="005C3430">
        <w:rPr>
          <w:rFonts w:ascii="Verdana" w:hAnsi="Verdana" w:cs="Verdana"/>
          <w:color w:val="000000"/>
          <w:sz w:val="24"/>
          <w:szCs w:val="24"/>
        </w:rPr>
        <w:t>(Moida surasi, 108-oyat).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Rivoyat qilinishicha, Alloh taolo Iso alayhissalomga shunday degan: «Ey Maryam o‘g‘li!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Avvalo nafsingga nasihat qil. Agar nafsing bu nasihatni qabul qilsa, keyin boshqa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odamlarga nasihat qil. Aks holda Mendan uyal».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Rasululloh (sollallohu alayhi vasallam) aytadilar: «Isro kechasida lablari olovdan bo‘lgan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qaychilar bilan kesilayotgan qavmlar oldidan o‘tdim va: «Sizlar kimsizlar?» deb so‘radim.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Ular: «Yaxshilikka buyurib, o‘zimiz qilmas edik, yomonlikdan qaytarib, uni o‘zimiz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qilaverar edik»,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150 </w:t>
      </w:r>
      <w:r w:rsidRPr="005C3430">
        <w:rPr>
          <w:rFonts w:ascii="Verdana" w:hAnsi="Verdana" w:cs="Verdana"/>
          <w:color w:val="000000"/>
          <w:sz w:val="24"/>
          <w:szCs w:val="24"/>
        </w:rPr>
        <w:t>deb javob berishdi.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Yana Rasululloh (sollallohu alayhi vasallam) deydilar: «Ummatimning halokati fojir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olimlar va johil obidlar sabablidir. Yomonlarning eng yomoni – olimlarning yomoni.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Yaxshilarning eng yaxshisi – olimlarning yaxshisi».</w:t>
      </w:r>
      <w:r w:rsidRPr="005C3430">
        <w:rPr>
          <w:rFonts w:ascii="Verdana" w:hAnsi="Verdana" w:cs="Verdana"/>
          <w:color w:val="000000"/>
          <w:sz w:val="16"/>
          <w:szCs w:val="16"/>
        </w:rPr>
        <w:t>151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Avzoiy aytadilar: «Kofirlar jasadining hididan qabrlar shikoyat qilganida, Alloh ularga: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«Yomon olimlarning qorinlari sizlar aytayotganingizdan ko‘ra badbo‘yroqdir», deb vahiy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Fuzayl ibn Iyoz (r.a.) aytadilar: «Menga shunday so‘z yetdiki, qiyomat kunida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butparastlardan oldin olimlar ichidagi fosiqlar hisob-kitob qilinadi».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150. Ibn Hibbon «Sahih» kitoblarida, Imom Ahmad «Musnad»larida, Tabriziy «Mishkotul masobih»da rivoyat qilishgan.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151. Doramiy hadisning oxirini mursal holda rivoyat qilgan. Lekin hadisning avvalgi qismini topa olmadim.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Abu Dardo (r.a.) aytadilar: «Bilmaydiganlarning holiga bir bora voy bo‘lsin! Bilib, amal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qilmaydiganlarning holiga yetti marta voy bo‘lsin!»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Sha’biy (r.a.) aytadilar: «Qiyomat kuni jannat ahllaridan bir qavm do‘zax ahllaridan bir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qavmni ko‘rib qoladi va ulardan: «Sizni nima do‘zaxga kiritib qo‘ydi? Holbuki, sizlar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o‘rgatgan odob va ilm fazilati bilan Alloh bizni jannatga kiritdi-ku!» deb so‘raydi. Ular: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«Biz yaxshilikka buyurib, o‘zimiz qilmasdik. Yomonlikdan qaytarib, o‘zimiz qilar edik»,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deb javob beradi.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Hotamul Asom (r.a.) deydilar: «Qiyomatda odamlarga ilm o‘rgatgan, odamlar o‘sha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ilmga amal qilib, najot topgan, lekin o‘zi unga amal qilmasdan, halok bo‘lgan kishidanda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qattiq hasrat qiluvchi kimsa bo‘lmaydi».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103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Molik ibn Dinor (r.a.) aytadilar: «Olim qachon ilmiga amal qilmasa, yomg‘ir toshga ta’sir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qilmagani kabi, uning va’z-nasihati ham qalblarga ta’sir qilmaydi».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Bir shoir deydi: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Ey odamlar voizi, muttaham bo‘lding o‘zing,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Ularning qilmishin ayblab, lek uni qilding o‘zing.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Bor kuching birla yana qilursan va’z-nasihat,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Baski, gunohlarning oqibati qalokat!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Ayblaysanu dunyoni hamda uni sevgan-kim,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Ammo o‘zingning ishqing ustunroq emasmikin?!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Boshqa shoir bunday deydi: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Odamlarni qaytarma uzing qilgan ishingdan,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Bunday qilish sen uchun katta or, agar bilsang.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Ibrohim ibn Adham (r.a.) aytadilar: «Makkai mukarramadagi bir toshning oldidan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o‘tdim. Unga: «Meni aylantir, ibrat olasan», deb yozilgan ekan. Toshni aylantirdim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unda: «Bilganingga amal qilmaganing holda, qanday qilib bilmagan narsangning ilmini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talab qilasan?» deb yozilganini ko‘rdim».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Ibn Sammok (r.a.) aytadilar: «Allohni eslatuvchi qancha-qancha kishilar bor, lekin o‘zlari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Allohni unutgan. Allohdan qo‘rqituvchi qancha-qancha kishilar bor, lekin o‘zlari Allohga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nisbatan jur’atli. Allohga yaqinlashtiruvchi qanchadan-qancha kishilar bor, lekin o‘zlari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Allohdan uzoq. Alloh yo‘liga chaqiruvchi qancha-qancha kishilar bor, lekin o‘zlari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Allohdan qochuvchi. Allohning kitobini o‘qiydigan qancha-qancha kishilar bor, lekin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o‘zlari Allohning oyatlaridan tashqaridadir”.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Ibrohim ibn Adham (r.a.) deydilar: «Gapirishda e’robga (nahv qoidasi) rioya etib,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gaplarimizni chiroyli qildik. Lekin qoidaga rioya qilma amallarimiz ham chiroyli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bo‘lmadi».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Avzoiy (r.a.) aytganlarki: «E’rob kelsa, xushu’ ketadi».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Makhul (r.a.) Abdurrahmon ibn G‘anamdan (r.a.) rivoyat qilishlaricha, u kishi shunday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deganlar: «Rasulullohning (sollallohu alayhi vasallam) ashobidan o‘n kishi menga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shunday xabar bergan: «Biz Qubo masjidida ilm o‘rganar edik. Bir payt Rasululloh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(sollallohu alayhi vasallam) huzurimizga chiqib: «Bilishni xohlaganingizcha ilm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o‘rganinglar. Lekin amal qilmaguningizga Alloh sizga savob bermaydi»,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152 </w:t>
      </w:r>
      <w:r w:rsidRPr="005C3430">
        <w:rPr>
          <w:rFonts w:ascii="Verdana" w:hAnsi="Verdana" w:cs="Verdana"/>
          <w:color w:val="000000"/>
          <w:sz w:val="24"/>
          <w:szCs w:val="24"/>
        </w:rPr>
        <w:t>dedilar».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Iso (a.s.) aytganlar: «Ilm o‘rganib, unga amal qilmagan kishining misoli yashirin zino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qilib, homilador bo‘lgan, keyin homilasi bilinib, sharmanda bo‘lgan ayol kabidir. Chunki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ilmiga amal qilmagan kishini Alloh qiyomat kunida guvohlar huzurida sharmanda etadi».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Muoz (r.a.) aytadilar: «Olimlarning adashishidan ehtiyot bo‘linglar. Chunki odamlar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nazdida ularning qadri yuqori bo‘lgani uchun xatolariga ergashib ketadi».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104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Umar (r.a.) aytadilar: «Qachon bir olim toyilsa, uning toyilishi bilan mavjudotdan bir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olam toyiladi».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Yana Umar (r.a) aytadilar: «Zamonaning buzilishiga sabab bo‘luvchi uch narsa borki,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uning birinchisi olimning toyilishidir».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152. Ibn Abdulbar ta’liq qilgan. Doramiy Muozdan (r.a.) mavquf holda sahih sanad ila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Ibn Mas’ud (r.a.) aytadilar: «Olimlar boshiga yaqinda shunday zamon keladiki, unda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qalblarning shirinligi taxirga aylanadi. O‘sha kunda olim ham, talaba ham ilmdan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foydalana olmaydi. Olimlarning qalbi sho‘r yer kabi bo‘lib qoladiki, unga osmondan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qancha suv tushsa ham, tuzi ketmaydi. Qachonki olimlarning qalbi dunyo muhabbatiga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 dunyoni oxiratdan ustun tutishga moyil bo‘lsa (o‘sha kunlar keladi). O‘shanda Alloh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ularning qalbidan hikmat chashmalarini olib, hidoyat chiroqlarini o‘chirib qo‘yadi.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Ularning olimlariga ro‘baro‘ kelganingda, tili bilan Allohdan qo‘rqishini aytadi. Holbuki,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amalida gunohlar ko‘rinib turibdi. O‘sha kunda tillar naqadar boy, dillar naqadar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qashshoq. Undan boshqa iloh bo‘lmagan Allohga qasamki, buning sababi muallimlar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Allohdan boshqasi uchun ta’lim bergani, mutaallimlar Allohdan boshqasi uchun ta’lim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olganidir».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Tavrot va Injilda yozilgan ekan: «Bilganingizga amal qilmaguncha, bilmagan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narsangizning ilmini talab etmang».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Huzayfa (r.a.) aytadilar: «Sizlar shunday zamonda yashayapsizlarki, kim unda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bilganining o‘ndan birini tark qilsa, halok bo‘ladi. Yaqinda shunday zamon keladiki, kim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unda bilganining o‘ndan biriga amal qilsa, najot topadi. Bu dangasalarning ko‘pligi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sabablidir».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Bilgilki, olimning misoli qozi kabidir. Qozilar haqida esa, Rasululloh (sollallohu alayhi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vasallam) shunday deganlar: «Qozilar uch xil bo‘ladi: bilib turib haq bilan hukm qilgan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qozi, u jannatdadir; xoh bilib, xoh bilmasdan zulm bilan hukm qilgan qozi, 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do‘zaxdadir; Alloh buyurganidan boshqa narsa bilan hukm qilgan qozi, u ham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do‘zaxdadir».</w:t>
      </w:r>
      <w:r w:rsidRPr="005C3430">
        <w:rPr>
          <w:rFonts w:ascii="Verdana" w:hAnsi="Verdana" w:cs="Verdana"/>
          <w:color w:val="000000"/>
          <w:sz w:val="16"/>
          <w:szCs w:val="16"/>
        </w:rPr>
        <w:t>153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153. Sunan sohiblari rivoyat qilishgan, sahih.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Ka’bul Axbor (r.a.) aytadilar: «Oxir zamonda shunday olimlar bo‘ladiki, ular odamlarga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dunyoni tark qildiradilar, lekin o‘zlari tark qilmaydilar, odamlarni qo‘rqitadilar, lekin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o‘zlari qo‘rqmaydilar, amirlar atrofida bo‘lishdan qaytaradilar, biroq o‘zlari boraveradilar,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dunyoni oxiratdan ustun qo‘yadilar va tillari orqali (rizq topib) yeydilar, faqirlarni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qo‘yib, boylarga yaqin bo‘ladilar, xotinlar erkaklarni rashk qilgani kabi, ular ham ilmlarini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qizg‘anadilar, o‘sha olimlardan biri muxlislaridan birortasining boshqasi bilan hamsuhbat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bo‘lganini bilsa, unga g‘azablanadi. Ana shular Rahmonning dushmani bo‘lgan zolim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kishilardir».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Rasululloh (sollallohu alayhi vasallam): «Albatta, shayton sizni gohida ilm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(amaldan) kechiktirib qo‘yadi», dedilar. Shunda (sahobalar): «Ey Allohning Rasuli! Bu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qanday bo‘ladi?» deb so‘rashdi. U zot javob berdilarki: «Shayton sizlarga: «Ilm o‘rgan,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105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lekin mukammal bilmasdan turib amal qilma», deydi. Shunday qilib, ilmni gapirib,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amalni orqaga surishda davom etadi. Hatto hech qanday amalsiz o‘lib ketadi».</w:t>
      </w:r>
      <w:r w:rsidRPr="005C3430">
        <w:rPr>
          <w:rFonts w:ascii="Verdana" w:hAnsi="Verdana" w:cs="Verdana"/>
          <w:color w:val="000000"/>
          <w:sz w:val="16"/>
          <w:szCs w:val="16"/>
        </w:rPr>
        <w:t>154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Sirriy Saqatiy (r.a.) shunday deydilar: «Zohir ilmini o‘rganishga ishtiyoq bilan bir kishi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(birdaniga) ibodat qilish uchun (odamlardan) ajralib oldi. Undan buning sababini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so‘radim. Aytdiki: «Tushimda bir zotni ko‘rdim. U: «Alloh seni zoe’ qilgur, qachongacha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ilmni zoe’ qilasan?» dedi. Men unga: «Men ilmni yod olyapman», dedim. U esa: «Ilmni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muhofaza qilish unga amal qilish demakdir», dedi. Shundan keyin ilm o‘rganishni tark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qilib, amalga yuzlandim».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lastRenderedPageBreak/>
        <w:t>154. «Al-Jome’» kitobida Anasdan (r.a.) zaif sanad ila rivoyat qilingan.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Ibn Mas’ud (r.a.) aytadilar: «Ilm ko‘p rivoyat bilish emas, balki qo‘rquvdir».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Hasan Basriy (r.a.) aytadilar: «Xohlaganingizcha ilm o‘rganing. Allohga qasamki, amal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qilmaguningizcha, Alloh sizga savob bermaydi. Chunki esi pastlarning himmati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rivoyatdir, olimlarning himmati rioyat – amal qilishdir».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Molik (r.a.) aytadilar: «Ilm talab qilish juda yaxshi. Niyat to‘g‘ri bo‘lsa, uni yoyish ham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juda yaxshi. Lekin sen ertadan kechgacha o‘zingga lozim bo‘lgan ishlarga qara va hech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narsani vazifangdan ustun qo‘yma».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Ibn Mas’ud (r.a.) aytadilar: «Qur’on amal qilinishi uchun nozil etilgan. Sizlar esa uni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o‘rganishni amal qilib oldingizlar. Yaqinda shunday qavmlar keladiki, ular Qur’onni suv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qilib ichib yuboradilar. (Lekin) ular yaxshilaringiz emas. Ilmga amal qilmaydigan olim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davoni sifatlagan bemor yoki taomlarning lazzatini sifatlagan och odam kabidir».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Alloh taoloning quyidagi so‘zi shu ma’noni ifodalaydi: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«Sizlar uchun esa (Ey mushriklar, Allohni noloyka sifatlar bilan)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sifatlaganlaringiz sababli halokat bo‘lur».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Hadisda shunday deyiladi: «Ummatim uchun olimning toyilishidan va munofiqning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Qur’on haqida tortishuvidan qo‘rqaman».</w:t>
      </w:r>
      <w:r w:rsidRPr="005C3430">
        <w:rPr>
          <w:rFonts w:ascii="Verdana" w:hAnsi="Verdana" w:cs="Verdana"/>
          <w:color w:val="000000"/>
          <w:sz w:val="16"/>
          <w:szCs w:val="16"/>
        </w:rPr>
        <w:t>155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 xml:space="preserve">(Oxirat olimlarining alomatlaridan) yana biri </w:t>
      </w: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manfaati oz, mujodala va «dedi¬dedi»si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ko‘p ilmlardan saqlanib, toatlarga targ‘ib qiluvchi, oxiratda foyda beradigan ilmning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tahsili uchun yordam berishdir.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Amallarga tegishli ilmdan yuz o‘girib, mujodala bilan mashg‘ul bo‘lgan kishi ko‘p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kasalliklarga mubtalo bo‘lib, mohir tabibga vaqti ziqligida ro‘baro‘ kelgan va uning ketib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qolish xavfi bo‘lsa ham, o‘zini qiynab turgan dardlarini qo‘yib, turli dorilarning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xususiyatlari va tibbiyotning g‘aroyib masalalarini so‘rash ila mashg‘ul bo‘lgan kasalga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o‘xshaydi. Bu ish aqlsizlikning o‘zginasidir.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155. Tabaroniy va Ibn Hibbonlar rivoyati.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Rivoyat qilinishicha, bir kishi Rasulullohning (sollallohu alayhi vasallam) huzurlariga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kelib, «Menga ilmning g‘aroyibotlarini o‘rgating», dedi. Rasululloh (sollallohu alayhi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106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vasallam) unga: «Ilmning boshi haqida nima qilding?» deb so‘radilar. U kishi: «Ilmning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boshi nima?» dedi. Rasululloh (sollallohu alayhi vasallam): «Ulug‘ Parvardigorni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tanidingmi?» deya so‘rdilar. U kishi: «Ha», dedi. Rasululloh (sollallohu alayhi vasallam):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«Uning haqqini ado etishda nima qilding?» deb so‘raganlarida u kishi: «Alloh xohlagan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ishlarni qildim», dedi. Rasululloh (sollallohu alayhi vasallam): «O‘limni tanidingmi?»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dedilar. U: «Ha», dedi. «Unga nimani tayyorlading?» deb so‘radilar keyin. «Alloh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xohlagan narsani», dedi u. Rasululloh (sollallohu alayhi vasallam): «Bor, o‘sha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narsalarni chiroyli qilib bajar. Keyin kelsang, senga ilmning g‘aroyibotlarini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o‘rgatamiz»,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156 </w:t>
      </w:r>
      <w:r w:rsidRPr="005C3430">
        <w:rPr>
          <w:rFonts w:ascii="Verdana" w:hAnsi="Verdana" w:cs="Verdana"/>
          <w:color w:val="000000"/>
          <w:sz w:val="24"/>
          <w:szCs w:val="24"/>
        </w:rPr>
        <w:t>dedilar.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Har bir mutaallim Shaqiq Balxiyning talabasi Hotamul Asom haqida rivoyat qilingan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toifadan bo‘lishi lozim. Shaqiq (r.a.) talabasi Hotamdan so‘radilar: «Qanchadan beri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mening huzurimdasan?» Hotam: «O‘ttiz uch yildan beri», dedilar. U zot: «Shu muddat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ichida mendan nima o‘rganding?» deb so‘radilar. Hotam: «Sakkiz masalani», deb javob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berdilar. Shunda Shaqiq: «Innalillahi va inna ilayhi roji’un. Umrim sen bilan o‘tgan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bo‘lsa-yu, sen faqat sakkiztagina masalani o‘rgandingmi?» dedilar. Hotam aytdilar: «Ey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ustoz! Yolg‘on gaprishni yoqtirmayman. Haqiqatda boshqa hech narsani o‘rganmadim».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Ustozi: «Mayli, o‘sha sakkiz masalani ayt, eshitaylik», dedilar. Hotam so‘zlay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boshladilar: «Odamlarga qaradim. Ko‘rdimki, ularning har birining bir mahbubi bor,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o‘sha mahbubi bilan qabrgacha birga bo‘ladi. Qabrga yetganda esa, undan ajrab qoladi.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Shuning uchun men hasanotni (savobli ishlarni) o‘zimga mahbub qildimki, qachon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qabrga kirsam, mahbubim ham men bilan birga kirsin». Shaqiq: «Juda chiroyli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so‘zlading, ey Hotam! Ikkinchisi nima?» dedilar. Hotam aytdilar: «Alloh taoloning: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«Endi kim (hayoti-dunyodalik paytida Qiyomat kuni mahshargohda)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Parvardigorining (huzurida) turishi ( va U zotga hisob-kitob berishi)dan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qo‘rqqan va nafsini havoyi hohishlardan qaytargan bo‘lsa, u holda faqat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jannatgina (uning uchun) joy bo‘lur» </w:t>
      </w:r>
      <w:r w:rsidRPr="005C3430">
        <w:rPr>
          <w:rFonts w:ascii="Verdana" w:hAnsi="Verdana" w:cs="Verdana"/>
          <w:color w:val="000000"/>
          <w:sz w:val="24"/>
          <w:szCs w:val="24"/>
        </w:rPr>
        <w:t>(Noziot surasi, 40–41-oyatlar), degan so‘ziga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qaradim. Bildimki, Alloh taoloning so‘zi haqdir. Shuning uchun nafsimni havolanishdan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qaytarishga jiddiy harakat qildim. Toki, nafsim Alloh taoloning toatida mustahkam bo‘ldi.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Uchinchi, yana shu odamlarga boqdim va ko‘rdimki hammaning huzurida qiymatga ega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bo‘lgan biror narsa bor va uni ko‘tarib, saqlab yuradi.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156. Ibn Sunniy, Abu Nuaym va Ibn Abdulbar Abdulloh ibn Misvordan mursal holda rivoyat qilishgan, juda zaifdir.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Keyin Alloh taoloning: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«Sizlarning huzurlaringizdagi narsalar tugab ketur. Allohning huzuridagi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narsalar boqiydir» </w:t>
      </w:r>
      <w:r w:rsidRPr="005C3430">
        <w:rPr>
          <w:rFonts w:ascii="Verdana" w:hAnsi="Verdana" w:cs="Verdana"/>
          <w:color w:val="000000"/>
          <w:sz w:val="24"/>
          <w:szCs w:val="24"/>
        </w:rPr>
        <w:t>(Nahl surasi, 96-oyat), degan so‘ziga qaradim. Qachon biror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qiymatga ega narsani qo‘lga kiritsam, Allohning huzuriga yubordim, toki u yerda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saqlanib boqiy qolsin. So‘ngra yana shu odamlarga qaradim. Ko‘rdimki, ularning har biri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mol-dunyoga, mansabga, shon-sharafga va nasabga ruju’ qo‘ygan. Bularning barchasini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o‘ylab ko‘rsam, qiymatsiz narsalar ekan. Keyin Alloh taoloning: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«Albatta, sizlarning Alloh nazdidagi eng hurmatlirog‘ingiz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taqvodorrog‘ingizdir» </w:t>
      </w:r>
      <w:r w:rsidRPr="005C3430">
        <w:rPr>
          <w:rFonts w:ascii="Verdana" w:hAnsi="Verdana" w:cs="Verdana"/>
          <w:color w:val="000000"/>
          <w:sz w:val="24"/>
          <w:szCs w:val="24"/>
        </w:rPr>
        <w:t>(Hujurot surasi, 13-oyat), degan so‘ziga qaradim. Shuning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uchun Allohning huzurida hurmatli bo‘lay deb, taqvoga muvofiq amal qildim. So‘ng yana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 odamlarga qaradim. Ular bir-birlariga ta’na qiladilar, la’natlaydilar. Bularning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barchasining asosi hasaddir. Keyin Alloh taoloning: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107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«Ularning dunyo hayotidagi maishat-tirikchiliklarini ham ularning o‘rtalarida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Biz o‘zimiz taqsimlaganmiz» </w:t>
      </w:r>
      <w:r w:rsidRPr="005C3430">
        <w:rPr>
          <w:rFonts w:ascii="Verdana" w:hAnsi="Verdana" w:cs="Verdana"/>
          <w:color w:val="000000"/>
          <w:sz w:val="24"/>
          <w:szCs w:val="24"/>
        </w:rPr>
        <w:t>(Zuxruf surasi, 32-oyat), degan so‘ziga boqdim.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Natijada hasadni tark qildim va xalqdan o‘zimni saqladim hamda bildimki, bu taqsimot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Alloh taoloning huzuridandir. Shunday qilib, xalqning adovatini ham tark qildim. So‘ng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yana shu odamlarga boqdim, ularning bir-birlariga tajovuz qilayotganini, urushibjanjallashayotganini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ko‘rdim.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Shunda Alloh taoloning: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«Albatta, shayton sizlarga dushmandir, bas, uni dushman tutinglar» </w:t>
      </w:r>
      <w:r w:rsidRPr="005C3430">
        <w:rPr>
          <w:rFonts w:ascii="Verdana" w:hAnsi="Verdana" w:cs="Verdana"/>
          <w:color w:val="000000"/>
          <w:sz w:val="24"/>
          <w:szCs w:val="24"/>
        </w:rPr>
        <w:t>(Fotir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surasi, 6-oyat), degan so‘ziga qaradim. Natijada ungagina dushmanlik qildim va undan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ehtiyot choralarini ko‘rishga tirishdim. Chunki uning menga dushman ekani haqida Alloh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taolo guvohlik berdi. Shuning uchun shaytondan boshqalarga adovatni tark qildim. So‘ng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yana shu odamlarga qaradim. Ko‘rdimki, ularning har biri bir parcha rizqni qidirib, uning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yo‘lida o‘zini xor qilmoqda va halol bo‘lmagan yo‘llarga kirmoqda. Shunda Alloh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taoloning: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«O‘rmalagan narsa borki, barchasining rizqi Allohning zimmasidadir» </w:t>
      </w:r>
      <w:r w:rsidRPr="005C3430">
        <w:rPr>
          <w:rFonts w:ascii="Verdana" w:hAnsi="Verdana" w:cs="Verdana"/>
          <w:color w:val="000000"/>
          <w:sz w:val="24"/>
          <w:szCs w:val="24"/>
        </w:rPr>
        <w:t>(Hud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surasi, 6-oyat), degan so‘ziga boqdim va o‘zimni rizqi Allohning zimmasida bo‘lgan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jonzotlardan birideb bildim. Shuning uchun zimmamdagi Allohning haqqini ado etish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bilan mashg‘ul bo‘ldim va Uning huzuridagi o‘zimga tegishli bo‘lgan narsani (rizqni Unga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havola qilib) tark etdim. Va nihoyat, yana shu odamlarga qaradim. Ko‘rdimki, ularning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barchasi qaysidir maxluqqa suyanadi. Kimdir dalasiga, kimdir tijoratiga, kimdir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san’atiga, yana kimdir badanining sog‘ligiga, hamma o‘zi kabi bir maxluqqa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tayanmoqda. Shunda Alloh taoloning: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«Kim Allohga tavakkul qilsa, bas, (Allohning) O‘zi unga yetarlidir» </w:t>
      </w:r>
      <w:r w:rsidRPr="005C3430">
        <w:rPr>
          <w:rFonts w:ascii="Verdana" w:hAnsi="Verdana" w:cs="Verdana"/>
          <w:color w:val="000000"/>
          <w:sz w:val="24"/>
          <w:szCs w:val="24"/>
        </w:rPr>
        <w:t>(Taloq surasi,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3-oyat), degan so‘zini o‘yladim va menga kifoya qiluvchi bo‘lgan Alloh taologa tavakkul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qildim».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Shunda Shaqiq (r.a.) dedilar: «Ey Hotam, Alloh taolo seni muvaffaq qilsin. Men Tavrot,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Injil, Zabur va Qur’oni karim ilmlariga boqdim. Yaxshilik va diyonatning barcha turlari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mana shu sakkiz masala atrofida aylanishini topdim. Kim bularga amal qilsa, to‘rt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kitobga amal qilgan bo‘ladi».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Ilmning bu jihatini idrok etish va kashf qilishga faqat oxirat olimlari ahamiyat beradi.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Dunyo olimlari esa, mol-dunyo va obro‘-e’tiborga erishishni qulaylashtiruvchi ilm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mashg‘ul bo‘ladi va Alloh taolo barcha payg‘ambarlarni vazifador qilib yuborgan ilmlarga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beparvo qaraydi.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Zahhok ibn Muzohim (r.a.) aytadilar: «Men ularning salaf olimlarining bir-birlaridan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taqvodan boshqa narsani o‘rganganini ko‘rmadim. Bugungi olimlar esa faqat kalom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ilminigina o‘rganmoqdalar».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 xml:space="preserve">(Oxirat olimlarining alomatlaridan) yana biri </w:t>
      </w: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yeyish-ichishda isrofga, kiyinishda haddan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 xml:space="preserve">oshishga hamda uy-joy va jihozlarda chiroyli bo‘lishga mayl ko‘rsatmaslikdir. </w:t>
      </w:r>
      <w:r w:rsidRPr="005C3430">
        <w:rPr>
          <w:rFonts w:ascii="Verdana" w:hAnsi="Verdana" w:cs="Verdana"/>
          <w:color w:val="000000"/>
          <w:sz w:val="24"/>
          <w:szCs w:val="24"/>
        </w:rPr>
        <w:t>Balki bu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ishlarning barchasida iqtisodni ustun qo‘yish hamda salaflarga o‘xshash va ularning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barchasida oz miqdor bilan kifoyalanish lozim. Shu ozlik tomonga mayl ziyodalashgani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sari, Allohga yaqinlik ham ziyodalashib boradi va oxirat olimlari guruhiga qo‘shiladi.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108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Hotamul Asom (r.a.) talabalaridan bo‘lgan Abu Abdulloh Xavosdan (r.a.) rivoyat qilingan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quyidagi voqea ham shunga dalolat etadi. Abu Abdulloh (r.a.) aytadilar: «Men Hotamul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Asom (r.a.) bilan Ray shahriga kirdim. Biz bilan birga hajni niyat qilgan uch yuz yigirma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kishi bor edi. Ularning ustlarida yupqa kiyimlari bo‘lib, (undan boshqa) kovushlari ham,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yonlarida taomlari ham yo‘q edi. Miskinlarni yaxshi ko‘radigan darveshsifat bir tujjor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kishining uyiga qo‘ndik. O‘sha kecha u bizni mehmon qildi. Ertasi kuni (xonadon sohibi)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Hotamga: «Bir faqihimizni ziyorat qilmoqchi edim. Hozir u betob. Biror xizmat bo‘lsa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ayting», dedi. Hotam: «Kasalni ko‘rishda fazilat bordir. Faqihning yuziga boqish esa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ibodatdir. Shuning uchun men ham sen bilan birga boraman», dedilar. O‘sha betob kishi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Ray shahrining qozisi Muhammad ibn Muqotil (r.a.) ekanlar. Faqihning darvozasiga yetib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borganimizda katta va chiroyli qasrga ro‘baro‘ bo‘ldik. Hotam (r.a.) olim kishining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darvozasi shunday bo‘ladimi, deb o‘ylanib qoldi. Keyin izn berildi va u kishi ichkariga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kirdilar. Hovli chiroyli, shinam, keng va barcha qulayliklari muhayyo edi. Juda chiroyli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pardalar ham ko‘zga tashlandi. Hotam yana o‘ylanib qoldi. Keyin bemor yotgan xonaga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kirdi. U yerda yumshoq gilamlar to‘shalgan edi. Bemor o‘sha gilamlar ustida yumshoq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o‘rinda yotar va bosh tomonida bir xizmatkor qo‘lida yelpig‘ich bilan yelpib turar edi.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Ziyoratga kelgan kishi uning boshi oldida o‘tirib, hol-ahvol so‘radi. Hotam esa tik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turaverdi. Shunda Ibn Muqotil u kishiga ishora qilib, o‘tirishga buyurdi. Hotam esa: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«O‘tirmayman», dedi. U kishi: «Biror ehtiyojing bormi?» deb so‘radi. Hotam: «Ha»,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dedi. «Nima ehtiyojing bor?» dedi. «Sendan bir masala haqida so‘ramoqchiman?» dedi.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Hotam. «So‘rayver», dedi. Hotam: «Turib to‘g‘ri o‘tir, keyin so‘rayman», dedi. U kishi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to‘g‘ri o‘tirib oldi. Hotam: «Bu ilmingni qaerdan olgansan?» deb so‘radi. U kishi: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«Ishonchli olimlardan olganman. Ular menga aytib berishgan», dedi. Hotam: «Ular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kimdan olishgan?» deb so‘radi. U kishi: «Rasulullohning (sollallohu alayhi vasallam)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sahobalaridan», dedi. Hotam: «Rasulullohning (sollallohu alayhi vasallam) sahobalari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qaerdan olganlar?» dedi. U kishi: «Rasulullohdan (sollallohu alayhi vasallam)», deb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javob berdi. Hotam: «Rasululloh (sollallohu alayhi vasallam) kimdan olganlar?» deb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so‘radi. U kishi: «Rasululloh (sollallohu alayhi vasallam) Jabroildan (a.s.), u esa Alloh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taolodan olgan», deb javob berdi. Shunda Hotam: «Ayt-chi, Jabroil (a.s.) Allohdan olib,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Rasulullohga (sollallohu alayhi vasallam), Rasululloh (sollallohu alayhi vasallam)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sahobalariga, sahobalar ishonchli kishilarga, ishonchli kishilar senga yetkazgan o‘sha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ilmda dang‘illama uylari va juda ko‘p qulayliklari bo‘lgan kishilar uchun Alloh taoloning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huzurida bundan buyukroq manzil bo‘lishi haqida biror gap eshitdingmi?» dedi. U kishi: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«Yo‘q», deb javob qildi. Hotam: «(Bu haqda) qanday so‘z eshitgansan?» deb so‘radi.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«Eshitdimki, kim dunyoni tark qilsa, oxiratga rag‘bat qilsa, miskinlarni sevsa va oxirat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amallarini birinchi o‘ringa qo‘ysa, o‘sha kishi uchun Alloh huzurida buyuk maqomlar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bordir», dedi. Shunda Hotam: «Unday bo‘lsa, bu ishing bilan sen kimga ergashding?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Rasulullohgami (sollallohu alayhi vasallam) yoki u zotning sahobalarigami? Yo solih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kishilargami? Yoki birinchi bo‘lib g‘isht va toshdan imorat qurgan Fir’avn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Namrudlargami? Ey yomonlik olimlari! Dunyoga qiziqqan johillar sizga o‘xshaganlarni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ko‘rib: «Olim kishi shu holatda bo‘lsa, men undan yomonroq bo‘layinmi?» deydi». Keyin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Hotam uning huzuridan chiqib ketdi. Natijada Ibn Muqotilning kasali kuchaydi. Ray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shahri ahliga Hotam bilan Ibn Muqotil o‘rtasidagi mojaro ma’lum bo‘ldi. Shunda ular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Hotamga: «Qazvin shahridagi Tanofusiy (ismli faqih kishi) bundan ham dabdabali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yashaydi», deyishdi. Hotam (r.a.) esa, yo‘lga tushib, o‘sha yerga yetib bordi, uning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huzuriga kirib: «Sizga Allohning rahmati yog‘ilsin! Men bir ajamiy kishiman. Dinimning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boshi va namozimning kaliti bo‘lgan tahoratni menga o‘rgatishingizni xohlayman.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Namozga qanday tahorat olishim kerak?» deb so‘radi. Tanofusiy: «Xo‘p bo‘ladi, jonim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109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bilan ey xizmatkor! Menga bir obdasta suv keltiringlar!» dedi. Unga suv keltirishdi va 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o‘tirib har bir a’zosini uch martadan yuvib tahorat qildi. Keyin: «Shunday tahorat qil»,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dedi. Hotam esa: «(Iltimos), shu yerda tursangiz. Men huzuringizda tahorat qilib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ko‘rsatsam. Xatolarimni tuzatib qo‘yasiz», dedi. Tanofusiy o‘rnidan turdi va Hotam o‘tirib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tahorat qila boshladi. Keyin a’zolarini to‘rt martadan yuvdi. Shunda Tanofusiy: «Ey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birodar, isrof qilding», dedi. Hotam: «Qanday qilib?» deb so‘radi. U kishi: «A’zolaringni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to‘rt martadan yuvding», dedi. Shunda Hotam: «Subhonalloh (vo ajab)! Men bir hovuch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suvni ko‘p ishlatish bilan isrof qilgan bo‘lsam, sen shuncha narsalaring bilan isrof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qilmayapsanmi?» dedi. Tanofusiy uning maqsadi o‘rganish emas, balki shu narsani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bildirish ekanini bildi va uyiga kirib ketdi, so‘ng qirq kun odamlar oldiga chiqmadi.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Keyin Hotam (r.a.) Bog‘dodga keldi. Bog‘dod ahli uning yoniga to‘planib: «Ey Abu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Abdurrahmon! Siz ajamiy kishisiz. Kim siz bilan gaplashsa, albatta, mag‘lub qilasiz»,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deyishdi. Hotam aytdiki: «Menda uch xislat bor, ular bilan raqibim ustidan g‘olib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bo‘laman: avvalo, raqibim to‘g‘ri fikr aytsa, xursand bo‘laman; xato qilsa, xafa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bo‘laman; unga johillar kabi muomala qilishdan ehtiyot bo‘laman».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 xabar Imom Ahmad ibn Hanbalga (r.a.) yetganida u kishi: «Subhonalloh! Naqadar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aqlli ekan. Turinglar, birgalikda uning huzuriga boraylik», dedilar. Huzuriga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kirganlaridan keyin unga: «Ey Abu Abdurrahmon! Dunyodan salomat bo‘lish (chorasi)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nima?» deb so‘radilar. Hotam javob berdi: «Ey Abu Abdulloh! Sizda (quyidagi) to‘rt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xislat bo‘lmagunicha, dunyodan salomat bo‘lmaysiz: qavmning johilliklarini kechirasiz;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ulardan o‘zingizning johilligingizni tiyasiz; hamma narsangizni ularga sarflaysiz; ularning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narsalaridan umid qilmaysiz. Shunday qilsangiz salomat bo‘lasiz».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Keyin (Hotam) Madinaga yo‘l oldi. Madina ahli uning istiqboliga chiqdi. Hotam: «Ey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qavm! Bu qaysi shahar?» dedi. Odamlar: «Rasulullohning (sollallohu alayhi vasallam)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shaharlari», deyishdi. U: «Rasulullohning (sollallohu alayhi vasallam) qasri qaerda? 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yerda namoz o‘qimoqchiman», dedi. Ular: «U zotning qasri bo‘lmagan, balki pastakkina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kichkina uylari bo‘lgan, xolos», deyishdi. «Unday bo‘lsa, sahobalarining qasrlari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qaerda?» deb so‘radi. Yana ular: «Ularning ham qasrlari bo‘lmagan. Pastak kulbalari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bo‘lgan, xolos», deb javob qilishdi. Shunda Hotam: «Ey qavm! Bu Fir’avnning shahri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ekan», dedi. Odamlar uni tutib, voliyning oldiga olib borib: «Bu ajamiy odam Madinani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Fir’avnning shahri, deyapti», deyishdi. Voliy undan: «Nega bunday deding?» deb so‘radi.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Hotam shunday dedi: «Menga jazo berishga shoshilmang! Men ajamiy g‘arib odamman.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Shaharga kirib, bu kimning shahri deb so‘radim. Odamlar Rasulullohning (sollallohu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alayhi vasallam) shahri, deyishdi. Men esa u kishining qasri qaerdaligini so‘radim...»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Shunday qilib, u bo‘lgan voqeani aytib berdi. Oxirida esa Alloh taoloning: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«Albatta, sizlar uchun Allohning payg‘ambarlarida go‘zal namuna bordir»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(Ahzob surasi, 21-oyat), degan oyatini o‘qib: «Sizlar kimdan namuna olyapsizlar.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Rasulullohdanmi (sollallohu alayhi vasallam) yoki birinchi bo‘lib g‘isht va toshdan uy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qurgan Fir’avndanmi?» dedi. Shunda uni qo‘yib yubordi».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Hotamul Asom (r.a.) hikoyati mana shudir.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Salaflarning kamtarlik va zeb-ziynatni tark etish kabi siyratlaridan yuqoridagi ma’nolarga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dalolat qiluvchi iboralar yana keladi. Bu boradagi haqiqat shuki, muboh narsalar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110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ziynatlanish harom emas. Lekin unga chuqur kirishish unsiyatni paydo qiladi. Natijada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uni tark qilish qiyinlashadi.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Ziynatlanish faqat uning sabablariga rioya etish bilan mumkin bo‘ladi. Ko‘pincha uning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sabablariga rioya etmaslik mudohana (murosa, xushomadgo‘ylik), xalqning xohishiga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rioya qilish, riyokorlik va boshqa man’ qilingan ishlardan iborat gunohlarni keltirib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chiqaradi. Bu gunohlardan qutulishning chorasi ziynatlanishdan saqlanishdir. Chunki kim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dunyoga sho‘ng‘isa, albatta, undan salomat chiqmaydi. Agar dunyoga sho‘ng‘ish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birga, undan salomat qolish mumkin bo‘lganida edi, Rasululloh (sollallohu alayhi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vasallam) dunyoni tark etishda mubolag‘a qilmas edilar. Hattoki, xutba vaqtida naqshli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kiyimni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157 </w:t>
      </w:r>
      <w:r w:rsidRPr="005C3430">
        <w:rPr>
          <w:rFonts w:ascii="Verdana" w:hAnsi="Verdana" w:cs="Verdana"/>
          <w:color w:val="000000"/>
          <w:sz w:val="24"/>
          <w:szCs w:val="24"/>
        </w:rPr>
        <w:t>va tilla uzukni yechib qo‘yar edilar.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158 </w:t>
      </w:r>
      <w:r w:rsidRPr="005C3430">
        <w:rPr>
          <w:rFonts w:ascii="Verdana" w:hAnsi="Verdana" w:cs="Verdana"/>
          <w:color w:val="000000"/>
          <w:sz w:val="24"/>
          <w:szCs w:val="24"/>
        </w:rPr>
        <w:t>Bundan boshqa yana ko‘plab dalillar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borki, bayoni yaqinda keladi.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157. Muttafaqun alayh.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158. Muttafaqun alayh.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Hikoya qilinadiki, Yahyo ibn Yazid Navfaliy (r.a.) Imom Molik ibn Anasga (r.a.) shunday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maktub yozgan: «Bismillahir rohmanir rohiym. O‘tmish va kelajakdagilar ichida Uning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payg‘ambari Muhammadga Allohning salot va salomi bo‘lsin! Yahyo ibn Yazid ibn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Abdulmalikdan Molik ibn Anasga. Ammo ba’d. Menga ma’lum bo‘ldiki, sen nafis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kiyimlar kiyib, nozik taomlar yer emishsan. Yana ko‘rpachalar ustida o‘tirib, eshigingga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soqchilarni qo‘yibsan. Holbuki, sen ilm kursisiga o‘tirgan zotsan. Sening huzuringga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kelish uchun ulovlar tayyorlangan va odamlar ham doimo sen tomonga oshiqadilar. Ular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seni imom qilib olganlar va so‘zlaringdan rozi bo‘ladilar (qabul qiladilar). Shunday ekan,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Allohdan qo‘rq, ey Molik! Mutavoze’ bo‘l. Bularni senga nasihat uchun yozdimki,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Allohdan o‘zga hech kim bundan xabardor emas. Vassalom!»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Molik (r.a.) unga shunday javob yozdilar: «Bismillahir rohmanir rohiym. Alloh taolodan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sayyidimiz Muhammadga, ahli va ashobiga salot va salomlar bo‘lsin! Molik ibn Anasdan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Yahyo ibn Yazidga. Senga Allohning salomi bo‘lsin! Ammo ba’d. Maktubing menga yetib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keldi va nasihat, shafqat, adab bo‘lib (qalbimga) joylashdi. Alloh seni taqvo bilan siylasin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 nasihating evaziga yaxshilik bilan mukofotlasin. Alloh taolodan tavfiq so‘rayman.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(Yaxshilik qilishga) kuch va (yomonlikdan saqlanishga) quvvat faqatgina buyuk va 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zot bo‘lgan Allohdandir. To‘g‘ri, sen zikr qilganingdek, men nozik taomlar yeyman, nafis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kiyimlar kiyaman, (soqchi bilan o‘zimni) qo‘riqlataman va yumshoq o‘rinlarda o‘tiraman.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Mana shularni qilamiz va Alloh taolodan mag‘firat so‘raymiz. Zero, Alloh taolo: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«Bandalari uchun chiqarilgan Allohning ziynatini va pok rizqlarni kim haromga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chiqaradi?» </w:t>
      </w:r>
      <w:r w:rsidRPr="005C3430">
        <w:rPr>
          <w:rFonts w:ascii="Verdana" w:hAnsi="Verdana" w:cs="Verdana"/>
          <w:color w:val="000000"/>
          <w:sz w:val="24"/>
          <w:szCs w:val="24"/>
        </w:rPr>
        <w:t>(A’rof surasi, 33-oyat) deb marhamat qilgan. Albatta, buni tark etish unga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kirishdan ko‘ra yaxshiroq ekanini bilaman. (Bundan keyin ham) bizni maktubingdan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darig‘ tutma. Biz ham seni maktubimizdan darig‘ tutmaymiz. Vassalom!»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Molikning (r.a.) insofiga qaraki, ziynatni tark etish uni olishdan yaxshiroq ekanini e’tirof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etib, uning mubohligiga fatvo berdilar. U zot ikkala holatda ham to‘g‘ri so‘zlagandirlar.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Bir inson qachon, bu nasihatdagi kabi insof va e’tirof bilan nafsini isloh etsa, keyin uning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nafsi mubohlar huzurida to‘xtashga qodir bo‘lsa, ammo bu uni riyokorlikka, xushomad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go‘ylikka va yomon ko‘rilgan ishlarga o‘tib ketishga majbur qilmagan bo‘lsa, u kishi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Imom Molik kabi (buyuk) maqomdadir. Lekin ko‘plar ziynatlar oldida o‘zini to‘xtatishga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qodir bo‘lmaydi. Shu sababdan mubohlar bilan ziynatlanish katta xatardir. Bu holat xavf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lastRenderedPageBreak/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111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 qo‘rquvdan uzoq. Holbuki, oxirat ulamolarining asosiy xususiyati qo‘rquvdir.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Qo‘rquvning xususiyati esa, xatar ehtimoli bo‘lgan ishlardan uzoqlashishdir.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 xml:space="preserve">(Oxirat olimlarining alomatlaridan) yana biri </w:t>
      </w: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podshohlardan uzoqroq bo‘lish, modomiki,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qochishga imkoni bor ekan, umuman huzurlariga kirmaslikdir. Podshohlar uning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huzuriga kelsalar ham, ularga aralashishdan saqlanishi lozim. Chunki dunyo shirin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ko‘rkamdir. Uning jilovi podshohlar qo‘lida. Ular zolim bo‘lishi bilan birga, roziliklarini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topish va qalblarini o‘ziga moyil qildirish uchun takallufidan xoli bo‘lmaydi. Ularni inkor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etish, zulmlarini bildirish va fe’llarining qabihligini aytish bilan dillarini ranjitish har bir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dindorga vojib bo‘ladi. Sultonlar huzuriga kirib yurguvchi kishi yo ularning chiroyli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hayotlariga qarab o‘zidagi Allohning ne’matini kamsitadi, yoki ularni inkor etishdan sukut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qilib, ularga xushomad qiluvchi bo‘ladi, yoki ularning roziligini topish va hollarini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maqtash uchun gapida takalluf qiladiki, bu ish ochiqdan-ochiq bo‘htondir, yoki ularning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mol-dunyolaridan bir qismini qo‘lga kiritishni tama’ qiladiki, bu yomon sifatdir.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Podshohlarning molidan olish joiz bo‘lganlari va joiz bo‘lmaganlari, yomon va yaxshilari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(bayoni) yaqinda «Halol va harom» kitobida keladi. Xulosa qilib aytganda, ularga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aralashish yomonliklarning kalitidir. Oxirat olimlarining yo‘llari esa, bundan ehtiyot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bo‘lishdir.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Rasululloh (sollallohu alayhi vasallam) aytadilar: «Kim sahroda yashasa, (qalbi) qattiq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bo‘ladi, kim ovga ergashsa, g‘aflatda qoladi, kim podshoh huzuriga borsa fitnaga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uchraydi».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159 </w:t>
      </w:r>
      <w:r w:rsidRPr="005C3430">
        <w:rPr>
          <w:rFonts w:ascii="Verdana" w:hAnsi="Verdana" w:cs="Verdana"/>
          <w:color w:val="000000"/>
          <w:sz w:val="24"/>
          <w:szCs w:val="24"/>
        </w:rPr>
        <w:t>Yana shunday deydilar: «Yaqinda ustingizga shunday amirlar keladiki,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ularning sizlarga maqbul va siz rad etadigan amallari bo‘ladi. Kim ularni inkor qilsa,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gunohdan qutuladi. Kim yomon ko‘rsa, salomat bo‘ladi. Lekin kim rozi bo‘lsa va tobe’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bo‘lsa, Alloh taolo uni uzoq qiladi». Shunda (sahobalar): «Ularga qarshi jang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qilmaylikmi?» dedilar. Rasululloh (sollallohu alayhi vasallam): «Yo‘q, ular namoz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o‘qisalar, urushmang»,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160 </w:t>
      </w:r>
      <w:r w:rsidRPr="005C3430">
        <w:rPr>
          <w:rFonts w:ascii="Verdana" w:hAnsi="Verdana" w:cs="Verdana"/>
          <w:color w:val="000000"/>
          <w:sz w:val="24"/>
          <w:szCs w:val="24"/>
        </w:rPr>
        <w:t>dedilar.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Sufyon Savriy (r.a.) aytadilar: «Jahannamda bir vodiy borki, unda faqatgina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podshohlarni ziyorat qilguvchi qori-olimlar turadilar».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Huzayfa (r.a.): «Fitna chiqadigan joylardan saqlaning», dedilar. «U qaysi joy?» deb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so‘rashdi. U kishi: «Amirlarning eshiklari. Sizlardan birortangiz amirning huzuriga kirsa,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uning yolg‘onini tasdiqlaydi va unda bo‘lmagan sifatlarni gapiradi», deb javob berdilar.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Rasululloh (sollallohu alayhi vasallam) aytadilar: «Olimlar, modomiki, podsholarga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aralashmasalar, Allohning bandalari ichida payg‘ambarlarning ishonchli vakillaridir.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Qachonki, aralashsalar, payg‘ambarlarga xiyonat qilgan bo‘ladilar. Shunda ulardan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ehtiyot bo‘linglar va ajralinglar».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161 </w:t>
      </w:r>
      <w:r w:rsidRPr="005C3430">
        <w:rPr>
          <w:rFonts w:ascii="Verdana" w:hAnsi="Verdana" w:cs="Verdana"/>
          <w:color w:val="000000"/>
          <w:sz w:val="24"/>
          <w:szCs w:val="24"/>
        </w:rPr>
        <w:t>Bu hadisni Anas (r.a.) rivoyat qilganlar.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159. Abu Dovud, Termiziy va Nasoiylar rivoyati, sahihi.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160. Imom Muslim Ummu Salamadan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lastRenderedPageBreak/>
        <w:t>161. Ibn Javziy «Mavzu’ot»da zikr qilingan.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A’mashga (r.a.): «Siz ilm ihyo qildingiz, chunki sizdan ko‘plar ilm oladi», deyishganida, 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kishi aytdilarki: «Shoshmanglar! (Mendan ilm olganlarning) uchdan biri uni idrok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etmasdan oldin vafot qiladi. Yana uchdan biri podshohlar eshigidan ajralmay qoladi, ular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odamlarning eng yomonidirlar. Qolgan uchdan bir qismining ham juda ozi najot topadi».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112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Shuning uchun Said ibn Musayya (r.a.): «Qachon bir olimning amirlar atrofida o‘ralashib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yurganini ko‘rsangiz, undan ehtiyot bo‘ling. Chunki u o‘g‘ridir», deganlar.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Avzoiy (r.a.) aytadilar: «Amaldorni ziyorat qiluvchi olimdan ko‘ra Allohga yoqimsizroq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hech narsa yo‘qdir».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Rasululloh (sollallohu alayhi vasallam) shunday deganlar: «Olimlarning yomoni amirlar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huzuriga borganlaridir. Amirlarning yaxshilari olimlar huzuriga kelganlaridir».</w:t>
      </w:r>
      <w:r w:rsidRPr="005C3430">
        <w:rPr>
          <w:rFonts w:ascii="Verdana" w:hAnsi="Verdana" w:cs="Verdana"/>
          <w:color w:val="000000"/>
          <w:sz w:val="16"/>
          <w:szCs w:val="16"/>
        </w:rPr>
        <w:t>162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Makhul Damashqiy (r.a.) aytadilar: «Kim Qur’onni ta’lim olsa va dinni chuqur o‘rgansa,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keyin podshohga laganbardorlik bilan uning huzuridagi narsani tama’ qilib, yaqin bo‘lsa,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(shu maqsadda) bosgan qadamlari sonicha jahannam o‘tidan bo‘lgan dengizga sho‘ng‘ib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boradi».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162. Ibn Moja avvalgi qismini zaif sanad bilan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Samnun (r.a.) aytadilar: «Olimning suhbatiga kelinadi, lekin u topilmaydi. Uning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qaerdaligini so‘ralsa, amirning huzurida deyiladi. Naqadar yomon!!».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Yana aytadilar: «Ilgari qachon bir olim dunyoni sevganini ko‘rsangiz, undan ehtiyot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bo‘linglar, deganlarini eshitgan edim» Men buni tajriba qilib, sinab ko‘rdim. Podshohning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huzuriga kirib chiqqandan keyin nafsimni hisobga tortdim va unda inqirozni ko‘rdim.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Holbuki, eng og‘ir va qo‘pol so‘zlar aytishimni hamda sultonning xohishiga qarshi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chiqishimni bilasizlar. Shunga qaramasdan, men undan biror narsa olmasam ham va bir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ho‘plam suvini ichmasam ham, o‘rnimga boshqasini yuborib, o‘zim kirishdan qutilib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qolishni yaxshi ko‘rdim».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Keyin yana shunday dedilar: «Zamonamiz olimlari Bani Isroil olimlaridan yomonroqdir.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(Chunki) podshohga faqat ruxsat berilgan va nafsi havosiga muvofiq keladigan narsalar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haqida gapiradilar. Agar podshohga zimmasidagi vazifalar va najotiga sabab bo‘luvchi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ishlar haqida xabar bersalar edi, ularni og‘ir sanardi va huzuriga kirishlarini yomon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ko‘rgan bo‘lardi. Mana shu narsa olimlar uchun Parvardigorlari huzurida najotdir».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Hasan Basriy (r.a.) aytadilar: «Sizlardan oldingilar orasida Islomga kirishda muqaddam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 Rasulullohning (sollallohu alayhi vasallam) suhbatlariga erishgan bir zot bor edi.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(Abdulloh ibn Muborak: «Hasan Basriy Sa’d ibn Abu Vaqqosni (r.a.) nazarda tutgan»,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deganlar.) U podshohlar atrofida o‘ralashib yurmasdi va o‘zini ulardan chetga olar edi.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Farzandlari unga: «Rasulullohning (sollallohu alayhi vasallam) suhbatlarida va Islomga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kirishda peshqadamlikda siz kabi bo‘lganlar ham ularning huzuriga boryapti. Siz ham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borsangiz-chi?!» dedi. U zot: «Ey farzandlarim! Qavm bir o‘likni o‘rab olgan bo‘lsa, unga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men ham boraymi?! Allohga qasamki, kuchim yetganicha, ulardan qochaman», dedilar.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Farzandlari: «Ey otajon! Unda biz ochlikdan o‘lib ketamiz-ku», dedi. U zot: «Ey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bolalarim! Semiz munofiq bo‘lgan holda o‘lishdan ko‘ra, och mo‘min holda o‘lishim,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menga suyukliroqdir», dedilar. Allohga qasamki, tuproq iymonni emas, balki sut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yog‘larni yeyishini bilganidan keyin farzandlari jim qoldilar».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 qissada shunga ishora borki, podshoh huzuriga kirgan kishi munofiqlikdan qutula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olmaydi. Bu ish esa iymonga ziddir.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113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Abu Zarr (r.a.) Salamaga (r.a.) shunday deganlar: «Ey Salama. Podshohlar eshigi oldida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biror narsani qo‘lga kiritsang, ular sening dilingdan undan afzalrog‘ini olib qo‘yadi».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Mana shu narsa olimlar uchun katta fitnadir va shayton uchun ularga qarshi adashtiruv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qurolidir. Xususan, nutqi ravon va so‘zlari shirin bo‘lsa, shayton unga doimo: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«Podsholarga va’z qilishing va huzurlariga kirishing ularni zulmdan tiyilishga va shariat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hukmlarini qoyim qilishga undaydi», deb shivirlab turadi. Borib-borib, unga podshohning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oldiga kirish din ishlaridandir, degan xayolni singdiradi. Keyin qachon kirsa, shirinso‘z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bo‘lib qoladi, xushomad qiladi, uni maqtash va olqishlashda haddan oshadi, bu ishlarda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esa dinning halokati bordir.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Aytadilarki, olimlar qachon ilm o‘rgansalar, amal qilardilar, qachon amal qilsalar,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(ibodatga) mashg‘ul bo‘lib qolardilar, qachon mashg‘ul bo‘lsalar, (odamlar ko‘zidan)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yo‘qolib qolardilar, qachon yo‘qolsalar, qidirilar edilar, qachon qidirilsalar, qochardilar.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Umar ibn Abdulaziz (r.a.) Hasan Basriyga (r.a.): «Alloh taoloning amrlarini bajarishda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kimlardan yordam so‘rashim mumkin, ularni ko‘rsatib bersangiz», deb maktub yozdilar.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Hasan Basriy (r.a.) shunday javob qaytardilar: «Din ahli sizning huzuringizga borishni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xohlamaydi. Ammo dunyo ahlini esa, siz xohlamaysiz. Lekin siz sharafli zotlarni mahkam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tuting. Chunki ular xiyonat bilan bulg‘anishdan sha’nlarini muhofaza qiladilar».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Zamonasining eng zohidi bo‘lgan Umar ibn Abulaziz (r.a.) haqidagi gap mana shunday!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Agar din ahllari u zotdan ham qochishlari shart bo‘lsa, boshqa amaldorlarni qidirish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ular bilan aralashib yurish haqida nima deyish mumkin?!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Hasan Basriy, Sufyon Savriy, Ibn Muborak, Fuzayl ibn Iyoz, Ibrohim ibn Adham va Yusuf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ibn Asbot (r.a.) kabi salaf olimlar Makka, Shom va boshqa shaharlik dunyo olimlari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haqida yo ular dunyoga moyil bo‘lganlari yoki sultonlarga aralashib yurganlari uchun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doimo gapirib turar edilar.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 xml:space="preserve">(Oxirat olimlarining alomatlaridan) yana biri </w:t>
      </w: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fatvo berishga shoshilmaslik, imkoni bo‘lsa,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 xml:space="preserve">fatvo berishdan butunlay saqlanish va ehtiyot bo‘lishidir. </w:t>
      </w:r>
      <w:r w:rsidRPr="005C3430">
        <w:rPr>
          <w:rFonts w:ascii="Verdana" w:hAnsi="Verdana" w:cs="Verdana"/>
          <w:color w:val="000000"/>
          <w:sz w:val="24"/>
          <w:szCs w:val="24"/>
        </w:rPr>
        <w:t>Agar undan Allohning kitobidagi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dalil yoki hadisdagi hujjat yoki ijmo’ yoxud ochiq va ravshan qiyos bilan haqiqatni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biladigan masalasi haqida so‘rashsa, fatvo beradi. Agar shak-shubha qilib turgan masala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xususida so‘ralsa, «bilmayman», deydi. Agar ijtihod va taxmin bilan to‘g‘ri javob bera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olishiga ishongan masalasi haqida so‘ralsa, ehtiyot bo‘ladi va uni o‘zidan chetlatadi,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boshqa loyiqroq kishi bo‘lsa, (javob berishni) unga qoldiradi. Mana shu ish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ehtiyotkorlikdir. Chunki ijtihod og‘ir ish.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Hadisda aytilganki: «Ilm uchtadir. Notiq kitob, qoyim sunnat va «bilmayman»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demoqlik».</w:t>
      </w:r>
      <w:r w:rsidRPr="005C3430">
        <w:rPr>
          <w:rFonts w:ascii="Verdana" w:hAnsi="Verdana" w:cs="Verdana"/>
          <w:color w:val="000000"/>
          <w:sz w:val="16"/>
          <w:szCs w:val="16"/>
        </w:rPr>
        <w:t>163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Sha’biy aytadilar: «Bilmayman, deyish ilmning yarmidir».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163. Xatib, Abu Dovud, Ibn Mojalar marfu’ holda rivoyat qilgan. Alboniy zaif degan.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Kimki bilmagan narsasi haqida so‘ralganida, Alloh rizosi uchun sukut qilsa, uning savobi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javob berganning savobidan oz emasdir. Chunki bilmasligini e’tirof etish nafsga juda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og‘ir. Zero, sahobai kiromlar va salaflarning odatlari shunday edi.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114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Ibn Umardan (r.a.) qachon fatvo so‘ralsa: «Odamlarning ishlarini o‘z zimmasiga olgan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anavi amirga bor va buni uning bo‘yniga qo‘y», der edilar.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Ibn Mas’ud (r.a.) aytadilar: «Odamlar so‘ragan barcha masalalarga fatvo (javob)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beradigan kishi majnundir».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Yana shunday deganlar: «Olimning qalqoni «bilmayman» deyishdir. Agar uni qo‘ldan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chiqarsa, unga o‘ldiruvchi (zarbalar) keladi».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Ibrohim ibn Adham (r.a.) aytadilar: «Bir ilmda gapirib, boshqa bir ilmda sukut qilishdan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ko‘ra shaytonga og‘irroq narsa yo‘qdir. Shayton unday olim haqida: «Bunga qaranglar,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uning sukuti men uchun gapirganidan og‘irroqdir», deydi».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Ba’zilar (avliyolardan bo‘lgan) abdollarni sifatlab shunday deydi: «Muhtoj bo‘lgandagina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yeydilar, uyqu g‘olib kelgandagina uxlaydilar, zarurat tug‘ilgandagina gapiradilar, ya’ni,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so‘ralguncha gapirmaydilar. Qachon bir savol so‘ralganida o‘rinlariga javob beradigan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kishini topsalar, sukut qiladilar. Agar majbur bo‘lsalar, (shundagina) javob beradilar.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Ular savoldan oldin gap boshlashni gapirishga bo‘lgan maxfiy shahvatdan deb biladilar».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Hazrati Ali (r.a.) va Abdulloh ibn Mas’ud (r.a.) odamlarga gapirayotgan bir kishining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oldidan o‘tdilar. Birlari (ikkinchilariga): «Bu odam, meni tanib qo‘yinglar, deyapti»,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Ba’zi hakimlar aytadilar: «Olim – undan savol so‘ralganda (sog‘lom) tishi sug‘urilgandek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iztirob chekkan kishidir».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Ibn Umar (r.a.) shunday der edilar: «Bizni ko‘prik qilib, jahannamga ustimizdan yurib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o‘tishni xohlayapsizlarmi?!»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Abu Hafs Nisoburiy (r.a.) aytadilar: «(Haqiqiy) olim savol so‘ralgan paytda, qiyomat kuni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unga: «Qaerdan olib javob berding?» deyilishidan qo‘rqqan kishidir».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Ibrohim Taymiydan (r.a.) biror savol so‘rashsa, yig‘lashni boshlar va: «Boshqani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topolmay menga kuninglar qoldimi?!» der edilar.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Abul Oliya Riyohiy, Ibrohim ibn Adham, Sufyon Savriylar (r.a.) ikkita, uchta yo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ozchilikdan iborat jamoatga gapirar edilar. Qachon (tinglovchilar) ko‘payib ketsa, turib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ketardilar.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Rasululloh (sollallohu alayhi vasallam) shunday deydilar: «Uzayr payg‘ambarmidi yoki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yo‘qmi, bilmayman. Tubba’ mal’unmidi yoki yo‘qmi, bilmayman. Zulqarnayn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payg‘ambarmidi yoki yo‘qmi, bilmayman».</w:t>
      </w:r>
      <w:r w:rsidRPr="005C3430">
        <w:rPr>
          <w:rFonts w:ascii="Verdana" w:hAnsi="Verdana" w:cs="Verdana"/>
          <w:color w:val="000000"/>
          <w:sz w:val="16"/>
          <w:szCs w:val="16"/>
        </w:rPr>
        <w:t>164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164. Abu Dovud va Hokimlar sahih holda rivoyat qilishgan.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Rasululloh (sollallohu alayhi vasallam) yerning eng yaxshi va eng yomon joyi haqida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so‘ralganlarida, «bilmayman» deb javob berganlar. Hatto Jabroil (a.s.) tushganda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Rasululloh (sollallohu alayhi vasallam) undan so‘radilar, u ham «bilmayman», deb javob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115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berdi. Toki, Alloh taolo yerning eng yaxshi joyi masjidlar va eng yomon joyi bozorlar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ekanini bildirgunga qadar (shunday davom etdi).</w:t>
      </w:r>
      <w:r w:rsidRPr="005C3430">
        <w:rPr>
          <w:rFonts w:ascii="Verdana" w:hAnsi="Verdana" w:cs="Verdana"/>
          <w:color w:val="000000"/>
          <w:sz w:val="16"/>
          <w:szCs w:val="16"/>
        </w:rPr>
        <w:t>165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Ibn Umardan (r.a.) o‘nta masala so‘ralsa, bittasiga javob berib, to‘qqiztasiga sukut qilar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edilar. Ibn Abbos (r.a.) esa, to‘qqiztasiga javob berib, bittasiga sukut qilardilar.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Fuqaholar ichida «bilmayman» deydiganlari «bilaman» deydiganlaridan ko‘proq edi.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Sufyon Savriy, Molik ibn Anas, Ahmad ibn Hanbal, Fuzayl ibn Iyoz va Bishr ibn Hars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shular jumlasidandir.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Abdurahmon ibn Abu Laylo (r.a.) aytadilar: «Mana shu masjidda (ya’ni, Masjidi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nabaviyda) Rasulullohning (sollallohu alayhi vasallam) ashoblaridan yuz yigirma kishini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ko‘rishga muvaffaq bo‘ldim. Ularning barchasi bir hadis yoki biror fatvo borasida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so‘ralsa, o‘rniga birodari javob berishini yaxshi ko‘rar edilar».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Boshqa bir iborada shunday deyiladi: «Bir masala ularning birortasidan so‘ralsa,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boshqaga yuborar edi. U ham boshqasiga qaytarar edi. Hatto aylanib yana birinchilariga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kelardi».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Rivoyat qilinishicha, ashobi suffalardan biriga qo‘yning pishirilgan boshi hadya qilindi. 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juda och bo‘lgani holda, uni birodariga hadya qildi. U ham boshqasiga berdi. Va hokazo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ularning o‘rtasida aylanib, yana birinchi kishiga qaytib keldi.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165. Imom Ahmad, Abu Ya’lo, Bazzor va Hokimlar rivoyati.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Hozirgi kunda olimlarning ishi qanday qilib aksiga aylanib qolganiga qara, undan qochish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lozim bo‘lgan narsa talab qilinmoqda, matlub narsadan esa qochilmoqda.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Fatvo berishdan ehtiyot bo‘lish xayrli ekaniga ba’zi olimlar musnad holatda rivoyat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qilgan quyidagi hadis dalildir: Rasululloh (sollallohu alayhi vasallam): «Odamlarga uch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toifa kishilargina fatvo beradilar: amirlar, ma’murlar va (o‘zicha fatvoga) takalluf qiluvchi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kishilar», dedilar.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Ba’zi olimlar aytadilar: «Sahobai kiromlar to‘rt ishni bir-birlariga havola qilar edilar: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imomlikni, vasiyatni (ya’ni, uning bajarilishini nazorat qilishni), omonat saqlashni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fatvo berishni».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Ba’zilar deydilar: «U (olim)larning fatvo berishga shoshuvchirog‘i ilmi eng oz bo‘lganidir.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Undan qattiq qochuvchi kishi esa, taqvodorrog‘idir».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Sahobai kiromlar va tobe’inlar (barchalaridan Alloh rozi bo‘lsin) asosan beshta ish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mashg‘ul bo‘lar edilar: Qur’on tilovati, masjidni obod qilish, Alloh taoloni zikr etish,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yaxshilikka buyurish va yomonlikdan qaytarish. Buning boisi shuki, ular Rasulullohdan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(sollallohu alayhi vasallam) ushbu hadisni eshitganlar: «Odam bolasining barcha kalomi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o‘zi uchun zararlidir. Faqat uchta kalom bundan mustasno: yaxshilikka buyurish,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yomonlikdan qaytarish, Alloh taoloni zikr etish».</w:t>
      </w:r>
      <w:r w:rsidRPr="005C3430">
        <w:rPr>
          <w:rFonts w:ascii="Verdana" w:hAnsi="Verdana" w:cs="Verdana"/>
          <w:color w:val="000000"/>
          <w:sz w:val="16"/>
          <w:szCs w:val="16"/>
        </w:rPr>
        <w:t>166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Alloh taolo shunday marhamat qiladi: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«Ularning ko‘p maxfiy suhbatlaridan - agar sadaqa berishga yo biron yaxshilik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116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qilishga yoki odamlar o‘rtasini isloh qilishga buyurgan bo‘lmasalar - hech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qanday foyda yo‘qdir». </w:t>
      </w:r>
      <w:r w:rsidRPr="005C3430">
        <w:rPr>
          <w:rFonts w:ascii="Verdana" w:hAnsi="Verdana" w:cs="Verdana"/>
          <w:color w:val="000000"/>
          <w:sz w:val="24"/>
          <w:szCs w:val="24"/>
        </w:rPr>
        <w:t>(Niso surasi, 114-oyat).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166. Termiziy va Ibn Mojalar rivoyati. Termiziy g‘arib hadis, degan.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Olimlardan biri ray sohiblaridan bo‘lgan ko‘falik kishini tushida ko‘rdi va: «(Hayotda)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qilib o‘tgan fatvo va rayingiz natijasida qanday muomala ko‘rdingiz?» deb so‘radi. U esa,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aftini burishtirib, yuzini boshqa tomonga o‘girdi va: «Hech narsa topolmadik,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oqibatimizni ham o‘nglay olmadik», deb javob berdi.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Ibn Hassin (r.a.) aytadilar: «Bulardan (ya’ni, hozirgi olimlardan) har biri shunday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masalalar haqida fatvo beradiki, agar shu masala Umar ibn Xattobdan (r.a.) so‘ralsa,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unga (javob berish uchun) ahli Badrni to‘plagan bo‘lar edilar».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Demak, zaruratdan tashqari barcha holatda sukut saqlash ilm ahlining doimiy odati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bo‘lib qolaveradi.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Hadisda shunday deyiladi: «Qachonki, bir kishiga sukut bilan zohidlik berilganini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ko‘rsangiz, unga yaqinlashing. Chunki u hikmatni anglaydi».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167 </w:t>
      </w:r>
      <w:r w:rsidRPr="005C3430">
        <w:rPr>
          <w:rFonts w:ascii="Verdana" w:hAnsi="Verdana" w:cs="Verdana"/>
          <w:color w:val="000000"/>
          <w:sz w:val="24"/>
          <w:szCs w:val="24"/>
        </w:rPr>
        <w:t>Aytishlaricha, olim kishi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yo ommaviy bo‘ladi, u fatvo beruvchi va sultonlarning ashobidandir, yoki xoslar olimi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bo‘ladi, u tavhidni va qalblarning amallarini bilguvchi va odamlardan ajralib, yolg‘izlikda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yashovchi uzlat sohiblaridandir.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Aytadilarki, Ahmad ibn Hanbal Dajla daryosiga o‘xshaydi, har bir kishi undan qonib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ichadi. Bishr ibn Hars esa suvi shirin usti yopiq quduq kabidirki, uning yoniga bittabitta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keladilar.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167. Ibn Moja Ibn Xalloddan zaif isnod ila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Aytadilarki, falonchi olimdir, falon olim faqat gapiruvchi, falonchi ko‘p gapiruvchi,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falonchi esa eng ko‘p gapiruvchi.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Abu Sulaymon (r.a.) aytadilar: «Ma’rifat gapirishdan ko‘ra sukutga yaqinroqdir».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«Qachon ilm ko‘paysa, gap kamayadi. Gap ko‘paysa, ilm kamayadi», degan hikmat ham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Salmon (r.a.) Abu Dardoga (r.a.) shunday yozdilar (Rasululloh (sollallohu alayhi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vasallam) ularni bir-birilari bilan birodar qilgan edilar)</w:t>
      </w:r>
      <w:r w:rsidRPr="005C3430">
        <w:rPr>
          <w:rFonts w:ascii="Verdana" w:hAnsi="Verdana" w:cs="Verdana"/>
          <w:color w:val="000000"/>
          <w:sz w:val="16"/>
          <w:szCs w:val="16"/>
        </w:rPr>
        <w:t>168</w:t>
      </w:r>
      <w:r w:rsidRPr="005C3430">
        <w:rPr>
          <w:rFonts w:ascii="Verdana" w:hAnsi="Verdana" w:cs="Verdana"/>
          <w:color w:val="000000"/>
          <w:sz w:val="24"/>
          <w:szCs w:val="24"/>
        </w:rPr>
        <w:t>: «Ey birodar. Menga yetib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keldiki, sen tabib bo‘lib, bemorlarni davolayotgan emishsan. Ehtiyot bo‘l! Agar (haqiqiy)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tabib bo‘lsang, gapiraver. Albatta, gaping shifo bo‘ladi. Agar o‘zingni (tabib) qilib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ko‘rsatayotgan bo‘lsang, Allohdan qo‘rq va musulmonni o‘ldirma!» Shundan keyin Abu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Dardo (r.a.) bir masala so‘ralsa, to‘xtab qolar edilar.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168. Imom Buxoriy Abu Ja’fadan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Anasdan (r.a.) qachon bir masala so‘rashsa: «Buni sayyidimiz Hasan Basriydan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so‘ranglar», der edilar.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117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Ibn Abbosdan (r.a.) biror narsa so‘ralsa: «Horisa bilan Jobir ibn Zayddan so‘ranglar»,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der edilar.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Ibn Umar (r.a.) esa, Said ibn Musayyabdan so‘rashni aytardilar.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Hikoya qilishlaricha, bir sahobiy yigirmata hadisni aytdi. Odamlar undan tafsirini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so‘rashdi. Sahobiy: «Menda rivoyat qilganimdan boshqa (ma’lumot) yo‘q», dedi.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Shundan so‘ng majlisda o‘tirgan Hasan Basriy hadislarni birma-bir sharq qila boshladilar.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Odamlar uning go‘zal tafsiriga va hofizasiga hayratlanishdi. Shunda o‘sha sahobiy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odamlarga bir hovuch mayda toshni otib yubordi va: «Oldingizda shunday olim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turganda, ilmni mendan so‘raysizlarmi?» dedi.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 xml:space="preserve">(Oxirat olimlarining alomatlaridan) </w:t>
      </w: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yana biri himmatining ko‘prog‘i (g‘ayrati) botin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ilmiga, qalb muroqabasiga, oxirat yo‘llari va unda yurish qoidalarini o‘rganishga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qaratilgan bo‘lishi hamda ularning inkishofi uchun mujohada va muroqabaga jiddiy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 xml:space="preserve">kirishishidir. </w:t>
      </w:r>
      <w:r w:rsidRPr="005C3430">
        <w:rPr>
          <w:rFonts w:ascii="Verdana" w:hAnsi="Verdana" w:cs="Verdana"/>
          <w:color w:val="000000"/>
          <w:sz w:val="24"/>
          <w:szCs w:val="24"/>
        </w:rPr>
        <w:t>Chunki mujohada mushohadaga yo‘l ochadi. Qalb ilmlarining nozik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jihatlarini o‘rganish bilan hikmat buloqlari qaynab chiqadi. Ammo (quruq) ta’lim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bunga erishib bo‘lmaydi. Balki, mujohada va muroqaba bilan, zohiriy va botiniy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amallarni qo‘shish bilan, uyg‘oq qalb va musaffo fikr bilan, xilvatda Alloh taologa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yuzlanish bilan cheksiz va son-sanoqsiz hikmat yuzaga chiqadi. Bu esa, ilhomning kaliti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 kashfning manbaidir. Qanchadan-qancha ta’lim oluvchilar borki, ta’lim olish muddati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uzun bo‘lgani holda, eshitgan ilmiga bir kalima bilan ham qo‘shimcha qilishga qodir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emasdir. Ta’lim olishda muhim narsalar bilangina cheklanuvchi hamda amal va qalb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muroqabasiga jiddiy kirishuvchi qanchadan-qancha kishilar borki, Alloh taolo unga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oqillarning aqllarini hayratda qoldiruvchi hikmat sirlarini ochib beradi. Shuning uchun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ham Rasululloh (sollallohu alayhi vasallam): «Kim bilgan ilmiga amal qilsa, Alloh taolo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uni bilmagan narsalarining ilmiga voris qiladi»,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169 </w:t>
      </w:r>
      <w:r w:rsidRPr="005C3430">
        <w:rPr>
          <w:rFonts w:ascii="Verdana" w:hAnsi="Verdana" w:cs="Verdana"/>
          <w:color w:val="000000"/>
          <w:sz w:val="24"/>
          <w:szCs w:val="24"/>
        </w:rPr>
        <w:t>deganlar.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169. Abu Nu’aym Anasdan (r.a.) rivoyat qilgan, zaif.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Eski kitoblardan ba’zisida shunday yozilgan ekan: «Ey Bani Isroil! Sizlar: «Ilm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osmondadir, uni yerga kim olib tushadi? (Ilm) yerning qa’ridadir, uni kim olib chiqadi?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(Ilm) dengizlar ortidadir, uni kim olib keladi?» demanglar. Ilm qalblaringizga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joylangandir. Mening huzurimda ruhoniylar odobi va siddiqlarning axloqi bilan turinglar.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Shunda ilm qalblaringizda zohir bo‘lib, butun vujudingizni egallab oladi».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Sahl ibn Abdulloh Tustariy (r.a.): «Olimlar, obidlar va zohidlar qalblari qulflangan holda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dunyodan o‘tdilar. Faqat siddiqlar va shahidlarning qalblarigina ochildi, xolos», dedilar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 keyin Alloh taoloning ushbu so‘zini tilovat qildilar: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«G‘ayb ochqichlar. Uning huzuridadirnim, ularni yolg‘iz o‘zigina bilur» </w:t>
      </w:r>
      <w:r w:rsidRPr="005C3430">
        <w:rPr>
          <w:rFonts w:ascii="Verdana" w:hAnsi="Verdana" w:cs="Verdana"/>
          <w:color w:val="000000"/>
          <w:sz w:val="24"/>
          <w:szCs w:val="24"/>
        </w:rPr>
        <w:t>(An’om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surasi, 59-oyat).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Agar nur bilan to‘lgan kishining qalbi zohiriy ilmlar ustidan hokim bo‘lmaganida edi,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Rasululloh (sollallohu alayhi vasallam): «Agar senga fatvo bersalar ham, senga fatvo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bersalar ham, senga fatvo bersalar ham, sen o‘z qalbingdan fatvo so‘ragin»,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170 </w:t>
      </w:r>
      <w:r w:rsidRPr="005C3430">
        <w:rPr>
          <w:rFonts w:ascii="Verdana" w:hAnsi="Verdana" w:cs="Verdana"/>
          <w:color w:val="000000"/>
          <w:sz w:val="24"/>
          <w:szCs w:val="24"/>
        </w:rPr>
        <w:t>demagan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bo‘lardilar.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lastRenderedPageBreak/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118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170. Alboniy «Sahihul jome’» kitoblarida zikr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Rasululloh (sollallohu alayhi vasallam) Rabbilaridan rivoyat qilgan hadisi qudsiyda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shunday deganlar: «Bandam Menga nafl namozlari bilan yaqinlashib kelaveradi. Nihoyat,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Men uni sevib qolaman. Qachon Men uni sevsam, uning eshitadigan qulog‘i, ko‘radigan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ko‘zi, ishlaydigan qo‘li, yuradigan oyog‘i bo‘laman. Qachon Mendan bir narsa so‘rasa,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beraman. Panoh istasa, shubhasiz, uni saqlayman».</w:t>
      </w:r>
      <w:r w:rsidRPr="005C3430">
        <w:rPr>
          <w:rFonts w:ascii="Verdana" w:hAnsi="Verdana" w:cs="Verdana"/>
          <w:color w:val="000000"/>
          <w:sz w:val="16"/>
          <w:szCs w:val="16"/>
        </w:rPr>
        <w:t>171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Qur’onning qanchadan-qancha sirlari, daqiq ma’nolari borki, o‘zini zikr va fikrga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baxshida etganlar qalbida hosil bo‘ladi. Tafsir kitoblari bunday ma’nolardan xolidir.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Mufassirlarning ulug‘lari ham undan voqif emaslar.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Qachon bu ma’nolar muroqaba qiluvchi murid uchun ochilsa va uni mufassirlarga arz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qilsa, uni yaxshi qabul etadi va (sirlar) zakovatli qalblarning alomatlaridan hamda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Allohga yuzlangan oliyhimmat zotlarga berilgan lutf ekanini biladi. Mukoshafa, muomala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ilmlarining sirlari va qalb xotiralaridagi jihatlarda ham shundaydir. Zero, bu ilmlardan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har biri tubiga yetib bo‘lmaydigan dengizdirki, toliblar nasibasi miqdoricha va muvaffaq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bo‘lgan chiroyli amallari nisbatida unga sho‘ng‘iy oladi.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Oxirat olimlarining sifatlari borasida Ali (r.a.) uzun bir hadisda shunday deganlar: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«Qalblar idishlardir. Ularning yaxshirog‘i ichiga yaxshilik jo bo‘lgani. Odamlar uch xil: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rabboniy olim; najot yo‘lida ta’lim oluvchi; har gapiruvchiga ergashib ketuvchi, har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qanday shamolga egiluvchi, ilm nuri bilan ziyolanmagan va ishonchli ruknga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suyanmagan kishi. Ilm moldan yaxshiroqdir. Ilm seni himoya qiladi, sen esa molni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qo‘riqlaysan. Ilm qancha sarflansa, ziyodalashadi, mol esa sarflash bilan kamayadi. Ilm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dindirki, kishi u bilan dindor bo‘ladi va hayoti davomida toat-ibodatlarni u bilan amalga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oshiradi va vafotidan keyin yaxshilik bilan tilga olinadi. Ilm hokimdir, mol esa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mahkumdir. Mol ketishi bilan uning manfaati ham yo‘q bo‘ladi. Mol-dunyo to‘plovchilar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tirik bo‘lsalar ham, o‘lik kabidirlar. Olimlar esa, dunyo turgunicha tirik va boqiydirlar».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171. Abu Hurayradan «sam’ahu va basarahu» lafzi ila qilingan rivoyatni Imom Buxoriy va Imom Muslim keltirshgan qildilar. Lekin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«Al-Huliyya» kitobida zikr etilganidek, Anasdan (r.a.) qilingan rivoyat zaif sanadlidir.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Shundan keyin Ali (r.a.) chuqur nafas oldilar va aytdilarki: «Eh! Mana bu yerda (qalbda)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katta ilm bor, qaniydi uni ko‘taruvchi kishini topsam. Faqat ishonchsiz tolibga duch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kelyapmanki, u dunyo talabida dinni vosita qiladi, ishlatadi va Allohning ne’matlari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Uning avliyolariga til tekkizadi hamda Allohning hujjatlari bilan Uning xalqidan o‘zini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ustun tutadi. Yoki haqiqat ahliga itoat etuvchi tolibga duch kelyapman, lekin unda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basirat bo‘lmagani bois, shubhali narsaga birinchi bor ro‘baru kelishi bilanoq qalbiga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shak o‘rnashib qoladi. Shuning uchun unisi ham, bunisi ham (munosib emasdir). Yoki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havoyi nafs-ining istaklarini topish yo‘lida turli lazzatlarga berilgan tolibni yoki moldunyo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jamg‘arishga jiddiy kirishgan, hoyu havasiga itoat etuvchi tolibni ko‘ryapmanki,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ularning eng yaqin o‘xshashlari yaylovdagi chorpolardir. Ey Allohim! Qachon ilmni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ko‘targanlar (olimlar) vafot etsa, ilm ham o‘ladi, lekin yer yuzi bu dinni hujjat-dalillar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bilan Alloh (rizosi) uchun qoim qiluvchi (saqlovchi) kishilardan xoli bo‘lmaydi. Ular yo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zohir-oshkora bo‘ladi, yoki Allohning hujjatlari va ochiq dalillari botil bo‘lmasin deb,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qo‘rquvchi va yashirin yuruvchi bo‘ladilar. Ularning soni qancha va qaerda? Ularning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adadlari oz, lekin qadlari yuksakdir. O‘zlari yo‘qolgan, yashirin, lekin misollari qalblarda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119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mavjuddir. Alloh taolo ular bilan O‘z hujjatlarini muhrfaza qiladi, toki ular o‘zlaridan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keyingilarga uni yetkazadilar va o‘zlariga o‘xshaganlarning qalblariga ekadilar. Ilm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ularni ishning haqiqatiga (maqsadga) yetkazadi. Natijada, yaqiynning ruhiga ham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erishadilar. Keyin esa, dunyoparastlarga og‘ir kelgan narsalarni ular osonlik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bajaradilar va g‘ofillar uchun begona bo‘lgan narsalar ular uchun qadrdon bo‘lib qoladi.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Ular vujudlari bilan bu dunyoda yuradilar, lekin ruhlari oliy maqomlarga bog‘langan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bo‘ladi. Ana o‘shalar Alloh taoloning xalqi ichida (tanlab olingan) do‘stlari va Uning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ishonchli bandalari hamda Uning yerdagi xizmatchilari va diniga chaqiruvchilaridir».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Shundan keyin Hazrati Ali (r.a.) yig‘ladilar va: «Oh, qaniydi ularni bir ko‘rsam!» dedilar.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Ali (r.a.) oxirida zikr qilgan ushbu sifatlar oxirat olimlarining vasfidir. Bu shunday ilmki,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uning aksari amal va mujohadada davom etish bilan qo‘lga kiritiladi.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Yaqiynni kuchaytirishga qattiq e’tiborli bo‘lish ham oxirat ulamolarining vasfidandir.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Albatta, yaqiyn dinning sarmoyasi. Rasululloh (sollallohu alayhi vasallam): «Yaqiyn –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to‘laligicha iymondir»,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172 </w:t>
      </w:r>
      <w:r w:rsidRPr="005C3430">
        <w:rPr>
          <w:rFonts w:ascii="Verdana" w:hAnsi="Verdana" w:cs="Verdana"/>
          <w:color w:val="000000"/>
          <w:sz w:val="24"/>
          <w:szCs w:val="24"/>
        </w:rPr>
        <w:t>deganlar. Shuning uchun yaqiynni, ya’ni dinning avvalini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o‘rganish lozimdir. So‘ng qalb sari yo‘l ochiladi. Shu sababdan ham Payg‘ambar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(sollallohu alayhi vasallam): «Yaqiynni o‘rganinglar»,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173 </w:t>
      </w:r>
      <w:r w:rsidRPr="005C3430">
        <w:rPr>
          <w:rFonts w:ascii="Verdana" w:hAnsi="Verdana" w:cs="Verdana"/>
          <w:color w:val="000000"/>
          <w:sz w:val="24"/>
          <w:szCs w:val="24"/>
        </w:rPr>
        <w:t>deganlar. Ma’nosi shuki,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yaqiynga ega kishilar bilan hammajlis bo‘linglar, ulardan yaqiyn ilmini eshitinglar, ularga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doimo iqtido qilinglar, toki, sizning yaqiyningiz ularning yaqiynidek kuchli bo‘lsin.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Yaqiynning ozi amalning ko‘pidan yaxshidir. Rasulullohga (sollallohu alayhi vasallam)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yaqiyni go‘zal, ammo gunohi ko‘p hamda ibodatda mujtahidu, yaqiyni kam kishilar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haqida gapirilganida: «Hech bir odam yo‘qki, uning gunohi bo‘lmasin», deganlar. Lekin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kim tug‘ma aqlli, tabiat yaqiynli bo‘lsa, gunohlar unga zarar qilmaydi. Chunki u qachon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gunoh sodir etsa, tavba qiladi, istig‘for aytadi va pushaymon bo‘ladi. Bas, u gunohi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to‘kilib, jannatga kirgizadigan fazilat bilan qoladi.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174 </w:t>
      </w:r>
      <w:r w:rsidRPr="005C3430">
        <w:rPr>
          <w:rFonts w:ascii="Verdana" w:hAnsi="Verdana" w:cs="Verdana"/>
          <w:color w:val="000000"/>
          <w:sz w:val="24"/>
          <w:szCs w:val="24"/>
        </w:rPr>
        <w:t>Shu sababli ham Sarvari koinot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(sollallohu alayhi vasallam): «Albatta, sizlarga eng kam berilgani yaqiyn va sabrga azmu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qarordir. Kim bu ikkisidan nasibador bo‘lsa, tungi namoz va kunduzgi ro‘zasidan (ya’ni,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nafl ibodatlardan) boy berganlariga parvo qilmasa ham bo‘ladi»,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175 </w:t>
      </w:r>
      <w:r w:rsidRPr="005C3430">
        <w:rPr>
          <w:rFonts w:ascii="Verdana" w:hAnsi="Verdana" w:cs="Verdana"/>
          <w:color w:val="000000"/>
          <w:sz w:val="24"/>
          <w:szCs w:val="24"/>
        </w:rPr>
        <w:t>deganlar.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Luqmonning o‘g‘liga qilgan vasiyatlarida shunday so‘zlar bor: «Amalga yaqiyn bilangina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qodir bo‘linadi, kishi faqat yaqiyni miqdoricha amal qiladi, yaqiyni nuqsonli bo‘lmaguncha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amali qusurli bo‘lmaydi».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Yahyo ibn Muoz: «Tavhidning nuri, shirkning o‘ti bor. Tavhidning nuri muvahhidlarning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gunohlarini mushriklarning savoblarini yondiradigan shirk o‘tidan kuchliroq yondiradi»,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dedilar. Bu so‘zlari bilan yaqiynni nazarda tutdilar.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172. Bayhaqiy va Xatib Ibn Mas’uddan hasan isnod ila rivoyat qilishgan. Alboniy «Az-za’iyfa» kitobida munkar deb aytgan.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173. Abu Nu’aym mursal holda rivoyat qilgan. Abuddunyo ham «Al-yaqin» kitobida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174. Imom Termiziy Anasdan (r.a.)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175. Aslini topa olmadim. Lekin Ibn Abdulbar, Muozning hadislaridan bir oz farqlisini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Alloh taolo Qur’oni karimda yaqiynli zotlarni bir necha o‘rinda zikr etadiki, bu narsa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yaqiyn yaxshiliklar va saodatlar robitasi ekaniga dalolat qiladi.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Agar sen, avval yaqiynning ma’nosini, uning kuchayishi va susayishi qandayligini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tushunib olib, keyin uning talab va ta’limiga mashg‘ul bo‘lish kerak, chunki surati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fahmlanmagan narsaning talabi mumkin emas, deydigan bo‘lsang, bilgilki, «yaqiyn»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120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so‘zi ikki toifa farqli ikki ma’noga ishlatadigan mushtarak lafzdir. Nazzor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mutakallimlar u bilan shak-shubhadan xoli bo‘lish ma’nosini ta’bir qiladi. Zotan, nafs bir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narsani tasdiqlashga mayl etishida to‘rtta maqom bor: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Birinchisida tasdiqlash ham, yolg‘onga chiqarish ham barobardir. Bu hol shak deya ta’bir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etiladi. Masalan, muayyan bir shaxs haqida sendan, Alloh uni azoblaydimi, yo‘qmi, deb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so‘ralsa, uning holati senga noma’lum bo‘lsa, unga hukmni isbot yoki inkor etishga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nafsing moyil bo‘lmasa, balki nazaringda ikki holning imkoni ham barobar bo‘lsa, mana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 xml:space="preserve">shu </w:t>
      </w: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 xml:space="preserve">shak </w:t>
      </w:r>
      <w:r w:rsidRPr="005C3430">
        <w:rPr>
          <w:rFonts w:ascii="Verdana" w:hAnsi="Verdana" w:cs="Verdana"/>
          <w:color w:val="000000"/>
          <w:sz w:val="24"/>
          <w:szCs w:val="24"/>
        </w:rPr>
        <w:t>deya nomlanadi.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Ikkinchi maqom nafsingning ikki holdan biriga moyil bo‘lishidir. Bunda oldingi holning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ustunligi ikkinchisiga ham bo‘lishi mumkinligini inkor etolmaydi. Masalan, sendan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salohiyat va taqvo bilan taniydigan kishing haqida, agar u aynan shu holatda vafot etsa,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jazolanadimi, deb so‘rashsa, nafsing uning jazodan ko‘ra jazolanmasligiga moyil bo‘ladi.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Buning sababi unda salohiyat alomatlarining borligidir. Shu bilan birga, sen uning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botinida azobni lozim etadigan ish yashirin bo‘lishini ham joiz sanaysan. Bu joiz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sanashing yuqoridagi mayling bilan tengdir. Lekin u maylingning ustunligini daf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 xml:space="preserve">etolmaydi. Bu holat </w:t>
      </w: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 xml:space="preserve">gumon </w:t>
      </w:r>
      <w:r w:rsidRPr="005C3430">
        <w:rPr>
          <w:rFonts w:ascii="Verdana" w:hAnsi="Verdana" w:cs="Verdana"/>
          <w:color w:val="000000"/>
          <w:sz w:val="24"/>
          <w:szCs w:val="24"/>
        </w:rPr>
        <w:t>deb ataladi.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Uchinchisi nafsning bir narsani tasdiqlashga moyil bo‘lishidir. Bunda mayl unga g‘olib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bo‘ladi, xayolga boshqa narsa kelmaydi. Agar kelsa ham, nafs uni qabul qilishdan bosh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tortadi. Lekin bu narsa haqiqiy ma’rifat bilan bo‘lmaydi. Chunki agar bu maqom sohibi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 xml:space="preserve">yaxshilab o‘ylasa, shubha va </w:t>
      </w: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ehtimol</w:t>
      </w:r>
      <w:r w:rsidRPr="005C3430">
        <w:rPr>
          <w:rFonts w:ascii="Verdana" w:hAnsi="Verdana" w:cs="Verdana"/>
          <w:color w:val="000000"/>
          <w:sz w:val="24"/>
          <w:szCs w:val="24"/>
        </w:rPr>
        <w:t>larga quloq tutsa, tajvizga bag‘rini keng qiladi. Bu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 xml:space="preserve">yaqiynga yaqin </w:t>
      </w: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 xml:space="preserve">e’tiqod </w:t>
      </w:r>
      <w:r w:rsidRPr="005C3430">
        <w:rPr>
          <w:rFonts w:ascii="Verdana" w:hAnsi="Verdana" w:cs="Verdana"/>
          <w:color w:val="000000"/>
          <w:sz w:val="24"/>
          <w:szCs w:val="24"/>
        </w:rPr>
        <w:t>deyiladi. U barcha shar’iy ishlardagi avomning e’tiqodidir. Zotan,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 eshitishning o‘zi bilanoq ko‘ngillarida qaror topganki, hatto har bir toifa o‘z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mazhabining to‘g‘riligiga, imom va matbu’ining haqligiga ishonadi. Agar birortalariga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imomning xato qilishi mumkinligini aytilsa, buni qabul qilishdan qochadi.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 xml:space="preserve">To‘rtinchi maqom burhon (hujjat) yo‘li bilan hosil bo‘lgan haqiqiy </w:t>
      </w: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ma’rifatdir</w:t>
      </w:r>
      <w:r w:rsidRPr="005C3430">
        <w:rPr>
          <w:rFonts w:ascii="Verdana" w:hAnsi="Verdana" w:cs="Verdana"/>
          <w:color w:val="000000"/>
          <w:sz w:val="24"/>
          <w:szCs w:val="24"/>
        </w:rPr>
        <w:t>, unda shak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qilinmaydi, shak tasavvur ham etilmaydi. Agar shubhaning bo‘lishi va imkoni mahol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 xml:space="preserve">sanalsa, bu </w:t>
      </w: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 xml:space="preserve">yaqiyn </w:t>
      </w:r>
      <w:r w:rsidRPr="005C3430">
        <w:rPr>
          <w:rFonts w:ascii="Verdana" w:hAnsi="Verdana" w:cs="Verdana"/>
          <w:color w:val="000000"/>
          <w:sz w:val="24"/>
          <w:szCs w:val="24"/>
        </w:rPr>
        <w:t>deyiladi. Bunga misoli: agar oqil kishiga, borliqda qadim bo‘lgan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narsa bormi, deyilsa, bu savolga badiha bilan javob qilishi mumkin emas. Chunki qadim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quyoshga ham, oyga ham o‘xshagan hissiy narsa emas, ularning borligini his qilib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tasdiqlanadi. Qadim narsaning borligini bilish ikkining birdan ko‘p ekanini bilish kabi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azaliy va zaruriy emas. Balki hodisaning bo‘lishini bilish kabi maholdir. Buning o‘zi ham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zaruriy. Aqlning tabiiy haqiqati tayyorgarliksiz va badiha yo‘li bilan qadimning borligini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tasdiqlashdan tiyilishdir. So‘ng odamlardan ayrimlari buni eshitadi-da, eshitish yo‘li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bilan jazman tasdiq etib, shu holda davom etadi. E’tiqodning o‘zi mana shudir. Barcha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avom mana shu ahvoldadir. Odamlardan ayrimlari esa, buni burhon bilan tasdiqlaydi.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Shundayki, unga aytiladi: Agar borliqda qadim narsa bo‘lmasa, mavjudotning hammasi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hodisdir. Agar uning hammasi hodis bo‘lsa, unda u sababsiz hodisdir yoki sababsiz unda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hodisdir, bu esa maholdir. Shunda qadim narsaning borligini aqlda tasdiqlash lozim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bo‘ladi. Bunday qismlar uchta: mavjudotning hammasi qadim yoki hammasi hodis yoki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ba’zisi qadim, ba’zisi hodis. Agar ularning hammasi qadim bo‘lsa, matlub hosil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bo‘lgandir. Zotan hammasiga qadimlik sobit bo‘ldi. Agar hammasi hodis bo‘lsa, bu hol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bo‘lishi mumkin emasdir. Zero, u sababsiz hodisga bois bo‘ladi. Demak, uchinchi yoki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birinchi qism sobit bo‘ladi. Shunday vajhda sobit bo‘lgan har qanday ilm ularning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nazdida yaqiyn deya nomlanadi. Uning biz zikr qilgan mulohaza yoxud his yoxud tug‘ma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aql bilan hosil bo‘lishining farqi yo‘qdir. Bu narsa sababsiz hodisning ro‘y bermasligini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121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yoki Makkaning borligini bilish kabi aniq xabarligini, yoxud pishirilgan saqmoniya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(tibbiyotda ishlatiladigan nodir o‘simlik) yengillashtiruvchiligini bilish tajribaligini yoki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zikr qilgan dalilimizni bilishga o‘xshaydi.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Ularning nazarida bu ismni («yaqiyn» so‘zini) ishlatishning sharti shak qilmaslikdir. 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to‘g‘rida shak etilmaydigan har qanday ilm nazdlarida «yaqiyn» deb nomlanadi. Shunga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binoan yaqiyn zaiflik bilan sifatlanmaydi. Zero, shakni inkor etishda tafovut yo‘qdir.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Ikkinchi istiloh – fuqaho, mutasavvif va aksar ulamoning istilohidirki, bunda tajviz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shak e’tiboriga qaralmaydi, balki uning aqlga ustun va g‘olib kelishiga e’tibor qilinadi.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Hatto, falonchining o‘limga yaqiyni zaif, deyiladi, vaholanki, o‘limning haqligida shak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yo‘q. Falonchining rizq kelishiga yaqiyni kuchli, deyiladi, holbuki, kelmasligi ham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mumkin. Nafs bir narsani tasdiqlashga qanchalik moyil bo‘lib, u qalbga g‘olib kelsa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uni egallab olsa, u nafsdagi tajviz va mone’likni hukm va tasarruf etuvchiga aylanadi. Bu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esa yaqiyn deb nomlanadi. Odamlar o‘limga qat’iy ishonchda barobardirlar. Lekin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ularning ichida o‘limga e’tibor bermaydiganlari va tayyorlanmaydiganlari ham bor. Go‘yo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o‘limga ishonmaydigandek, yaqiyni yo‘qdek. Yana ularning ichida o‘lim qalbini egallab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olgan, unga tayyorgarlik tashvishiga cho‘kkan va boshqa narsa ko‘ngliga sig‘magan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kishilar bor. Bunga o‘xshash holatlar haqida «yaqiyni quvvatli» iborasi ishlatiladi.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Shuning uchun ayrimlar: «O‘limdan-da yaqiynsiz shakka o‘xshagan, ammo shaksiz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yaqiynni ko‘rmadim», deyishgan. Bu gapni yaqiynning zaiflik va quvvatlik sifatlaridagi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istilohiga binoan aytishgan. Biz, yaqiynni to‘liq ikki ma’nosida kuchaytirish oxirat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ulamolarining sha’nidandir, degan so‘zimiz bilan quyidagilarni iroda etgan edik: yaqiyn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shakni inkor etishdir, so‘ng uning nafsga hukmronlik qilishidirki, to u nafsda hukmron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g‘olib bo‘lsin.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Mana shularni tushungan bo‘lsang, «yaqiyn uch qismdan iboratdir», degan so‘zimizdan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murod quvvatlilik va zaiflik, ko‘plik va ozlik, maxfiylik va ravshanlik ekanini bilgan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bo‘lsang kerak. Quvvat va zaiflik ikkinchi istilohga binoandir va u qalbga g‘olib bo‘lish,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uni egallashda yuzaga keladi. Yaqiynning quvvat va zaiflikdagi ma’nolari darajasi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tuganmas, benihoyadir. Xalqning o‘limga tayyorgarlikdagi tafovuti yaqiynning mana shu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ma’nolardagi tafovutiga qarab belgilanadi. Ammo birinchi istilohdagi maxfiylik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ravshanlik tafovuti ham, tajvizga olib boradigan ikkinchi istiloh ham inkor etilmaydi.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Shuningdek, undan shakni yo‘qqa chiqarishni ham inkor etishning iloji yo‘q. Masalan,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sen Makkaning borligi bilan Fadakning borligini tasdiqlashda farq borligini, Muso (a.s.)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bilan Yo‘sha’ni (a.s.) tasdiqlashda tafovut mavjudligini bilasan. Shu bilan birga, bular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to‘g‘risida shakka bormaysan. Chunki barchasining manbasi, suyanchig‘i mutavotir,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qat’iy. Lekin ularning birinchisini qalbingga yaqinroq va aniqroq ko‘rasan. Chunki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birinchisining sabablari kuchli. Shuningdek, bu xususda dalillar borasidagi ma’lum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nazariyalar bilan mulohaza qilgan kishi biladiki, bitta dalil bilan ma’lum bo‘lgan narsa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ko‘p dalillar bilan ma’lum bo‘lgan narsa kabi emas, garchi shakni inkor etishda ikkovlon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barobar bo‘lsa ham. Ilmni kitoblardan o‘qish va eshitish orqali oladigan, holatlarning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tafovutidan idrok etganini o‘zida sinab ko‘rmaydigan mutakallimlar buni inkor qiladi.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Ozlik va ko‘plik yaqiynga taalluqli narsalarning ko‘pligi bilan bo‘ladi. Masalan,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falonchining ilmi pistonchinikidan ko‘p, deyilganda, ma’lumoti ko‘p bo‘ladi. Shu bois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olimning yaqiyni gohida shariatda vorid bo‘lgan barcha narsa to‘g‘risida, gohida ba’zi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narsalarda kuchli bo‘lishi mumkin. Agar, men yaqiynni, uning quvvat va zaifligini, ko‘p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 ozligini, oshkor va yashirinini shakni inkor etish yoki qalbni egallashi ma’nosida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tushundim, endi yaqiynning taalluqli narsalari va o‘zanlarining ma’nosi nima, men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122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yaqiyn talab etadigan narsani bilmasam, uni talab etishga ham qodir bo‘lmayman-ku,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deb aytsang, javob bunday. Bilgilki, anbiyolar (solavatullohi va salamuhu alayhim)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boshidan-oxirigacha keltirgan narsalarning barchasi yaqiynning o‘zanlaridandir. Albatta,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yaqiyn xos ma’rifatdan iborat va shariatlar keltirgan ma’lumotlarga taalluqlidir. Ularni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sanashni tama’ etmaymiz, lekin ulardan ba’zilariga, ya’ni, asosiylariga ishora qilamiz.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 xml:space="preserve">Ulardan biri </w:t>
      </w: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tavhid</w:t>
      </w:r>
      <w:r w:rsidRPr="005C3430">
        <w:rPr>
          <w:rFonts w:ascii="Verdana" w:hAnsi="Verdana" w:cs="Verdana"/>
          <w:color w:val="000000"/>
          <w:sz w:val="24"/>
          <w:szCs w:val="24"/>
        </w:rPr>
        <w:t>dir. Tavhid hamma ashyolarni Musabbibul asbobdan ko‘rish,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vositalarga e’tibor bermaslik, balki ularni hukmga haqsiz va musaxxar (bo‘ysunuvchi)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bilishdir. Mana shuni tasdiqlagan kishi muvqin, ya’ni, iymonlidir. Agar iymon bilan birga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qalbida shakning imkonini ixtiyor etsa, u bir ma’nodagi muvqindir. Agar iymon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birga qalbida nafsidan vositalarga nafratni ketkizadigan, ulardan rozi bo‘lib, tashakkur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aytadigan bir kayfiyat g‘olib kelsa, vositalarni Mun’im (in’om etuvchi zot – Alloh)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huzuridagi qalam va qo‘l kabi musaxxar va sababchi deb bilsa, u ikkinchi ma’nodagi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muvqin bo‘ladi. Bunisi sharafliroq va u birinchi yaqiynning samarasi, ruhi hamda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foydasidir. Quyosh, oy, yulduzlar, jamodot – jonsiz narsalar, nabotot, hayvonot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barcha maxluqlar kotib qo‘lida biriktirilgan qalam kabi, Uning amriga musaxxardir.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Albatta, azaliy qudrat hamma narsaning masdaridir. Qalbini tavakkul, rozilik va taslim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bo‘lish kayfiyati egallagan kishi, g‘azab, yovuzlik, hasad va yomon xulqdan pok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muvqinga aylanadi.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Yaqiynning o‘zanlaridan yana biri Alloh subhonahuning rizqqa kafil ekaniga ishonchdir.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Alloh taolo shunday degan: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«O‘rmalagan narsa borki, barchasining rizqi Allohning zimmasidadir» </w:t>
      </w:r>
      <w:r w:rsidRPr="005C3430">
        <w:rPr>
          <w:rFonts w:ascii="Verdana" w:hAnsi="Verdana" w:cs="Verdana"/>
          <w:color w:val="000000"/>
          <w:sz w:val="24"/>
          <w:szCs w:val="24"/>
        </w:rPr>
        <w:t>(Hud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surasi, 6-oyat). Rizq, albatta kelishiga, unga taqdir qilingan narsa u tomon haydalishiga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yaqiyni bo‘lsa, bu kayfiyat qalbida qanchalik g‘olib kelsa, talabni shunchalik chiroyli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qiladi. Hirsi, ishtahasi va yo‘qotganiga taassufi kuchaymaydi.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 yaqiyn, shuningdek, bir qancha toat va mahmud axloqlarni keltirib chiqaradi.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 xml:space="preserve">O‘zanlardan yana biri qalbda </w:t>
      </w: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«Bas, kim (hayoti dunyodalik paytida) zarra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misqolichalik yaxshilik qilsa (Qiyomat kunida) o‘shani ko‘rur!» </w:t>
      </w:r>
      <w:r w:rsidRPr="005C3430">
        <w:rPr>
          <w:rFonts w:ascii="Verdana" w:hAnsi="Verdana" w:cs="Verdana"/>
          <w:color w:val="000000"/>
          <w:sz w:val="24"/>
          <w:szCs w:val="24"/>
        </w:rPr>
        <w:t>(Zalzala surasi,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7–8-oyatlar) hukmining g‘olib bo‘lishidir. Bu ishonch savob va iqobga (jazoga) bo‘lgan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yaqiyndir. Hatto toatlarning savob keltirishini nonning to‘ydirishichalik, gunohlarning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iqobga eltishini zahar va ilonlarning halokatga sabab bo‘lishichalik aniq ko‘radi. To‘yish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istagida nonning ozini ham, ko‘pini ham qadrlab, unga haris bo‘lganidek, toatlarning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kami-ko‘pining barchasiga haris bo‘ladi. Shuningdek, zaharning oz-ko‘pidan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saqlanganidek, gunohlarning ozi-ko‘pidan, kichigi-kattasidan ehtiyot bo‘ladi.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Birinchi ma’nodagi yaqiyn mo‘minlar ommasida topiladi. Ikkinchi ma’nosi esa,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muqarrablarga xoslangandir, ushbu yaqiynning samarasi harakat, xotirjamlik va fikro‘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yda rost muroqaba, taqvoda mubolag‘a, hamma yomonliklardan ehtiyot bo‘lishdir.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Yaqiyn g‘olib bo‘lgani sari ehtiyotkorlik kuchayadi, tayyorgarlik oxiriga yetadi.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O‘zanlardan yana biri Alloh taolo bandaning hamma holidan xabardor, ichidagi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o‘yiga , maxfiy fikru xayoliga shohid ekaniga bo‘lgan yaqiyn ¬ ishonchdir. Bu narsa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har bir mo‘min nazdida birinchi ma’no bilan, ya’ni, shubha-gumonsiz aniqdir. Ammo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ikkinchi ma’no, ya’ni, maqsud bilan esa, nodir, siddiqlargina xoslangandir. Buning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samarasi xilvatdagi barcha holatlarda inson o‘ziga qarab turgan muazzam podshoh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123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huzurida o‘tirgandek odobli holda bo‘lishdir. U doimo barcha amallarida boshi egik,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odobli, o‘zini tiygan va odobga xilof harakatlardan saqlaydi. Botiniy o‘y-fikrida zohiriy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amallaridagidek bo‘ladi. Zero, Alloh taolo xalqining zohiridan xabardor bo‘lganidek,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botinidan ham xabardor ekani unga ma’lumdir. Uning Alloh taolo uchun botinini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yashnatish, poklash va ziynatlash mubolag‘asi boshqa odamlarga zohirini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ziynatlashdagi mubolag‘asidan kuchliroqdir. Yaqiynning bu maqomi hayo, xavf,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shikastalik, zalillik, xuzu’, xullas, mahmud axloqning barcha-barchasini yuzaga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chiqaradi. Bu xulqlar esa, yuksak toatlarning turlarini paydo qiladi.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Yaqiyn mana shu boblarning har birida xuddi daraxtga o‘xshaydi. Qalbdagi axloq esa,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xuddi daraxtdagi shoxchalar kabi. Axloqdan sodir bo‘ladigan amal -toatlar meva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shoxlardagi gullarga o‘xshaydi. Yaqiyn asl va asosdir. Uning o‘zanlari va eshiklari biz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sanagandan ham ko‘proq. Bu haqda, inshaalloh, «Rub’ul munjiot» (To‘rt najot beruvchi)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bobida zikr qilamiz. Hozircha ana shu lafzning ma’nosini keltirishimiz kifoya.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 xml:space="preserve">(Oxirat ulamolarining) yana bir sifati </w:t>
      </w: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mahzunlik, shikasta nafslik, boshni pastlatib, sukut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 xml:space="preserve">qilib, jim yurish kabilar. </w:t>
      </w:r>
      <w:r w:rsidRPr="005C3430">
        <w:rPr>
          <w:rFonts w:ascii="Verdana" w:hAnsi="Verdana" w:cs="Verdana"/>
          <w:color w:val="000000"/>
          <w:sz w:val="24"/>
          <w:szCs w:val="24"/>
        </w:rPr>
        <w:t>Qo‘rqish asari uning hay’atida, kiyinishida, siyratida, harakatida,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nutqida, sukut qilishida ko‘rinib turadi. Unga biror kishi nazar solsa, Allohni eslatadi.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Unday kishining surati amaliga dalolat qiladi. Uning ko‘zi oynalidir. Oxirat ulamolari uni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sokinligidan, o‘zini past olishi va tavozu’sidagi siymosidan tanishadi. Aytishlaricha, Alloh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taolo biror bandaga xushu’ va sakinat kiyimidan yaxshiroq kiyimni kiydirmaydi. 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anbiyolar kiyimidir. Qolaversa, solih, siddiq va ulamolarning ham libosidir.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Ammo kalomga sho‘ng‘ib, ko‘p gapirib, kulguga ko‘milib, harakat va nutqda qo‘pol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bo‘lish, bularning hammasi ko‘rnamaklik asoratidir. Allohning buyuk iqobi va qattiq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g‘azabidan xotirjam bo‘lib g‘aflatda qolish Allohdan g‘ofil dunyo bolalarining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odatlaridandir. Oxirat ulamolari bu odatdan mustasnodirlar.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Sahl Tustariy (r.a.) aytganlaridek, olimlar uch qism bo‘ladi: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1. Allohning amrini bilib, kunlarini bilmaydiganlar. Ular halol va haromga fatvo beradilar.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 ilm Allohdan qo‘rqishni meros qoldirmaydi.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2. Alloh taoloni biladiyu, Uning amri va kunlarini bilmaydi, ular mo‘minlar ommasi.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3. Allohni tanib, Uning amri-yu, kunlarini biluvchilar. Ular siddiqlardir. Qo‘rqish va xushu’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ularga g‘olib kelgandir.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Allohning kunlaridan murod o‘tgan va kelasi asrlarda tushadigan har turli maxfiy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uqubatlaru botiniy ne’matlardir. Kimning ilmi mana shu narsalarni anglashga yetsa, xavfi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ko‘payib, xushu’si zohir bo‘ladi.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Umar (r.a.) aytadilar: «Ilm olinglar. Ilm bilan birga xotirjamlik, viqor va halimlikni ham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o‘rganinglar. Sizga ta’lim berayotgan kishiga tavoze’li bo‘linglar. Sizdan ta’lim olayotgan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kishilar ham sizga tavoze’li bo‘lishsin. Jabr qiluvchi olimlardan bo‘lmanglar. Ilmingiz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johilligingiz ustiga qoyim bo‘lmasin».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Aytilishicha, Alloh taolo biror bandaga ilm bersa, halimlik, tavozu’, husni xulq,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muloyimlikni ham qo‘shib beradi. Ana shu ilm foydalidir. Asarlarda kelishicha, kimga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Alloh taolo ilm, zohidlik, tavozu’, husni xulq bersa, ana shu kishi muttaqiylar imomidir.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Xabarda aytiladiki, Payg‘ambarimiz (sollallohu alayhi vasallam): «Ummatimning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yaxshilari bir qavm bo‘lib, ular Allohning rahmati kengligidan qah-qah urishadi. Allohning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124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azobidan xavf qilib, maxfiy yig‘lashadi. Ularning vujudlari yerda, qalblari osmonda,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ruhlari dunyodayu qo‘llari oxiratdadir. Ular sokinlik ila yurib, vasila bilan yaqin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bo‘ladilar»,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176 </w:t>
      </w:r>
      <w:r w:rsidRPr="005C3430">
        <w:rPr>
          <w:rFonts w:ascii="Verdana" w:hAnsi="Verdana" w:cs="Verdana"/>
          <w:color w:val="000000"/>
          <w:sz w:val="24"/>
          <w:szCs w:val="24"/>
        </w:rPr>
        <w:t>dedilar.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Hasan aytadilar: «Halimlik ilmning vaziri, muloyimlik otasi, tavozu’ esa, kiyadigan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kiyimidir».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lastRenderedPageBreak/>
        <w:t>176. Hokim va Bayhaqiylar rivoyati. Iyoz ibn Sulaymondan qilingan rivoyatni zaif deyishgan.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Bishr ibn Horis aytadilar: «Kim ilmi bilan riyosatni (rahbarlikni) talab qilsa, Allohning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g‘azabiga yaqin bo‘ladi. Chunki uni osmondayu yerda yomon ko‘rishadi».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Isroiliyotda rivoyat qilinadi: Bir hakim uch yuz oltmishta hikmatli kitob jamladi. Hatto 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hakim deb sifatlandi. Alloh taolo o‘sha zamondagi payg‘ambariga vahiy qilib, falon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kishiga ayt, yerni nifoqqa to‘ldirib yubordi, chunki amali bilan Meni iroda qilmadi, Men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uning nifoqidan biror narsani qabul qilmayman, dedi. Haligi kishi nadomat qilib, bu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ishlarini tark etdi, ommaga aralashib, bozorlarda yurdi. Bani Isroilga ishonib, nafsini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tavozu’li qildi. So‘ng Alloh taolo ularning nabiyiga vahiy qilib, u endi Mening roziligimga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muvaffaq bo‘ldi, dedi.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Avzoiy (rahmatullohi alayh) Bilol ibn Sa’ddan hikoya qilib aytadilar: «Sizlardan biringiz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mirshabga qarab turib, Alloh nomi ila undan panoh tilaydi, ammo xalqqa sanoatchi,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boshliqlikka talabgor bo‘lgan dunyo olimidan g‘azablanmaydi. Aslida mirshabdan ko‘ra,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o‘sha olimlar g‘azablanishga haqliroqdir».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Rivoyatda keltirilishicha, Rasulullohdan (sollallohu alayhi vasallam): «Qaysi amal afzal?»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deb so‘rashdi. Rasululloh: «Haromdan chetlanish va tiling Allohning zikri bilan doim nam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bo‘lishidir», dedilar. So‘ng: «Qaysi do‘st yaxshi?» deb savol qilishdi. «Allohni zikr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qilishda senga yordam berib, unutganingda eslatuvchi do‘st yaxshidir», deb javob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qildilar. «Qaysi do‘st yomon?» deb so‘rashganda, «Agar unutsang, eslatmaydigan,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eslasang ham, yordam bermaydigan do‘st», dedilar. «Qaysi odamlar biluvchiroq?» deb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so‘rashganda, «Allohdan qattiqroq qo‘rquvchilari», dedilar Nabiy (sollallohu alayhi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vasallam). «Bizga majlisdoshlarimizning yaxshilarini xabar bering», deyishganda,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Rasululloh (sollallohu alayhi vasallam): «Allohni zikr qilayotganlarni ko‘rsanglar, o‘shalar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yaxshilardir», deb javob berdilar. So‘ng: «Insonlarning qaysilari yomon?» deb so‘rashdi.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Nabiy (sollallohu alayhi vasallam): «Allohim, mag‘firat qil» dedilar. Sahobalar yana: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«Bizga u haqda xabar bering», deyishganida, Rasululloh (sollallohu alayhi vasallam):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«Ulamolar, agar fasod bo‘lishsa», dedilar.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Rasululloh (sollallohu alayhi vasallam) aytadilar: «Qiyomat kuni omonlik topadigan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insonlarning ko‘pchiligi dunyoda ko‘p fikr qilganlardir. Oxiratda kishilarning ko‘p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kuluvchilari dunyoda ko‘p yig‘laganlaridir. Kishilarning oxiratda ko‘p xursand bo‘lganlari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dunyoda ko‘p xafa bo‘lganlaridir».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Ali (r.a.) xutbalarida quyidagilarni aytganlar: «Zimmamdagi garovdir. Men u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yo‘lboshchiman. Qavmning dehqonchilik qilishi taqvoni kuchaytiradi. Asli sho‘r yerning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chanqog‘ini hidoyat qondirolmaydi. Kishilarning johili qadrini bilmaydiganlaridir. Alloh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g‘azab qiladigan kishilar ilm o‘rganib, so‘ng u ilmi bilan fitnaga undaydiganlardir. U biror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kun ham ilmda salomat yashamaydi. Shoshiladi va ko‘paytiradi. Ilmning ozgina bo‘lib,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125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kifoya qiladigani ko‘p bo‘lib, unutiladiganidan yaxshiroqdir. Suv ham yerga ko‘p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shimdirilsa, sasiydi. Uning ko‘p quyilishi foydasizdir. U (olim) kishilarga noaniq bo‘lgan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narsalarni o‘rgatadi, agar biror muhim ishga tushsa, befoyda fikrlar beradi. Uning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shubhalarni kesishi xuddi o‘rgimchakning in to‘qishiga o‘xshaydi, to‘g‘ri qildimi, noto‘g‘ri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qildimi, bilmaydi. Jaholatga minib olib bilmaydigan narsasiga uzr aytmaydi. Agar uzr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aytganida, salomat bo‘lar edi. U ilmni oziq tishi bilan uzib olmaydi. Agar shunday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qilganida, behojat bo‘lardi. U qon yig‘laydi. Hukmi bilan harom farjlarni halol qilib oladi.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Allohga qasamki, u o‘ziga topshirilgan narsani sodir etishga ham, unga yuklangan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narsaga ham ahl emas. Ana o‘shalar uqubatga loyiq bo‘lib, hayoti dunyoda yig‘lashlari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lozim bo‘ladi».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Ali (r.a) aytadilar: «Agar ilmni eshitsanglar, uning ziddiga g‘azab qilinglar, uni hazil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aralashtirib yubormanglar. Yo‘qsa qalblar yaxshi narsalarni qabul qilmaydigan bo‘lib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qoladi».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Ba’zi salaflar aytishadi: «Agar olim kishi kulsa ilmidan bir qismni tuflab tashlabdi».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Agar muallim uch narsani jamlay olsa, ta’lim oluvchiga nisbatan ne’matni hosil qilibdi: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sabr; tavoze’; husni xulq.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Agar ta’lim oluvchi uch narsani jamlay olsa, muallimga nisbatan ne’matni hosil qilibdi: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qo‘l; odob; yaxshi fahm-idrok.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Ibn Umar (r.a.) aytadilar: «Bir oz yashab shunga amin bo‘ldimki, bizlarga Qur’ondan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oldin iymon beriladi, sura nozil bo‘ladi. U undan halol-harom va amrzajrlarni ta’lim oladi.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Uning huzurida to‘xtash lozim bo‘ladi. Va yana shunday kishilarni ko‘rdimki, ularga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iymondan oldin Qur’on beriladi. Fotiha surasini o‘rtasidan oxirigacha o‘qiydi. Uning amr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 qaytariqlarini bilmaydi. Unday odamning huzurida turish lozim bo‘lmaydi. U xurmolar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bir-biriga jipslashmaganidek sochib yuboradi».</w:t>
      </w:r>
      <w:r w:rsidRPr="005C3430">
        <w:rPr>
          <w:rFonts w:ascii="Verdana" w:hAnsi="Verdana" w:cs="Verdana"/>
          <w:color w:val="000000"/>
          <w:sz w:val="16"/>
          <w:szCs w:val="16"/>
        </w:rPr>
        <w:t>179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 ma’nodagi boshqa bir xabarda aytiladi: «Biz Rasululloh sahobalari Qur’ondan oldin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iymon berilgan kishilarmiz. Sahobalardan keyin bir qavm kelurki, ularga iymondan oldin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Qur’on berilur. Ular harflarini qoyim qilib, had va huquqlarini zoe’ qilurlar. «Bizdan ko‘ra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ko‘p o‘qigan va bizdan ko‘ra ko‘p bilgan bormi?» deyishadi. Ana o‘sha ularning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nasibalaridir».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180 </w:t>
      </w:r>
      <w:r w:rsidRPr="005C3430">
        <w:rPr>
          <w:rFonts w:ascii="Verdana" w:hAnsi="Verdana" w:cs="Verdana"/>
          <w:color w:val="000000"/>
          <w:sz w:val="24"/>
          <w:szCs w:val="24"/>
        </w:rPr>
        <w:t>Boshqa bir rivoyatda: «Ana o‘shalar bu ummatning yomonlaridir»,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deyilgan.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Aytishlaricha, besh turli axloq oxirat ulamolari alomatlaridan bo‘lib, Allohning kitobidan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olingan: qo‘rqish; xushu’; tavozu’; husni xulq; dunyodan oxiratni ustun qo‘yish, ya’ni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zohidlik.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179. Hokim rivoyat qilgan va ikki shayx hamda Bayhaqiylar shartiga binoan sahih degan.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180. Ibn Moja, Jundubdan bir oz farq ila, qisqa holda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Qo‘rqishga Allohning ushbu so‘zi misol bo‘ladi: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«Allohdan bandalari orasidagi olim-bilimdonlargina qo‘rqur» </w:t>
      </w:r>
      <w:r w:rsidRPr="005C3430">
        <w:rPr>
          <w:rFonts w:ascii="Verdana" w:hAnsi="Verdana" w:cs="Verdana"/>
          <w:color w:val="000000"/>
          <w:sz w:val="24"/>
          <w:szCs w:val="24"/>
        </w:rPr>
        <w:t>(Fotir surasi, 28-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oyat).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Xushu’ga Allohning ushbu so‘zi dalildir: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126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«Allohga itoat qilib bosh eguvchi, Allohning oyatlarini ozgina qiymatga sotib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yubormaydigan zotlar ham bor» </w:t>
      </w:r>
      <w:r w:rsidRPr="005C3430">
        <w:rPr>
          <w:rFonts w:ascii="Verdana" w:hAnsi="Verdana" w:cs="Verdana"/>
          <w:color w:val="000000"/>
          <w:sz w:val="24"/>
          <w:szCs w:val="24"/>
        </w:rPr>
        <w:t>(Oli Imron surasi, 199-oyat).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Tavozu’ga misol: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«O‘zingizga ergashgan mo‘min bo‘lgan kishilar uchun qanotingizni past tuting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(Ya’ni, ularga xushxulq bilan kamtarona muomalada bo‘ling)» </w:t>
      </w:r>
      <w:r w:rsidRPr="005C3430">
        <w:rPr>
          <w:rFonts w:ascii="Verdana" w:hAnsi="Verdana" w:cs="Verdana"/>
          <w:color w:val="000000"/>
          <w:sz w:val="24"/>
          <w:szCs w:val="24"/>
        </w:rPr>
        <w:t>(Shuaro surasi,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215-oyat).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Husni xulqga misol: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«(Ey Muhammad), Alloh tomonidan bo‘lgan bir marhamat sababli ularga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(sahobalaringizga) yumshoq so‘zli bo‘ldingiz» </w:t>
      </w:r>
      <w:r w:rsidRPr="005C3430">
        <w:rPr>
          <w:rFonts w:ascii="Verdana" w:hAnsi="Verdana" w:cs="Verdana"/>
          <w:color w:val="000000"/>
          <w:sz w:val="24"/>
          <w:szCs w:val="24"/>
        </w:rPr>
        <w:t>(Oli-imron surasi, 159-oyat).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Zohidlikka misol: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«Alloh kimni hidoyat qilishni istasa, uning ko‘nglini islom uchun keng qilib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qo‘yar» </w:t>
      </w:r>
      <w:r w:rsidRPr="005C3430">
        <w:rPr>
          <w:rFonts w:ascii="Verdana" w:hAnsi="Verdana" w:cs="Verdana"/>
          <w:color w:val="000000"/>
          <w:sz w:val="24"/>
          <w:szCs w:val="24"/>
        </w:rPr>
        <w:t>(An’om, 125-oyat). «Keng qilish nima?» deyilganda, quyidagilar aytildi: «Agar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nur qalbga tashlansa, qalb kengayib kattalashadi». «Uning alomati qanday bo‘ladi?»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deyilganda, Rasulullohning quyidagi so‘zlari misol qilindi: «G‘urur hovlisidan ajrab,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abadiy hovliga qaytib, o‘lim kelishidan oldin unga tayyorgarlik ko‘rish».</w:t>
      </w:r>
      <w:r w:rsidRPr="005C3430">
        <w:rPr>
          <w:rFonts w:ascii="Verdana" w:hAnsi="Verdana" w:cs="Verdana"/>
          <w:color w:val="000000"/>
          <w:sz w:val="16"/>
          <w:szCs w:val="16"/>
        </w:rPr>
        <w:t>181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181. Hokim va Bayhaqiylar rivoyati. Zahabiy bu hadisni zaif degan.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Zohidlik deganda, amallar ilmini ko‘proq axtarib, uni fasod qiladigan, qalblarni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tashvishga soladigan, vasvasa qo‘zg‘aydigan va yomonliklar olib keladigan narsalarni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bilish tushuniladi. Dinning asli ham yomonliklardan saqlanishdir. Buni ushbu ma’nodagi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she’rdan ham tushunish mumkin: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Yomonlikni tanidim, undan saqlanish uchun,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Yomonlikni tanidim unga tushmaslik uchun.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Yomonlikni tanigan undan uzoqda bo‘lgay,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Yomonlikni bilmagan tuzog‘iga ilingay.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Fe’liy amallar Allohga yaqin qiladi. Ularning eng oliyi qalb va til bilan Allohning zikrida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bardavom bo‘lishdir. Fasod qiladigan, tashvish keltiradigan narsalarni bilish sha’ndir.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Uning qismlari ko‘p va tarmoqlari uzundir. Uni bilishga ehtiyoji g‘olib keladi. (Ya’ni, uni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o‘rganish zarur.) U narsalar oxirat yo‘lidagi sulukni balolashini umumlashtiradi.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Dunyo olimlari esa, hukm va qozilikdagi g‘aroyib furu’lar va vaz’iy suratlardan bahs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qilishadi. Holbuki, ular bahs qiladigan masalalar zamonga to‘g‘ri ham kelmaydi, voqe’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bo‘lishi ham dargumon. Voqe’ bo‘lsa ham, o‘zlari uchun emas, balki boshqalar uchun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bo‘ladi. Ertayu kech xotiralarida, dillarida, amallarida yo‘liqadigan muhtoj narsani tark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etishadi! O‘zi uchun muhim bo‘lgan narsani boshqaga bag‘ishlagan kishidan ko‘ra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saodatlikdan yiroq kishi bormi? Undaylar Allohga yaqin bo‘lish o‘rniga xaloyiqqa yaqin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bo‘lishni afzal ko‘rishadi, dunyo bolalari orasida fozil tadqiqotchi, nozik ilmlar olimi deb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nomlanishni havas qilishadi. Ammo ularni Alloh taolo shu odamlarning hurmatlaridan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foydalantirmay jazolaydi. Qiyomatdagi jazosi esa, muqarrab bandalarning, ilmiga amal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qilganlarning obro‘larini ko‘rib, xasrat va inqiroz holga tushish bo‘ladi.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127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Hasan Basriy (r.a.) so‘zlari nabiylarning so‘ziga o‘xshagan, hidoyatda sahobalarga eng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yaqin inson edilar. Bu haqdagi kalimalar bir-biriga ixtilof qilmaydi. U zotning ko‘p gaplari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qalb xavotiri, amallar fasodi, nafslar vasvasasi, noaniq-maxfiy sifatlar hamda shahvatlar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haqida edi. U kishiga: «Ey Abu Said! Siz shunday gaplarni so‘zlaysizki, biz uni sizdan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boshqasidan eshitmaymiz. Siz qaerdan olib gapirasiz?» deyishganda, «Huzayfa ibn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Yamondan», dedilar. So‘ng Huzayfa ibn Yamonga ham borib: «Siz shunday gaplarni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gapirasizki, biz uni boshqa sahobadan eshitmaymiz. Siz u gaplarni qaerdan olasiz?»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deyishdi. Shunda u zot: «Rasululloh meni shu xislat bilan xoslaganlar. Insonlar yaxshilik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to‘g‘risida so‘rashardi, men esa, yomonlikka tushib qolmaslik uchun u haqda so‘rar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edim. Bilardimki, yaxshilikning ilmi mendan o‘zib ketmas edi»,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182 </w:t>
      </w:r>
      <w:r w:rsidRPr="005C3430">
        <w:rPr>
          <w:rFonts w:ascii="Verdana" w:hAnsi="Verdana" w:cs="Verdana"/>
          <w:color w:val="000000"/>
          <w:sz w:val="24"/>
          <w:szCs w:val="24"/>
        </w:rPr>
        <w:t>dedilar.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Bir safar: «Kim yomonlikni anglamasa, yaxshilikni ham anglamaydi», deganlar.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Boshqa rivoyatda aytganlarki: «Odamlar: «Ey Rasululloh, bunday-bunday qilsa nima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bo‘ladi?» deb fazilatli amallar to‘g‘risida so‘rashar edi. Men esa: «Bunday-bunday qilsa,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nima fasod bo‘ladi?» deb so‘rar edim. Qachon u zotni ko‘rsam, yomonlik haqida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so‘raverganimdan, meni shu ilmga xoslab qo‘ydilar».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Bundan tashqari, Huzayfa ibn Yamon (r.a.) munofiqlarni biluvchi ilm bilan ham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xoslangan edilar. Fitnalarning nozik sabablarini, nifoq ilmini bilishda yagona edilar. Umar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ibn Xattob, Usmon ibn Affon va boshqa katta sahobalar ham umumiy va xususiy fitnalar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haqida u zotdan so‘rashar edi. Munofiqlar haqida so‘rashsa, ularning nechtasi qolgani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xabar berar, ammo ismlarini aytmas edilar. Umar (r.a.) o‘zlarida nifoqdan biror narsa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bor-yo‘qligini so‘raganlarida, Huzayfa (r.a.) u zotning bu illatdan pok ekanliklarini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aytganlar.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182. Hadisni tekshirib ko‘rish kerak.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Umar (r.a.) janoza namozi o‘qimoqchi bo‘lsalar, ortlariga qarar edilar. Agar Huzayfa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(r.a.) hozir bo‘lsalar, o‘qir edilar. Hozir bo‘lmasalar, o‘sha janozani tark qilardilar.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Shuning uchun Huzayfa ibn Yamon «Sir sohibi» deb nom olgan edilar.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 xml:space="preserve">Qalb o‘rinlari va holatlariga ahamiyat berish </w:t>
      </w:r>
      <w:r w:rsidRPr="005C3430">
        <w:rPr>
          <w:rFonts w:ascii="Verdana" w:hAnsi="Verdana" w:cs="Verdana"/>
          <w:color w:val="000000"/>
          <w:sz w:val="24"/>
          <w:szCs w:val="24"/>
        </w:rPr>
        <w:t>ham oxirat ulamolari alomatlaridandir.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Chunki qalb Allohning qurbatiga yetaklovchi narsa. Bu fan hozir g‘arib bo‘lib, siyqasi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chiqib ketdi. Agar olim mana shu narsalardan birortasiga ro‘baro‘ kelsa, ajablanib undan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uzoqlashadi. Va, bu zikr qiluvchilar bezagi, deydi. «Haqiqat qaerda?» deyilsa, ular, nozik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tortishuvlarda, deyishadi. Quyidagi she’rni kim aytgan bo‘lsa ham, rost aytgan: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lastRenderedPageBreak/>
        <w:t>Yo‘llar ko‘pdir, haq yo‘l esa yagonadir,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Ana shu tanho yo‘lda soliklar ravonadir.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Ularni tanishmaydi, maqsadin bilishmaydi,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Soliklar maqsad sari tinimsiz odimlaydi.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Ularning maqsadidan kishilar g‘aflatdadir,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Odamlarning ko‘plari haq yo‘ldan g‘urbatdadir.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Ko‘pincha kishilar yengil va tabiatlariga mos narsaga moyil bo‘lishadi. Chunki haqiqat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achchiqdir. Unda turish juda qiyin, idrok qilish murakkab, yo‘li esa, o‘nqir-cho‘nqirdir.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Xususan, qalb sifatlarini tanish va uni yomon xulqlardan tozalash masalasida.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128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Chunki ana shunda, ruh uchun davomiy og‘irlik bordir. U ruh sohibi dori ichuvchi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o‘rnidadir va shifo umidida uning achchig‘iga sabr qiladi. U kishi yashash muddatini ro‘za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tutgan kuni kabi biladi, o‘lim paytidagi qiyinchiliklarni iftorlik ¬ og‘iz ochish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taqqoslaydi. Qachon bu yo‘lga rag‘bat kuchayadi?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Shuning uchun aytiladiki, Basrada yuz yigirmata mav’iza qiluvchi bor. Ammo yaqiyn ilmi,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qalb holatlari va botiniy sifatlar haqida gapiruvchilar uchta xolos. Ular: Sahl Tustariy,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Sabiyhiy, Abdurahim.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 zotlar huzurida son-sanoqsiz xaloyiq jamlanadi. Ammo boshqalar oldida juda oz. Nari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borsa, o‘ntadan oshmaydi. Chunki aziz va nozik narsalar faqat xos kishilarga muvofiq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 xml:space="preserve">(Oxirat olimlarining alomatlaridan) yana biri, </w:t>
      </w: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u olgan ilmlariga pok qalb, basirat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fahm-idrok ila suyanmog‘i kerak, sahifa va kitoblardan o‘qiganiga yoki boshqalardan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 xml:space="preserve">eshitganiga taqlid qilmasligi lozim. </w:t>
      </w:r>
      <w:r w:rsidRPr="005C3430">
        <w:rPr>
          <w:rFonts w:ascii="Verdana" w:hAnsi="Verdana" w:cs="Verdana"/>
          <w:color w:val="000000"/>
          <w:sz w:val="24"/>
          <w:szCs w:val="24"/>
        </w:rPr>
        <w:t>Taqlid faqat shariat sohibi Rasululloh buyurgan,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aytgan narsalarda bo‘ladi. Yana sahobalarga ham taqlid qilinadi, shu shart bilanki, agar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ularning fe’llari Rasulullohdan (sollallohu alayhi vasallam) eshitganlariga dalolat qilsa.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Shariat sohibi Rasulullohdan (sollallohu alayhi vasallam) vorid bo‘lgan so‘z va fe’llarni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qabul etishda taqlid qilinganda, ularning sirlarini tushunishga intilish lozim. Muqallid bir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amalni qilayotgan bo‘lsa, uni Rasululloh qilganlari uchun qiladi. Nabiy (sollallohu alayhi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vasallam) u amalni qilibdilarmi, demak, bir asrori bor. Shunday bo‘lganidan keyin, bu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borada jiddiy izlanish lozim. Ammo aytilgan narsani yod olish bilan kifoyalansa, kishi ilm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idishiga aylanib qoladi. Bu olimlik emas. Shuning uchun ayrim kishilarni ilm idishi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deyishadi. Narsalarning hikmat va sirlarini o‘rganmasdan yod olish bilan kifoyalangan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kishi olim hisoblanmaydi. Kim qalbidan to‘siqlarni ochsa, hidoyat nuri porlaydi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ergashiladigan, taqlid qilinadigan kishiga aylanadi. Uning boshqalarga taqlid qilishi lozim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emas. Shuning uchun Ibn Abbos (r.a.): «Har qanday kishidan ilm olinadi va tark qilinadi.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Faqatgina Rasulullohdan olingani tark qilinmaydi»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183 </w:t>
      </w:r>
      <w:r w:rsidRPr="005C3430">
        <w:rPr>
          <w:rFonts w:ascii="Verdana" w:hAnsi="Verdana" w:cs="Verdana"/>
          <w:color w:val="000000"/>
          <w:sz w:val="24"/>
          <w:szCs w:val="24"/>
        </w:rPr>
        <w:t>deb aytgan edilar.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183. Tabaroniy rivoyati. Ammo unda topmadim. Balki «Kabir» kitobidadir. Buni Taqiyuddin Subkiy «al-Fatovo» nomli kitoblarida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keltirgan.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Fiqh ilmini Zayd ibn Sobitdan o‘rganganlar. Qiroatni esa Ubay ibn Ka’bdan ta’lim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olganlar. So‘ngra fiqh va qiroat masalalarida u ikkalasinikidan boshqacha fikrlarni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aytganlar.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Ba’zi salaflar aytishadi: «Rasulullohdan (sollallohu alayhi vasallam) kelgan narsani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ko‘zimiz va miyamiz ila qabul qildik. Sahobalardan kelgan narsalarning ba’zisini olib,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ba’zisini tark qilamiz, tobe’inlardan kelgan narsa to‘g‘risida aytadigan bo‘lsak, ular ham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odam, biz ham odam».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Sahobalar Rasulullohning ahvol-vaziyatlarini ko‘rganlari uchun boshqalardan afzal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sanalishadi. Qalblari ana shu ishlarni yaxshi ko‘rgani uchun vaziyatlarni topgan. Shu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narsa, rivoyat va iboralarni o‘z ichiga olmagan narsada to‘g‘ri yo‘lga yetaklagan. Agar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ularga nubuvvat nuridan quyiladigan bo‘lsa ko‘p narsalarda xatodan saqlaydi. Agar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Payg‘ambardan boshqadaneshitganga e’timod qilishrozi bo‘linmaydigan taqlid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hisoblansa, kitob va tasnifotlarga e’timod qilish esa yanada yomonroqdir. Balki kitob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tasnif qilingan narsalar yangilikdir. Sahobalar zamonida ham, tobe’inlar zamonining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129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boshida ham bo‘lmagan. Bu narsa hijratdan 120 yil keyin, ya’ni hamma sahobalar,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shuningdek, Said ibn Musayyab, Hasan Basriy kabi buyuk tobe’inlar ham vafot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etishganidan keyin yuzaga kelgan. Avvalgilar hadis yozishni va kitob tasnif etishni xush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ko‘rishmagan. Sababi kishilar u kitoblar bilan mashg‘ul bo‘lib qolishsa, Qur’onni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yodlashdan, uni tadabbur va zikr etishdan to‘xtab qolishdan xavf qilishgan. Ular, biz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qanday yodlagan bo‘lsak, sizlar ham shunday yodlanglar, deyishardi. Shuning uchun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Abu Bakr va yana bir qancha sahobalar Qur’onni sahifalarga bitib, mushaf holatiga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keltirishini karih ko‘rishgan. Rasululloh (sollallohu alayhi vasallam) qilmagan ishni biz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qandoq qilamiz, deyishgan edi. Chunki ular odamlarning mushafga suyanib qolishidan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qo‘rqishardi. Qur’onni shundog‘icha qoldiramiz, odamlar bir-biriga talqin qilib o‘qib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berishadi, bu ish ularning asosiy mashg‘ulotlari bo‘ladi, deb aytishar edi. Qachonki Umar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ibn Xattob va boshqa sahobalar kishilar dangasaligi tufayli, uning zoe’ bo‘lishini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aytishganda, xavfsirab, Qur’onni kitob holida yozishga ishora qilishdi. Uni yozishga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ikkinchi sabab o‘rtada nizo kelib chiqishidan ehtiyot bo‘lish uchun edi. Chunki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mutashobih oyatlarning qiroati yoki kalimalarda ixtilof chiqib qolsa, Qur’onga murojaat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qilish uchun uning asli bo‘lishi kerak edi. Bu xayrli ishga Abu Bakrning (r.a.) ham qalblari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moyil bo‘ldi va Qur’on bitta mushaf shaklida jamlandi.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Molik ibn Anas «Muvatto’» kitoblarini tasnif etganlarida, Ahmad ibn Hanbal u kishini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inkor qilib: «Sahobalar qilishmagan ishni boshlab berdi», deganlar. Aytilishicha, Islomda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birinchi tasnif etilgan kitob Ibn Jo‘rayjning «Al-osor» nomli kitoblari va Mujohid, Ato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Ibn Abbosning Makkadagi sohiblari tomonidan bitilgan tafsir so‘zlardir. So‘ngra yamanlik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Ma’mar ibn Roshid San’oniyning kitoblari bo‘lib, bu zot unda ma’sur bo‘lgan nabaviy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sunnatlarni jamlaganlar. Keyin Madinada Molik ibn Anasning «Muvatto’» kitoblari, so‘ng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Sufyon Savriyning «Jome’»lari tasnif etildi. So‘ngra to‘rtinchi asrda kalom ilmida ko‘p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kitoblar bitildi. Bahsmunozara ko‘paydi. Kishilar qissaxonlik va va’zxonlikka moyil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bo‘lishdi. Ana shu paytdan yaqiyn ilmi darz keta boshladi. Keyin qalb ilmi, nafs sifatlari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 shayton hiylalarini taftish qilish odamlarga g‘aroyib tuyulib qoldi. Bu yo‘lda juda oz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kishilar qolishdi. Talashib-tortishuvchilar, so‘zini qofiyalar bilan ziynatlagan kishilar olim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deb ataldi. Chunki avom faqat ularning so‘zlarini eshitardi, haqiqiy ilm ularga ayon emas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edi, sahobalarning siyratlarini bilishmasdi, shuning uchun boshqalarga o‘rgatadigan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darajada emasdi. Shu tariqa «ulamo» degan nom avvalgilardan keyingilarga meros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bo‘lib qolishda davom etdi. Oxirat ilmi esa, noaniq qolaverdi. Ilm bilan kalom orasidagi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farq g‘oyib bo‘ldi. Faqat xos kishilargina bundan xabardor edilar. Agar, falonchi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bilimliroqmi yoki pistonchimi, deyilsa, falonchi ilm jihatidan, pistonchi kalom jihatidan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bilimli, deb javob qilishar edi. Xos kishilargina ilm ahli bilan kalom ahlini farqlashardi.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Keyingi asrlarda din mana shu tarzda zaiflashdi. (Endi bu zamonamizdagi dinning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holatiga gumoningiz qanday?) Ish shu darajaga yetib bordiki, bu boradagi haqiqatni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aytgan kishi jinniga chiqarildi. Yaxshisi kishi o‘zi bilan mashg‘ul bo‘lib, sukut qilish edi.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(Oxirat ulamolarining) yana bir alomati ishlarning yangisidan saqlanishdir, garchi unga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jumhur ittifoq qilgan bo‘lsa ham. Sahobalardan keyin o‘ylab topilgan narsaga xalqning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berilishi uni aldab qo‘ymasligi kerak. Balki sahobalarning ahvollarini, siyrat va amallarini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taftish qilishi, g‘amlari ko‘proq nimada bo‘lganini o‘rganishi lozim. Ya’ni, dars berish,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kitob yozish, munozara, qozilik, rahbarlik, vaqflarga egalik qilish, vasiyat, yetimlar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molini yeyish, sultonlarga aralashish, aysh-ishratga berilish ularda bo‘lganmi yoki xavf,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xafalik, tafakkur, tirishish, zohiriy va botiniy narsalarni kuzatish, gunohlarning kattasiyu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kichigidan saqlanish, maxfiy bo‘lgan nafs shahvatlari va shayton hiylalarini idrok etishga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urinish kabi botiniy ilmlarni o‘rganishganmi?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130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Haqiqatni bilgilki, albatta, zamon ahlining biluvchirog‘i va haqqa yaqinrog‘i sahobalarga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yaqin bo‘lgani va salaflar yo‘lini tutganidir. Din ana shulardan olinadi. Shuning uchun Ali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(r.a.): «Bizlarning yaxshilarimiz mana shu dinga tobe’ bo‘lganlarimizdir», deganlar. Agar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unga falon kishiga xilof qilding, deb aytilsa, Rasululloh (sollallohu alayhi vasallam) ahli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zamonlariga muvofiq ish qilish to‘g‘risidagi o‘z zamondoshlariga muxolafati uchun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qayg‘urish lozim bo‘lmaydi. Unda Rasululloh (sollallohu alayhi vasallam) zamonlariga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muvofiq kelingan bo‘ladi. Chunki kishilar tabiatlari moyil bo‘lgan narsaga qaraydilar.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Ko‘pincha, nafslari buni e’tirof etishga ijozat bermaydi. Ana shuning o‘zi jannatdan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mahrum bo‘lishga sabab bo‘ladi. Ular esa, jannatga shu yo‘ldan boshqa yo‘l yo‘q, deb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da’vo qilishadi. Shuning uchun Hasan Basriy aytganlar: «Islomda ikki toifa kishi yangilik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(bid’at) yaratdi: 1. Yomon fikr egasi. Uning gumonicha, albatta jannat ko‘ruvchi kishiga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uni rayidekdir. 2. Dunyoga ibodat qiluvchi tog‘iy (haddidan oshuvchi). U dunyo uchun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g‘azab qilib, dunyo uchun rozi bo‘lib, uning talabida yuradi. Ularni o‘tga uloqtirish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lozim».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Kishilar yo oxiratga, yoki havoyi nafsiga chaqiruvchi bo‘ladi. Alloh asraganlari esa, solih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salaflarga mushtoq bo‘lib, ularning fe’l-atvorlarini o‘rganib, izlaridan ergashganlardir.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O‘sha zotlar ulug‘ ajrlarga sazovor bo‘lgaylar. Ana shu zotlardek bo‘linglar.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Ibn Mas’uddan rivoyat qilingan mavquf xabarda keltirilishicha, u zot aytadilar: «Albatta,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 (to‘g‘ri yo‘l) ikkitadir: kalom va hidoyat. Kalomlarning yaxshisi Allohning kalomidir.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Hidoyatlarning yaxshisi Rasulullohning (s.a.v.) hidoyatlaridir. Ishlarning yangisidan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ehtiyot bo‘linglar. Albatta ishlarning yomoni yangi paydo bo‘lganidir, yangi paydo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bo‘lgan narsa bid’atdir. Har bir bid’at zalolatdir. Orzu-havasni uzun qilishdan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saqlaninglar, unda qalblaringiz qattiq bo‘lib qoladi. Ogoh bo‘linglarki, har bir keluvchi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narsa yaqindir. Ogoh bo‘linglarki, uzoq bo‘lgan narsa keluvchi emasdir».</w:t>
      </w:r>
      <w:r w:rsidRPr="005C3430">
        <w:rPr>
          <w:rFonts w:ascii="Verdana" w:hAnsi="Verdana" w:cs="Verdana"/>
          <w:color w:val="000000"/>
          <w:sz w:val="16"/>
          <w:szCs w:val="16"/>
        </w:rPr>
        <w:t>184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184. Ibn Moja rivoyati. Hadis mana shu lafz bilan zaifdir.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Rasululloh (sollallohu alayhi vasallam) xutbalarida aytganlarki: «Boshqalar aybini qo‘yib,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o‘zining aybi bilan shug‘ullanuvchi kishiga, halol kasb qilgan molidan infoq qiluvchiga,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fiqh va hikmat ahllariga aralashuvchiga, osiy va xatokor kishilardan yiroq bo‘luvchiga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qandayam yaxshi. Nafsini past ko‘rib, xilqatini chiroyli qilib, o‘zini isloh etib, insonlarga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yomonlik qilishdan tiyilib, sunnatda kengayib, bid’atga qadam bosmagan kishiga ham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qanday yaxshi».</w:t>
      </w:r>
      <w:r w:rsidRPr="005C3430">
        <w:rPr>
          <w:rFonts w:ascii="Verdana" w:hAnsi="Verdana" w:cs="Verdana"/>
          <w:color w:val="000000"/>
          <w:sz w:val="16"/>
          <w:szCs w:val="16"/>
        </w:rPr>
        <w:t>185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Ibn Mas’ud aytadilar: «Umrning oxirida chiroyli hidoyatda bo‘lish ko‘p amal qilishdan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yaxshidir. Sizlar shundoq bir zamondasizlarki, bunda sizlarning yaxshilaringiz amal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qilishga shoshilganingizdir. Sizlardan keyin shundoq zamon keladiki, shubhalar ko‘p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bo‘lganidan sabot bilan to‘xtab turish yaxshi ish sanaladi».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Haqiqatda u zot rost aytganlar. Kimki bu zamonamizda bosiqlik qilmay, odamlarga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ergashib, sho‘ng‘igan narsalariga sho‘ng‘isa, ular bilan birga halok bo‘lur.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Huzayfa (r.a.) bundan-da ajablanarlisini aytganlar: «Oldingi zamonda inkor qilinganingiz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bugungi yaxshilaringizdir. Bugun inkor qilinganlaringiz ertangi kunning yaxshilaridir.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Modomiki, haq bo‘lib, olimlaringizni past sanamas ekansizlar, yaxshilikda bardavom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bo‘lasizlar».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131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185. Abu Nu’aym, Bazzor, Tabaroniy va Bayhaqiylar zaif sanad ila rivoyat qilishgan.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Huzayfa (r.a.) ham rost aytganlar. Bu asrimizdagi ko‘p yaxshiliklar sahobalar asrida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munkar ish hisoblangan. Zamonamizda ana shunday ishlardan keng tarqalgani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masjidlarni ziynatlash, to‘shak va gilamlar bilan to‘ldirib, imoratning nozik joylari uchun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katta pullarni sarflashdir.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Masjidga qamish to‘shash bid’at sanaladi. Bu yangilikni Hajjoj kiritgan. Avvalgilar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kamdan-kam holatda tuproqqa narsa tashlashgan. Shuningdek, nozik masalalarda bahsmunozara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qilish zamonamiz ahllarining yuksak ilmlari sanaladi va ular o‘zlaricha bu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narsani Allohga yaqin qiluvchi deb o‘ylaydi. Aslida esa, bu ayni munkar ishdir.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Qur’on va azonni ohangga solib aytish ham shunga o‘xshaydi.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Hadasdan tozalanishdagi o‘zboshimchalik, tahoratdagi vasvasa, kiyimga najosat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tegishining uzoq ehtimollarini o‘ylash, taomlarning halol-haromligini aniqlashdagi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yengiltaklik kabilar ham munkar ishlar jumlasidandir.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Ibn Mas’udning (r.a.) mana bu so‘zlari naqadar rost: «Bugun sizlar shunday zamonda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yashayapsizlarki, havoyi nafslar ilmga tobe’dir. Sizlarga hali shunday zamonlar keladiki,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unda ilm havoyi nafsga tobe’ bo‘ladi».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Ahmad ibn Hanbal esa: «Ilmni tark qilib, ko‘zlariga g‘aroyib ko‘ringan narsalarga tobe’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bo‘lishmoqda, ularning ilmlari juda oz», degan edilar.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Alloh o‘zi yordamchidir.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Molik ibn Anas (r.a.) aytadilar: «Oldingilar bugungi kun odamlari so‘rayotgan narsani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so‘rashmasdi. Ulamolari ham halol, harom, deb aytaverishmas edi. Lekin ularning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mustahab va makruh deyishganini ko‘rdim. Ya’ni, ular mustahab va makruh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narsalarning nozik tomoniga nazar solishardi. Ammo ular nazdida buzuqligi ochiq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ko‘ringan narsa harom edi».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Hishom ibn Urva aytadilar: «Bugun o‘zlaricha yangilik chiqarayotganlardan yangiliklari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haqida so‘ramanglar. Chunki u narsaga javob tayyorlab qo‘yishgan. Ulardan sunnat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haqida so‘ranglar, uni bilishmaydi».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Sulaymon Doroniy shunday deydilar: «Kishi bir yaxshilikka ilhomlantirilsa,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(Rasulullohdan) qolgan asarda uning borligini eshitmagunicha unga amal qilishi lozim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emas. Agar uni asarda topgudek bo‘lsa, nafsidagi narsani asarga muvofiq qilgani uchun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Allohga hamd aytsin». Bunday deyishlariga sabab, yangi fikrlar quloqqa quyilib, qalbga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o‘rnashib olishi ko‘pincha uning musaffoligiga xalal berishi, u sababidan botil narsa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haqqa aylanib qolishi mumkin. Bas, yangiliklar borasida (Payg‘ambarimiz) asarlarini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ko‘rish bilan ish tutiladi.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Shuning uchun Marvon hayit kuni namozda minbar qo‘yib, yangilik qilganida, Abu Said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Xudriy unga qarshi chiqib: «Ey Marvon, bu qanaqa bid’at?» deganlar. Halifa Marvon: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«Bu bid’at emas, bilganingizdek, yaxshilikning o‘zginasi. Insonlar ko‘payib ketganlari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sababli ovoz ularga yetishi uchun shu ishni xohladim», dedi. Buni eshitgan Abu Said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132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Xudriy: «Allohga qasamki, men bilgan narsada hech qanaqa yaxshilik yo‘q. Allohga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qasamki, bugundan boshlab orqangda namoz o‘qimayman!» dedilar. Marvonning ishini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inkor qilganlariga sabab, Rasululloh (sollallohu alayhi vasallam) hayit va istisqo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namozlarining xutbasida minbarga emas, kamon yoki hassalariga suyanar edilar.</w:t>
      </w:r>
      <w:r w:rsidRPr="005C3430">
        <w:rPr>
          <w:rFonts w:ascii="Verdana" w:hAnsi="Verdana" w:cs="Verdana"/>
          <w:color w:val="000000"/>
          <w:sz w:val="16"/>
          <w:szCs w:val="16"/>
        </w:rPr>
        <w:t>186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Mashhur hadisda: «Kim dinimizga bir yangilik olib kelsa, u rad qilingandir»,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187 </w:t>
      </w:r>
      <w:r w:rsidRPr="005C3430">
        <w:rPr>
          <w:rFonts w:ascii="Verdana" w:hAnsi="Verdana" w:cs="Verdana"/>
          <w:color w:val="000000"/>
          <w:sz w:val="24"/>
          <w:szCs w:val="24"/>
        </w:rPr>
        <w:t>deyilgan.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Boshqa bir xabarda kelishicha Nabiy (sollallohu alayhi vasallam): «Kim ummatimni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aldasa, unga Allohning, farishtalarning, kishilarning la’nati bo‘lsin», deganlar. Shunda: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«Ey Rasululloh, ummatingizni aldash qanday bo‘ladi?» deb so‘rashdi. Rasululloh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(sollallohu alayhi vasallam): «Bir bid’atni chiqarib, uni insonlarga yuklash»,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188 </w:t>
      </w:r>
      <w:r w:rsidRPr="005C3430">
        <w:rPr>
          <w:rFonts w:ascii="Verdana" w:hAnsi="Verdana" w:cs="Verdana"/>
          <w:color w:val="000000"/>
          <w:sz w:val="24"/>
          <w:szCs w:val="24"/>
        </w:rPr>
        <w:t>dedilar.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Rasululloh (sollallohu alayhi vasallam) yana aytadilar: «Har kuni Allohning maloikalari,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kim Rasululloh (sollallohu alayhi vasallam) sunnatlariga xilof qilsa, u zotning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shafoatlaridan benasib qoladi, deb nido qiladi».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lastRenderedPageBreak/>
        <w:t>186. Tabaroniy Barodan rivoyat qilgan. Bu rivoyatda «istisqo» so‘zi yo‘qdir Alboniy «Zaiful jome’» kitobida zikr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187. Muttafaqun alayh.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188. Doraqutniy Anasdan (r.a.) juda zaif sanad ila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Sunnatga qarshi chiqib, dinda yangilik yaratgan kishi bilan boshqa bir gunoh qilgan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kishining farqi davlat boshqaruvida turib, podshohga osiylik qilgan odam bilan muayyan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xizmatlardagi buyruqlariga xilof bo‘lgan xizmatchining farqi kabidir. Chunki xilof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qilganning gunohi kechirilur, ammo davlat boshqaruvida turganning gunohi kechirilmas.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Ba’zi ulamolar: «Salaflar gapirgan narsada sukut qilish jafo, sukut qilgan narsada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gapirish takallufdir», deb aytishgan.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Ba’zilar esa: «Haq og‘irdir. Undan o‘zib ketish zulm. Unga yetisha olmaslik ojizlikdir. 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bilan birga to‘xtab turish kifoya qiladi», deb aytishadi.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Rasululloh (sollallohu alayhi vasallam): «O‘rtacha yo‘lni tutinglar. U shunday yo‘lki,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balandlab ketganlar, orqaga qaytadi. Pastdagilar esa, unga ko‘tariladi»,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190 </w:t>
      </w:r>
      <w:r w:rsidRPr="005C3430">
        <w:rPr>
          <w:rFonts w:ascii="Verdana" w:hAnsi="Verdana" w:cs="Verdana"/>
          <w:color w:val="000000"/>
          <w:sz w:val="24"/>
          <w:szCs w:val="24"/>
        </w:rPr>
        <w:t>deganlar.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Ibn Abbos (r.a.) aytadilar: «Zalolatga nisbatan uning ahli qalbida halovati bor. Bunga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misol Alloh taoloning: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«Dinlarini o‘yin-hazil qilib olganlarni tark qiling» </w:t>
      </w:r>
      <w:r w:rsidRPr="005C3430">
        <w:rPr>
          <w:rFonts w:ascii="Verdana" w:hAnsi="Verdana" w:cs="Verdana"/>
          <w:color w:val="000000"/>
          <w:sz w:val="24"/>
          <w:szCs w:val="24"/>
        </w:rPr>
        <w:t>(An’om surasi, 70-oyat);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«Axir yomon amali o‘ziga chiroyli ko‘rinib, uni go‘zal deb o‘ylagan kimsa (Alloh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haq yo‘lga hidoyat qilgan zot kabi bo‘lurmi)?!» </w:t>
      </w:r>
      <w:r w:rsidRPr="005C3430">
        <w:rPr>
          <w:rFonts w:ascii="Verdana" w:hAnsi="Verdana" w:cs="Verdana"/>
          <w:color w:val="000000"/>
          <w:sz w:val="24"/>
          <w:szCs w:val="24"/>
        </w:rPr>
        <w:t>(Fotir surasi, 8-oyat), deb aytgan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so‘zlaridir».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Sahobalardan keyin zaruratsiz paydo qilingan yangiliklar o‘yin va lahvdir.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190. Abu Abiyd mavquf holda Ali ibn Abu Tolibdan rivoyat qilgan. Ibn Asir ham «G‘aribul hadis» kitobida keltrgan.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La’nati iblis sahobalarga askarlarini yubordi, ammo ular taassuf bilan qaytishdi. Shunda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boshlig‘i, ahvollaringiz qanday, deb so‘radi. Askarlar esa, ularga o‘xshashini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ko‘rmaganmiz, ulardan biror narsaga yetishadigan bo‘lsak, bizni o‘zlariga ergashtirib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133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olishdi, deb aytishdi. Boshliqlari, sizlar ularga biror narsa qilishga qodir emassizlar,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chunki ular nabiylari suhbatida bo‘lib, Rabbilaridan nozil bo‘layotgan narsaga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shohiddirlar, lekin ulardan keyin bir qavm keladi, o‘shanda sizlar niyatlaringizga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yetishasizlar, deb aytdi. Qachonki tobe’inlar jamoasi kelishganda (iblis) yana askarlarini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yubordi. Ular yana bosh eggan holda qaytib kelib, bulardan-da ajablanarlisini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ko‘rmaganmiz, agar gunoh qilib qo‘yishsa, kechaning oxiri bo‘lishi bilan istig‘for aytishga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turishadi va Alloh ularning yomonliklarini yaxshilikka almashtirib qo‘yadi, deb aytishdi.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Boshliqlari, tavhidlari sahih va nabiylarining sunnatlariga ergashganlari uchun ulardan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ham biror narsaga erisholmaysizlar, lekin ulardan keyin bir qavm kelurki, ular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ko‘zingiz quvonadi, nimani xohlasangiz, o‘ynashaverasiz, havoyi nafs tizginlarini ushlab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olib, xohlagan tarafingizga yetaklayverasiz, agar istig‘for aytsalar ham, ular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kechirilmaydi, tavba ham qilmaydilar, mabodo tavba qilishsa, Alloh ularning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yomonliklarini yaxshilikka almashtirib qo‘yadi, deb aytdi. Keyingi asrda bir qavm keldi.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Havoyi nafs ularda jo‘sh urib, bid’atlar ziynatli bo‘ldi. U bid’atlarni halol sanab, din qilib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ushlab olishdi. Unga istig‘for ham aytishmadi, tavba ham qilishmadi. Dushman ularga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tajovuz qilib, xohlagan tomoniga yetakladi.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 so‘zlarni aytuvchi odam iblisni ko‘rmagan, u bilan gaplashmagan bo‘lsa, uning bu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gaplarini qaerdan bildi, deyishing mumkin. Bilgilki, qalb arboblari malakut sirlarini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gohida ilhom yo‘li bilan, gohida sodiq tush ko‘rish bilan, gohida esa, tushda bo‘lgani kabi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masalalarni mushohada qilish bilan kashf qilishadi. Mana shu eng oliy daraja bo‘lib,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sodiq tush payg‘ambarlikning qirq oltidan bir bo‘lagi bo‘lgani kabi, nubuvvatlik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darajasidir. Qosirlik chegarasidan o‘t, bu ilmni inkor qilishdan saqlan. Bu to‘g‘rida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gapirgan ba’zi bir mahmadona ulamolar halok bo‘lishdi. Gumonlaricha, ular ilmni qo‘llari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bilan ihota qilar emish. Mana shu kabi ishlarda avliyoullohlarni inkor qiluvchi oqil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bo‘lgandan ko‘ra, johil bo‘lib yurgan yaxshidir. Kim avliyolarni inkor qilsa, anbiyolarni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inkor etibdi va dindan to‘laligicha chiqibdi.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Ba’zi oriflar aytishadi: «Yer yuzida abdollar (chiltonlar) qolmadi. Ular odamlarning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ko‘zidan qochishdi. Chunki ular bu zamonning ulamolariga nazar solishga toqat qila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olishmaydi. Hozirgi ulamolar Allohni tanimaydi. Ular o‘zlarining va johillarning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nazdidagina olimdirlar».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Sahl Tustariy aytadilar: «Gunohlarning eng kattasi johillik bilan qilingan johillik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ommaga qarab, g‘ofil kishilar so‘zini eshitishdir. Qaysi olim dunyodan so‘zlashga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sho‘ng‘isa, uning so‘ziga quloq tutish lozim emas. Balki har bir aytayotgan gapini ayblab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turish kerak. Chunki har bir shaxs o‘zi yaxshi ko‘rgan narsasini gapiradi. Yaxshi ko‘rgan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narsasiga muvofiq bo‘lmasa, uni daf qiladi. Shuning uchun Alloh taolo: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«Biz qalbini Bizni zikr etishdan g‘ofil qilib qo‘ygan, havoyi nafsiga ergashgan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va qilar ishi isrofgarchilik bo‘lgan kimsalarga itoat etmang» </w:t>
      </w:r>
      <w:r w:rsidRPr="005C3430">
        <w:rPr>
          <w:rFonts w:ascii="Verdana" w:hAnsi="Verdana" w:cs="Verdana"/>
          <w:color w:val="000000"/>
          <w:sz w:val="24"/>
          <w:szCs w:val="24"/>
        </w:rPr>
        <w:t>(Qahf surasi, 28-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oyat), deydi».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Gunohkor avom din yo‘lidagi johillardan xursanddir. E’tiqodlaricha, bu johillar ulamo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emish. Gunohkor olim o‘zining noqisligini e’tirof etib, istig‘for aytadi, tavba qiladi. Mana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 johil esa, o‘z gumonicha olim bo‘lib, ilm bilan mashg‘ul. Vaholanki, uning maqsadi din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qolib, dunyoga yo‘l topishdir. U tavba ham qilmaydi, istig‘for ham aytmaydi. Mana shu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holida o‘lgunicha davom etadi.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134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Odamlarning ko‘pchiligi shu yo‘lga kirib ketishgan. Faqat Alloh asraganlargina bundan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mustasnodir. Ularni isloh qilishdan umid uzilgandir. Din sohibi uchun eng yaxshisi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ulardan uzilib, alohida yashashdir. Biz bu haqda, inshaalloh, «Uzlat» kitobida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to‘xtalamiz.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Yusuf ibn Asbot Huzayfa al-Mar’ashiyga xat yozib: «O‘zi bilan birga Allohni eslaydigan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kimsani topa olmagan, topsa ham, gunohga botganini, suhbati ma’siyat bo‘lganini, uning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ahli bo‘lmaganini topgan kishi haqida nima deb o‘ylaysiz?» degan edi.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Haqiqatda rost yozibdilar. Chunki kishilarga aralashib yurish g‘iybat eshitishga yoki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munkar narsalarga sukut qilishga majbur etadi. Nari borsa, ahvollari yaxshilanib, ilmidan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foydalanishlari mumkin. Shunda ham bechoralar ilm riyodan, pul jamlash va rahbarlik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talabidan xoli bo‘lishi kerakligini koshki bilishsa! Shogird olayotgan ilmini dunyoga yoki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yomonlikka vosita qilsa, unga ilm o‘rgatish xuddi qaroqchiga qilich sotganga o‘xshaydi.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 ham qilich kabidir. Uning yaxshilikka ishlatilishi g‘azotdagi qilich o‘rniga o‘tadi.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Shuning uchun qaroqchilik qilishni xohlagan kishilarga qilich sotilmaydi.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Mazkur o‘n ikki alomat oxirat ulamolari alomatlaridan bo‘lib, bu xislatlarning hammasini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salaf olimlari o‘zlarida jamlashgan. Sen ikki kishidan biri bo‘l: yo shu sifatlarni o‘zingda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mujassam qil, yo mana shularni qilolmayotganingni e’tirof et. Zinhor uchinchisi bo‘lma,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unda dinni dunyoga almashtirishni nafsingga qabul qilgan bo‘lasan. Sobit ulamolar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suvrati bilan battollar siyratiga o‘xshab qolasan. Johilliging va inkor etuvchiliging tufayli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noumid bo‘lib, halok bo‘luvchilar jamoasiga yo‘liqasan.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Shayton hiylasidan panoh tilaymiz. Unga ergashib ko‘pchilik halok bo‘lgan. Allohdan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dunyo hayotiga aldanmaydiganlardan qilishini so‘raymiz.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Yettinchi bob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Aql, uning sharafi, haqiqati hamda qismlari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Aqlning sharafi bayonida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Bilgilki, aqlning musharrafligini ko‘rsatishda takalluf etishga ehtiyoj yo‘q. Xususan,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ilmning sharafi aql tomonidan ko‘rsatib berilgan, aql ilmning manbai, matla’i va asosi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ekani izhor qilingan. Ilm aqlda daraxtdagi meva, quyoshdagi ziyo va ko‘zdagi nur o‘rnida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yuradi. Dunyo va oxirat saodatiga vasila bo‘luvchi narsa qanday qilib sharafli bo‘lmasin?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Bo‘lgani holda hayvon insondan hayiqib turgan ekan, nega aqlning sharafi to‘g‘risida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gumon qilinadi? Hatto ulkan jasadli, qonxo‘r va vahshiy hayvon ham inson suratini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ko‘rganida, undagi ustunlikni, o‘zining hiylasini idrok etishini sezgani uchun hayiqadi,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qo‘rqadi. Rasululloh (sollallohu alayhi vasallam): "Shayxning (keksa odamning)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qavmidagi o‘rni payg‘ambarning ummati orasidagi o‘rnidekdir”,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191 </w:t>
      </w:r>
      <w:r w:rsidRPr="005C3430">
        <w:rPr>
          <w:rFonts w:ascii="Verdana" w:hAnsi="Verdana" w:cs="Verdana"/>
          <w:color w:val="000000"/>
          <w:sz w:val="24"/>
          <w:szCs w:val="24"/>
        </w:rPr>
        <w:t>deganlarida, uning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moli ko‘pligini, shaxsi ulug‘ligini yoki quvvati ziyodaligini e’tiborda tutmaganlar. Balki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aqlining samarasi bo‘lmish tajribasini aytganlar. Shuning uchun ham turklar, kurdlar,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madaniyatsiz arablar va boshqa xalqlar darajalari yovvoyilikka yaqin bo‘lsa-da,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keksalarni hurmat qilishadi.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Ko‘pgina qaysarlar Rasulullohni (sollallohu alayhi vasallam) o‘ldirishni qasd qilgan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paytlarida, ko‘zlari ul zotga tushib, muborak chehralarida nabuvvat nurining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135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yarqirashidan qo‘rqib ketishgan edi. Garchi bu hol aql botin bo‘lganidek, nafslarida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yashirin bo‘lsa-da.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Aqlning sharafi zaruratan idrok etiladi. Quyida uning zikrida vorid bo‘lgan xabar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oyatlarni keltirish niyatimiz bor.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191. Ibn Hibbon Ibn Umar va Abu Mansurlardan, Daylamiy Abu Rofe’dan zaif sanad ila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Alloh uni o‘z kalomida «nur» deb nomladi: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«Alloh osmonlar va yerning nuridir. U zot nurining misoli xuddi bir tokcha»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(Nur surasi, 35-oyat).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Foydali ilmni ruh, vahiy va hayot deb nomladi: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«(Ey Muhammad), shunday qilib (xuddi avvalgi payg‘ambarlarga vahiy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qilganimizdek) Biz o‘z amrimiz bilan sizga Ruhni – Qur’onni vahiy qildik»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(Sho‘ro surasi, 52-oyat).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Alloh subhonahu va taolo yana aytadi: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«Avval o‘lik (kofir) bo‘lgan, so‘ngra Biz uni tiriltirib, unga odamlar orasida o‘zi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bilan birga olib yuradigan nurni (iymonni) berib qo‘yganimiz bir kishi» </w:t>
      </w:r>
      <w:r w:rsidRPr="005C3430">
        <w:rPr>
          <w:rFonts w:ascii="Verdana" w:hAnsi="Verdana" w:cs="Verdana"/>
          <w:color w:val="000000"/>
          <w:sz w:val="24"/>
          <w:szCs w:val="24"/>
        </w:rPr>
        <w:t>(An’om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surasi, 122-oyat).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 zot nur va zulmatni zikr qilib, ulardan ilm va jahlni iroda etgan: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«Ularni qorong‘u zulmatlardan yorug‘lik – nurga chiqaradi» </w:t>
      </w:r>
      <w:r w:rsidRPr="005C3430">
        <w:rPr>
          <w:rFonts w:ascii="Verdana" w:hAnsi="Verdana" w:cs="Verdana"/>
          <w:color w:val="000000"/>
          <w:sz w:val="24"/>
          <w:szCs w:val="24"/>
        </w:rPr>
        <w:t>(Baqara surasi, 257-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oyat).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Payg‘ambar (sollallohu alayhi vasallam) aytadilar: «Ey odamlar, Rabbingiz haqida fikr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etingiz, bir-biringizga aqlni ishlatishni tavsiya qilingiz, shunda nimaga buyurilganingizni,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nimadan qaytarilganingizni bilib olasizlar. Bilingizki, u (aql) Rabbingizning huzurida sizga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yordam beradi. Bilingizki, oqil garchi xunuk ko‘rinishli, past darajali va nochor hay’atli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bo‘lsa-da, Allohga itoat qilgan kishidir. Johil esa, chiroyli ko‘rinishli, katta obro‘li, yuqori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darajali va yaxshi hay’atli hamda so‘zamol, notiq bo‘lsa-da, Alloh taologa osiy bo‘lgan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kishidir. Maymun va to‘ng‘izlar Allohning huzurida Unga osiy bo‘lgan kishidan aqlliroqdir.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Ahli dunyoning ta’zimiga aldanmang. Ehtiyot bo‘lingizki, ular ziyon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ko‘ruvchilardandir».</w:t>
      </w:r>
      <w:r w:rsidRPr="005C3430">
        <w:rPr>
          <w:rFonts w:ascii="Verdana" w:hAnsi="Verdana" w:cs="Verdana"/>
          <w:color w:val="000000"/>
          <w:sz w:val="16"/>
          <w:szCs w:val="16"/>
        </w:rPr>
        <w:t>192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Rasululloh (sollallohu alayhi vasallam) yana aytadilar: «Alloh xalq qilgan birinchi narsa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aqldir. Alloh unga, kel, dedi. Keldi. So‘ng, ket, dedi. Ketdi. Keyin Alloh azza va jalla: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«Izzatim va jalolimga qasamki, O‘zim uchun sendan hurmatliroq xalq yaratmadim. Sen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sababli olaman, sen sababli beraman. Sen tufayli mukofotlayman, sen tufayli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jazolayman»,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193 </w:t>
      </w:r>
      <w:r w:rsidRPr="005C3430">
        <w:rPr>
          <w:rFonts w:ascii="Verdana" w:hAnsi="Verdana" w:cs="Verdana"/>
          <w:color w:val="000000"/>
          <w:sz w:val="24"/>
          <w:szCs w:val="24"/>
        </w:rPr>
        <w:t>dedi».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Sen: «Aql agar araz bo‘lsa, u qanday qilib jismlardan oldin yaratildi? Agar javhar bo‘lsa,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o‘zi alohida turadigan, boshqaga qo‘shilmaydigan qanday javhar bo‘ladi?» desang,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bilgilki, bu mukoshafa ilmidandir. Uni muomala ilmida zikr etish loyiq emas. Hozirgi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niyatimiz esa, muomala ilmining zikridir.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Anasdan (r.a.) rivoyat etilishicha, Nabiyning (sollallohu alayhi vasallam) huzurlarida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136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qavm bir odamni maqtab, mubolag‘a etishgacha borishdi. Shunda Rasululloh (sollallohu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alayhi vasallam): «Bu odamning aqli qanday?» deb so‘radilar. Ular: «Biz sizga uning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ibodatdagi ijtihodidan, alvon yaxshiliklaridan xabar bersagu, bizdan uning aqli haqida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so‘raysizmi?» deyishdi. Payg‘ambar (sollallohu alayhi vasallam) aytdilar: «Albatta,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ahmoq jaholati uchun fojirning fujuridan ko‘proq musibatlanadi. Albatta, ertaga bandalar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Rabbilari tomonidan aqllari miqdoricha ko‘tariladilar».</w:t>
      </w:r>
      <w:r w:rsidRPr="005C3430">
        <w:rPr>
          <w:rFonts w:ascii="Verdana" w:hAnsi="Verdana" w:cs="Verdana"/>
          <w:color w:val="000000"/>
          <w:sz w:val="16"/>
          <w:szCs w:val="16"/>
        </w:rPr>
        <w:t>194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192. Dovud ibn Mijbar Abu Hurayradan rivoyat qilgan zaif.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193. Tabaroniy Abu Umomadan va Abu Umoma Oishadan zaif isnod ila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194. Ibn Mijbar «Aql» kitobida mukammal holda, Termiziy «Navodir» kitobida qisqa holda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Umar (r.a.) rivoyat qilishlaricha, Rasululloh (sollallohu alayhi vasallam) shunday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deganlar: «Kishi aqlining fazilatichalik narsani qo‘lga kiritolmaydi: u sohibini hidoyatga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yetaklaydi, halokatdan qaytaradi. Bandaning to aqli yetilmagunicha, iymoni mukammal,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dini to‘g‘ri bo‘lmaydi».</w:t>
      </w:r>
      <w:r w:rsidRPr="005C3430">
        <w:rPr>
          <w:rFonts w:ascii="Verdana" w:hAnsi="Verdana" w:cs="Verdana"/>
          <w:color w:val="000000"/>
          <w:sz w:val="16"/>
          <w:szCs w:val="16"/>
        </w:rPr>
        <w:t>195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Payg‘ambar (sollallohu alayhi vasallam) yana aytadilar: «Kishi chiroyli xulqi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ro‘zador va namozxon darajasiga yetishadi. Kishining aqli to‘lmagunicha, chiroyli xulqi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ham kamolga yetmaydi. Mana shunda uning iymoni mukammal bo‘ladi, Rabbiga itoat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etadi va dushmani iblisga osiylik qiladi».</w:t>
      </w:r>
      <w:r w:rsidRPr="005C3430">
        <w:rPr>
          <w:rFonts w:ascii="Verdana" w:hAnsi="Verdana" w:cs="Verdana"/>
          <w:color w:val="000000"/>
          <w:sz w:val="16"/>
          <w:szCs w:val="16"/>
        </w:rPr>
        <w:t>196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Abu Said Xudriy rivoyat etadilar: «Rasululloh (sollallohu alayhi vasallam): «Har bir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narsaning ustuni bo‘ladi. Mo‘minning ustuni aqldir. Uning ibodati aqlining miqdoricha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bo‘ladi. Fojirlarning do‘zaxda aytadigan mana bu so‘zini eshitganmisiz? Ular: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«Agar bizlar tinglab, aql yurgizuvchi bo‘lganimizda, do‘zax egalari qatorida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bo‘lmas edik» </w:t>
      </w:r>
      <w:r w:rsidRPr="005C3430">
        <w:rPr>
          <w:rFonts w:ascii="Verdana" w:hAnsi="Verdana" w:cs="Verdana"/>
          <w:color w:val="000000"/>
          <w:sz w:val="24"/>
          <w:szCs w:val="24"/>
        </w:rPr>
        <w:t>(Mulk surasi, 10-oyat), derlar»,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197 </w:t>
      </w:r>
      <w:r w:rsidRPr="005C3430">
        <w:rPr>
          <w:rFonts w:ascii="Verdana" w:hAnsi="Verdana" w:cs="Verdana"/>
          <w:color w:val="000000"/>
          <w:sz w:val="24"/>
          <w:szCs w:val="24"/>
        </w:rPr>
        <w:t>dedilar».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195. Ibn Mijbar «Aql» kitobida rivoyat qilgan. Ibn Hajar zaif degan.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196. Ibn Mijbar va Termiziylar rivoyati. Lekin Termiziy «Kishining aqli» so‘zidan keyin rivoyat qilmagan. Bu hadisni Abu Dovud, Ibn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Hibbon, Hokimlar ham sahih sanad ila rivoyat qilishgan.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197. Ibn Mijbar rivoyati. Bu kishidan Horis rivoyat qilgan. Ibn Hajar Asqaloniy zikr qilishlaricha: Dovud ibn Mijbar rivoyat qilgan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undan Horis Abi Usoma musnadida keltirgan ko‘lga tegishli hadislarning hammasi mavzu’dir.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Umardan (r.a.) rivoyat etilishicha, u kishi Tamim Doriydan: «Sizlarda ulug‘lik nima?»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deb so‘radilar. Tamim: «Aql», deb javob berdilar. Umar (r.a.) shunda dedilar: «To‘g‘ri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aytding, Rasululloh (sollallohu alayhi vasallam) sendan so‘raganim kabi mendan ham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so‘ragan edilar. Men ham sendek javob qilgan edim. Keyin u zot: «Men Jabroildan: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«Ulug‘lik nima?», deb so‘rasam, «Aql»,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198 </w:t>
      </w:r>
      <w:r w:rsidRPr="005C3430">
        <w:rPr>
          <w:rFonts w:ascii="Verdana" w:hAnsi="Verdana" w:cs="Verdana"/>
          <w:color w:val="000000"/>
          <w:sz w:val="24"/>
          <w:szCs w:val="24"/>
        </w:rPr>
        <w:t>deya javob qildi», degan edilar».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Baro ibn Ozibning aytishlaricha, bir kuni Rasulullohga savollar ko‘payib ketdi. Shunda 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zot: «Ey odamlar, har narsaning siri bo‘ladi, kishining siri esa, aqlidir. Dalolat va hujjatni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bilishda yaxshilaringiz aql jihatidan afzallaringizdir»,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199 </w:t>
      </w:r>
      <w:r w:rsidRPr="005C3430">
        <w:rPr>
          <w:rFonts w:ascii="Verdana" w:hAnsi="Verdana" w:cs="Verdana"/>
          <w:color w:val="000000"/>
          <w:sz w:val="24"/>
          <w:szCs w:val="24"/>
        </w:rPr>
        <w:t>dedilar.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Abu Hurayra (r.a.) aytadilar: «Rasululloh (sollallohu alayhi vasallam) Uhud g‘azotidan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qaytganlarida, odamlarning, falonchi falonchiga nisbatan shijoatliroq, pistonchi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sinalmagan, pistonchi chidamliroq ekan, deganga o‘xshash so‘zlarni aytishayotganini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eshitdilar. Shunda Rasululloh (sollallohu alayhi vasallam): «Bunday emas, bu to‘g‘rida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sizlar bilmaysizlar», dedilar. Ular: «Qanday qilib, yo Rasululloh?» deya so‘rashdi.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Payg‘ambar (sollallohu alayhi vasallam): «Ular Alloh taqsim etgan aql miqdoricha jang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137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qilishdi. Ularning nusrat va niyatlari aqllari qadar bo‘ldi. Musibat yetganlarga turli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manzillarda yetdi. Qiyomat kuni ular manzillarni niyatlari va aqllari qadaricha bo‘lishib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oladi»,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200 </w:t>
      </w:r>
      <w:r w:rsidRPr="005C3430">
        <w:rPr>
          <w:rFonts w:ascii="Verdana" w:hAnsi="Verdana" w:cs="Verdana"/>
          <w:color w:val="000000"/>
          <w:sz w:val="24"/>
          <w:szCs w:val="24"/>
        </w:rPr>
        <w:t>deb javob qildilar».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Baro ibn Ozib rivoyat etishlaricha, Rasululloh (sollallohu alayhi vasallam) aytganlar: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«Maloikalar Alloh subhonahu va taologa toatda aql bilan jiddu jahd qilishdi. Bani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Odamning mo‘minlari aqllari miqdoricha jiddujahd qilishdi. Alloh azza va jallaning toatida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ularning amali ko‘proqlari aqllari to‘liqroqlaridir».</w:t>
      </w:r>
      <w:r w:rsidRPr="005C3430">
        <w:rPr>
          <w:rFonts w:ascii="Verdana" w:hAnsi="Verdana" w:cs="Verdana"/>
          <w:color w:val="000000"/>
          <w:sz w:val="16"/>
          <w:szCs w:val="16"/>
        </w:rPr>
        <w:t>201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198. Ibn Mijbar rivoyati. Bu kishidan Horis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199. Ibn Mijbar rivoyati. Bu kishidan Horis rivoyati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200. Ibn Mijbar rivoyati.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201. Ibn Mijbar rivoyati. Bu kishidan Horis rivoyati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Oisha (r.a.) rivoyat qiladilar: «Men: «Yo Rasululloh, odamlar dunyoda nima bilan afzal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bo‘ladilar?» deb so‘radim. Ul zot: «Aql bilan», deb javob qildilar. «Oxiratdachi?» dedim.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«Aql bilan», dedilar. «Unda amallariga qarab mukofotlanmaydilarmi?» deb so‘radim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keyin. Rasululloh (sollallohu alayhi vasallam) javob qildilar: «Ey Oisha, ular Alloh azza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 jalla bergan aql miqdoricha amal qilmaydilarmi? Amallari berilgan aql miqdoricha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bo‘ladi. Qilgan amallari miqdoricha mukofotlanadi»,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202 </w:t>
      </w:r>
      <w:r w:rsidRPr="005C3430">
        <w:rPr>
          <w:rFonts w:ascii="Verdana" w:hAnsi="Verdana" w:cs="Verdana"/>
          <w:color w:val="000000"/>
          <w:sz w:val="24"/>
          <w:szCs w:val="24"/>
        </w:rPr>
        <w:t>deb javob qildilar».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Ibn Abbos (r.a.) rivoyat qilishlaricha, Rasululloh (sollallohu alayhi vasallam) aytganlar: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«Har bir bandaning asbob-uskunasi bo‘ladi, mo‘minning asbobi aqlidir. Har bir narsaning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siri bo‘ladi, kishining siri aqlidir. Har bir narsaning ustuni bo‘ladi, dinning ustuni aqldir.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Har bir qavmning g‘oyasi bo‘ladi, bandaning g‘oyasi aqldir. Har bir qavmning da’vatchisi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bo‘ladi, obidlarning da’vatchisi aqldir. Har bir tojirning moli bo‘ladi, mujtahidlarning moli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aqldir. Har bir ahli baytning qadriyati bo‘ladi, siddiqlar oilasining qadriyati aqldir. Har bir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kishining u bilan eslanadigan zurriyoti bo‘ladi, siddiqlarning zurriyoti aqldir. Har bir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musofirning chodiri bo‘ladi, mo‘minlarning chodiri aqldir».</w:t>
      </w:r>
      <w:r w:rsidRPr="005C3430">
        <w:rPr>
          <w:rFonts w:ascii="Verdana" w:hAnsi="Verdana" w:cs="Verdana"/>
          <w:color w:val="000000"/>
          <w:sz w:val="16"/>
          <w:szCs w:val="16"/>
        </w:rPr>
        <w:t>203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Payg‘ambar (sollallohu alayhi vasallam) aytadilar: «Albatta, mo‘minlarning Alloh azza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jallaga mahbubrog‘i Alloh azza va jalla toatida qoyim bo‘lgani va Uning bandalariga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nasihat qilgani, aqli komil bo‘lgani, o‘ziga nasihat etib o‘nglangani va hayot chog‘larida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unga amal qilib najot va muvaffaqiyat topganidir».</w:t>
      </w:r>
      <w:r w:rsidRPr="005C3430">
        <w:rPr>
          <w:rFonts w:ascii="Verdana" w:hAnsi="Verdana" w:cs="Verdana"/>
          <w:color w:val="000000"/>
          <w:sz w:val="16"/>
          <w:szCs w:val="16"/>
        </w:rPr>
        <w:t>204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Yana Rasululloh (sollallohu alayhi vasallam) aytadilar: «Sizlarning aqli komilingiz Alloh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taologa xavfi qattiqrog‘ingiz, uning buyruq va qaytariqlariga tafakkuri go‘zalrog‘ingizdir.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Garchi bunda ixtiyoriy amalingiz kam bo‘lsa ham».</w:t>
      </w:r>
      <w:r w:rsidRPr="005C3430">
        <w:rPr>
          <w:rFonts w:ascii="Verdana" w:hAnsi="Verdana" w:cs="Verdana"/>
          <w:color w:val="000000"/>
          <w:sz w:val="16"/>
          <w:szCs w:val="16"/>
        </w:rPr>
        <w:t>205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202. Ibn Mijbar va Termiziylar rivoyati.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203. Ibn Mijbar rivoyati. Bu kishidan Horis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204. Ibn Mijbar rivoyati. Abu Mansur Daylamiy ham boshqa zaif isnod ila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205. Ibn Mijbar Abu Qatodadan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Aqlning haqiqati va qismlari bayonida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Bilgilki, odamlar aqlning haddi va haqiqatida farqlanadilar. Ko‘pchilik umuman bu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nomning (ya’ni, aqlning) turli ma’nolarda ishlatilishidan bexabar. Shu narsa, ularning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138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ixtiloflariga sabab bo‘lgandir.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 xususda haqiqat shuki, ko‘z bir necha ma’noga ishlatilgani kabi, aql ham to‘rt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ma’noga mushtarak ishlatiladigan lafzdir. Bir ma’noni boshqasining doirasiga kiritish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mumkin emas. Balki har biri alohida qism.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 xml:space="preserve">Demak, </w:t>
      </w: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>birinchisi</w:t>
      </w:r>
      <w:r w:rsidRPr="005C3430">
        <w:rPr>
          <w:rFonts w:ascii="Verdana" w:hAnsi="Verdana" w:cs="Verdana"/>
          <w:color w:val="000000"/>
          <w:sz w:val="24"/>
          <w:szCs w:val="24"/>
        </w:rPr>
        <w:t>, u insonni hayvonlardan ajratib turadigan sifatdir. U bilan inson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nazariy ilmlarni qabul qilishga, yashirin, fikriy sanoatlarni tadbir etishga tayyor bo‘ladi.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Horis ibn Asad Muhosibiy iroda etgan ma’no shudir. U zot aqlning chegarasi haqida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deydilar: «U nazariy ilmlarni idrok etishga tayyorlaydigan g‘arizadir. Va u qalbga kirgan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nurdirki, u bilan ashyolarni idrok etishga hozirlik ko‘riladi». Bu narsani inkor etgan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aqlni zaruriy ilmlarni bilish bilangina cheklagan kishi insof qilmabdi. Chunki ilmsizlarni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yoki uxlab yotgan odamni, garchi ilmlari bo‘lmasa ham, ana shu g‘ariza e’tibori bilan oqil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deyiladi».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Hayot jismni ixtiyoriy harakatlar va hissiy idroklar uchun tayyorlaydigan g‘ariza bo‘lgani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kabi, aql ham ayrim maxluqotlarni nazariy ilmlarga tayyorlaydigan g‘arizadir. Agar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inson bilan eshakni g‘ariza va hissiy idroklarida tenglash joiz bo‘lganida va, ularning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o‘rtasida hech qanday farq yo‘q, illo Alloh taolo odat ijrosi hukmiga binoan insonda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ilmlarni xalq qildi, eshak va boshqa hayvonlarda ularni yaratmadi, deyiladigan bo‘lsa,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hayotiylik borasida eshak bilan jamodot-jonsiz narsalarni ham tenglasa bo‘lardi va,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bularning o‘rtasida hech qanday farq yo‘q, illo Alloh azza va jalla odat ijrosi hukmiga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binoan eshakda maxsus harakatlar yaratgan, deyilaveradi. Chunki eshak jonsiz narsa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hisoblansa, undagi hamma harakatni Alloh subhonahu va taolo ma’lum tartibda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yaratishga qodirdir, deb aytish vojib bo‘lar edi. Aytish kerakki, eshakning jamodotdan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farqi hayot deb nomlanmish xos g‘ariza bilandir, shuning kabi inson ham nazariy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ilmlarni idrok etishda hayvondan aql deya atalmish maxsus g‘ariza bilan farqlanadi.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Aql surat va ranglarni aks ettirishda boshqa jismlardan farqli bo‘lgan yaltiroq oynaga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o‘xshaydi. Shuningdek, ko‘rishga yaratilgan sifat va hay’atida ko‘z peshonadan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farqlanadi. Demak, insondagi ilmlarga bo‘lgan aql g‘arizasi nisbati ko‘zning ko‘rishga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bo‘lgan nisbati kabidir. Qur’on va shariatning aql g‘arizasini ilmlar inkishofiga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yetaklashdagi o‘rni quyosh nurining ko‘zga zarurati kabidir. Bu g‘arizani ana shunday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tushunishimiz lozim bo‘ladi. (Ya’ni, ko‘z tevarak-atrofni ko‘rish uchun quyosh nuriga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qanchalik muhtoj bo‘lsa, aql ham ilm hosil qilishda Qur’on va shariatga shunchalik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muhtojdir. – Tarj.)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 xml:space="preserve">Aqlning </w:t>
      </w: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 xml:space="preserve">ikkinchi ma’nosi </w:t>
      </w:r>
      <w:r w:rsidRPr="005C3430">
        <w:rPr>
          <w:rFonts w:ascii="Verdana" w:hAnsi="Verdana" w:cs="Verdana"/>
          <w:color w:val="000000"/>
          <w:sz w:val="24"/>
          <w:szCs w:val="24"/>
        </w:rPr>
        <w:t>tamizli (ajrata oladigan) go‘dak misolidagi ilmlardir, u bilan joiz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narsalar joiz, mahol narsalar mahol bilinadi. Bunga misol ikki birdan ko‘p ekanini, kishi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bir vaqtning o‘zida ikkita yerda bo‘lolmasligini bilishdir. Ba’zi mutakallimlar aql doirasi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haqida gapirganda, shuni nazarda tutishgan.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Aql zaruriy ilmlarning bir qismidir. Joiz narsalarni joiz, mahol narsalarni mahol bilish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kabi. Va u yana aslida durust, chunki bu ilmlar mavjuddir. Zohir ham aql deb nomlanadi.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Ammo bu g‘arizani inkor etish, faqatgina ana shu ilmlar mavjud deyish fosidlikdir.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 xml:space="preserve">Uchinchisi </w:t>
      </w:r>
      <w:r w:rsidRPr="005C3430">
        <w:rPr>
          <w:rFonts w:ascii="Verdana" w:hAnsi="Verdana" w:cs="Verdana"/>
          <w:color w:val="000000"/>
          <w:sz w:val="24"/>
          <w:szCs w:val="24"/>
        </w:rPr>
        <w:t>holatlar jarayoniga qarab hosil bo‘lgan tajribalardan istifoda etilgan ilmdir.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Kimki tajribalar bilan toblansa, fikr-qarashlar bilan tarbiyalansa, u odatda oqil deyiladi.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Kim bu sifat bilan sifatlanmasa, befahm, kaltabin va johildir. Bu hol ham ilmlardan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139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boshqa bir nav bo‘lib, aql deya nomlanadi.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Italic" w:hAnsi="Verdana-Italic" w:cs="Verdana-Italic"/>
          <w:i/>
          <w:iCs/>
          <w:color w:val="000000"/>
          <w:sz w:val="24"/>
          <w:szCs w:val="24"/>
        </w:rPr>
        <w:t xml:space="preserve">To‘rtinchisi </w:t>
      </w:r>
      <w:r w:rsidRPr="005C3430">
        <w:rPr>
          <w:rFonts w:ascii="Verdana" w:hAnsi="Verdana" w:cs="Verdana"/>
          <w:color w:val="000000"/>
          <w:sz w:val="24"/>
          <w:szCs w:val="24"/>
        </w:rPr>
        <w:t>g‘arizaning quvvati ishlarning oqibatini bilishga yetaklaydi, bir zumlik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lazzatga chaqiruvchi shahvatni mahv eta oladi. Agar aqlda mana shu quvvat hosil bo‘lsa,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uning egasi oqil deb nomlanadi. Kishining bir ishga kirishishi yoki tiyilishi uning oqibatini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o‘ylab, fikr qilish ila bo‘ladi, bir zumlik lazzat hukmi bilan emas. Bu ham insonni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hayvonlardan ajratib turadigan xususiyatlardandir.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Demak, birinchi qism asos, ildiz va manbadir. Ikkinchisi unga yaqin tarmoqdir. Uchinchi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qism birinchi va ikkinchining tarmog‘idir. To‘rtinchisi bo‘lsa, oxirgi samaradir va mana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 oliy maqsaddir.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Qismlarning oldingi ikkisi tabiatan bo‘lib, qolgan ikkisi kasb bilan hosil qilinadi. Shuning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uchun ham Ali (karramallohu vajhahu) bunday deganlar: «Aqlni ikki xil bildim: biri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tabiiy, biri kasbiy. Tabiiy aql bo‘lmasa, kasb qilingani foyda bermaydi. Xuddi ko‘r ko‘zga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quyosh foyda bermagani kabi».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Payg‘ambarning (sollallohu alayhi vasallam): «Alloh azza va jalla aqldan ko‘ra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ikromliroq xalqni yaratmadi»,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206 </w:t>
      </w:r>
      <w:r w:rsidRPr="005C3430">
        <w:rPr>
          <w:rFonts w:ascii="Verdana" w:hAnsi="Verdana" w:cs="Verdana"/>
          <w:color w:val="000000"/>
          <w:sz w:val="24"/>
          <w:szCs w:val="24"/>
        </w:rPr>
        <w:t>degan so‘zlarida iroda qilingani tabiiy aqldir. Kasb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qilingani esa quyidagi ko‘rsatmalarida iroda etilgan: «Odamlar yaxshilik va solih amallar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eshiklariga yaqinlashsa, sen aqling bilan qurbat hosil qil».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207 </w:t>
      </w:r>
      <w:r w:rsidRPr="005C3430">
        <w:rPr>
          <w:rFonts w:ascii="Verdana" w:hAnsi="Verdana" w:cs="Verdana"/>
          <w:color w:val="000000"/>
          <w:sz w:val="24"/>
          <w:szCs w:val="24"/>
        </w:rPr>
        <w:t>Bu ma’no Nabiyning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(sollallohu alayhi vasallam) Abu Dardoga (r.a.) bergan ushbu maslahatlarida ham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anglashiladi. U zot: «Aqlingni oshir, Rabbingga yaqinliging oshadi», dedilar. Abu Dardo: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«Ota-onam sizga fido bo‘lsin, buni qanday qilaman?» deb so‘raganlarida, Rasululloh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(sollallohu alayhi vasallam) shunday javob berdilar: «Alloh taoloning haromlaridan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saqlan va farzlarini ado et, oqil bo‘lasan. Amallarning solihlarini qil, o‘tkinchi dunyoda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daraja va hurmating ziyoda bo‘ladi, kelajak oxiratda esa, u bilan Rabbing azza va jalla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huzurida qurbat va izzatga yetishasan».</w:t>
      </w:r>
      <w:r w:rsidRPr="005C3430">
        <w:rPr>
          <w:rFonts w:ascii="Verdana" w:hAnsi="Verdana" w:cs="Verdana"/>
          <w:color w:val="000000"/>
          <w:sz w:val="16"/>
          <w:szCs w:val="16"/>
        </w:rPr>
        <w:t>208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Said ibn Musayyabdan rivoyat etiladi: «Umar, Ubay ibn Ka’b va Abu Hurayra (roziyallohu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anhum) Rasululloh (sollallohu alayhi vasallam) huzurlariga kirishdi va: «Yo Rasululloh,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odamlarning olimi kim?» deb so‘rashdi. Payg‘ambar (sollallohu alayhi vasallam): «Oqil»,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dedilar. «Odamlarning obidi kim?» deb so‘rashdi. «Oqil», dedilar. «Odamlarning afzali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kim?» deb so‘rashganida ham: «Oqil», dedilar. So‘ng: «Oqil – muruvvati komil, fasohati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zohir, qo‘li ochiq va darajasi ulug‘ bo‘lgan kishi emasmi?» deyishganida, Rasululloh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(sollallohu alayhi vasallam):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«Zero, bularning barchasi faqat hayoti dunyo matolaridir. Oxirat esa,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Parvardigoringiz nazdida taqvodor zotlar uchundir» </w:t>
      </w:r>
      <w:r w:rsidRPr="005C3430">
        <w:rPr>
          <w:rFonts w:ascii="Verdana" w:hAnsi="Verdana" w:cs="Verdana"/>
          <w:color w:val="000000"/>
          <w:sz w:val="24"/>
          <w:szCs w:val="24"/>
        </w:rPr>
        <w:t>(Zuxruf surasi, 35-oyat).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 xml:space="preserve">Albatta, oqil garchi dunyoda xor va zalil bo‘lsa-da, muttaqqiy taqvodor kishidir», 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209 </w:t>
      </w:r>
      <w:r w:rsidRPr="005C3430">
        <w:rPr>
          <w:rFonts w:ascii="Verdana" w:hAnsi="Verdana" w:cs="Verdana"/>
          <w:color w:val="000000"/>
          <w:sz w:val="24"/>
          <w:szCs w:val="24"/>
        </w:rPr>
        <w:t>deb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javob berdilar.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206. Termiziy «Navodir» kitobida zaif sanad ila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207. Abu Nu’aym Alidan rivoyat qilgan isnodi zaif.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208. Ibn Mijbar va undan Horis ibn Abu Usoma, Termiziy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209. Ibn Mijbar rivoyati.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Rasululloh (sollallohu alayhi vasallam) boshqa bir hadisda aytadilar: «Oqil odam Allohga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iymon keltirgan, rasullarini tasdiqlagan va toatida amal qilgan kishidir».</w:t>
      </w:r>
      <w:r w:rsidRPr="005C3430">
        <w:rPr>
          <w:rFonts w:ascii="Verdana" w:hAnsi="Verdana" w:cs="Verdana"/>
          <w:color w:val="000000"/>
          <w:sz w:val="16"/>
          <w:szCs w:val="16"/>
        </w:rPr>
        <w:t>210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140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Mana shu g‘arizaning asl ismi asl lug‘atda, shuningdek, iste’molda bo‘lmog‘i istebohlidir.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Balki uni ismlarga uning samarasi o‘laroq ishlatiladi. Masalan, ilm qo‘rqish, olim esa,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Alloh taolodan qo‘rqqan kishidir. Demak, qo‘rqish ilmning samarasi ekan. Unga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qo‘rqishdan boshqa ma’no berilsa, majoz bo‘ladi. Lekin bu yerda maqsad lug‘at haqida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bahs qilish emas, balki «aql» lafzining to‘rt ma’noda mavjudligidir. «Aql» ularning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barchasiga ishlatiladi. Birinchisidan boshqa ma’nolarning borligi haqida ixtilof yo‘qdir.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Lekin to‘g‘ri gap birinchisining ham borligini va uning aslligini tasdiqlagandir.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Ilmlar go‘yo aql g‘arizasida fitratan yashiringan, qachon oshkor etadigan sabab tug‘ilsa,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borliqda namoyon bo‘ladi. Hatto bu ilmlar aqlga tashqaridan kelmagandek, xuddi unda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oldindan bo‘lib keyin ko‘rinadi. Buning yorqin misoli yer tagidagi suvdir. Qachon quduq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qazilsa, u ham ko‘rinadi. U yangi bir narsaning keltirilishi bilan emas, his bilan yig‘iladi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 ajraladi. Pistadagi yog‘, guldagi gulob ham shunga o‘xshashdir. Shuning uchun Alloh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taolo aytadi: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«Parvardigoringiz Odam bolalarining bellaridan (ya’ni pushti kamarlaridan to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qiyomat kunigacha dunyoga keladigan barcha) zurriyotlarini olib: «Men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lastRenderedPageBreak/>
        <w:t>Parvardigoringiz emasmanmi?» deb o‘zlariga qarshi guvoh qilganida, ular: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«Haqiqatan, Sen Parvardigorimizsan, bizlar bunga shohidmiz», deganlarini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eslang!» </w:t>
      </w:r>
      <w:r w:rsidRPr="005C3430">
        <w:rPr>
          <w:rFonts w:ascii="Verdana" w:hAnsi="Verdana" w:cs="Verdana"/>
          <w:color w:val="000000"/>
          <w:sz w:val="24"/>
          <w:szCs w:val="24"/>
        </w:rPr>
        <w:t>(A’rof surasi, 172-oyat). Bundan murod tillarining emas, nafslarining iqroridir.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Chunki odamlar tillarining iqrorida farqlanishadi. Ya’ni, tillar va shaxslarda iqror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bo‘luvchi, inkor etuvchi ham topiladi.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210. Ibn Mijbar Said ibn Musayyibdan mursal holda rivoyat qilgan.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Shuning uchun Alloh taolo aytadiki: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«(Ey Muhammad), qasamki, agar siz ulardan o‘zlarini kim yaratgani haqida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so‘rasangiz, albatta, ular «Alloh» derlar» </w:t>
      </w:r>
      <w:r w:rsidRPr="005C3430">
        <w:rPr>
          <w:rFonts w:ascii="Verdana" w:hAnsi="Verdana" w:cs="Verdana"/>
          <w:color w:val="000000"/>
          <w:sz w:val="24"/>
          <w:szCs w:val="24"/>
        </w:rPr>
        <w:t>(Zuxruf surasi, 87-oyat). Buning ma’nosi,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agar ularning holatlariga e’tibor bersangiz, nafslari va botinlari ularni Alloh yaratganiga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guvohlik beradi, deganidir. Yana aytadi: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«Alloh insonlarni yaratgan tabiiy xilqatni saqlangiz» </w:t>
      </w:r>
      <w:r w:rsidRPr="005C3430">
        <w:rPr>
          <w:rFonts w:ascii="Verdana" w:hAnsi="Verdana" w:cs="Verdana"/>
          <w:color w:val="000000"/>
          <w:sz w:val="24"/>
          <w:szCs w:val="24"/>
        </w:rPr>
        <w:t>(Rum surasi, 30-oyat). Ya’ni,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har bir odam fitratan Alloh azza va jallaga iymon bilan, ashyolarni qanday bo‘lsa,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shunday tanish bilan yaratilgan, ya’ni narsalarni idrok etishga iste’dodi borligi uchun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ham go‘yo ular haqidagi ilm bandaning aqlida yashirin mavjud bo‘lgandek.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Iymon nafslarida fitratan sobit ekan, insonlar bunda ikkiga bo‘linadi: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1. Haqdan yuz o‘girib, iqrorini unutganlar. Ular kofirlardir. 2. Xotirini ishga solib, iqrorini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eslaganlar. Ular avval guvohlik bergan, so‘ng g‘aflat bilan unutib, keyin yana eslagan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kishiga o‘xshaydilar. Shuning uchun ham Alloh azza va jalla aytadi: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«Va odamlar eslatma olishlari uchun o‘z oyatlarini bayon qiladi» </w:t>
      </w:r>
      <w:r w:rsidRPr="005C3430">
        <w:rPr>
          <w:rFonts w:ascii="Verdana" w:hAnsi="Verdana" w:cs="Verdana"/>
          <w:color w:val="000000"/>
          <w:sz w:val="24"/>
          <w:szCs w:val="24"/>
        </w:rPr>
        <w:t>(Baqara surasi,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221-oyat);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«(Ey Muhammad, ushbu Qur’on barcha odamlar) oyatlarini tafakkur qilishlari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va aql egalari eslatma-ibrat olishlari uchun Biz sizga nozil qilgan bir muborak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Kitobdir» </w:t>
      </w:r>
      <w:r w:rsidRPr="005C3430">
        <w:rPr>
          <w:rFonts w:ascii="Verdana" w:hAnsi="Verdana" w:cs="Verdana"/>
          <w:color w:val="000000"/>
          <w:sz w:val="24"/>
          <w:szCs w:val="24"/>
        </w:rPr>
        <w:t>(Sod surasi, 29-oyat);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141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«Allohning sizlarga bergan ne’matini va: «Eshitdik va itoat qildik», degan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paytingizda sizlar bilan bog‘lagan ahd-paymonini eslangiz» </w:t>
      </w:r>
      <w:r w:rsidRPr="005C3430">
        <w:rPr>
          <w:rFonts w:ascii="Verdana" w:hAnsi="Verdana" w:cs="Verdana"/>
          <w:color w:val="000000"/>
          <w:sz w:val="24"/>
          <w:szCs w:val="24"/>
        </w:rPr>
        <w:t>(Moida surasi, 7-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oyat);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«Qasamki, Biz Qur’onni zikr-eslatma olish uchun oson qilib qo‘ydik. Bas, biron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eslatma-ibrat oluvchi bormi?» </w:t>
      </w:r>
      <w:r w:rsidRPr="005C3430">
        <w:rPr>
          <w:rFonts w:ascii="Verdana" w:hAnsi="Verdana" w:cs="Verdana"/>
          <w:color w:val="000000"/>
          <w:sz w:val="24"/>
          <w:szCs w:val="24"/>
        </w:rPr>
        <w:t>(Qamar, 17-oyat). Bu oyatning zikr-eslatma deb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nomlanishi haqiqatdan yiroq ish emas. Eslatma ikki xil bo‘ladi: 1. Xotirga kirgan, keyin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unutilgan narsani eslash. 2. Fitratda yashirin bo‘lgan narsani yodga olish. Bu hol basirat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ko‘zi bilan qaragan kishiga oson, ammo ochiq-ayon narsaga emas, eshitganiga taqlid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qilish bilan qanoatlanadigan kishiga og‘irdir. Shuning uchun ham uni mana shunday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oyatlar qarshisida yo‘ldan toyayotganini, eslash va nafslarning iqrori ta’vilida turli-tuman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odatlarga yo‘l qo‘yayotganini, xabarlaru oyatlarda turfa ziddiyatli xayollarga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berilayotganini ko‘rasan. Bu hol unga g‘olib kelib, hatto unga mensimay qaraydi, uni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ziddiyatli deb e’tiqod qiladi. Uning holati ko‘zi ojiz kishining bir hovliga kirib, terib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qo‘yilgan idishlarga turtinib, «Bular qanday idishlar bo‘ldi? Yo‘ldan olib, joy-joyiga qo‘yib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qo‘yilmaydimi?» deganiga o‘xshaydi. Unga: «Idishlar o‘z o‘rnida turibdi, kamchilik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sizning ko‘zingizda», deyish lozim bo‘ladi. Basiratdagi kamchilik esa, ko‘zning ojizligidan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ko‘ra ulkanroqdir. Zero, nafs chavandozga, badan otga o‘xshaydi. Chavandozning ko‘rligi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otning ko‘rligidan zararliroqdir.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Botinning basirati zohir basiratiga o‘xshagani uchun Alloh taolo aytadi: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«(Payg‘ambarning) ko‘ngli ko‘rgan narsasini inkor etmadi» </w:t>
      </w:r>
      <w:r w:rsidRPr="005C3430">
        <w:rPr>
          <w:rFonts w:ascii="Verdana" w:hAnsi="Verdana" w:cs="Verdana"/>
          <w:color w:val="000000"/>
          <w:sz w:val="24"/>
          <w:szCs w:val="24"/>
        </w:rPr>
        <w:t>(Najm surasi, 11-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oyat);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«Shunday qilib, Ibrohimga (o‘zi hujjat qilib olishi) va aniq ishonuvchilardan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bo‘lib qolishi uchun osmonlar va yer mamlakatlarini ko‘rsaturmiz» </w:t>
      </w:r>
      <w:r w:rsidRPr="005C3430">
        <w:rPr>
          <w:rFonts w:ascii="Verdana" w:hAnsi="Verdana" w:cs="Verdana"/>
          <w:color w:val="000000"/>
          <w:sz w:val="24"/>
          <w:szCs w:val="24"/>
        </w:rPr>
        <w:t>(An’om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surasi, 75-oyat). Basiratning ziddini esa ko‘rlik deb nomladi: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«Zero, ko‘zlar ko‘r bo‘lmas, balki ko‘kraklardagi ko‘ngillar ko‘r bo‘lur» (Haj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surasi, 46-oyat);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«Kimki bu dunyoda ko‘r-gumroh ekan, bas, u oxiratda ham ko‘r va butunlay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yo‘ldan ozguvchidir» (Isro surasi, 72-oyat). Bu ishlarning ba’zisi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payg‘ambarlarga ko‘z bilan, ba’zisi basirat bilan kashf bo‘lgan. Ammo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barchasini ham ko‘rish deya atalaveradi.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Umuman, kimning botiniy basirati o‘tkir bo‘lmasa, u dinning faqat po‘stini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suratini ko‘ribdi, mag‘zi va haqiqatiga yetishish unga yo‘l bo‘lsin.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Xullas, «aql» so‘zi mazkur ma’nolarda ishlatiladi.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Odamlarning aqlda farqlanishi bayoni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Aqllilik borasida odamlar bir-biridan farq qiladi. Tahsili kam kishi bilan gaplashishdan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ma’no yo‘qdir. Balki afzali va muhimi haqiqatni tezlik bilan ochiq aytishdir.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 to‘g‘rida ravshan haqiqat shuki, albatta tafovut ikkinchisidan boshqa uchala qismga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142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ham tegishlidir. Ikkinchi qism joizni joiz, maholni mahol qilish bo‘lgan zaruriy ilm edi.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Chunki kim ikkini birdan ko‘pligini bilsa, jismning bir paytda ikki makonda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bo‘lolmasligini, bir narsaning ham qadim, ham hodis (yangi paydo bo‘lgan) bo‘lishi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maholligini, shuningdek, uning boshqa o‘xshashlarini va idrok etilgan hamma narsani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beshak, muhaqqaq bo‘lishini biladi. Ammo uchta qismda tafovut mavjuddir.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To‘rtinchi qismga kelsak, u shahvatlarni yengishda quvvatning egallashidir. Bu to‘g‘rida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odamlarning farqlanishi sir emas. Hatto, bitta shaxsning holatlarida ham tafovut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ko‘rinadi. Bu xilma-xillik ba’zan shahvatning tafovutiga qarab bo‘ladi. Zero, ba’zi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shahvatlardan boshqalarini tark etishga oqil kishining kuchi yetadi. Lekin bu gap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nisbiydir. Masalan, yosh yigit o‘zini zinodan saqlay olmasligi mumkin. Yoshi ulg‘ayib, aqli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to‘lsa, nafsini tiya oladi. Riyo va mansab shahvati esa, katta bo‘lgan bilan zaiflashmaydi,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balki ziyoda bo‘ladi. Bunga shahvat ofatini bildiruvchi ilmdagi tafovut sabab bo‘lishi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mumkin. Shuning uchun tabib ba’zi zararli taomlardan saqlana oladi, ammo, aqlda unga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teng bo‘lgan, lekin tib ilmidan bexabar kishi zararli deb ishonsa ham. saqlanishga qodir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bo‘lmaydi. Tabibning ilmi qancha mukammal bo‘lsa, xavfi ham shuncha qattiq bo‘ladi.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Xavf aqlning qo‘shini, shahvatlarni so‘ndirish va tindirish qurolidir. Shuningdek, olim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kishi gunohlarning zararini kuchli bilgani tufayli gunohlarni tark etishga johildan ko‘ra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qodirroqdir. Men bu o‘rinda haqiqiy olimni nazarda tutmoqdaman, ko‘k choponli arbob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yoki befarosat kishini emas. Garchi shahvat jihatidagi ilmga tegishli bo‘lsa-da, biz bu xil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ilmni ham aql deya nomladik. Chunki u aql g‘arizasini quvvatlantiradi. Tafovut uni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jamlashdadir. Bu esa aql g‘arizasidagi tafovutning o‘zi bilan ham bo‘lishi mumkin.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Chunki aql kuchaysa, o‘z-o‘zidan shahvatni so‘ndirish ham tezlashadi.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Uchinchi qism esa, tajribalar ilmlaridir. Bu to‘g‘rida odamlarning tafovutini inkor etish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mumkinmas. Chunki ular isobaning (mo‘ljalga urish) ko‘pligi va idrokning tezligida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farqlanadilar. Buning sababi yo g‘arizadagi, yo shug‘ullanishdagi tafovutdan bo‘ladi.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Birinchisi bo‘lsa, u asl, ya’ni, g‘arizadir. Bundagi tafovutni inkor etishga umuman yo‘l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yo‘q. Chunki u nafsni yoritayotgan, uni tongga olib chiqayotgan nur misolidir. Uning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yoritish asoslari tamiz yoshida bo‘ladi. So‘ng yashirin tezlikda o‘sib ziyoda bo‘lib, to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qirqqa kirguncha kamolga yetib boradi. Buning misoli quyoshning chiqishiga o‘xshaydi.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Chunki tongda hali g‘ira-shira, nuri kam bo‘ladi. Keyin asta ziyodalashib, tik kelganida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mukammallik kasb etadi.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Basirat nurining farqi ko‘rish nurining tafovuti kabidir. Ko‘zi xira odam bilan ko‘zi o‘tkir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odam o‘rtasidagi farq ma’lum. Alloh azza va jallaning barcha maxluqotidagi sunnati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yaratishdagi tadrijiylikdir. Hatto shahvat g‘arizasi balog‘at yoshidagi bolada birdaniga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zohir bo‘lib qolmaydi, balki sekin-asta, tadrijiy ravishda paydo bo‘ladi. Barcha kuch va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sifatlar ham shundaydir. Odamlarning g‘arizadagi bu tafovutini inkor etgan kishi aql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nazoratidan bebahra odam kabidir.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Kim Payg‘ambar (sollallohu alayhi vasallam)ning aqllari oddiy xalqning, sahroyi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badaviyning aqlidek desa, uning o‘zi qora xalqdan tubanroqdir. G‘ariza tafovutini qanday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inkor qilish mumkin?! Agar aql g‘arizasi bo‘lmaganida ilm o‘rganishda odamlar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farqlanmasdi, aytilgan gapni ming mashaqqat bilan tushunadigan befahmlar, sal turtki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bilan anglab oladigan zakiylar, hech bir ta’limsiz ruhida haqiqat paydo bo‘ladigan komil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insonlar ham bilinmasdi. Bu hol Alloh taolo aytganidek: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>«Uning moyi (tiniq, musaffoligidan) garchi unga olov tegmasa-da, (atrofni)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143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yoritib yuborgudek. (olov tekkach esa) nur ustiga nur (bo‘lur)» </w:t>
      </w:r>
      <w:r w:rsidRPr="005C3430">
        <w:rPr>
          <w:rFonts w:ascii="Verdana" w:hAnsi="Verdana" w:cs="Verdana"/>
          <w:color w:val="000000"/>
          <w:sz w:val="24"/>
          <w:szCs w:val="24"/>
        </w:rPr>
        <w:t>(Nur surasi, 35-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oyat). Hech bir ta’limsiz komillikka erishganlar payg‘ambarlardir. Zero, ularning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botinlarida tushunarsiz ishlar hech bir ta’lim va eshitishsiz ma’lum bo‘laveradi. Buni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ilhom deb ataladi. Bunga o‘xshash holat haqida Payg‘ambar (sollallohu alayhi vasallam)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shunday deydilar: «Albatta Ruhul quddus ongimga dam urib: «Xohlaganingizni yaxshi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ko‘ring, albatta, undan ajratasiz, xohlaganingizcha yashang, albatta, o‘lursiz.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Xohlaganingizcha amal qiling, unga qarab jazo-mukofot olasiz», dedi».</w:t>
      </w:r>
      <w:r w:rsidRPr="005C3430">
        <w:rPr>
          <w:rFonts w:ascii="Verdana" w:hAnsi="Verdana" w:cs="Verdana"/>
          <w:color w:val="000000"/>
          <w:sz w:val="16"/>
          <w:szCs w:val="16"/>
        </w:rPr>
        <w:t xml:space="preserve">211 </w:t>
      </w:r>
      <w:r w:rsidRPr="005C3430">
        <w:rPr>
          <w:rFonts w:ascii="Verdana" w:hAnsi="Verdana" w:cs="Verdana"/>
          <w:color w:val="000000"/>
          <w:sz w:val="24"/>
          <w:szCs w:val="24"/>
        </w:rPr>
        <w:t>Maloikalarning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payg‘ambarlarga bu tarzda o‘rgatishlari quloq bilan ovozni eshititadigan, so‘z vositasi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bilan malakni ko‘rinadigan bo‘lgan ravshan vahiy kabi emas. Buning uchun bu haqda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«ongga dam urish» deya xabar berganlar. Vahiyning darajalari esa ko‘pdir. Bu mavzuga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chuqur kirishish muomala ilmiga munosib emas, balki u mukoshafa ilmidandir.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211. Sheroziy «Alqob» kitobida, Tabaroniy «Asg‘or va Avsat» nomli kitobida rivoyat qilishgan. Ikkoviniki ham zaifdir.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Vahiyning darajalarini bilish vahiy holatini keltirib chiqaradi, deb o‘ylama. Zero, tabib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kasalga tansihatlik darajalarini o‘rgatib, olim fosiqqa adolat darajalarini ta’lim berib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haqiqatdan yiroq emasdir. Demak, ilm bir narsa bo‘lsa, ma’lum qilingan narsa boshqa bir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narsadir. Payg‘ambarlik yoki valiylikni o‘rgangan haq bir kishi payg‘ambar yoki valiy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bo‘lavermaydi. Taqvo, parhezkorlik va ularning sirlarini bilgan har bir kishi taqvodor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bo‘la olmaydi.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Odamlar turli xil, ba’zilari ko‘zi ochiq, fahm-farosatli, ayrimlari faqat tanbeh, ta’lim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anglaydi, ba’zilariga esa ta’lim ham, tanbeh ham kor qilmaydi. Bu xilma-xillik tuproq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tarkibining har xil bo‘linishiga o‘xshaydi. Ya’ni, ba’zi yerlarda suv to‘planadi va so‘ng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buloq bo‘lib oqib chiqadi, ayrim yerlarga ariq qazib, suv olib boriladi, ayrimlariga esa,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suv borgan-bormaganining farqi yo‘q. Xuddi shuningdek, odamlar ham aql g‘arizasida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farqlanadi. Aqllarning naql jihatidan tafovutiga Abdulloh ibn Salom rivoyat qilgan hadis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dalolat etadi. Arshning ulkanligi vasf etilgan uzun hadisda Payg‘ambar (sollallohu alayhi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vasallam) aytadilar: «Farishtalar: «Yo Rabbimiz, Arshdan ham ulkanroq narsa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yaratganmisan?» deyishdi. U zot: «Ha, u aqldir», deya javob qildi. «Uning o‘lchovini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nima bilan bilsa bo‘ladi?» deyishganida, Alloh: «Hayhot, uning ilmini ihota qilib bo‘lmas,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sizlar qum sonini bilarmisizlar?» dedi. Ular: «Yo‘q», deya javob berishdi, Alloh shunday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dedi: «Men aqlni qum adadicha turli-tuman qilib yaratdim. Odamlardan ba’zilariga bir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dona-bir donadan berilgan bo‘lsa, ayrimlariga ikki dona berilgan, yana boshqalariga uch,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to‘rt dona ato etilgan. Ulardan faraq miqdori, vasaq miqdori, va undan ham ko‘p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berilganlari bor» dedi».</w:t>
      </w:r>
      <w:r w:rsidRPr="005C3430">
        <w:rPr>
          <w:rFonts w:ascii="Verdana" w:hAnsi="Verdana" w:cs="Verdana"/>
          <w:color w:val="000000"/>
          <w:sz w:val="16"/>
          <w:szCs w:val="16"/>
        </w:rPr>
        <w:t>212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5C3430">
        <w:rPr>
          <w:rFonts w:ascii="Verdana" w:hAnsi="Verdana" w:cs="Verdana"/>
          <w:color w:val="000000"/>
          <w:sz w:val="16"/>
          <w:szCs w:val="16"/>
        </w:rPr>
        <w:t>212. Ibn Mijbar mukammal holda va Termiziy qisqa holda rivoyat qilishgan.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Agar, mutasavviflardan bir qavm nega aql va ma’qulni (aql yetgan narsani) mazammat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etishadi, deb so‘rasang, bilgilki, buning sababi odamlar aql va ma’qulning ma’nosini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mujodala va munozaraga ko‘chirganlaridir. Vaholanki, mujodala va munozara kalom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san’ati edi. O‘zlari esa nomlashda xato qildingiz, deya uni isbotlashni eplolmadi. Demak,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 tillarda aylanib, qalblarda qaror topgandan keyin, aql va ma’qulni mazammat etdilar.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Ularning nazdidagi ma’no shudir. Ammo Holiqni tanitadigan, payg‘ambarlarning haqligini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bildiradigan botin basirat nurini Alloh taolo maqtab turgani holda, qanday qilib, uni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lastRenderedPageBreak/>
        <w:t>qoralash mumkin?! Agar u mazammat etilsa, boshqa nimani maqtab bo‘ladi?! Agar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shariat maqtalsa, uning durustligi nima bilan bilinadi? Ishonchsiz, yolg‘on aql bilan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Ihyou ulumid-din (Din ilmlarini jonlantirish) – Ilm kitobi. Abu Homid al-G’azzoliy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www.ziyouz.com </w:t>
      </w:r>
      <w:r w:rsidRPr="005C3430">
        <w:rPr>
          <w:rFonts w:ascii="Verdana" w:hAnsi="Verdana" w:cs="Verdana"/>
          <w:color w:val="000000"/>
          <w:sz w:val="20"/>
          <w:szCs w:val="20"/>
        </w:rPr>
        <w:t>kutubxonasi 144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bilinsa, unda shariat ham yomon bo‘ladi-ku?! Shariat yaqiyn ko‘zi bilan idrok etiladi, aql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bilan emas, degan kishining so‘ziga e’tibor qilinmaydi. Albatta, biz yaqiyn ko‘zi va iymon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nuri bilan nima iroda etilsa, aql bilan ham shu narsani iroda etamiz. U narsa odamzotni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hayvondan farqlab turadigan botiniy sifatdirki, u bilan ishlarning haqiqati idrok qilinadi.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 odatlarning aksari haqiqatlarni lafzlardan qidirgan qavmlarning jaholatidan paydo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bo‘ldi. Ular odamlarning lafzlaridagi istilohlarida adashishlari uchun adashib ketishdi. Aql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haqida shu miqdor yetarlidir. Vallohu a’lam.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Allohga hamd bo‘lsinki, Uning inoyati ila «Ilm kitobi» nihoyasiga yetdi. Sayyidimiz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Muhammadga va yer-osmon ahlidan tanlangan bandalarga Allohning salovoti bo‘lsin.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Bundan keyin «Aqoid qoidalari» kitobi keladi, inshaalloh.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5C3430">
        <w:rPr>
          <w:rFonts w:ascii="Verdana" w:hAnsi="Verdana" w:cs="Verdana"/>
          <w:color w:val="000000"/>
          <w:sz w:val="24"/>
          <w:szCs w:val="24"/>
        </w:rPr>
        <w:t>Avvalda ham, oxirda ham yolg‘iz Allohga hamd bo‘lsin!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Onlineda o’qish: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20"/>
          <w:szCs w:val="20"/>
        </w:rPr>
      </w:pPr>
      <w:r w:rsidRPr="005C3430">
        <w:rPr>
          <w:rFonts w:ascii="Verdana" w:hAnsi="Verdana" w:cs="Verdana"/>
          <w:color w:val="0000FF"/>
          <w:sz w:val="20"/>
          <w:szCs w:val="20"/>
        </w:rPr>
        <w:t>http://forum.ziyouz.com/index.php?topic=824.0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C3430">
        <w:rPr>
          <w:rFonts w:ascii="Verdana" w:hAnsi="Verdana" w:cs="Verdana"/>
          <w:color w:val="000000"/>
          <w:sz w:val="20"/>
          <w:szCs w:val="20"/>
        </w:rPr>
        <w:t>Forum uchun Doniyor tayyorlagan.</w:t>
      </w:r>
    </w:p>
    <w:p w:rsidR="005C3430" w:rsidRPr="005C3430" w:rsidRDefault="005C3430" w:rsidP="005C34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20"/>
          <w:szCs w:val="20"/>
        </w:rPr>
      </w:pPr>
      <w:r w:rsidRPr="005C3430">
        <w:rPr>
          <w:rFonts w:ascii="Verdana" w:hAnsi="Verdana" w:cs="Verdana"/>
          <w:color w:val="0000FF"/>
          <w:sz w:val="20"/>
          <w:szCs w:val="20"/>
        </w:rPr>
        <w:t>www.ziyouz.com</w:t>
      </w:r>
    </w:p>
    <w:p w:rsidR="00C878A1" w:rsidRDefault="005C3430" w:rsidP="005C3430">
      <w:r w:rsidRPr="005C3430">
        <w:rPr>
          <w:rFonts w:ascii="Verdana" w:hAnsi="Verdana" w:cs="Verdana"/>
          <w:color w:val="000000"/>
          <w:sz w:val="20"/>
          <w:szCs w:val="20"/>
        </w:rPr>
        <w:t>2007</w:t>
      </w:r>
    </w:p>
    <w:sectPr w:rsidR="00C878A1" w:rsidSect="00C87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compat/>
  <w:rsids>
    <w:rsidRoot w:val="005C3430"/>
    <w:rsid w:val="005C3430"/>
    <w:rsid w:val="00C87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204</Pages>
  <Words>67819</Words>
  <Characters>386573</Characters>
  <Application>Microsoft Office Word</Application>
  <DocSecurity>0</DocSecurity>
  <Lines>3221</Lines>
  <Paragraphs>906</Paragraphs>
  <ScaleCrop>false</ScaleCrop>
  <Company>Reanimator Extreme Edition</Company>
  <LinksUpToDate>false</LinksUpToDate>
  <CharactersWithSpaces>453486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2019-07-16T07:42:00Z</dcterms:created>
  <dcterms:modified xsi:type="dcterms:W3CDTF">2019-07-16T07:44:00Z</dcterms:modified>
</cp:coreProperties>
</file>