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BoldItalic" w:hAnsi="Verdana-BoldItalic" w:cs="Verdana-BoldItalic"/>
          <w:b/>
          <w:bCs/>
          <w:i/>
          <w:iCs/>
          <w:color w:val="000000"/>
          <w:sz w:val="24"/>
          <w:szCs w:val="24"/>
          <w:lang w:val="en-US"/>
        </w:rPr>
        <w:t>Imom Abu Homid Muhammad ibn Muhammad al-G‘azzoliy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0"/>
          <w:szCs w:val="3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30"/>
          <w:szCs w:val="30"/>
          <w:lang w:val="en-US"/>
        </w:rPr>
        <w:t>IHYOU ULUMID-DIN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5C3430">
        <w:rPr>
          <w:rFonts w:ascii="Verdana" w:hAnsi="Verdana" w:cs="Verdana"/>
          <w:color w:val="000000"/>
          <w:lang w:val="en-US"/>
        </w:rPr>
        <w:t>(Din ilmlarini jonlantirish)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Ilm kitobi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Birinchi kitob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Toshkent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«Movarounnahr»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Qalb oynasiga keling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Parvardigorimiz Alloh taologa hamdu sanolar aytamiz, payg‘ambarimiz Muhammad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Mustafoga, u zotning ahliga, sahobalariga va ularga qiyomatgacha go‘zal suratda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ergashganlarga salovot va salomlar yo‘llaymiz.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Assalomu alaykum, aziz O‘quvchi! Sizga taqdim etilayotgan ushbu kitob Islom olamida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mashhur va mo‘’tabar manbalardan sanaladi. Buni o‘zingiz ham yaxshi bilasiz.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Musulmon xalqimiz orasida Imom G‘azzoliyning nomlarini, u zotning «Ihyou ulumid-din»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asarlarini eshitmagan odam bo‘lmasa kerak. Lekin, afsuski, ba’zi bir parcha tarjimalarni,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og‘izlarda yurgan rivoyatlarni aytmaganda, «Ihyo»dan bexabarmiz.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taologa yana ming bor hamdu sanolar aytamizki, ana shu mashhur, ammo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notanish asar bugun o‘zbek kitobxoniga o‘zbek tilida taqdim etilayotir. Bu katta ishning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boshida yurtimizning muborak ilm dargohlaridan biri – Imom Buxoriy nomidagi Toshkent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Islom instituti ahli turibdi. Kitobning tarjimonlari – shu dargohning mudarrislaridir.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Imom Abu Homid G‘azzoliy ushbu kitoblarini «Ihyou ulumid-din» (ya’ni, din ilmlarini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jonlantirish) deb nomladilar va u orqali zamonlar o‘tishi bilan tub ma’nosidan o‘zgacha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anglashila boshlagan din ishi, ilmi, yo‘li asli qanaqa ekanini, payg‘ambarlar, salafi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solihlar ularni qanday tushunishganini va hayotlariga qanday tadbiq etishganini bayon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qilishni xohladilar. O‘zini komil musulmon, ulamo, taqvodor sanaydiganlar qarshisiga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pallasi oyat, hadis, hikmat-asarlardan iborat adolat tarozisini qo‘ydilar va har kimga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nafsini tortib ko‘rishni taklif etdilar. Yoki, mazkur muborak manbalar ila qalb holatini aks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ettiruvchi bir oyna sayqallab, uni sirlar yashirinib yotgan qalblarga ro‘para qildilar.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Shuning uchun ham «Ihyo»ni qo‘liga olgan odam o‘zgarib qolsa, ajablanish kerak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Uni o‘qigan kishi, so‘zsiz nafsini hisob-kitob qilishga tushadi, katta bilgan amallarining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tarozida tosh bosmaganidan, pinhon tutgan sirlarining qalb oynasida oshkor bo‘lganidan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sergak tortadi, fikrlari ostun-ustun bo‘lib ketadi. Favqulodda go‘zal so‘zlar, chuqur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mulohazalar, shafqatsiz haqiqatlar ta’sirida o‘zi bilan, gunohlari bilan ovora bo‘lib qoladi.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Nazarini poklaydi, qalbiga sayqal beradi, niyatini o‘nglaydi. Faqat buguni yoki ertasi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uchun emas, oxirati uchun ham astoydil qayg‘urishga tushadi. «Ihyo»ni o‘qigan va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so‘zini uqqan har bir o‘quvchi-uquvchi shu holni boshidan kechiradi. Ammo, oldindan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aytib qo‘yishimiz kerakki, «Ihyo»ni o‘qish ham, uqish ham oson ish emas, u ravon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o‘qiladigan, tez tushuniladigan kitoblar sirasiga kirmaydi «Ihyo»ni o‘qishga kirishayotgan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o‘quvchi fikrlar sahrosini kezib, bayonlar cho‘qqisini oshib, masalalar ummonidan suzib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o‘tishga o‘zini hozirlashi lozim. Aks holda mutolaa so‘ngiga yetmay to‘xtashi,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mashaqqatli mehnat ortidan erishilajak ne’matlar – fikriy, qalbiy, amaliy o‘zgarish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yuksalishlar qo‘lga kiritilmay qolishi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«Ihyo» sabrtalab kitob. Uning mutolaasiga kirishgan kishi hayratomuz fikrlarga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bugun mutlaq haqiqat deya ishonilgan bir so‘zning teskarisiga duch kelib qolsa,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«berdi»siga yetgunicha sabr qilishni, bu gap noto‘g‘ri-ku, deb kitobni yopmasligi kerak.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«Ihyo»ning uslubi shundayki, bir fikr o‘rtaga tashlansa, uning xulosasi ko‘ngina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kitoblardagi singari o‘sha zahoti yoki bir necha satrdan so‘ng emas, balki keyingi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sahifada, hatto bir necha betlar keyin keladi. Shuning uchun sabr bilan o‘qiganlargina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uning hayrat vodiylarda rohat ila sayr qiladi. Zero, har qanday ilm cho‘qqisiga sabr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yetishiladi.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Shuningdek, «Ihyo»da ayrim mulohazalar borki, ulardan umumlashtiruvchi xulosa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chiqarish lozim bo‘ladi. Masalan, fiqh ilmi va olimlari haqidagi fikrlar (ayni masalada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o‘sha zamondagi holatni ham nazardan qochirmaslik kerak). Ulardan Imom G‘azzoliy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fiqhni va faqihlarni yomon ko‘rar ekan, degan xulosa chiqmaydi. Balki muallif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zamonasining olimlarini tanqid qilar ekan, haqiqiy faqih qanday bo‘lishini tushuntiradi,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fikrini ulug‘ imomlarning holatlarini bayon qilish ila isbotlaydi.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«Ihyo»ni o‘qiyotgan kishidan yana xolisnazar va sergak bo‘lish talab etiladi. Aks holda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ixtilofli fikrlar uyg‘onishi mumkin. Chunki Imom G‘azzoliy yashagan davr ila bugungi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kunning diniy-dunyoviy hayotida ham, tushunchalarida ham tafovutlar mavjud, u paytda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muhim bo‘lgan ba’zi narsalar bugun eskirgan, u paytda rad qilingan ba’zi narsalar bugun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muhimga aylangan bo‘lishi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«Ihyou ulumid-din» nafaqat din ilmlarini, balki o‘lik, mudroq, g‘ofil dillarni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tiriltiruvchi asardir, qalblardagi narsani kashf etuvchi oynadir. Uni o‘qib-tushunganlar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bunga amin bo‘lajaklar.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Endi, bevosita kitob va uning tarjimasi haqida.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Imom Abu Homid G‘azzoliy «Ihyo»da to‘rtta katta mavzuni jamlaganlar: ibodatlar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haqidagi qism, urf-odatlar haqidagi qism, halok qiluvchi va najot beruvchi narsalar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haqidagi qismlar. Har bir qism o‘ntadan, jami qirqta kitobni o‘z ichiga olgan. Bu haqda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Imom hazratlari muqaddimalarida xabar berganlar.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Imom G‘azzoliy biror mavzuni yoritar ekanlar, islomiy odob va an’anaga ko‘ra, dastlab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unga tegishli oyatlarni keltiradilar, so‘ngra Payg‘ambarimizning hadislariga murojaat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etadilar, keyin esa, sahobalar, tobe’inlar va boshqa ulug‘larimizning so‘zlaridan,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siyratlaridan dalillar keltiradilar, shundan so‘ng fikr-mulohazalarini bayon etadilar, lozim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o‘rinlarda so‘zlarini hujjat bilan quvvatlaydilar. Muallif hadislarning izohini keltirmagan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bo‘lsa-da, keyinchalik alloma Zayniddin Abu Fazl Abdurrahim ibn Husayn Iroqiy (hijriy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806 yilda vafot etganlar) tomonlaridan bu jihat to‘la ishlab chiqilgan, ya’ni har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hadisning asosi keltirilgan, izohi berilgan. Shunga ko‘ra, tarjimada hadislar raqamlandi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 kitobning oxirida ularning izohi ilova qilindi.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«Ihyo»ning ibodatlarga bag‘ishlangan birinchi qismi Ilm kitobi bilan ochiladi. Biz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alohida holida chop etayotgan ekanmiz, bunda o‘zimizning ham, bugungi o‘zbek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kitobxonining ham holi-sharoitiga qarab yo‘l tutildi. Keyingi kitoblar qay holatda –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alohida-alohidami yoki birlashtirib chop etiladimi, buni sharoit ko‘rsatadi. Har holda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avvaldan ma’lum qilamizki, «Ihyo»ning boshqa qismlari ham tarjima etilmoqda va,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inshaalloh, yaqin oy-kunlarda o‘quvchiga taqdim qilinajak.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Aziz kitobxon, bilasizki, katta ishni boshlash hamisha mashaqqatli va og‘ir kechadi,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beixtiyor xato-kamchiliklarga ham yo‘l qo‘yilishi mumkin. Shuning uchun bilib-bilmay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sodir etgan nuqsonlarimiz, tarjimadagi g‘alizlik va kamchiliklar uchun sizdan uzr,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Allohdan mag‘firat so‘raymiz. Ushbu muborak Ramazon kunlarida tortiq qilayotgan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tuhfamizni husni maqbul etgaysiz. Imomimiz Hujjatul Islom G‘azzoliy hazratlarining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haqlariga, qolaversa biz xodimlaringizning haqlariga duo qilgaysiz, gunohlarimizni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kechirishini Yaratgandan so‘ragaymiz, zero, duolar ijobat bo‘lguchi oyda Allohdan kattakatta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umidlarimiz bor. Allohdan tavfiq so‘raymiz, Ungagina sig‘inamiz va Undangina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madad tilaymiz.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Ijodiy guruh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Hujjatul-islom al-G‘azzoliy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Qumlar Unga tasbeh aytadigan, soyalar sajda qiladigan, haybatidan tog‘lar qo‘rqadigan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zot Allohga hamd bo‘lsin. Guvohlik beramanki, Haq va Mubin, Malik Allohdan o‘zga iloh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yo‘q. Guvohlik beramanki, sayyidimiz Muhammad alayhissalom oriflar imomi, butun xalq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ulug‘idirlar. U kishining ahliga va tohir-toyyib yaqinlariga, hamda mujohid, solih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ashoblariga, shuningdek qiyomatga qadar ul zotga ergashgan kishilarga salovat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salomlar bo‘lsin.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Shak yo‘qki, Imom G‘azzoliy Islomning buyuk shaxsiyatlaridan, ulug‘ ahllaridandir.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shuningdek Islomiy fikr rahnamosi, diniy ruhni jonlantirishda va islom fikrini uyg‘otishda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katta fazlga ega bo‘lgan isloh va tajdid kishisidir.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G‘azzoliyning ishlari, tajdidlari ikki asosiy yo‘nalishdadir: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1. Falsafani tanqid va munoqasha qilish.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2. Islomiy axloqqa, ruhga va haqiqatlarga chaqirish.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Hayotlari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 kishi Muhammad ibn Muhammad ibn Muhammad ibn Ahmad at-Tusiy Abu Homid al-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G‘azzoliydirlar. Tusning Tobiron nohiyasida 450 hijriy yilda tug‘ildilar. Otalari solih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faqir kishi bo‘lib, faqat qo‘l mehnati, jun yigirish bilan kun kechirar edilar. Faqihlar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ziyoratida bo‘lib, doim ular bilan hamsuhbat, xizmatlarida shay edilar. Ularga ehson,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qo‘ldan kelgancha nafaqa qilardilar. Ularning so‘zlarini eshitganda yig‘lab, tazarru’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qilardilar. Allohdan o‘g‘il berishini va u faqih bo‘lishini so‘rardilar. Alloh u kishining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duolarini ijobat qildi. Otalarining vafot onlari yaqinlashganda u zot va akalari Ahmadni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ahli xayrdan bo‘lgan bir so‘fi birodariga vasiyat qildilar. Otalaridan qolgan arzimas mol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tugagandan keyin bu so‘fiy kishi ularni boqishga qiynalib qoldi va: «Xabaringiz bor,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sizlarga tegishli bo‘lgan narsani ishlatib bo‘ldim, men o‘zim kambag‘al va yo‘qsil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kishiman, sizlar to‘g‘ringizda menga kelgan eng yaxshi fikr biror madrasaga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borishingizdir. Chunki sizlar tolibi ilmsizlar, sizlarga madad bo‘ladigan rizq o‘sha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yerdadir», dedi. Ular bu so‘zga kirishdi.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Yosh Muhammad ilk davrda ilmni Ahmad ibn Muhammad Ar-Rozkonitdan oldi. So‘ng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Jurjonga safar qilib Abu Nasr al-Ismoliyda tahsil oldi.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Tusga qaytib kelib uch yil yashagach, Saljuqiylar poytaxti, Bag‘doddan keyingi ilm shahri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Nisoburga keldi va unda «qaramayn imomi» nomi ila mashhur Abdumalik ibn Abu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Muhammad al-Juvayniyga shogird tushdi. Imom Juvayniy vafotidan keyin imom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G‘azzoliy 484 yilda 28 yoshlarida Askarga vazir Nizomulmulkni qasd qilib yo‘lga tushdi.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 u yerda Nizomiyya madrasasiga bosh bo‘ldi. Bu ulamolar intiladigan eng oliy daraja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edi. Odamlar bundan hayratga tushishdi va uni sevib qolishdi. Fazl martabasi ulug‘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bo‘lib, nomi har tarafga ketdi. Shuhrati avjiga chiqib ulamo, fuzalo va umaro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bo‘ysundi. Zamondoshi Abdulg‘ofir al-Forsiyning aytishicha, uning Bag‘dodda martaba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darajasi o‘sib, hatto akobir, umaro va dorulxilofa hashamatidan o‘tib ketdi. Islom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olamidagi ustida bosh- qa ilm markazi bo‘lmagan ilm markazida rayosat unga nasib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Safar va sayohatlari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 tarqatib, kitoblar tasnif etib to‘rt yil o‘tdi. So‘ng dunyodan zuhd qilib saodat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iymonga, nafs mujohadasi va riyozatiga sayohatni boshladi.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 kishi ma’mur qalb va sodiq niyat bilan ilm va amaldan iborat ikki qanot ila sayrga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chiqdi. Makkaga yo‘l olayot- gandek bo‘lib, lekin aslida Shom safarini dilga tugib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Bag‘dodni tark etdi. Shomga kelib Ummaviy jome’ining minorasida eshigini qulflab ikki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yil e’tikof o‘tirdi. So‘ng Baytul-Maqdisga ko‘chib, sahroga kirgancha eshiklarini qulflab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o‘n yillar chamasi qolib ketdi. Bu davr ichida «Ihyou ulumid-din» nomli qimmatli ushbu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kitobni ta’lif etdi. Bundan keyin Hijoz yerlari sog‘inchi uni o‘ziga tortdi. Mana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muddatda Misr sari yo‘l olib, Iskandariyada picha yashadi. So‘ng 499 yilda Xurosonga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qaytib Nisoburdagi Nizomiyya madrasasiga 500 yili Faxrul-malik o‘ldirulguncha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boshchilik qildi. Bu fojea ortidan u darsxonlikni tashladi.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Qolgan hayotlari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Tusga qaytib hovlisining yonida fuqaholarga madrasa, so‘fiylarga xonaqoh barpo qildi.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To vafot etguncha vaqtini Qur’on qiroati, va’z-irshod, ahli taqvo va qalb egalari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suhbatga taqsimladi.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Vafotlari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Qoddasallohu sirrahuning vafoti 505 yilning (1111 yil) o‘n to‘rtinchi jumodil-oxirasida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Tus shahrida bo‘ldi. Bu paytda u oltmish besh yoshda edi. Tusdagi «Tobiron»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maqbarasiga dafn etilgan.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Musannafotlari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Odamlarning imom G‘azzoliyning kitoblaridan boshqa biror olimning kitoblaridan ko‘proq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foydalanishi kamyob holdir. Uning ko‘pgina kitoblari ajnabiy tillarga tarjima qilingan.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Masalan «Risalatul Valadiyya» olmon tiliga, «Ad-durratul foxira fi ahvalil-oxira» kitobi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frantsuz tiliga tarjima etilgan va hokazo. Ta’lif etilgan kitoblari soni ikki yuztaga yetadi.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Muallif muqaddimasi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Avvalo Allohga ketma-ket benihoya hamd aytaman. Agarchi Uning haqiqiy ulug‘ligi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oldida hamd aytuvchilarning hamdi nuqsonli bo‘lsa ham. Soniyan, Uning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payg‘ambarlariga salotu salomlar aytamanki, u salotu salomim, bashariyat say- yidi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bilan birga barcha payg‘ambarlarni chulg‘ab olsin. Solisan, qasd qilganim din ilmlarini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ihyo qilishdagi kitob uchun Allohdan xayriyat so‘rayman.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To‘rtinchidan, Ey inkor qiluvchilar guruhidan bo‘lgan o‘ta minnatchi, g‘ofil munkirlar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tabaqasidan bo‘lgan o‘ta munkir va qo‘pol kimsa, sening taajjubingni kesish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yuzlanaman (kirishaman).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Bas, haqiqatda mening tilimdan sukut saqlash tuguni yechildi, so‘zlash vazifasi va nutq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bo‘yinbog‘i meni undadi. Chunki sen haqiqat ziyosini qo‘yib, ko‘rlikda davom etyapsan.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Botilga nusrat berishda va nodonlikni chiroyli ko‘rsatishda davomli tortishuvdasan. Xalq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marosimlarini tark etib, rasmiy mulozamatdan ilm taqozosiga amal qilishga moyil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bo‘lgan, maqsadi Alloh buyurganidek nafsni poklash, qalbni isloh qilishdan va umrining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zoe bo‘lgan qismini tadorik qilish uchun hojatingdan umidini uzib, payg‘ambar sollalohu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alayhi vasallam hadislarida aytgan: «Qiyomat kuni odamlarning eng azobi qattig‘i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taolo ilmi bilan manfaatlantirmagan olimdir», degan odamlardan bo‘lib qolmaslik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ilmga yuzlangan kishiga yomonlikni qo‘zg‘atarkansan. (Modomiki sen shunday bo‘lgach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men bu vazifani bajaraman)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Umrimga qasamki, sen takabburlikda davomli bo‘lishingning asosiy sababi ko‘pchilikni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chulg‘ab olgan bu ishning yuqori nuqtasini mulohaza qilishda qosirlik qilish va ish qat’iy,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xatar jiddiy, oxirat yuzlanuvchi, dunyo orqada qoluvchi, ajal yaqin, safar uzoq, zodrohila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oz, xatar buyuk, yo‘l to‘siqli, amallarni kuzatib-ko‘rib turuvchi Zot huzurida xolis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uning roziligi uchun qilinmagan ilm va amal rad qilinishi, oxirat yo‘lini tutish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adashtiruvchi-halok qiluvchi narsalarga to‘la bo‘lishiga qaramasdan yo‘l ko‘rsatuvchi dalil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yo‘qligini bilmaslikdan iborat kasallik asosiy sababdir. Yo‘l ko‘rsatuvchi dalillar - bular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payg‘ambarlar vorisi bo‘lgan ulamolardir. Zamona ulardan (olimlardan) bo‘shab qoldi,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faqat rasmiyatlilarigina qoldiki, ularning ham aksari ustidan shayton g‘olib bo‘lib,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tug‘yon adashtirib qo‘ygan, ularning har biri (dunyo) nasibasini tez olishga harakat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qiladigan bo‘lib qolgan. Buning natijasida ma’ruf narsa munkarga, munkar esa ma’rufga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aylanib, din ilmi o‘chib, yer yuzida hidoyat yog‘dusi so‘ndi. Ular ommaga ilmni bebosh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odamlar o‘rtasida sodir bo‘ladigan tortishuvni hal qilishda qozilar foydalanadigan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hukumatning fatvosi deb, odamlarga tasavvur qildirishga intildilar. Yoinki ilmni faxru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nasab tolibi g‘alaba uchun himoya vositasi qilib olgan mujodala ilmi deb, yoki avom xalq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orasida darajaga erishish uchun voiz foydalanadigan chiroyli so‘zlar birikmasi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odamlarda tasavvur paydo qildilar. Zero ular haromni ovlab, o‘zlashtirish va 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matosini qo‘lga kiritish uchun bu uch narsadan boshqa narsani bilmasdilar.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Ammo salafi solihinlar yurgan, Alloh taolo O‘zining kitobida, fiqh, hikmat, ilm, ziyo, nur,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hidoyat va to‘g‘ri yo‘l deb nomlagan oxirat ilmi esa, xalq orasida yopiq-maxfiy qolib,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umuman unutilib ketdi.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ish dindagi bir xalal va katta shikast bo‘lgani uchun, din ilmlarini qayta ihyo qilish,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o‘tgan imomlarning yo‘llarini ko‘rsatib berish va payg‘ambarlar va salafi solihlar nazdida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foydali deb bilingan ilmlarni izohlab berish maqsadida bu kitobni yozish bilan mashg‘ul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Kitobni to‘rt chorak (rub’) ustiga asoslab yozdim. Ibodatlar choragi (rub’i ibodat), urfodatlar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choragi, halok qiluvchi amallar haqidagi chorak (rub’i muhlikot) va najot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beruvchi amallar choragi (rub’i munjiyot).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So‘zni ilm haqidagi kitobdan boshladim. Zero ilm payg‘ambar (sollalohu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tillari bilan Alloh taolo barcha odamlardan talab qilinishi ibodat ekanligi e’lon qilingan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eng muhim g‘oya ekanligini ochib berishni maqsad qildim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. Payg‘ambar (sollalohu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vasallam) aytdilar: «Ilm talab qilish har bir musulmonga farzdir».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 xml:space="preserve">2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 bir hadisda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umum ilmlar sirasidan foydali ilmni zararlisidan ajratib: «Foydasiz ilmdan Alloh taolo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panoh berishini so‘raymiz»,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0"/>
          <w:szCs w:val="10"/>
          <w:lang w:val="en-US"/>
        </w:rPr>
        <w:t>1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. Tabaroniy va Bayhaqiylar zaif isnod bilan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0"/>
          <w:szCs w:val="10"/>
          <w:lang w:val="en-US"/>
        </w:rPr>
        <w:t>2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. Ibn Moja rivoyati. Imom Ahmad va Bayhaqiylar zaif deyishgan.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0"/>
          <w:szCs w:val="10"/>
          <w:lang w:val="en-US"/>
        </w:rPr>
        <w:t>3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. Ibn Moja hasan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Kitob yozishdagi yana bir maqsadim, asrimiz ahli (zamondoshlar) to‘g‘rilikdan burilib,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sarob bilan aldanib yurgani va ilmlarning mag‘zini qo‘yib, qobig‘i bilan qanoatlanganini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ochib berishdir.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Ibodatlar choragi o‘nta kitobni o‘z ichiga oladi: Ilm kitobi, aqoid qoidalari haqidagi kitob,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tahorat sir-asrorlari haqidagi kitob, nikoh odoblari kitobi, kasb-kor hukmlariga oid kitob,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halol va harom kitobi, turli xalqlar bilan muomala va suhbat kitobi, uzlat kitobi, safar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odoblari kitoblari, samo’ va vajd kitobi, amri ma’ruf va nahyi munkar kitobi, yashash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odoblari va payg‘ambarlik axloqi kitobi.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Halok qiluvchi amallar choragida ham o‘nta kitob mavjud: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Qalb ajoyibotlarining sharhi haqidagi kitob, nafs riyozati kitobi, qorin va farj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shahvatining ofatlari, til ofatlari kitobi, g‘azab, adovat va hasad ofatlari kitobi, dunyoning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mazammati haqidagi kitob, mol va baxillikning mazammati haqidagi kitob, obro‘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riyoning mazammati haqidagi kitob, kibr va ujbning mazammati haqidagi kitob,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g‘ururning mazammati kitobi.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Najot beruvchi amallar choragi ham o‘nta kitobni o‘z ichiga oladi:Tavba kitobi, sabr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shukr kitobi, xavf va rajo kitobi, faqr va zuhd kitobi, tavhid va tavakkul kitobi,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muhabbat, shavq, uns va rizo kitobi, niyat, sidq va ixlos kitobi, muroqaba va muhosaba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kitobi, tafakkur kitobi, o‘limni eslash kitobi.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Ibodatlar choragida men ibodat odoblarining maxfiy jihatlari, uning sunnatlarining nozik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tomonlarini, ilmiga amal qiluvchi olimga zarur bo‘lgan ularning ma’nolarini keltiraman.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Balki bundan bexabar kishi oxirat olimlaridan bo‘lmaydi. Bu kabi jihatlarning aksariyati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fiqh fanida bee’tibor qoldirilgan.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Urf-odatlar choragida esa, xalq orasida joriy bo‘lgan muomalalar sirlari, nozik jihatlari,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taqvoning maxfiy nuqtalarini keltiramanki, bularga dindor shaxs muhtoj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Halok qiluvchi amallar choragida Qur’oni Karim yo‘q qilishga, qalblarni undan poklashga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buyurgan yomon xulqlarni zikr qilaman. Va yana mazkur xulqlarning chegarasini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haqiqatini aytaman. Keyin u kelib chiqadigan sababini va undan kelib chiqadigan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ofatlarni, keyin uni bilinadigan alomatlarini keltiraman. Albatta oxirida undan xalos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topish uchun kerak bo‘ladigan muolaja yo‘l-yo‘riqlarini zikr qilaman. Bularning har birini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Qur’on oyatlari, hadislar va asarlar bilan qo‘shgan holda zikr qilaman.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Ammo, najot beruvchi amallar choragida esa, unda men har bir maqtalgan xulq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banda olamlar Parvardigoriga qurbat hosil qilishiga sabab bo‘ladigan siddiq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muqarrablarning marg‘ub xislatlarini keltiraman. Mazkur xislatlarning har birining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haddini, haqiqatini, uning jalb qilinishiga bois bo‘lgan sababini, undan istifoda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qilinadigan samarasini, ajratib turuvchi alomatini, uni marg‘ub bo‘lishiga sabab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fazilatini zikr qilib o‘taman. Albatta bunga doir shar’iy va aqliy dalillarni ham keltirib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o‘taman. Darhaqiqat bu ma’nolarning ayrimlari haqida odamlar kitoblar yozgan. Lekin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kitob ulardan beshta jihati bilan ajralib turadi: 1) Ular yechmasdan tugun holida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qoldirganlarini yechish, mujmal qilgan o‘rinlarini ochish. 2) Ularning sochib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tashlaganlarini tartibga solish, bo‘lib tashlaganlarini nizomga keltirish. 3) Uzun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qilganlarini qisqartirish, muqarrar belgilab berganlarini qoida holiga keltirish. 4)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Takrorlarini tushirib qoldirish, tahrir qilganlarini sobit qilish. 5)Mazkur kitoblarda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keltirilmagan, fahmga biroz qiyin bo‘lgan (g‘omiz) noaniq ishlarni tahqiq qilish. Zero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barcha kitoblar yagona manhaj asosida yo‘nalgan bo‘lsada, ularning har biri boshqalar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beparvo bo‘lgan ishlardan birini xoslab soliklarga tanbeh bilan keltirgan, yoki tanbeh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bermasada, uni kitoblarda keltirishni unutgan, unutmagan bo‘lsa ham, biron sabab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uning ustidagi pardani ochishdan band qilib qo‘ygan. Bu ilmlarning barchasini o‘z ichiga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olishi bilan birga, bu kitobimizning xususiyatlari shulardir.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kitobni to‘rtta chorak asosida yozishga ikki ish bois bo‘ldi. Birinchisi, bu asosiy bois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hisoblanadi, bu tartibda haqiqatni yuzaga chiqarish va tushuntirish zarurat holiga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kelgan. Zero, oxiratga yuzlanishga sabab bo‘luvchi ilm ikki qismdan iboratdir a)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Muomala ilmi b) Mukoshafa ilmi. Mukoshafa ilmi deganimdan ma’lum narsani kashf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qilishni talab etiladigan ilmni ko‘zlayapman. Muomala ilmidan esa kashf qilish bilan birga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uning amalini talab qilinadigan ilmni nazarda tutaman. Bu kitobdan maqsad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muomala ilmidir. Zero mukoshafa ilmi toliblarning qasd qilgan g‘oyasi va siddiqlarning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umid o‘rni bo‘lsada, uni kitoblarda keltirishga ruxsat yo‘qdir. Muomala ilmiga esa yo‘l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bordir. Lekin payg‘ambar (s.a.v.) halq bilan yo‘l ko‘rsatish va irshod ilmi orqaligina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gaplashgan. Ammo mukoshofa ilmi haqida esa, xalqning fahmi uni ko‘tarishdan qosir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bo‘lganini bilganlari uchun, uni qisqa qilib ramz va ishora yo‘li bilan gapirdilar. Ulamolar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payg‘ambarlar vorislaridir, ular iqtido va ibrat olish yo‘lidan burilishga haqlari yo‘qdir.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Muomala ilmi ham ikki qismga bo‘linadi, a) Zohir ilm, a’zolar amaliga oid ilm. b) Botin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ilm, bu odat yoki ibodat tusida bo‘lsada a’zolar ustidagi joriy bo‘lgan amallar va qalb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amallarini o‘z ichiga oladi. Malakut olamidan iborat bo‘lgan hisdan to‘siq bo‘lin qalbga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vorid bo‘luvchi narsalar maqtalgan va mazammat qilingan bo‘ladi. Bu o‘rinda lozim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shuki, bu ilm ikki qismga: zohir va botinga bo‘lingan. A’zolarga bog‘liq zohir qismi odat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 ibodat qismlariga bo‘linadi. Qalb ahvoli va nafs axloqiga bog‘liq botin qismi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mahmud (maqtalgan) va mazmum (mazammat qilingan) qismlariga taqsinlanadi.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Bularning majmui to‘rt qismdan iboratdir-ki muomala ilmida shu to‘rt qismdan chetga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chiqilmaydi.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Kitob yozilishiga ikkinchi bois, men tolibi ilmlardagi rag‘batning Allohdan qo‘rqmaydigan,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o‘zining obro‘-mansabini oshirish, o‘zini ko‘rsatish va faxrlanishga ilmni qalqon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olgan kishilardagi fiqh ilmiga sodiqligini ko‘rdim. Alloh subhanahu va taolodan tavfiq,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rushdu hidoyat so‘raymiz. Zero, U marhamatli Karim Zotdir.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Ushbu «Ilm kitobi» jami yetti bobdan iborat.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Birinchi bob ilm, ta’lim berish va ilm olish fazilati haqida.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Ikkinchi bob ilmlarning o‘rganish farzi ayn, farzi kifoya bo‘lgani, din ilmida fiqh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kalomning chegarasi, oxirat va dunyo ilmi haqida.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Uchinchi bob omma ilm hisoblaydigan, lekin dindan bo‘lmagan hamda mazmum ilmlar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turi va miqdori bayoni.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To‘tinchi bob munozara ofatlari, odamlar ixtilof va tortishuv bilan mashg‘ul bo‘lib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qolishining sababi haqida.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Beshinchi bob muallim va mutaallimning odoblari haqida.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Oltinchi bob ilm va olimlar ofatlari hamda dunyoviy va oxirat olimlarini ajratuvchi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alomatlar haqida.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Yettinchi bob aql, uning fazilati, qismlari va u haqda kelgan xabarlar haqida.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Birinchi bob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Ilm, ta’lim berish va ilm olish fazilati hamda uning naqliy va aqliy dalillari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Ilm fazilati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taoloning Qur’oni karimda kelgan quyidagi so‘zlari ilmning fazilatli ekaniga ochiq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dalildir: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«Alloh, farishtalar va ilm ahllari – adolat bilan hukm qiluvchi yolg‘iz Allohdan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o‘zga hech qanday tangri yo‘q, faqat Uning o‘zi borligiga guvohlik berdilar»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(Oli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Imron surasi, 18-oyat).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oyatda Alloh taolo avval o‘zini, keyin farishtalarni, so‘ngra ilm ahlini zikr etdi. Mana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shuning o‘zi ilmning sharafli, fazilatli va ulug‘ ekanini anglash kifoya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 yana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lastRenderedPageBreak/>
        <w:t>«Alloh sizlardan iymon keltirgan va ilm ato etilgan zotlarni (baland) darajamartabalarga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ko‘tarur»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(Mujodala surasi, 11-oyat).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Ibn Abbos (roziyallohu anhumo) aytadilar: «Olimlarning darajasi ilm olmagan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mo‘minlarning darajasidan yetti yuz daraja yuqoridir. Har darajaning orasi besh yuz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yillik yo‘lga teng.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«Ayting (ey Muhammad): «Biladigan zotlar bilan bilmaydigan kimsalar barobar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bo‘lurmi?!»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deb aytgan (Zumar surasi, 9-oyat)».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Yana Alloh 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«Allohdan bandalari orasidagi olim-bilimdonlarigina qo‘rqur»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(Fotir surasi, 28-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Ra’d surasida aytiladi: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«Kofir bo‘lgan kimsalar (sizga): «Payg‘ambar emassan», deydilar. Ayting: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«Men bilan sizlarning oramizda Alloh taolo va Kitob – Qur’on ilmidan xabardor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bo‘lgan har bir kishi yetarli guvohdir»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(43-oyat).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Yana Alloh taolo Naml surasida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«Kitob (Lavhul mahfuz)dan ogohligi bor bo‘lgan bir zot esa: «Men uni senga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keltirurman», dedi»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(40-oyat). Bu oyatda Alloh taolo Sulaymon alayhissalomning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kotiblari ilm quvvati bilan mazkur ishga qodir bo‘lganini ta’kidlamoqda.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Qasas surasida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«Ilm-ma’rifat ato etilgan kishilar esa: «O‘lim bo‘lsin sizlarga! Iymon keltirgan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va yaxshi amal qilgan kishi uchun Alloh beradigan ajr-savob yaxshiroq-ku!»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(80-oyat). Bu oyatda ham Alloh taolo oxiratdagi ajr-mukofotning buyukligi ilm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bo‘lishini bayon etyapti.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Ankabut surasida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«Ushbu masallarni Biz odamlar (ibrat olishlari) uchun ayturmiz. (Lekin) ularni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faqat ilm egalarigina anglay olurlar»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(43-oyat).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Niso surasida esa bunday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«Agar (ular o‘zlariga kelgan xabarni har kimga yoyib yurmasdan)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payg‘ambarga yoki o‘zlaridan bo‘lgan boshliqlargagina yetkazganlarida edi,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(ya’ni, mana shu xabarning haqiqatini) bilmoqchi bo‘lgan kishilar o‘shalardan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bilgan bo‘lar edilar»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(83-oyat). Alloh bu oyatda voqealar hukmini olimlar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amirlardan olishni buyurib, Allohning hukmini tushunishda ularning martabalarini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payg‘ambarlar rutbasiga yaqin qildi.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A’rof surasidagi: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«Ey Odam bolalari! Biz sizlarga avratlaringizni berkitadigan libosni ham,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yasan-tusan (libosini) ham tushirdik. (Hammasidan) yaxshiroq libos taqvo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libosidir»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(26-oyat), degan so‘zi tafsirida ba’zi ulamolar «libos»ni «ilm», «yasan-tusan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libosi»ni «iymon» deb tushuntirishgan.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A’rof surasining 52-oyatida bunday deyiladi: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«Haqiqatan, Biz ularga (Makka aholisiga) bilimimiz bilan mufassal qilgan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Kitobni (Qur’onni) keltirdikki, u Qur’on iymon keltiruvchi qavm uchun hidoyat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va rahmatdir».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Alloh azza va jalla yana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«Endi, albatta, ularga bilgan holimizda, (qilib o‘tgan ishlari haqida) so‘ylab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berurmiz»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(A’rof surasi, 7-oyat);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«Yo‘q, u (Qur’on) ilm berilgan zotlarning dillarida (yod bo‘lguvchi) aniqravshan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oyatlardir»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(Ankabut surasi, 49-oyat);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«U zot insonni yaratib, unga bayonni (nutqni) ta’lim berdi»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(Rahmon surasi, 34-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oyatlar).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 bu oyatlarda ilmni ne’mat o‘laroq zikr qildi.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Hadisi shariflarda esa, ilm fazilati quyidagicha bayon etiladi: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«Kimga Alloh yaxshilikni iroda qilsa,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uni dinda faqih (teran anglovchi) (sollallohu alayhi vasallam) qilib qo‘yadi va unga to‘g‘ri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yo‘lni ko‘rsatadi».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yana marhamat qiladilar: «Olimlar payg‘ambarlarning vorislaridir».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Ma’lumki, payg‘ambarlik rutbasidan ustunroq hech bir rutba yo‘q va bu rutbaga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merosxo‘r bo‘lish oliy sharafdir.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marhamat qiladilar: «Olimga yerdagi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osmondagi barcha narsalar istig‘for aytadi».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 xml:space="preserve">6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Yerdagi jonzotlar va osmonlardagi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maloikalar istig‘for aytib turuvchi kishilarning mansabidan ziyoda mansab bormi?!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0"/>
          <w:szCs w:val="10"/>
          <w:lang w:val="en-US"/>
        </w:rPr>
        <w:t>4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. «Dinda faqih qilib qo‘yadi» so‘zigacha Imom Buxoriy va Imom Muslim rivoyat qilishgan. Tabaroniy rivoyatlarida ziyodasi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kelgan.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0"/>
          <w:szCs w:val="10"/>
          <w:lang w:val="en-US"/>
        </w:rPr>
        <w:t>5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. Abu Dovud, Termiziy, Ibn Moja va Ibn Hibbonlar Abu Dardodan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0"/>
          <w:szCs w:val="10"/>
          <w:lang w:val="en-US"/>
        </w:rPr>
        <w:t>6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. Yuqorida Abu Dardodan qilingan hadisni davomi.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yana marhamat qiladilar: «Hikmat sharafli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kishining sharafini ziyoda etadi va qulni podshohlar darajasigacha ko‘taradi».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 xml:space="preserve">7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hadisda ilmning dunyodagi samarasi bayon qilinyapti. Ammo oxiratdagi mevasi undanda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xayrli hamda abadiydir.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Rasululloh (sollallohu alayhi vasallam) aytadilar: «Ikki xislat borki, munofiqda hargiz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bo‘lmaydi: chiroyli xulq va dinda faqih bo‘lish».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Zamonamizdagi ba’zi faqihlarning munofiqligini ko‘rib, bu hadisga shubha bilan qarama.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Chunki Payg‘ambar (sollallohu alayhi vasallam) sen gumon qilgan ma’noni iroda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qilmaganlar. Fiqhning ma’nosi endi keladi. Faqihlikning eng past darajasi oxirat diyori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dunyodan yaxshiroq ekanini bilishdir. Agar bu ma’rifat faqihda tasdiq topsa, nifoq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riyodan xalos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Payg‘ambar (sollallohu alayhi vasallam) marhamat qiladilar: «Odamlarning afzali hojat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tushsa, foyda beradigan, behojat bo‘linsa, o‘ziga foyda beradigan iymonli olimdir».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0"/>
          <w:szCs w:val="10"/>
          <w:lang w:val="en-US"/>
        </w:rPr>
        <w:t xml:space="preserve">7.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Abu Nu’aym, Ibn Abdulbar va Abdulg‘ani Azdiylar Anasdan (r.a.) zaif isnod bilan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0"/>
          <w:szCs w:val="10"/>
          <w:lang w:val="en-US"/>
        </w:rPr>
        <w:t xml:space="preserve">8.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Termiziy g‘arib isnod bilan rivoyat qilgan. Alboniy esa «Sahih» kitoblarida zikr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0"/>
          <w:szCs w:val="10"/>
          <w:lang w:val="en-US"/>
        </w:rPr>
        <w:t xml:space="preserve">9.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Bayhaqiy zaif isnod bilan Abu Dardodan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«Iymon yalong‘ochdir, uning libosi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taqvo, ziynati hayo, mevasi esa ilmdir».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Nabiy (sollallohu alayhi vasallam) aytadilar: «Payg‘ambarlik darajasiga eng yaqin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odamlar ilm va jihod ahlidir. Ilm ahli payg‘ambarlar keltirgan ta’limotlarni odamlarga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yetkazadilar. Jihod ahli esa, payg‘ambarlar keltirgan ta’limotlarning himoyasi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qilichlari bilan jang qiladilar».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«Bir qabilaning o‘limi bir olimning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vafotidan yengilroqdir».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Rasululloh (sollallohu alayhi vasallam) aytadilar: «Odamlar tilla va kumush konlari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kondirlar. Johiliyatda yaxshi bo‘lganlari Islomda ham yaxshidirlar, agar tushunsalar».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10. Imom Hokim zaif isnod bilan Abu Dardodan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11. Abu Nu’aym zaif isnod bilan Ibn Abbosdan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12. Tabaroniy va Ibn Abdulbar Abu Dardodan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13. Muttafaqun alayh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«Qiyomat kuni olimlar qalamining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siyohi shahidlar qoni bilan o‘lchanadi».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«Ummatimdan kim qirq hadisni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odamlarga ta’lim berish uchun yodlasa, men qiyomat kuni unga shafoatchi va guvoh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bo‘laman».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«Ummatimdan qay biri qirq hadisni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yod olsa, qiyomat kuni Alloh huzuriga faqih-olim bo‘lib boradi».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«Alloh taolo Ibrohim alayhissalomga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vahiy qilib: «Ey Ibrohim! Men olimman (biluvchiman) va har bir biluvchini yaxshi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ko‘raman», dedi».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14. Ibn Abdulbar Abu Dardodan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15. Ibn Abdulbar Ibn Umardan rivoyat qilib,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16. Ibn Abdulbar Anasdan rivoyat qilib,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17. Imom Xatib Abdulloh Ibn Juzdan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Nabiy (sollallohu alayhi vasallam) aytadilar: «Kim Allohning dinida olim-faqih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Alloh uning qayg‘ualamini ketkazib, o‘ylamagan tomonidan rizqlantiradi».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Payg‘ambar (sollallohu alayhi vasallam) marhamat qiladilar: «Olim Allohning yer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yuzidagi ishonchli kishisidir».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«Ummatimda ikki toifa borki,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ular yaxshi bo‘lsa, odamlar yaxshi bo‘ladi, buzilsa, odamlar ham buziladi. Ular amirlar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faqihlardir».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«Alloh taologa yaqinlashtiradigan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ilmni ziyoda etmaydigan kunning quyoshi chiqishida men uchun baraka yo‘q».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18. Ibn Abdulbar ta’liq holda zikr etgan. Lekin isnodini topishga muvaffaq bo‘lmadim.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19. Ibn Abdulbar Muozdan (r.a.) zaif isnod bilan rivoyat qilgandi.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20. Ibn Abdulbar va Abu Nu’aymlar Ibn Abbosdan zaif isnod bilan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21. Tabaroniy, Abu Nu’aym va Ibn Abdulbarlar zaif isnod bilan Oisha onamizdan (r.a.)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ilmning shahidlik va obidlikdan afzalligi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marhamat qilib aytadilar: «Olimning obiddan afzalligi mening quyi darajadagi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sahobiydan afzalligim kabidir».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Qarangki, Payg‘ambarimiz (sollallohu alayhi vasallam) ilmni nabiylik darajasiga yaqin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qo‘yib, ilmsiz qilingan amaldan ustun ko‘rdilar. Agar obid qilayotgan ibodati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ilmga ega bo‘lmaganida, ibodati davomli bo‘lmas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Nabiy (sollallohu alayhi vasallam) aytadilar: «Olimning obiddan afzalligi badr kechasida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(o‘n to‘rt kunlik) oyning boshqa yulduzlardan afzalligi kabidir».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 (sollallohu alayhi vasallam) aytadilar: «Qiyomat kuni uch toifa kishida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shafoat qilish huquqi bo‘ladi: payg‘ambarlar, olimlar va shahidlar».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22. Termiziy Abu Umomadan hasan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23. Abu Dovud, Termiziy, Nasoiy va Ibn Hibbonlar hasan isnod ila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24. Ibn Moja Usmon ibn Affondan zaif isnod bilan rivoyat qilgan. Alboniy «Az-Zo’ifa»da keltirgan mening fikrimga u mavzu’dir.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Shahidlik maqomidan yuqori, payg‘ambarlik martabasidan keyin turuvchi ilm maqomi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naqadar ulug‘!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marhamat qiladilar: «Allohga qilingan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ibodatlarning eng ulug‘i dinda faqih bo‘lishdir. Shayton uchun bitta faqih olim mingta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obiddan qo‘rqinchliroqdir. Har narsaning asos-ustuni bo‘lgani kabi, bu dinning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ustuni bor. U fiqhdir».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«Diningizning eng xayrlisi oson-qulay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bo‘lgani, ibodatning xayrlisi esa fiqhdir».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Payg‘ambar (sollallohu alayhi vasallam) aytadilar: «Olim mo‘min obid mo‘mindan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yetmish daraja ustundir».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25. Abu Nu’aym zaif isnod ila Abu Hurayradan rivoyat qilgan. Termiziy va Ibn Mojalar Ibn Abbosdan zaif sanad bilan rivoyat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26. Ibn Abdulbar Anasdan (r.a.) zaif sanad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27. Ibn Adiy Abu Hurayradan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marhamat qiladilar: «Sizlar olim faqihlari bisyor,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o‘quvchi (qori), xatib va so‘rovchilari oz, (javob) beruvchilari ko‘p zamonda yashayapsiz.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zamonda amal qilish ilm olishdan yaxshidir. Yaqinda odamlarga faqih-olimlari oz,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xatiblari ko‘p, javob beruvchilari kam, so‘rovchilari ko‘p zamon keladi. U paytda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amaldan yaxshi va ustun bo‘ladi».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«Olim bilan obidning orasi yuz darajali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masofa bo‘lib, har darajaning orasi chopqir otning yetmish yillik yugurishichalikdir».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Payg‘ambarimizdan (sollallohu alayhi vasallam): «Qaysi amal afzal?» deb so‘rashdi.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zot aytdilarki: «Alloh azza va jallani bilish». So‘ng: «Siz qaysi ilmni iroda qilyapsiz?»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so‘rashdi. Payg‘ambar (sollallohu alayhi vasallam) aytdilar: «Alloh taoloni bilishni».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Shunda : «Biz sizdan amal haqida so‘rasak, ilm haqida aytyapsiz», deyishdi.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Payg‘ambarimiz: «Alloh taoloni tanib qilinadigan ozgina amal manfaatli bo‘ladi, Allohni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bilmasdan qilingan ko‘p amallar foyda bermaydi!» dedilar.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28. Tabaroniy Hizom ibn Hakimdan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29. Asfahoniy «Targ‘ib va targ‘ib» kitobida Ibn Umardan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30. Ibn Abdulbar Anasdan (r.a.) zaif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"Alloh taolo qiyomat kuni olimlarni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hammadan keyin tiriltiradi va ularga: «Ey olimlar jamoasi, men ahvolingizni bilganim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uchun ilmni sizga berdim. Men ilmni sizlarni azoblash uchun bermadim. Boring, sizlarni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mag‘firat qildim», deydi.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Allohdan xayrli oqibat so‘raymiz.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Asarlarda (Islom buyuklarining so‘zlarida) ham ilm fazilati haqida ko‘p bayonlar kelgan.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Ali ibn Abu Tolib (r.a.) Kumaylga: «Ilm moldan yaxshidir, u seni muhofaza qiladi, molni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esa, sen qo‘riqlaysan. Ilm hokim, mol mahkumdir. Mol nafaqa qilish bilan mol kamaysa,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 ziyoda bo‘ladi»,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31. Tabaroniy Abu Musodan zaif sanad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Ali (r.a.) yana aytadilar: «Olim kishi kechalari qoyim, kunduzlari ro‘zador mujohiddan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afzaldir. Olim vafot etsa, Islomda bir yoriq paydo bo‘ladi. U yoriqni faqat olimning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o‘rinbosarigina to‘ldiradi». So‘ng Ali (r.a.) quyidagi she’rni o‘qidilar: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Ilm ahli sharafli, hidoyat istaganlarga yo‘l ko‘rsatgay,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Har kishining qadri, bilki, qilgan ishi-la o‘lchangay.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Johil - olim dushmani, lek kanda qilma ilm izlashni,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Ilm birla umr boqiy, ilmsizlar hayotdan erta ketgay.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Abul Asvad aytadilar: «Ilmdan azizroq narsa yo‘qdir. Podshohlar odamlarga hokim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bo‘lsalar, olimlar podshohlar ustidan hokimdir».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Ibn Abbos (r.a.) aytadilar: «Sulaymon alayhissalomga yo ilmni, yoki mol-dunyoni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tanlash ixtiyori berildi. Shunda u zot ilmni tanladilar. Keyin u kishiga mol-mulk ham ato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etildi».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Abdulloh ibn Muborakdan: «Komil insonlar kimlar?» deb so‘rashdi. «Olimlar», deb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berdilar. «Podshohlar kim?» deb so‘rashdi so‘ngra. «Zohidlar», deya javob qildilar.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«Pastkashlar kim?» degan savolga esa: «Din nomidan dunyo yeydiganlar»,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Ibn Muborak olimlardan boshqasini komil inson demadilar. Chunki insonni hayvonlardan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ajratib turadigan asosiy xususiyati ham ilmdir. Inson nima bilan sharafli bo‘lsa, o‘sha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narsa bilan insondir. Uning afzalligi jismoniy quvvatida emas. Zero, tuya insondan ancha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baquvvatdir. Jismning kattaligi bilan ham afzal emas, zero, fil undan kattaroqdir. Afzallik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shijoat bilan ham o‘lchanmaydi, chunki yirtqich hayvon undan ko‘ra shijoatliroqdir. Yebichish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bilan ham afzal emas, ho‘kizning qorni unikidan kattaroq. Jimo’ qilishiga qarab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ham belgilanmaydi, zero, chumchuq jinsiy quvvatda insondan kuchliroqdir. Demak,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 faqat ilm uchun yaratilgan.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Olimlardan biri aytadi: «Ilmni boy bergan kishi nimaga erishdiyu, ilmga yetishgan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nimani yo‘qotdi?!»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«Kimga Qur’on ilmi berilgan bo‘lsayu,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 odamni o‘zidagidan yaxshiroq narsaga ega deb bilsa, Alloh taolo ulug‘lagan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Qur’onni kamsitgan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Fath Musaliy: «Kasalga obu taom berilmasa, o‘ladimi?» deb so‘radilar. Atrofdagilar: «Ha,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o‘ladi», deyishdi. Aytdilar: «Qalbga ham uch kun ilm berilmasa, 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Darhaqiqat, shayx Musaliy rost gapirdilar. Zero, jasadning ozig‘i taom bo‘lganidek,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qalbning ozig‘i va hayoti manbai ilmu hikmatdir. Kim ilmni boy bergan bo‘lsa, uning qalbi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kasaldir, u qalb o‘limga mahkum, lekin o‘zi sezmaydi. Jarroh tig‘ini bemor kuchli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qo‘rqinch tufayli sezmagani kabi, qalbning ham dunyoga muhabbat qo‘yishi va u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mashg‘ul bo‘lib qolishi undagi sezgi va qobiliyatni yo‘q qiladi. Qachonki o‘lim yetib,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dunyo mashaqqatlari ustidan tushgan paytda o‘zini o‘zi halok qilganini his etadi, qattiq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hasrat-nadomat chekadi, lekin u foyda bermaydi. Bu holat mastga mastlik paytida,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qo‘rqqan kishiga xavfxatar vaqtida yetgan jarohat alamini o‘ziga kelganda va xavf uzoq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bo‘lganda sezgani kabidir. Pardalar ko‘tariladigan kunda Allohning o‘zi panoh bersin.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Insonlar uyqudadirlar, o‘lganda uyg‘onadilar.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Hasan Basriy (rahmatullohi alayh) aytadilar: «Olimlar qalamlarining siyohi shahidlar qoni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bilan o‘lchanadi. Shunda olimlar qalamlarining siyohi shahidlar qonidan og‘ir keladi».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Ibn Mas’ud (r.a.) aytadilar: «Ilm ko‘tarilmasidan uni o‘rganinglar. Ilm olimlarning vafoti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tufayli ko‘tariladi. Jonim qo‘lida bo‘lgan Zotga qasamki, Alloh yo‘lida shahid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kishilar (qiyomat kunida) olimlarga berilgan karomat-darajalarni ko‘rib: «Koshki bizni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ham Alloh olim qilib tiriltirsa», deb orzu qiladilar. Zero, hech kim olim bo‘lib tug‘ilmaydi.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 o‘rganish, ta’lim olish bilan egallanadi».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Ibn Abbos (r.a.) aytadilar: «Kechaning bir qismida ilm muzokarasi bilan mashg‘ul bo‘lish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menga kechani butunlay bedor o‘tkazishdan mahbubroqdir». Abu Hurayra (r.a.)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Ahmad ibn Hanbaldan ham shu ma’nodagi rivoyat naql qilingan.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Hasan Basriy (r.a.) </w:t>
      </w: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«Parvardigoro, bizga bu dunyoda ham yaxshilik ato et,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oxiratda ham yaxshilik ato et»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(Baqara surasi, 201), oyatini shunday tafsir qiladilar: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«Dunyodagi yaxshilik ilm va ibodat, oxiratdagisi esa, jannatdir».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Bir donishmanddan: «Qaysi narsalarni jamlasam, yaxshi bo‘ladi?» deb so‘rashganida,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«Kema halokatga uchraganda o‘zing bilan qoladigan narsani jamla», deb javob berdi.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bilan ilmni nazarda tutdi.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Olimlardan biri aytadi: «Kim ilm va hikmatni qo‘liga yugan qilib ushlasa, odamlar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o‘ziga imom qilib oladi. Kim ilmu hikmat bilan tanilsa, boshqalar unga hurmat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qaraydi».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Imom Shofe’iy (r.a.) aytadilar: «Ilmdan nasibador kishilar ozgina olgan ilmiga xursand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bo‘lib, birgina narsani unutganda xafa bo‘lishi ilmning sharafiga yetarli dalildir».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Umar (r.a.) aytadilar: «Ey insonlar, ilm o‘rganinglar, Alloh taoloning huzurida Uning o‘zi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sevgan bir libos bo‘lib, ilmning bir bobini o‘rgangan kishiga u libosni kiygizadi. Agar olim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bir gunoh qilsa, libos undan olinmasligi uchun, unga uch marta tanbeh beradi. Garchi,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gunohi vafotigacha davom etsa ham (libos yechib olinmay, tanbeh berilaveradi)».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Ahnaf ibn Qays (r.a.) aytadilar: «Olimlar ehtiromga loyiq buyuk insonlardir. Ilm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mustahkamlanmagan har qanday ulug‘likning oqibati xorlikdir».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Salim ibn Abul Ja’d aytadilar: «Meni bir ulug‘ zot uch yuz dirhamga sotib olib, qullikdan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ozod etdi. Shundan so‘ng men ilm o‘rganishga qaror qildim. Hech qancha vaqt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o‘tmasdan, shahar amiri ziyoratimga keldi, men unga huzurimga kirishiga ruxsat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bermadim».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Zubayr ibn Abu Bakr aytadilar: «Otam Iroqdan menga yozgan bir maktubida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deb nasihat qilgan edi: «Ilm o‘rgan, zero, faqir chog‘ingda u mol, boy vaqtingda jamol –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ziynatdir».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Luqmon (a.s.) o‘g‘liga bunday nasihat qilganlar: «Ey o‘g‘lim, sen olimlar bilan o‘tir.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Ularning orasiga kir, chunki Alloh taolo yerni osmon suvi bilan tiriltirgani kabi, qalblarni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hikmat nuri bilan tiriltiradi».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Hukamolardan biri aytadi: «Agar olim kishi vafot etsa, uning vafotiga suvdagi baliqlar,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osmondagi qushlar yig‘laydi. Uning jismi yo‘q bo‘lsa-da, chiroyli zikri nomi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unutilmaydi».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Zuhriy aytadilar: «Ilm mardlikdir. Uni faqat mard erkaklar sevadi».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Ilm o‘rganish fazilati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 olish fazilati haqida Qur’oni karimda shunday marhamat qilinadi: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«Axir ulardan har bir guruhdan bir toifa odamlar (jang uchun)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chiqmaydilarmi?! (Qolganlari esa Madinada) dinni o‘rganib, (jangga ketgan)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qavmlari ularning oldilariga qaytgan vaqtlarida, u qavmlar Allohning azobidan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saqlanishlari uchun ularni ogohlantirgani (qolmaydilarmi)?!»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(Tavba surasi, 122-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Bu oyatdan ko‘zlangan maqsad ta’lim berish va to‘g‘ri yo‘l ko‘rsatishdir.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«Eslang (Ey Muhammad), Alloh kitob berilgan kimsalardan «Albatta,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(Kitob)ni odamlarga ochiq bayon qilursizlar va yashirmaysizlar», deb ahdpaymon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olgan edi»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(Oli Imron surasi, 187-oyat). Bu oyat ta’lim berishning vojibligiga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dalolatdir.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 oyatda aytiladi: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«Agar bilmasangiz, ahli ilmlardan so‘rangiz»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(Nahl surasi, 43-oyat).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 (sollallohu alayhi vasallam) ilm olish fazilatini shunday bayon qiladilar: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«Kim ilm talab qilish yo‘lini tutsa, Alloh taolo uni jannat yo‘liga yo‘llab qo‘yadi».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«Maloikalar tolibi ilmning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ishidan mamnunlar kerak bo‘lib, unga qanotlarini yozadilar».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marhamat qiladilar: «Ilmdan bir bob o‘rganib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tong ottirishing yuz rakat namoz o‘qishingdan afzaldir».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32. Imom Muslim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33. Imom Ahmad, Ibn Hibbon va Hokimlar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34. Ibn Abdulbar Abu Zarrdan rivoyat qilgan. Ibn Mojaniki boshqa lafz ila keladi. Bu hadisni Alboniy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yana aytadilar: «Kishi ilmdan bir bob o‘rganishi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uning uchun dunyo va undagi narsalardan yaxshiroqdir».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«Ilmni Chinda bo‘lsa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o‘rganinglar».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marhamat qiladilar: «Ilm xazina, uning kalitlari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savol. So‘ranglar, so‘rashda to‘rt kishi savobga ega bo‘ladi: so‘rovchi, olim, eshituvchi,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ularni do‘st tutuvchi».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«Johil bilmaganini so‘ramasligi, olim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bilganini aytmasligi durust emas».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35. Ibn Abdulbar Hasan Basriydan mavquf holda rivoyat qilgan. Tabaroniy zaif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36. Ibn Adiy va Bayhaqiylar zaif isnod bilan rivoyat qilishgan. Alboniy «Az-za’ifa» nomli kitoblarida botil hadis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37. Abu Nu’aym zaif isnod bilan rivoyat qilgan. U isnodiga ko‘ra mavzu’dir.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38. Tabaroniy, Ibn Murdavayh, Ibn Sunniy, Abu Nu’aymlar zaif sanad bilan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Abu Zarr rivoyat qilgan hadisda shunday deyiladi: Nabiy (sollallohu alayhi vasallam):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«Olimning majlisida hozir bo‘lish ming rakat namozdan, mingta kasalni borib ko‘rishdan,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mingta janozaga ishtirok qilishdan afzaldir», dedilar. Shunda: «Yo Rasululloh, Qur’on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tilovatidan ham yaxshiroqmi?» deb so‘rashdi. Payg‘ambarimiz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vasallam) aytdilar: «Ilm bo‘lmasa, Qur’on tilovati foyda beradimi?»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«Kim Islomni tiriltirish uchun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o‘rganayotganida vafot etsa, jannatda u bilan payg‘ambarlar orasida bir daraja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qoladi».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Islom buyuklari ham ilm o‘rganish fazilatini ko‘p ta’kidlashgan.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Ibn Abbos (r.a.) aytadilar: «Ilm olishda (qiynaldim), bir oz xorlandim, tilagim hosil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bo‘lgach, azizu mukarram bo‘ldim».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39. Ibn Javziy «Mavzu’ot»da zikr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40. Doramiy va Ibn Sunniylar hasan holda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Ibn Abu Mulayka Ibn Abbos haqida shunday deganlar: «Chiroyda Ibn Abbosdek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chiroylisini, so‘zlashda tili ravonini, fatvo berishda ilmlisini ko‘rmaganman».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Abdulloh ibn Muborak aytadilar: «Ilm o‘rganmasdan turib ulug‘likka intilgan kishiga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hayronman».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Hakimlardan biri aytadi: «Men ikki kishiga achinganimchalik boshqa hech kimga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achinmaganman: ilmni tushunmasdan turib o‘rgangan kishiga, ilmning muhimligini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tushunib, uni o‘rganmagan kishiga».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Abu Dardo (r.a.) aytadilar: «Sen olim, yo o‘rganuvchi yoki unga quloq tutuvchi bo‘l.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Lekin to‘rtinchisi bo‘lmagilki, halok bo‘lasan».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Tobe’inlardan Ato ibn Abu Raboh aytadilar: «Bir ilm majlisi lahv-behuda majlislardan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yetmishtasiga kafforat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Umar (r.a.) aytadilar: «Kunduzlari ro‘zador, kechalari qoyim-bedor bo‘lgan mingta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obidning o‘limi halol-haromni ajrata oluvchi bir olimning o‘limidan yengilroqdir».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Imom Shofe’iy (r.a.) aytadilar: «Ilm o‘rganish nafl ibodatidan afzalroq».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Ibn Abdulhakam (r.a.) aytadilar: «Men Imom Molik huzurlarida ilm o‘qirdim. Peshin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vaqti kirishi bilan nafl namoz o‘qish uchun kitoblarimni yig‘ishtira boshladim. Shunda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ustoz, agar niyating durust bo‘lsa, hozir mashg‘ul bo‘lib turgan ishing bajarmoqchi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bo‘layotgan ishingdan afzalroqdir, dedilar».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Abu Dardo (r.a.) aytadilar: "Kim ilm o‘rganishga chiqish jihod emas desa, uning aqli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fikrida noqislik bor ekan».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Ta’lim berish fazilati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Ta’lim berish fazilati haqida Qur’oni karim oyatlarida shunday deyiladi: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«(Qolganlari esa Madinada) dinni o‘rganib, (jangga ketgan) qavmlari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oldilariga qaytgan vaqtlarida, ularni ogohlantirgani (qolmaydilarmi)?! Shoyad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qavmlar Allohning azobidan saqlansalar»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(Tavba surasi, 122-oyat). Bu oyatdan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ko‘zlangan maqsad ta’lim berish va to‘g‘ri yo‘l ko‘rsatishdir.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«Eslang (ey Muhammad), Alloh Kitob berilgan kimsalardan «Albatta, u Kitobni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lastRenderedPageBreak/>
        <w:t>odamlarga ochiq bayon qilursizlar va yashirmaysizlar», deb ahd-paymon olgan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edi»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(Oli Imron surasi, 187-oyat). Bu oyat ta’lim berishning vojibligiga dalolat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«Biz Kitob ato etgan kimsalar (yahudiy va nasroniylar) uni (Muhammad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payg‘ambarni) o‘z farzandlari kabi taniydilar. Va ulardan bir guruhi bilganlari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holda haqiqatni yashiradilar»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(Baqara surasi, 146-oyat). Bu oyat ilmni yashirish,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boshqalardan bekitish haromligiga dalildir.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Guvohlik hukmi bayon qilingan oyatda ham ilmni bekitishdan ogohlantiriladi: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«Kim uni yashirsa, bas, uning qalbi osiy – gunohkordir»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(Baqara surasi, 283-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 (sollallohu alayhi vasallam) ilm o‘rgatish fazilati haqida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marhamat qiladilar: «Alloh taolo payg‘ambarlardan so‘z, va’da olgani kabi, qaysi olimga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 bergan bo‘lsa, undan ham ilmini yashirmasdan, odamlarga bayon qilish va’dasini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olgan».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«(Odamlarni) Alloh(ning dini)ga da’vat qilgan va o‘zi ham yaxshi amal qilib: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«Shak-shubhasiz, men musulmonlardandirman», degan kishidan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chiroyliroq so‘zlovchi kim bor?!»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(Fussilat surasi, 33-oyat).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 marhamat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«(Ey Muhammad, insonlarni) Parvardigoringizning yo‘li – diniga donolik –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hikmat va chiroyli pand-nasihat bilan da’vat eting»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(Nahl surasi, 125-oyat).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41. Abu Nu’aym rivoyati. Alboniy bu hadisni juda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«Unga yozish va ilm – hikmatni ta’lim beradi»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(Oli Imron surasi, 48-oyat).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Hadislarda bu haqda ko‘p rivoyatlar kelgan.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 (sollallohu alayhi vasallam) Muoz ibn Jabalni Yamanga voliy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jo‘natayotib: «Alloh taolo sen tufayli bir insonni hidoyat qilishi dunyo va undagi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narsalar seniki bo‘lishidan yaxshiroqdir», deganlar.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 (sollallohu alayhi vasallam) marhamat qiladilar: «Kim insonlarga ta’lim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berish maqsadida bir bob ilm o‘rgansa, unga yetmish siddiqning savobi beriladi».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42. Imom Ahmad Muozdan rivoyat qilgan. «Sahihati»da Sahl Ibn Sa’ddan rivoyat qilingan.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43. Abu Mansur Daylamiy zaif sanad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Iso (a.s.): «Kim ilm o‘rganib, unga amal qilsa va uni boshqalarga o‘rgatsa, butun osmon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farishtalari orasida «Buyuk» deb chaqiriladi», degan ekanlar.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«Qiyomat kuni Alloh taolo obidlar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mujohidlarga: «Jannatga kiringlar», deydi. Shunda ulamolar: «Bular bizning ilmimiz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sharofati bilan ibodat etdilar, jihod qildilar», deyishadi. Shunda Alloh 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«Sizlar mening huzurimda ba’zi farishtalarim kabidirsiz. Shafoat qilinglar, shafoatingiz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qabul qilinadi». Olimlarning shafoatlari qabul bo‘lgach, jannatga kiradilar».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shafoat qilish haqqi «olimman» deganning barchasiga emas, balki ilmiga amal qilib,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uni boshqalarga o‘rgatganlarga xosdir.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«Alloh taolo insonlarga bergan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ulardan qaytarib olmaydi. Lekin ilm olimlarning ketishi bilan yo‘qoladi. Har bir olim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qaytsa (vafot qilsa), u bilan birga undagi ilm ham ketadi. Hattoki diniy maqomlar nodon,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johil rahbarlar qo‘lida qoladi. Ulardan fatvo so‘ralsa, johilona fatvo beradilar, o‘zlari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adashadilar, boshqalarni ham adashtiradilar».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44. Abul Abbos Zahabiy Ibn Abbosdan zaif sanad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45. Muttafaqun alayh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19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marhamat qiladilar: «Ilm o‘rganib,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boshqalardan yashirgan kishini Alloh taolo qiyomat kuni olovli yugan bilan yuganlab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qo‘yadi».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«Bir hikmatli so‘zni eshitib,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yodlab, keyin bir musulmon birodaringga o‘rgatishing eng yaxshi sovg‘adir. Bu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ishing bir yillik ibodatga teng».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«Allohni zikr qilish, unga olib boruvchi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vositalar, muallim va ilm o‘rganuvchidan boshqa dunyo va undagi barcha narsalar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la’natlangandir».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«Shubhasiz, Alloh taolo, maloikalar,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osmon va yerdagi barcha mavjudotlar, hattoki uyasidagi chumoli, dengizdagi baliqlar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insonlarga yaxshilik o‘rgatgan muallim haqqiga duo qiladi».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46. Abu Dovud, Termiziy, Ibn Moja, Ibn Hibbon, Hokimlar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47. Tabaroniy Ibn Abbosdan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48. Termiziy, Ibn Moja rivoyatlari. Alboniy bu hadisni hasan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49. Termiziy Abu Umomadan rivoyat qilgan. Alboniy sahih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«Musulmon kishi birodariga o‘zi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eshitgan chiroyli hadisini o‘rgatib qo‘yishdan afzalroq foyda yetkaza olmaydi».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«Mo‘minning xayrli bir so‘zni eshitib,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uni o‘rganib, unga amal qilishi bir yil ibodat etishidan yaxshiroqdir».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bir kuni ikki guruh kishilarni ko‘rdilar. Bittasi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Alloh taologa duoyu tasbih bilan mashg‘ul edi, ikkinchi guruhdagilar esa, odamlarga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o‘rgatardi. Shunda Nabiy (sollallohu alayhi vasallam) aytdilar: «Mana bular Allohdan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so‘rayaptilar, Alloh ularga xohlasa beradi, xohlamasa bermaydi. Ammo ikkinchi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majlisdagi kishilar odamlarga ilm o‘rgatyaptilar. Men muallim qilib yuborilganman».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Keyin ular tomonga yurib, ular bilan birga o‘tirdilar.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50. Ibn Abdulbar Muhammad ibn Munkadirdan mursal holda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51. Ibn Muborak Zayd ibn Aslamdan mursal holda rivoyat qilgan. «Musnadul-firdavs» kitobida esa, Abu Hurayradan zaif sanad ila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rivoyat qilingan.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52. Ibn Moja Abdulloh ibn Amrdan zaif sanad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marhamat qiladilar: «Alloh taolo men orqali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yuborgan hidoyat va ilmning misoli bir joyga ko‘p yoqqan yomg‘irga o‘xshaydi. U joyning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bir bo‘lagi suvni o‘ziga singdirib, ko‘p o‘t-o‘lanlar o‘sib chiqdi. Yana bir yeri yomg‘ir suvini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o‘zida saqlab qoldi va uni Alloh manfaatli qildi, odamlar u suvdan ichdilar, hayvonlarni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sug‘ordilar va dehqonchilik qildilar. Yana boshqa bir yer esa, tekis, silliq bo‘lganidan,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suvni saqlab qolmadi va biror ekinni o‘stirmadi».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hadisda Payg‘ambar (sollallohu alayhi vasallam) birinchi misoldagi yerni ilmidan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manfaatlangan kishiga, ikkinchisini o‘zi foydalanmasa-da, boshqalarga manfaat beruvchi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kishiga, uchinchini esa, mazkur ikki xislatdan mahrum kishiga o‘xshatdilar.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«Odam farzandi vafot etsa,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barcha amali kesiladi. Faqat uch narsada unga to‘xtovsiz ajr yetib turadi. Bu uch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narsadan biri foyda beruvchi ilmdir...».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53. Muttafaqun alayh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54. Imom Muslim Abu Hurayradan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«Xayrli ishga dalolat qiluvchi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bajaruvchi kabidir».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 aytadilar: «Hasad qilish durust emas, ammo ikki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kishiga joizdir: Alloh taolo bergan ilmu hikmat asosida yashab, odamlarga ham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o‘rgatgan kishiga va Alloh taolo molu dunyo berib, uni xayrga sarflaydigan qilib qo‘ygan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kishiga».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 (sollallohu alayhi vasallam): «Mening xalifalarimga Allohning rahmati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bo‘lsin», dedilar. U zotdan: «Xalifalaringiz kim?» deb so‘rashdi. «Sunnatimni tiriltirib,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Allohning bandalariga o‘rgatgan zotlar», deb javob berdilar. 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Ta’lim berish haqida Islom buyuklaridan ham ko‘pgina rivoyatlar bor.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55. Termiziy Anasdan (r.a.) rivoyat qilib, g‘arib degan. Lekin, Imom Muslim, Abu Dovud, Termiziylar Abu Mas’ud al-Badriydan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bundan bir oz farqli boshqa bir hadisni sahih deyishgan.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56. Muttafaqun alayh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57. Ibn Abdulbar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Umar (r.a.) aytadilar: «Kim bir hadisni aytsa, keyin unga odamlar amal qilishsa,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aytgan odamga amal qilgan kishining ajri barobarida savob beriladi».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Ibn Abbos (r.a.) aytadilar: «Insonlarga yaxshilikni o‘rgatuvchi muallim haqqiga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narsalar, hatto dengizdagi baliqlar istig‘for aytadi».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Olimlardan biri aytadi: «Olim Alloh bilan bandalar o‘rtasidadir. U o‘zining kimga vositachi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ekanini unutmasin».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Sufyon Savriy Asqalon shahriga kelib, bir muddat turdilar. Ammo biron inson kelib,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zotdan ilm so‘ramadi. Shunda aytdilar: «Menga ulov topib beringlar, ketaman. Bu yer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 o‘ladigan shahar ekan». Bu gapni ta’lim berish fazilati va ta’lim berish bilangina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boqiy qolishi mumkinligini bilganlari uchun aytdilar.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Ato (ibn Abu Raboh) aytadilar: «Men Said ibn Musayyab oldilariga kirsam, yig‘lab turgan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ekanlar. «Nimaga yig‘layapsiz?!» deb so‘radim. «Mendan hech kim hech narsa so‘ramay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qo‘ydi», deb javob berdilar».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Ulug‘ zotlardan biri aytadi: «Olimlar zamona chiroqlaridir. Har bir olim zamonasining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chirog‘i bo‘lib, o‘sha zamondagi kishilar ularning nuridan foydalanadi».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Hasan Basriy aytadilar: «Olimlar bo‘lmaganida, insonlar chorva mollari kabi bo‘lib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qolardilar». Ya’ni, olimlar insonlarni ilm o‘rgatish yo‘li bilan hayvonlik darajasidan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insonlik martabasiga ko‘taradi.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Ikrima: «Bu ilmning qiymati – bahosi bor», dedilar. «Uning bahosi nima?»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so‘rashganda, «Uning haqqini ado etadigan, zoe’ ketkazmaydigan kishiga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o‘rgatishingdir», deb javob 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Yahyo ibn Muoz: «Olimlar Muhammad (sollallohu alayhi vasallam) ummatlariga otaonalaridan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ham mehribondirlar», dedilar. «Nima uchun?» deb so‘rashdi. «Ota-onalar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farzandlarini dunyo otashidan himoya qiladi, olimlar esa, ularni oxirat olovi – do‘zaxdan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muhofaza etadi», deb javob 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Aytiladiki, ilmning avvali sukut qilish, keyin tinglash, keyin uni yod olish, keyin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amal qilish, keyin esa, uni tarqatish – boshqalarga ham o‘rgatishdir.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Ulug‘ zotlardan biri aytadi: «Bilmaydiganga bilganinni o‘rgat, bilmaydiganingni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biladigandan o‘rgan, shunday qilsang, bilmaganingni bilib olasan, bilganingni muhofaza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qilasan».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Muoz ibn Jabal ilm o‘rganish va o‘rgatish haqida aytadilar: «Ilm o‘rganinglar, zero,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o‘rganish – Allohdan qo‘rqish, uni talab qilish – ibodat, muzokarasi – tasbih, uni izlash –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jihod, bilmaganga o‘rgatish – sadaqa, uni o‘z ahliga bildirish – Allohga qurbatdir.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tanholikda hamroh, xilvatda do‘st, to‘g‘ri yo‘l ko‘rsatuvchi dalil, xursandligu xafalik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paytida ko‘makchi, do‘stlar oldida vazir, begonalar oldida yaqin do‘st va jannat yo‘lining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minorasidir. Alloh ilm bilan qavmlarni yuksaltirib, yetakchi qilib qo‘yadi. Ular odamlarni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yaxshilikka yetaklaydi, boshqalar ularning izidan yuradi, qilgan ishlari e’tiborli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Har bir quruq va ho‘l narsalar, hattoki dengizdagi baliqlaru hasharotlar, yovvoyi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barcha hayvonlar, osmon va undagi yulduzlar ularning haqqiga istig‘for aytadi».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Zero, ilm ko‘r qalb ko‘zini ochuvchi, qorong‘u zulmatda nur bag‘ishlovchi va zaif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badanlarga kuch-quvvatdir. Ilm bilan banda abrorlar darajasiga ko‘tariladi, 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martabalarga yetishadi. Ilm ustida tafakkur qilish kunduzi ro‘za tutganga, uni muzokara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etish kechani ibodat bilan bedor o‘tkazganga tengdir. Allohga toat-ibodat, tavhidni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anglash, Allohni ulug‘lash va taqvo qilish ilm bilan bo‘ladi. Ilm bilan qarindoshlik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aloqalari bog‘lanadi, harom bilan halol ajratiladi. Ilm peshvo-imomdir, amal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ergashadi. Ilmdan bahramand insonlar baxtli, mahrumlar esa, baxtsizdir.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Allohdan husni tavfiq so‘raymiz.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58. Abu Shayx ibn Hibbon rivoyati. Ibn Abdulbar bu hadisni isnodi kuchli emas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Aqliy dalillar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Bilgilki, bu bobdan ko‘zlangan maqsad ilmning fazilati va nafosatini bilishdir. Ammo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«fazilat» so‘zining ma’nosi ayni o‘rnida tushunilmasa, uning nima maqsadda ilm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undan boshqa narsalarga sifat bo‘lib kelgani ham tushunilmaydi. Darhaqiqat, birovning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hakimligi yoki hakim emasligini «hikmat» so‘zining ma’nosidan kelib chiqib anglashiladi.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lastRenderedPageBreak/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«Fazilat» so‘zi ziyodalik ma’nosidagi «fazl» so‘zidan olingan. Agar ikki narsada bir xil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sifat mavjud bo‘lib, birining sifati boshqasinikidan ko‘proq bo‘lsa, afzalroq, ziyodaroq,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deyiladi. Bunda mazkur narsaning mukammalligiga dalolat qiluvchi ziyodalik miqdori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ahamiyatli emas. Masalan, ot eshakdan afzal, deyilsa, ot bilan eshak yuk tashishda teng,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ammo ot chopish, tez yurish va chiroyli suratda eshakdan ortiqroq, afzalroq ekani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tushuniladi. Hatto birorta eshak otdan kattaroq bo‘lsa-da, u otdan afzal deyilmaydi.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Chunki eshak jussada otdan kattaroq bo‘lgani bilan yuqoridagi ma’nolarda ustun emas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 u mukammallikka dalolat qilmaydi.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 singari, ilmning fazilati ham boshqa sifatlar bilan qiyoslanganda anglashiladi. Tez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yugurishda ot eshakka nisbatan afzal sanalsa-da, u mutlaq fazilatli emas. Ilm esa aynan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fazilatdir, boshqa narsaga qiyos qilinmaganida ham mutlaq afzal bo‘lib qolaveradi. Zero,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 Alloh taoloning komil sifati, maloika va payg‘ambarlarning sharafidir.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Bilgilki, nafis marg‘ub narsa uchga bo‘linadi: boshqa narsa u orqali yetiladigan, aynan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o‘sha narsaning o‘ziga yetiladigan va o‘zidagi hamda boshqadagi narsaga barobar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yetiladigan narsalar.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«Aynan o‘zi istaladigan narsa» «boshqasiga u orqali yetishiladigan narsa»dan ustundir.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«Boshqasiga u orqali yetishiladigan narsa»ni oltin va kumush misolida ko‘rish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 u ikkisini o‘zaro muomala vositasi qilib qo‘ymaganida, oddiy toshdan farqi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bo‘lmas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«Aynan o‘zi istaladigan narsa» oxirat saodatiga erishish va Allohning jamolini ko‘rish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lazzatidir.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«Aynan o‘zi va boshqasi uchun istaladigan narsa» esa, badan salomatligidir. Chunki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maqsad-hojatlariga erishishi uchun ham, o‘zi uchun ham tan-joni salomat bo‘lishi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kerak. Shu e’tibor bilan qarasak, ilm lazzatli va ayni talab qilinadigan narsa ekani,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shuningdek, uning saodatga eltuvchi yo‘l va Allohga yaqinlashtiruvchi vosita ekani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Odam farzandi yetishi mumkin bo‘lgan eng ulug‘ martaba, eng oliy daraja saodati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abadiyadir. Demak, unga vasila bo‘ladigan narsa eng afzal narsa. Saodati abadiyaga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 amalsiz hargiz erishish mumkin emas. Amalga esa, qanday amal qilish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bilmasdan erishish mahol. Dunyo va oxiratdagi saodatning asosi ilmdir. Shu jihatdan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amallarning eng afzalidir. Nega bunday bo‘lmasin?! Axir bir narsaning fazilati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samarasi bilan bilinadi. Bildikki, ilmning samarasi olamlar Parvardigoriga qurbat hosil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qilish va farishtalar darajasiga erishish ekan. Bu narsalar oxiratga oid ilmning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foydalaridir.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Ilmning dunyodagi manfaatlari esa, azizlik, viqor, hukmdorlarga so‘zi ta’sir qilishi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boshqalar tarafidan hurmatga sazovor bo‘lish kabilardir. Hattoki har bir millatning esi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pastlari ham olimlarni ilmlari tufayli hurmat qiladi. Bu narsa ilmning mutlaq fazilatidir.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Qolaversa, ilmlar ham bir-biridan fazilatda farq qiladi, bu haqda keyinroq to‘xtalamiz.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Ta’lim berish va ta’lim olish fazilat ekani biz zikr etgan narsalarda ochiq ko‘rinib turgan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ishdir. Zero, ilm eng afzal narsa bo‘lgach, uni o‘rganish va o‘rgatish ham afzal 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bo‘ladi. Buni quyidagicha bayon qilishimiz mumkin. Insonlarning g‘oyasi, maqsadi din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dunyoga aloqadordir. Diniy nizom dunyoviy nizomsiz vujudga kelmaydi. Zero, 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oxirat ekinzoridir. Dunyoni vatan va doimiy qarorgoh deb tushunmasdan, uni vosita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sifatida bilganlar uchun dunyo Allohga eltuvchi yo‘ldir. Dunyoning tartib-nizomi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odamlarning amallariga bog‘liq.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Insonlarning ishlari, kasbu korlari va sanoatlari uch qismdan iborat: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1. Olam oyoqda turishi uchun kerak bo‘lgan asoslar.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Bular: yeb-ichish uchun ekin ekish;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kiyim-kechak uchun to‘qimachilik qilish; yashash uchun bino-uy hozirlash; odamlar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o‘rtasida o‘zaro yordam.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2. Bularning har birini yuzaga keltirishga ko‘mak beradigan omillar.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Masalan,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dehqonchilik uchun asbob-uskuna tayyorlab beradigan temirchilik sanoati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to‘qimachilik uchun zarur bo‘lgan paxta tozalash, ip yigirish kabi sanoatlar.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3. Mazkur asoslarni mukammallashtiruvchi va ziynat beruvchi ishlar.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Bunga un qilish,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pishirish, yuvib tozalash va tikishlar kiradi.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Insonning a’zolari unga qancha ahamiyatli bo‘lsa, bu uch asos uning hayotida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shunchalik muhimdir. Zero, insonlarning a’zolari ham uch asosga bo‘lingan: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1. Qalb, jigar, miya kabi asl a’zolar.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2. Asl a’zolarga xizmatchi bo‘lgan a’zolar: oshqozon, tomirlar, asab tolalari, arteriya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vena qon-tomirlari kabi.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3. Asl a’zolarni to‘ldiruvchi va ularga ziynat beruvchi a’zolar: tirnoq, barmoq, qosh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 a’zolar.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Yuqorida aytib o‘tilgan sanoatlarning eng sharaflisi asos bo‘lganlaridir. Ularning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ulug‘i va sharaflisi esa, kishilar orasida isloh va ulfatni joriy qiluvchi siyosatdir. Shuning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uchun boshqa kasbu sanoatda talab qilinmaydigan shart – boshqara bilish mahorati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siyosatda talab qilingan. Shu sababdan boshqalar siyosat sohiblariga xizmatda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Dunyo va oxiratdagi najot yo‘lini ko‘rsatuvchi murshidlar ahvolini isloh qiluvchi siyosat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to‘rt darajadan iborat: 1. Eng oliy siyosat. Bu payg‘ambarlar siyosati bo‘lib, zohiru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botinda xosu omga qilgan hukmlaridir. 2. Xalifalar, podshohlar va boshqa hokimlarning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xosu omga yuritgan siyosati. Bu faqat zohirga oid hukmlar bo‘lib, botinga tegishli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3. Alloh taoloni tanib, Uning dinini bilgan va payg‘ambarlar vorisi bo‘lgan olimlarning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siyosati. Bularning hukmlari faqat xoslarning botiniga doir bo‘lib, ommaning fahmi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ulardan istifoda qilishga yetmaydi. Ular insonlarga man’ qilish, buyurish va majburlash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siyosatini yuritmaydilar. 4. Voizlar siyosati. Bu siyosat avomning botinini isloh qilishda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ularning hukmlaridan iborat.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to‘rt nav ichida payg‘ambarlik darajasidan keyin eng sharafli siyosat insonlarni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halokatga eltuvchi yomon xulqlardan qaytarib, ularni saodatli go‘zal axloqqa yo‘l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ko‘rsatuvchi ilm san’atidir.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Ilmning boshqa kasb-hunarlardan sharafli ekanini aytib o‘tdik.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Sanoat, kasb-hunarning sharafi esa uch narsa bilan bilinadi: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1) uni bilishga vasila bo‘lgan </w:t>
      </w: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g‘ariza - tabiiy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ehtiyojga qarash bilan. Bu aqliy ilmlarning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lug‘aviy ilmlardan afzalligiga o‘xshaydi. Zero, ilm va hikmat aql bilan idrok qilinadi.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Lug‘at (til) , eshitish bilan olinadi. Aqlning eshitishdan ustunligi esa ma’lum;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2) umumiy manfaatlarga ko‘ra bilinadi. Masalan, dehqonchilik zargarlikdan afzaldir;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3) tasarruf o‘rnining e’tibori bilan bilinadi. Zargarlik ko‘nchilikdan afzaldir,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zargarning ish o‘rni oltin, teri oshlovchining ishi o‘lgan hayvonning terisi ustidadir.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Shubhasiz, oxirat yo‘lining fiqhi bo‘lgan diniy ilmlar yetuk aql va sof zakovat bilan qo‘lga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kiritiladi. Aql insoniy sifatlarning eng ulug‘i va sharaflisidir. Buning bayoni keyinroq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keladi. Zero, aql bilan Allohning omonati qabul qilinadi, Uning roziligiga erishiladi.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Ilmning umumiy manfaatlari xususida hech qanday shubha yo‘q. U oxirat saodatini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qozontiradi. Ilmning ulug‘ligi hech kimga maxfiy emas, chunki muallim kishilarning qalbi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 ruhiga ta’sir o‘tkazib, ularni boshqaradi. Yer yuzidagi mavjudotlarning eng sharaflisi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 bo‘lsa, undagi eng ulug‘ va aziz javhar qalbdir. Muallim shu qalbni kamolga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yetkazish, unga jilo berish, uni polash va Allohga yaqin bo‘lishga chorlash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mashg‘uldir.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Xulosa sifatida aytish mumkinki, ilm o‘rgatish bir jihatdan Allohga ibodat bo‘lsa, ikkinchi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jihatdan Allohga xalifa-vakil bo‘lishdir. Alloh xalifasi bo‘lgani uchun olimning qalbiga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O‘zining xos sifati bo‘lmish ilmni beradi. Olim Allohning eng qimmatbaho xazinasiga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xazinachi demakdir. Bu xazinaga muhtoj bo‘lgan har qanday kishiga undan ulashish,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ehson qilish huquqi muallimga berilgan.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Alloh taologa yaqinlik hosil qilishda va jannatga yetaklashda banda bilan Allohning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orasida vositachi bo‘lishdan-da ulug‘ martaba bo‘lishi mumkinmi?! Alloh taolo fazlu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karami bilan bizni shunday ulug‘ vositachilar jumlasidan aylasin.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payg‘ambarlarga Uning salotu salomi bo‘lsin.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Ikkinchi bob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Mahmud va mazmum ilm, ularning qism va hukmlari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Bu bobda o‘rganish farzi ayn va farzi kifoya ilmlar, din ilmida kalom va fiqhning tutgan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o‘rni, oxirat ilmining afzalligi haqida so‘z yuritiladi.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Farzi ayn, ya’ni, har bir musulmon uchun o‘rganish shart bo‘lgan ilmlar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 (sollallohu alayhi vasallam) shunday marhamat qiladilar: «Ilm talab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qilish (o‘rganish) har bir musulmonga farzdir».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 (sollallohu alayhi vasallam) yana aytadilar: «Ilmni Chinda bo‘lsa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o‘rganinglar».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Har bir musulmon kishi bilishi farz bo‘lgan ilmlar haqida ulamolar turlicha fikr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bildirganlar. Ularni batafsil aytib o‘tirmasdan, quyidagicha xulosa qilamiz: Har bir guruh,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firqa o‘ziga tegishli ilmni o‘rganishni farzi ayn deb qabul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Mutakallimlar, kalom ilmi farzi ayn, zero, u bilan tavhid, Allohning zoti va sifatlari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o‘rganiladi, deydilar.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Fuqaholar fiqh ilmini farzi ayn bilishadi. Zero, fiqh bilan ibodatlar, haromu halol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 muammolardagi harom-halol ham bilinadi, deydilar.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Mufassir va muhaddislar esa, barcha ilmlarning asosi bo‘lgan Qur’on va sunnat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farzi ayn sanashadi.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Mutasavviflar, farzi ayn tasavvuf ilmi, deb da’vo qilishadi. Ular bu masalada bir necha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qismga bo‘linadilar. Ba’zilari banda Alloh azza va jalla huzurida turishni bilishi farzi ayn,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desa, ayrimlari, ixlos va nafs ofatlarini bilish, insondagi malakiy va shaytoniy nasibani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ajrata olish ilmi, deydi. Ba’zi tasavvuf olimlari, u botin ilmi bo‘lib, layoqati bor kishilarga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xosdir, deyishadi. Ular farzi ayn lafzini umumiylikdan chiqarib, xos ma’noga burganlar.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Abu Tolib Makkiy aytadilar: «Farzi ayn bo‘lgan ilm Islom asoslarini qamrab olgan hadisni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bilishdir. U quyidagi hadis: «Islom dini besh narsa ustiga qurilgan: «La ilaha illalloh»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kalimasini aytish...».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 xml:space="preserve">59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Zero, bu besh vojib narsa bilingach, ularni bajarish kayfiyati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vojib bo‘lish jihatini o‘rganish ham vojib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borada shubha qilinmaydigan qat’iy xulosani quyida zikr qilamiz: Ilm, muomala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mukoshafa ilmlariga bo‘linadi. Farz bo‘lgan ilmdan maqsad muomala ilmidir. Aqlli,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balog‘atga yetgan bandaga yuklatilgan muomala ilmi uch qismdan iborat: e’tiqod, fe’l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(bajarish), tark qilish.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Agar bir bola ehtilom bo‘lish yoki belgilangan yoshga to‘lish bilan balog‘atga yetsa,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birinchi farz bo‘ladigan narsa shahodat kalimasi «La ilaha illalloh Muhammadur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rasululloh»ning ma’nosini o‘rganishdir. Uni bahs, tadqiqot va qiyos bilan o‘rganib bilishi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shart emas. Balki, ikkilanmasdan, hech qanday shubhaga o‘rin qoldirmaydigan tarzda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qat’iyat bilan e’tiqod qilsa kifoyadir. Bu shakldagi e’tiqod gohida taqlid yoki eshitish yo‘li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bilan ham hosil bo‘ladi. Zero, Payg‘ambarimiz (sollallohu alayhi vasallam) arab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johillarining tasdiq va iqrorini kifoya bilganlar.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59. Muttafaqun alayh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60. Bu haqda siyrat va hadis kitoblarida mashhur rivoyatlar keltiralgan. Sahihi Muslim «Masalan»dagi, Zamom ibn Sa’labaning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musulmon bo‘lish qissasi.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Balog‘atga yetgan kishi shu vazifani bajarsa, o‘sha vaqtda unga farzi ayn bo‘lgan amalni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bajargan sanaladi. Bu vaqtda unga bundan boshqa biron amal vojib emas. U o‘sha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paytda vafot qilsa, Alloh taolo amriga itoat etgan, osiylik qilmagan holda vafot topgan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Shahodat kalimasidan boshqa narsalar ham farz bo‘lishi uchun lozim sabablar vujudga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kelishi zarur. Ammo har bir shaxsda bu sabablar ko‘rinishi shart emas, gohida inson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ulardan xoli bo‘lishi ham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Sabablar gohida fe’lda (amalda), gohida tark qilinishi kerak bo‘lgan amalda, ba’zida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e’tiqodda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Fe’lga taalluqli bo‘lgan sabablar quyidagilardir: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Ertalab balog‘atga yetgan bola peshin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vaqti kirgunicha yashasa, unga tahorat, namoz ilmini, (garchi oldin bilgan bo‘lsada),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qayta o‘rganish farz bo‘ladi. Agar sog‘lom kishi peshin vaqti kirganida ham tahorat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namoz ilmini o‘rganishga, ham peshin namozini o‘qishga ulgurmaydigan bo‘lsa, vaqt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kirmasdan oldin tahorat va namoz ilmini o‘rganish vojib bo‘ladi, deyish mumkin. Amal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qilish vojib bo‘lganidan so‘ng uning ilmini o‘rganish ham vojib bo‘ladi, deyish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mumkin. Chunki vaqti kirmasdan avval namoz ham, uni o‘rganish ilmi ham vojib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Peshindan boshqa namozlarda ham xuddi shunday.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Agar ramazon oyi kirsa, sabab voqe’ bo‘lgani uchun endi ro‘za ilmini o‘rganish farz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bo‘ladi. Ro‘za ilmi subhdan kun botguncha niyat bilan yeyish, ichish va jimo’ qilishdan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tiyilish, ramazon ro‘zasi uchun oyni ko‘rish yoki ikki guvoh bu haqda xabar berishi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hukmlarni bilishdir. Agar moldunyolik bo‘lib qolsa yoki balog‘atga yetgan vaqtida molu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dunyosi mavjud bo‘lsa, unga zakot ilmini o‘rganish farz bo‘ladi. (Abu Hanifa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mazhablariga ko‘ra, balog‘atga yetmagan bolaning molidan valiylari zakot beradi 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Tarj.). Lekin g‘ayridin odam Islomni qabul qilsa, bir yil o‘tgachgina zakot berishi farzdir.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Faqat tuyasi bor odamlarga tuyaning zakotini berish ilmini o‘rganish kifoya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Zakotning boshqa turlari ham shu kabidir.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Agar haj oylari kelsa, uni ado etishga uzoq vaqt ketgani uchun haj ibodatiga tegishli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ilmni tezda o‘rganishga shoshilmasligi kerak. Haj ilmini uni ado etishga qodir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zahoti o‘rganish shart emas. (Abu Hanifa mazhablariga ko‘ra, kishi zodu rohilaga molik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bo‘lib, hajning boshqa shartlari topilsa, o‘sha zahoti unga haj ham, haj ilmini o‘rganish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ham farz bo‘ladi - Tarj.). Lekin Islom olimlari zodu rohilaga molik kishiga keyinchalik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bo‘lsa-da, hajga borish farzligini bildirishi zarurdir. Agar kishi o‘sha zahotiyoq hajga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borishga azm qilsa, unga hajning kayfiyati, farz va vojiblarini o‘rganish lozim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Hajning sunnatlarini o‘rganish unga farz emasdir.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Hajga qodir bo‘lgan zahoti farz bo‘lishini bildirish yoki bildirmaslik masalasi faqihlar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mavzusi. Farzi ayn bo‘lgan boshqa amallarning hukmi ham shu kabidir.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Tark etish lozim bo‘lgan ishlar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holat va sharoitga ko‘ra har xildir. Soqovga yomon so‘zni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so‘zlash haromligini, qoq sahroda yashovchi sahroyi kishi uchun o‘tirish harom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joylarni, ko‘r uchun qarash mumkin bo‘lmagan narsalarni o‘rganish farz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Shuningdek, holat taqozosiga ko‘ra,bular farz ham bo‘lishi mumkin. Munkar ishlar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ko‘rilmaganda ularning ilmini o‘rganish farz emas. Ammo sodir etilsa, uning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o‘rganish va boshqalarni ogohlantirish farz bo‘ladi. Masalan, bir musulmon o‘lkada ipak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kiyim kiyuvchi erkak yoxud birovning molini zo‘rlab oluvchi yoki nomahramga nazar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qiluvchi kishi mavjud bo‘lsa, bu ishlarning haromligini bildirish farzdir. Hali sodir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etilmagan, ammo yaqin orada bo‘lishi mumkin bo‘lgan ishlarni o‘rgatish ham farz.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Masalan, yeb-ichishga doir masalalarni o‘rgatish. Agar aroq ichiladigan, to‘ng‘iz go‘shti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yeyiladigan shaharda bo‘lib qolsa, ularga bu ishlar haromligini bildirib qo‘yish shartdir.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Qaysi narsani ta’lim berish farz bo‘lsa, uning ilmini o‘rganish ham farz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E’tiqod va qalbga tegishli ishlarda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shubha, xavotir paydo bo‘lsa, uning ilmini o‘rganish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shartdir. Agar ikki shahodat kalimasi dalolat qilgan ma’nolarda shubha tug‘ilsa, uni daf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qiladigan ilmni o‘rganish lozim bo‘ladi. Ammo shubhaga bormasdan, Alloh taoloning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sifatlariga, U zotning kalomi qadim ekaniga, oxiratda Uni ko‘rishga va boshqa narsalarga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mufassal e’tiqod qilmasdan oldin vafot etsa, butun ulamolar ijmosiga ko‘ra, u musulmon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holida ketgan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E’tiqodga taalluqli xavotir va shubhalar gohida insonning o‘zidan bo‘ladi, ba’zisi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boshqalardan eshitish bilan tug‘iladi. Kishi falsafa keng tarqalgan, odamlari turli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bid’atlarni so‘zlaydigan shaharga borib qolsa, Haqni zikr etish bilan o‘zini himoya qilishi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lozim. Agar uning qalbiga botil fikr-qarashlardan birortasi tushib qolsa, uni qalbidan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ketkazish farz bo‘ladi. Ko‘pincha bu ish qiyin kechadi. Masalan, ribo, sudxo‘rlik keng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tarqalgan bir shaharda musulmon kishi savdogarlik qilsa, unga ribodan saqlanish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o‘rganish farzdir.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aytayotganlarimiz farzi ayn bo‘lgan ilm haqida. Farzi aynning ma’nosi farz amalning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kayfiyati haqidagi ilmni egallash demakdir. Kim farz ilmini va uning farz bo‘lish vaqtini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o‘rgansa, farzi aynni o‘rgangan sanaladi.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So‘fiylarning: «Dushman-shayton vasvasasi bilan malak – farishta ilhomini bir-biridan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ayirish farzi ayn», degan so‘zlari ham haqdir. Lekin bu narsa hammaga emas, balki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qalbida bu haqda shubhasi bo‘lgan kishiga farzi ayndir.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 qabohat, riyo, hasad kabi yomonliklardan o‘zini saqlay olmasa, u narsalarning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ilmini bilishi lozim bo‘ladi. Zero, Payg‘ambarimiz (sollallohu alayhi vasallam) marhamat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qilganlarki: «Uch narsa insonni halok etadi: o‘ta baxillik, ortidan ergashtirib ketadigan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xohish, takabburlik bilan nafsiga ortiqcha baho berish».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 xml:space="preserve">61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 tabiati bu uch narsadan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xoli emas. Boshqa yomonliklar ham shu uch sifatdan paydo bo‘ladi. Shuning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ularni muolaja qilish farzi ayndir. Muolaja qilish ular chegarasini, sabab va alomatlarini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o‘rganish bilan bo‘ladi. Zero, yomonlikni bilmagan kishi, albatta, unga tushadi. Muolaja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esa, kasallik kelib chiqish sababining ziddiga muqobil bo‘lishdir. Sabab bilan natijani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bilmasdan turib, muolaja qilish mumkin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Biz zikr qilib o‘tgan halokatga eltuvchi ko‘pgina ishlarning ilmini bilish farzi ayndir.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Ko‘pchilik insonlar foydasiz narsalar bilan mashg‘ul bo‘lib, mazkur farzi ayn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ilmlarni tashlab qo‘ygan.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61. Bazzor, Tabaroniy, Abu Nu’aym, Bayhaqiylar Anas (r.a.) dan zaif isnod bilan qilgan rivoyatlari. Alboniy bu hadisni hasan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Islomga kirgan kishiga do‘zax, qayta tirilish va qiyomatda hisob-kitob bo‘lishini tasdiq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etishni tezda o‘rgatish kerak. Bu narsa ikki shahodat kalimasini to‘ldiradi.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Muhammadning (sollallohu alayhi vasallam) payg‘ambarliklarini tasdiqlaganidan so‘ng,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zot keltirgan risolatni ham yaxshi tushunib olishi, Alloh va Uning rasuliga itoat etgan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kishiga jannat, osiylarga esa, do‘zax bo‘lishini bilishi lozimdir.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Agar sen ilm o‘rganishning ushbu darajasidan yaxshi xabardor bo‘lsang, bu yo‘l haq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ekanini anglaysan. Shuningdek, har bir banda kecha-kunduzda ibodatu muomalalarida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bilishi lozim bo‘lgan zaruriyatlarni ham tushunib yetasan.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 (sollallohu alayhi vasallam): «Ilm o‘rganish har bir musulmonga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farzdir», degan hadislaridagi «al-ilmu» so‘zidagi aniqlikni ifoda etuvchi artikli «aliflom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»dan ko‘zlangan maqsad farz amalning ilmini o‘rganish ekani senga ravshan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O‘rganish farzi kifoya bo‘lgan ilmning bayoni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Bilgilki, ilmlarning turlarini bilmasdan turib, ularning farz bo‘lgani va bo‘lmaganini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ajratish mumkin emas. Bizning maqsadga ko‘ra, ilmlar shar’iy va noshar’iy qismlarga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bo‘linadi. Shar’iy ilmlardan maqsad payg‘ambarlardan o‘rganilgan, hisob kabi aql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bilinmaydigan, tibbiyot kabi tajriba bilan hosil bo‘lmaydigan, til kabi eshitish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vujudga kelmaydigan ilmlar nazarda tutiladi.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Shar’iy bo‘lmagan ilmlar mahmud (maqtalgan), mazmum (qoralangan), mubohga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Mahmud ilmlar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dunyo manfaatlari ularga bog‘langan ilmlardir. Masalan, hisob-kitob,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tibbiyot. Bu qism ilmlarning o‘rganish farzi kifoya bo‘lganlari bor, farz bo‘lmasdan, fazilat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sanalganlari bor. Farzi kifoya ilmlar dunyo ishlarini qoyim qilishga kerak bo‘ladigan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ilmlardir. Masalan, tib ilmi inson jismining sog‘lom turishi uchun zarur, hisob-kitob ilmi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esa, muomalalarda, merosu vasiyatlarning taqsimotida kerak bo‘ladi. Bu ilmlardan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birortasi biror shaharda bo‘lmay qolsa, shahar ahlining barchasi gunohkor bo‘ladi.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uni bir kishi o‘rgansa, kifoya qilib, uni o‘rganish farzi qolganlardan soqit bo‘ladi. Tibbiyot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 hisob-kitobni farzi kifoya degan so‘zimizdan ajablanmaslik kerak. Aslida, sanoatning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 sohalari - dehqonchilik, to‘qimachilik, siyosat ilmi, hattoki, qon olish kasbi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tikuvchilik ham farzi kifoyadir. Zero, bir mamlakatda qon oluvchi do‘xtir topilmasa,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kasallikka yuz tutishlari turgan gap. Bu kasb yo‘qligi tufayli odamlar halok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ularning barchalari gunohkor bo‘ladi. Zero, kasallikni bergan Zot uning da’vosini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bergan va muolaja yo‘lini ko‘rsatgan, sabablarni hozirlab qo‘ygan. Bunga e’tibor qilmay,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halokatga ro‘baro‘ bo‘lish joiz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Fazilat sanalgan ilmlarga hisob-kitobning daqiq jihatlari, tibbiyotning nozik qirralarini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chuqur o‘rganish kiradi. Chunki farzi kifoya bo‘lgan ilmlarni nozik jihatlari bilan chuqur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o‘rganish zarur ilmni ziyodasi bilan bilish, demakdir.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Mazmum ilmlar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sehr, tilsimot, ko‘z bog‘lash va talbis (bir narsani haqiqatidan boshqacha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qilib ko‘rsatish) kabilardir.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Muboh bo‘lgan ilmlarga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esa, mubolag‘asiz yozilgan she’rlarni bilish, qadim tarix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shug‘ullanish va shu kabilar kiradi.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Shar’iy ilmlarning barchasi mahmud-maqtalgandir. Gohida asli qoralangan, lekin shar’iy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deb gumon qilingan ba’zi ilmlar shar’iy ilmlarga aralashib ketishi mumkin. Shuning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uchun shar’iy ilmlarni ham maqtalgan va qoralangan qismlarga bo‘lamiz.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Mahmud bo‘lgan shar’iy ilmlarning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asoslari, qo‘shimchalari, muqaddimalari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to‘ldiruvchilari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Asos bo‘lgan ilmlar to‘rttadir: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1. Alloh taoloning kitobi.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2. Payg‘ambarning (sollallohu alayhi vasallam) sunnatlari.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3. Ummatning ijmo’si.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4. Sahobiylar asarlari.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Ijmo’ sunnatga dalolat qilgani uchun asos ilm sanaladi. U uchinchi darajadagi asosdir.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Sahobalarning so‘zlari ham sunnatga dalolat qilgani uchun asos ilmdir. Chunki sahobalar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Qur’on nozil bo‘lishini ko‘zlari bilan ko‘rib turishgan, boshqalar idrok etmagan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holatlarning shohidi bo‘lishgan. Ba’zan ko‘rish bilan idrok etilgan narsani so‘z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anglash mumkin bo‘lmaydi. Shu sababdan ulamolar sahobalarga iqtido qilish,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lastRenderedPageBreak/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29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so‘zlarini mahkam tutish lozim deb bilishgan. Bunda maxsus yo‘l va maxsus shartlar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bor, lekin bu bob ularni zikr qilish o‘rni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Qo‘shimcha ilmlar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asos ilmlarni tushunishdan hosil bo‘ladi. Bunda asosning lafziga e’tibor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qilinmaydi. Balki aql dalolat qiladigan ma’nolar e’tiborga olinadi. Chunki so‘zning ma’nosi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kengayib, aytilganidan boshqasini ham tushunish mumkin. Bunga Payg‘ambarimizning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(sollallohu alayhi vasallam) quyidagi hadislari misol bo‘ladi: «Qozi g‘azabli holatida hukm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chiqarmasin».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 xml:space="preserve">62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hadisdan qozi qo‘rqqan, och qolgan va biror kasallik tufayli alam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chekayotgan holida ham hukm chiqarmasligi tushuniladi. Bu tushunchalar g‘azablangan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holatida hukm chiqarib bo‘lmasligiga qo‘shimchadir.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Qo‘shimcha ilmlar ikki qismga bo‘linadi: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1.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Dunyo ishlarini tartibga solishga taalluqli ilmlar.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 ilmlarni fiqh kitoblari o‘z ichiga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olgan bo‘lib, ular bilan shug‘ullanuvchi kishilar faqihlar deb ataladi. Bular 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olimlaridir.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 xml:space="preserve">2.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Oxirat ishlariga taalluqli ilm.[i/] Bu ilm qalb holatlarini, yaxshi-yomon xulqlarni,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Alloh rozi bo‘ladigan va sevmaydigan ishlarni o‘rgatadi. Kitobning oxirgi qismi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haqdagi bahsni o‘z ichiga olgan. (Ya’ni, «Ihyou ulumiddin» kitobining oxirida qalbdan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>a’zolarga keladigan taqvo ilmi bayon qilingan. – Tarj.)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62. Muttafaqun alaih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Muqaddimot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 ilmlarni o‘rganishda vosita bo‘lgan ilmlardir. Bunga til, nahv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(grammatika) misol bo‘ladi. Ular asli diniy ilmlar emas, balki Qur’on va hadis ilmlarini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tushunishda bir vositadir.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Shariatimiz arab tilida kelgani uchun bu tilning qonun-qoidalarini o‘rganish lozim.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Shariat hukmlari tilni bilish orqali tushuniladi. Demak, vosita bo‘lgan tilni o‘rganish kerak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ekan. Yozishni o‘rganish ham muqaddima ilmlaridandir. Lekin yozish til kabi zaruriy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emas. Chunki Payg‘ambarimiz (sollallohu alayhi vasallam) yozishni bilmaganlar.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Eshitilgan hamma narsani yodda saqlab qolish mumkin bo‘lganida, yozuvga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ehtiyoj yana-da ozayardi. Demak, buning imkoni yo‘q ekan, yozishni bilish ham zaruriy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bir ehtiyojdir.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  <w:lang w:val="en-US"/>
        </w:rPr>
        <w:t xml:space="preserve">To‘ldiruvchi ilmlarning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birinchi qismi Qur’on ilmi haqida bo‘lib, u uch qismga bo‘linadi: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a) qiroat ilmi. Harflarning maxrajini o‘rganish kabi Qur’on lafziga taalluqli ilmlar;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b) tafsir kabi Qur’onning ma’nosiga taalluqli ilmlar. Tafsir ham naqlga suyanadi. Zero,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tilning o‘zi bu ishni bajara olmaydi;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v) nosix, mansux, omu xos, nass (dalil), zohir va bularning bir-biri bilan aloqasini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o‘rganish kabi Qur’on hukmlariga taalluqli bo‘lgan ilmlar. Bu ilm usulul fiqh (fiqh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asoslari) deb nomlanadi va sunnat ham uning ichiga kiradi.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63. ibn Murdavayh Abdulloh ibn Umardan marfu’ holda rivoyat qildilar. Shu ma’nodagi hadislarni Ibn Hibbon, Doraqutniy, Hokim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Bayhaqiy va Buxoriylar sahihlarida rivoyat qilishdi.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Hadis va asarlardagi to‘ldiruvchi ilmlarga rijal ilmi (roviylar haqidagi ilm),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ismlari, nasablari, sahobalar ismlari va sifatlari, roviylarning adolatli ekani haqidagi ilm,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zaif hadis bilan kuchli hadisning orasini ajratish uchun roviylarning holatlarini bilish ilmi,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30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musnad hadis bilan mursal hadis orasini ajratish uchun roviylarning yoshlari va umrlari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haqidagi ilmlar kiradi.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Yuqorida ko‘rib o‘tilgan to‘rt qism ilm shar’iy hisoblanib, ularning barchasi maqtalgandir,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shuning bilan birga ular farzi kifoyadir.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Agar, nega fiqh dunyo ilmi va faqihlar dunyo olimlari sirasida sanaldi, deb so‘rasang,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javob quyidagichadir: ma’lumki, Alloh taolo Odam alayhissalomni tuproqdan xalq etdi,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kishining zurriyotlarini tuproqdan bo‘lgan otaning maniyidan va onaning ko‘kragidan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otilib chiquvchi suvdan yaratdi. Zurriyotlarini otalar belidan onalar bachadoniga,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dunyoga, keyin esa qabrga, qabrdan hisob maydoniga, undan jannat yoki do‘zaxga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chiqaradi. Mana shu narsalar insonning ibtidosi, g‘oyasi va boradigan yeridir. Oxirat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hayotiga zod (ozuqa) to‘plash uchun dunyoni yaratdi. Agar insonlar dunyoni adolat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tutsalar, xusumatu dushmanliklar kesiladi, faqihlarga ehtiyoj yo‘qoladi. Lekin insonlar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dunyoni shahvat va dushmanlik bilan tutganlari uchun, unda xusumat va adovat yuzaga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keladi. Shunda insonlarni boshqaradigan rahbarga ehtiyoj tug‘iladi. Rahbar esa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insonlarni boshqarish uchun qonunga muhtoj bo‘ladi. Insonlar shahvatga berilib, birbirlari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bilan nizolashgan vaqtda ularni murosaga keltiruvchi o‘rta yo‘lni va boshqaruv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qonunlarini biluvchilar faqihlardir. Shunday ekan, faqih dunyo ishlarida insonlarni to‘g‘ri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yo‘lga soluvchi va siyosat qonunlarini o‘rgatuvchi rahbar, podshohlarga muallim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murshiddir. Tabiiy, fiqh dinga ham bog‘langan, lekin bevosita emas, balki dunyo vositasi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ila bog‘langandir. Zero, dunyo oxirat ekinzori, din dunyo bilan kamol topadi. Din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podshohlik egizaklar kabidir. Ammo din – asos, podshoh esa, uning qo‘riqchisidir. Asosi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yo‘q narsa mahv bo‘lishga mahkumdir. Qo‘riqchisi yo‘q narsa esa, zoe’ bo‘luvchidir.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Saltanat va mulk podshoh bilan turgani kabi, hukumatlar orasidagi adovatni daf qilish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faqat fiqh bilan bo‘ladi. Shuningdek, xalqni boshqarishda siyosat ilmi din ishlari orasida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birinchi darajali hisoblanmaydi. Balki u din ilmining bir bo‘lagidir.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Ma’lumki, haj yo‘lda qaroqchilardan himoya topish bilan amalga oshadi. Lekin haj o‘zi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alohida ish, hajga yo‘l olish ikkinchi bir ish, hajni amalga oshirishda kerak bo‘ladigan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qo‘riqchilik uchinchi ishdir. Qo‘riqchilikning yo‘llari, uslublari va qonun-qoidalarini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o‘rganish esa, to‘rtinchi ishdir. Xulosa qilib aytganda, fiqh fani rahbarlik va qo‘riqchilik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yo‘llarini o‘rgatadi. Bunga musnad yo‘l bilan rivoyat qilingan quyidagi hadis dalildir: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«Insonlarga faqat amir yoki mamur yoki mutakallif fatvo beradi».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 xml:space="preserve">64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Amir rahbar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boshqaruvchidir. Shuning uchun u fatvo beradi. Mamur esa, amirning noibidir. Mutakallif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ehtiyoji bo‘lmasa-da, o‘zicha fatvo berishga uringan kishidir. Sahobai kiromlardan oxirat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va Qur’on haqida so‘rashganda tezda javob berishgan, lekin fatvo berishdan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saqlanishgan, hatto ularning birortasidan fatvo so‘ralgudek bo‘lsa, bir-birlariga havola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qilishgan. Boshqa rivoyatda hadisdagi «mutakallif» o‘rniga «muroiy» riyokor kelgan.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Zero, ehtiyojsiz, o‘zicha fatvo berish xatarini zimmasiga olgan kishining maqsadi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mol va obro‘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Shu o‘rinda sen: «To‘g‘ri, hozir aytilgan narsalar dunyoga aloqador bo‘lgan qasos, jazo,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haqdor bilan nohaq orasini ajratish kabi ishlarga mos keladi. Ammo ibodatlar asosi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bo‘lgan namoz, ro‘za yoki ibodatlarning to‘rtdan birini tashkil qiluvchi halol bilan harom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orasini ajratuvchi muomalot qismiga umuman to‘g‘ri kelmaydi», deb aytishing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Bunga javoban aytamizki, bir fiqh olimining oxirat amallariga taalluqli eng ko‘p so‘zlagan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narsasi islomiyat, namoz, zakot, halol va harom narsalardir. Yaxshilab o‘ylab ko‘rsang,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faqih bu narsalarda dunyodan oxiratga tomon bo‘lgan chegaralarni bosib o‘tolmaydi.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31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Namoz, zakot, halol-harom masalalaridaki tutgan yo‘li shu bo‘lganidan keyin qolgan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narsalar o‘z-o‘zidan namoyon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64. Ibn Moja hasan isnod rivoyat qildilar.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Islomiyat masalasini olsak, faqih durust va nodurust narsalar, Islomning shartlari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gapirar ekan, tildan boshqasiga e’tibor bermaydi. Qalb ishi faqihning tasarrufidan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tashqaridadir. Zero, Payg‘ambar (sollallohu alayhi vasallam) qilichdan qo‘rqib musulmon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bo‘lgan kishini o‘ldirgan sahobaga: «Sen uning qalbini yorib ko‘rdingmi?!»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 xml:space="preserve">65 </w:t>
      </w: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deb qalb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ishini saltanat va qilich sohiblari tasarrufidan ajratganlar. Faqih qilichdan qo‘rqib bo‘lsada,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kalimai shahodat keltirgan kishini musulmon deb hukm qiladi. Shu bilan birga, faqih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qilichdan qo‘rqish uning niyatini oshkor qilmaganini, qalbidan jaholatu hayrat pardasini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ketkizmaganini biladi, lekin shunday hukm qilaveradi. O‘limdan qo‘rqib musulmon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bo‘lgan kishi shahodat kalimasini aytish bilan nafsini o‘limdan, molini boshqa birov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qo‘liga o‘tishidan saqlaydi. Bu ish dunyoga taalluqli ekani ma’lum. Shuning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Payg‘ambarimiz (sollallohu alayhi vasallam) shunday marhamat qilganlar: «Men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insonlar «La ilaha illalloh» degunlaricha ularga qarshi urushishga buyurildim. Qachonki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ular «La ilaha illalloh»ni aytsalar, molu jonlarini mendan himoya qilgan bo‘ladilar».</w:t>
      </w: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Oxiratda esa molu dunyo asqotmaydi. Balki qalb nuri, siri-asrori va ixlosigina foyda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beradi. Bu fiqhdan emas. Faqih bular haqidagi bahsga sho‘ng‘isa, falsafa, tib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o‘zining sohasi bo‘lmagan bahslarga kirishgandek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Yoki namozni olib qaraylik. Faqih namoz o‘quvchi kishi namozning boshidan oxirigacha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g‘ofil bo‘lib, xayolda bozordagi tijorati, hisob-kitobi bilan mashg‘ul bo‘lsa-da, namozning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zohiriy shartlarini bajarsa, namozini durust sanaydi. Vaholangki, bu namozdan oxiratda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foyda yo‘q. Shuningdek, til bilan shahodat kalimasini aytish foyda bermasa ham, faqih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lastRenderedPageBreak/>
        <w:t>mazkur kalimani qatldan saqlanish uchun aytgan kishining musulmonligi durust ekaniga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fatvo beradi. Ammo namozda xushu’-xuzu’ bilan turish, qalbi jam bo‘lishi kabi zohiriy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amal foyda berishiga sabab bo‘luvchi oxirat amallari haqida hech narsa demaydi.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faqih bu jihatlarga aralashsa, u o‘z sohasidan tashqariga chiqqan hisoblanadi.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65. Imom Muslim rivoyatlari.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5C3430">
        <w:rPr>
          <w:rFonts w:ascii="Verdana" w:hAnsi="Verdana" w:cs="Verdana"/>
          <w:color w:val="000000"/>
          <w:sz w:val="16"/>
          <w:szCs w:val="16"/>
          <w:lang w:val="en-US"/>
        </w:rPr>
        <w:t>66.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Zakot masalasiga kelsak, faqih uni kishi ado etgani yoki etmaganiga qaraydi. Qay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kayfiyatda ado etilganiga e’tibor bermaydi. Agar boy kishi zakot berishdan bosh tortsa,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keyin podshoh undan majburiy yo‘l bilan zakotini olsa, faqih bu holda boyning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zimmasidan zakot soqit bo‘lishiga fatvo beradi.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Hikoya qilishlaricha, qozi Abu Yusuf yil oxirlab qolganida molini ayoliga hadya qilib berar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ekan. Keyin esa, zakot bermaslik uchun uni ayolidan qaytarib olarkan. Bu holat Abu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Hanifaga (r.a.) zikr qilinganida: «Bu uning faqihligidandir», degan ekanlar. Abu Hanifa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(r.a.) to‘g‘ri aytganlar, zero, bu dunyo fiqhidir. Lekin uning zarari oxiratda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jinoyatdan kattadir. Buni zararli ilm deydilar.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Halol-harom mavzusiga kelsak, haromdan parhez qilish, taqvoli bo‘lish ayni dindorlikdir.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  <w:lang w:val="en-US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  <w:lang w:val="en-US"/>
        </w:rPr>
        <w:t>kutubxonasi 32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Taqvodorlikning to‘rt martabasi bor: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1. Guvohlarning adolatli bo‘lishida shart qilingan taqvodorlik. Bu martabani inson tark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C3430">
        <w:rPr>
          <w:rFonts w:ascii="Verdana" w:hAnsi="Verdana" w:cs="Verdana"/>
          <w:color w:val="000000"/>
          <w:sz w:val="24"/>
          <w:szCs w:val="24"/>
          <w:lang w:val="en-US"/>
        </w:rPr>
        <w:t>etsa, guvohlik, qozilik va valiylik (rahbarlik) kabi ishlarda uning layoqati ketgan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hisoblanadi. Bundagi taqvo ochiq haromdan saqlanishdir.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2. Solihlarning taqvosi. U tushib qolish ehtimoli bo‘lgan shubhali narsalardan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chetlanishdir. Bu haqda Rasululloh (sollallohu alayhi vasallam): «Shubhali narsani qo‘y,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shubhasiz narsani ushla», debganlar.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67 </w:t>
      </w:r>
      <w:r w:rsidRPr="005C3430">
        <w:rPr>
          <w:rFonts w:ascii="Verdana" w:hAnsi="Verdana" w:cs="Verdana"/>
          <w:color w:val="000000"/>
          <w:sz w:val="24"/>
          <w:szCs w:val="24"/>
        </w:rPr>
        <w:t>Yana Rasululloh (sollallohu alayhi vasallam):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«Gunoh qalblarning yarasidir», deb aytganlar.</w:t>
      </w:r>
      <w:r w:rsidRPr="005C3430">
        <w:rPr>
          <w:rFonts w:ascii="Verdana" w:hAnsi="Verdana" w:cs="Verdana"/>
          <w:color w:val="000000"/>
          <w:sz w:val="16"/>
          <w:szCs w:val="16"/>
        </w:rPr>
        <w:t>68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3. Muttaqiylar taqvosi. U haromga eltuvchi narsadan qo‘rqib, halolni tark qilishdir.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vasallam): «Kishi zararli narsadan qo‘rqib, zararsiz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tark qilmagunicha, muttaqiylardan bo‘la olmaydi»,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>69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Buning misoli g‘iybatga sho‘ng‘ishdan qo‘rqib, kishilar holatini gapirishdan tiyilganga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yoki nafsi jo‘sh urib, man’ etilgan narsalarni yeb qo‘yishdan qo‘rqib, shahvatli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narsalarning iste’molidan taqvo qilganga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4. Siddiqlar taqvosi. U Allohning huzurida qurbatni ziyoda qilishga foyda bermaydigan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narsalarga umrning biror soatini bo‘lsa-da, sarf etishdan qo‘rqib, ulardan yuz o‘girishdir.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Garchi u narsalar bilan haromga tushib qolmasligini aniq bilsa ham.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67. Termiziy, Nasaiy, Ibn Hibbonlar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68. Bayhaqiy mavquf holatda «Shu’abil iymon» kitobida rivoyat qildilar. Boshqa bir rivoyatda gunoh «qalblaring bosqinchisi»,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69. Termiziy rivoyat qilib hasan degan. Ibn Moja va Hokimlar rivoyat qilib sahih deyishgan.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Avvalgi martabadan boshqa uchtasi faqih nazaridan tashqaridagi narsadir. Birinchi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martaba guvohlik va qozilik kabi ishlarda adolatni qoim qiluvchi taqvodorlik edi, u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oxiratda gunohlar uchun foyda bermaydi. Rasululloh (sollallohu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Vobisaga qarata: «Agar senga fatvo berishsa ham, o‘z qalbingdan fatvo so‘ra»,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  <w:r w:rsidRPr="005C3430">
        <w:rPr>
          <w:rFonts w:ascii="Verdana" w:hAnsi="Verdana" w:cs="Verdana"/>
          <w:color w:val="000000"/>
          <w:sz w:val="16"/>
          <w:szCs w:val="16"/>
        </w:rPr>
        <w:t>70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Faqih kishi qalb jarohatlarini ketkazadigan va amallar kayfiyatini anglatadigan so‘z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so‘zlamaydi. Balki uning bor e’tibori oxirat yo‘lini isloh etuvchi dunyoga qaratilgan.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(faqih) qalb sifatlari, oxirat ahkomlari haqida biror narsa so‘zlab qolsa ham, bu hol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tasodifiy bo‘lib, tibbiyot, hisob, nujum, kalom ilmlaridan misol keltiradigan holatiga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Zohiriy ilmlar imomi Sufyon Savriy: «Bu ilmlarni talab qilish oxiratga zod bo‘lmaydi»,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der edilar. Endi qanday qilib, faqat u ilmlarga amal qilishni sharaf bilishadi, zihor, li’on,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salam, ijara, sarf kabilarni ilm deb gumon qilishadi?! Kim faqat mana shu narsalarni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yaqin bo‘lish uchun o‘rgansa, u kishi jinnidir. Albatta, amallar toatdagi qalb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a’zolar bilan bo‘ladi. Ana o‘sha amallar bilan sharafga erishiladi.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nima uchun fiqh bilan tibning orasini tenglashtirdingiz, tib dunyoga taalluqli bo‘lib,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jasad sog‘ligiga, shu bilan birga, dinning islohiga ham tegishli, bu tenglashtirishingiz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musulmonlar ijmo’siga xilof-ku, desang, bilgilki, bu ikkalasini tenglashtirish loyiq emas,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balki ular orasida farq bordir.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70. Imom Ahmad va Doramiylar Vobisadan rivoyat qilishgandi.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33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Fiqh uch holati bilan sharaflidir.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1. Fiqh shar’iy ilm bo‘lib, u Nabiydan (sollallohu alayhi vasallam) istifoda qilingandir. 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esa, shar’iy ilm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2. Oxirat yo‘liga tushgan kishi xoh kasal, xoh sog‘lom bo‘lsin, fiqhdiga ishi tusha. Ammo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tib ilmiga kasallargina muhtoj bo‘ladi, xolos.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3. Fiqh ilmi oxirat yo‘lidagi ilmga qo‘shnidir. Chunki u a’zolarning amaliga e’tibor beradi.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A’zolar amallarining masdari esa, qalb sifatlaridir. Maqtalgan amallar oxiratda najot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bo‘luvchi maqtalgan axloqlardan sodir bo‘ladi. Qoralangan amallar esa, qoralangan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xulqlardan kelib chiqadi. A’zolarning qalb bilan bog‘liqligi ochiq ko‘rinib turgan narsa.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Salomatlik va kasallik esa, mijozning pok-nopokligiga bog‘liq. U badanning sifatidir, qalb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sifatlaridan emas. Fiqh tibga qanchalik bog‘lanmasin, baribir fiqhning sharafi zohir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bo‘laveradi. Ammo oxirat yo‘li ilmi fiqhdan sharafliroq.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menga, oxirat yo‘li ilmining ma’nosini batafsil ajratib bering, desang, uni mufassal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tushuntirishning imkoni bo‘lmasa ham (aytaman). Bilgilki, oxirat yo‘lining ilmi ikki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qismdir: mukoshafa ilmi va muomala ilmi.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Mukoshafa ilmi </w:t>
      </w:r>
      <w:r w:rsidRPr="005C3430">
        <w:rPr>
          <w:rFonts w:ascii="Verdana" w:hAnsi="Verdana" w:cs="Verdana"/>
          <w:color w:val="000000"/>
          <w:sz w:val="24"/>
          <w:szCs w:val="24"/>
        </w:rPr>
        <w:t>botiniy ilmdir va barcha ilmlarning g‘oyasidir (ya’ni, botinni o‘rganishdir).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 oriflar: «Kim mana shu ilmdan nasibador bo‘lmasa, unga yomon oqibat kelishidan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qo‘rqaman», deb aytishgan. Nasibador bo‘lishning eng ozi esa, uni tasdiq qilib, o‘sha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ahliga ergashishdir. Ayrimlar aytdiki: «Kimda bid’at va kibr bo‘lsa, mukoshafa ilmidan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biror narsa unga ochilmaydi». Yana aytishlaricha, kim dunyoni yaxshi ko‘rsa yoki havoyi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nafsiga ergashsa, mukoshafa ilmi unda bo‘lmaydi. Balki boshqa ilmlarni egallashi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mumkin. Bu ilmni inkor qilganlarning eng oz jazosi undan zavqlanmaslikdir.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ma’noda she’r ham bor: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Gunohdir, jazosi ham o‘zi bilan,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Yo‘q kishining g‘iybatiga rozi bo‘lsang.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ilm mazmum sifatlardan pok qalbda zohir bo‘ladigan nurdir. Mana shu nur bilan oldin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eshitilgan, lekin ma’nolari anglashilmagan ko‘p ishlar kashf bo‘ladi, Allohning zotini,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boqiy va komil sifatlarini, fe’lini, dunyo va oxiratni yaratishdagi hikmatlarini, 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ustiga oxiratni qo‘yish tartibini, nubuvvat, nabiy va vahiy ma’nosini, farishtalar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shaytonlar lafzlarining ma’nosini, shaytonning insonlarga dushmanligi, anbiyolarga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farishtalarning ko‘rinish va payg‘ambarlarga vahiy kelish kayfiyatini, yer va osmonlar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saltanatini, qalbni bilishni, farishtalar va shaytonlar jamoasi orasidagi farqni, oxirat,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jannat, do‘zax, qabr azobi, sirot, mezon va hokazolarni o‘sha nur orqali anglaydi.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Allohning quyidagi so‘zi shu ma’nolarni ifoda etadi: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«(Va unga deyilur): «Nomai a’molingni o‘qi! Bugun o‘z nafsing o‘zingga qarshi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yetarli hisobchidir» </w:t>
      </w:r>
      <w:r w:rsidRPr="005C3430">
        <w:rPr>
          <w:rFonts w:ascii="Verdana" w:hAnsi="Verdana" w:cs="Verdana"/>
          <w:color w:val="000000"/>
          <w:sz w:val="24"/>
          <w:szCs w:val="24"/>
        </w:rPr>
        <w:t>(Isro surasi, 14-oyat);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«Agar ular bilsalar, oxirat diyorigina (mangu) hayot (diyoridir)» </w:t>
      </w:r>
      <w:r w:rsidRPr="005C3430">
        <w:rPr>
          <w:rFonts w:ascii="Verdana" w:hAnsi="Verdana" w:cs="Verdana"/>
          <w:color w:val="000000"/>
          <w:sz w:val="24"/>
          <w:szCs w:val="24"/>
        </w:rPr>
        <w:t>(Ankabut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64-oyat).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(Mukoshafa ilmi ila qalbda zohir bo‘lgan nur bilan) shuningdek, Allohga yo‘liqib,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karim yuziga nazar solish, Unga yaqin bo‘lish, Unga qo‘shni tutinish, malaul a’lo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saodatiga musharraf bo‘lish, farishta va nabiylarga yaqin bo‘lish, ahli jannat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darajalarining tafovuti, hatto, ular bir-biriga osmondagi yulduzga qaragandek qarashlari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34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ma’nosini anglaydi.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Mana shu yuqorida zikr qilingan ishlarni tasdiqlab, ma’nosini anglashda odamlar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necha maqomlarga bo‘linadi.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Ba’zilarning fikricha, ularning hammasi Alloh taolo solih bandalariga tayyorlab qo‘ygan,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ko‘z ko‘rib quloq eshitmagan, inson qalbi his etmagan tamsillardir. Aytilayotganlar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jannatda xalq qilingan narsalarning ism va sifatlari, xolos. Ayrimlarning fikricha,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narsalarning ba’zilari lafzdan tushunilgan narsaga muvofiq keladi. Ba’zi birovlar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azza va jallani tanishning oxirgi chegarasi Uni tanishdan ojiz ekanini e’tirof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qilishdir, deyishadi. Ba’zilar Alloh azza va jallani tanishda katta bir ishni da’vo qilishadi.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ba’zilar, Alloh azza va jallani tanishning chegarasi avom e’tiqodining Alloh mavjud,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olim, qodir, sami’, basiyr, mutakallim, deb to‘xtagan joyidir, deyishadi.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Demak, mukoshafa ilmi deb: yopiq parda ko‘tarilgan, haq ravshan bo‘lib shakshubhasiz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gumon qilinmaydigan ayon narsa ravshan bo‘lganga o‘xshash holga kelganiga aytiladi.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qalb oynasi dunyo iflosliklari bilan qattiq kirlanmasa, mazkur hol inson javharida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 yo‘li ilmi qalb oynasini iflosliklardan tozalab, sayqallab, Allohning sifati va fe’lini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topishda to‘siq bo‘ladigan narsalarni ko‘taradi. Bu ish shahvatlardan tiyilib, hamma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holatda anbiyolarga iqtido qilish bilan bo‘ladi. Ana shu taqdirdagina qalb musaffo bo‘lib,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 yuzaga chiqadi va nur taratadi. Bu darajaga faqat riyozat bilan (bu haqda o‘z o‘rnida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batafsil bayon keladi), ilm va ta’lim bilan erishiladi. Ammo u ilmlar kitoblarda bitilmaydi.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Undan biror narsa in’om etilgan kishi uni gapiradi va ilmdan gapirgan narsasining ahliga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aylanadi, muzokara va sirda unga sherik bo‘ladi. Bu ish maxfiydir. Rasululloh (sollallohu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alayhi vasallam) quyidagi so‘zlarida ilmni nazarda tutganlar: «Ilmning maknun (yashirin)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hay’atlisi bor. Uni faqat Allohni taniganlar biladi. Agar u haqda gapirilsa, Alloh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g‘ururga ketganlargina anglamaydi. Alloh ilm bergan olimni past sanamanglar.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unga ilm berayotganda past sanamagan».</w:t>
      </w:r>
      <w:r w:rsidRPr="005C3430">
        <w:rPr>
          <w:rFonts w:ascii="Verdana" w:hAnsi="Verdana" w:cs="Verdana"/>
          <w:color w:val="000000"/>
          <w:sz w:val="16"/>
          <w:szCs w:val="16"/>
        </w:rPr>
        <w:t>71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71. Abu Abdurahmon Sulmiy Abu Hurayradan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Ikkinchi qism esa,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muomala ilmidir. </w:t>
      </w:r>
      <w:r w:rsidRPr="005C3430">
        <w:rPr>
          <w:rFonts w:ascii="Verdana" w:hAnsi="Verdana" w:cs="Verdana"/>
          <w:color w:val="000000"/>
          <w:sz w:val="24"/>
          <w:szCs w:val="24"/>
        </w:rPr>
        <w:t>U qalb holatlarini o‘rganadi. Ularning ichida sabr,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shukr, xavf (doimo Allohdan qo‘rqib turish), rajo (Allohning rahmatidan umid qilish), rizo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(qazoi qadarga rozi bo‘lish), zuhd, taqvo, qanoat, saxovat, minnat Alloh taologa xos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ekanini bilish, yaxshi fikrda bo‘lish, go‘zal xulqlilik, birgalikda go‘zal hayot kechirish,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rostgo‘ylik va ixlos kabi maqtovli holatlar bor. Ularning haqiqatini, me’yorlarini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sabablarini, samarasini, belgilarini o‘rganish va zaif bo‘lganini muolaja qilib, kuchaytirish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 ilmidir.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qalb holatlari ichida qoralanadiganlari bor: faqirlikdan qo‘rqish, norizo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bo‘lish, hiyla, gina, hasad, aldov, mansabparastlik, maqtovni yoqtirish, dunyoda uzoq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muddat qolishni yaxshi ko‘rish, kibr, riyo, g‘azab, qo‘pollik, adovat, nafrat, tama’,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baxillik, (dunyo ashyolariga) rag‘bat, maqtanchoqlik, nonko‘rlik, boylarni ulug‘lash,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faqirlarni kamsitish, g‘ururlanish, manmanlik, faxrlanish, haqni qabul qilmaslik,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manfaatsiz narsalarga kirishish, sergaplik, maqtanchoqlik, odamlar uchun ziynatlanish,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laganbardorlik, o‘z aybi qolib, o‘zgalar aybi bilan mashg‘ul bo‘lish, qalbdan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35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mahzunlikning ketishi (ya’ni, oxirat haqida o‘ylamaslik), Allohdan qo‘rqmaslik, nafsga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xorlik yetgan chog‘da, uni qo‘llab-quvvatlash, haqni qo‘llashdan ojiz bo‘lish, ichdan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dushman bo‘laturib, zohiriy do‘st tutish, Alloh bergan ne’matini yana qaytarib olishidan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xotirjam bo‘lish, qilgan ibodatlariga suyanib qolish, makr, xiyonat, uzun orzu-havas,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 qattiqligi, dunyosi bilan sevinish, yo‘qotgan dunyosiga afsuslanish, maxluqlar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ulfat bo‘lish, ulardan ajragani uchun dahshatga tushish, qo‘pollik, yengiltaklik,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shashqaloqlik, hayo va marhamatning kamligi.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Ushbular va ushbularga o‘xshash qalbning yomon sifatlari fahshning bog‘i va hazar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qilinadigan ishlarning ekinzoridir. Bu sifatlarning ziddi bo‘lgan maqtovga loyiq xulqlar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esa, ibodat va Allohga qurbat hosil qilishning manbaidir.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Demak, ushbu salbiy xislatlarning me’yorlarini, haqiqatlarini, sabablarini, natija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davolarini bilish ham oxirat ilmidir. Uni o‘rganish, oxirat ulamolari fatvolariga ko‘ra, farzi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ayndir. Bu ilmdan yuz o‘giruvchilar oxiratda podshohlar Podshohining qahriga yo‘liqadi.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ish namoz, ro‘za va haj kabi zohiriy amallardan yuz o‘giruvchilar, dunyo faqihlari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hukmi bilan, dunyo sultonlari qilichi ostida halok bo‘lganga o‘xshaydi. Faqihlar farzi ayn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masalalariki dunyoviy ishlar salohiyatiga bog‘lagan holda qaraydilar. Va bu narsa oxirat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salohiyati bilan ham bog‘liqdir. Agar faqihdan mana shu xislatlar, hatto ixlos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tavakkul yo riyodan saqlanish haqida so‘ralsa, u narsalar farzi ayn bo‘lishiga, ularni tark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etgan kishi oxiratda halokatga yuz tutishiga qaramay, ular haqida gapirishdan tiyiladi.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sen undan li’on, zihor, musobaqa (otchoparlik), o‘q otish haqida so‘rasang,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o‘rganish bilan asrlar tugab ketadigan, ayni paytda hech ehtiyoj sezilmaydigan bu o‘ta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far’iy nozik masalalar haqida tom-tom kitoblarni oldingga terib qo‘yadi. Holbuki,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masalalardan birortasi biror mamlakatda paydo bo‘lsa, javob qiladigan olim yetarlicha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topiladi. Faqih esa, kechayu kunduz u far’iy masalalarni o‘qib, yodlab, o‘zini qiynaydi,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dini va nafsi uchun muhim bo‘lgan narsadan g‘aflatda qoladi.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faqihdan: «Bunday qilishning boisi nima?» deb so‘ralsa, «Bu din ilmidir, farzi kifoya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bo‘lgani uchun u bilan shug‘ullandim», deb javob beradi. Vaholanki, u o‘zini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boshqalarni chalg‘itadi. Aqlli kishi biladiki, agar uning maqsadi farzi kifoya haqidagi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buyruqning haqqini ado etish bo‘lganida edi, avval farzi aynni oldinga qo‘ygan bo‘lardi.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Balki boshqa o‘rganilishi kerak bo‘lgan ko‘pgina farzi kifoyalarni ham oldinga qo‘ygan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bo‘lar edi. Qancha-qancha musulmon mamlakatlarida musulmon tabibning yo‘qligidan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yerlarda musulmon bo‘lmagan tabiblar faoliyat ko‘rsatmoqda. Vaholanki, fiqhiy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hukmlarda tabiblarga aloqador joylarda ularning guvohliklari qabul qilinmasligi aytilgan.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Shundan keyin ham birortasini tib ilmi bilan mashg‘ul bo‘lganini ko‘rmayapmiz. Ular fiqh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 ustida, ayniqsa, ixtilofli va bahsli masalalarda bir-birlarining so‘zlarini botilga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chiqarib, tortishishgani tortishishgan. Holbuki, biror muammo paydo bo‘lsa,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qiladigan, fatvo bera oladigan faqihlar Islom diyorlarida to‘lib yotibdi...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Din ilmlariga yomon olimlarning aralashuvi tufayli din ilmi eskirmoqda. Alloh taolodan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yordam so‘rab, Unga iltijo etamizki, shaytonni xursand qiladigan, Rahmonning g‘azabini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keltiradigan g‘ururlardan bizni asrasin.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Zohiriy ulamolarning taqvodorlari qalb sohiblari va botiniy ulamolar fazilatiga iqror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bo‘lganlar. Imom Shofe’iy (r.a.) Shaybon Ro’iy degan zotning huzurlarida go‘yo bola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maktabda o‘qituvchining huzurida o‘tirgandek o‘tirib, u kishidan turli masalalarni so‘rar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36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Odamlar: «Sahroyidan masala so‘raysizmi?» deyishsa (Shaybon Ro’iy cho‘pon edilar),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(r.a.): «Biz g‘aflatda qolgan narsalardan bular ogohdir», deb javob berar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edilar. Imom Ahmad ibn Hanbal (r.a.) bilan Yahyo ibn Ma’in Ma’ruf (ibn Feruz)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Karxiyning (r.a.) huzurlariga borib turishardi. Holbuki, Ma’ruf Karxiy (zohiriy ilmda)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ikkovlariga barobar emasdi, ammo u zotdan (turli masalalar) haqida so‘rashardi.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Sahobalar Payg‘ambardan (sollallohu alayhi vasallam): «Boshimizga bir ish tushib,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hukmini Qur’oni karimdan ham, sunnatdan ham topa olmasak, nima qilamiz?»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so‘rashganida, u zot: «Solih kishilardan so‘ranglar va ishingizni ular o‘rtasida maslahat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qilinglar»,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72 </w:t>
      </w:r>
      <w:r w:rsidRPr="005C3430">
        <w:rPr>
          <w:rFonts w:ascii="Verdana" w:hAnsi="Verdana" w:cs="Verdana"/>
          <w:color w:val="000000"/>
          <w:sz w:val="24"/>
          <w:szCs w:val="24"/>
        </w:rPr>
        <w:t>Shuning uchun, zohiriy ulamolar-er va saltanat ziynati, botiniy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ulamolar-osmon va malaklar olamini ziynati, 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72. Tabaroniy Ibn Abbosdan rivoyat qilgan. Roviylar orasida Abdulloh ibn Kayson borligi uchun jumhur bu hadisni zaif deyishdi. Lekin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Haysamiy «Majma’uz zavoid» kitoblarida Alidan rivoyat qilingan shunga o‘xshash hadisni sahih va roviylari ishonchli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Junayd (r.a.) aytadilar: «Menga bir kuni ustozim Sirriy: «Mening huzurimdan ketsang,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 bilan o‘tirasan?» deb so‘radi. «Muhosibiy bilan», dedim. Shunda u zot: «Yaxshi, sen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ilmi va odobini ol 0, ammo kalom (ilmini) yomonlashi va mutakallimlarga qarshi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aytgan fikrlariga e’tibor qilma», dedilar. So‘ng men o‘rnimdan turib ketayotgan edim,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kishining (menga): «Alloh seni (avval) sohibi hadis qilib, (so‘ng) so‘fiy qilsin, (avval)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so‘fiy qilib, (so‘ng) sohibi hadis qilmasin», deganlarini eshitdim. (U zot ushbu so‘zlari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bilan) kim avval hadis va ilm tahsil qilib, so‘ng so‘fiy bo‘lsa, najot topishiga, kim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ilmolishdan avval so‘fiy bo‘lsa, jonini xatarga qo‘yishiga ishora qildilar».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Agar, nima uchun kalom va falsafa ilmlarining yaxshi yoki yomon ekanini yoritib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ketmadingiz, desang, javob quyidagicha: Kalom ilmi ikki dalilga Qur’oni karim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sunnati nabaviyaga suyanadi. Kitob va sunnatdan tashqaridagi narsalar yo bid’atlardan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iborat bahsi noxush masalalar (buning bayoni kelgusida batafsil keltiradi), yoki turli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firqalarning tortishuviga doir xusumatlardir, ko‘p qismi botil va befoyda, inson tabiatiga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malol keladi, quloqlar eshitishni yoqtirmaydi. Ba’zilarining dinga umuman aloqasi yo‘q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ilk asrda (sahobalar davrida) mavjud bo‘lmagan narsalardir. Ular bilan ovora bo‘lish,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shubhasiz, bid’at.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Lekin hozirgi kunda holat o‘zgardi. Agar Qur’oni karim va sunnati nabaviya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ko‘rsatmalaridan chalg‘ituvchi bid’at sodir bo‘lsa, bir toifa odamlar chiqib, shunga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o‘xshash boshqa bid’atlarni ham jamlab, u haqda kitoblar yozishyapti. Bas, shuning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mahzur (ya’ni, shug‘ullanish mumkin bo‘lmagan narsa) zarurat hukmi bilan ruxsatli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bo‘ldi. Agar bid’atchi o‘z tashviqoti bilan bid’atiga da’vat qilgan bo‘lsa, shunga muqobil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darajada javob berish farzi kifoyaga aylandi. Albatta, buning chegarasi bor. Inshaalloh,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haqda kelgusi bobda zikr qilamiz.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Falsafa butun boshli bir fan emas, balki to‘rt qismdan iboratdir.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Birinchisi: handasa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lastRenderedPageBreak/>
        <w:t xml:space="preserve">hisob ilmi </w:t>
      </w:r>
      <w:r w:rsidRPr="005C3430">
        <w:rPr>
          <w:rFonts w:ascii="Verdana" w:hAnsi="Verdana" w:cs="Verdana"/>
          <w:color w:val="000000"/>
          <w:sz w:val="24"/>
          <w:szCs w:val="24"/>
        </w:rPr>
        <w:t>(geometriya va matematika). Bu ikkalasi, avval zikr etilganidek, o‘rganish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muboh bo‘lgan ilm. Ularni o‘rganish faqatgina umumiy mazmum darajaga o‘tib ketishi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 bo‘lgan odamga man’ qilinadi. Binobarin, bu ikki ilm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shug‘ullanuvchilarning ko‘pchiligi bid’at chegarasigacha chiqib ketishgan. Ba’zi odamlarni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ilmlarni o‘rganishdan qaytarish ularning mahzurligi uchun emas (balki odamlarning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irodasi zaifligidan). Bu hol suzishni bilmaydigan bolaning anhor bo‘yida turishidan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37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Islomga yangi kirgan odamning kufrga kirib ketishidan qo‘rqib, kofirlarga aralashishdan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qaytarilganiga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Ikkinchisi: Mantiq ilmi. </w:t>
      </w:r>
      <w:r w:rsidRPr="005C3430">
        <w:rPr>
          <w:rFonts w:ascii="Verdana" w:hAnsi="Verdana" w:cs="Verdana"/>
          <w:color w:val="000000"/>
          <w:sz w:val="24"/>
          <w:szCs w:val="24"/>
        </w:rPr>
        <w:t>Bu ilm dalil va uning shartlari, had va uning darajalari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bahs yuritadi.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Uchinchisi: Ilohiyot ilmi. </w:t>
      </w:r>
      <w:r w:rsidRPr="005C3430">
        <w:rPr>
          <w:rFonts w:ascii="Verdana" w:hAnsi="Verdana" w:cs="Verdana"/>
          <w:color w:val="000000"/>
          <w:sz w:val="24"/>
          <w:szCs w:val="24"/>
        </w:rPr>
        <w:t>U Alloh subhonahu va taoloning zoti va sifatlari haqida bahs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yurituvchi fandir. Bu fan kalom ilmi sanaladi. Faylasuflar ilohiyat fanidan ayri bir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yaratib, ajrab chiqishmagan. Balki ayrimlari kofir, ayrimlari bid’atchi bo‘lib, mazhablarga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bo‘linib ketishgan. Mu’tazila mustaqil ilm emas, balki uning ahli mutakallimlar,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bahslashuvchilar va mutafakkirlardan iborat toifadir. Ular ham botil mazhablarga ajrab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ketganlar. Faylasuflar ham xuddi shunday.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To‘rtinchisi: Tabiiy fanlar ilmi. </w:t>
      </w:r>
      <w:r w:rsidRPr="005C3430">
        <w:rPr>
          <w:rFonts w:ascii="Verdana" w:hAnsi="Verdana" w:cs="Verdana"/>
          <w:color w:val="000000"/>
          <w:sz w:val="24"/>
          <w:szCs w:val="24"/>
        </w:rPr>
        <w:t>Bulardan ba’zilari shariat va dinga teskari keladi. Ular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emas, balki jaholatdir. Yana ba’zilari borliqdagi jismlarning xususiyatini, qanday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shaklga o‘tishlari va o‘zgarishlarini tadqiq qiladi. Bu narsa tabiblarning qarashiga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o‘xshaydi. Faqat tabiblar inson tanasiga qanday kasallanish va qanday sog‘ayish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xususiyatlari jihatidan, tabiiy fan olimlari esa, jismlarning o‘zgarishi va harakatlanishi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jihatidan qaraydilar. Lekin tabibning ulardan afzalligi bor, chunki tabib inson salomatligi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harakat qiladi. Ammo tabiiy fan olimlarining ilmiga hojat yo‘qdir. U ilmlarni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o‘rganishga ruxsat berilgani esa, bid’atchilarning xom xayollaridan avom xalqning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e’tiqodlarini asrash uchundir. Xullas, kalom ilmining paydo bo‘lishi bid’atchilarning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chiqishi bilan bog‘liq. Binobarin, arablarning zulmi va ularning yo‘lto‘sarliklari paydo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bo‘lishi bilan hajga boruvchilar yo‘liga qo‘riqchilar ijaraga olina boshladi, agar arablar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dushmanchiliklarini tark etsalar, qo‘riqchini ijaraga olish shart bo‘lmas edi. Bid’atchi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o‘zining botil da’volarini tark qilsa, sahobalar davridagi ilmlar kifoya qilib, kalom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o‘rganishga extiyoj tug‘ilmasdi. Shunday ekan, mutakallimlar dindagi darajasini bilsin.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dindagi o‘rni haj yo‘lidagi qo‘riqchi kabidir. Agar qo‘riqchi faqat qo‘riqchilik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mas’ul bo‘lsa, u hojilar qatorida bo‘lmaydi. Mutakallim ham oxirat yo‘lidan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yurmasa, qalbini yomonliklardan asramasa, uning salohiyati bilan shug‘ullanmasa,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 va mudofaa uchun harakat qilsa, din ulamolari safida bo‘lmaydi.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Mutakallimning dindagi ulushi faqat aqida bo‘lib, unga avom xalq ham sherikchilik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(ya’ni, aqida) qalb va tilning zohiriy amallaridan iboratdir. Mutakallim avom xalqdagi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sog‘lom aqidani qo‘riqlashi va mujodala qilishi bilan ajralib turadi. Alloh taoloni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sifatlari va af’ollarini tanish va mukoshafa ilmidagi biz ishora qilgan narsalar kalom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ilmining barcha jihatlarini o‘rganishdan hosil bo‘lmaydi. (Hatto kalom ilmi bularni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o‘rganishdan to‘sib, mone’lik qilishi ham mumkin.) Albatta, unday ma’rifatga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subhonahu va taolo hidoyatga debocha qilib qo‘ygan mujohada (nafsga qarshi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kurashish) bilan yetiladi. Shuning uchun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«Bizning (yo‘limiz)da jihod qilgan – kurashgan zotlarni, albatta, 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yo‘llarimizga hidoyat qilurmiz. Aniqki, Alloh chiroyli amal qilguvchi zotlar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birgadir» </w:t>
      </w:r>
      <w:r w:rsidRPr="005C3430">
        <w:rPr>
          <w:rFonts w:ascii="Verdana" w:hAnsi="Verdana" w:cs="Verdana"/>
          <w:color w:val="000000"/>
          <w:sz w:val="24"/>
          <w:szCs w:val="24"/>
        </w:rPr>
        <w:t>(Ankabut, 69-oyat),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sen: «Mutakallimlar avom xalqning aqidasini bid’atchilardan qo‘riqlovchi, dedingiz,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darajasini esa, arab yo‘lto‘sarlarining hujumidan hojilarning mol-mulklarini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himoya qiluvchilarga qiyosladingiz. Bu bilan faqihning darajasini sulton kabi ba’zi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 ba’zilariga qiladigan dushmanchiligini to‘sadigan qonunning nazoratchisi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ko‘rsatdingiz, holbuki, qo‘riqchilik va nazoratchilik din ilmiga nisbatan ancha past daraja.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38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Millatning fazilat bilan mashhur bo‘lgan ulamolari faqihlar va mutakallimlardir. Ular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 huzurida xalqning afzalidirlar. Qanday qilib, din ilmiga mansub zotlarni past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darajaga tushirib qo‘ydingiz», desang, bilgilki, kim haqni shaxslar bilan tanisa, u zalolat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sahrolarida hayratga tushib qolibdi. Agar haq yo‘lda yursang, haqni tanisang, haqni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tamsil etganlarni ham taniysan.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sen odamlar o‘rtasida yuksak darajalari bilan mashhur bo‘lgan kishilarga boqib,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ularga taqlid qilish bilan qanoatlansang, sahobalarning yuksak martabalaridan g‘aflatda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qolasan. Men zikr qilib o‘tgan olimlar sahobalarni (barcha ilm sohiblaridan) oldinda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ekanliklariga ijmo’ qilishgan. U zotlarning dinda peshqadamliklari kalom va faqih ilmi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tufayli emas, balki oxirat ilmi va uning yo‘lidan yurganliklari tufaylidir.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Bakrning (r.a.) boshqalardan ustunliklari ko‘p ro‘za tutish, ko‘p namoz o‘qish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 hadis rivoyat qilish, fatvo berish yoki gapirish boisidan emas, balki qalblariga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mustahkam o‘rnashgan narsa tufaylidir. Bunga Rasullar sayyidi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vasallam): «Abu Bakrning fazli namoz va ro‘zaning ko‘pligi bilan emas...» deya guvohlik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73 </w:t>
      </w:r>
      <w:r w:rsidRPr="005C3430">
        <w:rPr>
          <w:rFonts w:ascii="Verdana" w:hAnsi="Verdana" w:cs="Verdana"/>
          <w:color w:val="000000"/>
          <w:sz w:val="24"/>
          <w:szCs w:val="24"/>
        </w:rPr>
        <w:t>Demak, sen Abu Bakrni ana shu cho‘qqiga olib chiqqan sirni bilishga qiziq.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sir nafis javhar, yashiringan yoqutdir. Sen ifodasi cho‘zilib ketadigan, turtki va sabablar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tufayli izzat-hurmat qilinadigan narsani tashla.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73. Termiziy Abdulloh ibn Muzaniydan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vafot qilganlarida ortlarida Allohni tanigan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minglab olim zotlar-sahobalar qoldi. Rasululloh (sollallohu alayhi vasallam) ularni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maqtaganlar. Vaholanki, ularning birortasining kalom ilmidan xabari yo‘q edi,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nechtasidan boshqasi fatvoga o‘zini loyiq bilmasdi. Abdulloh ibn Umardan (r.a.) biror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 so‘ralsa, u zot: «Falonchi amirdan borib so‘ra. Chunki muammo va hukmlarda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xulosa chiqarib, fatvo berish valiy va sultonlarning ishi», der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Hazrati Umar (r.a.) vafot etganlarida Ibn Mas’ud: «Ilmning o‘ndan to‘qqiz qismi ketdi»,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dedilar. U kishiga: «Oramizda shunday sahobalar turib, shunday deysizmi?»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deyishganida, u zot: «Men fatvo va hukm chiqarishni ko‘zda tutmayapman. Balki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taoloni tanish ilmini aytyapman», deb javob 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Mas’ud (r.a.) ushbu so‘zlari bilan kalom va jadal (munozara) ilmini ko‘zda tutgan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o‘ylaysanmi? Nima uchun Hazrati Umarning vafoti bilan o‘ndan to‘qqizi o‘lgan ilmni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o‘rganishga qiziqmayapsan? Vaholanki, kalom va jadal ilmining eshigini yopgan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kishidir. Sabi’ ibn Sharik degan kishi, ikki oyati karima bir-biriga qaramaqarshi kelyapti,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savol berganida, unga darra urib, Basraga surgun qilganlar va odamlarni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uzoqroq yurishga buyurganlar.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Mutakallim va faqihlarni mashhur olimlar, deyishingga kelsak, bilgilki, Alloh huzuridagi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fazilatga yetish bilan odamlar orasida erishiladigan obro‘-shuhrat boshqa-boshqa narsa.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Bakr Siddiqning (r.a.) shuhratlari u kishining xalifaliklari sababli, ammo fazilatlari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esa, qalblarida e’zozlangan sir tufayli bo‘lgan.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Hazrati Umarning (r.a.) shuhrati siyosatlari tufayli, fazilatlari esa, vafotlari ila o‘ndan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to‘qqizi o‘lgan Alloh taoloni tanish ilmi bilan edi. U kishining adolati va xalqqa nisbatan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mehribonligi Alloh taologa yaqinlik hosil qilish uchun edi. Bu narsa Umarning (r.a.) ichida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39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yashiringan fazilatdir. Zohiriy amallari esa, mansab, obro‘ qozonishni istovchi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shuhratga qiziquvchi kishilarda ham sodir bo‘lishi mumkin. Bas, shuhrat halokatga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eltuvchi ofatdir. Fazilat esa, hech kimga oshkor bo‘lmaydigan bir sir. Binobarin, faqih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mutakallimlar obro‘ va fazilat masalasida xalifa, qozi va boshqa ulamolarga o‘xshab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ketadi va bir necha xil bo‘ladi. Ularning ichida ilmi va fatvosi bilan dong taratishni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istamaydigan, balki Payg‘ambarimizning (sollallohu alayhi vasallam) sunnatlarini himoya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qilib, Alloh taoloning roziligini istaydiganlari bor. Ana o‘shalar Alloh taoloning roziligini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tutgan zotlardir. Ularning Alloh taolo huzuridagi fazilatlari ilmlariga amal qilganlari va 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qarashlari hamda fatvolari bilan Alloh taoloning roziligini iroda etganlari uchundir.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Albatta, har bir ilm amaldir. Chunki u kasb qilib egallanadi. Ammo amal-fe’l,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emasdir. Tabib Alloh taologa ilmi tufayli yaqin bo‘ladi. Bas, u ilmi bilan Alloh subhonahu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taolo uchun amal qiladi va shu ilmi orqali mukofotlanadi. Sulton ham Alloh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xalqning o‘rtasida vositachilik qiladi va Alloh huzurida mukofotlangan, rozi qilingan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U din ilmiga kafil bo‘lgani uchun emas, balki o‘z ilmi tufayli qilgan amali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Alloh taologa yaqinlikni qasd etgani uchun mukofotlanadi.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taologa yaqinlik hosil qiluvchi narsalar uch qism: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1. Mujarrad (yolg‘iz) ilm . U mukoshafa ilmi.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2. Mujarrad (yolg‘iz) amal. Masalan, sultonning adolati va xalqni adolat ustida ushlab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turishi.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3. Ilm va amaldan tarkib topgan harakat. U oxirat yo‘lining ilmidir. Uning sohiblari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 olimlar va amal qiluvchilardir.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 nafsingga bir boq: qiyomat kuni Allohning ulamolari orasida bo‘lasanmi yoki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amal qiluvchilar bilan bo‘lasanmi yoxud ikkala ishni ham qilganlar bilanmi?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Xohlaganingga qo‘shilib, ulushingni ol. Bu ish sen uchun o‘sha mashhurlarga taqlid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qilishingdan muhimroqdir.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she’rda aytilganidek: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Eshitganlaringni tashla, ko‘rganingni ol,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Quyoshda Zuhaldan behojat etguvchi nur bor.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aytilganlarga qo‘shimcha tarzda avval o‘tgan faqihlar hayotidan lavhalar keltirib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o‘taman. Sen bu hikoyalarda faqihlarga taqlid qilganlarning ularga zulm etishganini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ko‘rasan. U muqallidlar qiyomat kuni faqihlarning eng katta xusumatchilaridan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faqihlar ilmlari bilan faqat Alloh taoloning roziligini maqsad qilganlar.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Ahvollaridan ko‘rinmoqdaki, ular oxirat ulamolaridandir. Oxirat ulamolarining alomatlari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bobida buning bayoni keladi. Binobarin, faqih zotlar faqat fiqh ilmi bilan chegaralanib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qolmay, qalb ilmi va uni nazorat qilish bilan ham mashg‘ul bo‘lganlar. Lekin qalb ilmi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 kitob yozishdan ularni qaytargan narsa sahobalarning fiqhni, fatvo ilmini juda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 bilaturib, u haqda kitob yozishdan tiyilganlaridir. Sahobalarni bu ishdan to‘sgan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omillar aniq-ravshan bo‘lib, ularni zikr etishga hojat yo‘q.*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Hozir endi yuqorida aytganimizdek, faqihlarning hayotlaridan so‘z yuritamiz. Bu so‘zlar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ularga ergashyapmiz deb, so‘ng amallari va xulq-atvorlarida u zotlarga xilof 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tutganlarga ta’nadir.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Fiqh ilmining peshvolari va odob-axloq namoyondalari, tobe’lari ko‘p bo‘lgan zotlar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beshtadir: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(r.a.), Imom Molik (r.a.), Imom Ahmad ibn Hanbal (r.a.), Abu Hanifa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(r.a.), Sufyon Savriy (r.a.).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Ularning har biri obid, zohid, oxirat ilmining olimi, xalqning dunyosini isloh qiluvchi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faqih, ilmi bilan Alloh taoloning roziligini istagan zotlar bo‘lishgan.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Zamonamiz faqihlari mana shu besh xislatdan faqat bittasigagina ergashdilar. U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bo‘lsa, fiqhning far’iy masalalariga chuqur kirish va mubolag‘a qilishdir. Zero, to‘rt xislat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faqat oxirat uchun manfaatlidir. Bitta bu xislat (ya’ni, faqihlik) dunyo va oxirat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salohiyatli bo‘ladi. Agar uni oxiratni ko‘zlab o‘rganilsa, dunyo uchun manfaati ozdir.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Zamonamizdagi faqihlar fiqhning far’iy masalalariga chuqur ketib, ulug‘ faqihlarga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o‘xshashni da’vo qiladilar. Ularning da’volari haqiqatdan shu qadar uzoqki, temirchilar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farishtalarni muqoyasa qilishga o‘xshaydi. Quyida buyuk faqihlarning mana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besh xislatga dalolat qiladigan holatlarini keltirib o‘tamiz. Ularning fiqh ilmidagi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ma’rifatlari ochiq-ravshan ko‘rinib turibdi.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Imom Shofe’iy rahimahulloh.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kishining obidliklariga dalolat shuki, kechani uch qismga bo‘lib, bir qismida ilm tahsil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qilganlar, bir qismida ibodat bilan shug‘ullanganlar va bir qismida uxlaganlar.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Rabi’ aytadilar: «Imom Shofe’iy (r.a.) ramazon oyida Qur’oni karimni oltmish marta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xatm qilar va bularning barchasini namozda o‘qir edilar». Shogirdlaridan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Buvaytiy ramazon oyida har kuni bir marta Qur’oni karimni xatm qilardilar. Hasan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Karobiysiy aytadilarki: «Men Imom Shofe’iy bilan bir necha bor tunab qoldim. U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kechaning uchdan bir qismida namoz o‘qirdilar. Namozlarida ellik oyatdan ko‘p, yuz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oyatdan oshirmay o‘qiganlarini ko‘rdim. Rahmat oyatini o‘qiganlarida o‘zlari va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mo‘min-musulmonlar uchun Alloh taolodan rahmatini, azob oyatini o‘qiganlarida o‘zlari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mo‘minlar uchun najot berishini so‘rar edilar. U zotda xavf bilan rajo birdek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jamlangandek edi».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 u kishining Qur’onning sirlarini bilishlariga va uning ma’nolarini tadabbur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qilishlariga qaramay, ellik oyat bilan kifoyalanishlari nimaga dalolat qilishini bir o‘ylab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Shofe’iyning o‘zlari aytadilar: «Men o‘n olti yildan beri to‘yib ovqatlanmadim.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Zero, to‘yib ovqatlanish badanni og‘irlashtiradi, qalbni qoraytiradi, zakovatni ketkazadi,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uyquni jalb etadi va kishini ibodatga zaif qiladi». Qorin to‘q bo‘lishining ofatlarini bayon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qilishlaridagi hikmatlarini fikr et, ibodatdagi g‘ayratlariga qara. U zot ibodat uchun to‘yib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ovqat yeyishni tashladilar. Hukamolar aytadilarki, ibodatning sarmoyasi kam yeyishdir.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(r.a.) yana aytadilar: «Men xoh rostgo‘y bo‘lay, xoh yolg‘onchi bo‘lay,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hech qachon Alloh taolo nomi bilan qasam ichmadim». Endi u kishining Alloh taologa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izzat-ikromlarini taammul et.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hol u zotning Alloh taoloning buyukligini chuqur his etganlariga dalolatdir.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(r.a.) bir safar bir masaladan so‘ralganlarida, sukut qilib qoldilar. «Alloh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rahmat qilgur, javob bermaysizmi?» deyishdi. U kishi: «Sukutim afzalmi yoki javobimmi,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bilib olay», dedilar. Tiyish va idora qilish qiyin bo‘lgan tilga nisbatan u kishining ehtiyot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bo‘lishlariga boq. Ko‘rinib turibdiki, u zot faqatgina fazilatga yetishish va savob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gapirganlar yoki sukut qilganlar.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Ahmad ibn Yahyo ibn Vazir aytadilar: «Bir kuni Imom Shofe’iy chiroq bozoriga chiqdilar,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biz ham u kishi bilan birga chiqdik. Bir payt (bozorda) kimdir bir ilmli kishini so‘ka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boshladi. Imom Shofe’iy (r.a.) shunda bizlarga burilib: «Tillaringizni fahsh so‘zlashdan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saqlaganingiz kabi, quloqlaringizni ham fahshni eshitishdan saqlanglar. Zero, fahshni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eshitib turuvchi odam (gunohda) so‘zlovchi bilan sherikdir», dedilar».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Binobarin, aqlsiz kishi o‘zining idishidagi (ya’ni, qalbidagi) eng jirkanch narsani sizlarning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idishingizga ham ag‘darishga harakat qiladi. Agar aqlsizning so‘zi rad etilsa, yomon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so‘zni so‘zlovchi badbaxt bo‘lgani kabi, uni rad etuvchi baxtiyor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(r.a.) aytadilar: «Bir donishmand boshqa donishmandga maktub yozib,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debdi: «Senga ilm berildi. Endi sen ilmingni gunohlar zulmati bilan kir qilma.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kir qilsang, ahli ilm o‘z ilmlari nuri bilan sayr qiladigan kunda sen zulmatda qolib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ketasan».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Shofe’iyning zohidliklariga to‘xtalsak, o‘zlari bu haqda aytadilar: «Kim 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muhabbati bilan Xoliqning muhabbatini bir qalbda jamladim, desa, yolg‘on so‘zlabdi».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Hamidiy aytadilar: «Shofe’iy (r.a.) ba’zi valiylar bilan birga Yamanga bordilar. So‘ng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yerdan Makkaga qaytdilar. U kishiga shahardan tashqariroqda chodir qurib berildi.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 ziyoratga kela boshlashdi. U zotning yonlarida o‘n ming dirham bor edi,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pulning hammasini ziyoratchilarga ulashib tugatmagunlaricha u yerdan ketmadilar.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kuni hammomdan chiqar ekanlar, hammomchiga ko‘pgina mol berdilar. Bir safar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qo‘llaridan qamchilari tushib ketgan edi, bir odam qamchilarini olib berdi, u zot olib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bergan kishiga ellik dinor berdilar».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Shofe’iyning saxovatlari hikoya qilayotganimdan ko‘ra mashhurdir. Zotan,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zuhdning boshi saxovatdir. Kim nimani yaxshi ko‘rsa, uni mahkam ushlaydi. Molk-mulk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faqat ko‘ziga dunyo arzimas bo‘lib ko‘ringan odamgagina qiymatsizdir, uni qiyinchiliksiz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tarqatib yubora oladi. Bu ish aynan zuhddir. U zotning saxovatpeshaliklari zuhdlarining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kuchiga, Alloh taolodan qo‘rqinchlarining qattiqligiga dalolat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 dardi bilan mashg‘ul ekanliklariga esa, quyidagi voqea misol bo‘ladi. Sufyon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Uyayna «Raqoiq»dagi bir hodisani rivoyat qilganlarida, Imom Shofe’iy hushlaridan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ketdilar. Shunda odamlar Sufyonga: «Shofe’iy o‘lib qoldi», deyishdi. Sufyon (r.a.):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«Agar u o‘lgan bo‘lsa, zamonasining eng afzal kishisi o‘libdi»,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Abdulloh ibn Muhammad Baloviy rivoyat qilib aytadi: «Umar ibn Nabota bilan birga zohid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obid zotlarni zikr qilib o‘tirgan edik, Umar menga: «Men Muhammad ibn Idris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Shofe’iydan ko‘ra taqvoliroq va faqihroq kishini ko‘rmadim», deb shuni so‘zlab berdi: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«Men Horis ibn Labid bilan Safo tog‘iga chiqdim. Horis Solih Marriy degan zotning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shogirdi bo‘lib, xush ovoz edi. U Qur’oni karimni o‘qiy boshladi: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«Bu (Kun) ular so‘zlay olmaydigan va ular uchun uzr aytishlariga ham izn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berilmaydigan Kundir» </w:t>
      </w:r>
      <w:r w:rsidRPr="005C3430">
        <w:rPr>
          <w:rFonts w:ascii="Verdana" w:hAnsi="Verdana" w:cs="Verdana"/>
          <w:color w:val="000000"/>
          <w:sz w:val="24"/>
          <w:szCs w:val="24"/>
        </w:rPr>
        <w:t>(Mursalot, 3536), oyatini o‘qiganida, Imom Shofe’iyning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ranglari o‘zgarib, badanlari qaltirab, qattiq iztirobga tushib, hushdan ketib yiqilganlarini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ko‘rdim. Vaqt o‘tib, hushlariga kelib: «Allohim, yolg‘onchilar maqomiga tushishdan,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g‘ofillarning yuz o‘girishidan Sendan panoh tilayman. Ey Allohim, oriflarning qalblari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bo‘yinsundi va Senga mushtoqlarning gardanlari bukildi. Ilohiy, menga karamingdan ato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et, himoyang ila meni o‘ra va muborak yuzing hurmatidan nuqsonimni kechir»,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derdilar».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So‘ng Umar ibn Nabota ketdilar. Biz ham qaytdik. Men Bag‘dodga keldim, Imom Shofe’iy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Iroqda ekanlar. Namozga tahorat olish uchun daryo labida o‘tirsam, bir odam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oldimdan o‘tib menga: «Ey yigit, tahoratingni chiroyli qil, Alloh taolo dunyo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oxiratingni chiroyli qiladi», dedilar. O‘girilib qarasam, menga gapirgan odamning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orqasidan bir jamoat ergashib ketyapti. Tezda tahoratimni olib, orqalaridan ergashdim.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kishi o‘girilib: «Menda ishing bormi?» deb so‘radilar. Men: «Ha, Alloh sizga bildirgan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narsadan menga biror narsa o‘rgating», dedim. Shunda u kishi: «Bilginki, kim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taoloni haq deb hisoblasa, u Alloh azobidan qutulibdi, kimki diniga ehtiyot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halokatdan omon qolibdi va kimki bu dunyoda zohid bo‘lsa, ertaga Alloh taoloning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bergan savoblarini ko‘rib, ikki ko‘zi quvnaydi», dedilar. So‘ng: «Ziyoda qilaveraymi?»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so‘radilar. Men: «Ha», dedim. U kishi: «Kimda uch xislat bo‘lsa, iymonini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mukammal qilibdi: amri ma’ruf qilib, o‘zida tadbiq etsa, yomonlikdan qaytarib, o‘zi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qaytsa va Alloh taoloning hududlarida o‘zini sotmasa», dedilar. So‘ng yana: «Ziyoda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qilaveraymi?» deb so‘radilar. Men «Ha, ziyoda qilavering», dedim. U kishi: «Sen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dunyodan yuz o‘girib, oxiratga qiziquvchi bo‘l va oshkorayu maxfiy ishlaringda Allohni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rost bil, shunda najot topganlar bilan birga sen ham najot topasan», dedilar. So‘ng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ketdilar. Men u kishining kimligini so‘radim. Odamlar: «Imom Shofe’iy», deyishdi».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 Qur’oni karimni eshitganlarida hushlaridan ketib qolganlariga, qilgan pandnasihatlariga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e’tibor ber, bular u kishining zuhdlari va Allohdan xavflari qanday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bo‘lganiga dalolat qilmoqda.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Ushbu xavf va zuhd faqat nomi ulug‘ va aziz bo‘lgan Allohni tanish tufayli hosil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Albatta, bu gap </w:t>
      </w: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«Allohdan bandalari orasidagi olim-bilimdonlarigina qo‘rqur»</w:t>
      </w:r>
      <w:r w:rsidRPr="005C3430">
        <w:rPr>
          <w:rFonts w:ascii="Verdana" w:hAnsi="Verdana" w:cs="Verdana"/>
          <w:color w:val="000000"/>
          <w:sz w:val="24"/>
          <w:szCs w:val="24"/>
        </w:rPr>
        <w:t>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 oyati karimaga muvofiqdir.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(r.a) bu zuhd va xavfni salam, ijara va boshqa fiqhiy ilm kitoblaridan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hosil qilmaganlar, balki Qur’oni karim va hadislardan chiqarilgan oxirat bilimlaridan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olganlar. Zero, avvalgi-oxirgilarining hukmi Qur’on bilan bog‘liq. U zotning qalb sirlari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 bilimlari olimi ekanliklarini quyida rivoyat qilinajak hikmatlardan bilib olasan.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Shofe’iydan (r.a.) riyo haqida so‘rashganda, u kishi xotirjam tarzda: «Riyo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fitnadir. Hoyu havas bu fitnani ulamolarning qalb ko‘zlari ro‘parasiga osib qo‘ygan.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(Ulamolar) nafslaridagi yomon xohish tufayli u pardaga qaradilar. Natijada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amallarini bekor qildilar», deb javob 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(r.a) aytadilar: «Agar sen qilgan amalingda g‘ururga ketishdan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qo‘rqsang, (qilgan amaling bilan) kimning roziligini izlayotganingga, qaysi savobni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istayotganingga, qaysi azobdan qo‘rqayotganingga, qaysi ofiyat uchun shukr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qilayotganingga va qaysi balo-ofatlarni eslayotganingga qara. Agar sen ushbu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xislatlardan biri haqida fikr yuritsang, qilgan amaling ko‘zingga kichik ko‘rinadi».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 riyoning haqiqati va g‘ururning davosini qanday bayon etganlariga qara (va fikr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qil). Riyo bilan g‘urur qalbning katta ofatlaridandir.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(r.a.) aytadilar: «Kim qalbini gunohdan saqlamasa, unga ilmi naf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bermaydi».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kishi yana aytadilarki: «Kim ilmi bilan Alloh taologa itoat etsa, ilm uning ma’naviyatiga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 beradi».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aytadilar: «Har kimning yaxshi ko‘ruvchi va yomon ko‘ruvchi kishisi bor. Mudom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 shunday ekan, sen Alloh taoloning toatida bo‘lganlar bilan birga bo‘l».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qilishlaricha, Abdulzohir ibn Abdulaziz degan solih va taqvoli kishi Imom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Shofe’iydan (r.a.) taqvo haqida turli masalalar so‘rar, u zot uning taqvosi tufayli bergan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savolini qabul qilib, unga javob berar edilar. Bir kuni u kishi Imomdan: «Sabr, mehnat,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tamkin, bulardan qaysi biri afzal?» deb so‘radi. Shunda Imom Shofe’iy (r.a.): «Tamkin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payg‘ambarlarning darajasidir. Tamkinga faqat mehnatdan so‘ng erishiladi. Kishi imtihon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qilinsa (ya’ni, biror musibat bilan balolansa), sabr qiladi. Agar sabr qilsa, makon topadi».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Qara, Alloh azza va jalla Ibrohim alayhissalomni avval imtihon qildi, so‘ng makon berdi,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Muso alayhissalomni imtihon qilib, so‘ng makon berdi, Ayyub alayhissalomni ham avval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imtihon qilib, keyin makon berdi, Sulaymon alayhissalomga ham imtihondan so‘ng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makon va mulk berdi. Tamkin darajalarning afzalidir.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«Shunday qilib, Biz Yusufni (Misr) zaminidan o‘zi xohlagan joyda manzilmaskan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tutib yashaydigan maqomga erishtirdik.» </w:t>
      </w:r>
      <w:r w:rsidRPr="005C3430">
        <w:rPr>
          <w:rFonts w:ascii="Verdana" w:hAnsi="Verdana" w:cs="Verdana"/>
          <w:color w:val="000000"/>
          <w:sz w:val="24"/>
          <w:szCs w:val="24"/>
        </w:rPr>
        <w:t>(Yusuf surasi, 56-oyat), deydi.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Ayyub alayhissalomga ham og‘ir mehnat-mashaqqatdan keyin makon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bergan. Bu haqda: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«Unga ahli oilasini va ular bilan qo‘shib, yana o‘shalarning mislicha bola-chaqa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ato etdik» </w:t>
      </w:r>
      <w:r w:rsidRPr="005C3430">
        <w:rPr>
          <w:rFonts w:ascii="Verdana" w:hAnsi="Verdana" w:cs="Verdana"/>
          <w:color w:val="000000"/>
          <w:sz w:val="24"/>
          <w:szCs w:val="24"/>
        </w:rPr>
        <w:t>(Anbiyo surasi, 84-oyat), deb aytgan», deb javob 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Shofe’iyning ushbu so‘zlariga e’tibor ber, Qur’onning asrorlarini qanday chuqur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o‘rganganlariga, Alloh taoloning boshqa payg‘ambarlari maqomlarini qanchalik yaxshi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bilishlariga nazar tashla.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Alqissa, bularning barchasi oxirat ilmining natijasidir. Imom Shofe’iydan (r.a.): «Kishi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qachon olim bo‘ladi?» deb so‘rashdi. U zot: «Agar bir ilmni o‘rganib, so‘ng boshqa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ilmlarga yuzlanib, ulardan nimani bilmasligini tushunsa, shu payt olim bo‘ladi»,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Yunon hakimlaridan biri Jolinusga: «Sen bir xastalikka bir qancha narsalardan tarkib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topgan dorini tavsiya qilasan», deyildi. Shunda u: «Dorilardan ko‘zlangan maqsad bitta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(ya’ni, shifo), qolgani esa (unga yordamchi bo‘lib), dardni kesib turishi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qo‘llaniladi. Chunki yolg‘izlik qotildir», dedi.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Shofe’iyning (r.a.) bu va bunga o‘xshash ko‘pgina misollari u zotning ma’rifatulloh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oxirat bilimida juda yuksak rutbada bo‘lganlariga dalolat qiladi. U zotning fiqh ilmiga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xohishlari va u haqdagi bahs-munozaralari Alloh rizosi uchun edi. Bunga quyida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qilingan so‘zlar dalolatdir.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kishi aytadilar: «Odamlar ushbu fiqh ilmidan foydalanishlarini, ammo undan biror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narsani menga nisbat bermasliklarini xohlar edim».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zotning ilm ofatidan, shuhratdan saqlanishlariga nazar tashla. Ilmni yolg‘iz Alloh taolo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roziligi uchun o‘rganib, obro‘-martabadan yuz o‘girishlariga, qalbni qanday toza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tutganlariga qara.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(r.a.): «Men hech kimsa bilan uning xato qilib qolishini istab bahsmunozara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qilmadim», deydilar.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u kishi: «Men kim bilan suhbatlashgan bo‘lsam, uning ilmga muvaffaq bo‘lishini,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to‘g‘ri yo‘lda yurishini, Allohdan yordam olishini va Alloh taoloning rioyasi va hifzu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himoyasida bo‘lishini xohladim. Kim bilan suhbatlashmayin, Alloh taolo haqni mening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tilim bilan yuzaga chiqaradimi yoki uning tili bilanmi, menga hech farqi yo‘q», deydilar.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yana aytadilar: «Men haq va hujjatni biror kimsaga aytsam, u mendan qabul qilsa,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 uni hurmat qildim va uning muhabbatiga ishondim. Kim haq va hujjatni qabul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qilishda men bilan tortishgan bo‘lsa, uni nazarimga ilmadim va u bilan musohaba qilishni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tark etdim».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Ushbu alomatlar u zot fiqh va fiqhiy bahslarda Allohning rizosini iroda qilganlariga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dalolatdir.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Endi, keyingilarning u kishidagi mazkur besh xislatdan faqat bittasiga ergashayotganiga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qara. Hatto shu xislatga ham teskari ish tutmoqdalar. Shuning uchun Abu Savr (r.a.):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«Men va boshqalar Imom Shofe’iydek (r.a.) kimsani ko‘rmadik», deganlar. Ahmad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Hanbal (r.a.): «Men qirq yildan buyon namozda Imom Shofe’iyning haqlariga duo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qilaman», deydilar.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 duo qiluvchilarning insofiga nazar tashla va ushbu zotlarga ergashganlarini da’vo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qilaturib, bir-birlarining nuqsonlarini o‘rganish uchun o‘rtalarida gina va adovat paydo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etayotgan hozirgi ulamolarga qara. Ahmad ibn Hanbal Shofe’iyning (r.a.) haqlariga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duo qilganlaridan, o‘g‘illari u kishiga: «Shofe’iy qanday odamki, siz bunchalik uni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duo qilasiz?» deydi. Shunda Ahmad ibn Hanbal: «Ey o‘g‘lim, Shofe’iy (r.a.) dunyo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quyosh, odamlar uchun esa ofiyat beruvchi edi», deb javob berganlar. Yana u zot (r.a.):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«Kimki qo‘liga siyohdon tutgan bo‘lsa, uning bo‘ynida Imom Shofe’iyning haqqi bor», der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edilar. Yahyo ibn Said Hatton (r.a.): «Alloh taolo Shofe’iyga (r.a.) ilm eshigini ochib,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ilmda haqqi rost qilgani uchun men qirq yildan beri o‘qiyotgan namozimda u kishini duo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qilaman»,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Biz u kishining hayotlari haqida shu yozilganlar bilan kifoyalanamiz. Aslida, u zotning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fazilatlari yozish bilan tugamaydi. Ushbu xabarlarning aksari Shayx ibn Nasr ibn Ibrohim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Maqdisiyning (r.a) Imom Shofe’iy (r.a.) haqlarida yozgan kitoblaridan olindi.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Alloh u zotdan va barcha musulmonlardan rozi bo‘lsin.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Imom Molik rahmatullohi alayh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zot ham mazkur besh xislat bilan ziynatlangan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zotdan bir kuni: «Ey Molik, ilm tolibi haqida nima deysiz?» deb so‘rashdi. «Yaxshi,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chiroyli hamda erta tongdan to kechga qadar senga kerak bo‘ladiganini o‘rgan»,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javob 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kishi din ilmini o‘ta ehtirom qilardilar. Hatto hadis aytmoqchi bo‘lsalar, tahorat qilib,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to‘shak ustiga o‘tirib, soqollarini tarab, xushbo‘yliklar sepib, o‘rinlariga viqor va haybat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o‘rnashib, so‘ng aytar edilar. «Nega unday qilasiz?» deb so‘rashganda, u zot: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«Rasulullohning (sollallohu alayhi vasallam) so‘zlarini ehtirom qilishni yaxshi ko‘raman»,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Molik (r.a.) aytadilar: «Ilm nurdir. Alloh u nurni xohlaganiga beradi. U nur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hadis rivoyat qilishga bog‘liq emas». Bu ehtirom va ta’zim Alloh taoloning ulug‘ligini juda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 taniganlariga dalolat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 tufayli Alloh taoloning rizosini iroda qilishlariga u kishining: «Din haqida bahs-jadal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hech narsa emas» (ya’ni, insonga hech qanday naf bermaydi), degan so‘zlari dalolat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qiladi. Yana, Imom Shofe’iyning: «Molikdan qirq sakkizta savol so‘raganimda, o‘ttiz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ikkitasiga «bilmayman», deb javob berdi», degan gaplari ham dalolatdir.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 ilmi bilan Alloh taoloning rizosidan boshqa narsani xohlasa, uning nafsi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«bilmayman» degan iqrorni aytishga yo‘l qo‘ymaydi. Shuning uchun ham Imom Shofe’iy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(r.a.): «Agar ulamolar zikr qilinsa, ular ichida Molik uchar yulduzdir. Men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Molikdan ko‘ra ishonchliroq odam yo‘q»,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qilishlaricha, Xalifa Abu Ja’far Mansur Imom Molikka «xotinini majburlab taloq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qilish» haqidagi hadisni aytishni man’ qildi. So‘ng ortlaridan ushbu hadisni so‘rash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xufya odam yubordi. O‘sha odam so‘ragan edi, bir to‘p odamlar ichida: «Majburlangan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odamning qilgan talog‘i taloq hisoblanmaydi», deb javob berdilar. Shundan so‘ng Xalifa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zotga darra urdirdi, lekin u zot o‘sha hadisni rivoyat qilishni tark etmadilar.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Molik (r.a.) aytadilar: «Kishi yolg‘on gapirmasa, so‘zi rost bo‘lsa, Alloh taolo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aqlini foydali qilib qo‘yadi va qariganda ham uni ofat va aql xastaligidan asraydi».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 kishining dunyodagi zuhdlariga quyidagi rivoyat dalolat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Amirul mo‘minin Mahdiy u kishidan: «Hovlingiz bormi?» deb so‘radi. U kishi: «Yo‘q,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lekin sizga hovli haqida bir hadis aytib beraman. Men Rabi’a ibn Abu Abdurahmonning: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«Kishining nasabi uning hovlisidir», deganini eshitganman», deb javob berdilar. Horun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ar-Rashid u kishidan: «Uy-joyingiz bormi?» deb so‘radi. «Yo‘q», dedilar. Shunda Xalifa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 ming dinor berib, uy sotib oling, dedi. Imom Molik pulni oldilar, lekin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ishlatmadilar. Horun ar-Rashid hajdan qaytayotganida Imom Molikka: «Siz biz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ketmog‘ingiz lozim. Chunki Hazrati Usmon (r.a.) odamlarni bir Qur’onga to‘plaganlari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kabi, men ham odamlarni «Muvatto»ga to‘plashga qasd qildim», dedi. Shunda Imom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Molik Xalifaga: «Odamlarni «Muvatto»ga to‘plashga yo‘l yo‘q. Chunki Rasulullohdan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 so‘ng u zotning sahobalari turli diyorlarga tarqalib ketgan,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yerlarda hadis aytganlar. Har bir shaharning olimi bor. Binobarin, Rasululloh (sollallohu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alayhi vasallam): «Ummatimning ixtilofi rahmatdir»,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74 </w:t>
      </w:r>
      <w:r w:rsidRPr="005C3430">
        <w:rPr>
          <w:rFonts w:ascii="Verdana" w:hAnsi="Verdana" w:cs="Verdana"/>
          <w:color w:val="000000"/>
          <w:sz w:val="24"/>
          <w:szCs w:val="24"/>
        </w:rPr>
        <w:t>Siz bilan ketishga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yo‘l yo‘q. Rasululloh (sollallohu alayhi vasallam): «Agar bilsalar, Madina ular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yaxshidir»,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75 </w:t>
      </w:r>
      <w:r w:rsidRPr="005C3430">
        <w:rPr>
          <w:rFonts w:ascii="Verdana" w:hAnsi="Verdana" w:cs="Verdana"/>
          <w:color w:val="000000"/>
          <w:sz w:val="24"/>
          <w:szCs w:val="24"/>
        </w:rPr>
        <w:t>Va yana: «Bosqon temirning zangini ketkizganidek, Madina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 gunohini ketkizadi»,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76 </w:t>
      </w:r>
      <w:r w:rsidRPr="005C3430">
        <w:rPr>
          <w:rFonts w:ascii="Verdana" w:hAnsi="Verdana" w:cs="Verdana"/>
          <w:color w:val="000000"/>
          <w:sz w:val="24"/>
          <w:szCs w:val="24"/>
        </w:rPr>
        <w:t>Mana, sizning dinorlaringiz, shundayligicha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turibdi, xohlang oling, xohlang olmang. Siz bergan narsangiz evaziga Madinadan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ajrashni taklif qilyapsiz. Lekin men butun dunyoni Madinaga almashtirmayman»,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Molikning dunyodagi zuhdlari mana shunday edi. Turli tomondan kelgan molkmulklarni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yaxshilik yo‘lida tarqatib yuborar edilar. U kishining saxovatpeshaliklari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dunyoga muhabbatlari ozligi va zuhdlari yuksakligiga dalolat qiladi. Zohidlik mol-mulkni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yo‘q qilish emas, balki unga muhabbat qo‘yishdan forig‘ bo‘lishdir. Inchinun, Sulaymon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(a.s.) ham o‘z mulkida zohidlardan edilar. Imom Molik dunyoni xaqir sanaganlar. Imom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Shofe’iy (r.a.) aytadilar: «Men Imom Molikning eshiklarida Xurosonning zotdor, chopqir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otini va Misrning chiroyli xachirini ko‘rdim. Shunda Imom Molikka: «Muncha chiroyli»,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dedim. U kishi: «U senga mendan hadya bo‘lsin, ey Abu Abdulloh», dedilar. Men: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«O‘zingizga qolsin, kerakli ulov», dedim. Shunda u kishi: «Men Allohning payg‘ambari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 yotgan tuproqni ulov tuyoqlari bilan bosishga Alloh taolodan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uyalaman», dedilar»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74. Hadis.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75.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76.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kishining saxovatlariga nazar tashla, zero, Madinaning tuprog‘ini e’zozlaganlaridan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mollarini birdan hadya qilib yubordilar.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Ilmlari bilan Alloh taolo rizosini iroda qilganlari va dunyoni haqir sanaganlariga quyidagi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dalolat qiladi. U kishi aytadilar: «Men Horun ar-Rashid huzuriga kirsam, u: «Ey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Abdulloh, biznikiga tez-tez kelib turing, farzandlarimiz sizdan «Muvatto»ni eshitib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turishsin», dedi. Men: «Mavloyimiz Amirul mo‘mininni Alloh taolo aziz qilsin. Bu ilm (asli)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sizlardan (ya’ni, qurashiylardan) tarqalgan. Agar sizlar uni e’zozlasangiz, u aziz bo‘ladi,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uni xorlasangiz, xor bo‘ladi. Ilmning huzuriga kelinadi, ammo ilm birovning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huzuriga bormaydi», dedim. Shunda Xalifa: «To‘g‘ri so‘zladingiz», dedi va farzandlariga: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«Masjidga chiqinglar, odamlar bilan birga (Imom Molikning darsini) eshitinglar»,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buyurdi».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Imom Abu Hanifa hazratlari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muborak zot (r.a.) ham obid, zohid, orif, taqvodor, ilmi bilan Alloh taoloning rizosini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istagan zot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zotning obidliklari ushbu rivoyatlardan ham bilinadi. Ibn Muborak aytadilar: «Abu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Hanifa (r.a.) muruvvatli edi, ko‘p namoz o‘qirdi».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Hammod ibn Abu Sulaymon: «Abu Hanifa (r.a.) kechaning hammasini bedor o‘tkazar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edilar», deb naql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qilinishicha, Imom A’zam avvalida kechaning yarmini bedor o‘tkazganlar. Bir kun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yo‘lda ketayotsalar, bir odam sherigiga u kishini ishora qilib: «Bu odam kechaning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hammasini bedor o‘tkazadi», debdi. Shundan keyin u zot: «Ibodatda o‘zimda yo‘q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vasf etilishdan Alloh taolodan hayo qilaman» deb kechaning hammasini bedor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o‘tkazganlar.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 kishining zohidliklari haqida Robi’ ibn Osimdan rivoyat etiladi: «Yazid ibn Umar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Hurayra u kishining Baytulmolga hokim bo‘lishlarini istab, meni u kishining huzurlariga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yubordi. Kelib aytsam, u kishi rozi bo‘lmadilar. So‘ng Yazid Abu Hanifani yigirma darra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urdirdi».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zotning rahbarlikdan tiyilishlariga va azobni ko‘tarishlariga nazar tashla.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Hakam ibn Hishom Saqafiy aytadi: «Menga Shomda Abu Hanifa (r.a.) haqlarida aytib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berishdi. U kishi omonatdorlikda odamlarning eng buyugidir. Sulton u kishiga davlat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g‘aznasiga hokim bo‘lishni, yo‘qsa, gardanlariga darra urishini aytganida, Alloh taoloning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azobidan sultonning azobini afzal ko‘rdilar».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Muborak (r.a.) huzurida Abu Hanifa (r.a.) zikr etilganida, «Dinidan qo‘rqib,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qochgan odamni aytyapsizlarmi?» deganlari rivoyat qilinadi.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Muhammad Shujo’ ayrim do‘stlaridan rivoyat qiladi: «Imom Abu Hanifaga: «Amirul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mo‘minin Abu Ja’far Mansur sizga o‘n ming dirham berishni buyurdi», deyishganida, Abu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Hanifa (pulni olishga) rozi bo‘lmadilar. Pul olib kelinadigan kun u zot subh namozini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o‘qidilar, so‘ng (hech kim bilan gaplashmay) kiyimlariga o‘ranib oldilar. So‘ngra elchi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Qahtaba pulni olib kelib, huzurlariga kirdi, lekin u bilan gaplashmadilar.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kishining huzurlaridagilardan biri: «O‘zi biz bilan ham onda-sonda gaplashadilar», dedi.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 elchi: «Mana bu pullarni xaltachaga solib, uyning bir chekkasiga qo‘yib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qo‘yinglar», dedi. Keyin Abu Hanifa (r.a.) o‘g‘illariga uydagi mol-mulklari xususida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vasiyat qilar ekanlar: «Men o‘lsam, meni dafn qilganing zahoti bu o‘n ming dirhamni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Qahtabaga olib borib ber va Abu Hanifaga qoldirib ketgan omonatingizni oling»,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ayt», dedilar. O‘g‘illari (Hammod): «Men otam aytganlarini bajardim. Shunda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Hasan: "Alloh otangizni rahmat qilsin, u kishi dinlariga juda xasis edilar», dedi».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qilinishicha, u kishi qozilik mansabiga taklif qilinganlarida: «Men bu vazifaga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loyiq emasman», dedilar. Yolg‘on aytyapsiz, degandek, «Nima uchun?» deyishdi.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 u kishi: «Agar rostgo‘y bo‘lsam, haqiqatdan qozilikka yaramayman. Agar (sizlar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o‘ylayotgandek) yolg‘on so‘zlayotgan bo‘lsam, yolg‘onchi qozilikka yaramaydi»,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kishining oxirat yo‘lini, din ishlarini va Alloh taoloni tanishlariga dunyodagi zuhdlar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taolodan qattiq qo‘rqishlari dalolat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Jurayj (r.a.): «Menga sizlarning Kufangizdagi No‘’mon ibn Sobitning Alloh taolodan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qattiq qo‘rquvchi ekani xabari keldi»,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Sharik an-Naxa’iy (r.a.): «Abu Hanifa (r.a.) uzoq sukunatli, doimiy tafakkurda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odamlar bilan kam so‘zlashuvchi kishi edi», deganlar. Ushbu sifatlar u kishining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botiniy ilmiga va din hikmatlari bilan mashg‘ul bo‘lganlariga ravshan alomatdir.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Kimga sokinlik va zuhd berilgan bo‘lsa, demak unga ilmning barchasi berilibdi. Ushbu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aytilganlar uch buyuk imomning holatlaridan bir parchadir.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Ammo Imom Ahmad ibn Hanbal va Sufyon Savriyga (r.a.) ergashuvchilar u uch imomga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ergashuvchilardan ozdir. Sufyonning tobe’lari Ahmad ibn Hanbalnikidan ham ozroq.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Lekin u ikkovlarining taqvo va zuhd bilan mashhurliklari barchaga ma’lum. Bu kitob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 zotning so‘zlari va amallari hikoyasiga to‘la. Shuning uchun hozir buni yoritib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o‘tirishga hojat yo‘q. Endi sen uch imomning siyratiga boq, ularning holatlari, so‘zlari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dunyodan yuz o‘girib, qilgan ishlarini, Alloh taolo uchun har narsadan o‘zlarini xalos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etganlarini taammul qil.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Fiqhning far’iy juz’lari bo‘lgan salam, ijara, zihor, iylo’, li’on ilmlarini bilishning o‘zigina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beradimi yoki undan oliyroq va sharafliroq boshqa ilmmi?! Sen ushbu imomlarga iqtido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qilganlik da’vosidagilarga nazar tashla, ular da’volarida sodiqmi, yo‘qmi?!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Uchinchi bob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Omma mahmud hisoblagan, ammo mahmud bo‘lmagan ilmlar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Ushbu bobda ayrim ilmlarning gohida mazmum (qoralangan) bo‘lishi, fiqh, tavhid, tazkir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va hikmat kabi ilmlar nomlarining o‘zgarishi, shar’iy ilmlarning mahmud va mazmum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bo‘lgani miqdori bayon etiladi.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Mazmum bo‘lgan ilmni yomonlash illatining bayoni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Ehtimol sen: «Narsa qanday bo‘lsa, uni shundayligicha bilmoq, tanimoq ilmdir. Va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taoloning sifatlaridan biridir. Endi qanday qilib, narsa ilm, shu bilan birga, yana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mazmum ham bo‘ladi», deyishing mumkin. Bilgilki, aynan ilmning o‘zi qoralanmaydi,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balki uchta sababning biri tufayli bandalar qoralanadi.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Birinchi sabab – ilm o‘z sohibini yoki boshqalarni qandaydir zararga olib borishi.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Masalan, sehr va tilsim ilmlari, haq bo‘lsa-da, shu sabab tufayli yomonlanadi. Zero,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Qur’oni karim sehrning borligiga guvohlik bergan. U erxotin o‘rtasini ajratib yuborishga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sababdir. Rasululloh (sollallohu alayhi vasallam) ham sehr qilinganlar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77 </w:t>
      </w:r>
      <w:r w:rsidRPr="005C3430">
        <w:rPr>
          <w:rFonts w:ascii="Verdana" w:hAnsi="Verdana" w:cs="Verdana"/>
          <w:color w:val="000000"/>
          <w:sz w:val="24"/>
          <w:szCs w:val="24"/>
        </w:rPr>
        <w:t>va u sababli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kasal bo‘lganlar. Bu haqda Jabroil (a.s.) Payg‘ambarimizga xabar bergan va u zot quduq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tagidagi toshdan sehrni chiqarganlar. Sehr inson javharlarining xosiyatlari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yulduzlarning chiqishlarini hisob-kitob qilish orqali o‘rganiladigan ilmdir. Xosiyatlari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ma’lum bo‘lgan javhardan sehr qilinadigan shaxsning shakli yasaladi va ma’lum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yulduzlarning vaqti ko‘rib turiladi. Yulduzlar chiqishi bilan shariatga zid, kufr va fahsh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so‘zlar o‘qiladi. Shu duo tufayli shaytonlardan yordam so‘raladi. Natijada Alloh taoloning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joriy odati bilan sehr kishida g‘ayri oddiy holatlarni yuzaga keltiradi. Sehr ushbu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sabablarni o‘rganish jihatidan mazmum emas, balki uni ishlatish faqat xalqqa zarar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yetkazgani uchun yomondir. Yomonlikka vosita bo‘lgan narsa ham yomon sanaladi.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mazmum bo‘lishiga shu narsalar sabab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77.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49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odam Allohning bir valiyini o‘ldirish uchun quvayotgan bo‘lsa, u valiy pana joyga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yashirinib olsa, zolim uning yashiringan joyini so‘rasa, aytib berish joiz emas. Balki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aldash vojibdir. Uning yashiringan joyini aytish zararga olib borgani uchun mazmumdir.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 sabab – ilm o‘z sohibiga (foydadan ko‘ra) ko‘proq zararli bo‘lishi. Masalan,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nujum – yulduzlar ilmi. Bu ilmning ham aynan o‘zi mazmum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Nujum ilmi ikki qismga bo‘linadi. Birinchi qism hisob-kitob ilmi. Binobarin, Qur’oni karim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 va quyoshning sayr qilishi hisob-kitobli ekanini so‘zlagan.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«Quyosh ham, oy ham aniq hisob kitob bilan (joriy bo‘lur): «Biz oyni ham toki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u eski (xurmo) butog‘i kabi bo‘lib (egilib, hilol holiga kelib) qolgunicha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necha manzilga belgilab tayinlab qo‘ygandirmiz»</w:t>
      </w:r>
      <w:r w:rsidRPr="005C3430">
        <w:rPr>
          <w:rFonts w:ascii="Verdana" w:hAnsi="Verdana" w:cs="Verdana"/>
          <w:color w:val="000000"/>
          <w:sz w:val="24"/>
          <w:szCs w:val="24"/>
        </w:rPr>
        <w:t>,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 qism hukmlar ilmi. Bu ilm bilan shug‘ullanish borliqdagi ro‘y berayotgan voqeahodisalarning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sababiga bog‘lab dalil chiqarishga olib boradi. Va u Alloh taoloning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maxluqlari ustida odati va sunnatining joriy bo‘lishini bilishdan iborat. Lekin bu ilmni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shariat mazammat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Rasululloh (sollallohu alayhi vasallam): «Agar qadar zikr qilinsa, tilingizni tiying,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yulduzlar zikr qilinsa, tilingizni tiying va mening sahobalarim zikr qilinsa, (ular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 so‘z so‘zlashdan) tilingizni tiying»,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78 </w:t>
      </w:r>
      <w:r w:rsidRPr="005C3430">
        <w:rPr>
          <w:rFonts w:ascii="Verdana" w:hAnsi="Verdana" w:cs="Verdana"/>
          <w:color w:val="000000"/>
          <w:sz w:val="24"/>
          <w:szCs w:val="24"/>
        </w:rPr>
        <w:t>Va yana: «Men ummatimga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o‘zimdan keyin uch narsa kelishidan qo‘rqaman: imom (rahbar)lar zulmi, yulduzlarga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ishonish va qadarni yolg‘onga chiqarish»,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>79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Umar ibn Xattob (r.a.): «Quruqlik va dengizda yo‘l topadigan miqdorda yulduzlar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o‘rganing, so‘ng qolganidan o‘zingizni tiying», deganlar. Qolganini bilishdan qaytarishlari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 jihatga ko‘ra: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Birinchi jihat: u xalqning ko‘pchiligiga zarar yetkazadi. Chunki odamlarga falon yulduzlar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harakati orqasidan mana bu hodisalar paydo bo‘ldi, deyilsa, ularning qalblariga mana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 yulduzlar hodisalarga ta’sirini o‘tkazuvchi va tasarruf qiluvchi ilohlar ekan, degan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tushuncha o‘rnashib qoladi. Natijada qalb shu tushunchaga o‘ralib, yaxshilik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yomonlikning bo‘lish-bo‘lmasligini yulduzlarga bog‘liq deb biladi. So‘ng Alloh taoloning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zikri qalbidan o‘chadi. Zaif kishi nazarini sabab-vositalar bilan cheklab qo‘yadi.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Ilmda mustahkam bo‘lgan kishi esa quyosh, oy va yulduzlar Alloh taoloning amriga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bo‘ysundirilgan deb biladi.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78. Tabaroniy Ibn Mas’uddan hasan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79. Ibn Abdulbar Abu Mihjandan zaif isnod ila rivoyat qilgan. Alboniy sahih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Zaifning nazari bunday: U quyosh chiqsa, nuri taraladi deb biladi. Xuddi chumoli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qog‘ozning ustiga chiqib qolib, yozilayotgan qora harflarni qalamning ishi deb o‘ylagani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singari. Uning tushunchasi barmoqlarni, barmoqdan so‘ng qo‘lni, qo‘ldan so‘ng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harakatga keltiruvchi irodani, undan so‘ng yozishni iroda qiluvchi qobiliyatli kotibni,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undan so‘ng yozayotgan qo‘lga qobiliyatni va xohish-irodani bergan zotni mushohada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qilishga yetmaydi.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Ko‘pchilikning tushunchasi eng quyidagi sabablarni ko‘rish bilan cheklangan.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Sabablarning sababchisini ko‘ra bilishga aqllari qosirdir. Binobarin, mana shu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nujum ilmini o‘rganishdan qaytarish sabablaridan biridir.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 jihat: yulduzlarga qarab hukm chiqarish taxminiydir, u birorta shaxs haqida aniq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yoki gumonli (yaqiyn va zon) xabar bermaydi. Taxmin bilan hukm chiqarish esa, jaholat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hukm chiqarishdir. Shunga ko‘ra, bu ilm yulduzlar ilmi bo‘lgani uchun emas,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jaholat bo‘lgani uchun yomonlanadi.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Xabarlarda yulduzlar ilmini bilish Idris alayhissalomga mo‘’jiza qilib berilgani aytilgan.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kishidan so‘ng bu ilm insonlardan uzoqlashib, yo‘q bo‘lib ketdi. Munajjimlarning ayrim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hollarda qilgan taxminlarining rost chiqishi faqat muvofiq kelib qolish bilan bog‘liq.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munajjim ba’zi sabablarni biladi. Vaholanki, inson haqiqatni bilolmaydigan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ko‘pgina shartlar borki, ularning orqasida musabbab (sababning natijasi) hosil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Munajjim bilgan sabab Alloh taolo taqdir qilgan sabablarga to‘g‘ri kelsa, taxmini to‘g‘ri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chiqadi. Yo‘qsa, xato qiladi. Bu hol to‘p-to‘p bulutlarning ketma-ket kelayotganini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ko‘rganda, insonning bugun yomg‘ir yog‘adi, degan taxminiga o‘xshaydi. Gohida bulutlar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tarqalib, kun isib ketadi, gohida aksi bo‘ladi. Chunki bu yerda inson bilmaydigan boshqa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sabablar ham bor, yolg‘iz bulutning o‘zi yomg‘ir yog‘ishiga sabab bo‘lolmaydi.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dengizchi shamollar haqidagi tajribasiga tayanib, kema falokatga yo‘liqmaydi,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taxmin qiladi. Ammo shamollarda maxfiy sabablar borki, dengizchi ularni bilmaydi.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Gohida uning taxmini to‘g‘ri chiqadi, gohida xato.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Xullas, shu illatlar tufayli ham yulduzlardan so‘zlash man’ etiladi.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Uchinchisi: foydasi bo‘lmagan jihat. Chunki yulduzlar ilmining hisob-kitob va yo‘l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topishdan ortiqchasini o‘rganish samarasiz narsaga sho‘ng‘ish va insonning eng qimmat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boyligi bo‘lmish vaqtni foydasiz narsaga zoe’ ketkazishdir va bu narsa zararlarning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dahshatlisidir. Rasululloh (sollallohu alayhi vasallam) bir odamni ko‘pchilik o‘rab olganini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ko‘rib, buning sababini so‘radilar. Odamlar: «Katta olim kishi ekan», deyishdi. Rasululloh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vasallam): «Qaysi masalada?» deb savol qildilar. Ular: «She’r va arab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nasablari bo‘yicha», deb javob berishdi. Shunda Rasululloh (sollallohu alayhi vasallam):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«Foyda bermaydigan ilm va zarar qilmaydigan johillik», dedilar. Rasululloh (sollallohu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alayhi vasallam) so‘ng aytdilarki: «Ilm muhkam oyat, qoyim sunnat va odil faroiz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(ya’ni, meros taqsimlash) ilmidir»</w:t>
      </w:r>
      <w:r w:rsidRPr="005C3430">
        <w:rPr>
          <w:rFonts w:ascii="Verdana" w:hAnsi="Verdana" w:cs="Verdana"/>
          <w:color w:val="000000"/>
          <w:sz w:val="16"/>
          <w:szCs w:val="16"/>
        </w:rPr>
        <w:t>80</w:t>
      </w:r>
      <w:r w:rsidRPr="005C3430">
        <w:rPr>
          <w:rFonts w:ascii="Verdana" w:hAnsi="Verdana" w:cs="Verdana"/>
          <w:color w:val="000000"/>
          <w:sz w:val="24"/>
          <w:szCs w:val="24"/>
        </w:rPr>
        <w:t>. Demak, yulduzlar ilmiga va shunga o‘xshashlarga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kirishish jaholatga sho‘ng‘ish ekan. Alloh taoloning taqdir qilgani, albatta bo‘ladi,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qaytarish mumkin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Tib ilmi bundan mustasno, chunki unga hojat tushib turadi va uning ko‘pgina dalillarini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bilish imkoni bor. Tush ta’biri ham mustasno, garchi u taxminga suyansa ham.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 payg‘ambarlikning qirq oltidan bir bo‘lagi bo‘lib, unda hech qanday xatar yo‘q.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80. Ibn Abdulbar Abu Hurayradan rivoyat qilib, zaif degan. Hadisni oxirgi qismini Abu Dovud, Ibn Moja va Hokimlar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Zahabiy va Alboniylar zaif deyishgan.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Uchinchi sabab – ilmga foydasiz sho‘ng‘ish. Bu ish ham ba’zi o‘rinlarda mazmumdir.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asosiylari qolib, noziklarini, ochiq-oydinidan avval maxfiylarini o‘rganish, ilohiyot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sirlaridan bahs qilish shunga misol bo‘ladi. Faylasuflar va mutakallimlar qanchalik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kirishmasinlar, ilohiy sirlarni mustaqil o‘zlari bila olmaydilar. Bu ilmga yetish va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ayrim yo‘llaridan voqif bo‘lish faqat payg‘ambar yoki valiy zotlarga xosdir.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ekan, odamlarni bu ilmdan qaytarib, shariat aytgan narsaga buyurish vojibdir. Va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narsada tavfiq olishga qanoatlantiruvchi narsa bor. Qancha-qancha odamlar shu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ilmlarga sho‘ng‘ib, zarar ko‘rdilar. Agar ular chuqur ketmaganlarida, u ilm olib borgan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narsadan ko‘ra, dindagi holatlarni yaxshiroq bilgan bo‘lardilar. Ba’zi odamlarga qush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go‘shti, emizikli bolaga turli shirinliklar zarar qilgani kabi, ba’zi ilmlar ham ayrim insonlar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zararli ekani inkor etilmaydi. Balki ko‘p odamlarga ba’zi ishlarni bilmasligi foyda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Hikoya qilinishicha, bir odam tabibga xotini tug‘masligidan shikoyat qilibdi. Tabib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xotinning tomiridan ushlab ko‘rib: «Farzandsizlikni davolashga hojat yo‘q, chunki siz qirq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kun ichida o‘lasiz», debdi. Bu gapni eshitgan xotin qattiq dahshatga tushibdi. Hayoti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ko‘ziga qorong‘u ko‘rinib, barcha mollarini chiqarib, faqirlarga ulashibdi, vasiyat qilibdi,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yemabdi, ichmabdi. Ammo tabib aytgan muddat o‘tib hamki ayol o‘lmabdi. Er tabibga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kelib: «Xotinim o‘lmadi-ku», debdi. Shunda tabib: «Men buni bilaman, hozir borib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bilan qo‘shil, tug‘adi», debdi. So‘ng aytibdiki: "U ozishi uchun uni o‘lim bilan qo‘rqitdim».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Ushbu hikoya senga ba’zi ilmlarning xatarini his qilishingdan ogohlantiradi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Rasulullohning (sollallohu alayhi vasallam): «Naf bermaydigan ilmdan Allohdan panoh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tilaymiz»,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81 </w:t>
      </w:r>
      <w:r w:rsidRPr="005C3430">
        <w:rPr>
          <w:rFonts w:ascii="Verdana" w:hAnsi="Verdana" w:cs="Verdana"/>
          <w:color w:val="000000"/>
          <w:sz w:val="24"/>
          <w:szCs w:val="24"/>
        </w:rPr>
        <w:t>degan so‘zlarining ma’nosini tushuntiradi. Bas, sen ushbu hikoyadan ibrat 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shariat yomonlagan, qaytargan ilmlardan bahs yurituvchi bo‘lma. Sahobalarga ergash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sunnatga tobe’ bo‘lganlar bilan kifoyalan. Salomatlik ergashishdadir. Xatar esa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narsalardan bahs qilish va o‘zboshimchalikdadir. Fikring, aqling, daliling, hujjating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gumoning bilan narsalarning haqiqatini tanish uchun bahs qilyapman, deb tortishishni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ko‘paytirma. Ilm haqida fikr yuritishning nima zarari bor, ham dema. Albatta, u sening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zararingga xizmat qiladi. Shundog‘ ham sen o‘zingga zarar qiladigan qancha narsalarni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bilasan, agar Alloh taolo rahmati bilan qutqarmasa, bu bilishing oxiratda halokatga olib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81. Ibn Abdulbar Jobirdan (r.a.) hasan sanad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tajribali tabib boshqalar bilmaydigan muolaja sirlarini bilgani kabi, payg‘ambarlar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qalblarning davosini va oxirat hayoti sabablarini yaxshi biladilar. Ularning yo‘llariga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qarshi hukm chiqarsang, halok bo‘lasan. Bir qancha kishilar borki, barmog‘iga bir yara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chiqsa, o‘zicha uni davolamoqchi bo‘ladi. Tajribali tabib yarani tananing boshqa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tomonidan davolashni uqtiradi. Holbuki, tomirlarning badanda qanday tarqalganini,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joylashgan o‘rnini va tanani qanday o‘rab olganini bilmagan odam tabibning so‘zini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aqldan yiroq sanaydi. Shuningdek, oxirat yo‘lidagi ishda, shariatning nozik maslak, odob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aqidalarida sir va nozikliklar bor, ularni tushunishga aqlning quvvati yetmaydi.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Masalan, toshlarda ajoyib xosiyat borki, hech kimsa ohanrabo temirni qanday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tortishi sababini bilishga qodir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aqida va amallarda ham g‘aroyibot va ajoyibotlar bor, ular qalblarning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musaffoligini, beg‘uborligini, tazkiyasi va Alloh taoloning (ma’naviy) qo‘shnichiligiga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yetishish yo‘lidagi islohini ta’minlaydi. Ularning fazilatiga ro‘baro‘ bo‘lish foydasi doridarmonlardan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ko‘ra ko‘p va kattaroqdir.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Aql dorilarning manfaatini anglashga qosirlik qiladi, faqat tajribagina uni his etishga yo‘l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ochadi. Shuning kabi aql oxirat hayotiga nima naf berishini anglay olmaydi, inchunun,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tajriba yo‘li bilan ham his qilish imkoni yo‘q. Agar tajriba o‘tkazish mumkin bo‘lsa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ayrim o‘liklar qayta tirilib, bizga foydali, maqbul, Alloh taologa yaqinlashtiradigan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Allohdan uzoqlashtiradigan amallarni aytib bersalar edi, aqlga kifoya qilardi. (Aqida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masalalari ham shunday.)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Ammo o‘liklarning qayta tirilib, bizga xabar berishlari mumkin bo‘lmagan ish. Demak,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aqling Payg‘ambar (sollallohu alayhi vasallam) keltirgan xabarlarni tasdiq qilishi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ishoralarining manbalarini anglab yetishi senga kifoya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Tasarrufdagi bundan boshqa (foydasiz) narsalardan aqlni chetlat va (Qur’on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sunnatni) mahkam tut. Shundagina salomat bo‘lasan, vassalom. Shuning uchun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vasallam): «Albatta, bir ilmda jaholat va bir so‘zda ojizlik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82 </w:t>
      </w:r>
      <w:r w:rsidRPr="005C3430">
        <w:rPr>
          <w:rFonts w:ascii="Verdana" w:hAnsi="Verdana" w:cs="Verdana"/>
          <w:color w:val="000000"/>
          <w:sz w:val="24"/>
          <w:szCs w:val="24"/>
        </w:rPr>
        <w:t>deganlar. Ma’lumki, ilm jaholat bo‘lmaydi. Lekin johillik kabi zarar yetkazishi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mumkin. Yana Rasululloh (sollallohu alayhi vasallam) aytganlarki: «Tavfiqning ozi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ko‘pidan yaxshi».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83 </w:t>
      </w:r>
      <w:r w:rsidRPr="005C3430">
        <w:rPr>
          <w:rFonts w:ascii="Verdana" w:hAnsi="Verdana" w:cs="Verdana"/>
          <w:color w:val="000000"/>
          <w:sz w:val="24"/>
          <w:szCs w:val="24"/>
        </w:rPr>
        <w:t>Iso (a.s.): «Qancha-qancha daraxtlar bor, hammasi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meva bermaydi, qancha-qancha mevalar bor, hammasi ham shirin emas, qanchaqancha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 bor, barchasi birdek manfaatli emas»,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82. Abu Dovud Buraydadan rivoyat qilgan. Isnodida noaniq kishi bor.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83. Buning aslini topmadim. «Firdavs» kitobi sahibi Abu Dardodan qilgan rivoyatda zikr etgan. Alboniy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Ilmlarning o‘zgartirilgan lafzlari bayoni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mazmum (qoralangan) ilmlar bilan shar’iy ilmlarning aralashib ketishi natijasida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mahmud (maqtovli) ilmlarning nomlari buzildi, o‘zgardi, fosid maqsadlar sababli o‘tmish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solihlar so‘zlarini asl ma’nosidan boshqa ma’nolarga ko‘chirish kelib chiqdi.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Asl ma’nosi o‘zgargan lafzlar beshta: «fiqh», «ilm», «tavhid», «tazkir» va «hikmat».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 mahmud ismlardir. Ular bilan din arboblari vasf etilgan. Lekin hozir bu lafzlar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mazmum ma’nolar kasb etishi tufayli kishilar ushbu nom bilan sifatlanuvchidan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nafratlanadi.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Birinchi lafz: «Fiqh». </w:t>
      </w:r>
      <w:r w:rsidRPr="005C3430">
        <w:rPr>
          <w:rFonts w:ascii="Verdana" w:hAnsi="Verdana" w:cs="Verdana"/>
          <w:color w:val="000000"/>
          <w:sz w:val="24"/>
          <w:szCs w:val="24"/>
        </w:rPr>
        <w:t>Bu nomga boshqa ma’nolar yuklanmay, ayrim masalalarga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xoslab qo‘llangan. Zero, u fatvolarda kam uchraydigan far’iy masalalarni tanish,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nozik illatlaridan va u haqda so‘zni ko‘paytirishdan tiyilish, unga aloqador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fikrlarni yod olishga aytilgan. Kim o‘sha far’iy masalalarga qattiqroq kirishgan va ko‘proq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shug‘ullangan bo‘lsa, faqih 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«Fiqh» so‘zi ilk (hijriy) asrda mutlaq oxirat ilmiga, amallarni buzuvchi narsalarni va nafs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ofatlarining nozik jihatlarini tanishga, dunyo faqirligini kuchli anglab, oxirat ne’matlari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sari qattiq intilishga va qalbiga xavfni ustun qilishga qo‘llangan. Bunga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«Dinni o‘rganib, qavmlari ularning oldilariga qaytgan vaqtlarida, u qavmlar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Allohning azobidan saqlanishlari uchun ularni ogohlantirgani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(qolmaydilarmi)?!» </w:t>
      </w:r>
      <w:r w:rsidRPr="005C3430">
        <w:rPr>
          <w:rFonts w:ascii="Verdana" w:hAnsi="Verdana" w:cs="Verdana"/>
          <w:color w:val="000000"/>
          <w:sz w:val="24"/>
          <w:szCs w:val="24"/>
        </w:rPr>
        <w:t>(Tavba surasi, 122-oyat) degan so‘zi dalolat qiladi. Oyati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karimadan hosil bo‘lgan ma’no taloq, ‘itoq, li’on, salam va ijaraning far’iy masalalari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emas, balki Allohning azobidan ogohlantirish va qo‘rqitishdir. Bu far’iy masalalar bilan 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ogoh qilish va na qo‘rqitish hosil bo‘ladi. Balki ularni o‘rganishga kirishib ketish ko‘rib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turganimiz kabi, qalbni qattiq qiladi, qo‘rquvni ketkizadi.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«Ularning dillari boru anglay olmaydilar» </w:t>
      </w:r>
      <w:r w:rsidRPr="005C3430">
        <w:rPr>
          <w:rFonts w:ascii="Verdana" w:hAnsi="Verdana" w:cs="Verdana"/>
          <w:color w:val="000000"/>
          <w:sz w:val="24"/>
          <w:szCs w:val="24"/>
        </w:rPr>
        <w:t>(A’rof surasi, 179-oyat) degan.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 bu oyatdan fatvolarni emas, iymon ma’nolarini ko‘zda tutgan.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(Shu yerda o‘quvchi noto‘g‘ri tushunib qolmasligi uchun, yuqoridagi jumlalarga izoh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berishni lozim topdik. Ushbu kitobning sharhi «Itqof as-saodat» nomli asar muallifi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alloma Sayyid Muhammad ibn Muhammad Husayniy az-Zubayda aytadilar: «Ushbu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so‘zlar G‘azzoliyning zamonasiga xos. Chunki u paytda odamlar turli far’iy masalalarni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yodlab olib, fitnalar ko‘paygan edi. Ammo hozirgi asrimizga ushbu so‘zlar dalil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qilinmaydi». – Tarj.)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Umrimga qasamki, fiqh bilan fahm bir ma’noni anglatgan ikki ismdir. U qadimda ham,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hozirda ham shu ma’nosida ishlatiladi.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«(Ey mo‘minlar), aniqki, sizlar (munofiqlarning) dillarida Allohdan ko‘ra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qo‘rqinchliroqdirsizlar. Bunga sabab, ular Allohning qudratini anglamaydigan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qavm ekanliklaridir» </w:t>
      </w:r>
      <w:r w:rsidRPr="005C3430">
        <w:rPr>
          <w:rFonts w:ascii="Verdana" w:hAnsi="Verdana" w:cs="Verdana"/>
          <w:color w:val="000000"/>
          <w:sz w:val="24"/>
          <w:szCs w:val="24"/>
        </w:rPr>
        <w:t>(Hashr surasi, 13-oyat) degan. Alloh taolo ushbu oyatda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munofiqlarning Allohdan qo‘rqinchi ozligiga va fahmlari kamligi bois ular maxluqning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qudratini buyuk ko‘rishlariga ishora qilmoqda.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 nazar tashla, bu hol fatvolarning far’iy masalalarini yod olmagani natijasimi yoki biz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zikr qilgan ilmlarning yo‘qligi?!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huzurlariga vakil bo‘lib kelgan kimsalarni: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«Faqihlar va olimlar»,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84 </w:t>
      </w:r>
      <w:r w:rsidRPr="005C3430">
        <w:rPr>
          <w:rFonts w:ascii="Verdana" w:hAnsi="Verdana" w:cs="Verdana"/>
          <w:color w:val="000000"/>
          <w:sz w:val="24"/>
          <w:szCs w:val="24"/>
        </w:rPr>
        <w:t>Sa’d ibn Ibrohim az-Zuhriydan: «Madinaliklarning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qaysilari faqihroq?» deb so‘rashganida, u kishi: «Alloh taologa taqvodorroq bo‘lganlari»,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javob berganlar. U kishi bu gaplari bilan fiqhning samarasiga ishora qilganlar.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Taqvo fatvo va hukmlarning emas, botiniy ilmlarning samarasidir. Rasululloh (sollallohu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alayhi vasallam): «Faqihlarning faqihi kim ekanini aytaymi?» dedilar. Sahobalar: «Ha,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ayting», deyishdi. Rasululloh (sollallohu alayhi vasallam): «Insonlarni Allohning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rahmatidan umidsiz etmagan, ularni Allohning makridan xotirjam qilmagan, Allohning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fazlidan noumid etmagan va boshqa kitoblarga qiziqib, Qur’oni karimni tashlamagan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odam», dedilar.</w:t>
      </w:r>
      <w:r w:rsidRPr="005C3430">
        <w:rPr>
          <w:rFonts w:ascii="Verdana" w:hAnsi="Verdana" w:cs="Verdana"/>
          <w:color w:val="000000"/>
          <w:sz w:val="16"/>
          <w:szCs w:val="16"/>
        </w:rPr>
        <w:t>85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84. Abu Nu’aym, Bayhaqiy, Xatiblar Suvayd ibn Horisdan zaif isnod bilan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85. Abu Bakr ibn Lol, Abu Bakr ibn Sunniy va Ibn Abdulbarlar Alidan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Anas ibn Molik (r.a.) Rasulullohning (sollallohu alayhi vasallam): «Sahardan to quyosh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chiqqunicha Alloh taoloni zikr qilayotgan qavm bilan o‘tirishim to‘rtta qul ozod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qilishimdan mahbubroqdir»,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86 </w:t>
      </w:r>
      <w:r w:rsidRPr="005C3430">
        <w:rPr>
          <w:rFonts w:ascii="Verdana" w:hAnsi="Verdana" w:cs="Verdana"/>
          <w:color w:val="000000"/>
          <w:sz w:val="24"/>
          <w:szCs w:val="24"/>
        </w:rPr>
        <w:t>degan hadislarini aytdilar, so‘ng Yazid Raqqoshiy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Ziyod Numayriyga o‘girilib: «Zikr majlislari sizlarniki kabi uzundan-uzun va’znasihatlardan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iborat bo‘lmagan. Bizlar o‘tirib iymon haqida so‘zlashar, Qur’onni tafakkur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qilar, dinni birbirimizga tushuntirar va Alloh taoloning ustimizdagi ne’matlarini sanab,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tushunar edik»,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Anas (r.a.) Qur’on tadabbur qilishni va ne’matlarni sanashni, tushunish – fiqh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vasallam): «Kishi bandalardan Alloh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g‘azablanmagunicha va Qur’onning ko‘p qirralarini ko‘rmagunicha haqiqiy faqih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bo‘lolmaydi»,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87 </w:t>
      </w:r>
      <w:r w:rsidRPr="005C3430">
        <w:rPr>
          <w:rFonts w:ascii="Verdana" w:hAnsi="Verdana" w:cs="Verdana"/>
          <w:color w:val="000000"/>
          <w:sz w:val="24"/>
          <w:szCs w:val="24"/>
        </w:rPr>
        <w:t>Yana Rasulullohning (sollallohu alayhi vasallam) mana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so‘zlari Abu Dardodan mavquf holda rivoyat qilingan: «So‘ngra nafsiga yuzlanib,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yanada qattiqroq nafratda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Farqad Sabxiy (r.a.) Hasan Basriydan (r.a.) bir narsa haqida so‘radi. U kishi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berdilar. Farqad: «Fuqaholar sizning fatvolaringizga qarshi chiqmoqda», dedi. Shunda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Basriy (r.a.): «Onang seni yo‘qotib qo‘ygur, Farqodcha, sen ko‘zing bilan faqihni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ko‘rganmisan? Dunyodan yuz o‘girib, oxiratga intilgan, dinni yaxshi tushunib, Rabbining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ibodatida bardavom bo‘lgan, taqvoli, musulmonlarning nomuslaridan nafsini tiygan,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mol - mulklaridan behojat va ularning jamoatlariga nasihat qilib turuvchi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haqiqiy faqihdir», dedilar, fatvolarning far’iy masalalarini yod oluvchi, deganlari yo‘q.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86. Abu Dovud hasan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87. Ibn Abdulbar Shaddod ibn Avsdan rivoyat qilgan va marfu’ deyish joiz emas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Men, «fiqh» degan nom, zohiriy hukmlardagi fatvolarni o‘z ichiga olmaydi, demoqchi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emasman, lekin bu lafz umumiy va keng ma’nolarni qamrab olishini yoki boshqa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ilmlarga far’iy masalalarni ham tobe’ qilish yo‘li bilan qo‘llanilganini aytmoqchiman.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Ulamolar fiqh lafzini ko‘proq oxirat ilmiga qo‘llaganlar. Keyinchalik fatvo ilmiga xoslandi,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natijada odamlarni oxirat ilmi va qalbga tegishli hukmlardan qaytarib, zohiriy ilmlar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shug‘ullanishga undash paydo bo‘ldi. Ular tabiatlarida yordamchi topdilar.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botiniy ilm yashirin bo‘lib, tagiga yetish mushkul va unga amal qilish qiyindir. U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rahbarlik, qozilik, obro‘-martaba va mol-mulkka yetishish mumkin emasligi tufayli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shayton shariatda mahmud bo‘lgan fiqh nomini zohiriy ilmga xoslash bilan qalblarga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chiroyli ko‘rsatish uchun yo‘l topdi.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Ikkinchi lafz: «Ilm». </w:t>
      </w:r>
      <w:r w:rsidRPr="005C3430">
        <w:rPr>
          <w:rFonts w:ascii="Verdana" w:hAnsi="Verdana" w:cs="Verdana"/>
          <w:color w:val="000000"/>
          <w:sz w:val="24"/>
          <w:szCs w:val="24"/>
        </w:rPr>
        <w:t>U Alloh taoloning oyatlarini va bandalari, maxluqlari haqidagi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ishlarini bilishga qo‘llanilar edi. Hazrati Umar (r.a.) vafot etgan vaqtlarida Abdulloh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Mas’ud (r.a.): «Ilmning o‘ndan to‘qqizi o‘ldi», deya «ilm» lafzini «alif» va «lom»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ma’rifa qilib aytganlar. So‘ng uni Alloh taoloni bilish ilmi, deb tushuntirishdi. Odamlar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lafzini boshqa fanlarga qo‘llay ketishdi. Hatto u fiqhiy va fiqhiy bo‘lmagan masalalar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 tortishadigan kishining bahs-munozarasi sifatida mashhur bo‘ldi. Shundan so‘ng: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«U ilmda olim, u ilmda sher kabi», deyiladigan bo‘ldi. Kim fiqhiy masalalar ustida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bahslashmasa, u bilan shug‘ullanmasa, zaiflar, ilmsizlar qatorida ko‘rildi, ilm ahlidan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hisoblanmadi. Lekin ilm va ulamolarning fazilati haqida vorid bo‘lgan hadislarning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ko‘pchiligi Alloh taoloni, Uning hukmlari, af’ollari va sifatlarini bilgan ulamolar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kelgan. Hozir esa, ixtilofli masalalardagi tortishayotgan kishiga nisbatan qo‘llanilmoqda.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Holbuki, u tafsir, hadis, mazhab ilmi va boshqa ilmlardan mutlaqo bexabar. Ilm lafzini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o‘rinsiz yerlarda qo‘llash natijasida ilm talabida bo‘lgan bir qancha kishi bahsli va ixtilofli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masalalar bilan mashg‘ul bo‘lib qolmoqda.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Uchinchi lafz: «Tavhid». </w:t>
      </w:r>
      <w:r w:rsidRPr="005C3430">
        <w:rPr>
          <w:rFonts w:ascii="Verdana" w:hAnsi="Verdana" w:cs="Verdana"/>
          <w:color w:val="000000"/>
          <w:sz w:val="24"/>
          <w:szCs w:val="24"/>
        </w:rPr>
        <w:t>Bu ibora hozirgi paytda kalom san’atini va mujodala uslubini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bilish, xusumatchisining ziddiyatli taraflarini o‘rganish, u haqda ko‘p savol berib, og‘iz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ko‘pirtirish, shubhalarni qo‘zg‘ash va ularni mulzam qilish kabi ishlarga ishlatiladigan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bo‘lib qoldi. Hatto u bilan mashg‘ullardan bir toifasi o‘zlariga adolat va tavhid ahli deya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laqab qo‘yib olishdi va mutakallimlarni tavhid olimlari deya nomlashdi. Holbuki, bu yo‘lga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xos bo‘lgan narsalardan birortasi ham ilk asrda ma’lum emas edi. Balki kim bahs-janjal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xusumat eshigini ochsa, sahobalar uni qattiq inkor qilardilar.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Ilk tinglashdayoq zehnlar qabul qilishga oshiqadigan, Qur’oni karim qamrab olgan zohiriy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dalillardan iborat bilim barcha uchun ma’lum bo‘lgan ilmdir. Vaholanki, Qur’onni bilish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hammasini bilish demakdir. Tavhid, sahobalarning fikriga ko‘ra, ko‘pchilik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kalomchilar tushunmaydigan boshqa ishdan iboratdir. Agar kalomchilar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tushunganlarida edi, «tavhid» lafzi bilan o‘zlarini sifatlamagan bo‘lardilar. Tavhid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ishlarning barchasini, sabab va vositalarga qaramagan holda, faqat Alloh taolodan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bilishdir. Bas, neki yaxshi va neki yomon, faqat Allohdan. Bu narsa tavakkulni paydo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qiladigan yuksak maqomdir. Uning bayoni hali «Tavakkul kitobi»da keladi.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Hamma narsani Allohdan deb bilish yana maxluqqa shikoyat etmaslik, ularga g‘azab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qilmaslik va Alloh taoloning hukmiga rozi bo‘lish kabi mevalarni beradi. Mana, uning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mevasi: Abu Bakr (r.a.) kasal bo‘lganlarida, u kishiga: «Sizga tabib chaqiraylikmi?!»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deyishdi. Shunda u zot: «Meni kasal qilgan tabibning o‘zi», deganlar; yoki u kishidan: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«Tabib kasalligingiz haqida sizga nima deyapti?» deb so‘rashganida: «Tabib menga,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istagan narsamni amalga oshiruvchiman, dedi», deb javob qilganlar.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Tavakkul va tavhid kitoblarida bunga oid xabarlar keladi.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Tavhid nafis javhar bo‘lib, uning ikki qobig‘i bor. Ularning bittasi ikkinchisiga qaraganda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mag‘izdan uzoqroqdir. Odamlar esa, mazkur ismni qobiqqa va qobiqning himoyachilik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san’atiga xoslashdi va asosiy mag‘izni unutib qoldirishdi.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 tiling bilan «la ilaha illalloh» deyishing birinchi qobiqdir. Bu iqror nasroniylarning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uchlik e’tiqodlariga zid bo‘lgan tavhid. Lekin u ichi tashiga teskari bo‘lgan munofiqda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sodir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 qobiq esa, iqrorning mazmuniga qalbda inkor va muxolifat bo‘lmasligi, qalbning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zohiri unga e’tiqod qilishi, shuningdek, uni tasdiqlashidir. Mana shu ish avom xalqning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tavhidi bo‘ladi. Kalomchilar, yuqorida aytilganidek, ushbu qobiqni bid’atchilarning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chalg‘itishlaridan qo‘riqlovchilardir.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Uchinchisi esa mag‘izdir. Mag‘iz – sabablarga hech bir nazar qilmasdan, ishlarning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barchasini Alloh taolodan deb bilish, Undan o‘zgaga ibodat qilmay, faqat Ungagina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sig‘inishdir. Hoyu havasga ergashganlar ushbu tavhid doirasidan chiqadi. Chunki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hoyu havasga ergashuvchilar uni o‘zlariga ma’bud qilib olgandir.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«(Ey Muhammad) havoyi nafsini o‘ziga «iloh» qilib olgan kimsani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ko‘rganmisiz?» </w:t>
      </w:r>
      <w:r w:rsidRPr="005C3430">
        <w:rPr>
          <w:rFonts w:ascii="Verdana" w:hAnsi="Verdana" w:cs="Verdana"/>
          <w:color w:val="000000"/>
          <w:sz w:val="24"/>
          <w:szCs w:val="24"/>
        </w:rPr>
        <w:t>(Josiya surasi, 23-oyat) deydi. Rasululloh (sollallohu alayhi vasallam):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«Alloh taoloning nazdida yerda ibodat qilinadigan ilohlarning eng g‘azablisi hoyu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havasdir», deydilar.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88 </w:t>
      </w:r>
      <w:r w:rsidRPr="005C3430">
        <w:rPr>
          <w:rFonts w:ascii="Verdana" w:hAnsi="Verdana" w:cs="Verdana"/>
          <w:color w:val="000000"/>
          <w:sz w:val="24"/>
          <w:szCs w:val="24"/>
        </w:rPr>
        <w:t>Haqiqatdan ham ushbu xabarlarni taammul qilib, xulosa chiqargan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 butga ibodat qiluvchi butga ibodat qilmayotganini, balki havoyi nafsiga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sig‘inayotganini ko‘radi. Zero, uning nafsi ota-bobolarining nafsiga moyildir. Natijada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 maylga ergashadi. Nafsning urf-odatlarga moyil bo‘lishining bir ma’nosi hoyu havas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nomlanadi.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Maxluqlarga g‘azablanish va ularga ba’zi hollarda murojaat qilish ham kishini ushbu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tavhid doirasidan tashqariga chiqaradi. Chunki har narsani Allohdan deb bilgan odam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qilib birovga g‘azab qiladi. Tavhid mana shunday maqom, u siddiqlarning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maqomi.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88. Tabaroniy Abu Umomadan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Endi sen «tavhid» lafzi nima ma’nolarga o‘girilganiga va u qaysi qobiq bilan o‘ralganiga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nazar tashla. Uni maqtanish va faxrlanishda qo‘llash uchun oldilar. Bu hol bir odam tong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ottirib, yuzini qiblaga burib: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«Men haq yo‘lga moyil bo‘lgan holimda yuzimni osmonlar va yerni yaratgan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 xml:space="preserve">Zotga qaratdim» </w:t>
      </w:r>
      <w:r w:rsidRPr="005C3430">
        <w:rPr>
          <w:rFonts w:ascii="Verdana" w:hAnsi="Verdana" w:cs="Verdana"/>
          <w:color w:val="000000"/>
          <w:sz w:val="24"/>
          <w:szCs w:val="24"/>
        </w:rPr>
        <w:t>(An’om surasi, 79-oyat), degan odamning quruq gapiga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u qalbini xolis Alloh taologa qaratmagan bo‘lsa, demak, har kuni ushbu yolg‘on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so‘zi bilan U zotga yuzma-yuz bo‘ladi. Ka’ba esa osmonlaru yerni yaratgan Zotning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tarafi emaski, unga yuzlangan odam Allohga yuzlangan hisoblansa. Agar u odam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«yuzimni» deganda qalb yuzini iroda qilgan bo‘lsa, ana o‘sha talab etilgan ibodatdir.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Endi qalbi shahvat va dunyo hojatlari ichida faromush bo‘lib, mol-dunyo jamlash, obro‘-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martabaga yetishish haqidagi turli xayollarni o‘ylagan va o‘zini butunlay ularga qaratgan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odamning so‘zi qanday qilib rost bo‘lsin?! Qanday qilib, osmonlaru yerni yaratgan Zotga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yuzini qaratgan bo‘lsin?!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Holbuki, muvahhid – tavhid e’tiqodidagi kishi yolg‘iz Allohdan o‘zgani ko‘rmaydigan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yuzini faqatgina Unga qaratadigan kishidir. Ushbu holat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«Alloh, deng. So‘ngra ularni o‘zlari sho‘ng‘igan (noto‘g‘ri yo‘llaridan adashgan)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hollarida tark eting!» </w:t>
      </w:r>
      <w:r w:rsidRPr="005C3430">
        <w:rPr>
          <w:rFonts w:ascii="Verdana" w:hAnsi="Verdana" w:cs="Verdana"/>
          <w:color w:val="000000"/>
          <w:sz w:val="24"/>
          <w:szCs w:val="24"/>
        </w:rPr>
        <w:t>(An’om surasi, 91-oyat) degan so‘ziga o‘xshashdir.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Oyatdagi «Alloh, deng», degan so‘zidan maqsad til bilan aytish emas. Chunki til dilning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tarjimoni bo‘lsa ham, goh rost, goh yolg‘on so‘zlaydi. Alloh taoloning nazarda tutgan joyi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qalbdir. Qalb tavhidning manbai va ma’danidir.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To‘rtinchi lafz: «Zikr tazkir». </w:t>
      </w:r>
      <w:r w:rsidRPr="005C3430">
        <w:rPr>
          <w:rFonts w:ascii="Verdana" w:hAnsi="Verdana" w:cs="Verdana"/>
          <w:color w:val="000000"/>
          <w:sz w:val="24"/>
          <w:szCs w:val="24"/>
        </w:rPr>
        <w:t>Alloh taolo aytadiki: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«Va Qur’on bilan pand-nasihat qiling! Zero, pand-nasihat mo‘minlarga naf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yetkazur» </w:t>
      </w:r>
      <w:r w:rsidRPr="005C3430">
        <w:rPr>
          <w:rFonts w:ascii="Verdana" w:hAnsi="Verdana" w:cs="Verdana"/>
          <w:color w:val="000000"/>
          <w:sz w:val="24"/>
          <w:szCs w:val="24"/>
        </w:rPr>
        <w:t>(Zoriyot surasi, 55-oyat).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Zikr majlislarining maqtalgani haqida bir qancha hadislar vorid bo‘lgan. Rasululloh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vasallam): «Agar jannat bog‘chalarining oldidan o‘tsangiz,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bahra olib ketinglar», dedilar. «Jannat bog‘chalari nima?» deb so‘rashdi. «Zikr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majlislari», deb javob berdilar».</w:t>
      </w:r>
      <w:r w:rsidRPr="005C3430">
        <w:rPr>
          <w:rFonts w:ascii="Verdana" w:hAnsi="Verdana" w:cs="Verdana"/>
          <w:color w:val="000000"/>
          <w:sz w:val="16"/>
          <w:szCs w:val="16"/>
        </w:rPr>
        <w:t>89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bir hadisi sharifda aytiladi: «Allohning yer yuzini kezib yuruvchi, maxluqlarga vakil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qilinganidan boshqa farishtalari bor. Agar ular zikr majlislarini ko‘rsalar: «Qidirgan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narsangizga kelinglar», deb bir-birlarini chaqiradilar. So‘ng majlis ahli huzuriga keladilar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ularni o‘rab olib, ularga quloq tutadilar. Ogoh bo‘linglar, Allohni ko‘p zikr qilinglar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nafslaringizga ham pand-nasihat qilinglar».</w:t>
      </w:r>
      <w:r w:rsidRPr="005C3430">
        <w:rPr>
          <w:rFonts w:ascii="Verdana" w:hAnsi="Verdana" w:cs="Verdana"/>
          <w:color w:val="000000"/>
          <w:sz w:val="16"/>
          <w:szCs w:val="16"/>
        </w:rPr>
        <w:t>90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Lekin hozir, ko‘rib turganingdek, «zikr» lafzini ko‘pgina voizlar qissa, she’r, shath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tommot kabi narsalarga qo‘llab kelishyapti.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lastRenderedPageBreak/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89. Termiziy Anasdan (r.a.) hasan holda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90.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Qissalar </w:t>
      </w:r>
      <w:r w:rsidRPr="005C3430">
        <w:rPr>
          <w:rFonts w:ascii="Verdana" w:hAnsi="Verdana" w:cs="Verdana"/>
          <w:color w:val="000000"/>
          <w:sz w:val="24"/>
          <w:szCs w:val="24"/>
        </w:rPr>
        <w:t>bid’at narsalardan iborat bo‘lib, salafi solihlar qissaxonlar bilan o‘tirishdan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qaytarganlar. Ular, qissaxonlik Rasululloh (sollallohu alayhi vasallam) zamonlarida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91 </w:t>
      </w:r>
      <w:r w:rsidRPr="005C3430">
        <w:rPr>
          <w:rFonts w:ascii="Verdana" w:hAnsi="Verdana" w:cs="Verdana"/>
          <w:color w:val="000000"/>
          <w:sz w:val="24"/>
          <w:szCs w:val="24"/>
        </w:rPr>
        <w:t>Hazrati Abu Bakr, Umar (r.a.) zamonlarida ham bo‘lmagan, fitna paydo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vaqtda, qissaxonlar ham kelib chiqdi,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qilinishicha, Abdulloh ibn Umar masjiddan chiqib: «Masjiddan chiqishimga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qissa aytuvchi majbur qildi. Agar u masjidda bo‘lmaganida, men chiqmagan bo‘lar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edim»,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Zumra aytadi: «Men Sufyon Savriyga: «Biz qissaxonga qarab o‘tiramiz», dedim. Shunda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kishi: «Bid’atlarga orqa qilib o‘tiringlar», dedilar».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Muhammad ibn Avn aytadi: «Ibn Siyrin huzurlariga keldim. U kishi: «Bugun nima xabar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bor?» deb so‘radilar. Men: «Amir qissaxonlarga qissa aytishni ta’qiqladi», dedim.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kishi: «To‘g‘ri ish qilibdi»,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A’mash Basra jome’ masjidiga kirganlarida bir qissaxonning: «A’mash bizga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hadis aytgan», deb aytayotganini eshitib qoldilar. Shunda u kishi majlis halqasining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o‘rtasiga kirib, qo‘ltiq osti yunglarini yula boshladilar. Bu holni ko‘rgan qissachi: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«Uyalmaysanmi, ey shayx?» dedi. Shunda A’mash: «Nega uyalay, men bir sunnatni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bajaryapman, sen esa yolg‘on so‘zlayapsan. Men A’mash bo‘laman, qachon senga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gapni aytdim»,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91. Ibn Moja Umardan (r.a.) hasan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Ahmad ibn Hanbal aytadilar: «Yolg‘onchilarning ko‘pchiligi qissa aytadiganlar va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savol so‘raydiganlardir».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Ali (r.a.) Basra jome’iga kirganlarida qissaxonlarni chiqarib yuborganlar. Ammo Hasan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Basriyning so‘zlarini tinglagach, u kishini masjiddan chiqarmaganlar. Zero, Hasan Basriy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 ilmi xususida, o‘limni o‘ylash, nafsining ayblaridan ogoh bo‘lish, amallarning ofati,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shaytonning hiylalari va ulardan ehtiyot bo‘lish haqida gapirar, Alloh taoloning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ne’matlarini, banda u ne’matlarning shukrini ado eta olmayotganini eslatar va dunyoning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faqirligi, o‘tkinchiligi va umr qisqaligini, oxiratning shiddatli azoblarini uqtirar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Bunday foydali pand-nasihatlar shar’iy mahmud bo‘lgan tazkirlardir.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Abu Zarr (r.a.) rivoyat qilgan hadisda Rasululloh (sollallohu alayhi vasallam): «Zikr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majlisida ishtirok etish ming soat nafl namozidan afzal, ilm majlisida ishtirok etish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mingta kasalni ziyorat etishdan va mingta janozaga qatnashgandan afzal»,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Sahobalar: «Qur’oni karimni o‘qishdan ham afzalmi?!» deb so‘rashdi. Rasululloh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vasallam): «Ilmsiz holda Qur’on o‘qish naf bermaydi», deb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berdilar.</w:t>
      </w:r>
      <w:r w:rsidRPr="005C3430">
        <w:rPr>
          <w:rFonts w:ascii="Verdana" w:hAnsi="Verdana" w:cs="Verdana"/>
          <w:color w:val="000000"/>
          <w:sz w:val="16"/>
          <w:szCs w:val="16"/>
        </w:rPr>
        <w:t>92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Ato (r.a.) aytadilar: «Zikr majlisida ishtirok etish yetmishta lahv (befoyda) majlisga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kafforat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92. Mavzu’ hadis.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Ushbu hadislarni usti yaltiroqlar nafslarini poklashga hujjat qilib olishdi va o‘zlarining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xurofotlariga tazkir nomini berib, haqiqiy mahmud bo‘lgan zikr yo‘lidan g‘aflatda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qolishdi. Natijada turli ixtilofli, nuqsonli va uzundan-uzun qissalar bilan ovora bo‘lishdi.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Qur’oni karimda kelgan qissalar chegarasidan chiqildi, ularga qo‘shimchalar qo‘shildi.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orasida manfaat beradiganlari, rost bo‘lsa ham, zarar keltiradiganlari bor. Kim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nafsi uchun ushbu qissalar eshigini ochsa, rost bilan yolg‘onni, foyda bilan zararni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aralashtirib yuboradi. Shuning uchun ham qissa aytishdan qaytarilgan. Shuning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Ahmad ibn Hanbal (r.a.): «Odamlar rostgo‘y qissaxonga juda muhtoj»,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qissa payg‘ambarlar qissalaridan bo‘lib, ularning din ishlariga aloqador va qissaxon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rostgo‘y, rivoyati sahih bo‘lsa, unda zarar yo‘q deb bilaman. Qissaxon yolg‘on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to‘qishdan, yengil-elpi va xato holatlar haqidagi hikoyalarni aytishdan saqlansin.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 shu qissa sababli xatolarda o‘zini oqlaydi, uzr tayyorlaydi va bu qissa falonchifalonchi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mashoyixlardan hikoya qilingan, barchamiz gunohkormiz, hechqisi yo‘q,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 Allohga gunoh qilgan bo‘lsam, buyuklar ham gunoh qilgan, deb gunohdan tap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tortmaydi. O‘zi bilmagan holda Allohga gunohkor bo‘lishga jur’at qiladi. Demak, ushbu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hazar qilinadigan holatlardan uzoq bo‘linsa, qissa aytishining zarar yo‘qdir. Ana shunda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Qur’oni karimda kelgan qissalar va sahih kitoblarda rivoyat qilingan xabarlarga qaytiladi.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Ammo ba’zi odamlar toat-ibodatga targ‘ib qiluvchi hikoyalar to‘qishga ijozat so‘rashadi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bu bilan xalqni haqqa da’vat etishni da’vo qilishadi. Aslida bu ish shayton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vasvasasidandir. Zero, rost so‘zdagina yolg‘ondan saqlanish imkoni bor.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 va Uning Rasuli zikr etgan narsalarni va’z qilishda yolg‘on to‘qishga hojat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yo‘q. Har qanaqasi bo‘lmasin, so‘zda qofiya keltirishga urinish makruh bo‘lib, soxtakorlik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sanaladi.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Sa’d ibn Abu Vaqqos (r.a.) Ibn Umar saj’ – qofiya qilayotganini eshitib, unga: «Bu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aytayotganing menga seni yomon ko‘rsatyapti. Tavba qilmaguningcha, ishingni hal etib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bermayman. (Ibn Umar u kishining huzurlariga bir ish yuzasidan kelgan edilar.)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Abdulloh ibn Ravohaga: «Ey Ibn Ravoha, saj’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qilishdan saqlan», deganlar»,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93 </w:t>
      </w: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93. Bir oz bundan boshqacharoq rivoyatni Imom Ahmad, Abu Ya’lo, Ibn Sunniy, Abu Nu’aym va Buxoriylar sahih isnod bilan rivoyat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Qaytarilgan yasama saj’ ikki kalimadan ziyod qofiyali so‘zdir. Bir odam go‘dakning xuni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haqida: «Ichmagan, yemagan, ovoz chiqarmagan, tug‘ilganida yig‘lamagan go‘dakka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qilib xun to‘laymiz», deb gapini uzaytirganida, Nabiy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vasallam): «A’robiylarning saj’i kabi saj’mi?» deganlar.</w:t>
      </w:r>
      <w:r w:rsidRPr="005C3430">
        <w:rPr>
          <w:rFonts w:ascii="Verdana" w:hAnsi="Verdana" w:cs="Verdana"/>
          <w:color w:val="000000"/>
          <w:sz w:val="16"/>
          <w:szCs w:val="16"/>
        </w:rPr>
        <w:t>94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She’rni </w:t>
      </w:r>
      <w:r w:rsidRPr="005C3430">
        <w:rPr>
          <w:rFonts w:ascii="Verdana" w:hAnsi="Verdana" w:cs="Verdana"/>
          <w:color w:val="000000"/>
          <w:sz w:val="24"/>
          <w:szCs w:val="24"/>
        </w:rPr>
        <w:t>mav’izalarda ko‘p aytish ham mazmumdir.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«Shoirlarga yo‘ldan ozganlar ergashur. (Ularning so‘z vodiylaridan) har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vodiyda daydishlarini va o‘zlari qilmaydigan narsalarni aytishlarini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ko‘rmadingizmi?!» </w:t>
      </w:r>
      <w:r w:rsidRPr="005C3430">
        <w:rPr>
          <w:rFonts w:ascii="Verdana" w:hAnsi="Verdana" w:cs="Verdana"/>
          <w:color w:val="000000"/>
          <w:sz w:val="24"/>
          <w:szCs w:val="24"/>
        </w:rPr>
        <w:t>(Shuaro, 224226-oyatlar) deydi. Yana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59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«(Muhammadga) she’r o‘rgatmadik va (shoirlik) uning uchun durust emasdir»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(Yosin surasi, 69-oyat), deb aytgan.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94. Imom Muslim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Voizlar odat qilib olgan ko‘pgina she’rlar ishq haqida, ma’shuqning jamoli, visol ruhi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firoq olamini tavsiflash haqidadir. Majlisga qo‘pol, avom xalq to‘planadi. Ularning botini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shahvatlar bilan to‘lgan, qalblari chiroyli suvratga moyil emas. Shu bois she’r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qalblaridagi narsalarni harakatga keltirib, shahvat olovini yoqadi. Natijada qichqirib,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raqsga tushib ketishadi. Bularning aksari yoki hammasi fasodga olib boradi. Shuning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she’rning nasihatga yaraydigani va hikmatlisini tanlab, so‘zni quvvatlash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e’tiborni jalb qilishda qo‘llash lozim. Rasululloh (sollallohu alayhi vasallam): «She’rda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hikmat bor»,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95 </w:t>
      </w:r>
      <w:r w:rsidRPr="005C3430">
        <w:rPr>
          <w:rFonts w:ascii="Verdana" w:hAnsi="Verdana" w:cs="Verdana"/>
          <w:color w:val="000000"/>
          <w:sz w:val="24"/>
          <w:szCs w:val="24"/>
        </w:rPr>
        <w:t>Agar majlisda qalblari Alloh sevgisiga to‘la kishilar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insonlar bo‘lmasa, zohiriy ma’nolari maxluqlarga dalolat qiluvchi she’rlarni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aytishning zarari yo‘qdir. Chunki tinglovchi har bir eshitganini qalbiga joylaydi. Bu haqda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hali «Simo’ – tinglash bobi»da keladi.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Junayd Bog‘dodiy o‘n nafarcha odamga gapirar edilar. Agar ular ko‘payib ketsa, suhbatni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to‘xtatardilar. Hech qachon u kishining majlislarida tinglovchilar soni yigirmataga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yetmagan.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Solimning eshiklari oldida bir guruh odamlar to‘planishdi. U kishiga: «Ashobingiz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keldi. Ular bilan suhbatlashing», deyishdi. Ibn Solim: «Yo‘q, ular mening ashobim emas,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 faqat majlis sohiblari bo‘lishlari mumkin. Mening ashobim xos kishilardir», deya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javob 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95. Imom Buxoriy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«Shath» </w:t>
      </w:r>
      <w:r w:rsidRPr="005C3430">
        <w:rPr>
          <w:rFonts w:ascii="Verdana" w:hAnsi="Verdana" w:cs="Verdana"/>
          <w:color w:val="000000"/>
          <w:sz w:val="24"/>
          <w:szCs w:val="24"/>
        </w:rPr>
        <w:t>lafzidan esa, ayrim so‘fiylar paydo qilgan kalomning ikki turini tushunamiz.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Birinchisi, Alloh taologa bo‘lgan ishq haqidagi uzundan-uzun da’volar va zohiriy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amallardan behojat bo‘lgan visoldir. Hatto bir guruh so‘fiylar Haqqa qo‘shilib ketgani,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o‘rtadan pardaning ko‘tarilgani, ko‘z bilan mushohada qilgani va xitob ila so‘zlashganini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da’vo qilishgacha borib yetgan. Ular, bizga unday deyildi, biz bunday javob berdik,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 so‘zlari bilan o‘zlarini shunday kalimalarni aytgani tufayli osilgan Husayn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Mansur Xallojga o‘xshatadilar va uning «Anal Haq», degan so‘zini dalil qiladilar.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Abu Yazid Bistomiyning «subhani, subhani», ya’ni, «men ayb-nuqsondan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pokman», degan so‘zlarini keltiradilar. Bu turdagi so‘zlarning avom xalqqa katta zarari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bor. Hatto bir guruh dehqonlar o‘zlarining dehqonchiliklarini tark qilib, shu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da’volarni izhor qila boshlashdi. Chunki bunday so‘zlar inson nafsiga lazzat beradi. Zero,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bunday so‘zlardan kishi o‘zini buyuk maqomlarga erishgan deb hisoblab, nafsni poklash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amallaridan chekinadi.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Aqlsizlar bunday ichi po‘k, usti yaltiroq kalimalarni qabul qilishdan va ularni o‘zlari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da’vo qilishdan tortinmaydilar. Qachon da’volari inkor etilsa, ular: «Bu e’tirozning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manbai ilm va bahsdan kelib chiqqan. Ilm pardalidir, bahs esa, nafsning ishi. Bunday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so‘zlar faqatgina Haqning nurini kashf etgan botindan keladi», deb aytadilar.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Bunday yomon da’volar butun o‘lkalarga yoyilib ketdi, avom xalqqa zarar yetkazdi. Hatto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bunday da’volarni so‘zlagan odamni qatl etish Allohning diniga o‘n kishini kirgizishdan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afzal bo‘ldi. Ammo Abu Yazid Bistomiydan keltirilgan yuqoridagi rivoyat sahih emasdir.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uni u kishidan aniq eshitishgan bo‘lsa, u zot Alloh taoloning so‘zini takrorlab turgan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paytida eshitgan bo‘lishlari mumkin. U kishining: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«Darhaqiqat, Men Allohdirman. (Hech qanday) iloh yo‘q, faqat Men bordirman.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Bas, sen Mengagina ibodat qil!» </w:t>
      </w:r>
      <w:r w:rsidRPr="005C3430">
        <w:rPr>
          <w:rFonts w:ascii="Verdana" w:hAnsi="Verdana" w:cs="Verdana"/>
          <w:color w:val="000000"/>
          <w:sz w:val="24"/>
          <w:szCs w:val="24"/>
        </w:rPr>
        <w:t>(Toha surasi, 14-oyat) deyayotganlarini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eshitishgandir. Bunda u zotning faqat hikoya qilib aytayotganlarini tushunish lozim.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Ikkinchisi, ma’nosi tushunarsiz bo‘lgan shath kalimalaridir. Ularning tashqi ko‘rinishi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chiroyli, iboralari hayratli, ammo negizida ma’nosi yo‘q.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Bunday so‘zlar so‘zlovchi tarafidan tushunmagan holatda aqlning qosirligi yoki eshitgan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so‘zining ma’nosini tushunib yetishga ilmi noqisligi tufayli xayolidagi vasvasalardan kelib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chiqqan bo‘lishi mumkin. Bu qism so‘zlar ko‘pchilikni tashkil qiladi. Ulardan hech qanday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 yo‘q, ular faqat qalbni yaralaydi, aqllarni dahshatga solib, zehnlarni hayrat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ko‘chasiga olib kiradi. Yoki unga xohlagan ma’nolarni berishga olib keladi. Natijada har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kimning tushunchasi xohishiga ko‘ra bo‘lib qoladi.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Nabiy (sollallohu alayhi vasallam): «Sizlardan birortangiz biror qavmga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tushunmaydigan so‘z aytmasin, aks holda ular o‘rtasida fitna bo‘ladi», deganlar.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96 </w:t>
      </w:r>
      <w:r w:rsidRPr="005C3430">
        <w:rPr>
          <w:rFonts w:ascii="Verdana" w:hAnsi="Verdana" w:cs="Verdana"/>
          <w:color w:val="000000"/>
          <w:sz w:val="24"/>
          <w:szCs w:val="24"/>
        </w:rPr>
        <w:t>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yana: «Odamlarga ular biladigan narsalar bilan gapiringlar, ular tushunmaydigan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gapirmanglar. (Ular tushunmaydigan narsani gapirib) Alloh va Rasulini yolg‘onchi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qilishlarini xohlaysizlarmi?» deganlar.</w:t>
      </w:r>
      <w:r w:rsidRPr="005C3430">
        <w:rPr>
          <w:rFonts w:ascii="Verdana" w:hAnsi="Verdana" w:cs="Verdana"/>
          <w:color w:val="000000"/>
          <w:sz w:val="16"/>
          <w:szCs w:val="16"/>
        </w:rPr>
        <w:t>97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Ushbu hadis so‘zlayotgan so‘zini tushunadigan, ammo tinglovchining ongiga yetkaza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olmaydiganlarga tegishlidir. Endi so‘zlovchi nima deyotganini o‘ziyam tushunmasa,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bo‘ladi? Bas, tinglovchi tushunmasa, so‘zlovchi tushunadigan so‘z bo‘lsa ham,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gapirish durust emas. Iso (a.s.): «Hikmatni uning ahli bo‘lmaganlar davrasiga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tashlamanglar, hikmatga zulm qilib qo‘yasiz. Shuningdek, hikmatni hikmat ahlidan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to‘smanglar, hikmat ahliga zulm qilib qo‘yasiz. Da’voni kasallangan joyga qo‘yadigan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hoziq tabib kabi bo‘linglar», deganlar. Boshqa bir lafzda: «Kim hikmatni hikmat ahli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bo‘lmaganlar oldiga qo‘ysa, johil bo‘libdi. Kim ahlini hikmatdan qaytarsa, zulm qilibdi.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Hikmatning haqqi bor va uning ahli ham bor. Sen har bir haq egasining haqqini ber»,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96. Uqayliy, Ibn Sunniy Abu Nu’aymlar zaif isnod bilan rivoyat qilishgan. Muslim esa mavquf holda Ibn Mas’uddan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97. Buxoriy mavquf holda Alidan (r.a.)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Tommot </w:t>
      </w:r>
      <w:r w:rsidRPr="005C3430">
        <w:rPr>
          <w:rFonts w:ascii="Verdana" w:hAnsi="Verdana" w:cs="Verdana"/>
          <w:color w:val="000000"/>
          <w:sz w:val="24"/>
          <w:szCs w:val="24"/>
        </w:rPr>
        <w:t>kalimalarga kelsak, shath haqida so‘zlaganimiz unga ham oiddir. Ammo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tommotning yana bir o‘ziga xos jihati borki, u shar’iy lafzlarning zohiriy tushunchasini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foyda kelmaydigan botiniy ishlarga o‘girishdir. Botiniylarning ta’villardagi odatlari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ish ham harom va uning zarari kattadir. Chunki lafzlar shariat sohibi tarafidan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naqlga tayanmagan holda zohiriy muqtazosidan boshqa ma’noga hech bir zaruratsiz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o‘girilsa, ushbu o‘girish lafzlarga bo‘lgan ishonchning botilligini taqozo etadi va u sababli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va Rasulining kalomi manfaati yo‘qoladi. Chunki u tarafdan zehnga kelgan narsaga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ishonilmaydi, botinning esa, unga bog‘liq yeri yo‘q. Balki u haqdagi tushunchalar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qarama-qarshi bo‘ladi va uni turli vajhlarga yo‘yish mumkin. Bu ham zarari yoyilgan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bid’atlardandir. Uning sohiblari qilgan ta’villari orqali insonlarni hayratga solishni qasd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qiladilar. Zero, nafslar nodir narsalarga moyil bo‘ladi va undan lazzat oladi. Shu yo‘l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orqali botiniylar o‘z fikrlariga muvofiqlashtirib, kalimalarning zohirini ta’vil qilish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shariatni buzishmoqchi bo‘ladi. Biz ularning mazhablari haqida botiniylarga raddiya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sifatida tasnif etilgan «Mustazhar» kitobida keltirganmiz. Ahli tommotning ta’viliga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«Sen Fir’avnning oldiga bor, chunki u haddidan oshdi», </w:t>
      </w:r>
      <w:r w:rsidRPr="005C3430">
        <w:rPr>
          <w:rFonts w:ascii="Verdana" w:hAnsi="Verdana" w:cs="Verdana"/>
          <w:color w:val="000000"/>
          <w:sz w:val="24"/>
          <w:szCs w:val="24"/>
        </w:rPr>
        <w:t>degan so‘zidagi ta’villari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misol bo‘ladi. Ular: «Fir’avn so‘zidan murod kishining qalbiga ishora, u insoniyatga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qarshi haddan oshgan qalbdir», deyishadi. Yana bir oyati karimadagi: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«Asoyingni tashla»</w:t>
      </w:r>
      <w:r w:rsidRPr="005C3430">
        <w:rPr>
          <w:rFonts w:ascii="Verdana" w:hAnsi="Verdana" w:cs="Verdana"/>
          <w:color w:val="000000"/>
          <w:sz w:val="24"/>
          <w:szCs w:val="24"/>
        </w:rPr>
        <w:t>, degan so‘zni Alloh taolodan boshqa suyaniladigan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uloqtirish lozim, deb tushuntirishgan. Rasulullohning (sollallohu alayhi vasallam):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«Saharlik qilinglar, chunki saharlikda baraka bordir»,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98 </w:t>
      </w:r>
      <w:r w:rsidRPr="005C3430">
        <w:rPr>
          <w:rFonts w:ascii="Verdana" w:hAnsi="Verdana" w:cs="Verdana"/>
          <w:color w:val="000000"/>
          <w:sz w:val="24"/>
          <w:szCs w:val="24"/>
        </w:rPr>
        <w:t>deganlarini, saharlik vaqtida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istig‘for aytish, deya ta’vil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98. Muttafaqun alayh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Bunga o‘xshash misollar ko‘p. Hatto ular Qur’oni karimning boshidan oxirigacha zohiriy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ma’nosini buzib tashlashdi. Ibn Abbos va boshqa ulamolardan naql qilingan tafsirlarni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o‘zgartirishdi. U ta’villarning ayrimlari qat’iy botilligi aniqdir. Masalan, «Fir’avn»ning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qalbga ta’vil qilingani. Zero, Fir’avn tarixiy shaxs ekani, Muso (a.s.) uni da’vat etganlari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bizga tavotur yo‘li ila yetgan. Shuningdek, Abu Jahl, Abu Lahab va boshqa kofirlar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shayton yoki maloikalar jinsidan emaski, his qilish orqali bilib bo‘lmay, u lafzlarni ta’vil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qilishga ehtiyoj tug‘ilsa. Yoki saharlikni istig‘forga yo‘yish-chi! Rasululloh saharlikda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taom yeganlar va «saharlik qilinglar»,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99 </w:t>
      </w:r>
      <w:r w:rsidRPr="005C3430">
        <w:rPr>
          <w:rFonts w:ascii="Verdana" w:hAnsi="Verdana" w:cs="Verdana"/>
          <w:color w:val="000000"/>
          <w:sz w:val="24"/>
          <w:szCs w:val="24"/>
        </w:rPr>
        <w:t>«barakali ovqatga kelinglar»,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100 </w:t>
      </w:r>
      <w:r w:rsidRPr="005C3430">
        <w:rPr>
          <w:rFonts w:ascii="Verdana" w:hAnsi="Verdana" w:cs="Verdana"/>
          <w:color w:val="000000"/>
          <w:sz w:val="24"/>
          <w:szCs w:val="24"/>
        </w:rPr>
        <w:t>deganlar. Bular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tavotur yo‘li ila bilingan ishlardir. Ahli tommotning mazkur ta’villari botilligi naqlan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ma’lumdir. Ammo ayrim ta’villarning botilligi g‘olib gumon bilan bilinadi va bu bilish his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etish mumkin bo‘lmagan ishlarga taalluqli. Bunday ta’villarning barchasi harom, zalolat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dinni buzishdir. Bu ta’vilotlarda na sahobalardan, na tobe’inlardan va na xalqqa va’z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aytib, da’vat etishlariga qaramay, Hasan Basriydan biron narsa naql qilingan.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Rasulullohning (sollallohu alayhi vasallam): «Kim Qur’onni rayiga qarab tafsir qilsa,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o‘ziga jahannamdan joy hozirlasin»,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101 </w:t>
      </w:r>
      <w:r w:rsidRPr="005C3430">
        <w:rPr>
          <w:rFonts w:ascii="Verdana" w:hAnsi="Verdana" w:cs="Verdana"/>
          <w:color w:val="000000"/>
          <w:sz w:val="24"/>
          <w:szCs w:val="24"/>
        </w:rPr>
        <w:t>degan so‘zlari ma’nosi mana shu o‘rinda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namoyon bo‘ladi. Bundan Qur’onni istinbot va fikr bilan tafsir qilish mumkin emas,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 ma’noni tushunmaslik kerak. Ayrim oyatlar borki, u haqda sahobalar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mufassirlar besh, olti va yettitagacha ma’nolarni naql qilishgan. Va ularning barchasini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Rasululloh (sollallohu alayhi vasallam) aytmaganlarini yaxshi bilamiz. Gohida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ma’nolar bir-biriga zid kelib qolishi mumkin. Demak, bu hol uzun tafakkur va go‘zal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tushunish orqali kelib chiqqandir. Shu bois Rasululloh (sollallohu alayhi vasallam)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Abbos (r.a.) haqlariga: «Allohim, uni din ilmida faqih qil va unga ta’vilni o‘rgat»,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102 </w:t>
      </w:r>
      <w:r w:rsidRPr="005C3430">
        <w:rPr>
          <w:rFonts w:ascii="Verdana" w:hAnsi="Verdana" w:cs="Verdana"/>
          <w:color w:val="000000"/>
          <w:sz w:val="24"/>
          <w:szCs w:val="24"/>
        </w:rPr>
        <w:t>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duo qilganlar. Tommot ahlidan kimki, lafzlardan ko‘zlangan maqsad boshqa ekanini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bilgani holda shu kabi ta’villarga ijozat so‘rasa va u bilan xalqni Xoliqqa da’vat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qilyapman deb hisoblasa, u Rasululloh (sollallohu alayhi vasallam) haqlarida to‘qima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uydirma so‘z aytish joiz, degan kimsaga o‘xshaydi. Bu hol to‘g‘ri deb qaralayotgan har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masala haqida Rasulullohga (sollallohu alayhi vasallam) nisbat berib hadis to‘qish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kabidir. Bu esa, zulm va zalolatdir, Rasulullohning (sollallohu alayhi vasallam): «Kim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menga qasddan yolg‘on to‘qisa, joyini jahannamdan hozirlasin»,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103 </w:t>
      </w:r>
      <w:r w:rsidRPr="005C3430">
        <w:rPr>
          <w:rFonts w:ascii="Verdana" w:hAnsi="Verdana" w:cs="Verdana"/>
          <w:color w:val="000000"/>
          <w:sz w:val="24"/>
          <w:szCs w:val="24"/>
        </w:rPr>
        <w:t>degan so‘zlaridan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tushunilgan va’idga doxildir.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Ana endi sen xalqni da’vat etuvchilarni shayton mahmud ilmlardan mazmum ilmlarga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burganini bilib olding. Bas, bularning barchasi yomon ulamolar ismlarni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o‘zgartirib ishlatgan nayranglaridir. Agar sen ilk asrda tanilgan narsaga qaramay,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mashhur ismlarga tayangan holda ana o‘shalarga ergashsang, hikmat orqali sharafni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talab qilgan kishidek bo‘lib qolasan. Chunki hakim nomi hozirgi asrda tabib, shoir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munajjimlarga qo‘llanilmoqda. Va bu hol lafzlarning o‘zgartirilganidan g‘aflatda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qolganing sabablidir.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99. Imom Buxoriy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100. Abu Dovud, Nasoiy, Ibn Hibbonlar Irboz ibn Soriyadan rivoyat qilishgan. Ibn Qatton bu hadisni zaif degan. Alboniy esa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«kelinglar» lafzi ila sahih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101. Termiziy Ibn Abbosdan hasan holda rivoyat qilgan. Alboniy va Zahabiylar zaif deyishgan.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102. Imom Buxoriy, Ahmad, Ibn Hibbon va Hokimlar sahih isnod ila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103.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Beshinchi lafz: </w:t>
      </w:r>
      <w:r w:rsidRPr="005C3430">
        <w:rPr>
          <w:rFonts w:ascii="Verdana" w:hAnsi="Verdana" w:cs="Verdana"/>
          <w:color w:val="000000"/>
          <w:sz w:val="24"/>
          <w:szCs w:val="24"/>
        </w:rPr>
        <w:t>«Hikmat». Hakim nomi ham endilikda o‘zgartirilib, tabib, shoir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munajjimlarga nisbatan qo‘llanilmoqda. Hatto ko‘chalardagi eng past tabaqa – oshiq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o‘ynaydiganlarga ham. Holbuki, hikmat Allohning kalomida: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 o‘zi istagan kimsaga hikmatni beradi. Kimga hikmat berilgan bo‘lsa, bas,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muhaqqaqki, unga ko‘p yaxshilik berilibdi» </w:t>
      </w:r>
      <w:r w:rsidRPr="005C3430">
        <w:rPr>
          <w:rFonts w:ascii="Verdana" w:hAnsi="Verdana" w:cs="Verdana"/>
          <w:color w:val="000000"/>
          <w:sz w:val="24"/>
          <w:szCs w:val="24"/>
        </w:rPr>
        <w:t>(Baqara surasi, 269-oyat), deya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maqtalgan. Rasululloh (sollallohu alayhi vasallam) ham: «Kishining hikmatdan bir kalima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o‘rganmog‘i u uchun dunyo va undagi barcha narsalardan xayrlidir”, deganlar.</w:t>
      </w:r>
      <w:r w:rsidRPr="005C3430">
        <w:rPr>
          <w:rFonts w:ascii="Verdana" w:hAnsi="Verdana" w:cs="Verdana"/>
          <w:color w:val="000000"/>
          <w:sz w:val="16"/>
          <w:szCs w:val="16"/>
        </w:rPr>
        <w:t>104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ekan, sen hikmat asli qaysi ma’noni ifodalaganigayu endi qaysi ma’noga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o‘girilganiga quloq sol, u bilan yuqorida zikri o‘tgan lafzlarni qiyosla va yomon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ulamolarning nayranglari sababli aldanib qolishdan ehtiyot bo‘l. Zero, ularning dinga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bo‘lgan zarari shaytonlarning zararidan kattaroqdir. Chunki shayton ular vositasida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xalqning qalbidan asta-sekin dinni sug‘urib olishga erishadi. Shu tufayli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Rasulullohdan (sollallohu alayhi vasallam) xalqning yomoni haqida so‘rashganda, u zot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javob bermaganlar. Balki, «Allohim, mag‘firat ayla», deganlar. Sahobalar takror-takror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so‘rayverganlaridan so‘ng, «Ular yomon olimlardir»,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105 </w:t>
      </w:r>
      <w:r w:rsidRPr="005C3430">
        <w:rPr>
          <w:rFonts w:ascii="Verdana" w:hAnsi="Verdana" w:cs="Verdana"/>
          <w:color w:val="000000"/>
          <w:sz w:val="24"/>
          <w:szCs w:val="24"/>
        </w:rPr>
        <w:t>deb javob qilganlar.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104. Bunga o‘xshashi yuqorida keldi.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105. Doramiy Ahvas ibn Hakimdan mursal holda, Bazzor esa Muozdan zaif sanad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 mahmud va mazmum ilmni, ularning chigal yerlarini bilib olding. Endi nafsingga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boq, salaflarga ergashish yoki g‘ururlanib pastga tushish va xalaflarga o‘xshash ixtiyori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o‘zingda.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Salaflar rozi bo‘lgan ilmlarning barchasi yo‘q bo‘lib ketdi. Odamlar mashg‘ul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ishlarning ko‘pi yangi paydo bo‘lgan va bid’at ishlardir. Rasululloh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vasallam): «Islom g‘arib holda boshlandi, yaqinda yana ibtidoda bo‘lganidek, g‘arib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holiga qaytadi. Bas, g‘ariblar uchun xursandchilik bo‘lsin», dedilar. «G‘ariblar kimlar?»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so‘rashdi. Rasululloh (sollallohu alayhi vasallam): «Ular odamlar buzib yuborishgan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sunnatimni isloh etadigan va o‘ldirib yuborishgan sunnatimni tiriltiradigan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kimsalardir»,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106 </w:t>
      </w:r>
      <w:r w:rsidRPr="005C3430">
        <w:rPr>
          <w:rFonts w:ascii="Verdana" w:hAnsi="Verdana" w:cs="Verdana"/>
          <w:color w:val="000000"/>
          <w:sz w:val="24"/>
          <w:szCs w:val="24"/>
        </w:rPr>
        <w:t>deb javob qildilar. Bu muborak so‘z naqadar to‘g‘ri! Boshqa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rivoyatda: «Ular bugun siz ustida turgan narsani mahkam ushlovchilardir»,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107 </w:t>
      </w:r>
      <w:r w:rsidRPr="005C3430">
        <w:rPr>
          <w:rFonts w:ascii="Verdana" w:hAnsi="Verdana" w:cs="Verdana"/>
          <w:color w:val="000000"/>
          <w:sz w:val="24"/>
          <w:szCs w:val="24"/>
        </w:rPr>
        <w:t>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bir hadisda: «G‘ariblar ko‘p insonlar orasidagi ozgina solih kishilardir. Xalqning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ichida ularni yaxshi ko‘radiganlaridan ko‘ra, yomon ko‘radiganlari ko‘proqdir»,</w:t>
      </w:r>
      <w:r w:rsidRPr="005C3430">
        <w:rPr>
          <w:rFonts w:ascii="Verdana" w:hAnsi="Verdana" w:cs="Verdana"/>
          <w:color w:val="000000"/>
          <w:sz w:val="16"/>
          <w:szCs w:val="16"/>
        </w:rPr>
        <w:t>108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deyilgan. Haqiqatda ushbu ilmlar (ya’ni, salaflar ilmi) g‘aribga aylanib qoldi.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darajadaki, ularni eslagan kishidan nafrat qilinadi. Shuning uchun ham Savriy (r.a.):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«Agar sen do‘stlari ko‘p olimlarni ko‘rsang, bilki, u haq bilan botilni qorishtirib yuborgan,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u haqni so‘zlovchi bo‘lganida, unga nafrat qilardilar»,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106. Imom Muslim qisqa holatda, Termiziy esa, mukammal holda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107. Buning aslini ko‘rmadim.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108. Imom Ahmad Abdulloh ibn Amrdan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Mahmud ilmlarning maqtalgan miqdori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ilm ushbu e’tiborga ko‘ra uch qismga bo‘linadi. Bir qism ilmlar borki, ularning ozi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ham, ko‘pi ham mazammat qilingan (yomonlangan). Boshqa bir qism ilmlarning esa, ozi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ham, ko‘pi ham maqtalgandir. Yana boshqa bir ilmlar turi mavjudki, ular faqat me’yorida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bo‘lgandagina mahmud, oshiqchasi va chuqur o‘rganish mahmud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 go‘yo badan holatiga o‘xshaydi. Tanada ham sog‘lik va chiroy kabi ozi ham, ko‘pi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foydali bo‘lgan holatlar bor. Xunuklik va yomon xulq kabi ko‘pi ham, ozi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mazmum bo‘lganlari bor. Yana esa, mol sarflashdagi kabi iqtisod qilinganda mahmud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sanaladigan holatlari bor. Chunki mol sarflashda isrof qilish mahmud emas, iqtisod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me’yorida bo‘lgani mahmud, ziyodasi mazmumdir. Shijoat ham shunday bo‘lib,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haddan ziyod bo‘lishi mahmud sanalmaydi. Ilm ham shunga o‘xshash. Uning bir turi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borki ozi ham, ko‘pi ham mazammat qilingan. Unday ilmdan din va dunyo uchun hech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manfaat yo‘q, foydasidan zarari ko‘p. Bunga sehr, tilsimot kabi ilmlar misol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Inson tasarrufidagi qimmatbaho umrni bunday foydasiz narsalarga sarflash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isrofdir. Isrof esa, maz zammat etiladi. Ammo shunday ilmlar borki, dunyoviy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ehtiyojlarni qondirish uchun ular ziyoda qilinadi, bu esa, alal-oqibat zararga olib boradi.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Lekin hosil bo‘lgan zarar sababli bunday ilmlar mazmum hisoblanmaydi.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So‘nggi nuqtasiga qadar mahmud bo‘lgan qism Alloh taoloni, Uning sifatlari, fe’llari,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maxluqlari ustida joriy qilgan sunnati, oxiratning dunyodan keyin kelishini tartib qilish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hikmatini o‘rganuvchi kabi ilmlardir. Chunki bu ilmlar o‘z-o‘zidan oxirat saodatiga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erishmoq uchun ham matlubdir.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ilmlar uchun bor kuchni sarflash – vojiblik chegarasi oldida baribir qusurlidir.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ummonga o‘xshaydi, tubiga yetishning imkoni yo‘q. Uning sohilini va atroflarini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toliblari o‘rab olishgan. Bu ummonga faqatgina anbiyolar, avliyolar va Alloh quvvat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bergan ilmi yetuk olimlargina sho‘ng‘iy oladi. Bu ilm maknun (yashirilgan) bo‘lib,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kitoblarga yozilmagan. Unga erishish uchun ta’lim olish, oxirat olimlarining holatlarini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mushohada qilish lozim. Ularning alomatlari keyinroq bayon etiladi.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avvali budir: Oxirat uchun jiddu jahd ko‘rsatish, riyozat chekish, qalbni poklash,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dunyo aloqalaridan xoli etish va bu yo‘lda nabiylar va valiylarga o‘xshashga harakat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qilish lozim. Ilm toliblari bilib qo‘ysinlarki, bu ilm uchun har bir harakat qiluvchi nasibasi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miqdoriga ko‘ra ilmga erishadi, harakatining miqdoriga ko‘ra emas. Lekin bu gap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ijtihodning keragi yo‘q degani ham emas.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Mushohada hidoyatning kalitidir. Hidoyatning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undan boshqa kaliti yo‘q.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Me’yorida foydali, mahmud bo‘lgan ilmlarga farzi kifoyalar misol bo‘ladi. Bu ilmlarni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kamroq o‘rganish o‘rtacha hisoblanadi, ammo unga chuqur kirishish uchun umrning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oxirigacha harakat qilishdan qaytarilmaydi. Bas, shunday ekan, ikki ishdan birini tanla: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 o‘zing bilan mashg‘ul bo‘l, yoki o‘zingni qo‘yib, boshqalar uchun mashg‘ul bo‘l. Ammo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o‘zingni isloh qilmay turib, boshqalarni isloh qiluvchi narsalar bilan mashg‘ul bo‘la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ko‘rma. Agar o‘zing bilan mashg‘ul bo‘lmoqchi esang, holating senga farz qilgan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shug‘ullan.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Namoz, tahorat, ro‘za kabi zohiriy amallarni o‘rganish o‘sha farz ilmlardan. Ammo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 beparvo bo‘lgan qalb sifatlari ilmi ham borki, u juda muhimdir. Qalb sifatlarining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mahmud va mazmum turlari mavjud. Bu ilmni o‘rganish lozimligiga sabab inson ojizlik,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hasad, riyo, kibr va manmansirash kabi mazmum sifatlardan to‘la xoli bo‘lmasligidir.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sifatlarning barchasi halokatga olib boradi. Ularga beparvo bo‘lmaslik kerak.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zohiriy ilmlar ila mashg‘ul bo‘lib, qalb ilmiga e’tibor qilmaslik bir odamning qichima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kasaliga chalinib, oshiqcha moddani qon yoki ich surish orqali chiqarib yuborishga e’tibor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bermasdan, tananing yuzasiga yog‘ surtish bilan ovora bo‘lganiga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Ulamolarning soxtalari faqat terini yog‘lashga buyurgan tabiblar kabi, zohiriy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amallargagina undaydilar. Oxirat ulamolari esa, zohiriy amallarga botinni poklashni,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yomonlik ildizlarini qo‘porib tashlashni uqtirish bilan barobar ravishda buyuradilar.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Achchiq dorini ichish badanni yog‘lashdan qiyin bo‘lgani kabi,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qalbni harakatga keltirish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badanni harakatlantirishdan qiyin, shuning uchun odamlar qalbni poklashdan ko‘ra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zohiriy amallarga shoshib boradilar. </w:t>
      </w:r>
      <w:r w:rsidRPr="005C3430">
        <w:rPr>
          <w:rFonts w:ascii="Verdana" w:hAnsi="Verdana" w:cs="Verdana"/>
          <w:color w:val="000000"/>
          <w:sz w:val="24"/>
          <w:szCs w:val="24"/>
        </w:rPr>
        <w:t>Badan qayta-qayta yog‘layverishdan charchaydi,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moddalar ko‘payib ketgach, kasallik yanada kuchayadi. Agar sen oxirat muridi, najot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tolibi va abadiy halokatdan qochuvchi bo‘lsang, u holda botiniy illatlar ilmi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mashg‘ul bo‘l. Ularni davolash yo‘lini «Rub’ul muhlikot» bobida mufassal bayon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qilganmiz. Ana shundan so‘ng o‘sha ilmlar seni shubhasiz «Rub’ul munjiyot»da bayon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qilingan mahmud maqomlarga yetaklaydi.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 mazmum illatlardan xoli bo‘lsa, mahmud narsalar bilan to‘ladi. Turli ekin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rayhonlar ham begona o‘tlardan tozalangan yerda o‘sadi. Agar yer tozalanmasa, u holda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hech narsa unmaydi.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Faqat farzi kifoyalar bilan mashg‘ul bo‘lib qolma. Chunki xalq orasida uni bajaruvchilari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ko‘p. Boshqalar foydasi uchun o‘zini halok qiluvchi kishi nodon kishidir. Kiyimlari ichiga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ilon, chayonlar kirib olgan va uni o‘ldirmoqchi bo‘lib turgan holida, kishi o‘zini o‘ylamay,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boshqalardan pashshani haydash uchun vosita qidirib yurishi o‘ta axmoqlikdir. Agar sen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nafsingni poklab, zohiriy va botiniy gunohlardan forig‘ bo‘lsang va bu hol senga odatga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aylansa, ana o‘shandagina farzi kifoyalar bilan mashg‘ul bo‘lishing mumkin. Vaholanki,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 gunohlardan xoli emassan. Shunda ham tadrij (bosqichma-bosqich o‘rganish)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qoidasiga rioya qil. Buning uchun, avvalo, Allohning kitobidan, so‘ngra Rasulullohning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 sunnatlaridan boshla. Keyin tafsir, nosix-mansux, mafsulmavsul,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muhkam-mutashobihga o‘xshash qur’oniy ilmlarni o‘rgan. Rasulullohning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 sunnatlariga oid ilmlarni o‘rganish ham qur’oniy ilmlar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lozim- lobud bo‘lgan ilmdir. Bularni yaxshilab ta’lim olgach, fiqh ilmidagi far’iy, ya’ni,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mazhab ilmini o‘rgan. Xilof ilmi esa, lozim emas. Undan keyin fiqh ilmini o‘rganish lozim.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Qolgan ilmlarni vaqting va umring yetganicha o‘rganaver. Bir fanni o‘rganaman deb,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faqat shu fanga g‘arq bo‘lib ketma. Chunki ilm ko‘p, umr esa, qisqadir. Ilmlar xuddi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asbob yoki muqaddimaga o‘xshaydi. Ular boshqa narsalarga erishish uchun kerak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Boshqa narsalar uchun talab qilinadigan ilm bilan ovora bo‘lib, asl matlabmaqsad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esdan chiqib qolmasligi kerak. Lug‘at ilmida arablarning gapini, Qur’on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hadisning g‘arib so‘zlarini tushunadigan miqdorida kifoyalan, unda juda chuqur ketma.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Nahv ilmida ham xuddi shunday, Kitob va sunnatga oid qismini yaxshilab o‘rgansang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yetadi. Har qanday ilm borki, uning iqtisori (qisqasi), iqtisodi (o‘rtachasi) va istiqsosi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(ziyodasi) mavjud. Sen qiyoslashing uchun bu o‘lchovlarga hadis, tafsir, fiqh va kalom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ilmlari orqali izoh berib o‘taman: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Tafsirdagi iqtisorga Ali al-Vohidiy an-Nisoburiy tasnif qilgan «Al-vajiyz» kitobi misol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Iqtisor Qur’onni uning ikki barobari miqdorida tafsir qilishdir. Iqtisod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Qur’onga uch barobar keladigan tafsirga aytiladi. Undan ortig‘i istiqso deyiladi. Bunday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tafsir umrning oxirigacha ham qilinishi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Hadis ilmidagi iqtisorga hadis matnlarini yaxshi biluvchi kishi yordamida Imom Buxoriy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Imom Muslim «Sahih» kitoblarini o‘qib-o‘rganish misol bo‘ladi. Ammo hadis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roviylarining ismlarini yod olish lozim emas. Chunki sendan oldingilar bu muhim vazifani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bajarib bo‘lishgan. Iqtisod degani qo‘shimcha sahih «Musnad»larni ham bilishdir. Istiqso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esa, naql qilingan hadislarni zaif, kuchli, sahih, saqim (kasal) va rivoyat yo‘llarini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aniqlashdan iborat. Hadis roviylarining holati, ismlari va sifatlarini bilish ham istiqso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hisoblanadi.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Fiqh ilmida esa, iqtisor Muzaniy rahimahullohning «Muxtasar»i ichiga olgan qismiga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teng. Biz bu kitobni «Xulosatul Muxtasar»da aynan keltirganmiz. «Al-vasiyt minal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mazhab» kitobimizga yoki «Muxtasar ul-Muzaniy»ning uch barobari miqdoriga teng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qismi iqtisod deyiladi. «Al-vosit» nomli kitobimizdagi yoki undan ham ko‘proq miqdorda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fiqh ilmiga istiqso deb aytiladi.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Kalom ilmidan ko‘zlangan maqsad salafi solihlar tomonidan naql etilgan ahli sunna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e’tiqodini himoya qilishdir, boshqa maqsad yo‘q. Undan boshqa maqsadlar uchun kalom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ilmini o‘rganish ishlarning haqiqatini haq bo‘lmagan turli yo‘llar bilan kashf qilish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hisoblanadi. Sunnatni himoya qilishdan murod muxtasar uslub bilan iqtisor bo‘lgan tahsil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olishdir. Mana shu kalom ilmidagi iqtisor deyiladi. U «Qavoidul aqoid» kitobi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miqdorichadir. Kalom ilmidagi iqtisod deyilganda, «Al-iqtisod fil e’tiqod» kitobimizda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keltirganimiz kabi, kamida yuz varaqdan iborat miqdor tushuniladi. Iqtisod darajasida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kalom ilmini o‘rganishdan asosiy maqsad turli bid’atchilarning bid’atiga qarshi kurashish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omi insonlar qalbidan ular kiritgan bid’atlarni chiqarib tashlashdir. Ushbu tarzdagi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 uslubi mutaassiblik darajasi kuchli bo‘lmagan avom kishilarga foyda beradi.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Ammo mubtadi’ga kalom ilmi kamdan-kam holatda naf’ beradi. Agar sen uni hujjatlar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mot qilib qo‘ysang ham, u mazhabidan, yo‘lidan voz kechmaydi. O‘zi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berolmaydi, lekin boshqa mazhabdoshlari javob beradi deb gumon qiladi. Mujodala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quvvati bilan uni hayron qilib qo‘yasan. Avomlar xohish-istaklariga qattiq yopishib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olmagan bo‘lsalar, bahs yo‘li ila burib yuborilgan nohaqlikdan ularni yana bahs quvvati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ila haqiqatga qaytarsa bo‘ladi. Ammo mutaassiblik yo‘liga o‘tgan bo‘lsalar, u holda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ulardan umid uziladi. Chunki mutaassiblik aqidalarning qalblarda mustahkam o‘rnashib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olishiga sabab bo‘ladi. Xuddi mana shu narsa olimlarga tekkan yomon ofatlardandir.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 haq uchun taassubda haddan oshib ketadi va natijada muxoliflarini mensimaydilar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past ko‘radilar. So‘ng ularda teng kurashish, mashhur bo‘lish da’vosi tug‘iladi.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 lutf-marhamat ila xilvatda nasihat qilish yo‘li bilan mujodala qilganlarida, so‘zsiz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muvaffaqqiyat qozonar edilar. Ammo mutaassiblik, boshqalarni tahqirlash hech qachon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 natija keltirmaydi.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 uchun ham bularning yaqiniga kela ko‘rma va zahri qotildan qochgan kabi ulardan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qoch. Bu davolab bo‘lmas darddir, aynan mana shu narsa fuqaholarni tortishuv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manmansirashga yetaklab borgan. Buning ofatlari haqida keyinroq mufassal bayon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Ba’zida «insonlar bilmagan narsalarining dushmanidir», degan gapni eshitib qolasan.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Ammo sen bunday o‘ylama. Sen bu nasihatni umrining bir qismini bu ishda zoe’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tasnif, tahqiq, mujodala va bayonni oldingilardan-da ziyoda etgan, keyin esa, Rabbi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unga to‘g‘ri yo‘l ko‘rsatib, aybidan xabardor qilgach, uni tark etib, o‘zi bilan mashg‘ul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kishidan eshit: «Shariatning ustuni fatvodir, uning illati esa, ilmi xilof orqali bilinadi,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deganlarning so‘ziga aldanib qolma», deydi u.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mazhabning illatlari mazhabning o‘zida zikr qilingan. Undan ortiqchasi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mujodalaning o‘zidir. Avvalgilar ham, sahobalar ham bu narsani bilishmagan. Holbuki,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 fatvo illatlarini boshqalardan yaxshiroq bilar edilar. Mazhabni o‘rganishda xilof ilmi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hech qanday foyda bermaydi, balki fiqhning zavqiga zarar yetkazadi. Muftiyning farosati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shunga guvohlik beradiki, agar uning fiqh ilmidan oladigan zavqi yetarli bo‘lsa, u har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narsada jadal-bahsga berilib ketmaydi. Agar kimning tabiati tortishuv-jadalga bog‘lanib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qolsa, u holda o‘sha kimsaning zehni faqat tortishuv uchun xizmat qila boshlaydi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natijada fiqhni anglashning zavqidan bebahra bo‘lib qoladi. Jadal bilan faqatgina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mansab, obro‘, shon-shuhrat talabgorlari mashg‘ul bo‘ladi. Ular nafslarini oqlash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o‘zlarini mazhabning illatini qidirayotgan qilib ko‘rsatadi. Bunday kishilar fiqh ilmi qolib,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umrini jadal bilan o‘tkazib yuboradi. Bas, jinlardan bo‘lgan shaytonlardan ehtiyot bo‘l,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insonlardan bo‘lgan shaytonlardan ham saqlan. Chunki ular jinlardan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shaytonlarga adashtirish va ig‘vo qilishda yordam beradi.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Umuman aytganda, oqillar nazdidagi rozilik o‘rni sen o‘zingni bu olamda faqatgina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birga bilishing, oldingda o‘lim, hisob-kitob va jannat-do‘zax kabi muhim hol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o‘rinlar turganingni his qilishingdir. Oldingda turgan bu muammolar uchun nimalar foyda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berishini o‘ylab ko‘r, boshqa narsalarni tark qil!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Shayxlardan biri vafot etgan bir olimni tushida ko‘rdi va undan: «Tiriklik chog‘ingda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mashg‘ul bo‘lgan munozara, mujodala, tortishuvlar naf berdimi?» deya so‘radi. Shunda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 qo‘lini yoyib, unga pufladi va: «Barchasi chang-to‘zon kabi uchib ketdi, faqat kecha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yarmida o‘qilgan ikki rak’at namozgina menga xaloskor bo‘ldi», deya javob berdi.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Payg‘ambarimiz (sollallohu alayhi vasallam) bir hadisi shariflarida munozara-jadalning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qabih ish ekanini bayoni sifatida: «Hidoyatga erishgan qavm jadalga berilganidan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so‘nggina halokatga ketdi»,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109 </w:t>
      </w:r>
      <w:r w:rsidRPr="005C3430">
        <w:rPr>
          <w:rFonts w:ascii="Verdana" w:hAnsi="Verdana" w:cs="Verdana"/>
          <w:color w:val="000000"/>
          <w:sz w:val="24"/>
          <w:szCs w:val="24"/>
        </w:rPr>
        <w:t>dedilar va so‘ng: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«Ular (bu misolni) sizga faqat talashib-tortishish uchungina keltirdilar. Axir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ular xusumatchiurushqoq qavmdirlar» </w:t>
      </w:r>
      <w:r w:rsidRPr="005C3430">
        <w:rPr>
          <w:rFonts w:ascii="Verdana" w:hAnsi="Verdana" w:cs="Verdana"/>
          <w:color w:val="000000"/>
          <w:sz w:val="24"/>
          <w:szCs w:val="24"/>
        </w:rPr>
        <w:t>(Zuxruf surasi, 58-oyat), ma’nosidagi oyatni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tilovat qildilar.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109. Termiziy va Ibn Mojalar Abu Umomadan rivoyat qilish.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Yana bir hadisda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«Ammo dillarida og‘ish bor kimsalar...» </w:t>
      </w:r>
      <w:r w:rsidRPr="005C3430">
        <w:rPr>
          <w:rFonts w:ascii="Verdana" w:hAnsi="Verdana" w:cs="Verdana"/>
          <w:color w:val="000000"/>
          <w:sz w:val="24"/>
          <w:szCs w:val="24"/>
        </w:rPr>
        <w:t>(Oli Imron surasi, 7) oyatini tushuntirib: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«Ular jadal ahlidir. Alloh taolo, ulardan uzoq bo‘linglar, deya ogoh etgandir»,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110 </w:t>
      </w:r>
      <w:r w:rsidRPr="005C3430">
        <w:rPr>
          <w:rFonts w:ascii="Verdana" w:hAnsi="Verdana" w:cs="Verdana"/>
          <w:color w:val="000000"/>
          <w:sz w:val="24"/>
          <w:szCs w:val="24"/>
        </w:rPr>
        <w:t>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 salaflar: «Oxir zamonda shunday bir qavm bo‘ladiki, ularga amal eshiklari yopilib,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jadal eshiklari ochiladi», deb aytishgan.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Xabarda kelishicha: «Sizlar shunday zamondasizlarki, sizlarga amal qilmoq imkoni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berildi. Tez kunlarda shunday qavm keladiki, ularga mujodala-tortishuv ilhomi beriladi».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Mashhur bir xabarda: «Allohga maxluqlari orasida eng yoqmaydigani ularning ashaddiy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xusumatchilaridir»,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112 </w:t>
      </w:r>
      <w:r w:rsidRPr="005C3430">
        <w:rPr>
          <w:rFonts w:ascii="Verdana" w:hAnsi="Verdana" w:cs="Verdana"/>
          <w:color w:val="000000"/>
          <w:sz w:val="24"/>
          <w:szCs w:val="24"/>
        </w:rPr>
        <w:t>deb aytilsa, boshqa xabarda: «Qaysi qavm mantiqqa kirishib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ketsa, amaldan to‘xtab qoladi», 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110.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112.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To‘rtinchi bob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Xalqning xilof ilmiga berilib ketishi sababi, munozara va jadal ofatlarining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tafsilotlari va uning muboh bo‘lishi shartlari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Rasulullohdan (sollallohu alayhi vasallam) so‘ng davlatni hidoyatga ergashgan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xulafoi roshidinlar boshqardilar. Ular Alloh ma’rifatiga ega olim, hukm chiqarishda yetuk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faqih, fatvo berishda mustaqil zotlar edi. Mashvarat taqozo etuvchi hollardagina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fuqaholarga murojaat qilar, boshqa paytlarda esa, ulardan yordam kutib o‘tirmas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ulamolar oxirat ilmi bilan mashg‘ul, boshqa ilmlardan xoli edi. Fatvo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berishda xalqning dunyoga bog‘liq hukmlaridan o‘zlarini chetga olishardi. Siyratlarida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keltirilgani kabi, bor ijtihodlari, harakatlarini Alloh taolo tomoniga yo‘naltirishar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Xulafoi roshidinlardan so‘ng o‘zlari fatvo va hukm chiqarish ilmini yaxshi egallamagan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hamda xalifalik maqomiga noloyiq kimsalar davlat tepasiga kelishdi. Ular o‘zlari hukm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fatvo chiqarishni eplay olmagach, fuqaholarni yordamga chaqira boshlashdi. Lekin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salaflar axloqini mahkam ushlagan, dinning ko‘rsatmalarini sof saqlab kelayotgan tobe’in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ulamolar biror mansabga chaqirilsalar, qochar va yuz o‘girar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Endi xalifalar ularni zo‘rlab bo‘lsa ham, qozilik va hukumat ishlariga jalb qilishdi. O‘sha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asrlarda yashaganlar ulamolarning izzatiga, himmati yuksakligiga, boshliq va valiylar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esa, ularni izlab yurganlariga shohid bo‘lishdi. Ba’zi kimsalar ilmni izzatga erishish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podshohlar tarafidan obro‘-e’tibor qozonish uchun talab qila boshlashdi. Ular fatvo berish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ilmiga sho‘ng‘ib, podshohlardan mansab va muruvvat kutishar edi. Ularning ayrimlari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hech narsaga erishmadi, ba’zilari esa, muvaffaqiyatga yetishdi. Ammo ular tilanish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xorligidan qutilmadi. Ilgari qidirilgan fuqaholarning o‘zlari endi qidiruvchiga aylanishdi.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Sultonlardan yuz o‘girish bilan aziz-mukarram bo‘lgan fuqaholar ularga yuzlanish ila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xorlanishdi. Har davrda bo‘lgani kabi, Allohning dinida sodiq bo‘lgan ulamolargina aziz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bo‘lib qolaverdi.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Avvaliga fuqaholar hokimlar va voliylar ko‘proq muhtoj bo‘lgan fatvo va hukmlar ilmi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ovora bo‘lishdi. Keyinroq amirlar va arboblar orasida ba’zi odamlar 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qoidalariga oid gaplar tarqatayotganini eshitishdi. Endi ularning nafsi aqidaga, hujjatlarni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tinglashga moyil bo‘ldi. Amir va arboblar kalom ilmidagi munozara va mujodalaga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rag‘bat qilgach, kalom ilmiga sho‘ng‘ib, qattiq berilib ketishdi. Bu haqda ko‘p kitoblar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tasnif qilishdi, mujodala uslublarini tuzishdi, turlarini ishlab chiqishdi va bu qilmishlarini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Allohning dinini va sunnatni himoya etish, bid’atni sindirish deb nomlashdi. Keyinroq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boshliqlarda kalom, munozara ilmlari to‘g‘ri emasligi haqida fikr paydo bo‘ldi.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 va kalom ilmiga eshik ochilishi bilan qon to‘kilishi va vayronagarchilikka olib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boruvchi taassubiyat va xusumat eshiklari ham ochilgan edi. Sultonlar va amaldorlar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olimlarni yangi bir narsa – fiqh ilmida munozara qilish bilan mashg‘ul etmoqchi bo‘lishdi.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Xususan, Shofe’iy (r.a.) va Abu Hanifa (r.a.) mazhablaridan qaysi biri afzal, deya olimlar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orasida munozara alangasini yoqishdi. Endi odamlar kalom va boshqa ilmlarni tashlab,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Shofe’iy va Abu Hanifa oralaridagi ixtilofiy masalalarga kirishib ketishdi. Amaldorlar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mana shu ikki mazhabni aytganlari uchun Molik, Sufyon, Ahmadlar (rahmatullohi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alayhim) orasidagi xiloflarga hech kim e’tibor bermadi. Ular bu mashg‘ulotlaridan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maqsad shariatning nozik jihatlarini o‘rganish, mazhabning illatlarini tahrir qilish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fatvo berish asoslarini tuzib chiqish ekanini ayta boshlashdi. Bu ikki mazhab orasidagi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ixtiloflar haqida kitoblar tasnif qilishdi va bugunga qadar mujodala turlariyu tasniflari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ovoradirlar. Bizdan keyingi asrlarda Alloh yana nimalarni sodir qiladi, bilmaymiz.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Xulosa qilib aytganda, xilof va munozaralarga olimlarning astoydil kirishganiga asosiy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 ana shulardir.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dunyo egalari, saltanat sohiblari Abu Hanifa va Shofe’iy qolib, boshqa imomlar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orasidagi munozarani yoki umuman boshqa ilmdagi mujodalani xohlab qolishsa, olimlar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o‘sha narsani amalga oshirishadi va ishlarining din ilmi ekanini, qolaversa, u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«olamlar» Rabbiga qurbat hosil etishini bahona qilishadi.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Munozaralarni sahobalar mashvarati va salaf ulamolarining suhbatlariga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o‘xshatishdagi adashish bayoni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faqat tortishuv, munozara va jadal bilan mashg‘ul bo‘luvchilar qilmishlarini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oqlash uchun: «Bu munozara bahsdan maqsadimiz haqiqatni odamlarga bildirish.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Albatta, haq izlanadi, ilm yo‘lida qarashlar va fikrlar bilan yordamlashish foydali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ta’sirlidir. Sahobalarning odatlari shunday bo‘lgan. Ular ham bobo va aka-ukalar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(merosi) masalasida, xamr ichuvchining jazosi, imom xato qilganida, jarima to‘lashning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vojibligi, Hazrati Umardan (r.a.) qo‘rqib, bir ayol bola tashlab qo‘yganida unga xun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to‘lash va faroiz kabi masalalarda mashvarat qilishgan. Shofe’iy, Ahmad, Muhammad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Hasan, Molik, Abu Yusuf va boshqa ulamolarning (Alloh ulardan rozi bo‘lsin)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mashvaratlari ham bizniki kabi mashvarat edi-ku», deb aytishadi. Endi men senga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bahonalari faqatgina salafning odatiga o‘xshashdan o‘zga emas ekanini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tushuntirib beraman.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Haqni izlash uchun o‘zaro yordamlashish dindan ekan, to‘g‘ri da’vo. Lekin uning shartlari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bor, ularni bilish lozim. Bas, mujodala va munozara qilishning sakkizta sharti bor: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1. Munozara bilan shug‘ullanuvchi kimsa farzi kifoyalarga bosh qotirishdan avval farzi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aynlarni o‘rniga qo‘ygan bo‘lmog‘i kerak. </w:t>
      </w:r>
      <w:r w:rsidRPr="005C3430">
        <w:rPr>
          <w:rFonts w:ascii="Verdana" w:hAnsi="Verdana" w:cs="Verdana"/>
          <w:color w:val="000000"/>
          <w:sz w:val="24"/>
          <w:szCs w:val="24"/>
        </w:rPr>
        <w:t>Agar kim hali farzi aynlarni to‘la bajarmay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turib, farzi kifoya bilan mashg‘ul bo‘lsa va, maqsadim haq, deb da’vo qilsa, so‘zsiz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kazzobdir. Masalan, o‘zi namozni tark qiladi-da, avratini yopish uchun kiyim topolmagan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kishini kiyintirish maqsadim, deya libos to‘qish va kiyim tayyorlash ila mashg‘ul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69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Gohida chindan ham shunday bo‘lishi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Bordi-yu birortasi unga omonatni qaytarish haqida so‘z ochsa, u darhol o‘rnidan turib,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eng mahbub ibodat – namozga takbir aytadi. Va Rabbiga osiy bo‘ladi.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shaxsning vaqt, shart va tartiblariga rioya etmasdan qilgan itoati uning haqiqiy itoatkor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ekaniga dalil bo‘lmaydi.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2. Farzi kifoyani munozaradan muhim bilmaslik kerak. </w:t>
      </w:r>
      <w:r w:rsidRPr="005C3430">
        <w:rPr>
          <w:rFonts w:ascii="Verdana" w:hAnsi="Verdana" w:cs="Verdana"/>
          <w:color w:val="000000"/>
          <w:sz w:val="24"/>
          <w:szCs w:val="24"/>
        </w:rPr>
        <w:t>Mabodo, farzi kifoyadan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muhimroq narsani ko‘raturib, o‘sha muhimroqdan boshqasi bilan mashg‘ul bo‘lsa,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holda o‘sha fe’li ila osiy bo‘ladi. Ushbu so‘zimizga misol sifatida quyidagi holatni keltirish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mumkin. Bir to‘p odamlar chanqoqlikdan o‘lim yoqasida turgan paytda, bir kishi ularga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suv berish imkoniyati bo‘laturib, hijomat – qon olish ta’limi bilan mashg‘ul bo‘lmoqda.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 uchun hijomatni o‘rganish farzi kifoya, shaharda uni biladiganlar bo‘lmasa,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odamlarning barchasi halok bo‘ladi, deb da’vo qiladi. Unga qarata: «Axir shaharda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hijomat qiluvchilar to‘lib yotibdi. Senga odamlarning ehtiyoji yo‘q», desang, u: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«Hijomatchilarning ko‘p bo‘lishi bu fe’lni farzi kifoyalikdan chiqarmaydi»,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hozirjavoblik qiladi. Chanqoqlikdan ayanchli ahvolga tushib qolgan musulmonlar dardi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shug‘ullanish bir yoqda qolib, hijomat bilan ovora bo‘lib yurganlarni qanchadanqancha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farzi kifoyalar beparvolik tufayli barbod bo‘lgani holda munozara bilan mashg‘ul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bo‘layotganlarga o‘xshatish mumkin. Fatvo bilan ko‘plab odamlar shug‘ullanmoqda,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vaholanki, ado etilmayotgan farzi kifoyalar bir talay. Fuqaholar unga e’tibor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qaratmaydi. Masalan, tabobat. Haqiqatdan ham, ko‘plab shaharlarda shahodatiga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ishonsa bo‘ladigan musulmon tabiblar topilmaydi, faqihlar tabobat bilan shug‘ullanishga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hech kimni targ‘ib qilishmaydi. Amri ma’ruf va nahiy munkar ham unutilgan farzi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kifoyalardandir. Ba’zida munozara qiluvchi majlisda ipakdan qilingan ko‘rpa-yostiqlar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ustida, ipak erkaklar uchun man’ qilinganini bilaturib, voqe’likdan uzoq masalalar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 qilaveradi. O‘sha munozara qilinayotgan voqea sodir bo‘lsa, ayrim faqihlar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tomonidan yechimini topishi aniq. Lekin munozara qiluvchi o‘sha farzi kifoyalar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qurbat hosil qilishni bahona etadi.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Anas (r.a.) qilgan rivoyatda aytilishicha, Payg‘ambardan (sollallohu alayhi vasallam):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«Qachon amri ma’ruf va nahiy munkar tark bo‘ladi, ey Allohning Rasuli?»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so‘rashganda, Sarvari koinot: «Qachon yaxshilaringiz orasida tilyog‘lamachilik,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yomonlaringiz orasida fohishalik, yoshlaringiz orasida mulk, razillaringiz orasida fiqh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paydo bo‘lib qolsa»,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114 </w:t>
      </w:r>
      <w:r w:rsidRPr="005C3430">
        <w:rPr>
          <w:rFonts w:ascii="Verdana" w:hAnsi="Verdana" w:cs="Verdana"/>
          <w:color w:val="000000"/>
          <w:sz w:val="24"/>
          <w:szCs w:val="24"/>
        </w:rPr>
        <w:t>deb javob berganlar.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114. Ibn moja hasan isnod bilan rivoyat qilgan. Albaniy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3. Munozara qiluvchi o‘z rayi bilan fatvo beruvchi mujtahid bo‘lmog‘i lozim. </w:t>
      </w:r>
      <w:r w:rsidRPr="005C3430">
        <w:rPr>
          <w:rFonts w:ascii="Verdana" w:hAnsi="Verdana" w:cs="Verdana"/>
          <w:color w:val="000000"/>
          <w:sz w:val="24"/>
          <w:szCs w:val="24"/>
        </w:rPr>
        <w:t>Shofe’iy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Hanifaning yoki biror mazhabning fikri bilan chegaralanib qolmasligi kerak, bordi-yu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 Abu Hanifa mazhabida topilsa, u holda Shofe’iyning so‘zini tark etmog‘i, umuman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olganda, sahobalar (r.a.) va mujtahid imomlar kabi o‘z rayi bilan ijtihod qilmog‘i lozim.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Ammo kim ijtihod qilish darajasiga yetishmagan bo‘lsa, o‘zidan so‘ralgan masala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sohibi mazhabdan naql qilib, fatvo beraveradi. Bordi-yu o‘sha mazhabning zaifligi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ma’lum bo‘lsa ham, uni tark etishi joiz emas. Bas, shunday ekan, u nima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 qiladi? Vaholanki, mazhabi ma’lum, boshqa mazhab ila fatvo berish mumkin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bo‘lmasa, munozaradan na foyda?! Aniq bir fikrga kelolmay turgan vaqtida ham: «Sohibi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mazhabimizning ushbu masalaga javobi bo‘lishi mumkin, men shariat asoslarida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mustaqil ijtihod qilolmayman», deyishi lozim. Agar mazhab sohibining ikki xil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vajh yoki ikki xil fikriga sabab bo‘ladigan masalalardan bahs bo‘layotgan bo‘lsa, u holda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o‘sha ikki xildan biriga o‘xshab javob berishi mumkin. Munozara qiluvchi sohibi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mazhabning ikki xil fikridan birini, ko‘pincha hech bir munozarasiz tanlayveradi yoki ikki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xil vajhga ega masalalarda munozarani to‘xtatib, so‘zsiz xilof, jadal bo‘lishi aniq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masalalarga kirishmaydi.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4. Munozara hayotda sodir bo‘lgan yoki ko‘pincha sodir bo‘lishi mumkin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lastRenderedPageBreak/>
        <w:t xml:space="preserve">masalalar ustida qilinishi kerak. </w:t>
      </w:r>
      <w:r w:rsidRPr="005C3430">
        <w:rPr>
          <w:rFonts w:ascii="Verdana" w:hAnsi="Verdana" w:cs="Verdana"/>
          <w:color w:val="000000"/>
          <w:sz w:val="24"/>
          <w:szCs w:val="24"/>
        </w:rPr>
        <w:t>Sahobalar ham kundalik sodir bo‘ladigan yoki ko‘pincha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voqe’ bo‘lishi mumkin bo‘lgan faroizga o‘xshash masalalardagina mashvarat qilar va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bayon etar edilar. Hozir esa, munozarachilar xalqning ehtiyoji bo‘lgan jihatlarda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umumiy muammo bo‘lgan masalalarda fatvo berishga ahamiyat berishmayapti. Balki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 dovrug‘li masalalarni talab qilishadi. Natijada jadal maydoni kengayadi.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5. Munozara imkon qadar xilvatda, munozarachi uchun mahbub holatda bo‘lishi kerak.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Obro‘li insonlar va amaldorlar oldida munozara qilishdan zavqlanmasligi lozim. Zehn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fikrning musaffo bo‘lishi, haqiqatning topilishi va fahm-xotirani jamlash uchun xilvat eng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munosib o‘rin hisoblanadi. Ko‘pchilik orasida munozara qilish esa, riyoning damlarini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junbushga keltiradi va o‘zi haq yoki nohaq bo‘lsa ham, ikkala tomon bir-biri ustidan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g‘olib kelishga intiladi. Senga ma’lumki, ko‘pchilik oldida munozara qilishga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ishtiyoq hech qachon Alloh uchun bo‘lmaydi. Vaholanki, munozarachilardan birortasi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o‘sha munozara qilingan savolni tanho chog‘ida so‘ralsa, unga javob ham bermaydi.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ular xilvatda bo‘lishsa, aslo bir-biri bilan munozara qilishmaydi. Qachon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ko‘pchilik yig‘ilib qolsa, hiyla kamonlaridan bir-birlariga tinmay o‘q yog‘dirishadi. Bundan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maqsad o‘zlarini kalomda ustamon ekanini ko‘pchilikka bildirib qo‘yishdir.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6. Munozara qiluvchi tortishuvni faqatgina xaqni bilmoq, topmoq uchun qilishi kerak.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Xuddi yo‘qolgan molini qidirayotgan inson kabi. Ya’ni, yo‘qotgan molini o‘zi topadimi,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yoki birodarining vositasi bilan topadimi farqi yo‘q. Qarshisidagi insonni tortishuvchi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raqib emas, balki yordamchi deya qabul qilmog‘i lozim. Qachonki unga xatosini bildirib,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haqiqatni oshkor qilsa, go‘yo yo‘qolgan molini qidirib yo‘lga chiqqan vaqtida birodari yo‘l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ko‘rsatsa, uni mazammat qilmasdan, balki unga xursand holda tashakkur aytgani kabi,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unga ham tashakkur aytmog‘i kerak.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Ha, sahobai kiromlarning mashvaratlari, munozaralari xuddi shunday edi. Bir xotin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Hazrati Umarga (r.a.) e’tiroz bildirganida, u zot jamoat huzurida: «Bu ayol to‘g‘ri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so‘zladi, Umar esa xato ketdi», deya e’lon qilganlar. Bir kishi Hazrati Alining (r.a.)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oldilariga kelib, u zotga savol berdi. Hazrati Ali berilgan savolga javob berganlaridan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so‘ng, boyagi kishi: «Ey Amirul mo‘minin! Berilgan savolning javobini yanglish aytdingiz,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menimcha javob bunday bo‘ladi», deb fikrini izhor qildi. Shunda Hazrati Ali unga: «Sen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to‘g‘ri aytding, men xato qildim. Har bir ilm sohibidan buyukroq ilm sohibi chiqaveradi»,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Abdulloh ibn Mas’ud (r.a.) Abu Muso Ash’ariyga (r.a.) xato ketgan o‘rinlarini izohlab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berganlarida, Abu Muso jamoatga qarab: «Sizlarning orangizda shunday olim bo‘laturib,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mendan savol so‘ramanglar», deya xitob qilganlar. Yuqoridagi voqeaning sodir bo‘lishiga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sabab, Abu Musodan bir kishi Alloh yo‘lida jang qilib o‘ldirilsa, uning holati qanday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bo‘lishi haqida so‘rab qoldi. Bunga javoban o‘sha paytda Kufa amiri bo‘lib turgan Abu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Muso: «U jannatdadir», deb aytdilar. Bu savol-javobning shohidi bo‘lib turgan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Mas’ud: «Savolingni qaytadan ber, balki amir tushunmagandir?» dedilar. Savol va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ayni yuqoridagi kabi takror bo‘ldi. Shunda Ibn Mas’ud: «Menimcha, o‘sha odam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yo‘lida, haqni topgan holda o‘ldirilsa, o‘sha holdagina jannatdadir», deya o‘z fikrlarini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aytadilar. Abu Muso (r.a.) Ibn Mas’udning (r.a.) ijtihodini yuksak baholab: «Haqiqat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Mas’ud aytganidek», dedilar. Haq tolibining insofi shunday bo‘ladi. Agar yuqoridagi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savol darajasi juda past bo‘lgan faqihga aytilsa ham, u buni inkor qiladi va: «Haqni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topgan holda, deb izoh berish shartmi? Bu narsa barchaga ma’lum-ku?» deya e’tiroz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bildirishi tabiiy.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Endi bugungi munozara sohiblarining holatiga boq! Agar raqib tomonidan haqiqat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yuzaga chiqsa bormi, uning yuzlari xijolatdan qizarib, bor kuchini raqibga qarshi 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soladi. Va umrining oxirigacha uni yomonlash bilan mashg‘ul bo‘ladi. Ajablanarli tomoni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shundaki, o‘zlarining yuqoridagi kabi o‘rinsiz tortishuvlarini hech uyalmasdan, haq ustida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bir-biriga hamkor bo‘lgan sahobalar munozarasiga o‘xshatib yuborishadi.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7. Qarshisidagi munozarachi hamkorini bir dalildan boshqa dalilga, bir mushkuldan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boshqa mushkulga o‘tishiga mone’lik qilmasligi lozim. </w:t>
      </w:r>
      <w:r w:rsidRPr="005C3430">
        <w:rPr>
          <w:rFonts w:ascii="Verdana" w:hAnsi="Verdana" w:cs="Verdana"/>
          <w:color w:val="000000"/>
          <w:sz w:val="24"/>
          <w:szCs w:val="24"/>
        </w:rPr>
        <w:t>Salaflarning munozara uslublari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edi. O‘z foydasi yoki zarariga bo‘lsa ham, tortishuvchi bid’at bo‘lgan tortishuv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uslubining barcha tomonlaridan voz kechishi matlubdir. Sening bu so‘zing qabuli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qilinmaydi, chunki oldingi so‘zinga zid, deya e’tiroz etilmaydi. Haqni qabul qilish,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qaytish botilni yo‘qotuvchi bo‘lgani bois vojibdir. Holbuki, tortishuvchilarning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majlislari mudofaa va mujodala bilan to‘la bo‘ladi. Hatto dalil keltirgan bir kishi o‘zining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gumoni ila illat deb, unga asoslangan holda aslga qiyosini zikr qilganida, hukm aynan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mana shu illat bilan muallal (illatli) ekaniga daliling nima? deya darrov e’tiroz bildiriladi.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Dalil keltiruvchi, menimcha illat mana shu, agar bundan ham to‘g‘riroq, ravshanroq biror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fikring, raying bo‘lsa, ayta qol, birgalikda tadqiq qilamiz, deydi. Shunda uning raqibi, sen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zikr qilgan ma’nolardan boshqa ko‘plab ma’nolar bor, men o‘sha ma’nolarni yaxshi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bilaman, faqat ularni aytish mening majburiyatim emas, deb javob qiladi. Dalil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keltiruvchi, bundan boshqa biror da’voying bo‘lsa, keltir, degan kabi taklif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mujodalani davom ettiradi. Raqibi, bu mening vazifam emas, deb o‘zini xalos qiladi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hokazo. Munozara majlislari shunday savol-javoblar bilan davom etaveradi. Bu miskin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raqibining, men bilaman, faqat aytmayman, chunki bu mening vazifam emas, degan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so‘zlari shariatga nisbatan tuhmat ekanini qaerdan bilsin. Agar mening vazifam emas,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da’vo qiluvchi ma’nolarni bilmasa, faqat xasimini ojiz qoldirish uchun shunday da’vo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qilayotgan bo‘lsa, u fosiq, kazzobdir. O‘zida bo‘lmagan narsani da’vo qilgani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osiy va Uning g‘azabiga duchor bo‘ladi. Mabodo, o‘zi aytgani kabi bilaturib,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burchim emas, deya aytmasa, unda shar’iy amrni yashirgani uchun fosiqdir. Axir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musulmon birodari tushunib olish va bilish uchun so‘ragan edi. Agar u kuchli dalil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keltirsa, uni olishi, mabodo u dalil zaif bo‘lsa, u holda zaif jihatlarini tushuntirib berib,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jaholat qorong‘uligidan ilm nuri sari eltishi kerak. Diniy ilmlar haqida so‘ralgan kishi,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bilsa bilimini yashirmay, javob berishi vojib ekaniga hech qanday ixtilof yo‘q.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Ashobi kiromning mashvarati va salafi solihlarning biror masala haqidagi muzokaralarini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yaxshilab o‘rganib chiq. Ajabo, ular orasida yuqoridagi kabi munozaraning bo‘lib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o‘tganini hech eshitganmisan?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Ulardan biri-birini bir dalildan ikkinchi dalilga, qiyosdan asarga yoki xabardan oyatga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o‘tishdan man’ qilganmi? Ularning barcha munozaralari boshqacha edi. Ular aqliga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kelgan fikr va tushuncha qanday bo‘lsa, shundayligicha o‘rtaga tashlar va unga ko‘ra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muzokara qilar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8. Munozara foydali ilmlar ila mashg‘ul bo‘lgan kishilar bilan qilinishi lozim. </w:t>
      </w:r>
      <w:r w:rsidRPr="005C3430">
        <w:rPr>
          <w:rFonts w:ascii="Verdana" w:hAnsi="Verdana" w:cs="Verdana"/>
          <w:color w:val="000000"/>
          <w:sz w:val="24"/>
          <w:szCs w:val="24"/>
        </w:rPr>
        <w:t>Ammo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tortishuvchilarning ko‘plari yetuk va zabardast olimlar bilan munozara qilishdan o‘zlarini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chetga olishadi. Chunki haqiqat o‘shalarning tilida izhor bo‘lib qolishidan qo‘rqishadi.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tortishuvchilar faqat ilm darajasi yuqori bo‘lmagan kishilar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 qilishga o‘ch bo‘lishadi. Zero, ular botil fikrlarini o‘zidan past darajadagi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kishilar orasigagina tarqatishlari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***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sakkizta shartdan tashqari munozara qilishning yana ko‘plab daqiq talablari, shartlari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mavjud. Ammo shu shartlar bilan ham kim Alloh uchun, kim boshqa narsalar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 qilayotganini bilib olasan.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Xulosa qilib aytganda, mujtahid munozarachining qalbiga o‘rnashib olgan va halokat sari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yetaklaydigan shayton bilan bahsni to‘xtatib, savob olish yoki ajrda nasibador bo‘lish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harakat etishi lozim. Bunday munozaralar shayton uchun kulgu, muxlis bandalar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ibratdir. Shayton bandaning ustiga balo-ofat zulmatlarini solib qo‘yib mazax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Shaytonning bu nayranglari kelasi bo‘limlarda bayon etiladi. Allohdan go‘zal yordam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tavfiq so‘rab qolamiz!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Munozara va undan kelib chiquvchi yomon axloqlarning ofatlari bayoni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boshqani mag‘lub etish, mot qilish, odamlar oldida fazilat va sharafni ko‘rsatish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maqsadida munozara qilish Allohning huzurida mazmum, iblis nazdida esa, mahmud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barcha xulqlarning manbaidir. Ushbu munozaralar kibr, manmansirash, hasad,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nafsni ulug‘lash, mansabparastlik va shu kabi botiniy buzuqliklarning biridir. Ichkilik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ichish yoki fahsh ish qilish orasida ixtiyorli bo‘lgan kishi ichkilik ichsa, mast bo‘lib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fahsh ishlarni ham bajarishiga olib keladi. Shu kabi boshqalarni mot qilish, munozarada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g‘olib kelish, mansabparastlik va manmansirash muhabbati kimgaki g‘olib kelsa,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iflosliklar ichiga boshlab boradi, qalbida yomonliklarning jamlanishiga vosita bo‘ladi.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 axloqlarning barchasi dalillar, oyatlar va hadislarga asoslangan holda «Rub’ul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muhlikot» bo‘limida zikr etiladi. Ushbu o‘rinda esa, salbiy munozarani keltirib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chiqaruvchi yaramas xulqlarning bir qismini aytib o‘tamiz.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1. Hasad. </w:t>
      </w: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vasallam): «Olov o‘tinni yegani kabi hasad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yaxshiliklarni yeydi»,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115 </w:t>
      </w:r>
      <w:r w:rsidRPr="005C3430">
        <w:rPr>
          <w:rFonts w:ascii="Verdana" w:hAnsi="Verdana" w:cs="Verdana"/>
          <w:color w:val="000000"/>
          <w:sz w:val="24"/>
          <w:szCs w:val="24"/>
        </w:rPr>
        <w:t>deganlar. Tortishuvchi hasaddan xoli bo‘lolmaydi. Chunki gohida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g‘olib bo‘lsa, gohida mag‘lub etilishi muqarrar. Ba’zida uning so‘zi maqtalishi, ba’zida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esa, boshqaning gapi maqtovga sazovor bo‘lishi mumkin. Modomiki, dunyoda biror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kishining ilmi va qarashlari boshqanikidan kuchli ekanini zikr qilish yoki «falonchi sendan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yaxshiroq qarashga va to‘g‘riroq fikrga ega», deyilish ehtimoli bor ekan, tortishuvchi,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albatta, raqibiga hasad qila boshlaydi va undagi ne’matning zavol topishini, odamlarning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muhabbati va hurmat-ehtiromlari o‘zi tomonga ko‘chib o‘tishini chin dildan xohlaydi.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Hasad – olov-otash. Bas, kimki hasadga mubtalo bo‘lsa, bu dunyoda azobga, iztirobga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giriftordir. Oxiratdagi azobi esa, bu dunyodagidan bir necha barobar ziyodadir. Shuning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ham Ibn Abbos: «Ilmni topgan joyingizda olaveringlar! Fuqaholarning bir-birlariga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qarshi aytgan so‘zlariga quloq solmanglar! Chunki ular og‘ildagi takalar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urishaveradilar»,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115. Abu Dovud Abu Hurayradan rivoyat qilgan. Ibn Moja Anasdan (r.a.) zaif isnod bilan rivoyat qilgan. Buxoriy bu hadis sahih emas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2. Takabburlik va o‘zni odamlardan ustun qo‘yish. </w:t>
      </w: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hadislarida: «Kim o‘zini buyuk sanasa, Alloh uni kichraytiradi. Kim tavoze’ ko‘rsatsa,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uni yuksaltiradi»,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116 </w:t>
      </w:r>
      <w:r w:rsidRPr="005C3430">
        <w:rPr>
          <w:rFonts w:ascii="Verdana" w:hAnsi="Verdana" w:cs="Verdana"/>
          <w:color w:val="000000"/>
          <w:sz w:val="24"/>
          <w:szCs w:val="24"/>
        </w:rPr>
        <w:t>deganlar. Alloh taolodan rivoyat qilgan hadislarida esa: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«Azamat Mening izorim, kibriyo esa, ridoimdir. Bas, kim bu ikki narsada Men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talashsa, uning belini sindiraman»,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117 </w:t>
      </w:r>
      <w:r w:rsidRPr="005C3430">
        <w:rPr>
          <w:rFonts w:ascii="Verdana" w:hAnsi="Verdana" w:cs="Verdana"/>
          <w:color w:val="000000"/>
          <w:sz w:val="24"/>
          <w:szCs w:val="24"/>
        </w:rPr>
        <w:t>deya marhamat qilganlar.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Tortishuvchi tenglaridan o‘zini ustun qo‘yish xastaligidan hech qachon qutulolmaydi.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u qadri keragidan ortiq bo‘lishini xohlaydi. Hatto majlislarda ham yuqorini, davra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to‘rini talashib, g‘avg‘o ko‘taradi. O‘zidan boshqalarni yuqori o‘rinlarga munosib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ko‘rmagani uchun, majlislarda baqir-chaqir qilib yuradi. Agar biror tor yo‘lakdan yurib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qolishsa, kim birinchi yurishini ham talashishadi. Ushbu qilmishlari bilan pastkash, ayyor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munozarachilar «ilmning izzat-obro‘sini saqlamoqchi» ekanliklarini ro‘kach qilib, janjalli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xorlik va tubanlikni Alloh va Uning payg‘ambarlari maqtagan tavoze’ bilan adashtirib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yuborishdi. Shuningdek, Alloh nazdida yomon, jirkanch bo‘lgan kibrni din izzati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nomlashdi va natijada Alloh va Rasuli ko‘rsatmalariga zid ish qilishdi, «hikmat» va «ilm»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kabi so‘zlarni o‘zgartirib, xalqning zalolatga ketmog‘iga sababchi bo‘lishdi.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116. Xatib Umardan (r.a.) sahih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117. Imom Muslim, Abu Dovud, Ibn Moja, Ibn Hibbonlari Abu Hurayradan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3. Hiqd (gina-kudurat). </w:t>
      </w:r>
      <w:r w:rsidRPr="005C3430">
        <w:rPr>
          <w:rFonts w:ascii="Verdana" w:hAnsi="Verdana" w:cs="Verdana"/>
          <w:color w:val="000000"/>
          <w:sz w:val="24"/>
          <w:szCs w:val="24"/>
        </w:rPr>
        <w:t>Munozara ginalardan xoli bo‘lishi juda qiyin. Vaholanki, janob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(sollallahu alayhi vasallam): «Mo‘min odam ginachi bo‘lmaydi»,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119 </w:t>
      </w: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Ginaning jirkanch odatligi haqida ko‘p hadislar mavjud. Munozarachilar orasida raqibiga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nisbatan, qalbida kudurati yo‘qlarini topish mushkul. Ularning birortasi raqibi so‘zlarini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chiroyli tarzda qabul etmaydi. Balki ichida adovatini yashirib, munofiq kabi yuradi.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Ko‘pincha yashirinib yotgan ginasi tashqariga chiqib ketadi. Munozarachi qanday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ginadan xalos bo‘lsin? Uning keltirgan dalillari, hukmlari barcha tomondan maqtovga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sazovor bo‘lmasligi aniq. Shuning uchun, mabodo, raqibi uning so‘zini salgina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qadrlamasa, qalbida gina ildiz otadi va uni umri oxirigacha uzib tashlay olmaydi.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4. G‘iybat. </w:t>
      </w:r>
      <w:r w:rsidRPr="005C3430">
        <w:rPr>
          <w:rFonts w:ascii="Verdana" w:hAnsi="Verdana" w:cs="Verdana"/>
          <w:color w:val="000000"/>
          <w:sz w:val="24"/>
          <w:szCs w:val="24"/>
        </w:rPr>
        <w:t>Alloh taolo uni o‘limtik yeyishga o‘xshatgan. Munozarachilar «o‘limtik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yeyish»dan hech tiyila olmaydi. Chunki doimo raqibini yomonlash, mazammat qilish,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so‘zlarini keltirishdan to‘xtamaydi. G‘iybatdan imkon darajada saqlanganida ham,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raqibining so‘zlarini hikoya qilayotib, yolg‘on qo‘shimasa-da, uning nuqsonlarini, ojiz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taraflarini aytib o‘tadi. Bu ayni g‘iybatning o‘zidir. Yolg‘on esa, bo‘htondir. Shuningdek,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undan yuz o‘girib, raqibining so‘ziga quloq tutgan kishini johil, axmoq, farosatsiz va aqli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past deb obro‘sini to‘kishdan tilini tiya olmaydi.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5. O‘zni oqlash. </w:t>
      </w:r>
      <w:r w:rsidRPr="005C3430">
        <w:rPr>
          <w:rFonts w:ascii="Verdana" w:hAnsi="Verdana" w:cs="Verdana"/>
          <w:color w:val="000000"/>
          <w:sz w:val="24"/>
          <w:szCs w:val="24"/>
        </w:rPr>
        <w:t>Alloh subhonahu va taolo Qur’oni karimda: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«Bas, sizlar o‘zingizni oqlamay qo‘yaqolinglar! U taqvodor kishilarni yaxshi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bilguvchidir» </w:t>
      </w:r>
      <w:r w:rsidRPr="005C3430">
        <w:rPr>
          <w:rFonts w:ascii="Verdana" w:hAnsi="Verdana" w:cs="Verdana"/>
          <w:color w:val="000000"/>
          <w:sz w:val="24"/>
          <w:szCs w:val="24"/>
        </w:rPr>
        <w:t>(Najm surasi, 32-oyat), deydi. Bir donishmanddan: «O‘zi to‘g‘ri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bo‘laturib, jirkanch ko‘ringan narsa nima?» deb so‘rashdi. Shunda hakim zot: «Kishi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o‘zini o‘zi maqtashidir», deb javob berdi. Munozarachi quvvatli, g‘olib va raqiblaridan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peshqadam ekanini aytib, o‘zini ko‘klarga ko‘taradi. Hech bo‘lmaganda, gap orasida: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«Bunaqa ishlarni bilmaydiganlardan emasman, men ilmda ancha peshqadam, 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uslubiga ega kishiman, hadislarni ham yod olganman», deydi. Bunga o‘xshash so‘zlar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o‘zini maqtaydi yoki fikrlarini yoyish uchun o‘zini ko‘rsatmoqchi bo‘ladi. Ma’lumki,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maqtanish, o‘zni oqlash shar’an ham, aqlan ham yomon 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119. Termiziy va Ibn Mojalar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6. Josuslik qilish va odamlardan ayb qidirish. </w:t>
      </w:r>
      <w:r w:rsidRPr="005C3430">
        <w:rPr>
          <w:rFonts w:ascii="Verdana" w:hAnsi="Verdana" w:cs="Verdana"/>
          <w:color w:val="000000"/>
          <w:sz w:val="24"/>
          <w:szCs w:val="24"/>
        </w:rPr>
        <w:t>Alloh taolo shunday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«O‘zgalar aybini qidirib, josuslik qilmanglar...» </w:t>
      </w:r>
      <w:r w:rsidRPr="005C3430">
        <w:rPr>
          <w:rFonts w:ascii="Verdana" w:hAnsi="Verdana" w:cs="Verdana"/>
          <w:color w:val="000000"/>
          <w:sz w:val="24"/>
          <w:szCs w:val="24"/>
        </w:rPr>
        <w:t>(Hujurot surasi, 12-oyat)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Munozarachi raqiblari aybini qidirishdan, xasimlari nuqsonini izlashdan hech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charchamaydi. Hatto unga: «Sening shahringga bir munozara qiluvchi keldi», degan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xabar yetsa, darhol uning botiniy holatini, qabih jihatlarini bilib olish uchun josuslar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yollaydi, toki ehtiyoj bo‘lganida uni xijolatga qo‘ysin. Holat shu darajaga yetadiki,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raqibining yoshligini, o‘sha paytdagi holatlarini yoki tanasidagi kamchilik va kasalliklarni,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masalan, kalligini aniqlaydi. Agar raqibining o‘zidan ustun jihatlari ko‘rinib qolsa,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ayblarini yuziga soladi.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7. Odamlarning nochor holga tushib qolganidan sevinib, shodligiga g‘amgin bo‘lish. </w:t>
      </w:r>
      <w:r w:rsidRPr="005C3430">
        <w:rPr>
          <w:rFonts w:ascii="Verdana" w:hAnsi="Verdana" w:cs="Verdana"/>
          <w:color w:val="000000"/>
          <w:sz w:val="24"/>
          <w:szCs w:val="24"/>
        </w:rPr>
        <w:t>Kim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musulmon birodariga o‘zi uchun yaxshi ko‘rgan narsani ravo ko‘rmasa, mo‘minlar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axloqidan yiroqdir. Fazilatda barobar bo‘lgan yaqinlari va tanishlarini ko‘rolmaslik,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darajalari barobar munozirlar orasidagi adovat xuddi kundoshlar orasidagi adovatga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o‘xshab ketadi. Kundoshlar bir-birini uzoqdan ko‘rgan zahoti titrab, ranglari o‘zgara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boshlaydi. Shuning kabi munozarachi ham raqibini ko‘rganida fikri iztirobga tushadi.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Shayton yoki yirtqich hayvonga duch kelgan kishiday dovdirab qoladi. Din olimlari birbirlariga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yo‘liqqan paytlarida ko‘rsatilishi lozim iltifot shumi?! Mashaqqat va yengillik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vaqtlarida o‘rtada bo‘ladigan o‘zaro hamkorlik, yordam va birodarlik qayoqqa ketdi?!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Shofe’iy (r.a.): «Ilm fazilat va aql sohiblarini bog‘lab turuvchi rishtadir”,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Endi ilm tufayli orasida adovat uyg‘ongan bir jamoa qanday qilib, u zotning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mazhablariga iqtido da’vosini qilishyapti, bilmayman?! Faxr va ulug‘vorlik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talashadiganlar orasida uns ulfatlik va xotirjamlik bo‘lishi mumkinmi? Aslo mumkin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emas! Bu sifatning yomonligiga mo‘minga munofiqlar axloqini singdirib, muttaqiylar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axloqidan uzoqlashtirishi yetarli dalildir.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8. Nifoq (ikkiyuzlamachilik). </w:t>
      </w:r>
      <w:r w:rsidRPr="005C3430">
        <w:rPr>
          <w:rFonts w:ascii="Verdana" w:hAnsi="Verdana" w:cs="Verdana"/>
          <w:color w:val="000000"/>
          <w:sz w:val="24"/>
          <w:szCs w:val="24"/>
        </w:rPr>
        <w:t>Munofiqlikning mazmum xulq ekaniga dalil keltirish shart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emas. Munozarachi esa, nifoqqa duchor bo‘lmay iloji yo‘q. Ular raqiblari yoki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tarafdorlari, do‘stlari bilan yuz ko‘rishib turishadi, shu paytda ularga nisbatan tilida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zohiran muhabbat, hurmat-ehtirom izhor qilishga va raqiblarining daraja va holatlarini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e’tiborga olishga majburdirlar. Ushbu holning yolg‘on, nifoq, fojirlik va yolg‘on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guvohlikdan o‘zga emasligini barcha yaxshi biladi. Tortishuvchilar faqat tillaridagina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samimiyat izhor qilishadi, qalblari esa, bir-biriga qarshi adovat o‘chog‘iga aylangan. Biz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bunday nifoqdan buyuk Allohning panohiga qochamiz! Sarvari koinot 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vasallam: «Insonlar ilm o‘rganib amalni tark qilganlarida, tillari ila sevishib, qalblari ila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adovatda bo‘lsalar va silai rahmni uzsalar, Alloh ularni la’natlab, quloqlarini kar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ko‘zlarini ko‘r qilib qo‘yadi»,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120 </w:t>
      </w:r>
      <w:r w:rsidRPr="005C3430">
        <w:rPr>
          <w:rFonts w:ascii="Verdana" w:hAnsi="Verdana" w:cs="Verdana"/>
          <w:color w:val="000000"/>
          <w:sz w:val="24"/>
          <w:szCs w:val="24"/>
        </w:rPr>
        <w:t>deganlar. Bu gapni Hasan Basriy rivoyat qilganlar. Ushbu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so‘zlarning haqligini biz shohid bo‘layotgan holatlar isbotlab turibdi.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9. Haqdan yuz o‘girish, uni yoqtirmaslik hamda nohaq narsada bardavom bo‘lishga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harislik. </w:t>
      </w:r>
      <w:r w:rsidRPr="005C3430">
        <w:rPr>
          <w:rFonts w:ascii="Verdana" w:hAnsi="Verdana" w:cs="Verdana"/>
          <w:color w:val="000000"/>
          <w:sz w:val="24"/>
          <w:szCs w:val="24"/>
        </w:rPr>
        <w:t>Tortishuvchi hamisha dushmanlik ishtiyoqi ila yashaydi. Munozarachining eng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 ko‘rgan, yoqtirmagan narsasi – haqiqatning raqibi tilidan zohir bo‘lishidir.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Tortishuvchi bor kuchi, harakatini raqibiga qarshi safarbar qiladi. Bunda uni haq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nohaq ekani mutlaqo qiziqtirmaydi. Uning uchun tortishuvning bardavom bo‘lishi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muhimroqdir. Biror so‘zni eshitishi bilanoq, unga e’tiroz bildirish uning mashg‘ulotiga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aylanib qolgan. Holat shu darajaga borib yetadiki, qalbidagi e’tiroz Qur’on dalillaridan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yoki shar’iy lafzlardan ham ustun bo‘lib qoladi, Qur’on dalillarini bir-biriga zid qo‘ya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boshlaydi. Vaholanki, botilni himoya qilish uchun tortishish juda qattiq man’ etilgandir.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Chunonchi Payg‘ambarimiz (sollallohu alayhi vasallam) haq ila bo‘lsa-da, botilga qarshi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munozarani tark qilishga buyurib: «O‘z xatosini anglab, tortishuvni tark qilgan kishiga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jannat o‘rtasida bir qasr bino qiladi. Haq bo‘laturib, tortishuvdan o‘zini tiyganga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esa, jannatning eng yuqorisidan qasr quradi»,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121 </w:t>
      </w:r>
      <w:r w:rsidRPr="005C3430">
        <w:rPr>
          <w:rFonts w:ascii="Verdana" w:hAnsi="Verdana" w:cs="Verdana"/>
          <w:color w:val="000000"/>
          <w:sz w:val="24"/>
          <w:szCs w:val="24"/>
        </w:rPr>
        <w:t>deganlar. Alloh taolo o‘ziga nisbatan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uydirma to‘quvchilar bilan haqni yolg‘onga chiqaruvchilarni barobar qo‘ygan: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«Alloh sha’niga yolg‘on to‘qigan yoki haq (Qur’on) kelgan chog‘da,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yolg‘onga yo‘ygan kimsadan kim ham zolimroqdir?!» </w:t>
      </w:r>
      <w:r w:rsidRPr="005C3430">
        <w:rPr>
          <w:rFonts w:ascii="Verdana" w:hAnsi="Verdana" w:cs="Verdana"/>
          <w:color w:val="000000"/>
          <w:sz w:val="24"/>
          <w:szCs w:val="24"/>
        </w:rPr>
        <w:t>(Ankabut surasi, 68-oyat).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boshqa oyati karimada: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«Axir Alloh sha’niga (sherik va farzandni nisbat berib) yolg‘on so‘zlagan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rost (Qur’on) o‘ziga kelgan paytidayoq yolg‘on degan kimsadan ham zolimroq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biror kimsa bormi?!» </w:t>
      </w:r>
      <w:r w:rsidRPr="005C3430">
        <w:rPr>
          <w:rFonts w:ascii="Verdana" w:hAnsi="Verdana" w:cs="Verdana"/>
          <w:color w:val="000000"/>
          <w:sz w:val="24"/>
          <w:szCs w:val="24"/>
        </w:rPr>
        <w:t>(Zumar surasi, 32-oyat) deydi.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120. Tabaroniy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121. Termiziy va Ibn Mojalar Anasdan (r.a.)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10. Riyo, xalqning mulohazasini qilish, ularning qalbini o‘ziga moyil etish va o‘zi tarafga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qaratish uchun harakat qilish. </w:t>
      </w:r>
      <w:r w:rsidRPr="005C3430">
        <w:rPr>
          <w:rFonts w:ascii="Verdana" w:hAnsi="Verdana" w:cs="Verdana"/>
          <w:color w:val="000000"/>
          <w:sz w:val="24"/>
          <w:szCs w:val="24"/>
        </w:rPr>
        <w:t>Riyo insonni katta gunohlarga olib boruvchi qo‘rqinchli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xastalikdir. «Riyo kitobi»da bu haqda mufassal tushuntiriladi. Munozara qiluvchi xalq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oldida o‘zini ko‘rsatishni, ularning maqtov-olqishlariga sazovor bo‘lishni tortishuvning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asosiy sababi qilib 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* * *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Yuqorida biz aytib o‘tgan o‘nta holat botiniy buzuqliklarning asosidir. Bulardan tashqari,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bir qancha razil xislatlar ham borki, ular tufayli munozara qilayotganlar o‘zlarini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tiya olmay, munozara oxirida mushtlashish, yoqalashish, kiyim-bosh yirtish, soqol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yulish, ota-onasini so‘kish, ustozlarini haqorat qilish, bir-birlariga bo‘hton ag‘darishgacha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borishadi. Bu turdagi tortishuvlarni inson nomiga loyiq ko‘rmaganimiz bois,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sababchisi bo‘lgan xislatlarni aytib o‘tirmadik. Ammo oqil va buyuk olim hisoblanmish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tortishuvchilar ham mazkur ayblardan xoli emaslar. To‘g‘ri, ba’zilar raqibining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darajasidan ancha past yoki yuqori bo‘lishiga, yashab turgan shahri yoki yashash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holatlariga ko‘ra, bu xatoliklardan yiroq bo‘lishi mumkin. Ammo o‘shalar ham darajasi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barobar bo‘lganlar orasiga kirgan vaqtlarida yomon xislatlarini namoyish qilishadi. O‘zini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mudofaa qilish, adovat, tama’, mol orttirish sevgisi, g‘olib bo‘lish uchun mansabga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intilish, manmansirash, mutakabbirlik, boshqalarni mensimaslik, boylar va amaldorlarga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xushomad qilish, ularni tez-tez ziyorat etish, ularning harom mollaridan olish, shar’an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man’ qilingan kiyimlar, ulovlar, markablar ila ziynatlanish, faxr va kibr bilan odamlarni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tahqirlash, keraksiz amal va so‘zlarga sho‘ng‘ib ketish, qalbdan Alloh qo‘rquvi va mehrshafqat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ko‘tarilib ketishi, namozda nima o‘qiganini, uning mohiyati va kimga munojot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qilayotganini unutish darajasida g‘aflat egallab olishi, munozarada yordam beradigan,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lekin oxiratda foydasiz bo‘lgan chiroyli ibora, go‘zal qofiya va nodir masalalarni yodlash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kabi sanoqsiz ilmlar bilan umrini o‘tkazgan kishi qalbida aslo xushu’ni his qilmaydi.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Tortishuvchilarning yuqoridagi razolatlardan nasibadorlik darajalari turlicha bo‘ladi. Dini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yuksak, aqlli munozarachilar ham o‘sha axloqlardan butunlay xalos bo‘lolmaydilar.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imkon qadar yashirishga va unga qarshi kurashishga harakat qiladilar.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ushbu razolatlar tazkira va’z-nasihat aytish bilan shug‘ullanuvchilarga tegishlidir.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xalq orasida nom qozonish, mansabga erishish yoki boylik-izzat orttirishni maqsad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 bo‘lsa, voizlarga ham tegishli. Mazhab va fatvolar ilmi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shug‘ullanayotganlarda agar qozilik mansabiga erishish, vaqflar doirasida valiy bo‘lish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yoki yonidagilardan o‘zib ketish g‘oyalari uyg‘onsa, ularda ham bo‘lishi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Umuman olganda, ilm bilan oxiratda Alloh savobidan boshqa narsalarni talab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qilayotganlarning har biriga tegishlidir.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 olimni o‘z holiga qo‘ymaydi. Yo uni abadiy halokatga olib boradi, yoki abadiy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hayotga. Shuning uchun ham Payg‘ambarimiz (sollallohu alayhi vasallam): «Qiyomat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kunida eng qattiq azoblanuvchi Alloh ilmidan foydalantirmagan olimdir»</w:t>
      </w:r>
      <w:r w:rsidRPr="005C3430">
        <w:rPr>
          <w:rFonts w:ascii="Verdana" w:hAnsi="Verdana" w:cs="Verdana"/>
          <w:color w:val="000000"/>
          <w:sz w:val="16"/>
          <w:szCs w:val="16"/>
        </w:rPr>
        <w:t>122</w:t>
      </w:r>
      <w:r w:rsidRPr="005C3430">
        <w:rPr>
          <w:rFonts w:ascii="Verdana" w:hAnsi="Verdana" w:cs="Verdana"/>
          <w:color w:val="000000"/>
          <w:sz w:val="24"/>
          <w:szCs w:val="24"/>
        </w:rPr>
        <w:t>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ilmi nafaqat befoyda, balki unga zarar ham keltiradi. Koshki, u najot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keltirmaydigan ilmdan qutilib qolsa edi. Afsuski, undan najot topolmaydi.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xatari juda xavflidir. Ilm tolibi abadiy mulk, doimiy ne’mat tolibi hisoblanadi.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tolibi uchun abadiy mulk yoki abadiy halokat peshvoz turadi. Olimning holati dunyodagi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mulk tolibiga o‘xshaydi. Agar u mol-dunyo orttirish orqasida ijobiy-to‘g‘ri natijaga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erishmasa, o‘zini xorlikdan saqlab qololmaydi. Balki xorlikdan ham badtarroq,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sharmandaliroq holga tushib qoladi.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Agar: «Munozaraga ruxsat berishda foyda bor, u tufayli odamlar ilmga targ‘ib qilinadi.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mansab sevgisi bo‘lmaganida, ilm inqirozga uchrar edi», desang, so‘zing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jihatdan haq, bolalar ham koptok yoki chumchuq o‘yini orqali maktabga targ‘ib qilinadi.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targ‘ib mahmuddir. Ammo, bu mansab sevgisi bo‘lmaganida, ilm zoe’ bo‘lardi, degani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emas, mansab oshiqlari najot topishadi, degan ma’no ham chiqmaydi. Balki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Rasulullohning (sollallohu alayhi vasallam): «Batahqiq, Alloh taolo bu dinni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benasiblar bilan ham quvvatlayveradi»,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123 </w:t>
      </w:r>
      <w:r w:rsidRPr="005C3430">
        <w:rPr>
          <w:rFonts w:ascii="Verdana" w:hAnsi="Verdana" w:cs="Verdana"/>
          <w:color w:val="000000"/>
          <w:sz w:val="24"/>
          <w:szCs w:val="24"/>
        </w:rPr>
        <w:t>«Alloh taolo bu dinni fojir kishi bilan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quvvatlaydi»,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124 </w:t>
      </w:r>
      <w:r w:rsidRPr="005C3430">
        <w:rPr>
          <w:rFonts w:ascii="Verdana" w:hAnsi="Verdana" w:cs="Verdana"/>
          <w:color w:val="000000"/>
          <w:sz w:val="24"/>
          <w:szCs w:val="24"/>
        </w:rPr>
        <w:t>degan hadislaridagi «benasib» yoki «fojirlar»dan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122. Juda zaif.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123. Nasoiy, Anasdan (r.a.) sahih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124.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Mansab talab qilguvchining o‘zi halok bo‘ladi. Gohida u tarki dunyoga chaqirgani tufayli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boshqalar salohiyat topishi mumkin va bu esa, zohirini salaf ulamolariga o‘xshatib,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botinida maqsadi obro‘ bo‘lgan kishiga tegishlidir. Bundaylarning misoli shamga o‘xshab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ketadi. Sham boshqalarga yog‘du taratgani holda, o‘zi yonib tugab boraveradi. Soxta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 ham shunday. O‘zgalarni isloh qilsa-da, o‘zi halokat yo‘lida davom etaveradi. Moldunyo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topishga targ‘ib qiluvchilar esa, o‘zini ham, boshqalarni ham yondirib tugatadigan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olovga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Olimlar uch xil bo‘ladi: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1. O‘zini ham, boshqalarni ham halok etuvchi olimlar. Ular ochiqdan-ochiq dunyo talab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qilganlar va unga yuz tutganlar.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2. O‘zini ham, boshqalarni ham saodatga eltguvchi olimlar. Ular xalqni zohiru botinda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da’vat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3. O‘zlarini halok qilib, boshqalarni saodatga yo‘llovchi olimlar. Ular zohiran odamlarni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oxiratga chorlaydi, tashqaridan dunyoni tark qilganga o‘xshab ko‘rinadi, lekin botini, asl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maqsadi xalqni o‘zi tomonga og‘dirish yoki biror obro‘ga ega bo‘lishdir.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Bas, holat shunday ekan, sen o‘zingning qaysi toifadan ekaningga e’tibor ber! Kimlardan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ibrat olayotganingga xolis qara. Alloh o‘zi uchun qilinganidan boshqa biror ilm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amalni qabul etmasligini xotiringdan chiqarma. Bu haqda dalillar «Riyo» kitobi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«Rub’ul muhlikot» bo‘limida yetarlicha keladi, inshaalloh.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Beshinchi bob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Ta’lim oluvchi va ta’lim beruvchi odoblari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Talaba rioya qilishi lozim bo‘lgan ko‘plab odob va zohiriy vazifalar bor. Lekin biz ulardan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faqat o‘ntasini keltirish bilan cheklanamiz.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Birinchi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talaba avvalo qalbini jirkanch xulqlardan, mazmum yomon sifatlardan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poklab olishi kerak. Chunki ilm qalb ibodati, maxfiy namoz va Allohga botiniy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yaqinlikdir. Zohiriy a’zolar vazifasi bo‘lgan namoz faqat hadas va nopokliklardan zohiriy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tozalanish bilangina durust bo‘ladi. Botinning ibodati va qalbning ilm bilan obod bo‘lishi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ham, faqatgina uni jirkanch xulqlar va razil sifatlardan poklash bilan yuzaga chiqadi.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 (sollallohu alayhi vasallam) hadislaridan birida: «Bu din poklik ustiga barpo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125 </w:t>
      </w:r>
      <w:r w:rsidRPr="005C3430">
        <w:rPr>
          <w:rFonts w:ascii="Verdana" w:hAnsi="Verdana" w:cs="Verdana"/>
          <w:color w:val="000000"/>
          <w:sz w:val="24"/>
          <w:szCs w:val="24"/>
        </w:rPr>
        <w:t>deganlar. Zohiran ham, botinan ham u shundaydir. Alloh taolo poklik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najosat zohiriy his etish bilangina cheklanmaganini aqllarga tanbeh o‘laroq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«Albatta, mushriklar najasdirlar». </w:t>
      </w:r>
      <w:r w:rsidRPr="005C3430">
        <w:rPr>
          <w:rFonts w:ascii="Verdana" w:hAnsi="Verdana" w:cs="Verdana"/>
          <w:color w:val="000000"/>
          <w:sz w:val="24"/>
          <w:szCs w:val="24"/>
        </w:rPr>
        <w:t>Mushrik pokiza libosda, badani yuvilgan holda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bo‘lishi mumkin, lekin u javharan baribir najasdir. Ya’ni, botini (shirk, kufr kabi)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iflosliklar bilan bulg‘angandir.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125. Bu ko‘rinishda topmadim. Ammo Ibn Hibbon va Tabaroniylar zaif sanad bilan rivoyat qilishgan bir oz boshqacha rivoyat bor.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Najosat – kishi saqlanishi, undan uzoq yurishi lozim bo‘lgan narsa. Botiniy iflosliklardan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chetlanish esa, yanada muhimroqdir. Chunki u iflos bo‘lish bilan birga, oqibatda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halokatga ham olib boruvchidir. Shuning uchun janob Rasululloh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vasallam): «It bo‘lgan uyga farishtalar kirmaydi»,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126 </w:t>
      </w:r>
      <w:r w:rsidRPr="005C3430">
        <w:rPr>
          <w:rFonts w:ascii="Verdana" w:hAnsi="Verdana" w:cs="Verdana"/>
          <w:color w:val="000000"/>
          <w:sz w:val="24"/>
          <w:szCs w:val="24"/>
        </w:rPr>
        <w:t>deganlar. Qalb ham bir uy,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farishtalar qo‘nadigan makon. G‘azab, shahvat, gina, hasad, kibr, manmansirash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shunga o‘xshash razil sifatlar qopog‘on itga o‘xshaydi. Farishtalar qanday qilib, endi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ko‘ppaklar orasiga kiradi?! Holbuki, Alloh taolo ilm nurini qalbga faqat farishtalar vositasi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ila yuboradi: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«Inson bilan Alloh (bevosita) so‘zlashishi mumkin emas. Faqat vahiy orqali 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parda ortidan yoki elchi (farishta) yuborib, (Allohning) izni bilan u xohlagan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 xml:space="preserve">narsani vahiy qilishi mumkin» </w:t>
      </w:r>
      <w:r w:rsidRPr="005C3430">
        <w:rPr>
          <w:rFonts w:ascii="Verdana" w:hAnsi="Verdana" w:cs="Verdana"/>
          <w:color w:val="000000"/>
          <w:sz w:val="24"/>
          <w:szCs w:val="24"/>
        </w:rPr>
        <w:t>(Sho‘ro surasi, 51-oyat).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ilm qalblarga muakkil farishtalar orqali yetib keladi. Maloikalar pokiza,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muqaddas zotlar bo‘lib, turli mazmum sifatlardan xolidirlar. Ular pok o‘rinlarni sayr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etadilar, faqat pokiza makonlarni obod qiladilar. Men bu so‘zlar bilan, bayt-uydan murod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qalb, kalb-itdan murod mazmum sifatlar, demoqchi emasman. Balki o‘sha ma’nolarga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tashbeh borligini aytmoqchiman. Zohirni botinga ta’bir qilish bilan uni tasdiq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holda botinga tashbeh etish o‘rtasida farq bor. Botiniylikni mana shu nozik nuqtada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ajratib ol! Bu ibrat olinadigan yo‘ldir. Bu yo‘l ulamo va arboblar maslagidir. Ibrat zikr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etilgan narsani boshqa ma’nolarga ham ta’bir qilish bilan bo‘ladi. Oqil kishi boshqaning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boshiga tushgan musibatdan o‘zi uchun ibrat oladi. O‘zi ham o‘shanday musibatlar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changaliga tushib qolishi mumkinligini anglaydi. Zero, dunyoning dunyoligi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o‘zgaruvchanligidir. (Ya’ni, bugun bunday, ertaga unday.) Boshqalardan o‘zi uchun,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o‘zidan esa, dunyoning aslini anglash uchun ibrat olish mahmud amallardan hisoblanadi.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Bas, shunday ekan, sen ham maxluqlar uyi bo‘lmish «bayt»dan Allohning uyi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«qalb»ni ham tushun, uni suvrati uchun emas, balki yirtqichlik, vahshiylik kabi sifatlari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mazammat qil.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126.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Kalb-it ham suvrati uchun emas, vahshiylik sifatlari va najosatligi uchun yomonlanadi.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G‘azab, dunyoparastlik, ochko‘zlik, odamlar obro‘sini to‘kish, nomusini poymol etish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illatlarga to‘lgan qalb, suvratan qalb deb atalsa-da, siyratan kalb-«it» ekanini bilib qo‘y!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Basirat nuri suvratlarni emas, ma’nolarni mulohaza qiladi. Bu olamda suvrat siyratdan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ustun kelib, asl ma’no ko‘rinmay ketdi. Oxiratda esa, suvratlar siyratga ergashadi,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ma’no g‘olib bo‘ladi. Shu sababdan, har bir shaxs qiyomatda ma’naviy suvratida keladi.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«Insonlar nomusini toptaganlar vahshiy ko‘ppak, mol-mulklarga ko‘z olaytiruvchilar –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daydi bo‘ri, o‘zini yuqori ko‘ruvchilar – qoplon, amalparastlik qilganlar – arslon suvratida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tiriladi».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127 </w:t>
      </w:r>
      <w:r w:rsidRPr="005C3430">
        <w:rPr>
          <w:rFonts w:ascii="Verdana" w:hAnsi="Verdana" w:cs="Verdana"/>
          <w:color w:val="000000"/>
          <w:sz w:val="24"/>
          <w:szCs w:val="24"/>
        </w:rPr>
        <w:t>Bu haqda ko‘plab xabarlar sobit bo‘lgan, basirat sohiblari – qalb ko‘zi ochiq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zotlar ularni mushohada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Agar, qanchadan-qancha buzuq axloqli talabalar ilmga erishdi-ku, deya e’tiroz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bildirsang, shunday javob beraman: Buzuq xulq bilan ilmga erishgan kishilar oxirat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saodatiga eltuvchi haqiqiy foydali ilmlardan mahrum kishilardir. Haqiqiy tolibi ilm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buzuq xulq ila ilm talab qiluvchi orasidagi farq katta.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127. Sa’labiy zaif sanad bilan «Tafsirda»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Gunohlarning zahri qotil ekanini ko‘rsatish ilmning birlamchi vazifasidir. Endi ayt-chi,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zaharning halok etuvchi ekanini bilaturib, kim uni iste’mol qiladi?! Zohiriy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suratkashlari gohida tillari bilan aytib, gohida qalblari bilan uni rad etayotgan so‘zda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ilmdan hech narsa yo‘q. Ibn Mas’ud (r.a.): «Ilm ko‘p rivoyat qilishdan iborat emas, balki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u, qalbga sochiladigan nurdir», deganlar. Ba’zi olimlar ilmning asosiy xossalaridan biriga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ishora qilib: «Ilm qo‘rquvdir», deb aytishadi. Zero, Alloh taolo Qur’onda: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«Allohdan bandalari orasidagi olim-bilimdonlarigina qo‘rqur» </w:t>
      </w:r>
      <w:r w:rsidRPr="005C3430">
        <w:rPr>
          <w:rFonts w:ascii="Verdana" w:hAnsi="Verdana" w:cs="Verdana"/>
          <w:color w:val="000000"/>
          <w:sz w:val="24"/>
          <w:szCs w:val="24"/>
        </w:rPr>
        <w:t>(Fotir surasi, 28-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oyat), deb aytgan. Shundan bo‘lsa kerakki, olimlardan biri: «Biz ilmni Allohdan boshqa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79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o‘rganmoqchi bo‘ldik, ammo ilm Allohdan boshqasi uchun bo‘lishdan bosh tortdi»,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deydi. Bu degani: «Ilm bizdan bosh tortdi, haqiqatini kashf qilmadi, faqat qobig‘i,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lafzlarinigina izhor qildi», deganidir.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sen, bir guruh ulamo, fuqaholarni ko‘rdim, ular furu’ va usul ilmlarida yetuk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darajaga erishganlar, hatto xalq ularni hurmat-e’tibor bilan eslaydi, vaholanki,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mazmum xulqlardan poklanmaganlar, deb aytsang, senga javoban shunday deyiladi: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 martabasi va oxirat ilmini bilganingdan so‘ng, yuqoridagi kabi olimlar mashg‘ul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ilmlarning foydasi ozligi va Allohga qurbat niyatida qilingandagina ilm foyda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berishi senga ayon bo‘ladi. Bu haqda biz yuqorida ishoralar keltirdik. Unga qo‘shimcha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izohlar, inshaalloh, yana zikr etiladi.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Ikkinchi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Ilm tolibi dunyoviy mashg‘ulotlarini ozaytirmog‘i, ahli va vatanidan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yiroqda bo‘lmog‘i lozim. Chunki ular bilan aloqa talabani maqsadidan chalg‘itadi.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«Alloh bir kishining ichida ikki qalb qilgan emasdir» </w:t>
      </w:r>
      <w:r w:rsidRPr="005C3430">
        <w:rPr>
          <w:rFonts w:ascii="Verdana" w:hAnsi="Verdana" w:cs="Verdana"/>
          <w:color w:val="000000"/>
          <w:sz w:val="24"/>
          <w:szCs w:val="24"/>
        </w:rPr>
        <w:t>(Ahzob surasi, 4-oyat), deydi.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Fikrlar turli tomonga sochilgani sayin, narsaning haqiqatini bilish qiyinlashaveradi.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Shuning uchun hukamolar: «Sen o‘zingni ilmga to‘la bag‘ishlamaguningcha ilm senga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biror narsasini bermaydi. Butun borlig‘ingni ilmga bag‘ishlaganingda ham, uning biror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qismiga yetishishing yana dargumon», deyishgan. Har tarafga sochilgan fikr, xayol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ko‘plab ariqlarga tarqalib ketgan suvga o‘xshaydi. Uning bir qismini yer shimadi, qolgani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havoda bug‘lanadi, ekinga hech narsa yetib bormaydi.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Uchinchi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Talaba ilmiga kibrlanmasligi, ustoziga qarshi chiqmasligi shart. Balki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 ishda butunlay ishining jilovini muallimiga topshirmog‘i, johil kasalning mehribon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hoziq tabibga quloq tutganidek, uning nasihatiga quloq solmog‘i, unga tavoze’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ko‘rsatmog‘i, xizmatini qilish bilan savob va sharaf talab etmog‘i lozim. Sha’biy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aytadilar: «Zayd ibn Sobit (r.a.) janoza namozini o‘qib bo‘lgach, xachirini olib kelishdi.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 endi minmoqchi bo‘lganlarida, Ibn Abbos (r.a.) kelib, xachirning uzangisidan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ushladilar. Shunda Zayd: «Ey Rasulullohning amakivachchasi, qo‘ying!» dedilar.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Abbos esa: «Ulamo va ulug‘ kishilarga shunday muomala qilishga buyurilganmiz», deya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javob berdilar. Bu so‘zlarni eshitgan Zayd ibn Sobit (r.a.) u zotning qo‘llarini o‘pdilar va: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«Biz ham Payg‘ambarimiz ahli baytlariga ehtirom ko‘rsatishga amr etilganmiz»,</w:t>
      </w:r>
      <w:r w:rsidRPr="005C3430">
        <w:rPr>
          <w:rFonts w:ascii="Verdana" w:hAnsi="Verdana" w:cs="Verdana"/>
          <w:color w:val="000000"/>
          <w:sz w:val="16"/>
          <w:szCs w:val="16"/>
        </w:rPr>
        <w:t>128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128. Tabaroniy, Hokim va Bayhaqiylar rivoyat qilishgan. Hokim Muslim shartlariga binoan isnodi sahih,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Janob Rasululloh (sollallohu alayhi vasallam): «Laganbardorlik mo‘minning xulqi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emasdir. Faqat ilm talabida mumkindir»,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129 </w:t>
      </w: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Tolibi ilm ustoziga takabburlik qilishi joiz emas. Mashhur, nomdor ustozlardan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boshqasidan so‘rashdan o‘zni katta olish ayni ahmoqlikdir. Chunki ilm najot va saodat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sababchisidir, o‘ziga tashlanmoqchi bo‘layotgan yirtqichdan qutulish uchun yordam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beradigan kishining mashhur yoki mashhur emasligiga qarab o‘tirilmaydi. Allohni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tanimaydiganlarga tashlanadigan jahannam yirtqichlari esa, dunyodagi har qanday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yirtqich hayvondan vajohatliroqdir. Qolaversa, hikmat mo‘minning yo‘qotgan moli,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qaerda topsa, olaveradi va uni topishda yordamlashgan kishiga kim bo‘lishidan qat’iy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nazar, tashakkur bildiradi.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Shoir shu ma’noda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Sel baland to‘siq bilan urushgan yanglig‘,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Ilm ham kibrli yoshga urush ochgandir.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Tavoze’ hamda ustozni jon qulog‘i bilan tinglash bilangina ilmga yetishish mumkin. Zero,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«Albatta, bunda uyg‘oq qalb egasi bo‘lgan yoki o‘zi hozir bo‘lib, quloq tutgan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kishi uchun eslatma bordir» </w:t>
      </w:r>
      <w:r w:rsidRPr="005C3430">
        <w:rPr>
          <w:rFonts w:ascii="Verdana" w:hAnsi="Verdana" w:cs="Verdana"/>
          <w:color w:val="000000"/>
          <w:sz w:val="24"/>
          <w:szCs w:val="24"/>
        </w:rPr>
        <w:t>(Qof surasi, 37-oyat), deb aytadi.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129. Ibn Adiy, Muoz va Abu Umomadan zaif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Oyatdagi «qalb egasi»dan murod ilmni qabul qiluvchi, fahmlovchi kishidir. Shogird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ustozining tavsiyalariga quloq solmagunicha, qalbini ilm eshitish uchun hozirlamagunicha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fahmlay olmaydi. Muallimning ko‘rsatmalarini go‘zal tarzda eshitishi, unga itoatda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bo‘lishi, shukrini, xursandligini, minnatdorligini izhor etishi lozim. Talaba ustozga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nisbatan yumshoq tuproqdek bo‘lishi kerak. Qachon yumshoq tuproqqa mo‘l yomg‘ir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yog‘sa, darrov o‘ziga singdiradi. Xuddi shuning singari ustoz dars davomida biror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narsaga buyursa, o‘z fikridan voz kechib, so‘zsiz unga itoat etish talabaning burchidir.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Zero, ustozning yanglish so‘zi uning o‘z nazdidagi to‘g‘ri so‘zidan foydaliroq. Manfaati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katta bo‘lish bilan birga, eshitilishi g‘aroyib sanalgan daqiq narsalar tajriba orqali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bilinadi. Aslida tabib harorati baland kasalga ba’zan quvvatini oshirish uchun muolajani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buzadigan darajada haroratni ko‘taruvchi dori bersa, tabobatdan xabari yo‘q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taajjublanadi. Alloh taolo Hazrati Muso (a.s.) bilan Xizr (a.s.) orasidagi bo‘lib o‘tgan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voqeani shunday hikoya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 (Xizr) aytdi: «Aniqki, sen men bilan birga ilm muammolariga sabr qila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olmaysan. Zotan, o‘zing egallab, xabardor bo‘lmagan narsaga qanday sabr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qilasan?!» </w:t>
      </w:r>
      <w:r w:rsidRPr="005C3430">
        <w:rPr>
          <w:rFonts w:ascii="Verdana" w:hAnsi="Verdana" w:cs="Verdana"/>
          <w:color w:val="000000"/>
          <w:sz w:val="24"/>
          <w:szCs w:val="24"/>
        </w:rPr>
        <w:t>(Kahf surasi, 67-68-oyatlar). Shundan so‘ng Xizr (a.s.) Musoga (a.s.) sukut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saqlashni va barcha fe’llariga rozi bo‘lishni shart qilib qo‘ydi. Ya’ni: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 (Xizr) aytdi: «Bas, agar menga ergashsang, o‘zim senga aytmagunimcha,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biror narsa haqida so‘rama» </w:t>
      </w:r>
      <w:r w:rsidRPr="005C3430">
        <w:rPr>
          <w:rFonts w:ascii="Verdana" w:hAnsi="Verdana" w:cs="Verdana"/>
          <w:color w:val="000000"/>
          <w:sz w:val="24"/>
          <w:szCs w:val="24"/>
        </w:rPr>
        <w:t>(Kahf surasi 80-oyat). Muso (a.s.) esa savol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beraverdilar va bu hol ularning ajralishiga sabab bo‘ldi.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Xulosa qilib aytganda, talaba ustozining aytganidan chiqib, o‘z fikrini ustun qo‘ysa, sen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omadsiz va zararga mahkum bil. Agar sen, Alloh taolo: «Agar bilmasangizlar, ahli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zikrlardan so‘ranglar», deya bizni so‘rashga buyurgan-ku, desang bu gaping to‘g‘ri.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Faqat ustoz so‘rashga izn bergan narsalar haqida savol berish lozim. Onging, farosating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yetmaydigan narsa haqida so‘rashing yaxshi emas. Shuning uchun ham Xizr (a.s.)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Musoga (a.s.) vaqti kelmasdan oldin savol berishni man’ qildilar. Ustozing sening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nimaga layoqatli ekaningni va sirni oshkor qilish vaqti qachon kelishini yaxshi biladi.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Nimaniki ustozing senga ochsa, demak, u haqida so‘rash vaqti kelgan. Tadrijiy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bosqichlarning qaysi birini izhor qilish vaqti kelmagan bo‘lsa, u haqda so‘rash mavridi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yetmagan bo‘ladi. Hazrati Ali (r.a.) aytadilar: «Olimga ko‘p savol bermaslik,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javobiga e’tiroz qilmaslik, erinib turganida javob berishga zo‘rlamaslik, o‘rnidan turishga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qo‘ymay, etagiga osilib olmaslik, sirlarini oshkor etmaslik, huzurida birortasini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g‘iybat qilmaslik, xatolarini qidiravermaslik, bordiyu, xato qilsa, uzrini qabul etish,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modomiki, Allohning amriga itoat qilarkan, unga ham Alloh uchun hurmat ko‘rsatish,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oldida o‘tirmaslik, biror ehtiyoji bo‘lsa, uni ravo qilish uchun barchadan oldin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shoshilish uning haqlaridandir».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To‘rtinchi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Ilm olishni ilk boshlagan kishi xoh dunyo, xoh oxirat masalalarida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bo‘lsin, odamlarning ixtiloflariga quloq solishdan saqlanishi lozim. Chunki bu ixtiloflar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talabaning aqlini dahshatga soladi, zehnini hayron, fikrini esa zaif qiladi. Natijada, talaba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 yo‘lida umidsizlikka tushadi.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holatga tushmaslik uchun, avvalo, ustoz nazdida maqbul bo‘lgan mahmud bir yo‘lni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mukammal o‘rganib chiqmog‘i lozim. Undan keyingina boshqa mazhab va ular orasidagi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ixtiloflarni tadqiq qilishi mumkin. Bordiyu, ustoz faqat bir mazhab ilmini naql qilishdan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boshqaga yaramasa, o‘zining mustaqil rayi bo‘lmasa, u holda bunday ustozlardan uzoq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bo‘lishi kerak. Zero, uning irshodidan ko‘ra, adashtiruvi ehtimoli ko‘proqdir. O‘zi ko‘r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kishi ko‘rlarga yo‘l ko‘rsatolmaydi. Mustaqil ilmi bo‘lmagan olim hayrat ojizligida,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jaholat sahrosida qolgan hisoblanadi. Ilm olishga endi kirishgan kishini ixtiloflardan man’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etish Islomni yangi qabul qilgan kimsalarga kofirlar bilan aralashib yurishni ta’qiqlashga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o‘xshaydi. Dinda quvvatli kishini kofirlar bilan mujodala qilishga ruxsat berilgani kabi,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 kuchli talabalarning ham ixtilofli masalalarga kirishishiga mone’lik qilinmaydi.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kofirlarga qarshi jang maydoniga jasur jangchilar safarbar qilinadi.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Qo‘rqoqlarga esa, bunday janglarga kirishga ruxsat berilmaydi. Ushbu nozikliklardan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bexabar ba’zi zaif kimsalar iymoni quvvatli kishilarga joiz bo‘lgan narsalarga iymoni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zaiflar ham iqtido qilsa bo‘ladi, deya tushunadilar. Ular kuchli va zaif kishilarning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vazifalari bir-biridan farqli ekanini bilmaydilar. Bu haqda bir olim shunday degan edi: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«Meni ilk ko‘rgan siddiq deb, nihoyatda ko‘p ko‘rgan esa, zindiq deb o‘ylaydi,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oxir-oqibatda amallar botinga qaytadi, a’zolar farzlardan tashqari amallarda sukut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qiladi». Bu holning shohidi bo‘lganlar unday olimlarni bekorchi, tanbal va beparvo deya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gumon qila boshlaydi. Vaholanki, ish ular o‘ylagani kabi emas. Balki qalb amallarning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eng afzali bo‘lgan zikr va mushohada ila doimiy mashg‘uldir. Ba’zida iymoni kuchlining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holati iymoni kuchsizniki bilan barobar ko‘rinadi. Zohiran shunday hisoblansa ham,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orasida farq mavjud bo‘lib qolaveradi. Bir odam ko‘zadagi suvga ozgina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najosatni tashlab yuboradi va: «Dengizga bu najosatning bir necha barobari tashlanadi,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lekin suvi buzilmaydi-ku?!» deya qichqira boshlaydi. Vaholanki, u dengiz najosatning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ta’sirini yo‘qota oluvchi kuchga ega ekanini, ko‘zadagi suv esa, ozgina najas bilan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najasga aylanishini bu miskin tushunmaydi. Shuning uchun «Olimlar qilyapti-ku?! Biz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qilsak bo‘laveradi», demaslik kerak. Shuning uchun ham boshqalarga izni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berilmagan narsalarda Payg‘ambarimizga (sollallohu alayhi vasallam) ruxsat berilgan.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«Hatto to‘qqiz xotinga uylanish ham».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130 </w:t>
      </w:r>
      <w:r w:rsidRPr="005C3430">
        <w:rPr>
          <w:rFonts w:ascii="Verdana" w:hAnsi="Verdana" w:cs="Verdana"/>
          <w:color w:val="000000"/>
          <w:sz w:val="24"/>
          <w:szCs w:val="24"/>
        </w:rPr>
        <w:t>Chunki Nabiyning (sollallohu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xotinlar orasida adolat qilish quvvatlari undan ortig‘iga ham yetar edi. Boshqalarda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bunday quvvat yetishmaydi. Taraflar adolatsizlik tufayli zarar ko‘rishi, hatto xotinlarining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roziligi uchun ma’siyat ko‘chasiga kirib qolishi ham mumkin. Farishtalarni temirchilarga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taqqoslagan kishi najot topishi mumkinmi?!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130. Imom Buxoriy va Imom Muslim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lastRenderedPageBreak/>
        <w:t xml:space="preserve">Beshinchi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Tolibi ilm barcha mahmud ilmlarni, ularning biror turini qoldirmasdan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o‘rganmog‘i va oldiga qo‘ygan maqsadiga yetishmog‘i lozim. Ilmlarni o‘rganib bo‘lgach,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umr sarmoyasi yetsa, ularni chuqurlashtirish kerak. Ilmlarning barchasini egallashning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imkoni bo‘lmasa, eng muhimlari bilan shug‘ullanishi, ularni mukammallashtirishi lozim.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Qolganlarining kerakli jihatlarini o‘rganish kifoya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 o‘zaro bog‘liq hamda bir-birining ko‘makchisidir. Hech bo‘lmasa, bilmaslik tufayli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dushman bo‘lib qolmaslik uchun, oz bo‘lsa-da, boshqa ilmlarni ham o‘rganish lozim.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insonlar o‘zlari bilmaydigan narsalarning dushmanlaridir. Ushbu haqiqatning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ifodasi sifatida Alloh taolo shunday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«Ular o‘zlari u (Qur’on) bilan hidoyat topishmagach, «Bu eski uydirmadir»,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derlar» </w:t>
      </w:r>
      <w:r w:rsidRPr="005C3430">
        <w:rPr>
          <w:rFonts w:ascii="Verdana" w:hAnsi="Verdana" w:cs="Verdana"/>
          <w:color w:val="000000"/>
          <w:sz w:val="24"/>
          <w:szCs w:val="24"/>
        </w:rPr>
        <w:t>(Ahqof surasi, 11-oyat).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Shoir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Kimning og‘zi achchiq bo‘lsa, bemordir,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Zilol suv ham uning uchun zahardir.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 darajasiga ko‘ra insonni yo Allohga olib boradi, yoki o‘sha maqsadiga biror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jihatdan yordamchi bo‘ladi. Va yana maqsadga yaqinlashtirishi yoki uzoqlashtirishi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jihatidan ham ularning martabalari bor. Bu ilmlarni biluvchi odamlar qo‘riqchilikda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jihod maydonida turgan askarlarga o‘xshaydi. Ularning o‘z darajalari, martabalari bor,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shunga ko‘ra oxiratda ajr olishadi. Albatta, o‘sha amallari Alloh uchun bo‘lishisharti bilan.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Oltinchi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Ilm olishda shogird turli ilmlarga kirishib ketmasligi, barcha tartiblarga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rioya qilishi va muhimrog‘idan boshlashi lozim. Zero, inson umri barcha ilmlarni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o‘rganish uchun yetmaydi. Bas, shunday ekan, har bir ilmning chiroyli taraflarini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o‘rganib, o‘sha ilmlarning ozi bilan kifoyalanish kerak. Qolgan bor quvvatni esa, eng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sharafli hisoblanmish oxirat ilmi tomon yo‘naltirish lozim. Oxirat ilmi deb aytganimiz,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shubhasiz, muomala va mukoshafa ilmlaridir.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Muomala ilmining g‘oyasi mukoshafa, mukoshafaning g‘oyasi esa, Allohni tanishdir.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 ilmida iroda qilingan narsa omi odamlarning e’tiqodi emas. Ular o‘sha e’tiqodlarni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ota-bobolaridan meros qilib oladilarmi yoki o‘zlari paydo qiladilarmi, farqi yo‘q.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Mutakallimlarning dinni dushmanlar uydirmalaridan himoya qilish uchun yozgan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munozara va mujodalalari ham oxirat ilmi hisoblanmaydi. Oxirat ilmidan murod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mujohada va iflosliklardan pok, Alloh taolo uning nuri ila bandaning qalbini yoritadigan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 ilmidir. U bilan kishi Abu Bakrning (r.a.) iymoni rutbasiga erishadi. Abu Bakrning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(r.a.) iymoni darajasiga shahodat berib, Rasululloh (sollallohu alayhi vasallam): «Agar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Bakrning iymoni (payg‘ambarlardan tashqari) butun olam iymoni bilan o‘lchansa,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so‘zsiz Abu Bakrning iymoni og‘ir keladi»,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131 </w:t>
      </w: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Fikrimcha, olimlar bilan mutakallimlar e’tiqodi orasida hech qanday farq yo‘q,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mutakallimlar so‘zlarini tahrif va tartib qilib olganlari bois, olimlardan ustun ko‘rinadilar.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ham ularning so‘z san’ati kalom deb nomlanadi. Umar, Usmon, Ali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sahobalar kalom ilmida ojiz edilar. Abu Bakrning boshqa sahobalardan afzallik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tomoni ilmi kalomda mashg‘ulligi emas, balki qalbida mustahkam o‘rnashgan siri –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iymoniga ko‘ra edi. Bu kabi so‘zlarni Sohibi shariatdan (sollallohu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eshitaturib, yana eshitganiga muvofiq kelishiga ahamiyat bermay, «Bu narsalarni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so‘fiylar to‘qib chiqargan, ular aqlga to‘g‘ri kelmaydi, ehtiyotkorlik bilan harakat qilish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lozim», deb da’vo qilgan kishining holi ajablanarlidir, u shu bilan sarmoyasini zoe’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ketkazgan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131. Ibn Adiy zaif isnod ila Ibn Umardan rivoyat qilgandilar. Bayhaqiy esa, sahih isnod ila Umardan (r.a.) mavquf holda rivoyat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Bas, sen ilm talab qilishda haris bo‘l! Rushdi hidoyatga fuqaho va mutakallimlar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matolaridan boshqa narsalarni o‘ylash bilan erishasan!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Qisqacha aytganda, ilmlar orasida eng sharaflisi Allohni tanituvchi ilmdir. Bu ilm tubiga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hech kim yeta olmaydigan dengiz yanglig‘. Ma’rifat dengizi qa’riga eng chuqur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sho‘ng‘uvchilar anbiyolar, so‘ng avliyolar va so‘ng darajalariga ko‘ra boshqalar.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qilinishicha, ikki donishmandning surati bo‘lib, birining qo‘lidagi bir parcha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lavhda: «Sen hamma narsani chiroyli bajargan bo‘lsang ham, Alloh sabablarni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yaratuvchi, ashyolarni bor qiluvchi ekanini bilib, Uni tanimaguningcha, biror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chiroyli qildim, deb o‘ylama», deb, ikkinchisinikida esa: «Alloh ma’rifatiga erishmasdan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avval ichib, yana chanqayverardim. Uning ma’rifatiga erishganimdan so‘ng ichmasdan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chanqog‘im qonadigan bo‘ldi», deb yozilgan ekan.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Yettinchi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Avvalgi fanni mukammal o‘rganmasdan turib, boshqasiga kirishmaslik.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ilmlarning zaruriyatiga ko‘ra tartib-martabasi bor. Bir ilm ikkinchi ilmga yo‘l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vazifasini o‘taydi. Demak, o‘sha tartib va tadrijga rioya qilgandagina muvaffaqiyat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qozoniladi. Alloh taolo Qur’oni karimda shunday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«Biz kitob bergan kishilar (mo‘minlar) uni to‘g‘ri (buzmay) tilovat qiladilar»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(Baqara surasi, 121- oyat). Ya’ni, bir fanni ilmiy, amaliy o‘rganmaguncha, boshqasiga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o‘tmaydilar. Demak, har bir ilmni mukammal o‘rganib bo‘lgach, ulardan yuqori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darajadagi ilmga kirishmoq lozim. Biror ilmga uni o‘rganayotganlar ixtilofga berilib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ketganlari bois, fosid ilm deya baho bermaslik kerak. Chunki odamlardagi ixtilof ilmdagi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ixtilof emas. O‘sha ilm egalaridan bittasi yoki bir nechtasining xatosi tufayli uni badnom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qilmaslik kerak. Olimlarning ilmlariga amal qilmasligi ham yuqoridagi fikrga olib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bormasin.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guruh insonlarning aqliy va fiqhiy nazar qilishni tark etganlarini ko‘rasan.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qilmishlariga bahona sifatida: «Agar bu ilmning asosi bo‘lganida edi, ilm arboblari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topgan bo‘lardi», deyishadi. Ushbu shubha «Me’yorul ilm» kitobida ochiq bayon etilgan.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toifa odamlarning esa, bir tabib xatosi uchun tibbiyotni botil, deyishini ko‘rasan. Yana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guruh odamlar birinchi marta duch kelganida ilmi nujumni to‘g‘ri deb e’tiqod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qilishadi. Boshqa birovlari munajjimlarning xatosini ko‘rib, ilmi nujumni mutlaqo xato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hisoblashadi. Aslida ikkala toifaning nazari ham xatodir. Chunki har bir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avvalo o‘ziga qarab tanish lozim. Shuni unutmaslik lozimki, har qanday ilm chegarasi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 uni o‘rgangan darajadan ko‘ra kengroqdir. Xazrati Alining (r.a.) so‘zlari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 tasdiqlaydi: «Haqiqatni odamlarga qarab tanima, balki avval haqni tani, keyin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ahlini tanib olasan!»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lastRenderedPageBreak/>
        <w:t xml:space="preserve">Sakkizinchi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Sharafli ilmlarga olib boradigan sabablarni ham bilish lozim. Sabablar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deganda ikki narsa nazarda tutilyapti: birinchisi, natijaning sharafli bo‘lishi, bunga din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tib ilmlari misol bo‘ladi. Ikkinchisi, dalilning quvvatli va ishonchli bo‘lishi, bunga hisobkitob,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nujum ilmlarini misol keltirish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Birinchi turiga oid bo‘lgan din ilmi kishiga abadiy hayot ato qiladi, tib ilmi esa, foniy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hayotni ta’min etadi. Shunga ko‘ra, din ilmi tib ilmidan sharafliroq hisoblanadi. Hisob ilmi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nujum ilmidan dalillari kuchli va ishonchli bo‘lgani bois sharafliroqdir. Agar hisob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tib ilmiga taqqoslasak, u holda tib ilmi samarasiga ko‘ra afzal deyiladi. Vaholanki, hisob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 dalillar quvvatiga ko‘ra sharafliroqdir. Bunday hollarda samaraning mulohazasi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muqaddam qilinadi. Shuning uchun ham yuqorida aytganimizdek, tib ilmi garchi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qismi taxmin bo‘lsa-da, hisob ilmidan ustundir. Mana shunga ko‘ra, Alloh taolo,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farishtalari, kitoblari, rasullari haqidagi ilm va unga olib boruvchi ilmlar eng sharafli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hisoblanadi. Demak, sen bor layoqatingni, qiziqishingni faqat shu ilmga sarflamog‘ing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lozim.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To‘qqizinchi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Talabaning maqsadi bu dunyoda botinini ziynatlab, fazilat ila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go‘zallashtirish, oxiratda esa Allohga yaqinlik hosil qilish, farishtalar va muqarrablardan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iborat Malaul a’loga yuksalish bo‘lishi lozim. Zinhor mansab, mol-dunyo, obro‘ qozonish,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nodonlarcha tortishish va yaqinlari bilan faxrlanishni g‘oya qilib olmaslik kerak.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tolibi ilm maqsadini to‘g‘ri belgilab olgan bo‘lsa, maqsad sari eng yaqin yo‘l bilan olib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boruvchi ilm, so‘zsiz oxirat ilmidir. Lekin bu degani, Qur’on va sunnatga bog‘liq lug‘at,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nahv, fatvo ilmlariga, shuningdek, «Muqaddimot» va «Mutammimot» bo‘limlarida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keltirilgan farzi kifoya ilmlarga e’tibor qilmaslik kerak, degani emas. Bizning oxirat ilmiga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ortiqcha yuqori baho berganimizga qarab, boshqa ilmlarni keraksiz o‘ylama!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xodimlari xuddi chegaraning posbonlari yoki Alloh yo‘lida kurashuvchi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mujohidlarga o‘xshaydi. Mujohidlardan bir qismi jangchi, bir qismi ularga ko‘makchi,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boshqa bir qismi ularga suv keltiruvchi bo‘ladi, yana bir qismi ot-ulovlarni muhofaza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 bilan shug‘ullanadi. Lekin ular vazifalaridan qat’iy nazar, modomiki maqsadlari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g‘animatni qo‘lga kiritish emas, Allohning so‘zini oliy qilish uchun bo‘lar ekan, va’da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qilingan ajrdan olaverishadi. Ulamolar ham mujohidlar kabidir.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«Alloh sizlardan iymon keltirgan va ilm ato etilgan zotlarni (baland) darajamartabalarga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ko‘tarur».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«Ular Alloh huzurida turli daraja (martaba) sohibidurlar» (Oli Imron surasi,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163-oyat).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Demak, fazilatlar nisbiydir. Podshohga qiyoslanganda mensilmaydigan sarroflar (kassir)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farroshlarga taqqoslanganda ustun ko‘riladi. Shuning uchun yuqori darajadan pastga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tushganlarning qadri yo‘q deb bo‘lmaydi. Eng oliy martaba anbiyolarniki, keyingisi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avliyolarniki, undan keyingisi yetuk olimlarnikidir. Qolgan solih zotlarga darajalariga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ko‘ra berilaveradi. Xulosa qilib aytganda: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«Bas, kim zarra misqolicha yaxshilik qilsa, o‘shani ko‘rur va kim zarra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misqolicha yomonlik qilsa, uni ham ko‘rur» </w:t>
      </w:r>
      <w:r w:rsidRPr="005C3430">
        <w:rPr>
          <w:rFonts w:ascii="Verdana" w:hAnsi="Verdana" w:cs="Verdana"/>
          <w:color w:val="000000"/>
          <w:sz w:val="24"/>
          <w:szCs w:val="24"/>
        </w:rPr>
        <w:t>(Zalzala surasi, 7-8-oyat).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qaysi turi bo‘lsa bo‘lsin, agar Alloh uchun ta’lim olinsa, shubhasiz, uning foydasi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 va sohibini oliy maqomlarga ko‘taradi.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O‘ninchi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Tolibi ilm ilmlarning maqsadga yetkazuvchi nisbatini yaxshi bilishi lozim.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Maqsadlarga yaqin va yuksak bo‘lgan ilmlar maqsadlardan uzoq bo‘lgan ilmlardan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afzaldir. Muhim bo‘lgan ilmlar muhim bo‘lmaganidan muqaddamdir. Muhim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ilmlardan murod ahamiyatli bo‘lganlaridir. Sening dunyo va oxiratdagi holatingga bog‘liq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ilmlar ahamiyatli hisoblanadi.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Qur’oni karim mantig‘i va basirat nurining shohidligiga ko‘ra, dunyo lazzati va oxirat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ne’matini bir joyda jamlash mumkin emas. Muhimi esa, abadulabad boqiy qolishdir. 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 tushuncha paydo bo‘lganda, dunyo bir qo‘nib o‘tiladigan manzilga, badan ulovga,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harakatlar maqsad yo‘lidagi intilishga aylanadi. Asl maqsad Alloh taolo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uchrashishdir. Barcha ne’matlar shundadir. Ammo hayoti dunyoda ko‘pchilik buning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qadrini bilmaydi.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bilan uchrashish va Uning mukarram jamolini ko‘rish saodati jihatidan ilmlar uch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darajada bo‘ladi. (Allohning jamolini ko‘rishdan murod anbiyolar istagan va tushungan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nazar bilan ko‘rishdir, avom xalq va mutakallimlar tushunchasidagi nazarning bunga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aloqasi yo‘q.) Ilmning bu darajalarini quyidagi misollar bilan tushunib olasan.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qulga hajni to‘la-to‘kis ado etish sharti bilan ozod bo‘lish va mol-mulk sohibiga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aylanish imkoni berildi. Hajga tayyorgarlik ko‘rib yo‘lga chiqsa-yu, lekin biror mone’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sababidan haj ruknlarini bajara olmasa, u holda unga faqat hurriyat va’da qilindi.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Bunday holda qul uch xil amalni bajarishi lozim: avval, safar uchun tuya sotib olish,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ozuqa tayyorlash va suv uchun mesh olish; so‘ngra, vatanni tashlab, Ka’ba tomon yo‘lga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tushish; so‘ng hajning barcha ruknlarini birin-ketin bajarish. Ehromni yechib, tavoful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vido’ni qilganidan so‘nggina mulk va hurriyatga ega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shartlar tahaqquq topishi uchun qul uning sabablarini tayyorlab boradi. Cho‘llardan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o‘tishda, haj ruknlarini avvalidan oxiriga qadar ado etishda maxsus o‘rinlar mavjud. Haj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ruknlarini boshlagan kimsa saodatga yo‘l ozuqasi va ulov tayyorlayotgan kimsadan ham,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hatto Ka’ba tomon yo‘lda ketayotganlardan ham yaqinroqdir.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Shug‘ullanish uch xil bo‘ladi: Birinchi qism yo‘l ozuqasi va ulov tayyorlash, safar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tuya sotib olish kabi masalalardan iborat bo‘lib, unga tib, fiqh va badanning dunyoviy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salohiyati uchun zarur ilmlar kiradi.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 qism cho‘llardan, tepaliklardan oshib o‘tish kabi mashaqqatlar bo‘lib,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botinni razil sifatlardan poklaydi. Baland cho‘qqilardan oshib o‘tishga avvalgilaru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oxirgilarning hammasi ojizdir, faqat tavfiq berilganlargagina kasb qilgandir. Maqsad sari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boriladigan yo‘lning kayfiyati ham shunday. Uning ilmini o‘rganish hajga olib borajak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yo‘lning taraflari va manzillarini tahsil qilishga o‘xshaydi. Yo‘lga chiqmasdan turib,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manzil va sahrolar yo‘lini bilishning foydasi yo‘q. Ilmsiz holda axloqni tuzatish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 bo‘lmagan 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Uchinchi qism haj va uning ruknlari kabi ilmlar bo‘lib, unga Alloh taoloni,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sifatlarini, farishtalari va ularning fe’llarini hamda biz «Tarojimul mukoshafa»da zikr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 narsalarni o‘rgatuvchi ilmlar kiradi. Bu o‘rin najot va saodatga erishish o‘rnidir.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Maqsadi haq bo‘lgan har bir solik najot topaveradi.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Saodatga esa, Alloh taoloni taniganlar – oriflar erishadi. Ular jannat ne’matlari,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rayhonlari va xush bo‘ylaridan nasibadordirlar. Kamolot cho‘qqisiga chiqishdan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to‘silganlar faqat najot va salomatlikka erishadi. Alloh Qur’onda: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«Endi agar o‘sha (vafot qilguvchi kishi Allohga) yaqin qilingan,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(peshqadam)lardan bo‘lsa, u holda (uning uchun) rog‘at-farog‘at, go‘zal rizq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noz-ne’matli jannat bordir. Endi agar u o‘ng tomon egalaridan bo‘lsa, u holda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(ey saodatmand bandam), senga o‘ng tomon egalaridan salom bo‘lgay!» </w:t>
      </w:r>
      <w:r w:rsidRPr="005C3430">
        <w:rPr>
          <w:rFonts w:ascii="Verdana" w:hAnsi="Verdana" w:cs="Verdana"/>
          <w:color w:val="000000"/>
          <w:sz w:val="24"/>
          <w:szCs w:val="24"/>
        </w:rPr>
        <w:t>(Voqea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88-91-oyatlar) deydi.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 to‘g‘ri maqsad sari yuzlanmasa, harakat qilmasa, yoki undan boshqa tomonga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harakat qilsa, yo g‘oyasi Allohga qullik qilish va Uning amrini bajarish emas, balki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dunyoning turli narsalari bo‘lib qolsa, unday kimsa «ashabush-shimal» (chap tomon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egalari), adashganlar toifasidagi kishiga aylanadi. Bundaylar uchun ichimligi qaynoq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suvdan bo‘lgan o‘rinlar va jahannamga kirish bordir.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yetuk ulamolar nazdidagi «haqqul yaqiyn» mana shudir. Ular moddiy ko‘zlardan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ko‘ra kuchliroq, ravshanroq bo‘lgan botin ko‘zi ila mushohada yuritadilar va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eshitish bilan hosil bo‘luvchi taqliddan yuqori ko‘tariladilar. Ularning holati xuddi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o‘zlariga kelgan xabarni tasdiqlab, ishonib, so‘ngra qo‘shimcha mushohada qilib, o‘sha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xabarni tadqiq qilishga, boshqalarning holati esa, mushohada va fikrdan benasib holda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faqat ishonib tasdiqlashga o‘xshaydi. Haqiqiy saodat mukoshafa ilmi ortidadir.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Mukoshafa ilmi esa, muomala ilmi ortidan keladi.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Muomala ilmi deganda oxirat sari safarga chiqish va yaramas sifatlardan xalos bo‘lish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haqidagi ilm tushuniladi. Ulug‘ safarga otlanish ilmi mazmum sifatlar ilmidan keyin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o‘rganiladi. Muolaja yo‘li va bu yo‘lda qanday yurishni o‘rganuvchi ilm badan salomatligi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 va unga yordamchi bo‘lgan ilmlardan keyin turadi.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Badan salomatligi odamlarning o‘zaro yordamlashuvi, hamkorligi bilan paydo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Zero, o‘zaro yordamlashuv bilan maskan, taom va kiyinish kabi odatlar rivojlanadi.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(badan salomatligi ilmi) faqih zimmasida bo‘lgan, sultonning odamlarni adolat va siyosat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tutib turadigan qonunlariga bog‘liq. Ammo sog‘likning sabablari tabibning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zimmasidadir.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«Ilm ikkiga bo‘linadi: badan ilmi va din ilmi», deb aytgan kishi bu so‘zlari bilan botiniy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aziz ilmni emas, balki xalq ichida keng tarqalgan zohiriy ilmlarnigina iroda qilgan.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sen: «Nima uchun fiqh va tib ilmini yo‘l ozuqasi va ulovini tayyorlashga o‘xshatdingiz?»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desang, bilgilki, Allohga yaqinlashish uchun yo‘lga chiquvchi deyilganda, badan emas,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 tushuniladi. Qalb deganda bizga ko‘rinadigan bir parcha go‘shtni nazarda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tutayotganim yo‘q. Balki, u hissiy a’zolar bilan idrok qilib bo‘lmaydigan ilohiy sirlardan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sirning, yashirin ne’matlardan bir ne’matning nomidir. Gohida u «ruh», gohida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«nafsi mutmainna» (xotirjam nafs), deyiladi. Shariat uni «qalb» deb nomlaydi, chunki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o‘sha ilohiy sirning ulovidir. Uning vositasi ila butun badan o‘sha latofatga bir bosqich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vazifasini o‘taydi. Bu sirning pardasi faqatgina mukoshafa ilmi bilan ochiladi.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Mukoshafa ilmidagi o‘sha sirning pardasini ko‘tarishga, uni ochiq zikr qilishga izn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berilmagan. Mukoshafa ilmining asroridan o‘rganish izn berilgan miqdori zikr qilinadigan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bo‘lsa, u holda shunday deyish mumkin: Qalb qimmatbaho javhar, butun ko‘z oldimizda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namoyon narsalar orasida eng aziz va sharafli durdir. Va u ilohiy ishdir. Alloh taolo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Qur’oni karimda ruh haqida shunday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«Sizdan ruh haqida so‘raydilar. Ayting: «Ruh Rabbimning ishidandir» </w:t>
      </w:r>
      <w:r w:rsidRPr="005C3430">
        <w:rPr>
          <w:rFonts w:ascii="Verdana" w:hAnsi="Verdana" w:cs="Verdana"/>
          <w:color w:val="000000"/>
          <w:sz w:val="24"/>
          <w:szCs w:val="24"/>
        </w:rPr>
        <w:t>(Isro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85-oyat). Ruhning nisbati inson jasadidagi boshqa a’zolaridan ko‘ra sharafliroq.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Xalq-yaratilish ham, amr-ish ham Allohga xos. Ammo amr xalq qilishdan buyukroq.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Allohning omonati yuklangan qimmatbaho javhar mana shu ruhdir. Aynan mana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omonat yukini ko‘taruvchi bo‘lgani uchun ham inson osmonlaru yerdan va ulardagi bor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narsalardan musharraf qilindi. Chunki undan boshqa mavjudotlar bu omonatni qabul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qilishdan bosh tortgan edilar. Zero, ular amr olamidan qo‘rqardilar. Ammo bu gaplardan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ruhning qadimligi tushunilmaydi. Uni qadim deya da’vo qiluvchilar esa, aldangan, nima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deyayotganini bilmaydigan johillardir. Mavzudan tashqari bo‘lgani uchun ruh haqidagi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bayonni shu yerda to‘xtatamiz.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Demoqchi bo‘lganimiz shuki, ilohiy latofat bo‘lgan qalb Allohga yaqinlashtiruvchi birdanbir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xususiyatdir. Chunki u Allohning ishi-amridandir. Kelib chiqishi ham, qaytishi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Ungadir. Faqat amr qilish xalq qilishdan oliyroqdir.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Allohning omonati bo‘lgan jasad go‘yo qalbning ulovi, faqat uning harakati – sayri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vosita vazifasini bajaradi. Haj yo‘lida tuya qanday ulov darajasida bo‘lsa, jasad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xuddi shunday ulov, suv to‘ldirilgan mesh jasadning ehtiyoji uchun qanday zarur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jasad uchun ruh ham shunday zaruriy ehtiyoj hisoblanadi. Har qanday ilm, agar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maqsadi jasad salomatligi bo‘lsa, demakki, u «ulov» manfaatlari jumlasidandir. 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ilmining ziynati, yuqorida zikr qilib o‘tganimizdek, jasadning salomatligi uchun juda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muhim bo‘lib, hatto inson tanho yashaganda ham unga muhtoj ekani hech kimga sir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emas. Fiqh ilmining tib ilmidan farqi shundaki, inson tanho yashagan chog‘ida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behojat bo‘lishi mumkin. Lekin inson shunday yaratilganki, u tanholikda yashashi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 emas. Chunki inson yer haydash, ekin ekish, non pishirish, oshpazlik qilish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kiyim-kechak va maskan muammolarini hal qilishda bir o‘zi harakat qila olmagani bois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o‘z-o‘zidan boshqalar bilan aralashib yurishga, hamkorlik qilishga majbur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ekan, odamlar bir-birlari bilan aralashganlari sayin shahvatlar va orzu-havaslar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g‘alayonga keladi, keyin ular orasida o‘zaro munozara va tortishuvlar boshlanadi.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Insonning ichida bir-biriga zid unsurlar aralashib ketganida va o‘zaro muvofiq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kelmaganida, halok bo‘lgani kabi, tashqarida ham o‘zaro tortishuv va munozaralar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tufayli halokatga yo‘liqadilar. Tib ilmi bilan inson ichidagi qarama-qarshi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aralashmalarning mo‘’tadilligi muhofaza etilsa, siyosat va adolat bilan inson tanasidan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tashqaridagi bahs-tortishuvlari mo‘’tadil qilinadi. Aralashmalarning mo‘’tadil yo‘lini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o‘rgatuvchi ilmga tib, muomala va fe’llarni mo‘’tadillashtiruvchi ilm turiga fiqh deyiladi.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ilmning barchasi ulov vazifasini bajaruvchi jasad muhofazasi uchundir. Nafsiga qarshi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mujohada qilmaydigan, qalbining islohi bilan shug‘ullanmaydigan, faqatgina tib va fiqh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ilmi bilan ovora bo‘lgan kimsalar xuddi haj uchun yo‘lga tushmasdan, faqatgina tuya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sotib olish, uni to‘ydirish yoki mesh sotib olib, uni tikish bilan ovora bo‘lganga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Mukoshafa ilmiga olib boruvchi qalb islohi yo‘liga kirganlar esa, haj uchun yo‘lga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chiquvchi yoki uning arkonlarini bajaruvchiga o‘xshaydi. Avvalo, sen bularni yaxshilab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tushunib ol va bularning hammasini boshdan o‘tkazgan avomu xosga tushuntirishda bor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jiddu jahdini, jur’atu g‘ayratini sarf etgan kishining nasihatini (Imom G‘azzoliy o‘zlarini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nazarda tutyaptilar) tekin qabul qil.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Tolibi ilmning vazifalariga mana shular kifoya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Murshid - muallimning vazifalari bayoni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mol-dunyo to‘plashda bo‘lgani kabi, ilm olishda ham to‘rt holat mavjud. Mol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sohibining istifoda holati bor, unda muktasib (kasb qiluvchi) bo‘ladi; kasb qilib topgan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molini jamg‘arish holati bor, u bilan tilanchilikdan qutiladi; o‘ziga infoq qilish holati bor,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molidan foydalanadi; molini boshqalarga sarflash holati bor, bu bilan saxiy va fazilatli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Mana shu oxirgisi barcha holatlarning ulug‘idir.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mol-dunyo kabi, ilm ham yig‘iladi. Unda ham talab va kasb qilish holati,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so‘rashdan behojat bo‘ladigan darajada tahsil qilish holati, istibsor – hosil qilgan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tafakkur qilish va undan foydalanish holati, hamda tabsir – boshqalarga yo‘l-yo‘riq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ko‘rsatish holati bor. Buning ham oxirgisi ulug‘dir. Kim ilm olsa, unga amal qilsa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boshqalarga o‘rgatsa, u kishi osmonlarda ulug‘ inson deb chaqiriladi. U odam quyosh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kabidirki, boshqalar uchun ziyo tarqatadi va o‘zi ham ziyolidir yoki mushki anbar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kabidirki, boshqalarni xushbo‘y qiladi va o‘zi ham xushbo‘ydir. Ilm o‘rganib, unga amal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qilmaydigan kishi esa, boshqalarga foyda berib, o‘zi ilmdan xoli qolgan daftar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narsalarni o‘tkirlab, o‘zi hech narsani kesa olmaydigan qayroqtosh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boshqalarni kiyintirib, o‘zi yalang‘och qolgan igna yoki boshqalarga nur berib, o‘zi yonib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ketadigan chiroqning piligi kabidir. Chunonchi she’rda aytiladi: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U yonguvchi pilikdirki, atrofga nur taratur,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Kimlar undan nur emur, u yonib ado bo‘lur.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Inson qachon ilm berishga kirishsa, ulug‘ ishni, katta vazifani zimmasiga olgan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uning odoblari va vazifalarini yodda tutishi lozim: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Birinchi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muallim ta’lim oluvchilarga nisbatan shafqatli bo‘lishi va ularga 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bolalari kabi muomala qilishi kerak. Rasululloh (sollallohu alayhi vasallam): «Ota 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farzandiga qanday bo‘lsa, men ham sizlar uchun shundayman»,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132 </w:t>
      </w:r>
      <w:r w:rsidRPr="005C3430">
        <w:rPr>
          <w:rFonts w:ascii="Verdana" w:hAnsi="Verdana" w:cs="Verdana"/>
          <w:color w:val="000000"/>
          <w:sz w:val="24"/>
          <w:szCs w:val="24"/>
        </w:rPr>
        <w:t>deganlar. Bu vazifani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muallim shogirdlarni oxirat azobidan saqlashni qasd qilish bilan ado etishi mumkin. Mana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 niyat ota-ona farzandini dunyo olovidan saqlashidan ko‘ra muhimroqdir. Shuning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muallimning haqqi ota-onaning haqqidan ustun qo‘yiladi. Chunki ota vujud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foniy hayotning sababchisi bo‘lsa, muallim abadiy hayotning sababchisidir. Muallim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bo‘lmasa edi, ota tomonidan hosil qilingan narsa abadiy halokatga duchor bo‘lardi. Zero,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muallim uxroviy hayotning bunyodkoridir. Bu yerda oxirat yoki dunyo ilmlari bilan 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topishni emas, oxiratni qasd qiluvchi muallimni nazarda tutdim. Ammo dunyo topish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maqsadida ta’lim berish halok bo‘lish va halok qilishdirki, bundan Alloh saqlasin!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otaning o‘g‘illari o‘zaro muhabbatli va barcha maqsadlarda bir-birlariga yordam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ko‘rsatishlari lozim bo‘lgani kabi, bir ustozning shogirdlari ham o‘zaro muhabbatli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bo‘lishlari kerakdir. Ularning maqsadlari oxirat bo‘lsagina o‘rtalarida muhabbat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uyg‘onadi. Agar maqsadlari dunyo bo‘lsa, o‘rtada hasad va adovatdan boshqa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hosil bo‘lmaydi.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132. Abu Dovud, Nasoiy, Ibn Moja va Ibn Hibbonlar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89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Albatta, ulamolar va oxirat farzandlari Alloh taologa safar qiluvchi va dunyodan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tomonga yo‘l tutuvchilardir. Yillar va oylar o‘sha yo‘lning manzillaridir. Biror shaharga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borishni niyat qilib yo‘lga chiqqan yo‘lovchilarning yo‘lda hamroh bo‘lishlari o‘rtalarida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mehr-muhabbat uyg‘onishlariga sabab bo‘lganida, oliy Firdavs jannati sari qilingan safar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uning yo‘lida yo‘ldosh bo‘lganlar o‘zaro qanchalik mehribon bo‘lishlari kerak?! Oxirat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saodatida hech qanday tanglik yo‘q, shuning uchun oxirat farzandlari o‘rtasida tortishuv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bo‘lmaydi. Dunyo saodatida esa kenglik yo‘q, shuning uchun u nizolardan xoli emas.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 orqali rahbarlikka erishishni o‘ylagan kishi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«Albatta, mo‘minlar og‘a-inidirlar» </w:t>
      </w:r>
      <w:r w:rsidRPr="005C3430">
        <w:rPr>
          <w:rFonts w:ascii="Verdana" w:hAnsi="Verdana" w:cs="Verdana"/>
          <w:color w:val="000000"/>
          <w:sz w:val="24"/>
          <w:szCs w:val="24"/>
        </w:rPr>
        <w:t>(Hujurot surasi, 10-oyat), degan kalomi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taqozosidan tashqariga chiqqan va: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«U kunda taqvolilardan boshqa do‘stlar bir-birlariga dushmandirlar» </w:t>
      </w:r>
      <w:r w:rsidRPr="005C3430">
        <w:rPr>
          <w:rFonts w:ascii="Verdana" w:hAnsi="Verdana" w:cs="Verdana"/>
          <w:color w:val="000000"/>
          <w:sz w:val="24"/>
          <w:szCs w:val="24"/>
        </w:rPr>
        <w:t>(Zuxruf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67-oyat), degan so‘zining muqtazosiga kirgan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Ikkinchi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Shariat sohibi bo‘lgan zotga (sollallohu alayhi vasallam) ergashishdir.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Muallim ilm o‘rgatish uchun haq talab etmaydi, biror mukofot olishni yoki tashakkur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eshitishni ham maqsad qilmaydi. Balki Alloh taoloning roziligini istab va Unga yaqin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bo‘lishni xohlab ta’lim beradi. Garchi shogirdlar minnatdorlik bildirishlari lozim bo‘lsa-da,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o‘ziga ep ko‘rmaydi. Balki ularni fazilatli biladi. Zero, ular ilm olish bilan Alloh taologa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yaqin bo‘lish uchun qalblarini poklaganlar. Bu hol o‘zing uchun ekin ek, deb bir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yerini senga topshirganida, ziroat bilan topadigan manfaating yer egasining manfaatidan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ko‘proq bo‘lgandagiga o‘xshaydi. Alloh taoloning huzurida sening savobing mutaallim ¬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o‘quvchining savobidan ko‘proq bo‘lgani holda, qanday qilib ularga minnat qilasan?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ta’lim oluvchi bo‘lmasa, sen savobga erisha olmas eding. Shuning uchun ajrni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taolodan ista. Chunonchi, Alloh azza va jalla marhamat qiladiki: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«Ey qavmim! Sizlardan u (xizmat) uchun mol-dunyo so‘ramayman. Mening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mukofotim faqat Allohning zimmasidadir» </w:t>
      </w:r>
      <w:r w:rsidRPr="005C3430">
        <w:rPr>
          <w:rFonts w:ascii="Verdana" w:hAnsi="Verdana" w:cs="Verdana"/>
          <w:color w:val="000000"/>
          <w:sz w:val="24"/>
          <w:szCs w:val="24"/>
        </w:rPr>
        <w:t>(Hud surasi, 29-oyat).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Darhaqiqat, mol-mulk va dunyodagi narsalar vujud xizmatkoridir. Vujud esa, nafsning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ulovi-markabi. Maxdum (xizmat qilinuvchi) ilmdir. Zero, nafsning sharafi ilm bilan.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mol-dunyoni talab qilgan odam esa, kovushning tagini yuzi bilan artgan kishiga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o‘xshaydi, u xodimni maxdum, maxdumni esa, xodim qilib qo‘ygandir. Bu holat oyog‘i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qolib, boshi bilan yurishga teng. U qiyomat kunida Allohning huzurida boshlarini egib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turuvchi gunohkorlar bilan birga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Aslida, fazl va minnat muallim uchundir.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E’tibor qilgilki, din ishi o‘zlari egallagan fiqh, kalom va boshqa ilmlarni o‘qitish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yaqinlashishni da’vo qiluvchi qavmlar qo‘lida qolib ketdi. Bu kimsalar mol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maqomning orqasidan yuguradilar va buni qo‘lga kiritish uchun podshohlarning huzurida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har turli zillatga (pastkashlik) rozi bo‘ladilar. Chunki ular xushomadlarini tark qilsalar,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(boshqa fazilatlari yo‘qligi sababli) o‘zlari ham tark etiladilar. (Bunday) muallimlar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shogirdning mashaqqat paytlarida (xizmatida) qoyim bo‘lishini, do‘stlariga yordam berib,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dushmaniga adovat qilishini, hojatlarida undan oshkora foydalanib qolishini va ishlariga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tobe’ bo‘lishini istaydi. Mabodo, talaba bu xizmatda biror xatoga yo‘l qo‘ysa, unga g‘azab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qiladi va eng yomon dushmaniga aylanib qoladi. Zillatga rozi va bu holidan xursand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bo‘lgan, so‘ngra, «dars berishdan maqsadim Allohga yaqin bo‘lish va dinga yordam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berish», deyishdan ham uyalmaydigan olim eng yomon olimdir. Uning alomatlariga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qara, aldanishning ko‘p turlarini ko‘rasan.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Uchinchi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Talabaga qilinishi lozim bo‘lgan nasihatlardan hech birini qoldirmaslik.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Masalan, uni loyiq bo‘lmagan martabaga chiqishidan qaytarishi va ochiq-ravshan ilmlarni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tugatmay turib, maxfiy ilmlar bilan mashg‘ul bo‘lishdan man’ qilishi lozim. Keyin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ilmlarni o‘rganishdan maqsad Allohga yaqin bo‘lish ekanini, maqomu martaba, obro‘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kimo‘zarlikni maqsad qilish mumkin emasligini uqtirishi kerak. Ilm bilan dunyoviy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narsalarni talab qilish naqadar yomon ekanini imkon qadar o‘z nafsida talabaga ko‘rsatib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borishi lozim. Chunki fojir olimning isloh qilgan ishlari buzgan ishlaridan ko‘p emasdir.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muallim talabasining qalbida ilm bilan faqat dunyoni talab qilganini bilib qolsa,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o‘rganayotgan ilmga qarasin. Agar u fiqhdagi xilof ilmi, kalomdagi jadal ilmi, ahkom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xususiyatdagi fatvolar ilmi bilan mashg‘ul bo‘lsa, uni darhol yo‘lidan qaytarsin.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ilmlar oxiratda foyda bermaydi va ular: «Biz ilmni Allohdan boshqa uchun talab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qildik, lekin ilm Allohdan boshqasi uchun bo‘lishdan bosh tortdi», deyilgan ilmlardan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emasdir. Chunki bunday ilmlar tafsir, hadis va avvalgilar mashg‘ul bo‘lgan oxirat ilmi,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 axloqini o‘rganish va uni poklash kayfiyati haqidagi ilmlardir. Agar talaba ushbu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ilmlarni o‘rgansa va u bilan dunyoni maqsad qilsa ham, uni holiga qo‘yishning zarari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yo‘q. Chunki ushbu ilmlar talabada odamlarga va’z aytish va ularni ortidan ergashtirish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xohishini keltirib chiqaradi. Lekin ishning o‘rtasida yoki oxirida o‘zi ham ogoh bo‘lib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qolishi, ko‘zi ochilishi mumkin. Zero, u ilmlar Allohdan qo‘rqitadigan, dunyodan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sovutadigan va oxiratni ulug‘lovchi ilmlardir. Shuning uchun boshqalarga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nasihatlaridan o‘zi ta’sirlanib, oxirat savobiga yuzlanishi umid etiladi.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Odamlarga yoqishga va obro‘ olishga bo‘lgan muhabbat tuzoq atrofiga sochilgan don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kabidir. Alloh taolo jonzotlarga nasl qoldirish uchun shahvat bergan. Shuningdek,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ilmlarni tiriltirishga sabab bo‘lishi uchun maqomga nisbatan muhabbat paydo qildi.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bu ilmlarda bunday muhabbatlar uchrashi mumkin. Lekin ixtiloflar, kalom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ilmidagi mujodalalar va kam uchraydigan far’iy masalalarni bilish va boshqa ilmlardan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yuz o‘girib, faqat shulargagina berilish qalb qattiqligini, Allohdan g‘ofillikni, zalolatda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davomiylikni va obro‘parastlikni ziyoda qiladi. Faqat Alloh taolo kimni rahmati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saqlasa yoki bu bilimiga boshqa diniy bilimlarni qo‘shgan bo‘lsagina, najot topishi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Bunga munosib dalil - tajriba va mushohadadir. Buning haqiqatini bandalarda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diyorlarda ko‘rish uchun nazar sol va ibrat ol! Basirat ko‘zingni och! Yordamchi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kuni Sufyon Savriyni (r.a.) mahzun holda ko‘rib: «Sizga nima bo‘ldi?» deb so‘rashdi.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zot: «Biz dunyo bandalari uchun tijoratgohga aylanib qoldik. Ulardan ba’zilari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yonimizga kelib ta’lim olgach, qozi, amaldor yoki qahramonga aylandi», deb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To‘rtinchi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Ta’lim san’atining nozik jihatlaridan biridirki, muallim talabaning yomon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axloqini oshkora emas, balki imkoni boricha ta’riz – o‘ziga ko‘rsatish yo‘li bilan, qattiq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so‘zlar bilan emas, shafqat yo‘li bilan qaytarishi lozim. Chunki oshkora shaklda tanbeh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berish hurmat pardasini yirtib, ustozga qarshi chiqishga jur’at paydo qiladi hamda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qaysarlikka bo‘lgan maylini qo‘zg‘atadi. Zero, barcha muallimlar murshidi bo‘lgan zot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(sollallohu alayhi vasallam): «Agar odamlar go‘ngni titishdan qaytarilsalar, albatta,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titadilar hamda unda bir narsa bordirki, biz undan qaytarildik, deydilar»,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133 </w:t>
      </w:r>
      <w:r w:rsidRPr="005C3430">
        <w:rPr>
          <w:rFonts w:ascii="Verdana" w:hAnsi="Verdana" w:cs="Verdana"/>
          <w:color w:val="000000"/>
          <w:sz w:val="24"/>
          <w:szCs w:val="24"/>
        </w:rPr>
        <w:t>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marhamat qilganlar.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borada senga tanbeh bo‘ladigan misol Odam bilan Havo va ularga man’ qilingan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 haqidagi qissadir. Bu misollarni senga shunchaki emas, balki ibrat olishing,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g‘aflatdan uyg‘onishing uchun keltirdim.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yana ta’riz yo‘li bilan tarbiya berish fazilatli nafslar va zakovatli zehnlarni so‘zning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ma’nosini chaqib olishga undaydi. Natijada, bu so‘zning ma’nosi qo‘lim yetmaydigan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 emas, deb uni bilishga rag‘bat qiladi, anglaganida esa, xursand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133. Alboniy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Beshinchi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Ilmlardan ba’zilarini o‘rganayotgan talabaga boshqa ilmlarni yomon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ko‘rsatmaslik lozim. Masalan, til muallimi fiqh ilmini yomon ko‘rsatishga odatlangan, fiqh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muallimi esa, hadis va tafsir ilmini: «U faqat naql qilish va eshitishdan iborat. Bunday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 esa, kampirlarning ishi va unda qo‘lga tegishli narsa yo‘qdir», deb kamsitadi.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Kalom muallimi fiqhdan nafratlantirib: «Bu ilm far’iydir, u xotinlarning hayzi haqidagi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so‘zlar to‘plamidan iborat. Rahmonning sifatlari haqidagi kalom ilmi qaerda¬¬¬¬-yu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qaerda?» deydi.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Mana shu narsa muallimlar uchun eng yomon axloqdir, undan saqlanish lozim. Balki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ilmga mutaxassis bo‘lgan muallim talabalar uchun boshqa ilmlarning ta’lim yo‘llarini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ochib berishi lozim. Agar u bir necha ilmlardan ta’lim bersa, o‘quvchining bir ilmdan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ikkinchisiga o‘tishida bosqichlarga rioya qilsin.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Oltinchi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Talabaga ilmni uning fahm-farosati ko‘tarishiga qarab berish lozim. Aqli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yetmagan narsani o‘rganmasinki, uni ilmdan nafratlantirib qo‘yadi yoki aqlini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chalkashtirib yuboradi. Bu borada bashariyatning sayyidi bo‘lgan zotga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 ergashish lozimdirki, u zot (sollallohu alayhi vasallam): «Biz payg‘ambarlar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jamoasi odamlarni o‘z o‘rinlariga qo‘yishga va ularning aqllari yetadigan miqdorda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gapirishga buyurilganmiz»,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134 </w:t>
      </w: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Bas, qachonki talabaning haqiqatni anglashga yuzlanganini bilsa, unga haqiqatni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sochsin. Zero, Rasululloh (sollallohu alayhi vasallam): «Bir qavmga ularning aqllari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yetmagan biror so‘zni gapirgan kishi ularning ba’zilari uchun fitnaga sabab bo‘ladi»,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Hazrat Ali (r.a.) ko‘ksiga ishora qilaturib, aytganlar: «Albatta, mana bu yerda juda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 bor, koshkiydi unga munosib tolib topolsam». Naqadar to‘g‘ri so‘zlaganlar.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yaxshilarning qalbi sirlarning qabridir.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 kishi barcha bilgan narsalarini har kimga ham oshkor qilavermasligi lozim. Bu so‘z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talaba o‘sha ilmni tushunadigan, lekin undan foydalanishga loyiq bo‘lmagan holatda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tegishlidir. Endi u tushunmaydigan ilmlarni oshkor qilish qanday bo‘lar ekan?!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134. Abu Bakr ibn ash-Shaxir Umardan (r.a.) qilgan rivoyatlarini bir juz’i. Abu Dovud Oishadan (r.a.) shunga o‘xshash hadis rivoyat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Iso (a.s.) shunday deganlar: «Gavharlarni to‘ng‘izlarning bo‘yniga osmanglar». Albatta,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hikmat (ilm) gavhardan yaxshiroqdir. Kim uni yomon ko‘rsa, to‘ng‘izdan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yomonroqdir. Shuning uchun: «Har bir bandaga aqlining me’yoriga ko‘ra o‘lchab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fahmining mezoniga ko‘ra tortib ber. Toki sen uning yomonligidan salomat bo‘lasan va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sendan foyda oladi. Aks holda me’yorlar turlicha bo‘lgani uchun inkor paydo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bo‘ladi», 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olimdan bir narsa haqida so‘rashganida, javob bermadi. Shunda so‘rovchi: «Siz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Rasulullohning (sollallohu alayhi vasallam): «Kimki foydali bir ilmni yashirsa, qiyomat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kunida olovdan bo‘lgan yugan bilan yuganlanadi»,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135 </w:t>
      </w:r>
      <w:r w:rsidRPr="005C3430">
        <w:rPr>
          <w:rFonts w:ascii="Verdana" w:hAnsi="Verdana" w:cs="Verdana"/>
          <w:color w:val="000000"/>
          <w:sz w:val="24"/>
          <w:szCs w:val="24"/>
        </w:rPr>
        <w:t>deganlarini eshitmaganmisiz?»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dedi. Olim: «Yuganni qo‘yaver va (yo‘lingdan qolmay) ketaver. Agar (so‘zimni)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anglaydigan bir odam kelsa va undan ilmni yashirsam, o‘shanda meni yuganlayversin»,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javob qildi.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Zero, ilmni buzadigan va unga zarar beradigan kishidan ehtiyot qilish lozimligini bildirib,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«Aqlsizlarga mollaringizni berib qo‘ymangiz», </w:t>
      </w:r>
      <w:r w:rsidRPr="005C3430">
        <w:rPr>
          <w:rFonts w:ascii="Verdana" w:hAnsi="Verdana" w:cs="Verdana"/>
          <w:color w:val="000000"/>
          <w:sz w:val="24"/>
          <w:szCs w:val="24"/>
        </w:rPr>
        <w:t>(Niso surasi, 4-oyat), deya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marhamat qilgan. Loyiq kishiga bermaslikdagi zulm noloyiq kishiga berishdagi zulmdan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kam emasdir. She’r: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O‘tlab yurgan qo‘ylarga dur-Marjon sochmoq nechun?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So‘ngra esa shartmikin unga qo‘riqchi bo‘lish?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Ilmu hikmat qadrini johillar qaydan bilsun,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Hayvon bo‘yniga ilmoq durru gavhar-abas ish!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lastRenderedPageBreak/>
        <w:t>Allohning lutfi ila gar iltifot etsa latif,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Yo‘llarimda uchrasa ilmu hikmat ahlidan.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Unga zarur ilm tarqatib qozonsam muhabbatin,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Aks holda ilm-yashirin, benasibdur bahridan.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Kim johilga ilm o‘rgatsa, uni qilibdi zoe’,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Kim tolibdan ilm ayasa, o‘shadir eng betole’!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135. Ibn Moja Abu Saiddan zaif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Yettinchi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Zehni past talabaga o‘ziga munosib bo‘lgan ochiq ilmlarni o‘rgatish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lozim. Ilmning nozik jihatlarini berkitganini unga aytmaslik kerak. Chunki bunday so‘z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ochiq ilmlardagi rag‘batini kamaytiradi, qalbiga tashvish soladi va o‘ziga nisbatan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baxillik qilingan, degan gumonga olib boradi. Zero, hamma odam o‘zini daqiq ilmlarni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olishga loyiq deb o‘ylaydi. Har kim o‘z aqlining mukammalligi xususida Alloh taolodan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rozi bo‘lgandir. Eng ahmoq va aqli zaif kishi o‘z aqlini mukammal deb xursand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kishidir. Bundan ma’lum bo‘ladiki, avom tabaqasidan kimki shariat zanjiriga bog‘lanib,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salaflardan o‘tib kelgan aqidalarni ta’vil va tashbeh qilmasdan qalbiga joylashtirgan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 bilan yurish-turishini chiroyli qilib olgan hamda aqliga bundan ko‘proq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yuklamagan bo‘lsa, uning e’tiqodiga shubhalar solish to‘g‘ri emas. Balki ularni xoli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qoldirish lozim. Chunki unga zohirning ta’villari zikr qilinsa, undan avomlik zanjiri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yechiladi, lekin xoslarning qalbiga bog‘lanishga ham muyassar bo‘lmaydi. U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gunohlar o‘rtasidagi to‘siq yo‘qoladi hamda o‘zini ham, boshqalarni ham, halokatga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yetaklovchi sarkash shaytonga aylanadi. Shuning uchun avom odamlar bilan ilmning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nozik haqiqatlariga sho‘ng‘imaslik lozim. Balki ularga ibodatlarni o‘rgatish, qilayotgan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kasblarida ishonchli odam bo‘lishlarini ta’lim berish, Qur’onda aytilganidek,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qalblarini jannatga rag‘bat va jahannamdan qo‘rquv bilan to‘ldirish, ularda shubha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uyg‘otmaslik lozimdir. Chunki gohida shubha qalbda o‘rnashib qoladi va uni hal etish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juda mushkul bo‘ladi. Natijada baxtsizlik va halokatga uchraydi.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Umuman olganda, avom uchun bahs eshigini ochmaslik darkor. Chunki (bu bilan)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xalqning hayotini va xoslar tirikchiligining davomiyligiga sabab bo‘lgan san’at (kasb)lari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e’tiborsiz qolib ketadi.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Sakkizinchi vazifa: </w:t>
      </w:r>
      <w:r w:rsidRPr="005C3430">
        <w:rPr>
          <w:rFonts w:ascii="Verdana" w:hAnsi="Verdana" w:cs="Verdana"/>
          <w:color w:val="000000"/>
          <w:sz w:val="24"/>
          <w:szCs w:val="24"/>
        </w:rPr>
        <w:t>Muallim ilmiga amal qiluvchi bo‘lmog‘i lozimki, fe’li so‘zini yolg‘onga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chiqarmasin. Chunki ilm basirat (qalb ko‘zi) bilan, amal esa, ko‘z bilan bilinadi. Ko‘z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ko‘ruvchilar esa, juda ko‘pdir.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Qachonki, amal ilmga xilof bo‘lsa, rushdu hidoyatga mone’lik qiladi. Har kim o‘zi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narsani yeb turib, odamlarga: «Buni yemanglar», desa, ushbu so‘zi zahar kabi bo‘ladi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 uni masxaralay boshlaydi, unga tuhmat qiladi. Qaytarilgan ishga qiziqishlari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ortib: «Bu ish eng shirin va eng lazzatli narsa bo‘lmaganida, o‘zi o‘sha ishni qilmas edi»,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Murshid ¬ muallimning shogirdlar oldidagi mavqe’i qolipning loyga yoki daraxtning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soyaga nisbati kabidir. Qolip bo‘lmasa, loydan qanday foydalanish mumkin, daraxt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qiyshiq bo‘lsa, soya qachon to‘g‘ri bo‘ladi? Bu haqda shunday she’r aytilgan: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Qilib turgan ishingni boshqalarga etma man’,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O‘zing uchun katta or, agarchi shunday qilsang.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 marhamat qilib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«Odamlarni yaxshilikka buyurasizlar-u, o‘zlaringizni unutasizlarmi?» </w:t>
      </w:r>
      <w:r w:rsidRPr="005C3430">
        <w:rPr>
          <w:rFonts w:ascii="Verdana" w:hAnsi="Verdana" w:cs="Verdana"/>
          <w:color w:val="000000"/>
          <w:sz w:val="24"/>
          <w:szCs w:val="24"/>
        </w:rPr>
        <w:t>(Baqara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44-oyat).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olimning gunoh qilgandagi yuki johilning yukidan ko‘proq bo‘ladi. Zero,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yo‘ldan toyishi bilan ko‘plab odamlar ham toyiladilar va unga ergashib ketadilar.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Kimki yomon bir odatni joriy qilsa, unga o‘sha ishning gunohi va uni qilgan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odamlarning gunohi yoziladi. Shuning uchun Hazrati Ali (r.a.): «Mening belimni ikki toifa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sindirdi: ilmga amal qilmagan olim va ibodatga sho‘ng‘igan johil. Chunki johil odamlarni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ibodati bilan aldaydi, olim esa ilmiga amal qilmaslik bilan»,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bilguvchiroqdir.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Oltinchi bob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Ilmning ofatlari hamda oxirat olimlari va yomon olimlarning alomatlari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 va ulamo fazilati borasida vorid bo‘lgan oyat va hadislarni zikr qilib o‘tdik. Yomon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olimlar haqida ham qo‘rqinchli xabarlar kelganki, ularning qiyomat kunida eng og‘ir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azobga duchor bo‘lishlariga dalolat qiladi. Navbatdagi muhim vazifalardan biri 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olimlari va oxirat olimlari o‘rtasini ajratuvchi alomatlarni yaxshi bilib olishdir.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 olimlari deganda ilmdan maqsadlari dunyo bilan ne’matlanish hamda 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ahllari oldida obro‘ va maqomga erishish bo‘lgan yomon olimlarni nazarda tutdik. Zero,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vasallam): «Odamlarning qiyomat kunida eng og‘ir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azoblanadigani Alloh taolo ilmidan o‘ziga manfaat bermagan olimdir»,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aytadilar: «Hech bir kishi ilmiga amal qilmagunicha olim bo‘lolmaydi».</w:t>
      </w:r>
      <w:r w:rsidRPr="005C3430">
        <w:rPr>
          <w:rFonts w:ascii="Verdana" w:hAnsi="Verdana" w:cs="Verdana"/>
          <w:color w:val="000000"/>
          <w:sz w:val="16"/>
          <w:szCs w:val="16"/>
        </w:rPr>
        <w:t>136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marhamat qiladilar: «Ilm ikki xildir: Tildagi ilm, u maxluqotlariga qarshi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taoloning hujjatidir. Qalbdagi ilm, bu manfaatli ilmdir».</w:t>
      </w:r>
      <w:r w:rsidRPr="005C3430">
        <w:rPr>
          <w:rFonts w:ascii="Verdana" w:hAnsi="Verdana" w:cs="Verdana"/>
          <w:color w:val="000000"/>
          <w:sz w:val="16"/>
          <w:szCs w:val="16"/>
        </w:rPr>
        <w:t>137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136. Ibn Hibbon va Bayhaqiylar Abu Dardodan mavquf holda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137. Termiziy va Ibn Abdulbar mursal holda, sahih isnod ila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shunday deydilar: «Oxir zamonda johil obidlar va fosiq olimlar paydo bo‘ladi».138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aytadilar: «Olimlarni lol qoldirish, esi pastlar bilan munozara qilish va odamlarning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nazarini o‘zingga jalb qilish uchun ilm o‘rganma. Kim shunday qilsa, joyi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jahannamdadir».</w:t>
      </w:r>
      <w:r w:rsidRPr="005C3430">
        <w:rPr>
          <w:rFonts w:ascii="Verdana" w:hAnsi="Verdana" w:cs="Verdana"/>
          <w:color w:val="000000"/>
          <w:sz w:val="16"/>
          <w:szCs w:val="16"/>
        </w:rPr>
        <w:t>139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aytadilar: «Kim o‘zidagi ilmni yashirsa, Alloh taolo uni olovdan bo‘lgan yugan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yuganlaydi».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Yana: «Sizlar uchun Dajjoldan ko‘ra boshqa birisidan qo‘rqaman», deganlarida,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sahobalar: «U kim?» deb so‘rashdi. Rasululloh (sollallohu alayhi vasallam): «Zalolatga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boshlovchi peshvolar (olimlar)»,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140 </w:t>
      </w: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aytganlarki: «Kimning ilmi ziyodalashsa-yu, hidoyati ziyodalashmasa,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Allohdan uzoqlashadi, xolos».</w:t>
      </w:r>
      <w:r w:rsidRPr="005C3430">
        <w:rPr>
          <w:rFonts w:ascii="Verdana" w:hAnsi="Verdana" w:cs="Verdana"/>
          <w:color w:val="000000"/>
          <w:sz w:val="16"/>
          <w:szCs w:val="16"/>
        </w:rPr>
        <w:t>141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138. Hokim Anasdan (r.a.) rivoyat qilgan, zaif.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139. Ibn Moja Jobirdan (r.a.) sahih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140. Imom Ahmad Abu Zarrdan (r.a.) yaxshi isnodila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141. Abu Mansur Daylamiy «Musnadul firdavs» kitobida Alidan (r.a.) zaif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Iso (a.s.) shunday degan ekanlar: «O‘zingiz yo‘l qidirganlar bilan turganingiz holda,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qachongacha to‘g‘ri yo‘lni ko‘rsatasizlar?»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Mazkur va boshqa ko‘plab xabarlar ilmning xatarlari buyukligiga dalolat qiladi. Demak,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 yo abadiy halokatga, yo abadiy saodatga duch keluvchidir. Agar inson ilmga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sho‘ng‘ish bilan saodat topa olmagan bo‘lsa, salomatlikdan mahrum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mavzuda hikmatli so‘zlar ham juda ko‘p. Jumladan, Hazrati Umar (r.a.): «Bu ummat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men qo‘rqqan narsaning eng qo‘rqinchlisi ilmli munofiqdir», deganlar. «Ilmli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munofiq qanday bo‘ladi?» deb so‘rashganda, u zot (r.a.): «Tilda olim, qalb va amalda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johil», deb javob berganlar.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Hasan Basriy (r.a.) aytadilarki: «Olimlarning ilmini, hakimlarning hikmatini o‘rganib,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amalda esi pastlar yo‘lida yuruvchilardan bo‘lma».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kishi Abu Hurayraga (r.a.): «Men ilm o‘rganishni xohlayman, lekin uni zoe’ qilishdan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qo‘rqaman”, deganida, u kishi (r.a.): «Ilm o‘rganishni tark qilish uning zoe’ bo‘lishi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kifoyadir»,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Ibrohim ibn Uyaynadan (r.a.): «Odamlar ichida eng ko‘p pushaymon bo‘luvchisi kim?»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so‘rashganda, u kishi: «Dunyoda qadriga yetmaydigan odamga yaxshilik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kishi, o‘lim vaqtida ilmiga amal qilmagan olim»,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Xalil ibn Ahmad (r.a.) shunday deganlar: «Odamlar to‘rt xil bo‘ladi: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1. Biladigan va bilishini ham biladigan kishi. U olimdir, unga ergashinglar.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2. Biladi, lekin bilishini bilmaydigan kishi. U uyqudadir, uni uyg‘otib qo‘yinglar.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3. Bilmaydigan va bilmasligini biladigan kishi. U yo‘l qidiruvchidir, uni yo‘lga solinglar.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4. Bilmaydigan va bilmasligini ham bilmaydigan kishi. U johildir, undan qochinglar».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Sufyon Savriy (r.a.) aytadilar: «Ilm amalni chorlaydi. Agar u (amal) javob bersa (ya’ni,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kelsa), yaxshi. Aks holda ilmning o‘zi ham ketib qoladi».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Muborak (r.a.) aytadilar: «Kishi modomiki ilm izlab yurgan ekan, u olimdir. Qachon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o‘zini olim bo‘ldim deb o‘ylasa, johil bo‘lib qoladi».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Fuzayl ibn Iyoz (r.a.) aytadilar: «Men uch kishiga achinaman: bir qavmning xor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raisiga, qavmning faqir bo‘lib qolgan boyiga va dunyoning o‘yinchog‘i bo‘lib qolgan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olimga».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Basriy (r.a.) aytadilar: «Olimlarning jazosi qalblarining o‘lishidir. Qalbning o‘limi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esa, oxirat amali bilan dunyo talab qilishdir».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shoir shunday ma’noda aytgan ekan: «Hidoyat evaziga zalolat sotib olganlarga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ajablanaman. Kim dini evaziga dunyoni sotib olsa, yanada ko‘proq ajablanarlidir.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ikkalasidan ham ajablanarlirog‘i dinini birovning dunyosi uchun sotgan kishidir. Zero,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ish ikkalasidan ham ajabroqdir».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aytadilar: «Albatta, olim shunday azob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azoblanadiki, azobining qattiqligidan do‘zax ahllari uning atrofini aylanadilar». Bu so‘zlari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u zot (sollallohu alayhi vasallam) buzg‘unchi olimni iroda qildilar.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Usoma ibn Zayd (r.a.) aytadilar: «Rasulullohning (sollallohu alayhi vasallam)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deganlarini eshitganman: «Qiyomat kuni bir olim keltirilib, do‘zaxga tashlanadi. Shunda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ichak-chavog‘i chiqib ketadi va eshak tegirmon toshi atrofida aylangani kabi, u (olim)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o‘sha joyda aylanib turaveradi. Shunda do‘zax ahllari uning atrofini o‘rab olib: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«Senga nima bo‘ldi?» deb so‘rashadi. U: «Yaxshilikka buyurib, o‘zim qilmas edim,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yomonlikdan qaytarib, o‘zim qilar edim», deb javob beradi».</w:t>
      </w:r>
      <w:r w:rsidRPr="005C3430">
        <w:rPr>
          <w:rFonts w:ascii="Verdana" w:hAnsi="Verdana" w:cs="Verdana"/>
          <w:color w:val="000000"/>
          <w:sz w:val="16"/>
          <w:szCs w:val="16"/>
        </w:rPr>
        <w:t>143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 kishining gunohiga oladigan azobi bir necha barobar bo‘ladi. Chunki u bilib turib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osiylik qildi. Shuning uchun ham Alloh 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«Albatta, munofiqlar do‘zaxning eng tubida (bo‘lur)lar»</w:t>
      </w:r>
      <w:r w:rsidRPr="005C3430">
        <w:rPr>
          <w:rFonts w:ascii="Verdana" w:hAnsi="Verdana" w:cs="Verdana"/>
          <w:color w:val="000000"/>
          <w:sz w:val="24"/>
          <w:szCs w:val="24"/>
        </w:rPr>
        <w:t>, (Niso surasi, 145-oyat).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ular bilganlaridan keyin inkor qildilar.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Yahudiylar «Allohning bolasi bor», «Alloh uchtadan bittasidir», demasalar ham,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nasorolardan yomonroq deb sifatlandi. Chunki ular bilganlari holda inkor qildilar.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haqda Alloh taolo shunday marhamat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«Ular uni (Muhammad sollallohu alayhi vasallamni) xuddi o‘z farzandlarini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tanigandek taniydilar» </w:t>
      </w:r>
      <w:r w:rsidRPr="005C3430">
        <w:rPr>
          <w:rFonts w:ascii="Verdana" w:hAnsi="Verdana" w:cs="Verdana"/>
          <w:color w:val="000000"/>
          <w:sz w:val="24"/>
          <w:szCs w:val="24"/>
        </w:rPr>
        <w:t>(Baqara surasi, 146-oyat).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aytadiki: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«O‘zlariga tanish zot (Muhammad) kelganida, (uni inkor etib) kofir bo‘ldilar.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Kofirlarga Allohning la’nati bo‘lsin!» </w:t>
      </w:r>
      <w:r w:rsidRPr="005C3430">
        <w:rPr>
          <w:rFonts w:ascii="Verdana" w:hAnsi="Verdana" w:cs="Verdana"/>
          <w:color w:val="000000"/>
          <w:sz w:val="24"/>
          <w:szCs w:val="24"/>
        </w:rPr>
        <w:t>(Baqara surasi, 89-oyat)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143. Muttafaqun alayh. Faqat olim so‘zi o‘rnida kishi deb aytilgan.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Bal’om ibn Bourro qissasida Alloh taolo shunday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«(Ey Muhammad), ularga (yahudiylarga) bir kimsaning xabarini tilovat qiling 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u kimsaga oyatlarimizni bildirgan edik. Bas, u o‘sha oyatlarimizdan chetlangach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(ya’ni ularga amal qilmagach), uni shayton ergashtirib ketib, yo‘ldan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ozguvchilardan bo‘lib qoldi.» </w:t>
      </w:r>
      <w:r w:rsidRPr="005C3430">
        <w:rPr>
          <w:rFonts w:ascii="Verdana" w:hAnsi="Verdana" w:cs="Verdana"/>
          <w:color w:val="000000"/>
          <w:sz w:val="24"/>
          <w:szCs w:val="24"/>
        </w:rPr>
        <w:t>(A’rof surasi, 175-oyat)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 davomida shunday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«Bas, uning misoli xuddi bir itga o‘xshaydiki, uni haydasang ham tilini osiltirib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turaveradi, yoki (o‘z holiga) qo‘ysang ham tilini osiltirib turaveradi.»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Fojir olim ana shundaydir. Chunki Bal’omga Allohning kitobi berilgan edi. U esa,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 havosining istagiga berilib ketgani sababli itga o‘xshatildi.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Iso (a.s.) shunday deganlar: «Yomon olimlarning misoli anhor og‘ziga tushib (suvni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to‘sib qo‘ygan) xarsangtosh kabidirki, na o‘zi ichadi va na ekinlar ichishi uchun suvni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qo‘yib yuboradi. Yana yomon olimlarning misoli botqoqlikdagi o‘t kabidirki, zohiri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chiroyli, ichi balchiqqa to‘la, yana (ularning misoli) qabrlar kabidirki, zohiri obod, ichi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o‘liklarning suyaklari bilan to‘lgan».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Ushbu xabarlar va asarlar dunyoparast olimning ahvoli johilnikidan ko‘ra yomonroq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azobi og‘irroq bo‘lishini hamda najot topuvchilar va Allohga yaqin bo‘luvchilar oxirat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olimlari ekanini bayon qilmoqda.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 olimlarining ham bir qancha alomatlari bor.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Ulardan biri </w:t>
      </w: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ilmi bilan dunyo talab qilmaslikdir. </w:t>
      </w:r>
      <w:r w:rsidRPr="005C3430">
        <w:rPr>
          <w:rFonts w:ascii="Verdana" w:hAnsi="Verdana" w:cs="Verdana"/>
          <w:color w:val="000000"/>
          <w:sz w:val="24"/>
          <w:szCs w:val="24"/>
        </w:rPr>
        <w:t>Zero, olimlikning eng past darajasi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dunyoning haqir, past, tashvishli va o‘tkinchi ekanini hamda oxiratning ulug‘, doimiy,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ne’matlari musaffo va mulki buyukligini bilishdir. Olim kishi yana shuni ham bilmog‘i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lozimki, dunyo va oxirat bir-biriga ziddir. Kundoshlar kabidirki, birini rozi qilsang,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ikkinchisini g‘azablantirgan bo‘lasan. Tarozining ikki pallasi kabidirki, biri og‘ir kelsa,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ikkinchisi yengil bo‘ladi. Mag‘rib va mashriq kabidirki, biriga yaqinlashganing sayin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ikkinchisidan uzoqlashasan. Biri bo‘sh, biri to‘la ikki qadah kabidirki, to‘lasining suvidan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bo‘shiga qo‘ysang, bunisi to‘lgan sari unisi bo‘shab boradi.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Kimki dunyoning og‘ir, g‘am-tashvishli, lazzatlari alamlari bilan aralash va undagi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 narsalar o‘tkinchi ekanini bilmagan bo‘lsa, u aqli buzilgan kishidir.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mushohada va tajriba buni ochiq ko‘rsatib turibdi. Shunga ko‘ra, aqli yo‘q kishi qanday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qilib olimlardan bo‘lsin? Kim oxirat ishining ulug‘ va davomiyligini bilmagan bo‘lsa,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iymondan ajralgan kofirdir. Iymonsiz kishi qanday qilib olim bo‘lsin?! Kim dunyoning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oxiratga zid ekanini va u ikkalasini bir joyda to‘plash mumkin emasligini bilmagan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barcha payg‘ambarlarning shariatlarini bilmaydigan johildir, balki, Qur’onni boshidan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oxirigacha inkor etuvchidir. U qanday qilib olimlar toifasidan sanalsin?! Kim bularning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barchasini bilib ham oxiratni dunyodan ustun qo‘ymagan bo‘lsa, u shaytonning asiridirki,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hoyu xohishlari uni halok qilgan va badbaxtligi unga g‘olib kelgandir. Darajasi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kishi qanday qilib olimlar jamoasidan sanalsin?!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Dovud alayhissalomning xabarlarida Alloh taolodan hikoya qilib shunday deyilgan: «Olim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 shahvatini Mening muhabbatimdan ustun qo‘yganida unga beriladigan jazoning eng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yengili – uni munojotimning lazzatidan mahrum qilaman. Ey Dovud! Dunyo mast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qo‘ygan olimni Mendan so‘rama. Chunki u seni Mening muhabbatim yo‘lidan to‘sib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qo‘yadi. Ular bandalarim yo‘lini to‘suvchi qaroqchilardir. Ey Dovud! Qachon Meni qidirgan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kishini ko‘rsang, unga xizmatkor bo‘l. Ey Dovud! Kim Mendan qochgan kishini huzurimga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qaytarsa, uni qahramon deb yozib qo‘yaman. Kimni qahramon deb yozgan bo‘lsam,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hech qachon azoblamayman».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ham Hasan Basriy (r.a.) aytganlarki: «Olimlarning jazosi qalblarining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o‘lishidir. Qalbning o‘limi esa, oxirat amali bilan dunyoni talab qilishdir».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Yahyo ibn Muoz (r.a.): «Qachon ilm va hikmat bilan dunyo talab qilinsa,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hikmati yo‘qoladi»,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Said ibn Musayyab (r.a.) aytadilar: «Qachon bir olimning amirlar atrofida o‘ralashib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yurganini ko‘rsangiz, (bilingizki) u o‘g‘ridir».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Hazrati Umar (r.a.) aytadilar: «Qachon bir olimning dunyoga muhabbat qo‘yganini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ko‘rsangiz, diningiz ishlarida undan ehtiyot bo‘linglar. Chunki har bir oshiq sevgan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narsasiga sho‘ng‘ib ketadi».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Molik ibn Dinor (r.a.) aytadilar: «Ba’zi avvalgi kitoblarda o‘qiganmanki, unda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«Olim kishi dunyoga muhabbat qo‘ysa, unga beriladigan jazoning eng yengili shuki,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qalbidan munojotimning halovatini chiqarib yuboraman», degan».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kishi birodariga shunday maktub yozgan ekan: «Senga ilm berilgan ekan, ilmingning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nurini gunohlar zulmati bilan o‘chirib qo‘yma, unda ilm ahllari ilmining nuri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yuradigan qiyomat kunida zulmatda qolib ketasan».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Yahyo ibn Muoz Roziy (r.a.) dunyoparast olimlarga shunday der edilar: «Ey ilm sohiblari!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Qasrlaringiz Qaysarniki kabi, uylaringiz Kisroniki kabi, liboslaringiz Tohirniki kabi, oyoq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kiyimlaringiz Jomutniki kabi, ulovingiz Qorunniki kabi, uy jihozlaringiz Fir’avnniki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bo‘lsa, gunohlaringiz johiliyatdagi kabidir va yo‘lingiz shaytoniy yo‘ldir. Muhammadning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 shariatlariga yo‘l bo‘lsin!»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shoir shunday degan ekan: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Cho‘ponki qo‘ylarini bo‘ridan himoya qilur,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Lek cho‘pon bo‘ri bo‘lsa, ahvol ne kechur?!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Boshqa bir shoir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Ey mamlakatning tuzi bo‘lgan qorilar,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Tuz aynisa, unga bormi dorilar?!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Oriflarning biridan: «Sizning-cha, gunohlar ko‘zini quvnatadigan kishi Allohni taniy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oladimi?!» deb so‘rashganida, shunday javob bergan ekan: «Dunyoni oxiratdan ustun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qo‘ygan kishi Allohni taniy olmasligi shubhasizdir. Holbuki, uning gunohi undan (siz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so‘rayotgan odamnikidan) anchayin yengildir».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Mol-dunyoni tark qilish oxirat olimlari safiga qo‘shilish uchun kifoya qiladi, deb o‘ylama.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obro‘ – maqom mol-dunyodan ko‘ra zararliroqdir. Shuning uchun Bishr ibn Horis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(r.a.) shunday deganlar: «Haddasana» (bizga aytib berishdi) degan so‘z mol-dunyo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eshiklaridan biridir. Bir kishining qachon «haddasana» deganini eshitsangiz, u «menga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yo‘l beringlar» degan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Ana shu Bishr ibn Horis (r.a.) o‘ndan ortiq savatlarga joylangan kitoblarni yerga ko‘mib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qo‘ygan edilar, aytardilarki: «Men hadis aytishni xohlayman. Agar mendagi hadis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aytishga bo‘lgan ishtiyoq yo‘qolsa, albatta, aytaman».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 ham, boshqalar ham aytganlarki: «Qachon gapirishni xohlasang, sukut qil. Qachon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xohlamasang, shunda gapir».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Bunday deyishlarining sababi, chiroyli ifodalashdagi obro‘ va irshod mansabi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lazzatlanish dunyoda ne’matlanishdan ko‘ra lazzatlidir. Bas, kim mana shu jihatdan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nafsining xohishiga ijobat qilgan bo‘lsa, u dunyoparastlardan biridir. Shuning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Sufyon Savriy (r.a.) aytganlarki: «Til orqali keladigan fitna oila, mol-dunyo va farzandlar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orqali keladigan fitnadan og‘irroqdir. Payg‘ambarlar sayyidi bo‘lgan zotga bu haqda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«Agar (Biz) sizni (haq yo‘lda) sobitqadam qilmaganimizda, ularga bir oz moyil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bo‘lishingizga oz qolgan edi» </w:t>
      </w:r>
      <w:r w:rsidRPr="005C3430">
        <w:rPr>
          <w:rFonts w:ascii="Verdana" w:hAnsi="Verdana" w:cs="Verdana"/>
          <w:color w:val="000000"/>
          <w:sz w:val="24"/>
          <w:szCs w:val="24"/>
        </w:rPr>
        <w:t>(Isro surasi, 74-oyat), deyilgan bo‘lsa-yu, qanday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gapirish fitnasidan qo‘rqmasin?!»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Sahl (r.a.) aytadilar: «Ilmning hammasi dunyodir. Oxirat esa, unga amal qilishdir.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Ixloslisidan boshqa amalning hammasi behuda».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aytganlarki: «Olimlardan tashqari hamma o‘likdir. Ilmiga amal qiluvchilardan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barcha olimlar sarxushdir. Ixloslilardan tashqari barcha amal qiluvchilar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aldangandir. Ixlosli kishi esa, oqibati nima bilan tugashini bilguncha xavfdadir».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Sulaymon Doroniy (r.a.) aytadilar: «Qachon bir kishi hadis qidirsa yoki uylansa,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tirikchilik umidida safarga chiqsa, u dunyoga bog‘lanib qolgandir». Bu zot («hadis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lastRenderedPageBreak/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99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qidirsa» degan jumla bilan) hadis isnodlarining eng oliylarini yoki oxiratni talab qilishda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ehtiyoj bo‘lmaydigan hadislarni nazarda tutganlar.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Iso (a.s.) aytgan ekanlar: «Yo‘li oxiratga yo‘nalgani holda, o‘zi dunyoga yuzlangan odam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qilib ilm ahlidan bo‘ladi?! Kalomni unga amal qilish uchun emas, balki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bilish uchungina o‘rgangan kishi qanday qilib ilm ahlidan bo‘ladi?!»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Solih ibn Kayson Basriy (r.a.) aytadilar: «Men ko‘p olimlarni ko‘rdim. Ular hadislarni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biluvchi fojir olimlardan Allohdan panoh tilar 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Hurayra (r.a.) rivoyat qiladilar: «Rasululloh (sollallohu alayhi vasallam): «Kim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Allohning rizosini topishga vasila bo‘ladigan ilmni dunyo maqomlaridan biriga erishish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talab qiladigan bo‘lsa, qiyomat kunida jannatning hidini ham hidlamaydi»,</w:t>
      </w:r>
      <w:r w:rsidRPr="005C3430">
        <w:rPr>
          <w:rFonts w:ascii="Verdana" w:hAnsi="Verdana" w:cs="Verdana"/>
          <w:color w:val="000000"/>
          <w:sz w:val="16"/>
          <w:szCs w:val="16"/>
        </w:rPr>
        <w:t>144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 yomonlik olimlarini «ilm bilan dunyoni yeyish» sifati bilan, oxirat olimlarini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esa, «xushu’ va zohidlik» sifati bilan sifatlagan. Alloh taolo dunyo olimlari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«Eslang (Ey Muhammad), Alloh Kitob berilgan kimsalardan «Albatta, u Kitobni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odamlarga ochiq bayon qilursizlar va yashirmagaysizlar!» deb ahd-paymon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olgan edi. So‘ng ular bu ahd-paymonni ortlariga tashladilar va uni ozgina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qiymatga sotdilar» </w:t>
      </w:r>
      <w:r w:rsidRPr="005C3430">
        <w:rPr>
          <w:rFonts w:ascii="Verdana" w:hAnsi="Verdana" w:cs="Verdana"/>
          <w:color w:val="000000"/>
          <w:sz w:val="24"/>
          <w:szCs w:val="24"/>
        </w:rPr>
        <w:t>(Oli Imron surasi, 187-oyat).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144. Abu Dovud va Ibn Mojalar yaxshi isnod ila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 olimlari haqida esa, bunday marhamat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«Albatta, ahli Kitob ichida Allohga hamda sizlarga nozil qilingan va o‘zlariga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nozil qilingan narsalarga iymon keltiruvchi, Allohga itoat qilib bosh eguvchi,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Allohning oyatlarini ozgina qiymatga sotib yubormaydigan zotlar ham borligi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aniq-ravshandir. Ana o‘shalar uchun Parvardigorlari huzurida ajru-savob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bordir» </w:t>
      </w:r>
      <w:r w:rsidRPr="005C3430">
        <w:rPr>
          <w:rFonts w:ascii="Verdana" w:hAnsi="Verdana" w:cs="Verdana"/>
          <w:color w:val="000000"/>
          <w:sz w:val="24"/>
          <w:szCs w:val="24"/>
        </w:rPr>
        <w:t>(Oli Imron surasi, 199-oyat).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Salaflardan biri aytadi: «Olimlar payg‘ambarlar bilan, qozilar podsholar bilan hashr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qilinadi. Ilmi bilan dunyoni talab qilgan har bir faqih ham qozilar hukmida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Dardo (r.a.) rivoyat qiladilar: «Rasululloh (sollallohu alayhi vasallam): «Alloh taolo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biz payg‘ambarlarga: «Dindan boshqa narsa uchun fiqh o‘rganadigan, amal qilishdan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maqsad uchun ilm oladigan, oxirat amali bilan dunyo talab qiladigan, odamlar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nazarida (g‘arib ko‘rinish uchun) qo‘y po‘stinini kiyadigan, ammo qalblari bo‘ri qalbi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bo‘lgan, tillari asaldan shirin, qalblari sabirdan (aloe) ham achchiq odamlarga aytingki,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ular Meni aldamoqchi bo‘lyaptilarmi?! Meni masxara qilyaptilarmi?! Albatta, ularga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fitna (eshiklarini) ochamanki, eng halim kishilar ham hayratda qoladilar»,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vahiy qilgan»,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145 </w:t>
      </w:r>
      <w:r w:rsidRPr="005C3430">
        <w:rPr>
          <w:rFonts w:ascii="Verdana" w:hAnsi="Verdana" w:cs="Verdana"/>
          <w:color w:val="000000"/>
          <w:sz w:val="24"/>
          <w:szCs w:val="24"/>
        </w:rPr>
        <w:t>dedilar».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145. Ibn Abdulbar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Zahhok (r.a.) Ibn Abbosdan (r.a.) rivoyat qilgan hadisda Rasululloh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 shunday deganlar: «Bu ummatning olimlari ikki toifa. Bir toifasi Alloh unga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bergan, u esa, ilmini odamlarga sarflagan (o‘rgatgan), evaziga hech narsa olmagan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biror qiymatga sotmagan kishidir. Uning haqqiga osmondagi qushlar, suvdagi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baliqlar, yerdagi hayvonlar va kiroman kotibin (amallarni yozuvchi farishtalar) salovot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aytib turadi. U qiyomat kuni sharafli, ulug‘ inson sifatida payg‘ambarlar hamrohligida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Allohning huzuriga keltiriladi. Ikkinchi toifa esa, Alloh unga dunyoda ilm bergan, u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 Allohning bandalaridan qizg‘angan, (o‘rgatsa ham) evaziga biror narsa olgan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 (arzon qiymatga) sotib yuborgan kishidir. U qiyomat kuni olovli yugan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yuganlangan holda keltiriladi. Odamlar boshida turib, bir nido qiluvchi: «Bu falonchi o‘g‘li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falonchidir. Dunyoda Alloh unga ilm bergan edi. U esa, Allohning bandalaridan qizg‘andi.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(O‘rgatsa ham) evaziga bir narsa olgan va uni arzon qiymatga sotib yuborgan edi»,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nido qiladi. Odamlar hisob-kitobi tugagunga qadar shunday holda azoblanib turadi».</w:t>
      </w:r>
      <w:r w:rsidRPr="005C3430">
        <w:rPr>
          <w:rFonts w:ascii="Verdana" w:hAnsi="Verdana" w:cs="Verdana"/>
          <w:color w:val="000000"/>
          <w:sz w:val="16"/>
          <w:szCs w:val="16"/>
        </w:rPr>
        <w:t>146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Quyidagi rivoyat bundan qattiqroqdir: «Bir kishi Muso alayhissalomga xizmat qilib yurar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edi. Qachon gapirsa: «Muso safiyulloh (Allohning pokiza bandasi) menga unday degan»,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«Muso najiyulloh (Allohning sirdosh bandasi) bunday degan», «Muso kalimulloh 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degan», deb gapirib yurardi. U boy bo‘lib, moli ko‘payib ketgach, Muso (a.s.)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yo‘qotib qo‘ydilar (ya’ni, u Musoning oldilariga kelmay qo‘ydi). Muso (a.s.) uni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surishtirdilar. Lekin biror xabar topmadilar. Oxiri bir kuni Muso (a.s.) huzurlariga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bo‘yniga arqon bog‘langan to‘ng‘izni yetaklab bir odam keldi. Undan Muso (a.s.):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«Falonchini taniysanmi?» deb so‘radilar. U odam: «Ha, taniyman. U mana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to‘ng‘izdir», deb javob berdi. Shunda Muso (a.s.): «Ey Rabbim! Sendan uni o‘z holiga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qaytarishingni iltijo etaman, toki undan bu holga qanday qilib tushib qolganini so‘ray»,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duo qildilar. Alloh taolo unga vahiy qildiki: "Agar Menga Odam (a.s.) va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keyingi (payg‘ambarlar) duosi bilan duo qilsang ham, bu odam haqidagi duoyingni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qabul etmayman. Lekin uni nega bunday holga solganimni xabar qilaman. Sababi shuki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odam, din vositasida dunyoni talab qilar edi».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Bundan-da qattiqroq xabarni Muoz ibn Jabal (r.a.) mavquf va marfu’ holda rivoyat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qilganlar: «Rasululloh (sollallohu alayhi vasallam): «Olimning fitnalaridan biri – gapirish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eshitishdan ko‘ra yoqimli bo‘lishidir»,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147 </w:t>
      </w:r>
      <w:r w:rsidRPr="005C3430">
        <w:rPr>
          <w:rFonts w:ascii="Verdana" w:hAnsi="Verdana" w:cs="Verdana"/>
          <w:color w:val="000000"/>
          <w:sz w:val="24"/>
          <w:szCs w:val="24"/>
        </w:rPr>
        <w:t>dedilar».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146. Tabaroniy zaif isnod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147. Abu Nu’aym va Ibn Javziy «Mavzu’ot»da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Gapirishda so‘zni bezash va ziyoda qilish bor. Gapiruvchi kishi xatodan omon qolmaydi.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Sukutda esa salomatlik va ilm bordir. Shunday olimlar ham borki, o‘zi ilm to‘playdi, lekin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ilmning boshqalarda bo‘lishini yoqtirmaydi, ular do‘zaxning birinchi tabaqasida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Olimlardan yana shundaylari borki, ilmida o‘zini podsholardek tutadi.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ilmidan biror narsa e’tiborsiz qolsa, g‘azablanadi, ular do‘zaxning ikkinchi tabaqasida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Olimlardan yana shundaylari borki, ilmini va g‘aroyib so‘zlarini sharafli va boy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kishilarga sarflaydi. Lekin ilmga muhtoj kishilarni o‘ziga loyiq ko‘rmaydi, ular do‘zaxning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uchinchi tabaqasida bo‘ladi. Olimlardan yana shundaylari borki, o‘zlarini fatvo beruvchi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ko‘rsatib, noto‘g‘ri fatvolar beradi. Alloh esa takalluf qilguvchilarni yomon ko‘radi.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do‘zaxning to‘rtinchi tabaqasida bo‘ladi. Olimlardan yana shundaylari borki, ilmini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ko‘rsatish uchun yahudiy va nasorolar so‘zini gapiradi. Ular do‘zaxning beshinchi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tabaqasida bo‘ladi. Olimlardan shundaylari borki, ilmini odamlar orasida o‘zini ko‘rsatish,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fazilatini bildirish va nomi zikr etilishi uchun vosita qilib oladi. Ular do‘zaxning oltinchi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tabaqasida bo‘ladi. Olimlardan yana shundaylari borki, kibr va manmanlik uni egallab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olgan. Agar nasihat qilsa, qattiq gapiradi. O‘ziga nasihat qilinsa, e’tibor bermaydi.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do‘zaxning yettinchi tabaqasida bo‘ladi. Birodar! Sen sukutni mahkam tutki, u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shaytonni mag‘lub qilasan. Bema’ni kulishdan va foydasiz yurishdan saqlan!»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bir xabarda shunday deyiladi: «Ba’zan bir kishining dovrug‘i mashriq va mag‘rib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orasini to‘ldiradigan darajada tarqaladi. Lekin uning Alloh huzurida pashshaning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qanotichalik qadri bo‘lmaydi».</w:t>
      </w:r>
      <w:r w:rsidRPr="005C3430">
        <w:rPr>
          <w:rFonts w:ascii="Verdana" w:hAnsi="Verdana" w:cs="Verdana"/>
          <w:color w:val="000000"/>
          <w:sz w:val="16"/>
          <w:szCs w:val="16"/>
        </w:rPr>
        <w:t>148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qilinishicha, xurosonlik bir kishi Hasan Basriyning majlislarida bo‘lib, so‘ng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yurtiga qaytish vaqtida, u zotning huzurlariga besh ming dirham pul va nozik matodan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tikilgan o‘nta kiyim solingan xaltani ko‘tarib kirdi. Shunda Hasan Basriy (r.a.) aytdilar: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«Alloh taolo senga ofiyat bersin! Nafaqa va kiyimlaringni qaytarib ol, bizning bunga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ehtiyojimiz yo‘q. Kimki men kabi mavqe’da o‘tirsa (mav’iza qilsa) va odamlardan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shunga o‘xshash narsani qabul qilsa, qiyomat kuni hech qanday nasibasiz holda Allohga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ro‘baro‘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148. Bu ko‘rinishda topmadim. Lekin «Sahihayi»da bir oz farqli holatda topdim.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Jobir (r.a.) mavquf va marfu’ holda rivoyat qilgan hadisda Rasululloh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 aytganlar: «To‘g‘ri kelgan olimning huzurida o‘tiravermanglar. Balki besh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narsadan qaytarib, besh narsaga chaqirgan olimning huzuridagina o‘tiringlar: shakshubhadan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qat’iy ishonchga; riyodan ixlosga; dunyoga rag‘bat qilishdan zohidlikka;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kibrdan kamtarlikka; adovatdan nasihatga».</w:t>
      </w:r>
      <w:r w:rsidRPr="005C3430">
        <w:rPr>
          <w:rFonts w:ascii="Verdana" w:hAnsi="Verdana" w:cs="Verdana"/>
          <w:color w:val="000000"/>
          <w:sz w:val="16"/>
          <w:szCs w:val="16"/>
        </w:rPr>
        <w:t>149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 shunday marhamat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«So‘ng (Qorun) qavmi oldiga yasan-tusan qilib chiqqan edi, dunyo hayotini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istaydigan kimsalar: «Eh, qani eni, bizlar uchun ham Qorunga ato etilgan molu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davlat bo‘lsa edi. Darhaqiqat, u ulug‘ nasiba egasidir», dedilar. Ilm-ma’rifat ato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etilgan kishilar esa: «O‘lim bo‘lsin sizlarga! Iymon keltirgan va yaxshi amal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qilgan kishi uchun Alloh beradigan ajr-savob yaxshiroq-ku!, dedilar» </w:t>
      </w:r>
      <w:r w:rsidRPr="005C3430">
        <w:rPr>
          <w:rFonts w:ascii="Verdana" w:hAnsi="Verdana" w:cs="Verdana"/>
          <w:color w:val="000000"/>
          <w:sz w:val="24"/>
          <w:szCs w:val="24"/>
        </w:rPr>
        <w:t>(Qasas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79¬80-oyatlar). Alloh taolo bu oyatda ilm ahllarini «oxiratni dunyodan ustun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qo‘yuvchilar» deya ta’rifladi.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(Oxirat olimlarining alomatlaridan) yana biri fe’li so‘ziga zid bo‘lmasligi, balki o‘zi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qilmagan ishni boshqalarga buyurmasligidir. Alloh taolo shunday marhamat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«Odamlarni yaxshilikka chorlab, o‘zlaringizni unutasizlarmi?» </w:t>
      </w:r>
      <w:r w:rsidRPr="005C3430">
        <w:rPr>
          <w:rFonts w:ascii="Verdana" w:hAnsi="Verdana" w:cs="Verdana"/>
          <w:color w:val="000000"/>
          <w:sz w:val="24"/>
          <w:szCs w:val="24"/>
        </w:rPr>
        <w:t>(Baqara surasi,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44-oyat).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149. Abu Nu’aym «Al-Huliya»da va Ibn Javziy «Mavzu’ot»da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bir oyatda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«Sizlarning o‘zlaringiz qilmaydigan ishni (qilamiz deb) aytishlaringiz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nazdida o‘ta manfur (ishdir)» </w:t>
      </w:r>
      <w:r w:rsidRPr="005C3430">
        <w:rPr>
          <w:rFonts w:ascii="Verdana" w:hAnsi="Verdana" w:cs="Verdana"/>
          <w:color w:val="000000"/>
          <w:sz w:val="24"/>
          <w:szCs w:val="24"/>
        </w:rPr>
        <w:t>(Saf surasi, 3-oyat).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 Shuayb (a.s.) qissasida shunday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lastRenderedPageBreak/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«Men sizlarga xilof qilib, sizlarni qaytarayotgan narsani o‘zim qilishni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istamayman» </w:t>
      </w:r>
      <w:r w:rsidRPr="005C3430">
        <w:rPr>
          <w:rFonts w:ascii="Verdana" w:hAnsi="Verdana" w:cs="Verdana"/>
          <w:color w:val="000000"/>
          <w:sz w:val="24"/>
          <w:szCs w:val="24"/>
        </w:rPr>
        <w:t>(Hud surasi, 88-oyat).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bir boshqa oyatda marhamat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«Allohdan qo‘rqingiz! Alloh sizlarga (shunday) ta’lim beradi» </w:t>
      </w:r>
      <w:r w:rsidRPr="005C3430">
        <w:rPr>
          <w:rFonts w:ascii="Verdana" w:hAnsi="Verdana" w:cs="Verdana"/>
          <w:color w:val="000000"/>
          <w:sz w:val="24"/>
          <w:szCs w:val="24"/>
        </w:rPr>
        <w:t>(Baqara surasi,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282-oyat).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marhamat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«Allohdan qo‘rqingiz va bilingizki, siz U bilan muloqot qiluvchidirsiz» </w:t>
      </w:r>
      <w:r w:rsidRPr="005C3430">
        <w:rPr>
          <w:rFonts w:ascii="Verdana" w:hAnsi="Verdana" w:cs="Verdana"/>
          <w:color w:val="000000"/>
          <w:sz w:val="24"/>
          <w:szCs w:val="24"/>
        </w:rPr>
        <w:t>(Baqara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223-oyat).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Alloh 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«Allohdan qo‘rqingiz va eshitingiz» </w:t>
      </w:r>
      <w:r w:rsidRPr="005C3430">
        <w:rPr>
          <w:rFonts w:ascii="Verdana" w:hAnsi="Verdana" w:cs="Verdana"/>
          <w:color w:val="000000"/>
          <w:sz w:val="24"/>
          <w:szCs w:val="24"/>
        </w:rPr>
        <w:t>(Moida surasi, 108-oyat).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qilinishicha, Alloh taolo Iso alayhissalomga shunday degan: «Ey Maryam o‘g‘li!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Avvalo nafsingga nasihat qil. Agar nafsing bu nasihatni qabul qilsa, keyin boshqa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odamlarga nasihat qil. Aks holda Mendan uyal».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aytadilar: «Isro kechasida lablari olovdan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qaychilar bilan kesilayotgan qavmlar oldidan o‘tdim va: «Sizlar kimsizlar?» deb so‘radim.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Ular: «Yaxshilikka buyurib, o‘zimiz qilmas edik, yomonlikdan qaytarib, uni o‘zimiz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qilaverar edik»,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150 </w:t>
      </w:r>
      <w:r w:rsidRPr="005C3430">
        <w:rPr>
          <w:rFonts w:ascii="Verdana" w:hAnsi="Verdana" w:cs="Verdana"/>
          <w:color w:val="000000"/>
          <w:sz w:val="24"/>
          <w:szCs w:val="24"/>
        </w:rPr>
        <w:t>deb javob berishdi.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Rasululloh (sollallohu alayhi vasallam) deydilar: «Ummatimning halokati fojir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olimlar va johil obidlar sabablidir. Yomonlarning eng yomoni – olimlarning yomoni.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Yaxshilarning eng yaxshisi – olimlarning yaxshisi».</w:t>
      </w:r>
      <w:r w:rsidRPr="005C3430">
        <w:rPr>
          <w:rFonts w:ascii="Verdana" w:hAnsi="Verdana" w:cs="Verdana"/>
          <w:color w:val="000000"/>
          <w:sz w:val="16"/>
          <w:szCs w:val="16"/>
        </w:rPr>
        <w:t>151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Avzoiy aytadilar: «Kofirlar jasadining hididan qabrlar shikoyat qilganida, Alloh ularga: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«Yomon olimlarning qorinlari sizlar aytayotganingizdan ko‘ra badbo‘yroqdir», deb vahiy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Fuzayl ibn Iyoz (r.a.) aytadilar: «Menga shunday so‘z yetdiki, qiyomat kunida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butparastlardan oldin olimlar ichidagi fosiqlar hisob-kitob qilinadi».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150. Ibn Hibbon «Sahih» kitoblarida, Imom Ahmad «Musnad»larida, Tabriziy «Mishkotul masobih»da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151. Doramiy hadisning oxirini mursal holda rivoyat qilgan. Lekin hadisning avvalgi qismini topa olmadim.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Dardo (r.a.) aytadilar: «Bilmaydiganlarning holiga bir bora voy bo‘lsin! Bilib, amal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qilmaydiganlarning holiga yetti marta voy bo‘lsin!»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Sha’biy (r.a.) aytadilar: «Qiyomat kuni jannat ahllaridan bir qavm do‘zax ahllaridan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qavmni ko‘rib qoladi va ulardan: «Sizni nima do‘zaxga kiritib qo‘ydi? Holbuki, sizlar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o‘rgatgan odob va ilm fazilati bilan Alloh bizni jannatga kiritdi-ku!» deb so‘raydi. Ular: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«Biz yaxshilikka buyurib, o‘zimiz qilmasdik. Yomonlikdan qaytarib, o‘zimiz qilar edik»,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javob beradi.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Hotamul Asom (r.a.) deydilar: «Qiyomatda odamlarga ilm o‘rgatgan, odamlar o‘sha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ilmga amal qilib, najot topgan, lekin o‘zi unga amal qilmasdan, halok bo‘lgan kishidanda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qattiq hasrat qiluvchi kimsa bo‘lmaydi».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Molik ibn Dinor (r.a.) aytadilar: «Olim qachon ilmiga amal qilmasa, yomg‘ir toshga ta’sir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qilmagani kabi, uning va’z-nasihati ham qalblarga ta’sir qilmaydi».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shoir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Ey odamlar voizi, muttaham bo‘lding o‘zing,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Ularning qilmishin ayblab, lek uni qilding o‘zing.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Bor kuching birla yana qilursan va’z-nasihat,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Baski, gunohlarning oqibati qalokat!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Ayblaysanu dunyoni hamda uni sevgan-kim,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Ammo o‘zingning ishqing ustunroq emasmikin?!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shoir bunday deydi: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Odamlarni qaytarma uzing qilgan ishingdan,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Bunday qilish sen uchun katta or, agar bilsang.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Ibrohim ibn Adham (r.a.) aytadilar: «Makkai mukarramadagi bir toshning oldidan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o‘tdim. Unga: «Meni aylantir, ibrat olasan», deb yozilgan ekan. Toshni aylantirdim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unda: «Bilganingga amal qilmaganing holda, qanday qilib bilmagan narsangning ilmini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talab qilasan?» deb yozilganini ko‘rdim».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Sammok (r.a.) aytadilar: «Allohni eslatuvchi qancha-qancha kishilar bor, lekin o‘zlari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Allohni unutgan. Allohdan qo‘rqituvchi qancha-qancha kishilar bor, lekin o‘zlari Allohga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nisbatan jur’atli. Allohga yaqinlashtiruvchi qanchadan-qancha kishilar bor, lekin o‘zlari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Allohdan uzoq. Alloh yo‘liga chaqiruvchi qancha-qancha kishilar bor, lekin o‘zlari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Allohdan qochuvchi. Allohning kitobini o‘qiydigan qancha-qancha kishilar bor, lekin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o‘zlari Allohning oyatlaridan tashqaridadir”.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Ibrohim ibn Adham (r.a.) deydilar: «Gapirishda e’robga (nahv qoidasi) rioya etib,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gaplarimizni chiroyli qildik. Lekin qoidaga rioya qilma amallarimiz ham chiroyli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bo‘lmadi».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Avzoiy (r.a.) aytganlarki: «E’rob kelsa, xushu’ ketadi».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Makhul (r.a.) Abdurrahmon ibn G‘anamdan (r.a.) rivoyat qilishlaricha, u kishi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deganlar: «Rasulullohning (sollallohu alayhi vasallam) ashobidan o‘n kishi menga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xabar bergan: «Biz Qubo masjidida ilm o‘rganar edik. Bir payt Rasululloh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(sollallohu alayhi vasallam) huzurimizga chiqib: «Bilishni xohlaganingizcha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o‘rganinglar. Lekin amal qilmaguningizga Alloh sizga savob bermaydi»,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152 </w:t>
      </w:r>
      <w:r w:rsidRPr="005C3430">
        <w:rPr>
          <w:rFonts w:ascii="Verdana" w:hAnsi="Verdana" w:cs="Verdana"/>
          <w:color w:val="000000"/>
          <w:sz w:val="24"/>
          <w:szCs w:val="24"/>
        </w:rPr>
        <w:t>dedilar».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Iso (a.s.) aytganlar: «Ilm o‘rganib, unga amal qilmagan kishining misoli yashirin zino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qilib, homilador bo‘lgan, keyin homilasi bilinib, sharmanda bo‘lgan ayol kabidir.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ilmiga amal qilmagan kishini Alloh qiyomat kunida guvohlar huzurida sharmanda etadi».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Muoz (r.a.) aytadilar: «Olimlarning adashishidan ehtiyot bo‘linglar. Chunki odamlar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nazdida ularning qadri yuqori bo‘lgani uchun xatolariga ergashib ketadi».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Umar (r.a.) aytadilar: «Qachon bir olim toyilsa, uning toyilishi bilan mavjudotdan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olam toyiladi».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Umar (r.a) aytadilar: «Zamonaning buzilishiga sabab bo‘luvchi uch narsa borki,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birinchisi olimning toyilishidir».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152. Ibn Abdulbar ta’liq qilgan. Doramiy Muozdan (r.a.) mavquf holda sahih sanad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Mas’ud (r.a.) aytadilar: «Olimlar boshiga yaqinda shunday zamon keladiki, 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qalblarning shirinligi taxirga aylanadi. O‘sha kunda olim ham, talaba ham ilmdan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foydalana olmaydi. Olimlarning qalbi sho‘r yer kabi bo‘lib qoladiki, unga osmondan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qancha suv tushsa ham, tuzi ketmaydi. Qachonki olimlarning qalbi dunyo muhabbatiga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dunyoni oxiratdan ustun tutishga moyil bo‘lsa (o‘sha kunlar keladi). O‘shanda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qalbidan hikmat chashmalarini olib, hidoyat chiroqlarini o‘chirib qo‘yadi.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olimlariga ro‘baro‘ kelganingda, tili bilan Allohdan qo‘rqishini aytadi. Holbuki,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amalida gunohlar ko‘rinib turibdi. O‘sha kunda tillar naqadar boy, dillar naqadar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qashshoq. Undan boshqa iloh bo‘lmagan Allohga qasamki, buning sababi muallimlar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Allohdan boshqasi uchun ta’lim bergani, mutaallimlar Allohdan boshqasi uchun ta’lim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olganidir».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Tavrot va Injilda yozilgan ekan: «Bilganingizga amal qilmaguncha, bilmagan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narsangizning ilmini talab etmang».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Huzayfa (r.a.) aytadilar: «Sizlar shunday zamonda yashayapsizlarki, kim 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bilganining o‘ndan birini tark qilsa, halok bo‘ladi. Yaqinda shunday zamon keladiki, kim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unda bilganining o‘ndan biriga amal qilsa, najot topadi. Bu dangasalarning ko‘pligi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sabablidir».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olimning misoli qozi kabidir. Qozilar haqida esa, Rasululloh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 shunday deganlar: «Qozilar uch xil bo‘ladi: bilib turib haq bilan hukm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qozi, u jannatdadir; xoh bilib, xoh bilmasdan zulm bilan hukm qilgan qozi,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do‘zaxdadir; Alloh buyurganidan boshqa narsa bilan hukm qilgan qozi, u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do‘zaxdadir».</w:t>
      </w:r>
      <w:r w:rsidRPr="005C3430">
        <w:rPr>
          <w:rFonts w:ascii="Verdana" w:hAnsi="Verdana" w:cs="Verdana"/>
          <w:color w:val="000000"/>
          <w:sz w:val="16"/>
          <w:szCs w:val="16"/>
        </w:rPr>
        <w:t>153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153. Sunan sohiblari rivoyat qilishgan, sahih.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Ka’bul Axbor (r.a.) aytadilar: «Oxir zamonda shunday olimlar bo‘ladiki, ular odamlarga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dunyoni tark qildiradilar, lekin o‘zlari tark qilmaydilar, odamlarni qo‘rqitadilar, lekin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o‘zlari qo‘rqmaydilar, amirlar atrofida bo‘lishdan qaytaradilar, biroq o‘zlari boraveradilar,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dunyoni oxiratdan ustun qo‘yadilar va tillari orqali (rizq topib) yeydilar, faqirlarni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qo‘yib, boylarga yaqin bo‘ladilar, xotinlar erkaklarni rashk qilgani kabi, ular ham ilmlarini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qizg‘anadilar, o‘sha olimlardan biri muxlislaridan birortasining boshqasi bilan hamsuhbat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bo‘lganini bilsa, unga g‘azablanadi. Ana shular Rahmonning dushmani bo‘lgan zolim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kishilardir».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vasallam): «Albatta, shayton sizni gohida ilm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(amaldan) kechiktirib qo‘yadi», dedilar. Shunda (sahobalar): «Ey Allohning Rasuli!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bo‘ladi?» deb so‘rashdi. U zot javob berdilarki: «Shayton sizlarga: «Ilm o‘rgan,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lekin mukammal bilmasdan turib amal qilma», deydi. Shunday qilib, ilmni gapirib,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amalni orqaga surishda davom etadi. Hatto hech qanday amalsiz o‘lib ketadi».</w:t>
      </w:r>
      <w:r w:rsidRPr="005C3430">
        <w:rPr>
          <w:rFonts w:ascii="Verdana" w:hAnsi="Verdana" w:cs="Verdana"/>
          <w:color w:val="000000"/>
          <w:sz w:val="16"/>
          <w:szCs w:val="16"/>
        </w:rPr>
        <w:t>154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Sirriy Saqatiy (r.a.) shunday deydilar: «Zohir ilmini o‘rganishga ishtiyoq bilan bir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(birdaniga) ibodat qilish uchun (odamlardan) ajralib oldi. Undan buning sababini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so‘radim. Aytdiki: «Tushimda bir zotni ko‘rdim. U: «Alloh seni zoe’ qilgur, qachongacha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 zoe’ qilasan?» dedi. Men unga: «Men ilmni yod olyapman», dedim. U esa: «Ilmni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muhofaza qilish unga amal qilish demakdir», dedi. Shundan keyin ilm o‘rganishni tark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qilib, amalga yuzlandim».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lastRenderedPageBreak/>
        <w:t>154. «Al-Jome’» kitobida Anasdan (r.a.) zaif sanad ila rivoyat qilingan.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Mas’ud (r.a.) aytadilar: «Ilm ko‘p rivoyat bilish emas, balki qo‘rquvdir».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Basriy (r.a.) aytadilar: «Xohlaganingizcha ilm o‘rganing. Allohga qasamki, amal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qilmaguningizcha, Alloh sizga savob bermaydi. Chunki esi pastlarning himmati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rivoyatdir, olimlarning himmati rioyat – amal qilishdir».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Molik (r.a.) aytadilar: «Ilm talab qilish juda yaxshi. Niyat to‘g‘ri bo‘lsa, uni yoyish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juda yaxshi. Lekin sen ertadan kechgacha o‘zingga lozim bo‘lgan ishlarga qara va hech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narsani vazifangdan ustun qo‘yma».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Mas’ud (r.a.) aytadilar: «Qur’on amal qilinishi uchun nozil etilgan. Sizlar esa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o‘rganishni amal qilib oldingizlar. Yaqinda shunday qavmlar keladiki, ular Qur’onni suv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qilib ichib yuboradilar. (Lekin) ular yaxshilaringiz emas. Ilmga amal qilmaydigan olim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davoni sifatlagan bemor yoki taomlarning lazzatini sifatlagan och odam kabidir».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taoloning quyidagi so‘zi shu ma’noni ifodalaydi: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«Sizlar uchun esa (Ey mushriklar, Allohni noloyka sifatlar bilan)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sifatlaganlaringiz sababli halokat bo‘lur».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Hadisda shunday deyiladi: «Ummatim uchun olimning toyilishidan va munofiqning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 haqida tortishuvidan qo‘rqaman».</w:t>
      </w:r>
      <w:r w:rsidRPr="005C3430">
        <w:rPr>
          <w:rFonts w:ascii="Verdana" w:hAnsi="Verdana" w:cs="Verdana"/>
          <w:color w:val="000000"/>
          <w:sz w:val="16"/>
          <w:szCs w:val="16"/>
        </w:rPr>
        <w:t>155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(Oxirat olimlarining alomatlaridan) yana biri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manfaati oz, mujodala va «dedi¬dedi»si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ko‘p ilmlardan saqlanib, toatlarga targ‘ib qiluvchi, oxiratda foyda beradigan ilmning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tahsili uchun yordam berishdir.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Amallarga tegishli ilmdan yuz o‘girib, mujodala bilan mashg‘ul bo‘lgan kishi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kasalliklarga mubtalo bo‘lib, mohir tabibga vaqti ziqligida ro‘baro‘ kelgan va uning ketib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qolish xavfi bo‘lsa ham, o‘zini qiynab turgan dardlarini qo‘yib, turli dorilarning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xususiyatlari va tibbiyotning g‘aroyib masalalarini so‘rash ila mashg‘ul bo‘lgan kasalga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o‘xshaydi. Bu ish aqlsizlikning o‘zginasidir.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155. Tabaroniy va Ibn Hibbonlar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qilinishicha, bir kishi Rasulullohning (sollallohu alayhi vasallam) huzurlariga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kelib, «Menga ilmning g‘aroyibotlarini o‘rgating», dedi. Rasululloh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 unga: «Ilmning boshi haqida nima qilding?» deb so‘radilar. U kishi: «Ilmning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boshi nima?» dedi. Rasululloh (sollallohu alayhi vasallam): «Ulug‘ Parvardigorni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tanidingmi?» deya so‘rdilar. U kishi: «Ha», dedi. Rasululloh (sollallohu alayhi vasallam):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«Uning haqqini ado etishda nima qilding?» deb so‘raganlarida u kishi: «Alloh xohlagan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ishlarni qildim», dedi. Rasululloh (sollallohu alayhi vasallam): «O‘limni tanidingmi?»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dedilar. U: «Ha», dedi. «Unga nimani tayyorlading?» deb so‘radilar keyin. «Alloh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xohlagan narsani», dedi u. Rasululloh (sollallohu alayhi vasallam): «Bor, o‘sha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narsalarni chiroyli qilib bajar. Keyin kelsang, senga ilmning g‘aroyibotlarini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o‘rgatamiz»,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156 </w:t>
      </w: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Har bir mutaallim Shaqiq Balxiyning talabasi Hotamul Asom haqida rivoyat qilingan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toifadan bo‘lishi lozim. Shaqiq (r.a.) talabasi Hotamdan so‘radilar: «Qanchadan beri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mening huzurimdasan?» Hotam: «O‘ttiz uch yildan beri», dedilar. U zot: «Shu muddat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ichida mendan nima o‘rganding?» deb so‘radilar. Hotam: «Sakkiz masalani», deb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berdilar. Shunda Shaqiq: «Innalillahi va inna ilayhi roji’un. Umrim sen bilan o‘tgan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bo‘lsa-yu, sen faqat sakkiztagina masalani o‘rgandingmi?» dedilar. Hotam aytdilar: «Ey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ustoz! Yolg‘on gaprishni yoqtirmayman. Haqiqatda boshqa hech narsani o‘rganmadim».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Ustozi: «Mayli, o‘sha sakkiz masalani ayt, eshitaylik», dedilar. Hotam so‘zlay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boshladilar: «Odamlarga qaradim. Ko‘rdimki, ularning har birining bir mahbubi bor,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o‘sha mahbubi bilan qabrgacha birga bo‘ladi. Qabrga yetganda esa, undan ajrab qoladi.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men hasanotni (savobli ishlarni) o‘zimga mahbub qildimki, qachon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qabrga kirsam, mahbubim ham men bilan birga kirsin». Shaqiq: «Juda chiroyli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so‘zlading, ey Hotam! Ikkinchisi nima?» dedilar. Hotam aytdilar: «Alloh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«Endi kim (hayoti-dunyodalik paytida Qiyomat kuni mahshargohda)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Parvardigorining (huzurida) turishi ( va U zotga hisob-kitob berishi)dan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qo‘rqqan va nafsini havoyi hohishlardan qaytargan bo‘lsa, u holda faqat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jannatgina (uning uchun) joy bo‘lur» </w:t>
      </w:r>
      <w:r w:rsidRPr="005C3430">
        <w:rPr>
          <w:rFonts w:ascii="Verdana" w:hAnsi="Verdana" w:cs="Verdana"/>
          <w:color w:val="000000"/>
          <w:sz w:val="24"/>
          <w:szCs w:val="24"/>
        </w:rPr>
        <w:t>(Noziot surasi, 40–41-oyatlar), degan so‘ziga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qaradim. Bildimki, Alloh taoloning so‘zi haqdir. Shuning uchun nafsimni havolanishdan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qaytarishga jiddiy harakat qildim. Toki, nafsim Alloh taoloning toatida mustahkam bo‘ldi.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Uchinchi, yana shu odamlarga boqdim va ko‘rdimki hammaning huzurida qiymatga ega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biror narsa bor va uni ko‘tarib, saqlab yuradi.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156. Ibn Sunniy, Abu Nuaym va Ibn Abdulbar Abdulloh ibn Misvordan mursal holda rivoyat qilishgan, juda zaifdir.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Keyin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«Sizlarning huzurlaringizdagi narsalar tugab ketur. Allohning huzuridagi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narsalar boqiydir» </w:t>
      </w:r>
      <w:r w:rsidRPr="005C3430">
        <w:rPr>
          <w:rFonts w:ascii="Verdana" w:hAnsi="Verdana" w:cs="Verdana"/>
          <w:color w:val="000000"/>
          <w:sz w:val="24"/>
          <w:szCs w:val="24"/>
        </w:rPr>
        <w:t>(Nahl surasi, 96-oyat), degan so‘ziga qaradim. Qachon biror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qiymatga ega narsani qo‘lga kiritsam, Allohning huzuriga yubordim, toki u yerda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saqlanib boqiy qolsin. So‘ngra yana shu odamlarga qaradim. Ko‘rdimki, ularning har biri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mol-dunyoga, mansabga, shon-sharafga va nasabga ruju’ qo‘ygan. Bularning barchasini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o‘ylab ko‘rsam, qiymatsiz narsalar ekan. Keyin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«Albatta, sizlarning Alloh nazdidagi eng hurmatlirog‘ingiz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taqvodorrog‘ingizdir» </w:t>
      </w:r>
      <w:r w:rsidRPr="005C3430">
        <w:rPr>
          <w:rFonts w:ascii="Verdana" w:hAnsi="Verdana" w:cs="Verdana"/>
          <w:color w:val="000000"/>
          <w:sz w:val="24"/>
          <w:szCs w:val="24"/>
        </w:rPr>
        <w:t>(Hujurot surasi, 13-oyat), degan so‘ziga qaradim. Shuning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Allohning huzurida hurmatli bo‘lay deb, taqvoga muvofiq amal qildim. So‘ng yana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 odamlarga qaradim. Ular bir-birlariga ta’na qiladilar, la’natlaydilar. Bularning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barchasining asosi hasaddir. Keyin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«Ularning dunyo hayotidagi maishat-tirikchiliklarini ham ularning o‘rtalarida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Biz o‘zimiz taqsimlaganmiz» </w:t>
      </w:r>
      <w:r w:rsidRPr="005C3430">
        <w:rPr>
          <w:rFonts w:ascii="Verdana" w:hAnsi="Verdana" w:cs="Verdana"/>
          <w:color w:val="000000"/>
          <w:sz w:val="24"/>
          <w:szCs w:val="24"/>
        </w:rPr>
        <w:t>(Zuxruf surasi, 32-oyat), degan so‘ziga boqdim.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Natijada hasadni tark qildim va xalqdan o‘zimni saqladim hamda bildimki, bu taqsimot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taoloning huzuridandir. Shunday qilib, xalqning adovatini ham tark qildim. So‘ng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shu odamlarga boqdim, ularning bir-birlariga tajovuz qilayotganini, urushibjanjallashayotganini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«Albatta, shayton sizlarga dushmandir, bas, uni dushman tutinglar» </w:t>
      </w:r>
      <w:r w:rsidRPr="005C3430">
        <w:rPr>
          <w:rFonts w:ascii="Verdana" w:hAnsi="Verdana" w:cs="Verdana"/>
          <w:color w:val="000000"/>
          <w:sz w:val="24"/>
          <w:szCs w:val="24"/>
        </w:rPr>
        <w:t>(Fotir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6-oyat), degan so‘ziga qaradim. Natijada ungagina dushmanlik qildim va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ehtiyot choralarini ko‘rishga tirishdim. Chunki uning menga dushman ekani haqida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 guvohlik berdi. Shuning uchun shaytondan boshqalarga adovatni tark qildim. So‘ng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shu odamlarga qaradim. Ko‘rdimki, ularning har biri bir parcha rizqni qidirib,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yo‘lida o‘zini xor qilmoqda va halol bo‘lmagan yo‘llarga kirmoqda. Shunda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«O‘rmalagan narsa borki, barchasining rizqi Allohning zimmasidadir» </w:t>
      </w:r>
      <w:r w:rsidRPr="005C3430">
        <w:rPr>
          <w:rFonts w:ascii="Verdana" w:hAnsi="Verdana" w:cs="Verdana"/>
          <w:color w:val="000000"/>
          <w:sz w:val="24"/>
          <w:szCs w:val="24"/>
        </w:rPr>
        <w:t>(Hud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6-oyat), degan so‘ziga boqdim va o‘zimni rizqi Allohning zimmasida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jonzotlardan birideb bildim. Shuning uchun zimmamdagi Allohning haqqini ado etish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mashg‘ul bo‘ldim va Uning huzuridagi o‘zimga tegishli bo‘lgan narsani (rizqni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havola qilib) tark etdim. Va nihoyat, yana shu odamlarga qaradim. Ko‘rdimki,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barchasi qaysidir maxluqqa suyanadi. Kimdir dalasiga, kimdir tijoratiga, kimdir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san’atiga, yana kimdir badanining sog‘ligiga, hamma o‘zi kabi bir maxluqqa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tayanmoqda. Shunda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«Kim Allohga tavakkul qilsa, bas, (Allohning) O‘zi unga yetarlidir» </w:t>
      </w:r>
      <w:r w:rsidRPr="005C3430">
        <w:rPr>
          <w:rFonts w:ascii="Verdana" w:hAnsi="Verdana" w:cs="Verdana"/>
          <w:color w:val="000000"/>
          <w:sz w:val="24"/>
          <w:szCs w:val="24"/>
        </w:rPr>
        <w:t>(Taloq surasi,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3-oyat), degan so‘zini o‘yladim va menga kifoya qiluvchi bo‘lgan Alloh taologa tavakkul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 Shaqiq (r.a.) dedilar: «Ey Hotam, Alloh taolo seni muvaffaq qilsin. Men Tavrot,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Injil, Zabur va Qur’oni karim ilmlariga boqdim. Yaxshilik va diyonatning barcha turlari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mana shu sakkiz masala atrofida aylanishini topdim. Kim bularga amal qilsa, to‘rt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kitobga amal qilgan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bu jihatini idrok etish va kashf qilishga faqat oxirat olimlari ahamiyat beradi.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 olimlari esa, mol-dunyo va obro‘-e’tiborga erishishni qulaylashtiruvchi ilm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mashg‘ul bo‘ladi va Alloh taolo barcha payg‘ambarlarni vazifador qilib yuborgan ilmlarga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beparvo qaraydi.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Zahhok ibn Muzohim (r.a.) aytadilar: «Men ularning salaf olimlarining bir-birlaridan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taqvodan boshqa narsani o‘rganganini ko‘rmadim. Bugungi olimlar esa faqat kalom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ilminigina o‘rganmoqdalar».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(Oxirat olimlarining alomatlaridan) yana biri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yeyish-ichishda isrofga, kiyinishda haddan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oshishga hamda uy-joy va jihozlarda chiroyli bo‘lishga mayl ko‘rsatmaslikdir. </w:t>
      </w:r>
      <w:r w:rsidRPr="005C3430">
        <w:rPr>
          <w:rFonts w:ascii="Verdana" w:hAnsi="Verdana" w:cs="Verdana"/>
          <w:color w:val="000000"/>
          <w:sz w:val="24"/>
          <w:szCs w:val="24"/>
        </w:rPr>
        <w:t>Balki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ishlarning barchasida iqtisodni ustun qo‘yish hamda salaflarga o‘xshash va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barchasida oz miqdor bilan kifoyalanish lozim. Shu ozlik tomonga mayl ziyodalashgani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sari, Allohga yaqinlik ham ziyodalashib boradi va oxirat olimlari guruhiga qo‘shiladi.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Hotamul Asom (r.a.) talabalaridan bo‘lgan Abu Abdulloh Xavosdan (r.a.) rivoyat qilingan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quyidagi voqea ham shunga dalolat etadi. Abu Abdulloh (r.a.) aytadilar: «Men Hotamul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Asom (r.a.) bilan Ray shahriga kirdim. Biz bilan birga hajni niyat qilgan uch yuz yigirma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 bor edi. Ularning ustlarida yupqa kiyimlari bo‘lib, (undan boshqa) kovushlari ham,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yonlarida taomlari ham yo‘q edi. Miskinlarni yaxshi ko‘radigan darveshsifat bir tujjor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kishining uyiga qo‘ndik. O‘sha kecha u bizni mehmon qildi. Ertasi kuni (xonadon sohibi)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Hotamga: «Bir faqihimizni ziyorat qilmoqchi edim. Hozir u betob. Biror xizmat bo‘lsa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ayting», dedi. Hotam: «Kasalni ko‘rishda fazilat bordir. Faqihning yuziga boqish esa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ibodatdir. Shuning uchun men ham sen bilan birga boraman», dedilar. O‘sha betob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Ray shahrining qozisi Muhammad ibn Muqotil (r.a.) ekanlar. Faqihning darvozasiga yetib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borganimizda katta va chiroyli qasrga ro‘baro‘ bo‘ldik. Hotam (r.a.) olim kishining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darvozasi shunday bo‘ladimi, deb o‘ylanib qoldi. Keyin izn berildi va u kishi ichkariga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kirdilar. Hovli chiroyli, shinam, keng va barcha qulayliklari muhayyo edi. Juda chiroyli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pardalar ham ko‘zga tashlandi. Hotam yana o‘ylanib qoldi. Keyin bemor yotgan xonaga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kirdi. U yerda yumshoq gilamlar to‘shalgan edi. Bemor o‘sha gilamlar ustida yumshoq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o‘rinda yotar va bosh tomonida bir xizmatkor qo‘lida yelpig‘ich bilan yelpib turar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Ziyoratga kelgan kishi uning boshi oldida o‘tirib, hol-ahvol so‘radi. Hotam esa tik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turaverdi. Shunda Ibn Muqotil u kishiga ishora qilib, o‘tirishga buyurdi. Hotam esa: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«O‘tirmayman», dedi. U kishi: «Biror ehtiyojing bormi?» deb so‘radi. Hotam: «Ha»,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dedi. «Nima ehtiyojing bor?» dedi. «Sendan bir masala haqida so‘ramoqchiman?» dedi.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Hotam. «So‘rayver», dedi. Hotam: «Turib to‘g‘ri o‘tir, keyin so‘rayman», dedi. U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to‘g‘ri o‘tirib oldi. Hotam: «Bu ilmingni qaerdan olgansan?» deb so‘radi. U kishi: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«Ishonchli olimlardan olganman. Ular menga aytib berishgan», dedi. Hotam: «Ular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kimdan olishgan?» deb so‘radi. U kishi: «Rasulullohning (sollallohu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sahobalaridan», dedi. Hotam: «Rasulullohning (sollallohu alayhi vasallam) sahobalari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qaerdan olganlar?» dedi. U kishi: «Rasulullohdan (sollallohu alayhi vasallam)»,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javob berdi. Hotam: «Rasululloh (sollallohu alayhi vasallam) kimdan olganlar?»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so‘radi. U kishi: «Rasululloh (sollallohu alayhi vasallam) Jabroildan (a.s.), u esa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taolodan olgan», deb javob berdi. Shunda Hotam: «Ayt-chi, Jabroil (a.s.) Allohdan olib,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Rasulullohga (sollallohu alayhi vasallam), Rasululloh (sollallohu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sahobalariga, sahobalar ishonchli kishilarga, ishonchli kishilar senga yetkazgan o‘sha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ilmda dang‘illama uylari va juda ko‘p qulayliklari bo‘lgan kishilar uchun Alloh taoloning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huzurida bundan buyukroq manzil bo‘lishi haqida biror gap eshitdingmi?» dedi. U kishi: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«Yo‘q», deb javob qildi. Hotam: «(Bu haqda) qanday so‘z eshitgansan?» deb so‘radi.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«Eshitdimki, kim dunyoni tark qilsa, oxiratga rag‘bat qilsa, miskinlarni sevsa va oxirat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amallarini birinchi o‘ringa qo‘ysa, o‘sha kishi uchun Alloh huzurida buyuk maqomlar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bordir», dedi. Shunda Hotam: «Unday bo‘lsa, bu ishing bilan sen kimga ergashding?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Rasulullohgami (sollallohu alayhi vasallam) yoki u zotning sahobalarigami? Yo solih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kishilargami? Yoki birinchi bo‘lib g‘isht va toshdan imorat qurgan Fir’avn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Namrudlargami? Ey yomonlik olimlari! Dunyoga qiziqqan johillar sizga o‘xshaganlarni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ko‘rib: «Olim kishi shu holatda bo‘lsa, men undan yomonroq bo‘layinmi?» deydi». Keyin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Hotam uning huzuridan chiqib ketdi. Natijada Ibn Muqotilning kasali kuchaydi. Ray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shahri ahliga Hotam bilan Ibn Muqotil o‘rtasidagi mojaro ma’lum bo‘ldi. Shunda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Hotamga: «Qazvin shahridagi Tanofusiy (ismli faqih kishi) bundan ham dabdabali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yashaydi», deyishdi. Hotam (r.a.) esa, yo‘lga tushib, o‘sha yerga yetib bordi,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huzuriga kirib: «Sizga Allohning rahmati yog‘ilsin! Men bir ajamiy kishiman. Dinimning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boshi va namozimning kaliti bo‘lgan tahoratni menga o‘rgatishingizni xohlayman.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Namozga qanday tahorat olishim kerak?» deb so‘radi. Tanofusiy: «Xo‘p bo‘ladi, jonim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109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ey xizmatkor! Menga bir obdasta suv keltiringlar!» dedi. Unga suv keltirishdi va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o‘tirib har bir a’zosini uch martadan yuvib tahorat qildi. Keyin: «Shunday tahorat qil»,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dedi. Hotam esa: «(Iltimos), shu yerda tursangiz. Men huzuringizda tahorat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ko‘rsatsam. Xatolarimni tuzatib qo‘yasiz», dedi. Tanofusiy o‘rnidan turdi va Hotam o‘tirib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tahorat qila boshladi. Keyin a’zolarini to‘rt martadan yuvdi. Shunda Tanofusiy: «Ey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birodar, isrof qilding», dedi. Hotam: «Qanday qilib?» deb so‘radi. U kishi: «A’zolaringni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to‘rt martadan yuvding», dedi. Shunda Hotam: «Subhonalloh (vo ajab)! Men bir hovuch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suvni ko‘p ishlatish bilan isrof qilgan bo‘lsam, sen shuncha narsalaring bilan isrof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qilmayapsanmi?» dedi. Tanofusiy uning maqsadi o‘rganish emas, balki shu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bildirish ekanini bildi va uyiga kirib ketdi, so‘ng qirq kun odamlar oldiga chiqmadi.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Keyin Hotam (r.a.) Bog‘dodga keldi. Bog‘dod ahli uning yoniga to‘planib: «Ey Abu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Abdurrahmon! Siz ajamiy kishisiz. Kim siz bilan gaplashsa, albatta, mag‘lub qilasiz»,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deyishdi. Hotam aytdiki: «Menda uch xislat bor, ular bilan raqibim ustidan g‘olib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bo‘laman: avvalo, raqibim to‘g‘ri fikr aytsa, xursand bo‘laman; xato qilsa, xafa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bo‘laman; unga johillar kabi muomala qilishdan ehtiyot bo‘laman».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xabar Imom Ahmad ibn Hanbalga (r.a.) yetganida u kishi: «Subhonalloh! Naqadar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aqlli ekan. Turinglar, birgalikda uning huzuriga boraylik», dedilar. Huzuriga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kirganlaridan keyin unga: «Ey Abu Abdurrahmon! Dunyodan salomat bo‘lish (chorasi)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nima?» deb so‘radilar. Hotam javob berdi: «Ey Abu Abdulloh! Sizda (quyidagi) to‘rt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xislat bo‘lmagunicha, dunyodan salomat bo‘lmaysiz: qavmning johilliklarini kechirasiz;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ulardan o‘zingizning johilligingizni tiyasiz; hamma narsangizni ularga sarflaysiz;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narsalaridan umid qilmaysiz. Shunday qilsangiz salomat bo‘lasiz».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Keyin (Hotam) Madinaga yo‘l oldi. Madina ahli uning istiqboliga chiqdi. Hotam: «Ey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qavm! Bu qaysi shahar?» dedi. Odamlar: «Rasulullohning (sollallohu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shaharlari», deyishdi. U: «Rasulullohning (sollallohu alayhi vasallam) qasri qaerda?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yerda namoz o‘qimoqchiman», dedi. Ular: «U zotning qasri bo‘lmagan, balki pastakkina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kichkina uylari bo‘lgan, xolos», deyishdi. «Unday bo‘lsa, sahobalarining qasrlari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qaerda?» deb so‘radi. Yana ular: «Ularning ham qasrlari bo‘lmagan. Pastak kulbalari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bo‘lgan, xolos», deb javob qilishdi. Shunda Hotam: «Ey qavm! Bu Fir’avnning shahri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ekan», dedi. Odamlar uni tutib, voliyning oldiga olib borib: «Bu ajamiy odam Madinani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Fir’avnning shahri, deyapti», deyishdi. Voliy undan: «Nega bunday deding?» deb so‘radi.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Hotam shunday dedi: «Menga jazo berishga shoshilmang! Men ajamiy g‘arib odamman.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Shaharga kirib, bu kimning shahri deb so‘radim. Odamlar Rasulullohning (sollallohu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alayhi vasallam) shahri, deyishdi. Men esa u kishining qasri qaerdaligini so‘radim...»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qilib, u bo‘lgan voqeani aytib berdi. Oxirida esa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«Albatta, sizlar uchun Allohning payg‘ambarlarida go‘zal namuna bordir»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(Ahzob surasi, 21-oyat), degan oyatini o‘qib: «Sizlar kimdan namuna olyapsizlar.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Rasulullohdanmi (sollallohu alayhi vasallam) yoki birinchi bo‘lib g‘isht va toshdan uy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qurgan Fir’avndanmi?» dedi. Shunda uni qo‘yib yubordi».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Hotamul Asom (r.a.) hikoyati mana shudir.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Salaflarning kamtarlik va zeb-ziynatni tark etish kabi siyratlaridan yuqoridagi ma’nolarga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dalolat qiluvchi iboralar yana keladi. Bu boradagi haqiqat shuki, muboh narsalar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ziynatlanish harom emas. Lekin unga chuqur kirishish unsiyatni paydo qiladi. Natijada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tark qilish qiyinlashadi.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Ziynatlanish faqat uning sabablariga rioya etish bilan mumkin bo‘ladi. Ko‘pincha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sabablariga rioya etmaslik mudohana (murosa, xushomadgo‘ylik), xalqning xohishiga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rioya qilish, riyokorlik va boshqa man’ qilingan ishlardan iborat gunohlarni keltirib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chiqaradi. Bu gunohlardan qutulishning chorasi ziynatlanishdan saqlanishdir. Chunki kim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dunyoga sho‘ng‘isa, albatta, undan salomat chiqmaydi. Agar dunyoga sho‘ng‘ish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birga, undan salomat qolish mumkin bo‘lganida edi, Rasululloh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 dunyoni tark etishda mubolag‘a qilmas edilar. Hattoki, xutba vaqtida naqshli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kiyimni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157 </w:t>
      </w:r>
      <w:r w:rsidRPr="005C3430">
        <w:rPr>
          <w:rFonts w:ascii="Verdana" w:hAnsi="Verdana" w:cs="Verdana"/>
          <w:color w:val="000000"/>
          <w:sz w:val="24"/>
          <w:szCs w:val="24"/>
        </w:rPr>
        <w:t>va tilla uzukni yechib qo‘yar edilar.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158 </w:t>
      </w:r>
      <w:r w:rsidRPr="005C3430">
        <w:rPr>
          <w:rFonts w:ascii="Verdana" w:hAnsi="Verdana" w:cs="Verdana"/>
          <w:color w:val="000000"/>
          <w:sz w:val="24"/>
          <w:szCs w:val="24"/>
        </w:rPr>
        <w:t>Bundan boshqa yana ko‘plab dalillar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borki, bayoni yaqinda keladi.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157.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158.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Hikoya qilinadiki, Yahyo ibn Yazid Navfaliy (r.a.) Imom Molik ibn Anasga (r.a.)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maktub yozgan: «Bismillahir rohmanir rohiym. O‘tmish va kelajakdagilar ichida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payg‘ambari Muhammadga Allohning salot va salomi bo‘lsin! Yahyo ibn Yazid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Abdulmalikdan Molik ibn Anasga. Ammo ba’d. Menga ma’lum bo‘ldiki, sen nafis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kiyimlar kiyib, nozik taomlar yer emishsan. Yana ko‘rpachalar ustida o‘tirib, eshigingga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soqchilarni qo‘yibsan. Holbuki, sen ilm kursisiga o‘tirgan zotsan. Sening huzuringga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kelish uchun ulovlar tayyorlangan va odamlar ham doimo sen tomonga oshiqadilar.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seni imom qilib olganlar va so‘zlaringdan rozi bo‘ladilar (qabul qiladilar). Shunday ekan,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Allohdan qo‘rq, ey Molik! Mutavoze’ bo‘l. Bularni senga nasihat uchun yozdimki,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Allohdan o‘zga hech kim bundan xabardor emas. Vassalom!»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Molik (r.a.) unga shunday javob yozdilar: «Bismillahir rohmanir rohiym. Alloh taolodan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sayyidimiz Muhammadga, ahli va ashobiga salot va salomlar bo‘lsin! Molik ibn Anasdan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Yahyo ibn Yazidga. Senga Allohning salomi bo‘lsin! Ammo ba’d. Maktubing menga yetib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keldi va nasihat, shafqat, adab bo‘lib (qalbimga) joylashdi. Alloh seni taqvo bilan siylasin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nasihating evaziga yaxshilik bilan mukofotlasin. Alloh taolodan tavfiq so‘rayman.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(Yaxshilik qilishga) kuch va (yomonlikdan saqlanishga) quvvat faqatgina buyuk va 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zot bo‘lgan Allohdandir. To‘g‘ri, sen zikr qilganingdek, men nozik taomlar yeyman, nafis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kiyimlar kiyaman, (soqchi bilan o‘zimni) qo‘riqlataman va yumshoq o‘rinlarda o‘tiraman.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Mana shularni qilamiz va Alloh taolodan mag‘firat so‘raymiz. Zero,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«Bandalari uchun chiqarilgan Allohning ziynatini va pok rizqlarni kim haromga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chiqaradi?» </w:t>
      </w:r>
      <w:r w:rsidRPr="005C3430">
        <w:rPr>
          <w:rFonts w:ascii="Verdana" w:hAnsi="Verdana" w:cs="Verdana"/>
          <w:color w:val="000000"/>
          <w:sz w:val="24"/>
          <w:szCs w:val="24"/>
        </w:rPr>
        <w:t>(A’rof surasi, 33-oyat) deb marhamat qilgan. Albatta, buni tark etish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kirishdan ko‘ra yaxshiroq ekanini bilaman. (Bundan keyin ham) bizni maktubingdan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darig‘ tutma. Biz ham seni maktubimizdan darig‘ tutmaymiz. Vassalom!»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Molikning (r.a.) insofiga qaraki, ziynatni tark etish uni olishdan yaxshiroq ekanini e’tirof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etib, uning mubohligiga fatvo berdilar. U zot ikkala holatda ham to‘g‘ri so‘zlagandirlar.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inson qachon, bu nasihatdagi kabi insof va e’tirof bilan nafsini isloh etsa, keyin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nafsi mubohlar huzurida to‘xtashga qodir bo‘lsa, ammo bu uni riyokorlikka, xushomad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go‘ylikka va yomon ko‘rilgan ishlarga o‘tib ketishga majbur qilmagan bo‘lsa, u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 Molik kabi (buyuk) maqomdadir. Lekin ko‘plar ziynatlar oldida o‘zini to‘xtatishga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qodir bo‘lmaydi. Shu sababdan mubohlar bilan ziynatlanish katta xatardir. Bu holat xavf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lastRenderedPageBreak/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qo‘rquvdan uzoq. Holbuki, oxirat ulamolarining asosiy xususiyati qo‘rquvdir.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Qo‘rquvning xususiyati esa, xatar ehtimoli bo‘lgan ishlardan uzoqlashishdir.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(Oxirat olimlarining alomatlaridan) yana biri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podshohlardan uzoqroq bo‘lish, modomiki,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qochishga imkoni bor ekan, umuman huzurlariga kirmaslikdir. Podshohlar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huzuriga kelsalar ham, ularga aralashishdan saqlanishi lozim. Chunki dunyo shirin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ko‘rkamdir. Uning jilovi podshohlar qo‘lida. Ular zolim bo‘lishi bilan birga, roziliklarini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topish va qalblarini o‘ziga moyil qildirish uchun takallufidan xoli bo‘lmaydi. Ularni inkor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etish, zulmlarini bildirish va fe’llarining qabihligini aytish bilan dillarini ranjitish har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dindorga vojib bo‘ladi. Sultonlar huzuriga kirib yurguvchi kishi yo ularning chiroyli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hayotlariga qarab o‘zidagi Allohning ne’matini kamsitadi, yoki ularni inkor etishdan sukut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qilib, ularga xushomad qiluvchi bo‘ladi, yoki ularning roziligini topish va hollarini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maqtash uchun gapida takalluf qiladiki, bu ish ochiqdan-ochiq bo‘htondir, yoki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mol-dunyolaridan bir qismini qo‘lga kiritishni tama’ qiladiki, bu yomon sifatdir.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Podshohlarning molidan olish joiz bo‘lganlari va joiz bo‘lmaganlari, yomon va yaxshilari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(bayoni) yaqinda «Halol va harom» kitobida keladi. Xulosa qilib aytganda, ularga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aralashish yomonliklarning kalitidir. Oxirat olimlarining yo‘llari esa, bundan ehtiyot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bo‘lishdir.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aytadilar: «Kim sahroda yashasa, (qalbi) qattiq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bo‘ladi, kim ovga ergashsa, g‘aflatda qoladi, kim podshoh huzuriga borsa fitnaga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uchraydi».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159 </w:t>
      </w:r>
      <w:r w:rsidRPr="005C3430">
        <w:rPr>
          <w:rFonts w:ascii="Verdana" w:hAnsi="Verdana" w:cs="Verdana"/>
          <w:color w:val="000000"/>
          <w:sz w:val="24"/>
          <w:szCs w:val="24"/>
        </w:rPr>
        <w:t>Yana shunday deydilar: «Yaqinda ustingizga shunday amirlar keladiki,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sizlarga maqbul va siz rad etadigan amallari bo‘ladi. Kim ularni inkor qilsa,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gunohdan qutuladi. Kim yomon ko‘rsa, salomat bo‘ladi. Lekin kim rozi bo‘lsa va tobe’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bo‘lsa, Alloh taolo uni uzoq qiladi». Shunda (sahobalar): «Ularga qarshi jang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qilmaylikmi?» dedilar. Rasululloh (sollallohu alayhi vasallam): «Yo‘q, ular namoz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o‘qisalar, urushmang»,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160 </w:t>
      </w: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Sufyon Savriy (r.a.) aytadilar: «Jahannamda bir vodiy borki, unda faqatgina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podshohlarni ziyorat qilguvchi qori-olimlar turadilar».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Huzayfa (r.a.): «Fitna chiqadigan joylardan saqlaning», dedilar. «U qaysi joy?»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so‘rashdi. U kishi: «Amirlarning eshiklari. Sizlardan birortangiz amirning huzuriga kirsa,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yolg‘onini tasdiqlaydi va unda bo‘lmagan sifatlarni gapiradi», deb javob 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aytadilar: «Olimlar, modomiki, podsholarga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aralashmasalar, Allohning bandalari ichida payg‘ambarlarning ishonchli vakillaridir.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Qachonki, aralashsalar, payg‘ambarlarga xiyonat qilgan bo‘ladilar. Shunda ulardan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ehtiyot bo‘linglar va ajralinglar».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161 </w:t>
      </w:r>
      <w:r w:rsidRPr="005C3430">
        <w:rPr>
          <w:rFonts w:ascii="Verdana" w:hAnsi="Verdana" w:cs="Verdana"/>
          <w:color w:val="000000"/>
          <w:sz w:val="24"/>
          <w:szCs w:val="24"/>
        </w:rPr>
        <w:t>Bu hadisni Anas (r.a.) rivoyat qilganlar.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159. Abu Dovud, Termiziy va Nasoiylar rivoyati, sahihi.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160. Imom Muslim Ummu Salamadan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lastRenderedPageBreak/>
        <w:t>161. Ibn Javziy «Mavzu’ot»da zikr qilingan.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A’mashga (r.a.): «Siz ilm ihyo qildingiz, chunki sizdan ko‘plar ilm oladi», deyishganida,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 aytdilarki: «Shoshmanglar! (Mendan ilm olganlarning) uchdan biri uni idrok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etmasdan oldin vafot qiladi. Yana uchdan biri podshohlar eshigidan ajralmay qoladi,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odamlarning eng yomonidirlar. Qolgan uchdan bir qismining ham juda ozi najot topadi».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Said ibn Musayya (r.a.): «Qachon bir olimning amirlar atrofida o‘ralashib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yurganini ko‘rsangiz, undan ehtiyot bo‘ling. Chunki u o‘g‘ridir»,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Avzoiy (r.a.) aytadilar: «Amaldorni ziyorat qiluvchi olimdan ko‘ra Allohga yoqimsizroq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hech narsa yo‘qdir».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shunday deganlar: «Olimlarning yomoni amirlar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huzuriga borganlaridir. Amirlarning yaxshilari olimlar huzuriga kelganlaridir».</w:t>
      </w:r>
      <w:r w:rsidRPr="005C3430">
        <w:rPr>
          <w:rFonts w:ascii="Verdana" w:hAnsi="Verdana" w:cs="Verdana"/>
          <w:color w:val="000000"/>
          <w:sz w:val="16"/>
          <w:szCs w:val="16"/>
        </w:rPr>
        <w:t>162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Makhul Damashqiy (r.a.) aytadilar: «Kim Qur’onni ta’lim olsa va dinni chuqur o‘rgansa,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keyin podshohga laganbardorlik bilan uning huzuridagi narsani tama’ qilib, yaqin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(shu maqsadda) bosgan qadamlari sonicha jahannam o‘tidan bo‘lgan dengizga sho‘ng‘ib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162. Ibn Moja avvalgi qismini zaif sanad bilan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Samnun (r.a.) aytadilar: «Olimning suhbatiga kelinadi, lekin u topilmaydi.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qaerdaligini so‘ralsa, amirning huzurida deyiladi. Naqadar yomon!!».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aytadilar: «Ilgari qachon bir olim dunyoni sevganini ko‘rsangiz, undan ehtiyot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bo‘linglar, deganlarini eshitgan edim» Men buni tajriba qilib, sinab ko‘rdim. Podshohning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huzuriga kirib chiqqandan keyin nafsimni hisobga tortdim va unda inqirozni ko‘rdim.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Holbuki, eng og‘ir va qo‘pol so‘zlar aytishimni hamda sultonning xohishiga qarshi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chiqishimni bilasizlar. Shunga qaramasdan, men undan biror narsa olmasam ham va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ho‘plam suvini ichmasam ham, o‘rnimga boshqasini yuborib, o‘zim kirishdan qutilib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qolishni yaxshi ko‘rdim».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Keyin yana shunday dedilar: «Zamonamiz olimlari Bani Isroil olimlaridan yomonroqdir.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(Chunki) podshohga faqat ruxsat berilgan va nafsi havosiga muvofiq keladigan narsalar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haqida gapiradilar. Agar podshohga zimmasidagi vazifalar va najotiga sabab bo‘luvchi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ishlar haqida xabar bersalar edi, ularni og‘ir sanardi va huzuriga kirishlarini yomon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ko‘rgan bo‘lardi. Mana shu narsa olimlar uchun Parvardigorlari huzurida najotdir».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Basriy (r.a.) aytadilar: «Sizlardan oldingilar orasida Islomga kirishda muqaddam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Rasulullohning (sollallohu alayhi vasallam) suhbatlariga erishgan bir zot bor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(Abdulloh ibn Muborak: «Hasan Basriy Sa’d ibn Abu Vaqqosni (r.a.) nazarda tutgan»,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deganlar.) U podshohlar atrofida o‘ralashib yurmasdi va o‘zini ulardan chetga olar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Farzandlari unga: «Rasulullohning (sollallohu alayhi vasallam) suhbatlarida va Islomga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kirishda peshqadamlikda siz kabi bo‘lganlar ham ularning huzuriga boryapti. Siz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borsangiz-chi?!» dedi. U zot: «Ey farzandlarim! Qavm bir o‘likni o‘rab olgan bo‘lsa,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 ham boraymi?! Allohga qasamki, kuchim yetganicha, ulardan qochaman»,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Farzandlari: «Ey otajon! Unda biz ochlikdan o‘lib ketamiz-ku», dedi. U zot: «Ey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bolalarim! Semiz munofiq bo‘lgan holda o‘lishdan ko‘ra, och mo‘min holda o‘lishim,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menga suyukliroqdir», dedilar. Allohga qasamki, tuproq iymonni emas, balki sut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yog‘larni yeyishini bilganidan keyin farzandlari jim qoldilar».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qissada shunga ishora borki, podshoh huzuriga kirgan kishi munofiqlikdan qutula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olmaydi. Bu ish esa iymonga ziddir.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Zarr (r.a.) Salamaga (r.a.) shunday deganlar: «Ey Salama. Podshohlar eshigi oldida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biror narsani qo‘lga kiritsang, ular sening dilingdan undan afzalrog‘ini olib qo‘yadi».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Mana shu narsa olimlar uchun katta fitnadir va shayton uchun ularga qarshi adashtiruv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qurolidir. Xususan, nutqi ravon va so‘zlari shirin bo‘lsa, shayton unga doimo: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«Podsholarga va’z qilishing va huzurlariga kirishing ularni zulmdan tiyilishga va shariat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hukmlarini qoyim qilishga undaydi», deb shivirlab turadi. Borib-borib, unga podshohning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oldiga kirish din ishlaridandir, degan xayolni singdiradi. Keyin qachon kirsa, shirinso‘z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bo‘lib qoladi, xushomad qiladi, uni maqtash va olqishlashda haddan oshadi, bu ishlarda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 dinning halokati bordir.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Aytadilarki, olimlar qachon ilm o‘rgansalar, amal qilardilar, qachon amal qilsalar,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(ibodatga) mashg‘ul bo‘lib qolardilar, qachon mashg‘ul bo‘lsalar, (odamlar ko‘zidan)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yo‘qolib qolardilar, qachon yo‘qolsalar, qidirilar edilar, qachon qidirilsalar, qochardilar.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Umar ibn Abdulaziz (r.a.) Hasan Basriyga (r.a.): «Alloh taoloning amrlarini bajarishda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kimlardan yordam so‘rashim mumkin, ularni ko‘rsatib bersangiz», deb maktub yozdilar.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Basriy (r.a.) shunday javob qaytardilar: «Din ahli sizning huzuringizga borishni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xohlamaydi. Ammo dunyo ahlini esa, siz xohlamaysiz. Lekin siz sharafli zotlarni mahkam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tuting. Chunki ular xiyonat bilan bulg‘anishdan sha’nlarini muhofaza qiladilar».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Zamonasining eng zohidi bo‘lgan Umar ibn Abulaziz (r.a.) haqidagi gap mana shunday!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din ahllari u zotdan ham qochishlari shart bo‘lsa, boshqa amaldorlarni qidirish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 bilan aralashib yurish haqida nima deyish mumkin?!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Basriy, Sufyon Savriy, Ibn Muborak, Fuzayl ibn Iyoz, Ibrohim ibn Adham va Yusuf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Asbot (r.a.) kabi salaf olimlar Makka, Shom va boshqa shaharlik dunyo olimlari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 yo ular dunyoga moyil bo‘lganlari yoki sultonlarga aralashib yurganlari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doimo gapirib turar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(Oxirat olimlarining alomatlaridan) yana biri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fatvo berishga shoshilmaslik, imkoni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fatvo berishdan butunlay saqlanish va ehtiyot bo‘lishidir. </w:t>
      </w:r>
      <w:r w:rsidRPr="005C3430">
        <w:rPr>
          <w:rFonts w:ascii="Verdana" w:hAnsi="Verdana" w:cs="Verdana"/>
          <w:color w:val="000000"/>
          <w:sz w:val="24"/>
          <w:szCs w:val="24"/>
        </w:rPr>
        <w:t>Agar undan Allohning kitobidagi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dalil yoki hadisdagi hujjat yoki ijmo’ yoxud ochiq va ravshan qiyos bilan haqiqatni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biladigan masalasi haqida so‘rashsa, fatvo beradi. Agar shak-shubha qilib turgan masala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xususida so‘ralsa, «bilmayman», deydi. Agar ijtihod va taxmin bilan to‘g‘ri javob bera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olishiga ishongan masalasi haqida so‘ralsa, ehtiyot bo‘ladi va uni o‘zidan chetlatadi,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loyiqroq kishi bo‘lsa, (javob berishni) unga qoldiradi. Mana shu 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ehtiyotkorlikdir. Chunki ijtihod og‘ir ish.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Hadisda aytilganki: «Ilm uchtadir. Notiq kitob, qoyim sunnat va «bilmayman»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demoqlik».</w:t>
      </w:r>
      <w:r w:rsidRPr="005C3430">
        <w:rPr>
          <w:rFonts w:ascii="Verdana" w:hAnsi="Verdana" w:cs="Verdana"/>
          <w:color w:val="000000"/>
          <w:sz w:val="16"/>
          <w:szCs w:val="16"/>
        </w:rPr>
        <w:t>163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Sha’biy aytadilar: «Bilmayman, deyish ilmning yarmidir».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163. Xatib, Abu Dovud, Ibn Mojalar marfu’ holda rivoyat qilgan. Alboniy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Kimki bilmagan narsasi haqida so‘ralganida, Alloh rizosi uchun sukut qilsa, uning savobi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javob berganning savobidan oz emasdir. Chunki bilmasligini e’tirof etish nafsga juda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og‘ir. Zero, sahobai kiromlar va salaflarning odatlari shunday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Umardan (r.a.) qachon fatvo so‘ralsa: «Odamlarning ishlarini o‘z zimmasiga olgan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anavi amirga bor va buni uning bo‘yniga qo‘y», der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Mas’ud (r.a.) aytadilar: «Odamlar so‘ragan barcha masalalarga fatvo (javob)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beradigan kishi majnundir».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shunday deganlar: «Olimning qalqoni «bilmayman» deyishdir. Agar uni qo‘ldan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chiqarsa, unga o‘ldiruvchi (zarbalar) keladi».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Ibrohim ibn Adham (r.a.) aytadilar: «Bir ilmda gapirib, boshqa bir ilmda sukut qilishdan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ko‘ra shaytonga og‘irroq narsa yo‘qdir. Shayton unday olim haqida: «Bunga qaranglar,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sukuti men uchun gapirganidan og‘irroqdir», deydi».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Ba’zilar (avliyolardan bo‘lgan) abdollarni sifatlab shunday deydi: «Muhtoj bo‘lgandagina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yeydilar, uyqu g‘olib kelgandagina uxlaydilar, zarurat tug‘ilgandagina gapiradilar, ya’ni,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so‘ralguncha gapirmaydilar. Qachon bir savol so‘ralganida o‘rinlariga javob beradigan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kishini topsalar, sukut qiladilar. Agar majbur bo‘lsalar, (shundagina) javob beradilar.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 savoldan oldin gap boshlashni gapirishga bo‘lgan maxfiy shahvatdan deb biladilar».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Hazrati Ali (r.a.) va Abdulloh ibn Mas’ud (r.a.) odamlarga gapirayotgan bir kishining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oldidan o‘tdilar. Birlari (ikkinchilariga): «Bu odam, meni tanib qo‘yinglar, deyapti»,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 hakimlar aytadilar: «Olim – undan savol so‘ralganda (sog‘lom) tishi sug‘urilgandek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iztirob chekkan kishidir».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Umar (r.a.) shunday der edilar: «Bizni ko‘prik qilib, jahannamga ustimizdan yurib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o‘tishni xohlayapsizlarmi?!»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Hafs Nisoburiy (r.a.) aytadilar: «(Haqiqiy) olim savol so‘ralgan paytda, qiyomat kuni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unga: «Qaerdan olib javob berding?» deyilishidan qo‘rqqan kishidir».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Ibrohim Taymiydan (r.a.) biror savol so‘rashsa, yig‘lashni boshlar va: «Boshqani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topolmay menga kuninglar qoldimi?!» der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Abul Oliya Riyohiy, Ibrohim ibn Adham, Sufyon Savriylar (r.a.) ikkita, uchta 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ozchilikdan iborat jamoatga gapirar edilar. Qachon (tinglovchilar) ko‘payib ketsa, turib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ketardilar.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shunday deydilar: «Uzayr payg‘ambarmidi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yo‘qmi, bilmayman. Tubba’ mal’unmidi yoki yo‘qmi, bilmayman. Zulqarnayn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payg‘ambarmidi yoki yo‘qmi, bilmayman».</w:t>
      </w:r>
      <w:r w:rsidRPr="005C3430">
        <w:rPr>
          <w:rFonts w:ascii="Verdana" w:hAnsi="Verdana" w:cs="Verdana"/>
          <w:color w:val="000000"/>
          <w:sz w:val="16"/>
          <w:szCs w:val="16"/>
        </w:rPr>
        <w:t>164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164. Abu Dovud va Hokimlar sahih holda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yerning eng yaxshi va eng yomon joyi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so‘ralganlarida, «bilmayman» deb javob berganlar. Hatto Jabroil (a.s.) tushganda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undan so‘radilar, u ham «bilmayman», deb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berdi. Toki, Alloh taolo yerning eng yaxshi joyi masjidlar va eng yomon joyi bozorlar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ekanini bildirgunga qadar (shunday davom etdi).</w:t>
      </w:r>
      <w:r w:rsidRPr="005C3430">
        <w:rPr>
          <w:rFonts w:ascii="Verdana" w:hAnsi="Verdana" w:cs="Verdana"/>
          <w:color w:val="000000"/>
          <w:sz w:val="16"/>
          <w:szCs w:val="16"/>
        </w:rPr>
        <w:t>165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Umardan (r.a.) o‘nta masala so‘ralsa, bittasiga javob berib, to‘qqiztasiga sukut qilar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edilar. Ibn Abbos (r.a.) esa, to‘qqiztasiga javob berib, bittasiga sukut qilardilar.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Fuqaholar ichida «bilmayman» deydiganlari «bilaman» deydiganlaridan ko‘proq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Sufyon Savriy, Molik ibn Anas, Ahmad ibn Hanbal, Fuzayl ibn Iyoz va Bishr ibn Hars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shular jumlasidandir.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Abdurahmon ibn Abu Laylo (r.a.) aytadilar: «Mana shu masjidda (ya’ni, Masjidi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nabaviyda) Rasulullohning (sollallohu alayhi vasallam) ashoblaridan yuz yigirma kishini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ko‘rishga muvaffaq bo‘ldim. Ularning barchasi bir hadis yoki biror fatvo borasida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so‘ralsa, o‘rniga birodari javob berishini yaxshi ko‘rar 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bir iborada shunday deyiladi: «Bir masala ularning birortasidan so‘ralsa,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boshqaga yuborar edi. U ham boshqasiga qaytarar edi. Hatto aylanib yana birinchilariga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kelardi».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 qilinishicha, ashobi suffalardan biriga qo‘yning pishirilgan boshi hadya qilindi.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juda och bo‘lgani holda, uni birodariga hadya qildi. U ham boshqasiga berdi. Va hokazo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o‘rtasida aylanib, yana birinchi kishiga qaytib keldi.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165. Imom Ahmad, Abu Ya’lo, Bazzor va Hokimlar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Hozirgi kunda olimlarning ishi qanday qilib aksiga aylanib qolganiga qara, undan qochish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lozim bo‘lgan narsa talab qilinmoqda, matlub narsadan esa qochilmoqda.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Fatvo berishdan ehtiyot bo‘lish xayrli ekaniga ba’zi olimlar musnad holatda rivoyat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qilgan quyidagi hadis dalildir: Rasululloh (sollallohu alayhi vasallam): «Odamlarga uch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toifa kishilargina fatvo beradilar: amirlar, ma’murlar va (o‘zicha fatvoga) takalluf qiluvchi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kishilar»,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 olimlar aytadilar: «Sahobai kiromlar to‘rt ishni bir-birlariga havola qilar edilar: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imomlikni, vasiyatni (ya’ni, uning bajarilishini nazorat qilishni), omonat saqlashni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fatvo berishni».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Ba’zilar deydilar: «U (olim)larning fatvo berishga shoshuvchirog‘i ilmi eng oz bo‘lganidir.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Undan qattiq qochuvchi kishi esa, taqvodorrog‘idir».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Sahobai kiromlar va tobe’inlar (barchalaridan Alloh rozi bo‘lsin) asosan beshta ish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mashg‘ul bo‘lar edilar: Qur’on tilovati, masjidni obod qilish, Alloh taoloni zikr etish,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yaxshilikka buyurish va yomonlikdan qaytarish. Buning boisi shuki, ular Rasulullohdan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 ushbu hadisni eshitganlar: «Odam bolasining barcha kalomi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 uchun zararlidir. Faqat uchta kalom bundan mustasno: yaxshilikka buyurish,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yomonlikdan qaytarish, Alloh taoloni zikr etish».</w:t>
      </w:r>
      <w:r w:rsidRPr="005C3430">
        <w:rPr>
          <w:rFonts w:ascii="Verdana" w:hAnsi="Verdana" w:cs="Verdana"/>
          <w:color w:val="000000"/>
          <w:sz w:val="16"/>
          <w:szCs w:val="16"/>
        </w:rPr>
        <w:t>166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 shunday marhamat qiladi: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«Ularning ko‘p maxfiy suhbatlaridan - agar sadaqa berishga yo biron yaxshilik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qilishga yoki odamlar o‘rtasini isloh qilishga buyurgan bo‘lmasalar - hech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qanday foyda yo‘qdir». </w:t>
      </w:r>
      <w:r w:rsidRPr="005C3430">
        <w:rPr>
          <w:rFonts w:ascii="Verdana" w:hAnsi="Verdana" w:cs="Verdana"/>
          <w:color w:val="000000"/>
          <w:sz w:val="24"/>
          <w:szCs w:val="24"/>
        </w:rPr>
        <w:t>(Niso surasi, 114-oyat).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166. Termiziy va Ibn Mojalar rivoyati. Termiziy g‘arib hadis,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Olimlardan biri ray sohiblaridan bo‘lgan ko‘falik kishini tushida ko‘rdi va: «(Hayotda)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qilib o‘tgan fatvo va rayingiz natijasida qanday muomala ko‘rdingiz?» deb so‘radi. U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aftini burishtirib, yuzini boshqa tomonga o‘girdi va: «Hech narsa topolmadik,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oqibatimizni ham o‘nglay olmadik», deb javob berdi.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Hassin (r.a.) aytadilar: «Bulardan (ya’ni, hozirgi olimlardan) har biri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masalalar haqida fatvo beradiki, agar shu masala Umar ibn Xattobdan (r.a.) so‘ralsa,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unga (javob berish uchun) ahli Badrni to‘plagan bo‘lar 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Demak, zaruratdan tashqari barcha holatda sukut saqlash ilm ahlining doimiy odati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bo‘lib qolaveradi.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Hadisda shunday deyiladi: «Qachonki, bir kishiga sukut bilan zohidlik berilganini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ko‘rsangiz, unga yaqinlashing. Chunki u hikmatni anglaydi».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167 </w:t>
      </w:r>
      <w:r w:rsidRPr="005C3430">
        <w:rPr>
          <w:rFonts w:ascii="Verdana" w:hAnsi="Verdana" w:cs="Verdana"/>
          <w:color w:val="000000"/>
          <w:sz w:val="24"/>
          <w:szCs w:val="24"/>
        </w:rPr>
        <w:t>Aytishlaricha, olim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yo ommaviy bo‘ladi, u fatvo beruvchi va sultonlarning ashobidandir, yoki xoslar olimi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bo‘ladi, u tavhidni va qalblarning amallarini bilguvchi va odamlardan ajralib, yolg‘izlikda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yashovchi uzlat sohiblaridandir.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Aytadilarki, Ahmad ibn Hanbal Dajla daryosiga o‘xshaydi, har bir kishi undan qonib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ichadi. Bishr ibn Hars esa suvi shirin usti yopiq quduq kabidirki, uning yoniga bittabitta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167. Ibn Moja Ibn Xalloddan zaif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Aytadilarki, falonchi olimdir, falon olim faqat gapiruvchi, falonchi ko‘p gapiruvchi,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falonchi esa eng ko‘p gapiruvchi.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Sulaymon (r.a.) aytadilar: «Ma’rifat gapirishdan ko‘ra sukutga yaqinroqdir».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«Qachon ilm ko‘paysa, gap kamayadi. Gap ko‘paysa, ilm kamayadi», degan hikmat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Salmon (r.a.) Abu Dardoga (r.a.) shunday yozdilar (Rasululloh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 ularni bir-birilari bilan birodar qilgan edilar)</w:t>
      </w:r>
      <w:r w:rsidRPr="005C3430">
        <w:rPr>
          <w:rFonts w:ascii="Verdana" w:hAnsi="Verdana" w:cs="Verdana"/>
          <w:color w:val="000000"/>
          <w:sz w:val="16"/>
          <w:szCs w:val="16"/>
        </w:rPr>
        <w:t>168</w:t>
      </w:r>
      <w:r w:rsidRPr="005C3430">
        <w:rPr>
          <w:rFonts w:ascii="Verdana" w:hAnsi="Verdana" w:cs="Verdana"/>
          <w:color w:val="000000"/>
          <w:sz w:val="24"/>
          <w:szCs w:val="24"/>
        </w:rPr>
        <w:t>: «Ey birodar. Menga yetib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keldiki, sen tabib bo‘lib, bemorlarni davolayotgan emishsan. Ehtiyot bo‘l! Agar (haqiqiy)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tabib bo‘lsang, gapiraver. Albatta, gaping shifo bo‘ladi. Agar o‘zingni (tabib)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ko‘rsatayotgan bo‘lsang, Allohdan qo‘rq va musulmonni o‘ldirma!» Shundan keyin Abu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Dardo (r.a.) bir masala so‘ralsa, to‘xtab qolar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168. Imom Buxoriy Abu Ja’fadan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Anasdan (r.a.) qachon bir masala so‘rashsa: «Buni sayyidimiz Hasan Basriydan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so‘ranglar», der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Abbosdan (r.a.) biror narsa so‘ralsa: «Horisa bilan Jobir ibn Zayddan so‘ranglar»,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der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Umar (r.a.) esa, Said ibn Musayyabdan so‘rashni aytardilar.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Hikoya qilishlaricha, bir sahobiy yigirmata hadisni aytdi. Odamlar undan tafsirini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so‘rashdi. Sahobiy: «Menda rivoyat qilganimdan boshqa (ma’lumot) yo‘q», dedi.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Shundan so‘ng majlisda o‘tirgan Hasan Basriy hadislarni birma-bir sharq qila boshladilar.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 uning go‘zal tafsiriga va hofizasiga hayratlanishdi. Shunda o‘sha sahobiy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odamlarga bir hovuch mayda toshni otib yubordi va: «Oldingizda shunday olim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turganda, ilmni mendan so‘raysizlarmi?» dedi.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(Oxirat olimlarining alomatlaridan)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yana biri himmatining ko‘prog‘i (g‘ayrati) botin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ilmiga, qalb muroqabasiga, oxirat yo‘llari va unda yurish qoidalarini o‘rganishga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qaratilgan bo‘lishi hamda ularning inkishofi uchun mujohada va muroqabaga jiddiy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kirishishidir. </w:t>
      </w:r>
      <w:r w:rsidRPr="005C3430">
        <w:rPr>
          <w:rFonts w:ascii="Verdana" w:hAnsi="Verdana" w:cs="Verdana"/>
          <w:color w:val="000000"/>
          <w:sz w:val="24"/>
          <w:szCs w:val="24"/>
        </w:rPr>
        <w:t>Chunki mujohada mushohadaga yo‘l ochadi. Qalb ilmlarining nozik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jihatlarini o‘rganish bilan hikmat buloqlari qaynab chiqadi. Ammo (quruq) ta’lim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bunga erishib bo‘lmaydi. Balki, mujohada va muroqaba bilan, zohiriy va botiniy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amallarni qo‘shish bilan, uyg‘oq qalb va musaffo fikr bilan, xilvatda Alloh taologa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yuzlanish bilan cheksiz va son-sanoqsiz hikmat yuzaga chiqadi. Bu esa, ilhomning kaliti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kashfning manbaidir. Qanchadan-qancha ta’lim oluvchilar borki, ta’lim olish muddati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uzun bo‘lgani holda, eshitgan ilmiga bir kalima bilan ham qo‘shimcha qilishga qodir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emasdir. Ta’lim olishda muhim narsalar bilangina cheklanuvchi hamda amal va qalb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muroqabasiga jiddiy kirishuvchi qanchadan-qancha kishilar borki, Alloh taolo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oqillarning aqllarini hayratda qoldiruvchi hikmat sirlarini ochib beradi. Shuning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Rasululloh (sollallohu alayhi vasallam): «Kim bilgan ilmiga amal qilsa, Alloh taolo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bilmagan narsalarining ilmiga voris qiladi»,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169 </w:t>
      </w: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169. Abu Nu’aym Anasdan (r.a.) rivoyat qilgan, zaif.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Eski kitoblardan ba’zisida shunday yozilgan ekan: «Ey Bani Isroil! Sizlar: «Ilm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osmondadir, uni yerga kim olib tushadi? (Ilm) yerning qa’ridadir, uni kim olib chiqadi?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(Ilm) dengizlar ortidadir, uni kim olib keladi?» demanglar. Ilm qalblaringizga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joylangandir. Mening huzurimda ruhoniylar odobi va siddiqlarning axloqi bilan turinglar.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 ilm qalblaringizda zohir bo‘lib, butun vujudingizni egallab oladi».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Sahl ibn Abdulloh Tustariy (r.a.): «Olimlar, obidlar va zohidlar qalblari qulflangan holda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dunyodan o‘tdilar. Faqat siddiqlar va shahidlarning qalblarigina ochildi, xolos», dedilar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keyin Alloh taoloning ushbu so‘zini tilovat qildilar: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«G‘ayb ochqichlar. Uning huzuridadirnim, ularni yolg‘iz o‘zigina bilur» </w:t>
      </w:r>
      <w:r w:rsidRPr="005C3430">
        <w:rPr>
          <w:rFonts w:ascii="Verdana" w:hAnsi="Verdana" w:cs="Verdana"/>
          <w:color w:val="000000"/>
          <w:sz w:val="24"/>
          <w:szCs w:val="24"/>
        </w:rPr>
        <w:t>(An’om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59-oyat).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nur bilan to‘lgan kishining qalbi zohiriy ilmlar ustidan hokim bo‘lmaganida edi,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vasallam): «Agar senga fatvo bersalar ham, senga fatvo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bersalar ham, senga fatvo bersalar ham, sen o‘z qalbingdan fatvo so‘ragin»,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170 </w:t>
      </w:r>
      <w:r w:rsidRPr="005C3430">
        <w:rPr>
          <w:rFonts w:ascii="Verdana" w:hAnsi="Verdana" w:cs="Verdana"/>
          <w:color w:val="000000"/>
          <w:sz w:val="24"/>
          <w:szCs w:val="24"/>
        </w:rPr>
        <w:t>demagan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lastRenderedPageBreak/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170. Alboniy «Sahihul jome’» kitoblarida zikr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Rabbilaridan rivoyat qilgan hadisi qudsiyda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deganlar: «Bandam Menga nafl namozlari bilan yaqinlashib kelaveradi. Nihoyat,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Men uni sevib qolaman. Qachon Men uni sevsam, uning eshitadigan qulog‘i, ko‘radigan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ko‘zi, ishlaydigan qo‘li, yuradigan oyog‘i bo‘laman. Qachon Mendan bir narsa so‘rasa,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beraman. Panoh istasa, shubhasiz, uni saqlayman».</w:t>
      </w:r>
      <w:r w:rsidRPr="005C3430">
        <w:rPr>
          <w:rFonts w:ascii="Verdana" w:hAnsi="Verdana" w:cs="Verdana"/>
          <w:color w:val="000000"/>
          <w:sz w:val="16"/>
          <w:szCs w:val="16"/>
        </w:rPr>
        <w:t>171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Qur’onning qanchadan-qancha sirlari, daqiq ma’nolari borki, o‘zini zikr va fikrga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baxshida etganlar qalbida hosil bo‘ladi. Tafsir kitoblari bunday ma’nolardan xolidir.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Mufassirlarning ulug‘lari ham undan voqif emaslar.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Qachon bu ma’nolar muroqaba qiluvchi murid uchun ochilsa va uni mufassirlarga arz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qilsa, uni yaxshi qabul etadi va (sirlar) zakovatli qalblarning alomatlaridan hamda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yuzlangan oliyhimmat zotlarga berilgan lutf ekanini biladi. Mukoshafa, muomala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ilmlarining sirlari va qalb xotiralaridagi jihatlarda ham shundaydir. Zero, bu ilmlardan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har biri tubiga yetib bo‘lmaydigan dengizdirki, toliblar nasibasi miqdoricha va muvaffaq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chiroyli amallari nisbatida unga sho‘ng‘iy 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Oxirat olimlarining sifatlari borasida Ali (r.a.) uzun bir hadisda shunday deganlar: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«Qalblar idishlardir. Ularning yaxshirog‘i ichiga yaxshilik jo bo‘lgani. Odamlar uch xil: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rabboniy olim; najot yo‘lida ta’lim oluvchi; har gapiruvchiga ergashib ketuvchi, har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shamolga egiluvchi, ilm nuri bilan ziyolanmagan va ishonchli ruknga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suyanmagan kishi. Ilm moldan yaxshiroqdir. Ilm seni himoya qiladi, sen esa molni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qo‘riqlaysan. Ilm qancha sarflansa, ziyodalashadi, mol esa sarflash bilan kamayadi.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dindirki, kishi u bilan dindor bo‘ladi va hayoti davomida toat-ibodatlarni u bilan amalga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oshiradi va vafotidan keyin yaxshilik bilan tilga olinadi. Ilm hokimdir, mol esa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mahkumdir. Mol ketishi bilan uning manfaati ham yo‘q bo‘ladi. Mol-dunyo to‘plovchilar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tirik bo‘lsalar ham, o‘lik kabidirlar. Olimlar esa, dunyo turgunicha tirik va boqiydirlar».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171. Abu Hurayradan «sam’ahu va basarahu» lafzi ila qilingan rivoyatni Imom Buxoriy va Imom Muslim keltirshgan qildilar. Lekin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«Al-Huliyya» kitobida zikr etilganidek, Anasdan (r.a.) qilingan rivoyat zaif sanadlidir.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Shundan keyin Ali (r.a.) chuqur nafas oldilar va aytdilarki: «Eh! Mana bu yerda (qalbda)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katta ilm bor, qaniydi uni ko‘taruvchi kishini topsam. Faqat ishonchsiz tolibga duch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kelyapmanki, u dunyo talabida dinni vosita qiladi, ishlatadi va Allohning ne’matlari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avliyolariga til tekkizadi hamda Allohning hujjatlari bilan Uning xalqidan o‘zini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ustun tutadi. Yoki haqiqat ahliga itoat etuvchi tolibga duch kelyapman, lekin 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basirat bo‘lmagani bois, shubhali narsaga birinchi bor ro‘baru kelishi bilanoq qalbiga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shak o‘rnashib qoladi. Shuning uchun unisi ham, bunisi ham (munosib emasdir).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havoyi nafs-ining istaklarini topish yo‘lida turli lazzatlarga berilgan tolibni yoki moldunyo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jamg‘arishga jiddiy kirishgan, hoyu havasiga itoat etuvchi tolibni ko‘ryapmanki,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eng yaqin o‘xshashlari yaylovdagi chorpolardir. Ey Allohim! Qachon ilmni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ko‘targanlar (olimlar) vafot etsa, ilm ham o‘ladi, lekin yer yuzi bu dinni hujjat-dalillar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Alloh (rizosi) uchun qoim qiluvchi (saqlovchi) kishilardan xoli bo‘lmaydi. Ular 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zohir-oshkora bo‘ladi, yoki Allohning hujjatlari va ochiq dalillari botil bo‘lmasin deb,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qo‘rquvchi va yashirin yuruvchi bo‘ladilar. Ularning soni qancha va qaerda?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adadlari oz, lekin qadlari yuksakdir. O‘zlari yo‘qolgan, yashirin, lekin misollari qalblarda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119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mavjuddir. Alloh taolo ular bilan O‘z hujjatlarini muhrfaza qiladi, toki ular o‘zlaridan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keyingilarga uni yetkazadilar va o‘zlariga o‘xshaganlarning qalblariga ekadilar.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 ishning haqiqatiga (maqsadga) yetkazadi. Natijada, yaqiynning ruhiga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erishadilar. Keyin esa, dunyoparastlarga og‘ir kelgan narsalarni ular osonlik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bajaradilar va g‘ofillar uchun begona bo‘lgan narsalar ular uchun qadrdon bo‘lib qoladi.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 vujudlari bilan bu dunyoda yuradilar, lekin ruhlari oliy maqomlarga bog‘langan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Ana o‘shalar Alloh taoloning xalqi ichida (tanlab olingan) do‘stlari va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ishonchli bandalari hamda Uning yerdagi xizmatchilari va diniga chaqiruvchilaridir».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Shundan keyin Hazrati Ali (r.a.) yig‘ladilar va: «Oh, qaniydi ularni bir ko‘rsam!»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Ali (r.a.) oxirida zikr qilgan ushbu sifatlar oxirat olimlarining vasfidir. Bu shunday ilmki,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uning aksari amal va mujohadada davom etish bilan qo‘lga kiritiladi.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Yaqiynni kuchaytirishga qattiq e’tiborli bo‘lish ham oxirat ulamolarining vasfidandir.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Albatta, yaqiyn dinning sarmoyasi. Rasululloh (sollallohu alayhi vasallam): «Yaqiyn –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to‘laligicha iymondir»,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172 </w:t>
      </w:r>
      <w:r w:rsidRPr="005C3430">
        <w:rPr>
          <w:rFonts w:ascii="Verdana" w:hAnsi="Verdana" w:cs="Verdana"/>
          <w:color w:val="000000"/>
          <w:sz w:val="24"/>
          <w:szCs w:val="24"/>
        </w:rPr>
        <w:t>deganlar. Shuning uchun yaqiynni, ya’ni dinning avvalini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o‘rganish lozimdir. So‘ng qalb sari yo‘l ochiladi. Shu sababdan ham Payg‘ambar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vasallam): «Yaqiynni o‘rganinglar»,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173 </w:t>
      </w:r>
      <w:r w:rsidRPr="005C3430">
        <w:rPr>
          <w:rFonts w:ascii="Verdana" w:hAnsi="Verdana" w:cs="Verdana"/>
          <w:color w:val="000000"/>
          <w:sz w:val="24"/>
          <w:szCs w:val="24"/>
        </w:rPr>
        <w:t>deganlar. Ma’nosi shuki,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yaqiynga ega kishilar bilan hammajlis bo‘linglar, ulardan yaqiyn ilmini eshitinglar, ularga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doimo iqtido qilinglar, toki, sizning yaqiyningiz ularning yaqiynidek kuchli bo‘lsin.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Yaqiynning ozi amalning ko‘pidan yaxshidir. Rasulullohga (sollallohu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yaqiyni go‘zal, ammo gunohi ko‘p hamda ibodatda mujtahidu, yaqiyni kam kishilar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 gapirilganida: «Hech bir odam yo‘qki, uning gunohi bo‘lmasin», deganlar. Lekin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 tug‘ma aqlli, tabiat yaqiynli bo‘lsa, gunohlar unga zarar qilmaydi. Chunki u qachon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gunoh sodir etsa, tavba qiladi, istig‘for aytadi va pushaymon bo‘ladi. Bas, u gunohi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to‘kilib, jannatga kirgizadigan fazilat bilan qoladi.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174 </w:t>
      </w:r>
      <w:r w:rsidRPr="005C3430">
        <w:rPr>
          <w:rFonts w:ascii="Verdana" w:hAnsi="Verdana" w:cs="Verdana"/>
          <w:color w:val="000000"/>
          <w:sz w:val="24"/>
          <w:szCs w:val="24"/>
        </w:rPr>
        <w:t>Shu sababli ham Sarvari koinot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vasallam): «Albatta, sizlarga eng kam berilgani yaqiyn va sabrga azmu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qarordir. Kim bu ikkisidan nasibador bo‘lsa, tungi namoz va kunduzgi ro‘zasidan (ya’ni,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nafl ibodatlardan) boy berganlariga parvo qilmasa ham bo‘ladi»,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175 </w:t>
      </w: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Luqmonning o‘g‘liga qilgan vasiyatlarida shunday so‘zlar bor: «Amalga yaqiyn bilangina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qodir bo‘linadi, kishi faqat yaqiyni miqdoricha amal qiladi, yaqiyni nuqsonli bo‘lmaguncha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amali qusurli bo‘lmaydi».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Yahyo ibn Muoz: «Tavhidning nuri, shirkning o‘ti bor. Tavhidning nuri muvahhidlarning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gunohlarini mushriklarning savoblarini yondiradigan shirk o‘tidan kuchliroq yondiradi»,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dedilar. Bu so‘zlari bilan yaqiynni nazarda tutdilar.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172. Bayhaqiy va Xatib Ibn Mas’uddan hasan isnod ila rivoyat qilishgan. Alboniy «Az-za’iyfa» kitobida munkar deb aytgan.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173. Abu Nu’aym mursal holda rivoyat qilgan. Abuddunyo ham «Al-yaqin» kitobida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174. Imom Termiziy Anasdan (r.a.)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175. Aslini topa olmadim. Lekin Ibn Abdulbar, Muozning hadislaridan bir oz farqlisini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 Qur’oni karimda yaqiynli zotlarni bir necha o‘rinda zikr etadiki, bu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 yaxshiliklar va saodatlar robitasi ekaniga dalolat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sen, avval yaqiynning ma’nosini, uning kuchayishi va susayishi qandayligini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tushunib olib, keyin uning talab va ta’limiga mashg‘ul bo‘lish kerak, chunki surati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fahmlanmagan narsaning talabi mumkin emas, deydigan bo‘lsang, bilgilki, «yaqiyn»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so‘zi ikki toifa farqli ikki ma’noga ishlatadigan mushtarak lafzdir. Nazzor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mutakallimlar u bilan shak-shubhadan xoli bo‘lish ma’nosini ta’bir qiladi. Zotan, nafs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narsani tasdiqlashga mayl etishida to‘rtta maqom bor: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Birinchisida tasdiqlash ham, yolg‘onga chiqarish ham barobardir. Bu hol shak deya ta’bir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etiladi. Masalan, muayyan bir shaxs haqida sendan, Alloh uni azoblaydimi, yo‘qmi,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so‘ralsa, uning holati senga noma’lum bo‘lsa, unga hukmni isbot yoki inkor etishga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nafsing moyil bo‘lmasa, balki nazaringda ikki holning imkoni ham barobar bo‘lsa, mana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shu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shak </w:t>
      </w:r>
      <w:r w:rsidRPr="005C3430">
        <w:rPr>
          <w:rFonts w:ascii="Verdana" w:hAnsi="Verdana" w:cs="Verdana"/>
          <w:color w:val="000000"/>
          <w:sz w:val="24"/>
          <w:szCs w:val="24"/>
        </w:rPr>
        <w:t>deya nomlanadi.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 maqom nafsingning ikki holdan biriga moyil bo‘lishidir. Bunda oldingi holning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ustunligi ikkinchisiga ham bo‘lishi mumkinligini inkor etolmaydi. Masalan, sendan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salohiyat va taqvo bilan taniydigan kishing haqida, agar u aynan shu holatda vafot etsa,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jazolanadimi, deb so‘rashsa, nafsing uning jazodan ko‘ra jazolanmasligiga moyil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Buning sababi unda salohiyat alomatlarining borligidir. Shu bilan birga, sen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botinida azobni lozim etadigan ish yashirin bo‘lishini ham joiz sanaysan. Bu joiz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sanashing yuqoridagi mayling bilan tengdir. Lekin u maylingning ustunligini daf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etolmaydi. Bu holat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gumon </w:t>
      </w:r>
      <w:r w:rsidRPr="005C3430">
        <w:rPr>
          <w:rFonts w:ascii="Verdana" w:hAnsi="Verdana" w:cs="Verdana"/>
          <w:color w:val="000000"/>
          <w:sz w:val="24"/>
          <w:szCs w:val="24"/>
        </w:rPr>
        <w:t>deb ataladi.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Uchinchisi nafsning bir narsani tasdiqlashga moyil bo‘lishidir. Bunda mayl unga g‘olib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bo‘ladi, xayolga boshqa narsa kelmaydi. Agar kelsa ham, nafs uni qabul qilishdan bosh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tortadi. Lekin bu narsa haqiqiy ma’rifat bilan bo‘lmaydi. Chunki agar bu maqom sohibi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yaxshilab o‘ylasa, shubha va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ehtimol</w:t>
      </w:r>
      <w:r w:rsidRPr="005C3430">
        <w:rPr>
          <w:rFonts w:ascii="Verdana" w:hAnsi="Verdana" w:cs="Verdana"/>
          <w:color w:val="000000"/>
          <w:sz w:val="24"/>
          <w:szCs w:val="24"/>
        </w:rPr>
        <w:t>larga quloq tutsa, tajvizga bag‘rini keng qiladi.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yaqiynga yaqin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e’tiqod </w:t>
      </w:r>
      <w:r w:rsidRPr="005C3430">
        <w:rPr>
          <w:rFonts w:ascii="Verdana" w:hAnsi="Verdana" w:cs="Verdana"/>
          <w:color w:val="000000"/>
          <w:sz w:val="24"/>
          <w:szCs w:val="24"/>
        </w:rPr>
        <w:t>deyiladi. U barcha shar’iy ishlardagi avomning e’tiqodidir. Zotan,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eshitishning o‘zi bilanoq ko‘ngillarida qaror topganki, hatto har bir toifa o‘z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mazhabining to‘g‘riligiga, imom va matbu’ining haqligiga ishonadi. Agar birortalariga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imomning xato qilishi mumkinligini aytilsa, buni qabul qilishdan qochadi.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To‘rtinchi maqom burhon (hujjat) yo‘li bilan hosil bo‘lgan haqiqiy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ma’rifatdir</w:t>
      </w:r>
      <w:r w:rsidRPr="005C3430">
        <w:rPr>
          <w:rFonts w:ascii="Verdana" w:hAnsi="Verdana" w:cs="Verdana"/>
          <w:color w:val="000000"/>
          <w:sz w:val="24"/>
          <w:szCs w:val="24"/>
        </w:rPr>
        <w:t>, unda shak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qilinmaydi, shak tasavvur ham etilmaydi. Agar shubhaning bo‘lishi va imkoni mahol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sanalsa, bu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yaqiyn </w:t>
      </w:r>
      <w:r w:rsidRPr="005C3430">
        <w:rPr>
          <w:rFonts w:ascii="Verdana" w:hAnsi="Verdana" w:cs="Verdana"/>
          <w:color w:val="000000"/>
          <w:sz w:val="24"/>
          <w:szCs w:val="24"/>
        </w:rPr>
        <w:t>deyiladi. Bunga misoli: agar oqil kishiga, borliqda qadim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 bormi, deyilsa, bu savolga badiha bilan javob qilishi mumkin emas. Chunki qadim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quyoshga ham, oyga ham o‘xshagan hissiy narsa emas, ularning borligini his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tasdiqlanadi. Qadim narsaning borligini bilish ikkining birdan ko‘p ekanini bilish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azaliy va zaruriy emas. Balki hodisaning bo‘lishini bilish kabi maholdir. Buning o‘zi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zaruriy. Aqlning tabiiy haqiqati tayyorgarliksiz va badiha yo‘li bilan qadimning borligini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tasdiqlashdan tiyilishdir. So‘ng odamlardan ayrimlari buni eshitadi-da, eshitish yo‘li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jazman tasdiq etib, shu holda davom etadi. E’tiqodning o‘zi mana shudir. Barcha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avom mana shu ahvoldadir. Odamlardan ayrimlari esa, buni burhon bilan tasdiqlaydi.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Shundayki, unga aytiladi: Agar borliqda qadim narsa bo‘lmasa, mavjudotning hammasi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hodisdir. Agar uning hammasi hodis bo‘lsa, unda u sababsiz hodisdir yoki sababsiz 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hodisdir, bu esa maholdir. Shunda qadim narsaning borligini aqlda tasdiqlash lozim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Bunday qismlar uchta: mavjudotning hammasi qadim yoki hammasi hodis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ba’zisi qadim, ba’zisi hodis. Agar ularning hammasi qadim bo‘lsa, matlub hosil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bo‘lgandir. Zotan hammasiga qadimlik sobit bo‘ldi. Agar hammasi hodis bo‘lsa, bu hol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bo‘lishi mumkin emasdir. Zero, u sababsiz hodisga bois bo‘ladi. Demak, uchinchi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birinchi qism sobit bo‘ladi. Shunday vajhda sobit bo‘lgan har qanday ilm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nazdida yaqiyn deya nomlanadi. Uning biz zikr qilgan mulohaza yoxud his yoxud tug‘ma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 bilan hosil bo‘lishining farqi yo‘qdir. Bu narsa sababsiz hodisning ro‘y bermasligini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yoki Makkaning borligini bilish kabi aniq xabarligini, yoxud pishirilgan saqmoniya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(tibbiyotda ishlatiladigan nodir o‘simlik) yengillashtiruvchiligini bilish tajribaligini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zikr qilgan dalilimizni bilishga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nazarida bu ismni («yaqiyn» so‘zini) ishlatishning sharti shak qilmaslikdir.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to‘g‘rida shak etilmaydigan har qanday ilm nazdlarida «yaqiyn» deb nomlanadi. Shunga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binoan yaqiyn zaiflik bilan sifatlanmaydi. Zero, shakni inkor etishda tafovut yo‘qdir.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 istiloh – fuqaho, mutasavvif va aksar ulamoning istilohidirki, bunda tajviz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shak e’tiboriga qaralmaydi, balki uning aqlga ustun va g‘olib kelishiga e’tibor qilinadi.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Hatto, falonchining o‘limga yaqiyni zaif, deyiladi, vaholanki, o‘limning haqligida shak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yo‘q. Falonchining rizq kelishiga yaqiyni kuchli, deyiladi, holbuki, kelmasligi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mumkin. Nafs bir narsani tasdiqlashga qanchalik moyil bo‘lib, u qalbga g‘olib kelsa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egallab olsa, u nafsdagi tajviz va mone’likni hukm va tasarruf etuvchiga aylanadi.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esa yaqiyn deb nomlanadi. Odamlar o‘limga qat’iy ishonchda barobardirlar. Lekin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ichida o‘limga e’tibor bermaydiganlari va tayyorlanmaydiganlari ham bor. Go‘yo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o‘limga ishonmaydigandek, yaqiyni yo‘qdek. Yana ularning ichida o‘lim qalbini egallab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olgan, unga tayyorgarlik tashvishiga cho‘kkan va boshqa narsa ko‘ngliga sig‘magan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kishilar bor. Bunga o‘xshash holatlar haqida «yaqiyni quvvatli» iborasi ishlatiladi.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ayrimlar: «O‘limdan-da yaqiynsiz shakka o‘xshagan, ammo shaksiz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yaqiynni ko‘rmadim», deyishgan. Bu gapni yaqiynning zaiflik va quvvatlik sifatlaridagi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istilohiga binoan aytishgan. Biz, yaqiynni to‘liq ikki ma’nosida kuchaytirish oxirat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ulamolarining sha’nidandir, degan so‘zimiz bilan quyidagilarni iroda etgan edik: yaqiyn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shakni inkor etishdir, so‘ng uning nafsga hukmronlik qilishidirki, to u nafsda hukmron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g‘olib bo‘lsin.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Mana shularni tushungan bo‘lsang, «yaqiyn uch qismdan iboratdir», degan so‘zimizdan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murod quvvatlilik va zaiflik, ko‘plik va ozlik, maxfiylik va ravshanlik ekanini bilgan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bo‘lsang kerak. Quvvat va zaiflik ikkinchi istilohga binoandir va u qalbga g‘olib bo‘lish,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egallashda yuzaga keladi. Yaqiynning quvvat va zaiflikdagi ma’nolari darajasi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tuganmas, benihoyadir. Xalqning o‘limga tayyorgarlikdagi tafovuti yaqiynning mana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ma’nolardagi tafovutiga qarab belgilanadi. Ammo birinchi istilohdagi maxfiylik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ravshanlik tafovuti ham, tajvizga olib boradigan ikkinchi istiloh ham inkor etilmaydi.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undan shakni yo‘qqa chiqarishni ham inkor etishning iloji yo‘q. Masalan,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 Makkaning borligi bilan Fadakning borligini tasdiqlashda farq borligini, Muso (a.s.)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Yo‘sha’ni (a.s.) tasdiqlashda tafovut mavjudligini bilasan. Shu bilan birga, bular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to‘g‘risida shakka bormaysan. Chunki barchasining manbasi, suyanchig‘i mutavotir,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qat’iy. Lekin ularning birinchisini qalbingga yaqinroq va aniqroq ko‘rasan.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birinchisining sabablari kuchli. Shuningdek, bu xususda dalillar borasidagi ma’lum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nazariyalar bilan mulohaza qilgan kishi biladiki, bitta dalil bilan ma’lum bo‘lgan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 dalillar bilan ma’lum bo‘lgan narsa kabi emas, garchi shakni inkor etishda ikkovlon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barobar bo‘lsa ham. Ilmni kitoblardan o‘qish va eshitish orqali oladigan, holatlarning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tafovutidan idrok etganini o‘zida sinab ko‘rmaydigan mutakallimlar buni inkor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Ozlik va ko‘plik yaqiynga taalluqli narsalarning ko‘pligi bilan bo‘ladi. Masalan,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falonchining ilmi pistonchinikidan ko‘p, deyilganda, ma’lumoti ko‘p bo‘ladi. Shu bois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olimning yaqiyni gohida shariatda vorid bo‘lgan barcha narsa to‘g‘risida, gohida ba’zi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narsalarda kuchli bo‘lishi mumkin. Agar, men yaqiynni, uning quvvat va zaifligini,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ozligini, oshkor va yashirinini shakni inkor etish yoki qalbni egallashi ma’nosida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tushundim, endi yaqiynning taalluqli narsalari va o‘zanlarining ma’nosi nima, men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 talab etadigan narsani bilmasam, uni talab etishga ham qodir bo‘lmayman-ku,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aytsang, javob bunday. Bilgilki, anbiyolar (solavatullohi va salamuhu alayhim)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boshidan-oxirigacha keltirgan narsalarning barchasi yaqiynning o‘zanlaridandir. Albatta,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 xos ma’rifatdan iborat va shariatlar keltirgan ma’lumotlarga taalluqlidir. Ularni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sanashni tama’ etmaymiz, lekin ulardan ba’zilariga, ya’ni, asosiylariga ishora qilamiz.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Ulardan biri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tavhid</w:t>
      </w:r>
      <w:r w:rsidRPr="005C3430">
        <w:rPr>
          <w:rFonts w:ascii="Verdana" w:hAnsi="Verdana" w:cs="Verdana"/>
          <w:color w:val="000000"/>
          <w:sz w:val="24"/>
          <w:szCs w:val="24"/>
        </w:rPr>
        <w:t>dir. Tavhid hamma ashyolarni Musabbibul asbobdan ko‘rish,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vositalarga e’tibor bermaslik, balki ularni hukmga haqsiz va musaxxar (bo‘ysunuvchi)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bilishdir. Mana shuni tasdiqlagan kishi muvqin, ya’ni, iymonlidir. Agar iymon bilan birga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qalbida shakning imkonini ixtiyor etsa, u bir ma’nodagi muvqindir. Agar iymon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birga qalbida nafsidan vositalarga nafratni ketkizadigan, ulardan rozi bo‘lib, tashakkur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aytadigan bir kayfiyat g‘olib kelsa, vositalarni Mun’im (in’om etuvchi zot – Alloh)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huzuridagi qalam va qo‘l kabi musaxxar va sababchi deb bilsa, u ikkinchi ma’nodagi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muvqin bo‘ladi. Bunisi sharafliroq va u birinchi yaqiynning samarasi, ruhi hamda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foydasidir. Quyosh, oy, yulduzlar, jamodot – jonsiz narsalar, nabotot, hayvonot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 maxluqlar kotib qo‘lida biriktirilgan qalam kabi, Uning amriga musaxxardir.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Albatta, azaliy qudrat hamma narsaning masdaridir. Qalbini tavakkul, rozilik va taslim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 kayfiyati egallagan kishi, g‘azab, yovuzlik, hasad va yomon xulqdan pok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muvqinga aylanadi.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Yaqiynning o‘zanlaridan yana biri Alloh subhonahuning rizqqa kafil ekaniga ishonchdir.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 shunday degan: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«O‘rmalagan narsa borki, barchasining rizqi Allohning zimmasidadir» </w:t>
      </w:r>
      <w:r w:rsidRPr="005C3430">
        <w:rPr>
          <w:rFonts w:ascii="Verdana" w:hAnsi="Verdana" w:cs="Verdana"/>
          <w:color w:val="000000"/>
          <w:sz w:val="24"/>
          <w:szCs w:val="24"/>
        </w:rPr>
        <w:t>(Hud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6-oyat). Rizq, albatta kelishiga, unga taqdir qilingan narsa u tomon haydalishiga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yaqiyni bo‘lsa, bu kayfiyat qalbida qanchalik g‘olib kelsa, talabni shunchalik chiroyli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qiladi. Hirsi, ishtahasi va yo‘qotganiga taassufi kuchaymaydi.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yaqiyn, shuningdek, bir qancha toat va mahmud axloqlarni keltirib chiqaradi.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O‘zanlardan yana biri qalbda </w:t>
      </w: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«Bas, kim (hayoti dunyodalik paytida) zarra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misqolichalik yaxshilik qilsa (Qiyomat kunida) o‘shani ko‘rur!» </w:t>
      </w:r>
      <w:r w:rsidRPr="005C3430">
        <w:rPr>
          <w:rFonts w:ascii="Verdana" w:hAnsi="Verdana" w:cs="Verdana"/>
          <w:color w:val="000000"/>
          <w:sz w:val="24"/>
          <w:szCs w:val="24"/>
        </w:rPr>
        <w:t>(Zalzala surasi,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7–8-oyatlar) hukmining g‘olib bo‘lishidir. Bu ishonch savob va iqobga (jazoga)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yaqiyndir. Hatto toatlarning savob keltirishini nonning to‘ydirishichalik, gunohlarning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iqobga eltishini zahar va ilonlarning halokatga sabab bo‘lishichalik aniq ko‘radi. To‘yish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istagida nonning ozini ham, ko‘pini ham qadrlab, unga haris bo‘lganidek, toatlarning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kami-ko‘pining barchasiga haris bo‘ladi. Shuningdek, zaharning oz-ko‘pidan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saqlanganidek, gunohlarning ozi-ko‘pidan, kichigi-kattasidan ehtiyot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Birinchi ma’nodagi yaqiyn mo‘minlar ommasida topiladi. Ikkinchi ma’nosi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muqarrablarga xoslangandir, ushbu yaqiynning samarasi harakat, xotirjamlik va fikro‘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yda rost muroqaba, taqvoda mubolag‘a, hamma yomonliklardan ehtiyot bo‘lishdir.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 g‘olib bo‘lgani sari ehtiyotkorlik kuchayadi, tayyorgarlik oxiriga yetadi.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O‘zanlardan yana biri Alloh taolo bandaning hamma holidan xabardor, ichidagi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o‘yiga , maxfiy fikru xayoliga shohid ekaniga bo‘lgan yaqiyn ¬ ishonchdir. Bu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har bir mo‘min nazdida birinchi ma’no bilan, ya’ni, shubha-gumonsiz aniqdir. Ammo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 ma’no, ya’ni, maqsud bilan esa, nodir, siddiqlargina xoslangandir. Buning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samarasi xilvatdagi barcha holatlarda inson o‘ziga qarab turgan muazzam podshoh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huzurida o‘tirgandek odobli holda bo‘lishdir. U doimo barcha amallarida boshi egik,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odobli, o‘zini tiygan va odobga xilof harakatlardan saqlaydi. Botiniy o‘y-fikrida zohiriy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amallaridagidek bo‘ladi. Zero, Alloh taolo xalqining zohiridan xabardor bo‘lganidek,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botinidan ham xabardor ekani unga ma’lumdir. Uning Alloh taolo uchun botinini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yashnatish, poklash va ziynatlash mubolag‘asi boshqa odamlarga zohirini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ziynatlashdagi mubolag‘asidan kuchliroqdir. Yaqiynning bu maqomi hayo, xavf,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shikastalik, zalillik, xuzu’, xullas, mahmud axloqning barcha-barchasini yuzaga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chiqaradi. Bu xulqlar esa, yuksak toatlarning turlarini paydo qiladi.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Yaqiyn mana shu boblarning har birida xuddi daraxtga o‘xshaydi. Qalbdagi axloq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xuddi daraxtdagi shoxchalar kabi. Axloqdan sodir bo‘ladigan amal -toatlar meva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shoxlardagi gullarga o‘xshaydi. Yaqiyn asl va asosdir. Uning o‘zanlari va eshiklari biz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sanagandan ham ko‘proq. Bu haqda, inshaalloh, «Rub’ul munjiot» (To‘rt najot beruvchi)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bobida zikr qilamiz. Hozircha ana shu lafzning ma’nosini keltirishimiz kifoya.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(Oxirat ulamolarining) yana bir sifati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mahzunlik, shikasta nafslik, boshni pastlatib, sukut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qilib, jim yurish kabilar. </w:t>
      </w:r>
      <w:r w:rsidRPr="005C3430">
        <w:rPr>
          <w:rFonts w:ascii="Verdana" w:hAnsi="Verdana" w:cs="Verdana"/>
          <w:color w:val="000000"/>
          <w:sz w:val="24"/>
          <w:szCs w:val="24"/>
        </w:rPr>
        <w:t>Qo‘rqish asari uning hay’atida, kiyinishida, siyratida, harakatida,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nutqida, sukut qilishida ko‘rinib turadi. Unga biror kishi nazar solsa, Allohni eslatadi.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Unday kishining surati amaliga dalolat qiladi. Uning ko‘zi oynalidir. Oxirat ulamolari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sokinligidan, o‘zini past olishi va tavozu’sidagi siymosidan tanishadi. Aytishlaricha,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taolo biror bandaga xushu’ va sakinat kiyimidan yaxshiroq kiyimni kiydirmaydi.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anbiyolar kiyimidir. Qolaversa, solih, siddiq va ulamolarning ham libosidir.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Ammo kalomga sho‘ng‘ib, ko‘p gapirib, kulguga ko‘milib, harakat va nutqda qo‘pol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bo‘lish, bularning hammasi ko‘rnamaklik asoratidir. Allohning buyuk iqobi va qattiq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g‘azabidan xotirjam bo‘lib g‘aflatda qolish Allohdan g‘ofil dunyo bolalarining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odatlaridandir. Oxirat ulamolari bu odatdan mustasnodirlar.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Sahl Tustariy (r.a.) aytganlaridek, olimlar uch qism bo‘ladi: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1. Allohning amrini bilib, kunlarini bilmaydiganlar. Ular halol va haromga fatvo beradilar.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ilm Allohdan qo‘rqishni meros qoldirmaydi.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2. Alloh taoloni biladiyu, Uning amri va kunlarini bilmaydi, ular mo‘minlar ommasi.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3. Allohni tanib, Uning amri-yu, kunlarini biluvchilar. Ular siddiqlardir. Qo‘rqish va xushu’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ularga g‘olib kelgandir.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Allohning kunlaridan murod o‘tgan va kelasi asrlarda tushadigan har turli maxfiy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uqubatlaru botiniy ne’matlardir. Kimning ilmi mana shu narsalarni anglashga yetsa, xavfi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ko‘payib, xushu’si zohir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Umar (r.a.) aytadilar: «Ilm olinglar. Ilm bilan birga xotirjamlik, viqor va halimlikni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o‘rganinglar. Sizga ta’lim berayotgan kishiga tavoze’li bo‘linglar. Sizdan ta’lim olayotgan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kishilar ham sizga tavoze’li bo‘lishsin. Jabr qiluvchi olimlardan bo‘lmanglar. Ilmingiz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johilligingiz ustiga qoyim bo‘lmasin».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Aytilishicha, Alloh taolo biror bandaga ilm bersa, halimlik, tavozu’, husni xulq,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muloyimlikni ham qo‘shib beradi. Ana shu ilm foydalidir. Asarlarda kelishicha, kimga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 ilm, zohidlik, tavozu’, husni xulq bersa, ana shu kishi muttaqiylar imomidir.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Xabarda aytiladiki, Payg‘ambarimiz (sollallohu alayhi vasallam): «Ummatimning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yaxshilari bir qavm bo‘lib, ular Allohning rahmati kengligidan qah-qah urishadi. Allohning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azobidan xavf qilib, maxfiy yig‘lashadi. Ularning vujudlari yerda, qalblari osmonda,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ruhlari dunyodayu qo‘llari oxiratdadir. Ular sokinlik ila yurib, vasila bilan yaqin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bo‘ladilar»,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176 </w:t>
      </w: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aytadilar: «Halimlik ilmning vaziri, muloyimlik otasi, tavozu’ esa, kiyadigan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kiyimidir».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lastRenderedPageBreak/>
        <w:t>176. Hokim va Bayhaqiylar rivoyati. Iyoz ibn Sulaymondan qilingan rivoyatni zaif deyishgan.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Bishr ibn Horis aytadilar: «Kim ilmi bilan riyosatni (rahbarlikni) talab qilsa, Allohning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g‘azabiga yaqin bo‘ladi. Chunki uni osmondayu yerda yomon ko‘rishadi».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Isroiliyotda rivoyat qilinadi: Bir hakim uch yuz oltmishta hikmatli kitob jamladi. Hatto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hakim deb sifatlandi. Alloh taolo o‘sha zamondagi payg‘ambariga vahiy qilib, falon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kishiga ayt, yerni nifoqqa to‘ldirib yubordi, chunki amali bilan Meni iroda qilmadi, Men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nifoqidan biror narsani qabul qilmayman, dedi. Haligi kishi nadomat qilib,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ishlarini tark etdi, ommaga aralashib, bozorlarda yurdi. Bani Isroilga ishonib, nafsini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tavozu’li qildi. So‘ng Alloh taolo ularning nabiyiga vahiy qilib, u endi Mening roziligimga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muvaffaq bo‘ldi, dedi.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Avzoiy (rahmatullohi alayh) Bilol ibn Sa’ddan hikoya qilib aytadilar: «Sizlardan biringiz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mirshabga qarab turib, Alloh nomi ila undan panoh tilaydi, ammo xalqqa sanoatchi,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boshliqlikka talabgor bo‘lgan dunyo olimidan g‘azablanmaydi. Aslida mirshabdan ko‘ra,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o‘sha olimlar g‘azablanishga haqliroqdir».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Rivoyatda keltirilishicha, Rasulullohdan (sollallohu alayhi vasallam): «Qaysi amal afzal?»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so‘rashdi. Rasululloh: «Haromdan chetlanish va tiling Allohning zikri bilan doim nam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bo‘lishidir», dedilar. So‘ng: «Qaysi do‘st yaxshi?» deb savol qilishdi. «Allohni zikr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qilishda senga yordam berib, unutganingda eslatuvchi do‘st yaxshidir», deb javob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qildilar. «Qaysi do‘st yomon?» deb so‘rashganda, «Agar unutsang, eslatmaydigan,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eslasang ham, yordam bermaydigan do‘st», dedilar. «Qaysi odamlar biluvchiroq?»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so‘rashganda, «Allohdan qattiqroq qo‘rquvchilari», dedilar Nabiy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vasallam). «Bizga majlisdoshlarimizning yaxshilarini xabar bering», deyishganda,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vasallam): «Allohni zikr qilayotganlarni ko‘rsanglar, o‘shalar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yaxshilardir», deb javob berdilar. So‘ng: «Insonlarning qaysilari yomon?» deb so‘rashdi.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Nabiy (sollallohu alayhi vasallam): «Allohim, mag‘firat qil» dedilar. Sahobalar yana: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«Bizga u haqda xabar bering», deyishganida, Rasululloh (sollallohu alayhi vasallam):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«Ulamolar, agar fasod bo‘lishsa», 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Rasululloh (sollallohu alayhi vasallam) aytadilar: «Qiyomat kuni omonlik topadigan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insonlarning ko‘pchiligi dunyoda ko‘p fikr qilganlardir. Oxiratda kishilarning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kuluvchilari dunyoda ko‘p yig‘laganlaridir. Kishilarning oxiratda ko‘p xursand bo‘lganlari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dunyoda ko‘p xafa bo‘lganlaridir».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Ali (r.a.) xutbalarida quyidagilarni aytganlar: «Zimmamdagi garovdir. Men u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yo‘lboshchiman. Qavmning dehqonchilik qilishi taqvoni kuchaytiradi. Asli sho‘r yerning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chanqog‘ini hidoyat qondirolmaydi. Kishilarning johili qadrini bilmaydiganlaridir.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g‘azab qiladigan kishilar ilm o‘rganib, so‘ng u ilmi bilan fitnaga undaydiganlardir. U biror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kun ham ilmda salomat yashamaydi. Shoshiladi va ko‘paytiradi. Ilmning ozgina bo‘lib,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kifoya qiladigani ko‘p bo‘lib, unutiladiganidan yaxshiroqdir. Suv ham yerga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shimdirilsa, sasiydi. Uning ko‘p quyilishi foydasizdir. U (olim) kishilarga noaniq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narsalarni o‘rgatadi, agar biror muhim ishga tushsa, befoyda fikrlar beradi.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shubhalarni kesishi xuddi o‘rgimchakning in to‘qishiga o‘xshaydi, to‘g‘ri qildimi, noto‘g‘ri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qildimi, bilmaydi. Jaholatga minib olib bilmaydigan narsasiga uzr aytmaydi. Agar uzr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aytganida, salomat bo‘lar edi. U ilmni oziq tishi bilan uzib olmaydi. Agar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qilganida, behojat bo‘lardi. U qon yig‘laydi. Hukmi bilan harom farjlarni halol qilib 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qasamki, u o‘ziga topshirilgan narsani sodir etishga ham, unga yuklangan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narsaga ham ahl emas. Ana o‘shalar uqubatga loyiq bo‘lib, hayoti dunyoda yig‘lashlari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lozim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Ali (r.a) aytadilar: «Agar ilmni eshitsanglar, uning ziddiga g‘azab qilinglar, uni hazil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aralashtirib yubormanglar. Yo‘qsa qalblar yaxshi narsalarni qabul qilmaydigan bo‘lib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 salaflar aytishadi: «Agar olim kishi kulsa ilmidan bir qismni tuflab tashlabdi».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muallim uch narsani jamlay olsa, ta’lim oluvchiga nisbatan ne’matni hosil qilibdi: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sabr; tavoze’; husni xulq.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ta’lim oluvchi uch narsani jamlay olsa, muallimga nisbatan ne’matni hosil qilibdi: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qo‘l; odob; yaxshi fahm-idrok.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Umar (r.a.) aytadilar: «Bir oz yashab shunga amin bo‘ldimki, bizlarga Qur’ondan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oldin iymon beriladi, sura nozil bo‘ladi. U undan halol-harom va amrzajrlarni ta’lim oladi.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huzurida to‘xtash lozim bo‘ladi. Va yana shunday kishilarni ko‘rdimki, ularga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iymondan oldin Qur’on beriladi. Fotiha surasini o‘rtasidan oxirigacha o‘qiydi. Uning amr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qaytariqlarini bilmaydi. Unday odamning huzurida turish lozim bo‘lmaydi. U xurmolar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bir-biriga jipslashmaganidek sochib yuboradi».</w:t>
      </w:r>
      <w:r w:rsidRPr="005C3430">
        <w:rPr>
          <w:rFonts w:ascii="Verdana" w:hAnsi="Verdana" w:cs="Verdana"/>
          <w:color w:val="000000"/>
          <w:sz w:val="16"/>
          <w:szCs w:val="16"/>
        </w:rPr>
        <w:t>179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 ma’nodagi boshqa bir xabarda aytiladi: «Biz Rasululloh sahobalari Qur’ondan oldin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iymon berilgan kishilarmiz. Sahobalardan keyin bir qavm kelurki, ularga iymondan oldin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 berilur. Ular harflarini qoyim qilib, had va huquqlarini zoe’ qilurlar. «Bizdan ko‘ra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 o‘qigan va bizdan ko‘ra ko‘p bilgan bormi?» deyishadi. Ana o‘sha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nasibalaridir».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180 </w:t>
      </w:r>
      <w:r w:rsidRPr="005C3430">
        <w:rPr>
          <w:rFonts w:ascii="Verdana" w:hAnsi="Verdana" w:cs="Verdana"/>
          <w:color w:val="000000"/>
          <w:sz w:val="24"/>
          <w:szCs w:val="24"/>
        </w:rPr>
        <w:t>Boshqa bir rivoyatda: «Ana o‘shalar bu ummatning yomonlaridir»,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Aytishlaricha, besh turli axloq oxirat ulamolari alomatlaridan bo‘lib, Allohning kitobidan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olingan: qo‘rqish; xushu’; tavozu’; husni xulq; dunyodan oxiratni ustun qo‘yish, ya’ni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zohidlik.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179. Hokim rivoyat qilgan va ikki shayx hamda Bayhaqiylar shartiga binoan sahih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180. Ibn Moja, Jundubdan bir oz farq ila, qisqa holda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Qo‘rqishga Allohning ushbu so‘zi misol bo‘ladi: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«Allohdan bandalari orasidagi olim-bilimdonlargina qo‘rqur» </w:t>
      </w:r>
      <w:r w:rsidRPr="005C3430">
        <w:rPr>
          <w:rFonts w:ascii="Verdana" w:hAnsi="Verdana" w:cs="Verdana"/>
          <w:color w:val="000000"/>
          <w:sz w:val="24"/>
          <w:szCs w:val="24"/>
        </w:rPr>
        <w:t>(Fotir surasi, 28-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Xushu’ga Allohning ushbu so‘zi dalildir: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«Allohga itoat qilib bosh eguvchi, Allohning oyatlarini ozgina qiymatga sotib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yubormaydigan zotlar ham bor» </w:t>
      </w:r>
      <w:r w:rsidRPr="005C3430">
        <w:rPr>
          <w:rFonts w:ascii="Verdana" w:hAnsi="Verdana" w:cs="Verdana"/>
          <w:color w:val="000000"/>
          <w:sz w:val="24"/>
          <w:szCs w:val="24"/>
        </w:rPr>
        <w:t>(Oli Imron surasi, 199-oyat).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Tavozu’ga misol: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«O‘zingizga ergashgan mo‘min bo‘lgan kishilar uchun qanotingizni past tuting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(Ya’ni, ularga xushxulq bilan kamtarona muomalada bo‘ling)» </w:t>
      </w:r>
      <w:r w:rsidRPr="005C3430">
        <w:rPr>
          <w:rFonts w:ascii="Verdana" w:hAnsi="Verdana" w:cs="Verdana"/>
          <w:color w:val="000000"/>
          <w:sz w:val="24"/>
          <w:szCs w:val="24"/>
        </w:rPr>
        <w:t>(Shuaro surasi,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215-oyat).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Husni xulqga misol: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«(Ey Muhammad), Alloh tomonidan bo‘lgan bir marhamat sababli ularga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(sahobalaringizga) yumshoq so‘zli bo‘ldingiz» </w:t>
      </w:r>
      <w:r w:rsidRPr="005C3430">
        <w:rPr>
          <w:rFonts w:ascii="Verdana" w:hAnsi="Verdana" w:cs="Verdana"/>
          <w:color w:val="000000"/>
          <w:sz w:val="24"/>
          <w:szCs w:val="24"/>
        </w:rPr>
        <w:t>(Oli-imron surasi, 159-oyat).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Zohidlikka misol: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«Alloh kimni hidoyat qilishni istasa, uning ko‘nglini islom uchun keng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qo‘yar» </w:t>
      </w:r>
      <w:r w:rsidRPr="005C3430">
        <w:rPr>
          <w:rFonts w:ascii="Verdana" w:hAnsi="Verdana" w:cs="Verdana"/>
          <w:color w:val="000000"/>
          <w:sz w:val="24"/>
          <w:szCs w:val="24"/>
        </w:rPr>
        <w:t>(An’om, 125-oyat). «Keng qilish nima?» deyilganda, quyidagilar aytildi: «Agar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nur qalbga tashlansa, qalb kengayib kattalashadi». «Uning alomati qanday bo‘ladi?»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deyilganda, Rasulullohning quyidagi so‘zlari misol qilindi: «G‘urur hovlisidan ajrab,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abadiy hovliga qaytib, o‘lim kelishidan oldin unga tayyorgarlik ko‘rish».</w:t>
      </w:r>
      <w:r w:rsidRPr="005C3430">
        <w:rPr>
          <w:rFonts w:ascii="Verdana" w:hAnsi="Verdana" w:cs="Verdana"/>
          <w:color w:val="000000"/>
          <w:sz w:val="16"/>
          <w:szCs w:val="16"/>
        </w:rPr>
        <w:t>181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181. Hokim va Bayhaqiylar rivoyati. Zahabiy bu hadisni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Zohidlik deganda, amallar ilmini ko‘proq axtarib, uni fasod qiladigan, qalblarni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tashvishga soladigan, vasvasa qo‘zg‘aydigan va yomonliklar olib keladigan narsalarni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bilish tushuniladi. Dinning asli ham yomonliklardan saqlanishdir. Buni ushbu ma’nodagi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she’rdan ham tushunish mumkin: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Yomonlikni tanidim, undan saqlanish uchun,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Yomonlikni tanidim unga tushmaslik uchun.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Yomonlikni tanigan undan uzoqda bo‘lgay,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Yomonlikni bilmagan tuzog‘iga ilingay.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Fe’liy amallar Allohga yaqin qiladi. Ularning eng oliyi qalb va til bilan Allohning zikrida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bardavom bo‘lishdir. Fasod qiladigan, tashvish keltiradigan narsalarni bilish sha’ndir.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qismlari ko‘p va tarmoqlari uzundir. Uni bilishga ehtiyoji g‘olib keladi. (Ya’ni,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o‘rganish zarur.) U narsalar oxirat yo‘lidagi sulukni balolashini umumlashtiradi.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 olimlari esa, hukm va qozilikdagi g‘aroyib furu’lar va vaz’iy suratlardan bahs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qilishadi. Holbuki, ular bahs qiladigan masalalar zamonga to‘g‘ri ham kelmaydi, voqe’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bo‘lishi ham dargumon. Voqe’ bo‘lsa ham, o‘zlari uchun emas, balki boshqalar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Ertayu kech xotiralarida, dillarida, amallarida yo‘liqadigan muhtoj narsani tark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etishadi! O‘zi uchun muhim bo‘lgan narsani boshqaga bag‘ishlagan kishidan ko‘ra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saodatlikdan yiroq kishi bormi? Undaylar Allohga yaqin bo‘lish o‘rniga xaloyiqqa yaqin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bo‘lishni afzal ko‘rishadi, dunyo bolalari orasida fozil tadqiqotchi, nozik ilmlar olimi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nomlanishni havas qilishadi. Ammo ularni Alloh taolo shu odamlarning hurmatlaridan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foydalantirmay jazolaydi. Qiyomatdagi jazosi esa, muqarrab bandalarning, ilmiga amal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qilganlarning obro‘larini ko‘rib, xasrat va inqiroz holga tushish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Hasan Basriy (r.a.) so‘zlari nabiylarning so‘ziga o‘xshagan, hidoyatda sahobalarga eng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yaqin inson edilar. Bu haqdagi kalimalar bir-biriga ixtilof qilmaydi. U zotning ko‘p gaplari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 xavotiri, amallar fasodi, nafslar vasvasasi, noaniq-maxfiy sifatlar hamda shahvatlar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haqida edi. U kishiga: «Ey Abu Said! Siz shunday gaplarni so‘zlaysizki, biz uni sizdan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boshqasidan eshitmaymiz. Siz qaerdan olib gapirasiz?» deyishganda, «Huzayfa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Yamondan», dedilar. So‘ng Huzayfa ibn Yamonga ham borib: «Siz shunday gaplarni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gapirasizki, biz uni boshqa sahobadan eshitmaymiz. Siz u gaplarni qaerdan olasiz?»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deyishdi. Shunda u zot: «Rasululloh meni shu xislat bilan xoslaganlar. Insonlar yaxshilik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to‘g‘risida so‘rashardi, men esa, yomonlikka tushib qolmaslik uchun u haqda so‘rar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edim. Bilardimki, yaxshilikning ilmi mendan o‘zib ketmas edi»,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182 </w:t>
      </w: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safar: «Kim yomonlikni anglamasa, yaxshilikni ham anglamaydi», 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rivoyatda aytganlarki: «Odamlar: «Ey Rasululloh, bunday-bunday qilsa nima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bo‘ladi?» deb fazilatli amallar to‘g‘risida so‘rashar edi. Men esa: «Bunday-bunday qilsa,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nima fasod bo‘ladi?» deb so‘rar edim. Qachon u zotni ko‘rsam, yomonlik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so‘raverganimdan, meni shu ilmga xoslab qo‘ydilar».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Bundan tashqari, Huzayfa ibn Yamon (r.a.) munofiqlarni biluvchi ilm bilan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xoslangan edilar. Fitnalarning nozik sabablarini, nifoq ilmini bilishda yagona edilar. Umar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Xattob, Usmon ibn Affon va boshqa katta sahobalar ham umumiy va xususiy fitnalar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 u zotdan so‘rashar edi. Munofiqlar haqida so‘rashsa, ularning nechtasi qolgani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xabar berar, ammo ismlarini aytmas edilar. Umar (r.a.) o‘zlarida nifoqdan biror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bor-yo‘qligini so‘raganlarida, Huzayfa (r.a.) u zotning bu illatdan pok ekanliklarini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182. Hadisni tekshirib ko‘rish kerak.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Umar (r.a.) janoza namozi o‘qimoqchi bo‘lsalar, ortlariga qarar edilar. Agar Huzayfa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(r.a.) hozir bo‘lsalar, o‘qir edilar. Hozir bo‘lmasalar, o‘sha janozani tark qilardilar.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Huzayfa ibn Yamon «Sir sohibi» deb nom olgan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Qalb o‘rinlari va holatlariga ahamiyat berish </w:t>
      </w:r>
      <w:r w:rsidRPr="005C3430">
        <w:rPr>
          <w:rFonts w:ascii="Verdana" w:hAnsi="Verdana" w:cs="Verdana"/>
          <w:color w:val="000000"/>
          <w:sz w:val="24"/>
          <w:szCs w:val="24"/>
        </w:rPr>
        <w:t>ham oxirat ulamolari alomatlaridandir.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qalb Allohning qurbatiga yetaklovchi narsa. Bu fan hozir g‘arib bo‘lib, siyqasi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chiqib ketdi. Agar olim mana shu narsalardan birortasiga ro‘baro‘ kelsa, ajablanib 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uzoqlashadi. Va, bu zikr qiluvchilar bezagi, deydi. «Haqiqat qaerda?» deyilsa, ular, nozik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tortishuvlarda, deyishadi. Quyidagi she’rni kim aytgan bo‘lsa ham, rost aytgan: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lastRenderedPageBreak/>
        <w:t>Yo‘llar ko‘pdir, haq yo‘l esa yagonadir,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Ana shu tanho yo‘lda soliklar ravonadir.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Ularni tanishmaydi, maqsadin bilishmaydi,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Soliklar maqsad sari tinimsiz odimlaydi.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Ularning maqsadidan kishilar g‘aflatdadir,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Odamlarning ko‘plari haq yo‘ldan g‘urbatdadir.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Ko‘pincha kishilar yengil va tabiatlariga mos narsaga moyil bo‘lishadi. Chunki haqiqat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achchiqdir. Unda turish juda qiyin, idrok qilish murakkab, yo‘li esa, o‘nqir-cho‘nqirdir.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Xususan, qalb sifatlarini tanish va uni yomon xulqlardan tozalash masalasida.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ana shunda, ruh uchun davomiy og‘irlik bordir. U ruh sohibi dori ichuvchi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o‘rnidadir va shifo umidida uning achchig‘iga sabr qiladi. U kishi yashash muddatini ro‘za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tutgan kuni kabi biladi, o‘lim paytidagi qiyinchiliklarni iftorlik ¬ og‘iz ochish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taqqoslaydi. Qachon bu yo‘lga rag‘bat kuchayadi?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aytiladiki, Basrada yuz yigirmata mav’iza qiluvchi bor. Ammo yaqiyn ilmi,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qalb holatlari va botiniy sifatlar haqida gapiruvchilar uchta xolos. Ular: Sahl Tustariy,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Sabiyhiy, Abdurahim.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zotlar huzurida son-sanoqsiz xaloyiq jamlanadi. Ammo boshqalar oldida juda oz. Nari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borsa, o‘ntadan oshmaydi. Chunki aziz va nozik narsalar faqat xos kishilarga muvofiq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(Oxirat olimlarining alomatlaridan) yana biri,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u olgan ilmlariga pok qalb, basirat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fahm-idrok ila suyanmog‘i kerak, sahifa va kitoblardan o‘qiganiga yoki boshqalardan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eshitganiga taqlid qilmasligi lozim. </w:t>
      </w:r>
      <w:r w:rsidRPr="005C3430">
        <w:rPr>
          <w:rFonts w:ascii="Verdana" w:hAnsi="Verdana" w:cs="Verdana"/>
          <w:color w:val="000000"/>
          <w:sz w:val="24"/>
          <w:szCs w:val="24"/>
        </w:rPr>
        <w:t>Taqlid faqat shariat sohibi Rasululloh buyurgan,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aytgan narsalarda bo‘ladi. Yana sahobalarga ham taqlid qilinadi, shu shart bilanki,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fe’llari Rasulullohdan (sollallohu alayhi vasallam) eshitganlariga dalolat qilsa.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Shariat sohibi Rasulullohdan (sollallohu alayhi vasallam) vorid bo‘lgan so‘z va fe’llarni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qabul etishda taqlid qilinganda, ularning sirlarini tushunishga intilish lozim. Muqallid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amalni qilayotgan bo‘lsa, uni Rasululloh qilganlari uchun qiladi. Nabiy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 u amalni qilibdilarmi, demak, bir asrori bor. Shunday bo‘lganidan keyin,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borada jiddiy izlanish lozim. Ammo aytilgan narsani yod olish bilan kifoyalansa, kishi ilm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idishiga aylanib qoladi. Bu olimlik emas. Shuning uchun ayrim kishilarni ilm idishi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deyishadi. Narsalarning hikmat va sirlarini o‘rganmasdan yod olish bilan kifoyalangan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 olim hisoblanmaydi. Kim qalbidan to‘siqlarni ochsa, hidoyat nuri porlaydi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ergashiladigan, taqlid qilinadigan kishiga aylanadi. Uning boshqalarga taqlid qilishi lozim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emas. Shuning uchun Ibn Abbos (r.a.): «Har qanday kishidan ilm olinadi va tark qilinadi.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Faqatgina Rasulullohdan olingani tark qilinmaydi»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183 </w:t>
      </w:r>
      <w:r w:rsidRPr="005C3430">
        <w:rPr>
          <w:rFonts w:ascii="Verdana" w:hAnsi="Verdana" w:cs="Verdana"/>
          <w:color w:val="000000"/>
          <w:sz w:val="24"/>
          <w:szCs w:val="24"/>
        </w:rPr>
        <w:t>deb aytgan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183. Tabaroniy rivoyati. Ammo unda topmadim. Balki «Kabir» kitobidadir. Buni Taqiyuddin Subkiy «al-Fatovo» nomli kitoblarida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keltirgan.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Fiqh ilmini Zayd ibn Sobitdan o‘rganganlar. Qiroatni esa Ubay ibn Ka’bdan ta’lim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olganlar. So‘ngra fiqh va qiroat masalalarida u ikkalasinikidan boshqacha fikrlarni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 salaflar aytishadi: «Rasulullohdan (sollallohu alayhi vasallam) kelgan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ko‘zimiz va miyamiz ila qabul qildik. Sahobalardan kelgan narsalarning ba’zisini olib,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ba’zisini tark qilamiz, tobe’inlardan kelgan narsa to‘g‘risida aytadigan bo‘lsak, ular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odam, biz ham odam».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Sahobalar Rasulullohning ahvol-vaziyatlarini ko‘rganlari uchun boshqalardan afzal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sanalishadi. Qalblari ana shu ishlarni yaxshi ko‘rgani uchun vaziyatlarni topgan.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narsa, rivoyat va iboralarni o‘z ichiga olmagan narsada to‘g‘ri yo‘lga yetaklagan.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ularga nubuvvat nuridan quyiladigan bo‘lsa ko‘p narsalarda xatodan saqlaydi.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Payg‘ambardan boshqadaneshitganga e’timod qilishrozi bo‘linmaydigan taqlid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hisoblansa, kitob va tasnifotlarga e’timod qilish esa yanada yomonroqdir. Balki kitob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tasnif qilingan narsalar yangilikdir. Sahobalar zamonida ham, tobe’inlar zamonining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129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boshida ham bo‘lmagan. Bu narsa hijratdan 120 yil keyin, ya’ni hamma sahobalar,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shuningdek, Said ibn Musayyab, Hasan Basriy kabi buyuk tobe’inlar ham vafot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etishganidan keyin yuzaga kelgan. Avvalgilar hadis yozishni va kitob tasnif etishni xush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ko‘rishmagan. Sababi kishilar u kitoblar bilan mashg‘ul bo‘lib qolishsa, Qur’onni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yodlashdan, uni tadabbur va zikr etishdan to‘xtab qolishdan xavf qilishgan. Ular, biz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yodlagan bo‘lsak, sizlar ham shunday yodlanglar, deyishardi. Shuning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Bakr va yana bir qancha sahobalar Qur’onni sahifalarga bitib, mushaf holatiga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keltirishini karih ko‘rishgan. Rasululloh (sollallohu alayhi vasallam) qilmagan ishni biz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qandoq qilamiz, deyishgan edi. Chunki ular odamlarning mushafga suyanib qolishidan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qo‘rqishardi. Qur’onni shundog‘icha qoldiramiz, odamlar bir-biriga talqin qilib o‘qib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berishadi, bu ish ularning asosiy mashg‘ulotlari bo‘ladi, deb aytishar edi. Qachonki Umar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Xattob va boshqa sahobalar kishilar dangasaligi tufayli, uning zoe’ bo‘lishini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aytishganda, xavfsirab, Qur’onni kitob holida yozishga ishora qilishdi. Uni yozishga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ikkinchi sabab o‘rtada nizo kelib chiqishidan ehtiyot bo‘lish uchun edi. Chunki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mutashobih oyatlarning qiroati yoki kalimalarda ixtilof chiqib qolsa, Qur’onga murojaat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 uchun uning asli bo‘lishi kerak edi. Bu xayrli ishga Abu Bakrning (r.a.) ham qalblari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moyil bo‘ldi va Qur’on bitta mushaf shaklida jamlandi.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Molik ibn Anas «Muvatto’» kitoblarini tasnif etganlarida, Ahmad ibn Hanbal u kishini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inkor qilib: «Sahobalar qilishmagan ishni boshlab berdi», deganlar. Aytilishicha, Islomda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birinchi tasnif etilgan kitob Ibn Jo‘rayjning «Al-osor» nomli kitoblari va Mujohid, Ato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Abbosning Makkadagi sohiblari tomonidan bitilgan tafsir so‘zlardir. So‘ngra yamanlik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Ma’mar ibn Roshid San’oniyning kitoblari bo‘lib, bu zot unda ma’sur bo‘lgan nabaviy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sunnatlarni jamlaganlar. Keyin Madinada Molik ibn Anasning «Muvatto’» kitoblari, so‘ng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Sufyon Savriyning «Jome’»lari tasnif etildi. So‘ngra to‘rtinchi asrda kalom ilmida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kitoblar bitildi. Bahsmunozara ko‘paydi. Kishilar qissaxonlik va va’zxonlikka moyil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bo‘lishdi. Ana shu paytdan yaqiyn ilmi darz keta boshladi. Keyin qalb ilmi, nafs sifatlari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shayton hiylalarini taftish qilish odamlarga g‘aroyib tuyulib qoldi. Bu yo‘lda juda oz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kishilar qolishdi. Talashib-tortishuvchilar, so‘zini qofiyalar bilan ziynatlagan kishilar olim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ataldi. Chunki avom faqat ularning so‘zlarini eshitardi, haqiqiy ilm ularga ayon emas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edi, sahobalarning siyratlarini bilishmasdi, shuning uchun boshqalarga o‘rgatadigan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darajada emasdi. Shu tariqa «ulamo» degan nom avvalgilardan keyingilarga meros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bo‘lib qolishda davom etdi. Oxirat ilmi esa, noaniq qolaverdi. Ilm bilan kalom orasidagi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farq g‘oyib bo‘ldi. Faqat xos kishilargina bundan xabardor edilar. Agar, falonchi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bilimliroqmi yoki pistonchimi, deyilsa, falonchi ilm jihatidan, pistonchi kalom jihatidan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bilimli, deb javob qilishar edi. Xos kishilargina ilm ahli bilan kalom ahlini farqlashardi.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Keyingi asrlarda din mana shu tarzda zaiflashdi. (Endi bu zamonamizdagi dinning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holatiga gumoningiz qanday?) Ish shu darajaga yetib bordiki, bu boradagi haqiqatni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aytgan kishi jinniga chiqarildi. Yaxshisi kishi o‘zi bilan mashg‘ul bo‘lib, sukut qilish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(Oxirat ulamolarining) yana bir alomati ishlarning yangisidan saqlanishdir, garchi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jumhur ittifoq qilgan bo‘lsa ham. Sahobalardan keyin o‘ylab topilgan narsaga xalqning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berilishi uni aldab qo‘ymasligi kerak. Balki sahobalarning ahvollarini, siyrat va amallarini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taftish qilishi, g‘amlari ko‘proq nimada bo‘lganini o‘rganishi lozim. Ya’ni, dars berish,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kitob yozish, munozara, qozilik, rahbarlik, vaqflarga egalik qilish, vasiyat, yetimlar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molini yeyish, sultonlarga aralashish, aysh-ishratga berilish ularda bo‘lganmi yoki xavf,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xafalik, tafakkur, tirishish, zohiriy va botiniy narsalarni kuzatish, gunohlarning kattasiyu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kichigidan saqlanish, maxfiy bo‘lgan nafs shahvatlari va shayton hiylalarini idrok etishga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urinish kabi botiniy ilmlarni o‘rganishganmi?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Haqiqatni bilgilki, albatta, zamon ahlining biluvchirog‘i va haqqa yaqinrog‘i sahobalarga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yaqin bo‘lgani va salaflar yo‘lini tutganidir. Din ana shulardan olinadi. Shuning uchun Ali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(r.a.): «Bizlarning yaxshilarimiz mana shu dinga tobe’ bo‘lganlarimizdir», deganlar.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unga falon kishiga xilof qilding, deb aytilsa, Rasululloh (sollallohu alayhi vasallam) ahli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zamonlariga muvofiq ish qilish to‘g‘risidagi o‘z zamondoshlariga muxolafati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qayg‘urish lozim bo‘lmaydi. Unda Rasululloh (sollallohu alayhi vasallam) zamonlariga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muvofiq kelingan bo‘ladi. Chunki kishilar tabiatlari moyil bo‘lgan narsaga qaraydilar.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Ko‘pincha, nafslari buni e’tirof etishga ijozat bermaydi. Ana shuning o‘zi jannatdan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mahrum bo‘lishga sabab bo‘ladi. Ular esa, jannatga shu yo‘ldan boshqa yo‘l yo‘q,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da’vo qilishadi. Shuning uchun Hasan Basriy aytganlar: «Islomda ikki toifa kishi yangilik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(bid’at) yaratdi: 1. Yomon fikr egasi. Uning gumonicha, albatta jannat ko‘ruvchi kishiga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 rayidekdir. 2. Dunyoga ibodat qiluvchi tog‘iy (haddidan oshuvchi). U dunyo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g‘azab qilib, dunyo uchun rozi bo‘lib, uning talabida yuradi. Ularni o‘tga uloqtirish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lozim».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Kishilar yo oxiratga, yoki havoyi nafsiga chaqiruvchi bo‘ladi. Alloh asraganlari esa, solih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salaflarga mushtoq bo‘lib, ularning fe’l-atvorlarini o‘rganib, izlaridan ergashganlardir.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O‘sha zotlar ulug‘ ajrlarga sazovor bo‘lgaylar. Ana shu zotlardek bo‘linglar.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Mas’uddan rivoyat qilingan mavquf xabarda keltirilishicha, u zot aytadilar: «Albatta,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(to‘g‘ri yo‘l) ikkitadir: kalom va hidoyat. Kalomlarning yaxshisi Allohning kalomidir.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Hidoyatlarning yaxshisi Rasulullohning (s.a.v.) hidoyatlaridir. Ishlarning yangisidan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ehtiyot bo‘linglar. Albatta ishlarning yomoni yangi paydo bo‘lganidir, yangi paydo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narsa bid’atdir. Har bir bid’at zalolatdir. Orzu-havasni uzun qilishdan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saqlaninglar, unda qalblaringiz qattiq bo‘lib qoladi. Ogoh bo‘linglarki, har bir keluvchi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 yaqindir. Ogoh bo‘linglarki, uzoq bo‘lgan narsa keluvchi emasdir».</w:t>
      </w:r>
      <w:r w:rsidRPr="005C3430">
        <w:rPr>
          <w:rFonts w:ascii="Verdana" w:hAnsi="Verdana" w:cs="Verdana"/>
          <w:color w:val="000000"/>
          <w:sz w:val="16"/>
          <w:szCs w:val="16"/>
        </w:rPr>
        <w:t>184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184. Ibn Moja rivoyati. Hadis mana shu lafz bilan zaifdir.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xutbalarida aytganlarki: «Boshqalar aybini qo‘yib,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o‘zining aybi bilan shug‘ullanuvchi kishiga, halol kasb qilgan molidan infoq qiluvchiga,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fiqh va hikmat ahllariga aralashuvchiga, osiy va xatokor kishilardan yiroq bo‘luvchiga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qandayam yaxshi. Nafsini past ko‘rib, xilqatini chiroyli qilib, o‘zini isloh etib, insonlarga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yomonlik qilishdan tiyilib, sunnatda kengayib, bid’atga qadam bosmagan kishiga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qanday yaxshi».</w:t>
      </w:r>
      <w:r w:rsidRPr="005C3430">
        <w:rPr>
          <w:rFonts w:ascii="Verdana" w:hAnsi="Verdana" w:cs="Verdana"/>
          <w:color w:val="000000"/>
          <w:sz w:val="16"/>
          <w:szCs w:val="16"/>
        </w:rPr>
        <w:t>185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Mas’ud aytadilar: «Umrning oxirida chiroyli hidoyatda bo‘lish ko‘p amal qilishdan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yaxshidir. Sizlar shundoq bir zamondasizlarki, bunda sizlarning yaxshilaringiz amal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qilishga shoshilganingizdir. Sizlardan keyin shundoq zamon keladiki, shubhalar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bo‘lganidan sabot bilan to‘xtab turish yaxshi ish sanaladi».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Haqiqatda u zot rost aytganlar. Kimki bu zamonamizda bosiqlik qilmay, odamlarga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ergashib, sho‘ng‘igan narsalariga sho‘ng‘isa, ular bilan birga halok bo‘lur.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Huzayfa (r.a.) bundan-da ajablanarlisini aytganlar: «Oldingi zamonda inkor qilinganingiz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bugungi yaxshilaringizdir. Bugun inkor qilinganlaringiz ertangi kunning yaxshilaridir.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Modomiki, haq bo‘lib, olimlaringizni past sanamas ekansizlar, yaxshilikda bardavom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bo‘lasizlar».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185. Abu Nu’aym, Bazzor, Tabaroniy va Bayhaqiylar zaif sanad ila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Huzayfa (r.a.) ham rost aytganlar. Bu asrimizdagi ko‘p yaxshiliklar sahobalar asrida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munkar ish hisoblangan. Zamonamizda ana shunday ishlardan keng tarqalgani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masjidlarni ziynatlash, to‘shak va gilamlar bilan to‘ldirib, imoratning nozik joylari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katta pullarni sarflashdir.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Masjidga qamish to‘shash bid’at sanaladi. Bu yangilikni Hajjoj kiritgan. Avvalgilar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kamdan-kam holatda tuproqqa narsa tashlashgan. Shuningdek, nozik masalalarda bahsmunozara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 zamonamiz ahllarining yuksak ilmlari sanaladi va ular o‘zlaricha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narsani Allohga yaqin qiluvchi deb o‘ylaydi. Aslida esa, bu ayni munkar 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Qur’on va azonni ohangga solib aytish ham shunga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Hadasdan tozalanishdagi o‘zboshimchalik, tahoratdagi vasvasa, kiyimga najosat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tegishining uzoq ehtimollarini o‘ylash, taomlarning halol-haromligini aniqlashdagi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yengiltaklik kabilar ham munkar ishlar jumlasidandir.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Mas’udning (r.a.) mana bu so‘zlari naqadar rost: «Bugun sizlar shunday zamonda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yashayapsizlarki, havoyi nafslar ilmga tobe’dir. Sizlarga hali shunday zamonlar keladiki,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unda ilm havoyi nafsga tobe’ bo‘ladi».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Ahmad ibn Hanbal esa: «Ilmni tark qilib, ko‘zlariga g‘aroyib ko‘ringan narsalarga tobe’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bo‘lishmoqda, ularning ilmlari juda oz», degan 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o‘zi yordamchidir.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Molik ibn Anas (r.a.) aytadilar: «Oldingilar bugungi kun odamlari so‘rayotgan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so‘rashmasdi. Ulamolari ham halol, harom, deb aytaverishmas edi. Lekin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mustahab va makruh deyishganini ko‘rdim. Ya’ni, ular mustahab va makruh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narsalarning nozik tomoniga nazar solishardi. Ammo ular nazdida buzuqligi ochiq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ko‘ringan narsa harom edi».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Hishom ibn Urva aytadilar: «Bugun o‘zlaricha yangilik chiqarayotganlardan yangiliklari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 so‘ramanglar. Chunki u narsaga javob tayyorlab qo‘yishgan. Ulardan sunnat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 so‘ranglar, uni bilishmaydi».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Sulaymon Doroniy shunday deydilar: «Kishi bir yaxshilikka ilhomlantirilsa,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(Rasulullohdan) qolgan asarda uning borligini eshitmagunicha unga amal qilishi lozim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emas. Agar uni asarda topgudek bo‘lsa, nafsidagi narsani asarga muvofiq qilgani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hamd aytsin». Bunday deyishlariga sabab, yangi fikrlar quloqqa quyilib, qalbga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o‘rnashib olishi ko‘pincha uning musaffoligiga xalal berishi, u sababidan botil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haqqa aylanib qolishi mumkin. Bas, yangiliklar borasida (Payg‘ambarimiz) asarlarini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ko‘rish bilan ish tutiladi.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Marvon hayit kuni namozda minbar qo‘yib, yangilik qilganida, Abu Said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Xudriy unga qarshi chiqib: «Ey Marvon, bu qanaqa bid’at?» deganlar. Halifa Marvon: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«Bu bid’at emas, bilganingizdek, yaxshilikning o‘zginasi. Insonlar ko‘payib ketganlari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sababli ovoz ularga yetishi uchun shu ishni xohladim», dedi. Buni eshitgan Abu Said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Xudriy: «Allohga qasamki, men bilgan narsada hech qanaqa yaxshilik yo‘q. Allohga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qasamki, bugundan boshlab orqangda namoz o‘qimayman!» dedilar. Marvonning ishini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inkor qilganlariga sabab, Rasululloh (sollallohu alayhi vasallam) hayit va istisqo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namozlarining xutbasida minbarga emas, kamon yoki hassalariga suyanar edilar.</w:t>
      </w:r>
      <w:r w:rsidRPr="005C3430">
        <w:rPr>
          <w:rFonts w:ascii="Verdana" w:hAnsi="Verdana" w:cs="Verdana"/>
          <w:color w:val="000000"/>
          <w:sz w:val="16"/>
          <w:szCs w:val="16"/>
        </w:rPr>
        <w:t>186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Mashhur hadisda: «Kim dinimizga bir yangilik olib kelsa, u rad qilingandir»,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187 </w:t>
      </w:r>
      <w:r w:rsidRPr="005C3430">
        <w:rPr>
          <w:rFonts w:ascii="Verdana" w:hAnsi="Verdana" w:cs="Verdana"/>
          <w:color w:val="000000"/>
          <w:sz w:val="24"/>
          <w:szCs w:val="24"/>
        </w:rPr>
        <w:t>deyilgan.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bir xabarda kelishicha Nabiy (sollallohu alayhi vasallam): «Kim ummatimni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aldasa, unga Allohning, farishtalarning, kishilarning la’nati bo‘lsin», deganlar. Shunda: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«Ey Rasululloh, ummatingizni aldash qanday bo‘ladi?» deb so‘rashdi. Rasululloh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vasallam): «Bir bid’atni chiqarib, uni insonlarga yuklash»,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188 </w:t>
      </w: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yana aytadilar: «Har kuni Allohning maloikalari,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 Rasululloh (sollallohu alayhi vasallam) sunnatlariga xilof qilsa, u zotning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shafoatlaridan benasib qoladi, deb nido qiladi».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lastRenderedPageBreak/>
        <w:t>186. Tabaroniy Barodan rivoyat qilgan. Bu rivoyatda «istisqo» so‘zi yo‘qdir Alboniy «Zaiful jome’» kitobida zikr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187. Muttafaqun alayh.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188. Doraqutniy Anasdan (r.a.) juda zaif sanad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Sunnatga qarshi chiqib, dinda yangilik yaratgan kishi bilan boshqa bir gunoh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kishining farqi davlat boshqaruvida turib, podshohga osiylik qilgan odam bilan muayyan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xizmatlardagi buyruqlariga xilof bo‘lgan xizmatchining farqi kabidir. Chunki xilof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qilganning gunohi kechirilur, ammo davlat boshqaruvida turganning gunohi kechirilmas.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 ulamolar: «Salaflar gapirgan narsada sukut qilish jafo, sukut qilgan narsada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gapirish takallufdir», deb aytishgan.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Ba’zilar esa: «Haq og‘irdir. Undan o‘zib ketish zulm. Unga yetisha olmaslik ojizlikdir.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birga to‘xtab turish kifoya qiladi», deb aytishadi.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vasallam): «O‘rtacha yo‘lni tutinglar. U shunday yo‘lki,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balandlab ketganlar, orqaga qaytadi. Pastdagilar esa, unga ko‘tariladi»,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190 </w:t>
      </w:r>
      <w:r w:rsidRPr="005C3430">
        <w:rPr>
          <w:rFonts w:ascii="Verdana" w:hAnsi="Verdana" w:cs="Verdana"/>
          <w:color w:val="000000"/>
          <w:sz w:val="24"/>
          <w:szCs w:val="24"/>
        </w:rPr>
        <w:t>deganlar.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Abbos (r.a.) aytadilar: «Zalolatga nisbatan uning ahli qalbida halovati bor. Bunga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misol Alloh taoloning: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«Dinlarini o‘yin-hazil qilib olganlarni tark qiling» </w:t>
      </w:r>
      <w:r w:rsidRPr="005C3430">
        <w:rPr>
          <w:rFonts w:ascii="Verdana" w:hAnsi="Verdana" w:cs="Verdana"/>
          <w:color w:val="000000"/>
          <w:sz w:val="24"/>
          <w:szCs w:val="24"/>
        </w:rPr>
        <w:t>(An’om surasi, 70-oyat);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«Axir yomon amali o‘ziga chiroyli ko‘rinib, uni go‘zal deb o‘ylagan kimsa (Alloh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haq yo‘lga hidoyat qilgan zot kabi bo‘lurmi)?!» </w:t>
      </w:r>
      <w:r w:rsidRPr="005C3430">
        <w:rPr>
          <w:rFonts w:ascii="Verdana" w:hAnsi="Verdana" w:cs="Verdana"/>
          <w:color w:val="000000"/>
          <w:sz w:val="24"/>
          <w:szCs w:val="24"/>
        </w:rPr>
        <w:t>(Fotir surasi, 8-oyat), deb aytgan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so‘zlaridir».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Sahobalardan keyin zaruratsiz paydo qilingan yangiliklar o‘yin va lahvdir.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190. Abu Abiyd mavquf holda Ali ibn Abu Tolibdan rivoyat qilgan. Ibn Asir ham «G‘aribul hadis» kitobida keltrgan.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La’nati iblis sahobalarga askarlarini yubordi, ammo ular taassuf bilan qaytishdi. Shunda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boshlig‘i, ahvollaringiz qanday, deb so‘radi. Askarlar esa, ularga o‘xshashini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ko‘rmaganmiz, ulardan biror narsaga yetishadigan bo‘lsak, bizni o‘zlariga ergashtirib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olishdi, deb aytishdi. Boshliqlari, sizlar ularga biror narsa qilishga qodir emassizlar,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ular nabiylari suhbatida bo‘lib, Rabbilaridan nozil bo‘layotgan narsaga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shohiddirlar, lekin ulardan keyin bir qavm keladi, o‘shanda sizlar niyatlaringizga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yetishasizlar, deb aytdi. Qachonki tobe’inlar jamoasi kelishganda (iblis) yana askarlarini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yubordi. Ular yana bosh eggan holda qaytib kelib, bulardan-da ajablanarlisini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ko‘rmaganmiz, agar gunoh qilib qo‘yishsa, kechaning oxiri bo‘lishi bilan istig‘for aytishga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turishadi va Alloh ularning yomonliklarini yaxshilikka almashtirib qo‘yadi, deb aytishdi.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Boshliqlari, tavhidlari sahih va nabiylarining sunnatlariga ergashganlari uchun ulardan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biror narsaga erisholmaysizlar, lekin ulardan keyin bir qavm kelurki, ular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ko‘zingiz quvonadi, nimani xohlasangiz, o‘ynashaverasiz, havoyi nafs tizginlarini ushlab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olib, xohlagan tarafingizga yetaklayverasiz, agar istig‘for aytsalar ham, ular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kechirilmaydi, tavba ham qilmaydilar, mabodo tavba qilishsa, Alloh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yomonliklarini yaxshilikka almashtirib qo‘yadi, deb aytdi. Keyingi asrda bir qavm keldi.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Havoyi nafs ularda jo‘sh urib, bid’atlar ziynatli bo‘ldi. U bid’atlarni halol sanab, din qilib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ushlab olishdi. Unga istig‘for ham aytishmadi, tavba ham qilishmadi. Dushman ularga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tajovuz qilib, xohlagan tomoniga yetakladi.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so‘zlarni aytuvchi odam iblisni ko‘rmagan, u bilan gaplashmagan bo‘lsa, uning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gaplarini qaerdan bildi, deyishing mumkin. Bilgilki, qalb arboblari malakut sirlarini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gohida ilhom yo‘li bilan, gohida sodiq tush ko‘rish bilan, gohida esa, tushda bo‘lgani kabi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masalalarni mushohada qilish bilan kashf qilishadi. Mana shu eng oliy daraja bo‘lib,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sodiq tush payg‘ambarlikning qirq oltidan bir bo‘lagi bo‘lgani kabi, nubuvvatlik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darajasidir. Qosirlik chegarasidan o‘t, bu ilmni inkor qilishdan saqlan. Bu to‘g‘rida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gapirgan ba’zi bir mahmadona ulamolar halok bo‘lishdi. Gumonlaricha, ular ilmni qo‘llari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ihota qilar emish. Mana shu kabi ishlarda avliyoullohlarni inkor qiluvchi oqil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bo‘lgandan ko‘ra, johil bo‘lib yurgan yaxshidir. Kim avliyolarni inkor qilsa, anbiyolarni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inkor etibdi va dindan to‘laligicha chiqibdi.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Ba’zi oriflar aytishadi: «Yer yuzida abdollar (chiltonlar) qolmadi. Ular odamlarning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ko‘zidan qochishdi. Chunki ular bu zamonning ulamolariga nazar solishga toqat qila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olishmaydi. Hozirgi ulamolar Allohni tanimaydi. Ular o‘zlarining va johillarning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nazdidagina olimdirlar».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Sahl Tustariy aytadilar: «Gunohlarning eng kattasi johillik bilan qilingan johillik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ommaga qarab, g‘ofil kishilar so‘zini eshitishdir. Qaysi olim dunyodan so‘zlashga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sho‘ng‘isa, uning so‘ziga quloq tutish lozim emas. Balki har bir aytayotgan gapini ayblab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turish kerak. Chunki har bir shaxs o‘zi yaxshi ko‘rgan narsasini gapiradi. Yaxshi ko‘rgan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narsasiga muvofiq bo‘lmasa, uni daf qiladi. Shuning uchun Alloh taolo: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«Biz qalbini Bizni zikr etishdan g‘ofil qilib qo‘ygan, havoyi nafsiga ergashgan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va qilar ishi isrofgarchilik bo‘lgan kimsalarga itoat etmang» </w:t>
      </w:r>
      <w:r w:rsidRPr="005C3430">
        <w:rPr>
          <w:rFonts w:ascii="Verdana" w:hAnsi="Verdana" w:cs="Verdana"/>
          <w:color w:val="000000"/>
          <w:sz w:val="24"/>
          <w:szCs w:val="24"/>
        </w:rPr>
        <w:t>(Qahf surasi, 28-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oyat), deydi».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Gunohkor avom din yo‘lidagi johillardan xursanddir. E’tiqodlaricha, bu johillar ulamo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emish. Gunohkor olim o‘zining noqisligini e’tirof etib, istig‘for aytadi, tavba qiladi. Mana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johil esa, o‘z gumonicha olim bo‘lib, ilm bilan mashg‘ul. Vaholanki, uning maqsadi din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qolib, dunyoga yo‘l topishdir. U tavba ham qilmaydi, istig‘for ham aytmaydi. Mana shu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holida o‘lgunicha davom etadi.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Odamlarning ko‘pchiligi shu yo‘lga kirib ketishgan. Faqat Alloh asraganlargina bundan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mustasnodir. Ularni isloh qilishdan umid uzilgandir. Din sohibi uchun eng yaxshisi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ulardan uzilib, alohida yashashdir. Biz bu haqda, inshaalloh, «Uzlat» kitobida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to‘xtalamiz.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Yusuf ibn Asbot Huzayfa al-Mar’ashiyga xat yozib: «O‘zi bilan birga Allohni eslaydigan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kimsani topa olmagan, topsa ham, gunohga botganini, suhbati ma’siyat bo‘lganini,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ahli bo‘lmaganini topgan kishi haqida nima deb o‘ylaysiz?» degan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Haqiqatda rost yozibdilar. Chunki kishilarga aralashib yurish g‘iybat eshitishga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munkar narsalarga sukut qilishga majbur etadi. Nari borsa, ahvollari yaxshilanib, ilmidan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foydalanishlari mumkin. Shunda ham bechoralar ilm riyodan, pul jamlash va rahbarlik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talabidan xoli bo‘lishi kerakligini koshki bilishsa! Shogird olayotgan ilmini dunyoga yoki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yomonlikka vosita qilsa, unga ilm o‘rgatish xuddi qaroqchiga qilich sotganga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 ham qilich kabidir. Uning yaxshilikka ishlatilishi g‘azotdagi qilich o‘rniga o‘tadi.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qaroqchilik qilishni xohlagan kishilarga qilich sotilmaydi.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Mazkur o‘n ikki alomat oxirat ulamolari alomatlaridan bo‘lib, bu xislatlarning hammasini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salaf olimlari o‘zlarida jamlashgan. Sen ikki kishidan biri bo‘l: yo shu sifatlarni o‘zingda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mujassam qil, yo mana shularni qilolmayotganingni e’tirof et. Zinhor uchinchisi bo‘lma,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unda dinni dunyoga almashtirishni nafsingga qabul qilgan bo‘lasan. Sobit ulamolar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suvrati bilan battollar siyratiga o‘xshab qolasan. Johilliging va inkor etuvchiliging tufayli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noumid bo‘lib, halok bo‘luvchilar jamoasiga yo‘liqasan.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Shayton hiylasidan panoh tilaymiz. Unga ergashib ko‘pchilik halok bo‘lgan. Allohdan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dunyo hayotiga aldanmaydiganlardan qilishini so‘raymiz.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Yettinchi bob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Aql, uning sharafi, haqiqati hamda qismlari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Aqlning sharafi bayonida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aqlning musharrafligini ko‘rsatishda takalluf etishga ehtiyoj yo‘q. Xususan,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ilmning sharafi aql tomonidan ko‘rsatib berilgan, aql ilmning manbai, matla’i va asosi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ekani izhor qilingan. Ilm aqlda daraxtdagi meva, quyoshdagi ziyo va ko‘zdagi nur o‘rnida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yuradi. Dunyo va oxirat saodatiga vasila bo‘luvchi narsa qanday qilib sharafli bo‘lmasin?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Bo‘lgani holda hayvon insondan hayiqib turgan ekan, nega aqlning sharafi to‘g‘risida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gumon qilinadi? Hatto ulkan jasadli, qonxo‘r va vahshiy hayvon ham inson suratini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ko‘rganida, undagi ustunlikni, o‘zining hiylasini idrok etishini sezgani uchun hayiqadi,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qo‘rqadi. Rasululloh (sollallohu alayhi vasallam): "Shayxning (keksa odamning)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qavmidagi o‘rni payg‘ambarning ummati orasidagi o‘rnidekdir”,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191 </w:t>
      </w:r>
      <w:r w:rsidRPr="005C3430">
        <w:rPr>
          <w:rFonts w:ascii="Verdana" w:hAnsi="Verdana" w:cs="Verdana"/>
          <w:color w:val="000000"/>
          <w:sz w:val="24"/>
          <w:szCs w:val="24"/>
        </w:rPr>
        <w:t>deganlarida,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moli ko‘pligini, shaxsi ulug‘ligini yoki quvvati ziyodaligini e’tiborda tutmaganlar. Balki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aqlining samarasi bo‘lmish tajribasini aytganlar. Shuning uchun ham turklar, kurdlar,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madaniyatsiz arablar va boshqa xalqlar darajalari yovvoyilikka yaqin bo‘lsa-da,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keksalarni hurmat qilishadi.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Ko‘pgina qaysarlar Rasulullohni (sollallohu alayhi vasallam) o‘ldirishni qasd qilgan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paytlarida, ko‘zlari ul zotga tushib, muborak chehralarida nabuvvat nurining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yarqirashidan qo‘rqib ketishgan edi. Garchi bu hol aql botin bo‘lganidek, nafslarida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yashirin bo‘lsa-da.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Aqlning sharafi zaruratan idrok etiladi. Quyida uning zikrida vorid bo‘lgan xabar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oyatlarni keltirish niyatimiz bor.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191. Ibn Hibbon Ibn Umar va Abu Mansurlardan, Daylamiy Abu Rofe’dan zaif sanad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uni o‘z kalomida «nur» deb nomladi: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«Alloh osmonlar va yerning nuridir. U zot nurining misoli xuddi bir tokcha»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(Nur surasi, 35-oyat).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Foydali ilmni ruh, vahiy va hayot deb nomladi: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«(Ey Muhammad), shunday qilib (xuddi avvalgi payg‘ambarlarga vahiy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qilganimizdek) Biz o‘z amrimiz bilan sizga Ruhni – Qur’onni vahiy qildik»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(Sho‘ro surasi, 52-oyat).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Alloh subhonahu va taolo yana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«Avval o‘lik (kofir) bo‘lgan, so‘ngra Biz uni tiriltirib, unga odamlar orasida o‘zi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bilan birga olib yuradigan nurni (iymonni) berib qo‘yganimiz bir kishi» </w:t>
      </w:r>
      <w:r w:rsidRPr="005C3430">
        <w:rPr>
          <w:rFonts w:ascii="Verdana" w:hAnsi="Verdana" w:cs="Verdana"/>
          <w:color w:val="000000"/>
          <w:sz w:val="24"/>
          <w:szCs w:val="24"/>
        </w:rPr>
        <w:t>(An’om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122-oyat).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 zot nur va zulmatni zikr qilib, ulardan ilm va jahlni iroda etgan: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«Ularni qorong‘u zulmatlardan yorug‘lik – nurga chiqaradi» </w:t>
      </w:r>
      <w:r w:rsidRPr="005C3430">
        <w:rPr>
          <w:rFonts w:ascii="Verdana" w:hAnsi="Verdana" w:cs="Verdana"/>
          <w:color w:val="000000"/>
          <w:sz w:val="24"/>
          <w:szCs w:val="24"/>
        </w:rPr>
        <w:t>(Baqara surasi, 257-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 (sollallohu alayhi vasallam) aytadilar: «Ey odamlar, Rabbingiz haqida fikr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etingiz, bir-biringizga aqlni ishlatishni tavsiya qilingiz, shunda nimaga buyurilganingizni,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nimadan qaytarilganingizni bilib olasizlar. Bilingizki, u (aql) Rabbingizning huzurida sizga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yordam beradi. Bilingizki, oqil garchi xunuk ko‘rinishli, past darajali va nochor hay’atli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bo‘lsa-da, Allohga itoat qilgan kishidir. Johil esa, chiroyli ko‘rinishli, katta obro‘li, yuqori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darajali va yaxshi hay’atli hamda so‘zamol, notiq bo‘lsa-da, Alloh taologa osiy bo‘lgan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kishidir. Maymun va to‘ng‘izlar Allohning huzurida Unga osiy bo‘lgan kishidan aqlliroqdir.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Ahli dunyoning ta’zimiga aldanmang. Ehtiyot bo‘lingizki, ular ziyon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ko‘ruvchilardandir».</w:t>
      </w:r>
      <w:r w:rsidRPr="005C3430">
        <w:rPr>
          <w:rFonts w:ascii="Verdana" w:hAnsi="Verdana" w:cs="Verdana"/>
          <w:color w:val="000000"/>
          <w:sz w:val="16"/>
          <w:szCs w:val="16"/>
        </w:rPr>
        <w:t>192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yana aytadilar: «Alloh xalq qilgan birinchi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aqldir. Alloh unga, kel, dedi. Keldi. So‘ng, ket, dedi. Ketdi. Keyin Alloh azza va jalla: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«Izzatim va jalolimga qasamki, O‘zim uchun sendan hurmatliroq xalq yaratmadim. Sen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sababli olaman, sen sababli beraman. Sen tufayli mukofotlayman, sen tufayli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jazolayman»,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193 </w:t>
      </w:r>
      <w:r w:rsidRPr="005C3430">
        <w:rPr>
          <w:rFonts w:ascii="Verdana" w:hAnsi="Verdana" w:cs="Verdana"/>
          <w:color w:val="000000"/>
          <w:sz w:val="24"/>
          <w:szCs w:val="24"/>
        </w:rPr>
        <w:t>dedi».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Sen: «Aql agar araz bo‘lsa, u qanday qilib jismlardan oldin yaratildi? Agar javhar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o‘zi alohida turadigan, boshqaga qo‘shilmaydigan qanday javhar bo‘ladi?» desang,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bu mukoshafa ilmidandir. Uni muomala ilmida zikr etish loyiq emas. Hozirgi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niyatimiz esa, muomala ilmining zikridir.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Anasdan (r.a.) rivoyat etilishicha, Nabiyning (sollallohu alayhi vasallam) huzurlarida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qavm bir odamni maqtab, mubolag‘a etishgacha borishdi. Shunda Rasululloh (sollallohu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alayhi vasallam): «Bu odamning aqli qanday?» deb so‘radilar. Ular: «Biz sizga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ibodatdagi ijtihodidan, alvon yaxshiliklaridan xabar bersagu, bizdan uning aqli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so‘raysizmi?» deyishdi. Payg‘ambar (sollallohu alayhi vasallam) aytdilar: «Albatta,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ahmoq jaholati uchun fojirning fujuridan ko‘proq musibatlanadi. Albatta, ertaga bandalar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Rabbilari tomonidan aqllari miqdoricha ko‘tariladilar».</w:t>
      </w:r>
      <w:r w:rsidRPr="005C3430">
        <w:rPr>
          <w:rFonts w:ascii="Verdana" w:hAnsi="Verdana" w:cs="Verdana"/>
          <w:color w:val="000000"/>
          <w:sz w:val="16"/>
          <w:szCs w:val="16"/>
        </w:rPr>
        <w:t>194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192. Dovud ibn Mijbar Abu Hurayradan rivoyat qilgan zaif.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193. Tabaroniy Abu Umomadan va Abu Umoma Oishadan zaif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194. Ibn Mijbar «Aql» kitobida mukammal holda, Termiziy «Navodir» kitobida qisqa holda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Umar (r.a.) rivoyat qilishlaricha, Rasululloh (sollallohu alayhi vasallam)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deganlar: «Kishi aqlining fazilatichalik narsani qo‘lga kiritolmaydi: u sohibini hidoyatga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yetaklaydi, halokatdan qaytaradi. Bandaning to aqli yetilmagunicha, iymoni mukammal,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dini to‘g‘ri bo‘lmaydi».</w:t>
      </w:r>
      <w:r w:rsidRPr="005C3430">
        <w:rPr>
          <w:rFonts w:ascii="Verdana" w:hAnsi="Verdana" w:cs="Verdana"/>
          <w:color w:val="000000"/>
          <w:sz w:val="16"/>
          <w:szCs w:val="16"/>
        </w:rPr>
        <w:t>195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 (sollallohu alayhi vasallam) yana aytadilar: «Kishi chiroyli xulqi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ro‘zador va namozxon darajasiga yetishadi. Kishining aqli to‘lmagunicha, chiroyli xulqi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kamolga yetmaydi. Mana shunda uning iymoni mukammal bo‘ladi, Rabbiga itoat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etadi va dushmani iblisga osiylik qiladi».</w:t>
      </w:r>
      <w:r w:rsidRPr="005C3430">
        <w:rPr>
          <w:rFonts w:ascii="Verdana" w:hAnsi="Verdana" w:cs="Verdana"/>
          <w:color w:val="000000"/>
          <w:sz w:val="16"/>
          <w:szCs w:val="16"/>
        </w:rPr>
        <w:t>196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Said Xudriy rivoyat etadilar: «Rasululloh (sollallohu alayhi vasallam): «Har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narsaning ustuni bo‘ladi. Mo‘minning ustuni aqldir. Uning ibodati aqlining miqdoricha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Fojirlarning do‘zaxda aytadigan mana bu so‘zini eshitganmisiz? Ular: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«Agar bizlar tinglab, aql yurgizuvchi bo‘lganimizda, do‘zax egalari qatorida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bo‘lmas edik» </w:t>
      </w:r>
      <w:r w:rsidRPr="005C3430">
        <w:rPr>
          <w:rFonts w:ascii="Verdana" w:hAnsi="Verdana" w:cs="Verdana"/>
          <w:color w:val="000000"/>
          <w:sz w:val="24"/>
          <w:szCs w:val="24"/>
        </w:rPr>
        <w:t>(Mulk surasi, 10-oyat), derlar»,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197 </w:t>
      </w:r>
      <w:r w:rsidRPr="005C3430">
        <w:rPr>
          <w:rFonts w:ascii="Verdana" w:hAnsi="Verdana" w:cs="Verdana"/>
          <w:color w:val="000000"/>
          <w:sz w:val="24"/>
          <w:szCs w:val="24"/>
        </w:rPr>
        <w:t>dedilar».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195. Ibn Mijbar «Aql» kitobida rivoyat qilgan. Ibn Hajar zaif degan.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196. Ibn Mijbar va Termiziylar rivoyati. Lekin Termiziy «Kishining aqli» so‘zidan keyin rivoyat qilmagan. Bu hadisni Abu Dovud, Ibn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Hibbon, Hokimlar ham sahih sanad ila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197. Ibn Mijbar rivoyati. Bu kishidan Horis rivoyat qilgan. Ibn Hajar Asqaloniy zikr qilishlaricha: Dovud ibn Mijbar rivoyat qilgan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undan Horis Abi Usoma musnadida keltirgan ko‘lga tegishli hadislarning hammasi mavzu’dir.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Umardan (r.a.) rivoyat etilishicha, u kishi Tamim Doriydan: «Sizlarda ulug‘lik nima?»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deb so‘radilar. Tamim: «Aql», deb javob berdilar. Umar (r.a.) shunda dedilar: «To‘g‘ri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aytding, Rasululloh (sollallohu alayhi vasallam) sendan so‘raganim kabi mendan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so‘ragan edilar. Men ham sendek javob qilgan edim. Keyin u zot: «Men Jabroildan: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«Ulug‘lik nima?», deb so‘rasam, «Aql»,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198 </w:t>
      </w:r>
      <w:r w:rsidRPr="005C3430">
        <w:rPr>
          <w:rFonts w:ascii="Verdana" w:hAnsi="Verdana" w:cs="Verdana"/>
          <w:color w:val="000000"/>
          <w:sz w:val="24"/>
          <w:szCs w:val="24"/>
        </w:rPr>
        <w:t>deya javob qildi», degan edilar».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Baro ibn Ozibning aytishlaricha, bir kuni Rasulullohga savollar ko‘payib ketdi. Shunda 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zot: «Ey odamlar, har narsaning siri bo‘ladi, kishining siri esa, aqlidir. Dalolat va hujjatni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bilishda yaxshilaringiz aql jihatidan afzallaringizdir»,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199 </w:t>
      </w:r>
      <w:r w:rsidRPr="005C3430">
        <w:rPr>
          <w:rFonts w:ascii="Verdana" w:hAnsi="Verdana" w:cs="Verdana"/>
          <w:color w:val="000000"/>
          <w:sz w:val="24"/>
          <w:szCs w:val="24"/>
        </w:rPr>
        <w:t>dedilar.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Abu Hurayra (r.a.) aytadilar: «Rasululloh (sollallohu alayhi vasallam) Uhud g‘azotidan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qaytganlarida, odamlarning, falonchi falonchiga nisbatan shijoatliroq, pistonchi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sinalmagan, pistonchi chidamliroq ekan, deganga o‘xshash so‘zlarni aytishayotganini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eshitdilar. Shunda Rasululloh (sollallohu alayhi vasallam): «Bunday emas, bu to‘g‘rida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sizlar bilmaysizlar», dedilar. Ular: «Qanday qilib, yo Rasululloh?» deya so‘rashdi.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 (sollallohu alayhi vasallam): «Ular Alloh taqsim etgan aql miqdoricha jang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137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qilishdi. Ularning nusrat va niyatlari aqllari qadar bo‘ldi. Musibat yetganlarga turli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manzillarda yetdi. Qiyomat kuni ular manzillarni niyatlari va aqllari qadaricha bo‘lishib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200 </w:t>
      </w:r>
      <w:r w:rsidRPr="005C3430">
        <w:rPr>
          <w:rFonts w:ascii="Verdana" w:hAnsi="Verdana" w:cs="Verdana"/>
          <w:color w:val="000000"/>
          <w:sz w:val="24"/>
          <w:szCs w:val="24"/>
        </w:rPr>
        <w:t>deb javob qildilar».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Baro ibn Ozib rivoyat etishlaricha, Rasululloh (sollallohu alayhi vasallam) aytganlar: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«Maloikalar Alloh subhonahu va taologa toatda aql bilan jiddu jahd qilishdi. Bani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Odamning mo‘minlari aqllari miqdoricha jiddujahd qilishdi. Alloh azza va jallaning toatida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amali ko‘proqlari aqllari to‘liqroqlaridir».</w:t>
      </w:r>
      <w:r w:rsidRPr="005C3430">
        <w:rPr>
          <w:rFonts w:ascii="Verdana" w:hAnsi="Verdana" w:cs="Verdana"/>
          <w:color w:val="000000"/>
          <w:sz w:val="16"/>
          <w:szCs w:val="16"/>
        </w:rPr>
        <w:t>201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198. Ibn Mijbar rivoyati. Bu kishidan Horis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199. Ibn Mijbar rivoyati. Bu kishidan Horis rivoyati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200. Ibn Mijbar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201. Ibn Mijbar rivoyati. Bu kishidan Horis rivoyati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Oisha (r.a.) rivoyat qiladilar: «Men: «Yo Rasululloh, odamlar dunyoda nima bilan afzal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bo‘ladilar?» deb so‘radim. Ul zot: «Aql bilan», deb javob qildilar. «Oxiratdachi?» dedim.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«Aql bilan», dedilar. «Unda amallariga qarab mukofotlanmaydilarmi?» deb so‘radim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keyin. Rasululloh (sollallohu alayhi vasallam) javob qildilar: «Ey Oisha, ular Alloh azza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jalla bergan aql miqdoricha amal qilmaydilarmi? Amallari berilgan aql miqdoricha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bo‘ladi. Qilgan amallari miqdoricha mukofotlanadi»,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202 </w:t>
      </w:r>
      <w:r w:rsidRPr="005C3430">
        <w:rPr>
          <w:rFonts w:ascii="Verdana" w:hAnsi="Verdana" w:cs="Verdana"/>
          <w:color w:val="000000"/>
          <w:sz w:val="24"/>
          <w:szCs w:val="24"/>
        </w:rPr>
        <w:t>deb javob qildilar».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Ibn Abbos (r.a.) rivoyat qilishlaricha, Rasululloh (sollallohu alayhi vasallam) aytganlar: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«Har bir bandaning asbob-uskunasi bo‘ladi, mo‘minning asbobi aqlidir. Har bir narsaning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siri bo‘ladi, kishining siri aqlidir. Har bir narsaning ustuni bo‘ladi, dinning ustuni aqldir.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Har bir qavmning g‘oyasi bo‘ladi, bandaning g‘oyasi aqldir. Har bir qavmning da’vatchisi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bo‘ladi, obidlarning da’vatchisi aqldir. Har bir tojirning moli bo‘ladi, mujtahidlarning moli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aqldir. Har bir ahli baytning qadriyati bo‘ladi, siddiqlar oilasining qadriyati aqldir. Har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kishining u bilan eslanadigan zurriyoti bo‘ladi, siddiqlarning zurriyoti aqldir. Har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musofirning chodiri bo‘ladi, mo‘minlarning chodiri aqldir».</w:t>
      </w:r>
      <w:r w:rsidRPr="005C3430">
        <w:rPr>
          <w:rFonts w:ascii="Verdana" w:hAnsi="Verdana" w:cs="Verdana"/>
          <w:color w:val="000000"/>
          <w:sz w:val="16"/>
          <w:szCs w:val="16"/>
        </w:rPr>
        <w:t>203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 (sollallohu alayhi vasallam) aytadilar: «Albatta, mo‘minlarning Alloh azza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jallaga mahbubrog‘i Alloh azza va jalla toatida qoyim bo‘lgani va Uning bandalariga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nasihat qilgani, aqli komil bo‘lgani, o‘ziga nasihat etib o‘nglangani va hayot chog‘larida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unga amal qilib najot va muvaffaqiyat topganidir».</w:t>
      </w:r>
      <w:r w:rsidRPr="005C3430">
        <w:rPr>
          <w:rFonts w:ascii="Verdana" w:hAnsi="Verdana" w:cs="Verdana"/>
          <w:color w:val="000000"/>
          <w:sz w:val="16"/>
          <w:szCs w:val="16"/>
        </w:rPr>
        <w:t>204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Yana Rasululloh (sollallohu alayhi vasallam) aytadilar: «Sizlarning aqli komilingiz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taologa xavfi qattiqrog‘ingiz, uning buyruq va qaytariqlariga tafakkuri go‘zalrog‘ingizdir.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Garchi bunda ixtiyoriy amalingiz kam bo‘lsa ham».</w:t>
      </w:r>
      <w:r w:rsidRPr="005C3430">
        <w:rPr>
          <w:rFonts w:ascii="Verdana" w:hAnsi="Verdana" w:cs="Verdana"/>
          <w:color w:val="000000"/>
          <w:sz w:val="16"/>
          <w:szCs w:val="16"/>
        </w:rPr>
        <w:t>205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202. Ibn Mijbar va Termiziylar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203. Ibn Mijbar rivoyati. Bu kishidan Horis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204. Ibn Mijbar rivoyati. Abu Mansur Daylamiy ham boshqa zaif isnod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205. Ibn Mijbar Abu Qatodadan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Aqlning haqiqati va qismlari bayonida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Bilgilki, odamlar aqlning haddi va haqiqatida farqlanadilar. Ko‘pchilik umuman bu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nomning (ya’ni, aqlning) turli ma’nolarda ishlatilishidan bexabar. Shu narsa,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ixtiloflariga sabab bo‘lgandir.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xususda haqiqat shuki, ko‘z bir necha ma’noga ishlatilgani kabi, aql ham to‘rt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ma’noga mushtarak ishlatiladigan lafzdir. Bir ma’noni boshqasining doirasiga kiritish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 emas. Balki har biri alohida qism.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Demak,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>birinchisi</w:t>
      </w:r>
      <w:r w:rsidRPr="005C3430">
        <w:rPr>
          <w:rFonts w:ascii="Verdana" w:hAnsi="Verdana" w:cs="Verdana"/>
          <w:color w:val="000000"/>
          <w:sz w:val="24"/>
          <w:szCs w:val="24"/>
        </w:rPr>
        <w:t>, u insonni hayvonlardan ajratib turadigan sifatdir. U bilan inson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nazariy ilmlarni qabul qilishga, yashirin, fikriy sanoatlarni tadbir etishga tayyor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Horis ibn Asad Muhosibiy iroda etgan ma’no shudir. U zot aqlning chegarasi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deydilar: «U nazariy ilmlarni idrok etishga tayyorlaydigan g‘arizadir. Va u qalbga kirgan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nurdirki, u bilan ashyolarni idrok etishga hozirlik ko‘riladi». Bu narsani inkor etgan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aqlni zaruriy ilmlarni bilish bilangina cheklagan kishi insof qilmabdi. Chunki ilmsizlarni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yoki uxlab yotgan odamni, garchi ilmlari bo‘lmasa ham, ana shu g‘ariza e’tibori bilan oqil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deyiladi».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Hayot jismni ixtiyoriy harakatlar va hissiy idroklar uchun tayyorlaydigan g‘ariza bo‘lgani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kabi, aql ham ayrim maxluqotlarni nazariy ilmlarga tayyorlaydigan g‘arizadir.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inson bilan eshakni g‘ariza va hissiy idroklarida tenglash joiz bo‘lganida va,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o‘rtasida hech qanday farq yo‘q, illo Alloh taolo odat ijrosi hukmiga binoan insonda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ilmlarni xalq qildi, eshak va boshqa hayvonlarda ularni yaratmadi, deyiladigan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hayotiylik borasida eshak bilan jamodot-jonsiz narsalarni ham tenglasa bo‘lardi va,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bularning o‘rtasida hech qanday farq yo‘q, illo Alloh azza va jalla odat ijrosi hukmiga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binoan eshakda maxsus harakatlar yaratgan, deyilaveradi. Chunki eshak jonsiz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hisoblansa, undagi hamma harakatni Alloh subhonahu va taolo ma’lum tartibda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yaratishga qodirdir, deb aytish vojib bo‘lar edi. Aytish kerakki, eshakning jamodotdan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farqi hayot deb nomlanmish xos g‘ariza bilandir, shuning kabi inson ham nazariy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ilmlarni idrok etishda hayvondan aql deya atalmish maxsus g‘ariza bilan farqlanadi.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 surat va ranglarni aks ettirishda boshqa jismlardan farqli bo‘lgan yaltiroq oynaga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o‘xshaydi. Shuningdek, ko‘rishga yaratilgan sifat va hay’atida ko‘z peshonadan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farqlanadi. Demak, insondagi ilmlarga bo‘lgan aql g‘arizasi nisbati ko‘zning ko‘rishga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bo‘lgan nisbati kabidir. Qur’on va shariatning aql g‘arizasini ilmlar inkishofiga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yetaklashdagi o‘rni quyosh nurining ko‘zga zarurati kabidir. Bu g‘arizani ana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tushunishimiz lozim bo‘ladi. (Ya’ni, ko‘z tevarak-atrofni ko‘rish uchun quyosh nuriga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qanchalik muhtoj bo‘lsa, aql ham ilm hosil qilishda Qur’on va shariatga shunchalik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muhtojdir. – Tarj.)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Aqlning </w:t>
      </w: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ikkinchi ma’nosi </w:t>
      </w:r>
      <w:r w:rsidRPr="005C3430">
        <w:rPr>
          <w:rFonts w:ascii="Verdana" w:hAnsi="Verdana" w:cs="Verdana"/>
          <w:color w:val="000000"/>
          <w:sz w:val="24"/>
          <w:szCs w:val="24"/>
        </w:rPr>
        <w:t>tamizli (ajrata oladigan) go‘dak misolidagi ilmlardir, u bilan joiz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narsalar joiz, mahol narsalar mahol bilinadi. Bunga misol ikki birdan ko‘p ekanini, kishi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 vaqtning o‘zida ikkita yerda bo‘lolmasligini bilishdir. Ba’zi mutakallimlar aql doirasi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 gapirganda, shuni nazarda tutishgan.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 zaruriy ilmlarning bir qismidir. Joiz narsalarni joiz, mahol narsalarni mahol bilish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kabi. Va u yana aslida durust, chunki bu ilmlar mavjuddir. Zohir ham aql deb nomlanadi.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Ammo bu g‘arizani inkor etish, faqatgina ana shu ilmlar mavjud deyish fosidlikdir.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Uchinchisi </w:t>
      </w:r>
      <w:r w:rsidRPr="005C3430">
        <w:rPr>
          <w:rFonts w:ascii="Verdana" w:hAnsi="Verdana" w:cs="Verdana"/>
          <w:color w:val="000000"/>
          <w:sz w:val="24"/>
          <w:szCs w:val="24"/>
        </w:rPr>
        <w:t>holatlar jarayoniga qarab hosil bo‘lgan tajribalardan istifoda etilgan ilmdir.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Kimki tajribalar bilan toblansa, fikr-qarashlar bilan tarbiyalansa, u odatda oqil deyiladi.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Kim bu sifat bilan sifatlanmasa, befahm, kaltabin va johildir. Bu hol ham ilmlardan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139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boshqa bir nav bo‘lib, aql deya nomlanadi.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Italic" w:hAnsi="Verdana-Italic" w:cs="Verdana-Italic"/>
          <w:i/>
          <w:iCs/>
          <w:color w:val="000000"/>
          <w:sz w:val="24"/>
          <w:szCs w:val="24"/>
        </w:rPr>
        <w:t xml:space="preserve">To‘rtinchisi </w:t>
      </w:r>
      <w:r w:rsidRPr="005C3430">
        <w:rPr>
          <w:rFonts w:ascii="Verdana" w:hAnsi="Verdana" w:cs="Verdana"/>
          <w:color w:val="000000"/>
          <w:sz w:val="24"/>
          <w:szCs w:val="24"/>
        </w:rPr>
        <w:t>g‘arizaning quvvati ishlarning oqibatini bilishga yetaklaydi, bir zumlik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lazzatga chaqiruvchi shahvatni mahv eta oladi. Agar aqlda mana shu quvvat hosil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uning egasi oqil deb nomlanadi. Kishining bir ishga kirishishi yoki tiyilishi uning oqibatini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o‘ylab, fikr qilish ila bo‘ladi, bir zumlik lazzat hukmi bilan emas. Bu ham insonni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hayvonlardan ajratib turadigan xususiyatlardandir.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Demak, birinchi qism asos, ildiz va manbadir. Ikkinchisi unga yaqin tarmoqdir. Uchinchi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qism birinchi va ikkinchining tarmog‘idir. To‘rtinchisi bo‘lsa, oxirgi samaradir va mana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 oliy maqsaddir.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Qismlarning oldingi ikkisi tabiatan bo‘lib, qolgan ikkisi kasb bilan hosil qilinadi. Shuning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uchun ham Ali (karramallohu vajhahu) bunday deganlar: «Aqlni ikki xil bildim: biri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tabiiy, biri kasbiy. Tabiiy aql bo‘lmasa, kasb qilingani foyda bermaydi. Xuddi ko‘r ko‘zga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quyosh foyda bermagani kabi».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Payg‘ambarning (sollallohu alayhi vasallam): «Alloh azza va jalla aqldan ko‘ra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ikromliroq xalqni yaratmadi»,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206 </w:t>
      </w:r>
      <w:r w:rsidRPr="005C3430">
        <w:rPr>
          <w:rFonts w:ascii="Verdana" w:hAnsi="Verdana" w:cs="Verdana"/>
          <w:color w:val="000000"/>
          <w:sz w:val="24"/>
          <w:szCs w:val="24"/>
        </w:rPr>
        <w:t>degan so‘zlarida iroda qilingani tabiiy aqldir. Kasb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qilingani esa quyidagi ko‘rsatmalarida iroda etilgan: «Odamlar yaxshilik va solih amallar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eshiklariga yaqinlashsa, sen aqling bilan qurbat hosil qil».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207 </w:t>
      </w:r>
      <w:r w:rsidRPr="005C3430">
        <w:rPr>
          <w:rFonts w:ascii="Verdana" w:hAnsi="Verdana" w:cs="Verdana"/>
          <w:color w:val="000000"/>
          <w:sz w:val="24"/>
          <w:szCs w:val="24"/>
        </w:rPr>
        <w:t>Bu ma’no Nabiyning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 Abu Dardoga (r.a.) bergan ushbu maslahatlarida ham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anglashiladi. U zot: «Aqlingni oshir, Rabbingga yaqinliging oshadi», dedilar. Abu Dardo: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«Ota-onam sizga fido bo‘lsin, buni qanday qilaman?» deb so‘raganlarida, Rasululloh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 shunday javob berdilar: «Alloh taoloning haromlaridan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saqlan va farzlarini ado et, oqil bo‘lasan. Amallarning solihlarini qil, o‘tkinchi dunyoda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daraja va hurmating ziyoda bo‘ladi, kelajak oxiratda esa, u bilan Rabbing azza va jalla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huzurida qurbat va izzatga yetishasan».</w:t>
      </w:r>
      <w:r w:rsidRPr="005C3430">
        <w:rPr>
          <w:rFonts w:ascii="Verdana" w:hAnsi="Verdana" w:cs="Verdana"/>
          <w:color w:val="000000"/>
          <w:sz w:val="16"/>
          <w:szCs w:val="16"/>
        </w:rPr>
        <w:t>208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Said ibn Musayyabdan rivoyat etiladi: «Umar, Ubay ibn Ka’b va Abu Hurayra (roziyallohu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anhum) Rasululloh (sollallohu alayhi vasallam) huzurlariga kirishdi va: «Yo Rasululloh,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odamlarning olimi kim?» deb so‘rashdi. Payg‘ambar (sollallohu alayhi vasallam): «Oqil»,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dedilar. «Odamlarning obidi kim?» deb so‘rashdi. «Oqil», dedilar. «Odamlarning afzali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kim?» deb so‘rashganida ham: «Oqil», dedilar. So‘ng: «Oqil – muruvvati komil, fasohati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zohir, qo‘li ochiq va darajasi ulug‘ bo‘lgan kishi emasmi?» deyishganida, Rasululloh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(sollallohu alayhi vasallam):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«Zero, bularning barchasi faqat hayoti dunyo matolaridir. Oxirat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Parvardigoringiz nazdida taqvodor zotlar uchundir» </w:t>
      </w:r>
      <w:r w:rsidRPr="005C3430">
        <w:rPr>
          <w:rFonts w:ascii="Verdana" w:hAnsi="Verdana" w:cs="Verdana"/>
          <w:color w:val="000000"/>
          <w:sz w:val="24"/>
          <w:szCs w:val="24"/>
        </w:rPr>
        <w:t>(Zuxruf surasi, 35-oyat).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 xml:space="preserve">Albatta, oqil garchi dunyoda xor va zalil bo‘lsa-da, muttaqqiy taqvodor kishidir», 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209 </w:t>
      </w:r>
      <w:r w:rsidRPr="005C3430">
        <w:rPr>
          <w:rFonts w:ascii="Verdana" w:hAnsi="Verdana" w:cs="Verdana"/>
          <w:color w:val="000000"/>
          <w:sz w:val="24"/>
          <w:szCs w:val="24"/>
        </w:rPr>
        <w:t>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javob berdilar.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206. Termiziy «Navodir» kitobida zaif sanad ila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207. Abu Nu’aym Alidan rivoyat qilgan isnodi zaif.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208. Ibn Mijbar va undan Horis ibn Abu Usoma, Termiziy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209. Ibn Mijbar rivoyati.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Rasululloh (sollallohu alayhi vasallam) boshqa bir hadisda aytadilar: «Oqil odam Allohga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iymon keltirgan, rasullarini tasdiqlagan va toatida amal qilgan kishidir».</w:t>
      </w:r>
      <w:r w:rsidRPr="005C3430">
        <w:rPr>
          <w:rFonts w:ascii="Verdana" w:hAnsi="Verdana" w:cs="Verdana"/>
          <w:color w:val="000000"/>
          <w:sz w:val="16"/>
          <w:szCs w:val="16"/>
        </w:rPr>
        <w:t>210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140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Mana shu g‘arizaning asl ismi asl lug‘atda, shuningdek, iste’molda bo‘lmog‘i istebohlidir.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Balki uni ismlarga uning samarasi o‘laroq ishlatiladi. Masalan, ilm qo‘rqish, olim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 taolodan qo‘rqqan kishidir. Demak, qo‘rqish ilmning samarasi ekan.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qo‘rqishdan boshqa ma’no berilsa, majoz bo‘ladi. Lekin bu yerda maqsad lug‘at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bahs qilish emas, balki «aql» lafzining to‘rt ma’noda mavjudligidir. «Aql»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barchasiga ishlatiladi. Birinchisidan boshqa ma’nolarning borligi haqida ixtilof yo‘qdir.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Lekin to‘g‘ri gap birinchisining ham borligini va uning aslligini tasdiqlagandir.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Ilmlar go‘yo aql g‘arizasida fitratan yashiringan, qachon oshkor etadigan sabab tug‘ilsa,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borliqda namoyon bo‘ladi. Hatto bu ilmlar aqlga tashqaridan kelmagandek, xuddi unda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oldindan bo‘lib keyin ko‘rinadi. Buning yorqin misoli yer tagidagi suvdir. Qachon quduq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qazilsa, u ham ko‘rinadi. U yangi bir narsaning keltirilishi bilan emas, his bilan yig‘iladi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 ajraladi. Pistadagi yog‘, guldagi gulob ham shunga o‘xshashdir. Shuning uchun Alloh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«Parvardigoringiz Odam bolalarining bellaridan (ya’ni pushti kamarlaridan to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qiyomat kunigacha dunyoga keladigan barcha) zurriyotlarini olib: «Men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>Parvardigoringiz emasmanmi?» deb o‘zlariga qarshi guvoh qilganida, ular: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«Haqiqatan, Sen Parvardigorimizsan, bizlar bunga shohidmiz», deganlarini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eslang!» </w:t>
      </w:r>
      <w:r w:rsidRPr="005C3430">
        <w:rPr>
          <w:rFonts w:ascii="Verdana" w:hAnsi="Verdana" w:cs="Verdana"/>
          <w:color w:val="000000"/>
          <w:sz w:val="24"/>
          <w:szCs w:val="24"/>
        </w:rPr>
        <w:t>(A’rof surasi, 172-oyat). Bundan murod tillarining emas, nafslarining iqroridir.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odamlar tillarining iqrorida farqlanishadi. Ya’ni, tillar va shaxslarda iqror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bo‘luvchi, inkor etuvchi ham topiladi.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210. Ibn Mijbar Said ibn Musayyibdan mursal holda rivoyat qilgan.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Shuning uchun Alloh taolo aytadiki: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«(Ey Muhammad), qasamki, agar siz ulardan o‘zlarini kim yaratgani haqida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so‘rasangiz, albatta, ular «Alloh» derlar» </w:t>
      </w:r>
      <w:r w:rsidRPr="005C3430">
        <w:rPr>
          <w:rFonts w:ascii="Verdana" w:hAnsi="Verdana" w:cs="Verdana"/>
          <w:color w:val="000000"/>
          <w:sz w:val="24"/>
          <w:szCs w:val="24"/>
        </w:rPr>
        <w:t>(Zuxruf surasi, 87-oyat). Buning ma’nosi,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 ularning holatlariga e’tibor bersangiz, nafslari va botinlari ularni Alloh yaratganiga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guvohlik beradi, deganidir. Yana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«Alloh insonlarni yaratgan tabiiy xilqatni saqlangiz» </w:t>
      </w:r>
      <w:r w:rsidRPr="005C3430">
        <w:rPr>
          <w:rFonts w:ascii="Verdana" w:hAnsi="Verdana" w:cs="Verdana"/>
          <w:color w:val="000000"/>
          <w:sz w:val="24"/>
          <w:szCs w:val="24"/>
        </w:rPr>
        <w:t>(Rum surasi, 30-oyat). Ya’ni,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har bir odam fitratan Alloh azza va jallaga iymon bilan, ashyolarni qanday bo‘lsa,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tanish bilan yaratilgan, ya’ni narsalarni idrok etishga iste’dodi borligi uchun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go‘yo ular haqidagi ilm bandaning aqlida yashirin mavjud bo‘lgandek.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Iymon nafslarida fitratan sobit ekan, insonlar bunda ikkiga bo‘linadi: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1. Haqdan yuz o‘girib, iqrorini unutganlar. Ular kofirlardir. 2. Xotirini ishga solib, iqrorini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eslaganlar. Ular avval guvohlik bergan, so‘ng g‘aflat bilan unutib, keyin yana eslagan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kishiga o‘xshaydilar. Shuning uchun ham Alloh azza va jalla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«Va odamlar eslatma olishlari uchun o‘z oyatlarini bayon qiladi» </w:t>
      </w:r>
      <w:r w:rsidRPr="005C3430">
        <w:rPr>
          <w:rFonts w:ascii="Verdana" w:hAnsi="Verdana" w:cs="Verdana"/>
          <w:color w:val="000000"/>
          <w:sz w:val="24"/>
          <w:szCs w:val="24"/>
        </w:rPr>
        <w:t>(Baqara surasi,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221-oyat);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«(Ey Muhammad, ushbu Qur’on barcha odamlar) oyatlarini tafakkur qilishlari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va aql egalari eslatma-ibrat olishlari uchun Biz sizga nozil qilgan bir muborak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Kitobdir» </w:t>
      </w:r>
      <w:r w:rsidRPr="005C3430">
        <w:rPr>
          <w:rFonts w:ascii="Verdana" w:hAnsi="Verdana" w:cs="Verdana"/>
          <w:color w:val="000000"/>
          <w:sz w:val="24"/>
          <w:szCs w:val="24"/>
        </w:rPr>
        <w:t>(Sod surasi, 29-oyat);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141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«Allohning sizlarga bergan ne’matini va: «Eshitdik va itoat qildik», degan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paytingizda sizlar bilan bog‘lagan ahd-paymonini eslangiz» </w:t>
      </w:r>
      <w:r w:rsidRPr="005C3430">
        <w:rPr>
          <w:rFonts w:ascii="Verdana" w:hAnsi="Verdana" w:cs="Verdana"/>
          <w:color w:val="000000"/>
          <w:sz w:val="24"/>
          <w:szCs w:val="24"/>
        </w:rPr>
        <w:t>(Moida surasi, 7-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oyat);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«Qasamki, Biz Qur’onni zikr-eslatma olish uchun oson qilib qo‘ydik. Bas, biron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eslatma-ibrat oluvchi bormi?» </w:t>
      </w:r>
      <w:r w:rsidRPr="005C3430">
        <w:rPr>
          <w:rFonts w:ascii="Verdana" w:hAnsi="Verdana" w:cs="Verdana"/>
          <w:color w:val="000000"/>
          <w:sz w:val="24"/>
          <w:szCs w:val="24"/>
        </w:rPr>
        <w:t>(Qamar, 17-oyat). Bu oyatning zikr-eslatma deb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nomlanishi haqiqatdan yiroq ish emas. Eslatma ikki xil bo‘ladi: 1. Xotirga kirgan, keyin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unutilgan narsani eslash. 2. Fitratda yashirin bo‘lgan narsani yodga olish. Bu hol basirat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ko‘zi bilan qaragan kishiga oson, ammo ochiq-ayon narsaga emas, eshitganiga taqlid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qilish bilan qanoatlanadigan kishiga og‘irdir. Shuning uchun ham uni mana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oyatlar qarshisida yo‘ldan toyayotganini, eslash va nafslarning iqrori ta’vilida turli-tuman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odatlarga yo‘l qo‘yayotganini, xabarlaru oyatlarda turfa ziddiyatli xayollarga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berilayotganini ko‘rasan. Bu hol unga g‘olib kelib, hatto unga mensimay qaraydi,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ziddiyatli deb e’tiqod qiladi. Uning holati ko‘zi ojiz kishining bir hovliga kirib, terib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qo‘yilgan idishlarga turtinib, «Bular qanday idishlar bo‘ldi? Yo‘ldan olib, joy-joyiga qo‘yib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qo‘yilmaydimi?» deganiga o‘xshaydi. Unga: «Idishlar o‘z o‘rnida turibdi, kamchilik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sizning ko‘zingizda», deyish lozim bo‘ladi. Basiratdagi kamchilik esa, ko‘zning ojizligidan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ko‘ra ulkanroqdir. Zero, nafs chavandozga, badan otga o‘xshaydi. Chavandozning ko‘rligi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otning ko‘rligidan zararliroqdir.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Botinning basirati zohir basiratiga o‘xshagani uchun Alloh taolo aytadi: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«(Payg‘ambarning) ko‘ngli ko‘rgan narsasini inkor etmadi» </w:t>
      </w:r>
      <w:r w:rsidRPr="005C3430">
        <w:rPr>
          <w:rFonts w:ascii="Verdana" w:hAnsi="Verdana" w:cs="Verdana"/>
          <w:color w:val="000000"/>
          <w:sz w:val="24"/>
          <w:szCs w:val="24"/>
        </w:rPr>
        <w:t>(Najm surasi, 11-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oyat);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«Shunday qilib, Ibrohimga (o‘zi hujjat qilib olishi) va aniq ishonuvchilardan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bo‘lib qolishi uchun osmonlar va yer mamlakatlarini ko‘rsaturmiz» </w:t>
      </w:r>
      <w:r w:rsidRPr="005C3430">
        <w:rPr>
          <w:rFonts w:ascii="Verdana" w:hAnsi="Verdana" w:cs="Verdana"/>
          <w:color w:val="000000"/>
          <w:sz w:val="24"/>
          <w:szCs w:val="24"/>
        </w:rPr>
        <w:t>(An’om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surasi, 75-oyat). Basiratning ziddini esa ko‘rlik deb nomladi: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«Zero, ko‘zlar ko‘r bo‘lmas, balki ko‘kraklardagi ko‘ngillar ko‘r bo‘lur» (Haj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surasi, 46-oyat);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«Kimki bu dunyoda ko‘r-gumroh ekan, bas, u oxiratda ham ko‘r va butunlay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yo‘ldan ozguvchidir» (Isro surasi, 72-oyat). Bu ishlarning ba’zisi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payg‘ambarlarga ko‘z bilan, ba’zisi basirat bilan kashf bo‘lgan. Ammo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barchasini ham ko‘rish deya atalaveradi.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Umuman, kimning botiniy basirati o‘tkir bo‘lmasa, u dinning faqat po‘stini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suratini ko‘ribdi, mag‘zi va haqiqatiga yetishish unga yo‘l bo‘lsin.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Xullas, «aql» so‘zi mazkur ma’nolarda ishlatiladi.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Odamlarning aqlda farqlanishi bayoni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Aqllilik borasida odamlar bir-biridan farq qiladi. Tahsili kam kishi bilan gaplashishdan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ma’no yo‘qdir. Balki afzali va muhimi haqiqatni tezlik bilan ochiq aytishdir.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to‘g‘rida ravshan haqiqat shuki, albatta tafovut ikkinchisidan boshqa uchala qismga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142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ham tegishlidir. Ikkinchi qism joizni joiz, maholni mahol qilish bo‘lgan zaruriy ilm edi.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kim ikkini birdan ko‘pligini bilsa, jismning bir paytda ikki makonda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bo‘lolmasligini, bir narsaning ham qadim, ham hodis (yangi paydo bo‘lgan) bo‘lishi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maholligini, shuningdek, uning boshqa o‘xshashlarini va idrok etilgan hamma narsani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beshak, muhaqqaq bo‘lishini biladi. Ammo uchta qismda tafovut mavjuddir.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To‘rtinchi qismga kelsak, u shahvatlarni yengishda quvvatning egallashidir. Bu to‘g‘rida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odamlarning farqlanishi sir emas. Hatto, bitta shaxsning holatlarida ham tafovut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ko‘rinadi. Bu xilma-xillik ba’zan shahvatning tafovutiga qarab bo‘ladi. Zero, ba’zi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shahvatlardan boshqalarini tark etishga oqil kishining kuchi yetadi. Lekin bu gap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nisbiydir. Masalan, yosh yigit o‘zini zinodan saqlay olmasligi mumkin. Yoshi ulg‘ayib, aqli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to‘lsa, nafsini tiya oladi. Riyo va mansab shahvati esa, katta bo‘lgan bilan zaiflashmaydi,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balki ziyoda bo‘ladi. Bunga shahvat ofatini bildiruvchi ilmdagi tafovut sabab bo‘lishi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mumkin. Shuning uchun tabib ba’zi zararli taomlardan saqlana oladi, ammo, aqlda unga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teng bo‘lgan, lekin tib ilmidan bexabar kishi zararli deb ishonsa ham. saqlanishga qodir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bo‘lmaydi. Tabibning ilmi qancha mukammal bo‘lsa, xavfi ham shuncha qattiq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Xavf aqlning qo‘shini, shahvatlarni so‘ndirish va tindirish qurolidir. Shuningdek, olim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kishi gunohlarning zararini kuchli bilgani tufayli gunohlarni tark etishga johildan ko‘ra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qodirroqdir. Men bu o‘rinda haqiqiy olimni nazarda tutmoqdaman, ko‘k choponli arbob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yoki befarosat kishini emas. Garchi shahvat jihatidagi ilmga tegishli bo‘lsa-da, biz bu xil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ilmni ham aql deya nomladik. Chunki u aql g‘arizasini quvvatlantiradi. Tafovut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jamlashdadir. Bu esa aql g‘arizasidagi tafovutning o‘zi bilan ham bo‘lishi mumkin.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aql kuchaysa, o‘z-o‘zidan shahvatni so‘ndirish ham tezlashadi.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Uchinchi qism esa, tajribalar ilmlaridir. Bu to‘g‘rida odamlarning tafovutini inkor etish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mumkinmas. Chunki ular isobaning (mo‘ljalga urish) ko‘pligi va idrokning tezligida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farqlanadilar. Buning sababi yo g‘arizadagi, yo shug‘ullanishdagi tafovutdan bo‘ladi.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Birinchisi bo‘lsa, u asl, ya’ni, g‘arizadir. Bundagi tafovutni inkor etishga umuman yo‘l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yo‘q. Chunki u nafsni yoritayotgan, uni tongga olib chiqayotgan nur misolidir. Uning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yoritish asoslari tamiz yoshida bo‘ladi. So‘ng yashirin tezlikda o‘sib ziyoda bo‘lib, to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qirqqa kirguncha kamolga yetib boradi. Buning misoli quyoshning chiqishiga o‘xshaydi.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Chunki tongda hali g‘ira-shira, nuri kam bo‘ladi. Keyin asta ziyodalashib, tik kelganida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mukammallik kasb etadi.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Basirat nurining farqi ko‘rish nurining tafovuti kabidir. Ko‘zi xira odam bilan ko‘zi o‘tkir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odam o‘rtasidagi farq ma’lum. Alloh azza va jallaning barcha maxluqotidagi sunnati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yaratishdagi tadrijiylikdir. Hatto shahvat g‘arizasi balog‘at yoshidagi bolada birdaniga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zohir bo‘lib qolmaydi, balki sekin-asta, tadrijiy ravishda paydo bo‘ladi. Barcha kuch va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sifatlar ham shundaydir. Odamlarning g‘arizadagi bu tafovutini inkor etgan kishi aql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nazoratidan bebahra odam kabidir.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Kim Payg‘ambar (sollallohu alayhi vasallam)ning aqllari oddiy xalqning, sahroyi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badaviyning aqlidek desa, uning o‘zi qora xalqdan tubanroqdir. G‘ariza tafovutini qanday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inkor qilish mumkin?! Agar aql g‘arizasi bo‘lmaganida ilm o‘rganishda odamlar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farqlanmasdi, aytilgan gapni ming mashaqqat bilan tushunadigan befahmlar, sal turtki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anglab oladigan zakiylar, hech bir ta’limsiz ruhida haqiqat paydo bo‘ladigan komil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insonlar ham bilinmasdi. Bu hol Alloh taolo aytganidek: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>«Uning moyi (tiniq, musaffoligidan) garchi unga olov tegmasa-da, (atrofni)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143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yoritib yuborgudek. (olov tekkach esa) nur ustiga nur (bo‘lur)» </w:t>
      </w:r>
      <w:r w:rsidRPr="005C3430">
        <w:rPr>
          <w:rFonts w:ascii="Verdana" w:hAnsi="Verdana" w:cs="Verdana"/>
          <w:color w:val="000000"/>
          <w:sz w:val="24"/>
          <w:szCs w:val="24"/>
        </w:rPr>
        <w:t>(Nur surasi, 35-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oyat). Hech bir ta’limsiz komillikka erishganlar payg‘ambarlardir. Zero, ularning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botinlarida tushunarsiz ishlar hech bir ta’lim va eshitishsiz ma’lum bo‘laveradi. Buni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ilhom deb ataladi. Bunga o‘xshash holat haqida Payg‘ambar (sollallohu alayhi vasallam)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shunday deydilar: «Albatta Ruhul quddus ongimga dam urib: «Xohlaganingizni yaxshi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ko‘ring, albatta, undan ajratasiz, xohlaganingizcha yashang, albatta, o‘lursiz.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Xohlaganingizcha amal qiling, unga qarab jazo-mukofot olasiz», dedi».</w:t>
      </w:r>
      <w:r w:rsidRPr="005C3430">
        <w:rPr>
          <w:rFonts w:ascii="Verdana" w:hAnsi="Verdana" w:cs="Verdana"/>
          <w:color w:val="000000"/>
          <w:sz w:val="16"/>
          <w:szCs w:val="16"/>
        </w:rPr>
        <w:t xml:space="preserve">211 </w:t>
      </w:r>
      <w:r w:rsidRPr="005C3430">
        <w:rPr>
          <w:rFonts w:ascii="Verdana" w:hAnsi="Verdana" w:cs="Verdana"/>
          <w:color w:val="000000"/>
          <w:sz w:val="24"/>
          <w:szCs w:val="24"/>
        </w:rPr>
        <w:t>Maloikalarning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payg‘ambarlarga bu tarzda o‘rgatishlari quloq bilan ovozni eshititadigan, so‘z vositasi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malakni ko‘rinadigan bo‘lgan ravshan vahiy kabi emas. Buning uchun bu haqda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«ongga dam urish» deya xabar berganlar. Vahiyning darajalari esa ko‘pdir. Bu mavzuga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chuqur kirishish muomala ilmiga munosib emas, balki u mukoshafa ilmidandir.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211. Sheroziy «Alqob» kitobida, Tabaroniy «Asg‘or va Avsat» nomli kitobida rivoyat qilishgan. Ikkoviniki ham zaifdir.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Vahiyning darajalarini bilish vahiy holatini keltirib chiqaradi, deb o‘ylama. Zero, tabib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kasalga tansihatlik darajalarini o‘rgatib, olim fosiqqa adolat darajalarini ta’lim berib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haqiqatdan yiroq emasdir. Demak, ilm bir narsa bo‘lsa, ma’lum qilingan narsa boshqa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narsadir. Payg‘ambarlik yoki valiylikni o‘rgangan haq bir kishi payg‘ambar yoki valiy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bo‘lavermaydi. Taqvo, parhezkorlik va ularning sirlarini bilgan har bir kishi taqvodor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bo‘la olmaydi.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Odamlar turli xil, ba’zilari ko‘zi ochiq, fahm-farosatli, ayrimlari faqat tanbeh, ta’lim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anglaydi, ba’zilariga esa ta’lim ham, tanbeh ham kor qilmaydi. Bu xilma-xillik tuproq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tarkibining har xil bo‘linishiga o‘xshaydi. Ya’ni, ba’zi yerlarda suv to‘planadi va so‘ng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buloq bo‘lib oqib chiqadi, ayrim yerlarga ariq qazib, suv olib boriladi, ayrimlariga esa,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suv borgan-bormaganining farqi yo‘q. Xuddi shuningdek, odamlar ham aql g‘arizasida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farqlanadi. Aqllarning naql jihatidan tafovutiga Abdulloh ibn Salom rivoyat qilgan hadis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dalolat etadi. Arshning ulkanligi vasf etilgan uzun hadisda Payg‘ambar (sollallohu alayhi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vasallam) aytadilar: «Farishtalar: «Yo Rabbimiz, Arshdan ham ulkanroq narsa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yaratganmisan?» deyishdi. U zot: «Ha, u aqldir», deya javob qildi. «Uning o‘lchovini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nima bilan bilsa bo‘ladi?» deyishganida, Alloh: «Hayhot, uning ilmini ihota qilib bo‘lmas,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sizlar qum sonini bilarmisizlar?» dedi. Ular: «Yo‘q», deya javob berishdi, Alloh shunday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dedi: «Men aqlni qum adadicha turli-tuman qilib yaratdim. Odamlardan ba’zilariga bir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dona-bir donadan berilgan bo‘lsa, ayrimlariga ikki dona berilgan, yana boshqalariga uch,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to‘rt dona ato etilgan. Ulardan faraq miqdori, vasaq miqdori, va undan ham ko‘p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berilganlari bor» dedi».</w:t>
      </w:r>
      <w:r w:rsidRPr="005C3430">
        <w:rPr>
          <w:rFonts w:ascii="Verdana" w:hAnsi="Verdana" w:cs="Verdana"/>
          <w:color w:val="000000"/>
          <w:sz w:val="16"/>
          <w:szCs w:val="16"/>
        </w:rPr>
        <w:t>212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C3430">
        <w:rPr>
          <w:rFonts w:ascii="Verdana" w:hAnsi="Verdana" w:cs="Verdana"/>
          <w:color w:val="000000"/>
          <w:sz w:val="16"/>
          <w:szCs w:val="16"/>
        </w:rPr>
        <w:t>212. Ibn Mijbar mukammal holda va Termiziy qisqa holda rivoyat qilishgan.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Agar, mutasavviflardan bir qavm nega aql va ma’qulni (aql yetgan narsani) mazammat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etishadi, deb so‘rasang, bilgilki, buning sababi odamlar aql va ma’qulning ma’nosini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mujodala va munozaraga ko‘chirganlaridir. Vaholanki, mujodala va munozara kalom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san’ati edi. O‘zlari esa nomlashda xato qildingiz, deya uni isbotlashni eplolmadi. Demak,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tillarda aylanib, qalblarda qaror topgandan keyin, aql va ma’qulni mazammat etdilar.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Ularning nazdidagi ma’no shudir. Ammo Holiqni tanitadigan, payg‘ambarlarning haqligini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bildiradigan botin basirat nurini Alloh taolo maqtab turgani holda, qanday qilib, uni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lastRenderedPageBreak/>
        <w:t>qoralash mumkin?! Agar u mazammat etilsa, boshqa nimani maqtab bo‘ladi?! Agar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shariat maqtalsa, uning durustligi nima bilan bilinadi? Ishonchsiz, yolg‘on aql bilan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Ihyou ulumid-din (Din ilmlarini jonlantirish) – Ilm kitobi. Abu Homid al-G’azzoliy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www.ziyouz.com </w:t>
      </w:r>
      <w:r w:rsidRPr="005C3430">
        <w:rPr>
          <w:rFonts w:ascii="Verdana" w:hAnsi="Verdana" w:cs="Verdana"/>
          <w:color w:val="000000"/>
          <w:sz w:val="20"/>
          <w:szCs w:val="20"/>
        </w:rPr>
        <w:t>kutubxonasi 144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bilinsa, unda shariat ham yomon bo‘ladi-ku?! Shariat yaqiyn ko‘zi bilan idrok etiladi, aql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bilan emas, degan kishining so‘ziga e’tibor qilinmaydi. Albatta, biz yaqiyn ko‘zi va iymon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nuri bilan nima iroda etilsa, aql bilan ham shu narsani iroda etamiz. U narsa odamzotni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hayvondan farqlab turadigan botiniy sifatdirki, u bilan ishlarning haqiqati idrok qilinadi.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 odatlarning aksari haqiqatlarni lafzlardan qidirgan qavmlarning jaholatidan paydo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bo‘ldi. Ular odamlarning lafzlaridagi istilohlarida adashishlari uchun adashib ketishdi. Aql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haqida shu miqdor yetarlidir. Vallohu a’lam.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Allohga hamd bo‘lsinki, Uning inoyati ila «Ilm kitobi» nihoyasiga yetdi. Sayyidimiz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Muhammadga va yer-osmon ahlidan tanlangan bandalarga Allohning salovoti bo‘lsin.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Bundan keyin «Aqoid qoidalari» kitobi keladi, inshaalloh.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C3430">
        <w:rPr>
          <w:rFonts w:ascii="Verdana" w:hAnsi="Verdana" w:cs="Verdana"/>
          <w:color w:val="000000"/>
          <w:sz w:val="24"/>
          <w:szCs w:val="24"/>
        </w:rPr>
        <w:t>Avvalda ham, oxirda ham yolg‘iz Allohga hamd bo‘lsin!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Onlineda o’qish: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5C3430">
        <w:rPr>
          <w:rFonts w:ascii="Verdana" w:hAnsi="Verdana" w:cs="Verdana"/>
          <w:color w:val="0000FF"/>
          <w:sz w:val="20"/>
          <w:szCs w:val="20"/>
        </w:rPr>
        <w:t>http://forum.ziyouz.com/index.php?topic=824.0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5C3430">
        <w:rPr>
          <w:rFonts w:ascii="Verdana" w:hAnsi="Verdana" w:cs="Verdana"/>
          <w:color w:val="000000"/>
          <w:sz w:val="20"/>
          <w:szCs w:val="20"/>
        </w:rPr>
        <w:t>Forum uchun Doniyor tayyorlagan.</w:t>
      </w:r>
    </w:p>
    <w:p w:rsidR="005C3430" w:rsidRPr="005C3430" w:rsidRDefault="005C3430" w:rsidP="005C34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5C3430">
        <w:rPr>
          <w:rFonts w:ascii="Verdana" w:hAnsi="Verdana" w:cs="Verdana"/>
          <w:color w:val="0000FF"/>
          <w:sz w:val="20"/>
          <w:szCs w:val="20"/>
        </w:rPr>
        <w:t>www.ziyouz.com</w:t>
      </w:r>
    </w:p>
    <w:p w:rsidR="00C878A1" w:rsidRDefault="005C3430" w:rsidP="005C3430">
      <w:r w:rsidRPr="005C3430">
        <w:rPr>
          <w:rFonts w:ascii="Verdana" w:hAnsi="Verdana" w:cs="Verdana"/>
          <w:color w:val="000000"/>
          <w:sz w:val="20"/>
          <w:szCs w:val="20"/>
        </w:rPr>
        <w:t>2007</w:t>
      </w:r>
    </w:p>
    <w:sectPr w:rsidR="00C878A1" w:rsidSect="00C8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5C3430"/>
    <w:rsid w:val="005C3430"/>
    <w:rsid w:val="00C8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204</Pages>
  <Words>67819</Words>
  <Characters>386573</Characters>
  <Application>Microsoft Office Word</Application>
  <DocSecurity>0</DocSecurity>
  <Lines>3221</Lines>
  <Paragraphs>906</Paragraphs>
  <ScaleCrop>false</ScaleCrop>
  <Company>Reanimator Extreme Edition</Company>
  <LinksUpToDate>false</LinksUpToDate>
  <CharactersWithSpaces>453486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2019-07-16T07:42:00Z</dcterms:created>
  <dcterms:modified xsi:type="dcterms:W3CDTF">2019-07-16T07:44:00Z</dcterms:modified>
</cp:coreProperties>
</file>