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EE" w:rsidRPr="00A3621D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3621D">
        <w:rPr>
          <w:rFonts w:ascii="Times New Roman" w:hAnsi="Times New Roman"/>
          <w:b/>
          <w:sz w:val="24"/>
          <w:szCs w:val="24"/>
          <w:lang w:val="en-US"/>
        </w:rPr>
        <w:t>6-SINF INGLIZ TILI</w:t>
      </w:r>
    </w:p>
    <w:p w:rsidR="005639EE" w:rsidRPr="00A3621D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3621D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 w:rsidRPr="00A3621D">
        <w:rPr>
          <w:rFonts w:ascii="Times New Roman" w:hAnsi="Times New Roman"/>
          <w:b/>
          <w:sz w:val="24"/>
          <w:szCs w:val="24"/>
          <w:lang w:val="en-US"/>
        </w:rPr>
        <w:t>umumta’limmaktablariuchun</w:t>
      </w:r>
      <w:proofErr w:type="spellEnd"/>
      <w:r w:rsidRPr="00A3621D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A3621D" w:rsidRDefault="005639EE" w:rsidP="003C328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3621D">
        <w:rPr>
          <w:rFonts w:ascii="Times New Roman" w:hAnsi="Times New Roman"/>
          <w:b/>
          <w:sz w:val="24"/>
          <w:szCs w:val="24"/>
          <w:lang w:val="en-US"/>
        </w:rPr>
        <w:t>1-variant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 There aren’t …vegetable in the fridge.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A)any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C)some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D)no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  …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was a way out over there..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This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Those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That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D)These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What … your father`s job?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does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do</w:t>
            </w:r>
          </w:p>
        </w:tc>
      </w:tr>
      <w:tr w:rsidR="005639EE" w:rsidRPr="00B27DE0" w:rsidTr="002313F1">
        <w:trPr>
          <w:trHeight w:val="310"/>
        </w:trPr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4.What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is “librarian” in your language?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Kutubxona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Kutubxonachi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kutubxonada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kutubxonaning</w:t>
            </w:r>
            <w:proofErr w:type="spellEnd"/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5.What’s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in the fridge?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A)There</w:t>
            </w:r>
            <w:proofErr w:type="gramEnd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 a tea.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C)There is an banana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)There is a sugar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D)There is some butter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6.-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How many vegetables are there?       - There are … vegetables.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A)A few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C)few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)a little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D)little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7.Can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you  phone  later? 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Kate  …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a   shower  at   the   moment.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A)is   having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C)had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)has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have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Kate  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  her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sister   …. 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  shower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every   morning.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is   having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C)has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)had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have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9.Can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you  phone  later? 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Kate  …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a   shower  at   the   moment.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is   having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C)has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)has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have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 What _________ the signs mean?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do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is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 does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.my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grandparents …. 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their  village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five years ago but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didn’t ….their house.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left/sell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leave/sold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are leaving/sell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left/sold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 Joanna _____a singing doll three years ago.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don’t have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didn’t  have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haven’t got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didn’t has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13. What is the name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AlisherNavoi’s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most significant masterpiece?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Devoni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Foni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Chor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–Devon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Quintuple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King-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lear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14.Why … he choose that job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A)did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C)were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had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D)was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.When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 … in the office I decided to finish my talk.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A)were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C)was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did</w:t>
            </w:r>
          </w:p>
        </w:tc>
        <w:tc>
          <w:tcPr>
            <w:tcW w:w="4927" w:type="dxa"/>
          </w:tcPr>
          <w:p w:rsidR="005639EE" w:rsidRPr="002313F1" w:rsidRDefault="005639EE" w:rsidP="00F2593F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F2593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 Why … he choose that job?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A)did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C)had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were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D)was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F2593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17. Why … he choose that job?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Mustn’t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C)can’t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may not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18. Find the antonym of the word in bold. Our school is new.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old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Beautiful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small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Mustn’t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19. Write the question: subject/What/you/like/do?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.Whats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capital of Wales?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21. In…. it is polite to pour a lot of tea into the cup of the guest  and to cut  bread with a knife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Write  the years in words 1998,2001,2016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F2593F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Write the superlative  and comparative forms  of the following adjectives:    </w:t>
            </w:r>
          </w:p>
          <w:p w:rsidR="005639EE" w:rsidRPr="002313F1" w:rsidRDefault="005639EE" w:rsidP="00F2593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long,  expensive,  good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Potatoes came to Uzbekistan from _________________________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 .</w:t>
            </w:r>
            <w:proofErr w:type="gram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25.Coca-cola and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Fanta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are kinds of ____________________</w:t>
            </w:r>
          </w:p>
        </w:tc>
      </w:tr>
    </w:tbl>
    <w:p w:rsidR="005639EE" w:rsidRDefault="005639E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639EE" w:rsidRPr="00A3621D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3621D">
        <w:rPr>
          <w:rFonts w:ascii="Times New Roman" w:hAnsi="Times New Roman"/>
          <w:b/>
          <w:sz w:val="24"/>
          <w:szCs w:val="24"/>
          <w:lang w:val="en-US"/>
        </w:rPr>
        <w:t>6-SINF INGLIZ TILI</w:t>
      </w:r>
    </w:p>
    <w:p w:rsidR="005639EE" w:rsidRPr="00A3621D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3621D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 w:rsidRPr="00A3621D">
        <w:rPr>
          <w:rFonts w:ascii="Times New Roman" w:hAnsi="Times New Roman"/>
          <w:b/>
          <w:sz w:val="24"/>
          <w:szCs w:val="24"/>
          <w:lang w:val="en-US"/>
        </w:rPr>
        <w:t>umumta’limmaktablariuchun</w:t>
      </w:r>
      <w:proofErr w:type="spellEnd"/>
      <w:r w:rsidRPr="00A3621D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A3621D" w:rsidRDefault="005639EE" w:rsidP="003C328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D7AE9">
        <w:rPr>
          <w:rFonts w:ascii="Times New Roman" w:hAnsi="Times New Roman"/>
          <w:b/>
          <w:sz w:val="24"/>
          <w:szCs w:val="24"/>
          <w:lang w:val="en-US"/>
        </w:rPr>
        <w:t>2</w:t>
      </w:r>
      <w:r w:rsidRPr="00A3621D">
        <w:rPr>
          <w:rFonts w:ascii="Times New Roman" w:hAnsi="Times New Roman"/>
          <w:b/>
          <w:sz w:val="24"/>
          <w:szCs w:val="24"/>
          <w:lang w:val="en-US"/>
        </w:rPr>
        <w:t>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 The ... answers the telephone and works with letters and papers.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librarian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secretary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policeman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fireman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 My uncle’s friend is …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palov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make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makes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makes’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making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Do you like pets and plants?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Yes, he does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Yes, I do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Yes, he do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Yes, I does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 What … your father do?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is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does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do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5.From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what do people make houses in the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Hisor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Mountains?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A)Mud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C)hay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brick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D)stone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6.-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Are there …  bananas?   - Yes, there are some.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A)No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C)few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D)a little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7.I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don’t eat …  sausages. It’s too much.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A)a bottle of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C)a packet of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 kilo of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D)a bar of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8.Rabbits’  teeth … very quickly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graw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C)don’t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graw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grows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D)doesn’t grow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 I am … now. After I finish my work I can help you.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busy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careful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different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10. We …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flour ,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egg and butter to make cake.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put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annoy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enough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need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11. My aunt lives in England. When I send a letter to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her ,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she … it after two weeks.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parts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arrives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receives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falls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12. I leave my house at 7 o’clock and … my school at 7:30.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order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arrive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get up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carry on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 How … salad there?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a) many / is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many/are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much/is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much/are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 …..the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bridesmaid a special dress in your country?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do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does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have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15. Your uncle’s children are your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… .</w:t>
            </w:r>
            <w:proofErr w:type="gram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nieces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cousins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nephews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grand children     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16. What …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Dilbar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Malika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….to be?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do/want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does/want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does/wants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do/wants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.When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people…. trees they destroy forests.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A)recycle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C)plant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cut down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D)save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18.which of these words   are adjectives: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A)Hail,  climate, oxygen,  kettle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C)grow, wet, low ,hail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wet, typical, low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D)a  and b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.what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can you do   to  save water?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 The capital of Uzbekistan is _________________________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21. did/do/What/in the/ holidays/you/winter?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The USA has  borders with Canada to the …and  with Mexico to the …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 In England weddings are usually on a ________.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Write the question: milk/ in/ Is/ there/ any/ the/ bottle?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25.… is wonderful place with natural hot mud and hot lakes in New Zealand</w:t>
            </w:r>
          </w:p>
        </w:tc>
      </w:tr>
    </w:tbl>
    <w:p w:rsidR="005639EE" w:rsidRPr="00A3621D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Default="005639E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:rsidR="005639EE" w:rsidRPr="00532EC2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32EC2">
        <w:rPr>
          <w:rFonts w:ascii="Times New Roman" w:hAnsi="Times New Roman"/>
          <w:b/>
          <w:sz w:val="24"/>
          <w:szCs w:val="24"/>
          <w:lang w:val="en-US"/>
        </w:rPr>
        <w:t>7-SINF INGLIZ TILI</w:t>
      </w:r>
    </w:p>
    <w:p w:rsidR="005639EE" w:rsidRPr="00532EC2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32EC2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 w:rsidRPr="00532EC2">
        <w:rPr>
          <w:rFonts w:ascii="Times New Roman" w:hAnsi="Times New Roman"/>
          <w:b/>
          <w:sz w:val="24"/>
          <w:szCs w:val="24"/>
          <w:lang w:val="en-US"/>
        </w:rPr>
        <w:t>umumta’limmaktablariuchun</w:t>
      </w:r>
      <w:proofErr w:type="spellEnd"/>
      <w:r w:rsidRPr="00532EC2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532EC2" w:rsidRDefault="005639EE" w:rsidP="003C328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32EC2">
        <w:rPr>
          <w:rFonts w:ascii="Times New Roman" w:hAnsi="Times New Roman"/>
          <w:b/>
          <w:sz w:val="24"/>
          <w:szCs w:val="24"/>
          <w:lang w:val="en-US"/>
        </w:rPr>
        <w:t>1-variant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1. Because he is in bed, he ……………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play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against Bayern.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can’t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didn’t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notgoingto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must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 People …………..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spit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in public places.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must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don’thaveto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mustn’t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3. “…………………… is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Almaty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to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Karaganda ?”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“It’s about a thousand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kilometres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.”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Howfar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Howfast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Whichway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Howlong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4. “Do you like ……………… table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tennis ?”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“Yes, I do. I play every afternoon.”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play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playing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tohave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todo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 I leave my house at 7 o’clock and … my school at 7:30.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getup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arrive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carryon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6.when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he… his friend, he …. about you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saw/ told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saw/had told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saw/has told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saw/has talk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7.where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… Yong and Tom ….from ?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do/come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C)does/comes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do/came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does/come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There aren’t…..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chocolates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but there is ….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cupboard.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no/some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some/many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any/some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D)much/some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9. Joanna _____a singing doll three years ago.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don’t have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haven’t got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didn’t has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didn’t  have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10. There ….a lot of coffee but there…. any sugar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are/isn’t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is/aren’t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is/a little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is/isn’t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.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…. there a few vegetables. No, there …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is/isn’t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are/not much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are/isn’t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are/aren’t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.my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grandparents …. 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their  village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five years ago but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didn’t ….their house.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A)left/sold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left/sell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leaving/sell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leave/sold  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13. Children under twelve _____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travel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free of charge.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can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pStyle w:val="a6"/>
              <w:ind w:firstLine="0"/>
              <w:rPr>
                <w:szCs w:val="24"/>
                <w:lang w:val="en-US"/>
              </w:rPr>
            </w:pPr>
            <w:r w:rsidRPr="002313F1">
              <w:rPr>
                <w:szCs w:val="24"/>
                <w:lang w:val="en-US"/>
              </w:rPr>
              <w:t>C) must b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 able to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can not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pStyle w:val="a6"/>
              <w:ind w:firstLine="0"/>
              <w:rPr>
                <w:b/>
                <w:szCs w:val="24"/>
                <w:lang w:val="en-US"/>
              </w:rPr>
            </w:pPr>
            <w:r w:rsidRPr="002313F1">
              <w:rPr>
                <w:b/>
                <w:szCs w:val="24"/>
                <w:lang w:val="en-US"/>
              </w:rPr>
              <w:t xml:space="preserve">14. Charles Dickens ___ go to school at an early age, as </w:t>
            </w:r>
            <w:proofErr w:type="gramStart"/>
            <w:r w:rsidRPr="002313F1">
              <w:rPr>
                <w:b/>
                <w:szCs w:val="24"/>
                <w:lang w:val="en-US"/>
              </w:rPr>
              <w:t>he</w:t>
            </w:r>
            <w:proofErr w:type="gramEnd"/>
            <w:r w:rsidRPr="002313F1">
              <w:rPr>
                <w:b/>
                <w:szCs w:val="24"/>
                <w:lang w:val="en-US"/>
              </w:rPr>
              <w:t xml:space="preserve"> ___ </w:t>
            </w:r>
            <w:proofErr w:type="spellStart"/>
            <w:r w:rsidRPr="002313F1">
              <w:rPr>
                <w:b/>
                <w:szCs w:val="24"/>
                <w:lang w:val="en-US"/>
              </w:rPr>
              <w:t>helphis</w:t>
            </w:r>
            <w:proofErr w:type="spellEnd"/>
            <w:r w:rsidRPr="002313F1">
              <w:rPr>
                <w:b/>
                <w:szCs w:val="24"/>
                <w:lang w:val="en-US"/>
              </w:rPr>
              <w:t xml:space="preserve"> family.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should / would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C)couldn’t / had to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must / couldn’t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might / should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 They ___ tell the truth, but they ___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had to / can’t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have to / couldn’t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pStyle w:val="a6"/>
              <w:ind w:firstLine="0"/>
              <w:rPr>
                <w:szCs w:val="24"/>
              </w:rPr>
            </w:pPr>
            <w:r w:rsidRPr="002313F1">
              <w:rPr>
                <w:szCs w:val="24"/>
              </w:rPr>
              <w:t>В)</w:t>
            </w:r>
            <w:r w:rsidRPr="002313F1">
              <w:rPr>
                <w:szCs w:val="24"/>
                <w:lang w:val="en-US"/>
              </w:rPr>
              <w:t xml:space="preserve">are </w:t>
            </w:r>
            <w:proofErr w:type="spellStart"/>
            <w:r w:rsidRPr="002313F1">
              <w:rPr>
                <w:szCs w:val="24"/>
                <w:lang w:val="en-US"/>
              </w:rPr>
              <w:t>to</w:t>
            </w:r>
            <w:proofErr w:type="spellEnd"/>
            <w:r w:rsidRPr="002313F1">
              <w:rPr>
                <w:szCs w:val="24"/>
                <w:lang w:val="en-US"/>
              </w:rPr>
              <w:t xml:space="preserve"> / couldn’t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must / can’t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 I’ll leave him a note ____ he’ll know where we are.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so that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for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that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in order that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17. The President’s Tennis Tournament takes place … in Tashkent at the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Yunusobod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Tennis Complex/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every four year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C)every two year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twice in a year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every year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18. Friday is the day … I go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swimming.</w:t>
            </w:r>
            <w:proofErr w:type="gram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when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while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where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which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.Write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question for  the answer: I’ll go to a language camp in the summer.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.what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/should/eat/food/for/our/we/bones?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pStyle w:val="a6"/>
              <w:ind w:firstLine="0"/>
              <w:rPr>
                <w:b/>
                <w:szCs w:val="24"/>
                <w:lang w:val="en-US"/>
              </w:rPr>
            </w:pPr>
            <w:r w:rsidRPr="002313F1">
              <w:rPr>
                <w:b/>
                <w:szCs w:val="24"/>
                <w:lang w:val="en-US"/>
              </w:rPr>
              <w:t xml:space="preserve">21. Make up  a question to the underlined words In 1272 he was only 17 years old , he travelled  to Asia  with </w:t>
            </w:r>
            <w:r w:rsidRPr="002313F1">
              <w:rPr>
                <w:b/>
                <w:szCs w:val="24"/>
                <w:u w:val="single"/>
                <w:lang w:val="en-US"/>
              </w:rPr>
              <w:t>his father and uncle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What is motto of Olympics?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Let’s</w:t>
            </w:r>
            <w:proofErr w:type="spellEnd"/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_______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rollerskating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Marco  Polo wrote a  famous  book called  __________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 Marco Polo travelled to Asia with…</w:t>
            </w:r>
          </w:p>
        </w:tc>
      </w:tr>
    </w:tbl>
    <w:p w:rsidR="005639EE" w:rsidRPr="00532EC2" w:rsidRDefault="005639EE" w:rsidP="003C32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Pr="00532EC2" w:rsidRDefault="005639EE">
      <w:pPr>
        <w:rPr>
          <w:rFonts w:ascii="Times New Roman" w:hAnsi="Times New Roman"/>
          <w:sz w:val="24"/>
          <w:szCs w:val="24"/>
          <w:lang w:val="en-US"/>
        </w:rPr>
      </w:pPr>
      <w:r w:rsidRPr="00532EC2">
        <w:rPr>
          <w:rFonts w:ascii="Times New Roman" w:hAnsi="Times New Roman"/>
          <w:sz w:val="24"/>
          <w:szCs w:val="24"/>
          <w:lang w:val="en-US"/>
        </w:rPr>
        <w:br w:type="page"/>
      </w: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7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-SINF INGLIZ TILI</w:t>
      </w: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umumta’limmaktablariuchun</w:t>
      </w:r>
      <w:proofErr w:type="spellEnd"/>
      <w:r w:rsidRPr="00F259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F2593F" w:rsidRDefault="005639EE" w:rsidP="003C328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333C4">
        <w:rPr>
          <w:rFonts w:ascii="Times New Roman" w:hAnsi="Times New Roman"/>
          <w:b/>
          <w:sz w:val="24"/>
          <w:szCs w:val="24"/>
          <w:lang w:val="en-US"/>
        </w:rPr>
        <w:t>2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1. Because he is in bed, he ……………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play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against Bayern.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can’t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didn’t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notgoingto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must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 People …………..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spit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in public places.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must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mustn’t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don’thaveto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3. “…………………… is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Almaty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to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Karaganda ?”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“It’s about a thousand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kilometres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.”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Howfast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Howfar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Howlong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Whichway</w:t>
            </w:r>
            <w:proofErr w:type="spellEnd"/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4. “Do you like ……………… table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tennis ?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”“Yes, I do. I play every afternoon.”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play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playing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tohave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todo</w:t>
            </w:r>
            <w:proofErr w:type="spellEnd"/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5. Where … the clerk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… ?</w:t>
            </w:r>
            <w:proofErr w:type="gram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do/work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does/work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does/works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is/working  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A germ is _____    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a kind of food 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very small diet thing which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a kind of pasta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which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7.when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he… his friend, he …. about you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saw/ told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C)saw/has told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saw/has talk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saw/had told    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When I was a child, I… soft toys.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buy a lot of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didn’t have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don’t have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have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 I woke up feeling tired this morning because I ______ very well.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haven’t slept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C)wasn’t sleeping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hadn’t slept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D)haven’t been sleeping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 No one brought up that question at the meeting. That question ______ up at the meeting.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was brought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C)won’t be brought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wasn’t brought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hasn’t been brought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 By the end of this century most of the world’s oil supplies ______.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have used up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will have used up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have been used up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will have been used up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 If people ______ ill, they go to see a doctor.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is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C)are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will be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were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 I have not seen my best friend ________ nearly a fortnight.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ago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for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while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since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 The children ___ their hands and they ___ lunch now.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are washing / are having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have washed / are having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wash / have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D)washed / are having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 -How long ___ you ___ to stay? -I ___ we ___ here for a week at least.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are/going/expect/shall be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were/going/expected/shall be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is/going/expect/are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do/go/expected/are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 We’re going to go ________ car.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in France in John’s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C)in France by John’s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to France in John’s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to France by John’s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17.</w:t>
            </w:r>
            <w:r w:rsidRPr="002313F1">
              <w:rPr>
                <w:b/>
                <w:lang w:val="en-US"/>
              </w:rPr>
              <w:t xml:space="preserve"> Where is the pen … was in my </w:t>
            </w:r>
            <w:proofErr w:type="gramStart"/>
            <w:r w:rsidRPr="002313F1">
              <w:rPr>
                <w:b/>
                <w:lang w:val="en-US"/>
              </w:rPr>
              <w:t>bag ?</w:t>
            </w:r>
            <w:proofErr w:type="gram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lang w:val="en-US"/>
              </w:rPr>
              <w:t>which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lang w:val="en-US"/>
              </w:rPr>
              <w:t>what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313F1">
              <w:rPr>
                <w:lang w:val="en-US"/>
              </w:rPr>
              <w:t>that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lang w:val="en-US"/>
              </w:rPr>
              <w:t>this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18. Stadium is a place … we play football every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weelend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A)which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C)whose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where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what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19. Answer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 question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What is your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sport?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 The best  international  tennis players  take  part  in  the  ______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21. Join the   sentences with “Who”: I like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people .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people are friendly and kind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how/long/ marry/has/ill/been?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 Write sentences</w:t>
            </w:r>
            <w:r w:rsidRPr="002313F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Things,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show ,these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pupils, much, how, reading, and, value, books.</w:t>
            </w:r>
          </w:p>
        </w:tc>
      </w:tr>
      <w:tr w:rsidR="005639EE" w:rsidRPr="00B27DE0" w:rsidTr="002313F1">
        <w:trPr>
          <w:trHeight w:val="70"/>
        </w:trPr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24. May 1 </w:t>
            </w:r>
            <w:proofErr w:type="spellStart"/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is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considered …  … in Hawaii.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 There are 50 states in the USA</w:t>
            </w:r>
          </w:p>
        </w:tc>
      </w:tr>
    </w:tbl>
    <w:p w:rsidR="005639EE" w:rsidRPr="00E54F86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Default="005639E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8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-SINF INGLIZ TILI</w:t>
      </w: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umumta’limmaktablariuchun</w:t>
      </w:r>
      <w:proofErr w:type="spellEnd"/>
      <w:r w:rsidRPr="00F259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F2593F" w:rsidRDefault="005639EE" w:rsidP="003C328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1-variant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is a musical play where all the words are sung.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opera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pop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rock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jazz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is a popular modern music with a strong beat.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opera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pop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rock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jazz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Eisteddfod festival is a very ... tradition in Wales.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new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popular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young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first one Eisteddfod festival was held in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Century.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VI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VIII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5. Choose the answer to complete the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sentence.Do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you have the newspaper delivered on Sundays?</w:t>
            </w:r>
          </w:p>
          <w:p w:rsidR="005639EE" w:rsidRPr="002313F1" w:rsidRDefault="005639EE" w:rsidP="002313F1">
            <w:pPr>
              <w:suppressAutoHyphens/>
              <w:spacing w:after="0" w:line="240" w:lineRule="auto"/>
              <w:ind w:left="13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No, I usually go and ...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 ...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gotg'i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getsg'on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getg'myself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getsg'my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Choose the right answer to complete the sentence.    When I was young I ........................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bus driver.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want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C)wanted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)wants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shall want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 If I worked on the moon, I would be …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 newspaper reporter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C)a biologist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)an engineer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 science reporter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 Who is the author of “Coram boy”?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A. Horowitz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J. Gavin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K. Costner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K. Jack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 The newspaper “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Ma’rifat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” is different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form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other…..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newspaper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C)magazines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)books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letters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10. ……. is story about a crime and a detective who tries to find out who did it.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 novel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an autobiography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poetry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D)a detective story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 “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O’tkankunlar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” is a ….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film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nature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C)detective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)historical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documentary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12. He …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down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street when he ran into an old friend.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has been walking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C)was walking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is walking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walk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 million Western-European and American works of art ... there.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have kept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keeping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kept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keep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 National Gallery in London is ... all over, the world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know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knew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knowing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known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the National Gallery in London the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collection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1824.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 begin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was began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begin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begun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National Gallery of Art in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Washington,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was … for the people of American.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is created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created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was created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were created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17.A musical play where all the words are sung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rock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opera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dance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jazz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18. Popular modern music with a strong beat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pop music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jass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opera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rock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goal of the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UmidYulduzlari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is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And support young soloist and musicians.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 My legs are getting cold. I ... wear boots.</w:t>
            </w:r>
          </w:p>
        </w:tc>
      </w:tr>
      <w:tr w:rsidR="005639EE" w:rsidRPr="00B27DE0" w:rsidTr="002313F1">
        <w:trPr>
          <w:trHeight w:val="70"/>
        </w:trPr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21. Who was Alexander Graham bell’s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assistant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“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O’tkankunlar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” was written …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A.Qodiriy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“The Tate Gallery” was …..In 1897.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state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of Liberty …. ….. up in 1886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1998 the State Museum of Fine arts of Uzbekistan celebrated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its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…. anniversary.</w:t>
            </w:r>
          </w:p>
        </w:tc>
      </w:tr>
    </w:tbl>
    <w:p w:rsidR="005639EE" w:rsidRPr="00F2593F" w:rsidRDefault="005639EE" w:rsidP="003C3288">
      <w:pPr>
        <w:jc w:val="center"/>
        <w:rPr>
          <w:rFonts w:ascii="Times New Roman" w:hAnsi="Times New Roman"/>
          <w:sz w:val="24"/>
          <w:szCs w:val="24"/>
        </w:rPr>
      </w:pPr>
    </w:p>
    <w:p w:rsidR="005639EE" w:rsidRDefault="005639E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8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-SINF INGLIZ TILI</w:t>
      </w: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umumta’limmaktablariuchun</w:t>
      </w:r>
      <w:proofErr w:type="spellEnd"/>
      <w:r w:rsidRPr="00F259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F2593F" w:rsidRDefault="005639EE" w:rsidP="003C328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6418D">
        <w:rPr>
          <w:rFonts w:ascii="Times New Roman" w:hAnsi="Times New Roman"/>
          <w:b/>
          <w:sz w:val="24"/>
          <w:szCs w:val="24"/>
          <w:lang w:val="en-US"/>
        </w:rPr>
        <w:t>2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1.What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is the most important source of energy in the world?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Oil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C)coal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gas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wood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 What is the dangerous power?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Wind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C)nuclear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solar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fossil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All pupils . . . come to school on time.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May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C)can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would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must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 Ordinary homes can be easily . . . to use solar energy.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A)To convert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C)converting     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have converted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converted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5. Choose the correct form of the verb.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Tom___at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map, when his sister___ to him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aboutEngland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is looking /'speaks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C)looks/' is speaking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)was looking/' speaks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D)was looking /' spoke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6.Who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is the author of this poem?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 Who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has seen The Wind?”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A)Ch. Rossetti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C)R. Frost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J. Fenton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R. W. Emerson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7.Who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is the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outhor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of “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Stormbreaker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Rebecca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C)A. Horowitz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Toby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A. Rider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What was Rebecca’s mother in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 Bitter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Fruit?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Toby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C)carol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Gavin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D)Brian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 …. is a famous Uzbek writer and poet/ his best known novel is “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Navoi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M.T.Oybek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OdilYoqubov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O.Hoshimov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T.Malik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10. If A worked on the Moon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…. write articles about it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will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C)would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shall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capital of Britain is...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Edinburgh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Nottingham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Scotland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London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12. “All men are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poets at heart is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by….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Arthur Conan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R.W.Emreson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Robert Frost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A.Pushkin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Find the translation of the word "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o'ymakorlik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"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ceramics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sculpture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carving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painting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Umar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makes toys from wood. He ... carving to be in future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wanting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want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Statue of Liberty weighs 225 tons and is about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60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150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50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100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"Mother's" Portrait was painted ...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Ahmedov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1989.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named by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near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-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17.Tchaikovskiy , Mozart , Bach ,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Beethowen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are …        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poets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singer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artists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composers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18. “ Swan Lake “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…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opera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song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ballet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dance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.He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has always wanted … Hamlet.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 Choose the answer to complete the sentence.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21. What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it mean “NASA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 ?</w:t>
            </w:r>
            <w:proofErr w:type="gramEnd"/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22. Charlie Chaplin wrote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  directed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nearly all his…. himself.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23. She …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call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you if she has time.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My friend likes pop music. It makes …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25. We use … to make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calls,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take a photo and organize our day.</w:t>
            </w:r>
          </w:p>
        </w:tc>
      </w:tr>
    </w:tbl>
    <w:p w:rsidR="005639EE" w:rsidRPr="003E1EE6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Pr="00F2593F" w:rsidRDefault="005639EE" w:rsidP="001600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E1EE6">
        <w:rPr>
          <w:rFonts w:ascii="Times New Roman" w:hAnsi="Times New Roman"/>
          <w:sz w:val="24"/>
          <w:szCs w:val="24"/>
          <w:lang w:val="en-US"/>
        </w:rPr>
        <w:br w:type="page"/>
      </w:r>
      <w:r w:rsidRPr="004333C4">
        <w:rPr>
          <w:rFonts w:ascii="Times New Roman" w:hAnsi="Times New Roman"/>
          <w:b/>
          <w:sz w:val="24"/>
          <w:szCs w:val="24"/>
          <w:lang w:val="en-US"/>
        </w:rPr>
        <w:lastRenderedPageBreak/>
        <w:t>6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-SINF INGLIZ TILI</w:t>
      </w:r>
    </w:p>
    <w:p w:rsidR="005639EE" w:rsidRPr="00F2593F" w:rsidRDefault="005639EE" w:rsidP="001600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F2593F">
        <w:rPr>
          <w:rFonts w:ascii="Times New Roman" w:hAnsi="Times New Roman"/>
          <w:b/>
          <w:sz w:val="24"/>
          <w:szCs w:val="24"/>
          <w:lang w:val="en-US"/>
        </w:rPr>
        <w:t>ixtisoslashtirilgan</w:t>
      </w:r>
      <w:proofErr w:type="spellEnd"/>
      <w:proofErr w:type="gramEnd"/>
      <w:r w:rsidRPr="001600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maktablar</w:t>
      </w:r>
      <w:proofErr w:type="spellEnd"/>
      <w:r w:rsidRPr="001600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uchun</w:t>
      </w:r>
      <w:proofErr w:type="spellEnd"/>
      <w:r w:rsidRPr="00F259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160033" w:rsidRDefault="005639EE" w:rsidP="001600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1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-variant</w:t>
      </w:r>
    </w:p>
    <w:p w:rsidR="005639EE" w:rsidRPr="00160033" w:rsidRDefault="005639EE" w:rsidP="001600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1.Akrameat’s cheeseburgers because …likes …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He/Their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C)Him /They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She /them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He /Them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 It’s a quarter past eight.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7.30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8.30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17.15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8.15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A Friend of mine … on picnic at weekend.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to go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going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go.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goes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4. Rodger…..his teeth every morning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Brushing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brush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brush.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brushes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 My brother's son is my _____.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cousin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C)uncle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son-in-law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nephew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 How long does it _____ to get to London?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take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need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want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make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 The whole thing is much simpler _____ your.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than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as what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that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D)as so as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He ... during you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were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busy.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arrived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not arrive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arrives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arrive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9.Juventus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Bayern are going to have a big match……… Sunday ………. 3 o’clock.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on / at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on / in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/ at 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at/at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 You should eat … fruit.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4A2202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a lot of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many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much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more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11. You …..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lot of sweets.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shouldn’t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C)mustn’t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wouldn’t</w:t>
            </w:r>
          </w:p>
        </w:tc>
        <w:tc>
          <w:tcPr>
            <w:tcW w:w="4927" w:type="dxa"/>
          </w:tcPr>
          <w:p w:rsidR="005639EE" w:rsidRPr="002313F1" w:rsidRDefault="005639EE" w:rsidP="004A2202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haven’t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12. You ….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bread, potatoes.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should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C)would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have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13. Last week I ______ a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great  birthday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party.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celebrate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got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14. When I was a child, I… soft toys.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buy a lot of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don’t have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didn’t have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have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.when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was an awful earthquake in Tashkent?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1966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1996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1866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196</w:t>
            </w:r>
            <w:r w:rsidRPr="002313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 Mr. John  …  into  the  room, …  off   his  coat  and   …  down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came/took/sat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C)comes/takes/sit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comes/take/sits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is  come/taking/sitting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17. The  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weather  was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good   yesterday  afternoon, so  we  …  tennis.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plays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play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 playing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D)played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18. This time she has ... mistakes in her test.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fewer,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C)less,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pStyle w:val="a6"/>
              <w:ind w:firstLine="0"/>
              <w:rPr>
                <w:szCs w:val="24"/>
              </w:rPr>
            </w:pPr>
            <w:r w:rsidRPr="002313F1">
              <w:rPr>
                <w:szCs w:val="24"/>
              </w:rPr>
              <w:t>В)</w:t>
            </w:r>
            <w:r w:rsidRPr="002313F1">
              <w:rPr>
                <w:szCs w:val="24"/>
                <w:lang w:val="en-US"/>
              </w:rPr>
              <w:t>little.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fewest,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19. There is a …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  our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canteen 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  must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wait for our turn.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 Spicy carrot salad came to Uzbekistan from …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21. My father…. usually get angry, but he got very angry when I fought with my sister yesterday.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22. Write the past form of the following verbs:     be, go, come, speak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23. Write the superlative and comparative forms of the following adjectives:    long, expensive, good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24. Make up sentence:  water / this /tastes / good.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25. Complete the sentence:    When I was    child….</w:t>
            </w:r>
          </w:p>
        </w:tc>
      </w:tr>
    </w:tbl>
    <w:p w:rsidR="005639EE" w:rsidRPr="00775510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Pr="00F2593F" w:rsidRDefault="005639EE" w:rsidP="001600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6418D">
        <w:rPr>
          <w:rFonts w:ascii="Times New Roman" w:hAnsi="Times New Roman"/>
          <w:b/>
          <w:sz w:val="24"/>
          <w:szCs w:val="24"/>
          <w:lang w:val="en-US"/>
        </w:rPr>
        <w:t>6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-SINF INGLIZ TILI</w:t>
      </w:r>
    </w:p>
    <w:p w:rsidR="005639EE" w:rsidRPr="00F2593F" w:rsidRDefault="005639EE" w:rsidP="001600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F2593F">
        <w:rPr>
          <w:rFonts w:ascii="Times New Roman" w:hAnsi="Times New Roman"/>
          <w:b/>
          <w:sz w:val="24"/>
          <w:szCs w:val="24"/>
          <w:lang w:val="en-US"/>
        </w:rPr>
        <w:t>ixtisoslashtirilgan</w:t>
      </w:r>
      <w:proofErr w:type="spellEnd"/>
      <w:proofErr w:type="gramEnd"/>
      <w:r w:rsidRPr="001600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maktablar</w:t>
      </w:r>
      <w:proofErr w:type="spellEnd"/>
      <w:r w:rsidRPr="001600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uchun</w:t>
      </w:r>
      <w:proofErr w:type="spellEnd"/>
      <w:r w:rsidRPr="00F259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F2593F" w:rsidRDefault="005639EE" w:rsidP="001600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2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 My house is ....from the park.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opposite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C)far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on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2.She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....  Hungarian music.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likes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C)like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liking to the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like of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She couldn't go to a prison ... visit her husband.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to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C)at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of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 I decided ... go out.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to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C)in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77551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5. My cat licks … tail every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evening .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my dogs never lick …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tails .</w:t>
            </w:r>
            <w:proofErr w:type="gram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its / their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its / its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his / their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their / its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77551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 The Buckingham palace…. Lots of rooms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have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has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have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having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77551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7. Spicy carrot salad came to Uzbekistan from …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England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Korea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Italy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USA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 Visitors … to India’s Independence Day from all over the world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775510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visit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leave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goes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9.In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summer  the water  runs  when you  wait for cold  water. You can--- 24  bottles of water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drink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cut down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fill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9558C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 In which words  does” re”   mean   “  do it again”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9558C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report, reuse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red , region 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result , reuse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rewrite , recycle  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9558C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.When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people…. trees they destroy forests.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9558C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save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cut down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plant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recycle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 which of these words   are adjectives: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Hail,  climate, oxygen,  kettle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wet, typical, low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a  and b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grow, wet, low, hail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13. Your uncle’s children are your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… .</w:t>
            </w:r>
            <w:proofErr w:type="gram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nieces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nephews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cousins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grand children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14. What …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Dilbar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Malika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….to be?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do/want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does/want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does/wants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do/wants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15. Where … the secretary …. ?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do/work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does/works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does/work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is/working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 …..the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bridesmaid a special dress in your country?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have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do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has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does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17. My uncle is a postman. He … letters.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delivers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displays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beats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signs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18. They ________ the dishes when she left.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was washing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were washing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have washed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are washing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19. Complete the sentence    Help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yourself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to … sandwiches.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20. “The weather isn’t cold today, but it … cold yesterday.”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21. My father…. usually get angry, but he got very angry when I fought with my sister yesterday.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22. Write the past form of the following verbs:     be, go, come, speak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23. Write the superlative and comparative forms of the following adjectives:    long, expensive, good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24. Make up sentence:  water / this /tastes / good.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047C4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25. Complete the sentence:    When I was    child….</w:t>
            </w:r>
          </w:p>
        </w:tc>
      </w:tr>
    </w:tbl>
    <w:p w:rsidR="005639EE" w:rsidRPr="00047C45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Pr="00047C45" w:rsidRDefault="005639EE" w:rsidP="0016003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Pr="00F2593F" w:rsidRDefault="005639EE" w:rsidP="001600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60033">
        <w:rPr>
          <w:rFonts w:ascii="Times New Roman" w:hAnsi="Times New Roman"/>
          <w:b/>
          <w:sz w:val="24"/>
          <w:szCs w:val="24"/>
          <w:lang w:val="en-US"/>
        </w:rPr>
        <w:t>7</w:t>
      </w:r>
      <w:r w:rsidRPr="00F2593F">
        <w:rPr>
          <w:rFonts w:ascii="Times New Roman" w:hAnsi="Times New Roman"/>
          <w:b/>
          <w:sz w:val="24"/>
          <w:szCs w:val="24"/>
          <w:lang w:val="en-US"/>
        </w:rPr>
        <w:t>-SINF INGLIZ TILI</w:t>
      </w:r>
    </w:p>
    <w:p w:rsidR="005639EE" w:rsidRPr="00F2593F" w:rsidRDefault="005639EE" w:rsidP="001600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F2593F">
        <w:rPr>
          <w:rFonts w:ascii="Times New Roman" w:hAnsi="Times New Roman"/>
          <w:b/>
          <w:sz w:val="24"/>
          <w:szCs w:val="24"/>
          <w:lang w:val="en-US"/>
        </w:rPr>
        <w:t>ixtisoslashtirilgan</w:t>
      </w:r>
      <w:proofErr w:type="spellEnd"/>
      <w:proofErr w:type="gramEnd"/>
      <w:r w:rsidRPr="001600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maktablar</w:t>
      </w:r>
      <w:proofErr w:type="spellEnd"/>
      <w:r w:rsidRPr="001600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uchun</w:t>
      </w:r>
      <w:proofErr w:type="spellEnd"/>
      <w:r w:rsidRPr="00F259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F2593F" w:rsidRDefault="005639EE" w:rsidP="001600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1-variant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1. A: … do you go shopping?  </w:t>
            </w:r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B: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Once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week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Howwell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Howold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Howfar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Howoften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 I am … now. If I finish my work, I will help you.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busy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different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careful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kind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We … flour, egg and butter to make cake.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shine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annoy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enough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need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 My aunt lives in England. When I send a letter to her, she … it after two weeks.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parts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falls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receives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arrives</w:t>
            </w:r>
            <w:proofErr w:type="spellEnd"/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Whichantonymis</w:t>
            </w:r>
            <w:r w:rsidRPr="002313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wrong</w:t>
            </w:r>
            <w:proofErr w:type="spellEnd"/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politely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quietly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lend – borrow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deep – shallow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low- high     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6. Fill in   the    blanks “________ there ________ sugar?”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any -  not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is -  some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-  any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is -  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7. Fill in   the    blanks:   A: “________ there any pans?” </w:t>
            </w:r>
          </w:p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B: “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Thereare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________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pans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.”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are -  some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is -  some 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some-any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are-any  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 There _________ some _______ in the cupboard.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bananas -  are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is -  eggs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is-apples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is- sugar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</w:t>
            </w:r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_______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there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________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glasses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is  -  any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is  -  some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 -  some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are  -  any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10. How much _________ is there? There are three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litres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of ________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milks  -  sugars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milk  -  milk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sugar  -  sugar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milks  - milk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_________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liveinthe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desert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bedouin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desert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camel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fish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desert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bedouin</w:t>
            </w:r>
            <w:proofErr w:type="spell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12. When I was a child, I… soft toys.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buy a lot of 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don’t have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didn’t have  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.when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he… his friend, he …. about you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saw/ told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saw/has told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saw/had told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saw/has talk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pStyle w:val="a6"/>
              <w:ind w:firstLine="0"/>
              <w:rPr>
                <w:b/>
                <w:szCs w:val="24"/>
                <w:lang w:val="en-US"/>
              </w:rPr>
            </w:pPr>
            <w:r w:rsidRPr="002313F1">
              <w:rPr>
                <w:b/>
                <w:szCs w:val="24"/>
                <w:lang w:val="en-US"/>
              </w:rPr>
              <w:t>14. Charles Dickens ___ go to school at an early age, as he ___ help his family.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pStyle w:val="a6"/>
              <w:ind w:firstLine="0"/>
              <w:rPr>
                <w:szCs w:val="24"/>
                <w:lang w:val="en-US"/>
              </w:rPr>
            </w:pPr>
            <w:r w:rsidRPr="002313F1">
              <w:rPr>
                <w:szCs w:val="24"/>
                <w:lang w:val="en-US"/>
              </w:rPr>
              <w:t xml:space="preserve">A) should / would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couldn’t / had to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must / couldn’t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might / should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 They ___ tell the truth, but they __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 .</w:t>
            </w:r>
            <w:proofErr w:type="gram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had to / can’t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have to / couldn’t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must / can’t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are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couldn’t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 How much is The Statue of Liberty weights?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2250 tons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250 tons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225 tons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2500 tons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17. Edinburgh is not as … as I thought.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Big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bigger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biggest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the biggest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18. Letters … from post boxes.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Collect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is collecting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collected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are collect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19. The boy … won the championship is form our school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20. Where is the pen … was in my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bag ?</w:t>
            </w:r>
            <w:proofErr w:type="gramEnd"/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21. ________ people are there? There_______ nine people.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He can swim _______ he can’t play the guitar.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23.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Let’s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_______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rollerskating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She isn’t tall; she is _______.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25. It is a big animal; it is grey or brown. It’s got a long nose.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Itcan’trunveryfast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Whatisit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</w:tbl>
    <w:p w:rsidR="005639EE" w:rsidRPr="00F2593F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Pr="00F2593F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lastRenderedPageBreak/>
        <w:t>7-SINF INGLIZ TILI</w:t>
      </w: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F2593F">
        <w:rPr>
          <w:rFonts w:ascii="Times New Roman" w:hAnsi="Times New Roman"/>
          <w:b/>
          <w:sz w:val="24"/>
          <w:szCs w:val="24"/>
          <w:lang w:val="en-US"/>
        </w:rPr>
        <w:t>ixtisoslashtirilgan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maktablar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uchun</w:t>
      </w:r>
      <w:proofErr w:type="spellEnd"/>
      <w:r w:rsidRPr="00F259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F2593F" w:rsidRDefault="005639EE" w:rsidP="00615B1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2-variant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1. New York is ….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city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the largest      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the larger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the large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largest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 Ann is …. of all girls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the prettiest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prettier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pretty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the most prettiest         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haven'tmeetJenny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in the last time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for a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since long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) for the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 I`d like ___________ to ask me questions.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you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their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your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she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 How much is The Statue of Liberty weights?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2250 tons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250 tons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225 tons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2500 tons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 Letters … from post boxes.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Collect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is collecting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collected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are collect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 There _________ some _______ in the cupboard.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bananas -  are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is -  eggs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is-apples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is- sugar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When I was a child, I… soft toys.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buy a lot of 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don’t have 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have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didn’t have  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when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he… his friend, he …. about you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saw/ told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saw/has told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saw/had told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saw/has talk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_______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there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________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glasses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is  -  any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is  -  some   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 -  some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are  -  any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11. How much _________ is there? There are three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litres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of ________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milks  -  sugars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milk  -  milk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sugar  -  sugar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milks  - milk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_________ </w:t>
            </w:r>
            <w:proofErr w:type="spellStart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>liveinthe</w:t>
            </w:r>
            <w:proofErr w:type="spellEnd"/>
            <w:r w:rsidRPr="002313F1">
              <w:rPr>
                <w:rFonts w:ascii="Times New Roman" w:hAnsi="Times New Roman"/>
                <w:b/>
                <w:sz w:val="24"/>
                <w:szCs w:val="24"/>
              </w:rPr>
              <w:t xml:space="preserve"> ______.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desert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bedouin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desert</w:t>
            </w:r>
            <w:proofErr w:type="spellEnd"/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camel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fish</w:t>
            </w:r>
            <w:proofErr w:type="spellEnd"/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desert</w:t>
            </w:r>
            <w:proofErr w:type="spellEnd"/>
            <w:r w:rsidRPr="002313F1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proofErr w:type="spellStart"/>
            <w:r w:rsidRPr="002313F1">
              <w:rPr>
                <w:rFonts w:ascii="Times New Roman" w:hAnsi="Times New Roman"/>
                <w:sz w:val="24"/>
                <w:szCs w:val="24"/>
              </w:rPr>
              <w:t>bedouin</w:t>
            </w:r>
            <w:proofErr w:type="spellEnd"/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 ____ this word in English?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How is called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How do you say     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How do you call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What do you say    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 Where can you talk online with your friends overseas?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at the puppet theater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at the post-office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at the Internet café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at the theater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 Choose the odd word.</w:t>
            </w: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ab/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bank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as far as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pharmacy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library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 We’re going to go ________ car.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in France in John’s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in France by John’s</w:t>
            </w:r>
          </w:p>
        </w:tc>
      </w:tr>
      <w:tr w:rsidR="005639EE" w:rsidRPr="00B27DE0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to France in John’s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to France by John’s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17. I had to help my mother about the house.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A) Neither had I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Either hadn’t we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) So had I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So did I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18. What is the national emblem of New Zealand?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 Kiwi fruit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 kiwi bird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eagle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kiwi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19. Samarkand is famous for …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 Where is the capital of Australia?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21. ________ people are there? There_______ nine people.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He can swim _______ he can’t play the guitar.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23. This village is small and it is in the 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volley .</w:t>
            </w:r>
            <w:proofErr w:type="gramEnd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What village is it?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…. Is a village in the mountains and it is very beautiful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 A platypus  with a duck’s  nose is  ________</w:t>
            </w:r>
          </w:p>
        </w:tc>
      </w:tr>
    </w:tbl>
    <w:p w:rsidR="005639EE" w:rsidRPr="00615B1C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Pr="00615B1C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Pr="00F2593F" w:rsidRDefault="005639EE" w:rsidP="003C328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639EE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639EE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639EE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639EE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639EE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639EE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8-SINF INGLIZ TILI</w:t>
      </w: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F2593F">
        <w:rPr>
          <w:rFonts w:ascii="Times New Roman" w:hAnsi="Times New Roman"/>
          <w:b/>
          <w:sz w:val="24"/>
          <w:szCs w:val="24"/>
          <w:lang w:val="en-US"/>
        </w:rPr>
        <w:t>ixtisoslashtirilgan</w:t>
      </w:r>
      <w:proofErr w:type="spellEnd"/>
      <w:proofErr w:type="gramEnd"/>
      <w:r w:rsidRPr="001600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maktablar</w:t>
      </w:r>
      <w:proofErr w:type="spellEnd"/>
      <w:r w:rsidRPr="001600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uchun</w:t>
      </w:r>
      <w:proofErr w:type="spellEnd"/>
      <w:r w:rsidRPr="00F259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F2593F" w:rsidRDefault="005639EE" w:rsidP="003C328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1-variant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is a musical play where all the words are sung.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opera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pop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jazz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rock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State Museum of Fine Arts of Uzbekistan was ....in 1918.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will found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founded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have found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founding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1998 the State Museum of Fine Arts of Uzbekistan ... its 80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anniversary.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held               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celebrate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celebrated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have celebrated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Metropolitan Museum was founded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in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... 1870.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Washington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London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New York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Paris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2 million Western-European and American works of art ... there.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have kept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keeping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kept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keep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 National Gallery in London is ... all over, the world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know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knew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knowing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known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the National Gallery in London the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collection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1824.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 begin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was began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begin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begun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National Gallery of Art in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Washington,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was … for the people of American.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was created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 created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were created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created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9.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Eisteddfod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festival is a very ... tradition in Wales.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new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young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popular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first one Eisteddfod festival was held in the .... Century.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IX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VII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is music which is played for a lot of people, a performance given by musicians or singers.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concert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party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festival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proofErr w:type="gramStart"/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the field of music some of the .... Are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MamurjonUzoqov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JurahonSultonov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YunusRajabiy</w:t>
            </w:r>
            <w:proofErr w:type="spellEnd"/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popular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best known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famous for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-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goal of the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UmidYulduzlari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is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And support young soloist and musicians.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has found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find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did find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had found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new … music conservatoire in Tashkent opened its doors to the public.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traditional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eternal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national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religious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Beatles is famous musician ... from UK.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form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group           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 like opera but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Alisher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like opera.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doesn't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didn't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will do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don't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Alia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Pugacheva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is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Singer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Italian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Russian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American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Bulgarian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Umar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makes toys from wood. He ... carving to be in future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wanted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wants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19. "Flat ford Mill" ... painted by Constable 'in 1816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20. Today the name of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Rembrandt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All over the world.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21. “The Tate Gallery contains …. Works which were made by British and foreign artists and sculptors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22. Henry Tate gave his personal ….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of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paintings to the nation.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23. “The Tate Museum of Fine Arts” of ….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was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founded in 1918.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24. The Metropolitan……. was founded in New York in 1870.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25. In 1998 the State Museum of Fine arts of Uzbekistan celebrated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its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…. anniversary.</w:t>
            </w:r>
          </w:p>
        </w:tc>
      </w:tr>
    </w:tbl>
    <w:p w:rsidR="005639EE" w:rsidRPr="00F2593F" w:rsidRDefault="005639EE" w:rsidP="003C3288">
      <w:pPr>
        <w:jc w:val="center"/>
        <w:rPr>
          <w:rFonts w:ascii="Times New Roman" w:hAnsi="Times New Roman"/>
          <w:sz w:val="24"/>
          <w:szCs w:val="24"/>
        </w:rPr>
      </w:pPr>
    </w:p>
    <w:p w:rsidR="005639EE" w:rsidRPr="00F2593F" w:rsidRDefault="005639EE" w:rsidP="003C3288">
      <w:pPr>
        <w:jc w:val="center"/>
        <w:rPr>
          <w:rFonts w:ascii="Times New Roman" w:hAnsi="Times New Roman"/>
          <w:sz w:val="24"/>
          <w:szCs w:val="24"/>
        </w:rPr>
      </w:pPr>
    </w:p>
    <w:p w:rsidR="005639EE" w:rsidRPr="00F2593F" w:rsidRDefault="005639EE" w:rsidP="003C3288">
      <w:pPr>
        <w:jc w:val="center"/>
        <w:rPr>
          <w:rFonts w:ascii="Times New Roman" w:hAnsi="Times New Roman"/>
          <w:sz w:val="24"/>
          <w:szCs w:val="24"/>
        </w:rPr>
      </w:pP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8-SINF INGLIZ TILI</w:t>
      </w:r>
    </w:p>
    <w:p w:rsidR="005639EE" w:rsidRPr="00F2593F" w:rsidRDefault="005639EE" w:rsidP="003C3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F2593F">
        <w:rPr>
          <w:rFonts w:ascii="Times New Roman" w:hAnsi="Times New Roman"/>
          <w:b/>
          <w:sz w:val="24"/>
          <w:szCs w:val="24"/>
          <w:lang w:val="en-US"/>
        </w:rPr>
        <w:t>ixtisoslashtirilgan</w:t>
      </w:r>
      <w:proofErr w:type="spellEnd"/>
      <w:proofErr w:type="gramEnd"/>
      <w:r w:rsidRPr="00B27DE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maktablar</w:t>
      </w:r>
      <w:proofErr w:type="spellEnd"/>
      <w:r w:rsidRPr="00B27DE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2593F">
        <w:rPr>
          <w:rFonts w:ascii="Times New Roman" w:hAnsi="Times New Roman"/>
          <w:b/>
          <w:sz w:val="24"/>
          <w:szCs w:val="24"/>
          <w:lang w:val="en-US"/>
        </w:rPr>
        <w:t>uchun</w:t>
      </w:r>
      <w:proofErr w:type="spellEnd"/>
      <w:r w:rsidRPr="00F259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639EE" w:rsidRPr="00F2593F" w:rsidRDefault="005639EE" w:rsidP="003C328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93F">
        <w:rPr>
          <w:rFonts w:ascii="Times New Roman" w:hAnsi="Times New Roman"/>
          <w:b/>
          <w:sz w:val="24"/>
          <w:szCs w:val="24"/>
          <w:lang w:val="en-US"/>
        </w:rPr>
        <w:t>2-variant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the National Gallery in London the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collection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1824.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A)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 begin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was began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begin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begun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National Gallery of Art in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Washington,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was … for the people of American.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was created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 created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were created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created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3. 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Eisteddfod festival is a very ... tradition in Wales.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new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young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popular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4. 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The first one Eisteddfod festival was held in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Century.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IX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VII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is music which is played for a lot of people, a performance given by musicians or singers.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concert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party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festival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is a musical play where all the words are sung.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opera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pop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jazz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rock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State Museum of Fine Arts of Uzbekistan was ....in 1918.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will found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founded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have found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founding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1998 the State Museum of Fine Arts of Uzbekistan ... its 80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anniversary.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held                 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celebrate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celebrated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have celebrated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Metropolitan Museum was founded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in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... 1870.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Washington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London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New York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Paris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2 million Western-European and American works of art ... there.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have kept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keeping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kept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keep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11. 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 National Gallery in London is ... all over, the world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know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knew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knowing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known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 like opera but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Alisher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... like opera.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doesn't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didn't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will do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don't 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Alia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Pugacheva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is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Singer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Italian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Russian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American  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Bulgarian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Umar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makes toys from wood. He ... carving to be in future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wanted  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wanting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wants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15. 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In the field of music some of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Are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MamurjonUzoqov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JurahonSultonov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YunusRajabiy</w:t>
            </w:r>
            <w:proofErr w:type="spellEnd"/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popular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best known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famous for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 -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goal of the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UmidYulduzlari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is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 ....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And support young soloist and musicians.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has found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find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did find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had found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 new … music conservatoire in Tashkent opened its doors to the public.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traditional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eternal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national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religious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18.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Beatles is famous musician ... from UK.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form</w:t>
            </w:r>
          </w:p>
        </w:tc>
      </w:tr>
      <w:tr w:rsidR="005639EE" w:rsidRPr="002313F1" w:rsidTr="002313F1">
        <w:tc>
          <w:tcPr>
            <w:tcW w:w="4927" w:type="dxa"/>
          </w:tcPr>
          <w:p w:rsidR="005639EE" w:rsidRPr="002313F1" w:rsidRDefault="005639EE" w:rsidP="0023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3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an</w:t>
            </w:r>
          </w:p>
        </w:tc>
        <w:tc>
          <w:tcPr>
            <w:tcW w:w="4927" w:type="dxa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313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group            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19.  Eisteddfod Festival in ... was.... popular.</w:t>
            </w:r>
          </w:p>
        </w:tc>
      </w:tr>
      <w:tr w:rsidR="005639EE" w:rsidRPr="002313F1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20.  Puccini's Madame Butterfly, one the world's best loved....., returns to the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Navoi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Theatre.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21. The</w:t>
            </w:r>
            <w:bookmarkStart w:id="0" w:name="_GoBack"/>
            <w:bookmarkEnd w:id="0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collection …. Ceramics, carved wooden doors, gold embroidered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chopons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, paintings and some sculptures.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22. “Mill in the wood” was …….In 1870 by shish kin.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23. “The Tate Gallery” was …..In 1897.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24. Rembrandt was born in the 17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…..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in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 little town in Holland.</w:t>
            </w:r>
          </w:p>
        </w:tc>
      </w:tr>
      <w:tr w:rsidR="005639EE" w:rsidRPr="00B27DE0" w:rsidTr="002313F1">
        <w:tc>
          <w:tcPr>
            <w:tcW w:w="9854" w:type="dxa"/>
            <w:gridSpan w:val="2"/>
          </w:tcPr>
          <w:p w:rsidR="005639EE" w:rsidRPr="002313F1" w:rsidRDefault="005639EE" w:rsidP="00231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25. The </w:t>
            </w:r>
            <w:proofErr w:type="spell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state</w:t>
            </w:r>
            <w:proofErr w:type="spell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of Liberty …. ….. </w:t>
            </w:r>
            <w:proofErr w:type="gramStart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up</w:t>
            </w:r>
            <w:proofErr w:type="gramEnd"/>
            <w:r w:rsidRPr="002313F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in 1886.</w:t>
            </w:r>
          </w:p>
        </w:tc>
      </w:tr>
    </w:tbl>
    <w:p w:rsidR="005639EE" w:rsidRPr="00935364" w:rsidRDefault="005639EE" w:rsidP="00935364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sectPr w:rsidR="005639EE" w:rsidRPr="00935364" w:rsidSect="00407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055"/>
    <w:multiLevelType w:val="hybridMultilevel"/>
    <w:tmpl w:val="9E32944A"/>
    <w:lvl w:ilvl="0" w:tplc="BE8C8988">
      <w:start w:val="1"/>
      <w:numFmt w:val="lowerLetter"/>
      <w:lvlText w:val="%1)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">
    <w:nsid w:val="073E76E8"/>
    <w:multiLevelType w:val="hybridMultilevel"/>
    <w:tmpl w:val="B6AEA4F8"/>
    <w:lvl w:ilvl="0" w:tplc="F67E09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0E241C"/>
    <w:multiLevelType w:val="hybridMultilevel"/>
    <w:tmpl w:val="A93C0BAC"/>
    <w:lvl w:ilvl="0" w:tplc="3802283A">
      <w:start w:val="1"/>
      <w:numFmt w:val="lowerLetter"/>
      <w:lvlText w:val="%1)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>
    <w:nsid w:val="09330AC3"/>
    <w:multiLevelType w:val="hybridMultilevel"/>
    <w:tmpl w:val="23A01D48"/>
    <w:lvl w:ilvl="0" w:tplc="51884BFA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0DD96635"/>
    <w:multiLevelType w:val="hybridMultilevel"/>
    <w:tmpl w:val="706E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9F7CC4"/>
    <w:multiLevelType w:val="singleLevel"/>
    <w:tmpl w:val="E4CAAF80"/>
    <w:lvl w:ilvl="0">
      <w:start w:val="1"/>
      <w:numFmt w:val="upperLetter"/>
      <w:lvlText w:val="%1) "/>
      <w:legacy w:legacy="1" w:legacySpace="0" w:legacyIndent="283"/>
      <w:lvlJc w:val="left"/>
      <w:pPr>
        <w:ind w:left="553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6">
    <w:nsid w:val="1A561C8B"/>
    <w:multiLevelType w:val="hybridMultilevel"/>
    <w:tmpl w:val="706E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6031AA"/>
    <w:multiLevelType w:val="hybridMultilevel"/>
    <w:tmpl w:val="706E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FF0017"/>
    <w:multiLevelType w:val="hybridMultilevel"/>
    <w:tmpl w:val="706E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7D0BA9"/>
    <w:multiLevelType w:val="hybridMultilevel"/>
    <w:tmpl w:val="DA92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A35DAC"/>
    <w:multiLevelType w:val="hybridMultilevel"/>
    <w:tmpl w:val="783AEBB0"/>
    <w:lvl w:ilvl="0" w:tplc="BA467FF6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1">
    <w:nsid w:val="4A6E2033"/>
    <w:multiLevelType w:val="hybridMultilevel"/>
    <w:tmpl w:val="23A01D48"/>
    <w:lvl w:ilvl="0" w:tplc="51884BFA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2">
    <w:nsid w:val="53077715"/>
    <w:multiLevelType w:val="hybridMultilevel"/>
    <w:tmpl w:val="706E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524DAC"/>
    <w:multiLevelType w:val="hybridMultilevel"/>
    <w:tmpl w:val="706E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3F635A"/>
    <w:multiLevelType w:val="singleLevel"/>
    <w:tmpl w:val="E4CAAF80"/>
    <w:lvl w:ilvl="0">
      <w:start w:val="1"/>
      <w:numFmt w:val="upperLetter"/>
      <w:lvlText w:val="%1) "/>
      <w:legacy w:legacy="1" w:legacySpace="0" w:legacyIndent="283"/>
      <w:lvlJc w:val="left"/>
      <w:pPr>
        <w:ind w:left="553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15">
    <w:nsid w:val="5B761612"/>
    <w:multiLevelType w:val="hybridMultilevel"/>
    <w:tmpl w:val="61E0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5D32D8"/>
    <w:multiLevelType w:val="hybridMultilevel"/>
    <w:tmpl w:val="E2789BE8"/>
    <w:lvl w:ilvl="0" w:tplc="9BCA1E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0F6DA9"/>
    <w:multiLevelType w:val="singleLevel"/>
    <w:tmpl w:val="E4CAAF80"/>
    <w:lvl w:ilvl="0">
      <w:start w:val="1"/>
      <w:numFmt w:val="upperLetter"/>
      <w:lvlText w:val="%1) "/>
      <w:legacy w:legacy="1" w:legacySpace="0" w:legacyIndent="283"/>
      <w:lvlJc w:val="left"/>
      <w:pPr>
        <w:ind w:left="553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18">
    <w:nsid w:val="69D855CB"/>
    <w:multiLevelType w:val="hybridMultilevel"/>
    <w:tmpl w:val="706E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696474"/>
    <w:multiLevelType w:val="hybridMultilevel"/>
    <w:tmpl w:val="660C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727513"/>
    <w:multiLevelType w:val="hybridMultilevel"/>
    <w:tmpl w:val="A536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18"/>
  </w:num>
  <w:num w:numId="5">
    <w:abstractNumId w:val="6"/>
  </w:num>
  <w:num w:numId="6">
    <w:abstractNumId w:val="12"/>
  </w:num>
  <w:num w:numId="7">
    <w:abstractNumId w:val="7"/>
  </w:num>
  <w:num w:numId="8">
    <w:abstractNumId w:val="13"/>
  </w:num>
  <w:num w:numId="9">
    <w:abstractNumId w:val="8"/>
  </w:num>
  <w:num w:numId="10">
    <w:abstractNumId w:val="4"/>
  </w:num>
  <w:num w:numId="11">
    <w:abstractNumId w:val="10"/>
  </w:num>
  <w:num w:numId="12">
    <w:abstractNumId w:val="20"/>
  </w:num>
  <w:num w:numId="13">
    <w:abstractNumId w:val="1"/>
  </w:num>
  <w:num w:numId="14">
    <w:abstractNumId w:val="9"/>
  </w:num>
  <w:num w:numId="15">
    <w:abstractNumId w:val="5"/>
  </w:num>
  <w:num w:numId="16">
    <w:abstractNumId w:val="17"/>
  </w:num>
  <w:num w:numId="17">
    <w:abstractNumId w:val="3"/>
  </w:num>
  <w:num w:numId="18">
    <w:abstractNumId w:val="2"/>
  </w:num>
  <w:num w:numId="19">
    <w:abstractNumId w:val="0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288"/>
    <w:rsid w:val="0003389B"/>
    <w:rsid w:val="00047C45"/>
    <w:rsid w:val="000D7AE9"/>
    <w:rsid w:val="00160033"/>
    <w:rsid w:val="002313F1"/>
    <w:rsid w:val="002355B1"/>
    <w:rsid w:val="003C3288"/>
    <w:rsid w:val="003E1EE6"/>
    <w:rsid w:val="0040794D"/>
    <w:rsid w:val="004333C4"/>
    <w:rsid w:val="00493067"/>
    <w:rsid w:val="004A2202"/>
    <w:rsid w:val="004A6B1F"/>
    <w:rsid w:val="004B774C"/>
    <w:rsid w:val="00532EC2"/>
    <w:rsid w:val="005639EE"/>
    <w:rsid w:val="005B2424"/>
    <w:rsid w:val="005C4D29"/>
    <w:rsid w:val="00615B1C"/>
    <w:rsid w:val="00733D89"/>
    <w:rsid w:val="00775510"/>
    <w:rsid w:val="00813C92"/>
    <w:rsid w:val="00840150"/>
    <w:rsid w:val="00887904"/>
    <w:rsid w:val="00935364"/>
    <w:rsid w:val="009558C3"/>
    <w:rsid w:val="00A3621D"/>
    <w:rsid w:val="00AD2F15"/>
    <w:rsid w:val="00AF5987"/>
    <w:rsid w:val="00B27DE0"/>
    <w:rsid w:val="00B6418D"/>
    <w:rsid w:val="00BE41F0"/>
    <w:rsid w:val="00C01FA0"/>
    <w:rsid w:val="00C16E6D"/>
    <w:rsid w:val="00C26D4F"/>
    <w:rsid w:val="00E54F86"/>
    <w:rsid w:val="00E6535B"/>
    <w:rsid w:val="00E65D6F"/>
    <w:rsid w:val="00E710DE"/>
    <w:rsid w:val="00F2593F"/>
    <w:rsid w:val="00F85ABB"/>
    <w:rsid w:val="00FC3F8F"/>
    <w:rsid w:val="00FD4DB1"/>
    <w:rsid w:val="00FF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32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0794D"/>
    <w:pPr>
      <w:ind w:left="720"/>
      <w:contextualSpacing/>
    </w:pPr>
    <w:rPr>
      <w:lang w:eastAsia="en-US"/>
    </w:rPr>
  </w:style>
  <w:style w:type="paragraph" w:styleId="a5">
    <w:name w:val="No Spacing"/>
    <w:uiPriority w:val="99"/>
    <w:qFormat/>
    <w:rsid w:val="00F2593F"/>
    <w:rPr>
      <w:lang w:eastAsia="en-US"/>
    </w:rPr>
  </w:style>
  <w:style w:type="paragraph" w:customStyle="1" w:styleId="a6">
    <w:name w:val="Обычный текст"/>
    <w:basedOn w:val="a"/>
    <w:uiPriority w:val="99"/>
    <w:rsid w:val="000D7AE9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4274</Words>
  <Characters>24365</Characters>
  <Application>Microsoft Office Word</Application>
  <DocSecurity>0</DocSecurity>
  <Lines>203</Lines>
  <Paragraphs>57</Paragraphs>
  <ScaleCrop>false</ScaleCrop>
  <Company/>
  <LinksUpToDate>false</LinksUpToDate>
  <CharactersWithSpaces>28582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6-SINF INGLIZ TILI</dc:title>
  <dc:subject/>
  <dc:creator>1976894</dc:creator>
  <cp:keywords/>
  <dc:description/>
  <cp:lastModifiedBy>Бегзод</cp:lastModifiedBy>
  <cp:revision>2</cp:revision>
  <dcterms:created xsi:type="dcterms:W3CDTF">2016-04-04T08:47:00Z</dcterms:created>
  <dcterms:modified xsi:type="dcterms:W3CDTF">2016-04-04T08:47:00Z</dcterms:modified>
</cp:coreProperties>
</file>