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D9" w:rsidRPr="00473F96" w:rsidRDefault="00C84ADA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73F96">
        <w:rPr>
          <w:rFonts w:ascii="Times New Roman" w:hAnsi="Times New Roman" w:cs="Times New Roman"/>
          <w:sz w:val="28"/>
          <w:szCs w:val="28"/>
          <w:lang w:val="en-US"/>
        </w:rPr>
        <w:t>1.Xloroplastlar</w:t>
      </w:r>
      <w:proofErr w:type="gramEnd"/>
      <w:r w:rsidRPr="00473F96">
        <w:rPr>
          <w:rFonts w:ascii="Times New Roman" w:hAnsi="Times New Roman" w:cs="Times New Roman"/>
          <w:sz w:val="28"/>
          <w:szCs w:val="28"/>
          <w:lang w:val="en-US"/>
        </w:rPr>
        <w:t xml:space="preserve"> va mitoxondriyalarning umumiy bo’lmagan jihatlari qaysi javobda to’g’ri ko’rsatilgan ?</w:t>
      </w:r>
    </w:p>
    <w:p w:rsidR="00473F96" w:rsidRPr="00473F96" w:rsidRDefault="00C84ADA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473F96">
        <w:rPr>
          <w:rFonts w:ascii="Times New Roman" w:hAnsi="Times New Roman" w:cs="Times New Roman"/>
          <w:sz w:val="28"/>
          <w:szCs w:val="28"/>
          <w:lang w:val="en-US"/>
        </w:rPr>
        <w:t xml:space="preserve">1) simbioz gipotezasiga ko’ra mustaqil keliv chiqishga ega; 2) invaginatsiya gipotezasiga ko’ra prokariot hujayra sifatida paydo bo’lgan; 3) organik birikmalar sintezlanadi; 4) o’simlik hujayralarida uchraydi; 5) faqat plastik almashinuv reaksiyalari boradi; 6) </w:t>
      </w:r>
      <w:r w:rsidR="00473F96" w:rsidRPr="00473F96">
        <w:rPr>
          <w:rFonts w:ascii="Times New Roman" w:hAnsi="Times New Roman" w:cs="Times New Roman"/>
          <w:sz w:val="28"/>
          <w:szCs w:val="28"/>
          <w:lang w:val="en-US"/>
        </w:rPr>
        <w:t>invaginatsiya gipotezasiga ko’ra hujayraning tashqi membranasidan hosil bo’lgan; 7) DNK va RNK ga ega; 8) ularning bo’linishi prokariot hujayralarning bo’linishiga o’xshaydi; 9) ADF va fosfat kislotadan kislorod ishtirokida ATF hosil bo’ladi; 10) organic birikmalar oksidlanadi</w:t>
      </w:r>
    </w:p>
    <w:p w:rsidR="00473F96" w:rsidRPr="00473F96" w:rsidRDefault="00473F96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473F96">
        <w:rPr>
          <w:rFonts w:ascii="Times New Roman" w:hAnsi="Times New Roman" w:cs="Times New Roman"/>
          <w:sz w:val="28"/>
          <w:szCs w:val="28"/>
          <w:lang w:val="en-US"/>
        </w:rPr>
        <w:t>A) 1</w:t>
      </w:r>
      <w:proofErr w:type="gramStart"/>
      <w:r w:rsidRPr="00473F96">
        <w:rPr>
          <w:rFonts w:ascii="Times New Roman" w:hAnsi="Times New Roman" w:cs="Times New Roman"/>
          <w:sz w:val="28"/>
          <w:szCs w:val="28"/>
          <w:lang w:val="en-US"/>
        </w:rPr>
        <w:t>,4,7</w:t>
      </w:r>
      <w:proofErr w:type="gramEnd"/>
      <w:r w:rsidRPr="00473F96">
        <w:rPr>
          <w:rFonts w:ascii="Times New Roman" w:hAnsi="Times New Roman" w:cs="Times New Roman"/>
          <w:sz w:val="28"/>
          <w:szCs w:val="28"/>
          <w:lang w:val="en-US"/>
        </w:rPr>
        <w:t xml:space="preserve">          B) 3,6,9,10        C) 3,4,9             D) 5,9,10</w:t>
      </w:r>
    </w:p>
    <w:p w:rsidR="00473F96" w:rsidRDefault="00473F96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473F9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C84ADA" w:rsidRPr="00473F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3DE2">
        <w:rPr>
          <w:rFonts w:ascii="Times New Roman" w:hAnsi="Times New Roman" w:cs="Times New Roman"/>
          <w:sz w:val="28"/>
          <w:szCs w:val="28"/>
          <w:lang w:val="en-US"/>
        </w:rPr>
        <w:t>Burganing postembrional (a</w:t>
      </w:r>
      <w:proofErr w:type="gramStart"/>
      <w:r w:rsidR="00723DE2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embryonal (b) davrlari bosqichlarini juftlang .</w:t>
      </w:r>
    </w:p>
    <w:p w:rsidR="00473F96" w:rsidRDefault="00473F96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maydalanish; 2) gastrulyatsiya; 3) qurt; 4) zigota; 5) blastula; 6) g’umbak; 7) voyaga yetgan organizmga o’xshash lichinka; 8) voyaga yetgan hasharot; 9) hujayralarning ixtisoslashuvi; 10) organogenez; 11) tuxum</w:t>
      </w:r>
    </w:p>
    <w:p w:rsidR="00387E9C" w:rsidRDefault="00473F96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a-7,8; b-4,1,5,2,10      </w:t>
      </w:r>
      <w:r w:rsidR="00387E9C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B) a-</w:t>
      </w:r>
      <w:r w:rsidR="00387E9C" w:rsidRPr="00387E9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87E9C">
        <w:rPr>
          <w:rFonts w:ascii="Times New Roman" w:hAnsi="Times New Roman" w:cs="Times New Roman"/>
          <w:sz w:val="28"/>
          <w:szCs w:val="28"/>
          <w:lang w:val="en-US"/>
        </w:rPr>
        <w:t xml:space="preserve">,6,8;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387E9C">
        <w:rPr>
          <w:rFonts w:ascii="Times New Roman" w:hAnsi="Times New Roman" w:cs="Times New Roman"/>
          <w:sz w:val="28"/>
          <w:szCs w:val="28"/>
          <w:lang w:val="en-US"/>
        </w:rPr>
        <w:t>4,1,5,9,10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387E9C" w:rsidRDefault="00473F96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a-</w:t>
      </w:r>
      <w:r w:rsidR="00387E9C">
        <w:rPr>
          <w:rFonts w:ascii="Times New Roman" w:hAnsi="Times New Roman" w:cs="Times New Roman"/>
          <w:sz w:val="28"/>
          <w:szCs w:val="28"/>
          <w:lang w:val="en-US"/>
        </w:rPr>
        <w:t xml:space="preserve">11,3,6,8;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387E9C">
        <w:rPr>
          <w:rFonts w:ascii="Times New Roman" w:hAnsi="Times New Roman" w:cs="Times New Roman"/>
          <w:sz w:val="28"/>
          <w:szCs w:val="28"/>
          <w:lang w:val="en-US"/>
        </w:rPr>
        <w:t>4,1,5,2,9,10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387E9C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>D) a-</w:t>
      </w:r>
      <w:r w:rsidR="00387E9C">
        <w:rPr>
          <w:rFonts w:ascii="Times New Roman" w:hAnsi="Times New Roman" w:cs="Times New Roman"/>
          <w:sz w:val="28"/>
          <w:szCs w:val="28"/>
          <w:lang w:val="en-US"/>
        </w:rPr>
        <w:t xml:space="preserve">7,8;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387E9C">
        <w:rPr>
          <w:rFonts w:ascii="Times New Roman" w:hAnsi="Times New Roman" w:cs="Times New Roman"/>
          <w:sz w:val="28"/>
          <w:szCs w:val="28"/>
          <w:lang w:val="en-US"/>
        </w:rPr>
        <w:t>4,1,5,9,2,10</w:t>
      </w:r>
    </w:p>
    <w:p w:rsidR="00E9149D" w:rsidRDefault="00387E9C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E9149D">
        <w:rPr>
          <w:rFonts w:ascii="Times New Roman" w:hAnsi="Times New Roman" w:cs="Times New Roman"/>
          <w:sz w:val="28"/>
          <w:szCs w:val="28"/>
          <w:lang w:val="en-US"/>
        </w:rPr>
        <w:t xml:space="preserve">Barcha belgilari bo’yicha geterozigota qo’y ko’z , sepkilli , taram-taram sochli erkak va ayol oilasida tugi’lishi mumkin bo’lgan farzandlarning fenotipik sinflari (a) , geneotipik sinflari (b) , qo’y ko’zli bolalarning genotiplari (d) , taram-taram </w:t>
      </w:r>
      <w:r w:rsidR="005233C3">
        <w:rPr>
          <w:rFonts w:ascii="Times New Roman" w:hAnsi="Times New Roman" w:cs="Times New Roman"/>
          <w:sz w:val="28"/>
          <w:szCs w:val="28"/>
          <w:lang w:val="en-US"/>
        </w:rPr>
        <w:t xml:space="preserve">sochli bolalarning genotiplari </w:t>
      </w:r>
      <w:r w:rsidR="005233C3" w:rsidRPr="005233C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5233C3">
        <w:rPr>
          <w:rFonts w:ascii="Times New Roman" w:hAnsi="Times New Roman" w:cs="Times New Roman"/>
          <w:sz w:val="28"/>
          <w:szCs w:val="28"/>
          <w:lang w:val="en-US"/>
        </w:rPr>
        <w:t>e</w:t>
      </w:r>
      <w:bookmarkStart w:id="0" w:name="_GoBack"/>
      <w:bookmarkEnd w:id="0"/>
      <w:r w:rsidR="005233C3" w:rsidRPr="005233C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9149D">
        <w:rPr>
          <w:rFonts w:ascii="Times New Roman" w:hAnsi="Times New Roman" w:cs="Times New Roman"/>
          <w:sz w:val="28"/>
          <w:szCs w:val="28"/>
          <w:lang w:val="en-US"/>
        </w:rPr>
        <w:t xml:space="preserve"> sonlari to’g’ri berilgan javob aniqlang .</w:t>
      </w:r>
    </w:p>
    <w:p w:rsidR="00E9149D" w:rsidRDefault="00E9149D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a-12; b-27; c-18; d-18; e-9           B) a-12; b-27; c-18; d-18; e-18       </w:t>
      </w:r>
    </w:p>
    <w:p w:rsidR="00E9149D" w:rsidRDefault="00E9149D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a-8; b-27; c-18; d-18; e-18           D) a-18; b-27; c-18; d-18; e-9</w:t>
      </w:r>
    </w:p>
    <w:p w:rsidR="009C2A4A" w:rsidRDefault="00E9149D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9C2A4A">
        <w:rPr>
          <w:rFonts w:ascii="Times New Roman" w:hAnsi="Times New Roman" w:cs="Times New Roman"/>
          <w:sz w:val="28"/>
          <w:szCs w:val="28"/>
          <w:lang w:val="en-US"/>
        </w:rPr>
        <w:t xml:space="preserve">Biosfera evolyutsiyasining ikkinchi (a) va birinchi (b) bosqichlarda sodir bo’lgan evolyutsion jarayonlarni </w:t>
      </w:r>
      <w:proofErr w:type="gramStart"/>
      <w:r w:rsidR="009C2A4A"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</w:p>
    <w:p w:rsidR="00544CE4" w:rsidRDefault="009C2A4A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suvo’tlarida tana tabaqalashuvi; 2) dastlabki xordali hayvonlar – bosh skeletsizlar kenja tipi paydo bo’lishi; 3) hayvonlarning tanasining oldingi va keying , yelka va qorin qismlarida bo’lishi; 4) minoga , miksinalarning uzoq ajdodi – qalqondorlarning paydo bo’lishi; 5) korall riflari hosil qiluvchilarning paydo bo’lishi; 6) poyaning paydo bo’lishi; 7) zamburug’larning paydo bo’lishi; 8) </w:t>
      </w:r>
      <w:r w:rsidR="00544CE4">
        <w:rPr>
          <w:rFonts w:ascii="Times New Roman" w:hAnsi="Times New Roman" w:cs="Times New Roman"/>
          <w:sz w:val="28"/>
          <w:szCs w:val="28"/>
          <w:lang w:val="en-US"/>
        </w:rPr>
        <w:t xml:space="preserve">ikki yoqlama simmetriyaning paydo bo’lishi; 9) halqali chuvalchanglarning paydo bo’lishi; 10) molluskalarning paydo bo’lishi; 11) bo’g’imoyoqlailarning paydo bo’lishi; 12) uch kamerali yurakning paydo bo’lishi; 13) umurtqa pog’onasi paydo bo’lishi; 14) lipedodendronlar , plaunlar kalamitlarning paydo bo’lishi </w:t>
      </w:r>
    </w:p>
    <w:p w:rsidR="00544CE4" w:rsidRDefault="00544CE4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a-4,6,13; b-2,5,8                           B) a-4,12,13; b-1,2,3,7 </w:t>
      </w:r>
    </w:p>
    <w:p w:rsidR="00544CE4" w:rsidRDefault="00544CE4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a-5,12,13,14; b-2,9,11                  D) a-4,8,12,14; b-1,3,6,10</w:t>
      </w:r>
    </w:p>
    <w:p w:rsidR="00072C4D" w:rsidRDefault="00544CE4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072C4D">
        <w:rPr>
          <w:rFonts w:ascii="Times New Roman" w:hAnsi="Times New Roman" w:cs="Times New Roman"/>
          <w:sz w:val="28"/>
          <w:szCs w:val="28"/>
          <w:lang w:val="en-US"/>
        </w:rPr>
        <w:t xml:space="preserve">Quyidagi berilgan hodisalarni ularning mohiyati bilan </w:t>
      </w:r>
      <w:proofErr w:type="gramStart"/>
      <w:r w:rsidR="00072C4D">
        <w:rPr>
          <w:rFonts w:ascii="Times New Roman" w:hAnsi="Times New Roman" w:cs="Times New Roman"/>
          <w:sz w:val="28"/>
          <w:szCs w:val="28"/>
          <w:lang w:val="en-US"/>
        </w:rPr>
        <w:t>juftlang .</w:t>
      </w:r>
      <w:proofErr w:type="gramEnd"/>
    </w:p>
    <w:p w:rsidR="00072C4D" w:rsidRDefault="00072C4D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ammonifikatsiya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; b) denitrifikatsiya; c) xemosintez; d) nitrifikatsiya    1) chirituvchi mikroorganizmlar ta’sirida oqsillar parchalanishi natijasida ammiak hosil bo’lishi; 2) ammiakning bakteriyalar tomonidan o’zlashtirilib nitratlarga aylantirilishi; 3) nitratlar ammoniy tuzlar kabi o’simliklar va mikroorganizmlar tomonidan iste’mol qilinishi; 4) nitratlar bakteriyalar tomonidan elementar azotgacha parchalanib , atmosferaga ajralishi </w:t>
      </w:r>
    </w:p>
    <w:p w:rsidR="007C4951" w:rsidRDefault="00072C4D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2-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 xml:space="preserve">d; </w:t>
      </w:r>
      <w:r>
        <w:rPr>
          <w:rFonts w:ascii="Times New Roman" w:hAnsi="Times New Roman" w:cs="Times New Roman"/>
          <w:sz w:val="28"/>
          <w:szCs w:val="28"/>
          <w:lang w:val="en-US"/>
        </w:rPr>
        <w:t>3-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 xml:space="preserve">a; </w:t>
      </w:r>
      <w:r>
        <w:rPr>
          <w:rFonts w:ascii="Times New Roman" w:hAnsi="Times New Roman" w:cs="Times New Roman"/>
          <w:sz w:val="28"/>
          <w:szCs w:val="28"/>
          <w:lang w:val="en-US"/>
        </w:rPr>
        <w:t>4-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B) 1-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 xml:space="preserve">d; </w:t>
      </w:r>
      <w:r>
        <w:rPr>
          <w:rFonts w:ascii="Times New Roman" w:hAnsi="Times New Roman" w:cs="Times New Roman"/>
          <w:sz w:val="28"/>
          <w:szCs w:val="28"/>
          <w:lang w:val="en-US"/>
        </w:rPr>
        <w:t>3-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 xml:space="preserve">c; </w:t>
      </w:r>
      <w:r>
        <w:rPr>
          <w:rFonts w:ascii="Times New Roman" w:hAnsi="Times New Roman" w:cs="Times New Roman"/>
          <w:sz w:val="28"/>
          <w:szCs w:val="28"/>
          <w:lang w:val="en-US"/>
        </w:rPr>
        <w:t>4-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 xml:space="preserve">a      </w:t>
      </w:r>
      <w:r>
        <w:rPr>
          <w:rFonts w:ascii="Times New Roman" w:hAnsi="Times New Roman" w:cs="Times New Roman"/>
          <w:sz w:val="28"/>
          <w:szCs w:val="28"/>
          <w:lang w:val="en-US"/>
        </w:rPr>
        <w:t>C) 1-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 xml:space="preserve">a; </w:t>
      </w:r>
      <w:r>
        <w:rPr>
          <w:rFonts w:ascii="Times New Roman" w:hAnsi="Times New Roman" w:cs="Times New Roman"/>
          <w:sz w:val="28"/>
          <w:szCs w:val="28"/>
          <w:lang w:val="en-US"/>
        </w:rPr>
        <w:t>2-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 xml:space="preserve">c; </w:t>
      </w:r>
      <w:r>
        <w:rPr>
          <w:rFonts w:ascii="Times New Roman" w:hAnsi="Times New Roman" w:cs="Times New Roman"/>
          <w:sz w:val="28"/>
          <w:szCs w:val="28"/>
          <w:lang w:val="en-US"/>
        </w:rPr>
        <w:t>4-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 xml:space="preserve">b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D) 2-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 xml:space="preserve">a; </w:t>
      </w:r>
      <w:r>
        <w:rPr>
          <w:rFonts w:ascii="Times New Roman" w:hAnsi="Times New Roman" w:cs="Times New Roman"/>
          <w:sz w:val="28"/>
          <w:szCs w:val="28"/>
          <w:lang w:val="en-US"/>
        </w:rPr>
        <w:t>3-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 xml:space="preserve">d; </w:t>
      </w:r>
      <w:r>
        <w:rPr>
          <w:rFonts w:ascii="Times New Roman" w:hAnsi="Times New Roman" w:cs="Times New Roman"/>
          <w:sz w:val="28"/>
          <w:szCs w:val="28"/>
          <w:lang w:val="en-US"/>
        </w:rPr>
        <w:t>4-</w:t>
      </w:r>
      <w:r w:rsidR="007C4951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400950" w:rsidRDefault="007C4951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400950">
        <w:rPr>
          <w:rFonts w:ascii="Times New Roman" w:hAnsi="Times New Roman" w:cs="Times New Roman"/>
          <w:sz w:val="28"/>
          <w:szCs w:val="28"/>
          <w:lang w:val="en-US"/>
        </w:rPr>
        <w:t xml:space="preserve">Quyida keltirilgan hayvonlarning qon tomirlarida venoz qon (a) yoki arterial qon (b) bo’lishi qaysi javobda to’g’ri </w:t>
      </w:r>
      <w:proofErr w:type="gramStart"/>
      <w:r w:rsidR="00400950">
        <w:rPr>
          <w:rFonts w:ascii="Times New Roman" w:hAnsi="Times New Roman" w:cs="Times New Roman"/>
          <w:sz w:val="28"/>
          <w:szCs w:val="28"/>
          <w:lang w:val="en-US"/>
        </w:rPr>
        <w:t>keltirilgan ?</w:t>
      </w:r>
      <w:proofErr w:type="gramEnd"/>
    </w:p>
    <w:p w:rsidR="00265647" w:rsidRDefault="0026564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kashalotning o’pka arteriyasida; 2) pingvinning o’pka venasida; 3) gorbushaning orqa aortasida; 4) bitiniyaning yurak bo’lmachasida; 5) lansetnikning qorin aortasida; 6) beluganing qorin aortasida; 7) suv ayg’irining o’pka venasida; 8) langustning orqa qon tomirida; 9) suvarakning arteriyasida; 10) tupayning o’pka venasida; 11) lansetnikning orqa aortasida; 12) dengiz tulkisining yurak qorinchasida</w:t>
      </w:r>
    </w:p>
    <w:p w:rsidR="00B76E7B" w:rsidRDefault="0026564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a-</w:t>
      </w:r>
      <w:r w:rsidR="00B76E7B">
        <w:rPr>
          <w:rFonts w:ascii="Times New Roman" w:hAnsi="Times New Roman" w:cs="Times New Roman"/>
          <w:sz w:val="28"/>
          <w:szCs w:val="28"/>
          <w:lang w:val="en-US"/>
        </w:rPr>
        <w:t xml:space="preserve">1,5,6,12;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B76E7B">
        <w:rPr>
          <w:rFonts w:ascii="Times New Roman" w:hAnsi="Times New Roman" w:cs="Times New Roman"/>
          <w:sz w:val="28"/>
          <w:szCs w:val="28"/>
          <w:lang w:val="en-US"/>
        </w:rPr>
        <w:t>2,3,7,8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B76E7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D066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B) a-</w:t>
      </w:r>
      <w:r w:rsidR="00B76E7B">
        <w:rPr>
          <w:rFonts w:ascii="Times New Roman" w:hAnsi="Times New Roman" w:cs="Times New Roman"/>
          <w:sz w:val="28"/>
          <w:szCs w:val="28"/>
          <w:lang w:val="en-US"/>
        </w:rPr>
        <w:t xml:space="preserve">2,4,6,10;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B76E7B">
        <w:rPr>
          <w:rFonts w:ascii="Times New Roman" w:hAnsi="Times New Roman" w:cs="Times New Roman"/>
          <w:sz w:val="28"/>
          <w:szCs w:val="28"/>
          <w:lang w:val="en-US"/>
        </w:rPr>
        <w:t>1,3,5,7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0664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</w:p>
    <w:p w:rsidR="00B76E7B" w:rsidRDefault="0026564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C) a-</w:t>
      </w:r>
      <w:r w:rsidR="00B76E7B">
        <w:rPr>
          <w:rFonts w:ascii="Times New Roman" w:hAnsi="Times New Roman" w:cs="Times New Roman"/>
          <w:sz w:val="28"/>
          <w:szCs w:val="28"/>
          <w:lang w:val="en-US"/>
        </w:rPr>
        <w:t xml:space="preserve">5,6,12;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B76E7B">
        <w:rPr>
          <w:rFonts w:ascii="Times New Roman" w:hAnsi="Times New Roman" w:cs="Times New Roman"/>
          <w:sz w:val="28"/>
          <w:szCs w:val="28"/>
          <w:lang w:val="en-US"/>
        </w:rPr>
        <w:t xml:space="preserve">3,7,8,9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BD066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D) a-</w:t>
      </w:r>
      <w:r w:rsidR="00B76E7B">
        <w:rPr>
          <w:rFonts w:ascii="Times New Roman" w:hAnsi="Times New Roman" w:cs="Times New Roman"/>
          <w:sz w:val="28"/>
          <w:szCs w:val="28"/>
          <w:lang w:val="en-US"/>
        </w:rPr>
        <w:t xml:space="preserve">1,11,12;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B76E7B">
        <w:rPr>
          <w:rFonts w:ascii="Times New Roman" w:hAnsi="Times New Roman" w:cs="Times New Roman"/>
          <w:sz w:val="28"/>
          <w:szCs w:val="28"/>
          <w:lang w:val="en-US"/>
        </w:rPr>
        <w:t>12,3,4,5,10</w:t>
      </w:r>
    </w:p>
    <w:p w:rsidR="000438E7" w:rsidRDefault="00B76E7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0438E7">
        <w:rPr>
          <w:rFonts w:ascii="Times New Roman" w:hAnsi="Times New Roman" w:cs="Times New Roman"/>
          <w:sz w:val="28"/>
          <w:szCs w:val="28"/>
          <w:lang w:val="en-US"/>
        </w:rPr>
        <w:t xml:space="preserve">Qoramol organizmida voyaga yetguncha (a) va voyaga yetganda (b) yashovchi organizmlarni </w:t>
      </w:r>
      <w:proofErr w:type="gramStart"/>
      <w:r w:rsidR="000438E7">
        <w:rPr>
          <w:rFonts w:ascii="Times New Roman" w:hAnsi="Times New Roman" w:cs="Times New Roman"/>
          <w:sz w:val="28"/>
          <w:szCs w:val="28"/>
          <w:lang w:val="en-US"/>
        </w:rPr>
        <w:t>belgilang .</w:t>
      </w:r>
      <w:proofErr w:type="gramEnd"/>
    </w:p>
    <w:p w:rsidR="000438E7" w:rsidRDefault="000438E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a-qoramol tasmasimon chuvalchangi; b-exinokokk   </w:t>
      </w:r>
    </w:p>
    <w:p w:rsidR="000438E7" w:rsidRDefault="000438E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a-qoramol tasmasimon chuvalchangi; b-jigar qurti     </w:t>
      </w:r>
    </w:p>
    <w:p w:rsidR="000438E7" w:rsidRDefault="000438E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a-jigar qurti; b-cho’chqa tasmasimon chuvalchangi   </w:t>
      </w:r>
    </w:p>
    <w:p w:rsidR="000438E7" w:rsidRDefault="000438E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a-jigar qurti; b-qoramol tasmasimon chuvalchangi</w:t>
      </w:r>
    </w:p>
    <w:p w:rsidR="004754E5" w:rsidRDefault="000438E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4754E5">
        <w:rPr>
          <w:rFonts w:ascii="Times New Roman" w:hAnsi="Times New Roman" w:cs="Times New Roman"/>
          <w:sz w:val="28"/>
          <w:szCs w:val="28"/>
          <w:lang w:val="en-US"/>
        </w:rPr>
        <w:t xml:space="preserve">Filogenezni faqat embrional davrda (a) va postembrional davrda </w:t>
      </w:r>
      <w:proofErr w:type="gramStart"/>
      <w:r w:rsidR="004754E5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="00265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54E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End"/>
      <w:r w:rsidR="004754E5">
        <w:rPr>
          <w:rFonts w:ascii="Times New Roman" w:hAnsi="Times New Roman" w:cs="Times New Roman"/>
          <w:sz w:val="28"/>
          <w:szCs w:val="28"/>
          <w:lang w:val="en-US"/>
        </w:rPr>
        <w:t>b) takrorlaydigan organizmlarni belgilang .</w:t>
      </w:r>
    </w:p>
    <w:p w:rsidR="004754E5" w:rsidRDefault="004754E5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kvaksha; 2) qoraqurt; 3) xumbosh; 4) burga; 5) qizil korall polipi; 6) ko’p tukli halqali chuvalchang; 7) yomg’ir chuvalchangi; 8) jigar qurti; 9) ko’rgalak; 10) aktiniya; 11) kanna; 12) kabarga; 13) gorbusha; 14) o’rgimchak; 15) jo’rchi; 16) tukan</w:t>
      </w:r>
    </w:p>
    <w:p w:rsidR="004754E5" w:rsidRDefault="004754E5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a-7,9,12,14,15,16; b-3,4,5,6,8        B) a-2,4,7,9,11,12; b-1,5,6,10,13       </w:t>
      </w:r>
    </w:p>
    <w:p w:rsidR="004754E5" w:rsidRDefault="004754E5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a-3,9,13,15,16; b-4,5,7,8                D) a-2,8,9,11,12,15; b-1,3,4,5,6,7,13</w:t>
      </w:r>
    </w:p>
    <w:p w:rsidR="00D75A4A" w:rsidRDefault="004754E5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D75A4A">
        <w:rPr>
          <w:rFonts w:ascii="Times New Roman" w:hAnsi="Times New Roman" w:cs="Times New Roman"/>
          <w:sz w:val="28"/>
          <w:szCs w:val="28"/>
          <w:lang w:val="en-US"/>
        </w:rPr>
        <w:t xml:space="preserve">Mog’or zamburug’ida jinsiy ko’payganda zigotadan (a) va jinssiz ko’payganda mitleliydan (b) nima hosil </w:t>
      </w:r>
      <w:proofErr w:type="gramStart"/>
      <w:r w:rsidR="00D75A4A">
        <w:rPr>
          <w:rFonts w:ascii="Times New Roman" w:hAnsi="Times New Roman" w:cs="Times New Roman"/>
          <w:sz w:val="28"/>
          <w:szCs w:val="28"/>
          <w:lang w:val="en-US"/>
        </w:rPr>
        <w:t>bo’ladi ?</w:t>
      </w:r>
      <w:proofErr w:type="gramEnd"/>
    </w:p>
    <w:p w:rsidR="00D75A4A" w:rsidRDefault="00D75A4A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a-mevatana; b-mevatan</w:t>
      </w:r>
      <w:r w:rsidR="00723DE2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B) a-vegetativ tana; b-vegetativ tana     </w:t>
      </w:r>
    </w:p>
    <w:p w:rsidR="00D75A4A" w:rsidRDefault="00D75A4A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a-vegetativ tana; b-mevatana    D) a-sporangiy; b-vegetativ tana </w:t>
      </w:r>
    </w:p>
    <w:p w:rsidR="004174D2" w:rsidRDefault="00D75A4A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4174D2">
        <w:rPr>
          <w:rFonts w:ascii="Times New Roman" w:hAnsi="Times New Roman" w:cs="Times New Roman"/>
          <w:sz w:val="28"/>
          <w:szCs w:val="28"/>
          <w:lang w:val="en-US"/>
        </w:rPr>
        <w:t xml:space="preserve">Qushlarning kontur patlarning </w:t>
      </w:r>
      <w:proofErr w:type="gramStart"/>
      <w:r w:rsidR="004174D2">
        <w:rPr>
          <w:rFonts w:ascii="Times New Roman" w:hAnsi="Times New Roman" w:cs="Times New Roman"/>
          <w:sz w:val="28"/>
          <w:szCs w:val="28"/>
          <w:lang w:val="en-US"/>
        </w:rPr>
        <w:t>turlarini ,</w:t>
      </w:r>
      <w:proofErr w:type="gramEnd"/>
      <w:r w:rsidR="004174D2">
        <w:rPr>
          <w:rFonts w:ascii="Times New Roman" w:hAnsi="Times New Roman" w:cs="Times New Roman"/>
          <w:sz w:val="28"/>
          <w:szCs w:val="28"/>
          <w:lang w:val="en-US"/>
        </w:rPr>
        <w:t xml:space="preserve"> ushbu patlar tananing qaysi qismida bo’lishi hamda ularning xususiyatlari bilan juftlang .</w:t>
      </w:r>
    </w:p>
    <w:p w:rsidR="004174D2" w:rsidRDefault="004174D2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I.kontur boshqarish patlari; II.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Birinchi tartib qoqish patlari; III.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Kontur qoplag’ich patlar; IV.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F2AA2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omiq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patlar; V. ikkinchi tartib qoqish patlari </w:t>
      </w:r>
    </w:p>
    <w:p w:rsidR="00E6509D" w:rsidRDefault="004174D2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tana yuzasida; b) panja suyaklari sohasida; c) dumida; d) qoplag’ich patlar ostida; e) bilak suyaklari;  1) pat yelpig’ichi o’zakdan chiqib ketma-ket ikki marta shoxlanadi; 2) ikkinchi tartib o’siqchalarida ilmoqchalari bo’ladi; 3) yelpig’ichi yumshoq va g’ovak; 4) o’zagi kalta; 5) ikkinchi tartib o’siqchalari bo’lmaydi; 6) o’siqchalari mo’yqalam singari </w:t>
      </w:r>
      <w:r w:rsidR="00E6509D">
        <w:rPr>
          <w:rFonts w:ascii="Times New Roman" w:hAnsi="Times New Roman" w:cs="Times New Roman"/>
          <w:sz w:val="28"/>
          <w:szCs w:val="28"/>
          <w:lang w:val="en-US"/>
        </w:rPr>
        <w:t>joylashgan; 7) birinchi tartib o’siqchalarida ilmoqchalari bor; 8) ko’tarilish yuzasini hosil qiladi</w:t>
      </w:r>
    </w:p>
    <w:p w:rsidR="00E6509D" w:rsidRDefault="00E6509D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I-c-1,2,8; II-e-1,2; III-a-1,2,8; IV-d-3,5,6; V-b-1,2,8       </w:t>
      </w:r>
    </w:p>
    <w:p w:rsidR="00E6509D" w:rsidRDefault="00E6509D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I-c-1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,8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; II-b-2,8; III-a-1,2; IV-d-3,5; V-e-1,2,8      </w:t>
      </w:r>
    </w:p>
    <w:p w:rsidR="00E6509D" w:rsidRDefault="00E6509D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I-c-1,2,8; II-b-1,2,8; III-a-1,2,8; IV-d-3,5; V-e-1,7,8    </w:t>
      </w:r>
    </w:p>
    <w:p w:rsidR="00E6509D" w:rsidRDefault="00E6509D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I-c-1,2; II-b-1,2,8; III-a-1,2,8; IV-d-3,4,5; V-b-1,7</w:t>
      </w:r>
    </w:p>
    <w:p w:rsidR="002B3BA4" w:rsidRDefault="00E6509D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="002B3BA4">
        <w:rPr>
          <w:rFonts w:ascii="Times New Roman" w:hAnsi="Times New Roman" w:cs="Times New Roman"/>
          <w:sz w:val="28"/>
          <w:szCs w:val="28"/>
          <w:lang w:val="en-US"/>
        </w:rPr>
        <w:t>O’simlik to’qima</w:t>
      </w:r>
      <w:r w:rsidR="007E50B8">
        <w:rPr>
          <w:rFonts w:ascii="Times New Roman" w:hAnsi="Times New Roman" w:cs="Times New Roman"/>
          <w:sz w:val="28"/>
          <w:szCs w:val="28"/>
          <w:lang w:val="en-US"/>
        </w:rPr>
        <w:t>larini ularning guruhlari va xus</w:t>
      </w:r>
      <w:r w:rsidR="002B3BA4">
        <w:rPr>
          <w:rFonts w:ascii="Times New Roman" w:hAnsi="Times New Roman" w:cs="Times New Roman"/>
          <w:sz w:val="28"/>
          <w:szCs w:val="28"/>
          <w:lang w:val="en-US"/>
        </w:rPr>
        <w:t xml:space="preserve">usiyatlari bilan </w:t>
      </w:r>
      <w:proofErr w:type="gramStart"/>
      <w:r w:rsidR="002B3BA4">
        <w:rPr>
          <w:rFonts w:ascii="Times New Roman" w:hAnsi="Times New Roman" w:cs="Times New Roman"/>
          <w:sz w:val="28"/>
          <w:szCs w:val="28"/>
          <w:lang w:val="en-US"/>
        </w:rPr>
        <w:t>juftlang .</w:t>
      </w:r>
      <w:proofErr w:type="gramEnd"/>
    </w:p>
    <w:p w:rsidR="007850BB" w:rsidRDefault="002B3BA4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I) hosil qiluvchi; II) qoplovchi; III) asosiy to’qima; IV) mexanik to’qima; V) o’tkazuvchi to’qima   1) assimilyatsion; 2) uchki; 3) epiderma; 4) lub tolasi; 5) o’tkazuvchi nay; 6) po’kak; 7) kambiy; 8) </w:t>
      </w:r>
      <w:r w:rsidR="007850BB">
        <w:rPr>
          <w:rFonts w:ascii="Times New Roman" w:hAnsi="Times New Roman" w:cs="Times New Roman"/>
          <w:sz w:val="28"/>
          <w:szCs w:val="28"/>
          <w:lang w:val="en-US"/>
        </w:rPr>
        <w:t xml:space="preserve">jamg’aruvchi; 9) elaksimon nay; 10) yog’ochlik tolalari ; a) bir xil tuzilgan xloroplastlarga boy hujayralar; b) unda barg og’izchalari joylashgan; c) cho’ziq o’lik hujayralar; d) o’sish nuqtasidagi hujayralar; e) hujayra qobig’i suberin moddasi bilan shimilgan; f) bu hujayralar zig’irda yaxshi rivojlangan; g) bu hujayralar yog’ochlik naylari deb ham ataladi; h) bu hujayralardan floema va ksilema shakllanadi; i) cho’ziq , tirik hujayralartdan iborat; j) yosh novdalarning o’zagida bo’ladi </w:t>
      </w:r>
    </w:p>
    <w:p w:rsidR="00C84ADA" w:rsidRDefault="007850B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I-2-h; 8-j; II-3-b; 6-e; III-1-a; 7-d; IV-5-g; 9-i; V-4-f; 10-c </w:t>
      </w:r>
      <w:r w:rsidR="002B3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5A4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754E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65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2C4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44CE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C2A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14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3F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4ADA" w:rsidRPr="00473F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850BB" w:rsidRDefault="007850B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I-1-a; 8-j; II-3-e; 6-b; III-2-i;7-h;  IV-5-g; 9-d; V- 4-f; 10-c             </w:t>
      </w:r>
      <w:r w:rsidRPr="00473F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850BB" w:rsidRDefault="007850B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I-2-d; 7-h; II-3-b; 6-e; III-1-a; 8-j; IV-4-g; 10-h; V-5-e; 9-f              </w:t>
      </w:r>
      <w:r w:rsidRPr="00473F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850BB" w:rsidRDefault="007850B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I-2-d; 7-h; II-3-b; 6-e; III-1-a; 8-j; IV-4-f; 10-c; V-5-g; 9-i </w:t>
      </w:r>
    </w:p>
    <w:p w:rsidR="00040FC1" w:rsidRDefault="007850B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12.  </w:t>
      </w:r>
      <w:r w:rsidR="00040FC1">
        <w:rPr>
          <w:rFonts w:ascii="Times New Roman" w:hAnsi="Times New Roman" w:cs="Times New Roman"/>
          <w:sz w:val="28"/>
          <w:szCs w:val="28"/>
          <w:lang w:val="en-US"/>
        </w:rPr>
        <w:t>Ma’</w:t>
      </w:r>
      <w:r w:rsidR="007E50B8">
        <w:rPr>
          <w:rFonts w:ascii="Times New Roman" w:hAnsi="Times New Roman" w:cs="Times New Roman"/>
          <w:sz w:val="28"/>
          <w:szCs w:val="28"/>
          <w:lang w:val="en-US"/>
        </w:rPr>
        <w:t>lum DNK</w:t>
      </w:r>
      <w:r w:rsidR="00040FC1">
        <w:rPr>
          <w:rFonts w:ascii="Times New Roman" w:hAnsi="Times New Roman" w:cs="Times New Roman"/>
          <w:sz w:val="28"/>
          <w:szCs w:val="28"/>
          <w:lang w:val="en-US"/>
        </w:rPr>
        <w:t xml:space="preserve"> molekulasida 1170 ta vodorod bog’lar mavjud </w:t>
      </w:r>
      <w:proofErr w:type="gramStart"/>
      <w:r w:rsidR="00040FC1">
        <w:rPr>
          <w:rFonts w:ascii="Times New Roman" w:hAnsi="Times New Roman" w:cs="Times New Roman"/>
          <w:sz w:val="28"/>
          <w:szCs w:val="28"/>
          <w:lang w:val="en-US"/>
        </w:rPr>
        <w:t>bo’lib ,</w:t>
      </w:r>
      <w:proofErr w:type="gramEnd"/>
      <w:r w:rsidR="00040FC1">
        <w:rPr>
          <w:rFonts w:ascii="Times New Roman" w:hAnsi="Times New Roman" w:cs="Times New Roman"/>
          <w:sz w:val="28"/>
          <w:szCs w:val="28"/>
          <w:lang w:val="en-US"/>
        </w:rPr>
        <w:t xml:space="preserve"> umumiy nukleotidlarning 20 % ini A tashkil etadi . Shu DNK bo’lagidagi C va G orasidagi H bog’lar sonini </w:t>
      </w:r>
      <w:proofErr w:type="gramStart"/>
      <w:r w:rsidR="00040FC1">
        <w:rPr>
          <w:rFonts w:ascii="Times New Roman" w:hAnsi="Times New Roman" w:cs="Times New Roman"/>
          <w:sz w:val="28"/>
          <w:szCs w:val="28"/>
          <w:lang w:val="en-US"/>
        </w:rPr>
        <w:t>toping .</w:t>
      </w:r>
      <w:proofErr w:type="gramEnd"/>
      <w:r w:rsidR="00040FC1">
        <w:rPr>
          <w:rFonts w:ascii="Times New Roman" w:hAnsi="Times New Roman" w:cs="Times New Roman"/>
          <w:sz w:val="28"/>
          <w:szCs w:val="28"/>
          <w:lang w:val="en-US"/>
        </w:rPr>
        <w:t xml:space="preserve">     A) 540      B) 270        C) 360        D) 810</w:t>
      </w:r>
    </w:p>
    <w:p w:rsidR="003460DB" w:rsidRDefault="00040FC1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13. </w:t>
      </w:r>
      <w:r w:rsidR="003460DB">
        <w:rPr>
          <w:rFonts w:ascii="Times New Roman" w:hAnsi="Times New Roman" w:cs="Times New Roman"/>
          <w:sz w:val="28"/>
          <w:szCs w:val="28"/>
          <w:lang w:val="en-US"/>
        </w:rPr>
        <w:t>Shimoliy Amerikada qor bo’ronidan keyin uzun qanotli chumchuqlarning nobud bo’lish</w:t>
      </w:r>
      <w:r w:rsidR="008F5D05">
        <w:rPr>
          <w:rFonts w:ascii="Times New Roman" w:hAnsi="Times New Roman" w:cs="Times New Roman"/>
          <w:sz w:val="28"/>
          <w:szCs w:val="28"/>
          <w:lang w:val="en-US"/>
        </w:rPr>
        <w:t>i (a) va doim shamol esadigan ok</w:t>
      </w:r>
      <w:r w:rsidR="003460DB">
        <w:rPr>
          <w:rFonts w:ascii="Times New Roman" w:hAnsi="Times New Roman" w:cs="Times New Roman"/>
          <w:sz w:val="28"/>
          <w:szCs w:val="28"/>
          <w:lang w:val="en-US"/>
        </w:rPr>
        <w:t>ean orollarida uzun qanotli hasharotlarning nobud bo’lishi (b) qanday hodisalarga misol bo’ladi ?</w:t>
      </w:r>
    </w:p>
    <w:p w:rsidR="003460DB" w:rsidRDefault="003460D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a-harakatlantiruvchi tanlanish; b-stabillashtiruvchi tanlanish      </w:t>
      </w:r>
    </w:p>
    <w:p w:rsidR="003460DB" w:rsidRDefault="003460D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a-stabillashtiruvchi tanlanish; b-stabillashtiruvchi tanlanish     </w:t>
      </w:r>
    </w:p>
    <w:p w:rsidR="003460DB" w:rsidRDefault="003460D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a-stabillashtiruvchi tanlanish; b-harakatlantiruvchi tanlanish        </w:t>
      </w:r>
    </w:p>
    <w:p w:rsidR="003460DB" w:rsidRDefault="003460D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a-harakatlantiruvchi tanlanish; b-harakatlantiruvchi tanlanish</w:t>
      </w:r>
    </w:p>
    <w:p w:rsidR="00110747" w:rsidRDefault="003460D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="00110747">
        <w:rPr>
          <w:rFonts w:ascii="Times New Roman" w:hAnsi="Times New Roman" w:cs="Times New Roman"/>
          <w:sz w:val="28"/>
          <w:szCs w:val="28"/>
          <w:lang w:val="en-US"/>
        </w:rPr>
        <w:t xml:space="preserve">Qaysi javobda odam organizmida ishlab </w:t>
      </w:r>
      <w:proofErr w:type="gramStart"/>
      <w:r w:rsidR="00110747">
        <w:rPr>
          <w:rFonts w:ascii="Times New Roman" w:hAnsi="Times New Roman" w:cs="Times New Roman"/>
          <w:sz w:val="28"/>
          <w:szCs w:val="28"/>
          <w:lang w:val="en-US"/>
        </w:rPr>
        <w:t>chiqariladigan ,</w:t>
      </w:r>
      <w:proofErr w:type="gramEnd"/>
      <w:r w:rsidR="00110747">
        <w:rPr>
          <w:rFonts w:ascii="Times New Roman" w:hAnsi="Times New Roman" w:cs="Times New Roman"/>
          <w:sz w:val="28"/>
          <w:szCs w:val="28"/>
          <w:lang w:val="en-US"/>
        </w:rPr>
        <w:t xml:space="preserve"> organlar faoliyatini boshqarish va moddalar almashinuvidagi bir-biriga o’</w:t>
      </w:r>
      <w:r w:rsidR="007E50B8">
        <w:rPr>
          <w:rFonts w:ascii="Times New Roman" w:hAnsi="Times New Roman" w:cs="Times New Roman"/>
          <w:sz w:val="28"/>
          <w:szCs w:val="28"/>
          <w:lang w:val="en-US"/>
        </w:rPr>
        <w:t>xshash (a) v</w:t>
      </w:r>
      <w:r w:rsidR="00110747">
        <w:rPr>
          <w:rFonts w:ascii="Times New Roman" w:hAnsi="Times New Roman" w:cs="Times New Roman"/>
          <w:sz w:val="28"/>
          <w:szCs w:val="28"/>
          <w:lang w:val="en-US"/>
        </w:rPr>
        <w:t>a bir-biriga qarama qarshi (b) gormonlar to’g’ri ko’rsatilgan ?</w:t>
      </w:r>
    </w:p>
    <w:p w:rsidR="00110747" w:rsidRDefault="0011074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ADG va tiroksin , buyrak ishida; 2) insulin va glyukokortikoid, qondfa uglevod miqdorini boshqarishda; 3) androgen va timozin , jinsiy bezlar faoliyatida ; 4) adrenalin va vazopressin; yurak ishida; 5) esterogen va timozin , jinsiy bezlar faoliyatida; 6) androgen va esterogen , jinsiy bezlar faoliyatida; 7) intermedin va melatonin , pigment almashinuvida</w:t>
      </w:r>
    </w:p>
    <w:p w:rsidR="00110747" w:rsidRDefault="0011074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a-2,4,6,7; b-1,3,5     B) a-4,5,7; b-1,2,3,6       C) a-4,6; b-2,3,5,7     D) a-4,6; b-1,2,3,5</w:t>
      </w:r>
    </w:p>
    <w:p w:rsidR="00F94C0E" w:rsidRDefault="0011074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="00F94C0E">
        <w:rPr>
          <w:rFonts w:ascii="Times New Roman" w:hAnsi="Times New Roman" w:cs="Times New Roman"/>
          <w:sz w:val="28"/>
          <w:szCs w:val="28"/>
          <w:lang w:val="en-US"/>
        </w:rPr>
        <w:t xml:space="preserve">Nafas olish va chiqarish jarayonlarining avtomatik boshqarilishida nerv impulslari orqa miyaning bo’yin (a) va ko’krak (b) qismida joylashgan nerv markazlariga ta’sir </w:t>
      </w:r>
      <w:proofErr w:type="gramStart"/>
      <w:r w:rsidR="00F94C0E">
        <w:rPr>
          <w:rFonts w:ascii="Times New Roman" w:hAnsi="Times New Roman" w:cs="Times New Roman"/>
          <w:sz w:val="28"/>
          <w:szCs w:val="28"/>
          <w:lang w:val="en-US"/>
        </w:rPr>
        <w:t>qilib ,</w:t>
      </w:r>
      <w:proofErr w:type="gramEnd"/>
      <w:r w:rsidR="00F94C0E">
        <w:rPr>
          <w:rFonts w:ascii="Times New Roman" w:hAnsi="Times New Roman" w:cs="Times New Roman"/>
          <w:sz w:val="28"/>
          <w:szCs w:val="28"/>
          <w:lang w:val="en-US"/>
        </w:rPr>
        <w:t xml:space="preserve"> ularni qo’zg’atishi natijasida qaysi muskullar harakati boshqariladi ?</w:t>
      </w:r>
    </w:p>
    <w:p w:rsidR="00F94C0E" w:rsidRDefault="00F94C0E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diafragma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; 2) tashqi qovurg’alararo muskullar; 3) ichki qovurg’alararo muskullar; 4) to’sh o’mrov so’rg’ichsimon muskuli; 5) qorin muskullari</w:t>
      </w:r>
    </w:p>
    <w:p w:rsidR="00F94C0E" w:rsidRDefault="00F94C0E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a-1,4; b-2,3            B) a-2,3; b-1,4           C) a-4; b-1,2,3;           D) a-1,4,5; b-2,3</w:t>
      </w:r>
    </w:p>
    <w:p w:rsidR="005956FC" w:rsidRDefault="00F94C0E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="005956FC">
        <w:rPr>
          <w:rFonts w:ascii="Times New Roman" w:hAnsi="Times New Roman" w:cs="Times New Roman"/>
          <w:sz w:val="28"/>
          <w:szCs w:val="28"/>
          <w:lang w:val="en-US"/>
        </w:rPr>
        <w:t xml:space="preserve">Sog’lom odamning yurak sistolasida (a) va diastolasida (b) kuzatiladigan holatlarni </w:t>
      </w:r>
      <w:proofErr w:type="gramStart"/>
      <w:r w:rsidR="005956FC"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</w:p>
    <w:p w:rsidR="005956FC" w:rsidRDefault="005956FC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uch tavaqali klapan orqali qon o’tish vaqtida bo’lmachalar holati; 2) korbonat angidridga to’yingan qon ikki tavaqali klapan orqali o’tishidagi chap qorinchalar holati; 3) o’pka venalaridan arterial qon quyilish vaqtidagi chap bo’lmachalar holati; 4) qon aorta yoyiga chiqish vaqtidagi chap qorinchalar holati; 5) kovak venadan venoz quyilish vaqtidagi o’ng bo’lmachalar holati; 6) o’pka arteriyasiga qon chiqish vaqtida o’ng qorinchalar holati; 7) maksimal bosim hosil bo’lishi; 8) uch tavaqali klapan orqali qon o’tish vaqtida o’ng qorinchalar holati; 10) miniml bosim hosil bo’lishi </w:t>
      </w:r>
    </w:p>
    <w:p w:rsidR="005956FC" w:rsidRDefault="005956FC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a-1,4,6,10; b-3,5,7,8             B) a-2,4,6,10; b-1,3,5,7            </w:t>
      </w:r>
    </w:p>
    <w:p w:rsidR="005956FC" w:rsidRDefault="005956FC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a-1,4,5,8; b-2,3,9                  D) a-1,4,6,7; b-3,5,8,10</w:t>
      </w:r>
    </w:p>
    <w:p w:rsidR="00723DE2" w:rsidRDefault="005956FC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="00723DE2">
        <w:rPr>
          <w:rFonts w:ascii="Times New Roman" w:hAnsi="Times New Roman" w:cs="Times New Roman"/>
          <w:sz w:val="28"/>
          <w:szCs w:val="28"/>
          <w:lang w:val="en-US"/>
        </w:rPr>
        <w:t xml:space="preserve">Transpozaza (a) va transposon (b) uchun tegishli bo’lgan xususiyatlarni </w:t>
      </w:r>
      <w:proofErr w:type="gramStart"/>
      <w:r w:rsidR="00723DE2"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</w:p>
    <w:p w:rsidR="007E50B8" w:rsidRDefault="00723DE2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bir plasmid tarkibidagi bir genni boshqa plazmidga olib o’tadi; 2) monomerlari har xil; 3) tarkibi aminokislotalardan iborat; 4) tarkibi riboza va fosfat kislotaga ega; 5) tarkibida timin nukleotidi uchraydi; 6) markazida DNK ni yopishqoq uch hosil qilib kesuvchi ferment geni joylashgan; 7) ko’chib yuruvchi endonukleaza; 8) qo’shni genlar faoliyatini o’zgartiradi; 9) ko’chib yuruvchi element markazida joylashgan ferment; 10) nukleotidlarning maxsus izchilligini topib kesadi; 11) tarkibida purin va pirimidin asoslari mavjud; 12) monomerlari peptid bog’i orqali birikib kasal chaqiruvchi antibiotiklarga chidamliligini oshiruvchi molekulyar jaraonni ta’minlaydi; 14) translyatsiya jarayonida hosil bo’ladi;  </w:t>
      </w:r>
    </w:p>
    <w:p w:rsidR="007E50B8" w:rsidRDefault="007E50B8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a-3,7,12,14; b-5,6,8,13       B) a-2,3,12,14; b-1,2,5,8,11     </w:t>
      </w:r>
    </w:p>
    <w:p w:rsidR="007E50B8" w:rsidRDefault="007E50B8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a-2,3,10,12; b-1,4,5,6,11    D) a-2,3,9,10,12; b-1,5,6,11,13</w:t>
      </w:r>
    </w:p>
    <w:p w:rsidR="00E06061" w:rsidRDefault="007E50B8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="00E06061">
        <w:rPr>
          <w:rFonts w:ascii="Times New Roman" w:hAnsi="Times New Roman" w:cs="Times New Roman"/>
          <w:sz w:val="28"/>
          <w:szCs w:val="28"/>
          <w:lang w:val="en-US"/>
        </w:rPr>
        <w:t xml:space="preserve">Mutatsion (a) va modifikatsion o’zgaruvchanlikka </w:t>
      </w:r>
      <w:r w:rsidR="000B2C5D" w:rsidRPr="000B2C5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B2C5D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E06061">
        <w:rPr>
          <w:rFonts w:ascii="Times New Roman" w:hAnsi="Times New Roman" w:cs="Times New Roman"/>
          <w:sz w:val="28"/>
          <w:szCs w:val="28"/>
          <w:lang w:val="en-US"/>
        </w:rPr>
        <w:t xml:space="preserve">xos xususiyatlarni </w:t>
      </w:r>
      <w:proofErr w:type="gramStart"/>
      <w:r w:rsidR="00E06061"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</w:p>
    <w:p w:rsidR="00E06061" w:rsidRDefault="00E06061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oraliq formalarsiz paydo bo’ladi; 2) sifat jihatidan farq qiladigan o’zgaruvchanlik; 3) irsiylanish xususiyatiga ega; 4) o’zgarishlar guruhli xarakterga ega; 5) irsiylanadigan o’zgaruvchanlik; 6) har xil yo’nalishli bo’ladi; 7) namoyon bo’lish xatakteriga ko’ra dominant va retsessiv bo’ladi; 8) o’zgarishlar tashqi muhit ta’siriga bog’liq; 9) o’zgaruvchanlik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chegaralari genotip bilan aniqlanadi; 10) o’zgarishlar bir xil yo’nalishda bo’lishiga qaramay , namoyon bo’lish darajasi har xil organizmlarda turlicha bo’ladi </w:t>
      </w:r>
    </w:p>
    <w:p w:rsidR="00E06061" w:rsidRDefault="00E06061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a-2,6,7,8; b-1,3,4,10           B) a-1,4,6,7,8; b-2,3,8,9,10        </w:t>
      </w:r>
    </w:p>
    <w:p w:rsidR="00E06061" w:rsidRDefault="00E06061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a-1,2,6,8; b-4,8,9,10           D) a-1,2,5,7,9; b-3,4,6,8</w:t>
      </w:r>
    </w:p>
    <w:p w:rsidR="00340A6B" w:rsidRDefault="00E06061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40A6B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gramEnd"/>
      <w:r w:rsidR="00340A6B">
        <w:rPr>
          <w:rFonts w:ascii="Times New Roman" w:hAnsi="Times New Roman" w:cs="Times New Roman"/>
          <w:sz w:val="28"/>
          <w:szCs w:val="28"/>
          <w:lang w:val="en-US"/>
        </w:rPr>
        <w:t xml:space="preserve"> tanlanish jarayonida qaysi turlarning paydo bo’lishi divergensiyaga misol bo’ladi ?</w:t>
      </w:r>
    </w:p>
    <w:p w:rsidR="00340A6B" w:rsidRDefault="00340A6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Baykal ko’lidagi boshqa joyda uchramaydigan molluskalar , qisqichbaqasimonlar , baliqlar chuvalchanglar turlari; 2) murakkabguldoshlar oilasiga kiruvchi skerda avlodida 3,4,5,6,7 xromosomali turlari 3) Sirdaryo va Amudaryoda yashovchi soxta kurakburun va unga yaqin bo’lgan Shimoliy Amerikaning Missisipi daryosida yashovchi baliq turlari ; 4) Filippinda Lanao ko’lida yagona bitta baliq turidan kelib chiqqan 18 ta baliq turlari; 5) xrizamtema avlodiga kiruvchi 18,36,90 xromosomali turlari; 6) 52 xromosoma to’plamiga ega bo’lgan g’o’za navlari; 7) iloq avlodidagi 12 dan 43 gacha bo’lgan xromosomali turlari; 8) Filippindagi Lanao ko’lida yashovchi yonsuzar qisqichbaqasimon turkumining 250 ta yangi turi; 9) tamaki avlodiga kiruvchi 24,48,72 xromosomali turlari ; 10) olxo’ri turning kelib chiqishi </w:t>
      </w:r>
    </w:p>
    <w:p w:rsidR="00340A6B" w:rsidRDefault="00340A6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1,3,4,6,8,9            B) 1,2,3,4,7      C) 2,5,7,9,10        D) 2,3,4,8,10</w:t>
      </w:r>
    </w:p>
    <w:p w:rsidR="009C0368" w:rsidRDefault="00340A6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="009C0368">
        <w:rPr>
          <w:rFonts w:ascii="Times New Roman" w:hAnsi="Times New Roman" w:cs="Times New Roman"/>
          <w:sz w:val="28"/>
          <w:szCs w:val="28"/>
          <w:lang w:val="en-US"/>
        </w:rPr>
        <w:t>Ko’zning uzoqni va yaqinni ko’rish qobiliyatini ta’minlaydigan (a</w:t>
      </w:r>
      <w:proofErr w:type="gramStart"/>
      <w:r w:rsidR="009C0368">
        <w:rPr>
          <w:rFonts w:ascii="Times New Roman" w:hAnsi="Times New Roman" w:cs="Times New Roman"/>
          <w:sz w:val="28"/>
          <w:szCs w:val="28"/>
          <w:lang w:val="en-US"/>
        </w:rPr>
        <w:t>) ,</w:t>
      </w:r>
      <w:proofErr w:type="gramEnd"/>
      <w:r w:rsidR="009C0368">
        <w:rPr>
          <w:rFonts w:ascii="Times New Roman" w:hAnsi="Times New Roman" w:cs="Times New Roman"/>
          <w:sz w:val="28"/>
          <w:szCs w:val="28"/>
          <w:lang w:val="en-US"/>
        </w:rPr>
        <w:t xml:space="preserve"> buyumlarning shakli , rangi ko’rinishi va boshqa xususiyatlarini , yorug’lik ta’sirida ko’zning to’rpardasiga aniq o’tkazishini ta’minlaydigan (b) qismlarini aniqlang .</w:t>
      </w:r>
    </w:p>
    <w:p w:rsidR="009C0368" w:rsidRDefault="009C0368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kipriksimon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muskul tolalari; 2) akkomodatsiya; 3) ko’z qorachig’i; 4) aylanasimon muskullar; 5) to’g’ri yo’nalgan muskullar; 6) kolbasimon retseptorlar; 7) tayoqchasimon retseptorlar; 8) gavhar</w:t>
      </w:r>
    </w:p>
    <w:p w:rsidR="00397793" w:rsidRDefault="009C0368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397793">
        <w:rPr>
          <w:rFonts w:ascii="Times New Roman" w:hAnsi="Times New Roman" w:cs="Times New Roman"/>
          <w:sz w:val="28"/>
          <w:szCs w:val="28"/>
          <w:lang w:val="en-US"/>
        </w:rPr>
        <w:t>a-1,3; b-4,5,7    B) a-1,8; b-3,4,5    C) a-4,5,8; b-1,3       D) a-4,8; b-1,3,5,6</w:t>
      </w:r>
    </w:p>
    <w:p w:rsidR="00397793" w:rsidRDefault="00397793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21. Bukning pixtadan farq qiluvchi xususiyatlarini juftlangan javobni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</w:p>
    <w:p w:rsidR="00397793" w:rsidRDefault="00397793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urug’idan ko’payadi; 2) gul hosil qiladi; 3) changdonda chang donachalari yetiladi; 4) urug’lanish sodir bo’ladi; 5) urug’kurtagi rivojlangan; 6) magnoliyatoifalarga mansub; 7) urug’ning paydo bo’lishi morfofiziologik yuksalish hisoblanadi; 8) ildiz , poya va barglarda o’tkazuvchi to’qimalari uzun , yog’ochlangan o’lik hujayralardan iborat naychalardan iborat; 9) Paleoarktik va Neoarktik viloyatlarda  tarqalgan</w:t>
      </w:r>
    </w:p>
    <w:p w:rsidR="00397793" w:rsidRDefault="00397793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,3,4,6,9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B) 2,3,4,7          C) 2,4,6,8       D) 1,2,5,6,8</w:t>
      </w:r>
    </w:p>
    <w:p w:rsidR="00457A13" w:rsidRDefault="00397793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r w:rsidR="00457A13">
        <w:rPr>
          <w:rFonts w:ascii="Times New Roman" w:hAnsi="Times New Roman" w:cs="Times New Roman"/>
          <w:sz w:val="28"/>
          <w:szCs w:val="28"/>
          <w:lang w:val="en-US"/>
        </w:rPr>
        <w:t xml:space="preserve">Shirach va shashirga xos umumiy xususiyatlarni to’g’ri ko’rsatilgan javobni </w:t>
      </w:r>
      <w:proofErr w:type="gramStart"/>
      <w:r w:rsidR="00457A13"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</w:p>
    <w:p w:rsidR="00457A13" w:rsidRDefault="00457A13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urug’idan ko’payadi; 2) gul hosil qiladi; 3) mikrosporalari meyoz usulida hosil bo’ladi; 4) mikrosporalarida xromatidalar to’plamio gaploid; 5) yosh urug’kurtak arxeosporasi meyoz usulida bo’linadi; 6) magnoliyasimonlarga mansub; 7) gultojbarglari xalqada uchtadan o’rnashgan; 8) idiz , poya va barglarida o’tkazuvchi to’qimalari uzun , yog’ochlangan o’lik hujayralardan iborat bo’lishi; 9) murtak xaltasining hosil bo’lishida dastlab mitoz , keyin meyoz bo’linish sodir bo’ladi; 10) urug’ning hosil bo’lishi morfofiziologik yuksalish hisoblanadi; </w:t>
      </w:r>
    </w:p>
    <w:p w:rsidR="00457A13" w:rsidRDefault="00457A13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 </w:t>
      </w:r>
      <w:r w:rsidR="009C03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1,2,4,6,8            B) 7,2,6,4,1           C) 4,2,1,9,5      D) 1,2,3,5,7,9</w:t>
      </w:r>
    </w:p>
    <w:p w:rsidR="00457A13" w:rsidRDefault="00457A13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23. Ikkala ko’z qorachig’ining bir vaqtda kengayib torayishi (jarayoni) ketma-ketligini to’g’ri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belgilang .</w:t>
      </w:r>
      <w:proofErr w:type="gramEnd"/>
    </w:p>
    <w:p w:rsidR="004E55D0" w:rsidRDefault="00457A13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to’r pardadagi retseptor qo’zg’aladi; 2) shox pardadagi retseptor qo’zg’aladi; 3) impuls ko’z soqqasini harakatlantiruvchi muskulga uzatiladi; 4) o’ng ko’z ko’rish nervi tolalarining yarmi bosh miyaning chap tominiga o’tadi; 5) </w:t>
      </w:r>
      <w:r w:rsidR="004E55D0">
        <w:rPr>
          <w:rFonts w:ascii="Times New Roman" w:hAnsi="Times New Roman" w:cs="Times New Roman"/>
          <w:sz w:val="28"/>
          <w:szCs w:val="28"/>
          <w:lang w:val="en-US"/>
        </w:rPr>
        <w:t xml:space="preserve">ikkala ko’rish nervi tolalari bosh miyaning yuqori qismida qisman kesishadi; 6) umpuls ko’rish nerviga uzatiladi; 7) ikkala ko’rish nervining tolalari orqa miyaning yuqori qismida qisman kesishadi; 8) chap miyaning ko’rish nervining tolalari miyaning o’ng yarmiga o’tadi; 9) ko’z soqqasidan chiqqan nervlar to’rt tepalikka boradi; 10) miya ko’prigida qo’zg’alish ko’z soqqasini harakatlantiruvchi nerv markaziga o’tadi; 11) to’rt tepalikda qo’zg’alish ko’z soqqasini harakatlantiruvchi nervmarkaziga o’tadi12) ikkala ko’z qorachig’ining diametri baravar o’zgaradi </w:t>
      </w:r>
    </w:p>
    <w:p w:rsidR="004E55D0" w:rsidRDefault="004E55D0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A) 2,6,5,4,8,9,3,12       B) 1,6,5,4,8,9,11,12   C) 1,5,6,4,8,10,11,12   D) 2,6,7,4,8,9,10,12</w:t>
      </w:r>
    </w:p>
    <w:p w:rsidR="00CF0A1A" w:rsidRDefault="004E55D0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r w:rsidR="00CF0A1A">
        <w:rPr>
          <w:rFonts w:ascii="Times New Roman" w:hAnsi="Times New Roman" w:cs="Times New Roman"/>
          <w:sz w:val="28"/>
          <w:szCs w:val="28"/>
          <w:lang w:val="en-US"/>
        </w:rPr>
        <w:t xml:space="preserve">Quyida berilgan misollarda qaysi qonuniyatlarning ifodasini ko’rish </w:t>
      </w:r>
      <w:proofErr w:type="gramStart"/>
      <w:r w:rsidR="00CF0A1A">
        <w:rPr>
          <w:rFonts w:ascii="Times New Roman" w:hAnsi="Times New Roman" w:cs="Times New Roman"/>
          <w:sz w:val="28"/>
          <w:szCs w:val="28"/>
          <w:lang w:val="en-US"/>
        </w:rPr>
        <w:t>mumkin ?</w:t>
      </w:r>
      <w:proofErr w:type="gramEnd"/>
    </w:p>
    <w:p w:rsidR="00002FBA" w:rsidRDefault="00CF0A1A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baqaning metamorfozida uch kamerali yurakning paydo bo’lishi; 2) kapalakning metamorfozida so’ruvchi tipdago og’iz a’zosining paydo bo’lishi; 3) assidiya lichinkasida xorda , nerv nayining bo’lishi; 4) karam kapalagining qurtining o’g’iz a’zosi kemiruvchi tipda bo’lishi; 5) kvakshaning lichinkasida </w:t>
      </w:r>
      <w:r w:rsidR="00002FBA"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abra yoriqlarining yo’qolib ketishi; 6) </w:t>
      </w:r>
      <w:r w:rsidR="00002FBA">
        <w:rPr>
          <w:rFonts w:ascii="Times New Roman" w:hAnsi="Times New Roman" w:cs="Times New Roman"/>
          <w:sz w:val="28"/>
          <w:szCs w:val="28"/>
          <w:lang w:val="en-US"/>
        </w:rPr>
        <w:t xml:space="preserve">to’tiqushning ontogenezida jabra yoriqlarining mavjudligi; 7) embryonal rivojlanishning keying davrlarida odam embrionida peshona oldinga bo’rtib chiqishi; 8) embryonal rivojlanishning keying davrlarida gorilla embrionida jag’ oldinga bo’rtib chiqishi; 9) kitning embrionida tishlari so’rilib ketishi; 10) ontogenezda ajdodlarning embrion bosqichlarining qaytarilishi; </w:t>
      </w:r>
    </w:p>
    <w:p w:rsidR="00002FBA" w:rsidRDefault="00002FBA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biogenetic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qonun; b) ontogenetic o’zgaruvchanlik </w:t>
      </w:r>
    </w:p>
    <w:p w:rsidR="00002FBA" w:rsidRDefault="00002FBA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a-4,5,6; b-7,8,9       B) a-2,6,10; b-1,5,7      C) a-3,4; b-2,5,9       D) a-1,10; b-2,3,7</w:t>
      </w:r>
    </w:p>
    <w:p w:rsidR="00AC1240" w:rsidRDefault="00002FBA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r w:rsidR="00AC1240">
        <w:rPr>
          <w:rFonts w:ascii="Times New Roman" w:hAnsi="Times New Roman" w:cs="Times New Roman"/>
          <w:sz w:val="28"/>
          <w:szCs w:val="28"/>
          <w:lang w:val="en-US"/>
        </w:rPr>
        <w:t xml:space="preserve">Barcha hayot shakllarida mavjud bo’lgan (a) va bo’lmagan (b) birikmalarni </w:t>
      </w:r>
      <w:proofErr w:type="gramStart"/>
      <w:r w:rsidR="00AC1240"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</w:p>
    <w:p w:rsidR="00AC1240" w:rsidRDefault="00AC1240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a-ATF; b- timin     B) a-guanin; b-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adenin  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) a-lipoprotein; b-uratsil    D) a-adenin; b-riboza </w:t>
      </w:r>
    </w:p>
    <w:p w:rsidR="00AC3990" w:rsidRDefault="00AC1240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r w:rsidR="00AC3990">
        <w:rPr>
          <w:rFonts w:ascii="Times New Roman" w:hAnsi="Times New Roman" w:cs="Times New Roman"/>
          <w:sz w:val="28"/>
          <w:szCs w:val="28"/>
          <w:lang w:val="en-US"/>
        </w:rPr>
        <w:t xml:space="preserve">Viruslarga xos bo’lmagan xususiyatlarni belgilang </w:t>
      </w:r>
    </w:p>
    <w:p w:rsidR="006F3327" w:rsidRDefault="00AC3990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tarkibida aminokislotalar , pentoza , azot asoslari uchraydi; 2) lizogen bakteriya genomi tarkibida mavjud; 3) hujayradan tashqarida ko’paya olmaydi va hayot shakli hisoblanmaydi; 4) avtonom genetik tuzilma; 5) hujayraviy hayot shakllari bilan birgalikda rivojlanmagan; 6) irsiyat va o’zgaruvchanlik xususiyatiga ega; 7) dastlabki tirik organizmlar; 8) </w:t>
      </w:r>
      <w:r w:rsidR="006F3327">
        <w:rPr>
          <w:rFonts w:ascii="Times New Roman" w:hAnsi="Times New Roman" w:cs="Times New Roman"/>
          <w:sz w:val="28"/>
          <w:szCs w:val="28"/>
          <w:lang w:val="en-US"/>
        </w:rPr>
        <w:t>DNK molekulasi nukleotidlari maxsus ketma-ketligini topib birika oladi; 9) transformatsiya jarayoni sababchisi; 10) hujayra irsiyatini o’zgartira oladi; 11) transduksiya jarayonida ishtirok etmaydi</w:t>
      </w:r>
    </w:p>
    <w:p w:rsidR="006F3327" w:rsidRDefault="006F332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3,5,9,11     B) 1,2,3,5,6        C) 4,5,7,11      D) 3,5,7,8,10</w:t>
      </w:r>
    </w:p>
    <w:p w:rsidR="00CB52E3" w:rsidRDefault="006F332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27. </w:t>
      </w:r>
      <w:r w:rsidR="00CB52E3">
        <w:rPr>
          <w:rFonts w:ascii="Times New Roman" w:hAnsi="Times New Roman" w:cs="Times New Roman"/>
          <w:sz w:val="28"/>
          <w:szCs w:val="28"/>
          <w:lang w:val="en-US"/>
        </w:rPr>
        <w:t xml:space="preserve">Modifikator genlarga xos xususiyatlarni </w:t>
      </w:r>
      <w:proofErr w:type="gramStart"/>
      <w:r w:rsidR="00CB52E3"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</w:p>
    <w:p w:rsidR="00CB52E3" w:rsidRDefault="00CB52E3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belgining rivojlanishiga bevosita ta’sir ko’rsatadi; 2) qoramollarda terisining ola-bula bo’lishiga ta’sir ko’rsatadi; 3) belgiga ta’sir etuvchi retsessiv gen faoliyatini susaytiradi; 4) belgiga ta’sir etuvchi dominant gen faoliyatini kuchaytiradi; 5) belgining rivojlanishiga bevosita ta’sir ko’rsatmaydi; 6) kuchaytiruvchi modifikator gen ta’sirida qoramollar terisida oq rang ko’proq bo’ladi; 7) bir vaqtning o’zida bir qancha belgining rivojlanishiga ta’sir ko’rsatadi; 8) susaytiruvchi modifikator gen ta’sirida qoramollarda qora rangli dog’lar ko’p bo’ladi ?</w:t>
      </w:r>
    </w:p>
    <w:p w:rsidR="00CB52E3" w:rsidRDefault="00CB52E3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B) 1,7           C) 4,5            D) 3,8</w:t>
      </w:r>
      <w:r w:rsidR="00AC39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44E24" w:rsidRDefault="00CB52E3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r w:rsidR="00044E24">
        <w:rPr>
          <w:rFonts w:ascii="Times New Roman" w:hAnsi="Times New Roman" w:cs="Times New Roman"/>
          <w:sz w:val="28"/>
          <w:szCs w:val="28"/>
          <w:lang w:val="en-US"/>
        </w:rPr>
        <w:t xml:space="preserve">DNk zanjiri fragmentida 598 ta fosfodefir bog’ </w:t>
      </w:r>
      <w:proofErr w:type="gramStart"/>
      <w:r w:rsidR="00044E24">
        <w:rPr>
          <w:rFonts w:ascii="Times New Roman" w:hAnsi="Times New Roman" w:cs="Times New Roman"/>
          <w:sz w:val="28"/>
          <w:szCs w:val="28"/>
          <w:lang w:val="en-US"/>
        </w:rPr>
        <w:t>bo’lsa ,</w:t>
      </w:r>
      <w:proofErr w:type="gramEnd"/>
      <w:r w:rsidR="00044E24">
        <w:rPr>
          <w:rFonts w:ascii="Times New Roman" w:hAnsi="Times New Roman" w:cs="Times New Roman"/>
          <w:sz w:val="28"/>
          <w:szCs w:val="28"/>
          <w:lang w:val="en-US"/>
        </w:rPr>
        <w:t xml:space="preserve"> A nukleotidi soni um umiy nukleotidlarni 20 % ini tashkil etsa , G va S orasidagi vodorod bog’lar sonini toping .</w:t>
      </w:r>
    </w:p>
    <w:p w:rsidR="00044E24" w:rsidRDefault="00044E24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540          B) 240            C) 538               D) 630</w:t>
      </w:r>
      <w:r w:rsidR="00002F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55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7A1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DA186B" w:rsidRDefault="00044E24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r w:rsidR="00DA186B">
        <w:rPr>
          <w:rFonts w:ascii="Times New Roman" w:hAnsi="Times New Roman" w:cs="Times New Roman"/>
          <w:sz w:val="28"/>
          <w:szCs w:val="28"/>
          <w:lang w:val="en-US"/>
        </w:rPr>
        <w:t xml:space="preserve">Quyidagilarning qaysi birida urg’ochi jinsi har xil tuxum hujayra hosil </w:t>
      </w:r>
      <w:proofErr w:type="gramStart"/>
      <w:r w:rsidR="00DA186B">
        <w:rPr>
          <w:rFonts w:ascii="Times New Roman" w:hAnsi="Times New Roman" w:cs="Times New Roman"/>
          <w:sz w:val="28"/>
          <w:szCs w:val="28"/>
          <w:lang w:val="en-US"/>
        </w:rPr>
        <w:t>qiladi ?</w:t>
      </w:r>
      <w:proofErr w:type="gramEnd"/>
    </w:p>
    <w:p w:rsidR="00DA186B" w:rsidRDefault="00DA186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kapalak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B) odam     C) drozofilla       D) ot</w:t>
      </w:r>
    </w:p>
    <w:p w:rsidR="00DA186B" w:rsidRDefault="00DA186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30. Ha</w:t>
      </w:r>
      <w:r w:rsidR="00045F28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harotlarning 3 (a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2(b) , 1 (c) – ko’krak bo’g’imidan nimalar chiqishini juftlang .</w:t>
      </w:r>
    </w:p>
    <w:p w:rsidR="004B0326" w:rsidRDefault="00DA186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a-</w:t>
      </w:r>
      <w:r w:rsidR="004B0326">
        <w:rPr>
          <w:rFonts w:ascii="Times New Roman" w:hAnsi="Times New Roman" w:cs="Times New Roman"/>
          <w:sz w:val="28"/>
          <w:szCs w:val="28"/>
          <w:lang w:val="en-US"/>
        </w:rPr>
        <w:t xml:space="preserve">2 juft qanotlar </w:t>
      </w:r>
      <w:proofErr w:type="gramStart"/>
      <w:r w:rsidR="004B032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4B0326">
        <w:rPr>
          <w:rFonts w:ascii="Times New Roman" w:hAnsi="Times New Roman" w:cs="Times New Roman"/>
          <w:sz w:val="28"/>
          <w:szCs w:val="28"/>
          <w:lang w:val="en-US"/>
        </w:rPr>
        <w:t xml:space="preserve"> 3 juft oyoqlar;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4B0326">
        <w:rPr>
          <w:rFonts w:ascii="Times New Roman" w:hAnsi="Times New Roman" w:cs="Times New Roman"/>
          <w:sz w:val="28"/>
          <w:szCs w:val="28"/>
          <w:lang w:val="en-US"/>
        </w:rPr>
        <w:t xml:space="preserve">1 juft qanotlar va 2 juft oyoqlar; </w:t>
      </w:r>
      <w:r>
        <w:rPr>
          <w:rFonts w:ascii="Times New Roman" w:hAnsi="Times New Roman" w:cs="Times New Roman"/>
          <w:sz w:val="28"/>
          <w:szCs w:val="28"/>
          <w:lang w:val="en-US"/>
        </w:rPr>
        <w:t>c-</w:t>
      </w:r>
      <w:r w:rsidR="004B0326">
        <w:rPr>
          <w:rFonts w:ascii="Times New Roman" w:hAnsi="Times New Roman" w:cs="Times New Roman"/>
          <w:sz w:val="28"/>
          <w:szCs w:val="28"/>
          <w:lang w:val="en-US"/>
        </w:rPr>
        <w:t>1 juft oyoqlar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4B0326" w:rsidRDefault="00DA186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b-c-    </w:t>
      </w:r>
    </w:p>
    <w:p w:rsidR="004B0326" w:rsidRDefault="00DA186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a-</w:t>
      </w:r>
      <w:r w:rsidR="004B0326">
        <w:rPr>
          <w:rFonts w:ascii="Times New Roman" w:hAnsi="Times New Roman" w:cs="Times New Roman"/>
          <w:sz w:val="28"/>
          <w:szCs w:val="28"/>
          <w:lang w:val="en-US"/>
        </w:rPr>
        <w:t xml:space="preserve">3 juft oyoqlar </w:t>
      </w:r>
      <w:proofErr w:type="gramStart"/>
      <w:r w:rsidR="004B032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4B0326">
        <w:rPr>
          <w:rFonts w:ascii="Times New Roman" w:hAnsi="Times New Roman" w:cs="Times New Roman"/>
          <w:sz w:val="28"/>
          <w:szCs w:val="28"/>
          <w:lang w:val="en-US"/>
        </w:rPr>
        <w:t xml:space="preserve"> 2 juft qanotlar;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4B0326">
        <w:rPr>
          <w:rFonts w:ascii="Times New Roman" w:hAnsi="Times New Roman" w:cs="Times New Roman"/>
          <w:sz w:val="28"/>
          <w:szCs w:val="28"/>
          <w:lang w:val="en-US"/>
        </w:rPr>
        <w:t xml:space="preserve">2 juft oyoqlar; </w:t>
      </w:r>
      <w:r>
        <w:rPr>
          <w:rFonts w:ascii="Times New Roman" w:hAnsi="Times New Roman" w:cs="Times New Roman"/>
          <w:sz w:val="28"/>
          <w:szCs w:val="28"/>
          <w:lang w:val="en-US"/>
        </w:rPr>
        <w:t>c-</w:t>
      </w:r>
      <w:r w:rsidR="004B0326">
        <w:rPr>
          <w:rFonts w:ascii="Times New Roman" w:hAnsi="Times New Roman" w:cs="Times New Roman"/>
          <w:sz w:val="28"/>
          <w:szCs w:val="28"/>
          <w:lang w:val="en-US"/>
        </w:rPr>
        <w:t>1 juft oyoqlar va 1 juft qanotlar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4B0326" w:rsidRDefault="00DA186B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a-</w:t>
      </w:r>
      <w:r w:rsidR="004B0326">
        <w:rPr>
          <w:rFonts w:ascii="Times New Roman" w:hAnsi="Times New Roman" w:cs="Times New Roman"/>
          <w:sz w:val="28"/>
          <w:szCs w:val="28"/>
          <w:lang w:val="en-US"/>
        </w:rPr>
        <w:t xml:space="preserve">2 juft qanotlar </w:t>
      </w:r>
      <w:proofErr w:type="gramStart"/>
      <w:r w:rsidR="004B032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4B0326">
        <w:rPr>
          <w:rFonts w:ascii="Times New Roman" w:hAnsi="Times New Roman" w:cs="Times New Roman"/>
          <w:sz w:val="28"/>
          <w:szCs w:val="28"/>
          <w:lang w:val="en-US"/>
        </w:rPr>
        <w:t xml:space="preserve"> 3 juft oyoqlar;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4B0326">
        <w:rPr>
          <w:rFonts w:ascii="Times New Roman" w:hAnsi="Times New Roman" w:cs="Times New Roman"/>
          <w:sz w:val="28"/>
          <w:szCs w:val="28"/>
          <w:lang w:val="en-US"/>
        </w:rPr>
        <w:t xml:space="preserve">2 juft oyoqlar; </w:t>
      </w:r>
      <w:r>
        <w:rPr>
          <w:rFonts w:ascii="Times New Roman" w:hAnsi="Times New Roman" w:cs="Times New Roman"/>
          <w:sz w:val="28"/>
          <w:szCs w:val="28"/>
          <w:lang w:val="en-US"/>
        </w:rPr>
        <w:t>c-</w:t>
      </w:r>
      <w:r w:rsidR="004B0326">
        <w:rPr>
          <w:rFonts w:ascii="Times New Roman" w:hAnsi="Times New Roman" w:cs="Times New Roman"/>
          <w:sz w:val="28"/>
          <w:szCs w:val="28"/>
          <w:lang w:val="en-US"/>
        </w:rPr>
        <w:t>1 juft oyoqlar</w:t>
      </w:r>
    </w:p>
    <w:p w:rsidR="005E7452" w:rsidRDefault="005E7452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.Ko’krak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qafasi (a) , qo’l (b) va oyoq (c) da tuzilishiga ko’ra qanday suyaklar bor ?</w:t>
      </w:r>
    </w:p>
    <w:p w:rsidR="005E7452" w:rsidRDefault="005E7452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uzun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g’ovak; 2) yassi; 3) uzun naysimon; 4) kalta naysimon; 5) kalta g’ovak</w:t>
      </w:r>
    </w:p>
    <w:p w:rsidR="00B42729" w:rsidRDefault="005E7452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a-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 xml:space="preserve">1,5;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 xml:space="preserve">3,4; </w:t>
      </w:r>
      <w:r>
        <w:rPr>
          <w:rFonts w:ascii="Times New Roman" w:hAnsi="Times New Roman" w:cs="Times New Roman"/>
          <w:sz w:val="28"/>
          <w:szCs w:val="28"/>
          <w:lang w:val="en-US"/>
        </w:rPr>
        <w:t>c-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 xml:space="preserve">3,4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>B) a-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 xml:space="preserve">1,5;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 xml:space="preserve">3,4,5; </w:t>
      </w:r>
      <w:r>
        <w:rPr>
          <w:rFonts w:ascii="Times New Roman" w:hAnsi="Times New Roman" w:cs="Times New Roman"/>
          <w:sz w:val="28"/>
          <w:szCs w:val="28"/>
          <w:lang w:val="en-US"/>
        </w:rPr>
        <w:t>c-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 xml:space="preserve">3,4,5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5E7452" w:rsidRDefault="005E7452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a-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 xml:space="preserve">3,1,5;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 xml:space="preserve">3,4,5; </w:t>
      </w:r>
      <w:r>
        <w:rPr>
          <w:rFonts w:ascii="Times New Roman" w:hAnsi="Times New Roman" w:cs="Times New Roman"/>
          <w:sz w:val="28"/>
          <w:szCs w:val="28"/>
          <w:lang w:val="en-US"/>
        </w:rPr>
        <w:t>c-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 xml:space="preserve">3,4,5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D) a-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 xml:space="preserve">1,5;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 xml:space="preserve">5,2,3,4; </w:t>
      </w:r>
      <w:r>
        <w:rPr>
          <w:rFonts w:ascii="Times New Roman" w:hAnsi="Times New Roman" w:cs="Times New Roman"/>
          <w:sz w:val="28"/>
          <w:szCs w:val="28"/>
          <w:lang w:val="en-US"/>
        </w:rPr>
        <w:t>c-</w:t>
      </w:r>
      <w:r w:rsidR="00B42729">
        <w:rPr>
          <w:rFonts w:ascii="Times New Roman" w:hAnsi="Times New Roman" w:cs="Times New Roman"/>
          <w:sz w:val="28"/>
          <w:szCs w:val="28"/>
          <w:lang w:val="en-US"/>
        </w:rPr>
        <w:t>5,2,3,4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45F28" w:rsidRDefault="005477D9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</w:t>
      </w:r>
      <w:proofErr w:type="gramStart"/>
      <w:r w:rsidR="004B032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45F28">
        <w:rPr>
          <w:rFonts w:ascii="Times New Roman" w:hAnsi="Times New Roman" w:cs="Times New Roman"/>
          <w:sz w:val="28"/>
          <w:szCs w:val="28"/>
          <w:lang w:val="en-US"/>
        </w:rPr>
        <w:t>Quyidagilarni</w:t>
      </w:r>
      <w:proofErr w:type="gramEnd"/>
      <w:r w:rsidR="00045F28">
        <w:rPr>
          <w:rFonts w:ascii="Times New Roman" w:hAnsi="Times New Roman" w:cs="Times New Roman"/>
          <w:sz w:val="28"/>
          <w:szCs w:val="28"/>
          <w:lang w:val="en-US"/>
        </w:rPr>
        <w:t xml:space="preserve"> juftlang .</w:t>
      </w:r>
    </w:p>
    <w:p w:rsidR="00045F28" w:rsidRDefault="00045F28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burgut , boltayutar va sarisorlarning toshbaqani yuqoridan tashlab yuborib yeyishi; 2) dala va o’tloqzorlarda zaharli ayiqtovon , sernam yerlarda sudraluvchi ayiqtovon uchrashi; 3) qushlar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uyasi torlik qilganida bolalarini uyadan tashlab yuborishi;  a-autekologiya- har xil turga mansub organizmlar; b-sinekologiya-bir xil turga mansub organizmlar; c-autekologiya-bir xil turga mansub organizmlar; d- sinekologiya- har xil turga mansub organizmlar </w:t>
      </w:r>
    </w:p>
    <w:p w:rsidR="00045F28" w:rsidRDefault="00045F28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a-1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; b-2;         B) a-3,2; b-1            C) a-3; b-1,2;        D) a-1,2; b-3</w:t>
      </w:r>
    </w:p>
    <w:p w:rsidR="00045F28" w:rsidRDefault="005477D9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045F28">
        <w:rPr>
          <w:rFonts w:ascii="Times New Roman" w:hAnsi="Times New Roman" w:cs="Times New Roman"/>
          <w:sz w:val="28"/>
          <w:szCs w:val="28"/>
          <w:lang w:val="en-US"/>
        </w:rPr>
        <w:t xml:space="preserve">. Yetilish (a) va o’sish (b) davrlarini ng xususiyatlarini </w:t>
      </w:r>
      <w:proofErr w:type="gramStart"/>
      <w:r w:rsidR="00045F28"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</w:p>
    <w:p w:rsidR="00045F28" w:rsidRDefault="00045F28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xromosomalar soni o’zgarmaydi; 2) axromatin iplar hosil bo’ladi; 3) xromosomalar tetradasi hosil bo’ladi; 4) RNK traskripsiyasi; 5) ota-ona xromosoma yig’indisi bilan farq qiladi; 6) genlar faoliyati boshlanadi; 7) tuxum hujayralar yuzlab minglab martagacha kattalashadi; 8) hamma hujayralar kattalashadi</w:t>
      </w:r>
    </w:p>
    <w:p w:rsidR="004D755A" w:rsidRDefault="00045F28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a-</w:t>
      </w:r>
      <w:r w:rsidR="004D755A">
        <w:rPr>
          <w:rFonts w:ascii="Times New Roman" w:hAnsi="Times New Roman" w:cs="Times New Roman"/>
          <w:sz w:val="28"/>
          <w:szCs w:val="28"/>
          <w:lang w:val="en-US"/>
        </w:rPr>
        <w:t xml:space="preserve">5,6,1;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4D755A">
        <w:rPr>
          <w:rFonts w:ascii="Times New Roman" w:hAnsi="Times New Roman" w:cs="Times New Roman"/>
          <w:sz w:val="28"/>
          <w:szCs w:val="28"/>
          <w:lang w:val="en-US"/>
        </w:rPr>
        <w:t xml:space="preserve">2,3,4,9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B) a-</w:t>
      </w:r>
      <w:r w:rsidR="004D755A">
        <w:rPr>
          <w:rFonts w:ascii="Times New Roman" w:hAnsi="Times New Roman" w:cs="Times New Roman"/>
          <w:sz w:val="28"/>
          <w:szCs w:val="28"/>
          <w:lang w:val="en-US"/>
        </w:rPr>
        <w:t xml:space="preserve">2,3,4,5;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4D755A">
        <w:rPr>
          <w:rFonts w:ascii="Times New Roman" w:hAnsi="Times New Roman" w:cs="Times New Roman"/>
          <w:sz w:val="28"/>
          <w:szCs w:val="28"/>
          <w:lang w:val="en-US"/>
        </w:rPr>
        <w:t xml:space="preserve">1,4,6,7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C) a-</w:t>
      </w:r>
      <w:r w:rsidR="004D755A">
        <w:rPr>
          <w:rFonts w:ascii="Times New Roman" w:hAnsi="Times New Roman" w:cs="Times New Roman"/>
          <w:sz w:val="28"/>
          <w:szCs w:val="28"/>
          <w:lang w:val="en-US"/>
        </w:rPr>
        <w:t xml:space="preserve">5,6,2,4;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4D755A">
        <w:rPr>
          <w:rFonts w:ascii="Times New Roman" w:hAnsi="Times New Roman" w:cs="Times New Roman"/>
          <w:sz w:val="28"/>
          <w:szCs w:val="28"/>
          <w:lang w:val="en-US"/>
        </w:rPr>
        <w:t>7,4,1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D) a-</w:t>
      </w:r>
      <w:r w:rsidR="004D755A">
        <w:rPr>
          <w:rFonts w:ascii="Times New Roman" w:hAnsi="Times New Roman" w:cs="Times New Roman"/>
          <w:sz w:val="28"/>
          <w:szCs w:val="28"/>
          <w:lang w:val="en-US"/>
        </w:rPr>
        <w:t xml:space="preserve">3,2,4; </w:t>
      </w:r>
      <w:r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4D755A">
        <w:rPr>
          <w:rFonts w:ascii="Times New Roman" w:hAnsi="Times New Roman" w:cs="Times New Roman"/>
          <w:sz w:val="28"/>
          <w:szCs w:val="28"/>
          <w:lang w:val="en-US"/>
        </w:rPr>
        <w:t>6,5,7</w:t>
      </w:r>
    </w:p>
    <w:p w:rsidR="002516D2" w:rsidRDefault="002516D2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34. Mitozning qaysi bosqichida ribosoma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sintezlanadi ?</w:t>
      </w:r>
      <w:proofErr w:type="gramEnd"/>
    </w:p>
    <w:p w:rsidR="002516D2" w:rsidRDefault="002516D2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profaza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B) metafaza            C) telofaza         D) interfaza </w:t>
      </w:r>
    </w:p>
    <w:p w:rsidR="002516D2" w:rsidRDefault="002516D2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35. </w:t>
      </w:r>
      <w:r w:rsidR="00C531A4">
        <w:rPr>
          <w:rFonts w:ascii="Times New Roman" w:hAnsi="Times New Roman" w:cs="Times New Roman"/>
          <w:sz w:val="28"/>
          <w:szCs w:val="28"/>
          <w:lang w:val="en-US"/>
        </w:rPr>
        <w:t>Quyidagi navlarni turkumlari bilan juftlang</w:t>
      </w:r>
    </w:p>
    <w:p w:rsidR="00C531A4" w:rsidRDefault="00C531A4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kartoshka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; b) g’o’za; c) olma; d) shaftoli; e) uzum;   1) Samarqand; 2) Obodov; 3) nimrang; 4) Zarafshon; 5) Qozi dastor; 6) Vatan; 7) Barbadenza; 8) Qora ituzum</w:t>
      </w:r>
    </w:p>
    <w:p w:rsidR="00C531A4" w:rsidRDefault="00C531A4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d-4,6; c-5   B) a-1,2,3; c-5; d-4,6      C) c-5; d-4,6; b-7       D) a-1; c-5; d-6</w:t>
      </w:r>
    </w:p>
    <w:p w:rsidR="00C531A4" w:rsidRDefault="00C531A4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36. Quyidagilardan qon tomrilarida arteriya (a) va vena (b) qon bo’lganlarini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</w:p>
    <w:p w:rsidR="00C531A4" w:rsidRDefault="00C531A4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podoliya qon tomirida; 2) magellanning o’pka arteriyasida; 3) begemotning o’pka arteriyasida; 4) lansetnikning orqa qon tomirida; 5) gorbushaning qorin qon tomirida; 6) beluganing orqa qon tomiri</w:t>
      </w:r>
    </w:p>
    <w:p w:rsidR="00C531A4" w:rsidRDefault="00C531A4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a-3,4,6; b-2,5        B) a-1,3,6; b-3,4,5      C) a-2,4,6; b-3,5          D) a-3,4,5; b-2,6</w:t>
      </w:r>
    </w:p>
    <w:p w:rsidR="00C531A4" w:rsidRDefault="00C531A4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37. </w:t>
      </w:r>
      <w:r w:rsidR="008741E6">
        <w:rPr>
          <w:rFonts w:ascii="Times New Roman" w:hAnsi="Times New Roman" w:cs="Times New Roman"/>
          <w:sz w:val="28"/>
          <w:szCs w:val="28"/>
          <w:lang w:val="en-US"/>
        </w:rPr>
        <w:t>Bug’doyning tetraploid formasidan 40 ta urug’ olindi.</w:t>
      </w:r>
      <w:proofErr w:type="gramEnd"/>
      <w:r w:rsidR="008741E6">
        <w:rPr>
          <w:rFonts w:ascii="Times New Roman" w:hAnsi="Times New Roman" w:cs="Times New Roman"/>
          <w:sz w:val="28"/>
          <w:szCs w:val="28"/>
          <w:lang w:val="en-US"/>
        </w:rPr>
        <w:t xml:space="preserve"> Ularning endospermalaridagi jami xromosomalar sonini </w:t>
      </w:r>
      <w:proofErr w:type="gramStart"/>
      <w:r w:rsidR="008741E6"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</w:p>
    <w:p w:rsidR="008741E6" w:rsidRDefault="008741E6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1680        B) 1120          C) 840        D) 21</w:t>
      </w:r>
    </w:p>
    <w:p w:rsidR="008741E6" w:rsidRDefault="008741E6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38. </w:t>
      </w:r>
      <w:r w:rsidR="006642B2">
        <w:rPr>
          <w:rFonts w:ascii="Times New Roman" w:hAnsi="Times New Roman" w:cs="Times New Roman"/>
          <w:sz w:val="28"/>
          <w:szCs w:val="28"/>
          <w:lang w:val="en-US"/>
        </w:rPr>
        <w:t xml:space="preserve">G.Hirzitumdan 30 ta </w:t>
      </w:r>
      <w:proofErr w:type="gramStart"/>
      <w:r w:rsidR="006642B2">
        <w:rPr>
          <w:rFonts w:ascii="Times New Roman" w:hAnsi="Times New Roman" w:cs="Times New Roman"/>
          <w:sz w:val="28"/>
          <w:szCs w:val="28"/>
          <w:lang w:val="en-US"/>
        </w:rPr>
        <w:t>chigit .</w:t>
      </w:r>
      <w:proofErr w:type="gramEnd"/>
      <w:r w:rsidR="006642B2">
        <w:rPr>
          <w:rFonts w:ascii="Times New Roman" w:hAnsi="Times New Roman" w:cs="Times New Roman"/>
          <w:sz w:val="28"/>
          <w:szCs w:val="28"/>
          <w:lang w:val="en-US"/>
        </w:rPr>
        <w:t xml:space="preserve"> Ularning endospermlaridagi jami xromosomalar sonini </w:t>
      </w:r>
      <w:proofErr w:type="gramStart"/>
      <w:r w:rsidR="006642B2"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</w:p>
    <w:p w:rsidR="006642B2" w:rsidRDefault="006642B2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2340        B) 78         C0 1560          D) 52</w:t>
      </w:r>
    </w:p>
    <w:p w:rsidR="00082887" w:rsidRDefault="006642B2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39. </w:t>
      </w:r>
      <w:r w:rsidR="00082887">
        <w:rPr>
          <w:rFonts w:ascii="Times New Roman" w:hAnsi="Times New Roman" w:cs="Times New Roman"/>
          <w:sz w:val="28"/>
          <w:szCs w:val="28"/>
          <w:lang w:val="en-US"/>
        </w:rPr>
        <w:t xml:space="preserve">Pomidor o’simligining xromosomasi qalampirnikidan 2 marta kam </w:t>
      </w:r>
      <w:proofErr w:type="gramStart"/>
      <w:r w:rsidR="00082887">
        <w:rPr>
          <w:rFonts w:ascii="Times New Roman" w:hAnsi="Times New Roman" w:cs="Times New Roman"/>
          <w:sz w:val="28"/>
          <w:szCs w:val="28"/>
          <w:lang w:val="en-US"/>
        </w:rPr>
        <w:t>bo’lib ,</w:t>
      </w:r>
      <w:proofErr w:type="gramEnd"/>
      <w:r w:rsidR="00082887">
        <w:rPr>
          <w:rFonts w:ascii="Times New Roman" w:hAnsi="Times New Roman" w:cs="Times New Roman"/>
          <w:sz w:val="28"/>
          <w:szCs w:val="28"/>
          <w:lang w:val="en-US"/>
        </w:rPr>
        <w:t xml:space="preserve"> spermatogenez jarayonida birinchi va beshinchi juft xromosomalar yopishib bir qutbga o’tadi; Natijada hosil bo’lgan spermiylar markaziy hujayrani urug’lantirsa , nechta xromosoma to’plamiga ega bo’lgan endospermlar hosil bo’ladi ?</w:t>
      </w:r>
    </w:p>
    <w:p w:rsidR="00082887" w:rsidRDefault="0008288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30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,32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B) 34,38         C) 22,26          D) 36,36</w:t>
      </w:r>
    </w:p>
    <w:p w:rsidR="00082887" w:rsidRDefault="0008288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40. Ayollarda ovogenez jarayoni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buzilib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jinsiy xromosomalar bir qutbga tarqaladi. Agar shundan hosil bo’lgan tuxum hujayralar normal spermatozoid bilan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qo’shilsa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qanday hodisalar kuzatiladi ?</w:t>
      </w:r>
    </w:p>
    <w:p w:rsidR="00082887" w:rsidRDefault="00082887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I-Y xromosomali spermatozoid urug’lantirsa; II- X xromosomali spermatozoid urug’lantirsa </w:t>
      </w:r>
    </w:p>
    <w:p w:rsidR="00082887" w:rsidRDefault="00082887" w:rsidP="00082887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a)Jinsiy xromosoma trisomiyasi; b) jinsiy xromosoma monosomiyasi; c) spontan abort; d) daun sindromi; e) shershevskiy-terner sindromi; f) klaynfelter sindromi; g) sog’lom ayol; h-sog’lom erkak    A) I-s,f; II-a,b,e        B) I-a,b,e; II-c,f     C) I-d,f,h;II-a,e,g       D) I-h; II-g</w:t>
      </w:r>
    </w:p>
    <w:p w:rsidR="00082887" w:rsidRDefault="00082887" w:rsidP="00082887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41. Erkaklarda ovogenez jarayoni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buzilib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jinsiy xromosomalar bir qutbga tarqaladi. Agar shundan hosil bo’lgan </w:t>
      </w:r>
      <w:proofErr w:type="gramStart"/>
      <w:r w:rsidR="00CB2B29">
        <w:rPr>
          <w:rFonts w:ascii="Times New Roman" w:hAnsi="Times New Roman" w:cs="Times New Roman"/>
          <w:sz w:val="28"/>
          <w:szCs w:val="28"/>
          <w:lang w:val="en-US"/>
        </w:rPr>
        <w:t xml:space="preserve">spermatozoidlar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normal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2B29">
        <w:rPr>
          <w:rFonts w:ascii="Times New Roman" w:hAnsi="Times New Roman" w:cs="Times New Roman"/>
          <w:sz w:val="28"/>
          <w:szCs w:val="28"/>
          <w:lang w:val="en-US"/>
        </w:rPr>
        <w:t>tuxum hujayra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bilan qo’shilsa , qanday hodisalar kuzatiladi ?</w:t>
      </w:r>
    </w:p>
    <w:p w:rsidR="00082887" w:rsidRDefault="00082887" w:rsidP="00082887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a)Jinsiy xromosoma trisomiyasi; b) jinsiy xromosoma monosomiyasi; c) spontan abort; d) daun sindromi; e) shershevskiy-terner sindromi; f) klaynfelter sindromi; g) sog’lom ayol; h-sog’lom erkak   </w:t>
      </w:r>
      <w:r w:rsidR="00CB2B29">
        <w:rPr>
          <w:rFonts w:ascii="Times New Roman" w:hAnsi="Times New Roman" w:cs="Times New Roman"/>
          <w:sz w:val="28"/>
          <w:szCs w:val="28"/>
          <w:lang w:val="en-US"/>
        </w:rPr>
        <w:t xml:space="preserve"> A) a,b,c           B) g,h        C) d,e,f         D) e,f</w:t>
      </w:r>
    </w:p>
    <w:p w:rsidR="00CB2B29" w:rsidRDefault="00EB6894" w:rsidP="00082887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42. Tukan qushid</w:t>
      </w:r>
      <w:r w:rsidR="00CB2B29">
        <w:rPr>
          <w:rFonts w:ascii="Times New Roman" w:hAnsi="Times New Roman" w:cs="Times New Roman"/>
          <w:sz w:val="28"/>
          <w:szCs w:val="28"/>
          <w:lang w:val="en-US"/>
        </w:rPr>
        <w:t xml:space="preserve">a ovogenez jarayoni </w:t>
      </w:r>
      <w:proofErr w:type="gramStart"/>
      <w:r w:rsidR="00CB2B29">
        <w:rPr>
          <w:rFonts w:ascii="Times New Roman" w:hAnsi="Times New Roman" w:cs="Times New Roman"/>
          <w:sz w:val="28"/>
          <w:szCs w:val="28"/>
          <w:lang w:val="en-US"/>
        </w:rPr>
        <w:t>buzilib ,</w:t>
      </w:r>
      <w:proofErr w:type="gramEnd"/>
      <w:r w:rsidR="00CB2B29">
        <w:rPr>
          <w:rFonts w:ascii="Times New Roman" w:hAnsi="Times New Roman" w:cs="Times New Roman"/>
          <w:sz w:val="28"/>
          <w:szCs w:val="28"/>
          <w:lang w:val="en-US"/>
        </w:rPr>
        <w:t xml:space="preserve"> jinsiy xromosomalar bir qutbga tarqalsa  va shu hosil bo’lgan tuxum hujayra normal spermatozoid bilan qo’shilsa qanday xromosoma to’plamli zigotalar hosil bo’ladi ?</w:t>
      </w:r>
    </w:p>
    <w:p w:rsidR="00CB2B29" w:rsidRDefault="00CB2B29" w:rsidP="00082887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XXY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XO       B) XXY , YO       C) XYY , YO     D) XXX , YO</w:t>
      </w:r>
    </w:p>
    <w:p w:rsidR="00CB2B29" w:rsidRDefault="00CB2B29" w:rsidP="00CB2B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43</w:t>
      </w:r>
      <w:r w:rsidR="00EB6894">
        <w:rPr>
          <w:rFonts w:ascii="Times New Roman" w:hAnsi="Times New Roman" w:cs="Times New Roman"/>
          <w:sz w:val="28"/>
          <w:szCs w:val="28"/>
          <w:lang w:val="en-US"/>
        </w:rPr>
        <w:t>. Tukan qushid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EB6894">
        <w:rPr>
          <w:rFonts w:ascii="Times New Roman" w:hAnsi="Times New Roman" w:cs="Times New Roman"/>
          <w:sz w:val="28"/>
          <w:szCs w:val="28"/>
          <w:lang w:val="en-US"/>
        </w:rPr>
        <w:t>spermato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genez jarayoni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buzilib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jinsiy xromosomalar bir qutbga tarqalsa  va shu hosil bo’lgan spermatozoid </w:t>
      </w:r>
      <w:r w:rsidR="00EB6894">
        <w:rPr>
          <w:rFonts w:ascii="Times New Roman" w:hAnsi="Times New Roman" w:cs="Times New Roman"/>
          <w:sz w:val="28"/>
          <w:szCs w:val="28"/>
          <w:lang w:val="en-US"/>
        </w:rPr>
        <w:t xml:space="preserve">normal tuxum hujayra  </w:t>
      </w:r>
      <w:r>
        <w:rPr>
          <w:rFonts w:ascii="Times New Roman" w:hAnsi="Times New Roman" w:cs="Times New Roman"/>
          <w:sz w:val="28"/>
          <w:szCs w:val="28"/>
          <w:lang w:val="en-US"/>
        </w:rPr>
        <w:t>bilan qo’shilsa qanday xromosoma to’plamli zigotalar hosil bo’ladi ?</w:t>
      </w:r>
    </w:p>
    <w:p w:rsidR="00CB2B29" w:rsidRDefault="00CB2B29" w:rsidP="00CB2B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XXY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XO       B) XXY , YO       C) XYY , YO     D) XXX , YO</w:t>
      </w:r>
    </w:p>
    <w:p w:rsidR="00CB2B29" w:rsidRDefault="00CB2B29" w:rsidP="00CB2B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44.  </w:t>
      </w:r>
      <w:r w:rsidR="00EB6894">
        <w:rPr>
          <w:rFonts w:ascii="Times New Roman" w:hAnsi="Times New Roman" w:cs="Times New Roman"/>
          <w:sz w:val="28"/>
          <w:szCs w:val="28"/>
          <w:lang w:val="en-US"/>
        </w:rPr>
        <w:t xml:space="preserve">Gidra zigotasi 3 marta meridian bo’linish davomida hosil bo’lgan blastomerlarda 512 ta xromosoma bor. I-dastlabki ikkita blastomerlardagi xromosomalar soni; II- gidra oraliq hujayrasidagi xromosomalar sonini </w:t>
      </w:r>
      <w:proofErr w:type="gramStart"/>
      <w:r w:rsidR="00EB6894">
        <w:rPr>
          <w:rFonts w:ascii="Times New Roman" w:hAnsi="Times New Roman" w:cs="Times New Roman"/>
          <w:sz w:val="28"/>
          <w:szCs w:val="28"/>
          <w:lang w:val="en-US"/>
        </w:rPr>
        <w:t>toping .</w:t>
      </w:r>
      <w:proofErr w:type="gramEnd"/>
    </w:p>
    <w:p w:rsidR="00EB6894" w:rsidRDefault="00EB6894" w:rsidP="00CB2B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I-340; II-170     B) I-16; II-8        C) I-64; II-32        D) I-16; II-32</w:t>
      </w:r>
    </w:p>
    <w:p w:rsidR="00EB6894" w:rsidRDefault="00EB6894" w:rsidP="00CB2B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45. </w:t>
      </w:r>
      <w:r w:rsidR="00D40344">
        <w:rPr>
          <w:rFonts w:ascii="Times New Roman" w:hAnsi="Times New Roman" w:cs="Times New Roman"/>
          <w:sz w:val="28"/>
          <w:szCs w:val="28"/>
          <w:lang w:val="en-US"/>
        </w:rPr>
        <w:t xml:space="preserve">Ilarlarning bir turidagi autosomasi 24 ta </w:t>
      </w:r>
      <w:proofErr w:type="gramStart"/>
      <w:r w:rsidR="00D40344">
        <w:rPr>
          <w:rFonts w:ascii="Times New Roman" w:hAnsi="Times New Roman" w:cs="Times New Roman"/>
          <w:sz w:val="28"/>
          <w:szCs w:val="28"/>
          <w:lang w:val="en-US"/>
        </w:rPr>
        <w:t>bo’lsa ,</w:t>
      </w:r>
      <w:proofErr w:type="gramEnd"/>
      <w:r w:rsidR="00D40344">
        <w:rPr>
          <w:rFonts w:ascii="Times New Roman" w:hAnsi="Times New Roman" w:cs="Times New Roman"/>
          <w:sz w:val="28"/>
          <w:szCs w:val="28"/>
          <w:lang w:val="en-US"/>
        </w:rPr>
        <w:t xml:space="preserve"> 2 – ekvatorial bo’linishdan so’ng  hosil bo’lgan blastomerlardagi jami xromosomalar to’plami nechaga teng ?</w:t>
      </w:r>
    </w:p>
    <w:p w:rsidR="00D40344" w:rsidRDefault="00D40344" w:rsidP="00CB2B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768        B) 832          C) 52         D) 48</w:t>
      </w:r>
    </w:p>
    <w:p w:rsidR="00BC7B60" w:rsidRDefault="00D40344" w:rsidP="00CB2B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46. </w:t>
      </w:r>
      <w:r w:rsidR="00BC7B60">
        <w:rPr>
          <w:rFonts w:ascii="Times New Roman" w:hAnsi="Times New Roman" w:cs="Times New Roman"/>
          <w:sz w:val="28"/>
          <w:szCs w:val="28"/>
          <w:lang w:val="en-US"/>
        </w:rPr>
        <w:t xml:space="preserve">Karam kapalagining urg’ochisining blastomerlaridagi X xromosomalar soni 64 ta </w:t>
      </w:r>
      <w:proofErr w:type="gramStart"/>
      <w:r w:rsidR="00BC7B60">
        <w:rPr>
          <w:rFonts w:ascii="Times New Roman" w:hAnsi="Times New Roman" w:cs="Times New Roman"/>
          <w:sz w:val="28"/>
          <w:szCs w:val="28"/>
          <w:lang w:val="en-US"/>
        </w:rPr>
        <w:t>bo’lsa ,</w:t>
      </w:r>
      <w:proofErr w:type="gramEnd"/>
      <w:r w:rsidR="00BC7B60">
        <w:rPr>
          <w:rFonts w:ascii="Times New Roman" w:hAnsi="Times New Roman" w:cs="Times New Roman"/>
          <w:sz w:val="28"/>
          <w:szCs w:val="28"/>
          <w:lang w:val="en-US"/>
        </w:rPr>
        <w:t xml:space="preserve"> u necha marta meridian va nechta ekvatorial bo’lingan ?</w:t>
      </w:r>
    </w:p>
    <w:p w:rsidR="00BC7B60" w:rsidRDefault="00BC7B60" w:rsidP="00CB2B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B) 2,3           C) 4,2            D) 2,4</w:t>
      </w:r>
    </w:p>
    <w:p w:rsidR="00D40344" w:rsidRDefault="00BC7B60" w:rsidP="00CB2B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47. </w:t>
      </w:r>
      <w:r w:rsidR="006A1A09">
        <w:rPr>
          <w:rFonts w:ascii="Times New Roman" w:hAnsi="Times New Roman" w:cs="Times New Roman"/>
          <w:sz w:val="28"/>
          <w:szCs w:val="28"/>
          <w:lang w:val="en-US"/>
        </w:rPr>
        <w:t>Tamaki mozaika (virus) (1) , pnevmakokk</w:t>
      </w:r>
      <w:r w:rsidR="00D4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548A">
        <w:rPr>
          <w:rFonts w:ascii="Times New Roman" w:hAnsi="Times New Roman" w:cs="Times New Roman"/>
          <w:sz w:val="28"/>
          <w:szCs w:val="28"/>
          <w:lang w:val="en-US"/>
        </w:rPr>
        <w:t>(prokariot) (2) , amyoba (eukariot) (3) , da erkin nukleotidlar (a) azotli asoslar (b) va nuklein kislotalar (c) xili ?</w:t>
      </w:r>
    </w:p>
    <w:p w:rsidR="0006548A" w:rsidRDefault="0006548A" w:rsidP="00CB2B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1-a-4 xil; b-4 xil; c-1 xil; 2-a-8 xil; b-5 xil; c-2 xil ; 3-a-8 xil; b-5 xil; c-2 xil</w:t>
      </w:r>
    </w:p>
    <w:p w:rsidR="0006548A" w:rsidRPr="0006548A" w:rsidRDefault="0006548A" w:rsidP="00CB2B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48. Qon guruhi retsessiv epistatik holatida (ii) irsiylanganda II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,III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IV qon guruhlari yuzaga chiqmaydi. Dominant I geni esa belgini yuzaga chiqishiga ta’sir qilmaydi; Ota-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ona  II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 I qon guruhli bo’lganda ularning oilasida 1 ta farzand III guruh , ikkinchi farzand IV guruh bo’lgan . Ota-ona genotipini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A) J</w:t>
      </w:r>
      <w:r w:rsidRPr="0006548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06548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Ii x J</w:t>
      </w:r>
      <w:r w:rsidRPr="0006548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06548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ii     </w:t>
      </w:r>
    </w:p>
    <w:p w:rsidR="0006548A" w:rsidRDefault="0006548A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49</w:t>
      </w:r>
      <w:r w:rsidRPr="000654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Qon guruhi retsessiv epistatik holatida (ii) irsiylanganda II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,III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IV qon guruhlari yuzaga chiqmaydi. Dominant I geni esa belgini yuzaga chiqishiga ta’sir qilmaydi; Ota-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ona  II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 I qon guruhli bo’lganda ularning oilasida 1 ta farzand III guruh , ikkinchi farzand IV guruh bo’lgan . Ota-ona gametalar nisbatini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aniqlang 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A) 4:2    </w:t>
      </w:r>
      <w:r w:rsidR="004D75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850BB" w:rsidRPr="00473F96" w:rsidRDefault="0006548A" w:rsidP="00473F9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50. Qon guruhi retsessiv epistatik holatida (ii) irsiylanganda II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,III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IV qon guruhlari yuzaga chiqmaydi. Dominant I geni esa belgini yuzaga chiqishiga ta’sir qilmaydi; Ota-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ona  II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 I qon guruhli bo’lganda ularning oilasida 1 ta farzand III guruh , ikkinchi farzand IV guruh bo’lgan . Fenotipik sinflarning necha foizi ota fenotipiga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o’xshash ?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A) 25 % </w:t>
      </w:r>
      <w:r w:rsidR="00045F2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4B03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18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03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606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E50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56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4C0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1074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460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0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BB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7850BB" w:rsidRPr="00473F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7850BB" w:rsidRPr="00473F96" w:rsidSect="00C84ADA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3743"/>
    <w:multiLevelType w:val="hybridMultilevel"/>
    <w:tmpl w:val="19E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C2B92"/>
    <w:multiLevelType w:val="hybridMultilevel"/>
    <w:tmpl w:val="70DE4D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14"/>
    <w:rsid w:val="00002FBA"/>
    <w:rsid w:val="00040FC1"/>
    <w:rsid w:val="000438E7"/>
    <w:rsid w:val="00044E24"/>
    <w:rsid w:val="00045F28"/>
    <w:rsid w:val="0006548A"/>
    <w:rsid w:val="00072C4D"/>
    <w:rsid w:val="00082887"/>
    <w:rsid w:val="000B2C5D"/>
    <w:rsid w:val="00110747"/>
    <w:rsid w:val="00185C14"/>
    <w:rsid w:val="002516D2"/>
    <w:rsid w:val="00265647"/>
    <w:rsid w:val="002B3BA4"/>
    <w:rsid w:val="00340A6B"/>
    <w:rsid w:val="003460DB"/>
    <w:rsid w:val="00387E9C"/>
    <w:rsid w:val="00397793"/>
    <w:rsid w:val="00400950"/>
    <w:rsid w:val="004174D2"/>
    <w:rsid w:val="00457A13"/>
    <w:rsid w:val="004606D8"/>
    <w:rsid w:val="00473F96"/>
    <w:rsid w:val="004754E5"/>
    <w:rsid w:val="004B0326"/>
    <w:rsid w:val="004D755A"/>
    <w:rsid w:val="004E55D0"/>
    <w:rsid w:val="005233C3"/>
    <w:rsid w:val="00535932"/>
    <w:rsid w:val="00544CE4"/>
    <w:rsid w:val="005477D9"/>
    <w:rsid w:val="005956FC"/>
    <w:rsid w:val="005E7452"/>
    <w:rsid w:val="006642B2"/>
    <w:rsid w:val="006A1A09"/>
    <w:rsid w:val="006F3327"/>
    <w:rsid w:val="00723DE2"/>
    <w:rsid w:val="007850BB"/>
    <w:rsid w:val="007C4951"/>
    <w:rsid w:val="007E50B8"/>
    <w:rsid w:val="007F2AA2"/>
    <w:rsid w:val="008741E6"/>
    <w:rsid w:val="008F5D05"/>
    <w:rsid w:val="009C0368"/>
    <w:rsid w:val="009C2A4A"/>
    <w:rsid w:val="00AC1240"/>
    <w:rsid w:val="00AC3990"/>
    <w:rsid w:val="00B42729"/>
    <w:rsid w:val="00B76E7B"/>
    <w:rsid w:val="00BC3792"/>
    <w:rsid w:val="00BC7B60"/>
    <w:rsid w:val="00BD0664"/>
    <w:rsid w:val="00C531A4"/>
    <w:rsid w:val="00C84ADA"/>
    <w:rsid w:val="00CB2B29"/>
    <w:rsid w:val="00CB52E3"/>
    <w:rsid w:val="00CF0A1A"/>
    <w:rsid w:val="00D40344"/>
    <w:rsid w:val="00D75A4A"/>
    <w:rsid w:val="00DA186B"/>
    <w:rsid w:val="00E06061"/>
    <w:rsid w:val="00E3364A"/>
    <w:rsid w:val="00E6509D"/>
    <w:rsid w:val="00E9149D"/>
    <w:rsid w:val="00EB6894"/>
    <w:rsid w:val="00F9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ADA"/>
    <w:pPr>
      <w:ind w:left="720"/>
      <w:contextualSpacing/>
    </w:pPr>
  </w:style>
  <w:style w:type="paragraph" w:styleId="a4">
    <w:name w:val="No Spacing"/>
    <w:uiPriority w:val="1"/>
    <w:qFormat/>
    <w:rsid w:val="00473F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ADA"/>
    <w:pPr>
      <w:ind w:left="720"/>
      <w:contextualSpacing/>
    </w:pPr>
  </w:style>
  <w:style w:type="paragraph" w:styleId="a4">
    <w:name w:val="No Spacing"/>
    <w:uiPriority w:val="1"/>
    <w:qFormat/>
    <w:rsid w:val="00473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3734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2015-05-15T18:30:00Z</dcterms:created>
  <dcterms:modified xsi:type="dcterms:W3CDTF">2016-02-26T14:30:00Z</dcterms:modified>
</cp:coreProperties>
</file>