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fikrlardan qaysi birida xatolikka yo’l qo’yilgan? </w:t>
      </w:r>
      <w:r w:rsidRPr="00067BC6">
        <w:rPr>
          <w:rFonts w:ascii="Times New Roman" w:hAnsi="Times New Roman" w:cs="Times New Roman"/>
          <w:b/>
          <w:sz w:val="20"/>
          <w:szCs w:val="20"/>
          <w:lang w:val="en-US"/>
        </w:rPr>
        <w:t xml:space="preserve">J: Populatsiya evolyutsiyaning fundamental birligi. Populatsiya to’lqini evolyutsiyaning fundamental birligi.    Evolyutsiya konvergent xakater ga ega.    </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fikrlardan qaysi birida xatolikka yo’l qo’yilgan? </w:t>
      </w:r>
      <w:r w:rsidRPr="00067BC6">
        <w:rPr>
          <w:rFonts w:ascii="Times New Roman" w:hAnsi="Times New Roman" w:cs="Times New Roman"/>
          <w:b/>
          <w:sz w:val="20"/>
          <w:szCs w:val="20"/>
          <w:lang w:val="en-US"/>
        </w:rPr>
        <w:t>J: Simpatrik yo’nalishda tur paydo bo’lishi, geografik alohidalanish natijasi hisoblanadi, Populatsiya organizmlar sonining keskin kamayishi genlar drefi deyiladi.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Baqachanoqning belgi, xususiyatlari va tur mezonlari o’rtasidagi muofiqlikni aniqlang? </w:t>
      </w:r>
      <w:r w:rsidRPr="00067BC6">
        <w:rPr>
          <w:rFonts w:ascii="Times New Roman" w:hAnsi="Times New Roman" w:cs="Times New Roman"/>
          <w:b/>
          <w:sz w:val="20"/>
          <w:szCs w:val="20"/>
          <w:lang w:val="en-US"/>
        </w:rPr>
        <w:t>J: baqachanoqning tinch oqadigan daryo va sayoz oqadigan ko’l tubidagi qumga tanasining yarmigacha ko’milib yashaydi;  Chig’anog’i  tuxumsimon, oldingi tomoni to’mtoq, keying tomoni suyri shaklda;  Chig’anoqning sirti  muguz moddadan, ichki yuzasi sadafdan iborat.</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Biokimyoviy, fiziologik belgilari? </w:t>
      </w:r>
      <w:r w:rsidRPr="00067BC6">
        <w:rPr>
          <w:rFonts w:ascii="Times New Roman" w:hAnsi="Times New Roman" w:cs="Times New Roman"/>
          <w:b/>
          <w:sz w:val="20"/>
          <w:szCs w:val="20"/>
          <w:lang w:val="en-US"/>
        </w:rPr>
        <w:t>J: Baqachanoq ayrim jinsli;  Jabralari orqali nafas oladi;  Tuxumlari jabralari sirtida rivojlanadi.</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Shahar bog’larining birida  chug’urchiq va chumchiqlar yana bir boshqasida chug’uriq va kaptar yashaydi. Bu bog’larda umumiy nechta  populatsiya , nechta tur? </w:t>
      </w:r>
      <w:r w:rsidRPr="00067BC6">
        <w:rPr>
          <w:rFonts w:ascii="Times New Roman" w:hAnsi="Times New Roman" w:cs="Times New Roman"/>
          <w:b/>
          <w:sz w:val="20"/>
          <w:szCs w:val="20"/>
          <w:lang w:val="en-US"/>
        </w:rPr>
        <w:t>J: 3 ta tur,  4 ta populatsiya</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Hozirgi baliqlarning kelib chiqish ketma-ketligi</w:t>
      </w:r>
      <w:r w:rsidRPr="00067BC6">
        <w:rPr>
          <w:rFonts w:ascii="Times New Roman" w:hAnsi="Times New Roman" w:cs="Times New Roman"/>
          <w:b/>
          <w:sz w:val="20"/>
          <w:szCs w:val="20"/>
          <w:lang w:val="en-US"/>
        </w:rPr>
        <w:t>?   J: Tuban xordalilar-  juft suzgichga ega yirtqich hayvon;  nerv sistemasi va sezgi organlari rivojlanganbaliq -  hozirgi baliq.</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Hasharotlarning kelib chiqish ketma-ketligi? </w:t>
      </w:r>
      <w:r w:rsidRPr="00067BC6">
        <w:rPr>
          <w:rFonts w:ascii="Times New Roman" w:hAnsi="Times New Roman" w:cs="Times New Roman"/>
          <w:b/>
          <w:sz w:val="20"/>
          <w:szCs w:val="20"/>
          <w:lang w:val="en-US"/>
        </w:rPr>
        <w:t>J: xalqali chuvalchanglar;  trilobid,  qisqichbaqa ;  hasharot</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Organizmlarning genetic mezoni to’g’ri ifodalangan javob? </w:t>
      </w:r>
      <w:r w:rsidRPr="00067BC6">
        <w:rPr>
          <w:rFonts w:ascii="Times New Roman" w:hAnsi="Times New Roman" w:cs="Times New Roman"/>
          <w:b/>
          <w:sz w:val="20"/>
          <w:szCs w:val="20"/>
          <w:lang w:val="en-US"/>
        </w:rPr>
        <w:t>J: Qora kalamush qiyofadosh turlarining  jinsiy xromosomalar soni teng; g’o’zanimng Hirzutim  turi barcha hujayralarda 26 juft xromosoma bo’ladi; Olchada xromosomaning gaploid to’plami 16.</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Organizmlarning genetic mezoni noto’g’ri ifodalangan javob? </w:t>
      </w:r>
      <w:r w:rsidRPr="00067BC6">
        <w:rPr>
          <w:rFonts w:ascii="Times New Roman" w:hAnsi="Times New Roman" w:cs="Times New Roman"/>
          <w:b/>
          <w:sz w:val="20"/>
          <w:szCs w:val="20"/>
          <w:lang w:val="en-US"/>
        </w:rPr>
        <w:t>J: Diploid navli bug’doyning somatic hujayralarida  7 juft autasoma  bo’ladi;  Xrizantemaning diploid turi jinsiy hujayrasida 18 ta xromosoma bo’ladi;  makkajo’xorining diploid naborida 10 juft autosoma bo’ladi.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Organizmlarning genetic mezoni to’g’ri ifodalangan javob? </w:t>
      </w:r>
      <w:r w:rsidRPr="00067BC6">
        <w:rPr>
          <w:rFonts w:ascii="Times New Roman" w:hAnsi="Times New Roman" w:cs="Times New Roman"/>
          <w:b/>
          <w:sz w:val="20"/>
          <w:szCs w:val="20"/>
          <w:lang w:val="en-US"/>
        </w:rPr>
        <w:t>J: Diploid navli bug’doyning somatic hujayralarida  6 juft autasoma  bo’ladi;  Xrizantemaning tetraploid turi jinsiy hujayrasida 18 ta xromosoma bo’ladi;  makkajo’xorining diploid naborida 9 juft autosoma bo’ladi.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Organizmlarning genetic mezoni noto’g’ri ifodalangan javob? </w:t>
      </w:r>
      <w:r w:rsidRPr="00067BC6">
        <w:rPr>
          <w:rFonts w:ascii="Times New Roman" w:hAnsi="Times New Roman" w:cs="Times New Roman"/>
          <w:b/>
          <w:sz w:val="20"/>
          <w:szCs w:val="20"/>
          <w:lang w:val="en-US"/>
        </w:rPr>
        <w:t xml:space="preserve">J: Qora kalamush qiyofadosh turlarining jinsiy xromosomalar soni teng emas;  Murakkabguldoshlar  oilasiga kiruvchi iloqavlodida 3,4,5,6,7  xromosomali turlari uchraydi;  Xrezantemaning diploid turi jinsiy </w:t>
      </w:r>
      <w:r w:rsidRPr="00067BC6">
        <w:rPr>
          <w:rFonts w:ascii="Times New Roman" w:hAnsi="Times New Roman" w:cs="Times New Roman"/>
          <w:b/>
          <w:sz w:val="20"/>
          <w:szCs w:val="20"/>
          <w:lang w:val="en-US"/>
        </w:rPr>
        <w:lastRenderedPageBreak/>
        <w:t>xromosomasida 9 juft xromosoma bo’ladi; Olchada xromosomaning diploid to’plami 16 taga teng.</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Organizmlarning genetic mezoni noto’g’ri ifodalangan javob? </w:t>
      </w:r>
      <w:r w:rsidRPr="00067BC6">
        <w:rPr>
          <w:rFonts w:ascii="Times New Roman" w:hAnsi="Times New Roman" w:cs="Times New Roman"/>
          <w:b/>
          <w:sz w:val="20"/>
          <w:szCs w:val="20"/>
          <w:lang w:val="en-US"/>
        </w:rPr>
        <w:t>J:  Tetraploid navli bug’doyning somatic hujayralarida 14 ta xromosoma  bo’ladi;  G’o’za barbadenzi turi barg og’izcha hujayralari yadrosida 26 ta xromosoma boladi;  makkajo’xorining diploid naborida   9 ta  autosoma bo’ladi.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Organizmlarning genetic mezoni to’g’ri ifodalangan javob? </w:t>
      </w:r>
      <w:r w:rsidRPr="00067BC6">
        <w:rPr>
          <w:rFonts w:ascii="Times New Roman" w:hAnsi="Times New Roman" w:cs="Times New Roman"/>
          <w:b/>
          <w:sz w:val="20"/>
          <w:szCs w:val="20"/>
          <w:lang w:val="en-US"/>
        </w:rPr>
        <w:t>J:  tamakining 24,48,72 xromosomali turlari bor; Tog’olchaning xromosomalrining diploid to’plami 16 ga teng;  G’o’zaning herbatsum turi spermeylarida autosomalar soni 12 ga teng/</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Organizmlarning genetic mezoni noto’g’ri ifodalangan javob? </w:t>
      </w:r>
      <w:r w:rsidRPr="00067BC6">
        <w:rPr>
          <w:rFonts w:ascii="Times New Roman" w:hAnsi="Times New Roman" w:cs="Times New Roman"/>
          <w:b/>
          <w:sz w:val="20"/>
          <w:szCs w:val="20"/>
          <w:lang w:val="en-US"/>
        </w:rPr>
        <w:t>J:  Iloq avlodida 3,4,5,6,7 xromosoma turlari uchraydi;  Diploid no’xat o’simligida autosomalar soni 7 juft; Qiyafadosh  qora kalamush karyotipida autosomalar soni  38, 42 ga teng</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fikrlarning qaysi birida xatolikka yo’l qo’yilgan? </w:t>
      </w:r>
      <w:r w:rsidRPr="00067BC6">
        <w:rPr>
          <w:rFonts w:ascii="Times New Roman" w:hAnsi="Times New Roman" w:cs="Times New Roman"/>
          <w:b/>
          <w:sz w:val="20"/>
          <w:szCs w:val="20"/>
          <w:lang w:val="en-US"/>
        </w:rPr>
        <w:t>J: Populatsiya organizmlari soning keskin kamayishi genlar drefi deyiladi; Simpatrik yo’nalishda tur paydo bo’lishi geografik alohidalanish tnazriyasdi.  Tur areali doirasida anepuloid turlarining paydo bo’’lishi allapatrik tur paydo bo’lishi natijasidir.</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Organizmlarning genetic mezoni to’g’ri ifodalangan javob? </w:t>
      </w:r>
      <w:r w:rsidRPr="00067BC6">
        <w:rPr>
          <w:rFonts w:ascii="Times New Roman" w:hAnsi="Times New Roman" w:cs="Times New Roman"/>
          <w:b/>
          <w:sz w:val="20"/>
          <w:szCs w:val="20"/>
          <w:lang w:val="en-US"/>
        </w:rPr>
        <w:t>J:  24 juft xromosomaga ega diploid to’plami Qizil qalampir, suvarak, shimpanzening somatic hujayralarida uchrashi mumkin;  Makkajo’xorining gaploid to’plamida 9 ta autosoma bor;. (Jo’xori va olg’I tuxum hujayrasida autosoma  va jinsiy  xromosomalar nisbati  51:1  ?????)</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Tarifiy etirofga ko’ra organizmlarga tashqi muhitning muyan ta’sirida qanday o’zgarisjhlar ro’y beradi? </w:t>
      </w:r>
      <w:r w:rsidRPr="00067BC6">
        <w:rPr>
          <w:rFonts w:ascii="Times New Roman" w:hAnsi="Times New Roman" w:cs="Times New Roman"/>
          <w:b/>
          <w:sz w:val="20"/>
          <w:szCs w:val="20"/>
          <w:lang w:val="en-US"/>
        </w:rPr>
        <w:t>J: Guruhli o’zgaruvchanlik; tashqi muhit ta’siri populatsiyaning barcha indivedlarida namoyon bo’ladi.</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Tarifiy etirofga ko’ra organizmlarga tashqi muhitning nomuyan ta’sirida qanday o’zgarisjhlar ro’y beradi? </w:t>
      </w:r>
      <w:r w:rsidRPr="00067BC6">
        <w:rPr>
          <w:rFonts w:ascii="Times New Roman" w:hAnsi="Times New Roman" w:cs="Times New Roman"/>
          <w:b/>
          <w:sz w:val="20"/>
          <w:szCs w:val="20"/>
          <w:lang w:val="en-US"/>
        </w:rPr>
        <w:t>J; Tashqi muhit ta’siri populatsiyaning ayrim indivedlarida namoyon bo’ladi; shaxsiy o’zgaruvchanlik ro’y beradi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Tarifiy etirofga ko’ra organizmlarga guruhli o’zgaruvchanlik? </w:t>
      </w:r>
      <w:r w:rsidRPr="00067BC6">
        <w:rPr>
          <w:rFonts w:ascii="Times New Roman" w:hAnsi="Times New Roman" w:cs="Times New Roman"/>
          <w:b/>
          <w:sz w:val="20"/>
          <w:szCs w:val="20"/>
          <w:lang w:val="en-US"/>
        </w:rPr>
        <w:t>J; Tashqi muhitning muayayn  ta’sirida  ro’y beradi  va  populatsiyaning barcha  indivedlarida namoyon bo’ladi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Dezruptiv tanlanishga xos bo’lgan xususiyat? </w:t>
      </w:r>
      <w:r w:rsidRPr="00067BC6">
        <w:rPr>
          <w:rFonts w:ascii="Times New Roman" w:hAnsi="Times New Roman" w:cs="Times New Roman"/>
          <w:b/>
          <w:sz w:val="20"/>
          <w:szCs w:val="20"/>
          <w:lang w:val="en-US"/>
        </w:rPr>
        <w:t>J: Turlari soni ortib boradi;  Bo’r davrida sutemizuvchilarning xaltali va yo’ldoshli kenja sinflari kelib chiqqan; Qora kalamushning 38 va 42 xromosomali turlarini paydo bo’lishi.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moslanishlarga ega bo’lgan tangacha qanotlilarni to’g’ri ko’rsating? </w:t>
      </w:r>
      <w:r w:rsidRPr="00067BC6">
        <w:rPr>
          <w:rFonts w:ascii="Times New Roman" w:hAnsi="Times New Roman" w:cs="Times New Roman"/>
          <w:b/>
          <w:sz w:val="20"/>
          <w:szCs w:val="20"/>
          <w:lang w:val="en-US"/>
        </w:rPr>
        <w:t xml:space="preserve">J: Himoya </w:t>
      </w:r>
      <w:r w:rsidRPr="00067BC6">
        <w:rPr>
          <w:rFonts w:ascii="Times New Roman" w:hAnsi="Times New Roman" w:cs="Times New Roman"/>
          <w:b/>
          <w:sz w:val="20"/>
          <w:szCs w:val="20"/>
          <w:lang w:val="en-US"/>
        </w:rPr>
        <w:lastRenderedPageBreak/>
        <w:t>rangiga___qayin odimchisi; maskirovkaga___ kalina; ogohlantiruvchi ranga ___ glekonus;;Mimekriyaga oynasimon kapalak</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moslanishga ega bo’lgan bo’g’imoyoqlilarni to’g’ri ko’rsating? </w:t>
      </w:r>
      <w:r w:rsidRPr="00067BC6">
        <w:rPr>
          <w:rFonts w:ascii="Times New Roman" w:hAnsi="Times New Roman" w:cs="Times New Roman"/>
          <w:b/>
          <w:sz w:val="20"/>
          <w:szCs w:val="20"/>
          <w:lang w:val="en-US"/>
        </w:rPr>
        <w:t>J:  Himoya rangi __ yashil chigirtka;  Maskirovka___chupchik;  Ogohlantiruvchi__  gelikonus; Mimekriya___belyanka.</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Qaysi organizmlarda yurak ilk bor paydo bo’lgan? </w:t>
      </w:r>
      <w:r w:rsidRPr="00067BC6">
        <w:rPr>
          <w:rFonts w:ascii="Times New Roman" w:hAnsi="Times New Roman" w:cs="Times New Roman"/>
          <w:b/>
          <w:sz w:val="20"/>
          <w:szCs w:val="20"/>
          <w:lang w:val="en-US"/>
        </w:rPr>
        <w:t>J:  suv shillig’ida</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Qaysi organizmlarda o’pka  ilk bor paydo bo’lgan? </w:t>
      </w:r>
      <w:r w:rsidRPr="00067BC6">
        <w:rPr>
          <w:rFonts w:ascii="Times New Roman" w:hAnsi="Times New Roman" w:cs="Times New Roman"/>
          <w:b/>
          <w:sz w:val="20"/>
          <w:szCs w:val="20"/>
          <w:lang w:val="en-US"/>
        </w:rPr>
        <w:t>J: suv shillig’ida</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Qaysi organizmlarda oshqozon ilk bor paydo bo’lgan? </w:t>
      </w:r>
      <w:r w:rsidRPr="00067BC6">
        <w:rPr>
          <w:rFonts w:ascii="Times New Roman" w:hAnsi="Times New Roman" w:cs="Times New Roman"/>
          <w:b/>
          <w:sz w:val="20"/>
          <w:szCs w:val="20"/>
          <w:lang w:val="en-US"/>
        </w:rPr>
        <w:t>J:  yomg’ir chuvalchangi</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Qaysi organizmlarda jigar ilk bor paydo bo’lgan? </w:t>
      </w:r>
      <w:r w:rsidRPr="00067BC6">
        <w:rPr>
          <w:rFonts w:ascii="Times New Roman" w:hAnsi="Times New Roman" w:cs="Times New Roman"/>
          <w:b/>
          <w:sz w:val="20"/>
          <w:szCs w:val="20"/>
          <w:lang w:val="en-US"/>
        </w:rPr>
        <w:t>J:  Chuchuk suv shillig’ida</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Evolyutsiyaning boshlang’ich birligi haqidagi to’g’ri ma’luumot? </w:t>
      </w:r>
      <w:r w:rsidRPr="00067BC6">
        <w:rPr>
          <w:rFonts w:ascii="Times New Roman" w:hAnsi="Times New Roman" w:cs="Times New Roman"/>
          <w:b/>
          <w:sz w:val="20"/>
          <w:szCs w:val="20"/>
          <w:lang w:val="en-US"/>
        </w:rPr>
        <w:t>J: Juda qiyin evolyutsion rivojlanishi mumkin bo’lgan, organizmlar yig’indisi;  bir-biridan egallagan areyali hajmi bilan farq qiladi;;; soni mavsumiy va yillar davomida davriy o’zgaradi; zichligi ma’lum hajm birligidagibiomassa bilan o’lchanadi.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Evolyutsiyaning boshlang’ich birligi haqidagi noto’g’ri ma’luumot? </w:t>
      </w:r>
      <w:r w:rsidRPr="00067BC6">
        <w:rPr>
          <w:rFonts w:ascii="Times New Roman" w:hAnsi="Times New Roman" w:cs="Times New Roman"/>
          <w:b/>
          <w:sz w:val="20"/>
          <w:szCs w:val="20"/>
          <w:lang w:val="en-US"/>
        </w:rPr>
        <w:t>J: Genetik, avtomatik jarayon har xil turga  mansub organizmlar yigi’indisi; Genlarning tasodifiy o’zgarish;</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Simpatrik yo’nalishda kelib chiqqan turlar? </w:t>
      </w:r>
      <w:r w:rsidRPr="00067BC6">
        <w:rPr>
          <w:rFonts w:ascii="Times New Roman" w:hAnsi="Times New Roman" w:cs="Times New Roman"/>
          <w:b/>
          <w:sz w:val="20"/>
          <w:szCs w:val="20"/>
          <w:lang w:val="en-US"/>
        </w:rPr>
        <w:t>J: Lanoa ko’lida 18 ta baliq turi O”zbekistonda o’suvchi oq va qora saksovul; Tron va yovshan shuvog’i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Allapatrik yo’nalishda kelib chiqqan turlar? </w:t>
      </w:r>
      <w:r w:rsidRPr="00067BC6">
        <w:rPr>
          <w:rFonts w:ascii="Times New Roman" w:hAnsi="Times New Roman" w:cs="Times New Roman"/>
          <w:b/>
          <w:sz w:val="20"/>
          <w:szCs w:val="20"/>
          <w:lang w:val="en-US"/>
        </w:rPr>
        <w:t>J: barbadenzi, Meksika g’o’zasi,  Zarafshon va Venger archasi; liftok va partenosesus</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Simpatrik yo’nalishda tur paydo bo’lishi haqoidagi to’g’ri ma’lumot? </w:t>
      </w:r>
      <w:r w:rsidRPr="00067BC6">
        <w:rPr>
          <w:rFonts w:ascii="Times New Roman" w:hAnsi="Times New Roman" w:cs="Times New Roman"/>
          <w:b/>
          <w:sz w:val="20"/>
          <w:szCs w:val="20"/>
          <w:lang w:val="en-US"/>
        </w:rPr>
        <w:t>J: Ajdod, tur areali doirasida yangi turlar paydo bo’ladi; Ekologik alohidalanish natijasi hisoblanadi.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Allopatrik yo’nalishda tur paydo bo’lishi haqidagi to’g’ri ma’lumot? </w:t>
      </w:r>
      <w:r w:rsidRPr="00067BC6">
        <w:rPr>
          <w:rFonts w:ascii="Times New Roman" w:hAnsi="Times New Roman" w:cs="Times New Roman"/>
          <w:b/>
          <w:sz w:val="20"/>
          <w:szCs w:val="20"/>
          <w:lang w:val="en-US"/>
        </w:rPr>
        <w:t>J: darvin etirofiga ko’ra shaxsiy o’zgaruvchanlik; tashqi muhitning nomuayyan ta’sirida ro’y beradi va populatsiyaning ayrim endivedlarida namoyon bo’ladi.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Karl Liney faoliyatiga tegishli ma’lumot? </w:t>
      </w:r>
      <w:r w:rsidRPr="00067BC6">
        <w:rPr>
          <w:rFonts w:ascii="Times New Roman" w:hAnsi="Times New Roman" w:cs="Times New Roman"/>
          <w:b/>
          <w:sz w:val="20"/>
          <w:szCs w:val="20"/>
          <w:lang w:val="en-US"/>
        </w:rPr>
        <w:t>J: 10 000 dan ortiq o’simlik va 4200 dan ortiq hayvonlarni aniqlagan; o’simliklarni changdonlari  soniga va changchi iplarining tuzilishiga ko’ra    24  ta sinfga ajratadi.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Lamark faoliyatiga tegishli ma’lumot? </w:t>
      </w:r>
      <w:r w:rsidRPr="00067BC6">
        <w:rPr>
          <w:rFonts w:ascii="Times New Roman" w:hAnsi="Times New Roman" w:cs="Times New Roman"/>
          <w:b/>
          <w:sz w:val="20"/>
          <w:szCs w:val="20"/>
          <w:lang w:val="en-US"/>
        </w:rPr>
        <w:t>J: Yer qobig’ida hayotning tarqalgan qismi to’grisidagi dastlabki ma’lumotlar to’planadi; evolyutsiyada asosiy omil vaqt ekanligi aniqlangan;;; organic olamda turlarni real eknligini tan olmagan; ,, Zoologiyaga kirish’’ asarini yaratgan.</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Stabillashtiruvchi tuzilishga xos ma’lumotlar to’g’ri ko’rsatilganjavob? </w:t>
      </w:r>
      <w:r w:rsidRPr="00067BC6">
        <w:rPr>
          <w:rFonts w:ascii="Times New Roman" w:hAnsi="Times New Roman" w:cs="Times New Roman"/>
          <w:b/>
          <w:sz w:val="20"/>
          <w:szCs w:val="20"/>
          <w:lang w:val="en-US"/>
        </w:rPr>
        <w:t xml:space="preserve">J: Muhit deyarli o’zgarmagan sharoitda amalga oshadi;  Ajdod </w:t>
      </w:r>
      <w:r w:rsidRPr="00067BC6">
        <w:rPr>
          <w:rFonts w:ascii="Times New Roman" w:hAnsi="Times New Roman" w:cs="Times New Roman"/>
          <w:b/>
          <w:sz w:val="20"/>
          <w:szCs w:val="20"/>
          <w:lang w:val="en-US"/>
        </w:rPr>
        <w:lastRenderedPageBreak/>
        <w:t>belgilariga ega organizmlar saqlanib qoladi; tur doimiyligi saqlanadi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Stabillashtiruvchi tuzilishga xos bo’lmagan ma’lumotlar to’g’ri ko’rsatilgan javob? </w:t>
      </w:r>
      <w:r w:rsidRPr="00067BC6">
        <w:rPr>
          <w:rFonts w:ascii="Times New Roman" w:hAnsi="Times New Roman" w:cs="Times New Roman"/>
          <w:b/>
          <w:sz w:val="20"/>
          <w:szCs w:val="20"/>
          <w:lang w:val="en-US"/>
        </w:rPr>
        <w:t>J: Muhitga mos keluvchi yangi belgiga ega individlar saqlanib qoladi; bir turga mansub 2 yoki undan ortiq individlar guruhi paydo bo’ladi; Muhit o’gargan sharoitda amalga oshadi.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Hrakatlantiruvchi tanlanishga xos ma’lumot? </w:t>
      </w:r>
      <w:r w:rsidRPr="00067BC6">
        <w:rPr>
          <w:rFonts w:ascii="Times New Roman" w:hAnsi="Times New Roman" w:cs="Times New Roman"/>
          <w:b/>
          <w:sz w:val="20"/>
          <w:szCs w:val="20"/>
          <w:lang w:val="en-US"/>
        </w:rPr>
        <w:t>J: kaynazoy erasi III davrining  oxirida kunlarning keskin sovishinatijasida tuxum qo’yivchilar kamayib yo’qolishi sutemizuvchilar turning ortishi; turlar soni ortib boradi; o’zgargan muhitga nisbatan foydali mutatsiya hosil qilgan organizm saqlanadi.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Dezruptiv tanlanishga xos ma’lumot? </w:t>
      </w:r>
      <w:r w:rsidRPr="00067BC6">
        <w:rPr>
          <w:rFonts w:ascii="Times New Roman" w:hAnsi="Times New Roman" w:cs="Times New Roman"/>
          <w:b/>
          <w:sz w:val="20"/>
          <w:szCs w:val="20"/>
          <w:lang w:val="en-US"/>
        </w:rPr>
        <w:t>J: Bir turga mansub, bir-biridan farq qiluvchi 2 va undan ortiq individlar guruhi paydo bo’ladi; Bir turga mansub qoramtir va qizil rangli tugmachaqo’ng’izlar kelib chiqqan; tur doirasidagi polimorfezimga sabab bo’ladi.</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Gulli o’simlikning changdonidan hosil bo’lgan 120 ta mikrosporaning 30 % idan hosil bo’lgan spermeylar  ishtirokida urug’langan bo’ladi.?  </w:t>
      </w:r>
      <w:r w:rsidRPr="00067BC6">
        <w:rPr>
          <w:rFonts w:ascii="Times New Roman" w:hAnsi="Times New Roman" w:cs="Times New Roman"/>
          <w:b/>
          <w:sz w:val="20"/>
          <w:szCs w:val="20"/>
          <w:lang w:val="en-US"/>
        </w:rPr>
        <w:t>J: 36</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O’simlikning ohangdonidan hosil bo’lgan 130 ta mikrosporaning 40 % idan hosil bo’lgan spermeydan urug’langan tuxum hujayradan nechta murtak hosil boladi.?  </w:t>
      </w:r>
      <w:r w:rsidRPr="00067BC6">
        <w:rPr>
          <w:rFonts w:ascii="Times New Roman" w:hAnsi="Times New Roman" w:cs="Times New Roman"/>
          <w:b/>
          <w:sz w:val="20"/>
          <w:szCs w:val="20"/>
          <w:lang w:val="en-US"/>
        </w:rPr>
        <w:t>J: 52</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O’simlikning urug’larida 60 har xil sporaning ko’piyishi natijasida hosil bo’lgan barcha tuxum hujayralarni urug’lantirish jarayonida nechta chang donasi qatnashadi.?  </w:t>
      </w:r>
      <w:r w:rsidRPr="00067BC6">
        <w:rPr>
          <w:rFonts w:ascii="Times New Roman" w:hAnsi="Times New Roman" w:cs="Times New Roman"/>
          <w:b/>
          <w:sz w:val="20"/>
          <w:szCs w:val="20"/>
          <w:lang w:val="en-US"/>
        </w:rPr>
        <w:t xml:space="preserve">J: 60 ta </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O’simlik gullarida 60 arxeasporangeyni ko’pyishi natijasida hosil bo’lgan barcha tuxum hujayralarni urug’lantirish jarayonida nechta murtak yetiladi? </w:t>
      </w:r>
      <w:r w:rsidRPr="00067BC6">
        <w:rPr>
          <w:rFonts w:ascii="Times New Roman" w:hAnsi="Times New Roman" w:cs="Times New Roman"/>
          <w:b/>
          <w:sz w:val="20"/>
          <w:szCs w:val="20"/>
          <w:lang w:val="en-US"/>
        </w:rPr>
        <w:t>J: 60</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Kungaboqar savatchasida 610 ta urug’ yetilgan bo’lsa, urug’lantirish jarayonida ishtirok etgan spermeylar  soni nechta mikrosporadan hosil bo’lgan? </w:t>
      </w:r>
      <w:r w:rsidRPr="00067BC6">
        <w:rPr>
          <w:rFonts w:ascii="Times New Roman" w:hAnsi="Times New Roman" w:cs="Times New Roman"/>
          <w:b/>
          <w:sz w:val="20"/>
          <w:szCs w:val="20"/>
          <w:lang w:val="en-US"/>
        </w:rPr>
        <w:t>J: 680</w:t>
      </w:r>
      <w:r w:rsidRPr="00067BC6">
        <w:rPr>
          <w:rFonts w:ascii="Times New Roman" w:hAnsi="Times New Roman" w:cs="Times New Roman"/>
          <w:sz w:val="20"/>
          <w:szCs w:val="20"/>
          <w:lang w:val="en-US"/>
        </w:rPr>
        <w:t xml:space="preserve"> .</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Kungaboqar savatchasida 740 ta urug’ yetilgan bo’lsa, urug’lantirish jarayonida ishtirok etgan spermeylar  soni? </w:t>
      </w:r>
      <w:r w:rsidRPr="00067BC6">
        <w:rPr>
          <w:rFonts w:ascii="Times New Roman" w:hAnsi="Times New Roman" w:cs="Times New Roman"/>
          <w:b/>
          <w:sz w:val="20"/>
          <w:szCs w:val="20"/>
          <w:lang w:val="en-US"/>
        </w:rPr>
        <w:t>J: 1480</w:t>
      </w:r>
      <w:r w:rsidRPr="00067BC6">
        <w:rPr>
          <w:rFonts w:ascii="Times New Roman" w:hAnsi="Times New Roman" w:cs="Times New Roman"/>
          <w:sz w:val="20"/>
          <w:szCs w:val="20"/>
          <w:lang w:val="en-US"/>
        </w:rPr>
        <w:t xml:space="preserve"> .</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Kungaboqar savatchasida 560 ta urug’ yetilgan bo’lsa, tuxum hujayrani  urug’lantirish jarayonida ishtirok etgan spermeylar  soni ? </w:t>
      </w:r>
      <w:r w:rsidRPr="00067BC6">
        <w:rPr>
          <w:rFonts w:ascii="Times New Roman" w:hAnsi="Times New Roman" w:cs="Times New Roman"/>
          <w:b/>
          <w:sz w:val="20"/>
          <w:szCs w:val="20"/>
          <w:lang w:val="en-US"/>
        </w:rPr>
        <w:t>J: 560</w:t>
      </w:r>
      <w:r w:rsidRPr="00067BC6">
        <w:rPr>
          <w:rFonts w:ascii="Times New Roman" w:hAnsi="Times New Roman" w:cs="Times New Roman"/>
          <w:sz w:val="20"/>
          <w:szCs w:val="20"/>
          <w:lang w:val="en-US"/>
        </w:rPr>
        <w:t xml:space="preserve"> .</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Kungaboqar savatchasida 560  ta urug’ yetilgan bo’lsa, markaziy hujayrani  urug’lantirish jarayonida ishtirok etgan spermeylar  soni nechta mikrosporadan hosil bo’lgan? </w:t>
      </w:r>
      <w:r w:rsidRPr="00067BC6">
        <w:rPr>
          <w:rFonts w:ascii="Times New Roman" w:hAnsi="Times New Roman" w:cs="Times New Roman"/>
          <w:b/>
          <w:sz w:val="20"/>
          <w:szCs w:val="20"/>
          <w:lang w:val="en-US"/>
        </w:rPr>
        <w:t>J: 560</w:t>
      </w:r>
      <w:r w:rsidRPr="00067BC6">
        <w:rPr>
          <w:rFonts w:ascii="Times New Roman" w:hAnsi="Times New Roman" w:cs="Times New Roman"/>
          <w:sz w:val="20"/>
          <w:szCs w:val="20"/>
          <w:lang w:val="en-US"/>
        </w:rPr>
        <w:t xml:space="preserve"> .</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Gul tugunchasidagi nechta arxeasporaning yetilishi natijasida kunga boqar savatchasida 740 ta urug’ hosil bo’ladi? </w:t>
      </w:r>
      <w:r w:rsidRPr="00067BC6">
        <w:rPr>
          <w:rFonts w:ascii="Times New Roman" w:hAnsi="Times New Roman" w:cs="Times New Roman"/>
          <w:b/>
          <w:sz w:val="20"/>
          <w:szCs w:val="20"/>
          <w:lang w:val="en-US"/>
        </w:rPr>
        <w:t>J: 740</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Bug’doyning diploid  va tetraploid navidan olingan chang donasi  bilan changlantirildi; urug’lanish jarayonida  so’ng hosil bo’lgan o’simlik tuxum hujayrasida  va markaziy hujayrasida xromosoma nechta bo’ladi? </w:t>
      </w:r>
      <w:r w:rsidRPr="00067BC6">
        <w:rPr>
          <w:rFonts w:ascii="Times New Roman" w:hAnsi="Times New Roman" w:cs="Times New Roman"/>
          <w:b/>
          <w:sz w:val="20"/>
          <w:szCs w:val="20"/>
          <w:lang w:val="en-US"/>
        </w:rPr>
        <w:t>J: 21 ta        35 ta</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Ochiq uruglilarga xos xususiyat? </w:t>
      </w:r>
      <w:r w:rsidRPr="00067BC6">
        <w:rPr>
          <w:rFonts w:ascii="Times New Roman" w:hAnsi="Times New Roman" w:cs="Times New Roman"/>
          <w:b/>
          <w:sz w:val="20"/>
          <w:szCs w:val="20"/>
          <w:lang w:val="en-US"/>
        </w:rPr>
        <w:t>J: Hayotiy shakli asosan daraxt va butalardan iborat.</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Lolasimonlargamansub osimliklar uchun xos xususisyat?</w:t>
      </w:r>
      <w:r w:rsidRPr="00067BC6">
        <w:rPr>
          <w:rFonts w:ascii="Times New Roman" w:hAnsi="Times New Roman" w:cs="Times New Roman"/>
          <w:b/>
          <w:sz w:val="20"/>
          <w:szCs w:val="20"/>
          <w:lang w:val="en-US"/>
        </w:rPr>
        <w:t xml:space="preserve"> J: generative organi novda shaklini o’zgarishidan kelib chiqadi.</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Bug’doy doshlarga xos xususisyat? </w:t>
      </w:r>
      <w:r w:rsidRPr="00067BC6">
        <w:rPr>
          <w:rFonts w:ascii="Times New Roman" w:hAnsi="Times New Roman" w:cs="Times New Roman"/>
          <w:b/>
          <w:sz w:val="20"/>
          <w:szCs w:val="20"/>
          <w:lang w:val="en-US"/>
        </w:rPr>
        <w:t>J: Bargalari oddiy 2 qatoor bo’lib bo’g’imlarda o’rnashgan</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Ochiq urug’li va yopiq urug’li o’simliklar uchun xos xususisyat?:</w:t>
      </w:r>
      <w:r w:rsidRPr="00067BC6">
        <w:rPr>
          <w:rFonts w:ascii="Times New Roman" w:hAnsi="Times New Roman" w:cs="Times New Roman"/>
          <w:b/>
          <w:sz w:val="20"/>
          <w:szCs w:val="20"/>
          <w:lang w:val="en-US"/>
        </w:rPr>
        <w:t>J: Chang hujayralari mavjud; Urug’ kurtakdan urug’ rivojlanadi; o’tkazuvchi sistemasi rivojlangan; Urug’langantuxum hujayradan murtak hosil bo’ladi.</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Ochiq urug’li o’simliklar va qirquloqlarga xos xususisyatlar? </w:t>
      </w:r>
      <w:r w:rsidRPr="00067BC6">
        <w:rPr>
          <w:rFonts w:ascii="Times New Roman" w:hAnsi="Times New Roman" w:cs="Times New Roman"/>
          <w:b/>
          <w:sz w:val="20"/>
          <w:szCs w:val="20"/>
          <w:lang w:val="en-US"/>
        </w:rPr>
        <w:t>J: Tuxum hujayrani arxegoney       ichida yetilishi; o’tkazuvchi sistemaning rivojlanganligi urug’langan tuxum hujayradan murtak hosil bo’lishi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Sharq sauri va gaztenziya uchun umumiy xususiyat?</w:t>
      </w:r>
      <w:r w:rsidRPr="00067BC6">
        <w:rPr>
          <w:rFonts w:ascii="Times New Roman" w:hAnsi="Times New Roman" w:cs="Times New Roman"/>
          <w:b/>
          <w:sz w:val="20"/>
          <w:szCs w:val="20"/>
          <w:lang w:val="en-US"/>
        </w:rPr>
        <w:t>J:Chang hujayrasining mavjudligi;urug`kurtakdan urug’ rivojlanganligi; o’tkazuvchi sistemaning rivojlanganligi; Urug’langan tuxum hujayrasidan murtak rivojlanishi.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Itqovun uchun xos xususiyat? </w:t>
      </w:r>
      <w:r w:rsidRPr="00067BC6">
        <w:rPr>
          <w:rFonts w:ascii="Times New Roman" w:hAnsi="Times New Roman" w:cs="Times New Roman"/>
          <w:b/>
          <w:sz w:val="20"/>
          <w:szCs w:val="20"/>
          <w:lang w:val="en-US"/>
        </w:rPr>
        <w:t>J: G k barglari qo’shilgan; gullari oqish shoxlari uchida yoki gajak to’pgulda joylashgan;  G  t   qo’shilgan.</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Ituzum uchun xos xususiyat? </w:t>
      </w:r>
      <w:r w:rsidRPr="00067BC6">
        <w:rPr>
          <w:rFonts w:ascii="Times New Roman" w:hAnsi="Times New Roman" w:cs="Times New Roman"/>
          <w:b/>
          <w:sz w:val="20"/>
          <w:szCs w:val="20"/>
          <w:lang w:val="en-US"/>
        </w:rPr>
        <w:t>J: Changchilari 4 tasi 2 tadan  juft bo’lib joylashgan; 1 tasi erkin, gullari to’g’ri ayrim jinsli,G  t qo’shilgan.</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Ochiq urug’lilar, gulli o’simliklar kabi                                                                                                                                                                             </w:t>
      </w:r>
      <w:r w:rsidRPr="00067BC6">
        <w:rPr>
          <w:rFonts w:ascii="Times New Roman" w:hAnsi="Times New Roman" w:cs="Times New Roman"/>
          <w:b/>
          <w:sz w:val="20"/>
          <w:szCs w:val="20"/>
          <w:lang w:val="en-US"/>
        </w:rPr>
        <w:t>J: Urug’ kutardan urug’ rivojlanadi;; Shamol yordamida changlanadi; zigotasi rivojlanib murtak hosil bo’ladi.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Magnolya toifa o’simliklari, Qorag’ay toifa o’simliklar kabi </w:t>
      </w:r>
      <w:r w:rsidRPr="00067BC6">
        <w:rPr>
          <w:rFonts w:ascii="Times New Roman" w:hAnsi="Times New Roman" w:cs="Times New Roman"/>
          <w:b/>
          <w:sz w:val="20"/>
          <w:szCs w:val="20"/>
          <w:lang w:val="en-US"/>
        </w:rPr>
        <w:t>J: Urug’kurtakdan urug’ rivojlanadi; shamol yordamida changlanadi;;zigotasi rivojalanib murtak hosil bo’ladi. Changlanganda chang hujayrasi yetiladi.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Atirgulga xos xusussiyat? </w:t>
      </w:r>
      <w:r w:rsidRPr="00067BC6">
        <w:rPr>
          <w:rFonts w:ascii="Times New Roman" w:hAnsi="Times New Roman" w:cs="Times New Roman"/>
          <w:b/>
          <w:sz w:val="20"/>
          <w:szCs w:val="20"/>
          <w:lang w:val="en-US"/>
        </w:rPr>
        <w:t>J: ra’noguldoshlar oilasiga mansub; Qalamchalaridan va namatkga payvand qilib ko’paytiriladi; Barglari murakkab yonbargchali; o’tkazuvchi to’qimaga mansubelaksimon naylar tirik hujayralardan iborat.</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Atirgulga xos bo’lmagan xususiyat? </w:t>
      </w:r>
      <w:r w:rsidRPr="00067BC6">
        <w:rPr>
          <w:rFonts w:ascii="Times New Roman" w:hAnsi="Times New Roman" w:cs="Times New Roman"/>
          <w:b/>
          <w:sz w:val="20"/>
          <w:szCs w:val="20"/>
          <w:lang w:val="en-US"/>
        </w:rPr>
        <w:t>J: Mevasi chin meva ,qizg’ish uzunchoq, tuxumsimon; Tikani yantoq tikaniga gomolog O’zbekistonda 340 dan ortiq navi ekiladigan ko’p yillik o’t; Gul kurtagidan barg kurtagi yirikroq.</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Olma turkumiga mansub o’simliklarga xos bo’lmagan xusussiyat?</w:t>
      </w:r>
      <w:r w:rsidRPr="00067BC6">
        <w:rPr>
          <w:rFonts w:ascii="Times New Roman" w:hAnsi="Times New Roman" w:cs="Times New Roman"/>
          <w:b/>
          <w:sz w:val="20"/>
          <w:szCs w:val="20"/>
          <w:lang w:val="en-US"/>
        </w:rPr>
        <w:t>J: Barglari panjasimon parallel tomirlangan, hamisha yonbargchali; Yovoyi turlari madaniylariga qaraganda qurg’oqchilik, sovuq va zararkunandalarga chidamsiz; asosiy ildiz ko’p yashamaydi, o’rnini qo’shimcha ildiz egallaydi.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Nok turkumiga mansub o’simliklarga xos xusussiyat? </w:t>
      </w:r>
      <w:r w:rsidRPr="00067BC6">
        <w:rPr>
          <w:rFonts w:ascii="Times New Roman" w:hAnsi="Times New Roman" w:cs="Times New Roman"/>
          <w:b/>
          <w:sz w:val="20"/>
          <w:szCs w:val="20"/>
          <w:lang w:val="en-US"/>
        </w:rPr>
        <w:t>J: Meva hosil bo’lish jarayonidatugunchadan tashqari boshqa a’zolar ham qatnashadi; Meva tarkibidagi skleroid to’qimasi uchraydi; ildizi va bargidagio’tkazuvchi sistemasi uzun va o’lik naychalardan iborat gulqo’g’oni murakkab, gulqo’g’on bo’laklari halqada 5 tadan joylashgan.</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Nok tukumiga mansub o’simliklarga xos bo’lmagan xususiyat? </w:t>
      </w:r>
      <w:r w:rsidRPr="00067BC6">
        <w:rPr>
          <w:rFonts w:ascii="Times New Roman" w:hAnsi="Times New Roman" w:cs="Times New Roman"/>
          <w:b/>
          <w:sz w:val="20"/>
          <w:szCs w:val="20"/>
          <w:lang w:val="en-US"/>
        </w:rPr>
        <w:t>J: bargalari panjasimon va parallel tomirlangan bo’lib hamisha yonbargchali; yovoyi turlari madaniy turlariga qaraganda qurg’oqchilik, sovuq va zararkunandalarga chidamsiz;  Asosiy ildizi uzoq vaqt yashamaydi o’rnini qo’shimcha ildiz egallaydi.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Bug’doydoshlarga xos bo’lgan xusussiyat? </w:t>
      </w:r>
      <w:r w:rsidRPr="00067BC6">
        <w:rPr>
          <w:rFonts w:ascii="Times New Roman" w:hAnsi="Times New Roman" w:cs="Times New Roman"/>
          <w:b/>
          <w:sz w:val="20"/>
          <w:szCs w:val="20"/>
          <w:lang w:val="en-US"/>
        </w:rPr>
        <w:t>J: Gulqo’rg’oni oddiy go’lqo’rg’on bo’laklari har bir halqada 2 tadan o’rnashgan.</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Ildiz bachkilaridan  ko’payadigan daraxt? </w:t>
      </w:r>
      <w:r w:rsidRPr="00067BC6">
        <w:rPr>
          <w:rFonts w:ascii="Times New Roman" w:hAnsi="Times New Roman" w:cs="Times New Roman"/>
          <w:b/>
          <w:sz w:val="20"/>
          <w:szCs w:val="20"/>
          <w:lang w:val="en-US"/>
        </w:rPr>
        <w:t>J: olma, olcha</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Ildiz bachkilaridan ko’payadigan buta? </w:t>
      </w:r>
      <w:r w:rsidRPr="00067BC6">
        <w:rPr>
          <w:rFonts w:ascii="Times New Roman" w:hAnsi="Times New Roman" w:cs="Times New Roman"/>
          <w:b/>
          <w:sz w:val="20"/>
          <w:szCs w:val="20"/>
          <w:lang w:val="en-US"/>
        </w:rPr>
        <w:t>J: Qoraqat,namatak</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Ildiz bachkilaridan ko’payadigan ko’p yillik o’t ? </w:t>
      </w:r>
      <w:r w:rsidRPr="00067BC6">
        <w:rPr>
          <w:rFonts w:ascii="Times New Roman" w:hAnsi="Times New Roman" w:cs="Times New Roman"/>
          <w:b/>
          <w:sz w:val="20"/>
          <w:szCs w:val="20"/>
          <w:lang w:val="en-US"/>
        </w:rPr>
        <w:t>J:   yantoq</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Ildizpoya qaysi jihati bilan ildiz mevadan farq qiladi? </w:t>
      </w:r>
      <w:r w:rsidRPr="00067BC6">
        <w:rPr>
          <w:rFonts w:ascii="Times New Roman" w:hAnsi="Times New Roman" w:cs="Times New Roman"/>
          <w:b/>
          <w:sz w:val="20"/>
          <w:szCs w:val="20"/>
          <w:lang w:val="en-US"/>
        </w:rPr>
        <w:t>J: Shakli o’zgargan barg mavjud; qo’shimcha ildiz hosil qilish.</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Ildizpoya qaysi jihati bilan ildiz mevadan farq qilmaydi? </w:t>
      </w:r>
      <w:r w:rsidRPr="00067BC6">
        <w:rPr>
          <w:rFonts w:ascii="Times New Roman" w:hAnsi="Times New Roman" w:cs="Times New Roman"/>
          <w:b/>
          <w:sz w:val="20"/>
          <w:szCs w:val="20"/>
          <w:lang w:val="en-US"/>
        </w:rPr>
        <w:t>J:  oziq modda to’plashi,  vegitativ ko’pyishi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Kartoshka tuganagini isbotlovchi jihat? </w:t>
      </w:r>
      <w:r w:rsidRPr="00067BC6">
        <w:rPr>
          <w:rFonts w:ascii="Times New Roman" w:hAnsi="Times New Roman" w:cs="Times New Roman"/>
          <w:b/>
          <w:sz w:val="20"/>
          <w:szCs w:val="20"/>
          <w:lang w:val="en-US"/>
        </w:rPr>
        <w:t>J: uchki kurtakka egalig,i ichki tuzilishi; qo’shimcha ildiz hosil qilish .</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Kartoshka tuganagi  qaysi jihati bilan ildizdan farq qiladi? </w:t>
      </w:r>
      <w:r w:rsidRPr="00067BC6">
        <w:rPr>
          <w:rFonts w:ascii="Times New Roman" w:hAnsi="Times New Roman" w:cs="Times New Roman"/>
          <w:b/>
          <w:sz w:val="20"/>
          <w:szCs w:val="20"/>
          <w:lang w:val="en-US"/>
        </w:rPr>
        <w:t>J:  Uchki kurtakka egaligi, ichki tuzilishi; qo’shimcha  ildiz hosil qilishi..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Kartoshka tuganagi  qaysi jihati bilan ildizdan farq qilmaydi? </w:t>
      </w:r>
      <w:r w:rsidRPr="00067BC6">
        <w:rPr>
          <w:rFonts w:ascii="Times New Roman" w:hAnsi="Times New Roman" w:cs="Times New Roman"/>
          <w:b/>
          <w:sz w:val="20"/>
          <w:szCs w:val="20"/>
          <w:lang w:val="en-US"/>
        </w:rPr>
        <w:t>J:  Kurtakka egaligi; Oziq mopdda to’plashi; vegetativ ko’pyishi.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Piyoz  qaysi jihati bilan ildizdan farq qiladi? </w:t>
      </w:r>
      <w:r w:rsidRPr="00067BC6">
        <w:rPr>
          <w:rFonts w:ascii="Times New Roman" w:hAnsi="Times New Roman" w:cs="Times New Roman"/>
          <w:b/>
          <w:sz w:val="20"/>
          <w:szCs w:val="20"/>
          <w:lang w:val="en-US"/>
        </w:rPr>
        <w:t>J:  Shakli o’zgarghan mavjudligi; Qoshimcha ildiz hosil qilishi.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Piyoz qaysi jihati bilan ildizdan farq qilmaydi? </w:t>
      </w:r>
      <w:r w:rsidRPr="00067BC6">
        <w:rPr>
          <w:rFonts w:ascii="Times New Roman" w:hAnsi="Times New Roman" w:cs="Times New Roman"/>
          <w:b/>
          <w:sz w:val="20"/>
          <w:szCs w:val="20"/>
          <w:lang w:val="en-US"/>
        </w:rPr>
        <w:t>J:   kurtakka egaligi; oziq modda to’plashi; Vegetativ ko’payishga xizmat qilishi.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O’simliklarning o’z o’zidan changlanishiga yo’l qo’ymaydigan moslanishi? </w:t>
      </w:r>
      <w:r w:rsidRPr="00067BC6">
        <w:rPr>
          <w:rFonts w:ascii="Times New Roman" w:hAnsi="Times New Roman" w:cs="Times New Roman"/>
          <w:b/>
          <w:sz w:val="20"/>
          <w:szCs w:val="20"/>
          <w:lang w:val="en-US"/>
        </w:rPr>
        <w:t>J: Chanchilariurug’chilaridan avval yoki keyin yetilishi; gullari ayrim jinsli;  urug;chisi chanchisiga nisbatan uzun.</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Shamol vahasharotlar yordamida changlanadigan o’simliklar uchun umumiy jihat? </w:t>
      </w:r>
      <w:r w:rsidRPr="00067BC6">
        <w:rPr>
          <w:rFonts w:ascii="Times New Roman" w:hAnsi="Times New Roman" w:cs="Times New Roman"/>
          <w:b/>
          <w:sz w:val="20"/>
          <w:szCs w:val="20"/>
          <w:lang w:val="en-US"/>
        </w:rPr>
        <w:t>J: Avval gul kurtaklari, so’ng barg kkurtaklari ochiladi; Changchilari urug’chilaridan avval yoki keyin yetiladi, gullari ayrim jinsli.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Olma turkumiga mansub bo’lgan o’simlikka xos xususiyat?</w:t>
      </w:r>
      <w:r w:rsidRPr="00067BC6">
        <w:rPr>
          <w:rFonts w:ascii="Times New Roman" w:hAnsi="Times New Roman" w:cs="Times New Roman"/>
          <w:b/>
          <w:sz w:val="20"/>
          <w:szCs w:val="20"/>
          <w:lang w:val="en-US"/>
        </w:rPr>
        <w:t>J: Meva hosil bo’lish jarayonida tugunchadan boshqa a’zolari ham qatnashadi; Namangan, targ’il, qozidastor deb ataluvchi suniy populatsiyalar mavjud; Gulqo’rg’oni murakkab gulqo’rg’on bo’laklari joylashgan; poyasi kambiyli o’tkazuvchisistemasi uzun o’lik naylardan iborat.</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Qaysi javobda gulli o’simliklarda suvga bo’lgan talab? </w:t>
      </w:r>
      <w:r w:rsidRPr="00067BC6">
        <w:rPr>
          <w:rFonts w:ascii="Times New Roman" w:hAnsi="Times New Roman" w:cs="Times New Roman"/>
          <w:b/>
          <w:sz w:val="20"/>
          <w:szCs w:val="20"/>
          <w:lang w:val="en-US"/>
        </w:rPr>
        <w:t>J: sarsazan, isfarak, qovg’a, suv qaroqchisi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Shakli o’zgargan bargga ega bo’lgan qiyshiq gulli o’simlik? </w:t>
      </w:r>
      <w:r w:rsidRPr="00067BC6">
        <w:rPr>
          <w:rFonts w:ascii="Times New Roman" w:hAnsi="Times New Roman" w:cs="Times New Roman"/>
          <w:b/>
          <w:sz w:val="20"/>
          <w:szCs w:val="20"/>
          <w:lang w:val="en-US"/>
        </w:rPr>
        <w:t>J: No’xat, , burchoq.</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Shakli o’zgargan bargga ega bo’lgan to’g’ri gulli o’simlik? </w:t>
      </w:r>
      <w:r w:rsidRPr="00067BC6">
        <w:rPr>
          <w:rFonts w:ascii="Times New Roman" w:hAnsi="Times New Roman" w:cs="Times New Roman"/>
          <w:b/>
          <w:sz w:val="20"/>
          <w:szCs w:val="20"/>
          <w:lang w:val="en-US"/>
        </w:rPr>
        <w:t>J:Piyoz</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Shakli o’zgargan novdaga ega bo’lgan o’simlik? </w:t>
      </w:r>
      <w:r w:rsidRPr="00067BC6">
        <w:rPr>
          <w:rFonts w:ascii="Times New Roman" w:hAnsi="Times New Roman" w:cs="Times New Roman"/>
          <w:b/>
          <w:sz w:val="20"/>
          <w:szCs w:val="20"/>
          <w:lang w:val="en-US"/>
        </w:rPr>
        <w:t>J: Nimrang, sohibi, Samarqand.</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O’simliklarning o’z-o’zidan changlanishiga  yo’l qo’ymaydigan moslanish? </w:t>
      </w:r>
      <w:r w:rsidRPr="00067BC6">
        <w:rPr>
          <w:rFonts w:ascii="Times New Roman" w:hAnsi="Times New Roman" w:cs="Times New Roman"/>
          <w:b/>
          <w:sz w:val="20"/>
          <w:szCs w:val="20"/>
          <w:lang w:val="en-US"/>
        </w:rPr>
        <w:t>J: Changchilari urug’chilaridan avval yoki keyinyetiladigan urug’chisi changchisiga nisbatan uzun;</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Shamol va hasharotlar yoradamida changlanadigan o’simliklar uchun umumiy jixot? </w:t>
      </w:r>
      <w:r w:rsidRPr="00067BC6">
        <w:rPr>
          <w:rFonts w:ascii="Times New Roman" w:hAnsi="Times New Roman" w:cs="Times New Roman"/>
          <w:b/>
          <w:sz w:val="20"/>
          <w:szCs w:val="20"/>
          <w:lang w:val="en-US"/>
        </w:rPr>
        <w:t>J: avval gul kurtaklar so’ng barg kurtaklar ochiladi; changchilari urug’chilaridan avval yoki keyin yetiladi, gullari ayrim jinsli.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Olma turkumiga mansub o’simlikga xos xususiyat? </w:t>
      </w:r>
      <w:r w:rsidRPr="00067BC6">
        <w:rPr>
          <w:rFonts w:ascii="Times New Roman" w:hAnsi="Times New Roman" w:cs="Times New Roman"/>
          <w:b/>
          <w:sz w:val="20"/>
          <w:szCs w:val="20"/>
          <w:lang w:val="en-US"/>
        </w:rPr>
        <w:t>J: Mev hosil bo’lishida tugunchadan tasgqari gulning boshqa a’zolari ham qatnashadi.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Namangan, qozidastor, targil nomlar bilan nomlanuvchi suniy populatsiyalar uchun  xos xususiyat? </w:t>
      </w:r>
      <w:r w:rsidRPr="00067BC6">
        <w:rPr>
          <w:rFonts w:ascii="Times New Roman" w:hAnsi="Times New Roman" w:cs="Times New Roman"/>
          <w:b/>
          <w:sz w:val="20"/>
          <w:szCs w:val="20"/>
          <w:lang w:val="en-US"/>
        </w:rPr>
        <w:t>J: Gul qo’g’oni murakkab, gulqo’rg’on bo’laklari halqada 5 tadan joylashgan, poyasi kamligi, o\tkazuvchi sistemasi uzun bo’lib , naylaridan iborat.</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Qaysi qatorda gulli o’simliklarning suvga bo’lgan talabi ortib boorish tarkibida to’g’ri joylashgan? </w:t>
      </w:r>
      <w:r w:rsidRPr="00067BC6">
        <w:rPr>
          <w:rFonts w:ascii="Times New Roman" w:hAnsi="Times New Roman" w:cs="Times New Roman"/>
          <w:b/>
          <w:sz w:val="20"/>
          <w:szCs w:val="20"/>
          <w:lang w:val="en-US"/>
        </w:rPr>
        <w:t>J: sarsazan, isfarak, qovg’a , suvqaroqchi.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Qaysi qatorda gulli o’simliklarning suvga bo’lgan talabi ortib boorish tarkibida to’g’ri joylashgan? </w:t>
      </w:r>
      <w:r w:rsidRPr="00067BC6">
        <w:rPr>
          <w:rFonts w:ascii="Times New Roman" w:hAnsi="Times New Roman" w:cs="Times New Roman"/>
          <w:b/>
          <w:sz w:val="20"/>
          <w:szCs w:val="20"/>
          <w:lang w:val="en-US"/>
        </w:rPr>
        <w:t>J:  selen, shirachi, qamish, nilufar</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Qaysi qatorda gulli o’simliklarning suvga bo’lgan talabi ortib boorish tarkibida to’g’ri joylashgan? </w:t>
      </w:r>
      <w:r w:rsidRPr="00067BC6">
        <w:rPr>
          <w:rFonts w:ascii="Times New Roman" w:hAnsi="Times New Roman" w:cs="Times New Roman"/>
          <w:b/>
          <w:sz w:val="20"/>
          <w:szCs w:val="20"/>
          <w:lang w:val="en-US"/>
        </w:rPr>
        <w:t>J: Qoraboyalich, andiz, qamish, nilufar.</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Shakli o’zgargan bargga ega bo’lgan o’simlik? </w:t>
      </w:r>
      <w:r w:rsidRPr="00067BC6">
        <w:rPr>
          <w:rFonts w:ascii="Times New Roman" w:hAnsi="Times New Roman" w:cs="Times New Roman"/>
          <w:b/>
          <w:sz w:val="20"/>
          <w:szCs w:val="20"/>
          <w:lang w:val="en-US"/>
        </w:rPr>
        <w:t>J: norpiyoz, maturpiyoz.</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Oddiy gulqo’g’onli ko’p yillik o’qildiz tizimli o’simlik ? </w:t>
      </w:r>
      <w:r w:rsidRPr="00067BC6">
        <w:rPr>
          <w:rFonts w:ascii="Times New Roman" w:hAnsi="Times New Roman" w:cs="Times New Roman"/>
          <w:b/>
          <w:sz w:val="20"/>
          <w:szCs w:val="20"/>
          <w:lang w:val="en-US"/>
        </w:rPr>
        <w:t>J: keyreuk, saksavul.</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Oddiy gulqo’g’onli ikki yillik o’qildiz tizimli o’simlik ? </w:t>
      </w:r>
      <w:r w:rsidRPr="00067BC6">
        <w:rPr>
          <w:rFonts w:ascii="Times New Roman" w:hAnsi="Times New Roman" w:cs="Times New Roman"/>
          <w:b/>
          <w:sz w:val="20"/>
          <w:szCs w:val="20"/>
          <w:lang w:val="en-US"/>
        </w:rPr>
        <w:t>J: oddiy lavlagi</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Murakkab boshoqli o’simliklar? </w:t>
      </w:r>
      <w:r w:rsidRPr="00067BC6">
        <w:rPr>
          <w:rFonts w:ascii="Times New Roman" w:hAnsi="Times New Roman" w:cs="Times New Roman"/>
          <w:b/>
          <w:sz w:val="20"/>
          <w:szCs w:val="20"/>
          <w:lang w:val="en-US"/>
        </w:rPr>
        <w:t>J: Arpa, javdar, bug’doy.</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Oddiy shingil to’pgul hosil qiluvchi to’g’ri gulli o’simlik?  </w:t>
      </w:r>
      <w:r w:rsidRPr="00067BC6">
        <w:rPr>
          <w:rFonts w:ascii="Times New Roman" w:hAnsi="Times New Roman" w:cs="Times New Roman"/>
          <w:b/>
          <w:sz w:val="20"/>
          <w:szCs w:val="20"/>
          <w:lang w:val="en-US"/>
        </w:rPr>
        <w:t>J: o’sma, rediska, turp, sholg’om</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Murakkab shingil to’pgulli o’simliklar? </w:t>
      </w:r>
      <w:r w:rsidRPr="00067BC6">
        <w:rPr>
          <w:rFonts w:ascii="Times New Roman" w:hAnsi="Times New Roman" w:cs="Times New Roman"/>
          <w:b/>
          <w:sz w:val="20"/>
          <w:szCs w:val="20"/>
          <w:lang w:val="en-US"/>
        </w:rPr>
        <w:t>J: otquloq, rovoch,  sholi.</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Qiyshiq gullari to’pgulda o’rnashgan o’simlik?  </w:t>
      </w:r>
      <w:r w:rsidRPr="00067BC6">
        <w:rPr>
          <w:rFonts w:ascii="Times New Roman" w:hAnsi="Times New Roman" w:cs="Times New Roman"/>
          <w:b/>
          <w:sz w:val="20"/>
          <w:szCs w:val="20"/>
          <w:lang w:val="en-US"/>
        </w:rPr>
        <w:t>J; qashqarbeda, shirinmiya, oqqaray, afsonak.</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 xml:space="preserve">Gulida changchilari 2 ta halqada joylashgan ko’sak mevali o’simlik? </w:t>
      </w:r>
      <w:r w:rsidRPr="00067BC6">
        <w:rPr>
          <w:rFonts w:ascii="Times New Roman" w:hAnsi="Times New Roman" w:cs="Times New Roman"/>
          <w:b/>
          <w:sz w:val="20"/>
          <w:szCs w:val="20"/>
          <w:lang w:val="en-US"/>
        </w:rPr>
        <w:t>J: Boychechak, lola</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Bir urug’li quruq meva? </w:t>
      </w:r>
      <w:r w:rsidRPr="00067BC6">
        <w:rPr>
          <w:rFonts w:ascii="Times New Roman" w:hAnsi="Times New Roman" w:cs="Times New Roman"/>
          <w:b/>
          <w:sz w:val="20"/>
          <w:szCs w:val="20"/>
          <w:lang w:val="en-US"/>
        </w:rPr>
        <w:t>J: makkajo’xori, sebarga,arpa.</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Ko’p urug’li quruq meva? </w:t>
      </w:r>
      <w:r w:rsidRPr="00067BC6">
        <w:rPr>
          <w:rFonts w:ascii="Times New Roman" w:hAnsi="Times New Roman" w:cs="Times New Roman"/>
          <w:b/>
          <w:sz w:val="20"/>
          <w:szCs w:val="20"/>
          <w:lang w:val="en-US"/>
        </w:rPr>
        <w:t>J: Lola, g’oza, lovya.</w:t>
      </w:r>
    </w:p>
    <w:p w:rsidR="00566B37" w:rsidRPr="00067BC6" w:rsidRDefault="00566B37" w:rsidP="00566B37">
      <w:pPr>
        <w:pStyle w:val="a3"/>
        <w:numPr>
          <w:ilvl w:val="0"/>
          <w:numId w:val="3"/>
        </w:numPr>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Bir urug’li quruq meva? </w:t>
      </w:r>
      <w:r w:rsidRPr="00067BC6">
        <w:rPr>
          <w:rFonts w:ascii="Times New Roman" w:hAnsi="Times New Roman" w:cs="Times New Roman"/>
          <w:b/>
          <w:sz w:val="20"/>
          <w:szCs w:val="20"/>
          <w:lang w:val="en-US"/>
        </w:rPr>
        <w:t>J: javdar, sebarga, arpa.</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Ko’p urug’li quruq meva? </w:t>
      </w:r>
      <w:r w:rsidRPr="00067BC6">
        <w:rPr>
          <w:rFonts w:ascii="Times New Roman" w:hAnsi="Times New Roman" w:cs="Times New Roman"/>
          <w:b/>
          <w:sz w:val="20"/>
          <w:szCs w:val="20"/>
          <w:lang w:val="en-US"/>
        </w:rPr>
        <w:t>J: Lola, g’o’za, oq akatsiya</w:t>
      </w:r>
    </w:p>
    <w:p w:rsidR="00566B37" w:rsidRPr="00067BC6" w:rsidRDefault="00566B37" w:rsidP="00566B37">
      <w:pPr>
        <w:pStyle w:val="a3"/>
        <w:numPr>
          <w:ilvl w:val="0"/>
          <w:numId w:val="3"/>
        </w:numPr>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Tovuqlarda oyoqning patli bo’lishi katta (P) patsiz bo’lishi kichik (p) , no’xatsimon toj (B) , oddiy toj (b) chatishtirish uchun olingan A va B xo’roz C va D tovuqlarning hammasida oyoqlari patli, tojlari no’xatsimon edi. A xo’roz ikkala tovuq  bilan chatishtirilganda  faqat no’xatsimon tojli, oyoqg’I patli  jo’jalar olindi.. B xo’roz  C tovuq  bilan chatishtirilganda no’xatsimon tojli oyoqlari patli va patsiz jo’jalari olindi. D tovuq bilan chatishtirilgandano’xatsimon va oddiy tojli oyoqlari patli jo’jalar olindi. C tovuq genotipi toping? </w:t>
      </w:r>
      <w:r w:rsidRPr="00067BC6">
        <w:rPr>
          <w:rFonts w:ascii="Times New Roman" w:hAnsi="Times New Roman" w:cs="Times New Roman"/>
          <w:b/>
          <w:sz w:val="20"/>
          <w:szCs w:val="20"/>
          <w:lang w:val="en-US"/>
        </w:rPr>
        <w:t>J : PpBB</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Meyoz 2 bosqichlari va ularda kuzatiladigan holat? </w:t>
      </w:r>
      <w:r w:rsidRPr="00067BC6">
        <w:rPr>
          <w:rFonts w:ascii="Times New Roman" w:hAnsi="Times New Roman" w:cs="Times New Roman"/>
          <w:b/>
          <w:sz w:val="20"/>
          <w:szCs w:val="20"/>
          <w:lang w:val="en-US"/>
        </w:rPr>
        <w:t>J;</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Olxo’ri o’simligi ildiz qinchasidagi nechta xromosoma olchaniki, nechta xromosoma tog’ olchaniki? </w:t>
      </w:r>
      <w:r w:rsidRPr="00067BC6">
        <w:rPr>
          <w:rFonts w:ascii="Times New Roman" w:hAnsi="Times New Roman" w:cs="Times New Roman"/>
          <w:b/>
          <w:sz w:val="20"/>
          <w:szCs w:val="20"/>
          <w:lang w:val="en-US"/>
        </w:rPr>
        <w:t>J: 32 ,  16</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Jinsiy hujayralarning yetilishi dastlab meyoz bilan mitoz usulida davom etuvchi organizmlar? </w:t>
      </w:r>
      <w:r w:rsidRPr="00067BC6">
        <w:rPr>
          <w:rFonts w:ascii="Times New Roman" w:hAnsi="Times New Roman" w:cs="Times New Roman"/>
          <w:b/>
          <w:sz w:val="20"/>
          <w:szCs w:val="20"/>
          <w:lang w:val="en-US"/>
        </w:rPr>
        <w:t>J: Qoziquloq, bo’rigul, sigirquyriq, itqo’noq</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Jinsiy hujayralarning yutilishi avval mitoz keyin meyoz usulida amalga oshuvchi organizmlar? </w:t>
      </w:r>
      <w:r w:rsidRPr="00067BC6">
        <w:rPr>
          <w:rFonts w:ascii="Times New Roman" w:hAnsi="Times New Roman" w:cs="Times New Roman"/>
          <w:b/>
          <w:sz w:val="20"/>
          <w:szCs w:val="20"/>
          <w:lang w:val="en-US"/>
        </w:rPr>
        <w:t>J: xongul, maral, koputsin, g’izol.</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Jinsiy hujayralar dastlab mitoz keyin, meyoz usulida hosil bo’ladigan organizmlar? </w:t>
      </w:r>
      <w:r w:rsidRPr="00067BC6">
        <w:rPr>
          <w:rFonts w:ascii="Times New Roman" w:hAnsi="Times New Roman" w:cs="Times New Roman"/>
          <w:b/>
          <w:sz w:val="20"/>
          <w:szCs w:val="20"/>
          <w:lang w:val="en-US"/>
        </w:rPr>
        <w:t>J: Korsak, hongul, koputsin, kopita.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Morfologiya ixtisoslashishga mos jarayon? </w:t>
      </w:r>
      <w:r w:rsidRPr="00067BC6">
        <w:rPr>
          <w:rFonts w:ascii="Times New Roman" w:hAnsi="Times New Roman" w:cs="Times New Roman"/>
          <w:b/>
          <w:sz w:val="20"/>
          <w:szCs w:val="20"/>
          <w:lang w:val="en-US"/>
        </w:rPr>
        <w:t>J: Eritrositlarning yadrosini yo’qotib yumaloq shakl kechisi, leykositlarning amyobasimon tuzilishiga ega bo’lishi, nerv hujayralarda akson va dentretning shakllanishi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Biokimyoviy ixtisoslashishga mos jarayon? </w:t>
      </w:r>
      <w:r w:rsidRPr="00067BC6">
        <w:rPr>
          <w:rFonts w:ascii="Times New Roman" w:hAnsi="Times New Roman" w:cs="Times New Roman"/>
          <w:b/>
          <w:sz w:val="20"/>
          <w:szCs w:val="20"/>
          <w:lang w:val="en-US"/>
        </w:rPr>
        <w:t>J: Oshqozon osti bez hujayralarida  insulin garmon sintezlanishi, oq qon tabnachalarida antitona ishkab chiqarish, muskul hujayralarda qisqaruvchi oqsilning bo’lishi.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To’g’ri javobni toping? </w:t>
      </w:r>
      <w:r w:rsidRPr="00067BC6">
        <w:rPr>
          <w:rFonts w:ascii="Times New Roman" w:hAnsi="Times New Roman" w:cs="Times New Roman"/>
          <w:b/>
          <w:sz w:val="20"/>
          <w:szCs w:val="20"/>
          <w:lang w:val="en-US"/>
        </w:rPr>
        <w:t>J: Meyoz profaza 1 dan oldingi interfaza bosqichidagi hujayralar xromosomalaridagi genlar to’plami bilan metafaza 2 dagi hujayra xromosomalar genlari to’plami  farq qiladi.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Noto’g’ri fikrni aniqlang? </w:t>
      </w:r>
      <w:r w:rsidRPr="00067BC6">
        <w:rPr>
          <w:rFonts w:ascii="Times New Roman" w:hAnsi="Times New Roman" w:cs="Times New Roman"/>
          <w:b/>
          <w:sz w:val="20"/>
          <w:szCs w:val="20"/>
          <w:lang w:val="en-US"/>
        </w:rPr>
        <w:t>J: Meyoz jarayonida hosil bo’lgan spermatozoidlaridagi xromosoma DNK larining nukliotid ketma ketligi doim bir xil.</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Gastrulatsiya bosqichi qat-qat joylashuvi bilan boradigan past embrional davrida  tana harorati , tashqi  muhit haroratiga bog’liq organizmlar? </w:t>
      </w:r>
      <w:r w:rsidRPr="00067BC6">
        <w:rPr>
          <w:rFonts w:ascii="Times New Roman" w:hAnsi="Times New Roman" w:cs="Times New Roman"/>
          <w:b/>
          <w:sz w:val="20"/>
          <w:szCs w:val="20"/>
          <w:lang w:val="en-US"/>
        </w:rPr>
        <w:t>J: agama, iguana, qalqontumshuq.</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Gastrula bosqichi blastula hujayralari qat-qat joylashuvi bilan amalga oshadigan  postembrional davrida tana harorati, tashqi muhit haroratiga bog`liq </w:t>
      </w:r>
      <w:r w:rsidRPr="00067BC6">
        <w:rPr>
          <w:rFonts w:ascii="Times New Roman" w:hAnsi="Times New Roman" w:cs="Times New Roman"/>
          <w:sz w:val="20"/>
          <w:szCs w:val="20"/>
          <w:lang w:val="en-US"/>
        </w:rPr>
        <w:lastRenderedPageBreak/>
        <w:t xml:space="preserve">bo’lmagan organizmlar? </w:t>
      </w:r>
      <w:r w:rsidRPr="00067BC6">
        <w:rPr>
          <w:rFonts w:ascii="Times New Roman" w:hAnsi="Times New Roman" w:cs="Times New Roman"/>
          <w:b/>
          <w:sz w:val="20"/>
          <w:szCs w:val="20"/>
          <w:lang w:val="en-US"/>
        </w:rPr>
        <w:t>J: yakobin, rod aylend, sesorka.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Kurtaklanish yo’li bilan jinssiz ko’payadigan organizm? </w:t>
      </w:r>
      <w:r w:rsidRPr="00067BC6">
        <w:rPr>
          <w:rFonts w:ascii="Times New Roman" w:hAnsi="Times New Roman" w:cs="Times New Roman"/>
          <w:b/>
          <w:sz w:val="20"/>
          <w:szCs w:val="20"/>
          <w:lang w:val="en-US"/>
        </w:rPr>
        <w:t>J: ayrim zamburug’lar ,gidra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Yashil ko’l baqasining embrional davriga xos bo’lgan xususiyat? </w:t>
      </w:r>
      <w:r w:rsidRPr="00067BC6">
        <w:rPr>
          <w:rFonts w:ascii="Times New Roman" w:hAnsi="Times New Roman" w:cs="Times New Roman"/>
          <w:b/>
          <w:sz w:val="20"/>
          <w:szCs w:val="20"/>
          <w:lang w:val="en-US"/>
        </w:rPr>
        <w:t>J: Blastomerlar dastlab 2 marta meridional bo’linishidan hosil bo’ldi, ekdoterma qavatidan nerv va sezgi organlar hosil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Yashil ko’l baqasining embrional rivojlanish davriga xos bo’lmagam xususiyat? </w:t>
      </w:r>
      <w:r w:rsidRPr="00067BC6">
        <w:rPr>
          <w:rFonts w:ascii="Times New Roman" w:hAnsi="Times New Roman" w:cs="Times New Roman"/>
          <w:b/>
          <w:sz w:val="20"/>
          <w:szCs w:val="20"/>
          <w:lang w:val="en-US"/>
        </w:rPr>
        <w:t>J: ichki jabra o’pka bilan almashadi, qalqonsimon bez ta’sirida dumi yo’qoladi.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Qirg’ovulning embrional davriga xos bo’lgan javobni aniqlang? </w:t>
      </w:r>
      <w:r w:rsidRPr="00067BC6">
        <w:rPr>
          <w:rFonts w:ascii="Times New Roman" w:hAnsi="Times New Roman" w:cs="Times New Roman"/>
          <w:b/>
          <w:sz w:val="20"/>
          <w:szCs w:val="20"/>
          <w:lang w:val="en-US"/>
        </w:rPr>
        <w:t>J: zigotasi dastlab 2 marta meridional so’ng ekvatorial tekislikda bo’linadi, nerv naychasining ostida endodermadan xorda paydo bo’ladi.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Agar o’simlikdan hosil bo’lgan mikrosporalarning 40 % dan chang hosil bo’lsa, changing 50 % urug’lanishda ishtirok etgan bo’lsa kamida o’simlikda 160 ta urug’ hosil bo’lgan bo’lsa shu jarayonda ishtirok etgan changdondagi birlamchi jinsiy hujayra soni? </w:t>
      </w:r>
      <w:r w:rsidRPr="00067BC6">
        <w:rPr>
          <w:rFonts w:ascii="Times New Roman" w:hAnsi="Times New Roman" w:cs="Times New Roman"/>
          <w:b/>
          <w:sz w:val="20"/>
          <w:szCs w:val="20"/>
          <w:lang w:val="en-US"/>
        </w:rPr>
        <w:t>J: 200</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Namatakda hosil bo’lgan spermilarning 30% urug’lantirishda ishtirok etgan shyu o’simlikda 1008 ta urug’ hosil bo’lgan bo’lsa bu jarayonda ishtirok etgan changdondagi birlamchi hujayra soni? </w:t>
      </w:r>
      <w:r w:rsidRPr="00067BC6">
        <w:rPr>
          <w:rFonts w:ascii="Times New Roman" w:hAnsi="Times New Roman" w:cs="Times New Roman"/>
          <w:b/>
          <w:sz w:val="20"/>
          <w:szCs w:val="20"/>
          <w:lang w:val="en-US"/>
        </w:rPr>
        <w:t>J: 840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Interkinezda sodir bo’kladigan jarayon ? </w:t>
      </w:r>
      <w:r w:rsidRPr="00067BC6">
        <w:rPr>
          <w:rFonts w:ascii="Times New Roman" w:hAnsi="Times New Roman" w:cs="Times New Roman"/>
          <w:b/>
          <w:sz w:val="20"/>
          <w:szCs w:val="20"/>
          <w:lang w:val="en-US"/>
        </w:rPr>
        <w:t>J: DNK reduplikatsiyalanmaydi  1 chi va 2 chi meyoz oralig’ida sodir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Kariokinezda sodir bo’ladigan jarayon?</w:t>
      </w:r>
      <w:r w:rsidRPr="00067BC6">
        <w:rPr>
          <w:rFonts w:ascii="Times New Roman" w:hAnsi="Times New Roman" w:cs="Times New Roman"/>
          <w:b/>
          <w:sz w:val="20"/>
          <w:szCs w:val="20"/>
          <w:lang w:val="en-US"/>
        </w:rPr>
        <w:t>J: O’simliklar hujayrasida sitoplazmatik to’siq bo’ladi, hayvon hujayrasida sitoplazmaning botib kirishi bilan sodir bo’ladi.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Diploid va tetraploid (n=9) bolgan karam navlaridan chatishtirishdan hosil bo’lgan zigotada xromosomalar somni? </w:t>
      </w:r>
      <w:r w:rsidRPr="00067BC6">
        <w:rPr>
          <w:rFonts w:ascii="Times New Roman" w:hAnsi="Times New Roman" w:cs="Times New Roman"/>
          <w:b/>
          <w:sz w:val="20"/>
          <w:szCs w:val="20"/>
          <w:lang w:val="en-US"/>
        </w:rPr>
        <w:t>J: 27 ta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Diploid va tetraploid (n=7) bolgan bug’doy  navlarining  chatishtirishdan hosil bo’lgan zigotada xromosomalar somni? </w:t>
      </w:r>
      <w:r w:rsidRPr="00067BC6">
        <w:rPr>
          <w:rFonts w:ascii="Times New Roman" w:hAnsi="Times New Roman" w:cs="Times New Roman"/>
          <w:b/>
          <w:sz w:val="20"/>
          <w:szCs w:val="20"/>
          <w:lang w:val="en-US"/>
        </w:rPr>
        <w:t>J: 21 ta</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Diploid va tetraploid qalampir navlaridan chatishtirishdan hosil bo’lgan zigotada xromosomalar somni? </w:t>
      </w:r>
      <w:r w:rsidRPr="00067BC6">
        <w:rPr>
          <w:rFonts w:ascii="Times New Roman" w:hAnsi="Times New Roman" w:cs="Times New Roman"/>
          <w:b/>
          <w:sz w:val="20"/>
          <w:szCs w:val="20"/>
          <w:lang w:val="en-US"/>
        </w:rPr>
        <w:t>J:72 ta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Qalampir diploid va tetraploid  navlaridan olingan chang xonasi bilan chatishtirildi, urug’lanish jarayonida  hosil bo’lgan o’simliknimng murtal hujayrlarida 72 ta , markaziy hujayralarida 96 ta  xromosoma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Bedananing post embrional davriga xos bo’lgan ma’lumot? </w:t>
      </w:r>
      <w:r w:rsidRPr="00067BC6">
        <w:rPr>
          <w:rFonts w:ascii="Times New Roman" w:hAnsi="Times New Roman" w:cs="Times New Roman"/>
          <w:b/>
          <w:sz w:val="20"/>
          <w:szCs w:val="20"/>
          <w:lang w:val="en-US"/>
        </w:rPr>
        <w:t>J: rivojlanish metamorfozsiz kechadi, tuxumdan chiqqan jo’jalarning tanasi par bilan qoplangan, ko’zi ochiq.</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Bedananing post embrional davriga xos bo’lmagan ma’lumotni aniqlang? </w:t>
      </w:r>
      <w:r w:rsidRPr="00067BC6">
        <w:rPr>
          <w:rFonts w:ascii="Times New Roman" w:hAnsi="Times New Roman" w:cs="Times New Roman"/>
          <w:b/>
          <w:sz w:val="20"/>
          <w:szCs w:val="20"/>
          <w:lang w:val="en-US"/>
        </w:rPr>
        <w:t>J: Zigotasi dastlab 2 marta meridional so’ng ekvatorial bo’linadi, nerv naychasining ostida endoderma dan xorda hosil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Odamning ko’pyishiga xos bo’lmagan ma’lumot? </w:t>
      </w:r>
      <w:r w:rsidRPr="00067BC6">
        <w:rPr>
          <w:rFonts w:ascii="Times New Roman" w:hAnsi="Times New Roman" w:cs="Times New Roman"/>
          <w:b/>
          <w:sz w:val="20"/>
          <w:szCs w:val="20"/>
          <w:lang w:val="en-US"/>
        </w:rPr>
        <w:t>J: prastata bezi erkaklik jinsiy bezi hisoblanib undan spermatozoid va andosteran ishlab chiqaradi.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Odamning ko`payishiga xos bo`lmagan malumot?</w:t>
      </w:r>
      <w:r w:rsidRPr="00067BC6">
        <w:rPr>
          <w:rFonts w:ascii="Times New Roman" w:hAnsi="Times New Roman" w:cs="Times New Roman"/>
          <w:b/>
          <w:sz w:val="20"/>
          <w:szCs w:val="20"/>
          <w:lang w:val="en-US"/>
        </w:rPr>
        <w:t>J: tuxumdonda urug’lanish jarayoni hosil bo’lgandan so’ng tuxum hujayra bachadon nayga o’tib rivojlanish davom etadi.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Xromosomalari goploid bo’lgan o’simlik hujayralari? </w:t>
      </w:r>
      <w:r w:rsidRPr="00067BC6">
        <w:rPr>
          <w:rFonts w:ascii="Times New Roman" w:hAnsi="Times New Roman" w:cs="Times New Roman"/>
          <w:b/>
          <w:sz w:val="20"/>
          <w:szCs w:val="20"/>
          <w:lang w:val="en-US"/>
        </w:rPr>
        <w:t>J: mikrospora, changdonachasining generative hujayrasi, chang donasidagi vegetative hujayra, tuxum  hujayra.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Xromosomalari goploid bo’lmagan o’simlik hujayralari? </w:t>
      </w:r>
      <w:r w:rsidRPr="00067BC6">
        <w:rPr>
          <w:rFonts w:ascii="Times New Roman" w:hAnsi="Times New Roman" w:cs="Times New Roman"/>
          <w:b/>
          <w:sz w:val="20"/>
          <w:szCs w:val="20"/>
          <w:lang w:val="en-US"/>
        </w:rPr>
        <w:t>J: Arxeospora, markaziy hujayra, murtak endoperm.</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O’simliklarni ularga xos jinsiy organlari bilan juftlang? </w:t>
      </w:r>
      <w:r w:rsidRPr="00067BC6">
        <w:rPr>
          <w:rFonts w:ascii="Times New Roman" w:hAnsi="Times New Roman" w:cs="Times New Roman"/>
          <w:b/>
          <w:sz w:val="20"/>
          <w:szCs w:val="20"/>
          <w:lang w:val="en-US"/>
        </w:rPr>
        <w:t>J: Anteridiy-zuxrasoch, funariya; arxegoniy-pixta, qorag’ay, saur; murtak haltasi-parpi, sarsabil valfiya.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Jinssiz ko’payishga mos kelmaydigan ma’lumot? </w:t>
      </w:r>
      <w:r w:rsidRPr="00067BC6">
        <w:rPr>
          <w:rFonts w:ascii="Times New Roman" w:hAnsi="Times New Roman" w:cs="Times New Roman"/>
          <w:b/>
          <w:sz w:val="20"/>
          <w:szCs w:val="20"/>
          <w:lang w:val="en-US"/>
        </w:rPr>
        <w:t>J: Avlodda  kombinativ o’zgaruvchanlik tufayli farq qiluvchi belgilar paydo bo’ladi, yangi nav zot olishda foydalaniladi.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Blastulaga xos bo’lgan xususiyat </w:t>
      </w:r>
      <w:r w:rsidRPr="00067BC6">
        <w:rPr>
          <w:rFonts w:ascii="Times New Roman" w:hAnsi="Times New Roman" w:cs="Times New Roman"/>
          <w:b/>
          <w:sz w:val="20"/>
          <w:szCs w:val="20"/>
          <w:lang w:val="en-US"/>
        </w:rPr>
        <w:t>J: Devori 1 qavat hujayradan tashkil topgan embrion irsiy material 1 xil hujayradan tashkil topgan, ko’p hollarda sariqlik miqdoriga qarab bir-biridan farq qiladigan hujayralardan tashkil topgan.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Suvarak zigotasining dastlabki meridianal bo’linish jarayoni uchun mos keluvchi javobni aniqlang? </w:t>
      </w:r>
      <w:r w:rsidRPr="00067BC6">
        <w:rPr>
          <w:rFonts w:ascii="Times New Roman" w:hAnsi="Times New Roman" w:cs="Times New Roman"/>
          <w:b/>
          <w:sz w:val="20"/>
          <w:szCs w:val="20"/>
          <w:lang w:val="en-US"/>
        </w:rPr>
        <w:t>J:Bo’linishning S davrida xromosoma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Varaqsimon anemiya gemoglabin zanjirida ro’y beradigan mutatsiya natijasida kelib chiqadi. Ayrim hollarda kasal organizmlar balog’at yoshiga yetguncha nobud bo’ladi.Otasi kasal, onasi sog’lom bo’lgan kasal qizi sog’lom  yigitga turmushga chiqsa 50% farzandlar kasal bo’ladi; Kasal ota-onadan tug’ulgan farzandlarning 25% nobud bo’ladi. Kasllik erkaklar va ayollarda bir xil  uchraydi, bu kasallikning irsiylanishi haqida ma’lumot? </w:t>
      </w:r>
      <w:r w:rsidRPr="00067BC6">
        <w:rPr>
          <w:rFonts w:ascii="Times New Roman" w:hAnsi="Times New Roman" w:cs="Times New Roman"/>
          <w:b/>
          <w:sz w:val="20"/>
          <w:szCs w:val="20"/>
          <w:lang w:val="en-US"/>
        </w:rPr>
        <w:t>J: 1 ta genning 1 qancha belgiga ta’siri.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Talassemiya gemoglobinining normal sintezlanishi buzilishi  bilan xarakterlanadigan kasallik bu kasallikda eritrositlarning morfalogiyasi o’zgarishidan tashqari skelet sistemasi o’zgaradi va sariq kasallikning har xil formasi namoyon bo’ladi, kasallik erkak va ayollarda bir xil kuzatiladi. </w:t>
      </w:r>
      <w:r w:rsidRPr="00067BC6">
        <w:rPr>
          <w:rFonts w:ascii="Times New Roman" w:hAnsi="Times New Roman" w:cs="Times New Roman"/>
          <w:b/>
          <w:sz w:val="20"/>
          <w:szCs w:val="20"/>
          <w:lang w:val="en-US"/>
        </w:rPr>
        <w:t>J: 1 ta genning 1 qancha ta’siri</w:t>
      </w:r>
      <w:r w:rsidRPr="00067BC6">
        <w:rPr>
          <w:rFonts w:ascii="Times New Roman" w:hAnsi="Times New Roman" w:cs="Times New Roman"/>
          <w:sz w:val="20"/>
          <w:szCs w:val="20"/>
          <w:lang w:val="en-US"/>
        </w:rPr>
        <w:t xml:space="preserve">.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…..ushbu kasallikning irsiylanishi qanday gen bilan bog’liq? </w:t>
      </w:r>
      <w:r w:rsidRPr="00067BC6">
        <w:rPr>
          <w:rFonts w:ascii="Times New Roman" w:hAnsi="Times New Roman" w:cs="Times New Roman"/>
          <w:b/>
          <w:sz w:val="20"/>
          <w:szCs w:val="20"/>
          <w:lang w:val="en-US"/>
        </w:rPr>
        <w:t>J: Autosomaga birikkan dominant genga bog’liq.</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Bug’doy donining rang 2 juft komulyativ genlarga bog’liq bo’lib 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 xml:space="preserve">2 </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va 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genotipli bug’doylar chatishtirilsa olingan avlod genotipi qanday nibati? </w:t>
      </w:r>
      <w:r w:rsidRPr="00067BC6">
        <w:rPr>
          <w:rFonts w:ascii="Times New Roman" w:hAnsi="Times New Roman" w:cs="Times New Roman"/>
          <w:b/>
          <w:sz w:val="20"/>
          <w:szCs w:val="20"/>
          <w:lang w:val="en-US"/>
        </w:rPr>
        <w:t>J: 11:1:2;2:1:1</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Odamlarda kurak tishlarining yo’qligi erkaklarga nisbatan ayollarda 2 barobar ko’p uchraydi. Otasi kasal , ona sog’lom bo’lsa tug’ulgan o’g’il farzandlar sog’lom, ota sog’ ona gomozigotasi kasal bo’lsa </w:t>
      </w:r>
      <w:r w:rsidRPr="00067BC6">
        <w:rPr>
          <w:rFonts w:ascii="Times New Roman" w:hAnsi="Times New Roman" w:cs="Times New Roman"/>
          <w:sz w:val="20"/>
          <w:szCs w:val="20"/>
          <w:lang w:val="en-US"/>
        </w:rPr>
        <w:lastRenderedPageBreak/>
        <w:t xml:space="preserve">farzandlarning barchasi kasal tug’iladi; sog’lom ota onalardan tug’ilgan farzandlarning barchasi sog’lom, ushbu kasallik ning irsiylanishi qanday? </w:t>
      </w:r>
      <w:r w:rsidRPr="00067BC6">
        <w:rPr>
          <w:rFonts w:ascii="Times New Roman" w:hAnsi="Times New Roman" w:cs="Times New Roman"/>
          <w:b/>
          <w:sz w:val="20"/>
          <w:szCs w:val="20"/>
          <w:lang w:val="en-US"/>
        </w:rPr>
        <w:t>J: xromosomaga birikkan damionant gen.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 vitamini bilan davolanmaydigan raxit kasalligi ayollarda erkaklarga nisbatan 2 barobar ko’p uchraydi, otasi kasal onasi gomozigota kasal bo’lsa farzandlarning barchasi kasal tug’iladi, sog’lom ota-onalardan tug’ilgan farzandlarning barchasi sog’lom bo’ladi, ushbu kasallikning irsiylanish tipi 1 xil bo’lgan gen? </w:t>
      </w:r>
      <w:r w:rsidRPr="00067BC6">
        <w:rPr>
          <w:rFonts w:ascii="Times New Roman" w:hAnsi="Times New Roman" w:cs="Times New Roman"/>
          <w:b/>
          <w:sz w:val="20"/>
          <w:szCs w:val="20"/>
          <w:lang w:val="en-US"/>
        </w:rPr>
        <w:t>J: Qonning normalashuvi.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 vitamini bilan davolanmaydigan raxit kasalligi ayollarda erkaklarga nisbatan 2 barobar ko’p uchraydi, otasi kasal onasi gomozigota kasal bo’lsa farzandlarning barchasi kasal tug’iladi, sog’lom ota-onalardan tug’ilgan farzandlarning barchasi sog’lom bo’ladi, ushbu kasallikning irsiylanish tipi 1 xil bo’lgan gen? </w:t>
      </w:r>
      <w:r w:rsidRPr="00067BC6">
        <w:rPr>
          <w:rFonts w:ascii="Times New Roman" w:hAnsi="Times New Roman" w:cs="Times New Roman"/>
          <w:b/>
          <w:sz w:val="20"/>
          <w:szCs w:val="20"/>
          <w:lang w:val="en-US"/>
        </w:rPr>
        <w:t>J: X xromosomaga birikkan dominant gen.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Mutatsion o’zgaruvchanlik uchun xaraterli jihatlar ? </w:t>
      </w:r>
      <w:r w:rsidRPr="00067BC6">
        <w:rPr>
          <w:rFonts w:ascii="Times New Roman" w:hAnsi="Times New Roman" w:cs="Times New Roman"/>
          <w:b/>
          <w:sz w:val="20"/>
          <w:szCs w:val="20"/>
          <w:lang w:val="en-US"/>
        </w:rPr>
        <w:t>J: individual xarakterga ega genotipi va fenotipning o’zgarishiga olib keladi, to’satdan paydo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Modifikatsion o’zgaruvchanlik uchun xarakterli jihatlar? </w:t>
      </w:r>
      <w:r w:rsidRPr="00067BC6">
        <w:rPr>
          <w:rFonts w:ascii="Times New Roman" w:hAnsi="Times New Roman" w:cs="Times New Roman"/>
          <w:b/>
          <w:sz w:val="20"/>
          <w:szCs w:val="20"/>
          <w:lang w:val="en-US"/>
        </w:rPr>
        <w:t xml:space="preserve">J: O’zgaruvchanlik chegarasi genotipi bilan belgilanadi, reaksiya normasi bilan chegaralangan , faqat genotipning o’zgarishiga olib keladi, asta sekin paydo bo’ladi.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Modifikatsion o’zgaruvchanlik uchun xarakterli jihatlar? </w:t>
      </w:r>
      <w:r w:rsidRPr="00067BC6">
        <w:rPr>
          <w:rFonts w:ascii="Times New Roman" w:hAnsi="Times New Roman" w:cs="Times New Roman"/>
          <w:b/>
          <w:sz w:val="20"/>
          <w:szCs w:val="20"/>
          <w:lang w:val="en-US"/>
        </w:rPr>
        <w:t>J: individual xarakterga ega genotipi va fenotipning o’zgarishiga olib keladi, to’satdan paydo bo’ladi.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Bug’doy donining rang 2 juft komulyativ genlarga bog’liq bo’lib 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 A2</w:t>
      </w:r>
      <w:r w:rsidRPr="00067BC6">
        <w:rPr>
          <w:rFonts w:ascii="Times New Roman" w:hAnsi="Times New Roman" w:cs="Times New Roman"/>
          <w:sz w:val="20"/>
          <w:szCs w:val="20"/>
          <w:lang w:val="en-US"/>
        </w:rPr>
        <w:t xml:space="preserve"> va 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genotipli bug’doylar chatishtirilsa olingan avlod genotipi qanday nibati? </w:t>
      </w:r>
      <w:r w:rsidRPr="00067BC6">
        <w:rPr>
          <w:rFonts w:ascii="Times New Roman" w:hAnsi="Times New Roman" w:cs="Times New Roman"/>
          <w:b/>
          <w:sz w:val="20"/>
          <w:szCs w:val="20"/>
          <w:lang w:val="en-US"/>
        </w:rPr>
        <w:t>J: 1:1</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Bug’doy donining rang 2 juft nokomulyativ polimer  genlarga bog’liq. Agar digeterozigota va 2 lasi ham  retsisiv genotipli bug’doylar chatishtirilsa olingan avlod genotipi bo’yica qanday nibati? </w:t>
      </w:r>
      <w:r w:rsidRPr="00067BC6">
        <w:rPr>
          <w:rFonts w:ascii="Times New Roman" w:hAnsi="Times New Roman" w:cs="Times New Roman"/>
          <w:b/>
          <w:sz w:val="20"/>
          <w:szCs w:val="20"/>
          <w:lang w:val="en-US"/>
        </w:rPr>
        <w:t xml:space="preserve">J: 1:2:1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Bug’doy donining rang 2 juft komulyativ polimer genlarga bog’liq bo’lib 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 xml:space="preserve">2 </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va 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genotipli bog’doylar chatishtirilsa olingan avlod genotipi qanday nibati? </w:t>
      </w:r>
      <w:r w:rsidRPr="00067BC6">
        <w:rPr>
          <w:rFonts w:ascii="Times New Roman" w:hAnsi="Times New Roman" w:cs="Times New Roman"/>
          <w:b/>
          <w:sz w:val="20"/>
          <w:szCs w:val="20"/>
          <w:lang w:val="en-US"/>
        </w:rPr>
        <w:t xml:space="preserve">J: 1:1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O’simlikda hosil bo’lgan chang donachalarining 30% changlanishda ulardan hosil bo’lgan spermiyalarning 40% urug’lanishda ishtirok etgan o’simlikda hosil bo’lgan urug’lar soni? </w:t>
      </w:r>
      <w:r w:rsidRPr="00067BC6">
        <w:rPr>
          <w:rFonts w:ascii="Times New Roman" w:hAnsi="Times New Roman" w:cs="Times New Roman"/>
          <w:b/>
          <w:sz w:val="20"/>
          <w:szCs w:val="20"/>
          <w:lang w:val="en-US"/>
        </w:rPr>
        <w:t>J: 420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O’simlikda hosil bo’lgan chang donachalarining 30% changlanishda ulardan hosil bo’lgan spermiyalarning 40% urug’lanishda ishtirok etgan o’simlikda shu jarayonda ishtirok etgan changdondagi birlamchi hujayra soni? </w:t>
      </w:r>
      <w:r w:rsidRPr="00067BC6">
        <w:rPr>
          <w:rFonts w:ascii="Times New Roman" w:hAnsi="Times New Roman" w:cs="Times New Roman"/>
          <w:b/>
          <w:sz w:val="20"/>
          <w:szCs w:val="20"/>
          <w:lang w:val="en-US"/>
        </w:rPr>
        <w:t>J: 875  ta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Namatakdan hosil bo’lgan spermilarning 30% urug’lanishda ishtirok etdi. Shu o’simlikda 1008 ta urug’ hosil bo’lgan bo’lsa shu jarayonda ishtirok etgan changdondagi birlamchi jinsiy hujayralar soni? </w:t>
      </w:r>
      <w:r w:rsidRPr="00067BC6">
        <w:rPr>
          <w:rFonts w:ascii="Times New Roman" w:hAnsi="Times New Roman" w:cs="Times New Roman"/>
          <w:b/>
          <w:sz w:val="20"/>
          <w:szCs w:val="20"/>
          <w:lang w:val="en-US"/>
        </w:rPr>
        <w:t>J: 840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Gistidinga mos keluvchi belgi? </w:t>
      </w:r>
      <w:r w:rsidRPr="00067BC6">
        <w:rPr>
          <w:rFonts w:ascii="Times New Roman" w:hAnsi="Times New Roman" w:cs="Times New Roman"/>
          <w:b/>
          <w:sz w:val="20"/>
          <w:szCs w:val="20"/>
          <w:lang w:val="en-US"/>
        </w:rPr>
        <w:t>J: Halqalarni kislota translatsiyada ishtirok etadi, oqsilga peptid bog’ hosil qilib biriktiradi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Guaninga mos keluvhci belgi? </w:t>
      </w:r>
      <w:r w:rsidRPr="00067BC6">
        <w:rPr>
          <w:rFonts w:ascii="Times New Roman" w:hAnsi="Times New Roman" w:cs="Times New Roman"/>
          <w:b/>
          <w:sz w:val="20"/>
          <w:szCs w:val="20"/>
          <w:lang w:val="en-US"/>
        </w:rPr>
        <w:t>J: Purin asosi, translyatsiyada ishtirok etadi, DNKda sitozin bilan 3 ta H</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bog’ orqali birikadi.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Glyukoza sintezlanishi bilan bog’liq jarayon? </w:t>
      </w:r>
      <w:r w:rsidRPr="00067BC6">
        <w:rPr>
          <w:rFonts w:ascii="Times New Roman" w:hAnsi="Times New Roman" w:cs="Times New Roman"/>
          <w:b/>
          <w:sz w:val="20"/>
          <w:szCs w:val="20"/>
          <w:lang w:val="en-US"/>
        </w:rPr>
        <w:t>J: CO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sarflanadi. ATF energiya sarflanadi, 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hosil bo’ladi.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Glyukoza oksidlanishi bilan bog’liq jarayon? </w:t>
      </w:r>
      <w:r w:rsidRPr="00067BC6">
        <w:rPr>
          <w:rFonts w:ascii="Times New Roman" w:hAnsi="Times New Roman" w:cs="Times New Roman"/>
          <w:b/>
          <w:sz w:val="20"/>
          <w:szCs w:val="20"/>
          <w:lang w:val="en-US"/>
        </w:rPr>
        <w:t>J: CO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hosil bo’ladi, 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sarflanadi , A TF sintezlanadi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900 gr glyukoza hosil bo’lishi bilan bog’liq jarayon? </w:t>
      </w:r>
      <w:r w:rsidRPr="00067BC6">
        <w:rPr>
          <w:rFonts w:ascii="Times New Roman" w:hAnsi="Times New Roman" w:cs="Times New Roman"/>
          <w:b/>
          <w:sz w:val="20"/>
          <w:szCs w:val="20"/>
          <w:lang w:val="en-US"/>
        </w:rPr>
        <w:t>J: 30 molekula CO</w:t>
      </w:r>
      <w:r w:rsidRPr="00067BC6">
        <w:rPr>
          <w:rFonts w:ascii="Times New Roman" w:hAnsi="Times New Roman" w:cs="Times New Roman"/>
          <w:b/>
          <w:sz w:val="20"/>
          <w:szCs w:val="20"/>
          <w:vertAlign w:val="subscript"/>
          <w:lang w:val="en-US"/>
        </w:rPr>
        <w:t xml:space="preserve">2 </w:t>
      </w:r>
      <w:r w:rsidRPr="00067BC6">
        <w:rPr>
          <w:rFonts w:ascii="Times New Roman" w:hAnsi="Times New Roman" w:cs="Times New Roman"/>
          <w:b/>
          <w:sz w:val="20"/>
          <w:szCs w:val="20"/>
          <w:lang w:val="en-US"/>
        </w:rPr>
        <w:t>sarfalanadi, 3600 kj ATF energiya sarfalanadi, 30 molekula 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hosil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900 gr glyukoza hosil bo’lishi bilan bog’liq jarayon? </w:t>
      </w:r>
      <w:r w:rsidRPr="00067BC6">
        <w:rPr>
          <w:rFonts w:ascii="Times New Roman" w:hAnsi="Times New Roman" w:cs="Times New Roman"/>
          <w:b/>
          <w:sz w:val="20"/>
          <w:szCs w:val="20"/>
          <w:lang w:val="en-US"/>
        </w:rPr>
        <w:t>J: 30 molekula CO</w:t>
      </w:r>
      <w:r w:rsidRPr="00067BC6">
        <w:rPr>
          <w:rFonts w:ascii="Times New Roman" w:hAnsi="Times New Roman" w:cs="Times New Roman"/>
          <w:b/>
          <w:sz w:val="20"/>
          <w:szCs w:val="20"/>
          <w:vertAlign w:val="subscript"/>
          <w:lang w:val="en-US"/>
        </w:rPr>
        <w:t xml:space="preserve">2 </w:t>
      </w:r>
      <w:r w:rsidRPr="00067BC6">
        <w:rPr>
          <w:rFonts w:ascii="Times New Roman" w:hAnsi="Times New Roman" w:cs="Times New Roman"/>
          <w:b/>
          <w:sz w:val="20"/>
          <w:szCs w:val="20"/>
          <w:lang w:val="en-US"/>
        </w:rPr>
        <w:t>hosil bo’ladi,  190 ta  ATF sintezlanadi,   30 molekula 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sarflanadi.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Fotosintez va xemosintez jarayonlari uchun umumiy jihat? </w:t>
      </w:r>
      <w:r w:rsidRPr="00067BC6">
        <w:rPr>
          <w:rFonts w:ascii="Times New Roman" w:hAnsi="Times New Roman" w:cs="Times New Roman"/>
          <w:b/>
          <w:sz w:val="20"/>
          <w:szCs w:val="20"/>
          <w:lang w:val="en-US"/>
        </w:rPr>
        <w:t>J: Avtotraf organizmlarda kuzatiladi, prokariotlarda sodir bo’ladi, anorganik moddalardan organic moddalar sintezlanadi.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Moddalar almashinuvi haqidagi to’g’ri ma’lumot?  </w:t>
      </w:r>
      <w:r w:rsidRPr="00067BC6">
        <w:rPr>
          <w:rFonts w:ascii="Times New Roman" w:hAnsi="Times New Roman" w:cs="Times New Roman"/>
          <w:b/>
          <w:sz w:val="20"/>
          <w:szCs w:val="20"/>
          <w:lang w:val="en-US"/>
        </w:rPr>
        <w:t>J: Glyukoza molekulasidagi potensial energiyaning _ 7 % anaerob parchalanishidan ajralib chiqadi.</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Moddalar almashinuvi haqidagi to’g’ri ma’lumot?  </w:t>
      </w:r>
      <w:r w:rsidRPr="00067BC6">
        <w:rPr>
          <w:rFonts w:ascii="Times New Roman" w:hAnsi="Times New Roman" w:cs="Times New Roman"/>
          <w:b/>
          <w:sz w:val="20"/>
          <w:szCs w:val="20"/>
          <w:lang w:val="en-US"/>
        </w:rPr>
        <w:t>J: ATF tarkibidagi 3- H</w:t>
      </w:r>
      <w:r w:rsidRPr="00067BC6">
        <w:rPr>
          <w:rFonts w:ascii="Times New Roman" w:hAnsi="Times New Roman" w:cs="Times New Roman"/>
          <w:b/>
          <w:sz w:val="20"/>
          <w:szCs w:val="20"/>
          <w:vertAlign w:val="subscript"/>
          <w:lang w:val="en-US"/>
        </w:rPr>
        <w:t>3</w:t>
      </w:r>
      <w:r w:rsidRPr="00067BC6">
        <w:rPr>
          <w:rFonts w:ascii="Times New Roman" w:hAnsi="Times New Roman" w:cs="Times New Roman"/>
          <w:b/>
          <w:sz w:val="20"/>
          <w:szCs w:val="20"/>
          <w:lang w:val="en-US"/>
        </w:rPr>
        <w:t>PO</w:t>
      </w:r>
      <w:r w:rsidRPr="00067BC6">
        <w:rPr>
          <w:rFonts w:ascii="Times New Roman" w:hAnsi="Times New Roman" w:cs="Times New Roman"/>
          <w:b/>
          <w:sz w:val="20"/>
          <w:szCs w:val="20"/>
          <w:vertAlign w:val="subscript"/>
          <w:lang w:val="en-US"/>
        </w:rPr>
        <w:t>4</w:t>
      </w:r>
      <w:r w:rsidRPr="00067BC6">
        <w:rPr>
          <w:rFonts w:ascii="Times New Roman" w:hAnsi="Times New Roman" w:cs="Times New Roman"/>
          <w:b/>
          <w:sz w:val="20"/>
          <w:szCs w:val="20"/>
          <w:lang w:val="en-US"/>
        </w:rPr>
        <w:t xml:space="preserve"> ning ajralishi 40 kj energiya chiqishiga imkon beradi.</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Fotosintez va kimosintez uchun umumiy bo’lmagan ma’lumot? </w:t>
      </w:r>
      <w:r w:rsidRPr="00067BC6">
        <w:rPr>
          <w:rFonts w:ascii="Times New Roman" w:hAnsi="Times New Roman" w:cs="Times New Roman"/>
          <w:b/>
          <w:sz w:val="20"/>
          <w:szCs w:val="20"/>
          <w:lang w:val="en-US"/>
        </w:rPr>
        <w:t>J:</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Odamning ko’pyishiga xos bo’lgan ma’lumot? </w:t>
      </w:r>
      <w:r w:rsidRPr="00067BC6">
        <w:rPr>
          <w:rFonts w:ascii="Times New Roman" w:hAnsi="Times New Roman" w:cs="Times New Roman"/>
          <w:b/>
          <w:sz w:val="20"/>
          <w:szCs w:val="20"/>
          <w:lang w:val="en-US"/>
        </w:rPr>
        <w:t>J: Bachadon bo’shlig’I , ko’payotgan homilaning tashqi qismidan maxsus hujayralar birikmasi hosil bo’lib u orqali homila bachadon devoriga birilkkan.</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guanine va sitozin nukloitidlar yig’indisi? </w:t>
      </w:r>
      <w:r w:rsidRPr="00067BC6">
        <w:rPr>
          <w:rFonts w:ascii="Times New Roman" w:hAnsi="Times New Roman" w:cs="Times New Roman"/>
          <w:b/>
          <w:sz w:val="20"/>
          <w:szCs w:val="20"/>
          <w:lang w:val="en-US"/>
        </w:rPr>
        <w:t>J: 300</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guanin va timin nukloitidlar yig’indisi? </w:t>
      </w:r>
      <w:r w:rsidRPr="00067BC6">
        <w:rPr>
          <w:rFonts w:ascii="Times New Roman" w:hAnsi="Times New Roman" w:cs="Times New Roman"/>
          <w:b/>
          <w:sz w:val="20"/>
          <w:szCs w:val="20"/>
          <w:lang w:val="en-US"/>
        </w:rPr>
        <w:t xml:space="preserve">J: 315 ta </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Adenin va sitozin nukloitidlar yig’indisi? </w:t>
      </w:r>
      <w:r w:rsidRPr="00067BC6">
        <w:rPr>
          <w:rFonts w:ascii="Times New Roman" w:hAnsi="Times New Roman" w:cs="Times New Roman"/>
          <w:b/>
          <w:sz w:val="20"/>
          <w:szCs w:val="20"/>
          <w:lang w:val="en-US"/>
        </w:rPr>
        <w:t>J: 315 ta</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Adenini va timin  nukloitidlar yig’indisi? </w:t>
      </w:r>
      <w:r w:rsidRPr="00067BC6">
        <w:rPr>
          <w:rFonts w:ascii="Times New Roman" w:hAnsi="Times New Roman" w:cs="Times New Roman"/>
          <w:b/>
          <w:sz w:val="20"/>
          <w:szCs w:val="20"/>
          <w:lang w:val="en-US"/>
        </w:rPr>
        <w:t>J: 330</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sitozinlar soni? </w:t>
      </w:r>
      <w:r w:rsidRPr="00067BC6">
        <w:rPr>
          <w:rFonts w:ascii="Times New Roman" w:hAnsi="Times New Roman" w:cs="Times New Roman"/>
          <w:b/>
          <w:sz w:val="20"/>
          <w:szCs w:val="20"/>
          <w:lang w:val="en-US"/>
        </w:rPr>
        <w:t>J: 150 ta</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guaninlar soni? </w:t>
      </w:r>
      <w:r w:rsidRPr="00067BC6">
        <w:rPr>
          <w:rFonts w:ascii="Times New Roman" w:hAnsi="Times New Roman" w:cs="Times New Roman"/>
          <w:b/>
          <w:sz w:val="20"/>
          <w:szCs w:val="20"/>
          <w:lang w:val="en-US"/>
        </w:rPr>
        <w:t>J: 150 ta</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timinlar soni? </w:t>
      </w:r>
      <w:r w:rsidRPr="00067BC6">
        <w:rPr>
          <w:rFonts w:ascii="Times New Roman" w:hAnsi="Times New Roman" w:cs="Times New Roman"/>
          <w:b/>
          <w:sz w:val="20"/>
          <w:szCs w:val="20"/>
          <w:lang w:val="en-US"/>
        </w:rPr>
        <w:t>J: 165 ta</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Adeninlar  soni? </w:t>
      </w:r>
      <w:r w:rsidRPr="00067BC6">
        <w:rPr>
          <w:rFonts w:ascii="Times New Roman" w:hAnsi="Times New Roman" w:cs="Times New Roman"/>
          <w:b/>
          <w:sz w:val="20"/>
          <w:szCs w:val="20"/>
          <w:lang w:val="en-US"/>
        </w:rPr>
        <w:t>J: 165 ta</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 necha foiz  guanine va sitozin nukloitidlari </w:t>
      </w:r>
      <w:r w:rsidRPr="00067BC6">
        <w:rPr>
          <w:rFonts w:ascii="Times New Roman" w:hAnsi="Times New Roman" w:cs="Times New Roman"/>
          <w:b/>
          <w:sz w:val="20"/>
          <w:szCs w:val="20"/>
          <w:lang w:val="en-US"/>
        </w:rPr>
        <w:t xml:space="preserve">J: 57,7 % </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Agar o’simlikda hosil bo’lgan mikrosporalarning 40 % dan chang hosil bo’lgan bo’lsa changchining 50% urug’lanishda qatnashgan bo’lsa hamda o’simlikda 160 ta urug’ hosil bo’lgan bo’lsa bu jarayonda ishtirok etgan changchidagi birlamchi jinsiy hujayralar soni? </w:t>
      </w:r>
      <w:r w:rsidRPr="00067BC6">
        <w:rPr>
          <w:rFonts w:ascii="Times New Roman" w:hAnsi="Times New Roman" w:cs="Times New Roman"/>
          <w:b/>
          <w:sz w:val="20"/>
          <w:szCs w:val="20"/>
          <w:lang w:val="en-US"/>
        </w:rPr>
        <w:t>J: 200 ta</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Karam diploid navi murtak haltasini hosil qiluvchi hujayraning mitoz bosqichlari va ularda kuzatiladigan holatlar? </w:t>
      </w:r>
      <w:r w:rsidRPr="00067BC6">
        <w:rPr>
          <w:rFonts w:ascii="Times New Roman" w:hAnsi="Times New Roman" w:cs="Times New Roman"/>
          <w:b/>
          <w:sz w:val="20"/>
          <w:szCs w:val="20"/>
          <w:lang w:val="en-US"/>
        </w:rPr>
        <w:t>J: 1 DNK xromosomalariniong diploid to’plami-anafazalik; 1 DNK li xromosomalarning goploid to’plami-telofazada; 2 DNK li xromosomalarning diploid to’plami-profazada.</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Odamda rang ajrata olmaslik Daltonizm va shapko’rlik jinsiy xromosomada joylashgan bo’lib resessiv holda irsiylanadi ular orasida chalkashuv 48 % tashkil qiladi, normal ko’rish qobiliyatiga ega bo’lgan ayol, otasi daltonik onasi shapko’rlik normal ko’radigan erkakga turmushga chiqsa 2 la belgi bilan kasallangan farzand tug’lishi ehtimoli? </w:t>
      </w:r>
      <w:r w:rsidRPr="00067BC6">
        <w:rPr>
          <w:rFonts w:ascii="Times New Roman" w:hAnsi="Times New Roman" w:cs="Times New Roman"/>
          <w:b/>
          <w:sz w:val="20"/>
          <w:szCs w:val="20"/>
          <w:lang w:val="en-US"/>
        </w:rPr>
        <w:t>J: 12%</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Odamda rang ajrata olmaslik Daltonizm va shapko’rlik jinsiy xromosomada joylashgan bo’lib retsisisiv holda irsiylanadi ular orasida chalkashuv 48 % tashkil qiladi, normal ko’rish qobiliyatiga ega bo’lgan ayol, otasi daltonik onasi shapko’rlik normal ko’radigan erkakga turmushga chiqsa rang ajrata olmaydigan   farzand tug’lishi ehtimoli? </w:t>
      </w:r>
      <w:r w:rsidRPr="00067BC6">
        <w:rPr>
          <w:rFonts w:ascii="Times New Roman" w:hAnsi="Times New Roman" w:cs="Times New Roman"/>
          <w:b/>
          <w:sz w:val="20"/>
          <w:szCs w:val="20"/>
          <w:lang w:val="en-US"/>
        </w:rPr>
        <w:t>J: 13%</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Odamda rang ajrata olmaslik Daltonizm va shapko’rlik jinsiy xromosomada joylashgan bo’lib retsisisiv holda irsiylanadi ular orasida chalkashuv 48 % tashkil qiladi, normal ko’rish qobiliyatiga ega bo’lgan ayol, otasi daltonik onasi shapko’rlik normal ko’radigan erkakga turmushga chiqsa faqat shapko’lik bilan  kasallangan farzand tug’lishi ehtimoli? </w:t>
      </w:r>
      <w:r w:rsidRPr="00067BC6">
        <w:rPr>
          <w:rFonts w:ascii="Times New Roman" w:hAnsi="Times New Roman" w:cs="Times New Roman"/>
          <w:b/>
          <w:sz w:val="20"/>
          <w:szCs w:val="20"/>
          <w:lang w:val="en-US"/>
        </w:rPr>
        <w:t>J:      %</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Odamda rang ajrata olmaslik Daltonizm va shapko’rlik jinsiy xromosomada joylashgan bo’lib retsisisiv holda irsiylanadi ular orasida chalkashuv 48 % tashkil qiladi, normal ko’rish qobiliyatiga ega bo’lgan ayol, otasi daltonik onasi shapko’rlik normal ko’radigan erkakga turmushga chiqsa genotip jihatdan sog’lom  farzand tug’lishi ehtimoli? </w:t>
      </w:r>
      <w:r w:rsidRPr="00067BC6">
        <w:rPr>
          <w:rFonts w:ascii="Times New Roman" w:hAnsi="Times New Roman" w:cs="Times New Roman"/>
          <w:b/>
          <w:sz w:val="20"/>
          <w:szCs w:val="20"/>
          <w:lang w:val="en-US"/>
        </w:rPr>
        <w:t>J: 24%</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Odamda rang ajrata olmaslik Daltonizm va shapko’rlik jinsiy xromosomada joylashgan bo’lib retsisisiv holda irsiylanadi ular orasida chalkashuv 48 % tashkil qiladi, normal ko’rish qobiliyatiga ega bo’lgan ayol, otasi daltonik onasi shapko’rlik normal ko’radigan erkakga </w:t>
      </w:r>
      <w:r w:rsidRPr="00067BC6">
        <w:rPr>
          <w:rFonts w:ascii="Times New Roman" w:hAnsi="Times New Roman" w:cs="Times New Roman"/>
          <w:sz w:val="20"/>
          <w:szCs w:val="20"/>
          <w:lang w:val="en-US"/>
        </w:rPr>
        <w:lastRenderedPageBreak/>
        <w:t xml:space="preserve">turmushga chiqsa genotip jihatdan farzand tug’lishi ehtimoli? </w:t>
      </w:r>
      <w:r w:rsidRPr="00067BC6">
        <w:rPr>
          <w:rFonts w:ascii="Times New Roman" w:hAnsi="Times New Roman" w:cs="Times New Roman"/>
          <w:b/>
          <w:sz w:val="20"/>
          <w:szCs w:val="20"/>
          <w:lang w:val="en-US"/>
        </w:rPr>
        <w:t>J: 67 %</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Nukilin kislotalarda nuliotidalar o’zaro fosfodoefir bog’lar orqali bog’lanadi, agar iRNK molekulasi tarkibida 347 ta fosfodi efir bog’lar bo’lsa shu iRNK orqali sintezlangan oqsil tarkibida aminokislotalar soni? </w:t>
      </w:r>
      <w:r w:rsidRPr="00067BC6">
        <w:rPr>
          <w:rFonts w:ascii="Times New Roman" w:hAnsi="Times New Roman" w:cs="Times New Roman"/>
          <w:b/>
          <w:sz w:val="20"/>
          <w:szCs w:val="20"/>
          <w:lang w:val="en-US"/>
        </w:rPr>
        <w:t>J: 116 ta</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Nukilin kislotalarda nuliotidalar o’zaro fosfodoefir bog’lar orqali bog’lanadi, agar iRNK molekulasi tarkibida 347 ta fosfodi efir bog’lar bo’lsa shu iRNK sinteziga asos DNK fragmentining uzunligi?               </w:t>
      </w:r>
      <w:r w:rsidRPr="00067BC6">
        <w:rPr>
          <w:rFonts w:ascii="Times New Roman" w:hAnsi="Times New Roman" w:cs="Times New Roman"/>
          <w:b/>
          <w:sz w:val="20"/>
          <w:szCs w:val="20"/>
          <w:lang w:val="en-US"/>
        </w:rPr>
        <w:t xml:space="preserve">J: 118 ,32 m  </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Juni hurpaygan va  normal uzulikdagi sichqon  bilan silliq va uzun junli sichqon chashtirilganda 1- avlodda  hurpaygan va normal junli sichqonchalar olindi. Agar genlar orasidagi masofa yaqin bo’lib F1 avlod bilan taxliliy chatishtirish o’tkazilganda 54 ta normal silliq 198 ta normal hurpaygan 196 ta uzun silliq, 48 ta uzuzn hurpaygan sichqonlar olindi, sichonlar genining chalkashuv % </w:t>
      </w:r>
      <w:r w:rsidRPr="00067BC6">
        <w:rPr>
          <w:rFonts w:ascii="Times New Roman" w:hAnsi="Times New Roman" w:cs="Times New Roman"/>
          <w:b/>
          <w:sz w:val="20"/>
          <w:szCs w:val="20"/>
          <w:lang w:val="en-US"/>
        </w:rPr>
        <w:t xml:space="preserve">J; 20,6 % </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Juni hurpaygan va  normal uzulikdagi sichqon  bilan silliq va uzun junli sichqon chashtirilganda 1- avlodda  hurpaygan va normal junli sichqonchalar olindi. Agar genlar orasidagi masofa yaqin bo’lib F1 avlod bilan taxliliy chatishtirish o’tkazilganda 54 ta normal silliq 198 ta normal hurpaygan 196 ta uzun silliq, 48 ta uzuzn hurpaygan sichqonlar olindi, sichonlar genining chalkashuvi % </w:t>
      </w:r>
      <w:r w:rsidRPr="00067BC6">
        <w:rPr>
          <w:rFonts w:ascii="Times New Roman" w:hAnsi="Times New Roman" w:cs="Times New Roman"/>
          <w:b/>
          <w:sz w:val="20"/>
          <w:szCs w:val="20"/>
          <w:lang w:val="en-US"/>
        </w:rPr>
        <w:t xml:space="preserve">J; 20,6 % </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Juni hurpaygan va  normal uzulikdagi sichqon  bilan silliq va uzun junli sichqon chashtirilganda 1- avlodda  hurpaygan va normal junli sichqonchalar olindi. Agar genlar orasidagi masofa yaqin bo’lib F1 avlod bilan taxliliy chatishtirish o’tkazilganda 54 ta normal silliq 198 ta normal hurpaygan 196 ta uzun silliq, 48 ta uzuzn hurpaygan sichqonlar olindi, genotipda ota onadan farq qiluvchi sichqonlar necha %?     </w:t>
      </w:r>
      <w:r w:rsidRPr="00067BC6">
        <w:rPr>
          <w:rFonts w:ascii="Times New Roman" w:hAnsi="Times New Roman" w:cs="Times New Roman"/>
          <w:b/>
          <w:sz w:val="20"/>
          <w:szCs w:val="20"/>
          <w:lang w:val="en-US"/>
        </w:rPr>
        <w:t xml:space="preserve">J; 20,6 % </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Juni hurpaygan va  normal uzulikdagi sichqon  bilan silliq va uzun junli sichqon chashtirilganda 1- avlodda  hurpaygan va normal junli sichqonchalar olindi. Agar genlar orasidagi masofa yaqin bo’lib F1 avlod bilan taxliliy chatishtirish o’tkazilganda 54 ta normal silliq 198 ta normal hurpaygan 196 ta uzun silliq, 48 ta uzuzn hurpaygan sichqonlar olindi, genotipi ota-onaga o’xshashn sichqonlar necha %  </w:t>
      </w:r>
      <w:r w:rsidRPr="00067BC6">
        <w:rPr>
          <w:rFonts w:ascii="Times New Roman" w:hAnsi="Times New Roman" w:cs="Times New Roman"/>
          <w:b/>
          <w:sz w:val="20"/>
          <w:szCs w:val="20"/>
          <w:lang w:val="en-US"/>
        </w:rPr>
        <w:t xml:space="preserve">J; 79,4 % </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Nuklein kislotalarda nukleitidlar fasfadiefir bog’lar bilan bog’langan , agar iRNK molekulasi tarkibida 347 ta fosfodiefir bog’lar bo’lsa ushbu RNK asosida sintezlangan oqsildagi aminokislotalar  soni? </w:t>
      </w:r>
      <w:r w:rsidRPr="00067BC6">
        <w:rPr>
          <w:rFonts w:ascii="Times New Roman" w:hAnsi="Times New Roman" w:cs="Times New Roman"/>
          <w:b/>
          <w:sz w:val="20"/>
          <w:szCs w:val="20"/>
          <w:lang w:val="en-US"/>
        </w:rPr>
        <w:t xml:space="preserve">J: 116 ta </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RNK sinteziga asos bo’lgan DNK fragmentining uzunligi ? </w:t>
      </w:r>
      <w:r w:rsidRPr="00067BC6">
        <w:rPr>
          <w:rFonts w:ascii="Times New Roman" w:hAnsi="Times New Roman" w:cs="Times New Roman"/>
          <w:b/>
          <w:sz w:val="20"/>
          <w:szCs w:val="20"/>
          <w:lang w:val="en-US"/>
        </w:rPr>
        <w:t>J: 118,32</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Odamning adaptip tiplariga xos xusussiyat  : moddalar alamshinuvi jadal , ko’krak qafasi keng, qonda eritrositlar ko’p. ? </w:t>
      </w:r>
      <w:r w:rsidRPr="00067BC6">
        <w:rPr>
          <w:rFonts w:ascii="Times New Roman" w:hAnsi="Times New Roman" w:cs="Times New Roman"/>
          <w:b/>
          <w:sz w:val="20"/>
          <w:szCs w:val="20"/>
          <w:lang w:val="en-US"/>
        </w:rPr>
        <w:t>J: tog’ adaptip tipi uchun xos xususiyat</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Odamning adaptiv  tiplariga xos xususiyat: ter bezlarining yaxshi rivojalanishi; ko’p suv istemol qilishi; issiqlik ko’p ajralishi? </w:t>
      </w:r>
      <w:r w:rsidRPr="00067BC6">
        <w:rPr>
          <w:rFonts w:ascii="Times New Roman" w:hAnsi="Times New Roman" w:cs="Times New Roman"/>
          <w:b/>
          <w:sz w:val="20"/>
          <w:szCs w:val="20"/>
          <w:lang w:val="en-US"/>
        </w:rPr>
        <w:t>J: saxro va cho’l adaptive tiplari uchcun xos.</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Arktik adaptive tipga xos xusussiyat? </w:t>
      </w:r>
      <w:r w:rsidRPr="00067BC6">
        <w:rPr>
          <w:rFonts w:ascii="Times New Roman" w:hAnsi="Times New Roman" w:cs="Times New Roman"/>
          <w:b/>
          <w:sz w:val="20"/>
          <w:szCs w:val="20"/>
          <w:lang w:val="en-US"/>
        </w:rPr>
        <w:t>J: Tananing suyak , muskul sistemasining miqdori baland qonda oqsil yog’larning miqdori kam, termolegulyotsiyaning yaxshi kechmasligi.</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Tropik adaptive tipi uchun xos xususisyat? </w:t>
      </w:r>
      <w:r w:rsidRPr="00067BC6">
        <w:rPr>
          <w:rFonts w:ascii="Times New Roman" w:hAnsi="Times New Roman" w:cs="Times New Roman"/>
          <w:b/>
          <w:sz w:val="20"/>
          <w:szCs w:val="20"/>
          <w:lang w:val="en-US"/>
        </w:rPr>
        <w:t>J” mushak massasi kam, teri bezlari kam ko’krak qafasi tor.</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Tog’ adaptive tipi uchun xos xususisyat? </w:t>
      </w:r>
      <w:r w:rsidRPr="00067BC6">
        <w:rPr>
          <w:rFonts w:ascii="Times New Roman" w:hAnsi="Times New Roman" w:cs="Times New Roman"/>
          <w:b/>
          <w:sz w:val="20"/>
          <w:szCs w:val="20"/>
          <w:lang w:val="en-US"/>
        </w:rPr>
        <w:t>J” Moddalar almashinuvi jadal;, ko’krak qafasi tor, qonda erittrositlar ko’p, havoda 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ko’p bo’lishiga  moslanish.</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Saxro va cho’l adaptive tipiga xos xususiyat? </w:t>
      </w:r>
      <w:r w:rsidRPr="00067BC6">
        <w:rPr>
          <w:rFonts w:ascii="Times New Roman" w:hAnsi="Times New Roman" w:cs="Times New Roman"/>
          <w:b/>
          <w:sz w:val="20"/>
          <w:szCs w:val="20"/>
          <w:lang w:val="en-US"/>
        </w:rPr>
        <w:t>J: ter bezlarining yaxshi rivojalanishi; ko’p suv istemol qilishi; issiqlik ko’p ajralishi</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Biosfera haqidagi to’g’ri ma’lumot? </w:t>
      </w:r>
      <w:r w:rsidRPr="00067BC6">
        <w:rPr>
          <w:rFonts w:ascii="Times New Roman" w:hAnsi="Times New Roman" w:cs="Times New Roman"/>
          <w:b/>
          <w:sz w:val="20"/>
          <w:szCs w:val="20"/>
          <w:lang w:val="en-US"/>
        </w:rPr>
        <w:t>J:  Biosferadagi modda va energiyaning biotic davriy aylanishi, hamma tirik organizmlar  ishtirokida bo’ladi.</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Biogeotsinoz tarkibiga kiruvchi organizm noto’g’ri ko’rsatilgan qator? </w:t>
      </w:r>
      <w:r w:rsidRPr="00067BC6">
        <w:rPr>
          <w:rFonts w:ascii="Times New Roman" w:hAnsi="Times New Roman" w:cs="Times New Roman"/>
          <w:b/>
          <w:sz w:val="20"/>
          <w:szCs w:val="20"/>
          <w:lang w:val="en-US"/>
        </w:rPr>
        <w:t>J:</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javobda keltirilgan atamalar ta’rifi noto’g’ri keltirilgan? </w:t>
      </w:r>
      <w:r w:rsidRPr="00067BC6">
        <w:rPr>
          <w:rFonts w:ascii="Times New Roman" w:hAnsi="Times New Roman" w:cs="Times New Roman"/>
          <w:b/>
          <w:sz w:val="20"/>
          <w:szCs w:val="20"/>
          <w:lang w:val="en-US"/>
        </w:rPr>
        <w:t>Produtsentlar-organik moddalarni istemol qiluvchi; Konsumentalar – organic moddalarni parchalovchi; Redidsentlar- organic moddalarni hosil qiluvchi</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Qaysi javob noto’g’ri? </w:t>
      </w:r>
      <w:r w:rsidRPr="00067BC6">
        <w:rPr>
          <w:rFonts w:ascii="Times New Roman" w:hAnsi="Times New Roman" w:cs="Times New Roman"/>
          <w:b/>
          <w:sz w:val="20"/>
          <w:szCs w:val="20"/>
          <w:lang w:val="en-US"/>
        </w:rPr>
        <w:t>J: Troposfera atmosferaning yuqori qatlami; gidrosfera-yerning  qattiq qatlami; Biosfera-strosferaning tirik organizmlar tarqaladigan qatlam.</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Qaysi javob noto’g’ri? </w:t>
      </w:r>
      <w:r w:rsidRPr="00067BC6">
        <w:rPr>
          <w:rFonts w:ascii="Times New Roman" w:hAnsi="Times New Roman" w:cs="Times New Roman"/>
          <w:b/>
          <w:sz w:val="20"/>
          <w:szCs w:val="20"/>
          <w:lang w:val="en-US"/>
        </w:rPr>
        <w:t>J: Aeroplankton-boisferaning eng quyi chegarasida uchraydigan tirik moddalar, Mikroplonton-okean suvlarining quyi qatlamida.</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Biogeotsenoz tarkibiga kiruvchi organizm noto’g’ri ko’rsatilgan qator? </w:t>
      </w:r>
      <w:r w:rsidRPr="00067BC6">
        <w:rPr>
          <w:rFonts w:ascii="Times New Roman" w:hAnsi="Times New Roman" w:cs="Times New Roman"/>
          <w:b/>
          <w:sz w:val="20"/>
          <w:szCs w:val="20"/>
          <w:lang w:val="en-US"/>
        </w:rPr>
        <w:t>J: Fitotsenoz- suv yong’og’I, zirk, iloq, xongul, sariq lyupa.  Zotsenoz-vikukol, katta kivi, qayin odimchisi, aspidistra, g’izol; mikrobiotsenoz- psevolomonos, rizosfera, esherexakok, agrabakterium.</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Osssilotoriya haqidagi noto’g’ri fikrni aniqlang? </w:t>
      </w:r>
      <w:r w:rsidRPr="00067BC6">
        <w:rPr>
          <w:rFonts w:ascii="Times New Roman" w:hAnsi="Times New Roman" w:cs="Times New Roman"/>
          <w:b/>
          <w:sz w:val="20"/>
          <w:szCs w:val="20"/>
          <w:lang w:val="en-US"/>
        </w:rPr>
        <w:t>J: Ko’k fikatsion , yashil xlorofil pigmintiga ega bo’lgan, fotosintez xloroplastda kechadi.</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Osssilotoriya haqidagi noto’g’ri fikrni aniqlang? </w:t>
      </w:r>
      <w:r w:rsidRPr="00067BC6">
        <w:rPr>
          <w:rFonts w:ascii="Times New Roman" w:hAnsi="Times New Roman" w:cs="Times New Roman"/>
          <w:b/>
          <w:sz w:val="20"/>
          <w:szCs w:val="20"/>
          <w:lang w:val="en-US"/>
        </w:rPr>
        <w:t xml:space="preserve">J: Sitoplazmsida rangli sentroplazma va uni o’rab olgan rangsiz xromotoplazma bo’ladi. </w:t>
      </w:r>
    </w:p>
    <w:p w:rsidR="00566B37" w:rsidRPr="00067BC6" w:rsidRDefault="00566B37" w:rsidP="00566B37">
      <w:pPr>
        <w:pStyle w:val="a3"/>
        <w:numPr>
          <w:ilvl w:val="0"/>
          <w:numId w:val="3"/>
        </w:numPr>
        <w:ind w:left="360"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Evkariot hujayraning qaysi qismida ribosoma shakllanadi? </w:t>
      </w:r>
      <w:r w:rsidRPr="00067BC6">
        <w:rPr>
          <w:rFonts w:ascii="Times New Roman" w:hAnsi="Times New Roman" w:cs="Times New Roman"/>
          <w:b/>
          <w:sz w:val="20"/>
          <w:szCs w:val="20"/>
          <w:lang w:val="en-US"/>
        </w:rPr>
        <w:t>J: Yadrocha</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Nostok va osillotoriya uchun umumiy xusussiyatlarni aniqlang? </w:t>
      </w:r>
      <w:r w:rsidRPr="00067BC6">
        <w:rPr>
          <w:rFonts w:ascii="Times New Roman" w:hAnsi="Times New Roman" w:cs="Times New Roman"/>
          <w:b/>
          <w:sz w:val="20"/>
          <w:szCs w:val="20"/>
          <w:lang w:val="en-US"/>
        </w:rPr>
        <w:t>J: Xlorofil pigmentining mavjudligi, hujayra qobig’ining tarkivbi, fotottrofaganizmlarga mansubligi.</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Nostok va osilotoriya uchun umumiy bo’lmagan xusussiyatlarni aniqlang? </w:t>
      </w:r>
      <w:r w:rsidRPr="00067BC6">
        <w:rPr>
          <w:rFonts w:ascii="Times New Roman" w:hAnsi="Times New Roman" w:cs="Times New Roman"/>
          <w:b/>
          <w:sz w:val="20"/>
          <w:szCs w:val="20"/>
          <w:lang w:val="en-US"/>
        </w:rPr>
        <w:t>J: Shilliq parda pardoning mavjudligi, to’qima va organlarning mavjudligi.</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Nostok va osilotoriya uchun umumiy bo’lgan xusussiyat  </w:t>
      </w:r>
      <w:r w:rsidRPr="00067BC6">
        <w:rPr>
          <w:rFonts w:ascii="Times New Roman" w:hAnsi="Times New Roman" w:cs="Times New Roman"/>
          <w:b/>
          <w:sz w:val="20"/>
          <w:szCs w:val="20"/>
          <w:lang w:val="en-US"/>
        </w:rPr>
        <w:t>J</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xlorofil pigmentining mavjudligi, hujayra qobig’ining tarkibi. larni aniqlang?</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Nostok va osilotoriya uchun umumiy bo’lmagan xusussiyatlarni aniqlang? </w:t>
      </w:r>
      <w:r w:rsidRPr="00067BC6">
        <w:rPr>
          <w:rFonts w:ascii="Times New Roman" w:hAnsi="Times New Roman" w:cs="Times New Roman"/>
          <w:b/>
          <w:sz w:val="20"/>
          <w:szCs w:val="20"/>
          <w:lang w:val="en-US"/>
        </w:rPr>
        <w:t>J: Hujayra shakli , shilliq parda mavjudligi.</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Quyidagi keltirilgan atamalarning qaysilari noto’g’ri? </w:t>
      </w:r>
      <w:r w:rsidRPr="00067BC6">
        <w:rPr>
          <w:rFonts w:ascii="Times New Roman" w:hAnsi="Times New Roman" w:cs="Times New Roman"/>
          <w:b/>
          <w:sz w:val="20"/>
          <w:szCs w:val="20"/>
          <w:lang w:val="en-US"/>
        </w:rPr>
        <w:t>J: Aeroplankton-boisferaning eng quyi chegarasida uchraydigan tirik moddalar, Mikroplonton-okean suvlarining quyi qatlamida tirik moddalar.</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Quyidagi keltirilgan atamalarning qaysilari noto’g’ri ?   </w:t>
      </w:r>
      <w:r w:rsidRPr="00067BC6">
        <w:rPr>
          <w:rFonts w:ascii="Times New Roman" w:hAnsi="Times New Roman" w:cs="Times New Roman"/>
          <w:b/>
          <w:sz w:val="20"/>
          <w:szCs w:val="20"/>
          <w:lang w:val="en-US"/>
        </w:rPr>
        <w:t>1 Aeroplangton-biosferaning eng quyi chegarasida uchraydigan tirik moddalar 2Mikroplangton –okean suvining quyi qatlamidagi moddalar.</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Sahro kalamushida suv tanqisligiga moslanish ?</w:t>
      </w:r>
      <w:r w:rsidRPr="00067BC6">
        <w:rPr>
          <w:rFonts w:ascii="Times New Roman" w:hAnsi="Times New Roman" w:cs="Times New Roman"/>
          <w:b/>
          <w:sz w:val="20"/>
          <w:szCs w:val="20"/>
          <w:lang w:val="en-US"/>
        </w:rPr>
        <w:t>J;yog’ holatda suv zaxiralaydi .Hayvonlarning uyalariga kirib yashirinadi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Sahro baqasida suv tanqisligiga moslanish ?</w:t>
      </w:r>
      <w:r w:rsidRPr="00067BC6">
        <w:rPr>
          <w:rFonts w:ascii="Times New Roman" w:hAnsi="Times New Roman" w:cs="Times New Roman"/>
          <w:b/>
          <w:sz w:val="20"/>
          <w:szCs w:val="20"/>
          <w:lang w:val="en-US"/>
        </w:rPr>
        <w:t>j;suvni maxsuslashgan siydik pufagida zaxiralaydi.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Termitlarda suv tanqisligiga moslanish ?</w:t>
      </w:r>
      <w:r w:rsidRPr="00067BC6">
        <w:rPr>
          <w:rFonts w:ascii="Times New Roman" w:hAnsi="Times New Roman" w:cs="Times New Roman"/>
          <w:b/>
          <w:sz w:val="20"/>
          <w:szCs w:val="20"/>
          <w:lang w:val="en-US"/>
        </w:rPr>
        <w:t>j;yer osti suvlarigacha yo’l ochadi.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Biogeotsenoz tarkibiga kiruvchi organizmlar to’g’ri guruhlangan qator ?</w:t>
      </w:r>
      <w:r w:rsidRPr="00067BC6">
        <w:rPr>
          <w:rFonts w:ascii="Times New Roman" w:hAnsi="Times New Roman" w:cs="Times New Roman"/>
          <w:b/>
          <w:sz w:val="20"/>
          <w:szCs w:val="20"/>
          <w:lang w:val="en-US"/>
        </w:rPr>
        <w:t xml:space="preserve">J; Fitotsenoz-kaprifol,floks, sharq sauri ,zig’ir ,lyupin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Zootsenoz-suv ayg’iri ,katta shom  shapalak ,kutora assidiya,Mikrobeotsenoz-pnevmakok psevdomonas rizosfera agrobakterium,Ko’rshapalak urg’ochisining og’irligi 50gr uning 2ta tug’ilgan bolasining og’irligi 10grni tashkil etadi ,biro y davomida har bir bolasining og’irligin 45grga yetsa ekologik piramida asosida urg’ochisining qancha hasharot bilan boqqanini anilang?  </w:t>
      </w:r>
      <w:r w:rsidRPr="00067BC6">
        <w:rPr>
          <w:rFonts w:ascii="Times New Roman" w:hAnsi="Times New Roman" w:cs="Times New Roman"/>
          <w:b/>
          <w:sz w:val="20"/>
          <w:szCs w:val="20"/>
          <w:lang w:val="en-US"/>
        </w:rPr>
        <w:t xml:space="preserve">j900gr;  9000gr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Entomofag organizmlar ?</w:t>
      </w:r>
      <w:r w:rsidRPr="00067BC6">
        <w:rPr>
          <w:rFonts w:ascii="Times New Roman" w:hAnsi="Times New Roman" w:cs="Times New Roman"/>
          <w:b/>
          <w:sz w:val="20"/>
          <w:szCs w:val="20"/>
          <w:lang w:val="en-US"/>
        </w:rPr>
        <w:t xml:space="preserve">J;qaldirg’och, ninachi, podoliya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Fitofag organizmlaar?</w:t>
      </w:r>
      <w:r w:rsidRPr="00067BC6">
        <w:rPr>
          <w:rFonts w:ascii="Times New Roman" w:hAnsi="Times New Roman" w:cs="Times New Roman"/>
          <w:b/>
          <w:sz w:val="20"/>
          <w:szCs w:val="20"/>
          <w:lang w:val="en-US"/>
        </w:rPr>
        <w:t>J;kaptar, broza qo’ng’iz, podalariy</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Plaunlarga mansub organizmlarning biosferadagi o’rniJ;</w:t>
      </w:r>
      <w:r w:rsidRPr="00067BC6">
        <w:rPr>
          <w:rFonts w:ascii="Times New Roman" w:hAnsi="Times New Roman" w:cs="Times New Roman"/>
          <w:b/>
          <w:sz w:val="20"/>
          <w:szCs w:val="20"/>
          <w:lang w:val="en-US"/>
        </w:rPr>
        <w:t>1.produtsent sifatida biogeotsenozning tarkibiy qismiga kiradi.2.biogen migratsiyaning 2turida qatnashadi 3.oziq zanjiri birinchi zvenosi hisoblanadi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bambuk ayig’inig biosferadagi o’rni ?</w:t>
      </w:r>
      <w:r w:rsidRPr="00067BC6">
        <w:rPr>
          <w:rFonts w:ascii="Times New Roman" w:hAnsi="Times New Roman" w:cs="Times New Roman"/>
          <w:b/>
          <w:sz w:val="20"/>
          <w:szCs w:val="20"/>
          <w:lang w:val="en-US"/>
        </w:rPr>
        <w:t>J;1.biogeotsenozning geterotrof guruhiga mansub 2.biogen migratsiyaning 2turida qatnashadi 3.mikrobiogeotsenoz tomonidan parchalanish kuzatiladi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aurelyaning biosferadagi o’rni?</w:t>
      </w:r>
      <w:r w:rsidRPr="00067BC6">
        <w:rPr>
          <w:rFonts w:ascii="Times New Roman" w:hAnsi="Times New Roman" w:cs="Times New Roman"/>
          <w:b/>
          <w:sz w:val="20"/>
          <w:szCs w:val="20"/>
          <w:lang w:val="en-US"/>
        </w:rPr>
        <w:t>J;1.biogeotsenoz geteratrof turiga mansub 2.biogen migratsiya 2turida qatnashadi 3mikrobeogeotsenoz  tomonidan parchalanish kuzatiladi 4.tanasida uglevodlarga nisbatan oqsil moddalari ko’p jamg’aradi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buldeye biosferadagi o’rni ?</w:t>
      </w:r>
      <w:r w:rsidRPr="00067BC6">
        <w:rPr>
          <w:rFonts w:ascii="Times New Roman" w:hAnsi="Times New Roman" w:cs="Times New Roman"/>
          <w:b/>
          <w:sz w:val="20"/>
          <w:szCs w:val="20"/>
          <w:lang w:val="en-US"/>
        </w:rPr>
        <w:t>J;1.produtsent sifatida biogeotsenoz tarkibiy qismiga kiradi .2.biogen migratsiyanig 2turida qatnashadi .3oziq zanjiri birinchi zvenosi 4mikrobiogeotsenoz  tomonidan parchalanish kuzatiladi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Shinshilaning biosferadagi o’rni ?</w:t>
      </w:r>
      <w:r w:rsidRPr="00067BC6">
        <w:rPr>
          <w:rFonts w:ascii="Times New Roman" w:hAnsi="Times New Roman" w:cs="Times New Roman"/>
          <w:b/>
          <w:sz w:val="20"/>
          <w:szCs w:val="20"/>
          <w:lang w:val="en-US"/>
        </w:rPr>
        <w:t>J:1biogeotsenozning geterotrof guruhiga mansub 2biogen migratsiyaning 2turida qatnashadi 3mikrobiogeotsenoz tomonidan parchalanish kuzatiladi 4tanasida uglevodlarga nisbatan oqsil moddalar ko’p g’amlaydi.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Glukoza to’liq parchalanganda 6400kj issiqlik energiyasi ajraladi ,achish jarayonida ishtirok etganda  ATF dagi energiya miqdori ?</w:t>
      </w:r>
      <w:r w:rsidRPr="00067BC6">
        <w:rPr>
          <w:rFonts w:ascii="Times New Roman" w:hAnsi="Times New Roman" w:cs="Times New Roman"/>
          <w:b/>
          <w:sz w:val="20"/>
          <w:szCs w:val="20"/>
          <w:lang w:val="en-US"/>
        </w:rPr>
        <w:t>j;400kj</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Glukoza to’liq parchalanganda 7680kj issiqliq ajraladi shu glukozaning aerob sharoitda parchalanishidan hosil bo’lgan ATF da to’plangan energiya miqdori?</w:t>
      </w:r>
      <w:r w:rsidRPr="00067BC6">
        <w:rPr>
          <w:rFonts w:ascii="Times New Roman" w:hAnsi="Times New Roman" w:cs="Times New Roman"/>
          <w:b/>
          <w:sz w:val="20"/>
          <w:szCs w:val="20"/>
          <w:lang w:val="en-US"/>
        </w:rPr>
        <w:t>J;8640</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glukoza to’liq parchalanganda 7680 kj issiqlik energiyasi ajraldi.shu glukoza achish jarayonida ishtirok etganda ATF da to’plangan energiya miqdori ?</w:t>
      </w:r>
      <w:r w:rsidRPr="00067BC6">
        <w:rPr>
          <w:rFonts w:ascii="Times New Roman" w:hAnsi="Times New Roman" w:cs="Times New Roman"/>
          <w:b/>
          <w:sz w:val="20"/>
          <w:szCs w:val="20"/>
          <w:lang w:val="en-US"/>
        </w:rPr>
        <w:t>J;480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glukoza to’liq parchalanganda 6400kj issiqlik energiyasi ajraldi energetic almashinuvining 3 bosqichida ajralgan ATF miqdori ?</w:t>
      </w:r>
      <w:r w:rsidRPr="00067BC6">
        <w:rPr>
          <w:rFonts w:ascii="Times New Roman" w:hAnsi="Times New Roman" w:cs="Times New Roman"/>
          <w:b/>
          <w:sz w:val="20"/>
          <w:szCs w:val="20"/>
          <w:lang w:val="en-US"/>
        </w:rPr>
        <w:t>J;180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Glukoza to’liq parchalanganda 6400kj issiqlik energiyasi ajraldi . shu glukoza achish jarayonida ishtirok etganda qancha ATF ajraladi ?</w:t>
      </w:r>
      <w:r w:rsidRPr="00067BC6">
        <w:rPr>
          <w:rFonts w:ascii="Times New Roman" w:hAnsi="Times New Roman" w:cs="Times New Roman"/>
          <w:b/>
          <w:sz w:val="20"/>
          <w:szCs w:val="20"/>
          <w:lang w:val="en-US"/>
        </w:rPr>
        <w:t>J;10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glukoza to’liq parchalanganda 7680 kj issiqlik energiyasi ajraldi energetic almashinuvining 3bosqichida ajralgan ATF miqdori?</w:t>
      </w:r>
      <w:r w:rsidRPr="00067BC6">
        <w:rPr>
          <w:rFonts w:ascii="Times New Roman" w:hAnsi="Times New Roman" w:cs="Times New Roman"/>
          <w:b/>
          <w:sz w:val="20"/>
          <w:szCs w:val="20"/>
          <w:lang w:val="en-US"/>
        </w:rPr>
        <w:t>J;216</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Hujayraning energetik almashinuv bosqichlarida 152 malekula ATF sintezlandi bundan necha %mitoxondriyada sintezlanadi? </w:t>
      </w:r>
      <w:r w:rsidRPr="00067BC6">
        <w:rPr>
          <w:rFonts w:ascii="Times New Roman" w:hAnsi="Times New Roman" w:cs="Times New Roman"/>
          <w:b/>
          <w:sz w:val="20"/>
          <w:szCs w:val="20"/>
          <w:lang w:val="en-US"/>
        </w:rPr>
        <w:t>J;94.7</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DNK fragmentida 1000ta nukleotid bo’lib AGS yig’indisi TSA dan 1.5marta katta .fragment tarkibidagi GvaSlar yig’indisini toping?</w:t>
      </w:r>
      <w:r w:rsidRPr="00067BC6">
        <w:rPr>
          <w:rFonts w:ascii="Times New Roman" w:hAnsi="Times New Roman" w:cs="Times New Roman"/>
          <w:b/>
          <w:sz w:val="20"/>
          <w:szCs w:val="20"/>
          <w:lang w:val="en-US"/>
        </w:rPr>
        <w:t>J;900ta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DNK fragmentida 1100ta nukleotid bo’lib TGS yig’indisi TGA dan 1.2 marta katta ,G-Syig’indisini toping?</w:t>
      </w:r>
      <w:r w:rsidRPr="00067BC6">
        <w:rPr>
          <w:rFonts w:ascii="Times New Roman" w:hAnsi="Times New Roman" w:cs="Times New Roman"/>
          <w:b/>
          <w:sz w:val="20"/>
          <w:szCs w:val="20"/>
          <w:lang w:val="en-US"/>
        </w:rPr>
        <w:t>j;880ta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DNK fragmentida 1100ta nukleotid bo’lib AGS yig’indisi TSA yig”indisidan 1,5 marta katta bo’lsa fragment tarkibidagi H bog’lar soni?</w:t>
      </w:r>
      <w:r w:rsidRPr="00067BC6">
        <w:rPr>
          <w:rFonts w:ascii="Times New Roman" w:hAnsi="Times New Roman" w:cs="Times New Roman"/>
          <w:b/>
          <w:sz w:val="20"/>
          <w:szCs w:val="20"/>
          <w:lang w:val="en-US"/>
        </w:rPr>
        <w:t>J;1540ta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2ta DNK malekulasidan hosil bo’lgan oqsil malekulalarida peptid bog’lar yig’indisi 148ga teng ularning uzunliklari o’zaro 20.4 nm ga farq qilsa (katta DNK malekulasida A30%kichigida A20%)kichik DNK malekulasidagi G lar soni ?J;117ta   katta DNK  malekulasidagi fosfodiefir bog’lar soni ?</w:t>
      </w:r>
      <w:r w:rsidRPr="00067BC6">
        <w:rPr>
          <w:rFonts w:ascii="Times New Roman" w:hAnsi="Times New Roman" w:cs="Times New Roman"/>
          <w:b/>
          <w:sz w:val="20"/>
          <w:szCs w:val="20"/>
          <w:lang w:val="en-US"/>
        </w:rPr>
        <w:t xml:space="preserve">J;508ta   H bog’lar soni ?J;507ta     Kichkina DNK tarkibidagi Alar soni?J;117ta     Kichik DNK malekulasidagi fosfodiefir bog’lar soni?388ta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Glukoza to’liq parchalanganda 6400kj issiqlik energiyasi ajraladi shu glukozaning aerob sharoitda parchalanganda ajralgan ATF da to”plangan energiya miqdori?</w:t>
      </w:r>
      <w:r w:rsidRPr="00067BC6">
        <w:rPr>
          <w:rFonts w:ascii="Times New Roman" w:hAnsi="Times New Roman" w:cs="Times New Roman"/>
          <w:b/>
          <w:sz w:val="20"/>
          <w:szCs w:val="20"/>
          <w:lang w:val="en-US"/>
        </w:rPr>
        <w:t>J;7200kj</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Odam tanasiga oid noto’g’ri malumot ?J;1.</w:t>
      </w:r>
      <w:r w:rsidRPr="00067BC6">
        <w:rPr>
          <w:rFonts w:ascii="Times New Roman" w:hAnsi="Times New Roman" w:cs="Times New Roman"/>
          <w:b/>
          <w:sz w:val="20"/>
          <w:szCs w:val="20"/>
          <w:lang w:val="en-US"/>
        </w:rPr>
        <w:t>qorin bo’shlig’ining yuqori qismidagi organlar ishini dumg’aza sigmentidan chiquvchi parasimpatik nerv tolalari boshqaradi.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Quyidagilar orasidan odam tanasi haqidagi noto’g’ri malumot ?</w:t>
      </w:r>
      <w:r w:rsidRPr="00067BC6">
        <w:rPr>
          <w:rFonts w:ascii="Times New Roman" w:hAnsi="Times New Roman" w:cs="Times New Roman"/>
          <w:b/>
          <w:sz w:val="20"/>
          <w:szCs w:val="20"/>
          <w:lang w:val="en-US"/>
        </w:rPr>
        <w:t>J;orqa miyaning bo’yin sigmenti tolalari ichaklar faoliyatini boshqarishda  ishtirok etadi .Yurak faoliyatini boshqarishda adashgan nerv tolalari ishtirok etmaydi .</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Noto’g’ri malumotni aniqlang ?</w:t>
      </w:r>
      <w:r w:rsidRPr="00067BC6">
        <w:rPr>
          <w:rFonts w:ascii="Times New Roman" w:hAnsi="Times New Roman" w:cs="Times New Roman"/>
          <w:b/>
          <w:sz w:val="20"/>
          <w:szCs w:val="20"/>
          <w:lang w:val="en-US"/>
        </w:rPr>
        <w:t>J;siydik pufagi ishini orqa miyaning dumg’aza sigmentidan chiquvchi parasimpatik nerv tolalari boshqarmaydi. Bel umurtqasining ro’parasida 1 juft buyuraklar joylashgan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color w:val="FF0000"/>
          <w:sz w:val="20"/>
          <w:szCs w:val="20"/>
          <w:lang w:val="en-US"/>
        </w:rPr>
      </w:pPr>
      <w:r w:rsidRPr="00067BC6">
        <w:rPr>
          <w:rFonts w:ascii="Times New Roman" w:hAnsi="Times New Roman" w:cs="Times New Roman"/>
          <w:color w:val="FF0000"/>
          <w:sz w:val="20"/>
          <w:szCs w:val="20"/>
          <w:lang w:val="en-US"/>
        </w:rPr>
        <w:lastRenderedPageBreak/>
        <w:t>Guruhli o</w:t>
      </w:r>
      <w:r w:rsidRPr="00067BC6">
        <w:rPr>
          <w:rFonts w:ascii="Times New Roman" w:hAnsi="Times New Roman" w:cs="Times New Roman"/>
          <w:sz w:val="20"/>
          <w:szCs w:val="20"/>
          <w:lang w:val="en-US"/>
        </w:rPr>
        <w:t xml:space="preserve">’zgaruvchanlik haqidagi to’g’ri fikrni aniqlang? </w:t>
      </w:r>
      <w:r w:rsidRPr="00067BC6">
        <w:rPr>
          <w:rFonts w:ascii="Times New Roman" w:hAnsi="Times New Roman" w:cs="Times New Roman"/>
          <w:b/>
          <w:sz w:val="20"/>
          <w:szCs w:val="20"/>
          <w:lang w:val="en-US"/>
        </w:rPr>
        <w:t>O’zgarishlar bir xil yo’nalishga ega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Guruhli xaraktaerga ega bo’lgan o’zgaruvchanlik haqidagi noto’g’ri fikrni aniqlang?  </w:t>
      </w:r>
      <w:r w:rsidRPr="00067BC6">
        <w:rPr>
          <w:rFonts w:ascii="Times New Roman" w:hAnsi="Times New Roman" w:cs="Times New Roman"/>
          <w:b/>
          <w:sz w:val="20"/>
          <w:szCs w:val="20"/>
          <w:lang w:val="en-US"/>
        </w:rPr>
        <w:t>J: Tur  ichidagi xilma-xillikning birdan-bir manbai bo’lib oraliq formalarisiz paydo bo’ladi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Guruhli xaraktaerga ega bo’lgan o’zgaruvchanlik haqidagi noto’g’ri fikrni aniqlang?  </w:t>
      </w:r>
      <w:r w:rsidRPr="00067BC6">
        <w:rPr>
          <w:rFonts w:ascii="Times New Roman" w:hAnsi="Times New Roman" w:cs="Times New Roman"/>
          <w:b/>
          <w:sz w:val="20"/>
          <w:szCs w:val="20"/>
          <w:lang w:val="en-US"/>
        </w:rPr>
        <w:t>J: Tur  ichidagi xilma-xillikning birdan-bir manbai bo’lib oraliq formalarisiz paydo bo’ladi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color w:val="FF0000"/>
          <w:sz w:val="20"/>
          <w:szCs w:val="20"/>
          <w:lang w:val="en-US"/>
        </w:rPr>
        <w:t xml:space="preserve">Guruhli </w:t>
      </w:r>
      <w:r w:rsidRPr="00067BC6">
        <w:rPr>
          <w:rFonts w:ascii="Times New Roman" w:hAnsi="Times New Roman" w:cs="Times New Roman"/>
          <w:sz w:val="20"/>
          <w:szCs w:val="20"/>
          <w:lang w:val="en-US"/>
        </w:rPr>
        <w:t xml:space="preserve">xaraktaerga ega bo’lgan o’zgaruvchanlik haqidagi to’g’ri fikrni aniqlang?  </w:t>
      </w:r>
      <w:r w:rsidRPr="00067BC6">
        <w:rPr>
          <w:rFonts w:ascii="Times New Roman" w:hAnsi="Times New Roman" w:cs="Times New Roman"/>
          <w:b/>
          <w:sz w:val="20"/>
          <w:szCs w:val="20"/>
          <w:lang w:val="en-US"/>
        </w:rPr>
        <w:t>J: O’zgaruvchanlik chegaralari genotip bilan belgilanadi. Bir xil yo’nalishda bo’ladi. Irsiylanish xususiyatga ega emas.</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Guruhli xaraktaerga ega bo’lgan o’zgaruvchanlik haqidagi to’g’ri fikrni aniqlang?  </w:t>
      </w:r>
      <w:r w:rsidRPr="00067BC6">
        <w:rPr>
          <w:rFonts w:ascii="Times New Roman" w:hAnsi="Times New Roman" w:cs="Times New Roman"/>
          <w:b/>
          <w:sz w:val="20"/>
          <w:szCs w:val="20"/>
          <w:lang w:val="en-US"/>
        </w:rPr>
        <w:t xml:space="preserve">J: O’zgarishlar bir xil yo’nalishda bo’lishga qaramay ularning namoyon bo’lish darajasi xar xil organizmlarda turlicha bo’ladi. chegaralari genotip bilan aniqlanadi.  Irsiylanish xususiyatga ega emas.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Guruhli o’zgaruvchanlik haqidagi to’g’ri fikrni aniqlang?  </w:t>
      </w:r>
      <w:r w:rsidRPr="00067BC6">
        <w:rPr>
          <w:rFonts w:ascii="Times New Roman" w:hAnsi="Times New Roman" w:cs="Times New Roman"/>
          <w:b/>
          <w:sz w:val="20"/>
          <w:szCs w:val="20"/>
          <w:lang w:val="en-US"/>
        </w:rPr>
        <w:t>J: O’zgaruvchanlik chegaralari genotip bilan belgilanadi, bir xil yo’nalishli bo’ladi,  Irsiylanish xususiyatga ega emas</w:t>
      </w:r>
      <w:r w:rsidRPr="00067BC6">
        <w:rPr>
          <w:rFonts w:ascii="Times New Roman" w:hAnsi="Times New Roman" w:cs="Times New Roman"/>
          <w:sz w:val="20"/>
          <w:szCs w:val="20"/>
          <w:lang w:val="en-US"/>
        </w:rPr>
        <w:t xml:space="preserve">.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Ota-ona genotipida daltomizm  kasalligining 1 tadan geni bo’lsa shu oilaning qaysi a’zolarida kasallik fenotipda namoyon bo’lishi mumkin? </w:t>
      </w:r>
      <w:r w:rsidRPr="00067BC6">
        <w:rPr>
          <w:rFonts w:ascii="Times New Roman" w:hAnsi="Times New Roman" w:cs="Times New Roman"/>
          <w:b/>
          <w:sz w:val="20"/>
          <w:szCs w:val="20"/>
          <w:lang w:val="en-US"/>
        </w:rPr>
        <w:t>J: Ota va qiz</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Ota-ona genotipida daltonizm kasalligi shu oila a’zolarining fenotipida namoyon bo’lishi mumkin?  </w:t>
      </w:r>
      <w:r w:rsidRPr="00067BC6">
        <w:rPr>
          <w:rFonts w:ascii="Times New Roman" w:hAnsi="Times New Roman" w:cs="Times New Roman"/>
          <w:b/>
          <w:sz w:val="20"/>
          <w:szCs w:val="20"/>
          <w:lang w:val="en-US"/>
        </w:rPr>
        <w:t>J: Ota va qizda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Ota-ona genotipida gemofiya kasalligining 1 tadan geni bo’lsa shu oilaning qaysi a’zolarida kasallik fenotipda namoyon bo’lishi mumkin? </w:t>
      </w:r>
      <w:r w:rsidRPr="00067BC6">
        <w:rPr>
          <w:rFonts w:ascii="Times New Roman" w:hAnsi="Times New Roman" w:cs="Times New Roman"/>
          <w:b/>
          <w:sz w:val="20"/>
          <w:szCs w:val="20"/>
          <w:lang w:val="en-US"/>
        </w:rPr>
        <w:t>J: Ota va qiz</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Hujayraga gen kiritish usullari? </w:t>
      </w:r>
      <w:r w:rsidRPr="00067BC6">
        <w:rPr>
          <w:rFonts w:ascii="Times New Roman" w:hAnsi="Times New Roman" w:cs="Times New Roman"/>
          <w:b/>
          <w:sz w:val="20"/>
          <w:szCs w:val="20"/>
          <w:lang w:val="en-US"/>
        </w:rPr>
        <w:t>avtonom plazmit,tranfazon,bakteriyafak.</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Hujayraga gen kiritish usullari? </w:t>
      </w:r>
      <w:r w:rsidRPr="00067BC6">
        <w:rPr>
          <w:rFonts w:ascii="Times New Roman" w:hAnsi="Times New Roman" w:cs="Times New Roman"/>
          <w:b/>
          <w:sz w:val="20"/>
          <w:szCs w:val="20"/>
          <w:lang w:val="en-US"/>
        </w:rPr>
        <w:t>tranfarmatsiya, genmikroineksiya, avtonom plazmit</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Hujayraga gen kiritish usullari? </w:t>
      </w:r>
      <w:r w:rsidRPr="00067BC6">
        <w:rPr>
          <w:rFonts w:ascii="Times New Roman" w:hAnsi="Times New Roman" w:cs="Times New Roman"/>
          <w:b/>
          <w:sz w:val="20"/>
          <w:szCs w:val="20"/>
          <w:lang w:val="en-US"/>
        </w:rPr>
        <w:t>tranfarmatsiya, genmikroineksiya,tranfazon,bakteriyafak.</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Genlarni klonlashtirish vektori sifatida qo’llaniladigan tuzilma? </w:t>
      </w:r>
      <w:r w:rsidRPr="00067BC6">
        <w:rPr>
          <w:rFonts w:ascii="Times New Roman" w:hAnsi="Times New Roman" w:cs="Times New Roman"/>
          <w:b/>
          <w:sz w:val="20"/>
          <w:szCs w:val="20"/>
          <w:lang w:val="en-US"/>
        </w:rPr>
        <w:t>J: Avtonom plazmit, transfazon, virus</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Genlarni klonlashtirish vektori sifatida qo’llaniladigan tuzilma? </w:t>
      </w:r>
      <w:r w:rsidRPr="00067BC6">
        <w:rPr>
          <w:rFonts w:ascii="Times New Roman" w:hAnsi="Times New Roman" w:cs="Times New Roman"/>
          <w:b/>
          <w:sz w:val="20"/>
          <w:szCs w:val="20"/>
          <w:lang w:val="en-US"/>
        </w:rPr>
        <w:t>J:Avtonom plazmit, transmisibl plazmit,bakterofak</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Genlarni klonlashtirish vektori sifatida qo’llaniladigan tuzilma? </w:t>
      </w:r>
      <w:r w:rsidRPr="00067BC6">
        <w:rPr>
          <w:rFonts w:ascii="Times New Roman" w:hAnsi="Times New Roman" w:cs="Times New Roman"/>
          <w:b/>
          <w:sz w:val="20"/>
          <w:szCs w:val="20"/>
          <w:lang w:val="en-US"/>
        </w:rPr>
        <w:t>J:Avtonom plazmit, virus, transfazon</w:t>
      </w:r>
    </w:p>
    <w:p w:rsidR="00566B37" w:rsidRPr="00067BC6" w:rsidRDefault="00566B37" w:rsidP="00566B37">
      <w:pPr>
        <w:pStyle w:val="a3"/>
        <w:tabs>
          <w:tab w:val="center" w:pos="5457"/>
        </w:tabs>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b/>
          <w:sz w:val="20"/>
          <w:szCs w:val="20"/>
          <w:lang w:val="en-US"/>
        </w:rPr>
        <w:t xml:space="preserve">        transmisibl plazmit</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DNK molekula bo’lagining massasi 862500 bo’lsa DNK tarkibidagi 1 ta nukleotid qoldig’ining o’rtacha massasi 345 ga teng. DNK qo’sh zanjiridagi monosaxorid qoldig’ini aniqlang?  </w:t>
      </w:r>
      <w:r w:rsidRPr="00067BC6">
        <w:rPr>
          <w:rFonts w:ascii="Times New Roman" w:hAnsi="Times New Roman" w:cs="Times New Roman"/>
          <w:b/>
          <w:sz w:val="20"/>
          <w:szCs w:val="20"/>
          <w:lang w:val="en-US"/>
        </w:rPr>
        <w:t>J: 2500</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Daltonizm va shapko’rlikni yuzaga chiqaradigan resessiv genlar X xromosomalarda joylashgan bo’lib birikkan holda irsiylanadi. Onasi shapko’r,otasi daltonik bilan kasallangan ayol o’zining ko’rish qobiliyati normal ayol faqat shapko’rlik bilan kasallangan erkakga turmushga chiqdi. Agar ayol krosingoveri 40% ga   t eng bo’lsa oilada sog’lom farzandlar tug’ilish ehtimoli? </w:t>
      </w:r>
      <w:r w:rsidRPr="00067BC6">
        <w:rPr>
          <w:rFonts w:ascii="Times New Roman" w:hAnsi="Times New Roman" w:cs="Times New Roman"/>
          <w:b/>
          <w:sz w:val="20"/>
          <w:szCs w:val="20"/>
          <w:lang w:val="en-US"/>
        </w:rPr>
        <w:t>J: 35%</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Daltonizm va shapko’rlikni yuzaga chiqaradigan resessiv genlar X xromosomalarda joylashgan bo’lib birikkan holda irsiylanadi. Onasi shapko’r,otasi daltonik bilan kasallangan ayol  o’zining ko’rish qobiliyati normal ayol faqat shapko’rlik bilan kasallangan erkakga turmushga chiqadai. Agar ayol </w:t>
      </w:r>
      <w:r w:rsidRPr="00067BC6">
        <w:rPr>
          <w:rFonts w:ascii="Times New Roman" w:hAnsi="Times New Roman" w:cs="Times New Roman"/>
          <w:sz w:val="20"/>
          <w:szCs w:val="20"/>
          <w:lang w:val="en-US"/>
        </w:rPr>
        <w:lastRenderedPageBreak/>
        <w:t xml:space="preserve">krosingoveri 40% ga     t eng bo’lsa oilada qizlarning ikki belgi bo’yicha  sog’lom  tug’ilish ehtimoli?  </w:t>
      </w:r>
      <w:r w:rsidRPr="00067BC6">
        <w:rPr>
          <w:rFonts w:ascii="Times New Roman" w:hAnsi="Times New Roman" w:cs="Times New Roman"/>
          <w:b/>
          <w:sz w:val="20"/>
          <w:szCs w:val="20"/>
          <w:lang w:val="en-US"/>
        </w:rPr>
        <w:t>J: 25%</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Daltonizm va shapko’rlikni yuzaga chiqaradigan resessiv genlar X xromosomalarda joylashgan bo’lib birikkan holda irsiylanadi. Onasi shapko’r,otasi daltonik bilan kasallangan ayol ko’zining ko’rish qobiliyati normal ayol faqat shapko’rlik bilan kasallangan erkakga turmushga chiqadai. Agar ayol krosingoveri 40% ga     t eng bo’lsa oilada kasal farzandlarning tug’ilish ehtimoli</w:t>
      </w:r>
      <w:r w:rsidRPr="00067BC6">
        <w:rPr>
          <w:rFonts w:ascii="Times New Roman" w:hAnsi="Times New Roman" w:cs="Times New Roman"/>
          <w:b/>
          <w:sz w:val="20"/>
          <w:szCs w:val="20"/>
          <w:lang w:val="en-US"/>
        </w:rPr>
        <w:t>?  J: 65%</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Daltonizm va shapko’rlikni yuzaga chiqaradigan resessiv genlar X xromosomalarda joylashgan bo’lib birikkan holda irsiylanadi. Onasi shapko’r,otasi daltonik bilan kasallangan ayol ko’zining ko’rish qobiliyati normal ayol faqat shapko’rlik bilan kasallangan erkakga turmushga chiqadai. Agar ayol krosingoveri 40% ga  teng  bo’lsa oilada qizlarning ikki belgi bo’yicha sog’lom tug’ilish ehtimoli?  </w:t>
      </w:r>
      <w:r w:rsidRPr="00067BC6">
        <w:rPr>
          <w:rFonts w:ascii="Times New Roman" w:hAnsi="Times New Roman" w:cs="Times New Roman"/>
          <w:b/>
          <w:sz w:val="20"/>
          <w:szCs w:val="20"/>
          <w:lang w:val="en-US"/>
        </w:rPr>
        <w:t>J: 25%</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Daltonizm va shapko’rlikni yuzaga chiqaradigan resessiv genlar X xromosomalarda joylashgan bo’lib birikkan holda irsiylanadi. Onasi shapko’r,otasi daltonik bilan kasallangan ayol ko’zining ko’rish qobiliyati normal ayol faqat shapko’rlik bilan kasallangan erkakga turmushga chiqadai. Agar ayol krosingoveri 40% ga t eng bo’lsa oilada o’g’illarning ikki belgi bo’yicha  kasal  tug’ilish ehtimoli?  </w:t>
      </w:r>
      <w:r w:rsidRPr="00067BC6">
        <w:rPr>
          <w:rFonts w:ascii="Times New Roman" w:hAnsi="Times New Roman" w:cs="Times New Roman"/>
          <w:b/>
          <w:sz w:val="20"/>
          <w:szCs w:val="20"/>
          <w:lang w:val="en-US"/>
        </w:rPr>
        <w:t xml:space="preserve">J: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Daltonizm va shapko’rlikni yuzaga chiqaradigan resessiv genlar X xromosomalarda joylashgan bo’lib birikkan holda irsiylanadi. Onasi shapko’r,otasi daltonik bilan kasallangan ayol  o’zining ko’rish qobiliyati normal ayol faqat shapko’rlik bilan kasallangan erkakga turmushga chiqadai. Agar ayol krosingoveri 40% ga t eng bo’lsa oilada o’gillarning ikki belgi bo’yicha  sog’lom  tug’ilish ehtimoli?  </w:t>
      </w:r>
      <w:r w:rsidRPr="00067BC6">
        <w:rPr>
          <w:rFonts w:ascii="Times New Roman" w:hAnsi="Times New Roman" w:cs="Times New Roman"/>
          <w:b/>
          <w:sz w:val="20"/>
          <w:szCs w:val="20"/>
          <w:lang w:val="en-US"/>
        </w:rPr>
        <w:t>J: 10%</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Daltonizm va shapko’rlikni yuzaga chiqaradigan resessiv genlar X xromosomalarda joylashgan bo’lib birikkan holda irsiylanadi. Onasi shapko’r,otasi daltonik bilan kasallangan ayol o’zining ko’rish qobiliyati normal ayol faqat shapko’rlik bilan kasallangan erkakga turmushga chiqdi. Agar ayol krosingoveri 40% ga   t eng bo’lsa oilada kasal qiz  farzandlar tug’ilish ehtimoli? </w:t>
      </w:r>
      <w:r w:rsidRPr="00067BC6">
        <w:rPr>
          <w:rFonts w:ascii="Times New Roman" w:hAnsi="Times New Roman" w:cs="Times New Roman"/>
          <w:b/>
          <w:sz w:val="20"/>
          <w:szCs w:val="20"/>
          <w:lang w:val="en-US"/>
        </w:rPr>
        <w:t>J: 25%</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Daltonizm va shapko’rlikni yuzaga chiqaradigan resessiv genlar X xromosomalarda joylashgan bo’lib birikkan holda irsiylanadi. Onasi shapko’r,otasi daltonik bilan kasallangan ayol o’zining ko’rish qobiliyati normal ayol faqat shapko’rlik bilan kasallangan erkakga turmushga chiqdi. Agar ayol krosingoveri 40% ga   t eng bo’lsa oilada  qiz  farzandlarning bir belgi bo’yicha sog’lom tug’ilish ehtimoli? </w:t>
      </w:r>
      <w:r w:rsidRPr="00067BC6">
        <w:rPr>
          <w:rFonts w:ascii="Times New Roman" w:hAnsi="Times New Roman" w:cs="Times New Roman"/>
          <w:b/>
          <w:sz w:val="20"/>
          <w:szCs w:val="20"/>
          <w:lang w:val="en-US"/>
        </w:rPr>
        <w:t>J: 5%</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Daltonizm va shapko’rlikni yuzaga chiqaradigan resessiv genlar X xromosomalarda joylashgan bo’lib birikkan holda irsiylanadi. Onasi shapko’r,otasi daltonik bilan kasallangan ayol o’zining ko’rish qobiliyati normal ayol faqat shapko’rlik bilan kasallangan erkakga turmushga chiqdi. Agar ayol krosingoveri 40% ga   t eng bo’lsa oilada  qiz  farzandlarning bir belgi bo’yicha kasal tug’ilish ehtimoli? </w:t>
      </w:r>
      <w:r w:rsidRPr="00067BC6">
        <w:rPr>
          <w:rFonts w:ascii="Times New Roman" w:hAnsi="Times New Roman" w:cs="Times New Roman"/>
          <w:b/>
          <w:sz w:val="20"/>
          <w:szCs w:val="20"/>
          <w:lang w:val="en-US"/>
        </w:rPr>
        <w:t>J: 0%</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Daltonizm va shapko’rlikni yuzaga chiqaradigan resessiv genlar X xromosomalarda joylashgan bo’lib birikkan holda irsiylanadi. Onasi shapko’r,otasi </w:t>
      </w:r>
      <w:r w:rsidRPr="00067BC6">
        <w:rPr>
          <w:rFonts w:ascii="Times New Roman" w:hAnsi="Times New Roman" w:cs="Times New Roman"/>
          <w:sz w:val="20"/>
          <w:szCs w:val="20"/>
          <w:lang w:val="en-US"/>
        </w:rPr>
        <w:lastRenderedPageBreak/>
        <w:t xml:space="preserve">daltonik bilan kasallangan ayol o’zining ko’rish qobiliyati normal ayol faqat shapko’rlik bilan kasallangan erkakga turmushga chiqdi. Agar ayol krosingoveri 40% ga   t eng bo’lsa oilada  o’g’il  farzandlarning bir belgi bo’yicha sog’lom tug’ilish ehtimoli? </w:t>
      </w:r>
      <w:r w:rsidRPr="00067BC6">
        <w:rPr>
          <w:rFonts w:ascii="Times New Roman" w:hAnsi="Times New Roman" w:cs="Times New Roman"/>
          <w:b/>
          <w:sz w:val="20"/>
          <w:szCs w:val="20"/>
          <w:lang w:val="en-US"/>
        </w:rPr>
        <w:t>J: 25%</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Daltonizm va shapko’rlikni yuzaga chiqaradigan resessiv genlar X xromosomalarda joylashgan bo’lib birikkan holda irsiylanadi. Onasi shapko’r,otasi daltonik bilan kasallangan ayol o’zining ko’rish qobiliyati normal ayol faqat shapko’rlik bilan kasallangan erkakga turmushga chiqdi. Agar ayol krosingoveri 40% ga   t eng bo’lsa oilada   farzandlarning bir belgi bo’yicha sog’lom tug’ilish ehtimoli? </w:t>
      </w:r>
      <w:r w:rsidRPr="00067BC6">
        <w:rPr>
          <w:rFonts w:ascii="Times New Roman" w:hAnsi="Times New Roman" w:cs="Times New Roman"/>
          <w:b/>
          <w:sz w:val="20"/>
          <w:szCs w:val="20"/>
          <w:lang w:val="en-US"/>
        </w:rPr>
        <w:t>J: 75%</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Daltonizm va shapko’rlikni yuzaga chiqaradigan resessiv genlar X xromosomalarda joylashgan bo’lib birikkan holda irsiylanadi. Onasi shapko’r,otasi daltonik bilan kasallangan ayol o’zining ko’rish qobiliyati normal ayol faqat shapko’rlik bilan kasallangan erkakga turmushga chiqdi. Agar ayol krosingoveri 40% ga   t eng bo’lsa oilada  barcha  farzandlarning ikki belgi bo’yicha sog’lom tug’ilish ehtimoli? </w:t>
      </w:r>
      <w:r w:rsidRPr="00067BC6">
        <w:rPr>
          <w:rFonts w:ascii="Times New Roman" w:hAnsi="Times New Roman" w:cs="Times New Roman"/>
          <w:b/>
          <w:sz w:val="20"/>
          <w:szCs w:val="20"/>
          <w:lang w:val="en-US"/>
        </w:rPr>
        <w:t>J: 50%</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Daltonizm va shapko’rlikni yuzaga chiqaradigan resessiv genlar X xromosomalarda joylashgan bo’lib birikkan holda irsiylanadi. Onasi shapko’r,otasi daltonik bilan kasallangan ayol o’zining ko’rish qobiliyati normal ayol faqat shapko’rlik bilan kasallangan erkakga turmushga chiqdi. Agar ayol krosingoveri 40% ga   t eng bo’lsa oilada  qiz  farzandlarning bir belgi bo’yicha sog’lom tug’ilish ehtimoli? </w:t>
      </w:r>
      <w:r w:rsidRPr="00067BC6">
        <w:rPr>
          <w:rFonts w:ascii="Times New Roman" w:hAnsi="Times New Roman" w:cs="Times New Roman"/>
          <w:b/>
          <w:sz w:val="20"/>
          <w:szCs w:val="20"/>
          <w:lang w:val="en-US"/>
        </w:rPr>
        <w:t>J: 100%</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Tovuqlar oyog’ida pat bo’lishi ikki juft noalel gen tomonidan belgilanib nomokulyativ polimer tipda irsiylashadi.Agar genotipga dominant gen bo’lsa tovuq oyog’ida pat hosil bo’ladi, agar genlar resissiv bo’lsa pat hosil bo’lmaydi, oyog’ida pati yo’q tovuq dominant gomozigomali patli xo’roz bilan chatishtirilganda F</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 120 ta ,  F</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1120 ta jo’ja olindi, F</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genotipik sinfalarda necha % oyog’ida pati bo’ladi?</w:t>
      </w:r>
      <w:r w:rsidRPr="00067BC6">
        <w:rPr>
          <w:rFonts w:ascii="Times New Roman" w:hAnsi="Times New Roman" w:cs="Times New Roman"/>
          <w:b/>
          <w:sz w:val="20"/>
          <w:szCs w:val="20"/>
          <w:lang w:val="en-US"/>
        </w:rPr>
        <w:t xml:space="preserve">  J: 88 %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Tovuqlar oyog’ida pat bo’lishi ikki juft noalel gen tomonidan belgilanib nomokulyativ polimer tipda irsiylashadi.Agar genotipga dominant gen bo’lsa tovuq oyog’ida pat hosil bo’ladi, agar genlar resissiv bo’lsa pat hosil bo’lmaydi, oyog’ida pati yo’q tovuq digomozigota  patli xo’roz bilan chatishtirilganda F</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 120 ta ,  F</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1120 ta jo’ja olindi, F</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ga olingan patli jo’jalarning necha % gomozigozoli?</w:t>
      </w:r>
      <w:r w:rsidRPr="00067BC6">
        <w:rPr>
          <w:rFonts w:ascii="Times New Roman" w:hAnsi="Times New Roman" w:cs="Times New Roman"/>
          <w:b/>
          <w:sz w:val="20"/>
          <w:szCs w:val="20"/>
          <w:lang w:val="en-US"/>
        </w:rPr>
        <w:t xml:space="preserve">  J: 20%</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Tovuqlar oyog’ida pat bo’lishi ikki juft noalel gen tomonidan belgilanib nomokulyativ polimer tipda irsiylashadi.Agar genotipga dominant gen bo’lsa tovuq oyog’ida pat hosil bo’ladi, agar genlar resissiv bo’lsa pat hosil bo’lmaydi, oyog’ida pati yo’q tovuq dominant gomozigomali patli xo’roz bilan chatishtirilganda F</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 120 ta ,  F</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1120 ta jo’ja olindi, F</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olingan avlodning nechtasi oyog’ida pati bor?</w:t>
      </w:r>
      <w:r w:rsidRPr="00067BC6">
        <w:rPr>
          <w:rFonts w:ascii="Times New Roman" w:hAnsi="Times New Roman" w:cs="Times New Roman"/>
          <w:b/>
          <w:sz w:val="20"/>
          <w:szCs w:val="20"/>
          <w:lang w:val="en-US"/>
        </w:rPr>
        <w:t xml:space="preserve">  J: 1050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Tovuqlar oyog’ida pat bo’lishi ikki juft noalel gen tomonidan belgilanib nomokulyativ polimer tipda irsiylashadi.Agar genotipga dominant gen bo’lsa tovuq oyog’ida pat hosil bo’ladi, agar genlar resissiv bo’lsa pat hosil bo’lmaydi, oyog’ida pati yo’q tovuq dominant gomozigomali patli xo’roz bilan chatishtirilganda F</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 120 ta ,  F</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1120 ta jo’ja olindi, nechasi o’ziga oxshagan organizm bilan chatishtirilsa ajralish bermaydi?</w:t>
      </w:r>
      <w:r w:rsidRPr="00067BC6">
        <w:rPr>
          <w:rFonts w:ascii="Times New Roman" w:hAnsi="Times New Roman" w:cs="Times New Roman"/>
          <w:b/>
          <w:sz w:val="20"/>
          <w:szCs w:val="20"/>
          <w:lang w:val="en-US"/>
        </w:rPr>
        <w:t xml:space="preserve">  J: 280ta</w:t>
      </w:r>
      <w:bookmarkStart w:id="0" w:name="_GoBack"/>
      <w:bookmarkEnd w:id="0"/>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 xml:space="preserve">Sariqdonli geterozigotoli no’xatlar o’zaro chatishtirilganda olingan avlod urug’lari ekilgan maydonga jami 4200 ta o’simlik mavjud, nazariy jihatdan maydondagi jami o’simliklardagi yashil rangni belgilovchi genlarni toping? </w:t>
      </w:r>
      <w:r w:rsidRPr="00067BC6">
        <w:rPr>
          <w:rFonts w:ascii="Times New Roman" w:hAnsi="Times New Roman" w:cs="Times New Roman"/>
          <w:b/>
          <w:sz w:val="20"/>
          <w:szCs w:val="20"/>
          <w:lang w:val="en-US"/>
        </w:rPr>
        <w:t xml:space="preserve"> J: 3150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Sariqdonli geterozigotoli no’xatlar bilan yashil rangli no’xat  o’zaro chatishtirilganda olingan avlod urug’lari ekilgan maydonga jami 4280 ta o’simlik mavjud, bu maydonda jami o’simliklarlarda  sariq rangni belgilovchi genlarni toping? </w:t>
      </w:r>
      <w:r w:rsidRPr="00067BC6">
        <w:rPr>
          <w:rFonts w:ascii="Times New Roman" w:hAnsi="Times New Roman" w:cs="Times New Roman"/>
          <w:b/>
          <w:sz w:val="20"/>
          <w:szCs w:val="20"/>
          <w:lang w:val="en-US"/>
        </w:rPr>
        <w:t xml:space="preserve"> J: 2100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Sariqdonli geterozigotoli no’xatlar bilan yashil rangli no’xat o’zaro chatishtirilganda olingan avlod urug’lari ekilgan maydonga jami 4280 ta o’simlik mavjud, bu maydonga  jami o’simliklarda  yashil rangni belgilovchi genlarni toping? </w:t>
      </w:r>
      <w:r w:rsidRPr="00067BC6">
        <w:rPr>
          <w:rFonts w:ascii="Times New Roman" w:hAnsi="Times New Roman" w:cs="Times New Roman"/>
          <w:b/>
          <w:sz w:val="20"/>
          <w:szCs w:val="20"/>
          <w:lang w:val="en-US"/>
        </w:rPr>
        <w:t xml:space="preserve"> J: 4200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Sariqdonli geterozigotoli no’xatlar o’zaro chatishtirilganda olingan avlod urug’lari ekilgan maydonga jami 4200 ta o’simlik mavjud, nazariy jihatdan maydondagi jami o’simliklardagi sariq rangni belgilovchi genlarni toping? </w:t>
      </w:r>
      <w:r w:rsidRPr="00067BC6">
        <w:rPr>
          <w:rFonts w:ascii="Times New Roman" w:hAnsi="Times New Roman" w:cs="Times New Roman"/>
          <w:b/>
          <w:sz w:val="20"/>
          <w:szCs w:val="20"/>
          <w:lang w:val="en-US"/>
        </w:rPr>
        <w:t xml:space="preserve"> J: 3150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Suv yong’ogi va suv ayg’iri somatic hujayralari uchun umumiy bo’lmagan xususiyat? J; Hujayra ustki tomonidan qobiq bilan o’ralgan Mitoz bo’linishning metofaza davrida xromosomalar ekvator tekisligida joylashgan. Xromosomalar to’plami gaploid.</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Suv ayg’iri somatik hujayrasi uchun xos bo’lgan xususiyat?  J;Anafaza davrida xromosoma qutublarga tarqalishi, …..uchramaydi, Metofaza davrida xromosoma ekvator tekisligida  joylashadi.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Shimpanze zigotasining 2 marta ekvatorial bo’linishidan hosil bo’lgan blostomerlardagi xromosomalar soni? </w:t>
      </w:r>
      <w:r w:rsidRPr="00067BC6">
        <w:rPr>
          <w:rFonts w:ascii="Times New Roman" w:hAnsi="Times New Roman" w:cs="Times New Roman"/>
          <w:b/>
          <w:sz w:val="20"/>
          <w:szCs w:val="20"/>
          <w:lang w:val="en-US"/>
        </w:rPr>
        <w:t>J:1536</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Gorrilla  zigotasining 1  marta ekvatorial bo’linishidan hosil bo’lgan blostomerlardagi autosomalarda joylashgan xromosomalar soni? </w:t>
      </w:r>
      <w:r w:rsidRPr="00067BC6">
        <w:rPr>
          <w:rFonts w:ascii="Times New Roman" w:hAnsi="Times New Roman" w:cs="Times New Roman"/>
          <w:b/>
          <w:sz w:val="20"/>
          <w:szCs w:val="20"/>
          <w:lang w:val="en-US"/>
        </w:rPr>
        <w:t>J:184</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Gorrilla  zigotasining 2  marta ekvatorial bo’linishidan hosil bo’lgan blostomerlarda nechta xromosoma joylashgan ? </w:t>
      </w:r>
      <w:r w:rsidRPr="00067BC6">
        <w:rPr>
          <w:rFonts w:ascii="Times New Roman" w:hAnsi="Times New Roman" w:cs="Times New Roman"/>
          <w:b/>
          <w:sz w:val="20"/>
          <w:szCs w:val="20"/>
          <w:lang w:val="en-US"/>
        </w:rPr>
        <w:t>J:768</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Orangutan  zigotasining 1  marta ekvatorial bo’linishidan hosil bo’lgan blostomerlardagi jami autosomalar soni? </w:t>
      </w:r>
      <w:r w:rsidRPr="00067BC6">
        <w:rPr>
          <w:rFonts w:ascii="Times New Roman" w:hAnsi="Times New Roman" w:cs="Times New Roman"/>
          <w:b/>
          <w:sz w:val="20"/>
          <w:szCs w:val="20"/>
          <w:lang w:val="en-US"/>
        </w:rPr>
        <w:t>J:368</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Orangutanzigotasining 1  marta ekvatorial bo’linishidan hosil bo’lgan blostomerlardagi necha juft  autosomalar joylashgani? </w:t>
      </w:r>
      <w:r w:rsidRPr="00067BC6">
        <w:rPr>
          <w:rFonts w:ascii="Times New Roman" w:hAnsi="Times New Roman" w:cs="Times New Roman"/>
          <w:b/>
          <w:sz w:val="20"/>
          <w:szCs w:val="20"/>
          <w:lang w:val="en-US"/>
        </w:rPr>
        <w:t>J:184</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Embirional davri  ona organizm tanasida boshlanib tashqi muhitda tuxum ichida davom etadigan  organizm aniqlang? </w:t>
      </w:r>
      <w:r w:rsidRPr="00067BC6">
        <w:rPr>
          <w:rFonts w:ascii="Times New Roman" w:hAnsi="Times New Roman" w:cs="Times New Roman"/>
          <w:b/>
          <w:sz w:val="20"/>
          <w:szCs w:val="20"/>
          <w:lang w:val="en-US"/>
        </w:rPr>
        <w:t>J: Gekkon uy pashshasi, yexidna o’rgimchak.</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Embirional davri faqar ona organizm tanasida o’tadigan organizm to’g’ri ko’rsatilgan javob?</w:t>
      </w:r>
    </w:p>
    <w:p w:rsidR="00566B37" w:rsidRPr="00067BC6" w:rsidRDefault="00566B37" w:rsidP="00566B37">
      <w:pPr>
        <w:pStyle w:val="a3"/>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b/>
          <w:sz w:val="20"/>
          <w:szCs w:val="20"/>
          <w:lang w:val="en-US"/>
        </w:rPr>
        <w:t xml:space="preserve"> J: Kaputsin, kasatka, chayon, kabarga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Embirional davri faqar tashqi muhitda tuxum ichida davom etadigan  organizm aniqlang? </w:t>
      </w:r>
      <w:r w:rsidRPr="00067BC6">
        <w:rPr>
          <w:rFonts w:ascii="Times New Roman" w:hAnsi="Times New Roman" w:cs="Times New Roman"/>
          <w:b/>
          <w:sz w:val="20"/>
          <w:szCs w:val="20"/>
          <w:lang w:val="en-US"/>
        </w:rPr>
        <w:t>J: baqa, qum bo’g’ma   iloni,   zog’ora  baliq.</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To’g’ri javobni aniqlang? </w:t>
      </w:r>
      <w:r w:rsidRPr="00067BC6">
        <w:rPr>
          <w:rFonts w:ascii="Times New Roman" w:hAnsi="Times New Roman" w:cs="Times New Roman"/>
          <w:b/>
          <w:sz w:val="20"/>
          <w:szCs w:val="20"/>
          <w:lang w:val="en-US"/>
        </w:rPr>
        <w:t xml:space="preserve">J: Ovogenizning  o’sish  davridagi  hujayralarida  meyozdan oldingi interfazada DNK sintezi amalga oshadi.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Noto’g’ri ma’lumot keltirilgan javobni aniqlang? </w:t>
      </w:r>
      <w:r w:rsidRPr="00067BC6">
        <w:rPr>
          <w:rFonts w:ascii="Times New Roman" w:hAnsi="Times New Roman" w:cs="Times New Roman"/>
          <w:b/>
          <w:sz w:val="20"/>
          <w:szCs w:val="20"/>
          <w:lang w:val="en-US"/>
        </w:rPr>
        <w:t xml:space="preserve">J: Odam tuxum hujayrasida jinsiy xromosoma  1 taga oshib ketsa  va uning 23 ta xromosomali spermatozoid  urug’lantirsa undan monosomik organizm rivojlanadi.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Tiaminga xos xususiyat?   </w:t>
      </w:r>
      <w:r w:rsidRPr="00067BC6">
        <w:rPr>
          <w:rFonts w:ascii="Times New Roman" w:hAnsi="Times New Roman" w:cs="Times New Roman"/>
          <w:b/>
          <w:sz w:val="20"/>
          <w:szCs w:val="20"/>
          <w:lang w:val="en-US"/>
        </w:rPr>
        <w:t xml:space="preserve">J: suvda eriydi, bu vitamin kamaysa holsizlik, tez charchash kuztiladi, markaziy nerv sistemasida qo’zg’alish va </w:t>
      </w:r>
      <w:r w:rsidRPr="00067BC6">
        <w:rPr>
          <w:rFonts w:ascii="Times New Roman" w:hAnsi="Times New Roman" w:cs="Times New Roman"/>
          <w:b/>
          <w:sz w:val="20"/>
          <w:szCs w:val="20"/>
          <w:lang w:val="en-US"/>
        </w:rPr>
        <w:lastRenderedPageBreak/>
        <w:t>tormozlanish normal o’tishini ta’minlaydi, tuxum sarig’I , mol jigari, yong’oqda ko’p bo’ladi.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Askarbin kislotaga xos xususiyat?   </w:t>
      </w:r>
      <w:r w:rsidRPr="00067BC6">
        <w:rPr>
          <w:rFonts w:ascii="Times New Roman" w:hAnsi="Times New Roman" w:cs="Times New Roman"/>
          <w:b/>
          <w:sz w:val="20"/>
          <w:szCs w:val="20"/>
          <w:lang w:val="en-US"/>
        </w:rPr>
        <w:t xml:space="preserve">J: suvad eriydi, kamaysa holsizlik, tez charchash, oqsiy va uglevod almashinuvida ishtirok etadi, miqdori kamaysa singa kasalligi kelib chiqadi.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O’simliklar qaysi xususiyatlariga ko’ra bir va ikki urug’ pallaliga ajratilishi mumkin emas? </w:t>
      </w:r>
    </w:p>
    <w:p w:rsidR="00566B37" w:rsidRPr="00067BC6" w:rsidRDefault="00566B37" w:rsidP="00566B37">
      <w:pPr>
        <w:pStyle w:val="a3"/>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b/>
          <w:sz w:val="20"/>
          <w:szCs w:val="20"/>
          <w:lang w:val="en-US"/>
        </w:rPr>
        <w:t>J: bargining bandligi yoki bandsizligiga  ko’ra, gul qo’rg’oninig oddiy yoki murakkabligiga ko’ra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O’simliklar qaysi xususiyatlariga ko’ra bir va ikki urug’ pallaliga ajratilishi mumkin? </w:t>
      </w:r>
      <w:r w:rsidRPr="00067BC6">
        <w:rPr>
          <w:rFonts w:ascii="Times New Roman" w:hAnsi="Times New Roman" w:cs="Times New Roman"/>
          <w:b/>
          <w:sz w:val="20"/>
          <w:szCs w:val="20"/>
          <w:lang w:val="en-US"/>
        </w:rPr>
        <w:t>J:poyasining yillar davomida yo’gonlashishi,ildiz tizimining hosil bo’lishi, bargning tomirlanishi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O’simliklar qaysi xususiyatlariga ko’ra bir va ikki urug’ pallaliga ajratilishi mumkin emas? </w:t>
      </w:r>
      <w:r w:rsidRPr="00067BC6">
        <w:rPr>
          <w:rFonts w:ascii="Times New Roman" w:hAnsi="Times New Roman" w:cs="Times New Roman"/>
          <w:b/>
          <w:sz w:val="20"/>
          <w:szCs w:val="20"/>
          <w:lang w:val="en-US"/>
        </w:rPr>
        <w:t>J:poyasining yillar davomida yo’gonlashishiga ko’ra, bargning tomirlanishi</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Chanchisi 6 ta 2 ta halqada joylashgan ko’sa mevali o’simliklarni aniqlang?  </w:t>
      </w:r>
      <w:r w:rsidRPr="00067BC6">
        <w:rPr>
          <w:rFonts w:ascii="Times New Roman" w:hAnsi="Times New Roman" w:cs="Times New Roman"/>
          <w:b/>
          <w:sz w:val="20"/>
          <w:szCs w:val="20"/>
          <w:lang w:val="en-US"/>
        </w:rPr>
        <w:t>J:lola, boychechak, olg’i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Chanchisi 6 ta 2 ta halqada joylashgan lekin murakkab gul qo’g’ironli gulag ega  o’simliklarni aniqlang?       </w:t>
      </w:r>
      <w:r w:rsidRPr="00067BC6">
        <w:rPr>
          <w:rFonts w:ascii="Times New Roman" w:hAnsi="Times New Roman" w:cs="Times New Roman"/>
          <w:b/>
          <w:sz w:val="20"/>
          <w:szCs w:val="20"/>
          <w:lang w:val="en-US"/>
        </w:rPr>
        <w:t>J:o’sma ,  jag’-jag’,   rediska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Bargi  qarama-qarshi joylashgan guli qiyshiq  ko’p yillik o’simliklarni aniqlang? </w:t>
      </w:r>
      <w:r w:rsidRPr="00067BC6">
        <w:rPr>
          <w:rFonts w:ascii="Times New Roman" w:hAnsi="Times New Roman" w:cs="Times New Roman"/>
          <w:b/>
          <w:sz w:val="20"/>
          <w:szCs w:val="20"/>
          <w:lang w:val="en-US"/>
        </w:rPr>
        <w:t>J: yalpiz, kiyiko’t</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Bargi navbat bilan joylashgan  bir yillik o’simliklarni aniqlang?    </w:t>
      </w:r>
      <w:r w:rsidRPr="00067BC6">
        <w:rPr>
          <w:rFonts w:ascii="Times New Roman" w:hAnsi="Times New Roman" w:cs="Times New Roman"/>
          <w:b/>
          <w:sz w:val="20"/>
          <w:szCs w:val="20"/>
          <w:lang w:val="en-US"/>
        </w:rPr>
        <w:t>J: yeryong’oq   mosh</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Bargi navbat bilan joylashgan  bir yillik o’simliklarni aniqlang?   </w:t>
      </w:r>
      <w:r w:rsidRPr="00067BC6">
        <w:rPr>
          <w:rFonts w:ascii="Times New Roman" w:hAnsi="Times New Roman" w:cs="Times New Roman"/>
          <w:b/>
          <w:sz w:val="20"/>
          <w:szCs w:val="20"/>
          <w:lang w:val="en-US"/>
        </w:rPr>
        <w:t>J: yeryong’oq   mosh</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Bargi zud hujayrasi yadrosiga replikatsiya va transilatsiya jarayonlarida polinukleotidlar tarkibida jami necha xil nukleotid birikadi?</w:t>
      </w:r>
      <w:r w:rsidRPr="00067BC6">
        <w:rPr>
          <w:rFonts w:ascii="Times New Roman" w:hAnsi="Times New Roman" w:cs="Times New Roman"/>
          <w:b/>
          <w:sz w:val="20"/>
          <w:szCs w:val="20"/>
          <w:lang w:val="en-US"/>
        </w:rPr>
        <w:t xml:space="preserve"> J: 8 xil</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Ko’zaga gul o’simlikka xos xususiyat ? </w:t>
      </w:r>
      <w:r w:rsidRPr="00067BC6">
        <w:rPr>
          <w:rFonts w:ascii="Times New Roman" w:hAnsi="Times New Roman" w:cs="Times New Roman"/>
          <w:b/>
          <w:sz w:val="20"/>
          <w:szCs w:val="20"/>
          <w:lang w:val="en-US"/>
        </w:rPr>
        <w:t>J: Hujayra ustki tomonidan membrana  hamda polisaxarid qobiq bilan o’ralgan, hujayrasida to’gorlik xalatini ta’minlovchi vakuola mavjud.</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Ko’zagul somotik hujayrasi uchun xos bo’lgan xususiyatni aniqlang? </w:t>
      </w:r>
      <w:r w:rsidRPr="00067BC6">
        <w:rPr>
          <w:rFonts w:ascii="Times New Roman" w:hAnsi="Times New Roman" w:cs="Times New Roman"/>
          <w:b/>
          <w:sz w:val="20"/>
          <w:szCs w:val="20"/>
          <w:lang w:val="en-US"/>
        </w:rPr>
        <w:t>J: Hujayra ustki tomonidan membrane hamda polisoxorid qobiq bilan o’ralgan.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Xongul sosmotik hujayrasi uchun xos bo’lgan xususiyat? </w:t>
      </w:r>
      <w:r w:rsidRPr="00067BC6">
        <w:rPr>
          <w:rFonts w:ascii="Times New Roman" w:hAnsi="Times New Roman" w:cs="Times New Roman"/>
          <w:b/>
          <w:sz w:val="20"/>
          <w:szCs w:val="20"/>
          <w:lang w:val="en-US"/>
        </w:rPr>
        <w:t>J: tarkibida vakkuola o’zgarmaydi, hujayra bo’linishining anafaza davrida  xromosomalar qutblarga tarqalish hodisasi kuzatiladi.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Suv yong’og’i? J</w:t>
      </w:r>
      <w:r w:rsidRPr="00067BC6">
        <w:rPr>
          <w:rFonts w:ascii="Times New Roman" w:hAnsi="Times New Roman" w:cs="Times New Roman"/>
          <w:b/>
          <w:sz w:val="20"/>
          <w:szCs w:val="20"/>
          <w:lang w:val="en-US"/>
        </w:rPr>
        <w:t>: Hujayra ustki tomonidan membrane hamda polisoxorid qobiq bilan o’ralgan,  hujayrada turgorlik holatini ta’minlovchi vakuola mavjud.</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Suv ayig’i somatic hujayrasi uchun xos bo’lgan xususiyat? </w:t>
      </w:r>
      <w:r w:rsidRPr="00067BC6">
        <w:rPr>
          <w:rFonts w:ascii="Times New Roman" w:hAnsi="Times New Roman" w:cs="Times New Roman"/>
          <w:b/>
          <w:sz w:val="20"/>
          <w:szCs w:val="20"/>
          <w:lang w:val="en-US"/>
        </w:rPr>
        <w:t>J: Anafaza davrida xromosoma qutblarga  tarqalishi uchramaydi,metafaza davrida xromosomalar ekvator tekisligida joylahsadi.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Suv yong’og’i somatic hujayrasi uchun xos bo’lgan xususiyat? </w:t>
      </w:r>
      <w:r w:rsidRPr="00067BC6">
        <w:rPr>
          <w:rFonts w:ascii="Times New Roman" w:hAnsi="Times New Roman" w:cs="Times New Roman"/>
          <w:b/>
          <w:sz w:val="20"/>
          <w:szCs w:val="20"/>
          <w:lang w:val="en-US"/>
        </w:rPr>
        <w:t>J: Hujayra ustki tomonidan membrana hamda polisoxorid qobiq bilan o’ralgan, hujayrasida to’gorlik xalatini ta’minlovchi vakuola mavjud. Mitoz bo’linishning metafaza davrida xromosomalar ekvator tekisligida joylahsadi.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Mitozga tayyorgarlik davrining I-bosqichida sodir bo’ladigab jarayon? </w:t>
      </w:r>
      <w:r w:rsidRPr="00067BC6">
        <w:rPr>
          <w:rFonts w:ascii="Times New Roman" w:hAnsi="Times New Roman" w:cs="Times New Roman"/>
          <w:b/>
          <w:sz w:val="20"/>
          <w:szCs w:val="20"/>
          <w:lang w:val="en-US"/>
        </w:rPr>
        <w:t>J; Ribosamol RNK sintezlanadi, transport RNK sintezlanadi, ATF sintezlanadi.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Suv yong’og’I  va Suv ayig’i  somatic hujayralari uchun xos bo’lgan umumiy  xususiyat? </w:t>
      </w:r>
      <w:r w:rsidRPr="00067BC6">
        <w:rPr>
          <w:rFonts w:ascii="Times New Roman" w:hAnsi="Times New Roman" w:cs="Times New Roman"/>
          <w:b/>
          <w:sz w:val="20"/>
          <w:szCs w:val="20"/>
          <w:lang w:val="en-US"/>
        </w:rPr>
        <w:t xml:space="preserve">J: Hujayra ustki tomonidan  qobiq bilan o’ralgan, Mitoz bo’linishning metafaza davrida xromosomalar </w:t>
      </w:r>
      <w:r w:rsidRPr="00067BC6">
        <w:rPr>
          <w:rFonts w:ascii="Times New Roman" w:hAnsi="Times New Roman" w:cs="Times New Roman"/>
          <w:b/>
          <w:sz w:val="20"/>
          <w:szCs w:val="20"/>
          <w:lang w:val="en-US"/>
        </w:rPr>
        <w:lastRenderedPageBreak/>
        <w:t>ekvator tekisligida joylahsadi. Xromosomalar to’plami goploid.</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Suvarak zigotasining dastlabki meridianal bo’linish jarayoni uchun mos keluvchi javobni aniqlang? </w:t>
      </w:r>
      <w:r w:rsidRPr="00067BC6">
        <w:rPr>
          <w:rFonts w:ascii="Times New Roman" w:hAnsi="Times New Roman" w:cs="Times New Roman"/>
          <w:b/>
          <w:sz w:val="20"/>
          <w:szCs w:val="20"/>
          <w:lang w:val="en-US"/>
        </w:rPr>
        <w:t>J: Bo’linishning S davrida xromosomalar soni 48 ta bo’ladi, Anafaza davrida 4n to’plam hosil bo’ladi.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Garella zigotasining dastlabki meridianal bo’linish jarayoni uchun mos keluvchi javobni aniqlang?</w:t>
      </w:r>
      <w:r w:rsidRPr="00067BC6">
        <w:rPr>
          <w:rFonts w:ascii="Times New Roman" w:hAnsi="Times New Roman" w:cs="Times New Roman"/>
          <w:b/>
          <w:sz w:val="20"/>
          <w:szCs w:val="20"/>
          <w:lang w:val="en-US"/>
        </w:rPr>
        <w:t>J: Metafaza davrida 96 ta xromosoma bo’ladi bo’linish natijasida hosil bo’lgan  blastomerda xromosomalar gen to’plami kuzatiladi.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Shempanze zigotasining dastlabki meridianal bo’linish jarayoni uchun mos keluvchi javobni aniqlang? </w:t>
      </w:r>
      <w:r w:rsidRPr="00067BC6">
        <w:rPr>
          <w:rFonts w:ascii="Times New Roman" w:hAnsi="Times New Roman" w:cs="Times New Roman"/>
          <w:b/>
          <w:sz w:val="20"/>
          <w:szCs w:val="20"/>
          <w:lang w:val="en-US"/>
        </w:rPr>
        <w:t>J: Bir-biriga teng 2 ta blastomerlar hosil bo’ladi, bo’linishning profaza davrida yadroda 24 juft xromosoma bo’ladi.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Orangutan zigotasining dastlabki meridianal bo’linish jarayoni uchun mos keluvchi javobni aniqlang? </w:t>
      </w:r>
      <w:r w:rsidRPr="00067BC6">
        <w:rPr>
          <w:rFonts w:ascii="Times New Roman" w:hAnsi="Times New Roman" w:cs="Times New Roman"/>
          <w:b/>
          <w:sz w:val="20"/>
          <w:szCs w:val="20"/>
          <w:lang w:val="en-US"/>
        </w:rPr>
        <w:t>J; Interfaza davrida hujayra o’smaydi, bo’linish metoz yo’li bilan kechadi.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Suvarak zigotasining dastlabki meridianal bo’linish jarayoni uchun mos kelmaydigan javobni aniqlang? </w:t>
      </w:r>
      <w:r w:rsidRPr="00067BC6">
        <w:rPr>
          <w:rFonts w:ascii="Times New Roman" w:hAnsi="Times New Roman" w:cs="Times New Roman"/>
          <w:b/>
          <w:sz w:val="20"/>
          <w:szCs w:val="20"/>
          <w:lang w:val="en-US"/>
        </w:rPr>
        <w:t>J: Bo’linishning S davrida xromosomalar soni 48 ta bo’ladi, Anafaza davrida 4n to’plam hosil bo’ladi.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To’g’ri ma’lumot berilgan javobni toping? </w:t>
      </w:r>
      <w:r w:rsidRPr="00067BC6">
        <w:rPr>
          <w:rFonts w:ascii="Times New Roman" w:hAnsi="Times New Roman" w:cs="Times New Roman"/>
          <w:b/>
          <w:sz w:val="20"/>
          <w:szCs w:val="20"/>
          <w:lang w:val="en-US"/>
        </w:rPr>
        <w:t>J: Mexanik to’qimaning kallenzima hujayralari  tirik, cho’ziq ,qalin, devorli bo’lib o’simlikka tayanch mustahkamlik beradi.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To’g’ri ma’lumot berilgan javobni toping? </w:t>
      </w:r>
      <w:r w:rsidRPr="00067BC6">
        <w:rPr>
          <w:rFonts w:ascii="Times New Roman" w:hAnsi="Times New Roman" w:cs="Times New Roman"/>
          <w:b/>
          <w:sz w:val="20"/>
          <w:szCs w:val="20"/>
          <w:lang w:val="en-US"/>
        </w:rPr>
        <w:t>J:Lolasimonlarga mansub o’simliklarda qo’shimcha ildiz poyaning yerga yaqin qismidan martakdagi poyasi asosidan , ildiz poyadan chiqadi.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To’g’ri ma’lumot berilgan javobni toping?</w:t>
      </w:r>
      <w:r w:rsidRPr="00067BC6">
        <w:rPr>
          <w:rFonts w:ascii="Times New Roman" w:hAnsi="Times New Roman" w:cs="Times New Roman"/>
          <w:b/>
          <w:sz w:val="20"/>
          <w:szCs w:val="20"/>
          <w:lang w:val="en-US"/>
        </w:rPr>
        <w:t>J:  sambitgul qirqbo’g’im qumrio’t o’simliklarning bargbari bo’g’imida halqasimon joylashgan.</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O’simliklar qaysi xususiyatlariga ko’ra bir va ikki urug’ pallaliga ajratilishi mumkin emas?</w:t>
      </w:r>
      <w:r w:rsidRPr="00067BC6">
        <w:rPr>
          <w:rFonts w:ascii="Times New Roman" w:hAnsi="Times New Roman" w:cs="Times New Roman"/>
          <w:b/>
          <w:sz w:val="20"/>
          <w:szCs w:val="20"/>
          <w:lang w:val="en-US"/>
        </w:rPr>
        <w:t>J: bargining bandligi yoki bandsizligiga  ko’ra, gul qo’rg’oninig oddiy yoki murakkabligiga ko’ra</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O’simliklar qaysi xususiyatlariga ko’ra bir va ikki urug’ pallaliga ajratilishi mumkin? </w:t>
      </w:r>
      <w:r w:rsidRPr="00067BC6">
        <w:rPr>
          <w:rFonts w:ascii="Times New Roman" w:hAnsi="Times New Roman" w:cs="Times New Roman"/>
          <w:b/>
          <w:sz w:val="20"/>
          <w:szCs w:val="20"/>
          <w:lang w:val="en-US"/>
        </w:rPr>
        <w:t>J:poyasining yillar davomida yo’gonlashishi,ildiz tizimining hosil bo’lishi, bargning tomirlanishi</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O’simliklar qaysi xususiyatlariga ko’ra bir va ikki urug’ pallaliga ajratilishi mumkin emas? </w:t>
      </w:r>
      <w:r w:rsidRPr="00067BC6">
        <w:rPr>
          <w:rFonts w:ascii="Times New Roman" w:hAnsi="Times New Roman" w:cs="Times New Roman"/>
          <w:b/>
          <w:sz w:val="20"/>
          <w:szCs w:val="20"/>
          <w:lang w:val="en-US"/>
        </w:rPr>
        <w:t xml:space="preserve">J:poyasining yillar davomida yo’gonlashishiga ko’ra, bargning tomirlanishi.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Bargalari murakkab yonbargchali1 yillik o’simlik? </w:t>
      </w:r>
      <w:r w:rsidRPr="00067BC6">
        <w:rPr>
          <w:rFonts w:ascii="Times New Roman" w:hAnsi="Times New Roman" w:cs="Times New Roman"/>
          <w:b/>
          <w:sz w:val="20"/>
          <w:szCs w:val="20"/>
          <w:lang w:val="en-US"/>
        </w:rPr>
        <w:t xml:space="preserve">J: No’xat, yer yong’oq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Barglari oddiy yonbargchali ko’p yillik o’simlik? </w:t>
      </w:r>
      <w:r w:rsidRPr="00067BC6">
        <w:rPr>
          <w:rFonts w:ascii="Times New Roman" w:hAnsi="Times New Roman" w:cs="Times New Roman"/>
          <w:b/>
          <w:sz w:val="20"/>
          <w:szCs w:val="20"/>
          <w:lang w:val="en-US"/>
        </w:rPr>
        <w:t>J: yantoq , nok</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Barglari oddiy yonbargchali bir  yillik o’simlik? </w:t>
      </w:r>
      <w:r w:rsidRPr="00067BC6">
        <w:rPr>
          <w:rFonts w:ascii="Times New Roman" w:hAnsi="Times New Roman" w:cs="Times New Roman"/>
          <w:b/>
          <w:sz w:val="20"/>
          <w:szCs w:val="20"/>
          <w:lang w:val="en-US"/>
        </w:rPr>
        <w:t>J: Turkiston ismalog’I, baliqko’z</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Barglari murakkab yonbargchali bir yillik o’simlik? </w:t>
      </w:r>
      <w:r w:rsidRPr="00067BC6">
        <w:rPr>
          <w:rFonts w:ascii="Times New Roman" w:hAnsi="Times New Roman" w:cs="Times New Roman"/>
          <w:b/>
          <w:sz w:val="20"/>
          <w:szCs w:val="20"/>
          <w:lang w:val="en-US"/>
        </w:rPr>
        <w:t>J: yeryog’oq , mosh</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Barglari oddiy yonbargchali ko’p yillik o’simlik? </w:t>
      </w:r>
      <w:r w:rsidRPr="00067BC6">
        <w:rPr>
          <w:rFonts w:ascii="Times New Roman" w:hAnsi="Times New Roman" w:cs="Times New Roman"/>
          <w:b/>
          <w:sz w:val="20"/>
          <w:szCs w:val="20"/>
          <w:lang w:val="en-US"/>
        </w:rPr>
        <w:t>J: treskin, saksovul</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Barglari murakkab yonbargchali bir  yillik o’simlik? </w:t>
      </w:r>
      <w:r w:rsidRPr="00067BC6">
        <w:rPr>
          <w:rFonts w:ascii="Times New Roman" w:hAnsi="Times New Roman" w:cs="Times New Roman"/>
          <w:b/>
          <w:sz w:val="20"/>
          <w:szCs w:val="20"/>
          <w:lang w:val="en-US"/>
        </w:rPr>
        <w:t>J: mosh, no’xat</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Barglari oddiy yonbargchali ko’p yillik o’simlik? </w:t>
      </w:r>
      <w:r w:rsidRPr="00067BC6">
        <w:rPr>
          <w:rFonts w:ascii="Times New Roman" w:hAnsi="Times New Roman" w:cs="Times New Roman"/>
          <w:b/>
          <w:sz w:val="20"/>
          <w:szCs w:val="20"/>
          <w:lang w:val="en-US"/>
        </w:rPr>
        <w:t>J: Tok, yantoq , shaftoli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`Namatakda hosil bo’lgan spermiylarning 30% urug’lanishda ishtirok etadi, shu o’simlikda 1008 ta urug’ hosil bo’lgan bo’lsa shu jarayonda ishtirok etgan chandondagi birklamchi hujayra soni ? </w:t>
      </w:r>
      <w:r w:rsidRPr="00067BC6">
        <w:rPr>
          <w:rFonts w:ascii="Times New Roman" w:hAnsi="Times New Roman" w:cs="Times New Roman"/>
          <w:b/>
          <w:sz w:val="20"/>
          <w:szCs w:val="20"/>
          <w:lang w:val="en-US"/>
        </w:rPr>
        <w:t>J; 840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Agar o’simlikda hosil bo’lgan mikrosporalarning 40% dan chang hosil bo’lib changing 50% I urug’lantirishga qatnashgan bo’lsa hamda o’simlik 160 ta urug’ hosil bo’lgan bo’lsa , shu jarayonda ishtirok etgan changdondagi jinsiyralar soni? </w:t>
      </w:r>
      <w:r w:rsidRPr="00067BC6">
        <w:rPr>
          <w:rFonts w:ascii="Times New Roman" w:hAnsi="Times New Roman" w:cs="Times New Roman"/>
          <w:b/>
          <w:sz w:val="20"/>
          <w:szCs w:val="20"/>
          <w:lang w:val="en-US"/>
        </w:rPr>
        <w:t xml:space="preserve">J: 200 ta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Agar o’simlikda 480 ta hosil bo’lgan arxespora , ulardan 60% chang hujayraga to’g’ri kelsa o’simlikda qancha urug’ hosil bo’ladi? </w:t>
      </w:r>
      <w:r w:rsidRPr="00067BC6">
        <w:rPr>
          <w:rFonts w:ascii="Times New Roman" w:hAnsi="Times New Roman" w:cs="Times New Roman"/>
          <w:b/>
          <w:sz w:val="20"/>
          <w:szCs w:val="20"/>
          <w:lang w:val="en-US"/>
        </w:rPr>
        <w:t xml:space="preserve">J: 1152 ta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Interkinezda  sodir bo’ladigan jarayonlar</w:t>
      </w:r>
      <w:r w:rsidRPr="00067BC6">
        <w:rPr>
          <w:rFonts w:ascii="Times New Roman" w:hAnsi="Times New Roman" w:cs="Times New Roman"/>
          <w:b/>
          <w:sz w:val="20"/>
          <w:szCs w:val="20"/>
          <w:lang w:val="en-US"/>
        </w:rPr>
        <w:t>:   J: DNK 2 hissa ortishi ro’y bermaydi, 1 va 2 myoz oralig;I sodir bo’ladi.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Interkinezda  sodir bo’ladigan jarayonlar</w:t>
      </w:r>
      <w:r w:rsidRPr="00067BC6">
        <w:rPr>
          <w:rFonts w:ascii="Times New Roman" w:hAnsi="Times New Roman" w:cs="Times New Roman"/>
          <w:b/>
          <w:sz w:val="20"/>
          <w:szCs w:val="20"/>
          <w:lang w:val="en-US"/>
        </w:rPr>
        <w:t>:   J:Mitoz va myozdan oldin sodir bo’ladi, DNK  reduplikatsiyalanadi.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Karyoknezda sodir bo’ladigan jarayonlar? </w:t>
      </w:r>
      <w:r w:rsidRPr="00067BC6">
        <w:rPr>
          <w:rFonts w:ascii="Times New Roman" w:hAnsi="Times New Roman" w:cs="Times New Roman"/>
          <w:b/>
          <w:sz w:val="20"/>
          <w:szCs w:val="20"/>
          <w:lang w:val="en-US"/>
        </w:rPr>
        <w:t>J: Telefazada yadro 2 ga bo’linadi.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Sitoknezda  sodir bo’ladigan jarayon.? </w:t>
      </w:r>
      <w:r w:rsidRPr="00067BC6">
        <w:rPr>
          <w:rFonts w:ascii="Times New Roman" w:hAnsi="Times New Roman" w:cs="Times New Roman"/>
          <w:b/>
          <w:sz w:val="20"/>
          <w:szCs w:val="20"/>
          <w:lang w:val="en-US"/>
        </w:rPr>
        <w:t>J: O’simlik hujayrasida stopplazmatik to’siq  hosil bo’ladi,  Hayvon hujayrasida stopplazmaning botib kirishi orqali amalga oshadi.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Moddalar almashinuvi haqida to’g’ri ma’lumot? </w:t>
      </w:r>
      <w:r w:rsidRPr="00067BC6">
        <w:rPr>
          <w:rFonts w:ascii="Times New Roman" w:hAnsi="Times New Roman" w:cs="Times New Roman"/>
          <w:b/>
          <w:sz w:val="20"/>
          <w:szCs w:val="20"/>
          <w:lang w:val="en-US"/>
        </w:rPr>
        <w:t>J: Evakariot hujayrasida transkripsiya yadroda translatsiya stopplazmada amalga oshadi.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color w:val="FF0000"/>
          <w:sz w:val="20"/>
          <w:szCs w:val="20"/>
          <w:lang w:val="en-US"/>
        </w:rPr>
        <w:t xml:space="preserve">Moddalar almashinuvi haqida to’g’ri ma’lumot? </w:t>
      </w:r>
      <w:r w:rsidRPr="00067BC6">
        <w:rPr>
          <w:rFonts w:ascii="Times New Roman" w:hAnsi="Times New Roman" w:cs="Times New Roman"/>
          <w:b/>
          <w:color w:val="FF0000"/>
          <w:sz w:val="20"/>
          <w:szCs w:val="20"/>
          <w:lang w:val="en-US"/>
        </w:rPr>
        <w:t>J</w:t>
      </w:r>
      <w:r w:rsidRPr="00067BC6">
        <w:rPr>
          <w:rFonts w:ascii="Times New Roman" w:hAnsi="Times New Roman" w:cs="Times New Roman"/>
          <w:b/>
          <w:sz w:val="20"/>
          <w:szCs w:val="20"/>
          <w:lang w:val="en-US"/>
        </w:rPr>
        <w:t>: Fotosintez , xromosintez reaksiyalari, moddalar almashuvining oraliq bosqichida amalga oshadiganAssimilatsiya jarayoni reaksiyalari hisoblanadi.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Yunona hujayrasida kuzatioladigan  moddalar ajarayonini aniqlang? </w:t>
      </w:r>
      <w:r w:rsidRPr="00067BC6">
        <w:rPr>
          <w:rFonts w:ascii="Times New Roman" w:hAnsi="Times New Roman" w:cs="Times New Roman"/>
          <w:b/>
          <w:sz w:val="20"/>
          <w:szCs w:val="20"/>
          <w:lang w:val="en-US"/>
        </w:rPr>
        <w:t>J: Glyukoza</w:t>
      </w:r>
      <w:r w:rsidRPr="00067BC6">
        <w:rPr>
          <w:rFonts w:ascii="Times New Roman" w:hAnsi="Times New Roman" w:cs="Times New Roman"/>
          <w:sz w:val="20"/>
          <w:szCs w:val="20"/>
          <w:lang w:val="en-US"/>
        </w:rPr>
        <w:t xml:space="preserve">.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1 molekula glyukozaning C-H-O atomlari orasidagi to’plangan energiya miqdori mitaxondiryada necha molekula fosfat kislotasi birikishiga sarflanadigan energiya miqdoriga teng? </w:t>
      </w:r>
      <w:r w:rsidRPr="00067BC6">
        <w:rPr>
          <w:rFonts w:ascii="Times New Roman" w:hAnsi="Times New Roman" w:cs="Times New Roman"/>
          <w:b/>
          <w:sz w:val="20"/>
          <w:szCs w:val="20"/>
          <w:lang w:val="en-US"/>
        </w:rPr>
        <w:t>J: 70</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2 molekula glyukozaning C-H-O atomlari orasidagi to’plangan energiya miqdori mitaxondiryada necha molekula fosfat kislotasi birikishiga sarflanadigan energiya miqdoriga teng? </w:t>
      </w:r>
      <w:r w:rsidRPr="00067BC6">
        <w:rPr>
          <w:rFonts w:ascii="Times New Roman" w:hAnsi="Times New Roman" w:cs="Times New Roman"/>
          <w:b/>
          <w:sz w:val="20"/>
          <w:szCs w:val="20"/>
          <w:lang w:val="en-US"/>
        </w:rPr>
        <w:t>J: 140</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3 molekula glyukozaning C-H-O atomlari orasidagi to’plangan energiya miqdori mitaxondiryada necha molekula fosfat kislotasi birikishiga sarflanadigan energiya miqdoriga teng? </w:t>
      </w:r>
      <w:r w:rsidRPr="00067BC6">
        <w:rPr>
          <w:rFonts w:ascii="Times New Roman" w:hAnsi="Times New Roman" w:cs="Times New Roman"/>
          <w:b/>
          <w:sz w:val="20"/>
          <w:szCs w:val="20"/>
          <w:lang w:val="en-US"/>
        </w:rPr>
        <w:t>J: 210</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organizmlarning diploid hujayrasining 2 va 5 chi juft gomologik xromosomalarning har biri bittaga ortgan. Quyidagi organizmning karyotipida nechta xromosoma bo’ladi? </w:t>
      </w:r>
      <w:r w:rsidRPr="00067BC6">
        <w:rPr>
          <w:rFonts w:ascii="Times New Roman" w:hAnsi="Times New Roman" w:cs="Times New Roman"/>
          <w:b/>
          <w:sz w:val="20"/>
          <w:szCs w:val="20"/>
          <w:lang w:val="en-US"/>
        </w:rPr>
        <w:t>J: No’xat-16 ta ,  qalampir-50, bug;doy-16, zog’ora baliqda  -106, suvarakda-50, makkajo’xorida-22</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Quyidagi organizmlarning diploid hujayrasining 2 va 5 chi juft gomologik xromosomalarning har biri bittaga kamaygan. Quyidagi organizmning karyotipida nechta xromosoma bo’ladi?</w:t>
      </w:r>
    </w:p>
    <w:p w:rsidR="00566B37" w:rsidRPr="00067BC6" w:rsidRDefault="00566B37" w:rsidP="00566B37">
      <w:pPr>
        <w:pStyle w:val="a3"/>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b/>
          <w:sz w:val="20"/>
          <w:szCs w:val="20"/>
          <w:lang w:val="en-US"/>
        </w:rPr>
        <w:t xml:space="preserve">       J: No’xat-16 ta ,  qalampir-50, bug;doy-16, zog’ora baliqda  -106, suvarakda-50,   makkajo’xorida-22</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Shimpanze zigotasining 2 marta ekvatorial bo’linishidan hosil bo’lgan blostomerlardagi xromosomalar soni? </w:t>
      </w:r>
      <w:r w:rsidRPr="00067BC6">
        <w:rPr>
          <w:rFonts w:ascii="Times New Roman" w:hAnsi="Times New Roman" w:cs="Times New Roman"/>
          <w:b/>
          <w:sz w:val="20"/>
          <w:szCs w:val="20"/>
          <w:lang w:val="en-US"/>
        </w:rPr>
        <w:t>J:1536</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Aminon suyuqligining vazifasi? </w:t>
      </w:r>
      <w:r w:rsidRPr="00067BC6">
        <w:rPr>
          <w:rFonts w:ascii="Times New Roman" w:hAnsi="Times New Roman" w:cs="Times New Roman"/>
          <w:b/>
          <w:sz w:val="20"/>
          <w:szCs w:val="20"/>
          <w:lang w:val="en-US"/>
        </w:rPr>
        <w:t>J: Aminomn suyuqligi homila organizmida moddalar almashinuvi jarayonini normal o’tishida, homilaning erkin harakatlanishida tashqi noqulay ta’sirdan himoya qiladi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Gorrilla  zigotasining 1  marta ekvatorial bo’linishidan hosil bo’lgan blostomerlardagi autosomalarda joylashgan xromosomalar soni? </w:t>
      </w:r>
      <w:r w:rsidRPr="00067BC6">
        <w:rPr>
          <w:rFonts w:ascii="Times New Roman" w:hAnsi="Times New Roman" w:cs="Times New Roman"/>
          <w:b/>
          <w:sz w:val="20"/>
          <w:szCs w:val="20"/>
          <w:lang w:val="en-US"/>
        </w:rPr>
        <w:t>J:184</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Gorrilla  zigotasining 2  marta ekvatorial bo’linishidan hosil bo’lgan blostomerlarda nechta xromosoma joylashgan ? </w:t>
      </w:r>
      <w:r w:rsidRPr="00067BC6">
        <w:rPr>
          <w:rFonts w:ascii="Times New Roman" w:hAnsi="Times New Roman" w:cs="Times New Roman"/>
          <w:b/>
          <w:sz w:val="20"/>
          <w:szCs w:val="20"/>
          <w:lang w:val="en-US"/>
        </w:rPr>
        <w:t>J:768</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Orangutan  zigotasining 1  marta ekvatorial bo’linishidan hosil bo’lgan blostomerlardagi jami autosomalar soni? </w:t>
      </w:r>
      <w:r w:rsidRPr="00067BC6">
        <w:rPr>
          <w:rFonts w:ascii="Times New Roman" w:hAnsi="Times New Roman" w:cs="Times New Roman"/>
          <w:b/>
          <w:sz w:val="20"/>
          <w:szCs w:val="20"/>
          <w:lang w:val="en-US"/>
        </w:rPr>
        <w:t>J:368</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Orangutanzigotasining 1  marta ekvatorial bo’linishidan hosil bo’lgan blostomerlardagi necha juft  autosomalar joylashgani? </w:t>
      </w:r>
      <w:r w:rsidRPr="00067BC6">
        <w:rPr>
          <w:rFonts w:ascii="Times New Roman" w:hAnsi="Times New Roman" w:cs="Times New Roman"/>
          <w:b/>
          <w:sz w:val="20"/>
          <w:szCs w:val="20"/>
          <w:lang w:val="en-US"/>
        </w:rPr>
        <w:t>J:184</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Suvarak  zigotasining 2  marta ekvatorial bo’linishidan hosil bo’lgan blostomerlardagi autosomalar soni? </w:t>
      </w:r>
      <w:r w:rsidRPr="00067BC6">
        <w:rPr>
          <w:rFonts w:ascii="Times New Roman" w:hAnsi="Times New Roman" w:cs="Times New Roman"/>
          <w:b/>
          <w:sz w:val="20"/>
          <w:szCs w:val="20"/>
          <w:lang w:val="en-US"/>
        </w:rPr>
        <w:t>J:1472</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Suvarak  zigotasining 1  marta ekvatorial bo’linishidan hosil bo’lgan blostomerlardagi necha juft autosomalar joylashgan ? </w:t>
      </w:r>
      <w:r w:rsidRPr="00067BC6">
        <w:rPr>
          <w:rFonts w:ascii="Times New Roman" w:hAnsi="Times New Roman" w:cs="Times New Roman"/>
          <w:b/>
          <w:sz w:val="20"/>
          <w:szCs w:val="20"/>
          <w:lang w:val="en-US"/>
        </w:rPr>
        <w:t>J:184</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Gorrilla  zigotasining 2  marta ekvatorial bo’linishidan hosil bo’lgan blostomerlardagi necha juft autosomalar joylashgan ? </w:t>
      </w:r>
      <w:r w:rsidRPr="00067BC6">
        <w:rPr>
          <w:rFonts w:ascii="Times New Roman" w:hAnsi="Times New Roman" w:cs="Times New Roman"/>
          <w:b/>
          <w:sz w:val="20"/>
          <w:szCs w:val="20"/>
          <w:lang w:val="en-US"/>
        </w:rPr>
        <w:t>J:736</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Jinsiy ko’payishda Ji yangi organism yangi organism  nimadan hosil bo’ladi? </w:t>
      </w:r>
      <w:r w:rsidRPr="00067BC6">
        <w:rPr>
          <w:rFonts w:ascii="Times New Roman" w:hAnsi="Times New Roman" w:cs="Times New Roman"/>
          <w:b/>
          <w:sz w:val="20"/>
          <w:szCs w:val="20"/>
          <w:lang w:val="en-US"/>
        </w:rPr>
        <w:t>J:Urug’langan organism,urug’langan tuhum hujayradan xosil bo’ladi.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Jinsiy ko’payishda Ji yangi organism nimadan hosil bo’ladi? </w:t>
      </w:r>
      <w:r w:rsidRPr="00067BC6">
        <w:rPr>
          <w:rFonts w:ascii="Times New Roman" w:hAnsi="Times New Roman" w:cs="Times New Roman"/>
          <w:b/>
          <w:sz w:val="20"/>
          <w:szCs w:val="20"/>
          <w:lang w:val="en-US"/>
        </w:rPr>
        <w:t>J:Diploid to’plami somatic hujayradan xosil bo’ladi.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Xromosoma xaqidagi to’g’ri ma’lumot? J</w:t>
      </w:r>
      <w:r w:rsidRPr="00067BC6">
        <w:rPr>
          <w:rFonts w:ascii="Times New Roman" w:hAnsi="Times New Roman" w:cs="Times New Roman"/>
          <w:b/>
          <w:sz w:val="20"/>
          <w:szCs w:val="20"/>
          <w:lang w:val="en-US"/>
        </w:rPr>
        <w:t>:har qanday o’simlik yoki hayvon organizmdagi somatic hujayrasidagi xromosomalar soni bir xil</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Xromosoma  xaqidagi  noto’g’ri ma’lumot</w:t>
      </w:r>
      <w:r w:rsidRPr="00067BC6">
        <w:rPr>
          <w:rFonts w:ascii="Times New Roman" w:hAnsi="Times New Roman" w:cs="Times New Roman"/>
          <w:b/>
          <w:sz w:val="20"/>
          <w:szCs w:val="20"/>
          <w:lang w:val="en-US"/>
        </w:rPr>
        <w:t>?  J ;Gorella turiga mansub , barcha organizmlarning   somatiik hujayrasidagi xromosomalar soni bir xil</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Xromosoma xaqidagi to’g’ri ma’lumot? </w:t>
      </w:r>
      <w:r w:rsidRPr="00067BC6">
        <w:rPr>
          <w:rFonts w:ascii="Times New Roman" w:hAnsi="Times New Roman" w:cs="Times New Roman"/>
          <w:b/>
          <w:sz w:val="20"/>
          <w:szCs w:val="20"/>
          <w:lang w:val="en-US"/>
        </w:rPr>
        <w:t>J:Hujayradagi xromosomalar soniturning tuzilish darajasiga bog’liq emas.</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Xromosoma xaqidagi noto’g’ri ma’lumot? </w:t>
      </w:r>
      <w:r w:rsidRPr="00067BC6">
        <w:rPr>
          <w:rFonts w:ascii="Times New Roman" w:hAnsi="Times New Roman" w:cs="Times New Roman"/>
          <w:b/>
          <w:sz w:val="20"/>
          <w:szCs w:val="20"/>
          <w:lang w:val="en-US"/>
        </w:rPr>
        <w:t>J:har qanday o’simlik yoki hayvon organizmdagi hujayrasidagi xromosomalar soni bir xil</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Xlorella hujayrasida sodir bo’ladigan mitoz jarayonida profaza va metafaza bosqichlari uchun umumiy bo’lmagan xodisa ko’rsating? </w:t>
      </w:r>
      <w:r w:rsidRPr="00067BC6">
        <w:rPr>
          <w:rFonts w:ascii="Times New Roman" w:hAnsi="Times New Roman" w:cs="Times New Roman"/>
          <w:b/>
          <w:sz w:val="20"/>
          <w:szCs w:val="20"/>
          <w:lang w:val="en-US"/>
        </w:rPr>
        <w:t>J: xromosomalar orasida masofa bir xil bitta DNK  to’plami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Noto’g’ri ma’lumot keltirilgan javobni aniqlang? </w:t>
      </w:r>
      <w:r w:rsidRPr="00067BC6">
        <w:rPr>
          <w:rFonts w:ascii="Times New Roman" w:hAnsi="Times New Roman" w:cs="Times New Roman"/>
          <w:b/>
          <w:sz w:val="20"/>
          <w:szCs w:val="20"/>
          <w:lang w:val="en-US"/>
        </w:rPr>
        <w:t>J:  odam tuxum hujarasida jinsiy xromosoma 1 ta ga oshib ketsa  va uni 23 ta xromosomali spermatozoid urug’lantirsa undan monosimik organism rivojlanadi.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Askarbin kislotaga xos xususiyat?   </w:t>
      </w:r>
      <w:r w:rsidRPr="00067BC6">
        <w:rPr>
          <w:rFonts w:ascii="Times New Roman" w:hAnsi="Times New Roman" w:cs="Times New Roman"/>
          <w:b/>
          <w:sz w:val="20"/>
          <w:szCs w:val="20"/>
          <w:lang w:val="en-US"/>
        </w:rPr>
        <w:t xml:space="preserve">J: suvad eriydi, kamaysa holsizlik, tez charchash, oqsiy va uglevod almashinuvida ishtirok etadi, miqdori kamaysa singa kasalligi kelib chiqadi.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Tiaminga xos xususiyat? </w:t>
      </w:r>
      <w:r w:rsidRPr="00067BC6">
        <w:rPr>
          <w:rFonts w:ascii="Times New Roman" w:hAnsi="Times New Roman" w:cs="Times New Roman"/>
          <w:b/>
          <w:sz w:val="20"/>
          <w:szCs w:val="20"/>
          <w:lang w:val="en-US"/>
        </w:rPr>
        <w:t>J: suvda eriydi, bu vitamin kamaysa holsizlik, tez charchash kuztiladi, markaziy nerv sistemasida qo’zg’alish va tormozlanish</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Xromosoma xaqidagi to’g’ri ma’lumot?  </w:t>
      </w:r>
      <w:r w:rsidRPr="00067BC6">
        <w:rPr>
          <w:rFonts w:ascii="Times New Roman" w:hAnsi="Times New Roman" w:cs="Times New Roman"/>
          <w:b/>
          <w:sz w:val="20"/>
          <w:szCs w:val="20"/>
          <w:lang w:val="en-US"/>
        </w:rPr>
        <w:t>J: Hujayradagi xromosomalar soni turning tuzilish darajasiga bog’liq emas.</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Xromosoma xaqidagi noto’g’ri ma’lumot? </w:t>
      </w:r>
      <w:r w:rsidRPr="00067BC6">
        <w:rPr>
          <w:rFonts w:ascii="Times New Roman" w:hAnsi="Times New Roman" w:cs="Times New Roman"/>
          <w:b/>
          <w:sz w:val="20"/>
          <w:szCs w:val="20"/>
          <w:lang w:val="en-US"/>
        </w:rPr>
        <w:t>J: Har qanday o’simlik yoki hayvon organizmning somatic hujayrasidagi xromosomalar soni bir xil emas.</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Quyon suyak hujayrasida sodir bo’ladigan metoz jarayonlarning profaza va metofaza bosqichlari uchun umumiy hodisa</w:t>
      </w:r>
      <w:r w:rsidRPr="00067BC6">
        <w:rPr>
          <w:rFonts w:ascii="Times New Roman" w:hAnsi="Times New Roman" w:cs="Times New Roman"/>
          <w:b/>
          <w:sz w:val="20"/>
          <w:szCs w:val="20"/>
          <w:lang w:val="en-US"/>
        </w:rPr>
        <w:t>? J: Axromatin ipchasi mavjud  bo’ladi, Xromosoma kattalshib yo’g’onlashadi,  Har bir xromosoma 2 ta xromatidadan iborat, Xromatidalar birlamchi belbog’ bilan birikkan.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Shumg’iya hujayrasida sodir bo’ladigan metoz jarayonning profaza va metofaza bosqichlari uchun umumiy hodisa?</w:t>
      </w:r>
      <w:r w:rsidRPr="00067BC6">
        <w:rPr>
          <w:rFonts w:ascii="Times New Roman" w:hAnsi="Times New Roman" w:cs="Times New Roman"/>
          <w:b/>
          <w:sz w:val="20"/>
          <w:szCs w:val="20"/>
          <w:lang w:val="en-US"/>
        </w:rPr>
        <w:t>J: Axromatin ipchalar mavjud, Xromatidalar birlamchi belbog’ bilan birikkan.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Xlorella  hujayrasida sodir bo’ladigan metoz jarayonning profaza va metofaza bosqichlari uchun umumiy bo’lmagan hodisa? </w:t>
      </w:r>
      <w:r w:rsidRPr="00067BC6">
        <w:rPr>
          <w:rFonts w:ascii="Times New Roman" w:hAnsi="Times New Roman" w:cs="Times New Roman"/>
          <w:b/>
          <w:sz w:val="20"/>
          <w:szCs w:val="20"/>
          <w:lang w:val="en-US"/>
        </w:rPr>
        <w:t>J: Xromosomalar orasida masofa bir xil, 1 ta DNK li xromosomalar to’plami.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Gabrabrakon hujayrasida sodir bo’ladigan  metoz jarayonning profaza va metofaza bosqichlari uchun umumiy hodisa?  </w:t>
      </w:r>
      <w:r w:rsidRPr="00067BC6">
        <w:rPr>
          <w:rFonts w:ascii="Times New Roman" w:hAnsi="Times New Roman" w:cs="Times New Roman"/>
          <w:b/>
          <w:sz w:val="20"/>
          <w:szCs w:val="20"/>
          <w:lang w:val="en-US"/>
        </w:rPr>
        <w:t>J: Xromosomalar mikroskopda ko’rinadi, Axromatin ipchalar mavjud, xromatida birlamchi belbog’ bilan birikkan.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Go’za tullamida profaza va metofaza jarayonlari uchun umumiy bo’lmagan hodisa? </w:t>
      </w:r>
      <w:r w:rsidRPr="00067BC6">
        <w:rPr>
          <w:rFonts w:ascii="Times New Roman" w:hAnsi="Times New Roman" w:cs="Times New Roman"/>
          <w:b/>
          <w:sz w:val="20"/>
          <w:szCs w:val="20"/>
          <w:lang w:val="en-US"/>
        </w:rPr>
        <w:t>J: Xromatida elkalari bir-biridan itariladi, xromosomalar orasidagi masofa bir xil, xromosomalar bo’linish urchug’iga birikkan.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Inkarziya hujayrasida sodir bno’ladiganprofaza metafaza bosqichlari uchun umumiy hodisa? </w:t>
      </w:r>
      <w:r w:rsidRPr="00067BC6">
        <w:rPr>
          <w:rFonts w:ascii="Times New Roman" w:hAnsi="Times New Roman" w:cs="Times New Roman"/>
          <w:b/>
          <w:sz w:val="20"/>
          <w:szCs w:val="20"/>
          <w:lang w:val="en-US"/>
        </w:rPr>
        <w:t>J: Xromosoma mikroskopda ko’rinadi,xromatida birlamchi belbog’ bilan birikkan.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Quyidagi fazalarning qaysi birida hujayra xromasomalari va DNK 1:1 nisbatda ekanligi? J</w:t>
      </w:r>
      <w:r w:rsidRPr="00067BC6">
        <w:rPr>
          <w:rFonts w:ascii="Times New Roman" w:hAnsi="Times New Roman" w:cs="Times New Roman"/>
          <w:b/>
          <w:sz w:val="20"/>
          <w:szCs w:val="20"/>
          <w:lang w:val="en-US"/>
        </w:rPr>
        <w:t>: Mitoz anafazasi, mitoz telefazasi, anafaza II, mitoz anafaza ozig’i.</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Chanchisi 6 ta 2 ta halqada joylashgan ko’sa mevali o’simliklarni aniqlang?</w:t>
      </w:r>
      <w:r w:rsidRPr="00067BC6">
        <w:rPr>
          <w:rFonts w:ascii="Times New Roman" w:hAnsi="Times New Roman" w:cs="Times New Roman"/>
          <w:b/>
          <w:sz w:val="20"/>
          <w:szCs w:val="20"/>
          <w:lang w:val="en-US"/>
        </w:rPr>
        <w:t>J:lola, boychechak, olg’a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Chanchisi 6 ta 2 ta halqada joylashgan lekin murakkab gul qo’g’ironli gulag ega  o’simliklarni aniqlang?</w:t>
      </w:r>
      <w:r w:rsidRPr="00067BC6">
        <w:rPr>
          <w:rFonts w:ascii="Times New Roman" w:hAnsi="Times New Roman" w:cs="Times New Roman"/>
          <w:b/>
          <w:sz w:val="20"/>
          <w:szCs w:val="20"/>
          <w:lang w:val="en-US"/>
        </w:rPr>
        <w:t>J:</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b/>
          <w:sz w:val="20"/>
          <w:szCs w:val="20"/>
          <w:lang w:val="en-US"/>
        </w:rPr>
        <w:t>Transiksiya jarayoni haqida noto’g’ri fikr?J:Versillium hujayrasida bu jarayon rebosomada kechadi</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Transiksiya jarayoni haqida noto’g’ri fikr?</w:t>
      </w:r>
      <w:r w:rsidRPr="00067BC6">
        <w:rPr>
          <w:rFonts w:ascii="Times New Roman" w:hAnsi="Times New Roman" w:cs="Times New Roman"/>
          <w:b/>
          <w:sz w:val="20"/>
          <w:szCs w:val="20"/>
          <w:lang w:val="en-US"/>
        </w:rPr>
        <w:t>J:Adiniribonuklyatitlariga uratsi ribonukliotitlarning komplyamentarligi asosida ro’y beradi.</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Hujayraning buferligi haqida to’g’ri ma’lumot?</w:t>
      </w:r>
      <w:r w:rsidRPr="00067BC6">
        <w:rPr>
          <w:rFonts w:ascii="Times New Roman" w:hAnsi="Times New Roman" w:cs="Times New Roman"/>
          <w:b/>
          <w:sz w:val="20"/>
          <w:szCs w:val="20"/>
          <w:lang w:val="en-US"/>
        </w:rPr>
        <w:t>J:hujayraning ikki muhitini mo’tadil darajada saqlab turish.</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Hujayraning buferligi haqida noto’g’ri ma’lumot?</w:t>
      </w:r>
      <w:r w:rsidRPr="00067BC6">
        <w:rPr>
          <w:rFonts w:ascii="Times New Roman" w:hAnsi="Times New Roman" w:cs="Times New Roman"/>
          <w:b/>
          <w:sz w:val="20"/>
          <w:szCs w:val="20"/>
          <w:lang w:val="en-US"/>
        </w:rPr>
        <w:t xml:space="preserve">J: Vakuola shirasi hosil qiladigan osmotic bosim tufayli hujayraning tarang holati uning  buferligi deb ataladi. </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Quyidagi fazalarning qaysi birida xromosoma va DNK 1:1 nisbatda?</w:t>
      </w:r>
      <w:r w:rsidRPr="00067BC6">
        <w:rPr>
          <w:rFonts w:ascii="Times New Roman" w:hAnsi="Times New Roman" w:cs="Times New Roman"/>
          <w:b/>
          <w:sz w:val="20"/>
          <w:szCs w:val="20"/>
          <w:lang w:val="en-US"/>
        </w:rPr>
        <w:t>J:mitoz anafazasi,mitoz tebfazasi,anafaza</w:t>
      </w:r>
      <w:r w:rsidRPr="00067BC6">
        <w:rPr>
          <w:rFonts w:ascii="Times New Roman" w:hAnsi="Times New Roman" w:cs="Times New Roman"/>
          <w:b/>
          <w:sz w:val="20"/>
          <w:szCs w:val="20"/>
          <w:vertAlign w:val="subscript"/>
          <w:lang w:val="en-US"/>
        </w:rPr>
        <w:t>2</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fazalarning qaysi birida xromosoma va DNK 1:1 nisbatda? </w:t>
      </w:r>
      <w:r w:rsidRPr="00067BC6">
        <w:rPr>
          <w:rFonts w:ascii="Times New Roman" w:hAnsi="Times New Roman" w:cs="Times New Roman"/>
          <w:b/>
          <w:sz w:val="20"/>
          <w:szCs w:val="20"/>
          <w:lang w:val="en-US"/>
        </w:rPr>
        <w:t>J: Interfaza g</w:t>
      </w:r>
      <w:r w:rsidRPr="00067BC6">
        <w:rPr>
          <w:rFonts w:ascii="Times New Roman" w:hAnsi="Times New Roman" w:cs="Times New Roman"/>
          <w:b/>
          <w:sz w:val="20"/>
          <w:szCs w:val="20"/>
          <w:vertAlign w:val="subscript"/>
          <w:lang w:val="en-US"/>
        </w:rPr>
        <w:t>1</w:t>
      </w:r>
      <w:r w:rsidRPr="00067BC6">
        <w:rPr>
          <w:rFonts w:ascii="Times New Roman" w:hAnsi="Times New Roman" w:cs="Times New Roman"/>
          <w:b/>
          <w:sz w:val="20"/>
          <w:szCs w:val="20"/>
          <w:lang w:val="en-US"/>
        </w:rPr>
        <w:t xml:space="preserve"> mitoz telefazasi, anafaza</w:t>
      </w:r>
      <w:r w:rsidRPr="00067BC6">
        <w:rPr>
          <w:rFonts w:ascii="Times New Roman" w:hAnsi="Times New Roman" w:cs="Times New Roman"/>
          <w:b/>
          <w:sz w:val="20"/>
          <w:szCs w:val="20"/>
          <w:vertAlign w:val="subscript"/>
          <w:lang w:val="en-US"/>
        </w:rPr>
        <w:t>2</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Quyidagi fazalarning qaysi birida xromosoma va DNK 1:2 nisbatda?</w:t>
      </w:r>
      <w:r w:rsidRPr="00067BC6">
        <w:rPr>
          <w:rFonts w:ascii="Times New Roman" w:hAnsi="Times New Roman" w:cs="Times New Roman"/>
          <w:b/>
          <w:sz w:val="20"/>
          <w:szCs w:val="20"/>
          <w:lang w:val="en-US"/>
        </w:rPr>
        <w:t>J: interfazaning sintez davri,anafaza</w:t>
      </w:r>
      <w:r w:rsidRPr="00067BC6">
        <w:rPr>
          <w:rFonts w:ascii="Times New Roman" w:hAnsi="Times New Roman" w:cs="Times New Roman"/>
          <w:b/>
          <w:sz w:val="20"/>
          <w:szCs w:val="20"/>
          <w:vertAlign w:val="subscript"/>
          <w:lang w:val="en-US"/>
        </w:rPr>
        <w:t>1</w:t>
      </w:r>
      <w:r w:rsidRPr="00067BC6">
        <w:rPr>
          <w:rFonts w:ascii="Times New Roman" w:hAnsi="Times New Roman" w:cs="Times New Roman"/>
          <w:b/>
          <w:sz w:val="20"/>
          <w:szCs w:val="20"/>
          <w:lang w:val="en-US"/>
        </w:rPr>
        <w:t>,interkinez</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Qaysi fazalarning birida hujayraning goploid to’plamidagi xromosoma to’plami1:2   nisbat booladi? </w:t>
      </w:r>
      <w:r w:rsidRPr="00067BC6">
        <w:rPr>
          <w:rFonts w:ascii="Times New Roman" w:hAnsi="Times New Roman" w:cs="Times New Roman"/>
          <w:b/>
          <w:sz w:val="20"/>
          <w:szCs w:val="20"/>
          <w:lang w:val="en-US"/>
        </w:rPr>
        <w:t>J:telefaza1,profaza2</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Quyidagi fazalarning qaysi birida xromosoma va DNK 1:2 nibat bo’ladi? </w:t>
      </w:r>
      <w:r w:rsidRPr="00067BC6">
        <w:rPr>
          <w:rFonts w:ascii="Times New Roman" w:hAnsi="Times New Roman" w:cs="Times New Roman"/>
          <w:b/>
          <w:sz w:val="20"/>
          <w:szCs w:val="20"/>
          <w:lang w:val="en-US"/>
        </w:rPr>
        <w:t>J: anafaza telefaza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fazalarning qaysi birida xromosoma va DNK 1:2 nibat bo’ladi? </w:t>
      </w:r>
      <w:r w:rsidRPr="00067BC6">
        <w:rPr>
          <w:rFonts w:ascii="Times New Roman" w:hAnsi="Times New Roman" w:cs="Times New Roman"/>
          <w:b/>
          <w:sz w:val="20"/>
          <w:szCs w:val="20"/>
          <w:lang w:val="en-US"/>
        </w:rPr>
        <w:t>J: metafaza, anafaza</w:t>
      </w:r>
      <w:r w:rsidRPr="00067BC6">
        <w:rPr>
          <w:rFonts w:ascii="Times New Roman" w:hAnsi="Times New Roman" w:cs="Times New Roman"/>
          <w:b/>
          <w:sz w:val="20"/>
          <w:szCs w:val="20"/>
          <w:vertAlign w:val="subscript"/>
          <w:lang w:val="en-US"/>
        </w:rPr>
        <w:t>1</w:t>
      </w:r>
      <w:r w:rsidRPr="00067BC6">
        <w:rPr>
          <w:rFonts w:ascii="Times New Roman" w:hAnsi="Times New Roman" w:cs="Times New Roman"/>
          <w:b/>
          <w:sz w:val="20"/>
          <w:szCs w:val="20"/>
          <w:lang w:val="en-US"/>
        </w:rPr>
        <w:t>, metafaza 2</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Sholi o’simligi ildizining o’sish zonasi hujayrasidagi xromosomalar  soni 24 ta bo’lsa mikrosporani hosil qiluvchi birlamchi hujayradagi xromosomalar soni? </w:t>
      </w:r>
      <w:r w:rsidRPr="00067BC6">
        <w:rPr>
          <w:rFonts w:ascii="Times New Roman" w:hAnsi="Times New Roman" w:cs="Times New Roman"/>
          <w:b/>
          <w:sz w:val="20"/>
          <w:szCs w:val="20"/>
          <w:lang w:val="en-US"/>
        </w:rPr>
        <w:t>J: 24ta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Sholi o’simligi endosfera hujayradagi xromosomalar soni 36 ta bo’lsa, mikrosporani hosil qiluvchi birlamchi hujayradagi xromosomalar soni?</w:t>
      </w:r>
      <w:r w:rsidRPr="00067BC6">
        <w:rPr>
          <w:rFonts w:ascii="Times New Roman" w:hAnsi="Times New Roman" w:cs="Times New Roman"/>
          <w:b/>
          <w:sz w:val="20"/>
          <w:szCs w:val="20"/>
          <w:lang w:val="en-US"/>
        </w:rPr>
        <w:t xml:space="preserve">J: 24 ta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Qattiq bug’doy o’simligi navi kariotipi 28 ga teng.Meyoz jarayonida barcha gamologik xromosoma orasidagi krasingover sodir bo’lsa 8 ta hujayrali murtak xaltasida necha xil yadro hosil bo’ladi?</w:t>
      </w:r>
      <w:r w:rsidRPr="00067BC6">
        <w:rPr>
          <w:rFonts w:ascii="Times New Roman" w:hAnsi="Times New Roman" w:cs="Times New Roman"/>
          <w:b/>
          <w:sz w:val="20"/>
          <w:szCs w:val="20"/>
          <w:lang w:val="en-US"/>
        </w:rPr>
        <w:t>J: 1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Odamning leykosit hujayrasi  necha C</w:t>
      </w:r>
      <w:r w:rsidRPr="00067BC6">
        <w:rPr>
          <w:rFonts w:ascii="Times New Roman" w:hAnsi="Times New Roman" w:cs="Times New Roman"/>
          <w:sz w:val="20"/>
          <w:szCs w:val="20"/>
          <w:vertAlign w:val="subscript"/>
          <w:lang w:val="en-US"/>
        </w:rPr>
        <w:t>0</w:t>
      </w:r>
      <w:r w:rsidRPr="00067BC6">
        <w:rPr>
          <w:rFonts w:ascii="Times New Roman" w:hAnsi="Times New Roman" w:cs="Times New Roman"/>
          <w:sz w:val="20"/>
          <w:szCs w:val="20"/>
          <w:lang w:val="en-US"/>
        </w:rPr>
        <w:t xml:space="preserve"> temperaturali maxsus oziq  muhitda bo’linib ko’payadi. </w:t>
      </w:r>
      <w:r w:rsidRPr="00067BC6">
        <w:rPr>
          <w:rFonts w:ascii="Times New Roman" w:hAnsi="Times New Roman" w:cs="Times New Roman"/>
          <w:b/>
          <w:sz w:val="20"/>
          <w:szCs w:val="20"/>
          <w:lang w:val="en-US"/>
        </w:rPr>
        <w:t>J:37</w:t>
      </w:r>
      <w:r w:rsidRPr="00067BC6">
        <w:rPr>
          <w:rFonts w:ascii="Times New Roman" w:hAnsi="Times New Roman" w:cs="Times New Roman"/>
          <w:b/>
          <w:sz w:val="20"/>
          <w:szCs w:val="20"/>
          <w:vertAlign w:val="superscript"/>
          <w:lang w:val="en-US"/>
        </w:rPr>
        <w:t>0</w:t>
      </w:r>
      <w:r w:rsidRPr="00067BC6">
        <w:rPr>
          <w:rFonts w:ascii="Times New Roman" w:hAnsi="Times New Roman" w:cs="Times New Roman"/>
          <w:b/>
          <w:sz w:val="20"/>
          <w:szCs w:val="20"/>
          <w:lang w:val="en-US"/>
        </w:rPr>
        <w:t>C</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Metoz jarayonining buzilishi  tufayli 1 ta xromosomaning 22 ta  xromotitlari tarqalmay bir yadroga o’tib qoladi.Yana bir xromosomaga 48 ta (   ) butunlay yo’qoladi, hosil bo’lgan qiz hujayrada nechta xromosoma bo’ladi? </w:t>
      </w:r>
      <w:r w:rsidRPr="00067BC6">
        <w:rPr>
          <w:rFonts w:ascii="Times New Roman" w:hAnsi="Times New Roman" w:cs="Times New Roman"/>
          <w:b/>
          <w:sz w:val="20"/>
          <w:szCs w:val="20"/>
          <w:lang w:val="en-US"/>
        </w:rPr>
        <w:t xml:space="preserve">J: 46 ta va 44 ta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Qattiq bug’doy navining mikrosporasini hosil qiluvchi 1 ta ona hujayrada interfazadan so’ng 56 ta xromatida  hosil bo’ladi. Meyoz jarayonida 2 juft  gonologik xromosoma orasida krosigover sodir bo’lsa shu hujayrada necha xil mikrospora hosil bo’ladi?</w:t>
      </w:r>
      <w:r w:rsidRPr="00067BC6">
        <w:rPr>
          <w:rFonts w:ascii="Times New Roman" w:hAnsi="Times New Roman" w:cs="Times New Roman"/>
          <w:b/>
          <w:sz w:val="20"/>
          <w:szCs w:val="20"/>
          <w:lang w:val="en-US"/>
        </w:rPr>
        <w:t>J: 4 xil</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Arpa o’simligi ildizining o’sish zonasidagi hujayradagi xromosomalar soni 42 ta bo’lsa mikrosporani hosil qiluvchi birlamchi hujayradagi xromo somalar sonini aniqlang?</w:t>
      </w:r>
      <w:r w:rsidRPr="00067BC6">
        <w:rPr>
          <w:rFonts w:ascii="Times New Roman" w:hAnsi="Times New Roman" w:cs="Times New Roman"/>
          <w:b/>
          <w:sz w:val="20"/>
          <w:szCs w:val="20"/>
          <w:lang w:val="en-US"/>
        </w:rPr>
        <w:t>J:42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Arpa o’simligi ildizining o’sish zonasidagi hujayradagi xromosomalar soni 21 juft  bo’lsa mikrosporani hosil qiluvchi birlamchi hujayradagi xromo somalar sonini aniqlang?</w:t>
      </w:r>
      <w:r w:rsidRPr="00067BC6">
        <w:rPr>
          <w:rFonts w:ascii="Times New Roman" w:hAnsi="Times New Roman" w:cs="Times New Roman"/>
          <w:b/>
          <w:sz w:val="20"/>
          <w:szCs w:val="20"/>
          <w:lang w:val="en-US"/>
        </w:rPr>
        <w:t>J:42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Sholi o’simligi ildizining o’sish zonasidagi hujayradagi xromosomalar soni 12 juft  bo’lsa mikrosporani hosil qiluvchi birlamchi jinsiy  hujayradagi xrom somalar sonini aniqlang?</w:t>
      </w:r>
      <w:r w:rsidRPr="00067BC6">
        <w:rPr>
          <w:rFonts w:ascii="Times New Roman" w:hAnsi="Times New Roman" w:cs="Times New Roman"/>
          <w:b/>
          <w:sz w:val="20"/>
          <w:szCs w:val="20"/>
          <w:lang w:val="en-US"/>
        </w:rPr>
        <w:t>J:24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30 yoshli erkaklar ning neyronlarida normal holatda kuzatiladigan jarayon to’g’ri ko’rsatilgan javobni aniqlang?  </w:t>
      </w:r>
      <w:r w:rsidRPr="00067BC6">
        <w:rPr>
          <w:rFonts w:ascii="Times New Roman" w:hAnsi="Times New Roman" w:cs="Times New Roman"/>
          <w:b/>
          <w:sz w:val="20"/>
          <w:szCs w:val="20"/>
          <w:lang w:val="en-US"/>
        </w:rPr>
        <w:t>J: transkipsiya, translatsiya ATF sintez.</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Translatsiya jarayoni  haqidagi noto’g’ri fikr? </w:t>
      </w:r>
      <w:r w:rsidRPr="00067BC6">
        <w:rPr>
          <w:rFonts w:ascii="Times New Roman" w:hAnsi="Times New Roman" w:cs="Times New Roman"/>
          <w:b/>
          <w:sz w:val="20"/>
          <w:szCs w:val="20"/>
          <w:lang w:val="en-US"/>
        </w:rPr>
        <w:t>J: energetic almashinuv reaksiyasi hisoblanadi, ATF energiyasi sarflanadi.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Translatsiya jarayoni  haqidagi noto’g’ri fikrni aniqlang? </w:t>
      </w:r>
      <w:r w:rsidRPr="00067BC6">
        <w:rPr>
          <w:rFonts w:ascii="Times New Roman" w:hAnsi="Times New Roman" w:cs="Times New Roman"/>
          <w:b/>
          <w:sz w:val="20"/>
          <w:szCs w:val="20"/>
          <w:lang w:val="en-US"/>
        </w:rPr>
        <w:t>J: Guanin rebonukliotidlarining sitozin dezonsiriboza nukliotidlariga komplementarlik asosida ro’y beradi.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Monomeri aminokislotadan iborat bo’lgan birikma? </w:t>
      </w:r>
      <w:r w:rsidRPr="00067BC6">
        <w:rPr>
          <w:rFonts w:ascii="Times New Roman" w:hAnsi="Times New Roman" w:cs="Times New Roman"/>
          <w:b/>
          <w:sz w:val="20"/>
          <w:szCs w:val="20"/>
          <w:lang w:val="en-US"/>
        </w:rPr>
        <w:t>J: Ligaza, lipaza, amilaza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Monomeri aminokislotadan iborat bo’lgan birikma? </w:t>
      </w:r>
      <w:r w:rsidRPr="00067BC6">
        <w:rPr>
          <w:rFonts w:ascii="Times New Roman" w:hAnsi="Times New Roman" w:cs="Times New Roman"/>
          <w:b/>
          <w:sz w:val="20"/>
          <w:szCs w:val="20"/>
          <w:lang w:val="en-US"/>
        </w:rPr>
        <w:t>Nukleaza, lipaza, amilaza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Monomeri glyukozadan iborat bo’lgan birikma?</w:t>
      </w:r>
      <w:r w:rsidRPr="00067BC6">
        <w:rPr>
          <w:rFonts w:ascii="Times New Roman" w:hAnsi="Times New Roman" w:cs="Times New Roman"/>
          <w:b/>
          <w:sz w:val="20"/>
          <w:szCs w:val="20"/>
          <w:lang w:val="en-US"/>
        </w:rPr>
        <w:t xml:space="preserve">kletchatka,  kraxmal, glikogen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Monomeri  peptid bo’g’ orqali  birikkan birikma?</w:t>
      </w:r>
      <w:r w:rsidRPr="00067BC6">
        <w:rPr>
          <w:rFonts w:ascii="Times New Roman" w:hAnsi="Times New Roman" w:cs="Times New Roman"/>
          <w:b/>
          <w:sz w:val="20"/>
          <w:szCs w:val="20"/>
          <w:lang w:val="en-US"/>
        </w:rPr>
        <w:t>J: tripsin, lipaza, nukleaza, amilaza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Monomeri aminokislotadan iborat bo’lgan birikma? </w:t>
      </w:r>
      <w:r w:rsidRPr="00067BC6">
        <w:rPr>
          <w:rFonts w:ascii="Times New Roman" w:hAnsi="Times New Roman" w:cs="Times New Roman"/>
          <w:b/>
          <w:sz w:val="20"/>
          <w:szCs w:val="20"/>
          <w:lang w:val="en-US"/>
        </w:rPr>
        <w:t>tripsin, nukleaza, amilaza,  lipaza,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Bargi zud hujayrasi yadrosiga replikatsiya va transilatsiya jarayonlarida polinukleotidlar tarkibida jami necha xil nukleotid birikadi? </w:t>
      </w:r>
      <w:r w:rsidRPr="00067BC6">
        <w:rPr>
          <w:rFonts w:ascii="Times New Roman" w:hAnsi="Times New Roman" w:cs="Times New Roman"/>
          <w:b/>
          <w:sz w:val="20"/>
          <w:szCs w:val="20"/>
          <w:lang w:val="en-US"/>
        </w:rPr>
        <w:t>J: 8 xil</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Kladafora va kalarado hujayrasida sodir bo’ladiganmitoz jarayonning profaza bosqichi uchun umumiy hodisa? </w:t>
      </w:r>
      <w:r w:rsidRPr="00067BC6">
        <w:rPr>
          <w:rFonts w:ascii="Times New Roman" w:hAnsi="Times New Roman" w:cs="Times New Roman"/>
          <w:b/>
          <w:sz w:val="20"/>
          <w:szCs w:val="20"/>
          <w:lang w:val="en-US"/>
        </w:rPr>
        <w:t>J: Xromosoma mikraskopda ko’rinadi.Axiramatin ipchasi mavjud, xromosomalar kattalashib, yo’g’onlashadi, xromosomalar birlamchi belbog’ bilan birikkan.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Kladafora va kalarado hujayrasida sodir bo’ladigan mitoz jarayonning profaza bosqichi uchun umumiy bo’lmagan hodisa? </w:t>
      </w:r>
      <w:r w:rsidRPr="00067BC6">
        <w:rPr>
          <w:rFonts w:ascii="Times New Roman" w:hAnsi="Times New Roman" w:cs="Times New Roman"/>
          <w:b/>
          <w:sz w:val="20"/>
          <w:szCs w:val="20"/>
          <w:lang w:val="en-US"/>
        </w:rPr>
        <w:t>J: DNK va hujayra markazining 2 hissa ortishi, kanyugatsiyalashgan xromosomalar, ekvator tekisligida joylashgan.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Kladafora va kalarado hujayrasida sodir bo’ladigan mitoz jarayonning metofaza bosqichi uchun umumiy bo’lmagan hodisa? </w:t>
      </w:r>
      <w:r w:rsidRPr="00067BC6">
        <w:rPr>
          <w:rFonts w:ascii="Times New Roman" w:hAnsi="Times New Roman" w:cs="Times New Roman"/>
          <w:b/>
          <w:sz w:val="20"/>
          <w:szCs w:val="20"/>
          <w:lang w:val="en-US"/>
        </w:rPr>
        <w:t>J: Sentiromeradan hosil bo’lgan bo’linish urchug’I mikronaychalariga xromosomalar birikkan,konyugatsiyalashgan xromosomalar ekvator tekisligida joylashgan.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Kladafora va kalarado hujayrasida sodir bo’ladiganmitoz jarayonning metafaza bosqichi uchun umumiy hodisa? </w:t>
      </w:r>
      <w:r w:rsidRPr="00067BC6">
        <w:rPr>
          <w:rFonts w:ascii="Times New Roman" w:hAnsi="Times New Roman" w:cs="Times New Roman"/>
          <w:b/>
          <w:sz w:val="20"/>
          <w:szCs w:val="20"/>
          <w:lang w:val="en-US"/>
        </w:rPr>
        <w:t>J; axiromatin ipchalari mavjud, xromatidalar birlamchi belbog’ bilan birikkan</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Kladafora va kalarado hujayrasida sodir bo’ladigan mitoz jarayonning metafaza bosqichi uchun umumiy bo’lmagan hodisa? </w:t>
      </w:r>
      <w:r w:rsidRPr="00067BC6">
        <w:rPr>
          <w:rFonts w:ascii="Times New Roman" w:hAnsi="Times New Roman" w:cs="Times New Roman"/>
          <w:b/>
          <w:sz w:val="20"/>
          <w:szCs w:val="20"/>
          <w:lang w:val="en-US"/>
        </w:rPr>
        <w:t>J: kanyugatsiyalashgan xromosomalar ekvator tekisligida joylashgan,  xromosoma sonining 2 hissa ortgan holati.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Urg’ochilik va erkaklik gametalari bir xil organizmdan rivojlanadigan organism? </w:t>
      </w:r>
      <w:r w:rsidRPr="00067BC6">
        <w:rPr>
          <w:rFonts w:ascii="Times New Roman" w:hAnsi="Times New Roman" w:cs="Times New Roman"/>
          <w:b/>
          <w:sz w:val="20"/>
          <w:szCs w:val="20"/>
          <w:lang w:val="en-US"/>
        </w:rPr>
        <w:t>J: funariya, bo’ritaroq, exinakok,suv shillig’i.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Erkaklik gametalari bir organizmda rivojlanadigan organizmlar? </w:t>
      </w:r>
      <w:r w:rsidRPr="00067BC6">
        <w:rPr>
          <w:rFonts w:ascii="Times New Roman" w:hAnsi="Times New Roman" w:cs="Times New Roman"/>
          <w:b/>
          <w:sz w:val="20"/>
          <w:szCs w:val="20"/>
          <w:lang w:val="en-US"/>
        </w:rPr>
        <w:t>J: funnariya jolve,ekinakok, suv shillig’i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Erkaklik va urg’ochilik gometalari bir organizmda rivojlanadigan organizmlar?</w:t>
      </w:r>
      <w:r w:rsidRPr="00067BC6">
        <w:rPr>
          <w:rFonts w:ascii="Times New Roman" w:hAnsi="Times New Roman" w:cs="Times New Roman"/>
          <w:b/>
          <w:sz w:val="20"/>
          <w:szCs w:val="20"/>
          <w:lang w:val="en-US"/>
        </w:rPr>
        <w:t>J: funariyya, bandidevona, suv shillig’I jigar qurti.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Kurtaklanib ko’payishga ega bir hujayrali organizm ? </w:t>
      </w:r>
      <w:r w:rsidRPr="00067BC6">
        <w:rPr>
          <w:rFonts w:ascii="Times New Roman" w:hAnsi="Times New Roman" w:cs="Times New Roman"/>
          <w:b/>
          <w:sz w:val="20"/>
          <w:szCs w:val="20"/>
          <w:lang w:val="en-US"/>
        </w:rPr>
        <w:t>J: Achitqi, batsella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Xromosoma nazariyasi qoidalari noto’g’ri ifodalangan javobni aniqlang? </w:t>
      </w:r>
      <w:r w:rsidRPr="00067BC6">
        <w:rPr>
          <w:rFonts w:ascii="Times New Roman" w:hAnsi="Times New Roman" w:cs="Times New Roman"/>
          <w:b/>
          <w:sz w:val="20"/>
          <w:szCs w:val="20"/>
          <w:lang w:val="en-US"/>
        </w:rPr>
        <w:t>J: Irsiyatniong eng kichik moddiy birligi xramasoma.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Xromosoma nazariyasi qoidalari noto’g’ri ifodalangan javobni aniqlang? </w:t>
      </w:r>
      <w:r w:rsidRPr="00067BC6">
        <w:rPr>
          <w:rFonts w:ascii="Times New Roman" w:hAnsi="Times New Roman" w:cs="Times New Roman"/>
          <w:b/>
          <w:sz w:val="20"/>
          <w:szCs w:val="20"/>
          <w:lang w:val="en-US"/>
        </w:rPr>
        <w:t>JGenlarning birikish guruhi,xromosomalarning gaploid to’plamiga teng, drozofilada 4 no’xatda 14 ga teng.</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Barbara Mak Kalintok nimani o’rgangan.</w:t>
      </w:r>
      <w:r w:rsidRPr="00067BC6">
        <w:rPr>
          <w:rFonts w:ascii="Times New Roman" w:hAnsi="Times New Roman" w:cs="Times New Roman"/>
          <w:b/>
          <w:sz w:val="20"/>
          <w:szCs w:val="20"/>
          <w:lang w:val="en-US"/>
        </w:rPr>
        <w:t>J: regulyator genlarni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Barbara Mak Kalintok regulyator genlarni o’rgangan O’simlik arxesporasi meyoz bo’linishining metafazaI bosqichida DNK miqdori? </w:t>
      </w:r>
      <w:r w:rsidRPr="00067BC6">
        <w:rPr>
          <w:rFonts w:ascii="Times New Roman" w:hAnsi="Times New Roman" w:cs="Times New Roman"/>
          <w:b/>
          <w:sz w:val="20"/>
          <w:szCs w:val="20"/>
          <w:lang w:val="en-US"/>
        </w:rPr>
        <w:t xml:space="preserve">J: 40 ta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Barbara Mak Kalintok regulyator genlarni o’rgangan O’simlik arxesporasi meyoz bo’linishining Metafaza II dagi DNK miqdori ? </w:t>
      </w:r>
      <w:r w:rsidRPr="00067BC6">
        <w:rPr>
          <w:rFonts w:ascii="Times New Roman" w:hAnsi="Times New Roman" w:cs="Times New Roman"/>
          <w:b/>
          <w:sz w:val="20"/>
          <w:szCs w:val="20"/>
          <w:lang w:val="en-US"/>
        </w:rPr>
        <w:t>J: 20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Barbara Mak Kalintok regulyator genlarni o’rgangan O’simlik arxesporasi meyoz bo’linishining Metafaza I  bosqichdagi xromosoma  miqdori  ? </w:t>
      </w:r>
      <w:r w:rsidRPr="00067BC6">
        <w:rPr>
          <w:rFonts w:ascii="Times New Roman" w:hAnsi="Times New Roman" w:cs="Times New Roman"/>
          <w:b/>
          <w:sz w:val="20"/>
          <w:szCs w:val="20"/>
          <w:lang w:val="en-US"/>
        </w:rPr>
        <w:t>J : 20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Barbara Mak Kalintok regulyator genlarni o’rgangan O’simlik arxesporasi meyoz bo’linishining Metafaza II  bosqichidagi  xromosoma miqdori ? </w:t>
      </w:r>
      <w:r w:rsidRPr="00067BC6">
        <w:rPr>
          <w:rFonts w:ascii="Times New Roman" w:hAnsi="Times New Roman" w:cs="Times New Roman"/>
          <w:b/>
          <w:sz w:val="20"/>
          <w:szCs w:val="20"/>
          <w:lang w:val="en-US"/>
        </w:rPr>
        <w:t>J: 10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Barbara Mak Kalintok regulyator genlarni o’rgangan O’simlik arxesporasi meyoz bo’linishining Metafaza I bosqichidagi DNK miqdori?  </w:t>
      </w:r>
      <w:r w:rsidRPr="00067BC6">
        <w:rPr>
          <w:rFonts w:ascii="Times New Roman" w:hAnsi="Times New Roman" w:cs="Times New Roman"/>
          <w:b/>
          <w:sz w:val="20"/>
          <w:szCs w:val="20"/>
          <w:lang w:val="en-US"/>
        </w:rPr>
        <w:t>J :   40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Barbara Mak Kalintok regulyator genlarni o’rgangan O’simlik arxesporasi meyoz bo’linishining Profaza I bosqichidagi DNK miqdori</w:t>
      </w:r>
      <w:r w:rsidRPr="00067BC6">
        <w:rPr>
          <w:rFonts w:ascii="Times New Roman" w:hAnsi="Times New Roman" w:cs="Times New Roman"/>
          <w:b/>
          <w:sz w:val="20"/>
          <w:szCs w:val="20"/>
          <w:lang w:val="en-US"/>
        </w:rPr>
        <w:t>?   J:  40</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Barbara Mak Kalintok regulyator genlarni o’rgangan O’simlik arxesporasi meyoz bo’linishining Profaza II dagi DNK miqdori? </w:t>
      </w:r>
      <w:r w:rsidRPr="00067BC6">
        <w:rPr>
          <w:rFonts w:ascii="Times New Roman" w:hAnsi="Times New Roman" w:cs="Times New Roman"/>
          <w:b/>
          <w:sz w:val="20"/>
          <w:szCs w:val="20"/>
          <w:lang w:val="en-US"/>
        </w:rPr>
        <w:t>J:   20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Barbara Mak Kalintok regulyator genlarni o’rgangan O’simlik arxesporasi meyoz bo’linishining Profaza I bosqichidagi xromosoma miqdori ?  </w:t>
      </w:r>
      <w:r w:rsidRPr="00067BC6">
        <w:rPr>
          <w:rFonts w:ascii="Times New Roman" w:hAnsi="Times New Roman" w:cs="Times New Roman"/>
          <w:b/>
          <w:sz w:val="20"/>
          <w:szCs w:val="20"/>
          <w:lang w:val="en-US"/>
        </w:rPr>
        <w:t>J: 20</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Barbara Mak Kalintok regulyator genlarni o’rgangan O’simlik arxesporasi meyoz bo’linishining Profaza II bosqichidagi  xromosoma miqdori ?  </w:t>
      </w:r>
      <w:r w:rsidRPr="00067BC6">
        <w:rPr>
          <w:rFonts w:ascii="Times New Roman" w:hAnsi="Times New Roman" w:cs="Times New Roman"/>
          <w:b/>
          <w:sz w:val="20"/>
          <w:szCs w:val="20"/>
          <w:lang w:val="en-US"/>
        </w:rPr>
        <w:t>J: 10</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Endoplazmatik to’r  uchun xos bo’lgan xususiyat? </w:t>
      </w:r>
      <w:r w:rsidRPr="00067BC6">
        <w:rPr>
          <w:rFonts w:ascii="Times New Roman" w:hAnsi="Times New Roman" w:cs="Times New Roman"/>
          <w:b/>
          <w:sz w:val="20"/>
          <w:szCs w:val="20"/>
          <w:lang w:val="en-US"/>
        </w:rPr>
        <w:t xml:space="preserve">J: kanallar orqali moddalar tashiydi, o’simlik va hayvon hujayrasiga xos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Simbioz gipotezasiga  ko’ra yadroning tashqi membranasidan nima paydo bo’ladi.?J</w:t>
      </w:r>
      <w:r w:rsidRPr="00067BC6">
        <w:rPr>
          <w:rFonts w:ascii="Times New Roman" w:hAnsi="Times New Roman" w:cs="Times New Roman"/>
          <w:b/>
          <w:sz w:val="20"/>
          <w:szCs w:val="20"/>
          <w:lang w:val="en-US"/>
        </w:rPr>
        <w:t>: Endoplazmatik to’r  va golji majmuasi.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Monomerlar birikishidan hosil bo’lgan moddalar?</w:t>
      </w:r>
      <w:r w:rsidRPr="00067BC6">
        <w:rPr>
          <w:rFonts w:ascii="Times New Roman" w:hAnsi="Times New Roman" w:cs="Times New Roman"/>
          <w:b/>
          <w:sz w:val="20"/>
          <w:szCs w:val="20"/>
          <w:lang w:val="en-US"/>
        </w:rPr>
        <w:t>J: sitoxrom, tripsin, restriktaza, laktoza</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Monomerlar birikishidan hosil bo’lgan moddalar</w:t>
      </w:r>
      <w:r w:rsidRPr="00067BC6">
        <w:rPr>
          <w:rFonts w:ascii="Times New Roman" w:hAnsi="Times New Roman" w:cs="Times New Roman"/>
          <w:b/>
          <w:sz w:val="20"/>
          <w:szCs w:val="20"/>
          <w:lang w:val="en-US"/>
        </w:rPr>
        <w:t>? J: globen, transpozaza, tipsin, malkoza.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Monomeri glyukozadan iborat birikma?J</w:t>
      </w:r>
      <w:r w:rsidRPr="00067BC6">
        <w:rPr>
          <w:rFonts w:ascii="Times New Roman" w:hAnsi="Times New Roman" w:cs="Times New Roman"/>
          <w:b/>
          <w:sz w:val="20"/>
          <w:szCs w:val="20"/>
          <w:lang w:val="en-US"/>
        </w:rPr>
        <w:t>: kraxmal, kletchatka, glikogen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Monomeri aminokislotadan iborat birikma?</w:t>
      </w:r>
      <w:r w:rsidRPr="00067BC6">
        <w:rPr>
          <w:rFonts w:ascii="Times New Roman" w:hAnsi="Times New Roman" w:cs="Times New Roman"/>
          <w:b/>
          <w:sz w:val="20"/>
          <w:szCs w:val="20"/>
          <w:lang w:val="en-US"/>
        </w:rPr>
        <w:t>J:lipaza, amilaza,likaza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Monomeri aminokislotadan iborat birikma?</w:t>
      </w:r>
      <w:r w:rsidRPr="00067BC6">
        <w:rPr>
          <w:rFonts w:ascii="Times New Roman" w:hAnsi="Times New Roman" w:cs="Times New Roman"/>
          <w:b/>
          <w:sz w:val="20"/>
          <w:szCs w:val="20"/>
          <w:lang w:val="en-US"/>
        </w:rPr>
        <w:t>J:nukliaza,lipaza,amilaza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Monomeri peptid bog’orqali birikadigan biopolimer?</w:t>
      </w:r>
      <w:r w:rsidRPr="00067BC6">
        <w:rPr>
          <w:rFonts w:ascii="Times New Roman" w:hAnsi="Times New Roman" w:cs="Times New Roman"/>
          <w:b/>
          <w:sz w:val="20"/>
          <w:szCs w:val="20"/>
          <w:lang w:val="en-US"/>
        </w:rPr>
        <w:t>J:tripsin,nukliaza,lipaza,amikaza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Monomeri  aminokislotadan iborat biopolimer?</w:t>
      </w:r>
      <w:r w:rsidRPr="00067BC6">
        <w:rPr>
          <w:rFonts w:ascii="Times New Roman" w:hAnsi="Times New Roman" w:cs="Times New Roman"/>
          <w:b/>
          <w:sz w:val="20"/>
          <w:szCs w:val="20"/>
          <w:lang w:val="en-US"/>
        </w:rPr>
        <w:t>J: tripsin,nukliaza,lipaza,amilaza.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Translatsiya jarayoni  haqidagi noto’g’ri fikr? </w:t>
      </w:r>
      <w:r w:rsidRPr="00067BC6">
        <w:rPr>
          <w:rFonts w:ascii="Times New Roman" w:hAnsi="Times New Roman" w:cs="Times New Roman"/>
          <w:b/>
          <w:sz w:val="20"/>
          <w:szCs w:val="20"/>
          <w:lang w:val="en-US"/>
        </w:rPr>
        <w:t>J:Adenin ribonuklitidlarining temen dezoksi rebonukliotidlariga komplementarlik asosida ro’y beradi.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Translatsiya jarayoni  haqidagi noto’g’ri fikr?</w:t>
      </w:r>
      <w:r w:rsidRPr="00067BC6">
        <w:rPr>
          <w:rFonts w:ascii="Times New Roman" w:hAnsi="Times New Roman" w:cs="Times New Roman"/>
          <w:b/>
          <w:sz w:val="20"/>
          <w:szCs w:val="20"/>
          <w:lang w:val="en-US"/>
        </w:rPr>
        <w:t>J: Versillium hujayrasida bu jarayon ribosomada kechadi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Translatsiya jarayoni  haqidagi noto’g’ri ma’lumotni aniqlang?J</w:t>
      </w:r>
      <w:r w:rsidRPr="00067BC6">
        <w:rPr>
          <w:rFonts w:ascii="Times New Roman" w:hAnsi="Times New Roman" w:cs="Times New Roman"/>
          <w:b/>
          <w:sz w:val="20"/>
          <w:szCs w:val="20"/>
          <w:lang w:val="en-US"/>
        </w:rPr>
        <w:t>: Adenin rebonuklitidlarining Uratsil rebonukliotidlariga komplementarlik asosida ro’y beradi..</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Hujayraning buferligi haqida to’g’ri ma’lumot?</w:t>
      </w:r>
      <w:r w:rsidRPr="00067BC6">
        <w:rPr>
          <w:rFonts w:ascii="Times New Roman" w:hAnsi="Times New Roman" w:cs="Times New Roman"/>
          <w:b/>
          <w:sz w:val="20"/>
          <w:szCs w:val="20"/>
          <w:lang w:val="en-US"/>
        </w:rPr>
        <w:t>J:hujayraning ikki muhitini mo’tadil darajada kuchsiz ishqoriy holatda saqlaydi.</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Hujayraning buferlik xususiyati haqidagi noto’g’ri fikr? </w:t>
      </w:r>
      <w:r w:rsidRPr="00067BC6">
        <w:rPr>
          <w:rFonts w:ascii="Times New Roman" w:hAnsi="Times New Roman" w:cs="Times New Roman"/>
          <w:b/>
          <w:sz w:val="20"/>
          <w:szCs w:val="20"/>
          <w:lang w:val="en-US"/>
        </w:rPr>
        <w:t>J: Vakuola shirasi hosil qiladigan osmotic bosim tifaylihujayraning tarang holati uning buferligi deyiladi.</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Yo’ldoshni vazifasi? </w:t>
      </w:r>
      <w:r w:rsidRPr="00067BC6">
        <w:rPr>
          <w:rFonts w:ascii="Times New Roman" w:hAnsi="Times New Roman" w:cs="Times New Roman"/>
          <w:b/>
          <w:sz w:val="20"/>
          <w:szCs w:val="20"/>
          <w:lang w:val="en-US"/>
        </w:rPr>
        <w:t>J: Homilani oziqlantirish , zazrarli kimyoviy moddalar, mikroblar ta’siridan himyoya qilish.</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Ovagenizda sodir bo’ladigan jarayon? </w:t>
      </w:r>
      <w:r w:rsidRPr="00067BC6">
        <w:rPr>
          <w:rFonts w:ascii="Times New Roman" w:hAnsi="Times New Roman" w:cs="Times New Roman"/>
          <w:b/>
          <w:sz w:val="20"/>
          <w:szCs w:val="20"/>
          <w:lang w:val="en-US"/>
        </w:rPr>
        <w:t>J: Birlamchi jinsiy hujayralarning ko’pyishi mitoz usulda amalga oshadi, sariqlik miqdori ko’p, yog oqsil karbon suvlar to’planadi. Miyoz bo’linishidan so’ng 1 ta juft yirik 3 ta mayda hujayra hosil bo’ladi, shakllanish davrida  hujayra qo’shimcha qobiq bilan o’raladi.</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Spermatogenezda sodir bo’ladigan jarayon? </w:t>
      </w:r>
      <w:r w:rsidRPr="00067BC6">
        <w:rPr>
          <w:rFonts w:ascii="Times New Roman" w:hAnsi="Times New Roman" w:cs="Times New Roman"/>
          <w:b/>
          <w:sz w:val="20"/>
          <w:szCs w:val="20"/>
          <w:lang w:val="en-US"/>
        </w:rPr>
        <w:t>J:  Birlamchi jinsiy hujayraning ko’pyishi mitoz usulda amalga oshadi,umurtqalarda qarilikgacha davom etadi, yetilish davrida 4 ta yashovchan hujayra hosil bo’ladi,o’shish zonasiga tez kattalashmaydi.</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Ovanagez va spermatognezda sodir bo’ladiga umumiy jarayon?  </w:t>
      </w:r>
      <w:r w:rsidRPr="00067BC6">
        <w:rPr>
          <w:rFonts w:ascii="Times New Roman" w:hAnsi="Times New Roman" w:cs="Times New Roman"/>
          <w:b/>
          <w:sz w:val="20"/>
          <w:szCs w:val="20"/>
          <w:lang w:val="en-US"/>
        </w:rPr>
        <w:t>J: Birlamchi jinsiy hujayralarning ko’pyishi, Mitoz usulda amalga oshadi, yetilish davrida meyoz usulida  bo’linadi, o’sish davrida hujayralarda ko’p miqdorada oqsil va RNK sentizlanadi,o’sish davrida DNK 2 hissa ortadi.</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Ovanagezning   spermatognezdan  farq qiluvchi belgilari?  </w:t>
      </w:r>
      <w:r w:rsidRPr="00067BC6">
        <w:rPr>
          <w:rFonts w:ascii="Times New Roman" w:hAnsi="Times New Roman" w:cs="Times New Roman"/>
          <w:b/>
          <w:sz w:val="20"/>
          <w:szCs w:val="20"/>
          <w:lang w:val="en-US"/>
        </w:rPr>
        <w:t>J:sariqliok ko’p miqdorada yog’, oqsil, karbonsuvlar to’planadi,,Meyoz bo’linishdan so’ng 1 ta juft tirik  3ta mayda hujayra hosil bo’ladi, o’sish zonasida tez kattalashadi.</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Spermatogenezdan Ovanagezning farqini aniqlang?  </w:t>
      </w:r>
      <w:r w:rsidRPr="00067BC6">
        <w:rPr>
          <w:rFonts w:ascii="Times New Roman" w:hAnsi="Times New Roman" w:cs="Times New Roman"/>
          <w:b/>
          <w:sz w:val="20"/>
          <w:szCs w:val="20"/>
          <w:lang w:val="en-US"/>
        </w:rPr>
        <w:t xml:space="preserve">J:  Birlamchi jinsiy hujayralarning ko’pyishi mitoz usuldaborradi, umurtqalarda qarilik davrigacha  davom etadi, yetilish davrida  4 ta yashovchin </w:t>
      </w:r>
      <w:r w:rsidRPr="00067BC6">
        <w:rPr>
          <w:rFonts w:ascii="Times New Roman" w:hAnsi="Times New Roman" w:cs="Times New Roman"/>
          <w:b/>
          <w:sz w:val="20"/>
          <w:szCs w:val="20"/>
          <w:lang w:val="en-US"/>
        </w:rPr>
        <w:lastRenderedPageBreak/>
        <w:t>hujayra hosil bo’ladi, o’sish zonasida tez kattalashmaydi.</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color w:val="FF0000"/>
          <w:sz w:val="20"/>
          <w:szCs w:val="20"/>
          <w:lang w:val="en-US"/>
        </w:rPr>
      </w:pPr>
      <w:r w:rsidRPr="00067BC6">
        <w:rPr>
          <w:rFonts w:ascii="Times New Roman" w:hAnsi="Times New Roman" w:cs="Times New Roman"/>
          <w:color w:val="FF0000"/>
          <w:sz w:val="20"/>
          <w:szCs w:val="20"/>
          <w:lang w:val="en-US"/>
        </w:rPr>
        <w:t xml:space="preserve">Urug’lanish va emberanal rivojlanish  ona organizmida sodir bo’ladigan jarayonni aniqlang? </w:t>
      </w:r>
      <w:r w:rsidRPr="00067BC6">
        <w:rPr>
          <w:rFonts w:ascii="Times New Roman" w:hAnsi="Times New Roman" w:cs="Times New Roman"/>
          <w:b/>
          <w:color w:val="FF0000"/>
          <w:sz w:val="20"/>
          <w:szCs w:val="20"/>
          <w:lang w:val="en-US"/>
        </w:rPr>
        <w:t>J: chayon</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Olxo’ri o’simligining murtak va endospermasidagi xromosomalar sonini kop’rsating? </w:t>
      </w:r>
      <w:r w:rsidRPr="00067BC6">
        <w:rPr>
          <w:rFonts w:ascii="Times New Roman" w:hAnsi="Times New Roman" w:cs="Times New Roman"/>
          <w:b/>
          <w:sz w:val="20"/>
          <w:szCs w:val="20"/>
          <w:lang w:val="en-US"/>
        </w:rPr>
        <w:t>J: 48   72</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7 ta xromosomaga ega bo’lgan shekdaga xos xususiyat? </w:t>
      </w:r>
      <w:r w:rsidRPr="00067BC6">
        <w:rPr>
          <w:rFonts w:ascii="Times New Roman" w:hAnsi="Times New Roman" w:cs="Times New Roman"/>
          <w:b/>
          <w:sz w:val="20"/>
          <w:szCs w:val="20"/>
          <w:lang w:val="en-US"/>
        </w:rPr>
        <w:t>J: Anaploid tur, qoqio’tdoshlarga mansub, savatcha to’pgulda  joylashgan, hujayra bo’linishda xromosomalar notekis taqsimlanishinihisobiga kelib chiqqan.</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7 ta xromosomaga  ega bo’lgan skerdaga xos bo’llmagan xususiyat? </w:t>
      </w:r>
      <w:r w:rsidRPr="00067BC6">
        <w:rPr>
          <w:rFonts w:ascii="Times New Roman" w:hAnsi="Times New Roman" w:cs="Times New Roman"/>
          <w:b/>
          <w:sz w:val="20"/>
          <w:szCs w:val="20"/>
          <w:lang w:val="en-US"/>
        </w:rPr>
        <w:t>J: Poliplipoid  tur, soyabonguldoshlar oilasiga mansub barg, bandsiz, parallel tomirlangan, bo’linish urchug’idagi hujayralar, o’zgarish hisobiga barcha xromosomalar qutblarga tarqalmay bir hujayrada qolishi natijasida kelib chiqqan.</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Posetembirional  davrida sodir bo’lmaydigan ontogenitik o’zgaruvchanlik to’g’ri keltitirgan javobni aniqlang? </w:t>
      </w:r>
      <w:r w:rsidRPr="00067BC6">
        <w:rPr>
          <w:rFonts w:ascii="Times New Roman" w:hAnsi="Times New Roman" w:cs="Times New Roman"/>
          <w:b/>
          <w:sz w:val="20"/>
          <w:szCs w:val="20"/>
          <w:lang w:val="en-US"/>
        </w:rPr>
        <w:t>J: Tishsiz ketlarda tish hosil bo’lishi va uning parchalanib so’rilib ketishi. Assidiyada nerv nayining paydo bo’lishi, sudralib yuruvchilarda epitelley va biriktiruvchi to’qimadan muguz tangachalaridaning paydo bo’lishi.</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Embrional davrida sodir bo’ladigan ortogenetik ozgaruvchanlik to’g’ri keltirilgan javob? </w:t>
      </w:r>
      <w:r w:rsidRPr="00067BC6">
        <w:rPr>
          <w:rFonts w:ascii="Times New Roman" w:hAnsi="Times New Roman" w:cs="Times New Roman"/>
          <w:b/>
          <w:sz w:val="20"/>
          <w:szCs w:val="20"/>
          <w:lang w:val="en-US"/>
        </w:rPr>
        <w:t>J: Tishsiz kitlarda tish hosil bo’lib , so’ng uning parchalanib ketishi, Odamda 2 kamerali yurakning 4 kamedrali yurakka aylanishi, sudaralib yuruvchilarda   va biriktiruvchi to’qimadan  muguz tangachalarning paydo bo’lishi.</w:t>
      </w:r>
    </w:p>
    <w:p w:rsidR="00566B37" w:rsidRPr="00067BC6" w:rsidRDefault="00566B37" w:rsidP="00566B37">
      <w:pPr>
        <w:pStyle w:val="a3"/>
        <w:numPr>
          <w:ilvl w:val="0"/>
          <w:numId w:val="3"/>
        </w:numPr>
        <w:spacing w:after="0" w:line="240" w:lineRule="auto"/>
        <w:ind w:left="426" w:hanging="426"/>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Embrional davrda sodir bo’lmaydigan ontogenetic o’zgaruvchanlik noto’g’ri berilgan qatorni aniqlang? </w:t>
      </w:r>
      <w:r w:rsidRPr="00067BC6">
        <w:rPr>
          <w:rFonts w:ascii="Times New Roman" w:hAnsi="Times New Roman" w:cs="Times New Roman"/>
          <w:b/>
          <w:sz w:val="20"/>
          <w:szCs w:val="20"/>
          <w:lang w:val="en-US"/>
        </w:rPr>
        <w:t>J: Odamning umurtqa pog’onasida kifoz va lardozning hosil bo’lishi, Assidiya xordasining yo’qolishi Itbaliqda jabrani o’pka bilan almashinishi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Quyidagi fikrlardan qaysi birida xatolikka yo’l qo’yilgan? </w:t>
      </w:r>
      <w:r w:rsidRPr="00067BC6">
        <w:rPr>
          <w:rFonts w:ascii="Times New Roman" w:hAnsi="Times New Roman" w:cs="Times New Roman"/>
          <w:b/>
          <w:sz w:val="20"/>
          <w:szCs w:val="20"/>
          <w:lang w:val="en-US"/>
        </w:rPr>
        <w:t>J: Populatsiya evolyutsiyaning fundamental birligi.    Populatsiya to’lqini evolyutsiyaning fundamental birligi.    Evolyutsiya konvergent xakaterga ega.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fikrlardan qaysi birida xatolikka yo’l qo’yilgan? </w:t>
      </w:r>
      <w:r w:rsidRPr="00067BC6">
        <w:rPr>
          <w:rFonts w:ascii="Times New Roman" w:hAnsi="Times New Roman" w:cs="Times New Roman"/>
          <w:b/>
          <w:sz w:val="20"/>
          <w:szCs w:val="20"/>
          <w:lang w:val="en-US"/>
        </w:rPr>
        <w:t>J: Simpatrik yo’nalishda tuz paydo bo’lishi, geografik alohidalanish natijasi hisoblanadi, Populatsiya organizmlar sonining keskin kamayishi genlar drefi deyiladi.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Baqachanoqning belgi, xususiyatlari va tur mezonlari o’rtasidagi muofiqlikni aniqlang? </w:t>
      </w:r>
      <w:r w:rsidRPr="00067BC6">
        <w:rPr>
          <w:rFonts w:ascii="Times New Roman" w:hAnsi="Times New Roman" w:cs="Times New Roman"/>
          <w:b/>
          <w:sz w:val="20"/>
          <w:szCs w:val="20"/>
          <w:lang w:val="en-US"/>
        </w:rPr>
        <w:t>J: baqachanoqning tinch oqadigan daryo va sayoz oqadigan ko’l tubidagi qumga tanasining yarmigacha ko’milib yashaydi;  Chig’anog’I tuxumsimon, oldingi tomoni to’mtioq, keying tomoni suyri shaklda;  Chig’anoqning sirti  muguz moddadan, ichki yuzasi sadaftdan iborat.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Biokimyoviy fizalogik belgilari? </w:t>
      </w:r>
      <w:r w:rsidRPr="00067BC6">
        <w:rPr>
          <w:rFonts w:ascii="Times New Roman" w:hAnsi="Times New Roman" w:cs="Times New Roman"/>
          <w:b/>
          <w:sz w:val="20"/>
          <w:szCs w:val="20"/>
          <w:lang w:val="en-US"/>
        </w:rPr>
        <w:t>J: Baqachanoq ayrim jinsli;  Jabralari orqali nafas oladi;  Tuxumlari jabralari sirtida rivojlanadi.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Shahar bog’larining birida  chug’urchiq va chumchiqlar yana bir boshqasida chug’uriq va kaptar yashaydi. Bu  bog’larda umumiy nechta  populatsiya , nechta tur? </w:t>
      </w:r>
      <w:r w:rsidRPr="00067BC6">
        <w:rPr>
          <w:rFonts w:ascii="Times New Roman" w:hAnsi="Times New Roman" w:cs="Times New Roman"/>
          <w:b/>
          <w:sz w:val="20"/>
          <w:szCs w:val="20"/>
          <w:lang w:val="en-US"/>
        </w:rPr>
        <w:t>J: 3 ta tur,  4 ta populatsiya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Hozirgi baliqlarning kelib chiqish ketma-ketligi</w:t>
      </w:r>
      <w:r w:rsidRPr="00067BC6">
        <w:rPr>
          <w:rFonts w:ascii="Times New Roman" w:hAnsi="Times New Roman" w:cs="Times New Roman"/>
          <w:b/>
          <w:sz w:val="20"/>
          <w:szCs w:val="20"/>
          <w:lang w:val="en-US"/>
        </w:rPr>
        <w:t>?   J: Tuban xordalilar;  juft suzgichga ega yirtqich hayvon;  nerv sistemasi va sezgi organlari rivojlanganbaliq -  hozirgi baliq.</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Hahsarotlarning kelib chiqish ketme-ketligi? </w:t>
      </w:r>
      <w:r w:rsidRPr="00067BC6">
        <w:rPr>
          <w:rFonts w:ascii="Times New Roman" w:hAnsi="Times New Roman" w:cs="Times New Roman"/>
          <w:b/>
          <w:sz w:val="20"/>
          <w:szCs w:val="20"/>
          <w:lang w:val="en-US"/>
        </w:rPr>
        <w:t>J: Tuban xordali;  trilobid,,  qisqichbaqa ;  hasharot?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Organizmlarning genetic mezoni to’g’ri ifodalangan javob? </w:t>
      </w:r>
      <w:r w:rsidRPr="00067BC6">
        <w:rPr>
          <w:rFonts w:ascii="Times New Roman" w:hAnsi="Times New Roman" w:cs="Times New Roman"/>
          <w:b/>
          <w:sz w:val="20"/>
          <w:szCs w:val="20"/>
          <w:lang w:val="en-US"/>
        </w:rPr>
        <w:t>J: Qora kalamush qiyofadosh turlarining farqi jinsiy xromosomalar soni teng; g’o’zanimng Hirzutim  turi barcha hujayralarda 26 juft xromosoma bo’ladi; Olchada xromosomaning gaploid to’plami 16.</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Organizmlarning genetic mezoni noto’g’ri ifodalangan javob? </w:t>
      </w:r>
      <w:r w:rsidRPr="00067BC6">
        <w:rPr>
          <w:rFonts w:ascii="Times New Roman" w:hAnsi="Times New Roman" w:cs="Times New Roman"/>
          <w:b/>
          <w:sz w:val="20"/>
          <w:szCs w:val="20"/>
          <w:lang w:val="en-US"/>
        </w:rPr>
        <w:t>J: Diploid navli bug’doyning somatic hujayralarida  7 juft autasoma  bo’ladi;  Xrizantemaning diploid turi jinsiy hujayrasida 18 ta xromosoma bo’ladi;  makkajo’xorining diploid naborida 10 juft autosoma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Organizmlarning genetic mezoni to’g’ri ifodalangan javob? </w:t>
      </w:r>
      <w:r w:rsidRPr="00067BC6">
        <w:rPr>
          <w:rFonts w:ascii="Times New Roman" w:hAnsi="Times New Roman" w:cs="Times New Roman"/>
          <w:b/>
          <w:sz w:val="20"/>
          <w:szCs w:val="20"/>
          <w:lang w:val="en-US"/>
        </w:rPr>
        <w:t>J: Diploid navli bug’doyning somatic hujayralarida  6 juft autasoma  bo’ladi;  Xrizantemaning tetraploid turi jinsiy hujayrasida 18 ta xromosoma bo’ladi;  makkajo’xorining diploid naborida 9 juft autosoma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Organizmlarning genetic mezoni noto’g’ri ifodalangan javob? </w:t>
      </w:r>
      <w:r w:rsidRPr="00067BC6">
        <w:rPr>
          <w:rFonts w:ascii="Times New Roman" w:hAnsi="Times New Roman" w:cs="Times New Roman"/>
          <w:b/>
          <w:sz w:val="20"/>
          <w:szCs w:val="20"/>
          <w:lang w:val="en-US"/>
        </w:rPr>
        <w:t>J: Qora kalamush qiyofadosh turlarining jinsiy xromosomalar soni teng emas;  Murakkabguldoshlar  oilasiga kiruvchi skerda avlodida 3,4,5,6,7  xromosomalar turlari uchraydi;  Xrezantemaning diploid turi jinsiy xromosomasida 9 ta xromosoma bo’ladi; Olchada xromosomabning diploid to’plami 32 ga teng.</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Organizmlarning genetic mezoni noto’g’ri ifodalangan javob? </w:t>
      </w:r>
      <w:r w:rsidRPr="00067BC6">
        <w:rPr>
          <w:rFonts w:ascii="Times New Roman" w:hAnsi="Times New Roman" w:cs="Times New Roman"/>
          <w:b/>
          <w:sz w:val="20"/>
          <w:szCs w:val="20"/>
          <w:lang w:val="en-US"/>
        </w:rPr>
        <w:t>J:  Tetraploid navli bug’doyning somatic hujayralarida 14 ta xromosoma  bo’ladi;  G’o’za barbadenzi turi barg og’izcha hujayralari yadrosida 26 ta xromosoma boladi;  makkajo’xorining diploid naborida   9 ta  autosoma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Organizmlarning genetic mezoni to’g’ri ifodalangan javob? </w:t>
      </w:r>
      <w:r w:rsidRPr="00067BC6">
        <w:rPr>
          <w:rFonts w:ascii="Times New Roman" w:hAnsi="Times New Roman" w:cs="Times New Roman"/>
          <w:b/>
          <w:sz w:val="20"/>
          <w:szCs w:val="20"/>
          <w:lang w:val="en-US"/>
        </w:rPr>
        <w:t>J:  tamakining 24,48,72 xromosomali turlari bor; Tog’olchaning xromosomalrining diploid to’plami 16 ga teng;  G’o’zaning herbatsum turi spermeylarida autosomalar soni 12 ga teng/</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Organizmlarning genetic mezoni noto’g’ri ifodalangan javob? </w:t>
      </w:r>
      <w:r w:rsidRPr="00067BC6">
        <w:rPr>
          <w:rFonts w:ascii="Times New Roman" w:hAnsi="Times New Roman" w:cs="Times New Roman"/>
          <w:b/>
          <w:sz w:val="20"/>
          <w:szCs w:val="20"/>
          <w:lang w:val="en-US"/>
        </w:rPr>
        <w:t>J:  Iloq avlodida 3,4,5,6 xromosoma turlari uchraydi;  Diploid no’xat o’simligida autosomalar soni 7 juft; Qiyafadosh  qora kalamush karyotipida autosomalar soni  38, 42 ga teng</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fikrlarning qaysi birida xatolikka yo’l qo’yilgan? </w:t>
      </w:r>
      <w:r w:rsidRPr="00067BC6">
        <w:rPr>
          <w:rFonts w:ascii="Times New Roman" w:hAnsi="Times New Roman" w:cs="Times New Roman"/>
          <w:b/>
          <w:sz w:val="20"/>
          <w:szCs w:val="20"/>
          <w:lang w:val="en-US"/>
        </w:rPr>
        <w:t>J: Populatsiya organizmlari soning keskin kamayishi genlar drefi deyiladi; Simpatrik yo’nalishda tur paydo bo’lishi geografik alohidalanish tnazriyasdi.  Tur areali doirasida anepuloid turlarining paydo bo’’lishi allapatrik tur paydo bo’lishi natijasidir.</w:t>
      </w:r>
    </w:p>
    <w:p w:rsidR="00566B37" w:rsidRPr="00067BC6" w:rsidRDefault="00566B37" w:rsidP="00566B37">
      <w:pPr>
        <w:pStyle w:val="a3"/>
        <w:numPr>
          <w:ilvl w:val="0"/>
          <w:numId w:val="3"/>
        </w:numPr>
        <w:ind w:left="426" w:hanging="426"/>
        <w:rPr>
          <w:rFonts w:ascii="Times New Roman" w:hAnsi="Times New Roman" w:cs="Times New Roman"/>
          <w:b/>
          <w:color w:val="FF0000"/>
          <w:sz w:val="20"/>
          <w:szCs w:val="20"/>
          <w:lang w:val="en-US"/>
        </w:rPr>
      </w:pPr>
      <w:r w:rsidRPr="00067BC6">
        <w:rPr>
          <w:rFonts w:ascii="Times New Roman" w:hAnsi="Times New Roman" w:cs="Times New Roman"/>
          <w:color w:val="FF0000"/>
          <w:sz w:val="20"/>
          <w:szCs w:val="20"/>
          <w:lang w:val="en-US"/>
        </w:rPr>
        <w:t xml:space="preserve">Organizmlarning genetic mezoni to’g’ri ifodalangan javob? </w:t>
      </w:r>
      <w:r w:rsidRPr="00067BC6">
        <w:rPr>
          <w:rFonts w:ascii="Times New Roman" w:hAnsi="Times New Roman" w:cs="Times New Roman"/>
          <w:b/>
          <w:color w:val="FF0000"/>
          <w:sz w:val="20"/>
          <w:szCs w:val="20"/>
          <w:lang w:val="en-US"/>
        </w:rPr>
        <w:t xml:space="preserve">J:  24 juft xromosomaga ega dip;oid </w:t>
      </w:r>
      <w:r w:rsidRPr="00067BC6">
        <w:rPr>
          <w:rFonts w:ascii="Times New Roman" w:hAnsi="Times New Roman" w:cs="Times New Roman"/>
          <w:b/>
          <w:color w:val="FF0000"/>
          <w:sz w:val="20"/>
          <w:szCs w:val="20"/>
          <w:lang w:val="en-US"/>
        </w:rPr>
        <w:lastRenderedPageBreak/>
        <w:t>to’plami; Qizil qalampir, suvarak, shimpanzening somatic hujayralarida uchrashi mumkin;  Makkajo’xorining gaploid to’plamida 9 ta autosoma bor;. Jo’xori va olg’i tuxum hujayrasida autosoma  va jinsiy  xromosomalar nisbati  51:1</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Tarifiy etirofga ko’ra organizmlarda tashqi muhitning muyan ta’sirida qanday o’zgarisjhlar ro’y beradi? </w:t>
      </w:r>
      <w:r w:rsidRPr="00067BC6">
        <w:rPr>
          <w:rFonts w:ascii="Times New Roman" w:hAnsi="Times New Roman" w:cs="Times New Roman"/>
          <w:b/>
          <w:sz w:val="20"/>
          <w:szCs w:val="20"/>
          <w:lang w:val="en-US"/>
        </w:rPr>
        <w:t>J: Guruhli o’zgaruvchanlik; tashqi muhit ta’siri populatsiyaning barcha indivedlarida namoyon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Tarifiy etirofga ko’ra organizmlarga tashqi muhitning nomuyan ta’sirida qanday o’zgarisjhlar ro’y beradi? </w:t>
      </w:r>
      <w:r w:rsidRPr="00067BC6">
        <w:rPr>
          <w:rFonts w:ascii="Times New Roman" w:hAnsi="Times New Roman" w:cs="Times New Roman"/>
          <w:b/>
          <w:sz w:val="20"/>
          <w:szCs w:val="20"/>
          <w:lang w:val="en-US"/>
        </w:rPr>
        <w:t>J; Tashqi muhit ta’siri populatsiyaning ayrim indivedlarida namoyon bo’ladi; shaxsiy o’zgaruvchanlik ro’y beradi.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Tarifiy etirofga ko’ra organizmlarga guruhli o’zgaruvchanlik? </w:t>
      </w:r>
      <w:r w:rsidRPr="00067BC6">
        <w:rPr>
          <w:rFonts w:ascii="Times New Roman" w:hAnsi="Times New Roman" w:cs="Times New Roman"/>
          <w:b/>
          <w:sz w:val="20"/>
          <w:szCs w:val="20"/>
          <w:lang w:val="en-US"/>
        </w:rPr>
        <w:t>J; Tashqi muhitning muayayn  ta’sirida  ro’y beradi  va  populatsiyaning barcha  indivedlarida namoyon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Dezruptiv tanlanishga xos bo’lmagan xususiyat? </w:t>
      </w:r>
      <w:r w:rsidRPr="00067BC6">
        <w:rPr>
          <w:rFonts w:ascii="Times New Roman" w:hAnsi="Times New Roman" w:cs="Times New Roman"/>
          <w:b/>
          <w:sz w:val="20"/>
          <w:szCs w:val="20"/>
          <w:lang w:val="en-US"/>
        </w:rPr>
        <w:t>J: Turlari soni ortib boradi;  Bo’r davridasutemizuvchilarning xaltali va yo\ldoshli kenja sinflari kelib chiqqan; Qora kalamushning 38 va 42 xromosomali turlarini paydo bo’lishi.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moslanishlarga ega bo’lgan tangacha qanotlilarni to’g’ri ko’rsating? </w:t>
      </w:r>
      <w:r w:rsidRPr="00067BC6">
        <w:rPr>
          <w:rFonts w:ascii="Times New Roman" w:hAnsi="Times New Roman" w:cs="Times New Roman"/>
          <w:b/>
          <w:sz w:val="20"/>
          <w:szCs w:val="20"/>
          <w:lang w:val="en-US"/>
        </w:rPr>
        <w:t>J: Himoya rangiga___qayin odimchisi; maskirovkaga___ kalina; ogohlantiruvchi ranga ___ glekonus;Mimekriyaga oynasimon kapalak</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moslanishga ega bo’lgan bo’g’imoyoqlilarni to’g’ri ko’rsating? </w:t>
      </w:r>
      <w:r w:rsidRPr="00067BC6">
        <w:rPr>
          <w:rFonts w:ascii="Times New Roman" w:hAnsi="Times New Roman" w:cs="Times New Roman"/>
          <w:b/>
          <w:sz w:val="20"/>
          <w:szCs w:val="20"/>
          <w:lang w:val="en-US"/>
        </w:rPr>
        <w:t>J:  Himoya rangi __ yashil chigirtka;  Maskirovka___chupchik;  Ogohlantiruvchi__  gelikonus; Mimekriya___belyanka.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Qaysi organizmlarda yurak ilk bor paydo bo’lgan? </w:t>
      </w:r>
      <w:r w:rsidRPr="00067BC6">
        <w:rPr>
          <w:rFonts w:ascii="Times New Roman" w:hAnsi="Times New Roman" w:cs="Times New Roman"/>
          <w:b/>
          <w:sz w:val="20"/>
          <w:szCs w:val="20"/>
          <w:lang w:val="en-US"/>
        </w:rPr>
        <w:t>J:  suv shillig’ida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Qaysi organizmlarda o’pka  ilk bor paydo bo’lgan? </w:t>
      </w:r>
      <w:r w:rsidRPr="00067BC6">
        <w:rPr>
          <w:rFonts w:ascii="Times New Roman" w:hAnsi="Times New Roman" w:cs="Times New Roman"/>
          <w:b/>
          <w:sz w:val="20"/>
          <w:szCs w:val="20"/>
          <w:lang w:val="en-US"/>
        </w:rPr>
        <w:t>J: suv shillig’ida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Qaysi organizmlarda oshqozon ilk bor paydo bo’lgan? </w:t>
      </w:r>
      <w:r w:rsidRPr="00067BC6">
        <w:rPr>
          <w:rFonts w:ascii="Times New Roman" w:hAnsi="Times New Roman" w:cs="Times New Roman"/>
          <w:b/>
          <w:sz w:val="20"/>
          <w:szCs w:val="20"/>
          <w:lang w:val="en-US"/>
        </w:rPr>
        <w:t>J:  yomg’ir chuvalchangi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Qaysi organizmlarda jigar ilk bor paydo bo’lgan? </w:t>
      </w:r>
      <w:r w:rsidRPr="00067BC6">
        <w:rPr>
          <w:rFonts w:ascii="Times New Roman" w:hAnsi="Times New Roman" w:cs="Times New Roman"/>
          <w:b/>
          <w:sz w:val="20"/>
          <w:szCs w:val="20"/>
          <w:lang w:val="en-US"/>
        </w:rPr>
        <w:t>J:  Chuchuk suv shillig’ida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Evolyutsiyaning boshlang’ich birligi haqidagi to’g’ri ma’luumot? </w:t>
      </w:r>
      <w:r w:rsidRPr="00067BC6">
        <w:rPr>
          <w:rFonts w:ascii="Times New Roman" w:hAnsi="Times New Roman" w:cs="Times New Roman"/>
          <w:b/>
          <w:sz w:val="20"/>
          <w:szCs w:val="20"/>
          <w:lang w:val="en-US"/>
        </w:rPr>
        <w:t>J: Juda qiyin evolyutsion rivojlanishi mumkin bo’lgan, organizmlar yig’indis;  bir-biridan egallagan areyali hajmi bilan farq qiladi;;; soni mavsumiy va yillar davomida davriy o’zgaradi;;; izchilligi ma’lum hajm birligidagibiomassa bilan o’lchanadi.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Evolyutsiyaning boshlang’ich birligi haqidagi noto’g’ri ma’luumot? </w:t>
      </w:r>
      <w:r w:rsidRPr="00067BC6">
        <w:rPr>
          <w:rFonts w:ascii="Times New Roman" w:hAnsi="Times New Roman" w:cs="Times New Roman"/>
          <w:b/>
          <w:sz w:val="20"/>
          <w:szCs w:val="20"/>
          <w:lang w:val="en-US"/>
        </w:rPr>
        <w:t>J: Genetik, avtomatik jarayon har xil turga  mansub organizmlar yigi’indisi; Genlarning tasodifiy o’zgarish;</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Simpatrik yo’nalishda kelib chiqqan turlar? </w:t>
      </w:r>
      <w:r w:rsidRPr="00067BC6">
        <w:rPr>
          <w:rFonts w:ascii="Times New Roman" w:hAnsi="Times New Roman" w:cs="Times New Roman"/>
          <w:b/>
          <w:sz w:val="20"/>
          <w:szCs w:val="20"/>
          <w:lang w:val="en-US"/>
        </w:rPr>
        <w:t>J: Lanoa ko’lida 18 ta baliq turi O”zbekistonda o’suvchi oq va qora saksovul; Tron va yovshan shuvog’i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Allapatrik yo’nalishda kelib chiqqan turlar? </w:t>
      </w:r>
      <w:r w:rsidRPr="00067BC6">
        <w:rPr>
          <w:rFonts w:ascii="Times New Roman" w:hAnsi="Times New Roman" w:cs="Times New Roman"/>
          <w:b/>
          <w:sz w:val="20"/>
          <w:szCs w:val="20"/>
          <w:lang w:val="en-US"/>
        </w:rPr>
        <w:t>J: barbadenzi, Meksika g’o’zasi,  Zarafshon va Venger archasi; liftok va partenosesus</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Simpatrik yo’nalishda tur paydo bo’lishi haqoidagi to’g’ri ma’lumot? </w:t>
      </w:r>
      <w:r w:rsidRPr="00067BC6">
        <w:rPr>
          <w:rFonts w:ascii="Times New Roman" w:hAnsi="Times New Roman" w:cs="Times New Roman"/>
          <w:b/>
          <w:sz w:val="20"/>
          <w:szCs w:val="20"/>
          <w:lang w:val="en-US"/>
        </w:rPr>
        <w:t>J: Ajdod, tur areali doirasida yangi turlar paydo bo’ladi; Ekologik alohidalanish natijasi hisoblanadi.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Allopatrik yo’nalishda tur paydo bo’lishi haqidagi to’g’ri ma’lumot? </w:t>
      </w:r>
      <w:r w:rsidRPr="00067BC6">
        <w:rPr>
          <w:rFonts w:ascii="Times New Roman" w:hAnsi="Times New Roman" w:cs="Times New Roman"/>
          <w:b/>
          <w:sz w:val="20"/>
          <w:szCs w:val="20"/>
          <w:lang w:val="en-US"/>
        </w:rPr>
        <w:t>J: darvin etirofiga ko’ra shaxsiy o’zgaruvchanlik; tashqi muhitning nomuayyan ta’sirida ro’y beradi va populatsiyaning ayrim endivedlarida namoyon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Karl Liny faoliyatiga tegishli ma’lumot? </w:t>
      </w:r>
      <w:r w:rsidRPr="00067BC6">
        <w:rPr>
          <w:rFonts w:ascii="Times New Roman" w:hAnsi="Times New Roman" w:cs="Times New Roman"/>
          <w:b/>
          <w:sz w:val="20"/>
          <w:szCs w:val="20"/>
          <w:lang w:val="en-US"/>
        </w:rPr>
        <w:t>J: 10000 dan ortiq o’simlik va 4200 dan ortiq hayvonlarni aniqlagan; o’simliklarni changdonlari  soniga va changchi iplarining tuzilishiga ko’ra    24  ta sinfga ajratadi.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Lamark faoliyatiga tegishli ma’lumot? </w:t>
      </w:r>
      <w:r w:rsidRPr="00067BC6">
        <w:rPr>
          <w:rFonts w:ascii="Times New Roman" w:hAnsi="Times New Roman" w:cs="Times New Roman"/>
          <w:b/>
          <w:sz w:val="20"/>
          <w:szCs w:val="20"/>
          <w:lang w:val="en-US"/>
        </w:rPr>
        <w:t>J: Yer qobig’ida hayotning tarqalgan qismi to’grisidagi dastlabki ma’lumotlar to’planadi; evolyutsiyada asosiy omil vaqt ekanligi aniqlangan;;; organic olamda turlari mavjudligini tan oladi;  Zoologiyaga kirish asarini yaratgan.</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Stabillashtiruvchi tuzilishga xos ma’lumotlar to’g’ri ko’rsatilganjavob? </w:t>
      </w:r>
      <w:r w:rsidRPr="00067BC6">
        <w:rPr>
          <w:rFonts w:ascii="Times New Roman" w:hAnsi="Times New Roman" w:cs="Times New Roman"/>
          <w:b/>
          <w:sz w:val="20"/>
          <w:szCs w:val="20"/>
          <w:lang w:val="en-US"/>
        </w:rPr>
        <w:t>J: Muhit deyarli o’zgarmagan sharoitda amalga oshadi;  Ajdod belgilariga ega organizmlar saqlanib qoladi; tur doimiyligi saqlanadi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Stabillashtiruvchi tuzilishga xos bo’lmagan ma’lumotlar to’g’ri ko’rsatilgan javob? </w:t>
      </w:r>
      <w:r w:rsidRPr="00067BC6">
        <w:rPr>
          <w:rFonts w:ascii="Times New Roman" w:hAnsi="Times New Roman" w:cs="Times New Roman"/>
          <w:b/>
          <w:sz w:val="20"/>
          <w:szCs w:val="20"/>
          <w:lang w:val="en-US"/>
        </w:rPr>
        <w:t>J: Muhitga mos keluvchi yangi belgiga ega individlar saqlanib qoladi; bir turga mansub 2 yoki undan ortiq individlar guruhi paydo bo’ladi; Muhit o’gargan sharoitda amalga oshadi.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Hrakatlantiruvchi tanlanishga xos ma’lumot? </w:t>
      </w:r>
      <w:r w:rsidRPr="00067BC6">
        <w:rPr>
          <w:rFonts w:ascii="Times New Roman" w:hAnsi="Times New Roman" w:cs="Times New Roman"/>
          <w:b/>
          <w:sz w:val="20"/>
          <w:szCs w:val="20"/>
          <w:lang w:val="en-US"/>
        </w:rPr>
        <w:t>J: kaynazoy erasi III davrining  oxirida kunlarning keskin sovishinatijasida tuxum qo’yivchilar kamayib yo’qolishi sutemizuvchilar turning ortishi; turlar soni ortib boradi; o’zgargan muhitga nisbatan foydali mutatsiya hosil qilgan organizm saqlanadi.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Dezruptiv tanlanishga xos ma’lumot? </w:t>
      </w:r>
      <w:r w:rsidRPr="00067BC6">
        <w:rPr>
          <w:rFonts w:ascii="Times New Roman" w:hAnsi="Times New Roman" w:cs="Times New Roman"/>
          <w:b/>
          <w:sz w:val="20"/>
          <w:szCs w:val="20"/>
          <w:lang w:val="en-US"/>
        </w:rPr>
        <w:t>J: Bir turga mansub, bir-biridan farq qiluvchi 2 va undan ortiq individlar guruhi paydo bo’ladi; Bir turga mansub qoramtir va qizil rangli tugmachaqo’ng’izlar kelib chiqqan; tur doirasidagi polimorfezimga sabab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Gulli o’simlikning changdonidan hosil bo’lgan 120 ta mikrosporaning 30 % idan hosil bo’lgan spermeydan    urug’langan tuxum hujayradan nechta murtak hosil bo’ladi.?  </w:t>
      </w:r>
      <w:r w:rsidRPr="00067BC6">
        <w:rPr>
          <w:rFonts w:ascii="Times New Roman" w:hAnsi="Times New Roman" w:cs="Times New Roman"/>
          <w:b/>
          <w:sz w:val="20"/>
          <w:szCs w:val="20"/>
          <w:lang w:val="en-US"/>
        </w:rPr>
        <w:t>J: 36</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O’simlikning ohangdonidan hosil bo’lgan 130 ta mikrosporaning 40 % idan hosil bo’lgan spermeydan urug’langan tuxum hujayradan nechta murtak hosil boladi.?  </w:t>
      </w:r>
      <w:r w:rsidRPr="00067BC6">
        <w:rPr>
          <w:rFonts w:ascii="Times New Roman" w:hAnsi="Times New Roman" w:cs="Times New Roman"/>
          <w:b/>
          <w:sz w:val="20"/>
          <w:szCs w:val="20"/>
          <w:lang w:val="en-US"/>
        </w:rPr>
        <w:t>J: 52</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O’simlikning urug’larida 60 har xil sporaning ko’piyishi natijasida hosil bo’lgan barcha tuxum </w:t>
      </w:r>
      <w:r w:rsidRPr="00067BC6">
        <w:rPr>
          <w:rFonts w:ascii="Times New Roman" w:hAnsi="Times New Roman" w:cs="Times New Roman"/>
          <w:sz w:val="20"/>
          <w:szCs w:val="20"/>
          <w:lang w:val="en-US"/>
        </w:rPr>
        <w:lastRenderedPageBreak/>
        <w:t xml:space="preserve">hujayralarni urug’lantirish jarayonida nechta chang donasi qatnashadi.?  </w:t>
      </w:r>
      <w:r w:rsidRPr="00067BC6">
        <w:rPr>
          <w:rFonts w:ascii="Times New Roman" w:hAnsi="Times New Roman" w:cs="Times New Roman"/>
          <w:b/>
          <w:sz w:val="20"/>
          <w:szCs w:val="20"/>
          <w:lang w:val="en-US"/>
        </w:rPr>
        <w:t xml:space="preserve">J: 60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 gullarida 60 arxeasporangeyni ko’pyishi natijasida hosil bo’lgan barcha tuxum hujayralarni urug’lantirish jarayonida nechta murtak yetiladi? </w:t>
      </w:r>
      <w:r w:rsidRPr="00067BC6">
        <w:rPr>
          <w:rFonts w:ascii="Times New Roman" w:hAnsi="Times New Roman" w:cs="Times New Roman"/>
          <w:b/>
          <w:sz w:val="20"/>
          <w:szCs w:val="20"/>
          <w:lang w:val="en-US"/>
        </w:rPr>
        <w:t>J: 60</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Kungaboqar savatchasida 680 ta urug’ yetilagn bo’lsa, urug’lantirish jarayonida ishtirok etgan spermeylar  soni nechta mikrosporadan hosil bo’lgan? </w:t>
      </w:r>
      <w:r w:rsidRPr="00067BC6">
        <w:rPr>
          <w:rFonts w:ascii="Times New Roman" w:hAnsi="Times New Roman" w:cs="Times New Roman"/>
          <w:b/>
          <w:sz w:val="20"/>
          <w:szCs w:val="20"/>
          <w:lang w:val="en-US"/>
        </w:rPr>
        <w:t>J: 680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Kungaboqar savatchasida 740 ta urug’ yetilagan bo’lsa, urug’lantirish jarayonida ishtirok etgan spermeylar  soni? </w:t>
      </w:r>
      <w:r w:rsidRPr="00067BC6">
        <w:rPr>
          <w:rFonts w:ascii="Times New Roman" w:hAnsi="Times New Roman" w:cs="Times New Roman"/>
          <w:b/>
          <w:sz w:val="20"/>
          <w:szCs w:val="20"/>
          <w:lang w:val="en-US"/>
        </w:rPr>
        <w:t>J: 1480</w:t>
      </w:r>
      <w:r w:rsidRPr="00067BC6">
        <w:rPr>
          <w:rFonts w:ascii="Times New Roman" w:hAnsi="Times New Roman" w:cs="Times New Roman"/>
          <w:sz w:val="20"/>
          <w:szCs w:val="20"/>
          <w:lang w:val="en-US"/>
        </w:rPr>
        <w:t xml:space="preserve">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Kungaboqar savatchasida 560 ta urug’ yetilagn bo’lsa, tuxum hujayrani  urug’lantirish jarayonida ishtirok etgan spermeylar  soni ? J</w:t>
      </w:r>
      <w:r w:rsidRPr="00067BC6">
        <w:rPr>
          <w:rFonts w:ascii="Times New Roman" w:hAnsi="Times New Roman" w:cs="Times New Roman"/>
          <w:b/>
          <w:sz w:val="20"/>
          <w:szCs w:val="20"/>
          <w:lang w:val="en-US"/>
        </w:rPr>
        <w:t>: 560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Kungaboqar savatchasida 560  ta urug’ yetilagan bo’lsa, markaziy hujayrani  urug’lantirish jarayonida ishtirok etgan spermeylar  soni nechta mikrosporadan hosil bo’lgan? </w:t>
      </w:r>
      <w:r w:rsidRPr="00067BC6">
        <w:rPr>
          <w:rFonts w:ascii="Times New Roman" w:hAnsi="Times New Roman" w:cs="Times New Roman"/>
          <w:b/>
          <w:sz w:val="20"/>
          <w:szCs w:val="20"/>
          <w:lang w:val="en-US"/>
        </w:rPr>
        <w:t>J: 560</w:t>
      </w:r>
      <w:r w:rsidRPr="00067BC6">
        <w:rPr>
          <w:rFonts w:ascii="Times New Roman" w:hAnsi="Times New Roman" w:cs="Times New Roman"/>
          <w:sz w:val="20"/>
          <w:szCs w:val="20"/>
          <w:lang w:val="en-US"/>
        </w:rPr>
        <w:t xml:space="preserve">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Gul tugunchasidagi nechta arxesporaning yetilishi natijasida kunga boqar savatchasida 740 ta urug’ hosil bo’ladi? </w:t>
      </w:r>
      <w:r w:rsidRPr="00067BC6">
        <w:rPr>
          <w:rFonts w:ascii="Times New Roman" w:hAnsi="Times New Roman" w:cs="Times New Roman"/>
          <w:b/>
          <w:sz w:val="20"/>
          <w:szCs w:val="20"/>
          <w:lang w:val="en-US"/>
        </w:rPr>
        <w:t>J: 740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Bug’doyning diploid  va tetraploid navidan olingan chang donasi  bilan changlantirildi; urug’lanish jarayonida  so’ng hosil bo’lgan o’simlik tuxum hujayrasida  va markaziy hujayrasida xromosoma nechta bo’ladi? </w:t>
      </w:r>
      <w:r w:rsidRPr="00067BC6">
        <w:rPr>
          <w:rFonts w:ascii="Times New Roman" w:hAnsi="Times New Roman" w:cs="Times New Roman"/>
          <w:b/>
          <w:sz w:val="20"/>
          <w:szCs w:val="20"/>
          <w:lang w:val="en-US"/>
        </w:rPr>
        <w:t xml:space="preserve">J: 21 ta        35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Ochiq uruglilarga xos xususiyat? </w:t>
      </w:r>
      <w:r w:rsidRPr="00067BC6">
        <w:rPr>
          <w:rFonts w:ascii="Times New Roman" w:hAnsi="Times New Roman" w:cs="Times New Roman"/>
          <w:b/>
          <w:sz w:val="20"/>
          <w:szCs w:val="20"/>
          <w:lang w:val="en-US"/>
        </w:rPr>
        <w:t>J: Hayotiy shakli asosan daraxt va butalardan iborat.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Lolasimonlarga mansub osimliklar uchun xos xususisyat? </w:t>
      </w:r>
      <w:r w:rsidRPr="00067BC6">
        <w:rPr>
          <w:rFonts w:ascii="Times New Roman" w:hAnsi="Times New Roman" w:cs="Times New Roman"/>
          <w:b/>
          <w:sz w:val="20"/>
          <w:szCs w:val="20"/>
          <w:lang w:val="en-US"/>
        </w:rPr>
        <w:t>J: generative organi novda shaklini o’zgarishidan kelib chiqadi.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Bug’doy doshlarga xos xususisyat? </w:t>
      </w:r>
      <w:r w:rsidRPr="00067BC6">
        <w:rPr>
          <w:rFonts w:ascii="Times New Roman" w:hAnsi="Times New Roman" w:cs="Times New Roman"/>
          <w:b/>
          <w:sz w:val="20"/>
          <w:szCs w:val="20"/>
          <w:lang w:val="en-US"/>
        </w:rPr>
        <w:t>J: Bargalari oddiy 2 qatoor bo’lib bo’g’imlarda o’rnashgan.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Ochiq urug’li va yopiq urug’li o’simliklar uchun xos xususisyat? </w:t>
      </w:r>
      <w:r w:rsidRPr="00067BC6">
        <w:rPr>
          <w:rFonts w:ascii="Times New Roman" w:hAnsi="Times New Roman" w:cs="Times New Roman"/>
          <w:b/>
          <w:sz w:val="20"/>
          <w:szCs w:val="20"/>
          <w:lang w:val="en-US"/>
        </w:rPr>
        <w:t>J: Chang hujayralari mavjud; Urug’ kurtakdan urug’ rivojlanadi; o’tkazuvchi sistemasi rivojlangan; Urug’langantuxum hujayradan murtak hosil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Ochiq urug’li o’simliklar va qirquloqlarga xos xususisyatlar? </w:t>
      </w:r>
      <w:r w:rsidRPr="00067BC6">
        <w:rPr>
          <w:rFonts w:ascii="Times New Roman" w:hAnsi="Times New Roman" w:cs="Times New Roman"/>
          <w:b/>
          <w:sz w:val="20"/>
          <w:szCs w:val="20"/>
          <w:lang w:val="en-US"/>
        </w:rPr>
        <w:t>J: Tuxum hujayrani arxegoney       ichida yetilishi; o’tkazuvchi sistemaning rivojlanganligi urug’langan tuxum hujayradan murtak hosil bo’lishi.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Sharq sauri va gatenziya uchun umumiy xususiyat? </w:t>
      </w:r>
      <w:r w:rsidRPr="00067BC6">
        <w:rPr>
          <w:rFonts w:ascii="Times New Roman" w:hAnsi="Times New Roman" w:cs="Times New Roman"/>
          <w:b/>
          <w:sz w:val="20"/>
          <w:szCs w:val="20"/>
          <w:lang w:val="en-US"/>
        </w:rPr>
        <w:t>J: Chang hujayrasining mavjudligi; urug’kurtakdan urug’ rivojlanganligi; o’tkazuvchi sistemaning rivojlanganligi; Urug’langan tuxum hujayrasidan murtak rivojlanishi.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Itqovun uchun xos xususiyat? </w:t>
      </w:r>
      <w:r w:rsidRPr="00067BC6">
        <w:rPr>
          <w:rFonts w:ascii="Times New Roman" w:hAnsi="Times New Roman" w:cs="Times New Roman"/>
          <w:b/>
          <w:sz w:val="20"/>
          <w:szCs w:val="20"/>
          <w:lang w:val="en-US"/>
        </w:rPr>
        <w:t>J: G k bargalari qo’shilgan; gullari oqish shoxlari uchida yoki gajak to’pgulda joylashgan;  G  t   qo’shilgan.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Ituzum uchun xos xususiyat? </w:t>
      </w:r>
      <w:r w:rsidRPr="00067BC6">
        <w:rPr>
          <w:rFonts w:ascii="Times New Roman" w:hAnsi="Times New Roman" w:cs="Times New Roman"/>
          <w:b/>
          <w:sz w:val="20"/>
          <w:szCs w:val="20"/>
          <w:lang w:val="en-US"/>
        </w:rPr>
        <w:t>J: Changchilari 4 tasi 2 tadan  juft bo’lib joylashgan; 1 tasi erkin, gullari to’g’ri ayrim jinsli;;;;;  G  t qo’shilgan.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Ochiq urug’lilar, gulli o’simliklar kabi </w:t>
      </w:r>
      <w:r w:rsidRPr="00067BC6">
        <w:rPr>
          <w:rFonts w:ascii="Times New Roman" w:hAnsi="Times New Roman" w:cs="Times New Roman"/>
          <w:b/>
          <w:sz w:val="20"/>
          <w:szCs w:val="20"/>
          <w:lang w:val="en-US"/>
        </w:rPr>
        <w:t>J: Urug’ kutardan urug’ rivojlanadi;; Shamol yordamida changlanadi; zigotasi rivojlanib murtak hosil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Magnolya toifa o’simliklari, Qorag’ay toifa o’simliklar kabi </w:t>
      </w:r>
      <w:r w:rsidRPr="00067BC6">
        <w:rPr>
          <w:rFonts w:ascii="Times New Roman" w:hAnsi="Times New Roman" w:cs="Times New Roman"/>
          <w:b/>
          <w:sz w:val="20"/>
          <w:szCs w:val="20"/>
          <w:lang w:val="en-US"/>
        </w:rPr>
        <w:t>Urug’kurtakdan urug’ rivojlanadi; shamol yordamida changlanadi;;zigotasi rivojalanib murtak hosil bo’ladi. Changlanganda chang hujayrasi yechiladi.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Atirgulga xos xusussiyat? </w:t>
      </w:r>
      <w:r w:rsidRPr="00067BC6">
        <w:rPr>
          <w:rFonts w:ascii="Times New Roman" w:hAnsi="Times New Roman" w:cs="Times New Roman"/>
          <w:b/>
          <w:sz w:val="20"/>
          <w:szCs w:val="20"/>
          <w:lang w:val="en-US"/>
        </w:rPr>
        <w:t>J: ra’noguldoshlar oilasiga mansub; Qalamchalaridan va namatkga payvand qilib ko’paytiriladi; Barglari murakkab yonbargchali; o’tkazuvchi to’qimaga mansubelaksimon naylar tirik hujayralardan iborat.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Atirgulga xos bo’lmagan xususiyat? </w:t>
      </w:r>
      <w:r w:rsidRPr="00067BC6">
        <w:rPr>
          <w:rFonts w:ascii="Times New Roman" w:hAnsi="Times New Roman" w:cs="Times New Roman"/>
          <w:b/>
          <w:sz w:val="20"/>
          <w:szCs w:val="20"/>
          <w:lang w:val="en-US"/>
        </w:rPr>
        <w:t>J: Mevasi chin meva ,qizg’ish uzunchoq, tuxumsimon; Tikani yantoq tikaniga gomolog O’zbekistonda 340 dan ortiq navi ekiladigan ko’p yillik o’t; Gul kurtagidan barg kurtagi yirikroq.</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Olma turkumiga mansub o’simliklarga xos bo’lmagan xusussiyat?</w:t>
      </w:r>
      <w:r w:rsidRPr="00067BC6">
        <w:rPr>
          <w:rFonts w:ascii="Times New Roman" w:hAnsi="Times New Roman" w:cs="Times New Roman"/>
          <w:b/>
          <w:sz w:val="20"/>
          <w:szCs w:val="20"/>
          <w:lang w:val="en-US"/>
        </w:rPr>
        <w:t>J: Barglari panjasimon parallel tomirlangan, hamisha yonbargchali; Yovoyi turlari madaniylariga qaraganda qurg’oqchilik, sovuq va zararkunandalarga chidamsiz; asosiy ildiz ko’p yashamaydi, o’rnini qo’shimcha ildiz egallaydi.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Nok turkumiga mansub o’simliklarga xos xusussiyat? </w:t>
      </w:r>
      <w:r w:rsidRPr="00067BC6">
        <w:rPr>
          <w:rFonts w:ascii="Times New Roman" w:hAnsi="Times New Roman" w:cs="Times New Roman"/>
          <w:b/>
          <w:sz w:val="20"/>
          <w:szCs w:val="20"/>
          <w:lang w:val="en-US"/>
        </w:rPr>
        <w:t>J: Meva hosil bo’lish jarayonidatugunchadan tashqari boshqa a’zolar ham qatnashadi; Meva tarkibidagi skleroid to’qimasi uchraydi; ildizi va bargidagio’tkazuvchi sistemasi uzun va o’lik naychalardan iborat gulqo’g’oni murakkab, gulqo’g’on bo’laklari halqada 5 tadan joylashgan.</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Nok tukumiga mansub o’simliklarga xos bo’lmagan xususiyat? </w:t>
      </w:r>
      <w:r w:rsidRPr="00067BC6">
        <w:rPr>
          <w:rFonts w:ascii="Times New Roman" w:hAnsi="Times New Roman" w:cs="Times New Roman"/>
          <w:b/>
          <w:sz w:val="20"/>
          <w:szCs w:val="20"/>
          <w:lang w:val="en-US"/>
        </w:rPr>
        <w:t>J: bargalari panjasimon va parallel tomirlangan bo’lib hamisha yonbargchali; yovoyi turlari madaniy turlariga qaraganda qurg’oqchilik, sovuq va zararkunandalarga chidamsiz;  Asosiy ildizi uzoq vaqt yashamaydi o’rnini qo’shimcha ildiz egallaydi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Bug’doydoshlarga xos bo’lgan xusussiyat? J</w:t>
      </w:r>
      <w:r w:rsidRPr="00067BC6">
        <w:rPr>
          <w:rFonts w:ascii="Times New Roman" w:hAnsi="Times New Roman" w:cs="Times New Roman"/>
          <w:b/>
          <w:sz w:val="20"/>
          <w:szCs w:val="20"/>
          <w:lang w:val="en-US"/>
        </w:rPr>
        <w:t>: Gulqo’rg’oni oddiy go’lqo’rg’on bo’laklari har bir halqada 2 tadan o’rnashgan.</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Ildiz bachkilaridan  ko’payadigan daraxt? </w:t>
      </w:r>
      <w:r w:rsidRPr="00067BC6">
        <w:rPr>
          <w:rFonts w:ascii="Times New Roman" w:hAnsi="Times New Roman" w:cs="Times New Roman"/>
          <w:b/>
          <w:sz w:val="20"/>
          <w:szCs w:val="20"/>
          <w:lang w:val="en-US"/>
        </w:rPr>
        <w:t>J: olma, olcha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Ildiz bachkilaridan ko’payadigan buta? </w:t>
      </w:r>
      <w:r w:rsidRPr="00067BC6">
        <w:rPr>
          <w:rFonts w:ascii="Times New Roman" w:hAnsi="Times New Roman" w:cs="Times New Roman"/>
          <w:b/>
          <w:sz w:val="20"/>
          <w:szCs w:val="20"/>
          <w:lang w:val="en-US"/>
        </w:rPr>
        <w:t>J: Qoraqat,namatak</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Ildiz bachkilaridan ko’payadigan ko’p yillik o’t ? </w:t>
      </w:r>
      <w:r w:rsidRPr="00067BC6">
        <w:rPr>
          <w:rFonts w:ascii="Times New Roman" w:hAnsi="Times New Roman" w:cs="Times New Roman"/>
          <w:b/>
          <w:sz w:val="20"/>
          <w:szCs w:val="20"/>
          <w:lang w:val="en-US"/>
        </w:rPr>
        <w:t>J:   yantoq</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Ildizpoya qaysi jihati bilan ildiz mevadan farq qiladi? </w:t>
      </w:r>
      <w:r w:rsidRPr="00067BC6">
        <w:rPr>
          <w:rFonts w:ascii="Times New Roman" w:hAnsi="Times New Roman" w:cs="Times New Roman"/>
          <w:b/>
          <w:sz w:val="20"/>
          <w:szCs w:val="20"/>
          <w:lang w:val="en-US"/>
        </w:rPr>
        <w:t>J: Shakli o’zgargan barg mavjud; qo’shimcha ildiz hosil qilish.</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Ildizpoya qaysi jihati bilan ildiz mevadan farq qilmaydi? </w:t>
      </w:r>
      <w:r w:rsidRPr="00067BC6">
        <w:rPr>
          <w:rFonts w:ascii="Times New Roman" w:hAnsi="Times New Roman" w:cs="Times New Roman"/>
          <w:b/>
          <w:sz w:val="20"/>
          <w:szCs w:val="20"/>
          <w:lang w:val="en-US"/>
        </w:rPr>
        <w:t>J:  oziq modda to’plashi,  vegitativ ko’pyishi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Kartoshka tuganagida novda borligini  isbotlovchi jihat? </w:t>
      </w:r>
      <w:r w:rsidRPr="00067BC6">
        <w:rPr>
          <w:rFonts w:ascii="Times New Roman" w:hAnsi="Times New Roman" w:cs="Times New Roman"/>
          <w:b/>
          <w:sz w:val="20"/>
          <w:szCs w:val="20"/>
          <w:lang w:val="en-US"/>
        </w:rPr>
        <w:t>J: uchki kurtakka egalig,i ichki tuzilishi; qo’shimcha ildiz hosil qilish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Kartoshka tuganagi  qaysi jihati bilan ildizdan farq qiladi? </w:t>
      </w:r>
      <w:r w:rsidRPr="00067BC6">
        <w:rPr>
          <w:rFonts w:ascii="Times New Roman" w:hAnsi="Times New Roman" w:cs="Times New Roman"/>
          <w:b/>
          <w:sz w:val="20"/>
          <w:szCs w:val="20"/>
          <w:lang w:val="en-US"/>
        </w:rPr>
        <w:t>J:  Uchki kurtakka egaligi, ichki tuzilishi; qo’shimcha  ildiz hosil qilishi..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Kartoshka tuganagi  qaysi jihati bilan ildizdan farq qilmaydi? </w:t>
      </w:r>
      <w:r w:rsidRPr="00067BC6">
        <w:rPr>
          <w:rFonts w:ascii="Times New Roman" w:hAnsi="Times New Roman" w:cs="Times New Roman"/>
          <w:b/>
          <w:sz w:val="20"/>
          <w:szCs w:val="20"/>
          <w:lang w:val="en-US"/>
        </w:rPr>
        <w:t>J:  Kurtakka egaligi; Oziq mopdda to’plashi; vegetativ ko’pyishi.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Piyoz  qaysi jihati bilan ildizdan farq qiladi? </w:t>
      </w:r>
      <w:r w:rsidRPr="00067BC6">
        <w:rPr>
          <w:rFonts w:ascii="Times New Roman" w:hAnsi="Times New Roman" w:cs="Times New Roman"/>
          <w:b/>
          <w:sz w:val="20"/>
          <w:szCs w:val="20"/>
          <w:lang w:val="en-US"/>
        </w:rPr>
        <w:t>J:  Shakli o’zgargan barg mavjudligi; Qoshimcha ildiz hosil qilishi.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Piyoz qaysi jihati bilan ildizdan farq qilmaydi? </w:t>
      </w:r>
      <w:r w:rsidRPr="00067BC6">
        <w:rPr>
          <w:rFonts w:ascii="Times New Roman" w:hAnsi="Times New Roman" w:cs="Times New Roman"/>
          <w:b/>
          <w:sz w:val="20"/>
          <w:szCs w:val="20"/>
          <w:lang w:val="en-US"/>
        </w:rPr>
        <w:t>J:   kurtakka egaligi; oziq modda to’plashi; Vegetativ ko’payishga xizmat qilishi.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O’simliklarning o’z o’zidan changlanishiga yo’l qo’ymaydigan moslanishi? J</w:t>
      </w:r>
      <w:r w:rsidRPr="00067BC6">
        <w:rPr>
          <w:rFonts w:ascii="Times New Roman" w:hAnsi="Times New Roman" w:cs="Times New Roman"/>
          <w:b/>
          <w:sz w:val="20"/>
          <w:szCs w:val="20"/>
          <w:lang w:val="en-US"/>
        </w:rPr>
        <w:t>: Chanchilari urug’chilaridan avval yoki keyin yetilishi; gullari ayrim jinsli;  urug;chisi chanchisiga nisbatan uzun.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Shamol vahasharotlar yordamida changlanadigan o’simliklar uchun umumiy jihat? J</w:t>
      </w:r>
      <w:r w:rsidRPr="00067BC6">
        <w:rPr>
          <w:rFonts w:ascii="Times New Roman" w:hAnsi="Times New Roman" w:cs="Times New Roman"/>
          <w:b/>
          <w:sz w:val="20"/>
          <w:szCs w:val="20"/>
          <w:lang w:val="en-US"/>
        </w:rPr>
        <w:t>: Avval gul kurtaklari, so’ng barg kkurtaklari ochiladi; Changchilari urug’chilaridan avval yoki keyin yetiladi, gullari ayrim jinsli.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Olma turkumiga mansub bo’lgan o’simlikka xos xususiyat? </w:t>
      </w:r>
      <w:r w:rsidRPr="00067BC6">
        <w:rPr>
          <w:rFonts w:ascii="Times New Roman" w:hAnsi="Times New Roman" w:cs="Times New Roman"/>
          <w:b/>
          <w:sz w:val="20"/>
          <w:szCs w:val="20"/>
          <w:lang w:val="en-US"/>
        </w:rPr>
        <w:t>Meva hosil bo’lish jarayonida tugunchadan boshqa a’zolari ham qatnashadi; Namangan, targ’il, qozidastor deb ataluvchi suniy populatsiyalar mavjud; Gulqo’rg’oni murakkab gulqo’rg’on bo’laklari joylashgan; poyasi kambiyli o’tkazuvchisistemasi uzun o’lik naylardan iborat.</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Qaysi javobda gulli o’simliklarda suvga bo’lgan talab ortadi? J</w:t>
      </w:r>
      <w:r w:rsidRPr="00067BC6">
        <w:rPr>
          <w:rFonts w:ascii="Times New Roman" w:hAnsi="Times New Roman" w:cs="Times New Roman"/>
          <w:b/>
          <w:sz w:val="20"/>
          <w:szCs w:val="20"/>
          <w:lang w:val="en-US"/>
        </w:rPr>
        <w:t>: sarsazan, isfarak, qovg’a, suv qaroqchisi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Shakli o’zgargan bargga ega bo’lgan qiyshiq gulli o’simlik? </w:t>
      </w:r>
      <w:r w:rsidRPr="00067BC6">
        <w:rPr>
          <w:rFonts w:ascii="Times New Roman" w:hAnsi="Times New Roman" w:cs="Times New Roman"/>
          <w:b/>
          <w:sz w:val="20"/>
          <w:szCs w:val="20"/>
          <w:lang w:val="en-US"/>
        </w:rPr>
        <w:t>J: No’xat, , burchoq</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Shakli o’zgargan bargga ega bo’lgan to’g’ri gulli o’simlik? J</w:t>
      </w:r>
      <w:r w:rsidRPr="00067BC6">
        <w:rPr>
          <w:rFonts w:ascii="Times New Roman" w:hAnsi="Times New Roman" w:cs="Times New Roman"/>
          <w:b/>
          <w:sz w:val="20"/>
          <w:szCs w:val="20"/>
          <w:lang w:val="en-US"/>
        </w:rPr>
        <w:t>:Piyoz</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Shakli o’zgargan novdaga ega bo’lgan o’simlik? </w:t>
      </w:r>
      <w:r w:rsidRPr="00067BC6">
        <w:rPr>
          <w:rFonts w:ascii="Times New Roman" w:hAnsi="Times New Roman" w:cs="Times New Roman"/>
          <w:b/>
          <w:sz w:val="20"/>
          <w:szCs w:val="20"/>
          <w:lang w:val="en-US"/>
        </w:rPr>
        <w:t>J: Nimrang, sohibi, Samarqand</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O’simliklarning o’z-o’zidan changlanishiga  yo’l qo’ymaydigan moslanish? </w:t>
      </w:r>
      <w:r w:rsidRPr="00067BC6">
        <w:rPr>
          <w:rFonts w:ascii="Times New Roman" w:hAnsi="Times New Roman" w:cs="Times New Roman"/>
          <w:b/>
          <w:sz w:val="20"/>
          <w:szCs w:val="20"/>
          <w:lang w:val="en-US"/>
        </w:rPr>
        <w:t>J: Changchilari urug’chilaridan avval yoki keyinyetiladigan urug’chisi changchisiga nisbatan uzun; shamol va hasharotlar yoradamida changlanadigan o’simliklar uchun umumiy jixot? J: avval gul kurtaklar so’ng barg kurtaklar ochiladi; changchilari urug’chilaridan avval yoki keyin yetiladi, gullari ayrim jinsli.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Olma turkumiga mansub o’simlikga xos xususiyat? </w:t>
      </w:r>
      <w:r w:rsidRPr="00067BC6">
        <w:rPr>
          <w:rFonts w:ascii="Times New Roman" w:hAnsi="Times New Roman" w:cs="Times New Roman"/>
          <w:b/>
          <w:sz w:val="20"/>
          <w:szCs w:val="20"/>
          <w:lang w:val="en-US"/>
        </w:rPr>
        <w:t>J: Meva hosil bo’lishida tugunchadan tasgqari gulning boshqa a’zolari ham qatnashadi.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Namangan, qozidastor, targil nomlar bilan nomlanuvchi suniy populatsiyalar uchun  xos xususiyat? J</w:t>
      </w:r>
      <w:r w:rsidRPr="00067BC6">
        <w:rPr>
          <w:rFonts w:ascii="Times New Roman" w:hAnsi="Times New Roman" w:cs="Times New Roman"/>
          <w:b/>
          <w:sz w:val="20"/>
          <w:szCs w:val="20"/>
          <w:lang w:val="en-US"/>
        </w:rPr>
        <w:t>: Gul qo’g’oni murakkab, gulqo’rg’on bo’laklari halqada 5 tadan joylashgan, poyasi kamligi, o\tkazuvchi sistemasi uzun bo’lib , naylaridan iborat.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Qaysi qatorda gulli o’simliklarning suvga bo’lgan talabi ortib boorish tarkibida to’g’ri joylashgan? J: </w:t>
      </w:r>
      <w:r w:rsidRPr="00067BC6">
        <w:rPr>
          <w:rFonts w:ascii="Times New Roman" w:hAnsi="Times New Roman" w:cs="Times New Roman"/>
          <w:b/>
          <w:sz w:val="20"/>
          <w:szCs w:val="20"/>
          <w:lang w:val="en-US"/>
        </w:rPr>
        <w:t>sarsazan, isfarak, qovg’a , suvqaroqchi.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Qaysi qatorda gulli o’simliklarning suvga bo’lgan talabi ortib boorish tarkibida to’g’ri joylashgan? </w:t>
      </w:r>
      <w:r w:rsidRPr="00067BC6">
        <w:rPr>
          <w:rFonts w:ascii="Times New Roman" w:hAnsi="Times New Roman" w:cs="Times New Roman"/>
          <w:b/>
          <w:sz w:val="20"/>
          <w:szCs w:val="20"/>
          <w:lang w:val="en-US"/>
        </w:rPr>
        <w:t>J:  selen, shirachi, qamish, nilufar</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Qaysi qatorda gulli o’simliklarning suvga bo’lgan talabi ortib boorish tarkibida to’g’ri joylashgan? </w:t>
      </w:r>
      <w:r w:rsidRPr="00067BC6">
        <w:rPr>
          <w:rFonts w:ascii="Times New Roman" w:hAnsi="Times New Roman" w:cs="Times New Roman"/>
          <w:b/>
          <w:sz w:val="20"/>
          <w:szCs w:val="20"/>
          <w:lang w:val="en-US"/>
        </w:rPr>
        <w:t>J: Qoraboyalich, andiz, qamish, nilufar.</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Shakli o’zgargan bargga ega bo’lgan o’simlik? </w:t>
      </w:r>
      <w:r w:rsidRPr="00067BC6">
        <w:rPr>
          <w:rFonts w:ascii="Times New Roman" w:hAnsi="Times New Roman" w:cs="Times New Roman"/>
          <w:b/>
          <w:sz w:val="20"/>
          <w:szCs w:val="20"/>
          <w:lang w:val="en-US"/>
        </w:rPr>
        <w:t>J: norpiyoz, maturpiyoz.</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Oddiy gulqo’g’onli ko’p yillik o’qildiz tizimli o’simlik ? </w:t>
      </w:r>
      <w:r w:rsidRPr="00067BC6">
        <w:rPr>
          <w:rFonts w:ascii="Times New Roman" w:hAnsi="Times New Roman" w:cs="Times New Roman"/>
          <w:b/>
          <w:sz w:val="20"/>
          <w:szCs w:val="20"/>
          <w:lang w:val="en-US"/>
        </w:rPr>
        <w:t>J: keyreuk, saksavul.</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Oddiy gulqo’g’onli ikki yillik o’qildiz tizimli o’simlik ? </w:t>
      </w:r>
      <w:r w:rsidRPr="00067BC6">
        <w:rPr>
          <w:rFonts w:ascii="Times New Roman" w:hAnsi="Times New Roman" w:cs="Times New Roman"/>
          <w:b/>
          <w:sz w:val="20"/>
          <w:szCs w:val="20"/>
          <w:lang w:val="en-US"/>
        </w:rPr>
        <w:t>J: oddiy lavlagi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Murakkab boshoqli o’simliklar? </w:t>
      </w:r>
      <w:r w:rsidRPr="00067BC6">
        <w:rPr>
          <w:rFonts w:ascii="Times New Roman" w:hAnsi="Times New Roman" w:cs="Times New Roman"/>
          <w:b/>
          <w:sz w:val="20"/>
          <w:szCs w:val="20"/>
          <w:lang w:val="en-US"/>
        </w:rPr>
        <w:t>J: Arpa, javdar, bug’doy</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Oddiy shingil to’pgul hosil qiluvchi to’g’ri gulli o’simlik?  </w:t>
      </w:r>
      <w:r w:rsidRPr="00067BC6">
        <w:rPr>
          <w:rFonts w:ascii="Times New Roman" w:hAnsi="Times New Roman" w:cs="Times New Roman"/>
          <w:b/>
          <w:sz w:val="20"/>
          <w:szCs w:val="20"/>
          <w:lang w:val="en-US"/>
        </w:rPr>
        <w:t>J: o’sma, rediska, turp, sholg’om</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Murakkab shingil to’pgulli o’simliklar? </w:t>
      </w:r>
      <w:r w:rsidRPr="00067BC6">
        <w:rPr>
          <w:rFonts w:ascii="Times New Roman" w:hAnsi="Times New Roman" w:cs="Times New Roman"/>
          <w:b/>
          <w:sz w:val="20"/>
          <w:szCs w:val="20"/>
          <w:lang w:val="en-US"/>
        </w:rPr>
        <w:t>J: otquloq, rovoch,  sholi.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Qiyshiq gullari to’pgulda o’rnashgan o’simlik?  </w:t>
      </w:r>
      <w:r w:rsidRPr="00067BC6">
        <w:rPr>
          <w:rFonts w:ascii="Times New Roman" w:hAnsi="Times New Roman" w:cs="Times New Roman"/>
          <w:b/>
          <w:sz w:val="20"/>
          <w:szCs w:val="20"/>
          <w:lang w:val="en-US"/>
        </w:rPr>
        <w:t>J; qashqarbeda, shirinmiya, oqqaray, afsonak.</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Gulida changchilari 2 ta halqada joylashgan ko’sak mevali o’simlik? </w:t>
      </w:r>
      <w:r w:rsidRPr="00067BC6">
        <w:rPr>
          <w:rFonts w:ascii="Times New Roman" w:hAnsi="Times New Roman" w:cs="Times New Roman"/>
          <w:b/>
          <w:sz w:val="20"/>
          <w:szCs w:val="20"/>
          <w:lang w:val="en-US"/>
        </w:rPr>
        <w:t>J: Boychechak, lola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Bir urug’li quruq meva? </w:t>
      </w:r>
      <w:r w:rsidRPr="00067BC6">
        <w:rPr>
          <w:rFonts w:ascii="Times New Roman" w:hAnsi="Times New Roman" w:cs="Times New Roman"/>
          <w:b/>
          <w:sz w:val="20"/>
          <w:szCs w:val="20"/>
          <w:lang w:val="en-US"/>
        </w:rPr>
        <w:t>J: makkajo’xori, sebarga,arpa.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Ko’p urug’li quruq meva? </w:t>
      </w:r>
      <w:r w:rsidRPr="00067BC6">
        <w:rPr>
          <w:rFonts w:ascii="Times New Roman" w:hAnsi="Times New Roman" w:cs="Times New Roman"/>
          <w:b/>
          <w:sz w:val="20"/>
          <w:szCs w:val="20"/>
          <w:lang w:val="en-US"/>
        </w:rPr>
        <w:t>J: Lola, g’oza, lovya</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Bir urug’li quruq meva? </w:t>
      </w:r>
      <w:r w:rsidRPr="00067BC6">
        <w:rPr>
          <w:rFonts w:ascii="Times New Roman" w:hAnsi="Times New Roman" w:cs="Times New Roman"/>
          <w:b/>
          <w:sz w:val="20"/>
          <w:szCs w:val="20"/>
          <w:lang w:val="en-US"/>
        </w:rPr>
        <w:t>J: javdar, sebarga, arpa.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Ko’p urug’li quruq meva? </w:t>
      </w:r>
      <w:r w:rsidRPr="00067BC6">
        <w:rPr>
          <w:rFonts w:ascii="Times New Roman" w:hAnsi="Times New Roman" w:cs="Times New Roman"/>
          <w:b/>
          <w:sz w:val="20"/>
          <w:szCs w:val="20"/>
          <w:lang w:val="en-US"/>
        </w:rPr>
        <w:t>J: Lola, g’o’za, oq akatsiya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Tovuqlarda oyoqning patli bo’lishi katta (P) patsiz bo’lishi kichik (p) , no’xatsimon toj (B) , oddiy toj (b) chatishtirish uchun olingan A va B xo’roz C va D tovuqlarning hammasida oyoqlari patli, tojlari no’xatsimon edi. A xo’roz ikkala tovuq  bilan chatishtirilganda  faqat no’xatsimon tojli, oyoqg’I patli  jo’jalar olindi.. B xo’roz  C tovuq  bilan chatishtirilganda no’xatsimon tojli oyoqlari patli va patsiz jo’jalari olindi. D tovuq bilan chatishtirilgandano’xatsimon va oddiy tojli oyoqlari patli jo’jalar olindi. C tovuq genotipi toping? </w:t>
      </w:r>
      <w:r w:rsidRPr="00067BC6">
        <w:rPr>
          <w:rFonts w:ascii="Times New Roman" w:hAnsi="Times New Roman" w:cs="Times New Roman"/>
          <w:b/>
          <w:sz w:val="20"/>
          <w:szCs w:val="20"/>
          <w:lang w:val="en-US"/>
        </w:rPr>
        <w:t>J : PpBB</w:t>
      </w:r>
    </w:p>
    <w:p w:rsidR="00566B37" w:rsidRPr="00067BC6" w:rsidRDefault="00566B37" w:rsidP="00566B37">
      <w:pPr>
        <w:pStyle w:val="a3"/>
        <w:numPr>
          <w:ilvl w:val="0"/>
          <w:numId w:val="3"/>
        </w:numPr>
        <w:ind w:left="426" w:hanging="426"/>
        <w:rPr>
          <w:rFonts w:ascii="Times New Roman" w:hAnsi="Times New Roman" w:cs="Times New Roman"/>
          <w:color w:val="FF0000"/>
          <w:sz w:val="20"/>
          <w:szCs w:val="20"/>
          <w:lang w:val="en-US"/>
        </w:rPr>
      </w:pPr>
      <w:r w:rsidRPr="00067BC6">
        <w:rPr>
          <w:rFonts w:ascii="Times New Roman" w:hAnsi="Times New Roman" w:cs="Times New Roman"/>
          <w:color w:val="FF0000"/>
          <w:sz w:val="20"/>
          <w:szCs w:val="20"/>
          <w:lang w:val="en-US"/>
        </w:rPr>
        <w:t>Meyoz 2 bosqichlari va ularda kuzatiladigan holat? J;</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Olxo’ri o’simligi ildiz tugunchasidagi nechta xromosoma olchaniki, nechta xromosoma tog’ olchaniki? </w:t>
      </w:r>
      <w:r w:rsidRPr="00067BC6">
        <w:rPr>
          <w:rFonts w:ascii="Times New Roman" w:hAnsi="Times New Roman" w:cs="Times New Roman"/>
          <w:b/>
          <w:sz w:val="20"/>
          <w:szCs w:val="20"/>
          <w:lang w:val="en-US"/>
        </w:rPr>
        <w:t>J: 32 ,  16</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Jinsiy hujayralarning yetilishi dastlab meyoz bilan mitoz usulida davom etuvchi organizmlar? </w:t>
      </w:r>
      <w:r w:rsidRPr="00067BC6">
        <w:rPr>
          <w:rFonts w:ascii="Times New Roman" w:hAnsi="Times New Roman" w:cs="Times New Roman"/>
          <w:b/>
          <w:sz w:val="20"/>
          <w:szCs w:val="20"/>
          <w:lang w:val="en-US"/>
        </w:rPr>
        <w:t>J: Qoziquloq, bo’rigul, sigirquyriq, itqo’noq</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Jinsiy hujayralarning yutilishi avval mitoz keyin meyoz usulida amalga oshuvchi organizmlar? </w:t>
      </w:r>
      <w:r w:rsidRPr="00067BC6">
        <w:rPr>
          <w:rFonts w:ascii="Times New Roman" w:hAnsi="Times New Roman" w:cs="Times New Roman"/>
          <w:b/>
          <w:sz w:val="20"/>
          <w:szCs w:val="20"/>
          <w:lang w:val="en-US"/>
        </w:rPr>
        <w:t>J: Xongul, marol, koputsin, g’izol.</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Jinsiy hujayralar dastlab mitoz keyin, meyoz usulida hosil bo’ladigan organizmlar? </w:t>
      </w:r>
      <w:r w:rsidRPr="00067BC6">
        <w:rPr>
          <w:rFonts w:ascii="Times New Roman" w:hAnsi="Times New Roman" w:cs="Times New Roman"/>
          <w:b/>
          <w:sz w:val="20"/>
          <w:szCs w:val="20"/>
          <w:lang w:val="en-US"/>
        </w:rPr>
        <w:t>J: Korsak, hongul, koputsin, kopita.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Morfologiya ixtisoslashishga mos jarayon? </w:t>
      </w:r>
      <w:r w:rsidRPr="00067BC6">
        <w:rPr>
          <w:rFonts w:ascii="Times New Roman" w:hAnsi="Times New Roman" w:cs="Times New Roman"/>
          <w:b/>
          <w:sz w:val="20"/>
          <w:szCs w:val="20"/>
          <w:lang w:val="en-US"/>
        </w:rPr>
        <w:t>J: Eritrositlarning yadrosini yo’qotib yumaloq shakl kelish, leykositlarning amyobasimon tuzilishiga ega bo’lishi, nerv hujayralarda akson va dentretning shakllanishi.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Biokimyoviy ixtisoslashishga mos jarayon? </w:t>
      </w:r>
      <w:r w:rsidRPr="00067BC6">
        <w:rPr>
          <w:rFonts w:ascii="Times New Roman" w:hAnsi="Times New Roman" w:cs="Times New Roman"/>
          <w:b/>
          <w:sz w:val="20"/>
          <w:szCs w:val="20"/>
          <w:lang w:val="en-US"/>
        </w:rPr>
        <w:t>J: Oshqozon osti bez hujayralarida  insulin garmon sintezlanishi, oq qon tabnachalarida antitona ishlab chiqarish, muskul hujayralarda qisqaruvchi oqsilning bo’lishi.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To’g’ri javobni toping? </w:t>
      </w:r>
      <w:r w:rsidRPr="00067BC6">
        <w:rPr>
          <w:rFonts w:ascii="Times New Roman" w:hAnsi="Times New Roman" w:cs="Times New Roman"/>
          <w:b/>
          <w:sz w:val="20"/>
          <w:szCs w:val="20"/>
          <w:lang w:val="en-US"/>
        </w:rPr>
        <w:t>J: Meyoz profaza 1 dan oldingi interfaza bosqichidagi hujayralar xromosomalaridagi genlar to’plami bilan metafaza 2 dagi hujayra xromosomalar genlari to’plami  farq qiladi.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Noto’g’ri fikrni aniqlang? J</w:t>
      </w:r>
      <w:r w:rsidRPr="00067BC6">
        <w:rPr>
          <w:rFonts w:ascii="Times New Roman" w:hAnsi="Times New Roman" w:cs="Times New Roman"/>
          <w:b/>
          <w:sz w:val="20"/>
          <w:szCs w:val="20"/>
          <w:lang w:val="en-US"/>
        </w:rPr>
        <w:t>: Meyoz jarayonida hosil bo’lgan spermatozoidlaridagi xromosoma DNK larining nukliotid ketma ketligi doim bir xil.</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Gastrulatsiya bosqichi qat-qat joylashuvi bilan boradigan past embrional davrida  tna harorati , tashqi  muhit haroratiga bog’liq organizmlar? </w:t>
      </w:r>
      <w:r w:rsidRPr="00067BC6">
        <w:rPr>
          <w:rFonts w:ascii="Times New Roman" w:hAnsi="Times New Roman" w:cs="Times New Roman"/>
          <w:b/>
          <w:sz w:val="20"/>
          <w:szCs w:val="20"/>
          <w:lang w:val="en-US"/>
        </w:rPr>
        <w:t>J: agama, iguana, qalqontumshuq.</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Gastrula bosqichi blastula hujayralari qat-qat joylashuvi bilan amalga oshadigan  past embrional davrida tana harorati, tashqi muhit haroratiga bog’liq bo’lmagan organizmlar? </w:t>
      </w:r>
      <w:r w:rsidRPr="00067BC6">
        <w:rPr>
          <w:rFonts w:ascii="Times New Roman" w:hAnsi="Times New Roman" w:cs="Times New Roman"/>
          <w:b/>
          <w:sz w:val="20"/>
          <w:szCs w:val="20"/>
          <w:lang w:val="en-US"/>
        </w:rPr>
        <w:t>J: yakobin, rod aylend, sesorka.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Kurtaklanish yo’li bilan jinssiz ko’payadigan organizm? </w:t>
      </w:r>
      <w:r w:rsidRPr="00067BC6">
        <w:rPr>
          <w:rFonts w:ascii="Times New Roman" w:hAnsi="Times New Roman" w:cs="Times New Roman"/>
          <w:b/>
          <w:sz w:val="20"/>
          <w:szCs w:val="20"/>
          <w:lang w:val="en-US"/>
        </w:rPr>
        <w:t>J: ayrim zamburug’lar gidra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Yashil ko’l baqasining embrional davriga xos bo’lgan xususiyat? </w:t>
      </w:r>
      <w:r w:rsidRPr="00067BC6">
        <w:rPr>
          <w:rFonts w:ascii="Times New Roman" w:hAnsi="Times New Roman" w:cs="Times New Roman"/>
          <w:b/>
          <w:sz w:val="20"/>
          <w:szCs w:val="20"/>
          <w:lang w:val="en-US"/>
        </w:rPr>
        <w:t>J: Blastomerlar dastlab 2 marta meridional bo’linishidan hosil bo’ldi, ekdoterma qavatidan nerv va sezgi organlar hosil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Yashil ko’l baqasining embrional rivojlanish davriga xos bo’lmagam xususiyat? </w:t>
      </w:r>
      <w:r w:rsidRPr="00067BC6">
        <w:rPr>
          <w:rFonts w:ascii="Times New Roman" w:hAnsi="Times New Roman" w:cs="Times New Roman"/>
          <w:b/>
          <w:sz w:val="20"/>
          <w:szCs w:val="20"/>
          <w:lang w:val="en-US"/>
        </w:rPr>
        <w:t>J: ichki jabra o’pka bilan almashadi, qalqonsimon bez ta’sirida dumi yo’qoladi.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Qirg’ovulning embrional davriga xos bo’lgan javobni aniqlang? </w:t>
      </w:r>
      <w:r w:rsidRPr="00067BC6">
        <w:rPr>
          <w:rFonts w:ascii="Times New Roman" w:hAnsi="Times New Roman" w:cs="Times New Roman"/>
          <w:b/>
          <w:sz w:val="20"/>
          <w:szCs w:val="20"/>
          <w:lang w:val="en-US"/>
        </w:rPr>
        <w:t>J: zigotasi dastlab meridional so’ng ekvatorial tekislikda bo’linadi, nerv naychasining ostida endodermadan xorda paydo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Agar o’simlikdan hosil bo’lgan mikrosporalarning 40 % dan chang hosil bo’lsa, changing 50 % urug’lanishda ishtirok etgan bo’lsa kamida o’simlikda 160 ta urug’ hosil bo’lgan bo’lsa shu jarayonda ishtirok etgan changdondagi birlamchi jinsiy hujayra soni</w:t>
      </w:r>
      <w:r w:rsidRPr="00067BC6">
        <w:rPr>
          <w:rFonts w:ascii="Times New Roman" w:hAnsi="Times New Roman" w:cs="Times New Roman"/>
          <w:b/>
          <w:sz w:val="20"/>
          <w:szCs w:val="20"/>
          <w:lang w:val="en-US"/>
        </w:rPr>
        <w:t>? J: 200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Namatakda hosil bo’lgan spermilarning 30% urug’lantirishda ishtirok etgan shyu o’simlikda 1008 ta urug’ hosil bo’lgan bo’lsa bu jarayonda ishtirok etgan changdondagi birlamchi hujayra soni? </w:t>
      </w:r>
      <w:r w:rsidRPr="00067BC6">
        <w:rPr>
          <w:rFonts w:ascii="Times New Roman" w:hAnsi="Times New Roman" w:cs="Times New Roman"/>
          <w:b/>
          <w:sz w:val="20"/>
          <w:szCs w:val="20"/>
          <w:lang w:val="en-US"/>
        </w:rPr>
        <w:t>J: 840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Interkinezda sodir bo’ladigan jarayon ? </w:t>
      </w:r>
      <w:r w:rsidRPr="00067BC6">
        <w:rPr>
          <w:rFonts w:ascii="Times New Roman" w:hAnsi="Times New Roman" w:cs="Times New Roman"/>
          <w:b/>
          <w:sz w:val="20"/>
          <w:szCs w:val="20"/>
          <w:lang w:val="en-US"/>
        </w:rPr>
        <w:t>J: DNK reduplikatsiyalanmaydi  1 chi va 2 chi meyoz oralig’ida sodir bo’ladi.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Kariokinezda sodir bo’ladigan jarayon? </w:t>
      </w:r>
      <w:r w:rsidRPr="00067BC6">
        <w:rPr>
          <w:rFonts w:ascii="Times New Roman" w:hAnsi="Times New Roman" w:cs="Times New Roman"/>
          <w:b/>
          <w:sz w:val="20"/>
          <w:szCs w:val="20"/>
          <w:lang w:val="en-US"/>
        </w:rPr>
        <w:t>J: yadro bo’linadi.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Sitokinezda sodir bo’ladigan jarayon ? </w:t>
      </w:r>
      <w:r w:rsidRPr="00067BC6">
        <w:rPr>
          <w:rFonts w:ascii="Times New Roman" w:hAnsi="Times New Roman" w:cs="Times New Roman"/>
          <w:b/>
          <w:sz w:val="20"/>
          <w:szCs w:val="20"/>
          <w:lang w:val="en-US"/>
        </w:rPr>
        <w:t>J: O’simliklar hujayrasida sitoplazmatik to’siq bo’ladi, hayvon hujayrasida sitoplazmaning botib kirishi bilan sodir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Diploid va tetraploid (n=9) bolgan karam navlaridan chatishtirishdan hosil bo’lgan zigotada xromosomalar somni? J</w:t>
      </w:r>
      <w:r w:rsidRPr="00067BC6">
        <w:rPr>
          <w:rFonts w:ascii="Times New Roman" w:hAnsi="Times New Roman" w:cs="Times New Roman"/>
          <w:b/>
          <w:sz w:val="20"/>
          <w:szCs w:val="20"/>
          <w:lang w:val="en-US"/>
        </w:rPr>
        <w:t>: 27 ta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Diploid va tetraploid (n=7) bolgan bug’doy  navlarining  chatishtirishdan hosil bo’lgan zigotada xromosomalar somni? </w:t>
      </w:r>
      <w:r w:rsidRPr="00067BC6">
        <w:rPr>
          <w:rFonts w:ascii="Times New Roman" w:hAnsi="Times New Roman" w:cs="Times New Roman"/>
          <w:b/>
          <w:sz w:val="20"/>
          <w:szCs w:val="20"/>
          <w:lang w:val="en-US"/>
        </w:rPr>
        <w:t>J: 21 ta</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Diploid va tetraploid qalampir navlaridan chatishtirishdan hosil bo’lgan zigotada xromosomalar somni? J: </w:t>
      </w:r>
      <w:r w:rsidRPr="00067BC6">
        <w:rPr>
          <w:rFonts w:ascii="Times New Roman" w:hAnsi="Times New Roman" w:cs="Times New Roman"/>
          <w:b/>
          <w:sz w:val="20"/>
          <w:szCs w:val="20"/>
          <w:lang w:val="en-US"/>
        </w:rPr>
        <w:t>72 ta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Qalampir diploid va tetraploid  navlaridan olingan chang xonasi bilan chatishtirildi, urug’lanish jarayonida  hosil bo’lgan o’simliknimng </w:t>
      </w:r>
      <w:r w:rsidRPr="00067BC6">
        <w:rPr>
          <w:rFonts w:ascii="Times New Roman" w:hAnsi="Times New Roman" w:cs="Times New Roman"/>
          <w:b/>
          <w:sz w:val="20"/>
          <w:szCs w:val="20"/>
          <w:lang w:val="en-US"/>
        </w:rPr>
        <w:t>murtal hujayrlarida 72 ta , markaziy hujayralarida 96 ta  xromosoma bo’ladi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Bedananing post embrional davriga xos bo’lgan ma’lumot? </w:t>
      </w:r>
      <w:r w:rsidRPr="00067BC6">
        <w:rPr>
          <w:rFonts w:ascii="Times New Roman" w:hAnsi="Times New Roman" w:cs="Times New Roman"/>
          <w:b/>
          <w:sz w:val="20"/>
          <w:szCs w:val="20"/>
          <w:lang w:val="en-US"/>
        </w:rPr>
        <w:t>J: rivojlanish metamorfozsiz kechadi, tuxumdan chiqqan jo’jalarning tanasi par bilan qoplangan, ko’zi ochiq.</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Bedananing post embrional davriga xos bo’lmagan ma’lumotni aniqlang? </w:t>
      </w:r>
      <w:r w:rsidRPr="00067BC6">
        <w:rPr>
          <w:rFonts w:ascii="Times New Roman" w:hAnsi="Times New Roman" w:cs="Times New Roman"/>
          <w:b/>
          <w:sz w:val="20"/>
          <w:szCs w:val="20"/>
          <w:lang w:val="en-US"/>
        </w:rPr>
        <w:t>J: Zigotasi dastlab 2 marta meridional so’ng ekvatorial bo’linadi, nerv naychasining ostida endoderma dan kozda hosil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Odamning ko’pyishiga xos bo’lmagan ma’lumot? J</w:t>
      </w:r>
      <w:r w:rsidRPr="00067BC6">
        <w:rPr>
          <w:rFonts w:ascii="Times New Roman" w:hAnsi="Times New Roman" w:cs="Times New Roman"/>
          <w:b/>
          <w:sz w:val="20"/>
          <w:szCs w:val="20"/>
          <w:lang w:val="en-US"/>
        </w:rPr>
        <w:t>: prastata bezi erkaklik jinsiy bezi hisoblanib undan spermatozoid va andosteran ishlab chiqaradi.</w:t>
      </w:r>
    </w:p>
    <w:p w:rsidR="00566B37" w:rsidRPr="00067BC6" w:rsidRDefault="00566B37" w:rsidP="00566B37">
      <w:pPr>
        <w:pStyle w:val="a3"/>
        <w:numPr>
          <w:ilvl w:val="0"/>
          <w:numId w:val="3"/>
        </w:numPr>
        <w:ind w:left="426" w:hanging="426"/>
        <w:rPr>
          <w:rFonts w:ascii="Times New Roman" w:hAnsi="Times New Roman" w:cs="Times New Roman"/>
          <w:b/>
          <w:color w:val="FF0000"/>
          <w:sz w:val="20"/>
          <w:szCs w:val="20"/>
          <w:lang w:val="en-US"/>
        </w:rPr>
      </w:pPr>
      <w:r w:rsidRPr="00067BC6">
        <w:rPr>
          <w:rFonts w:ascii="Times New Roman" w:hAnsi="Times New Roman" w:cs="Times New Roman"/>
          <w:color w:val="FF0000"/>
          <w:sz w:val="20"/>
          <w:szCs w:val="20"/>
          <w:lang w:val="en-US"/>
        </w:rPr>
        <w:t xml:space="preserve">…………….  </w:t>
      </w:r>
      <w:r w:rsidRPr="00067BC6">
        <w:rPr>
          <w:rFonts w:ascii="Times New Roman" w:hAnsi="Times New Roman" w:cs="Times New Roman"/>
          <w:b/>
          <w:color w:val="FF0000"/>
          <w:sz w:val="20"/>
          <w:szCs w:val="20"/>
          <w:lang w:val="en-US"/>
        </w:rPr>
        <w:t>J: tuxum yo’lida urug’lanish jarayoni hosil bo’lgandan so’ng tuxum hujayra bachadon nayga o’tib rivojlanish davom etadi.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Xromosomalari gaploid bo’lgan o’simlik hujayralari? </w:t>
      </w:r>
      <w:r w:rsidRPr="00067BC6">
        <w:rPr>
          <w:rFonts w:ascii="Times New Roman" w:hAnsi="Times New Roman" w:cs="Times New Roman"/>
          <w:b/>
          <w:sz w:val="20"/>
          <w:szCs w:val="20"/>
          <w:lang w:val="en-US"/>
        </w:rPr>
        <w:t>J: mikrospora, changdonachasining generative hujayrasi, chang donasidagi vegetative hujayra, tuxum  hujayra.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Xromosomalari goploid bo’lmagan o’simlik hujayralari? J</w:t>
      </w:r>
      <w:r w:rsidRPr="00067BC6">
        <w:rPr>
          <w:rFonts w:ascii="Times New Roman" w:hAnsi="Times New Roman" w:cs="Times New Roman"/>
          <w:b/>
          <w:sz w:val="20"/>
          <w:szCs w:val="20"/>
          <w:lang w:val="en-US"/>
        </w:rPr>
        <w:t>: Arxeospora, markaziy hujayra, murtak endoperm.</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O’simliklarni ularga xos jinsiy organlari bilan juftlang? </w:t>
      </w:r>
      <w:r w:rsidRPr="00067BC6">
        <w:rPr>
          <w:rFonts w:ascii="Times New Roman" w:hAnsi="Times New Roman" w:cs="Times New Roman"/>
          <w:b/>
          <w:sz w:val="20"/>
          <w:szCs w:val="20"/>
          <w:lang w:val="en-US"/>
        </w:rPr>
        <w:t>J: Anteridiy-zuxrasoch, funariya; arxegoniy-pixta, qarag’ay, saur; murtak xaltasi-parpi, sarsabil valfiya.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Jinsiz ko’payishga mos kelmaydigan ma’lumot? </w:t>
      </w:r>
      <w:r w:rsidRPr="00067BC6">
        <w:rPr>
          <w:rFonts w:ascii="Times New Roman" w:hAnsi="Times New Roman" w:cs="Times New Roman"/>
          <w:b/>
          <w:sz w:val="20"/>
          <w:szCs w:val="20"/>
          <w:lang w:val="en-US"/>
        </w:rPr>
        <w:t>J: Avlodda  kombinativ o’zgaruvchanlik tufayli farq qiluvchi belgilar paydo bo’ladi, yangi nav zot olishda foydalaniladi.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Blastuaga xos bo’lgan xususiyat </w:t>
      </w:r>
      <w:r w:rsidRPr="00067BC6">
        <w:rPr>
          <w:rFonts w:ascii="Times New Roman" w:hAnsi="Times New Roman" w:cs="Times New Roman"/>
          <w:b/>
          <w:sz w:val="20"/>
          <w:szCs w:val="20"/>
          <w:lang w:val="en-US"/>
        </w:rPr>
        <w:t>J: Devori 1 qavat hujayradan tashkil topgan embrion irsiy material 1 xil hujayradan tashkil topgan, ko’p hollarda sariqlik miqdoriga qarab bir-biridan farq qiladigan hujayralardan tashkil topgan.</w:t>
      </w:r>
    </w:p>
    <w:p w:rsidR="00566B37" w:rsidRPr="00067BC6" w:rsidRDefault="00566B37" w:rsidP="00566B37">
      <w:pPr>
        <w:pStyle w:val="a3"/>
        <w:numPr>
          <w:ilvl w:val="0"/>
          <w:numId w:val="3"/>
        </w:numPr>
        <w:ind w:left="426" w:hanging="426"/>
        <w:rPr>
          <w:rFonts w:ascii="Times New Roman" w:hAnsi="Times New Roman" w:cs="Times New Roman"/>
          <w:color w:val="FF0000"/>
          <w:sz w:val="20"/>
          <w:szCs w:val="20"/>
          <w:lang w:val="en-US"/>
        </w:rPr>
      </w:pPr>
      <w:r w:rsidRPr="00067BC6">
        <w:rPr>
          <w:rFonts w:ascii="Times New Roman" w:hAnsi="Times New Roman" w:cs="Times New Roman"/>
          <w:sz w:val="20"/>
          <w:szCs w:val="20"/>
          <w:lang w:val="en-US"/>
        </w:rPr>
        <w:t>Suvarak zigotasining dastlabki meridianal bo’linish jarayoni uchun mos keluvchi javobni aniqlang? J:</w:t>
      </w:r>
      <w:r w:rsidRPr="00067BC6">
        <w:rPr>
          <w:rFonts w:ascii="Times New Roman" w:hAnsi="Times New Roman" w:cs="Times New Roman"/>
          <w:b/>
          <w:sz w:val="20"/>
          <w:szCs w:val="20"/>
          <w:lang w:val="en-US"/>
        </w:rPr>
        <w:t>Bo’linishning S davrida xromosomalar soni 48 ta bo’ladi, Anafaza davrida 4n to’plam hosil bo’ladi</w:t>
      </w:r>
      <w:r w:rsidRPr="00067BC6">
        <w:rPr>
          <w:rFonts w:ascii="Times New Roman" w:hAnsi="Times New Roman" w:cs="Times New Roman"/>
          <w:sz w:val="20"/>
          <w:szCs w:val="20"/>
          <w:lang w:val="en-US"/>
        </w:rPr>
        <w:t xml:space="preserve">.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Varaqsimon anemiya gemoglabin zanjirida ro’y beradigan mutatsiya natijasida kelib chiqadi. Ayrim hollarda kasal organizmlar balog’at yoshiga yetguncha nobud bo’ladi.Otasi kasal, onasi sog’lom bo’lgan kasal qizi sog’lom  yigitga turmushga chiqsa 50% farzandlar kasal bo’ladi; Kasal ota-onadan tug’ulgan farzandlarning 25% nobud bo’ladi. Kasllik erkaklar va ayollarda bir xil  uchraydi, bu kasallikning irsiylanishi haqida ma’lumot? </w:t>
      </w:r>
      <w:r w:rsidRPr="00067BC6">
        <w:rPr>
          <w:rFonts w:ascii="Times New Roman" w:hAnsi="Times New Roman" w:cs="Times New Roman"/>
          <w:b/>
          <w:sz w:val="20"/>
          <w:szCs w:val="20"/>
          <w:lang w:val="en-US"/>
        </w:rPr>
        <w:t>J: 1 ta genning 1 qancha belgiga ta’siri.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 xml:space="preserve">Tulisimiya gemoglobinining normal sintezlanishi buzilishi  bilan xarakterlanadigan kasallik bu kasallikda eritrositlarning morfalogiyasi o’zgarishidan tashqari skelet sistemasi o’zgaradi va sariq kasallikning har xil formasi namoyon bo’ladi, kasallik erkak va ayollarda bir xil kuzatiladi. </w:t>
      </w:r>
      <w:r w:rsidRPr="00067BC6">
        <w:rPr>
          <w:rFonts w:ascii="Times New Roman" w:hAnsi="Times New Roman" w:cs="Times New Roman"/>
          <w:b/>
          <w:sz w:val="20"/>
          <w:szCs w:val="20"/>
          <w:lang w:val="en-US"/>
        </w:rPr>
        <w:t xml:space="preserve">J: 1 ta genning 1 qancha ta’siri.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Tulisimiya gemoglobinining normal sintezlanishi buzilishi  bilan xarakterlanadigan kasallik bu kasallikda eritrositlarning morfalogiyasi o’zgarishidan tashqari skelet sistemasi o’zgaradi va sariq kasallikning har xil formasi namoyon bo’ladi, ushbu kasallikning irsiylanishi qanday gen bilan bog’liq? </w:t>
      </w:r>
      <w:r w:rsidRPr="00067BC6">
        <w:rPr>
          <w:rFonts w:ascii="Times New Roman" w:hAnsi="Times New Roman" w:cs="Times New Roman"/>
          <w:b/>
          <w:sz w:val="20"/>
          <w:szCs w:val="20"/>
          <w:lang w:val="en-US"/>
        </w:rPr>
        <w:t>J: Autosomaga birikkan dominant genga bog’liq.</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Bug’doy donining rang 2 juft komulyativ genlarga bog’liq bo’lib 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 xml:space="preserve">2 </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va 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genotipli bug’doylar chatishtirilsa olingan avlod genotipi qanday nibati? </w:t>
      </w:r>
      <w:r w:rsidRPr="00067BC6">
        <w:rPr>
          <w:rFonts w:ascii="Times New Roman" w:hAnsi="Times New Roman" w:cs="Times New Roman"/>
          <w:b/>
          <w:sz w:val="20"/>
          <w:szCs w:val="20"/>
          <w:lang w:val="en-US"/>
        </w:rPr>
        <w:t>J: 1:1:2;2:1:1</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Odamlarda kurak tishlarining yo’qligi erkaklarga nisbatan ayollarda 2 barobar ko’p uchraydi. Otasi kasal , ona sog’lom bo’lsa tug’ulgan o’g’il farzandlar sog’lom, ota sog’ ona gomozigotasi kasal bo’lsa farzandlarning barchasi kasal tug’iladi; sog’lom ota onalardan tug’ilgan farzandlarning barchasi sog’lom, ushbu kasallik ning irsiylanishi qanday? J</w:t>
      </w:r>
      <w:r w:rsidRPr="00067BC6">
        <w:rPr>
          <w:rFonts w:ascii="Times New Roman" w:hAnsi="Times New Roman" w:cs="Times New Roman"/>
          <w:b/>
          <w:sz w:val="20"/>
          <w:szCs w:val="20"/>
          <w:lang w:val="en-US"/>
        </w:rPr>
        <w:t>: xromosomaga birikkan damionant gen.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 vitamini bilan davolanmaydigan raxit kasalligi ayollarda erkaklarga nisbatan 2 barobar ko’p uchraydi, otasi kasal onasi gomozigota kasal bo’lsa farzandlarning barchasi kasal tug’iladi, sog’lom ota-onalardan tug’ilgan farzandlarning barchasi sog’lom bo’ladi, ushbu kasallikning irsiylanish tipi 1 xil bo’lgan gen? J: </w:t>
      </w:r>
      <w:r w:rsidRPr="00067BC6">
        <w:rPr>
          <w:rFonts w:ascii="Times New Roman" w:hAnsi="Times New Roman" w:cs="Times New Roman"/>
          <w:b/>
          <w:sz w:val="20"/>
          <w:szCs w:val="20"/>
          <w:lang w:val="en-US"/>
        </w:rPr>
        <w:t>Qonning normalashuvi.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 vitamini bilan davolanmaydigan raxit kasalligi ayollarda erkaklarga nisbatan 2 barobar ko’p uchraydi, otasi kasal onasi gomozigota kasal bo’lsa farzandlarning barchasi kasal tug’iladi, sog’lom ota-onalardan tug’ilgan farzandlarning barchasi sog’lom bo’ladi, ushbu kasallikning irsiylanish tipi 1 xil bo’lgan gen? J: </w:t>
      </w:r>
      <w:r w:rsidRPr="00067BC6">
        <w:rPr>
          <w:rFonts w:ascii="Times New Roman" w:hAnsi="Times New Roman" w:cs="Times New Roman"/>
          <w:b/>
          <w:sz w:val="20"/>
          <w:szCs w:val="20"/>
          <w:lang w:val="en-US"/>
        </w:rPr>
        <w:t>X xromosomaga birikkan dominant gen.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Mutatsion o’zgaruvchanlik uchun xaraterli jihatlar ? </w:t>
      </w:r>
      <w:r w:rsidRPr="00067BC6">
        <w:rPr>
          <w:rFonts w:ascii="Times New Roman" w:hAnsi="Times New Roman" w:cs="Times New Roman"/>
          <w:b/>
          <w:sz w:val="20"/>
          <w:szCs w:val="20"/>
          <w:lang w:val="en-US"/>
        </w:rPr>
        <w:t>J: individual xarakterga ega genotipi va fenotipning o’zgarishiga olib keladi, to’satdan paydo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Modifikatsion o’zgaruvchanlik uchun xarakterli jihatlar? </w:t>
      </w:r>
      <w:r w:rsidRPr="00067BC6">
        <w:rPr>
          <w:rFonts w:ascii="Times New Roman" w:hAnsi="Times New Roman" w:cs="Times New Roman"/>
          <w:b/>
          <w:sz w:val="20"/>
          <w:szCs w:val="20"/>
          <w:lang w:val="en-US"/>
        </w:rPr>
        <w:t xml:space="preserve">J: O’zgaruvchanlik chegarasi genotipi bilan belgilanadi, reaksiya normasi bilan chegaralangan , faqat genotipning o’zgarishiga olib keladi, asta sekin paydo bo’ladi.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Modifikatsion o’zgaruvchanlik uchun xarakterli jihatlar? </w:t>
      </w:r>
      <w:r w:rsidRPr="00067BC6">
        <w:rPr>
          <w:rFonts w:ascii="Times New Roman" w:hAnsi="Times New Roman" w:cs="Times New Roman"/>
          <w:b/>
          <w:sz w:val="20"/>
          <w:szCs w:val="20"/>
          <w:lang w:val="en-US"/>
        </w:rPr>
        <w:t>J: individual xarakterga ega genotipi va fenotipning o’zgarishiga olib keladi, to’satdan paydo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Bug’doy donining rang 2 juft komulyativ genlarga bog’liq bo’lib 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 A2</w:t>
      </w:r>
      <w:r w:rsidRPr="00067BC6">
        <w:rPr>
          <w:rFonts w:ascii="Times New Roman" w:hAnsi="Times New Roman" w:cs="Times New Roman"/>
          <w:sz w:val="20"/>
          <w:szCs w:val="20"/>
          <w:lang w:val="en-US"/>
        </w:rPr>
        <w:t xml:space="preserve"> va 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genotipli bug’doylar chatishtirilsa olingan avlod genotipi qanday nibati? </w:t>
      </w:r>
      <w:r w:rsidRPr="00067BC6">
        <w:rPr>
          <w:rFonts w:ascii="Times New Roman" w:hAnsi="Times New Roman" w:cs="Times New Roman"/>
          <w:b/>
          <w:sz w:val="20"/>
          <w:szCs w:val="20"/>
          <w:lang w:val="en-US"/>
        </w:rPr>
        <w:t xml:space="preserve">J: 1:1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Bug’doy donining rang 2 juft nokomulyativ polimer  genlarga bog’liq. Agar digeterozigota va 2 lasi ham  </w:t>
      </w:r>
      <w:r w:rsidRPr="00067BC6">
        <w:rPr>
          <w:rFonts w:ascii="Times New Roman" w:hAnsi="Times New Roman" w:cs="Times New Roman"/>
          <w:sz w:val="20"/>
          <w:szCs w:val="20"/>
          <w:lang w:val="en-US"/>
        </w:rPr>
        <w:lastRenderedPageBreak/>
        <w:t xml:space="preserve">retsisiv genotipli bug’doylar chatishtirilsa olingan avlod genotipi bo’yica qanday nibati? </w:t>
      </w:r>
      <w:r w:rsidRPr="00067BC6">
        <w:rPr>
          <w:rFonts w:ascii="Times New Roman" w:hAnsi="Times New Roman" w:cs="Times New Roman"/>
          <w:b/>
          <w:sz w:val="20"/>
          <w:szCs w:val="20"/>
          <w:lang w:val="en-US"/>
        </w:rPr>
        <w:t>J: 1:2:1</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Bug’doy donining rang 2 juft komulyativ polimer genlarga bog’liq bo’lib 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 xml:space="preserve">2 </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va 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a</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genotipli bog’doylar chatishtirilsa olingan avlod genotipi qanday nibati? </w:t>
      </w:r>
      <w:r w:rsidRPr="00067BC6">
        <w:rPr>
          <w:rFonts w:ascii="Times New Roman" w:hAnsi="Times New Roman" w:cs="Times New Roman"/>
          <w:b/>
          <w:sz w:val="20"/>
          <w:szCs w:val="20"/>
          <w:lang w:val="en-US"/>
        </w:rPr>
        <w:t>J: 1:1</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O’simlikda hosil bo’lgan chang donachalarining 30% changlanishda ulardan hosil bo’lgan spermiyalarning 40% urug’lanishda ishtirok etgan o’simlikda hosil bo’lgan urug’lar soni? </w:t>
      </w:r>
      <w:r w:rsidRPr="00067BC6">
        <w:rPr>
          <w:rFonts w:ascii="Times New Roman" w:hAnsi="Times New Roman" w:cs="Times New Roman"/>
          <w:b/>
          <w:sz w:val="20"/>
          <w:szCs w:val="20"/>
          <w:lang w:val="en-US"/>
        </w:rPr>
        <w:t>J: 420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O’simlikda hosil bo’lgan chang donachalarining 30% changlanishda ulardan hosil bo’lgan spermiyalarning 40% urug’lanishda ishtirok etgan o’simlikda shu jarayonda ishtirok etgan changdondagi birlamchi hujayra soni? </w:t>
      </w:r>
      <w:r w:rsidRPr="00067BC6">
        <w:rPr>
          <w:rFonts w:ascii="Times New Roman" w:hAnsi="Times New Roman" w:cs="Times New Roman"/>
          <w:b/>
          <w:sz w:val="20"/>
          <w:szCs w:val="20"/>
          <w:lang w:val="en-US"/>
        </w:rPr>
        <w:t>J: 875  ta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Namatakdan hosil bo’lgan spermilarning 30% urug’lanishda ishtirok etdi. Shu o’simlikda 1008 ta urug’ hosil bo’lgan bo’lsa shu jarayonda ishtirok etgan changdondagi birlamchi jinsiy hujayralar soni? </w:t>
      </w:r>
      <w:r w:rsidRPr="00067BC6">
        <w:rPr>
          <w:rFonts w:ascii="Times New Roman" w:hAnsi="Times New Roman" w:cs="Times New Roman"/>
          <w:b/>
          <w:sz w:val="20"/>
          <w:szCs w:val="20"/>
          <w:lang w:val="en-US"/>
        </w:rPr>
        <w:t>J: 840</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Gistidinga mos keluvchi belgi? J: Halqalarni kislota translatsiyada ishtirok etadi, oqsilga peptid bog’ hosil qilib biriktiradi?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Guaninga mos keluvhci belgi? </w:t>
      </w:r>
      <w:r w:rsidRPr="00067BC6">
        <w:rPr>
          <w:rFonts w:ascii="Times New Roman" w:hAnsi="Times New Roman" w:cs="Times New Roman"/>
          <w:b/>
          <w:sz w:val="20"/>
          <w:szCs w:val="20"/>
          <w:lang w:val="en-US"/>
        </w:rPr>
        <w:t>J: Purin asosi, tarnslatsiyada ishtirok etadi, RNK sitozin bilan 3 ta H</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bog’ orqali birikadi.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Glyukoza sintezlanishi bilan bog’liq jarayon? </w:t>
      </w:r>
      <w:r w:rsidRPr="00067BC6">
        <w:rPr>
          <w:rFonts w:ascii="Times New Roman" w:hAnsi="Times New Roman" w:cs="Times New Roman"/>
          <w:b/>
          <w:sz w:val="20"/>
          <w:szCs w:val="20"/>
          <w:lang w:val="en-US"/>
        </w:rPr>
        <w:t>J: CO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sarflanadi. ATF energiya sarflanadi, 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hosil bo’ladi.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Glyukoza oksidlanishi bilan bog’liq jarayon? </w:t>
      </w:r>
      <w:r w:rsidRPr="00067BC6">
        <w:rPr>
          <w:rFonts w:ascii="Times New Roman" w:hAnsi="Times New Roman" w:cs="Times New Roman"/>
          <w:b/>
          <w:sz w:val="20"/>
          <w:szCs w:val="20"/>
          <w:lang w:val="en-US"/>
        </w:rPr>
        <w:t>J: CO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hosil bo’ladi, 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sarflanadi , A TF sintezlanadi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900 gr glyukoza hosil bo’lishi bilan bog’liq jarayon? </w:t>
      </w:r>
      <w:r w:rsidRPr="00067BC6">
        <w:rPr>
          <w:rFonts w:ascii="Times New Roman" w:hAnsi="Times New Roman" w:cs="Times New Roman"/>
          <w:b/>
          <w:sz w:val="20"/>
          <w:szCs w:val="20"/>
          <w:lang w:val="en-US"/>
        </w:rPr>
        <w:t>J: 30 molekula CO</w:t>
      </w:r>
      <w:r w:rsidRPr="00067BC6">
        <w:rPr>
          <w:rFonts w:ascii="Times New Roman" w:hAnsi="Times New Roman" w:cs="Times New Roman"/>
          <w:b/>
          <w:sz w:val="20"/>
          <w:szCs w:val="20"/>
          <w:vertAlign w:val="subscript"/>
          <w:lang w:val="en-US"/>
        </w:rPr>
        <w:t xml:space="preserve">2 </w:t>
      </w:r>
      <w:r w:rsidRPr="00067BC6">
        <w:rPr>
          <w:rFonts w:ascii="Times New Roman" w:hAnsi="Times New Roman" w:cs="Times New Roman"/>
          <w:b/>
          <w:sz w:val="20"/>
          <w:szCs w:val="20"/>
          <w:lang w:val="en-US"/>
        </w:rPr>
        <w:t>sarfalanadi, 3600 kj ATF energiya sarfalanadi, 30 molekula 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hosil bo’ladi.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900 gr glyukoza hosil bo’lishi bilan bog’liq jarayon? </w:t>
      </w:r>
      <w:r w:rsidRPr="00067BC6">
        <w:rPr>
          <w:rFonts w:ascii="Times New Roman" w:hAnsi="Times New Roman" w:cs="Times New Roman"/>
          <w:b/>
          <w:sz w:val="20"/>
          <w:szCs w:val="20"/>
          <w:lang w:val="en-US"/>
        </w:rPr>
        <w:t>J: 30 molekula CO</w:t>
      </w:r>
      <w:r w:rsidRPr="00067BC6">
        <w:rPr>
          <w:rFonts w:ascii="Times New Roman" w:hAnsi="Times New Roman" w:cs="Times New Roman"/>
          <w:b/>
          <w:sz w:val="20"/>
          <w:szCs w:val="20"/>
          <w:vertAlign w:val="subscript"/>
          <w:lang w:val="en-US"/>
        </w:rPr>
        <w:t xml:space="preserve">2 </w:t>
      </w:r>
      <w:r w:rsidRPr="00067BC6">
        <w:rPr>
          <w:rFonts w:ascii="Times New Roman" w:hAnsi="Times New Roman" w:cs="Times New Roman"/>
          <w:b/>
          <w:sz w:val="20"/>
          <w:szCs w:val="20"/>
          <w:lang w:val="en-US"/>
        </w:rPr>
        <w:t>hosil bo’ladi,  190 ta  ATF sintezlanadi,   30 molekula 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sarflanadi.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Fotosintez va xemosintez jarayonlari uchun umumiy jihat? </w:t>
      </w:r>
      <w:r w:rsidRPr="00067BC6">
        <w:rPr>
          <w:rFonts w:ascii="Times New Roman" w:hAnsi="Times New Roman" w:cs="Times New Roman"/>
          <w:b/>
          <w:sz w:val="20"/>
          <w:szCs w:val="20"/>
          <w:lang w:val="en-US"/>
        </w:rPr>
        <w:t>J: Avtotraf organizmlarda kuzatiladi, prokariotlarda sodir bo’ladi, anorganik moddalardan organic moddalar sintezlanadi.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Moddalar almashinuvi haqidagi to’g’ri ma’lumot?  J</w:t>
      </w:r>
      <w:r w:rsidRPr="00067BC6">
        <w:rPr>
          <w:rFonts w:ascii="Times New Roman" w:hAnsi="Times New Roman" w:cs="Times New Roman"/>
          <w:b/>
          <w:sz w:val="20"/>
          <w:szCs w:val="20"/>
          <w:lang w:val="en-US"/>
        </w:rPr>
        <w:t>: Glyukoza molekulasidagi potensial energiyaning  7 % anaerob parchalanishidan ajralib chiqadi.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Moddalar almashinuvi haqidagi to’g’ri ma’lumot?  </w:t>
      </w:r>
      <w:r w:rsidRPr="00067BC6">
        <w:rPr>
          <w:rFonts w:ascii="Times New Roman" w:hAnsi="Times New Roman" w:cs="Times New Roman"/>
          <w:b/>
          <w:sz w:val="20"/>
          <w:szCs w:val="20"/>
          <w:lang w:val="en-US"/>
        </w:rPr>
        <w:t>J: ATF tarkibidagi 3- H</w:t>
      </w:r>
      <w:r w:rsidRPr="00067BC6">
        <w:rPr>
          <w:rFonts w:ascii="Times New Roman" w:hAnsi="Times New Roman" w:cs="Times New Roman"/>
          <w:b/>
          <w:sz w:val="20"/>
          <w:szCs w:val="20"/>
          <w:vertAlign w:val="subscript"/>
          <w:lang w:val="en-US"/>
        </w:rPr>
        <w:t>3</w:t>
      </w:r>
      <w:r w:rsidRPr="00067BC6">
        <w:rPr>
          <w:rFonts w:ascii="Times New Roman" w:hAnsi="Times New Roman" w:cs="Times New Roman"/>
          <w:b/>
          <w:sz w:val="20"/>
          <w:szCs w:val="20"/>
          <w:lang w:val="en-US"/>
        </w:rPr>
        <w:t>PO</w:t>
      </w:r>
      <w:r w:rsidRPr="00067BC6">
        <w:rPr>
          <w:rFonts w:ascii="Times New Roman" w:hAnsi="Times New Roman" w:cs="Times New Roman"/>
          <w:b/>
          <w:sz w:val="20"/>
          <w:szCs w:val="20"/>
          <w:vertAlign w:val="subscript"/>
          <w:lang w:val="en-US"/>
        </w:rPr>
        <w:t>4</w:t>
      </w:r>
      <w:r w:rsidRPr="00067BC6">
        <w:rPr>
          <w:rFonts w:ascii="Times New Roman" w:hAnsi="Times New Roman" w:cs="Times New Roman"/>
          <w:b/>
          <w:sz w:val="20"/>
          <w:szCs w:val="20"/>
          <w:lang w:val="en-US"/>
        </w:rPr>
        <w:t xml:space="preserve"> ning ajralishi 40 kj energiya chiqishiga imkon beradi.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color w:val="FF0000"/>
          <w:sz w:val="20"/>
          <w:szCs w:val="20"/>
          <w:lang w:val="en-US"/>
        </w:rPr>
        <w:t>Fotosintez va ximosintez uchun umumiy bo’lmagan ma’lumot? J</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Odamning ko’pyishiga xos bo’lgan ma’lumot? </w:t>
      </w:r>
      <w:r w:rsidRPr="00067BC6">
        <w:rPr>
          <w:rFonts w:ascii="Times New Roman" w:hAnsi="Times New Roman" w:cs="Times New Roman"/>
          <w:b/>
          <w:sz w:val="20"/>
          <w:szCs w:val="20"/>
          <w:lang w:val="en-US"/>
        </w:rPr>
        <w:t xml:space="preserve">J: Bachadon bo’shlig’I , ko’payotgan homilaning tashqi qismidan maxsus hujayralar birikmasi hosil bo’lib u orqali homila bachadon devoriga birilkkan.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guanine va sitozin nukloitidlar yig’indisi? </w:t>
      </w:r>
      <w:r w:rsidRPr="00067BC6">
        <w:rPr>
          <w:rFonts w:ascii="Times New Roman" w:hAnsi="Times New Roman" w:cs="Times New Roman"/>
          <w:b/>
          <w:sz w:val="20"/>
          <w:szCs w:val="20"/>
          <w:lang w:val="en-US"/>
        </w:rPr>
        <w:t>J: 300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guanin va timin nukloitidlar yig’indisi? </w:t>
      </w:r>
      <w:r w:rsidRPr="00067BC6">
        <w:rPr>
          <w:rFonts w:ascii="Times New Roman" w:hAnsi="Times New Roman" w:cs="Times New Roman"/>
          <w:b/>
          <w:sz w:val="20"/>
          <w:szCs w:val="20"/>
          <w:lang w:val="en-US"/>
        </w:rPr>
        <w:t xml:space="preserve">J: 315 ta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Adenin va sitozin nukloitidlar yig’indisi? </w:t>
      </w:r>
      <w:r w:rsidRPr="00067BC6">
        <w:rPr>
          <w:rFonts w:ascii="Times New Roman" w:hAnsi="Times New Roman" w:cs="Times New Roman"/>
          <w:b/>
          <w:sz w:val="20"/>
          <w:szCs w:val="20"/>
          <w:lang w:val="en-US"/>
        </w:rPr>
        <w:t>J: 315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Adenini va timin  nukloitidlar yig’indisi? </w:t>
      </w:r>
      <w:r w:rsidRPr="00067BC6">
        <w:rPr>
          <w:rFonts w:ascii="Times New Roman" w:hAnsi="Times New Roman" w:cs="Times New Roman"/>
          <w:b/>
          <w:sz w:val="20"/>
          <w:szCs w:val="20"/>
          <w:lang w:val="en-US"/>
        </w:rPr>
        <w:t>J: 330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sitozinlar soni? </w:t>
      </w:r>
      <w:r w:rsidRPr="00067BC6">
        <w:rPr>
          <w:rFonts w:ascii="Times New Roman" w:hAnsi="Times New Roman" w:cs="Times New Roman"/>
          <w:b/>
          <w:sz w:val="20"/>
          <w:szCs w:val="20"/>
          <w:lang w:val="en-US"/>
        </w:rPr>
        <w:t xml:space="preserve">J: 150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guaninlar soni? </w:t>
      </w:r>
      <w:r w:rsidRPr="00067BC6">
        <w:rPr>
          <w:rFonts w:ascii="Times New Roman" w:hAnsi="Times New Roman" w:cs="Times New Roman"/>
          <w:b/>
          <w:sz w:val="20"/>
          <w:szCs w:val="20"/>
          <w:lang w:val="en-US"/>
        </w:rPr>
        <w:t>J: 150 ta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timinlar soni? </w:t>
      </w:r>
      <w:r w:rsidRPr="00067BC6">
        <w:rPr>
          <w:rFonts w:ascii="Times New Roman" w:hAnsi="Times New Roman" w:cs="Times New Roman"/>
          <w:b/>
          <w:sz w:val="20"/>
          <w:szCs w:val="20"/>
          <w:lang w:val="en-US"/>
        </w:rPr>
        <w:t>J: 165 ta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undagi Adeninlar  soni? </w:t>
      </w:r>
      <w:r w:rsidRPr="00067BC6">
        <w:rPr>
          <w:rFonts w:ascii="Times New Roman" w:hAnsi="Times New Roman" w:cs="Times New Roman"/>
          <w:b/>
          <w:sz w:val="20"/>
          <w:szCs w:val="20"/>
          <w:lang w:val="en-US"/>
        </w:rPr>
        <w:t>J: 165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DNK molekulasidagi ma’lunm bir fragmentning uzunligi 107,1  nm nukliotidlar orasidagi masofa 0,34 DNK ning ushbu fragmentida 780 ta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bog’ mavjud bo’lsa unda necha foiz  guanine va sitozin nukloitidlari </w:t>
      </w:r>
      <w:r w:rsidRPr="00067BC6">
        <w:rPr>
          <w:rFonts w:ascii="Times New Roman" w:hAnsi="Times New Roman" w:cs="Times New Roman"/>
          <w:b/>
          <w:sz w:val="20"/>
          <w:szCs w:val="20"/>
          <w:lang w:val="en-US"/>
        </w:rPr>
        <w:t xml:space="preserve">J: 57,7 %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Agar o’simlikda hosil bo’lgan mikrosporalarning 40 % dan chang hosil bo’lgan bo’lsa changchining 50% urug’lanishda qatnashgan bo’lsa hamda o’simlikda 160 ta urug’ hosil bo’lgan bo’lsa bu jarayonda ishtirok etgan changchidagi birlamchi jinsiy hujayralar soni? </w:t>
      </w:r>
      <w:r w:rsidRPr="00067BC6">
        <w:rPr>
          <w:rFonts w:ascii="Times New Roman" w:hAnsi="Times New Roman" w:cs="Times New Roman"/>
          <w:b/>
          <w:sz w:val="20"/>
          <w:szCs w:val="20"/>
          <w:lang w:val="en-US"/>
        </w:rPr>
        <w:t>J: 200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Karam diploid navi murtak haltasini hosil qiluvchi hujayraning mitoz bosqichlari va ularda kuzatiladigan holatlar? </w:t>
      </w:r>
      <w:r w:rsidRPr="00067BC6">
        <w:rPr>
          <w:rFonts w:ascii="Times New Roman" w:hAnsi="Times New Roman" w:cs="Times New Roman"/>
          <w:b/>
          <w:sz w:val="20"/>
          <w:szCs w:val="20"/>
          <w:lang w:val="en-US"/>
        </w:rPr>
        <w:t>J: 1 DNK xromosomalariniong diploid to’plami-anafazalik; 1 DNK li xromosomalarning goploid to’plami-telefazada; 2 DNK li xromosomalarning diploid to’plami-profazada.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Odamda rang ajrata olmaslik Daltonizm va shapko’rlik jinsiy xromosomada joylashgan bo’lib retsisisiv holda irsiylanadi ular orasida chalkashuv 48 % tashkil qiladi, normal ko’rish qobiliyatiga ega bo’lgan ayol, otasi daltonik onasi shapko’rlik normal ko’radigan erkakga turmushga chiqsa 2 la belgi bilan kasallangan farzand tug’lishi ehtimoli? </w:t>
      </w:r>
      <w:r w:rsidRPr="00067BC6">
        <w:rPr>
          <w:rFonts w:ascii="Times New Roman" w:hAnsi="Times New Roman" w:cs="Times New Roman"/>
          <w:b/>
          <w:sz w:val="20"/>
          <w:szCs w:val="20"/>
          <w:lang w:val="en-US"/>
        </w:rPr>
        <w:t xml:space="preserve">J: 12%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Odamda rang ajrata olmaslik Daltonizm va shapko’rlik jinsiy xromosomada joylashgan bo’lib retsisisiv holda irsiylanadi ular orasida chalkashuv 48 % tashkil qiladi, </w:t>
      </w:r>
      <w:r w:rsidRPr="00067BC6">
        <w:rPr>
          <w:rFonts w:ascii="Times New Roman" w:hAnsi="Times New Roman" w:cs="Times New Roman"/>
          <w:sz w:val="20"/>
          <w:szCs w:val="20"/>
          <w:lang w:val="en-US"/>
        </w:rPr>
        <w:lastRenderedPageBreak/>
        <w:t xml:space="preserve">normal ko’rish qobiliyatiga ega bo’lgan ayol, otasi daltonik onasi shapko’rlik normal ko’radigan erkakga turmushga chiqsa rang ajrata olmaydigan   farzand tug’lishi ehtimoli? </w:t>
      </w:r>
      <w:r w:rsidRPr="00067BC6">
        <w:rPr>
          <w:rFonts w:ascii="Times New Roman" w:hAnsi="Times New Roman" w:cs="Times New Roman"/>
          <w:b/>
          <w:sz w:val="20"/>
          <w:szCs w:val="20"/>
          <w:lang w:val="en-US"/>
        </w:rPr>
        <w:t xml:space="preserve">J: 13% </w:t>
      </w:r>
    </w:p>
    <w:p w:rsidR="00566B37" w:rsidRPr="00067BC6" w:rsidRDefault="00566B37" w:rsidP="00566B37">
      <w:pPr>
        <w:pStyle w:val="a3"/>
        <w:numPr>
          <w:ilvl w:val="0"/>
          <w:numId w:val="3"/>
        </w:numPr>
        <w:ind w:left="426" w:hanging="426"/>
        <w:rPr>
          <w:rFonts w:ascii="Times New Roman" w:hAnsi="Times New Roman" w:cs="Times New Roman"/>
          <w:color w:val="FF0000"/>
          <w:sz w:val="20"/>
          <w:szCs w:val="20"/>
          <w:lang w:val="en-US"/>
        </w:rPr>
      </w:pPr>
      <w:r w:rsidRPr="00067BC6">
        <w:rPr>
          <w:rFonts w:ascii="Times New Roman" w:hAnsi="Times New Roman" w:cs="Times New Roman"/>
          <w:color w:val="FF0000"/>
          <w:sz w:val="20"/>
          <w:szCs w:val="20"/>
          <w:lang w:val="en-US"/>
        </w:rPr>
        <w:t xml:space="preserve">Odamda rang ajrata olmaslik Daltonizm va shapko’rlik jinsiy xromosomada joylashgan bo’lib retsisisiv holda irsiylanadi ular orasida chalkashuv 48 % tashkil qiladi, normal ko’rish qobiliyatiga ega bo’lgan ayol, otasi daltonik onasi shapko’rlik normal ko’radigan erkakga turmushga chiqsa faqat shapko’lik bilan  kasallangan farzand tug’lishi ehtimoli? J:      %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Odamda rang ajrata olmaslik Daltonizm va shapko’rlik jinsiy xromosomada joylashgan bo’lib retsisisiv holda irsiylanadi ular orasida chalkashuv 48 % tashkil qiladi, normal ko’rish qobiliyatiga ega bo’lgan ayol, otasi daltonik onasi shapko’rlik normal ko’radigan erkakga turmushga chiqsa genotip jihatdan sog’lom  farzand tug’lishi ehtimoli? </w:t>
      </w:r>
      <w:r w:rsidRPr="00067BC6">
        <w:rPr>
          <w:rFonts w:ascii="Times New Roman" w:hAnsi="Times New Roman" w:cs="Times New Roman"/>
          <w:b/>
          <w:sz w:val="20"/>
          <w:szCs w:val="20"/>
          <w:lang w:val="en-US"/>
        </w:rPr>
        <w:t xml:space="preserve">J: 24%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Odamda rang ajrata olmaslik Daltonizm va shapko’rlik jinsiy xromosomada joylashgan bo’lib retsisisiv holda irsiylanadi ular orasida chalkashuv 48 % tashkil qiladi, normal ko’rish qobiliyatiga ega bo’lgan ayol, otasi daltonik onasi shapko’rlik normal ko’radigan erkakga turmushga chiqsa genotip jihatdan farzand tug’lishi ehtimoli? </w:t>
      </w:r>
      <w:r w:rsidRPr="00067BC6">
        <w:rPr>
          <w:rFonts w:ascii="Times New Roman" w:hAnsi="Times New Roman" w:cs="Times New Roman"/>
          <w:b/>
          <w:sz w:val="20"/>
          <w:szCs w:val="20"/>
          <w:lang w:val="en-US"/>
        </w:rPr>
        <w:t xml:space="preserve">J: 67 %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Nukilin kislotalarda nuliotidalar o’zaro fosfodoefir bog’lar orqali bog’lanadi, agar iRNK molekulasi tarkibida 347 ta fosfodi efir bog’lar bo’lsa shu iRNK orqali sintezlangan oqsil tarkibida aminokislotalar soni? J</w:t>
      </w:r>
      <w:r w:rsidRPr="00067BC6">
        <w:rPr>
          <w:rFonts w:ascii="Times New Roman" w:hAnsi="Times New Roman" w:cs="Times New Roman"/>
          <w:b/>
          <w:sz w:val="20"/>
          <w:szCs w:val="20"/>
          <w:lang w:val="en-US"/>
        </w:rPr>
        <w:t xml:space="preserve">: 116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Nukilin kislotalarda nuliotidalar o’zaro fosfodoefir bog’lar orqali bog’lanadi, agar iRNK molekulasi tarkibida 347 ta fosfodi efir bog’lar bo’lsa shu iRNK sinteziga asos DNK fragmentining uzunligi?               </w:t>
      </w:r>
      <w:r w:rsidRPr="00067BC6">
        <w:rPr>
          <w:rFonts w:ascii="Times New Roman" w:hAnsi="Times New Roman" w:cs="Times New Roman"/>
          <w:b/>
          <w:sz w:val="20"/>
          <w:szCs w:val="20"/>
          <w:lang w:val="en-US"/>
        </w:rPr>
        <w:t xml:space="preserve">J: 118 ,32 m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Juni hurpaygan va  normal uzulikdagi sichqon  bilan silliq va uzun junli sichqon chashtirilganda 1- avlodda  hurpaygan va normal junli sichqonchalar olindi. Agar genlar orasidagi masofa yaqin bo’lib F1 avlod bilan taxliliy chatishtirish o’tkazilganda 54 ta normal silliq 198 ta normal hurpaygan 196 ta uzun silliq, 48 ta uzuzn hurpaygan sichqonlar olindi, sichonlar genining chalkashuv % </w:t>
      </w:r>
      <w:r w:rsidRPr="00067BC6">
        <w:rPr>
          <w:rFonts w:ascii="Times New Roman" w:hAnsi="Times New Roman" w:cs="Times New Roman"/>
          <w:b/>
          <w:sz w:val="20"/>
          <w:szCs w:val="20"/>
          <w:lang w:val="en-US"/>
        </w:rPr>
        <w:t xml:space="preserve">J; 20,6 %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Juni hurpaygan va  normal uzulikdagi sichqon  bilan silliq va uzun junli sichqon chashtirilganda 1- avlodda  hurpaygan va normal junli sichqonchalar olindi. Agar genlar orasidagi masofa yaqin bo’lib F1 avlod bilan taxliliy chatishtirish o’tkazilganda 54 ta normal silliq 198 ta normal hurpaygan 196 ta uzun silliq, 48 ta uzuzn hurpaygan sichqonlar olindi, sichonlar genining chalkashuvi % </w:t>
      </w:r>
      <w:r w:rsidRPr="00067BC6">
        <w:rPr>
          <w:rFonts w:ascii="Times New Roman" w:hAnsi="Times New Roman" w:cs="Times New Roman"/>
          <w:b/>
          <w:sz w:val="20"/>
          <w:szCs w:val="20"/>
          <w:lang w:val="en-US"/>
        </w:rPr>
        <w:t xml:space="preserve">J; 20,6 %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Juni hurpaygan va  normal uzulikdagi sichqon  bilan silliq va uzun junli sichqon chashtirilganda 1- avlodda  hurpaygan va normal junli sichqonchalar olindi. Agar genlar orasidagi masofa yaqin bo’lib F1 avlod bilan taxliliy chatishtirish o’tkazilganda 54 ta normal silliq 198 ta normal hurpaygan 196 ta uzun silliq, 48 ta </w:t>
      </w:r>
      <w:r w:rsidRPr="00067BC6">
        <w:rPr>
          <w:rFonts w:ascii="Times New Roman" w:hAnsi="Times New Roman" w:cs="Times New Roman"/>
          <w:sz w:val="20"/>
          <w:szCs w:val="20"/>
          <w:lang w:val="en-US"/>
        </w:rPr>
        <w:lastRenderedPageBreak/>
        <w:t xml:space="preserve">uzuzn hurpaygan sichqonlar olindi, genotipda ota onadan farq qiluvchi sichqonlar necha %?     </w:t>
      </w:r>
      <w:r w:rsidRPr="00067BC6">
        <w:rPr>
          <w:rFonts w:ascii="Times New Roman" w:hAnsi="Times New Roman" w:cs="Times New Roman"/>
          <w:b/>
          <w:sz w:val="20"/>
          <w:szCs w:val="20"/>
          <w:lang w:val="en-US"/>
        </w:rPr>
        <w:t xml:space="preserve">J; 20,6 %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Juni hurpaygan va  normal uzulikdagi sichqon  bilan silliq va uzun junli sichqon chashtirilganda 1- avlodda  hurpaygan va normal junli sichqonchalar olindi. Agar genlar orasidagi masofa yaqin bo’lib F1 avlod bilan taxliliy chatishtirish o’tkazilganda 54 ta normal silliq 198 ta normal hurpaygan 196 ta uzun silliq, 48 ta uzuzn hurpaygan sichqonlar olindi, genotipi ota-onaga o’xshashn sichqonlar necha %  </w:t>
      </w:r>
      <w:r w:rsidRPr="00067BC6">
        <w:rPr>
          <w:rFonts w:ascii="Times New Roman" w:hAnsi="Times New Roman" w:cs="Times New Roman"/>
          <w:b/>
          <w:sz w:val="20"/>
          <w:szCs w:val="20"/>
          <w:lang w:val="en-US"/>
        </w:rPr>
        <w:t xml:space="preserve">J; 79,4 %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Nuklein kislotalarda nukleitidlar fasfadiefir bog’lar bilan bog’langan , agar iRNK molekulasi tarkibida 347 ta fosfodiefir bog’lar bo’lsa ushbu RNK asosida sintezlangan oqsildagi aminokislotalar  soni? J: 116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RNK sinteziga asos bo’lgan DNK fragmentining uzunligi ? J</w:t>
      </w:r>
      <w:r w:rsidRPr="00067BC6">
        <w:rPr>
          <w:rFonts w:ascii="Times New Roman" w:hAnsi="Times New Roman" w:cs="Times New Roman"/>
          <w:b/>
          <w:sz w:val="20"/>
          <w:szCs w:val="20"/>
          <w:lang w:val="en-US"/>
        </w:rPr>
        <w:t>: 118,32</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Odamning adaptip tiplariga xos xusussiyat ? J</w:t>
      </w:r>
      <w:r w:rsidRPr="00067BC6">
        <w:rPr>
          <w:rFonts w:ascii="Times New Roman" w:hAnsi="Times New Roman" w:cs="Times New Roman"/>
          <w:b/>
          <w:sz w:val="20"/>
          <w:szCs w:val="20"/>
          <w:lang w:val="en-US"/>
        </w:rPr>
        <w:t xml:space="preserve">: moddalar alamshinuvi jadal , ko’krak qafasi keng, qonda eritrositlar ko’p.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Odamning adaptiv  tiplariga xos xususiyat? J</w:t>
      </w:r>
      <w:r w:rsidRPr="00067BC6">
        <w:rPr>
          <w:rFonts w:ascii="Times New Roman" w:hAnsi="Times New Roman" w:cs="Times New Roman"/>
          <w:b/>
          <w:sz w:val="20"/>
          <w:szCs w:val="20"/>
          <w:lang w:val="en-US"/>
        </w:rPr>
        <w:t>: ter bezlarining yaxshi rivojalanishi; ko’p suv istemol qilishi; issiqlik ko’p ajralishi saxro va cho’l adaptive tiplari uchcun xos.</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Arktik adaptive tipga xos xusussiyat? J</w:t>
      </w:r>
      <w:r w:rsidRPr="00067BC6">
        <w:rPr>
          <w:rFonts w:ascii="Times New Roman" w:hAnsi="Times New Roman" w:cs="Times New Roman"/>
          <w:b/>
          <w:sz w:val="20"/>
          <w:szCs w:val="20"/>
          <w:lang w:val="en-US"/>
        </w:rPr>
        <w:t>: Tananing suyak , muskul sistemasining miqdori baland qonda oqsil yog’larning miqdori kam, termolegulyotsiyaning yaxshi kechmasligi.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Tropik adaptive tipi uchun xos xususisyat? J” </w:t>
      </w:r>
      <w:r w:rsidRPr="00067BC6">
        <w:rPr>
          <w:rFonts w:ascii="Times New Roman" w:hAnsi="Times New Roman" w:cs="Times New Roman"/>
          <w:b/>
          <w:sz w:val="20"/>
          <w:szCs w:val="20"/>
          <w:lang w:val="en-US"/>
        </w:rPr>
        <w:t>mushak massasi kam, teri bezlari kam ko’krak qafasi tor.</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Tog’ adaptive tipi uchun xos xususisyat? J</w:t>
      </w:r>
      <w:r w:rsidRPr="00067BC6">
        <w:rPr>
          <w:rFonts w:ascii="Times New Roman" w:hAnsi="Times New Roman" w:cs="Times New Roman"/>
          <w:b/>
          <w:sz w:val="20"/>
          <w:szCs w:val="20"/>
          <w:lang w:val="en-US"/>
        </w:rPr>
        <w:t>” Moddalar almashinuvi jadal;, ko’krak qafasi tor, qonda erittrositlar ko’p, havoda 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ko’p bo’lishiga  moslanish.</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Saxro va cho’l adaptive tipiga xos xususiyat? </w:t>
      </w:r>
      <w:r w:rsidRPr="00067BC6">
        <w:rPr>
          <w:rFonts w:ascii="Times New Roman" w:hAnsi="Times New Roman" w:cs="Times New Roman"/>
          <w:b/>
          <w:sz w:val="20"/>
          <w:szCs w:val="20"/>
          <w:lang w:val="en-US"/>
        </w:rPr>
        <w:t>J: ter bezlarining yaxshi rivojalanishi; ko’p suv istemol qilishi; issiqlik ko’p ajralishi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Biosfera haqidagi to’g’ri ma’lumot? </w:t>
      </w:r>
      <w:r w:rsidRPr="00067BC6">
        <w:rPr>
          <w:rFonts w:ascii="Times New Roman" w:hAnsi="Times New Roman" w:cs="Times New Roman"/>
          <w:b/>
          <w:sz w:val="20"/>
          <w:szCs w:val="20"/>
          <w:lang w:val="en-US"/>
        </w:rPr>
        <w:t>J:  Biosferadagi modda va energiyaning biotic davriy aylanishi, hamma tirik organizmlar  ishtirokida bo’ladi.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Biogeotsinoz tarkibiga kiruvchi organizm noto’g’ri ko’rsatilgan qator? J: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javobda keltirilgan atamalar ta’rifi noto’g’ri keltirilgan? </w:t>
      </w:r>
      <w:r w:rsidRPr="00067BC6">
        <w:rPr>
          <w:rFonts w:ascii="Times New Roman" w:hAnsi="Times New Roman" w:cs="Times New Roman"/>
          <w:b/>
          <w:sz w:val="20"/>
          <w:szCs w:val="20"/>
          <w:lang w:val="en-US"/>
        </w:rPr>
        <w:t>Produtsentlar-organik moddalarni istemol qiluvchi; Konsumentalar – organic moddalarni parchalovchi; Redidsentlar- organic moddalarni hosil qiluvchi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Qaysi javob noto’g’ri? J</w:t>
      </w:r>
      <w:r w:rsidRPr="00067BC6">
        <w:rPr>
          <w:rFonts w:ascii="Times New Roman" w:hAnsi="Times New Roman" w:cs="Times New Roman"/>
          <w:b/>
          <w:sz w:val="20"/>
          <w:szCs w:val="20"/>
          <w:lang w:val="en-US"/>
        </w:rPr>
        <w:t>: Troposfera atmosferaning yuqori qatlami; gidrosfera-yerning  qattiq qatlami; Biosfera-strosferaning tirik organizmlar tarqaladigan qatlam.</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Qaysi javob noto’g’ri? J</w:t>
      </w:r>
      <w:r w:rsidRPr="00067BC6">
        <w:rPr>
          <w:rFonts w:ascii="Times New Roman" w:hAnsi="Times New Roman" w:cs="Times New Roman"/>
          <w:b/>
          <w:sz w:val="20"/>
          <w:szCs w:val="20"/>
          <w:lang w:val="en-US"/>
        </w:rPr>
        <w:t>: Aeroplankton-boisferaning eng quyi chegarasida uchraydigan tirik moddalar, Mikroplonton-okean suvlarining quyi qatlamida.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Biogeotsenoz tarkibiga kiruvchi organizm noto’g’ri ko’rsatilgan qator? </w:t>
      </w:r>
      <w:r w:rsidRPr="00067BC6">
        <w:rPr>
          <w:rFonts w:ascii="Times New Roman" w:hAnsi="Times New Roman" w:cs="Times New Roman"/>
          <w:b/>
          <w:sz w:val="20"/>
          <w:szCs w:val="20"/>
          <w:lang w:val="en-US"/>
        </w:rPr>
        <w:t xml:space="preserve">J: Fitotsenoz- suv yong’og’I, zirk, iloq, xongul, sariq lyupa.  Zotsenoz-vikukol, katta kivi, qayin odimchisi, aspidistra, g’izol; </w:t>
      </w:r>
      <w:r w:rsidRPr="00067BC6">
        <w:rPr>
          <w:rFonts w:ascii="Times New Roman" w:hAnsi="Times New Roman" w:cs="Times New Roman"/>
          <w:b/>
          <w:sz w:val="20"/>
          <w:szCs w:val="20"/>
          <w:lang w:val="en-US"/>
        </w:rPr>
        <w:lastRenderedPageBreak/>
        <w:t>mikrobiotsenoz- psevolomonos, rizosfera, esherexakok, agrabakterium.</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Osssilotoriya haqidagi noto’g’ri fikrni aniqlang? J</w:t>
      </w:r>
      <w:r w:rsidRPr="00067BC6">
        <w:rPr>
          <w:rFonts w:ascii="Times New Roman" w:hAnsi="Times New Roman" w:cs="Times New Roman"/>
          <w:b/>
          <w:sz w:val="20"/>
          <w:szCs w:val="20"/>
          <w:lang w:val="en-US"/>
        </w:rPr>
        <w:t>: Ko’k fikatsion , yashil xlorofil pigmintiga ega bo’lgan, fotosintez xloroplastda kechadi.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Osssilotoriya haqidagi noto’g’ri fikrni aniqlang? J</w:t>
      </w:r>
      <w:r w:rsidRPr="00067BC6">
        <w:rPr>
          <w:rFonts w:ascii="Times New Roman" w:hAnsi="Times New Roman" w:cs="Times New Roman"/>
          <w:b/>
          <w:sz w:val="20"/>
          <w:szCs w:val="20"/>
          <w:lang w:val="en-US"/>
        </w:rPr>
        <w:t xml:space="preserve">: Sitoplazmsida rangli sentroplazma va uni o’rab olgan rangsiz xromotoplazma bo’ladi.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Evkariot hujayraning qaysi qismida ribosoma shakllanadi? </w:t>
      </w:r>
      <w:r w:rsidRPr="00067BC6">
        <w:rPr>
          <w:rFonts w:ascii="Times New Roman" w:hAnsi="Times New Roman" w:cs="Times New Roman"/>
          <w:b/>
          <w:sz w:val="20"/>
          <w:szCs w:val="20"/>
          <w:lang w:val="en-US"/>
        </w:rPr>
        <w:t>J: Yadrocha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Nostok va osillotoriya uchun umumiy xusussiyatlarni aniqlang? </w:t>
      </w:r>
      <w:r w:rsidRPr="00067BC6">
        <w:rPr>
          <w:rFonts w:ascii="Times New Roman" w:hAnsi="Times New Roman" w:cs="Times New Roman"/>
          <w:b/>
          <w:sz w:val="20"/>
          <w:szCs w:val="20"/>
          <w:lang w:val="en-US"/>
        </w:rPr>
        <w:t>J: Xlorofil pigmentining mavjudligi, hujayra qobig’ining tarkivbi, fotottrofaganizmlarga mansubligi.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Nostok va osilotoriya uchun umumiy bo’lmagan xusussiyatlarni aniqlang? </w:t>
      </w:r>
      <w:r w:rsidRPr="00067BC6">
        <w:rPr>
          <w:rFonts w:ascii="Times New Roman" w:hAnsi="Times New Roman" w:cs="Times New Roman"/>
          <w:b/>
          <w:sz w:val="20"/>
          <w:szCs w:val="20"/>
          <w:lang w:val="en-US"/>
        </w:rPr>
        <w:t>J: Shilliq parda pardoning mavjudligi, to’qima va organlarning mavjudligi.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Nostok va osilotoriya uchun umumiy bo’lgan xusussiyat  larni aniqlang?</w:t>
      </w:r>
      <w:r w:rsidRPr="00067BC6">
        <w:rPr>
          <w:rFonts w:ascii="Times New Roman" w:hAnsi="Times New Roman" w:cs="Times New Roman"/>
          <w:b/>
          <w:sz w:val="20"/>
          <w:szCs w:val="20"/>
          <w:lang w:val="en-US"/>
        </w:rPr>
        <w:t>J</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xlorofil pigmentining mavjudligi, hujayra qobig’ining tarkibi.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Nostok va osilotoriya uchun umumiy bo’lmagan xusussiyatlarni aniqlang? </w:t>
      </w:r>
      <w:r w:rsidRPr="00067BC6">
        <w:rPr>
          <w:rFonts w:ascii="Times New Roman" w:hAnsi="Times New Roman" w:cs="Times New Roman"/>
          <w:b/>
          <w:sz w:val="20"/>
          <w:szCs w:val="20"/>
          <w:lang w:val="en-US"/>
        </w:rPr>
        <w:t>J: Hujayra shakli , shilliq parda mavjudligi.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keltirilgan atamalarning qaysilari noto’g’ri? </w:t>
      </w:r>
      <w:r w:rsidRPr="00067BC6">
        <w:rPr>
          <w:rFonts w:ascii="Times New Roman" w:hAnsi="Times New Roman" w:cs="Times New Roman"/>
          <w:b/>
          <w:sz w:val="20"/>
          <w:szCs w:val="20"/>
          <w:lang w:val="en-US"/>
        </w:rPr>
        <w:t>J: Aeroplankton-boisferaning eng quyi chegarasida uchraydigan tirik moddalar, Mikroplonton-okean suvlarining quyi qatlamida tirik moddalar.</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Quyidagi keltirilgan atamalarning qaysilari noto’g’ri ?   </w:t>
      </w:r>
      <w:r w:rsidRPr="00067BC6">
        <w:rPr>
          <w:rFonts w:ascii="Times New Roman" w:hAnsi="Times New Roman" w:cs="Times New Roman"/>
          <w:b/>
          <w:sz w:val="20"/>
          <w:szCs w:val="20"/>
          <w:lang w:val="en-US"/>
        </w:rPr>
        <w:t>1 Aeroplangton-biosferaning eng quyi chegarasida uchraydigan tirik moddalar 2Mikroplangton –okean suvining quyi qatlamidagi moddalar.</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Sahro kalamushida suv tanqisligiga moslanish ?</w:t>
      </w:r>
      <w:r w:rsidRPr="00067BC6">
        <w:rPr>
          <w:rFonts w:ascii="Times New Roman" w:hAnsi="Times New Roman" w:cs="Times New Roman"/>
          <w:b/>
          <w:sz w:val="20"/>
          <w:szCs w:val="20"/>
          <w:lang w:val="en-US"/>
        </w:rPr>
        <w:t>J;yog’ holatda suv zaxiralaydi .Hayvonlarning uyalariga kirib yashirinadi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Sahro baqasida suv tanqisligiga moslanish ?j;</w:t>
      </w:r>
      <w:r w:rsidRPr="00067BC6">
        <w:rPr>
          <w:rFonts w:ascii="Times New Roman" w:hAnsi="Times New Roman" w:cs="Times New Roman"/>
          <w:b/>
          <w:sz w:val="20"/>
          <w:szCs w:val="20"/>
          <w:lang w:val="en-US"/>
        </w:rPr>
        <w:t>suvni maxsuslashgan siydik pufagida zaxiralaydi.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Termitlarda suv tanqisligiga moslanish ?j;</w:t>
      </w:r>
      <w:r w:rsidRPr="00067BC6">
        <w:rPr>
          <w:rFonts w:ascii="Times New Roman" w:hAnsi="Times New Roman" w:cs="Times New Roman"/>
          <w:b/>
          <w:sz w:val="20"/>
          <w:szCs w:val="20"/>
          <w:lang w:val="en-US"/>
        </w:rPr>
        <w:t>yer osti suvlarigacha yo’l ochadi.</w:t>
      </w:r>
    </w:p>
    <w:p w:rsidR="00566B37" w:rsidRPr="00067BC6" w:rsidRDefault="00566B37" w:rsidP="00566B37">
      <w:pPr>
        <w:pStyle w:val="a3"/>
        <w:numPr>
          <w:ilvl w:val="0"/>
          <w:numId w:val="3"/>
        </w:numPr>
        <w:ind w:left="360"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Biogeotsenoz tarkibiga kiruvchi organizmlar to’g’ri guruhlangan qator ?J; </w:t>
      </w:r>
      <w:r w:rsidRPr="00067BC6">
        <w:rPr>
          <w:rFonts w:ascii="Times New Roman" w:hAnsi="Times New Roman" w:cs="Times New Roman"/>
          <w:b/>
          <w:sz w:val="20"/>
          <w:szCs w:val="20"/>
          <w:u w:val="single"/>
          <w:lang w:val="en-US"/>
        </w:rPr>
        <w:t>Fitotsenoz</w:t>
      </w:r>
      <w:r w:rsidRPr="00067BC6">
        <w:rPr>
          <w:rFonts w:ascii="Times New Roman" w:hAnsi="Times New Roman" w:cs="Times New Roman"/>
          <w:b/>
          <w:sz w:val="20"/>
          <w:szCs w:val="20"/>
          <w:lang w:val="en-US"/>
        </w:rPr>
        <w:t xml:space="preserve">-kaprifol,floks, sharq sauri ,zig’ir ,lyupin; </w:t>
      </w:r>
      <w:r w:rsidRPr="00067BC6">
        <w:rPr>
          <w:rFonts w:ascii="Times New Roman" w:hAnsi="Times New Roman" w:cs="Times New Roman"/>
          <w:b/>
          <w:sz w:val="20"/>
          <w:szCs w:val="20"/>
          <w:u w:val="single"/>
          <w:lang w:val="en-US"/>
        </w:rPr>
        <w:t>Zootsenoz</w:t>
      </w:r>
      <w:r w:rsidRPr="00067BC6">
        <w:rPr>
          <w:rFonts w:ascii="Times New Roman" w:hAnsi="Times New Roman" w:cs="Times New Roman"/>
          <w:b/>
          <w:sz w:val="20"/>
          <w:szCs w:val="20"/>
          <w:lang w:val="en-US"/>
        </w:rPr>
        <w:t>-suv ayg’iri,katta shom  shapalak ,kutora assidiya,</w:t>
      </w:r>
      <w:r w:rsidRPr="00067BC6">
        <w:rPr>
          <w:rFonts w:ascii="Times New Roman" w:hAnsi="Times New Roman" w:cs="Times New Roman"/>
          <w:b/>
          <w:sz w:val="20"/>
          <w:szCs w:val="20"/>
          <w:u w:val="single"/>
          <w:lang w:val="en-US"/>
        </w:rPr>
        <w:t>Mikrobeotsenoz-</w:t>
      </w:r>
      <w:r w:rsidRPr="00067BC6">
        <w:rPr>
          <w:rFonts w:ascii="Times New Roman" w:hAnsi="Times New Roman" w:cs="Times New Roman"/>
          <w:b/>
          <w:sz w:val="20"/>
          <w:szCs w:val="20"/>
          <w:lang w:val="en-US"/>
        </w:rPr>
        <w:t>pnevmakok psevdomonas rizosfera agrobakterium,</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Ko’rshapalak urg’ochisining og’irligi 50gr uning 2ta tug’ilgan bolasining og’irligi 20 grni tashkil etadi ,biroy davomida har bir bolasining og’irligin 45grga yetsa ekologik piramida asosida urg’ochisining qancha hasharot bilan boqqanini; o’z navbatida hasharotlarning qancha o’simlik bilan oziqlanganligini aniqlang?  </w:t>
      </w:r>
      <w:r w:rsidRPr="00067BC6">
        <w:rPr>
          <w:rFonts w:ascii="Times New Roman" w:hAnsi="Times New Roman" w:cs="Times New Roman"/>
          <w:b/>
          <w:sz w:val="20"/>
          <w:szCs w:val="20"/>
          <w:lang w:val="en-US"/>
        </w:rPr>
        <w:t>J: 700, 7000</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Entomofag organizmlar ?</w:t>
      </w:r>
      <w:r w:rsidRPr="00067BC6">
        <w:rPr>
          <w:rFonts w:ascii="Times New Roman" w:hAnsi="Times New Roman" w:cs="Times New Roman"/>
          <w:b/>
          <w:sz w:val="20"/>
          <w:szCs w:val="20"/>
          <w:lang w:val="en-US"/>
        </w:rPr>
        <w:t>J;qaldirg’och ninachi podoliya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Fitofag organizmlaar</w:t>
      </w:r>
      <w:r w:rsidRPr="00067BC6">
        <w:rPr>
          <w:rFonts w:ascii="Times New Roman" w:hAnsi="Times New Roman" w:cs="Times New Roman"/>
          <w:b/>
          <w:sz w:val="20"/>
          <w:szCs w:val="20"/>
          <w:lang w:val="en-US"/>
        </w:rPr>
        <w:t xml:space="preserve">?J;kaptar broza qo’ng’iz podalary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Plaunlarga mansub organizmlarning biosferadagi o’rniJ;1.</w:t>
      </w:r>
      <w:r w:rsidRPr="00067BC6">
        <w:rPr>
          <w:rFonts w:ascii="Times New Roman" w:hAnsi="Times New Roman" w:cs="Times New Roman"/>
          <w:b/>
          <w:sz w:val="20"/>
          <w:szCs w:val="20"/>
          <w:lang w:val="en-US"/>
        </w:rPr>
        <w:t xml:space="preserve">produtsent sifatida biogeotsenozning tarkibiy qismiga kiradin.2.biogen migratsiyaning </w:t>
      </w:r>
      <w:r w:rsidRPr="00067BC6">
        <w:rPr>
          <w:rFonts w:ascii="Times New Roman" w:hAnsi="Times New Roman" w:cs="Times New Roman"/>
          <w:b/>
          <w:sz w:val="20"/>
          <w:szCs w:val="20"/>
          <w:lang w:val="en-US"/>
        </w:rPr>
        <w:lastRenderedPageBreak/>
        <w:t>2turida qatnashadi 3.oziq zanjiri birinchi zvenosi hisoblanadi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bambuk ayig’inig biosferadagi o’rni ?</w:t>
      </w:r>
      <w:r w:rsidRPr="00067BC6">
        <w:rPr>
          <w:rFonts w:ascii="Times New Roman" w:hAnsi="Times New Roman" w:cs="Times New Roman"/>
          <w:b/>
          <w:sz w:val="20"/>
          <w:szCs w:val="20"/>
          <w:lang w:val="en-US"/>
        </w:rPr>
        <w:t>J;1.biogeotsenozning geteratrof guruhiga mansub 2.biogen migratsiyaning 2turida qatnashadi 3.mikrobiogeotsenoz tomonidan parchalanish kuzatiladi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aurelyaning biosferadagi o’rni?</w:t>
      </w:r>
      <w:r w:rsidRPr="00067BC6">
        <w:rPr>
          <w:rFonts w:ascii="Times New Roman" w:hAnsi="Times New Roman" w:cs="Times New Roman"/>
          <w:b/>
          <w:sz w:val="20"/>
          <w:szCs w:val="20"/>
          <w:lang w:val="en-US"/>
        </w:rPr>
        <w:t>J;1.biogeotsenoz geteratrof turiga mansub 2.biogen migratsiya 2turida qatnashadi 3mikrobeogeotsenoz  tomonidan parchalanish kuzatiladi 4.tanasida uglevodlarga nisbatan oqsil moddalari ko’p jamg’aradi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buldeye biosferadagi o’rni ?</w:t>
      </w:r>
      <w:r w:rsidRPr="00067BC6">
        <w:rPr>
          <w:rFonts w:ascii="Times New Roman" w:hAnsi="Times New Roman" w:cs="Times New Roman"/>
          <w:b/>
          <w:sz w:val="20"/>
          <w:szCs w:val="20"/>
          <w:lang w:val="en-US"/>
        </w:rPr>
        <w:t>J;1.produtsent sifatida biogeotsenoz tarkibiy qismiga kiradi .2.biogen migratsiyanig 2turida qatnashadi .3oziq zanjiri birinchi zvenosi 4mikrobiogeotsenoz  tomonidan parchalanish kuzatiladi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Shinshilaning biosferadagi o’rni ?</w:t>
      </w:r>
      <w:r w:rsidRPr="00067BC6">
        <w:rPr>
          <w:rFonts w:ascii="Times New Roman" w:hAnsi="Times New Roman" w:cs="Times New Roman"/>
          <w:b/>
          <w:sz w:val="20"/>
          <w:szCs w:val="20"/>
          <w:lang w:val="en-US"/>
        </w:rPr>
        <w:t>J:1biogeotsenozning geterotrof guruhiga mansub 2biogen migratsiyaning 2turida qatnashadi 3mikrobiogeotsenoz tomonidan parchalanish kuzatiladi 4tanasida uglevodlarga nisbatan oqsil moddalar ko’p g’amlaydi.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Glukoza to’liq parchalanganda 6400kj issiqlik energiyasi ajraladi ,achish jarayonida ishtirok etganda  ATF dagi energiya miqdori </w:t>
      </w:r>
      <w:r w:rsidRPr="00067BC6">
        <w:rPr>
          <w:rFonts w:ascii="Times New Roman" w:hAnsi="Times New Roman" w:cs="Times New Roman"/>
          <w:b/>
          <w:sz w:val="20"/>
          <w:szCs w:val="20"/>
          <w:lang w:val="en-US"/>
        </w:rPr>
        <w:t>?j;400kj</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Glukoza to’liq parchalanganda 7680kj issiqliq ajraladi shu glukozaning aerob sharoitda parchalanishidan hosil bo’lgan ATF da to’plangan energiya miqdori</w:t>
      </w:r>
      <w:r w:rsidRPr="00067BC6">
        <w:rPr>
          <w:rFonts w:ascii="Times New Roman" w:hAnsi="Times New Roman" w:cs="Times New Roman"/>
          <w:b/>
          <w:sz w:val="20"/>
          <w:szCs w:val="20"/>
          <w:lang w:val="en-US"/>
        </w:rPr>
        <w:t>?J;8640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glukoza to’liq parchalanganda 7680 kj issiqlik energiyasi ajraldi.shu glukoza achish jarayonida ishtirok etganda ATF da to’plangan energiya miqdori </w:t>
      </w:r>
      <w:r w:rsidRPr="00067BC6">
        <w:rPr>
          <w:rFonts w:ascii="Times New Roman" w:hAnsi="Times New Roman" w:cs="Times New Roman"/>
          <w:b/>
          <w:sz w:val="20"/>
          <w:szCs w:val="20"/>
          <w:lang w:val="en-US"/>
        </w:rPr>
        <w:t>?J;480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glukoza to’liq parchalanganda 6400kj issiqlik energiyasi ajraldi energetic almashinuvining 3 bosqichida ajralgan ATF miqdori ?</w:t>
      </w:r>
      <w:r w:rsidRPr="00067BC6">
        <w:rPr>
          <w:rFonts w:ascii="Times New Roman" w:hAnsi="Times New Roman" w:cs="Times New Roman"/>
          <w:b/>
          <w:sz w:val="20"/>
          <w:szCs w:val="20"/>
          <w:lang w:val="en-US"/>
        </w:rPr>
        <w:t>J;180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Glukoza to’liq parchalanganda 6400kj issiqlik energiyasi ajraldi . shu glukoza achish jarayonida ishtirok etganda qancha ATF ajraladi ?</w:t>
      </w:r>
      <w:r w:rsidRPr="00067BC6">
        <w:rPr>
          <w:rFonts w:ascii="Times New Roman" w:hAnsi="Times New Roman" w:cs="Times New Roman"/>
          <w:b/>
          <w:sz w:val="20"/>
          <w:szCs w:val="20"/>
          <w:lang w:val="en-US"/>
        </w:rPr>
        <w:t>J;10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glukoza to’liq parchalanganda 7680 kj issiqlik energiyasi ajraldi energetic almashinuvining 3bosqichida ajralgan ATF miqdori?</w:t>
      </w:r>
      <w:r w:rsidRPr="00067BC6">
        <w:rPr>
          <w:rFonts w:ascii="Times New Roman" w:hAnsi="Times New Roman" w:cs="Times New Roman"/>
          <w:b/>
          <w:sz w:val="20"/>
          <w:szCs w:val="20"/>
          <w:lang w:val="en-US"/>
        </w:rPr>
        <w:t>J;216</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Hujayraning energetik almashinuv bosqichlarida 152 malekula ATF sintezlandi bundan necha %mitoxondriyada sintezlanadi? </w:t>
      </w:r>
      <w:r w:rsidRPr="00067BC6">
        <w:rPr>
          <w:rFonts w:ascii="Times New Roman" w:hAnsi="Times New Roman" w:cs="Times New Roman"/>
          <w:b/>
          <w:sz w:val="20"/>
          <w:szCs w:val="20"/>
          <w:lang w:val="en-US"/>
        </w:rPr>
        <w:t>J;94.7</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DNK fragmentida 1000ta nukleotid bo’lib A-G-S yig’indisi T-S-A dan 1.5marta katta .fragment tarkibidagi GvaSlar yig’indisini toping?J</w:t>
      </w:r>
      <w:r w:rsidRPr="00067BC6">
        <w:rPr>
          <w:rFonts w:ascii="Times New Roman" w:hAnsi="Times New Roman" w:cs="Times New Roman"/>
          <w:b/>
          <w:sz w:val="20"/>
          <w:szCs w:val="20"/>
          <w:lang w:val="en-US"/>
        </w:rPr>
        <w:t>;900ta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DNK fragmentida 1100ta nukleotid bo’lib T-G-S yig’indisi T-G-A dan 1.2 marta katta ,G-Syig’indisini toping?j;</w:t>
      </w:r>
      <w:r w:rsidRPr="00067BC6">
        <w:rPr>
          <w:rFonts w:ascii="Times New Roman" w:hAnsi="Times New Roman" w:cs="Times New Roman"/>
          <w:b/>
          <w:sz w:val="20"/>
          <w:szCs w:val="20"/>
          <w:lang w:val="en-US"/>
        </w:rPr>
        <w:t xml:space="preserve">880ta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DNK fragmentida 1100ta nukleotid bo’lib A-G-S yig’indisi T-S-A yig”indisidan 1,5 marta katta bo’lsa fragment tarkibidagi H bog’lar soni?</w:t>
      </w:r>
      <w:r w:rsidRPr="00067BC6">
        <w:rPr>
          <w:rFonts w:ascii="Times New Roman" w:hAnsi="Times New Roman" w:cs="Times New Roman"/>
          <w:b/>
          <w:sz w:val="20"/>
          <w:szCs w:val="20"/>
          <w:lang w:val="en-US"/>
        </w:rPr>
        <w:t xml:space="preserve">J;1540ta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2ta DNK malekulasidan hosil bo’lgan oqsil malekulalarida peptid bog’lar yig’indisi 148ga teng ularning uzunliklari o’zaro 20.4 nm ga farq qilsa (katta DNK malekulasida A30%kichigida A20%)kichik </w:t>
      </w:r>
      <w:r w:rsidRPr="00067BC6">
        <w:rPr>
          <w:rFonts w:ascii="Times New Roman" w:hAnsi="Times New Roman" w:cs="Times New Roman"/>
          <w:sz w:val="20"/>
          <w:szCs w:val="20"/>
          <w:lang w:val="en-US"/>
        </w:rPr>
        <w:lastRenderedPageBreak/>
        <w:t xml:space="preserve">DNK malekulasidagi G lar soni ?J;117ta   katta DNK  malekulasidagi fosfodiefir bog’lar soni </w:t>
      </w:r>
      <w:r w:rsidRPr="00067BC6">
        <w:rPr>
          <w:rFonts w:ascii="Times New Roman" w:hAnsi="Times New Roman" w:cs="Times New Roman"/>
          <w:b/>
          <w:sz w:val="20"/>
          <w:szCs w:val="20"/>
          <w:lang w:val="en-US"/>
        </w:rPr>
        <w:t xml:space="preserve">?J;508ta   H bog’lar soni ?J;507ta     Kichkina DNK tarkibidagi Alar soni?J;117ta     Kichik DNK malekulasidagi fosfodiefir bog’lar soni?388ta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Glukoza to’liq parchalanganda 6400kj issiqlik energiyasi ajraladi shu glukozaning aerob sharoitda parchalanganda ajralgan ATF da to”plangan energiya miqdori?</w:t>
      </w:r>
      <w:r w:rsidRPr="00067BC6">
        <w:rPr>
          <w:rFonts w:ascii="Times New Roman" w:hAnsi="Times New Roman" w:cs="Times New Roman"/>
          <w:b/>
          <w:sz w:val="20"/>
          <w:szCs w:val="20"/>
          <w:lang w:val="en-US"/>
        </w:rPr>
        <w:t>J;7200kj</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Odam tanasiga oid noto’g’ri malumot ?J;</w:t>
      </w:r>
      <w:r w:rsidRPr="00067BC6">
        <w:rPr>
          <w:rFonts w:ascii="Times New Roman" w:hAnsi="Times New Roman" w:cs="Times New Roman"/>
          <w:b/>
          <w:sz w:val="20"/>
          <w:szCs w:val="20"/>
          <w:lang w:val="en-US"/>
        </w:rPr>
        <w:t>1.qorin bo’shlig’ining yuqori qismidagi organlar ishini dumg’aza sigmentidan chiquvchi parasimpatik nerv tolalari boshqaradi.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Quyidagilar orasidan odam tanasi haqidagi noto’g’ri malumot ?J</w:t>
      </w:r>
      <w:r w:rsidRPr="00067BC6">
        <w:rPr>
          <w:rFonts w:ascii="Times New Roman" w:hAnsi="Times New Roman" w:cs="Times New Roman"/>
          <w:b/>
          <w:sz w:val="20"/>
          <w:szCs w:val="20"/>
          <w:lang w:val="en-US"/>
        </w:rPr>
        <w:t>;orqa miyaning bo’yin sigmenti tolalari ichaklar faoliyatini boshqarishda  ishtirok etadi .Yurak faoliyatini boshqarishda adashgan nerv tolalari ishtirok etmaydi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Noto’g’ri malumotni aniqlang ?</w:t>
      </w:r>
      <w:r w:rsidRPr="00067BC6">
        <w:rPr>
          <w:rFonts w:ascii="Times New Roman" w:hAnsi="Times New Roman" w:cs="Times New Roman"/>
          <w:b/>
          <w:sz w:val="20"/>
          <w:szCs w:val="20"/>
          <w:lang w:val="en-US"/>
        </w:rPr>
        <w:t>J;siydik pufagi ishini orqa miyaning dumg’aza sigmentidan chiquvchi parasimpatik nerv tolalari boshqarmaydi. Bel umurtqasining ro’parasida 1 juft buyuraklar joylashgan .</w:t>
      </w:r>
    </w:p>
    <w:p w:rsidR="00566B37" w:rsidRPr="00067BC6" w:rsidRDefault="00566B37" w:rsidP="00566B37">
      <w:pPr>
        <w:pStyle w:val="a3"/>
        <w:numPr>
          <w:ilvl w:val="0"/>
          <w:numId w:val="3"/>
        </w:numPr>
        <w:ind w:left="426" w:hanging="426"/>
        <w:rPr>
          <w:rFonts w:ascii="Times New Roman" w:hAnsi="Times New Roman" w:cs="Times New Roman"/>
          <w:color w:val="FF0000"/>
          <w:sz w:val="20"/>
          <w:szCs w:val="20"/>
          <w:lang w:val="en-US"/>
        </w:rPr>
      </w:pPr>
      <w:r w:rsidRPr="00067BC6">
        <w:rPr>
          <w:rFonts w:ascii="Times New Roman" w:hAnsi="Times New Roman" w:cs="Times New Roman"/>
          <w:color w:val="FF0000"/>
          <w:sz w:val="20"/>
          <w:szCs w:val="20"/>
          <w:lang w:val="en-US"/>
        </w:rPr>
        <w:t xml:space="preserve">Komiljon 1 sutka davomida qabul qilingan ovqat ratsionida yog’ va oqsil miqdori tanadagi uglevodlar miqdoridan 4,5 marta ko’p . To’qima va organlar hayotiy jarayonlari normal otishi va ishbajarishi uchun 2548 kkal tashkil etgan bo’lsa. Uning ovqat ratsionidagi uglevodning miqdorini va yog’ning parchalanishidan hosil bo’lgan energiya miqdorini toping? J: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Suv havzasidagi organizmlardan konsumentlarni aniqlang? </w:t>
      </w:r>
      <w:r w:rsidRPr="00067BC6">
        <w:rPr>
          <w:rFonts w:ascii="Times New Roman" w:hAnsi="Times New Roman" w:cs="Times New Roman"/>
          <w:b/>
          <w:sz w:val="20"/>
          <w:szCs w:val="20"/>
          <w:lang w:val="en-US"/>
        </w:rPr>
        <w:t>J: Zooplankton, itbaliq, dafniya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Suv havzasidagi organizmlardan produtsentlarni aniqlang? </w:t>
      </w:r>
      <w:r w:rsidRPr="00067BC6">
        <w:rPr>
          <w:rFonts w:ascii="Times New Roman" w:hAnsi="Times New Roman" w:cs="Times New Roman"/>
          <w:b/>
          <w:sz w:val="20"/>
          <w:szCs w:val="20"/>
          <w:lang w:val="en-US"/>
        </w:rPr>
        <w:t>J: Spirogira, kladafara, sionabakteriyalar.</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Biosfera evolyutsiyasining 1- bosqichiga tegishli bo’lmagan jarayon? </w:t>
      </w:r>
      <w:r w:rsidRPr="00067BC6">
        <w:rPr>
          <w:rFonts w:ascii="Times New Roman" w:hAnsi="Times New Roman" w:cs="Times New Roman"/>
          <w:b/>
          <w:sz w:val="20"/>
          <w:szCs w:val="20"/>
          <w:lang w:val="en-US"/>
        </w:rPr>
        <w:t>J: Qalqondar baliqning paydo bo’lishi, Ba’zi yashil suv o’tlarni quruqlikga chiqishi tuproqning paydo bo’lishi.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Biosfera evolyutsiyasining 1- bosqichida sodir bo’ladigan jarayon? J</w:t>
      </w:r>
      <w:r w:rsidRPr="00067BC6">
        <w:rPr>
          <w:rFonts w:ascii="Times New Roman" w:hAnsi="Times New Roman" w:cs="Times New Roman"/>
          <w:b/>
          <w:sz w:val="20"/>
          <w:szCs w:val="20"/>
          <w:lang w:val="en-US"/>
        </w:rPr>
        <w:t>:  Fotosintez paydo bo’lishi; Jabraning parydo bo’lishi; 2 yoqlama simmetriyali hayvonl;arning paydo bo’lishi.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Produdsent organizmlarini toping</w:t>
      </w:r>
      <w:r w:rsidRPr="00067BC6">
        <w:rPr>
          <w:rFonts w:ascii="Times New Roman" w:hAnsi="Times New Roman" w:cs="Times New Roman"/>
          <w:b/>
          <w:sz w:val="20"/>
          <w:szCs w:val="20"/>
          <w:lang w:val="en-US"/>
        </w:rPr>
        <w:t>?   Batsediya, nemalyon aleandr</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Neatropik vloyatida uchraydigan yuragi 4 kamerali kloakaga ega hayvonlarni aniqlang? </w:t>
      </w:r>
      <w:r w:rsidRPr="00067BC6">
        <w:rPr>
          <w:rFonts w:ascii="Times New Roman" w:hAnsi="Times New Roman" w:cs="Times New Roman"/>
          <w:b/>
          <w:sz w:val="20"/>
          <w:szCs w:val="20"/>
          <w:lang w:val="en-US"/>
        </w:rPr>
        <w:t>J: Alegator, kalebre ,  Magellan panveni, ara to’tiqushi.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1- darajali konsumentlarni aniqlang? J</w:t>
      </w:r>
      <w:r w:rsidRPr="00067BC6">
        <w:rPr>
          <w:rFonts w:ascii="Times New Roman" w:hAnsi="Times New Roman" w:cs="Times New Roman"/>
          <w:b/>
          <w:sz w:val="20"/>
          <w:szCs w:val="20"/>
          <w:lang w:val="en-US"/>
        </w:rPr>
        <w:t>: Chigirtka; xongul; arxar; jayron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1-darajali konsumentlarni aniqlang? </w:t>
      </w:r>
      <w:r w:rsidRPr="00067BC6">
        <w:rPr>
          <w:rFonts w:ascii="Times New Roman" w:hAnsi="Times New Roman" w:cs="Times New Roman"/>
          <w:b/>
          <w:sz w:val="20"/>
          <w:szCs w:val="20"/>
          <w:lang w:val="en-US"/>
        </w:rPr>
        <w:t>J: Kolarada qo’g’izi, jirafa,  zubr,,g’izol</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2-darajali konsumentlarni aniqlang? </w:t>
      </w:r>
      <w:r w:rsidRPr="00067BC6">
        <w:rPr>
          <w:rFonts w:ascii="Times New Roman" w:hAnsi="Times New Roman" w:cs="Times New Roman"/>
          <w:b/>
          <w:sz w:val="20"/>
          <w:szCs w:val="20"/>
          <w:lang w:val="en-US"/>
        </w:rPr>
        <w:t>J: Manta, kaltakesak, bo’rsiq, butli o’rgimchak.</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To’g’ri tuzilgan oziq zanjiri ko’rsatilgan javob? </w:t>
      </w:r>
      <w:r w:rsidRPr="00067BC6">
        <w:rPr>
          <w:rFonts w:ascii="Times New Roman" w:hAnsi="Times New Roman" w:cs="Times New Roman"/>
          <w:b/>
          <w:sz w:val="20"/>
          <w:szCs w:val="20"/>
          <w:lang w:val="en-US"/>
        </w:rPr>
        <w:t>J: o’simlik, chivin, qurbaqa, tipratikan, ilon , tulki.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Noto;g;ri tuzilgan oziq zanjirini toping</w:t>
      </w:r>
      <w:r w:rsidRPr="00067BC6">
        <w:rPr>
          <w:rFonts w:ascii="Times New Roman" w:hAnsi="Times New Roman" w:cs="Times New Roman"/>
          <w:b/>
          <w:sz w:val="20"/>
          <w:szCs w:val="20"/>
          <w:lang w:val="en-US"/>
        </w:rPr>
        <w:t>? O’simlik; ari, o’rgimchak, kaltakesak</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Koatservantlarni protabionlarga aylanishi sabablari? </w:t>
      </w:r>
      <w:r w:rsidRPr="00067BC6">
        <w:rPr>
          <w:rFonts w:ascii="Times New Roman" w:hAnsi="Times New Roman" w:cs="Times New Roman"/>
          <w:b/>
          <w:sz w:val="20"/>
          <w:szCs w:val="20"/>
          <w:lang w:val="en-US"/>
        </w:rPr>
        <w:t>J: membrane bilan o’ralgandan so’ng, bo’linish xusussiyatiga ega bo’lgandan so’ng.</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Protabiontlarni haqiqiy hujayralarga aylanish sababalari? </w:t>
      </w:r>
      <w:r w:rsidRPr="00067BC6">
        <w:rPr>
          <w:rFonts w:ascii="Times New Roman" w:hAnsi="Times New Roman" w:cs="Times New Roman"/>
          <w:b/>
          <w:sz w:val="20"/>
          <w:szCs w:val="20"/>
          <w:lang w:val="en-US"/>
        </w:rPr>
        <w:t>J: Matretsali sintez paydo bo’lishi.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Koatservantalar protabiontlarga aylanish sabalari? </w:t>
      </w:r>
      <w:r w:rsidRPr="00067BC6">
        <w:rPr>
          <w:rFonts w:ascii="Times New Roman" w:hAnsi="Times New Roman" w:cs="Times New Roman"/>
          <w:b/>
          <w:sz w:val="20"/>
          <w:szCs w:val="20"/>
          <w:lang w:val="en-US"/>
        </w:rPr>
        <w:t>J: membrane bilan o’ralgandan so’ng, bo’linish xusussiyatiga ega bo’lishi.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Hayotning paydo bo’lishi nazariyasi o’z tajribasida isbotlangan olim Foks ning sintez qilgan ma’lumotlari, ularning manbalari? J</w:t>
      </w:r>
      <w:r w:rsidRPr="00067BC6">
        <w:rPr>
          <w:rFonts w:ascii="Times New Roman" w:hAnsi="Times New Roman" w:cs="Times New Roman"/>
          <w:b/>
          <w:sz w:val="20"/>
          <w:szCs w:val="20"/>
          <w:lang w:val="en-US"/>
        </w:rPr>
        <w:t>: Adininni , suv, HCN, NHs. Bilan sintez qilgan.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Protinoidlar desa? </w:t>
      </w:r>
      <w:r w:rsidRPr="00067BC6">
        <w:rPr>
          <w:rFonts w:ascii="Times New Roman" w:hAnsi="Times New Roman" w:cs="Times New Roman"/>
          <w:b/>
          <w:sz w:val="20"/>
          <w:szCs w:val="20"/>
          <w:lang w:val="en-US"/>
        </w:rPr>
        <w:t>J: Aminokislotalar aralashmasi..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Hayotning paydo bo’lishi nazariyasi o’z tajribasida isbotlangan olim Millir sintez qilgan maxsulotlari, ularning manbalari? J</w:t>
      </w:r>
      <w:r w:rsidRPr="00067BC6">
        <w:rPr>
          <w:rFonts w:ascii="Times New Roman" w:hAnsi="Times New Roman" w:cs="Times New Roman"/>
          <w:b/>
          <w:sz w:val="20"/>
          <w:szCs w:val="20"/>
          <w:lang w:val="en-US"/>
        </w:rPr>
        <w:t>: Gelitsen, gulitamin, Dizoksiribozadan  H</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O, HCN, NH</w:t>
      </w:r>
      <w:r w:rsidRPr="00067BC6">
        <w:rPr>
          <w:rFonts w:ascii="Times New Roman" w:hAnsi="Times New Roman" w:cs="Times New Roman"/>
          <w:b/>
          <w:sz w:val="20"/>
          <w:szCs w:val="20"/>
          <w:vertAlign w:val="subscript"/>
          <w:lang w:val="en-US"/>
        </w:rPr>
        <w:t>3</w:t>
      </w:r>
      <w:r w:rsidRPr="00067BC6">
        <w:rPr>
          <w:rFonts w:ascii="Times New Roman" w:hAnsi="Times New Roman" w:cs="Times New Roman"/>
          <w:b/>
          <w:sz w:val="20"/>
          <w:szCs w:val="20"/>
          <w:lang w:val="en-US"/>
        </w:rPr>
        <w:t xml:space="preserve"> bilan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Oroning sintez qilgan mahsulotlario? J</w:t>
      </w:r>
      <w:r w:rsidRPr="00067BC6">
        <w:rPr>
          <w:rFonts w:ascii="Times New Roman" w:hAnsi="Times New Roman" w:cs="Times New Roman"/>
          <w:b/>
          <w:sz w:val="20"/>
          <w:szCs w:val="20"/>
          <w:lang w:val="en-US"/>
        </w:rPr>
        <w:t>: Adininni ; H</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O, HCN, NH</w:t>
      </w:r>
      <w:r w:rsidRPr="00067BC6">
        <w:rPr>
          <w:rFonts w:ascii="Times New Roman" w:hAnsi="Times New Roman" w:cs="Times New Roman"/>
          <w:b/>
          <w:sz w:val="20"/>
          <w:szCs w:val="20"/>
          <w:vertAlign w:val="subscript"/>
          <w:lang w:val="en-US"/>
        </w:rPr>
        <w:t xml:space="preserve">3  </w:t>
      </w:r>
      <w:r w:rsidRPr="00067BC6">
        <w:rPr>
          <w:rFonts w:ascii="Times New Roman" w:hAnsi="Times New Roman" w:cs="Times New Roman"/>
          <w:b/>
          <w:sz w:val="20"/>
          <w:szCs w:val="20"/>
          <w:lang w:val="en-US"/>
        </w:rPr>
        <w:t xml:space="preserve"> bilan</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Quyidagi misollarning evolyutsiaysini isbotlovchi qaysi fan dalilllari ; Oadm DNK molekulasining tuzilishi lasosga 8% o’xshash.  ? </w:t>
      </w:r>
      <w:r w:rsidRPr="00067BC6">
        <w:rPr>
          <w:rFonts w:ascii="Times New Roman" w:hAnsi="Times New Roman" w:cs="Times New Roman"/>
          <w:b/>
          <w:sz w:val="20"/>
          <w:szCs w:val="20"/>
          <w:lang w:val="en-US"/>
        </w:rPr>
        <w:t>J: molekulyar biologiya</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Har bir hayvon embrionining rivojlanishdan oldin, katta provaridida esa kichik sistematik birliklarga ega hayvon rivojlanadi? </w:t>
      </w:r>
      <w:r w:rsidRPr="00067BC6">
        <w:rPr>
          <w:rFonts w:ascii="Times New Roman" w:hAnsi="Times New Roman" w:cs="Times New Roman"/>
          <w:b/>
          <w:sz w:val="20"/>
          <w:szCs w:val="20"/>
          <w:lang w:val="en-US"/>
        </w:rPr>
        <w:t>J: Embrialogiya.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Umurtqali hayvonlarning hammasida oldingi oyoq yelka , bilak, tirsak, kattusti, harf  va barmoq , suyaklaridan iborat.? </w:t>
      </w:r>
      <w:r w:rsidRPr="00067BC6">
        <w:rPr>
          <w:rFonts w:ascii="Times New Roman" w:hAnsi="Times New Roman" w:cs="Times New Roman"/>
          <w:b/>
          <w:sz w:val="20"/>
          <w:szCs w:val="20"/>
          <w:lang w:val="en-US"/>
        </w:rPr>
        <w:t>J: Solishtirma anatomiya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Primatlar tukumiga kiruvchi gibbonlar oilasining vakillari Afrikada uchramaydi.? </w:t>
      </w:r>
      <w:r w:rsidRPr="00067BC6">
        <w:rPr>
          <w:rFonts w:ascii="Times New Roman" w:hAnsi="Times New Roman" w:cs="Times New Roman"/>
          <w:b/>
          <w:sz w:val="20"/>
          <w:szCs w:val="20"/>
          <w:lang w:val="en-US"/>
        </w:rPr>
        <w:t>J: Biogeografik</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misollar evolyutsiyasini isbotlovchi qaysi fan dalillari ekanligini ko’rsating.  Odam DNK molekuulasini tuzilishi DNK tuzilishiga o’xshash ?   </w:t>
      </w:r>
      <w:r w:rsidRPr="00067BC6">
        <w:rPr>
          <w:rFonts w:ascii="Times New Roman" w:hAnsi="Times New Roman" w:cs="Times New Roman"/>
          <w:b/>
          <w:sz w:val="20"/>
          <w:szCs w:val="20"/>
          <w:lang w:val="en-US"/>
        </w:rPr>
        <w:t>J:Molekulyar biologiya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Embrion rivojlangan sari turli sinfaga ega hayvonlar orasida  o’xshahslik kamaya boradi? J: </w:t>
      </w:r>
      <w:r w:rsidRPr="00067BC6">
        <w:rPr>
          <w:rFonts w:ascii="Times New Roman" w:hAnsi="Times New Roman" w:cs="Times New Roman"/>
          <w:b/>
          <w:sz w:val="20"/>
          <w:szCs w:val="20"/>
          <w:lang w:val="en-US"/>
        </w:rPr>
        <w:t>Embrionalogiya.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Kaktusni tikani barg do’lana tikani poyani o’zgarishidan hosil bo’lgan? J: </w:t>
      </w:r>
      <w:r w:rsidRPr="00067BC6">
        <w:rPr>
          <w:rFonts w:ascii="Times New Roman" w:hAnsi="Times New Roman" w:cs="Times New Roman"/>
          <w:b/>
          <w:sz w:val="20"/>
          <w:szCs w:val="20"/>
          <w:lang w:val="en-US"/>
        </w:rPr>
        <w:t>Solishtirma anatomiya.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Yevropa zubiriShimoliy amerika bizoniga o’xshaydi? J</w:t>
      </w:r>
      <w:r w:rsidRPr="00067BC6">
        <w:rPr>
          <w:rFonts w:ascii="Times New Roman" w:hAnsi="Times New Roman" w:cs="Times New Roman"/>
          <w:b/>
          <w:sz w:val="20"/>
          <w:szCs w:val="20"/>
          <w:lang w:val="en-US"/>
        </w:rPr>
        <w:t>: Biogeografik</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Hayotning paydo bo’lishi nazariyasi o’z tajribasida isbotlangan olim Foks ning sintez qilgan ma’lumotlari, ularning manbalari bilan to’g’ri juftlang? J</w:t>
      </w:r>
      <w:r w:rsidRPr="00067BC6">
        <w:rPr>
          <w:rFonts w:ascii="Times New Roman" w:hAnsi="Times New Roman" w:cs="Times New Roman"/>
          <w:b/>
          <w:sz w:val="20"/>
          <w:szCs w:val="20"/>
          <w:lang w:val="en-US"/>
        </w:rPr>
        <w:t>: Protonoyedlarni aminokislotalar aralashmasidan olgan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Hayotning paydo bo’lishini tajribada isbotlagan olim Oronning sintez qilgan maxsulotlari. </w:t>
      </w:r>
      <w:r w:rsidRPr="00067BC6">
        <w:rPr>
          <w:rFonts w:ascii="Times New Roman" w:hAnsi="Times New Roman" w:cs="Times New Roman"/>
          <w:b/>
          <w:sz w:val="20"/>
          <w:szCs w:val="20"/>
          <w:lang w:val="en-US"/>
        </w:rPr>
        <w:t>J: Rebozo bilan Dezoksirebzani ajratib olgan , CH</w:t>
      </w:r>
      <w:r w:rsidRPr="00067BC6">
        <w:rPr>
          <w:rFonts w:ascii="Times New Roman" w:hAnsi="Times New Roman" w:cs="Times New Roman"/>
          <w:b/>
          <w:sz w:val="20"/>
          <w:szCs w:val="20"/>
          <w:vertAlign w:val="subscript"/>
          <w:lang w:val="en-US"/>
        </w:rPr>
        <w:t>4</w:t>
      </w:r>
      <w:r w:rsidRPr="00067BC6">
        <w:rPr>
          <w:rFonts w:ascii="Times New Roman" w:hAnsi="Times New Roman" w:cs="Times New Roman"/>
          <w:b/>
          <w:sz w:val="20"/>
          <w:szCs w:val="20"/>
          <w:lang w:val="en-US"/>
        </w:rPr>
        <w:t>, H</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O, NH</w:t>
      </w:r>
      <w:r w:rsidRPr="00067BC6">
        <w:rPr>
          <w:rFonts w:ascii="Times New Roman" w:hAnsi="Times New Roman" w:cs="Times New Roman"/>
          <w:b/>
          <w:sz w:val="20"/>
          <w:szCs w:val="20"/>
          <w:vertAlign w:val="subscript"/>
          <w:lang w:val="en-US"/>
        </w:rPr>
        <w:t>3</w:t>
      </w:r>
      <w:r w:rsidRPr="00067BC6">
        <w:rPr>
          <w:rFonts w:ascii="Times New Roman" w:hAnsi="Times New Roman" w:cs="Times New Roman"/>
          <w:b/>
          <w:sz w:val="20"/>
          <w:szCs w:val="20"/>
          <w:lang w:val="en-US"/>
        </w:rPr>
        <w:t xml:space="preserve"> dan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Hayotning paydo bo’lishini tajribada isbotlagan olim Oronning sintez qilgan maxsulotlari va ularning manbalari. </w:t>
      </w:r>
      <w:r w:rsidRPr="00067BC6">
        <w:rPr>
          <w:rFonts w:ascii="Times New Roman" w:hAnsi="Times New Roman" w:cs="Times New Roman"/>
          <w:b/>
          <w:sz w:val="20"/>
          <w:szCs w:val="20"/>
          <w:lang w:val="en-US"/>
        </w:rPr>
        <w:t>J: Adininni, HCN, H</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O, NH</w:t>
      </w:r>
      <w:r w:rsidRPr="00067BC6">
        <w:rPr>
          <w:rFonts w:ascii="Times New Roman" w:hAnsi="Times New Roman" w:cs="Times New Roman"/>
          <w:b/>
          <w:sz w:val="20"/>
          <w:szCs w:val="20"/>
          <w:vertAlign w:val="subscript"/>
          <w:lang w:val="en-US"/>
        </w:rPr>
        <w:t>3</w:t>
      </w:r>
      <w:r w:rsidRPr="00067BC6">
        <w:rPr>
          <w:rFonts w:ascii="Times New Roman" w:hAnsi="Times New Roman" w:cs="Times New Roman"/>
          <w:b/>
          <w:sz w:val="20"/>
          <w:szCs w:val="20"/>
          <w:lang w:val="en-US"/>
        </w:rPr>
        <w:t xml:space="preserve"> dan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misollar evolyutsiyasini isbotlovchi qaysi fan dalilihisoblanadi desa, Odam va boshqa organizmning </w:t>
      </w:r>
      <w:r w:rsidRPr="00067BC6">
        <w:rPr>
          <w:rFonts w:ascii="Times New Roman" w:hAnsi="Times New Roman" w:cs="Times New Roman"/>
          <w:sz w:val="20"/>
          <w:szCs w:val="20"/>
          <w:lang w:val="en-US"/>
        </w:rPr>
        <w:lastRenderedPageBreak/>
        <w:t xml:space="preserve">sitoxrom S oqsili izchilligi o’xshash? </w:t>
      </w:r>
      <w:r w:rsidRPr="00067BC6">
        <w:rPr>
          <w:rFonts w:ascii="Times New Roman" w:hAnsi="Times New Roman" w:cs="Times New Roman"/>
          <w:b/>
          <w:sz w:val="20"/>
          <w:szCs w:val="20"/>
          <w:lang w:val="en-US"/>
        </w:rPr>
        <w:t>J: Molekulyar biologiya.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Sudralib yuruvchilar, qushlar, sutemizuvchilar embrionining rivojlanishida boshlang’ich davri bir –biriga  juda o’xshash? </w:t>
      </w:r>
      <w:r w:rsidRPr="00067BC6">
        <w:rPr>
          <w:rFonts w:ascii="Times New Roman" w:hAnsi="Times New Roman" w:cs="Times New Roman"/>
          <w:b/>
          <w:sz w:val="20"/>
          <w:szCs w:val="20"/>
          <w:lang w:val="en-US"/>
        </w:rPr>
        <w:t>J: Embrialogiya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To’riq otning orqasida xira yo’l yo’l chiziqlar paydo bo’lish hollari? J</w:t>
      </w:r>
      <w:r w:rsidRPr="00067BC6">
        <w:rPr>
          <w:rFonts w:ascii="Times New Roman" w:hAnsi="Times New Roman" w:cs="Times New Roman"/>
          <w:b/>
          <w:sz w:val="20"/>
          <w:szCs w:val="20"/>
          <w:lang w:val="en-US"/>
        </w:rPr>
        <w:t>: Solishtirma anatomiya.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Tabiy tanlanishda qirilib ketgan organizmning qoldiqlari, yerning turi qatlamlarida saqlanmoqda? J: </w:t>
      </w:r>
      <w:r w:rsidRPr="00067BC6">
        <w:rPr>
          <w:rFonts w:ascii="Times New Roman" w:hAnsi="Times New Roman" w:cs="Times New Roman"/>
          <w:b/>
          <w:sz w:val="20"/>
          <w:szCs w:val="20"/>
          <w:lang w:val="en-US"/>
        </w:rPr>
        <w:t>Palentalogiya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Manta va Manna uchun umumiy xususiyat? </w:t>
      </w:r>
      <w:r w:rsidRPr="00067BC6">
        <w:rPr>
          <w:rFonts w:ascii="Times New Roman" w:hAnsi="Times New Roman" w:cs="Times New Roman"/>
          <w:b/>
          <w:sz w:val="20"/>
          <w:szCs w:val="20"/>
          <w:lang w:val="en-US"/>
        </w:rPr>
        <w:t>J: Metafaza bolinish urchug’I sentromera bilan birikkan bo’ladi. Ozuqa zanjirida ishtirok etadi.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misollarni evolyutsiyasiniisbotlovchi qaysi fan dalillari hisoblanadi, Odam va odamsimon maymunlar gemoglabini aminokislotalar  izchilligi  bilan deyarli o’xshash.? </w:t>
      </w:r>
      <w:r w:rsidRPr="00067BC6">
        <w:rPr>
          <w:rFonts w:ascii="Times New Roman" w:hAnsi="Times New Roman" w:cs="Times New Roman"/>
          <w:b/>
          <w:sz w:val="20"/>
          <w:szCs w:val="20"/>
          <w:lang w:val="en-US"/>
        </w:rPr>
        <w:t>J: Molekulyar biologiya.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Ko’p hujayrali hayvon murtak varaqalaridan turli organlar hosil bo’lishi kuzatiladi? J: </w:t>
      </w:r>
      <w:r w:rsidRPr="00067BC6">
        <w:rPr>
          <w:rFonts w:ascii="Times New Roman" w:hAnsi="Times New Roman" w:cs="Times New Roman"/>
          <w:b/>
          <w:sz w:val="20"/>
          <w:szCs w:val="20"/>
          <w:lang w:val="en-US"/>
        </w:rPr>
        <w:t>Embrialogiya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Yer qatlamlarida hayvon suyaklari , jag’lari , shoxlari, tangachalari, chig’anoqlari saqlanib qolgan.? J: </w:t>
      </w:r>
      <w:r w:rsidRPr="00067BC6">
        <w:rPr>
          <w:rFonts w:ascii="Times New Roman" w:hAnsi="Times New Roman" w:cs="Times New Roman"/>
          <w:b/>
          <w:sz w:val="20"/>
          <w:szCs w:val="20"/>
          <w:lang w:val="en-US"/>
        </w:rPr>
        <w:t>Paliantalogiya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No’xat gajaklari zirk va kaktus tikanlari shakli o’zgargan barg desa</w:t>
      </w:r>
      <w:r w:rsidRPr="00067BC6">
        <w:rPr>
          <w:rFonts w:ascii="Times New Roman" w:hAnsi="Times New Roman" w:cs="Times New Roman"/>
          <w:b/>
          <w:sz w:val="20"/>
          <w:szCs w:val="20"/>
          <w:lang w:val="en-US"/>
        </w:rPr>
        <w:t>? J: Solishtirma anatomiya.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Manta uchun xos bo’lgan xusussiyat? </w:t>
      </w:r>
      <w:r w:rsidRPr="00067BC6">
        <w:rPr>
          <w:rFonts w:ascii="Times New Roman" w:hAnsi="Times New Roman" w:cs="Times New Roman"/>
          <w:b/>
          <w:sz w:val="20"/>
          <w:szCs w:val="20"/>
          <w:lang w:val="en-US"/>
        </w:rPr>
        <w:t>J: Metafaza davrida bolinish urchug’i sentromeraga birikadi. Telofazada sitoplazma va plazmatik membrane o’rtasida botiqlik paydo bo’ladi. Ozuqa zanjirida ishtirok etadi.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Manta uchun mos keluvchi belgilar? </w:t>
      </w:r>
      <w:r w:rsidRPr="00067BC6">
        <w:rPr>
          <w:rFonts w:ascii="Times New Roman" w:hAnsi="Times New Roman" w:cs="Times New Roman"/>
          <w:b/>
          <w:sz w:val="20"/>
          <w:szCs w:val="20"/>
          <w:lang w:val="en-US"/>
        </w:rPr>
        <w:t>J: Sitoknezda ko’ngdalang to’siq bo’ladi. Ozuqa zanjirida ishtirok etadi.Simbiyoz yashovchi organizm hisoblanadi.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Suvda hamda quruqlikda yashovchilarni kelib chiqishi, baliqlarda sodir bo’lgan qanaday o’zgarishlar bilan bog’liq ekanligini aniqlang</w:t>
      </w:r>
      <w:r w:rsidRPr="00067BC6">
        <w:rPr>
          <w:rFonts w:ascii="Times New Roman" w:hAnsi="Times New Roman" w:cs="Times New Roman"/>
          <w:b/>
          <w:sz w:val="20"/>
          <w:szCs w:val="20"/>
          <w:lang w:val="en-US"/>
        </w:rPr>
        <w:t>? J: Juft suzgichlarining oyoqga aylanishi; 2 ta qon aylanish doirasining bo’lishi; o’pka orqali nafas olishi.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Quyidagilar orasida kartoshka tuganagining gomologik bo’lgan a’zolari keltirilgan? </w:t>
      </w:r>
      <w:r w:rsidRPr="00067BC6">
        <w:rPr>
          <w:rFonts w:ascii="Times New Roman" w:hAnsi="Times New Roman" w:cs="Times New Roman"/>
          <w:b/>
          <w:sz w:val="20"/>
          <w:szCs w:val="20"/>
          <w:lang w:val="en-US"/>
        </w:rPr>
        <w:t>J: Do’lana tikani, tok gajagi; boychechak piyozboshi,  ajriq ildiz poyasi.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Evolyutsiyaning turli yo’nalishlari haqida bildirilgan qaysi fikr noto’g’ri? </w:t>
      </w:r>
      <w:r w:rsidRPr="00067BC6">
        <w:rPr>
          <w:rFonts w:ascii="Times New Roman" w:hAnsi="Times New Roman" w:cs="Times New Roman"/>
          <w:b/>
          <w:sz w:val="20"/>
          <w:szCs w:val="20"/>
          <w:lang w:val="en-US"/>
        </w:rPr>
        <w:t>J: Idioadaptatsiya va degeneratsiya dramafoz yo’li bilan paydo bo’lgan organizm tuzilishi darajasini ajdodga nisbatan, oshirib muhitga moslanishini aniqlaydi.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Noto’g’ri fikrni toping</w:t>
      </w:r>
      <w:r w:rsidRPr="00067BC6">
        <w:rPr>
          <w:rFonts w:ascii="Times New Roman" w:hAnsi="Times New Roman" w:cs="Times New Roman"/>
          <w:b/>
          <w:sz w:val="20"/>
          <w:szCs w:val="20"/>
          <w:lang w:val="en-US"/>
        </w:rPr>
        <w:t>? J: Orangutanni hozirda  2 ta turi saqlanib qolgan.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To’g’ri fikrni aniqlang? </w:t>
      </w:r>
      <w:r w:rsidRPr="00067BC6">
        <w:rPr>
          <w:rFonts w:ascii="Times New Roman" w:hAnsi="Times New Roman" w:cs="Times New Roman"/>
          <w:b/>
          <w:sz w:val="20"/>
          <w:szCs w:val="20"/>
          <w:lang w:val="en-US"/>
        </w:rPr>
        <w:t>J: Odamsimon maymunlarning bosh miya yarim sharlatri po’stlog’I 350-360 sm</w:t>
      </w:r>
      <w:r w:rsidRPr="00067BC6">
        <w:rPr>
          <w:rFonts w:ascii="Times New Roman" w:hAnsi="Times New Roman" w:cs="Times New Roman"/>
          <w:b/>
          <w:sz w:val="20"/>
          <w:szCs w:val="20"/>
          <w:vertAlign w:val="superscript"/>
          <w:lang w:val="en-US"/>
        </w:rPr>
        <w:t>3</w:t>
      </w:r>
      <w:r w:rsidRPr="00067BC6">
        <w:rPr>
          <w:rFonts w:ascii="Times New Roman" w:hAnsi="Times New Roman" w:cs="Times New Roman"/>
          <w:b/>
          <w:sz w:val="20"/>
          <w:szCs w:val="20"/>
          <w:lang w:val="en-US"/>
        </w:rPr>
        <w:t xml:space="preserve"> ga teng.   Maymunlarga tik yurushga layoqat bo’lishi natijasida dumg’aza suyaklaribirikadi.    Odam evolyutsiyasi jarayonida pishirilgan ovqatni istemol qilish, chaynash muskullari birikadigan tepa suyagi qirrasining biologic ahamiyatini yoqotishiga olib keldi.   Yernining paydo bo’lishi ko’p o’tmasdan unda hayot paydo bo’lishi bu sayyora qiyofasini </w:t>
      </w:r>
      <w:r w:rsidRPr="00067BC6">
        <w:rPr>
          <w:rFonts w:ascii="Times New Roman" w:hAnsi="Times New Roman" w:cs="Times New Roman"/>
          <w:b/>
          <w:sz w:val="20"/>
          <w:szCs w:val="20"/>
          <w:lang w:val="en-US"/>
        </w:rPr>
        <w:lastRenderedPageBreak/>
        <w:t>o’zgartiruvchi asosiy omillardan biri bo’lgan deb Venrnadeskiy aytgan.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Sudralib yuruvchilarni 2- nomini juftlang? </w:t>
      </w:r>
      <w:r w:rsidRPr="00067BC6">
        <w:rPr>
          <w:rFonts w:ascii="Times New Roman" w:hAnsi="Times New Roman" w:cs="Times New Roman"/>
          <w:b/>
          <w:sz w:val="20"/>
          <w:szCs w:val="20"/>
          <w:lang w:val="en-US"/>
        </w:rPr>
        <w:t>J:  O’txo’r kaltakesak- brontazavr, baliq kaltakesak- ixtiotsega, ilon kaltakesak- mezozavr, yirtqich kaltakesak- trinazavr.</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Golland olimi Dyuba Ptikantrop ni  Suyaklarini qaysi beografik viloyatga tegishli oroldan topgan.? </w:t>
      </w:r>
      <w:r w:rsidRPr="00067BC6">
        <w:rPr>
          <w:rFonts w:ascii="Times New Roman" w:hAnsi="Times New Roman" w:cs="Times New Roman"/>
          <w:b/>
          <w:sz w:val="20"/>
          <w:szCs w:val="20"/>
          <w:lang w:val="en-US"/>
        </w:rPr>
        <w:t>J: Hindomalaydan.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Avstraliyaning gandvanadan dastlabki ajralish davrida ro’y  bermagan o’zgarish? </w:t>
      </w:r>
      <w:r w:rsidRPr="00067BC6">
        <w:rPr>
          <w:rFonts w:ascii="Times New Roman" w:hAnsi="Times New Roman" w:cs="Times New Roman"/>
          <w:b/>
          <w:sz w:val="20"/>
          <w:szCs w:val="20"/>
          <w:lang w:val="en-US"/>
        </w:rPr>
        <w:t>J: Yo’ldoshli sutemizuvchilar paydo bo’lgan.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Avstraliyaning gandvanadan dastlabki ajralish davrida ro’y  bergan o’zgarish? </w:t>
      </w:r>
      <w:r w:rsidRPr="00067BC6">
        <w:rPr>
          <w:rFonts w:ascii="Times New Roman" w:hAnsi="Times New Roman" w:cs="Times New Roman"/>
          <w:b/>
          <w:sz w:val="20"/>
          <w:szCs w:val="20"/>
          <w:lang w:val="en-US"/>
        </w:rPr>
        <w:t>J: tuxum qo’yib ko’payuvchisutemizuvchilar paydo bo’lgan..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Avstraliyaning gandvanadan dastlabki ajralish davrida ro’y  bergan o’zgarish? </w:t>
      </w:r>
      <w:r w:rsidRPr="00067BC6">
        <w:rPr>
          <w:rFonts w:ascii="Times New Roman" w:hAnsi="Times New Roman" w:cs="Times New Roman"/>
          <w:b/>
          <w:sz w:val="20"/>
          <w:szCs w:val="20"/>
          <w:lang w:val="en-US"/>
        </w:rPr>
        <w:t>J: Plakattexoliy paydo bo’lgan.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Umumiy degenratsiya natijasida  hujayra idioadaptatsiyalardan farqli o’laroq? </w:t>
      </w:r>
      <w:r w:rsidRPr="00067BC6">
        <w:rPr>
          <w:rFonts w:ascii="Times New Roman" w:hAnsi="Times New Roman" w:cs="Times New Roman"/>
          <w:b/>
          <w:sz w:val="20"/>
          <w:szCs w:val="20"/>
          <w:lang w:val="en-US"/>
        </w:rPr>
        <w:t>J: Organizmlar o’troq yoki parazit hayot kechirishga o’tgan. Organlar darajasining soddalashuvi kuzatiladi. Umumiy degenratsiya natijasida  hujayra idioadaptatsiyalarda sodir bo’lgani kabi tur zaminida yangi , populyatsiya, kenja turlari, hosil bo’ladi.  Bir turga mansub individlar soni ortadi.  Tur ishg’ol qilgan areal kengayadi.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Xususiy mioslanishlar natijasida morfofizologik yuksalishlardan farqli o’laroq? </w:t>
      </w:r>
      <w:r w:rsidRPr="00067BC6">
        <w:rPr>
          <w:rFonts w:ascii="Times New Roman" w:hAnsi="Times New Roman" w:cs="Times New Roman"/>
          <w:b/>
          <w:sz w:val="20"/>
          <w:szCs w:val="20"/>
          <w:lang w:val="en-US"/>
        </w:rPr>
        <w:t>J: Organizmlarning tuzilish darajasi ajdodlariga nisbatan yuqori ko’tarilmaydi, 2 – darajali organlar sistemasi o’zgaradi.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Idioadaptatsiya aramartoz kabi? </w:t>
      </w:r>
      <w:r w:rsidRPr="00067BC6">
        <w:rPr>
          <w:rFonts w:ascii="Times New Roman" w:hAnsi="Times New Roman" w:cs="Times New Roman"/>
          <w:b/>
          <w:sz w:val="20"/>
          <w:szCs w:val="20"/>
          <w:lang w:val="en-US"/>
        </w:rPr>
        <w:t>J: Bir turga mansub individlar soni ortadi.  Organizmlarning yashash sharoitiga  moslanishiga yordam beradigan evolyutsiaysining o’zgarishi sodir bo’ladi. Tur ishg’ol qilgan areal kengayadi.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Xususiy mioslanishlar natijasida morfofizologik yuksalishlar sodir bo’lgan kabi? </w:t>
      </w:r>
      <w:r w:rsidRPr="00067BC6">
        <w:rPr>
          <w:rFonts w:ascii="Times New Roman" w:hAnsi="Times New Roman" w:cs="Times New Roman"/>
          <w:b/>
          <w:sz w:val="20"/>
          <w:szCs w:val="20"/>
          <w:lang w:val="en-US"/>
        </w:rPr>
        <w:t>J: Bir turga mansub individlar soni  ortadi. Organizmlarning yashash sharoitiga  moslanishiga yoradm beradigan evolyutsion o’zgarishsodir bo’ladi.  Tur ishg’ol qilgan areal sungayadi.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Morfofizologik yuklashish natijasida xususiy moslanishdan  farqli o’laroq ? </w:t>
      </w:r>
      <w:r w:rsidRPr="00067BC6">
        <w:rPr>
          <w:rFonts w:ascii="Times New Roman" w:hAnsi="Times New Roman" w:cs="Times New Roman"/>
          <w:b/>
          <w:sz w:val="20"/>
          <w:szCs w:val="20"/>
          <w:lang w:val="en-US"/>
        </w:rPr>
        <w:t>J: Organizmlar hayot faoliyati uchun muhim bo’lgan a’zolar sistaemasi o’zgaradi. Organik olam rivojlanishida doim yangi yuqorgi bosqich amalga oshganligini ifodalaydi.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Hahsarotlar evolyutsiyasi to’g’ri ko’rsatilgan javob? J</w:t>
      </w:r>
      <w:r w:rsidRPr="00067BC6">
        <w:rPr>
          <w:rFonts w:ascii="Times New Roman" w:hAnsi="Times New Roman" w:cs="Times New Roman"/>
          <w:b/>
          <w:sz w:val="20"/>
          <w:szCs w:val="20"/>
          <w:lang w:val="en-US"/>
        </w:rPr>
        <w:t>: Devon davrida havo bilan nafas oluvchi hasharotlar paydo bo’lgan. Toshko’mir davrida uchuvchi hasharotlar  va ninachilar paydo bo’lgan.  Gulli o’simliklarning nektari bilan oziqlanadigan hasharotlarning yuksak vakillari 3 lamchi davrda paydo bo’lgan.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Quyidagi belgilar orasidan ixsiyotsega uchuun mos bo’lganlar? </w:t>
      </w:r>
      <w:r w:rsidRPr="00067BC6">
        <w:rPr>
          <w:rFonts w:ascii="Times New Roman" w:hAnsi="Times New Roman" w:cs="Times New Roman"/>
          <w:b/>
          <w:sz w:val="20"/>
          <w:szCs w:val="20"/>
          <w:lang w:val="en-US"/>
        </w:rPr>
        <w:t xml:space="preserve">J: Devon davrida yashagan , suvda </w:t>
      </w:r>
      <w:r w:rsidRPr="00067BC6">
        <w:rPr>
          <w:rFonts w:ascii="Times New Roman" w:hAnsi="Times New Roman" w:cs="Times New Roman"/>
          <w:b/>
          <w:sz w:val="20"/>
          <w:szCs w:val="20"/>
          <w:lang w:val="en-US"/>
        </w:rPr>
        <w:lastRenderedPageBreak/>
        <w:t>hamda  quruqlikda yashovchi , jabra bilan nafas olgan stigosifalarning 1 turi.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Baqaga xos bo’lgan metamarfoz? </w:t>
      </w:r>
      <w:r w:rsidRPr="00067BC6">
        <w:rPr>
          <w:rFonts w:ascii="Times New Roman" w:hAnsi="Times New Roman" w:cs="Times New Roman"/>
          <w:b/>
          <w:sz w:val="20"/>
          <w:szCs w:val="20"/>
          <w:lang w:val="en-US"/>
        </w:rPr>
        <w:t>J: Progressiv metamafoz   yashash tarzining o’zgarishi bilabn bog’liq.      Nerv sistemasi takomillahsadi. Qon aylanishi o’zgaradi.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Assidyaga xos bo’lgan metamarfoz ? </w:t>
      </w:r>
      <w:r w:rsidRPr="00067BC6">
        <w:rPr>
          <w:rFonts w:ascii="Times New Roman" w:hAnsi="Times New Roman" w:cs="Times New Roman"/>
          <w:b/>
          <w:sz w:val="20"/>
          <w:szCs w:val="20"/>
          <w:lang w:val="en-US"/>
        </w:rPr>
        <w:t>J; Pegssisiv metamafoz   yashash tarzining o’zgarishi bilabn bog’liq.      Nerv sistemasi takomillahsadi.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G’o’za avlodalari turlari bir-bioridan alohidalasha boshlagan davrda ro’y bergan idioadaptatsiya? </w:t>
      </w:r>
      <w:r w:rsidRPr="00067BC6">
        <w:rPr>
          <w:rFonts w:ascii="Times New Roman" w:hAnsi="Times New Roman" w:cs="Times New Roman"/>
          <w:b/>
          <w:sz w:val="20"/>
          <w:szCs w:val="20"/>
          <w:lang w:val="en-US"/>
        </w:rPr>
        <w:t>J: Yirtqich va o’txo’r sudralib yuruvchilarning tanasi qalqonlar bilan himoyalanadi.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G’o’za avlodalari turlari bir-bioridan alohidalasha boshlagan davrda ro’y bergan aramarfoz esa? </w:t>
      </w:r>
      <w:r w:rsidRPr="00067BC6">
        <w:rPr>
          <w:rFonts w:ascii="Times New Roman" w:hAnsi="Times New Roman" w:cs="Times New Roman"/>
          <w:b/>
          <w:sz w:val="20"/>
          <w:szCs w:val="20"/>
          <w:lang w:val="en-US"/>
        </w:rPr>
        <w:t>J: Xaltali va yo’ldoshli sutemizuvchilar paydo bo’lgan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Toshko’mir davrida ro’y bergan aramarfoz ? </w:t>
      </w:r>
      <w:r w:rsidRPr="00067BC6">
        <w:rPr>
          <w:rFonts w:ascii="Times New Roman" w:hAnsi="Times New Roman" w:cs="Times New Roman"/>
          <w:b/>
          <w:sz w:val="20"/>
          <w:szCs w:val="20"/>
          <w:lang w:val="en-US"/>
        </w:rPr>
        <w:t>J: Dastlabki ochiq urug’lar paydo bo’lgan.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Toshko’mir davrida ro’y bergan Idioadaptatsiya ? J</w:t>
      </w:r>
      <w:r w:rsidRPr="00067BC6">
        <w:rPr>
          <w:rFonts w:ascii="Times New Roman" w:hAnsi="Times New Roman" w:cs="Times New Roman"/>
          <w:b/>
          <w:sz w:val="20"/>
          <w:szCs w:val="20"/>
          <w:lang w:val="en-US"/>
        </w:rPr>
        <w:t>: Kalamitlarni bo’yi 20-25 m ga  yetgan.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Gandvanadan Avstraliya ajralish davrida ro’y bergan idiyadaptatsiya? J: </w:t>
      </w:r>
      <w:r w:rsidRPr="00067BC6">
        <w:rPr>
          <w:rFonts w:ascii="Times New Roman" w:hAnsi="Times New Roman" w:cs="Times New Roman"/>
          <w:b/>
          <w:sz w:val="20"/>
          <w:szCs w:val="20"/>
          <w:lang w:val="en-US"/>
        </w:rPr>
        <w:t>yirtqich o’tkir sudarlib yuruvchilar tanasi qalqonlar bilan qoplangan.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Gandvanadan avstarliyaning ajralish davrida  ro’y bergan aramarfoz desa? J: </w:t>
      </w:r>
      <w:r w:rsidRPr="00067BC6">
        <w:rPr>
          <w:rFonts w:ascii="Times New Roman" w:hAnsi="Times New Roman" w:cs="Times New Roman"/>
          <w:b/>
          <w:sz w:val="20"/>
          <w:szCs w:val="20"/>
          <w:lang w:val="en-US"/>
        </w:rPr>
        <w:t>Dastlabki yopiq urug’lilar paydo bo’lgan.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keltirilgan era va davrlarga xos aramarfozlarni to’g’ri juftlang? </w:t>
      </w:r>
      <w:r w:rsidRPr="00067BC6">
        <w:rPr>
          <w:rFonts w:ascii="Times New Roman" w:hAnsi="Times New Roman" w:cs="Times New Roman"/>
          <w:b/>
          <w:sz w:val="20"/>
          <w:szCs w:val="20"/>
          <w:lang w:val="en-US"/>
        </w:rPr>
        <w:t>J: Kembriy davrida hayvonlarni umurtqa pog’onasi paydo bo’lgan. Trias davrida dastlabki tuxum qo’yib ko’payuvchi sutemizuvchilar paydo bo’lgan. Devon davrida umurtqalilardan quruqlik hayvonlari paydo bo’lgan. Sillur davrida dastlabki quruqlik o’simliklari kelib chiqqan.  Praterazoy davrida bosh skelitsizlar kenja tipi paydo bo’lgan.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DNK 1 zanjirida keltirilgan fragmentdagi  H bog’lar sonini aniqlang? J: g-T-g-A-T-g-g-A-T-A-g-T-S-S-T-A-T  ? </w:t>
      </w:r>
      <w:r w:rsidRPr="00067BC6">
        <w:rPr>
          <w:rFonts w:ascii="Times New Roman" w:hAnsi="Times New Roman" w:cs="Times New Roman"/>
          <w:b/>
          <w:sz w:val="20"/>
          <w:szCs w:val="20"/>
          <w:lang w:val="en-US"/>
        </w:rPr>
        <w:t>J; 41 ta  H</w:t>
      </w:r>
      <w:r w:rsidRPr="00067BC6">
        <w:rPr>
          <w:rFonts w:ascii="Times New Roman" w:hAnsi="Times New Roman" w:cs="Times New Roman"/>
          <w:b/>
          <w:sz w:val="20"/>
          <w:szCs w:val="20"/>
          <w:vertAlign w:val="subscript"/>
          <w:lang w:val="en-US"/>
        </w:rPr>
        <w:t xml:space="preserve">2 </w:t>
      </w:r>
      <w:r w:rsidRPr="00067BC6">
        <w:rPr>
          <w:rFonts w:ascii="Times New Roman" w:hAnsi="Times New Roman" w:cs="Times New Roman"/>
          <w:b/>
          <w:sz w:val="20"/>
          <w:szCs w:val="20"/>
          <w:lang w:val="en-US"/>
        </w:rPr>
        <w:t>bog’</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600 ta H bog’I bo’lgan DNK zanjirida A-T , G-S orasidagi H bog’lar nisbati 1:1,5 bo’lsa shu DNK fragmentida guaninlar soni? </w:t>
      </w:r>
      <w:r w:rsidRPr="00067BC6">
        <w:rPr>
          <w:rFonts w:ascii="Times New Roman" w:hAnsi="Times New Roman" w:cs="Times New Roman"/>
          <w:b/>
          <w:sz w:val="20"/>
          <w:szCs w:val="20"/>
          <w:lang w:val="en-US"/>
        </w:rPr>
        <w:t xml:space="preserve">J:  120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600 ta H bog’I bo’lgan DNK zanjirida A-T , G-S orasidagi H bog’lar nisbati 1:1,5 bo’lsa shu DNK fragmentida Adininlar soni? J</w:t>
      </w:r>
      <w:r w:rsidRPr="00067BC6">
        <w:rPr>
          <w:rFonts w:ascii="Times New Roman" w:hAnsi="Times New Roman" w:cs="Times New Roman"/>
          <w:b/>
          <w:sz w:val="20"/>
          <w:szCs w:val="20"/>
          <w:lang w:val="en-US"/>
        </w:rPr>
        <w:t xml:space="preserve">:  120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600 ta H bog’I bo’lgan DNK zanjirida A-T , G-S orasidagi H bog’lar nisbati 1:1,5 bo’lsa shu DNK fragmentida  A-T soni? </w:t>
      </w:r>
      <w:r w:rsidRPr="00067BC6">
        <w:rPr>
          <w:rFonts w:ascii="Times New Roman" w:hAnsi="Times New Roman" w:cs="Times New Roman"/>
          <w:b/>
          <w:sz w:val="20"/>
          <w:szCs w:val="20"/>
          <w:lang w:val="en-US"/>
        </w:rPr>
        <w:t xml:space="preserve">J:  50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600 ta H bog’I bo’lgan DNK da   A-T   G-S orasida  H bog’lar nisbati  1,5-1 nisbatda bo’lsa, shu DNK umumiy nukliotidlarning necha  % I A-T orasida joylashgan? </w:t>
      </w:r>
      <w:r w:rsidRPr="00067BC6">
        <w:rPr>
          <w:rFonts w:ascii="Times New Roman" w:hAnsi="Times New Roman" w:cs="Times New Roman"/>
          <w:b/>
          <w:sz w:val="20"/>
          <w:szCs w:val="20"/>
          <w:lang w:val="en-US"/>
        </w:rPr>
        <w:t>J: 69,23</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Bug’doy va arpaning changdonidagi boshlang’ich hujayralar soni 1200 taga teng , ular meyoz va metoz bo’linadi. Bug’doyning 40 % li , arpaning 20 % li spermeglari urug’lantirishda ishtirok etdi. Agar bug’doyning tuxum hujayrasini urug’lantirishda ishtirok etgan spermeylar sonidan 0,5 marta ko’p bo’lsa hujayrada hosil bo’lgan urug’lar soni? </w:t>
      </w:r>
      <w:r w:rsidRPr="00067BC6">
        <w:rPr>
          <w:rFonts w:ascii="Times New Roman" w:hAnsi="Times New Roman" w:cs="Times New Roman"/>
          <w:b/>
          <w:sz w:val="20"/>
          <w:szCs w:val="20"/>
          <w:lang w:val="en-US"/>
        </w:rPr>
        <w:t>J:  640 t</w:t>
      </w:r>
      <w:r w:rsidRPr="00067BC6">
        <w:rPr>
          <w:rFonts w:ascii="Times New Roman" w:hAnsi="Times New Roman" w:cs="Times New Roman"/>
          <w:sz w:val="20"/>
          <w:szCs w:val="20"/>
          <w:lang w:val="en-US"/>
        </w:rPr>
        <w:t xml:space="preserve">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Bug’doy va arpaning changdonidagi boshlang’ich hujayralar soni 1200 taga teng , ular meyoz va metoz bo’linadi. Bug’doyning 40 % li , arpaning 20 % li spermeglari urug’lantirishda ishtirok etdi. Agar bug’doyning tuxum hujayrasini urug’lantirishda ishtirok etgan spermeylar sonidan 0,5 marta ko’p bo’lsa arpa o’simligining hosil bo’lgan changdonidagi boashlang’ich hujayralar soni? </w:t>
      </w:r>
      <w:r w:rsidRPr="00067BC6">
        <w:rPr>
          <w:rFonts w:ascii="Times New Roman" w:hAnsi="Times New Roman" w:cs="Times New Roman"/>
          <w:b/>
          <w:sz w:val="20"/>
          <w:szCs w:val="20"/>
          <w:lang w:val="en-US"/>
        </w:rPr>
        <w:t>J:  800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Bug’doy va arpaning changdonidagi boshlang’ich hujayralar soni 1200 taga teng , ular meyoz va metoz bo’linadi. Bug’doyning 40 % li , arpaning 20 % li spermeglari urug’lantirishda ishtirok etdi. Agar bug’doyning tuxum hujayrasini urug’lantirishda ishtirok etgan spermeylar sonidan 0,5 marta ko’p bo’lsa bug’doyni urug’lantirishda ishtirok etgan spermeylardagi xromosomalar soni? </w:t>
      </w:r>
      <w:r w:rsidRPr="00067BC6">
        <w:rPr>
          <w:rFonts w:ascii="Times New Roman" w:hAnsi="Times New Roman" w:cs="Times New Roman"/>
          <w:b/>
          <w:sz w:val="20"/>
          <w:szCs w:val="20"/>
          <w:lang w:val="en-US"/>
        </w:rPr>
        <w:t xml:space="preserve">J:  13440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Bug’doy va arpaning changdonidagi boshlang’ich hujayralar soni 1200 taga teng , ular meyoz va metoz bo’linadi. Bug’doyning 40 % li , arpaning 20 % li spermeglari urug’lantirishda ishtirok etdi. Agar bug’doyning tuxum hujayrasini urug’lantirishda ishtirok etgan spermeylar sonidan 0,5 marta ko’p bo’lsa bug’doyni urug’lantirishda ishtirok etmagan spermeylari jami spermeylarni necha % ni tashkil qiladi.? J:  </w:t>
      </w:r>
      <w:r w:rsidRPr="00067BC6">
        <w:rPr>
          <w:rFonts w:ascii="Times New Roman" w:hAnsi="Times New Roman" w:cs="Times New Roman"/>
          <w:b/>
          <w:sz w:val="20"/>
          <w:szCs w:val="20"/>
          <w:lang w:val="en-US"/>
        </w:rPr>
        <w:t xml:space="preserve">20%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Nukilin kislotalarda nukliotidlar o’zaro fosfodiefir bog’lari orqali bog’lanadi. Agar information RNK molekulasi tarkibida 347 ta fosfoder bog’ bo’lsa ushbu RNK asosida sintez qilingan oqsildagi peptid bog’lar soni? </w:t>
      </w:r>
      <w:r w:rsidRPr="00067BC6">
        <w:rPr>
          <w:rFonts w:ascii="Times New Roman" w:hAnsi="Times New Roman" w:cs="Times New Roman"/>
          <w:b/>
          <w:sz w:val="20"/>
          <w:szCs w:val="20"/>
          <w:lang w:val="en-US"/>
        </w:rPr>
        <w:t xml:space="preserve">J; 115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Nukilin kislotalarda nukliotidlar o’zaro fosfodiefir bog’lari orqali bog’lanadi. Agar information RNK molekulasi tarkibida 347 ta fosfoder bog’ bo’lsa ushbu RNK seasiziga asos bo’lgan DNK fragmentining uzunligi desa</w:t>
      </w:r>
      <w:r w:rsidRPr="00067BC6">
        <w:rPr>
          <w:rFonts w:ascii="Times New Roman" w:hAnsi="Times New Roman" w:cs="Times New Roman"/>
          <w:b/>
          <w:sz w:val="20"/>
          <w:szCs w:val="20"/>
          <w:lang w:val="en-US"/>
        </w:rPr>
        <w:t xml:space="preserve">?  J; 696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Nukilin kislotalarda nukliotidlar o’zaro fosfodiefir bog’lari orqali bog’lanadi. Agar information RNK molekulasi tarkibida 347 ta fosfoder bog’ bo’lsa ushbu RNK asosida sintez qilingan oqsildagi aminokislotalar soni? </w:t>
      </w:r>
      <w:r w:rsidRPr="00067BC6">
        <w:rPr>
          <w:rFonts w:ascii="Times New Roman" w:hAnsi="Times New Roman" w:cs="Times New Roman"/>
          <w:b/>
          <w:sz w:val="20"/>
          <w:szCs w:val="20"/>
          <w:lang w:val="en-US"/>
        </w:rPr>
        <w:t xml:space="preserve">J; 116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Dessimelatsiya jarayonida 1 necha molekula sut kislota oksidlandi va 31 molekula CO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hosil bo’ladi , bu jaryonda qancha ATF hosil bo’lladi.? </w:t>
      </w:r>
      <w:r w:rsidRPr="00067BC6">
        <w:rPr>
          <w:rFonts w:ascii="Times New Roman" w:hAnsi="Times New Roman" w:cs="Times New Roman"/>
          <w:b/>
          <w:sz w:val="20"/>
          <w:szCs w:val="20"/>
          <w:lang w:val="en-US"/>
        </w:rPr>
        <w:t>J: 186 mol</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630 gr Glyukozaning sintez lanishi uchun qancha ATF energiyasi sarflanadi? </w:t>
      </w:r>
      <w:r w:rsidRPr="00067BC6">
        <w:rPr>
          <w:rFonts w:ascii="Times New Roman" w:hAnsi="Times New Roman" w:cs="Times New Roman"/>
          <w:b/>
          <w:sz w:val="20"/>
          <w:szCs w:val="20"/>
          <w:lang w:val="en-US"/>
        </w:rPr>
        <w:t>J: 2520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630 gr Glyukozaning sintez lanishi uchun To’liq parchalanganda qancha energiya ATF ga bog’lanadi desa? </w:t>
      </w:r>
      <w:r w:rsidRPr="00067BC6">
        <w:rPr>
          <w:rFonts w:ascii="Times New Roman" w:hAnsi="Times New Roman" w:cs="Times New Roman"/>
          <w:b/>
          <w:sz w:val="20"/>
          <w:szCs w:val="20"/>
          <w:lang w:val="en-US"/>
        </w:rPr>
        <w:t>J: 5320</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630 gr Glyukozaning sintezlanishi uchun qancha ATF sarflanadi? </w:t>
      </w:r>
      <w:r w:rsidRPr="00067BC6">
        <w:rPr>
          <w:rFonts w:ascii="Times New Roman" w:hAnsi="Times New Roman" w:cs="Times New Roman"/>
          <w:b/>
          <w:sz w:val="20"/>
          <w:szCs w:val="20"/>
          <w:lang w:val="en-US"/>
        </w:rPr>
        <w:t>J: 63</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630 gr Glyukozaning sintezlanishi uchun qancha ATF asrfalanadi? </w:t>
      </w:r>
      <w:r w:rsidRPr="00067BC6">
        <w:rPr>
          <w:rFonts w:ascii="Times New Roman" w:hAnsi="Times New Roman" w:cs="Times New Roman"/>
          <w:b/>
          <w:sz w:val="20"/>
          <w:szCs w:val="20"/>
          <w:lang w:val="en-US"/>
        </w:rPr>
        <w:t xml:space="preserve">J: 133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990 gr Glyukozaning sintezlanganda qancha ATF asrfalanadi? </w:t>
      </w:r>
      <w:r w:rsidRPr="00067BC6">
        <w:rPr>
          <w:rFonts w:ascii="Times New Roman" w:hAnsi="Times New Roman" w:cs="Times New Roman"/>
          <w:b/>
          <w:sz w:val="20"/>
          <w:szCs w:val="20"/>
          <w:lang w:val="en-US"/>
        </w:rPr>
        <w:t xml:space="preserve">J: 3960 ta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990 gr Glyukozaning sintezlanishi uchun to’liq parchalanganda qancha energiya ATF ga bog’lanadi desa? J</w:t>
      </w:r>
      <w:r w:rsidRPr="00067BC6">
        <w:rPr>
          <w:rFonts w:ascii="Times New Roman" w:hAnsi="Times New Roman" w:cs="Times New Roman"/>
          <w:b/>
          <w:sz w:val="20"/>
          <w:szCs w:val="20"/>
          <w:lang w:val="en-US"/>
        </w:rPr>
        <w:t xml:space="preserve">: 8360 ta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 xml:space="preserve">990 gr Glyukozaning sintezlanishi uchun qancha ATF asrfalanadi? </w:t>
      </w:r>
      <w:r w:rsidRPr="00067BC6">
        <w:rPr>
          <w:rFonts w:ascii="Times New Roman" w:hAnsi="Times New Roman" w:cs="Times New Roman"/>
          <w:b/>
          <w:sz w:val="20"/>
          <w:szCs w:val="20"/>
          <w:lang w:val="en-US"/>
        </w:rPr>
        <w:t>J: 99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990 gr Glyukozaning sintezlanishi uchun to’liq parchalanganda qancha  ATF sarflanadi? J</w:t>
      </w:r>
      <w:r w:rsidRPr="00067BC6">
        <w:rPr>
          <w:rFonts w:ascii="Times New Roman" w:hAnsi="Times New Roman" w:cs="Times New Roman"/>
          <w:b/>
          <w:sz w:val="20"/>
          <w:szCs w:val="20"/>
          <w:lang w:val="en-US"/>
        </w:rPr>
        <w:t>: 209.</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DNK tarkibida 560 ta Dezoksireboza molekulasi bo’lgan A nukliotid bo’lsa ushbu DNK fragmentida jami nechta A-T nukliotidlari bo’ladi? </w:t>
      </w:r>
      <w:r w:rsidRPr="00067BC6">
        <w:rPr>
          <w:rFonts w:ascii="Times New Roman" w:hAnsi="Times New Roman" w:cs="Times New Roman"/>
          <w:b/>
          <w:sz w:val="20"/>
          <w:szCs w:val="20"/>
          <w:lang w:val="en-US"/>
        </w:rPr>
        <w:t>J: 1120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2820 ta H</w:t>
      </w:r>
      <w:r w:rsidRPr="00067BC6">
        <w:rPr>
          <w:rFonts w:ascii="Times New Roman" w:hAnsi="Times New Roman" w:cs="Times New Roman"/>
          <w:sz w:val="20"/>
          <w:szCs w:val="20"/>
          <w:vertAlign w:val="subscript"/>
          <w:lang w:val="en-US"/>
        </w:rPr>
        <w:t>3</w:t>
      </w:r>
      <w:r w:rsidRPr="00067BC6">
        <w:rPr>
          <w:rFonts w:ascii="Times New Roman" w:hAnsi="Times New Roman" w:cs="Times New Roman"/>
          <w:sz w:val="20"/>
          <w:szCs w:val="20"/>
          <w:lang w:val="en-US"/>
        </w:rPr>
        <w:t>PO</w:t>
      </w:r>
      <w:r w:rsidRPr="00067BC6">
        <w:rPr>
          <w:rFonts w:ascii="Times New Roman" w:hAnsi="Times New Roman" w:cs="Times New Roman"/>
          <w:sz w:val="20"/>
          <w:szCs w:val="20"/>
          <w:vertAlign w:val="subscript"/>
          <w:lang w:val="en-US"/>
        </w:rPr>
        <w:t>4</w:t>
      </w:r>
      <w:r w:rsidRPr="00067BC6">
        <w:rPr>
          <w:rFonts w:ascii="Times New Roman" w:hAnsi="Times New Roman" w:cs="Times New Roman"/>
          <w:sz w:val="20"/>
          <w:szCs w:val="20"/>
          <w:lang w:val="en-US"/>
        </w:rPr>
        <w:t xml:space="preserve">molekulasiga ega DNK tarkibida 560 ta Dezoksiriboza molekulasi bo’lgan adinin nuliotidi bo’lsa ushbu DNK fragmentidagi g-s nuklioksidalari orasida nechta H bog’ bo’ladi? </w:t>
      </w:r>
      <w:r w:rsidRPr="00067BC6">
        <w:rPr>
          <w:rFonts w:ascii="Times New Roman" w:hAnsi="Times New Roman" w:cs="Times New Roman"/>
          <w:b/>
          <w:sz w:val="20"/>
          <w:szCs w:val="20"/>
          <w:lang w:val="en-US"/>
        </w:rPr>
        <w:t>J: 2550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2820 ta H</w:t>
      </w:r>
      <w:r w:rsidRPr="00067BC6">
        <w:rPr>
          <w:rFonts w:ascii="Times New Roman" w:hAnsi="Times New Roman" w:cs="Times New Roman"/>
          <w:sz w:val="20"/>
          <w:szCs w:val="20"/>
          <w:vertAlign w:val="subscript"/>
          <w:lang w:val="en-US"/>
        </w:rPr>
        <w:t>3</w:t>
      </w:r>
      <w:r w:rsidRPr="00067BC6">
        <w:rPr>
          <w:rFonts w:ascii="Times New Roman" w:hAnsi="Times New Roman" w:cs="Times New Roman"/>
          <w:sz w:val="20"/>
          <w:szCs w:val="20"/>
          <w:lang w:val="en-US"/>
        </w:rPr>
        <w:t>PO</w:t>
      </w:r>
      <w:r w:rsidRPr="00067BC6">
        <w:rPr>
          <w:rFonts w:ascii="Times New Roman" w:hAnsi="Times New Roman" w:cs="Times New Roman"/>
          <w:sz w:val="20"/>
          <w:szCs w:val="20"/>
          <w:vertAlign w:val="subscript"/>
          <w:lang w:val="en-US"/>
        </w:rPr>
        <w:t>4</w:t>
      </w:r>
      <w:r w:rsidRPr="00067BC6">
        <w:rPr>
          <w:rFonts w:ascii="Times New Roman" w:hAnsi="Times New Roman" w:cs="Times New Roman"/>
          <w:sz w:val="20"/>
          <w:szCs w:val="20"/>
          <w:lang w:val="en-US"/>
        </w:rPr>
        <w:t xml:space="preserve">molekulasiga ega DNK tarkibida 560 ta Dezoksiriboza molekulasi bo’lgan adinin nuliotidi bo’lsa ushbu DNK fragmentidagi  A-T  nuklioksidalari orasida nechta H bog’ bo’ladi? </w:t>
      </w:r>
      <w:r w:rsidRPr="00067BC6">
        <w:rPr>
          <w:rFonts w:ascii="Times New Roman" w:hAnsi="Times New Roman" w:cs="Times New Roman"/>
          <w:b/>
          <w:sz w:val="20"/>
          <w:szCs w:val="20"/>
          <w:lang w:val="en-US"/>
        </w:rPr>
        <w:t>J: 3670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Glyukoza parchalanganda 252 ta ATF hosil bo’gan to’liq parchalangan glyukoza molekulasi soni to’liq parchalanmagan molekulalar sonidan0,5 marta katta , glyukoza molekulasining parchalanishidan ajralib chiqqan issiqlik energiyasi? </w:t>
      </w:r>
      <w:r w:rsidRPr="00067BC6">
        <w:rPr>
          <w:rFonts w:ascii="Times New Roman" w:hAnsi="Times New Roman" w:cs="Times New Roman"/>
          <w:b/>
          <w:sz w:val="20"/>
          <w:szCs w:val="20"/>
          <w:lang w:val="en-US"/>
        </w:rPr>
        <w:t>J: 19200 kj.</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Glyukoza parchalanganda 252 ta ATF hosil bo’gan to’liq parchalangan glyukoza molekulasi soni to’liq parchalanmagan molekulalar sonidan0,5 marta katta , to’liq parchalangan glyukoza molekulalaridan ajralib chiqqan issiqlik energiyasi? </w:t>
      </w:r>
      <w:r w:rsidRPr="00067BC6">
        <w:rPr>
          <w:rFonts w:ascii="Times New Roman" w:hAnsi="Times New Roman" w:cs="Times New Roman"/>
          <w:b/>
          <w:sz w:val="20"/>
          <w:szCs w:val="20"/>
          <w:lang w:val="en-US"/>
        </w:rPr>
        <w:t>J: 7680.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Glyukoza parchalanganda 252 ta ATF hosil bo’gan to’liq parchalangan glyukoza molekulasi soni to’liq parchalanmagan molekulalar sonidan0,5 marta katta , to’liq parchalangan glyukoza molekulasidan ajralib chiqqan ATF lar sonini? </w:t>
      </w:r>
      <w:r w:rsidRPr="00067BC6">
        <w:rPr>
          <w:rFonts w:ascii="Times New Roman" w:hAnsi="Times New Roman" w:cs="Times New Roman"/>
          <w:b/>
          <w:sz w:val="20"/>
          <w:szCs w:val="20"/>
          <w:lang w:val="en-US"/>
        </w:rPr>
        <w:t>J: 228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Glyukoza parchalanganda 252 ta ATF hosil bo’gan to’liq parchalangan glyukoza molekulasi soni to’liq parchalanmagan molekulalar sonidan0,5 marta katta , to’liq parchalangan glyukoza miqdori? </w:t>
      </w:r>
      <w:r w:rsidRPr="00067BC6">
        <w:rPr>
          <w:rFonts w:ascii="Times New Roman" w:hAnsi="Times New Roman" w:cs="Times New Roman"/>
          <w:b/>
          <w:sz w:val="20"/>
          <w:szCs w:val="20"/>
          <w:lang w:val="en-US"/>
        </w:rPr>
        <w:t>J: 228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Glyukoza parchalanganda 252 ta ATF hosil bo’gan to’liq parchalangan glyukoza molekulasi soni to’liq parchalanmagan molekulalar sonidan0,5 marta katta , shu glyukoza molekulasini hosil qilish uchun o’simlikda qancha ATF sarflangan? </w:t>
      </w:r>
      <w:r w:rsidRPr="00067BC6">
        <w:rPr>
          <w:rFonts w:ascii="Times New Roman" w:hAnsi="Times New Roman" w:cs="Times New Roman"/>
          <w:b/>
          <w:sz w:val="20"/>
          <w:szCs w:val="20"/>
          <w:lang w:val="en-US"/>
        </w:rPr>
        <w:t>J: 323</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Energiya almashinuvining 3 ala bosqichida jami 25275 kj energiya ajralib chiqqan. Energiya almashinuvining dastlabki bosqichida ajralgan energiyaning miqdori kj aniqlang. Bu jarayonda 342 ta ATF hosil bo’gan deb qaraladi? </w:t>
      </w:r>
      <w:r w:rsidRPr="00067BC6">
        <w:rPr>
          <w:rFonts w:ascii="Times New Roman" w:hAnsi="Times New Roman" w:cs="Times New Roman"/>
          <w:b/>
          <w:sz w:val="20"/>
          <w:szCs w:val="20"/>
          <w:lang w:val="en-US"/>
        </w:rPr>
        <w:t>J: 75 kj</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Glyukoza to’liq parchalanganda 6400 kj issiqlik energiyasi ajraladi, ushbu glyukoza aerob sharoitda parchalanishidan ajralgan ATF da to’plangan energiya miqdorini aniqlang? </w:t>
      </w:r>
      <w:r w:rsidRPr="00067BC6">
        <w:rPr>
          <w:rFonts w:ascii="Times New Roman" w:hAnsi="Times New Roman" w:cs="Times New Roman"/>
          <w:b/>
          <w:sz w:val="20"/>
          <w:szCs w:val="20"/>
          <w:lang w:val="en-US"/>
        </w:rPr>
        <w:t>J: 7200</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Genotipi har xil bo’lgan oq gulli va xushbo’y no’xat navlari chatishtirlganda 1-avlodda qizil gulli o’simlik olindi, 1-avlod duragaylari o’zaro chatishtirilganda F</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da olingan o’simliklar 9/16 qismi qizil , 7/16 qismi oq  gulli bo’ldi, qizil gulli o’simliklar necha xil genotipik guruh hosil qiladi desa? </w:t>
      </w:r>
      <w:r w:rsidRPr="00067BC6">
        <w:rPr>
          <w:rFonts w:ascii="Times New Roman" w:hAnsi="Times New Roman" w:cs="Times New Roman"/>
          <w:b/>
          <w:sz w:val="20"/>
          <w:szCs w:val="20"/>
          <w:lang w:val="en-US"/>
        </w:rPr>
        <w:t>J: 4 xil</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Genotipi har xil bo’lgan oq gulli va xushbo’y no’xat navlari chatishtirlganda 1-avlodda qizil gulli o’simlik olindi, 1-avlod duragaylari o’zaro chatishtirilganda F</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da olingan o’simliklar 9/16 qismi qizil , 7/16 qismi oq  </w:t>
      </w:r>
      <w:r w:rsidRPr="00067BC6">
        <w:rPr>
          <w:rFonts w:ascii="Times New Roman" w:hAnsi="Times New Roman" w:cs="Times New Roman"/>
          <w:sz w:val="20"/>
          <w:szCs w:val="20"/>
          <w:lang w:val="en-US"/>
        </w:rPr>
        <w:lastRenderedPageBreak/>
        <w:t xml:space="preserve">gulli bo’ldi, oql gulli o’simliklar necha xil genotipik guruh hosil qiladi desa? </w:t>
      </w:r>
      <w:r w:rsidRPr="00067BC6">
        <w:rPr>
          <w:rFonts w:ascii="Times New Roman" w:hAnsi="Times New Roman" w:cs="Times New Roman"/>
          <w:b/>
          <w:sz w:val="20"/>
          <w:szCs w:val="20"/>
          <w:lang w:val="en-US"/>
        </w:rPr>
        <w:t>J: 5 xil</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Odamlarda qo’ng’iz ko’z , ko’k ko’z ustidan to’liq jingalak soch silliq soch ustidan chala dominantlik qiladi, Getrazigotalar to’lqinsimonbo’ladi. 2 juft belgi nazarda tutilgan holda to’lqinsimon sochli odamlarda necha tipda genotipik guruh hosil bo’ladi</w:t>
      </w:r>
      <w:r w:rsidRPr="00067BC6">
        <w:rPr>
          <w:rFonts w:ascii="Times New Roman" w:hAnsi="Times New Roman" w:cs="Times New Roman"/>
          <w:b/>
          <w:sz w:val="20"/>
          <w:szCs w:val="20"/>
          <w:lang w:val="en-US"/>
        </w:rPr>
        <w:t>? J: 3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Odamlarda qo’ng’iz ko’z , ko’k ko’z ustidan to’liq jingalak soch silliq soch ustidan chala dominantlik qiladi, Getrazigotalar to’lqinsimonbo’ladi. 2 juft belgi nazarda tutilgan holda qo’g’iz ko’zli odamlarda necha tipda genotipik guruh hosil bo’ladi? </w:t>
      </w:r>
      <w:r w:rsidRPr="00067BC6">
        <w:rPr>
          <w:rFonts w:ascii="Times New Roman" w:hAnsi="Times New Roman" w:cs="Times New Roman"/>
          <w:b/>
          <w:sz w:val="20"/>
          <w:szCs w:val="20"/>
          <w:lang w:val="en-US"/>
        </w:rPr>
        <w:t>J: 6 ta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Odamlarda yaqindan  ko’rish, normal ko’rish ustidan, qo’ng’ir ko’z , ko’k ko’z ustidan   daminantlik qiladi. Yaqindan ko’ruvchi , qo’ng’iz ko’zli ota onaning yolg’iz farzandi ko’k ko’zli bo’lib normal ko’radi.  2 juft belgi nazarda  tutilgan holda yaqindan ko’ruvchi odamlar necha tipdagi genotipik guruh hosil qiladi? </w:t>
      </w:r>
      <w:r w:rsidRPr="00067BC6">
        <w:rPr>
          <w:rFonts w:ascii="Times New Roman" w:hAnsi="Times New Roman" w:cs="Times New Roman"/>
          <w:b/>
          <w:sz w:val="20"/>
          <w:szCs w:val="20"/>
          <w:lang w:val="en-US"/>
        </w:rPr>
        <w:t>J: 6 ta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Odamlarda yaqindan  ko’rish, normal ko’rish ustidan   , qo’g’ir ko’z , ko’k ko’z ustidan   daminantlik qiladi. Yaqindan ko’ruvchi , qo’ng’iz ko’zli ota onaning yolg’iz farzandi ko’k ko’zli bo’lib normal ko’radi.  2 juft belgi nazarda  tutilgan qo’ng’ir ko’zli odamlar necha tipdagi genotipik guruh hosil qiladi? </w:t>
      </w:r>
      <w:r w:rsidRPr="00067BC6">
        <w:rPr>
          <w:rFonts w:ascii="Times New Roman" w:hAnsi="Times New Roman" w:cs="Times New Roman"/>
          <w:b/>
          <w:sz w:val="20"/>
          <w:szCs w:val="20"/>
          <w:lang w:val="en-US"/>
        </w:rPr>
        <w:t>J: 6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Sariq rangli burushgan va yashil rangli silliq no’xatlar o’zaro chatishtirilganda F</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da sariq silliq , yashil burushgan, sariq  burushgan , yashil silliq no’xatlar olindi. 2 juft belgi nazarda  tutilgan holda silliq no’xatlar necha tipdagi genotipik guruh hosil qiladi desa? </w:t>
      </w:r>
      <w:r w:rsidRPr="00067BC6">
        <w:rPr>
          <w:rFonts w:ascii="Times New Roman" w:hAnsi="Times New Roman" w:cs="Times New Roman"/>
          <w:b/>
          <w:sz w:val="20"/>
          <w:szCs w:val="20"/>
          <w:lang w:val="en-US"/>
        </w:rPr>
        <w:t xml:space="preserve">J: 6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Sariq rangli burushgan va yashil rangli silliq no’xatlar o’zaro chatishtirilganda F</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da sariq silliq , yashil burushgan, sariq  burushgan , yashil silliq no’xatlar olindi. 2 juft belgi nazarda  tutilgan holda sariq rangli no’xatlar necha tipdagi genotipik guruh hosil qiladi desa? J</w:t>
      </w:r>
      <w:r w:rsidRPr="00067BC6">
        <w:rPr>
          <w:rFonts w:ascii="Times New Roman" w:hAnsi="Times New Roman" w:cs="Times New Roman"/>
          <w:b/>
          <w:sz w:val="20"/>
          <w:szCs w:val="20"/>
          <w:lang w:val="en-US"/>
        </w:rPr>
        <w:t>: 6 xil.</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Tovuqlarning katta oyoqli zoti polizlarni tikilab tashlamaydi, lekin bu belgi tovuq tumshug’ining qisqarishiga ham sababchi bo’ladi, natijada gomozigotali jo’jalar tuxumini yorib chiqmay halok bo’ladi, kalta oyoqli tovuq etishtiruvchi inkubatorlarda kalta va uzun oyoqli qushlar avlodida  tuxumdan chiqqan 3000 ta jo’janing 1550 tasi kalta oyoqli bbo’ladi, nazariy jihatdan olinishi kerak bo’lgan kalta oyoqli jo’jalarning inkubatordabn olingan kalta oyoqli jo’jalardan farqi? </w:t>
      </w:r>
      <w:r w:rsidRPr="00067BC6">
        <w:rPr>
          <w:rFonts w:ascii="Times New Roman" w:hAnsi="Times New Roman" w:cs="Times New Roman"/>
          <w:b/>
          <w:sz w:val="20"/>
          <w:szCs w:val="20"/>
          <w:lang w:val="en-US"/>
        </w:rPr>
        <w:t>J: 50 taga kam.</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Tovuqlarning katta oyoqli zoti polizlarni tikilab tashlamaydi, lekin bu belgi tovuq tumshug’ining qisqarishiga ham sababchi bo’ladi, natijada gomozigotali jo’jalar tuxumini yorib chiqmay halok bo’ladi, kalta oyoqli tovuq etishtiruvchi inkubatorlarda kalta va uzun oyoqli qushlar avlodida  tuxumdan chiqqan 3000 ta jo’janing 1550 tasi kalta oyoqli bo’ladi, halok bo’lgan jo’jalar soni? </w:t>
      </w:r>
      <w:r w:rsidRPr="00067BC6">
        <w:rPr>
          <w:rFonts w:ascii="Times New Roman" w:hAnsi="Times New Roman" w:cs="Times New Roman"/>
          <w:b/>
          <w:sz w:val="20"/>
          <w:szCs w:val="20"/>
          <w:lang w:val="en-US"/>
        </w:rPr>
        <w:t xml:space="preserve">J: 0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Tovuqlarning katta oyoqli zoti polizlarni tikilab tashlamaydi, lekin bu belgi tovuq tumshug’ining qisqarishiga ham sababchi bo’ladi, natijada </w:t>
      </w:r>
      <w:r w:rsidRPr="00067BC6">
        <w:rPr>
          <w:rFonts w:ascii="Times New Roman" w:hAnsi="Times New Roman" w:cs="Times New Roman"/>
          <w:sz w:val="20"/>
          <w:szCs w:val="20"/>
          <w:lang w:val="en-US"/>
        </w:rPr>
        <w:lastRenderedPageBreak/>
        <w:t xml:space="preserve">gomozigotali jo’jalar tuxumini yorib chiqmay halok bo’ladi, kalta oyoqli tovuq etishtiruvchi inkubatorlarda kalta va uzun oyoqli qushlar avlodida  tuxumdan chiqqan 3000 ta jo’janing 1900 tasi kalta oyoqli bbo’ladi, nazariy jihatdan olinishi kerak bo’lgan kalta oyoqli jo’jalarning inkubatordan  olingan kalta oyoqli jo’jalardan farqi? </w:t>
      </w:r>
      <w:r w:rsidRPr="00067BC6">
        <w:rPr>
          <w:rFonts w:ascii="Times New Roman" w:hAnsi="Times New Roman" w:cs="Times New Roman"/>
          <w:b/>
          <w:sz w:val="20"/>
          <w:szCs w:val="20"/>
          <w:lang w:val="en-US"/>
        </w:rPr>
        <w:t>J: 100 taga ko’p</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9 mol glyukozaning 1 qismi chala, 1 qismi to’liq parchalanganda 126 mol ATF hosil bo’ldi, to’liq parchalangan glyukoza molekulalarini hosil qilish uchun o’simlik qancha ATF sarflaydi? J</w:t>
      </w:r>
      <w:r w:rsidRPr="00067BC6">
        <w:rPr>
          <w:rFonts w:ascii="Times New Roman" w:hAnsi="Times New Roman" w:cs="Times New Roman"/>
          <w:b/>
          <w:sz w:val="20"/>
          <w:szCs w:val="20"/>
          <w:lang w:val="en-US"/>
        </w:rPr>
        <w:t>: 54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Nonushtadan ajralgan energiyaning 1307,9 kj qismi tana haroratining doimiyligini ta’minlash uchun sarf bo’ladi ovqat tarkibidagi mineral tuz, va suvdan tashqari qancha uglevodalar  mavjud. ? </w:t>
      </w:r>
      <w:r w:rsidRPr="00067BC6">
        <w:rPr>
          <w:rFonts w:ascii="Times New Roman" w:hAnsi="Times New Roman" w:cs="Times New Roman"/>
          <w:b/>
          <w:sz w:val="20"/>
          <w:szCs w:val="20"/>
          <w:lang w:val="en-US"/>
        </w:rPr>
        <w:t>J: 133 gr oqsil ;   50 gr yog’.</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Nonushtadan ajralgan energiyaning 1307,9 kj qismi tana haroratining doimiyligini ta’minlash uchun sarf bo’ladi ovqat tarkibidagi mineral tuz, va suvdan tashqari lipid va  uglevoddan ajralgan energiya miqdori ? </w:t>
      </w:r>
      <w:r w:rsidRPr="00067BC6">
        <w:rPr>
          <w:rFonts w:ascii="Times New Roman" w:hAnsi="Times New Roman" w:cs="Times New Roman"/>
          <w:b/>
          <w:sz w:val="20"/>
          <w:szCs w:val="20"/>
          <w:lang w:val="en-US"/>
        </w:rPr>
        <w:t xml:space="preserve">J: 511,9 kkal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Nonushtadan ajralgan energiyaning 1307,9 kj qismi tana haroratining doimiyligini ta’minlash uchun sarf bo’ladi ovqat tarkibidagi mineral tuz, va suvdan tashqari oqsil va  uglevoddan ajralgan energiya miqdori? </w:t>
      </w:r>
      <w:r w:rsidRPr="00067BC6">
        <w:rPr>
          <w:rFonts w:ascii="Times New Roman" w:hAnsi="Times New Roman" w:cs="Times New Roman"/>
          <w:b/>
          <w:sz w:val="20"/>
          <w:szCs w:val="20"/>
          <w:lang w:val="en-US"/>
        </w:rPr>
        <w:t>J;615 kkal</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Nonushtadan ajralgan energiyaning 1307,9 kj qismi tana haroratining doimiyligini ta’minlash uchun sarf bo’ladi ovqat tarkibidagi mineral tuz, va suvdan tashqari oqsil va  uglevoddan ajralgan energiya niqdori kj da desa? </w:t>
      </w:r>
      <w:r w:rsidRPr="00067BC6">
        <w:rPr>
          <w:rFonts w:ascii="Times New Roman" w:hAnsi="Times New Roman" w:cs="Times New Roman"/>
          <w:b/>
          <w:sz w:val="20"/>
          <w:szCs w:val="20"/>
          <w:lang w:val="en-US"/>
        </w:rPr>
        <w:t>J: 2640  kj</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Nonushtadan ajralgan energiyaning 1307,9 kj qismi tana haroratining doimiyligini ta’minlash uchun sarf bo’ladi ovqat tarkibidagi mineral tuz, va suvdan tashqari lipid va  uglevoddan ajralgan energiya miqdori ? </w:t>
      </w:r>
      <w:r w:rsidRPr="00067BC6">
        <w:rPr>
          <w:rFonts w:ascii="Times New Roman" w:hAnsi="Times New Roman" w:cs="Times New Roman"/>
          <w:b/>
          <w:sz w:val="20"/>
          <w:szCs w:val="20"/>
          <w:lang w:val="en-US"/>
        </w:rPr>
        <w:t>J:  2163 kj</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Nonushtadan ajralgan energiyaning 1307,9 kj qismi tana haroratining doimiyligini ta’minlash uchun sarf bo’ladi ovqat tarkibidagi mineral tuz, va suvdan tashqari oqsil va lipiddan ajralgan energiya miqdori?       J: </w:t>
      </w:r>
      <w:r w:rsidRPr="00067BC6">
        <w:rPr>
          <w:rFonts w:ascii="Times New Roman" w:hAnsi="Times New Roman" w:cs="Times New Roman"/>
          <w:b/>
          <w:sz w:val="20"/>
          <w:szCs w:val="20"/>
          <w:lang w:val="en-US"/>
        </w:rPr>
        <w:t>3043,7 kj.</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Nonushtadan ajralgan energiyaning 1307,9 kj qismi tana haroratining doimiyligini ta’minlash uchun sarf bo’ladi ovqat tarkibidagi mineral tuz, va suvdan tashqari oqsil va lipiddan ajralgan energiya miqdori  (kkal </w:t>
      </w:r>
      <w:r w:rsidRPr="00067BC6">
        <w:rPr>
          <w:rFonts w:ascii="Times New Roman" w:hAnsi="Times New Roman" w:cs="Times New Roman"/>
          <w:b/>
          <w:sz w:val="20"/>
          <w:szCs w:val="20"/>
          <w:lang w:val="en-US"/>
        </w:rPr>
        <w:t>)?       J: 716,9</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Nonushtadan ajralgan energiyaning 1307,9 kj qismi tana haroratining doimiyligini ta’minlash uchun sarf bo’ladi ovqat tarkibidagi mineral tuz, va suvdan tashqari lipid va tuzdan ajralgan energiya miqdori (kj)  ? J:  </w:t>
      </w:r>
      <w:r w:rsidRPr="00067BC6">
        <w:rPr>
          <w:rFonts w:ascii="Times New Roman" w:hAnsi="Times New Roman" w:cs="Times New Roman"/>
          <w:b/>
          <w:sz w:val="20"/>
          <w:szCs w:val="20"/>
          <w:lang w:val="en-US"/>
        </w:rPr>
        <w:t xml:space="preserve">283,7 j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Makkajo’xori urug’ining silliq va bo’yalgan shakli bilan burushgan va bo’yalmagan shakli chatishtirilganda 1-avlodda silliq va bo’yalgan urug’lar hosil bo’ldi, bu genlar orasida masofa yaqin bo’lib digetrazigota o’simliklar 2 belgisi bo’yicha retsessiv organizm bilan chatishtirilganda avlodda 8304 bo’yalgan silliq;  298  burushgan;   304 silliq </w:t>
      </w:r>
      <w:r w:rsidRPr="00067BC6">
        <w:rPr>
          <w:rFonts w:ascii="Times New Roman" w:hAnsi="Times New Roman" w:cs="Times New Roman"/>
          <w:sz w:val="20"/>
          <w:szCs w:val="20"/>
          <w:lang w:val="en-US"/>
        </w:rPr>
        <w:lastRenderedPageBreak/>
        <w:t xml:space="preserve">bo’yalmagan ; 8326 ta burushgan bo’yalmagan urug’lik makkajo’xori o’simligi olingan, genotipi ota-onaga o’xshash o’simliklar  necha % ni tashkil etadi? </w:t>
      </w:r>
      <w:r w:rsidRPr="00067BC6">
        <w:rPr>
          <w:rFonts w:ascii="Times New Roman" w:hAnsi="Times New Roman" w:cs="Times New Roman"/>
          <w:b/>
          <w:sz w:val="20"/>
          <w:szCs w:val="20"/>
          <w:lang w:val="en-US"/>
        </w:rPr>
        <w:t>J: 96,51.</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Makkajo’xori urug’ining silliq va bo’yalgan shakli bilan burushgan va bo’yalmagan shakli chatishtirilganda 1-avlodda silliq va bo’yalgan urug’lar hosil bo’ldi, bu genlar orasida masofa yaqin bo’lib digetrazigota o’simliklar 2 belgisi bo’yicha retsessiv organizm bilan chatishtirilganda avlodda 8304 bo’yalgan silliq;  298  burushgan;   304 silliq bo’yalmagan ; 8326 ta burushgan bo’yalmagan urug’lik makkajo’xori o’simligi olingan, genotipi jihatdan ota-onadan farqli qiluvchi o’simliklar necha % ni tashkil qiladi</w:t>
      </w:r>
      <w:r w:rsidRPr="00067BC6">
        <w:rPr>
          <w:rFonts w:ascii="Times New Roman" w:hAnsi="Times New Roman" w:cs="Times New Roman"/>
          <w:b/>
          <w:sz w:val="20"/>
          <w:szCs w:val="20"/>
          <w:lang w:val="en-US"/>
        </w:rPr>
        <w:t>? J: 3,49 %.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DNK molekulasida G-S yig’indisi A-T yig’indisiga nisbatan 2:1 ni tashkil etadi, Shu deyinkada sintezlangan i-RNK da ular soni 60 ta  bo’lib DNK G-S lar yig’indisi 220 matadan kam bo’lsa i RNK ning uzuznligi? </w:t>
      </w:r>
      <w:r w:rsidRPr="00067BC6">
        <w:rPr>
          <w:rFonts w:ascii="Times New Roman" w:hAnsi="Times New Roman" w:cs="Times New Roman"/>
          <w:b/>
          <w:sz w:val="20"/>
          <w:szCs w:val="20"/>
          <w:lang w:val="en-US"/>
        </w:rPr>
        <w:t>J: 71.4nm.</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Noma’lum miqdordagi glyukozaning  bir qismi chala bir qismi to’liq parchalangan  bo’lsa 240 ta ATF hosil bo’ldi. To’liq parchalangan glyukoza molekulalari hosil qilish uchun o’simlik 108 . Molekula ATF sarflangan bo’lsa jami necha gr Glyukoza parchalangan? </w:t>
      </w:r>
      <w:r w:rsidRPr="00067BC6">
        <w:rPr>
          <w:rFonts w:ascii="Times New Roman" w:hAnsi="Times New Roman" w:cs="Times New Roman"/>
          <w:b/>
          <w:sz w:val="20"/>
          <w:szCs w:val="20"/>
          <w:lang w:val="en-US"/>
        </w:rPr>
        <w:t xml:space="preserve">J: 2160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9 mol glyukozaning bir qismichala  bir qismi to’liq parchalanganda 126 mol ATF hosil bo’ldi, To’liq parchalangan glyukoza molekulalari hosil qilish uchun o’simlik qancha ATF energiya kj saqlaydi. J: 2160</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2 ta DNK molekulasi dan hosil bo’lgan oqsil molekulalari peptid bog’lar soni yig’indisi 48 taga teng. Ularning uzunliklari o’zaro 20,4 nm ga farq qilsa katta DNK molekulalari sonini toping ( Katta DNK molekulasida  A=20%, Kichik  DNK molekulasida  A=30% ) ? J: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2 ta DNK molekulasi dan hosil bo’lgan oqsil molekulalari peptid bog’lar soni yig’indisi 48 taga teng. Ularning uzunliklari o’zaro 20,4 nm ga farq qilsa Kichik  DNK molekulalari A ning  sonini toping:                    (Katta DNK molekulasida  A=20%, , Kichik  DNK molekulasida  A=30%   )     J:</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2 ta DNK molekulasi dan hosil bo’lgan oqsil molekulalari peptid bog’lar soni yig’indisi 48 taga teng. Ularning uzunliklari o’zaro 20,4 nm ga farq qilsa H bog’lar  sonini toping? J</w:t>
      </w:r>
      <w:r w:rsidRPr="00067BC6">
        <w:rPr>
          <w:rFonts w:ascii="Times New Roman" w:hAnsi="Times New Roman" w:cs="Times New Roman"/>
          <w:b/>
          <w:sz w:val="20"/>
          <w:szCs w:val="20"/>
          <w:lang w:val="en-US"/>
        </w:rPr>
        <w:t>: 663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iRNK da Guanine 28% A=12%  U= 24% bo’lasa shu iRNK sinteziga asos bo’lgan DNK qo’sh zanjiridagi nukliotidlar miqdotrini aniqlang? </w:t>
      </w:r>
      <w:r w:rsidRPr="00067BC6">
        <w:rPr>
          <w:rFonts w:ascii="Times New Roman" w:hAnsi="Times New Roman" w:cs="Times New Roman"/>
          <w:b/>
          <w:sz w:val="20"/>
          <w:szCs w:val="20"/>
          <w:lang w:val="en-US"/>
        </w:rPr>
        <w:t xml:space="preserve">J: A=18%;  T=18%  ; G=32%  S=32% </w:t>
      </w:r>
    </w:p>
    <w:p w:rsidR="00566B37" w:rsidRPr="00067BC6" w:rsidRDefault="00566B37" w:rsidP="00566B37">
      <w:pPr>
        <w:pStyle w:val="a3"/>
        <w:numPr>
          <w:ilvl w:val="0"/>
          <w:numId w:val="3"/>
        </w:numPr>
        <w:ind w:left="426" w:hanging="426"/>
        <w:rPr>
          <w:rFonts w:ascii="Times New Roman" w:hAnsi="Times New Roman" w:cs="Times New Roman"/>
          <w:b/>
          <w:color w:val="FF0000"/>
          <w:sz w:val="20"/>
          <w:szCs w:val="20"/>
          <w:lang w:val="en-US"/>
        </w:rPr>
      </w:pPr>
      <w:r w:rsidRPr="00067BC6">
        <w:rPr>
          <w:rFonts w:ascii="Times New Roman" w:hAnsi="Times New Roman" w:cs="Times New Roman"/>
          <w:sz w:val="20"/>
          <w:szCs w:val="20"/>
          <w:lang w:val="en-US"/>
        </w:rPr>
        <w:t xml:space="preserve">Oqsil biosintezida U.A.G  UUU  SSS  SAA anfikodon treplitiga ega transport RNK lar keltirilgan tartibda qatnashadi, shu ketma-ketlikda mol DNK nukliotidlar tartibini aniqlang? J: </w:t>
      </w:r>
      <w:r w:rsidRPr="00067BC6">
        <w:rPr>
          <w:rFonts w:ascii="Times New Roman" w:hAnsi="Times New Roman" w:cs="Times New Roman"/>
          <w:b/>
          <w:color w:val="FF0000"/>
          <w:sz w:val="20"/>
          <w:szCs w:val="20"/>
          <w:lang w:val="en-US"/>
        </w:rPr>
        <w:t>TAG    TTT  GSS   SAA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iRNK da guanin 8 ta A=32% ta U=22% S=38 ta bo’lsa shu I RNK sinteziga asos bo’lgan DNK qo’sh zanjiridagi nukliotidlar miqdori ? </w:t>
      </w:r>
      <w:r w:rsidRPr="00067BC6">
        <w:rPr>
          <w:rFonts w:ascii="Times New Roman" w:hAnsi="Times New Roman" w:cs="Times New Roman"/>
          <w:b/>
          <w:sz w:val="20"/>
          <w:szCs w:val="20"/>
          <w:lang w:val="en-US"/>
        </w:rPr>
        <w:t>J: A=54;  T=54;  G=46;  S=46</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 iRNK da G=8% ta A=32% U=22%  bo’lsa shu I RNK sinteziga asos bo’lgan DNK qo’sh zanjiridagi nukliotidlar miqdori ? J</w:t>
      </w:r>
      <w:r w:rsidRPr="00067BC6">
        <w:rPr>
          <w:rFonts w:ascii="Times New Roman" w:hAnsi="Times New Roman" w:cs="Times New Roman"/>
          <w:b/>
          <w:sz w:val="20"/>
          <w:szCs w:val="20"/>
          <w:lang w:val="en-US"/>
        </w:rPr>
        <w:t xml:space="preserve">: A=27%; T=27% ;  G=23%; S=23%  </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DNK qo’sh zanjiridagi nukliotidlar soni 420 ta 6 juft nukliotid inversiyaga uchraydi. Shu DNK bo’lagi asosida sintezlangan oqsil nolekulasidagi aminokislotalar soni? </w:t>
      </w:r>
      <w:r w:rsidRPr="00067BC6">
        <w:rPr>
          <w:rFonts w:ascii="Times New Roman" w:hAnsi="Times New Roman" w:cs="Times New Roman"/>
          <w:b/>
          <w:sz w:val="20"/>
          <w:szCs w:val="20"/>
          <w:lang w:val="en-US"/>
        </w:rPr>
        <w:t>J: 70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DNK qo’sh zanjiridagi nukliotidlar soni 420 ta 6 juft nukliotid Deletsiyaga uchraydi. Shu DNK bo’lagi asosida sintezlangan oqsil nolekulasidagi aminokislotalar soni? </w:t>
      </w:r>
      <w:r w:rsidRPr="00067BC6">
        <w:rPr>
          <w:rFonts w:ascii="Times New Roman" w:hAnsi="Times New Roman" w:cs="Times New Roman"/>
          <w:b/>
          <w:sz w:val="20"/>
          <w:szCs w:val="20"/>
          <w:lang w:val="en-US"/>
        </w:rPr>
        <w:t xml:space="preserve">J: 72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2 ta DNK molekulasidan hosil bo’lgan oqsil molekulalari peptid bog’lar soni yig’indisi 148 taga teng . Ularning uzunliklari o’zaro 20,4 nm farq qilsa DNK molekulasidagi Adininlar soni</w:t>
      </w:r>
      <w:r w:rsidRPr="00067BC6">
        <w:rPr>
          <w:rFonts w:ascii="Times New Roman" w:hAnsi="Times New Roman" w:cs="Times New Roman"/>
          <w:b/>
          <w:sz w:val="20"/>
          <w:szCs w:val="20"/>
          <w:lang w:val="en-US"/>
        </w:rPr>
        <w:t xml:space="preserve">? J:  102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2 ta DNK molekulasidan hosil bo’lgan oqsil molekulalari peptid bog’lar soni yig’indisi 148 taga teng . Ularning uzunliklari o’zaro 20,4 nm farq qilsa katta DNK molekulasidagi H bog’lar soni? J</w:t>
      </w:r>
      <w:r w:rsidRPr="00067BC6">
        <w:rPr>
          <w:rFonts w:ascii="Times New Roman" w:hAnsi="Times New Roman" w:cs="Times New Roman"/>
          <w:b/>
          <w:sz w:val="20"/>
          <w:szCs w:val="20"/>
          <w:lang w:val="en-US"/>
        </w:rPr>
        <w:t xml:space="preserve">: 612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2 ta DNK molekulasidan hosil bo’lgan oqsil molekulalari peptid bog’lar soni yig’indisi 148 taga teng . Ularning uzunliklari o’zaro 20,4 nm farq qilsa, kichik  DNK molekulasidagi Adininlar soni? J</w:t>
      </w:r>
      <w:r w:rsidRPr="00067BC6">
        <w:rPr>
          <w:rFonts w:ascii="Times New Roman" w:hAnsi="Times New Roman" w:cs="Times New Roman"/>
          <w:b/>
          <w:sz w:val="20"/>
          <w:szCs w:val="20"/>
          <w:lang w:val="en-US"/>
        </w:rPr>
        <w:t>:  78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2 ta DNK molekulasidan hosil bo’lgan oqsil molekulalari peptid bog’lar soni yig’indisi 148 taga teng . Ularning uzunliklari o’zaro 20,4 nm farq qilsa, katta  DNK molekulasidagi Adininlar soni? </w:t>
      </w:r>
      <w:r w:rsidRPr="00067BC6">
        <w:rPr>
          <w:rFonts w:ascii="Times New Roman" w:hAnsi="Times New Roman" w:cs="Times New Roman"/>
          <w:b/>
          <w:sz w:val="20"/>
          <w:szCs w:val="20"/>
          <w:lang w:val="en-US"/>
        </w:rPr>
        <w:t>J:  153 ta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Agar odamlarda A va B genlari 1 ta autosomada birikkan holda, irsiylansa krasengover % I , 20% ni tashkil  qilsa odamning genotipi degetrazigota bo’lib bu Dominant genlarini faqat otadan olgan bo’lsa uning hujayrasini mitoz jarayonida sodir bo’lgandan so’ng hosil bo’lgandan so’ng hosil bo’lgan hujayra genotipini aniqlang? </w:t>
      </w:r>
      <w:r w:rsidRPr="00067BC6">
        <w:rPr>
          <w:rFonts w:ascii="Times New Roman" w:hAnsi="Times New Roman" w:cs="Times New Roman"/>
          <w:b/>
          <w:sz w:val="20"/>
          <w:szCs w:val="20"/>
          <w:lang w:val="en-US"/>
        </w:rPr>
        <w:t>J: Aa va Bb</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Makkajo’xori donli rangi endospermasi tekis bo’lishini ta’minlovchi genlar dominant birikkan holda irsiylanadi, gomozigota doni rangli, endospermasi tekis formasi chatishgandan olingan formalarretssesiv belgili forma bilan qayta chatishtirilganda naslda jami 7250 ta o’simlikdan 3478 tasi Doni rangli endospermasi tekis  va 3482 tasi Doni rangsiz endospermasi burushgan o’simliklar olingan bo’lsa krasengover % ni nechaga teng  bo’ladi? J: </w:t>
      </w:r>
      <w:r w:rsidRPr="00067BC6">
        <w:rPr>
          <w:rFonts w:ascii="Times New Roman" w:hAnsi="Times New Roman" w:cs="Times New Roman"/>
          <w:b/>
          <w:sz w:val="20"/>
          <w:szCs w:val="20"/>
          <w:lang w:val="en-US"/>
        </w:rPr>
        <w:t xml:space="preserve">4 % ga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Makkajo’xori donli rangi endospermasi tekis bo’lishini ta’minlovchi genlar dominant birikkan holda irsiylanadi, gomozigota doni rangli, endospermasi tekis formasi chatishgandan olingan formalarretssesiv belgili forma bilan qayta chatishtirilganda naslda jami 7250 ta o’simlikdan 3478 tasi Doni rangli endospermasi tekis  va 3482 tasi Doni rangsiz endospermasi burushgan o’simliklar olingan bo’lsa krasengover formalarining genotipini aniqlang? J</w:t>
      </w:r>
      <w:r w:rsidRPr="00067BC6">
        <w:rPr>
          <w:rFonts w:ascii="Times New Roman" w:hAnsi="Times New Roman" w:cs="Times New Roman"/>
          <w:b/>
          <w:sz w:val="20"/>
          <w:szCs w:val="20"/>
          <w:lang w:val="en-US"/>
        </w:rPr>
        <w:t xml:space="preserve">: Aa; aa; Bb  bb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Xromosoma Aberatsiya nuqsoni natijasida DNK ma’lum bir qismini 15 % ini yoqotadi. Yoqotilgan qismida 138 ta aminokislotani sintezlash ma’lum bo’lsa Dastlabki xromosomada nechta H</w:t>
      </w:r>
      <w:r w:rsidRPr="00067BC6">
        <w:rPr>
          <w:rFonts w:ascii="Times New Roman" w:hAnsi="Times New Roman" w:cs="Times New Roman"/>
          <w:sz w:val="20"/>
          <w:szCs w:val="20"/>
          <w:vertAlign w:val="subscript"/>
          <w:lang w:val="en-US"/>
        </w:rPr>
        <w:t>3</w:t>
      </w:r>
      <w:r w:rsidRPr="00067BC6">
        <w:rPr>
          <w:rFonts w:ascii="Times New Roman" w:hAnsi="Times New Roman" w:cs="Times New Roman"/>
          <w:sz w:val="20"/>
          <w:szCs w:val="20"/>
          <w:lang w:val="en-US"/>
        </w:rPr>
        <w:t>PO</w:t>
      </w:r>
      <w:r w:rsidRPr="00067BC6">
        <w:rPr>
          <w:rFonts w:ascii="Times New Roman" w:hAnsi="Times New Roman" w:cs="Times New Roman"/>
          <w:sz w:val="20"/>
          <w:szCs w:val="20"/>
          <w:vertAlign w:val="subscript"/>
          <w:lang w:val="en-US"/>
        </w:rPr>
        <w:t>4</w:t>
      </w:r>
      <w:r w:rsidRPr="00067BC6">
        <w:rPr>
          <w:rFonts w:ascii="Times New Roman" w:hAnsi="Times New Roman" w:cs="Times New Roman"/>
          <w:sz w:val="20"/>
          <w:szCs w:val="20"/>
          <w:lang w:val="en-US"/>
        </w:rPr>
        <w:t xml:space="preserve"> qoldig’I bo’lgan? </w:t>
      </w:r>
      <w:r w:rsidRPr="00067BC6">
        <w:rPr>
          <w:rFonts w:ascii="Times New Roman" w:hAnsi="Times New Roman" w:cs="Times New Roman"/>
          <w:b/>
          <w:sz w:val="20"/>
          <w:szCs w:val="20"/>
          <w:lang w:val="en-US"/>
        </w:rPr>
        <w:t xml:space="preserve">J: 5520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  Xromosoma Aberatsiya nuqsoni natijasida DNK ma’lum bir qismini 15 % ini yoqotadi. Yoqotilgan qismida 138 ta aminokislotani sintezlash ma’lum bo’lsa Dastlabki xromosomada nechta Dezoksireboza bo’lgan? </w:t>
      </w:r>
      <w:r w:rsidRPr="00067BC6">
        <w:rPr>
          <w:rFonts w:ascii="Times New Roman" w:hAnsi="Times New Roman" w:cs="Times New Roman"/>
          <w:b/>
          <w:sz w:val="20"/>
          <w:szCs w:val="20"/>
          <w:lang w:val="en-US"/>
        </w:rPr>
        <w:t xml:space="preserve">J: 5520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Ota va o’g’ildagi ma’lum bir xromosomadagi DNK fragmentlar uzunligi teng bo’lganligi ma’lum bo’ldi Otadan mazkur fragmentda 412 ta nukliotid bor, shulardan 252 tasi g=S juftligiga tegishli ekanligi aniqlandi, o’g’lida esa maskur fragmentida A=T juftligi otasinikidan 1,1 martaga ko’pligi ma’lum bo’lsa o’gilda maskur fragmentda  g ninli nukliotidlar sonining A li nukloitidlar soniga nisbati nechaga teng? J: </w:t>
      </w:r>
      <w:r w:rsidRPr="00067BC6">
        <w:rPr>
          <w:rFonts w:ascii="Times New Roman" w:hAnsi="Times New Roman" w:cs="Times New Roman"/>
          <w:b/>
          <w:sz w:val="20"/>
          <w:szCs w:val="20"/>
          <w:lang w:val="en-US"/>
        </w:rPr>
        <w:t xml:space="preserve">G=S juftligida 3 tadan A=T juftligi orasida 2 tadan H bog’ mavjud.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Ota va o’g’ildagi ma’lum bir xromosomadagi DNK fragmentlar uzunligi teng bo’lganligi ma’lum bo’ldi Otadan mazkur fragmentda 412 ta nukliotid bor, shulardan 252 tasi g=S juftligiga tegishli ekanligi aniqlandi, o’g’lida esa maskur fragmentida A=T juftligi otasinikidan 1,1 martaga ko’pligi ma’lum bo’lsa o’gilda maskur fragmentda  G=S juftligi orasida nechta H bog’ bor? </w:t>
      </w:r>
      <w:r w:rsidRPr="00067BC6">
        <w:rPr>
          <w:rFonts w:ascii="Times New Roman" w:hAnsi="Times New Roman" w:cs="Times New Roman"/>
          <w:b/>
          <w:sz w:val="20"/>
          <w:szCs w:val="20"/>
          <w:lang w:val="en-US"/>
        </w:rPr>
        <w:t>J: 354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Ota va o’g’ildagi ma’lum bir xromosomadagi DNK fragmentlar uzunligi teng bo’lganligi ma’lum bo’ldi Otadan mazkur fragmentda 412 ta nukliotid bor, shulardan 252 tasi G=S juftligiga tegishli ekanligi aniqlandi, o’g’lida esa maskur fragmentida A=T juftligi otasinikidan 1,1 martaga ko’pligi ma’lum bo’lsao’gildamaskur fragmentda  A=T juftligi orasida nechta H bog’ bor desa</w:t>
      </w:r>
      <w:r w:rsidRPr="00067BC6">
        <w:rPr>
          <w:rFonts w:ascii="Times New Roman" w:hAnsi="Times New Roman" w:cs="Times New Roman"/>
          <w:b/>
          <w:sz w:val="20"/>
          <w:szCs w:val="20"/>
          <w:lang w:val="en-US"/>
        </w:rPr>
        <w:t xml:space="preserve"> ?J: 176</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Ota va o’g’ildagi ma’lum bir xromosomadagi DNK fragmentlar uzunligi teng bo’lganligi ma’lum bo’ldi Otadan mazkur fragmentda 412 ta nukliotid bor, shulardan 252 tasi g=S juftligiga tegishli ekanligi aniqlandi, o’g’lida esa maskur fragmentida A=T juftligi otasinikidan 1,1 martaga ko’pligi ma’lum bo’lsa o’gilda maskur fragmentda nechta H bog’ bor desa  ? </w:t>
      </w:r>
      <w:r w:rsidRPr="00067BC6">
        <w:rPr>
          <w:rFonts w:ascii="Times New Roman" w:hAnsi="Times New Roman" w:cs="Times New Roman"/>
          <w:b/>
          <w:sz w:val="20"/>
          <w:szCs w:val="20"/>
          <w:lang w:val="en-US"/>
        </w:rPr>
        <w:t xml:space="preserve">J: 330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DNk qo’sh spirali parchalanib ketganda jami 3600 ta azotli asos  Dezoksiriboza  va fosfatkislotalar qoldig’I hosil bo’lgan  bo’lsa shu DNK fragmenti parchalanishidan avval nechta nukliotidlardan iborat bo’lgan? J: </w:t>
      </w:r>
      <w:r w:rsidRPr="00067BC6">
        <w:rPr>
          <w:rFonts w:ascii="Times New Roman" w:hAnsi="Times New Roman" w:cs="Times New Roman"/>
          <w:b/>
          <w:sz w:val="20"/>
          <w:szCs w:val="20"/>
          <w:lang w:val="en-US"/>
        </w:rPr>
        <w:t xml:space="preserve">1200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DNk qo’sh spirali parchalanib ketganda jami 3600 ta azotli asos  Dezoksiriboza  va fosfatkislotalar qoldig’I hosil bo’lgan  bo’lsa shu DNK fragmenti parchalanishidan avval nechta pepted bog’iga ega bo’lgan oqsilni kodlagan ? </w:t>
      </w:r>
      <w:r w:rsidRPr="00067BC6">
        <w:rPr>
          <w:rFonts w:ascii="Times New Roman" w:hAnsi="Times New Roman" w:cs="Times New Roman"/>
          <w:b/>
          <w:sz w:val="20"/>
          <w:szCs w:val="20"/>
          <w:lang w:val="en-US"/>
        </w:rPr>
        <w:t xml:space="preserve">J: 199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DNk qo’sh spirali parchalanib ketganda jami 3600 ta azotli asos  Dezoksiriboza  va fosfatkislotalar qoldig’I hosil bo’lgan  bo’lsa shu DNK fragmenti parchalanishidan avval Undan transkripsiyalangan iRNK dagi nukliotidlar miqdori? </w:t>
      </w:r>
      <w:r w:rsidRPr="00067BC6">
        <w:rPr>
          <w:rFonts w:ascii="Times New Roman" w:hAnsi="Times New Roman" w:cs="Times New Roman"/>
          <w:b/>
          <w:sz w:val="20"/>
          <w:szCs w:val="20"/>
          <w:lang w:val="en-US"/>
        </w:rPr>
        <w:t>J: 600 ta</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Norka juning jigar rang  bo’lishi dominant noallel A-B genlarni genotipiga birgalikda kelishi natijasida yuzaga keladi. Genotipda ushbu dominant genlardan biri bo’lsa yoki umuman  bo’lmasa platina rangli jun </w:t>
      </w:r>
      <w:r w:rsidRPr="00067BC6">
        <w:rPr>
          <w:rFonts w:ascii="Times New Roman" w:hAnsi="Times New Roman" w:cs="Times New Roman"/>
          <w:sz w:val="20"/>
          <w:szCs w:val="20"/>
          <w:lang w:val="en-US"/>
        </w:rPr>
        <w:lastRenderedPageBreak/>
        <w:t xml:space="preserve">yuzaga chiqadi. Agar degetrazegota organizm o’zaro chatishtirilghanda nazariy jihatdan 80 ta nasllar olinsa avlodning  nechtasi jigarrang junga ega desa? </w:t>
      </w:r>
      <w:r w:rsidRPr="00067BC6">
        <w:rPr>
          <w:rFonts w:ascii="Times New Roman" w:hAnsi="Times New Roman" w:cs="Times New Roman"/>
          <w:b/>
          <w:sz w:val="20"/>
          <w:szCs w:val="20"/>
          <w:lang w:val="en-US"/>
        </w:rPr>
        <w:t>J; 45 tasi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Norka juning jigar rang  bo’lishi dominant noallel A</w:t>
      </w:r>
      <w:r w:rsidRPr="00067BC6">
        <w:rPr>
          <w:rFonts w:ascii="Times New Roman" w:hAnsi="Times New Roman" w:cs="Times New Roman"/>
          <w:b/>
          <w:sz w:val="20"/>
          <w:szCs w:val="20"/>
          <w:vertAlign w:val="subscript"/>
          <w:lang w:val="en-US"/>
        </w:rPr>
        <w:t>-</w:t>
      </w:r>
      <w:r w:rsidRPr="00067BC6">
        <w:rPr>
          <w:rFonts w:ascii="Times New Roman" w:hAnsi="Times New Roman" w:cs="Times New Roman"/>
          <w:sz w:val="20"/>
          <w:szCs w:val="20"/>
          <w:lang w:val="en-US"/>
        </w:rPr>
        <w:t>-B</w:t>
      </w:r>
      <w:r w:rsidRPr="00067BC6">
        <w:rPr>
          <w:rFonts w:ascii="Times New Roman" w:hAnsi="Times New Roman" w:cs="Times New Roman"/>
          <w:b/>
          <w:sz w:val="20"/>
          <w:szCs w:val="20"/>
          <w:vertAlign w:val="subscript"/>
          <w:lang w:val="en-US"/>
        </w:rPr>
        <w:t>-</w:t>
      </w:r>
      <w:r w:rsidRPr="00067BC6">
        <w:rPr>
          <w:rFonts w:ascii="Times New Roman" w:hAnsi="Times New Roman" w:cs="Times New Roman"/>
          <w:sz w:val="20"/>
          <w:szCs w:val="20"/>
          <w:lang w:val="en-US"/>
        </w:rPr>
        <w:t xml:space="preserve"> genlarni genotipiga birgalikda kelishi natijasida yuzaga keladi. Genotipda ushbu dominant genlardan biri bo’lsa yoki umuman  bo’lmasa platina rangli jun yuzaga chiqadi. Agar degetrazegota organizm o’zaro chatishtirilghanda nazariy jihatdan 80 ta nasllar olinsa avlodning  nechtasi platina rangga ega bo’ladi? </w:t>
      </w:r>
      <w:r w:rsidRPr="00067BC6">
        <w:rPr>
          <w:rFonts w:ascii="Times New Roman" w:hAnsi="Times New Roman" w:cs="Times New Roman"/>
          <w:b/>
          <w:sz w:val="20"/>
          <w:szCs w:val="20"/>
          <w:lang w:val="en-US"/>
        </w:rPr>
        <w:t>J; 35 tasi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Degerazigota kulrang tanali uzun ,qanotli erkak drozafila pashshasi dominant genlari faat ona organizimidan o’tgan qora rangli rudiment, qanotli urg’ochi pashsha  bilan chatishtirilganda olingan 840 ta pashshadan nechtasi qora tanali uzun qanotli bo’ladi.? J</w:t>
      </w:r>
      <w:r w:rsidRPr="00067BC6">
        <w:rPr>
          <w:rFonts w:ascii="Times New Roman" w:hAnsi="Times New Roman" w:cs="Times New Roman"/>
          <w:b/>
          <w:sz w:val="20"/>
          <w:szCs w:val="20"/>
          <w:lang w:val="en-US"/>
        </w:rPr>
        <w:t xml:space="preserve">: 0%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Degerazigota kulrang tanali uzun ,qanotli erkak drozafila pashshasi dominant genlari faat ona organizimidan o’tgan qora rangli rudiment, qanotli urg’ochi pashsha  bilan chatishtirilganda olingan 840 ta pashshadan nechtasi  uzun qanotli bo’ladi.? J: </w:t>
      </w:r>
      <w:r w:rsidRPr="00067BC6">
        <w:rPr>
          <w:rFonts w:ascii="Times New Roman" w:hAnsi="Times New Roman" w:cs="Times New Roman"/>
          <w:b/>
          <w:sz w:val="20"/>
          <w:szCs w:val="20"/>
          <w:lang w:val="en-US"/>
        </w:rPr>
        <w:t>420 tasi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Degerazigota kulrang tanali uzun ,qanotli erkak drozafila pashshasi dominant genlari faat ona organizimidan o’tgan qora rangli rudiment, qanotli urg’ochi pashsha  bilan chatishtirilganda olingan 840 ta pashshadan nechtasi kalta  qanotli bo’ladi.? J</w:t>
      </w:r>
      <w:r w:rsidRPr="00067BC6">
        <w:rPr>
          <w:rFonts w:ascii="Times New Roman" w:hAnsi="Times New Roman" w:cs="Times New Roman"/>
          <w:b/>
          <w:sz w:val="20"/>
          <w:szCs w:val="20"/>
          <w:lang w:val="en-US"/>
        </w:rPr>
        <w:t>: 420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Degerazigota kulrang tanali uzun ,qanotli erkak drozafila pashshasi dominant genlari faat ona organizimidan o’tgan qora rangli rudiment, qanotli urg’ochi pashsha  bilan chatishtirilganda olingan 840 ta pashshadan nechtasi qora tanali  bo’ladi.? </w:t>
      </w:r>
      <w:r w:rsidRPr="00067BC6">
        <w:rPr>
          <w:rFonts w:ascii="Times New Roman" w:hAnsi="Times New Roman" w:cs="Times New Roman"/>
          <w:b/>
          <w:sz w:val="20"/>
          <w:szCs w:val="20"/>
          <w:lang w:val="en-US"/>
        </w:rPr>
        <w:t>J: 420</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Degerazigota kulrang tanali uzun ,qanotli erkak drozafila pashshasi dominant genlari faat ona organizimidan o’tgan qora rangli rudiment, qanotli urg’ochi pashsha  bilan chatishtirilganda olingan 840 ta pashshadan nechtasi kulrang  tanali  bo’ladi.? </w:t>
      </w:r>
      <w:r w:rsidRPr="00067BC6">
        <w:rPr>
          <w:rFonts w:ascii="Times New Roman" w:hAnsi="Times New Roman" w:cs="Times New Roman"/>
          <w:b/>
          <w:sz w:val="20"/>
          <w:szCs w:val="20"/>
          <w:lang w:val="en-US"/>
        </w:rPr>
        <w:t>J: 420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Degerazigota kulrang tanali uzun ,qanotli erkak drozafila pashshasi dominant genlari faat ona organizimidan o’tgan qora rangli rudiment, qanotli urg’ochi pashsha  bilan chatishtirilganda olingan 840 ta pashshadan nechtasi kulrang tanali kalta qanotli bo’ladi.? </w:t>
      </w:r>
      <w:r w:rsidRPr="00067BC6">
        <w:rPr>
          <w:rFonts w:ascii="Times New Roman" w:hAnsi="Times New Roman" w:cs="Times New Roman"/>
          <w:b/>
          <w:sz w:val="20"/>
          <w:szCs w:val="20"/>
          <w:lang w:val="en-US"/>
        </w:rPr>
        <w:t xml:space="preserve">J: 0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Makkajo’xori donli rangi endospermasi tekis bo’lishini ta’minlovchi genlar dominant birikkan holda irsiylanadi, gomozigota doni rangli, endospermasi tekis formasi bilan doni rangsiz endospermasi burushgan formasi chatishgandan olingan formalar  retssesiv belgili forma bilan qayta chatishtirilganda naslda jami 7250 ta o’simlik olindi, o’simliklar orasida  krasengover formalarining genotipi  qanday bo’lishini  aniqlang  (krasengover I 4% ga teng)? </w:t>
      </w:r>
      <w:r w:rsidRPr="00067BC6">
        <w:rPr>
          <w:rFonts w:ascii="Times New Roman" w:hAnsi="Times New Roman" w:cs="Times New Roman"/>
          <w:b/>
          <w:sz w:val="20"/>
          <w:szCs w:val="20"/>
          <w:lang w:val="en-US"/>
        </w:rPr>
        <w:t>J: Doni rangli endospermasi burushgan ; Doni rangsiz endospermasi tekis formalari.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Gepertoniyada Odam geni autosomaga bog’langan holda  ko’zning optic destrupiyasi ressesiv x iks xromosomaga birikkan holda irsiylanadi. 2 belgi </w:t>
      </w:r>
      <w:r w:rsidRPr="00067BC6">
        <w:rPr>
          <w:rFonts w:ascii="Times New Roman" w:hAnsi="Times New Roman" w:cs="Times New Roman"/>
          <w:sz w:val="20"/>
          <w:szCs w:val="20"/>
          <w:lang w:val="en-US"/>
        </w:rPr>
        <w:lastRenderedPageBreak/>
        <w:t>bo’yicha getrazigota ayol gepertoniyaga chalingan erkakga (otasi gepertoniya bilan kasallangan, onasi sog’lom erkakga turmushga chiqdi) ularning genotipini aniqlang? J</w:t>
      </w:r>
      <w:r w:rsidRPr="00067BC6">
        <w:rPr>
          <w:rFonts w:ascii="Times New Roman" w:hAnsi="Times New Roman" w:cs="Times New Roman"/>
          <w:b/>
          <w:sz w:val="20"/>
          <w:szCs w:val="20"/>
          <w:lang w:val="en-US"/>
        </w:rPr>
        <w:t xml:space="preserve">: Erkak   Aa X </w:t>
      </w:r>
      <w:r w:rsidRPr="00067BC6">
        <w:rPr>
          <w:rFonts w:ascii="Times New Roman" w:hAnsi="Times New Roman" w:cs="Times New Roman"/>
          <w:b/>
          <w:sz w:val="20"/>
          <w:szCs w:val="20"/>
          <w:vertAlign w:val="superscript"/>
          <w:lang w:val="en-US"/>
        </w:rPr>
        <w:t>A</w:t>
      </w:r>
      <w:r w:rsidRPr="00067BC6">
        <w:rPr>
          <w:rFonts w:ascii="Times New Roman" w:hAnsi="Times New Roman" w:cs="Times New Roman"/>
          <w:b/>
          <w:sz w:val="20"/>
          <w:szCs w:val="20"/>
          <w:lang w:val="en-US"/>
        </w:rPr>
        <w:t xml:space="preserve"> Y       ayolniki.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Piyoz po’stining qizil rangi alel bo’lmagan  A</w:t>
      </w:r>
      <w:r w:rsidRPr="00067BC6">
        <w:rPr>
          <w:rFonts w:ascii="Times New Roman" w:hAnsi="Times New Roman" w:cs="Times New Roman"/>
          <w:b/>
          <w:sz w:val="20"/>
          <w:szCs w:val="20"/>
          <w:vertAlign w:val="subscript"/>
          <w:lang w:val="en-US"/>
        </w:rPr>
        <w:t>-</w:t>
      </w:r>
      <w:r w:rsidRPr="00067BC6">
        <w:rPr>
          <w:rFonts w:ascii="Times New Roman" w:hAnsi="Times New Roman" w:cs="Times New Roman"/>
          <w:sz w:val="20"/>
          <w:szCs w:val="20"/>
          <w:lang w:val="en-US"/>
        </w:rPr>
        <w:t xml:space="preserve"> -B</w:t>
      </w:r>
      <w:r w:rsidRPr="00067BC6">
        <w:rPr>
          <w:rFonts w:ascii="Times New Roman" w:hAnsi="Times New Roman" w:cs="Times New Roman"/>
          <w:b/>
          <w:sz w:val="20"/>
          <w:szCs w:val="20"/>
          <w:vertAlign w:val="subscript"/>
          <w:lang w:val="en-US"/>
        </w:rPr>
        <w:t>-</w:t>
      </w:r>
      <w:r w:rsidRPr="00067BC6">
        <w:rPr>
          <w:rFonts w:ascii="Times New Roman" w:hAnsi="Times New Roman" w:cs="Times New Roman"/>
          <w:sz w:val="20"/>
          <w:szCs w:val="20"/>
          <w:lang w:val="en-US"/>
        </w:rPr>
        <w:t xml:space="preserve"> genlarining ta’siri natijasida yuzaga chiqadi. Genotipida ushbu noallel dominant genlardan faqat 1 ning bo’lishi sariq rangni, Dominant genlarni uchramasligi, oq rangli genotipini har xil bo’lgan geterazigotali organizmlar chatishtirilganda hosil bo’lgan nasllarning necha % I gomozigotali? </w:t>
      </w:r>
      <w:r w:rsidRPr="00067BC6">
        <w:rPr>
          <w:rFonts w:ascii="Times New Roman" w:hAnsi="Times New Roman" w:cs="Times New Roman"/>
          <w:b/>
          <w:sz w:val="20"/>
          <w:szCs w:val="20"/>
          <w:lang w:val="en-US"/>
        </w:rPr>
        <w:t>J: 25%</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Piyoz po’stining qizil rangi alel bo’lmagan  A</w:t>
      </w:r>
      <w:r w:rsidRPr="00067BC6">
        <w:rPr>
          <w:rFonts w:ascii="Times New Roman" w:hAnsi="Times New Roman" w:cs="Times New Roman"/>
          <w:b/>
          <w:sz w:val="20"/>
          <w:szCs w:val="20"/>
          <w:vertAlign w:val="subscript"/>
          <w:lang w:val="en-US"/>
        </w:rPr>
        <w:t>-</w:t>
      </w:r>
      <w:r w:rsidRPr="00067BC6">
        <w:rPr>
          <w:rFonts w:ascii="Times New Roman" w:hAnsi="Times New Roman" w:cs="Times New Roman"/>
          <w:sz w:val="20"/>
          <w:szCs w:val="20"/>
          <w:lang w:val="en-US"/>
        </w:rPr>
        <w:t xml:space="preserve"> - B</w:t>
      </w:r>
      <w:r w:rsidRPr="00067BC6">
        <w:rPr>
          <w:rFonts w:ascii="Times New Roman" w:hAnsi="Times New Roman" w:cs="Times New Roman"/>
          <w:b/>
          <w:sz w:val="20"/>
          <w:szCs w:val="20"/>
          <w:vertAlign w:val="subscript"/>
          <w:lang w:val="en-US"/>
        </w:rPr>
        <w:t>-</w:t>
      </w:r>
      <w:r w:rsidRPr="00067BC6">
        <w:rPr>
          <w:rFonts w:ascii="Times New Roman" w:hAnsi="Times New Roman" w:cs="Times New Roman"/>
          <w:sz w:val="20"/>
          <w:szCs w:val="20"/>
          <w:lang w:val="en-US"/>
        </w:rPr>
        <w:t xml:space="preserve"> genlarining ta’siri natijasida yuzaga chiqadi. Genotipida ushbu noallel dominant genlardan faqat 1 ning bo’lishi sariq rangni, Dominant genlarni uchramasligi, oq rangli genotipini har xil bo’lgan geterazigotali organizmlar chatishtirilganda hosil bo’lgan nasllarning necha % i bitta belgi bo’yicha geterozegotali ? </w:t>
      </w:r>
      <w:r w:rsidRPr="00067BC6">
        <w:rPr>
          <w:rFonts w:ascii="Times New Roman" w:hAnsi="Times New Roman" w:cs="Times New Roman"/>
          <w:b/>
          <w:sz w:val="20"/>
          <w:szCs w:val="20"/>
          <w:lang w:val="en-US"/>
        </w:rPr>
        <w:t>J: 50 %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Piyoz po’stining qizil rangi alel bo’lmagan  A</w:t>
      </w:r>
      <w:r w:rsidRPr="00067BC6">
        <w:rPr>
          <w:rFonts w:ascii="Times New Roman" w:hAnsi="Times New Roman" w:cs="Times New Roman"/>
          <w:sz w:val="20"/>
          <w:szCs w:val="20"/>
          <w:vertAlign w:val="subscript"/>
          <w:lang w:val="en-US"/>
        </w:rPr>
        <w:t>-</w:t>
      </w:r>
      <w:r w:rsidRPr="00067BC6">
        <w:rPr>
          <w:rFonts w:ascii="Times New Roman" w:hAnsi="Times New Roman" w:cs="Times New Roman"/>
          <w:sz w:val="20"/>
          <w:szCs w:val="20"/>
          <w:lang w:val="en-US"/>
        </w:rPr>
        <w:t>- B</w:t>
      </w:r>
      <w:r w:rsidRPr="00067BC6">
        <w:rPr>
          <w:rFonts w:ascii="Times New Roman" w:hAnsi="Times New Roman" w:cs="Times New Roman"/>
          <w:b/>
          <w:sz w:val="20"/>
          <w:szCs w:val="20"/>
          <w:vertAlign w:val="subscript"/>
          <w:lang w:val="en-US"/>
        </w:rPr>
        <w:t>-</w:t>
      </w:r>
      <w:r w:rsidRPr="00067BC6">
        <w:rPr>
          <w:rFonts w:ascii="Times New Roman" w:hAnsi="Times New Roman" w:cs="Times New Roman"/>
          <w:sz w:val="20"/>
          <w:szCs w:val="20"/>
          <w:lang w:val="en-US"/>
        </w:rPr>
        <w:t xml:space="preserve"> genlarining ta’siri natijasida yuzaga chiqadi. Genotipida ushbu noallel dominant genlardan faqat 1 ning bo’lishi sariq rangni, Dominant genlarni uchramasligi, oq rangli genotipini har xil bo’lgan geterazigotali organizmlar chatishtirilganda hosil bo’lgan nasllarning necha % i degerazegotali? </w:t>
      </w:r>
      <w:r w:rsidRPr="00067BC6">
        <w:rPr>
          <w:rFonts w:ascii="Times New Roman" w:hAnsi="Times New Roman" w:cs="Times New Roman"/>
          <w:b/>
          <w:sz w:val="20"/>
          <w:szCs w:val="20"/>
          <w:lang w:val="en-US"/>
        </w:rPr>
        <w:t>J: 25%</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Piyoz po’stining qizil rangi alel bo’lmagan  A B genlarining ta’siri natijasida yuzaga chiqadi. Genotipida ushbu noallel dominant genlardan faqat 1 ning bo’lishi sariq rangni, Dominant genlarni uchramasligi, oq rangli genotipini har xil bo’lgan geterazigotali organizmlarning nasli necha % i qizil ranga ega bo’ladi? J: </w:t>
      </w:r>
      <w:r w:rsidRPr="00067BC6">
        <w:rPr>
          <w:rFonts w:ascii="Times New Roman" w:hAnsi="Times New Roman" w:cs="Times New Roman"/>
          <w:b/>
          <w:sz w:val="20"/>
          <w:szCs w:val="20"/>
          <w:lang w:val="en-US"/>
        </w:rPr>
        <w:t>25%</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Piyoz po’stining qizil rangi alel bo’lmagan  A B genlarining ta’siri natijasida yuzaga chiqadi. Genotipida ushbu noallel dominant genlardan faqat 1 ning bo’lishi sariq rangni, Dominant genlarni uchramasligi, oq rangli genotipini har xil bo’lgan geterazigotali organizmlarning necha % i sariq rangga ega ? J</w:t>
      </w:r>
      <w:r w:rsidRPr="00067BC6">
        <w:rPr>
          <w:rFonts w:ascii="Times New Roman" w:hAnsi="Times New Roman" w:cs="Times New Roman"/>
          <w:b/>
          <w:sz w:val="20"/>
          <w:szCs w:val="20"/>
          <w:lang w:val="en-US"/>
        </w:rPr>
        <w:t>: 50%</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Norka juning jigar rang  bo’lishi dominant noallel A-B genlarning  genotipiga birgalikda kelishi natijasida yuzaga keladi. Genotipda ushbu dominant genlardan faqat biri bo’lsa yoki umuman  bo’lmasa platina rangli jun yuzaga chiqadi. Agar jigar rang junli degetrazigotali organizmlarning  o’zaro chatishtirilgandan  nazariy jihatdan 80 ta nasllar olinsa avlodda jigar rang norkalarning  nechtasi faqat 1 ta avlod geni bo’yicha gomozigotaali genotipga ega bo’ladi? </w:t>
      </w:r>
      <w:r w:rsidRPr="00067BC6">
        <w:rPr>
          <w:rFonts w:ascii="Times New Roman" w:hAnsi="Times New Roman" w:cs="Times New Roman"/>
          <w:b/>
          <w:sz w:val="20"/>
          <w:szCs w:val="20"/>
          <w:lang w:val="en-US"/>
        </w:rPr>
        <w:t>J; 40  tasi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Norka juning jigar rang  bo’lishi dominant noallel A-B genlarning  genotipiga birgalikda kelishi natijasida yuzaga keladi. Genotipda ushbu dominant genlardan faqat biri bo’lsa yoki umuman  bo’lmasa platina rangli jun yuzaga chiqadi. Agar jigar rang junli degetrazigotali organizmlarning  o’zaro chatishtirilgandan  nazariy jihatdan 80 ta nasllar olinsa avlodda jigar rang norkalarning  nechtasi </w:t>
      </w:r>
      <w:r w:rsidRPr="00067BC6">
        <w:rPr>
          <w:rFonts w:ascii="Times New Roman" w:hAnsi="Times New Roman" w:cs="Times New Roman"/>
          <w:sz w:val="20"/>
          <w:szCs w:val="20"/>
          <w:lang w:val="en-US"/>
        </w:rPr>
        <w:lastRenderedPageBreak/>
        <w:t>digomozigotaali genotipga ega bo’ladi desa</w:t>
      </w:r>
      <w:r w:rsidRPr="00067BC6">
        <w:rPr>
          <w:rFonts w:ascii="Times New Roman" w:hAnsi="Times New Roman" w:cs="Times New Roman"/>
          <w:b/>
          <w:sz w:val="20"/>
          <w:szCs w:val="20"/>
          <w:lang w:val="en-US"/>
        </w:rPr>
        <w:t>? J; 20  tasi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Norka juning jigar rang  bo’lishi dominant noallel A-B genlarning  genotipiga birgalikda kelishi natijasida yuzaga keladi. Genotipda ushbu dominant genlardan faqat biri bo’lsa yoki umuman  bo’lmasa platina rangli jun yuzaga chiqadi. Agar jigar rang junli degetrazigotali organizmlarning  o’zaro chatishtirilgandan  nazariy jihatdan 80 ta nasllar olinsa avlodda jigar rang norkalarning  nechtasi digetrazigotali genotipga ega bo’ladi? J</w:t>
      </w:r>
      <w:r w:rsidRPr="00067BC6">
        <w:rPr>
          <w:rFonts w:ascii="Times New Roman" w:hAnsi="Times New Roman" w:cs="Times New Roman"/>
          <w:b/>
          <w:sz w:val="20"/>
          <w:szCs w:val="20"/>
          <w:lang w:val="en-US"/>
        </w:rPr>
        <w:t>; 20  tasi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Norka juning jigar rang  bo’lishi dominant noallel A-B genlarning  genotipiga birgalikda kelishi natijasida yuzaga keladi. Genotipda ushbu dominant genlardan faqat biri bo’lsa yoki umuman  bo’lmasa platina rangli jun yuzaga chiqadi. Agar jigar rang junli degetrazigotali organizmlarning  o’zaro chatishtirilgandan  nazariy jihatdan 80 ta nasllar olinsa avlodda jigar rang norkalarning  nechtasi digomozigotali ? J</w:t>
      </w:r>
      <w:r w:rsidRPr="00067BC6">
        <w:rPr>
          <w:rFonts w:ascii="Times New Roman" w:hAnsi="Times New Roman" w:cs="Times New Roman"/>
          <w:b/>
          <w:sz w:val="20"/>
          <w:szCs w:val="20"/>
          <w:lang w:val="en-US"/>
        </w:rPr>
        <w:t>; 5  tasi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Afrika tuyaqushi Afrika dashtalarida  kichik gala bo’lib yashaydi, urg’ochi tuyaqush uyaga 4-9 ta tuxum qo’yadi. Kunduzi tuxumlarning urg’ochisi kechasi erkagi bosib yotadi. Urg’ochisining patlari  qum rangida bo’lgan,ligidan qo’ng’ir kulrang tusda bo’lganligidan cho’l manzarasida uzoqdan ko’zga tashlanmaydi; Erkak tuyaqushning patlari qora bo’lib dumi va qanotlarining uchida oq patlari bor, ushbu matnda turning qaysi mezonlari aks etgan? J</w:t>
      </w:r>
      <w:r w:rsidRPr="00067BC6">
        <w:rPr>
          <w:rFonts w:ascii="Times New Roman" w:hAnsi="Times New Roman" w:cs="Times New Roman"/>
          <w:b/>
          <w:sz w:val="20"/>
          <w:szCs w:val="20"/>
          <w:lang w:val="en-US"/>
        </w:rPr>
        <w:t xml:space="preserve">: Geografik; fizialogik; ekalogik; morfalogik.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O’zbekistonda uchraydigan yo’rga tuvaloqning patlari yer rangida bo’lganidan uzoqdan ko’zga tashlanmaydi u o’simliklar bargi, novdasi, urug’lari, tuganaklari, hasharotlar, kaltakesaklar bilan oziqlanadi, juft bo’lib yashaydi, urg’ochisi tuproq ustidagi chuqurchaga 1 necha tuxum qo’yib bosib yotadi. Ushhbu matnda turning qaysi mezonlari aks etgan? </w:t>
      </w:r>
      <w:r w:rsidRPr="00067BC6">
        <w:rPr>
          <w:rFonts w:ascii="Times New Roman" w:hAnsi="Times New Roman" w:cs="Times New Roman"/>
          <w:b/>
          <w:sz w:val="20"/>
          <w:szCs w:val="20"/>
          <w:lang w:val="en-US"/>
        </w:rPr>
        <w:t xml:space="preserve">J: Geografik; fizialogik; ekalogik;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Mamlakatimizning cho’l va adirlarida O’rta osiyo toshbaqasi keng tarqalgan toshbaqa yovvoyi o’simliklarning maysalari bilan oziqlanadi. Jazirama yoz boshlanishidan kuz kirguncha uyquga ketadi. Ushbu matnda turning qaysi mezonlari aks etgan? </w:t>
      </w:r>
      <w:r w:rsidRPr="00067BC6">
        <w:rPr>
          <w:rFonts w:ascii="Times New Roman" w:hAnsi="Times New Roman" w:cs="Times New Roman"/>
          <w:b/>
          <w:sz w:val="20"/>
          <w:szCs w:val="20"/>
          <w:lang w:val="en-US"/>
        </w:rPr>
        <w:t>J: Geografik; fizialogik; ekalogik;</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Toshbaqalar tanasi orqa va qorin tomonidan suyak hamda muguzdan iborat, mustahkam kosa, qalqon bilan qoplangan, yuragi 3 kamerali sovuq qonli hayvon. Metamarfossiz rivojlanadi. Matnda turning qaysi mezonlari aks etgan? J</w:t>
      </w:r>
      <w:r w:rsidRPr="00067BC6">
        <w:rPr>
          <w:rFonts w:ascii="Times New Roman" w:hAnsi="Times New Roman" w:cs="Times New Roman"/>
          <w:b/>
          <w:sz w:val="20"/>
          <w:szCs w:val="20"/>
          <w:lang w:val="en-US"/>
        </w:rPr>
        <w:t>: Morfalogik; fizalogik.</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Ildam kaltakesak o’rta osiyo cho’l va tog’oldi hududlarida tarqalgan , terisi kulrang yoki yashil kulrang tusda bo’lganligidan uni o’tlar orasida yirtqich hayvonlar  yaxshi payqamaydi, ular juft ,juft bolib yashaydi, turli hasharotlar  bilan oziqlanadi. Ushbu matnda qanday mezon aks etgan? J</w:t>
      </w:r>
      <w:r w:rsidRPr="00067BC6">
        <w:rPr>
          <w:rFonts w:ascii="Times New Roman" w:hAnsi="Times New Roman" w:cs="Times New Roman"/>
          <w:b/>
          <w:sz w:val="20"/>
          <w:szCs w:val="20"/>
          <w:lang w:val="en-US"/>
        </w:rPr>
        <w:t>: geografik, morfalogik, fizialogik ekalogik.</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Ko’l baqasi yer yuzida keng tarqalgan sovuq shimoliy mintaqalarda  va baland tog’li hududlarda uchramaydi, </w:t>
      </w:r>
      <w:r w:rsidRPr="00067BC6">
        <w:rPr>
          <w:rFonts w:ascii="Times New Roman" w:hAnsi="Times New Roman" w:cs="Times New Roman"/>
          <w:sz w:val="20"/>
          <w:szCs w:val="20"/>
          <w:lang w:val="en-US"/>
        </w:rPr>
        <w:lastRenderedPageBreak/>
        <w:t xml:space="preserve">Qishda ariqlar tubiga balchiqqa ko’milib yoki suv ostidagi o’simliklar orasida, daraxt ildizi yaqinidagi kovaklarda qishki uyquga ketadi. Ushbu matnda turning qaysi mezonlari aks etgan? J: </w:t>
      </w:r>
      <w:r w:rsidRPr="00067BC6">
        <w:rPr>
          <w:rFonts w:ascii="Times New Roman" w:hAnsi="Times New Roman" w:cs="Times New Roman"/>
          <w:b/>
          <w:sz w:val="20"/>
          <w:szCs w:val="20"/>
          <w:lang w:val="en-US"/>
        </w:rPr>
        <w:t>Geografik , ekalogik.</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To’shak qandalasi odam va hayvonlar qonini so’radi, uning qanotlari bo’lmaydi, tanasi mayda sezgir , tuklar bilan qoplangan, chala o’zgarish bilan rivojlangan. Ushbu matnda turning qaysi mezonlari aks etgan.? </w:t>
      </w:r>
      <w:r w:rsidRPr="00067BC6">
        <w:rPr>
          <w:rFonts w:ascii="Times New Roman" w:hAnsi="Times New Roman" w:cs="Times New Roman"/>
          <w:b/>
          <w:sz w:val="20"/>
          <w:szCs w:val="20"/>
          <w:lang w:val="en-US"/>
        </w:rPr>
        <w:t>J: Morfologik, fizalogik</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Ishchi arilar boshining yon tomonida 2 ta murakkab ko’zlar , ularning orasida 3 ta oddiy ko’zlar joylashgan, ular urug’langan tuxumdan rivojlanadi, Matnda turning qaysi mezonlari ishtirok etgan? J: </w:t>
      </w:r>
      <w:r w:rsidRPr="00067BC6">
        <w:rPr>
          <w:rFonts w:ascii="Times New Roman" w:hAnsi="Times New Roman" w:cs="Times New Roman"/>
          <w:b/>
          <w:sz w:val="20"/>
          <w:szCs w:val="20"/>
          <w:lang w:val="en-US"/>
        </w:rPr>
        <w:t>Morfologik, fizalogik</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Uy pashshasida barcha qo’shqanotlilar kabi faqat 1 juft qanot rivojlangan, urg’ochi pashsha har  2-4 kunda 100-150 tagacha tuxum qo’yadi, lichinkasini boshi va oyog’I bo’lmaydi, ushbu matnda  turning qaysi mezonlari aks etgan</w:t>
      </w:r>
      <w:r w:rsidRPr="00067BC6">
        <w:rPr>
          <w:rFonts w:ascii="Times New Roman" w:hAnsi="Times New Roman" w:cs="Times New Roman"/>
          <w:b/>
          <w:sz w:val="20"/>
          <w:szCs w:val="20"/>
          <w:lang w:val="en-US"/>
        </w:rPr>
        <w:t>? J: Morfalogik, fizalogik</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Suv shillig’ining belgi va xususiyatlari va tur mezonlari o’rtasidagi muofiqlikni aniqlang, chig’anoq spiralsimon o’ralgan boshining  2 yonida 1 juft paypaslagichlari bor desa? J</w:t>
      </w:r>
      <w:r w:rsidRPr="00067BC6">
        <w:rPr>
          <w:rFonts w:ascii="Times New Roman" w:hAnsi="Times New Roman" w:cs="Times New Roman"/>
          <w:b/>
          <w:sz w:val="20"/>
          <w:szCs w:val="20"/>
          <w:lang w:val="en-US"/>
        </w:rPr>
        <w:t>: Morfalogik</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Jigari oshqozon bo’shlig’iga hazm qilish shirasi ishlab chiqaradi, Nafas olish uchun suv yuzasiga ko’tariladi va o’pkani havo bilan to’ldirib oladi.? </w:t>
      </w:r>
      <w:r w:rsidRPr="00067BC6">
        <w:rPr>
          <w:rFonts w:ascii="Times New Roman" w:hAnsi="Times New Roman" w:cs="Times New Roman"/>
          <w:b/>
          <w:sz w:val="20"/>
          <w:szCs w:val="20"/>
          <w:lang w:val="en-US"/>
        </w:rPr>
        <w:t>J: Fizalogik</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Tur paydo bo’lish asbabi  va yo’nalishi o’rtasidagi muofiqlik; Tur tarqalganarealning suvli to’siq  tufayli ajralishi? </w:t>
      </w:r>
      <w:r w:rsidRPr="00067BC6">
        <w:rPr>
          <w:rFonts w:ascii="Times New Roman" w:hAnsi="Times New Roman" w:cs="Times New Roman"/>
          <w:b/>
          <w:sz w:val="20"/>
          <w:szCs w:val="20"/>
          <w:lang w:val="en-US"/>
        </w:rPr>
        <w:t>J: Geografik to’siqni paydo bo’lishi</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Allapetrik tur hosil bo’lishi ajdod va tur areali doirasida ekologik alohidalanishning paydo bo’lishi areal ichida irsiy o’zgaruvchanlikni xilma-xilligi? </w:t>
      </w:r>
      <w:r w:rsidRPr="00067BC6">
        <w:rPr>
          <w:rFonts w:ascii="Times New Roman" w:hAnsi="Times New Roman" w:cs="Times New Roman"/>
          <w:b/>
          <w:sz w:val="20"/>
          <w:szCs w:val="20"/>
          <w:lang w:val="en-US"/>
        </w:rPr>
        <w:t>J: Simpatrik,tur paydo bo’lishi</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Mezasomaga ega bo’lgan organizmlar? </w:t>
      </w:r>
      <w:r w:rsidRPr="00067BC6">
        <w:rPr>
          <w:rFonts w:ascii="Times New Roman" w:hAnsi="Times New Roman" w:cs="Times New Roman"/>
          <w:b/>
          <w:sz w:val="20"/>
          <w:szCs w:val="20"/>
          <w:lang w:val="en-US"/>
        </w:rPr>
        <w:t>J: Batsellus , psedomonus, rezostera, pinevmakok</w:t>
      </w:r>
    </w:p>
    <w:p w:rsidR="00566B37" w:rsidRPr="00067BC6" w:rsidRDefault="00566B37" w:rsidP="00566B37">
      <w:pPr>
        <w:pStyle w:val="a3"/>
        <w:numPr>
          <w:ilvl w:val="0"/>
          <w:numId w:val="3"/>
        </w:numPr>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Barg shakli 2 xil morfologik tuzilishiga ega sporali o’simliklar? </w:t>
      </w:r>
      <w:r w:rsidRPr="00067BC6">
        <w:rPr>
          <w:rFonts w:ascii="Times New Roman" w:hAnsi="Times New Roman" w:cs="Times New Roman"/>
          <w:b/>
          <w:sz w:val="20"/>
          <w:szCs w:val="20"/>
          <w:lang w:val="en-US"/>
        </w:rPr>
        <w:t>J: Suv qirqulog’I, qiqbo’g’im</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1) Sershox qirqbo’g’imning  2) suv qirqqulog’I; a) Gametafen;  b) sporafen nimadan rivojalngan</w:t>
      </w:r>
      <w:r w:rsidRPr="00067BC6">
        <w:rPr>
          <w:rFonts w:ascii="Times New Roman" w:hAnsi="Times New Roman" w:cs="Times New Roman"/>
          <w:b/>
          <w:sz w:val="20"/>
          <w:szCs w:val="20"/>
          <w:lang w:val="en-US"/>
        </w:rPr>
        <w:t xml:space="preserve">? J: 1) a)sporadan  b) zigotadan;  2) a)sporadan,  b)zigotadan;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Zuhrasoch qirqqulog’ida a) gametafet; b) sporafit  nimadan rivojlangan? J</w:t>
      </w:r>
      <w:r w:rsidRPr="00067BC6">
        <w:rPr>
          <w:rFonts w:ascii="Times New Roman" w:hAnsi="Times New Roman" w:cs="Times New Roman"/>
          <w:b/>
          <w:sz w:val="20"/>
          <w:szCs w:val="20"/>
          <w:lang w:val="en-US"/>
        </w:rPr>
        <w:t>: a) sporadan,  b) zegotadan</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Dala qirqbo’gimida  a) gametafit, b) sporafit nimadan rivojlangan? </w:t>
      </w:r>
      <w:r w:rsidRPr="00067BC6">
        <w:rPr>
          <w:rFonts w:ascii="Times New Roman" w:hAnsi="Times New Roman" w:cs="Times New Roman"/>
          <w:b/>
          <w:sz w:val="20"/>
          <w:szCs w:val="20"/>
          <w:lang w:val="en-US"/>
        </w:rPr>
        <w:t>J: a) sporadan, b) zigotadan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Hozirgi ochiq urug’li o’simliklar qirqquloqlar kabi.. ? </w:t>
      </w:r>
      <w:r w:rsidRPr="00067BC6">
        <w:rPr>
          <w:rFonts w:ascii="Times New Roman" w:hAnsi="Times New Roman" w:cs="Times New Roman"/>
          <w:b/>
          <w:sz w:val="20"/>
          <w:szCs w:val="20"/>
          <w:lang w:val="en-US"/>
        </w:rPr>
        <w:t>J: tuxum hujayrasi, arxegoniy ichida yetiladi,Anoarganik moddalardan, organic moddalar sintezlanadi, o’tkazuvchi sistemaga ega.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Hozirgi qirqbo’g’imli ochiq urug’li o’simliklar kabi… ? J</w:t>
      </w:r>
      <w:r w:rsidRPr="00067BC6">
        <w:rPr>
          <w:rFonts w:ascii="Times New Roman" w:hAnsi="Times New Roman" w:cs="Times New Roman"/>
          <w:b/>
          <w:sz w:val="20"/>
          <w:szCs w:val="20"/>
          <w:lang w:val="en-US"/>
        </w:rPr>
        <w:t>; Tuxum hujayrasi arxegoniy ichida yetiladi, Anoarganik moddalardan, organic moddalar sintezlanadi,shamol yordamida changlanadi.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Barcha yo’sintoifa o’simliklarda ..? </w:t>
      </w:r>
      <w:r w:rsidRPr="00067BC6">
        <w:rPr>
          <w:rFonts w:ascii="Times New Roman" w:hAnsi="Times New Roman" w:cs="Times New Roman"/>
          <w:b/>
          <w:sz w:val="20"/>
          <w:szCs w:val="20"/>
          <w:lang w:val="en-US"/>
        </w:rPr>
        <w:t>J: Ildiz rivojlanmagan, jinsiy a’zolari ko’p hujayrali, Zigotadan jinssiz bo’gin boshlanadi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Barcha  qirqbo’gim toifa o’simliklarda ..? </w:t>
      </w:r>
      <w:r w:rsidRPr="00067BC6">
        <w:rPr>
          <w:rFonts w:ascii="Times New Roman" w:hAnsi="Times New Roman" w:cs="Times New Roman"/>
          <w:b/>
          <w:sz w:val="20"/>
          <w:szCs w:val="20"/>
          <w:lang w:val="en-US"/>
        </w:rPr>
        <w:t xml:space="preserve">J: Barglari bo’g’imlarda halqa hosil qilib o’rnashgan, sporalardan gametofit rivojlanadi. Sporadan </w:t>
      </w:r>
      <w:r w:rsidRPr="00067BC6">
        <w:rPr>
          <w:rFonts w:ascii="Times New Roman" w:hAnsi="Times New Roman" w:cs="Times New Roman"/>
          <w:b/>
          <w:sz w:val="20"/>
          <w:szCs w:val="20"/>
          <w:lang w:val="en-US"/>
        </w:rPr>
        <w:lastRenderedPageBreak/>
        <w:t>sporangiy yetiladi; Sporali spongeyda yetiladi; Gametafitdan arxegoniy hosil bo’ladi.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Barcha qirqquloq toifa o’simliklarda.,? J</w:t>
      </w:r>
      <w:r w:rsidRPr="00067BC6">
        <w:rPr>
          <w:rFonts w:ascii="Times New Roman" w:hAnsi="Times New Roman" w:cs="Times New Roman"/>
          <w:b/>
          <w:sz w:val="20"/>
          <w:szCs w:val="20"/>
          <w:lang w:val="en-US"/>
        </w:rPr>
        <w:t>: Sporalardan gometafet rivojjlanadi; sporali sporangeyda yetiladi; Gometafitdan arxegoniy hosil bo’ladi.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Quyida berilganlardan qaysi tur hisoblanmaydi. </w:t>
      </w:r>
      <w:r w:rsidRPr="00067BC6">
        <w:rPr>
          <w:rFonts w:ascii="Times New Roman" w:hAnsi="Times New Roman" w:cs="Times New Roman"/>
          <w:b/>
          <w:sz w:val="20"/>
          <w:szCs w:val="20"/>
          <w:lang w:val="en-US"/>
        </w:rPr>
        <w:t>J: Laminarya, bodom, karrak jag’-jag’i.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Quyidagi berilganlar orasidan turlarni aniqlang? J</w:t>
      </w:r>
      <w:r w:rsidRPr="00067BC6">
        <w:rPr>
          <w:rFonts w:ascii="Times New Roman" w:hAnsi="Times New Roman" w:cs="Times New Roman"/>
          <w:b/>
          <w:sz w:val="20"/>
          <w:szCs w:val="20"/>
          <w:lang w:val="en-US"/>
        </w:rPr>
        <w:t>: Belbog’li ulotreks, jaydari g’oza, baqlajon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Quyidagilar orasidan qaysilari tur hisoblanmaydi? J</w:t>
      </w:r>
      <w:r w:rsidRPr="00067BC6">
        <w:rPr>
          <w:rFonts w:ascii="Times New Roman" w:hAnsi="Times New Roman" w:cs="Times New Roman"/>
          <w:b/>
          <w:sz w:val="20"/>
          <w:szCs w:val="20"/>
          <w:lang w:val="en-US"/>
        </w:rPr>
        <w:t>: Chuchmamadosh , iloq gulxayri, Mangolyadosh</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Quyidagilar orasida turlarni aniqlang? </w:t>
      </w:r>
      <w:r w:rsidRPr="00067BC6">
        <w:rPr>
          <w:rFonts w:ascii="Times New Roman" w:hAnsi="Times New Roman" w:cs="Times New Roman"/>
          <w:b/>
          <w:sz w:val="20"/>
          <w:szCs w:val="20"/>
          <w:lang w:val="en-US"/>
        </w:rPr>
        <w:t>J: Azim shirach, qora terak, Buxoro otostegiyasi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Quyidagilarning qaysilari tur hisobalnmaydi ? </w:t>
      </w:r>
      <w:r w:rsidRPr="00067BC6">
        <w:rPr>
          <w:rFonts w:ascii="Times New Roman" w:hAnsi="Times New Roman" w:cs="Times New Roman"/>
          <w:b/>
          <w:sz w:val="20"/>
          <w:szCs w:val="20"/>
          <w:lang w:val="en-US"/>
        </w:rPr>
        <w:t>J: Laminarya, bodom, Namatak</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Mangolya toifa o’simliklarning sistematik jihatdan oilalarga  bo’linishiga sabab bo’luvchi belgi? </w:t>
      </w:r>
      <w:r w:rsidRPr="00067BC6">
        <w:rPr>
          <w:rFonts w:ascii="Times New Roman" w:hAnsi="Times New Roman" w:cs="Times New Roman"/>
          <w:b/>
          <w:sz w:val="20"/>
          <w:szCs w:val="20"/>
          <w:lang w:val="en-US"/>
        </w:rPr>
        <w:t>J: Gul formulasi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Quyidagilardan qaysilari tur hisoblanmaydi? </w:t>
      </w:r>
      <w:r w:rsidRPr="00067BC6">
        <w:rPr>
          <w:rFonts w:ascii="Times New Roman" w:hAnsi="Times New Roman" w:cs="Times New Roman"/>
          <w:b/>
          <w:sz w:val="20"/>
          <w:szCs w:val="20"/>
          <w:lang w:val="en-US"/>
        </w:rPr>
        <w:t>J:  Laminarya, Bodom, Namatak.</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Mangolya toifa o’simliklarning sistematik jihatdan oilalarga  bo’linishiga sabab bo’luvchi belgi? </w:t>
      </w:r>
      <w:r w:rsidRPr="00067BC6">
        <w:rPr>
          <w:rFonts w:ascii="Times New Roman" w:hAnsi="Times New Roman" w:cs="Times New Roman"/>
          <w:b/>
          <w:sz w:val="20"/>
          <w:szCs w:val="20"/>
          <w:lang w:val="en-US"/>
        </w:rPr>
        <w:t>J: Gul formulasi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Quyidagilardan qaysilari tur hisoblanmaydi? </w:t>
      </w:r>
      <w:r w:rsidRPr="00067BC6">
        <w:rPr>
          <w:rFonts w:ascii="Times New Roman" w:hAnsi="Times New Roman" w:cs="Times New Roman"/>
          <w:b/>
          <w:sz w:val="20"/>
          <w:szCs w:val="20"/>
          <w:lang w:val="en-US"/>
        </w:rPr>
        <w:t>J:  Chuchmamadosh, shuvoq, Gulxayri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Qarag’ay toifa bo’limiga mansub o’simliklar organlarining tuzilishi haqida to’g’ri ma’lumot? J: </w:t>
      </w:r>
      <w:r w:rsidRPr="00067BC6">
        <w:rPr>
          <w:rFonts w:ascii="Times New Roman" w:hAnsi="Times New Roman" w:cs="Times New Roman"/>
          <w:b/>
          <w:sz w:val="20"/>
          <w:szCs w:val="20"/>
          <w:lang w:val="en-US"/>
        </w:rPr>
        <w:t>Sakvayodendironning tuxum hujayrasi urug’chili qubbalarida arxeagoniyda yetiladi.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O’zbekiston Rerspubliksi qizil kitobiga  kiritilgan quiydagi o’simliklarning qaysi sinflarga mansubligini aniqlang? </w:t>
      </w:r>
      <w:r w:rsidRPr="00067BC6">
        <w:rPr>
          <w:rFonts w:ascii="Times New Roman" w:hAnsi="Times New Roman" w:cs="Times New Roman"/>
          <w:b/>
          <w:sz w:val="20"/>
          <w:szCs w:val="20"/>
          <w:lang w:val="en-US"/>
        </w:rPr>
        <w:t>J: Lolasimonlarga mansub-targ’il lola, jumagul, shirach;  Mangolyasimonlarga- oloy xiyoli, olga sarbayasi,o’rta osiyo noki.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Qizidastor Namangan kabi navlari, bo’lgan o’simliklarni qanday sistematik guruhlarga mansub ekanligini aniqlang? </w:t>
      </w:r>
      <w:r w:rsidRPr="00067BC6">
        <w:rPr>
          <w:rFonts w:ascii="Times New Roman" w:hAnsi="Times New Roman" w:cs="Times New Roman"/>
          <w:b/>
          <w:sz w:val="20"/>
          <w:szCs w:val="20"/>
          <w:lang w:val="en-US"/>
        </w:rPr>
        <w:t>J: Gulli o’simlik, Mangolyasimon, Ra’nodoshlar, olma.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Nimrang Obidov navlari bo’lgan o’simliklarni qanday sistematik guruhlarga mansub ekanligini tanlang</w:t>
      </w:r>
      <w:r w:rsidRPr="00067BC6">
        <w:rPr>
          <w:rFonts w:ascii="Times New Roman" w:hAnsi="Times New Roman" w:cs="Times New Roman"/>
          <w:b/>
          <w:sz w:val="20"/>
          <w:szCs w:val="20"/>
          <w:lang w:val="en-US"/>
        </w:rPr>
        <w:t>? J: Mangaloya toifa, Mangolyasimon, ituzumdosh, ituzum.</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Qizil do’lana o’simligiga mansub bo’lgan sistematik birliklarini ko’rsating? </w:t>
      </w:r>
      <w:r w:rsidRPr="00067BC6">
        <w:rPr>
          <w:rFonts w:ascii="Times New Roman" w:hAnsi="Times New Roman" w:cs="Times New Roman"/>
          <w:b/>
          <w:sz w:val="20"/>
          <w:szCs w:val="20"/>
          <w:lang w:val="en-US"/>
        </w:rPr>
        <w:t>J: Mangolya toifa , Mongolyasimon, ra’nodiosh, do’lana.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Bir urug’’lilar? </w:t>
      </w:r>
      <w:r w:rsidRPr="00067BC6">
        <w:rPr>
          <w:rFonts w:ascii="Times New Roman" w:hAnsi="Times New Roman" w:cs="Times New Roman"/>
          <w:b/>
          <w:sz w:val="20"/>
          <w:szCs w:val="20"/>
          <w:lang w:val="en-US"/>
        </w:rPr>
        <w:t>J: Olg’i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Ochiq urug’lilar? J</w:t>
      </w:r>
      <w:r w:rsidRPr="00067BC6">
        <w:rPr>
          <w:rFonts w:ascii="Times New Roman" w:hAnsi="Times New Roman" w:cs="Times New Roman"/>
          <w:b/>
          <w:sz w:val="20"/>
          <w:szCs w:val="20"/>
          <w:lang w:val="en-US"/>
        </w:rPr>
        <w:t>: Pixta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Ituzum   .. ? </w:t>
      </w:r>
      <w:r w:rsidRPr="00067BC6">
        <w:rPr>
          <w:rFonts w:ascii="Times New Roman" w:hAnsi="Times New Roman" w:cs="Times New Roman"/>
          <w:b/>
          <w:sz w:val="20"/>
          <w:szCs w:val="20"/>
          <w:lang w:val="en-US"/>
        </w:rPr>
        <w:t>J: Kartoshka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Qoqio’tdoshlar..? </w:t>
      </w:r>
      <w:r w:rsidRPr="00067BC6">
        <w:rPr>
          <w:rFonts w:ascii="Times New Roman" w:hAnsi="Times New Roman" w:cs="Times New Roman"/>
          <w:b/>
          <w:sz w:val="20"/>
          <w:szCs w:val="20"/>
          <w:lang w:val="en-US"/>
        </w:rPr>
        <w:t>J: Bo’znoch</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Oyimqovoq qaysi sinf, oila, bo’limiga mansubligini aniqlang? J</w:t>
      </w:r>
      <w:r w:rsidRPr="00067BC6">
        <w:rPr>
          <w:rFonts w:ascii="Times New Roman" w:hAnsi="Times New Roman" w:cs="Times New Roman"/>
          <w:b/>
          <w:sz w:val="20"/>
          <w:szCs w:val="20"/>
          <w:lang w:val="en-US"/>
        </w:rPr>
        <w:t>: Magnolyasimon, sinf; Qovoqdoshlar oila;  Mangolyatoifa  bo’lim.</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Kovrak qaysi sinf oila bo’limiga mansub? J</w:t>
      </w:r>
      <w:r w:rsidRPr="00067BC6">
        <w:rPr>
          <w:rFonts w:ascii="Times New Roman" w:hAnsi="Times New Roman" w:cs="Times New Roman"/>
          <w:b/>
          <w:sz w:val="20"/>
          <w:szCs w:val="20"/>
          <w:lang w:val="en-US"/>
        </w:rPr>
        <w:t>: Magnolyasimon sinf , Ziradoshlar  oila, Gulli o’simliklar  bo’limi.</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Bo’ymadaron qaysi sinf , oila , bo’limga mansubligini aniqlang? </w:t>
      </w:r>
      <w:r w:rsidRPr="00067BC6">
        <w:rPr>
          <w:rFonts w:ascii="Times New Roman" w:hAnsi="Times New Roman" w:cs="Times New Roman"/>
          <w:b/>
          <w:sz w:val="20"/>
          <w:szCs w:val="20"/>
          <w:lang w:val="en-US"/>
        </w:rPr>
        <w:t>J: Ikki urug’pallalilar, murakkabguldoshlar, Magnolyatoifa.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Tirnoq gul qaysi sinf oila, bo’limga mansub? </w:t>
      </w:r>
      <w:r w:rsidRPr="00067BC6">
        <w:rPr>
          <w:rFonts w:ascii="Times New Roman" w:hAnsi="Times New Roman" w:cs="Times New Roman"/>
          <w:b/>
          <w:sz w:val="20"/>
          <w:szCs w:val="20"/>
          <w:lang w:val="en-US"/>
        </w:rPr>
        <w:t>J: Ikki urug’pallalilar, murakkabdoshlar, Mangolyatoifa.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Kakra qaysi sinf, oila, bo’limga mansub.? </w:t>
      </w:r>
      <w:r w:rsidRPr="00067BC6">
        <w:rPr>
          <w:rFonts w:ascii="Times New Roman" w:hAnsi="Times New Roman" w:cs="Times New Roman"/>
          <w:b/>
          <w:sz w:val="20"/>
          <w:szCs w:val="20"/>
          <w:lang w:val="en-US"/>
        </w:rPr>
        <w:t>J: 2 urug’pallalilar, murakkabguldoshlar, magnolyatoifa</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Tak-tak  qaysi  bo’limga, turkum, oilaga  mansub.? </w:t>
      </w:r>
      <w:r w:rsidRPr="00067BC6">
        <w:rPr>
          <w:rFonts w:ascii="Times New Roman" w:hAnsi="Times New Roman" w:cs="Times New Roman"/>
          <w:b/>
          <w:sz w:val="20"/>
          <w:szCs w:val="20"/>
          <w:lang w:val="en-US"/>
        </w:rPr>
        <w:t>J:Magnolyatoifa, arpa, bug’doydoshlar.</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Kartoshka qaysi; bo’lim, turkum, oilaga mansub? </w:t>
      </w:r>
      <w:r w:rsidRPr="00067BC6">
        <w:rPr>
          <w:rFonts w:ascii="Times New Roman" w:hAnsi="Times New Roman" w:cs="Times New Roman"/>
          <w:b/>
          <w:sz w:val="20"/>
          <w:szCs w:val="20"/>
          <w:lang w:val="en-US"/>
        </w:rPr>
        <w:t>J; Mangolyatoifa, ituzum, ituzumdoshlar.</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Qarag’aytoifa bo’limiga mansub o’simliklar haqidagi to’gri ma’lumot? J</w:t>
      </w:r>
      <w:r w:rsidRPr="00067BC6">
        <w:rPr>
          <w:rFonts w:ascii="Times New Roman" w:hAnsi="Times New Roman" w:cs="Times New Roman"/>
          <w:b/>
          <w:sz w:val="20"/>
          <w:szCs w:val="20"/>
          <w:lang w:val="en-US"/>
        </w:rPr>
        <w:t>: J; Genkobloba, pixa sakvayadendron kabi o’simliklar qarag’aytoifa bo’limiga  mansub.</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Qarag’aytoifa bo’limiga mansub o’simliklar haqidagi to’gri ma’lumot? </w:t>
      </w:r>
      <w:r w:rsidRPr="00067BC6">
        <w:rPr>
          <w:rFonts w:ascii="Times New Roman" w:hAnsi="Times New Roman" w:cs="Times New Roman"/>
          <w:b/>
          <w:sz w:val="20"/>
          <w:szCs w:val="20"/>
          <w:lang w:val="en-US"/>
        </w:rPr>
        <w:t>J: Bundan taxminan 200 mln yil ilgari urug’li qirquloqlardan kelib chiqqan.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Avstraliyani gandvanadan ajralishida ro’y bergan o’zgarishlarni ko’rsating? </w:t>
      </w:r>
      <w:r w:rsidRPr="00067BC6">
        <w:rPr>
          <w:rFonts w:ascii="Times New Roman" w:hAnsi="Times New Roman" w:cs="Times New Roman"/>
          <w:b/>
          <w:sz w:val="20"/>
          <w:szCs w:val="20"/>
          <w:lang w:val="en-US"/>
        </w:rPr>
        <w:t>J: Hozirgi kaltakesaklarning ajdodi paydo bo’lgan,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Yagona quruqlik pangey 2 bo’lakka ajralgan davriga oid bo’lmagan o’zgarishlarni aniqlang? </w:t>
      </w:r>
      <w:r w:rsidRPr="00067BC6">
        <w:rPr>
          <w:rFonts w:ascii="Times New Roman" w:hAnsi="Times New Roman" w:cs="Times New Roman"/>
          <w:b/>
          <w:sz w:val="20"/>
          <w:szCs w:val="20"/>
          <w:lang w:val="en-US"/>
        </w:rPr>
        <w:t>J:  Yo’ldoshli sutemizuvchilar paydo bo’lgan.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Yagona quruqlik pangey 2 bo’lakka ajralgan davriga oid bo’lgan o’zgarishlarni aniqlang? </w:t>
      </w:r>
      <w:r w:rsidRPr="00067BC6">
        <w:rPr>
          <w:rFonts w:ascii="Times New Roman" w:hAnsi="Times New Roman" w:cs="Times New Roman"/>
          <w:b/>
          <w:sz w:val="20"/>
          <w:szCs w:val="20"/>
          <w:lang w:val="en-US"/>
        </w:rPr>
        <w:t>Mezazoy erasida tuxum qo’yib ko’payuvchilar paydo bo’lgan.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Mezazoy erasiga yagona quruqlik pangiya 2-ga ajralgan davrida nima bo’lgan.? </w:t>
      </w:r>
      <w:r w:rsidRPr="00067BC6">
        <w:rPr>
          <w:rFonts w:ascii="Times New Roman" w:hAnsi="Times New Roman" w:cs="Times New Roman"/>
          <w:b/>
          <w:sz w:val="20"/>
          <w:szCs w:val="20"/>
          <w:lang w:val="en-US"/>
        </w:rPr>
        <w:t>J: Hozirgi kaltakesaklarning ajdodi paydo bo’lgan.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Mezazoy erasiga yagona quruqlik pangiya 2-ga ajralgan davrida nima bo’lgan.? </w:t>
      </w:r>
      <w:r w:rsidRPr="00067BC6">
        <w:rPr>
          <w:rFonts w:ascii="Times New Roman" w:hAnsi="Times New Roman" w:cs="Times New Roman"/>
          <w:b/>
          <w:sz w:val="20"/>
          <w:szCs w:val="20"/>
          <w:lang w:val="en-US"/>
        </w:rPr>
        <w:t>J: Plakaxolis paydo bo’lgan.</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Habashiston beografik viloyatda yuragi 4 kamerali kloakaga ega hayvonlar? </w:t>
      </w:r>
      <w:r w:rsidRPr="00067BC6">
        <w:rPr>
          <w:rFonts w:ascii="Times New Roman" w:hAnsi="Times New Roman" w:cs="Times New Roman"/>
          <w:b/>
          <w:sz w:val="20"/>
          <w:szCs w:val="20"/>
          <w:lang w:val="en-US"/>
        </w:rPr>
        <w:t>J: Kotib qush, niktar yig’uvchilari, sezarka, tojdor turna.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Habashiston beografik viloyatda yuragi 4 kamerali kloakaga ega hayvonlar? </w:t>
      </w:r>
      <w:r w:rsidRPr="00067BC6">
        <w:rPr>
          <w:rFonts w:ascii="Times New Roman" w:hAnsi="Times New Roman" w:cs="Times New Roman"/>
          <w:b/>
          <w:sz w:val="20"/>
          <w:szCs w:val="20"/>
          <w:lang w:val="en-US"/>
        </w:rPr>
        <w:t>Nil timsohi, nectar yig’uvchi, kotib qush, sezarka.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Habashiston beografik viloyatda yuragi 4 kamerali kloakaga ega  bo’lmagan hayvonlar? </w:t>
      </w:r>
      <w:r w:rsidRPr="00067BC6">
        <w:rPr>
          <w:rFonts w:ascii="Times New Roman" w:hAnsi="Times New Roman" w:cs="Times New Roman"/>
          <w:b/>
          <w:sz w:val="20"/>
          <w:szCs w:val="20"/>
          <w:lang w:val="en-US"/>
        </w:rPr>
        <w:t>J; Kafr bo’yuli, qiloyoq, kanna.</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Makkajo’xori kraxmalli  endosperm dominant A  mutatsion , endosperm aa genotiplari orqali irsiylanadi. Makkajo’xorining bir populatsdiyasida ushbu genlar mos ravishda 80% , 20%  ni tashkil qiladi. Agar degetrazigotali organizmlar o’zaro chatishtirilganda 4800 ta o’simlik olingan bo’lsa ulardan nechtasi gomozigota formadagi kraxmalli endosperimga ega ekanligini aniqlang? </w:t>
      </w:r>
      <w:r w:rsidRPr="00067BC6">
        <w:rPr>
          <w:rFonts w:ascii="Times New Roman" w:hAnsi="Times New Roman" w:cs="Times New Roman"/>
          <w:b/>
          <w:sz w:val="20"/>
          <w:szCs w:val="20"/>
          <w:lang w:val="en-US"/>
        </w:rPr>
        <w:t>J:  3072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Makkajo’xori kraxmalli  endosperim dominant A  mutatsion , endosperm aa genotiplari orqali irsiylanadi. Makkajo’xorining bir populatsdiyasida ushbu genlar mos ravishda 80% , 20%  ni tashkil qiladi. Agar degetrazigotali organizmlar o’zaro chatishtirilganda 4800 ta o’simlik olingan bo’lsa ulardan nechtasi  don mumsimon endosperimga ega ekanligini aniqlang? J</w:t>
      </w:r>
      <w:r w:rsidRPr="00067BC6">
        <w:rPr>
          <w:rFonts w:ascii="Times New Roman" w:hAnsi="Times New Roman" w:cs="Times New Roman"/>
          <w:b/>
          <w:sz w:val="20"/>
          <w:szCs w:val="20"/>
          <w:lang w:val="en-US"/>
        </w:rPr>
        <w:t>:  192  ta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Dengiz cho’chqalarida yungning kaltaligi A, uzin aa ustidan dominantlik qiladi. Dengiz cho’chqalarining 1 populatsiyasida ushbu genlar mos ravishda 60%, 40% ni tashkil etadi. Agar degetrazegotali organizmlar o’zaro chatishtirilganda 1800 ta individ olinganbo’lsa shulardan nechtasini yungi uzun ekanligini aniqlang? </w:t>
      </w:r>
      <w:r w:rsidRPr="00067BC6">
        <w:rPr>
          <w:rFonts w:ascii="Times New Roman" w:hAnsi="Times New Roman" w:cs="Times New Roman"/>
          <w:b/>
          <w:sz w:val="20"/>
          <w:szCs w:val="20"/>
          <w:lang w:val="en-US"/>
        </w:rPr>
        <w:t xml:space="preserve">J: 288 tasi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Dengiz cho’chqalarida yungning kaltaligi A, uzin aa ustidan dominantlik qiladi. Dengiz cho’chqalarining 1 populatsiyasida ushbu genlar mos ravishda 60%, 40% ni tashkil etadi. Agar degetrazegotali organizmlar o’zaro chatishtirilganda 1800 ta individ olinganbo’lsa </w:t>
      </w:r>
      <w:r w:rsidRPr="00067BC6">
        <w:rPr>
          <w:rFonts w:ascii="Times New Roman" w:hAnsi="Times New Roman" w:cs="Times New Roman"/>
          <w:sz w:val="20"/>
          <w:szCs w:val="20"/>
          <w:lang w:val="en-US"/>
        </w:rPr>
        <w:lastRenderedPageBreak/>
        <w:t xml:space="preserve">shulardan nechtasini yungi getrazigotali kalta  ekanligini aniqlang? </w:t>
      </w:r>
      <w:r w:rsidRPr="00067BC6">
        <w:rPr>
          <w:rFonts w:ascii="Times New Roman" w:hAnsi="Times New Roman" w:cs="Times New Roman"/>
          <w:b/>
          <w:sz w:val="20"/>
          <w:szCs w:val="20"/>
          <w:lang w:val="en-US"/>
        </w:rPr>
        <w:t xml:space="preserve">J: 264 tasi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Dengiz cho’chqalarida yungning kaltaligi A, uzin aa ustidan dominantlik qiladi. Dengiz cho’chqalarining 1 populatsiyasida ushbu genlar mos ravishda 60%, 40% ni tashkil etadi. Agar degetrazegotali organizmlar o’zaro chatishtirilganda 1800 ta individ olinganbo’lsa shulardan nechtasini yungi gomozigotali ekanligini aniqlang? </w:t>
      </w:r>
      <w:r w:rsidRPr="00067BC6">
        <w:rPr>
          <w:rFonts w:ascii="Times New Roman" w:hAnsi="Times New Roman" w:cs="Times New Roman"/>
          <w:b/>
          <w:sz w:val="20"/>
          <w:szCs w:val="20"/>
          <w:lang w:val="en-US"/>
        </w:rPr>
        <w:t xml:space="preserve">J: 648 tasi </w:t>
      </w:r>
    </w:p>
    <w:p w:rsidR="00566B37" w:rsidRPr="00067BC6" w:rsidRDefault="00566B37" w:rsidP="00566B37">
      <w:pPr>
        <w:pStyle w:val="a3"/>
        <w:numPr>
          <w:ilvl w:val="0"/>
          <w:numId w:val="3"/>
        </w:numPr>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Dengiz cho’chqalarida yungning kaltaligi A, uzin aa ustidan dominantlik qiladi. Dengiz cho’chqalarining 1 populatsiyasida ushbu genlar mos ravishda 60%, 40% ni tashkil etadi. Agar degetrazegotali organizmlar o’zaro chatishtirilganda 1800 ta individ olinganbo’lsa shulardan nechtasini yungi kalta  ekanligini aniqlang? </w:t>
      </w:r>
      <w:r w:rsidRPr="00067BC6">
        <w:rPr>
          <w:rFonts w:ascii="Times New Roman" w:hAnsi="Times New Roman" w:cs="Times New Roman"/>
          <w:b/>
          <w:sz w:val="20"/>
          <w:szCs w:val="20"/>
          <w:lang w:val="en-US"/>
        </w:rPr>
        <w:t xml:space="preserve">J: 1512 tasi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Javdarda poyasining tukli bo’lishi A dominant tuksiz bo’lishiretsessiv aa genlari bilan irsiylanadi. Javdar 1 populatsiyasida ushbu genlar mos ravishda 80%, 20% ni tashkil qiladi. Agar degetrazigotali organizmlar o’zaro chatishtirilganda 1000 ta o’simlik olingan bo’lsa shulardan nechtasi gomozigotali tukli ekanligini aniqlang? </w:t>
      </w:r>
      <w:r w:rsidRPr="00067BC6">
        <w:rPr>
          <w:rFonts w:ascii="Times New Roman" w:hAnsi="Times New Roman" w:cs="Times New Roman"/>
          <w:b/>
          <w:sz w:val="20"/>
          <w:szCs w:val="20"/>
          <w:lang w:val="en-US"/>
        </w:rPr>
        <w:t>J: 640</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Javdarda poyasining tukli bo’lishi A dominant tuksiz bo’lishiretsessiv aa genlari bilan irsiylanadi. Javdar 1 populatsiyasida ushbu genlar mos ravishda 80%, 20% ni tashkil qiladi. Agar degetrazigotali organizmlar o’zaro chatishtirilganda 1000 ta o’simlik olingan bo’lsa shulardan nechtasi tukli ekanligini aniqlang? </w:t>
      </w:r>
      <w:r w:rsidRPr="00067BC6">
        <w:rPr>
          <w:rFonts w:ascii="Times New Roman" w:hAnsi="Times New Roman" w:cs="Times New Roman"/>
          <w:b/>
          <w:sz w:val="20"/>
          <w:szCs w:val="20"/>
          <w:lang w:val="en-US"/>
        </w:rPr>
        <w:t>J: 960</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Javdarda poyasining tukli bo’lishi A dominant tuksiz bo’lishiretsessiv aa genlari bilan irsiylanadi. Javdar 1 populatsiyasida ushbu genlar mos ravishda 80%, 20% ni tashkil qiladi. Agar degetrazigotali organizmlar o’zaro chatishtirilganda 1000 ta o’simlik olingan bo’lsa shulardan nechtasi tuksiz  ekanligini aniqlang? J: </w:t>
      </w:r>
      <w:r w:rsidRPr="00067BC6">
        <w:rPr>
          <w:rFonts w:ascii="Times New Roman" w:hAnsi="Times New Roman" w:cs="Times New Roman"/>
          <w:b/>
          <w:sz w:val="20"/>
          <w:szCs w:val="20"/>
          <w:lang w:val="en-US"/>
        </w:rPr>
        <w:t>40</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Quyonsuyak 1 ta hujayrasida nazariy jihatdan 1 ta metaxondirya va xloraplast bo’lsa  yorug’ kunning ma’lum vaqtida aerob sharoitida 36 mol ATF sintezlangan bo’lsa , shu vaqt oralig’ida quyosh nuri ta’sirida sintezlangan ATF necha mol glyukoza siteziga  sarf bo’ladi? </w:t>
      </w:r>
      <w:r w:rsidRPr="00067BC6">
        <w:rPr>
          <w:rFonts w:ascii="Times New Roman" w:hAnsi="Times New Roman" w:cs="Times New Roman"/>
          <w:b/>
          <w:sz w:val="20"/>
          <w:szCs w:val="20"/>
          <w:lang w:val="en-US"/>
        </w:rPr>
        <w:t>J: 60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Quyonsuyak 1 ta hujayrasida nazariy jihatdan 1 ta metaxondirya va xloraplast bo’lsa  yorug’ kunning ma’lum vaqtida aerob sharoitida 36 mol ATF sintezlangan bo’lsa , shu vaqt oralig’ida anerob sharoitida sintezlangan ATF lar soni? </w:t>
      </w:r>
      <w:r w:rsidRPr="00067BC6">
        <w:rPr>
          <w:rFonts w:ascii="Times New Roman" w:hAnsi="Times New Roman" w:cs="Times New Roman"/>
          <w:b/>
          <w:sz w:val="20"/>
          <w:szCs w:val="20"/>
          <w:lang w:val="en-US"/>
        </w:rPr>
        <w:t>J: 1082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Quyonsuyak 1 ta hujayrasida nazariy jihatdan 1 ta metaxondirya va xloraplast bo’lsa  yorug’ kunning ma’lum vaqtida aerob sharoitida 18 mol ATF sintezlangan bo’lsa , shu vaqt oralig’ida quyosh nuri ta’sirida sintezlangan ATF necha mol glyukoza siteziga  sarf bo’ladi? </w:t>
      </w:r>
      <w:r w:rsidRPr="00067BC6">
        <w:rPr>
          <w:rFonts w:ascii="Times New Roman" w:hAnsi="Times New Roman" w:cs="Times New Roman"/>
          <w:b/>
          <w:sz w:val="20"/>
          <w:szCs w:val="20"/>
          <w:lang w:val="en-US"/>
        </w:rPr>
        <w:t>J: 30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Ma’lum information RNK tarkibidagi nukloitidlarning 40% A , 30% g li nukloitidlar tashkil qiladi,. Sitozinli va uratsilli nukliotidlar miqdori teng bo’lsa , shu I K asosida teskari transkiripsiyalangan  DNK tragmintidagi I li nukloitidlarni necha % ni tashkil qiladi? </w:t>
      </w:r>
      <w:r w:rsidRPr="00067BC6">
        <w:rPr>
          <w:rFonts w:ascii="Times New Roman" w:hAnsi="Times New Roman" w:cs="Times New Roman"/>
          <w:b/>
          <w:sz w:val="20"/>
          <w:szCs w:val="20"/>
          <w:lang w:val="en-US"/>
        </w:rPr>
        <w:t xml:space="preserve">J: 27,5 %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Ma’lum information RNK tarkibidagi nukloitidlarning 40% A , 30% g li nukloitidlar tashkil qiladi,. Sitozinli va uratsilli nukliotidlar miqdori teng bo’lsa , shu I K asosida teskari transkiripsiyalangan  DNK tragmintidagi g ninli nukloitidlar soni necha % ni tashkil qiladi? </w:t>
      </w:r>
      <w:r w:rsidRPr="00067BC6">
        <w:rPr>
          <w:rFonts w:ascii="Times New Roman" w:hAnsi="Times New Roman" w:cs="Times New Roman"/>
          <w:b/>
          <w:sz w:val="20"/>
          <w:szCs w:val="20"/>
          <w:lang w:val="en-US"/>
        </w:rPr>
        <w:t xml:space="preserve">J: 2,5 %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Ma’lum information RNK tarkibidagi nukloitidlarning 40% A , 30% g li nukloitidlar tashkil qiladi,. Sitozinli va uratsilli nukliotidlar miqdori teng bo’lsa , shu I K asosida teskari transkiripsiyalangan  DNK tragmintidagi S  li nukloitidlar  necha % ni tashkil qiladi? </w:t>
      </w:r>
      <w:r w:rsidRPr="00067BC6">
        <w:rPr>
          <w:rFonts w:ascii="Times New Roman" w:hAnsi="Times New Roman" w:cs="Times New Roman"/>
          <w:b/>
          <w:sz w:val="20"/>
          <w:szCs w:val="20"/>
          <w:lang w:val="en-US"/>
        </w:rPr>
        <w:t xml:space="preserve">J: 2,5 %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Ma’lum information RNK tarkibidagi nukloitidlarning 40% A , 30% g li nukloitidlar tashkil qiladi,. Sitozinli va uratsilli nukliotidlar miqdori teng bo’lsa , shu I K asosida teskari transkiripsiyalangan  DNK tragmintidagi U  li nukloitidlar necha % ni tashkil qiladi? J</w:t>
      </w:r>
      <w:r w:rsidRPr="00067BC6">
        <w:rPr>
          <w:rFonts w:ascii="Times New Roman" w:hAnsi="Times New Roman" w:cs="Times New Roman"/>
          <w:b/>
          <w:sz w:val="20"/>
          <w:szCs w:val="20"/>
          <w:lang w:val="en-US"/>
        </w:rPr>
        <w:t xml:space="preserve">: 0  %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Quyonsuyakning  1 ta hujayrasida nazariy jihatdan 1 ta metaxondirya va xloraplast bo’lsa  yorug’ kunning ma’lum vaqtida aerob sharoitida 18 molekula  ATF sintezlangan bo’lsa , shu vaqt oralig’ida barcha  ATF  lar soni? </w:t>
      </w:r>
      <w:r w:rsidRPr="00067BC6">
        <w:rPr>
          <w:rFonts w:ascii="Times New Roman" w:hAnsi="Times New Roman" w:cs="Times New Roman"/>
          <w:b/>
          <w:sz w:val="20"/>
          <w:szCs w:val="20"/>
          <w:lang w:val="en-US"/>
        </w:rPr>
        <w:t>J: 559 ta</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Odamda gepertoniya geni autosomaga bog’liq holda  ko’zning optic destrofeyyasi retsessiv  X xromosomaga birikkan holda irsiylanadi, ikkala belgi bo’yicha getrazigota ayol faqat gepertoniyaga chalingan erkakga  ( otasi gepertoniya bilan kasallangan, onasi sog’lom) turmushga chiqadi,ushbu nikohdan har ikkila belgi  bo’yicha sopg’lom farzandalar tug’ilishi ehtimoli? </w:t>
      </w:r>
      <w:r w:rsidRPr="00067BC6">
        <w:rPr>
          <w:rFonts w:ascii="Times New Roman" w:hAnsi="Times New Roman" w:cs="Times New Roman"/>
          <w:b/>
          <w:sz w:val="20"/>
          <w:szCs w:val="20"/>
          <w:lang w:val="en-US"/>
        </w:rPr>
        <w:t xml:space="preserve">J: 18,5%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Fotosintez jarayonida 12 mol organic birikma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ishtirok etgan bo’lsa fotoliz jarayonida necha molekula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O  dissotsiyalanadi? J</w:t>
      </w:r>
      <w:r w:rsidRPr="00067BC6">
        <w:rPr>
          <w:rFonts w:ascii="Times New Roman" w:hAnsi="Times New Roman" w:cs="Times New Roman"/>
          <w:b/>
          <w:sz w:val="20"/>
          <w:szCs w:val="20"/>
          <w:lang w:val="en-US"/>
        </w:rPr>
        <w:t xml:space="preserve">: 24 </w:t>
      </w:r>
    </w:p>
    <w:p w:rsidR="00566B37" w:rsidRPr="00067BC6" w:rsidRDefault="00566B37" w:rsidP="00566B37">
      <w:pPr>
        <w:pStyle w:val="a3"/>
        <w:numPr>
          <w:ilvl w:val="0"/>
          <w:numId w:val="3"/>
        </w:numPr>
        <w:spacing w:after="0" w:line="240" w:lineRule="auto"/>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Fotosintez jarayonida 18 mol organic birikma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ishtirok etgan bo’lsa fotoliz jarayonida necha molekula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O  dissotsiyalanadi? J</w:t>
      </w:r>
      <w:r w:rsidRPr="00067BC6">
        <w:rPr>
          <w:rFonts w:ascii="Times New Roman" w:hAnsi="Times New Roman" w:cs="Times New Roman"/>
          <w:b/>
          <w:sz w:val="20"/>
          <w:szCs w:val="20"/>
          <w:lang w:val="en-US"/>
        </w:rPr>
        <w:t xml:space="preserve">: 36  </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Gultoji barglari qo’shilgan barglari oddiy o’q ildiz sistemasiga bo’lgan o’simlik?J: </w:t>
      </w:r>
      <w:r w:rsidRPr="00067BC6">
        <w:rPr>
          <w:rFonts w:ascii="Times New Roman" w:hAnsi="Times New Roman" w:cs="Times New Roman"/>
          <w:b/>
          <w:sz w:val="20"/>
          <w:szCs w:val="20"/>
          <w:lang w:val="en-US"/>
        </w:rPr>
        <w:t>qoraituzum, pomidor, oshqovoq</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Gultoji barglari qo’shilgan erkin barglari oddiy bo’lgan o’simlik?J</w:t>
      </w:r>
      <w:r w:rsidRPr="00067BC6">
        <w:rPr>
          <w:rFonts w:ascii="Times New Roman" w:hAnsi="Times New Roman" w:cs="Times New Roman"/>
          <w:b/>
          <w:sz w:val="20"/>
          <w:szCs w:val="20"/>
          <w:lang w:val="en-US"/>
        </w:rPr>
        <w:t>: o’sama, yerbag’ir, tugmachagul,</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Gultoji barglari erkin barglari oddiy  bo’lgan o’simlik? </w:t>
      </w:r>
      <w:r w:rsidRPr="00067BC6">
        <w:rPr>
          <w:rFonts w:ascii="Times New Roman" w:hAnsi="Times New Roman" w:cs="Times New Roman"/>
          <w:b/>
          <w:sz w:val="20"/>
          <w:szCs w:val="20"/>
          <w:lang w:val="en-US"/>
        </w:rPr>
        <w:t>J: o’sama, yerbag’ir, tugmachagul,</w:t>
      </w:r>
    </w:p>
    <w:p w:rsidR="00566B37" w:rsidRPr="00067BC6" w:rsidRDefault="00566B37" w:rsidP="00566B37">
      <w:pPr>
        <w:spacing w:after="0"/>
        <w:ind w:left="360"/>
        <w:rPr>
          <w:rFonts w:ascii="Times New Roman" w:hAnsi="Times New Roman" w:cs="Times New Roman"/>
          <w:b/>
          <w:sz w:val="20"/>
          <w:szCs w:val="20"/>
          <w:lang w:val="en-US"/>
        </w:rPr>
      </w:pPr>
      <w:r w:rsidRPr="00067BC6">
        <w:rPr>
          <w:rFonts w:ascii="Times New Roman" w:hAnsi="Times New Roman" w:cs="Times New Roman"/>
          <w:b/>
          <w:sz w:val="20"/>
          <w:szCs w:val="20"/>
          <w:lang w:val="en-US"/>
        </w:rPr>
        <w:t>Barbadosh g’ozasi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Gultoji barglari qo’shilgan barglari oddiy  bo’lgan bir yillik o’simlik? </w:t>
      </w:r>
      <w:r w:rsidRPr="00067BC6">
        <w:rPr>
          <w:rFonts w:ascii="Times New Roman" w:hAnsi="Times New Roman" w:cs="Times New Roman"/>
          <w:b/>
          <w:sz w:val="20"/>
          <w:szCs w:val="20"/>
          <w:lang w:val="en-US"/>
        </w:rPr>
        <w:t>J: qoraituzum, pomidor, oshqovoq</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Gultoji barglari qo’shilgan erkin barglari oddiy  bo’lgan o’simlik? </w:t>
      </w:r>
      <w:r w:rsidRPr="00067BC6">
        <w:rPr>
          <w:rFonts w:ascii="Times New Roman" w:hAnsi="Times New Roman" w:cs="Times New Roman"/>
          <w:b/>
          <w:sz w:val="20"/>
          <w:szCs w:val="20"/>
          <w:lang w:val="en-US"/>
        </w:rPr>
        <w:t>J: o’sma, barbadosh g’o’za, yerbag’ir tugmachagul.</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Gultoji barglari qo’shilgan barglari oddiy  bo’lgan bir yillik o’simlik?</w:t>
      </w:r>
      <w:r w:rsidRPr="00067BC6">
        <w:rPr>
          <w:rFonts w:ascii="Times New Roman" w:hAnsi="Times New Roman" w:cs="Times New Roman"/>
          <w:b/>
          <w:sz w:val="20"/>
          <w:szCs w:val="20"/>
          <w:lang w:val="en-US"/>
        </w:rPr>
        <w:t>J: jag’ jag’ yerbag’ir tugmachagul</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Shinponze zigotasining zog’ora baliq zigotasining maydalanishi natijasida 32 ta plastomar hosil bo’lgan , bo’linishidagi meridianal soniga teng miqdordaekvatorial bo’lindi. Shinponze plastomerdagi xromosomalar soni?J</w:t>
      </w:r>
      <w:r w:rsidRPr="00067BC6">
        <w:rPr>
          <w:rFonts w:ascii="Times New Roman" w:hAnsi="Times New Roman" w:cs="Times New Roman"/>
          <w:b/>
          <w:sz w:val="20"/>
          <w:szCs w:val="20"/>
          <w:lang w:val="en-US"/>
        </w:rPr>
        <w:t>:6144 ta</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Karam kapalagi haqida to’g’ri ma’lumot?J</w:t>
      </w:r>
      <w:r w:rsidRPr="00067BC6">
        <w:rPr>
          <w:rFonts w:ascii="Times New Roman" w:hAnsi="Times New Roman" w:cs="Times New Roman"/>
          <w:b/>
          <w:sz w:val="20"/>
          <w:szCs w:val="20"/>
          <w:lang w:val="en-US"/>
        </w:rPr>
        <w:t>:karam kapalagi yashil bargalari orasida himoyaga ega birlamchi komsument uning lichenkasi karamdoshlar bargi bilan oziqlanadi, bu bosqichda ovogenezni takrorlaydi, bu bosqichda tullab voyaga yetadi.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Karam kapalagi va uning lichenkasi uchun xos bo’lgan xususiyat?</w:t>
      </w:r>
      <w:r w:rsidRPr="00067BC6">
        <w:rPr>
          <w:rFonts w:ascii="Times New Roman" w:hAnsi="Times New Roman" w:cs="Times New Roman"/>
          <w:b/>
          <w:sz w:val="20"/>
          <w:szCs w:val="20"/>
          <w:lang w:val="en-US"/>
        </w:rPr>
        <w:t>J: 1) himoya rangga ega 2)tanasida qora dog’lari bor, 3) birlamchi konsument</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Karam kapalagi va uning lichenkasi uchun xos xususiyat?J</w:t>
      </w:r>
      <w:r w:rsidRPr="00067BC6">
        <w:rPr>
          <w:rFonts w:ascii="Times New Roman" w:hAnsi="Times New Roman" w:cs="Times New Roman"/>
          <w:b/>
          <w:sz w:val="20"/>
          <w:szCs w:val="20"/>
          <w:lang w:val="en-US"/>
        </w:rPr>
        <w:t xml:space="preserve">: karamdoshlar bargi bilan oziqlanadi, </w:t>
      </w:r>
      <w:r w:rsidRPr="00067BC6">
        <w:rPr>
          <w:rFonts w:ascii="Times New Roman" w:hAnsi="Times New Roman" w:cs="Times New Roman"/>
          <w:b/>
          <w:sz w:val="20"/>
          <w:szCs w:val="20"/>
          <w:lang w:val="en-US"/>
        </w:rPr>
        <w:lastRenderedPageBreak/>
        <w:t>bu bosqich davrida filoginezni takrorlaydi, tullab ko’payadi.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Karam kapalagi lichenkasining kapalakdan farq qiluvchi belgilari?</w:t>
      </w:r>
      <w:r w:rsidRPr="00067BC6">
        <w:rPr>
          <w:rFonts w:ascii="Times New Roman" w:hAnsi="Times New Roman" w:cs="Times New Roman"/>
          <w:b/>
          <w:sz w:val="20"/>
          <w:szCs w:val="20"/>
          <w:lang w:val="en-US"/>
        </w:rPr>
        <w:t>J: karamdoshlar bargi bilan oziqlanadi, bu bosqichda  tullab voyaga yetadi, 5 juft soxta oyoqlarga ega.</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Oziqani hazm qilishda oshqozoni qatnashadigan, tanasi g’oval to’qima bilan to’lgan hayvon?</w:t>
      </w:r>
      <w:r w:rsidRPr="00067BC6">
        <w:rPr>
          <w:rFonts w:ascii="Times New Roman" w:hAnsi="Times New Roman" w:cs="Times New Roman"/>
          <w:b/>
          <w:sz w:val="20"/>
          <w:szCs w:val="20"/>
          <w:lang w:val="en-US"/>
        </w:rPr>
        <w:t>J: bitinuya, tredalna, baqachanoq</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barcha yassi chuvalchanglar… </w:t>
      </w:r>
      <w:r w:rsidRPr="00067BC6">
        <w:rPr>
          <w:rFonts w:ascii="Times New Roman" w:hAnsi="Times New Roman" w:cs="Times New Roman"/>
          <w:b/>
          <w:sz w:val="20"/>
          <w:szCs w:val="20"/>
          <w:lang w:val="en-US"/>
        </w:rPr>
        <w:t>J: jayirish sistemasiga ega , 2 tomonlama simmetriyali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Barcha parazit chuvalchanglar</w:t>
      </w:r>
      <w:r w:rsidRPr="00067BC6">
        <w:rPr>
          <w:rFonts w:ascii="Times New Roman" w:hAnsi="Times New Roman" w:cs="Times New Roman"/>
          <w:b/>
          <w:sz w:val="20"/>
          <w:szCs w:val="20"/>
          <w:lang w:val="en-US"/>
        </w:rPr>
        <w:t>…               J: 2 tomonlama simmitriyali, tanasi  kutikula bilan qoplangan</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butli o’rgimchak va falonqaning qaysi organlari o’zaro farq qiladi? </w:t>
      </w:r>
      <w:r w:rsidRPr="00067BC6">
        <w:rPr>
          <w:rFonts w:ascii="Times New Roman" w:hAnsi="Times New Roman" w:cs="Times New Roman"/>
          <w:b/>
          <w:sz w:val="20"/>
          <w:szCs w:val="20"/>
          <w:lang w:val="en-US"/>
        </w:rPr>
        <w:t>J: 2-juft og’iz organi, ko’lari soni</w:t>
      </w:r>
    </w:p>
    <w:p w:rsidR="00566B37" w:rsidRPr="00067BC6" w:rsidRDefault="00566B37" w:rsidP="00566B37">
      <w:pPr>
        <w:pStyle w:val="a3"/>
        <w:numPr>
          <w:ilvl w:val="0"/>
          <w:numId w:val="3"/>
        </w:numPr>
        <w:spacing w:after="0"/>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butli o’rgimchak, chayon, falanganing qaysi organlari o’zaro farq qiladi? </w:t>
      </w:r>
      <w:r w:rsidRPr="00067BC6">
        <w:rPr>
          <w:rFonts w:ascii="Times New Roman" w:hAnsi="Times New Roman" w:cs="Times New Roman"/>
          <w:b/>
          <w:sz w:val="20"/>
          <w:szCs w:val="20"/>
          <w:lang w:val="en-US"/>
        </w:rPr>
        <w:t>J: 2-juyft ogizorgani, ko’zlari soni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Sodda hayvonlarning umumiy xususiyatlarini aniqlang? J</w:t>
      </w:r>
      <w:r w:rsidRPr="00067BC6">
        <w:rPr>
          <w:rFonts w:ascii="Times New Roman" w:hAnsi="Times New Roman" w:cs="Times New Roman"/>
          <w:b/>
          <w:sz w:val="20"/>
          <w:szCs w:val="20"/>
          <w:lang w:val="en-US"/>
        </w:rPr>
        <w:t>: hujayra membranasining kimyoviy tarkibi, hujayta tarkibida yadro bo’lishi, sitoplazma mavjudligi.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Sodda hayvonlarning umumiy bo’lmagan juhatlari?</w:t>
      </w:r>
      <w:r w:rsidRPr="00067BC6">
        <w:rPr>
          <w:rFonts w:ascii="Times New Roman" w:hAnsi="Times New Roman" w:cs="Times New Roman"/>
          <w:b/>
          <w:sz w:val="20"/>
          <w:szCs w:val="20"/>
          <w:lang w:val="en-US"/>
        </w:rPr>
        <w:t>J: organic moddani shimib oziqlanadi, harakatlanish organining tuzilishi, ko’payishi jarayonida sporahosil qilish</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Yashil evglenaning boshqa soda hayvonlar sinfi vakillaridan farqi? </w:t>
      </w:r>
      <w:r w:rsidRPr="00067BC6">
        <w:rPr>
          <w:rFonts w:ascii="Times New Roman" w:hAnsi="Times New Roman" w:cs="Times New Roman"/>
          <w:b/>
          <w:sz w:val="20"/>
          <w:szCs w:val="20"/>
          <w:lang w:val="en-US"/>
        </w:rPr>
        <w:t>J: fotosintez orqali oziqlanishi, evoliyutsiya jarayonida dastlab paydo bo’lgan, yorug’likni sevuvchi qizil dog’li ko’zchasi bor</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Tuifelkaning sodda hayvonlardan farqi? </w:t>
      </w:r>
      <w:r w:rsidRPr="00067BC6">
        <w:rPr>
          <w:rFonts w:ascii="Times New Roman" w:hAnsi="Times New Roman" w:cs="Times New Roman"/>
          <w:b/>
          <w:sz w:val="20"/>
          <w:szCs w:val="20"/>
          <w:lang w:val="en-US"/>
        </w:rPr>
        <w:t>J:oziqlanish organoidi, murakkab tuzilgan hujayrasida 2 ta murakkab tuzilishli  qisqovuvchi vakuolasi bor, tip vakillari orasida eng murakkab tuzilgan.</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Infuzoriya sinf vakillarining boshqa soda hayvonlarga o’xshashligi? </w:t>
      </w:r>
      <w:r w:rsidRPr="00067BC6">
        <w:rPr>
          <w:rFonts w:ascii="Times New Roman" w:hAnsi="Times New Roman" w:cs="Times New Roman"/>
          <w:b/>
          <w:sz w:val="20"/>
          <w:szCs w:val="20"/>
          <w:lang w:val="en-US"/>
        </w:rPr>
        <w:t>J: hujayra membranasining tarkibi, tyadro bo’lish, mustaqil yashash qobilyati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Sodda hayvon vakillarining farq qiluvchi belgilari? </w:t>
      </w:r>
      <w:r w:rsidRPr="00067BC6">
        <w:rPr>
          <w:rFonts w:ascii="Times New Roman" w:hAnsi="Times New Roman" w:cs="Times New Roman"/>
          <w:b/>
          <w:sz w:val="20"/>
          <w:szCs w:val="20"/>
          <w:lang w:val="en-US"/>
        </w:rPr>
        <w:t>J: barcha turlari parazit hayot kechiradi, harakatlanish organoidi mavjud emas, spora hosil qilib ko’payadi.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Sporalilar sinf vakillarining soda hayvonlarga o’xshahsligi? </w:t>
      </w:r>
      <w:r w:rsidRPr="00067BC6">
        <w:rPr>
          <w:rFonts w:ascii="Times New Roman" w:hAnsi="Times New Roman" w:cs="Times New Roman"/>
          <w:b/>
          <w:sz w:val="20"/>
          <w:szCs w:val="20"/>
          <w:lang w:val="en-US"/>
        </w:rPr>
        <w:t>J: hujayra memebranasi,ning kimyoviy tarkibi, hujayrada yadro bo’lishi, mustaqil yashash qobilyati.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Bo’shliq ichlilar hujayrasining tuzilishi va vazifasi haqidagi ma’lumot? </w:t>
      </w:r>
      <w:r w:rsidRPr="00067BC6">
        <w:rPr>
          <w:rFonts w:ascii="Times New Roman" w:hAnsi="Times New Roman" w:cs="Times New Roman"/>
          <w:b/>
          <w:sz w:val="20"/>
          <w:szCs w:val="20"/>
          <w:lang w:val="en-US"/>
        </w:rPr>
        <w:t>J: spermatazoidlaridagi hivchinning vazifasi, evgelina xivchining vazifasiga o’xshash.</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Bo’shliq ichlilar hujayralari haqida to’g’rima’liumot? </w:t>
      </w:r>
      <w:r w:rsidRPr="00067BC6">
        <w:rPr>
          <w:rFonts w:ascii="Times New Roman" w:hAnsi="Times New Roman" w:cs="Times New Roman"/>
          <w:b/>
          <w:sz w:val="20"/>
          <w:szCs w:val="20"/>
          <w:lang w:val="en-US"/>
        </w:rPr>
        <w:t>J: tanada tarqoq joylashgan yulduzsimon nerv hujayra o’simtalari orqali tutashgan nerv to’rini hosil qiladi.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Chuchuk    suv gidrasi hujayralarining tuzilishi va vazifasi haqidagi to’g’ri ma’lumot? </w:t>
      </w:r>
      <w:r w:rsidRPr="00067BC6">
        <w:rPr>
          <w:rFonts w:ascii="Times New Roman" w:hAnsi="Times New Roman" w:cs="Times New Roman"/>
          <w:b/>
          <w:sz w:val="20"/>
          <w:szCs w:val="20"/>
          <w:lang w:val="en-US"/>
        </w:rPr>
        <w:t>J: Gidraning ektoderma qavatidagi teri hujayralaridagi muskul tolalari qisqarish natijasida umbaloq oshib harakatlanish yuzaga keladi.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 Chuchuk    suv gidrasi hujayralarining tuzilishi va vazifasi haqidagi to’g’ri ma’lumot? </w:t>
      </w:r>
      <w:r w:rsidRPr="00067BC6">
        <w:rPr>
          <w:rFonts w:ascii="Times New Roman" w:hAnsi="Times New Roman" w:cs="Times New Roman"/>
          <w:b/>
          <w:sz w:val="20"/>
          <w:szCs w:val="20"/>
          <w:lang w:val="en-US"/>
        </w:rPr>
        <w:t>J: kuzda tana bo’rtmachalari hosil bo’lgan tuxum va sperma tazoid qo’shilishidan zigota hosil bo’ladi.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Chuchuk suv gidrasining boshqa bo’shliq ichlilarga o’xshash belgilari? J</w:t>
      </w:r>
      <w:r w:rsidRPr="00067BC6">
        <w:rPr>
          <w:rFonts w:ascii="Times New Roman" w:hAnsi="Times New Roman" w:cs="Times New Roman"/>
          <w:b/>
          <w:sz w:val="20"/>
          <w:szCs w:val="20"/>
          <w:lang w:val="en-US"/>
        </w:rPr>
        <w:t>: o’tuvchi   hujayralari ektoderma qavatida joylashgan, ichak vazifasini bajaruvchi tana bo’shlig’iga ega, tanasidagi  ozuqani qamrab hazm qiluvchi hujayralarda joylashgan.</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Akteniyaga xos bo’lgan belgilar? </w:t>
      </w:r>
      <w:r w:rsidRPr="00067BC6">
        <w:rPr>
          <w:rFonts w:ascii="Times New Roman" w:hAnsi="Times New Roman" w:cs="Times New Roman"/>
          <w:b/>
          <w:sz w:val="20"/>
          <w:szCs w:val="20"/>
          <w:lang w:val="en-US"/>
        </w:rPr>
        <w:t>J: paypaslagichlari og’zi atrofida bir necha qator bo’lib joylashgan, suvda erkin suzib yuradi, tropic dengizda yashovchi koral polip bilan hayot kechiradi.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Alteniyaning boshqa bo’shliq ichlilarga o’xshashligi? </w:t>
      </w:r>
      <w:r w:rsidRPr="00067BC6">
        <w:rPr>
          <w:rFonts w:ascii="Times New Roman" w:hAnsi="Times New Roman" w:cs="Times New Roman"/>
          <w:b/>
          <w:sz w:val="20"/>
          <w:szCs w:val="20"/>
          <w:lang w:val="en-US"/>
        </w:rPr>
        <w:t>J: o’tuvchi vakuololi    hujayralari ektodermaga joylashgan, ichak vazifasini bajaruvchi tana bo’shlig’iga ega, tanasi oziqni qamrab olib hazm qiluvchi hujayralarga joylashgan.</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oq planaziyaning nerv sistemasi? </w:t>
      </w:r>
      <w:r w:rsidRPr="00067BC6">
        <w:rPr>
          <w:rFonts w:ascii="Times New Roman" w:hAnsi="Times New Roman" w:cs="Times New Roman"/>
          <w:b/>
          <w:sz w:val="20"/>
          <w:szCs w:val="20"/>
          <w:lang w:val="en-US"/>
        </w:rPr>
        <w:t>J: nerv sistemsi tanasining oldingi qismida joylashgan nerv tuguni va undan tana bo’ylab chuvchi 2 ta yirik nerv tolalari.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Askaridaning nerv sistemasi? </w:t>
      </w:r>
      <w:r w:rsidRPr="00067BC6">
        <w:rPr>
          <w:rFonts w:ascii="Times New Roman" w:hAnsi="Times New Roman" w:cs="Times New Roman"/>
          <w:b/>
          <w:sz w:val="20"/>
          <w:szCs w:val="20"/>
          <w:lang w:val="en-US"/>
        </w:rPr>
        <w:t>J: holqumini o’rab turuvchi nerv halqasi va undan chuvchi nerv tolalari.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Qizil chuvalchang nerv sistemasi? </w:t>
      </w:r>
      <w:r w:rsidRPr="00067BC6">
        <w:rPr>
          <w:rFonts w:ascii="Times New Roman" w:hAnsi="Times New Roman" w:cs="Times New Roman"/>
          <w:b/>
          <w:sz w:val="20"/>
          <w:szCs w:val="20"/>
          <w:lang w:val="en-US"/>
        </w:rPr>
        <w:t>J: halqum usti nerv tuguni bilgan halq nerv atrofi bog’langan halqum osti nerv tuguni va undan boshlanuvchi qorin nerv zanjiri.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Oq planariyaning ovqat hazm qilishi…  </w:t>
      </w:r>
      <w:r w:rsidRPr="00067BC6">
        <w:rPr>
          <w:rFonts w:ascii="Times New Roman" w:hAnsi="Times New Roman" w:cs="Times New Roman"/>
          <w:b/>
          <w:sz w:val="20"/>
          <w:szCs w:val="20"/>
          <w:lang w:val="en-US"/>
        </w:rPr>
        <w:t>J: og’iz , hal;qum, 3 shakli ichak</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Odam askridasi  oshqozonida ovqat hazm qilishi…  </w:t>
      </w:r>
      <w:r w:rsidRPr="00067BC6">
        <w:rPr>
          <w:rFonts w:ascii="Times New Roman" w:hAnsi="Times New Roman" w:cs="Times New Roman"/>
          <w:b/>
          <w:sz w:val="20"/>
          <w:szCs w:val="20"/>
          <w:lang w:val="en-US"/>
        </w:rPr>
        <w:t>J: og’iz, halqum, qizil o’nggach, o’rta ichak hamda ichi ochiq keying ichak.</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Qizil chuvalchanglarning ovqat hazm qilishi? </w:t>
      </w:r>
      <w:r w:rsidRPr="00067BC6">
        <w:rPr>
          <w:rFonts w:ascii="Times New Roman" w:hAnsi="Times New Roman" w:cs="Times New Roman"/>
          <w:b/>
          <w:sz w:val="20"/>
          <w:szCs w:val="20"/>
          <w:lang w:val="en-US"/>
        </w:rPr>
        <w:t>J: og’iz teshigi,halqum, jig’ildon, qizilonngach</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Yomg’ir chuvalchanggi qon tomirlari haqidagi t’g’ri ma’lumot? </w:t>
      </w:r>
      <w:r w:rsidRPr="00067BC6">
        <w:rPr>
          <w:rFonts w:ascii="Times New Roman" w:hAnsi="Times New Roman" w:cs="Times New Roman"/>
          <w:b/>
          <w:sz w:val="20"/>
          <w:szCs w:val="20"/>
          <w:lang w:val="en-US"/>
        </w:rPr>
        <w:t>J: tanasining oldingi tomiri qon o’tkazuvchi, yirik qon tomiri, qorin qon tomiri, bilan tutash,         tananing oldingi tomoniga qon o’tkazuvchi yirik qon tomiri qizilo’nggach atrofida mukul qon tomiri bilan tutash. Ichaklari hazm bo’lgan ovqatning kerakli qismi shu joydagi hapil yer qon tomirlariga so’riladi.</w:t>
      </w:r>
    </w:p>
    <w:p w:rsidR="00566B37" w:rsidRPr="00067BC6" w:rsidRDefault="00566B37" w:rsidP="00566B37">
      <w:pPr>
        <w:pStyle w:val="a3"/>
        <w:numPr>
          <w:ilvl w:val="0"/>
          <w:numId w:val="3"/>
        </w:numPr>
        <w:spacing w:after="0"/>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yomg’ir chuvalchangi qon aylanish sistemasi haqidagi noto’g’ri fikr? </w:t>
      </w:r>
      <w:r w:rsidRPr="00067BC6">
        <w:rPr>
          <w:rFonts w:ascii="Times New Roman" w:hAnsi="Times New Roman" w:cs="Times New Roman"/>
          <w:b/>
          <w:sz w:val="20"/>
          <w:szCs w:val="20"/>
          <w:lang w:val="en-US"/>
        </w:rPr>
        <w:t>J: tananing orqa tomonida yirik qon tomirkapilyarlari orqali orqa qon tomirlari bilan tutashgan, doim namlanib turadigan teridan kapilyardagi kislorod atmosferaga osongina o’tkaziladi.Teri sirtiga yo’nalgantomirlar 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lansa trantsiyasin yuqori bo’ldi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Nereida  tanasidagi qon tomirlari haqidagi noto’g’ri ma’lumot?J</w:t>
      </w:r>
      <w:r w:rsidRPr="00067BC6">
        <w:rPr>
          <w:rFonts w:ascii="Times New Roman" w:hAnsi="Times New Roman" w:cs="Times New Roman"/>
          <w:b/>
          <w:sz w:val="20"/>
          <w:szCs w:val="20"/>
          <w:lang w:val="en-US"/>
        </w:rPr>
        <w:t>:tananing orqa tomoniga o’tkazuvchi yirik kapilyar orqali orqa qon tomir bilan tutashgan qorin tomirlari tanasi to’ldirilib turuvchi parenxima to’qimasida yotadi.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Tanasidagi paypaslagichlari oziqni tutishda qatnashadigan hayvonlar?</w:t>
      </w:r>
      <w:r w:rsidRPr="00067BC6">
        <w:rPr>
          <w:rFonts w:ascii="Times New Roman" w:hAnsi="Times New Roman" w:cs="Times New Roman"/>
          <w:b/>
          <w:sz w:val="20"/>
          <w:szCs w:val="20"/>
          <w:lang w:val="en-US"/>
        </w:rPr>
        <w:t>J: qizil koral polipi Aurelya boqachanog’.</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Ozuqani tutishda qatnashmaydigan paypaslagichli hayvon? </w:t>
      </w:r>
      <w:r w:rsidRPr="00067BC6">
        <w:rPr>
          <w:rFonts w:ascii="Times New Roman" w:hAnsi="Times New Roman" w:cs="Times New Roman"/>
          <w:b/>
          <w:sz w:val="20"/>
          <w:szCs w:val="20"/>
          <w:lang w:val="en-US"/>
        </w:rPr>
        <w:t>J: Oq plonariya , yashil bronza,qorqiz, chuchuk  suv shillig’i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Chuchuk suv shillig’I organlari tuzilishi haqidagi noto’g’ri ma’lumot? </w:t>
      </w:r>
      <w:r w:rsidRPr="00067BC6">
        <w:rPr>
          <w:rFonts w:ascii="Times New Roman" w:hAnsi="Times New Roman" w:cs="Times New Roman"/>
          <w:b/>
          <w:sz w:val="20"/>
          <w:szCs w:val="20"/>
          <w:lang w:val="en-US"/>
        </w:rPr>
        <w:t>J:   Paypaslagichlari sezgi hamda oziqni tutib og’izga yo’naltirish vazifasini bajaradi. Mayda tishchalar bilan qoplangan muskulli tilchasiqizilo’ngach ichida joylashgan.1 juft  tasmasimon buyurakning varonkasimon uchi yurak oldi bo’lmasiga ochiladi.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Tok shillig’I organlari tuzilishidagi to’g’ri ma’lumot?</w:t>
      </w:r>
      <w:r w:rsidRPr="00067BC6">
        <w:rPr>
          <w:rFonts w:ascii="Times New Roman" w:hAnsi="Times New Roman" w:cs="Times New Roman"/>
          <w:b/>
          <w:sz w:val="20"/>
          <w:szCs w:val="20"/>
          <w:lang w:val="en-US"/>
        </w:rPr>
        <w:t>J: Yurak bo’lmasiga keluvchi qon O</w:t>
      </w:r>
      <w:r w:rsidRPr="00067BC6">
        <w:rPr>
          <w:rFonts w:ascii="Times New Roman" w:hAnsi="Times New Roman" w:cs="Times New Roman"/>
          <w:b/>
          <w:sz w:val="20"/>
          <w:szCs w:val="20"/>
          <w:vertAlign w:val="subscript"/>
          <w:lang w:val="en-US"/>
        </w:rPr>
        <w:t>2</w:t>
      </w:r>
      <w:r w:rsidRPr="00067BC6">
        <w:rPr>
          <w:rFonts w:ascii="Times New Roman" w:hAnsi="Times New Roman" w:cs="Times New Roman"/>
          <w:b/>
          <w:sz w:val="20"/>
          <w:szCs w:val="20"/>
          <w:lang w:val="en-US"/>
        </w:rPr>
        <w:t xml:space="preserve"> ga to’yingan bo’ladi.Jigardan ajralib chiqadigan suyuqlik oshqozon bo’shlig’iga quyiladi.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Tok shillig’I haqidagi noto’g’ri ma’lumot? </w:t>
      </w:r>
      <w:r w:rsidRPr="00067BC6">
        <w:rPr>
          <w:rFonts w:ascii="Times New Roman" w:hAnsi="Times New Roman" w:cs="Times New Roman"/>
          <w:b/>
          <w:sz w:val="20"/>
          <w:szCs w:val="20"/>
          <w:lang w:val="en-US"/>
        </w:rPr>
        <w:t>J: quruqlik va suvda hayot kechiradi;nerv sistemasi halqumusti, halqum osti, nerv tuguni va qorin nerv zanjiridan iborat; tanasimonbuyrakning varonkasimon,Uchi yurak oldi bo’lmasiga ochiladi.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Chuchuk suv shillig’ining organlari tuzilishi haqidagi to’g’ri ma’lumot? </w:t>
      </w:r>
      <w:r w:rsidRPr="00067BC6">
        <w:rPr>
          <w:rFonts w:ascii="Times New Roman" w:hAnsi="Times New Roman" w:cs="Times New Roman"/>
          <w:b/>
          <w:sz w:val="20"/>
          <w:szCs w:val="20"/>
          <w:lang w:val="en-US"/>
        </w:rPr>
        <w:t>J: martiyasi bilan tanasi oralig’ida montiya bo’shlig’I bor , tana bo’shlig’I g’ovak to’qima bilan to’lgan, so’lak bezi ishlab chiqaradigan suyuqlik halqumiga quyiladi, ichak chig’anog’I ichidahalqasimon joylashgan.</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Suv shillig’I organlari tuzilishi haqidagi noto’g’ri ma’lumot? </w:t>
      </w:r>
      <w:r w:rsidRPr="00067BC6">
        <w:rPr>
          <w:rFonts w:ascii="Times New Roman" w:hAnsi="Times New Roman" w:cs="Times New Roman"/>
          <w:b/>
          <w:sz w:val="20"/>
          <w:szCs w:val="20"/>
          <w:lang w:val="en-US"/>
        </w:rPr>
        <w:t>J: paypaslagichlari sezgi hamda oziqni tutib og’izga yo’naltirish vazifasini bajaradi, mayda tilcha lar bilan qoplangan tilchasi qizilongachda joylashgan, 1 juft tasmasimon buyrak yurak oldi bo’lmasiga ochiladi.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Tok shillig’I organlarining tuzilishi haqida to’g’ri ma’lumot?J</w:t>
      </w:r>
      <w:r w:rsidRPr="00067BC6">
        <w:rPr>
          <w:rFonts w:ascii="Times New Roman" w:hAnsi="Times New Roman" w:cs="Times New Roman"/>
          <w:b/>
          <w:sz w:val="20"/>
          <w:szCs w:val="20"/>
          <w:lang w:val="en-US"/>
        </w:rPr>
        <w:t>: Ququlik va suvda hayot kechiradi, nerv sistemasi halqunm ustiga  va halqum osti , nerv tuguni qorin nerv zanjiridan iborat, 1 juft buyragining varonkasimon uchi yurak oldi bo’lmasiga ochiladi.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Malyuskalarning qaysi belgilari umumiy</w:t>
      </w:r>
      <w:r w:rsidRPr="00067BC6">
        <w:rPr>
          <w:rFonts w:ascii="Times New Roman" w:hAnsi="Times New Roman" w:cs="Times New Roman"/>
          <w:b/>
          <w:sz w:val="20"/>
          <w:szCs w:val="20"/>
          <w:lang w:val="en-US"/>
        </w:rPr>
        <w:t>? J:Qaysi  tana bo’shlig’iga quyilad, mantiya tana orlaig’ida mantya bo’shlig’i bo’ladi.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Chuchuk suv shillig’ining malyuskalarining oziqlanish belgilari?</w:t>
      </w:r>
      <w:r w:rsidRPr="00067BC6">
        <w:rPr>
          <w:rFonts w:ascii="Times New Roman" w:hAnsi="Times New Roman" w:cs="Times New Roman"/>
          <w:b/>
          <w:sz w:val="20"/>
          <w:szCs w:val="20"/>
          <w:lang w:val="en-US"/>
        </w:rPr>
        <w:t>J: qaysi tana bo’shlig’iga quyiladi, mantiya bilan tana oralig’ida mantiya bo’shlig’I bo’ladi.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Boqachanoqning barcha molyuskalarining o’xshash belgilari? </w:t>
      </w:r>
      <w:r w:rsidRPr="00067BC6">
        <w:rPr>
          <w:rFonts w:ascii="Times New Roman" w:hAnsi="Times New Roman" w:cs="Times New Roman"/>
          <w:b/>
          <w:sz w:val="20"/>
          <w:szCs w:val="20"/>
          <w:lang w:val="en-US"/>
        </w:rPr>
        <w:t xml:space="preserve">J:Qoni tana bo’shlig’iga quyiladi, mantiya bilan tana oralig’ida mantiya bo’shlig’I bo’ladi.  </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Dengiz marvaridlarining barcha o’xshash belgilari?J</w:t>
      </w:r>
      <w:r w:rsidRPr="00067BC6">
        <w:rPr>
          <w:rFonts w:ascii="Times New Roman" w:hAnsi="Times New Roman" w:cs="Times New Roman"/>
          <w:b/>
          <w:sz w:val="20"/>
          <w:szCs w:val="20"/>
          <w:lang w:val="en-US"/>
        </w:rPr>
        <w:t>: Qoni tana bo’shlig’iga quyiladi, mantiya bilan tana oralig’ida mantiya bo’shlig’I bo’ladi.</w:t>
      </w:r>
    </w:p>
    <w:p w:rsidR="00566B37" w:rsidRPr="00067BC6" w:rsidRDefault="00566B37" w:rsidP="00566B37">
      <w:pPr>
        <w:pStyle w:val="a3"/>
        <w:numPr>
          <w:ilvl w:val="0"/>
          <w:numId w:val="3"/>
        </w:numPr>
        <w:spacing w:after="0"/>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Qaysi ma’lumot bo’g’im oyoqlilar uchun xos; juft teshikchali oqish yurakdan chiqqan organlar orasiga quyiladi, yashil bezchalarning bir uchi tana bo’shlig’iga ochiladi, ikkinchi uchi tashqariga ochilgan bo’ladi.</w:t>
      </w:r>
    </w:p>
    <w:p w:rsidR="00566B37" w:rsidRPr="00067BC6" w:rsidRDefault="00566B37" w:rsidP="00566B37">
      <w:pPr>
        <w:spacing w:after="0"/>
        <w:ind w:left="360"/>
        <w:rPr>
          <w:rFonts w:ascii="Times New Roman" w:hAnsi="Times New Roman" w:cs="Times New Roman"/>
          <w:b/>
          <w:sz w:val="20"/>
          <w:szCs w:val="20"/>
          <w:lang w:val="en-US"/>
        </w:rPr>
      </w:pPr>
      <w:r w:rsidRPr="00067BC6">
        <w:rPr>
          <w:rFonts w:ascii="Times New Roman" w:hAnsi="Times New Roman" w:cs="Times New Roman"/>
          <w:b/>
          <w:sz w:val="20"/>
          <w:szCs w:val="20"/>
          <w:lang w:val="en-US"/>
        </w:rPr>
        <w:lastRenderedPageBreak/>
        <w:t>J:Daryo qisqichbaqasi, dafniya, biy, qoraqurt    chayon</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ma’lumot qaysi bo’gimoyoqlilarga mos emas; 3 juft teshikchali yurakdan chiqqan, qon tomir organlar orasiga quyiladi, yashil bezchalarning  bir uchi tana bo’shlig’iga quyiladi, ikkinchi uchi tashqariga ochiladi. </w:t>
      </w:r>
      <w:r w:rsidRPr="00067BC6">
        <w:rPr>
          <w:rFonts w:ascii="Times New Roman" w:hAnsi="Times New Roman" w:cs="Times New Roman"/>
          <w:b/>
          <w:sz w:val="20"/>
          <w:szCs w:val="20"/>
          <w:lang w:val="en-US"/>
        </w:rPr>
        <w:t>J: podoliya, kolarada,qo’ng’izi, suluv ninachi.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Tuproqdagi chuqurchalarga toshlar ostiga in quradi, tuqich to’r to’qiydi?J</w:t>
      </w:r>
      <w:r w:rsidRPr="00067BC6">
        <w:rPr>
          <w:rFonts w:ascii="Times New Roman" w:hAnsi="Times New Roman" w:cs="Times New Roman"/>
          <w:b/>
          <w:sz w:val="20"/>
          <w:szCs w:val="20"/>
          <w:lang w:val="en-US"/>
        </w:rPr>
        <w:t>: Qoraqurt tuproqdagi maxsus ko’chalarga tuxumlarini qo’yadi, Osiyo chigirtkasi tuproqqa chiqib g’umbakka aylanadi; Uy pashshsasi tuproqda in quradi va o’simlik qoldiqlari bilan oziqlanadi zaxkash.</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Tuproqdagi chuqurchalarga toshlar ostigatutqich to’r to’qiydi?</w:t>
      </w:r>
      <w:r w:rsidRPr="00067BC6">
        <w:rPr>
          <w:rFonts w:ascii="Times New Roman" w:hAnsi="Times New Roman" w:cs="Times New Roman"/>
          <w:b/>
          <w:sz w:val="20"/>
          <w:szCs w:val="20"/>
          <w:lang w:val="en-US"/>
        </w:rPr>
        <w:t>J: Qoraqurt- tuproqdagi maxsus ko’chalarga in quradi; temirchak tuproq ichida g’umbakga  aylanadi; kalarada qo’ng’izi-tuproqda in quradi va o’simlik yog’ochligi bilan oziqlanadi-termit.</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Ttuproqda g’umbak holatda bo’ladigan? </w:t>
      </w:r>
      <w:r w:rsidRPr="00067BC6">
        <w:rPr>
          <w:rFonts w:ascii="Times New Roman" w:hAnsi="Times New Roman" w:cs="Times New Roman"/>
          <w:b/>
          <w:sz w:val="20"/>
          <w:szCs w:val="20"/>
          <w:lang w:val="en-US"/>
        </w:rPr>
        <w:t xml:space="preserve">J: uy pashshasi, kalorada qo’g’izi </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Tuproqda g’umbak tuxum qo’yadigan? </w:t>
      </w:r>
      <w:r w:rsidRPr="00067BC6">
        <w:rPr>
          <w:rFonts w:ascii="Times New Roman" w:hAnsi="Times New Roman" w:cs="Times New Roman"/>
          <w:b/>
          <w:sz w:val="20"/>
          <w:szCs w:val="20"/>
          <w:lang w:val="en-US"/>
        </w:rPr>
        <w:t>J: Osiyo chigirtkasi, temirchak, chirildoq.</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Tuproqdagi chirindi bilan oziqlanadigan?</w:t>
      </w:r>
      <w:r w:rsidRPr="00067BC6">
        <w:rPr>
          <w:rFonts w:ascii="Times New Roman" w:hAnsi="Times New Roman" w:cs="Times New Roman"/>
          <w:b/>
          <w:sz w:val="20"/>
          <w:szCs w:val="20"/>
          <w:lang w:val="en-US"/>
        </w:rPr>
        <w:t>J: yomg’ir chuvalchangi,zaxkasa</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Tuproqdagi chuqurchalar ustiga, toshlar ostiga tutqich to’r to’qiydi? J</w:t>
      </w:r>
      <w:r w:rsidRPr="00067BC6">
        <w:rPr>
          <w:rFonts w:ascii="Times New Roman" w:hAnsi="Times New Roman" w:cs="Times New Roman"/>
          <w:b/>
          <w:sz w:val="20"/>
          <w:szCs w:val="20"/>
          <w:lang w:val="en-US"/>
        </w:rPr>
        <w:t>: qoraqurt</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Tuproqdagi ko’zachalarga tuxumini qo’yadi? </w:t>
      </w:r>
      <w:r w:rsidRPr="00067BC6">
        <w:rPr>
          <w:rFonts w:ascii="Times New Roman" w:hAnsi="Times New Roman" w:cs="Times New Roman"/>
          <w:b/>
          <w:sz w:val="20"/>
          <w:szCs w:val="20"/>
          <w:lang w:val="en-US"/>
        </w:rPr>
        <w:t>J: temirchak</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Tuproq ichida g’umbakka aylanadigan?</w:t>
      </w:r>
      <w:r w:rsidRPr="00067BC6">
        <w:rPr>
          <w:rFonts w:ascii="Times New Roman" w:hAnsi="Times New Roman" w:cs="Times New Roman"/>
          <w:b/>
          <w:sz w:val="20"/>
          <w:szCs w:val="20"/>
          <w:lang w:val="en-US"/>
        </w:rPr>
        <w:t>J: kolarado qo’g’izi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O’simlik qoldiqlari va yog’ochlik bilan   oziqlanadigan J</w:t>
      </w:r>
      <w:r w:rsidRPr="00067BC6">
        <w:rPr>
          <w:rFonts w:ascii="Times New Roman" w:hAnsi="Times New Roman" w:cs="Times New Roman"/>
          <w:b/>
          <w:sz w:val="20"/>
          <w:szCs w:val="20"/>
          <w:lang w:val="en-US"/>
        </w:rPr>
        <w:t>: termit</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Yuragi 2 komali bo’lgan umurtqasiz hayvon? </w:t>
      </w:r>
      <w:r w:rsidRPr="00067BC6">
        <w:rPr>
          <w:rFonts w:ascii="Times New Roman" w:hAnsi="Times New Roman" w:cs="Times New Roman"/>
          <w:b/>
          <w:sz w:val="20"/>
          <w:szCs w:val="20"/>
          <w:lang w:val="en-US"/>
        </w:rPr>
        <w:t>J: bitiniya, midiya,tok shillig’I taraqcha, dengiz marvariddorlari.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Ayirish sistemasining bir uchi ichak bo’shlig’iga ochiladigan organizmlar?</w:t>
      </w:r>
      <w:r w:rsidRPr="00067BC6">
        <w:rPr>
          <w:rFonts w:ascii="Times New Roman" w:hAnsi="Times New Roman" w:cs="Times New Roman"/>
          <w:b/>
          <w:sz w:val="20"/>
          <w:szCs w:val="20"/>
          <w:lang w:val="en-US"/>
        </w:rPr>
        <w:t xml:space="preserve">J: lasos, </w:t>
      </w:r>
      <w:r w:rsidRPr="00067BC6">
        <w:rPr>
          <w:rFonts w:ascii="Times New Roman" w:hAnsi="Times New Roman" w:cs="Times New Roman"/>
          <w:b/>
          <w:color w:val="FF0000"/>
          <w:sz w:val="20"/>
          <w:szCs w:val="20"/>
          <w:lang w:val="en-US"/>
        </w:rPr>
        <w:t>nosorg,</w:t>
      </w:r>
      <w:r w:rsidRPr="00067BC6">
        <w:rPr>
          <w:rFonts w:ascii="Times New Roman" w:hAnsi="Times New Roman" w:cs="Times New Roman"/>
          <w:b/>
          <w:sz w:val="20"/>
          <w:szCs w:val="20"/>
          <w:lang w:val="en-US"/>
        </w:rPr>
        <w:t xml:space="preserve"> qizil chuvalchang</w:t>
      </w:r>
    </w:p>
    <w:p w:rsidR="00566B37" w:rsidRPr="00067BC6" w:rsidRDefault="00566B37" w:rsidP="00566B37">
      <w:pPr>
        <w:pStyle w:val="a3"/>
        <w:numPr>
          <w:ilvl w:val="0"/>
          <w:numId w:val="3"/>
        </w:numPr>
        <w:spacing w:after="0"/>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Tut ipak qurtining uy davriga xos xususiyati? J</w:t>
      </w:r>
      <w:r w:rsidRPr="00067BC6">
        <w:rPr>
          <w:rFonts w:ascii="Times New Roman" w:hAnsi="Times New Roman" w:cs="Times New Roman"/>
          <w:b/>
          <w:sz w:val="20"/>
          <w:szCs w:val="20"/>
          <w:lang w:val="en-US"/>
        </w:rPr>
        <w:t>: lichinkalik davrida amalga oshadi, gullaydi , o’sadi.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Ipak qurtining tinim davriga xos xususiyat, gumbaklik davriga xos xususiyat? </w:t>
      </w:r>
      <w:r w:rsidRPr="00067BC6">
        <w:rPr>
          <w:rFonts w:ascii="Times New Roman" w:hAnsi="Times New Roman" w:cs="Times New Roman"/>
          <w:b/>
          <w:sz w:val="20"/>
          <w:szCs w:val="20"/>
          <w:lang w:val="en-US"/>
        </w:rPr>
        <w:t>J: Onetegezda 1 marta sodir bo’ladi, yangi organ paydo bo’ladi.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Lichinkasida kiprikchalari bor organizmlar?</w:t>
      </w:r>
      <w:r w:rsidRPr="00067BC6">
        <w:rPr>
          <w:rFonts w:ascii="Times New Roman" w:hAnsi="Times New Roman" w:cs="Times New Roman"/>
          <w:b/>
          <w:sz w:val="20"/>
          <w:szCs w:val="20"/>
          <w:lang w:val="en-US"/>
        </w:rPr>
        <w:t>J: jigar qurti, dengiz bo’shlig’ichlilari, dengiz ko’p tuklisi, halqali chuvalchang.</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Ko’p sonly ayirish sistemasi tashqi muhitda alohida teshikchalari bilan ochiladigan organizmlar?</w:t>
      </w:r>
      <w:r w:rsidRPr="00067BC6">
        <w:rPr>
          <w:rFonts w:ascii="Times New Roman" w:hAnsi="Times New Roman" w:cs="Times New Roman"/>
          <w:b/>
          <w:sz w:val="20"/>
          <w:szCs w:val="20"/>
          <w:lang w:val="en-US"/>
        </w:rPr>
        <w:t>J: qizil chuvalchang , yomg’ir chuvalchanggi.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Tut ipak qurti va to’shak qandalasi uchun umumiy xususiyat?J</w:t>
      </w:r>
      <w:r w:rsidRPr="00067BC6">
        <w:rPr>
          <w:rFonts w:ascii="Times New Roman" w:hAnsi="Times New Roman" w:cs="Times New Roman"/>
          <w:b/>
          <w:sz w:val="20"/>
          <w:szCs w:val="20"/>
          <w:lang w:val="en-US"/>
        </w:rPr>
        <w:t>: lichikasi 4 marta gullaydi,lichinkalik davrida qanot bo’lmaydi.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Ichakda hazm bo’lagan oziqasi  tana bo’shlig’iga suyuqlik o’tadigan umutqasiz hayvon? </w:t>
      </w:r>
      <w:r w:rsidRPr="00067BC6">
        <w:rPr>
          <w:rFonts w:ascii="Times New Roman" w:hAnsi="Times New Roman" w:cs="Times New Roman"/>
          <w:b/>
          <w:sz w:val="20"/>
          <w:szCs w:val="20"/>
          <w:lang w:val="en-US"/>
        </w:rPr>
        <w:t>J: bola gijjasi, odam askaridasi, bo’rtma nematode.</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Tut ipak qurti va to’shak qandalasining farqi? </w:t>
      </w:r>
      <w:r w:rsidRPr="00067BC6">
        <w:rPr>
          <w:rFonts w:ascii="Times New Roman" w:hAnsi="Times New Roman" w:cs="Times New Roman"/>
          <w:b/>
          <w:sz w:val="20"/>
          <w:szCs w:val="20"/>
          <w:lang w:val="en-US"/>
        </w:rPr>
        <w:t>J: Voyaga yetganda qanot hosil bo’ladi, gumbaklik davri kuzatiladi, voyaga yetgan organism parazitlarda hayot kechiradi.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Ichakda hazm bo’lgan ozuqani tana bo’shlig’idagi qon suyuqlikga o’tadigan umurtqasiz hayvion? </w:t>
      </w:r>
      <w:r w:rsidRPr="00067BC6">
        <w:rPr>
          <w:rFonts w:ascii="Times New Roman" w:hAnsi="Times New Roman" w:cs="Times New Roman"/>
          <w:b/>
          <w:sz w:val="20"/>
          <w:szCs w:val="20"/>
          <w:lang w:val="en-US"/>
        </w:rPr>
        <w:t>J: bitimiya, ishab totar,prelovitsa.</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”Exinakok embrional rivojlanish davrida sodir bo’ladigan jarayonalar?</w:t>
      </w:r>
      <w:r w:rsidRPr="00067BC6">
        <w:rPr>
          <w:rFonts w:ascii="Times New Roman" w:hAnsi="Times New Roman" w:cs="Times New Roman"/>
          <w:b/>
          <w:sz w:val="20"/>
          <w:szCs w:val="20"/>
          <w:lang w:val="en-US"/>
        </w:rPr>
        <w:t>J: organ va to’qimalar hosil bo’lishi,hujayraning iqtisoslashuvi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Exinakokning postembrional rivojlanishdavrida sodir bo’ladigan jarayon? </w:t>
      </w:r>
      <w:r w:rsidRPr="00067BC6">
        <w:rPr>
          <w:rFonts w:ascii="Times New Roman" w:hAnsi="Times New Roman" w:cs="Times New Roman"/>
          <w:b/>
          <w:sz w:val="20"/>
          <w:szCs w:val="20"/>
          <w:lang w:val="en-US"/>
        </w:rPr>
        <w:t>J: yangi bo’g’in hosil bo’lishi, finna hosil bo’lishi</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Sho’r suvli muhitda yashaydigan, tuxumidan lichinka chiqadigan gemofradit hayvon?J</w:t>
      </w:r>
      <w:r w:rsidRPr="00067BC6">
        <w:rPr>
          <w:rFonts w:ascii="Times New Roman" w:hAnsi="Times New Roman" w:cs="Times New Roman"/>
          <w:b/>
          <w:sz w:val="20"/>
          <w:szCs w:val="20"/>
          <w:lang w:val="en-US"/>
        </w:rPr>
        <w:t>: nereilda,dengiz o’troq toyoqchasi, meduza.</w:t>
      </w:r>
    </w:p>
    <w:p w:rsidR="00566B37" w:rsidRPr="00067BC6" w:rsidRDefault="00566B37" w:rsidP="00566B37">
      <w:pPr>
        <w:pStyle w:val="a3"/>
        <w:numPr>
          <w:ilvl w:val="0"/>
          <w:numId w:val="3"/>
        </w:numPr>
        <w:spacing w:after="0"/>
        <w:ind w:left="426" w:hanging="426"/>
        <w:rPr>
          <w:rFonts w:ascii="Times New Roman" w:hAnsi="Times New Roman" w:cs="Times New Roman"/>
          <w:sz w:val="20"/>
          <w:szCs w:val="20"/>
          <w:lang w:val="en-US"/>
        </w:rPr>
      </w:pPr>
      <w:r w:rsidRPr="00067BC6">
        <w:rPr>
          <w:rFonts w:ascii="Times New Roman" w:hAnsi="Times New Roman" w:cs="Times New Roman"/>
          <w:sz w:val="20"/>
          <w:szCs w:val="20"/>
          <w:lang w:val="en-US"/>
        </w:rPr>
        <w:t>Zararkunda hasharotga qarshi kurashda foydalaniladigan, tanasi qattiq, murakkab, polisaxarid po’stiga ega bo’lgan malpigi naychasiga ega bo’lgan organizmlar?J</w:t>
      </w:r>
      <w:r w:rsidRPr="00067BC6">
        <w:rPr>
          <w:rFonts w:ascii="Times New Roman" w:hAnsi="Times New Roman" w:cs="Times New Roman"/>
          <w:b/>
          <w:sz w:val="20"/>
          <w:szCs w:val="20"/>
          <w:lang w:val="en-US"/>
        </w:rPr>
        <w:t>: inkarziya, podaliya</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Zararkunda hasharotlarga qarshi kurashishda foydalaniladigan, hujayrasi polisaxarid devoriga ega organizmlar?</w:t>
      </w:r>
      <w:r w:rsidRPr="00067BC6">
        <w:rPr>
          <w:rFonts w:ascii="Times New Roman" w:hAnsi="Times New Roman" w:cs="Times New Roman"/>
          <w:b/>
          <w:sz w:val="20"/>
          <w:szCs w:val="20"/>
          <w:lang w:val="en-US"/>
        </w:rPr>
        <w:t>J: tamaki,itsigak,</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Quyidagi hayvonlarning tuyg’u organlari to’g’ri ko’rsatilgan javob? </w:t>
      </w:r>
      <w:r w:rsidRPr="00067BC6">
        <w:rPr>
          <w:rFonts w:ascii="Times New Roman" w:hAnsi="Times New Roman" w:cs="Times New Roman"/>
          <w:b/>
          <w:sz w:val="20"/>
          <w:szCs w:val="20"/>
          <w:lang w:val="en-US"/>
        </w:rPr>
        <w:t>J: 1) daryo qisqichbaqasidagi-mo’ylovidagi tuklar;2) butli o’rgimchakda-oyoq poypaslagichlaridagi tuklar;3)yoshil bronza qo’ng’izida-pastki lablaridagi 2 ta paypaslagich, pastki jag’dagi 2 ta paypaslagich.</w:t>
      </w:r>
    </w:p>
    <w:p w:rsidR="00566B37" w:rsidRPr="00067BC6" w:rsidRDefault="00566B37" w:rsidP="00566B37">
      <w:pPr>
        <w:pStyle w:val="a3"/>
        <w:numPr>
          <w:ilvl w:val="0"/>
          <w:numId w:val="3"/>
        </w:numPr>
        <w:spacing w:after="0"/>
        <w:ind w:left="426" w:hanging="426"/>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Mechkinov birinchi bo’lib qaysi virusli kasallik oldini olish uchun vaksina va qon zardobi tayyorlagan? </w:t>
      </w:r>
      <w:r w:rsidRPr="00067BC6">
        <w:rPr>
          <w:rFonts w:ascii="Times New Roman" w:hAnsi="Times New Roman" w:cs="Times New Roman"/>
          <w:b/>
          <w:sz w:val="20"/>
          <w:szCs w:val="20"/>
          <w:lang w:val="en-US"/>
        </w:rPr>
        <w:t>J: quturish</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Mechkinocv 1-bo’lib qaysi bakteriya orqali yuqadigan kasallik oldini olish uchun vaksina va qon zardobi tayyorladi</w:t>
      </w:r>
      <w:r w:rsidRPr="00067BC6">
        <w:rPr>
          <w:rFonts w:ascii="Times New Roman" w:hAnsi="Times New Roman" w:cs="Times New Roman"/>
          <w:b/>
          <w:sz w:val="20"/>
          <w:szCs w:val="20"/>
          <w:lang w:val="en-US"/>
        </w:rPr>
        <w:t>.? J: kuydirgi.</w:t>
      </w:r>
    </w:p>
    <w:p w:rsidR="00566B37" w:rsidRPr="00067BC6" w:rsidRDefault="00566B37" w:rsidP="00566B37">
      <w:pPr>
        <w:pStyle w:val="a3"/>
        <w:numPr>
          <w:ilvl w:val="0"/>
          <w:numId w:val="3"/>
        </w:numPr>
        <w:spacing w:after="0"/>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Qaysi kasallikni genelogik metod yordamida aniqlagan? J</w:t>
      </w:r>
      <w:r w:rsidRPr="00067BC6">
        <w:rPr>
          <w:rFonts w:ascii="Times New Roman" w:hAnsi="Times New Roman" w:cs="Times New Roman"/>
          <w:b/>
          <w:sz w:val="20"/>
          <w:szCs w:val="20"/>
          <w:lang w:val="en-US"/>
        </w:rPr>
        <w:t>: albinism, daltonizm, polidaktiliya</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Qaysi kasallikni genelogik usul yordamida aniqlash mumkin emas? J</w:t>
      </w:r>
      <w:r w:rsidRPr="00067BC6">
        <w:rPr>
          <w:rFonts w:ascii="Times New Roman" w:hAnsi="Times New Roman" w:cs="Times New Roman"/>
          <w:b/>
          <w:sz w:val="20"/>
          <w:szCs w:val="20"/>
          <w:lang w:val="en-US"/>
        </w:rPr>
        <w:t>:Klaynfelter sindromi shershevski terner sindromi, daun sindronomi.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qaysi kasallikni sotogenetik usul yordamida aniqlash mumkin?J</w:t>
      </w:r>
      <w:r w:rsidRPr="00067BC6">
        <w:rPr>
          <w:rFonts w:ascii="Times New Roman" w:hAnsi="Times New Roman" w:cs="Times New Roman"/>
          <w:b/>
          <w:sz w:val="20"/>
          <w:szCs w:val="20"/>
          <w:lang w:val="en-US"/>
        </w:rPr>
        <w:t>: Klaynfelter sindromi shershevsli terner sindromi, daun sindronomi.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Biologiya va uning fanlar ustida  qo’llaniladigan usullar? J: </w:t>
      </w:r>
      <w:r w:rsidRPr="00067BC6">
        <w:rPr>
          <w:rFonts w:ascii="Times New Roman" w:hAnsi="Times New Roman" w:cs="Times New Roman"/>
          <w:b/>
          <w:sz w:val="20"/>
          <w:szCs w:val="20"/>
          <w:lang w:val="en-US"/>
        </w:rPr>
        <w:t>1)hujayranazariyasi-taqqoslash; 2) Timozin garmonining miqdori –biokimyoviy</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To’g’ri ma’lumotni aniqlang? J: </w:t>
      </w:r>
      <w:r w:rsidRPr="00067BC6">
        <w:rPr>
          <w:rFonts w:ascii="Times New Roman" w:hAnsi="Times New Roman" w:cs="Times New Roman"/>
          <w:b/>
          <w:sz w:val="20"/>
          <w:szCs w:val="20"/>
          <w:lang w:val="en-US"/>
        </w:rPr>
        <w:t>1) hujayra membranasining tanlab o’tkazish xususiyati-yarim o’tkazuvchanlik deyiladi; 20 hayvon hujayrasi bakteriya hujayrasi kabi membrane bilan o’ralgan;3)o’simlik to’qimasi qo’shni hujayraning endoplazmatik to’rlari hujayra qobig’iga maxsus teshiklar bilan tutashgan.</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Hayot faoliyati uchun zarur moddalarni anorganik moddalardan hosil qiluvchiorganizmlar? </w:t>
      </w:r>
      <w:r w:rsidRPr="00067BC6">
        <w:rPr>
          <w:rFonts w:ascii="Times New Roman" w:hAnsi="Times New Roman" w:cs="Times New Roman"/>
          <w:b/>
          <w:sz w:val="20"/>
          <w:szCs w:val="20"/>
          <w:lang w:val="en-US"/>
        </w:rPr>
        <w:t>J: nitrifikator bakteriya,sianobakteriya, temir bakteriyasi,qo’ypechak</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Hayot faoliyati uchun zarur organic moddalarni  anorganik moddalardan hosil qila olmaydigan moddalar? </w:t>
      </w:r>
      <w:r w:rsidRPr="00067BC6">
        <w:rPr>
          <w:rFonts w:ascii="Times New Roman" w:hAnsi="Times New Roman" w:cs="Times New Roman"/>
          <w:b/>
          <w:sz w:val="20"/>
          <w:szCs w:val="20"/>
          <w:lang w:val="en-US"/>
        </w:rPr>
        <w:t>J: ammonifikator bakteriyalar, devpechak, chupchik</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.Anorganik moddalarning kimyioviy reksiyasi tufayli hosil bo’lgan energiyadan foydalanib organic moddalar sintezlovchi organism? </w:t>
      </w:r>
      <w:r w:rsidRPr="00067BC6">
        <w:rPr>
          <w:rFonts w:ascii="Times New Roman" w:hAnsi="Times New Roman" w:cs="Times New Roman"/>
          <w:b/>
          <w:sz w:val="20"/>
          <w:szCs w:val="20"/>
          <w:lang w:val="en-US"/>
        </w:rPr>
        <w:t>J: nitrifikator bakteriyalar, oltingugurt bakteriyalari, temir bakteriyalar.</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Organik moddalarni tayyor holda sintezlovchi organizmlar? </w:t>
      </w:r>
      <w:r w:rsidRPr="00067BC6">
        <w:rPr>
          <w:rFonts w:ascii="Times New Roman" w:hAnsi="Times New Roman" w:cs="Times New Roman"/>
          <w:b/>
          <w:sz w:val="20"/>
          <w:szCs w:val="20"/>
          <w:lang w:val="en-US"/>
        </w:rPr>
        <w:t>J: ammonifikator bakteriya, pnevmakok,pichak bakteriya.</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Anorganik moddalarning kimyoviy reaksiyasi tufayli hosil bo’lgan energiyadan foydalaniborganik moddalar sintez qiladigan organism? </w:t>
      </w:r>
      <w:r w:rsidRPr="00067BC6">
        <w:rPr>
          <w:rFonts w:ascii="Times New Roman" w:hAnsi="Times New Roman" w:cs="Times New Roman"/>
          <w:b/>
          <w:sz w:val="20"/>
          <w:szCs w:val="20"/>
          <w:lang w:val="en-US"/>
        </w:rPr>
        <w:t>J: nitrifikator bakteriyalar, oltingugurt bakteriyasi, temir bakteriyalar</w:t>
      </w:r>
    </w:p>
    <w:p w:rsidR="00566B37" w:rsidRPr="00067BC6" w:rsidRDefault="00566B37" w:rsidP="00566B37">
      <w:pPr>
        <w:pStyle w:val="a3"/>
        <w:numPr>
          <w:ilvl w:val="0"/>
          <w:numId w:val="3"/>
        </w:numPr>
        <w:spacing w:after="0"/>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Bakteriyalarning oziqlanish usullari? </w:t>
      </w:r>
      <w:r w:rsidRPr="00067BC6">
        <w:rPr>
          <w:rFonts w:ascii="Times New Roman" w:hAnsi="Times New Roman" w:cs="Times New Roman"/>
          <w:b/>
          <w:sz w:val="20"/>
          <w:szCs w:val="20"/>
          <w:lang w:val="en-US"/>
        </w:rPr>
        <w:t>J: fototrof,xemotrof, geteratrof</w:t>
      </w:r>
    </w:p>
    <w:p w:rsidR="00566B37" w:rsidRPr="00067BC6" w:rsidRDefault="00566B37" w:rsidP="00566B37">
      <w:pPr>
        <w:pStyle w:val="a3"/>
        <w:numPr>
          <w:ilvl w:val="0"/>
          <w:numId w:val="3"/>
        </w:numPr>
        <w:spacing w:after="0"/>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zamburug’larning oziqlanish usullari? J</w:t>
      </w:r>
      <w:r w:rsidRPr="00067BC6">
        <w:rPr>
          <w:rFonts w:ascii="Times New Roman" w:hAnsi="Times New Roman" w:cs="Times New Roman"/>
          <w:b/>
          <w:sz w:val="20"/>
          <w:szCs w:val="20"/>
          <w:lang w:val="en-US"/>
        </w:rPr>
        <w:t>: geteratrof</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O’simliklarning oziqlanish usullari? </w:t>
      </w:r>
      <w:r w:rsidRPr="00067BC6">
        <w:rPr>
          <w:rFonts w:ascii="Times New Roman" w:hAnsi="Times New Roman" w:cs="Times New Roman"/>
          <w:b/>
          <w:sz w:val="20"/>
          <w:szCs w:val="20"/>
          <w:lang w:val="en-US"/>
        </w:rPr>
        <w:t>J: fototraf, geteratrof</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Garmonlarni aniqlang? </w:t>
      </w:r>
      <w:r w:rsidRPr="00067BC6">
        <w:rPr>
          <w:rFonts w:ascii="Times New Roman" w:hAnsi="Times New Roman" w:cs="Times New Roman"/>
          <w:b/>
          <w:sz w:val="20"/>
          <w:szCs w:val="20"/>
          <w:lang w:val="en-US"/>
        </w:rPr>
        <w:t>J: Esterogen, temozin</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Karbon suvini aniqlang? </w:t>
      </w:r>
      <w:r w:rsidRPr="00067BC6">
        <w:rPr>
          <w:rFonts w:ascii="Times New Roman" w:hAnsi="Times New Roman" w:cs="Times New Roman"/>
          <w:b/>
          <w:sz w:val="20"/>
          <w:szCs w:val="20"/>
          <w:lang w:val="en-US"/>
        </w:rPr>
        <w:t>J: laktoza, xitin</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Aminokislotalarni aniqlang? </w:t>
      </w:r>
      <w:r w:rsidRPr="00067BC6">
        <w:rPr>
          <w:rFonts w:ascii="Times New Roman" w:hAnsi="Times New Roman" w:cs="Times New Roman"/>
          <w:b/>
          <w:sz w:val="20"/>
          <w:szCs w:val="20"/>
          <w:lang w:val="en-US"/>
        </w:rPr>
        <w:t>J” tirozin,triptofan</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Lipidlarni aniqlang? </w:t>
      </w:r>
      <w:r w:rsidRPr="00067BC6">
        <w:rPr>
          <w:rFonts w:ascii="Times New Roman" w:hAnsi="Times New Roman" w:cs="Times New Roman"/>
          <w:b/>
          <w:sz w:val="20"/>
          <w:szCs w:val="20"/>
          <w:lang w:val="en-US"/>
        </w:rPr>
        <w:t>J: androsteron, xalesterol</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.Fermentlarni aniqlang? </w:t>
      </w:r>
      <w:r w:rsidRPr="00067BC6">
        <w:rPr>
          <w:rFonts w:ascii="Times New Roman" w:hAnsi="Times New Roman" w:cs="Times New Roman"/>
          <w:b/>
          <w:sz w:val="20"/>
          <w:szCs w:val="20"/>
          <w:lang w:val="en-US"/>
        </w:rPr>
        <w:t xml:space="preserve">J: restriktaza, tripsin </w:t>
      </w:r>
    </w:p>
    <w:p w:rsidR="00566B37" w:rsidRPr="00067BC6" w:rsidRDefault="00566B37" w:rsidP="00566B37">
      <w:pPr>
        <w:pStyle w:val="a3"/>
        <w:numPr>
          <w:ilvl w:val="0"/>
          <w:numId w:val="3"/>
        </w:numPr>
        <w:spacing w:after="0"/>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2 ta xromatidali xromosomalarning diploid to’plami-mitoz prafazasi; 1 ta DNK li xromosomalarning gaploid to’plami- telefaza 1; 2 xromatidali tetradasi-profaza1; 1 ta DNK ali xromosomalarning diploid to’plami- mitoz telefazasi.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Shumg’iya hujayrasida sodir bo’ladigan mitoz jarayonlarning  profaza va metafaza bosqichlari uchun umumiy hodisa? </w:t>
      </w:r>
      <w:r w:rsidRPr="00067BC6">
        <w:rPr>
          <w:rFonts w:ascii="Times New Roman" w:hAnsi="Times New Roman" w:cs="Times New Roman"/>
          <w:b/>
          <w:sz w:val="20"/>
          <w:szCs w:val="20"/>
          <w:lang w:val="en-US"/>
        </w:rPr>
        <w:t>J; axromatin ipchalari mavjud, xromatidlar birlamchi belbog’ bilan birikkan.</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Tamaki mazaykasida uchramaydigan strukturalar keltirilgan qator? J</w:t>
      </w:r>
      <w:r w:rsidRPr="00067BC6">
        <w:rPr>
          <w:rFonts w:ascii="Times New Roman" w:hAnsi="Times New Roman" w:cs="Times New Roman"/>
          <w:b/>
          <w:color w:val="FF0000"/>
          <w:sz w:val="20"/>
          <w:szCs w:val="20"/>
          <w:lang w:val="en-US"/>
        </w:rPr>
        <w:t>: dezoksi nukeotit, timin glukoza</w:t>
      </w:r>
    </w:p>
    <w:p w:rsidR="00566B37" w:rsidRPr="00067BC6" w:rsidRDefault="00566B37" w:rsidP="00566B37">
      <w:pPr>
        <w:pStyle w:val="a3"/>
        <w:numPr>
          <w:ilvl w:val="0"/>
          <w:numId w:val="3"/>
        </w:numPr>
        <w:spacing w:after="0"/>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.DNK li bakteriofada uchramaydigan strukturalarni belgilang? </w:t>
      </w:r>
      <w:r w:rsidRPr="00067BC6">
        <w:rPr>
          <w:rFonts w:ascii="Times New Roman" w:hAnsi="Times New Roman" w:cs="Times New Roman"/>
          <w:b/>
          <w:sz w:val="20"/>
          <w:szCs w:val="20"/>
          <w:lang w:val="en-US"/>
        </w:rPr>
        <w:t>J: rifoza,glukozauratsil</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.Avtotraf organizmlarni aniqlang?  </w:t>
      </w:r>
      <w:r w:rsidRPr="00067BC6">
        <w:rPr>
          <w:rFonts w:ascii="Times New Roman" w:hAnsi="Times New Roman" w:cs="Times New Roman"/>
          <w:b/>
          <w:sz w:val="20"/>
          <w:szCs w:val="20"/>
          <w:lang w:val="en-US"/>
        </w:rPr>
        <w:t>J” nitrifikator bakteriyalar, siano bakteriyalar</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Tayyor organic moddalar bilan oziqlanadigan organizmlarni aniqlang? </w:t>
      </w:r>
      <w:r w:rsidRPr="00067BC6">
        <w:rPr>
          <w:rFonts w:ascii="Times New Roman" w:hAnsi="Times New Roman" w:cs="Times New Roman"/>
          <w:b/>
          <w:sz w:val="20"/>
          <w:szCs w:val="20"/>
          <w:lang w:val="en-US"/>
        </w:rPr>
        <w:t>J: Ammonifikator bakteriyalar, achitqi bakteriyalar</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Ribosomaga xos xususiyat? </w:t>
      </w:r>
      <w:r w:rsidRPr="00067BC6">
        <w:rPr>
          <w:rFonts w:ascii="Times New Roman" w:hAnsi="Times New Roman" w:cs="Times New Roman"/>
          <w:b/>
          <w:sz w:val="20"/>
          <w:szCs w:val="20"/>
          <w:lang w:val="en-US"/>
        </w:rPr>
        <w:t>J: Membranasizorganoid,yadrodan hosil bo’ldi,oqsil sintezning translatsiya bosqichli amalga oshadi, quturish qo’zg’atuvchisi tarkibida bo’lmaydi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Xlaminomanada va yashil evglena uchun xos xusussiyat? </w:t>
      </w:r>
      <w:r w:rsidRPr="00067BC6">
        <w:rPr>
          <w:rFonts w:ascii="Times New Roman" w:hAnsi="Times New Roman" w:cs="Times New Roman"/>
          <w:b/>
          <w:sz w:val="20"/>
          <w:szCs w:val="20"/>
          <w:lang w:val="en-US"/>
        </w:rPr>
        <w:t>J: Xlorofil pigmenti xromotoforda joylashgan yorug’likka  nisbatan javob reaksiyasi fototaksis deyiladi, faolharakatlanadi,xromosomadagi DNK oqsil bilan kompleks hosil qiladi.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Xlominamanada va yashil evglena uchun umumiy bo’lmagan xususiyat? J</w:t>
      </w:r>
      <w:r w:rsidRPr="00067BC6">
        <w:rPr>
          <w:rFonts w:ascii="Times New Roman" w:hAnsi="Times New Roman" w:cs="Times New Roman"/>
          <w:b/>
          <w:sz w:val="20"/>
          <w:szCs w:val="20"/>
          <w:lang w:val="en-US"/>
        </w:rPr>
        <w:t xml:space="preserve">: 1 hujayrali suvo’t ,hujayra </w:t>
      </w:r>
      <w:r w:rsidRPr="00067BC6">
        <w:rPr>
          <w:rFonts w:ascii="Times New Roman" w:hAnsi="Times New Roman" w:cs="Times New Roman"/>
          <w:b/>
          <w:sz w:val="20"/>
          <w:szCs w:val="20"/>
          <w:lang w:val="en-US"/>
        </w:rPr>
        <w:lastRenderedPageBreak/>
        <w:t>markaziga ega yorug’likka nisbatan javob reaksiyasifotonatsiya deyiladi,sitokinezda hujayra o’rtasida membrane hosil bo’ladi.</w:t>
      </w:r>
    </w:p>
    <w:p w:rsidR="00566B37" w:rsidRPr="00067BC6" w:rsidRDefault="00566B37" w:rsidP="00566B37">
      <w:pPr>
        <w:pStyle w:val="a3"/>
        <w:numPr>
          <w:ilvl w:val="0"/>
          <w:numId w:val="3"/>
        </w:numPr>
        <w:spacing w:after="0"/>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Quyidagi qaysi holat Mendelleevning 1-qonuniga mos kelmaydi? J: duragay,gamozigotal,</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Digitrozigota, kapalak qurtining kapalaklri o’zaro chatishtirilgan 9:7 nisbatda sariq va oq pillali organizmlar hosil bo’ldi, sariq rangli qurtlar genotipi? </w:t>
      </w:r>
      <w:r w:rsidRPr="00067BC6">
        <w:rPr>
          <w:rFonts w:ascii="Times New Roman" w:hAnsi="Times New Roman" w:cs="Times New Roman"/>
          <w:b/>
          <w:sz w:val="20"/>
          <w:szCs w:val="20"/>
          <w:lang w:val="en-US"/>
        </w:rPr>
        <w:t xml:space="preserve">J:, A </w:t>
      </w:r>
      <w:r w:rsidRPr="00067BC6">
        <w:rPr>
          <w:rFonts w:ascii="Times New Roman" w:hAnsi="Times New Roman" w:cs="Times New Roman"/>
          <w:b/>
          <w:sz w:val="20"/>
          <w:szCs w:val="20"/>
          <w:vertAlign w:val="subscript"/>
          <w:lang w:val="en-US"/>
        </w:rPr>
        <w:t>–</w:t>
      </w:r>
      <w:r w:rsidRPr="00067BC6">
        <w:rPr>
          <w:rFonts w:ascii="Times New Roman" w:hAnsi="Times New Roman" w:cs="Times New Roman"/>
          <w:b/>
          <w:sz w:val="20"/>
          <w:szCs w:val="20"/>
          <w:lang w:val="en-US"/>
        </w:rPr>
        <w:t xml:space="preserve"> B</w:t>
      </w:r>
      <w:r w:rsidRPr="00067BC6">
        <w:rPr>
          <w:rFonts w:ascii="Times New Roman" w:hAnsi="Times New Roman" w:cs="Times New Roman"/>
          <w:b/>
          <w:sz w:val="20"/>
          <w:szCs w:val="20"/>
          <w:vertAlign w:val="subscript"/>
          <w:lang w:val="en-US"/>
        </w:rPr>
        <w:t>-</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Digitrozigota, kapalak qurtining kapalaklri o’zaro chatishtirilgan 9:7 nisbatda sariq va oq pillali organizmlar hosil bo’ldi, oq rangli qurtlar genotipi? </w:t>
      </w:r>
      <w:r w:rsidRPr="00067BC6">
        <w:rPr>
          <w:rFonts w:ascii="Times New Roman" w:hAnsi="Times New Roman" w:cs="Times New Roman"/>
          <w:b/>
          <w:sz w:val="20"/>
          <w:szCs w:val="20"/>
          <w:lang w:val="en-US"/>
        </w:rPr>
        <w:t xml:space="preserve">J:,A </w:t>
      </w:r>
      <w:r w:rsidRPr="00067BC6">
        <w:rPr>
          <w:rFonts w:ascii="Times New Roman" w:hAnsi="Times New Roman" w:cs="Times New Roman"/>
          <w:b/>
          <w:sz w:val="20"/>
          <w:szCs w:val="20"/>
          <w:vertAlign w:val="subscript"/>
          <w:lang w:val="en-US"/>
        </w:rPr>
        <w:t xml:space="preserve">– </w:t>
      </w:r>
      <w:r w:rsidRPr="00067BC6">
        <w:rPr>
          <w:rFonts w:ascii="Times New Roman" w:hAnsi="Times New Roman" w:cs="Times New Roman"/>
          <w:b/>
          <w:sz w:val="20"/>
          <w:szCs w:val="20"/>
          <w:lang w:val="en-US"/>
        </w:rPr>
        <w:t xml:space="preserve">bb,  aa  B_ </w:t>
      </w:r>
      <w:r w:rsidRPr="00067BC6">
        <w:rPr>
          <w:rFonts w:ascii="Times New Roman" w:hAnsi="Times New Roman" w:cs="Times New Roman"/>
          <w:b/>
          <w:sz w:val="20"/>
          <w:szCs w:val="20"/>
          <w:vertAlign w:val="subscript"/>
          <w:lang w:val="en-US"/>
        </w:rPr>
        <w:t xml:space="preserve">,   </w:t>
      </w:r>
      <w:r w:rsidRPr="00067BC6">
        <w:rPr>
          <w:rFonts w:ascii="Times New Roman" w:hAnsi="Times New Roman" w:cs="Times New Roman"/>
          <w:b/>
          <w:sz w:val="20"/>
          <w:szCs w:val="20"/>
          <w:lang w:val="en-US"/>
        </w:rPr>
        <w:t xml:space="preserve">aa bb </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Digitirozigota no’xat o’simligin o’zaro chatishtirilganda 9:7 nisbatda qizil va oq gulli organizmlar hosil bo’ldi,  qizil gulli organizmlar genotipini aniqlang? </w:t>
      </w:r>
      <w:r w:rsidRPr="00067BC6">
        <w:rPr>
          <w:rFonts w:ascii="Times New Roman" w:hAnsi="Times New Roman" w:cs="Times New Roman"/>
          <w:b/>
          <w:sz w:val="20"/>
          <w:szCs w:val="20"/>
          <w:lang w:val="en-US"/>
        </w:rPr>
        <w:t xml:space="preserve">J:  A </w:t>
      </w:r>
      <w:r w:rsidRPr="00067BC6">
        <w:rPr>
          <w:rFonts w:ascii="Times New Roman" w:hAnsi="Times New Roman" w:cs="Times New Roman"/>
          <w:b/>
          <w:sz w:val="20"/>
          <w:szCs w:val="20"/>
          <w:vertAlign w:val="subscript"/>
          <w:lang w:val="en-US"/>
        </w:rPr>
        <w:t>–</w:t>
      </w:r>
      <w:r w:rsidRPr="00067BC6">
        <w:rPr>
          <w:rFonts w:ascii="Times New Roman" w:hAnsi="Times New Roman" w:cs="Times New Roman"/>
          <w:b/>
          <w:sz w:val="20"/>
          <w:szCs w:val="20"/>
          <w:lang w:val="en-US"/>
        </w:rPr>
        <w:t xml:space="preserve"> B</w:t>
      </w:r>
      <w:r w:rsidRPr="00067BC6">
        <w:rPr>
          <w:rFonts w:ascii="Times New Roman" w:hAnsi="Times New Roman" w:cs="Times New Roman"/>
          <w:b/>
          <w:sz w:val="20"/>
          <w:szCs w:val="20"/>
          <w:vertAlign w:val="subscript"/>
          <w:lang w:val="en-US"/>
        </w:rPr>
        <w:t>-</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Digitirozigota no’xat o’simligin o’zaro chatishtirilganda 9:7 nisbatda qizil va oq gulli organizmlar hosil bo’ldi,  oq  gulli organizmlar genotipini aniqlang? J</w:t>
      </w:r>
      <w:r w:rsidRPr="00067BC6">
        <w:rPr>
          <w:rFonts w:ascii="Times New Roman" w:hAnsi="Times New Roman" w:cs="Times New Roman"/>
          <w:b/>
          <w:sz w:val="20"/>
          <w:szCs w:val="20"/>
          <w:lang w:val="en-US"/>
        </w:rPr>
        <w:t xml:space="preserve">:  :,A </w:t>
      </w:r>
      <w:r w:rsidRPr="00067BC6">
        <w:rPr>
          <w:rFonts w:ascii="Times New Roman" w:hAnsi="Times New Roman" w:cs="Times New Roman"/>
          <w:b/>
          <w:sz w:val="20"/>
          <w:szCs w:val="20"/>
          <w:vertAlign w:val="subscript"/>
          <w:lang w:val="en-US"/>
        </w:rPr>
        <w:t xml:space="preserve">– </w:t>
      </w:r>
      <w:r w:rsidRPr="00067BC6">
        <w:rPr>
          <w:rFonts w:ascii="Times New Roman" w:hAnsi="Times New Roman" w:cs="Times New Roman"/>
          <w:b/>
          <w:sz w:val="20"/>
          <w:szCs w:val="20"/>
          <w:lang w:val="en-US"/>
        </w:rPr>
        <w:t xml:space="preserve">bb,  aa  B_ </w:t>
      </w:r>
      <w:r w:rsidRPr="00067BC6">
        <w:rPr>
          <w:rFonts w:ascii="Times New Roman" w:hAnsi="Times New Roman" w:cs="Times New Roman"/>
          <w:b/>
          <w:sz w:val="20"/>
          <w:szCs w:val="20"/>
          <w:vertAlign w:val="subscript"/>
          <w:lang w:val="en-US"/>
        </w:rPr>
        <w:t xml:space="preserve">,   </w:t>
      </w:r>
      <w:r w:rsidRPr="00067BC6">
        <w:rPr>
          <w:rFonts w:ascii="Times New Roman" w:hAnsi="Times New Roman" w:cs="Times New Roman"/>
          <w:b/>
          <w:sz w:val="20"/>
          <w:szCs w:val="20"/>
          <w:lang w:val="en-US"/>
        </w:rPr>
        <w:t xml:space="preserve">aa bb </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.Qisqichbaqada ham butli o’rgimchaklarda ham bosh ko’krak qismida joylashgan a’zolari? </w:t>
      </w:r>
      <w:r w:rsidRPr="00067BC6">
        <w:rPr>
          <w:rFonts w:ascii="Times New Roman" w:hAnsi="Times New Roman" w:cs="Times New Roman"/>
          <w:b/>
          <w:sz w:val="20"/>
          <w:szCs w:val="20"/>
          <w:lang w:val="en-US"/>
        </w:rPr>
        <w:t>J: oshqozon,nerv zanjiri,tuyg’u organi.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Qisqichbaqada ham butli o’rgimchaklarda ham qorin qismida joylashgan a’zolari? </w:t>
      </w:r>
      <w:r w:rsidRPr="00067BC6">
        <w:rPr>
          <w:rFonts w:ascii="Times New Roman" w:hAnsi="Times New Roman" w:cs="Times New Roman"/>
          <w:b/>
          <w:sz w:val="20"/>
          <w:szCs w:val="20"/>
          <w:lang w:val="en-US"/>
        </w:rPr>
        <w:t>J; ichak, nerv zanjiri.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Barcha yassi chuvalchanglarga xos xususiyat? </w:t>
      </w:r>
      <w:r w:rsidRPr="00067BC6">
        <w:rPr>
          <w:rFonts w:ascii="Times New Roman" w:hAnsi="Times New Roman" w:cs="Times New Roman"/>
          <w:b/>
          <w:sz w:val="20"/>
          <w:szCs w:val="20"/>
          <w:lang w:val="en-US"/>
        </w:rPr>
        <w:t>J: nerv sistemasi rivojlangan,tanasi ikki tomonlama simmetriyali.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Barcha parazit chuvalchanglar</w:t>
      </w:r>
      <w:r w:rsidRPr="00067BC6">
        <w:rPr>
          <w:rFonts w:ascii="Times New Roman" w:hAnsi="Times New Roman" w:cs="Times New Roman"/>
          <w:b/>
          <w:sz w:val="20"/>
          <w:szCs w:val="20"/>
          <w:lang w:val="en-US"/>
        </w:rPr>
        <w:t>….  J: Tanasi kutikula bilan qoplangan, tanasi ikki tomonlama simmetriyali.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Chuchuk suv gidrasidan farq qilib aktiniylar….</w:t>
      </w:r>
      <w:r w:rsidRPr="00067BC6">
        <w:rPr>
          <w:rFonts w:ascii="Times New Roman" w:hAnsi="Times New Roman" w:cs="Times New Roman"/>
          <w:b/>
          <w:sz w:val="20"/>
          <w:szCs w:val="20"/>
          <w:lang w:val="en-US"/>
        </w:rPr>
        <w:t>J: tuxumda lichenka chiqadi, dengizda yahsaydi.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Chuchuk suv gidrasidan farq qilib meduzalar….   </w:t>
      </w:r>
      <w:r w:rsidRPr="00067BC6">
        <w:rPr>
          <w:rFonts w:ascii="Times New Roman" w:hAnsi="Times New Roman" w:cs="Times New Roman"/>
          <w:b/>
          <w:sz w:val="20"/>
          <w:szCs w:val="20"/>
          <w:lang w:val="en-US"/>
        </w:rPr>
        <w:t>J: tanasining ikkiga bo’linishi orqali ko’payadi,kovakichlilardan kelib chiqqan.</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Bo’g’im oyoqlilar tipiga mansub barcha sinflarga xos bo’lgan umumiy xusussiyat to’g’ri ko’rsatilgan javobni aniqlang? </w:t>
      </w:r>
      <w:r w:rsidRPr="00067BC6">
        <w:rPr>
          <w:rFonts w:ascii="Times New Roman" w:hAnsi="Times New Roman" w:cs="Times New Roman"/>
          <w:b/>
          <w:sz w:val="20"/>
          <w:szCs w:val="20"/>
          <w:lang w:val="en-US"/>
        </w:rPr>
        <w:t>J:Tanasi polisaxarid xitin bilan qoplangan oziq zanjirida barchasi konsument sifatida ishtirok etadi, hujayrasida hujayramarkazi va mitotic ip mavjud.</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Bo’g’imoyoqlilar tipiga mansub barcha sinflarning umumiy bo’lmagan xususiyatlari? </w:t>
      </w:r>
      <w:r w:rsidRPr="00067BC6">
        <w:rPr>
          <w:rFonts w:ascii="Times New Roman" w:hAnsi="Times New Roman" w:cs="Times New Roman"/>
          <w:b/>
          <w:sz w:val="20"/>
          <w:szCs w:val="20"/>
          <w:lang w:val="en-US"/>
        </w:rPr>
        <w:t>J: qon aylanishi ochiq, oziq modda ayirishmahsulotlari tashxislik va gaz almashinuvida ishtirok etadi, erkagi urg’ochisiga nisbatan xipcharoq bo’lib geteogametali bo’ladi, pastem brional rivojlanishda metamozfa kuzatiladi.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Hasharotlar sinfiga xos xususiyatlar?J</w:t>
      </w:r>
      <w:r w:rsidRPr="00067BC6">
        <w:rPr>
          <w:rFonts w:ascii="Times New Roman" w:hAnsi="Times New Roman" w:cs="Times New Roman"/>
          <w:b/>
          <w:sz w:val="20"/>
          <w:szCs w:val="20"/>
          <w:lang w:val="en-US"/>
        </w:rPr>
        <w:t xml:space="preserve">: og’iz a’zolari jag’ va labdan iborat bo’lib ayirish mahsulotlari malpigi naychalaridan ichakka o’tadi, vakillari birlamchi va ikkilamchi konsulument. </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Hasharotlar sinfiga xos bo’lmagan xususiyatlar to’g’ri keltirilgan javob</w:t>
      </w:r>
      <w:r w:rsidRPr="00067BC6">
        <w:rPr>
          <w:rFonts w:ascii="Times New Roman" w:hAnsi="Times New Roman" w:cs="Times New Roman"/>
          <w:b/>
          <w:sz w:val="20"/>
          <w:szCs w:val="20"/>
          <w:lang w:val="en-US"/>
        </w:rPr>
        <w:t>? J: tanasi ikki qismdan bosh ko’krak va qorindan iborat, barcha vakillarning erkaklari, getrogometali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Ximoya rangga xos bo’lmagam xususiyat?;</w:t>
      </w:r>
      <w:r w:rsidRPr="00067BC6">
        <w:rPr>
          <w:rFonts w:ascii="Times New Roman" w:hAnsi="Times New Roman" w:cs="Times New Roman"/>
          <w:b/>
          <w:sz w:val="20"/>
          <w:szCs w:val="20"/>
          <w:lang w:val="en-US"/>
        </w:rPr>
        <w:t xml:space="preserve">J:  Irsiy o’zgaruvchanlik  aramarfoz hisoblanadi. </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O’rgimchaksimonlar sinfiga xos bo’lgan xususiyalar?J</w:t>
      </w:r>
      <w:r w:rsidRPr="00067BC6">
        <w:rPr>
          <w:rFonts w:ascii="Times New Roman" w:hAnsi="Times New Roman" w:cs="Times New Roman"/>
          <w:b/>
          <w:sz w:val="20"/>
          <w:szCs w:val="20"/>
          <w:lang w:val="en-US"/>
        </w:rPr>
        <w:t>: Vakillari oziq zanjirida konsument , nafas a’zolari varaqsimon o’pka va traxeyalardan iborat, ko’zlari 2 yoki undan ortiq oddiy ko’zlardan iborat.</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O’rgimchaksimonlar sinfiga xos bo’lmagan xususiyat?J</w:t>
      </w:r>
      <w:r w:rsidRPr="00067BC6">
        <w:rPr>
          <w:rFonts w:ascii="Times New Roman" w:hAnsi="Times New Roman" w:cs="Times New Roman"/>
          <w:b/>
          <w:sz w:val="20"/>
          <w:szCs w:val="20"/>
          <w:lang w:val="en-US"/>
        </w:rPr>
        <w:t>: Qoni gaz almashinuvida ishtirok etmaydi, og’iz a’zolari jag’ va lablardan iborat, erkakl;arida 2 juft mo’ylov yaxshi rivojlangan bo’lib hid bilish markazi vazifasini bajaradi.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Daryo qisqichbaqasiga xos xususiyat? </w:t>
      </w:r>
      <w:r w:rsidRPr="00067BC6">
        <w:rPr>
          <w:rFonts w:ascii="Times New Roman" w:hAnsi="Times New Roman" w:cs="Times New Roman"/>
          <w:b/>
          <w:sz w:val="20"/>
          <w:szCs w:val="20"/>
          <w:lang w:val="en-US"/>
        </w:rPr>
        <w:t>J: Oyoqlari bosh ko’krak va qorin bo’limida joylashgan, og’iz a’zolari 1 juft yuqori va 2 juft pastki jag’lardan iborat,sitokiniz jarayoni membranani bo’lib kirishi bilan amalga oshadi.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Daryo qisqichbaqasiga xos bo’lmagan xususiyat? </w:t>
      </w:r>
      <w:r w:rsidRPr="00067BC6">
        <w:rPr>
          <w:rFonts w:ascii="Times New Roman" w:hAnsi="Times New Roman" w:cs="Times New Roman"/>
          <w:b/>
          <w:sz w:val="20"/>
          <w:szCs w:val="20"/>
          <w:lang w:val="en-US"/>
        </w:rPr>
        <w:t>J: Qoni gaz almashinuvida ishtirok etmaydi,jabralari qorin bo’limida joylashgan,yurak qisqarganda 3 juft teshik orqali qon yurakka kiradi.</w:t>
      </w:r>
    </w:p>
    <w:p w:rsidR="00566B37" w:rsidRPr="00067BC6" w:rsidRDefault="00566B37" w:rsidP="00566B37">
      <w:pPr>
        <w:pStyle w:val="a3"/>
        <w:numPr>
          <w:ilvl w:val="0"/>
          <w:numId w:val="3"/>
        </w:numPr>
        <w:spacing w:after="0"/>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Tut ipak qurti kapalagiga xos xususiyatni aniqlang? </w:t>
      </w:r>
      <w:r w:rsidRPr="00067BC6">
        <w:rPr>
          <w:rFonts w:ascii="Times New Roman" w:hAnsi="Times New Roman" w:cs="Times New Roman"/>
          <w:b/>
          <w:sz w:val="20"/>
          <w:szCs w:val="20"/>
          <w:lang w:val="en-US"/>
        </w:rPr>
        <w:t>J; Erkakgi xipcharoq , getro gametalari mo’ylovlari patsimon bo’ladi, 5-10 kun yashaydi, tana bo’shlig’ini qon suyuqligi to’ldirib turadi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Tut ipak qurtining lichenkasiga xos xususiyatlar?</w:t>
      </w:r>
      <w:r w:rsidRPr="00067BC6">
        <w:rPr>
          <w:rFonts w:ascii="Times New Roman" w:hAnsi="Times New Roman" w:cs="Times New Roman"/>
          <w:b/>
          <w:sz w:val="20"/>
          <w:szCs w:val="20"/>
          <w:lang w:val="en-US"/>
        </w:rPr>
        <w:t>J: postembronal rivojlanishda lichinka uyqu va tinim davrini o’tab voyaga yetadi, 5 yoshli lichenkasi 8-9 sm, postembronal davriga nisbatan liochinkalik davri uzoq davom etadi.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Tut ipak qurtiga xos bo’lmagan xusussiyat? J</w:t>
      </w:r>
      <w:r w:rsidRPr="00067BC6">
        <w:rPr>
          <w:rFonts w:ascii="Times New Roman" w:hAnsi="Times New Roman" w:cs="Times New Roman"/>
          <w:b/>
          <w:sz w:val="20"/>
          <w:szCs w:val="20"/>
          <w:lang w:val="en-US"/>
        </w:rPr>
        <w:t>: erkaka va urg’ochisi 5-27 kunlik, oziqlanadi, ikkala juft qanotlari ham uchishda ishtirok etadi, 3 juft haqiqiy 5 juft soxta oyoqlari bo’ladi,1 ta pilla hosil bo’lishi uchun 1-1,5 km sarflaydi.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Tut ipak qurtining lichinkasiga xos bo’lmagan xususiyat ? </w:t>
      </w:r>
      <w:r w:rsidRPr="00067BC6">
        <w:rPr>
          <w:rFonts w:ascii="Times New Roman" w:hAnsi="Times New Roman" w:cs="Times New Roman"/>
          <w:b/>
          <w:sz w:val="20"/>
          <w:szCs w:val="20"/>
          <w:lang w:val="en-US"/>
        </w:rPr>
        <w:t>J: kunliklar bilan oziqlanadi, lichinkasi yoysimon bo’lib harakatlanmaydi,3 juft haqiqiy ,5juft soxta oyoqlari bo’ladi.</w:t>
      </w:r>
    </w:p>
    <w:p w:rsidR="00566B37" w:rsidRPr="00067BC6" w:rsidRDefault="00566B37" w:rsidP="00566B37">
      <w:pPr>
        <w:pStyle w:val="a3"/>
        <w:numPr>
          <w:ilvl w:val="0"/>
          <w:numId w:val="3"/>
        </w:numPr>
        <w:spacing w:after="0"/>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Karam kapalagi va yashil bronza, qo’ng’iz lichinkalari uchun xos bo’lgan umumiy ma’lumot? J:  </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Yashil bronza qo’ng;izi lichinkasi va karam kapalagi lichinkasi uchun xos bo’lgan umumiy ma’lumot?  J: </w:t>
      </w:r>
      <w:r w:rsidRPr="00067BC6">
        <w:rPr>
          <w:rFonts w:ascii="Times New Roman" w:hAnsi="Times New Roman" w:cs="Times New Roman"/>
          <w:b/>
          <w:sz w:val="20"/>
          <w:szCs w:val="20"/>
          <w:lang w:val="en-US"/>
        </w:rPr>
        <w:t>Og’iz a’zosi kemiruvchi ko’krak bo’limida 3 juft haqiqiy oyoqchalari bor, po’st tshalb o’sadi.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Gidra va aktenya uchun umumiy bo’lmagan ma’lumot? </w:t>
      </w:r>
      <w:r w:rsidRPr="00067BC6">
        <w:rPr>
          <w:rFonts w:ascii="Times New Roman" w:hAnsi="Times New Roman" w:cs="Times New Roman"/>
          <w:b/>
          <w:sz w:val="20"/>
          <w:szCs w:val="20"/>
          <w:lang w:val="en-US"/>
        </w:rPr>
        <w:t>J: Tanasi qisman rangli, tuxumdan lichinka rivojlanadi, umboloq oshib harakatlanadi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Gidra va aktenya uchun umumiy bo’lgan ma’lumot? </w:t>
      </w:r>
      <w:r w:rsidRPr="00067BC6">
        <w:rPr>
          <w:rFonts w:ascii="Times New Roman" w:hAnsi="Times New Roman" w:cs="Times New Roman"/>
          <w:b/>
          <w:sz w:val="20"/>
          <w:szCs w:val="20"/>
          <w:lang w:val="en-US"/>
        </w:rPr>
        <w:t>Biogen migratsiyasining 2-turiga qatnashadi, gasturilatsiya jarayon hujayra migratsiyasi yo’li bilan amalga oshadi, o’ljasini otiluvchi tolalar yordamida jarohatlaydi.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Gidraga xos bo’lgan ma’lumotlar? </w:t>
      </w:r>
      <w:r w:rsidRPr="00067BC6">
        <w:rPr>
          <w:rFonts w:ascii="Times New Roman" w:hAnsi="Times New Roman" w:cs="Times New Roman"/>
          <w:b/>
          <w:sz w:val="20"/>
          <w:szCs w:val="20"/>
          <w:lang w:val="en-US"/>
        </w:rPr>
        <w:t xml:space="preserve">J: kurtaklanib ko’paygan yosh organizmda paypaslagichlar hosil bo’lganda onasidan ajraladi, gasturilatsiya </w:t>
      </w:r>
      <w:r w:rsidRPr="00067BC6">
        <w:rPr>
          <w:rFonts w:ascii="Times New Roman" w:hAnsi="Times New Roman" w:cs="Times New Roman"/>
          <w:b/>
          <w:sz w:val="20"/>
          <w:szCs w:val="20"/>
          <w:lang w:val="en-US"/>
        </w:rPr>
        <w:lastRenderedPageBreak/>
        <w:t>jarayon hujayra migratsiyasi yo’li bilan kechadi, o’’ljasini otiluvchi tolalar yordamida jarohatlaydi.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Akteniyaga xos xususiyatlar? J</w:t>
      </w:r>
      <w:r w:rsidRPr="00067BC6">
        <w:rPr>
          <w:rFonts w:ascii="Times New Roman" w:hAnsi="Times New Roman" w:cs="Times New Roman"/>
          <w:b/>
          <w:sz w:val="20"/>
          <w:szCs w:val="20"/>
          <w:lang w:val="en-US"/>
        </w:rPr>
        <w:t>: Biogen migratsiyasining 2-turiga qatnashadi, tanasi qisman rangli urug’langan tuxumdan lichinka rivojlanadi.</w:t>
      </w:r>
    </w:p>
    <w:p w:rsidR="00566B37" w:rsidRPr="00067BC6" w:rsidRDefault="00566B37" w:rsidP="00566B37">
      <w:pPr>
        <w:pStyle w:val="a3"/>
        <w:numPr>
          <w:ilvl w:val="0"/>
          <w:numId w:val="3"/>
        </w:numPr>
        <w:spacing w:after="0"/>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Odam askaridasining toq organlarini aniqlang? </w:t>
      </w:r>
      <w:r w:rsidRPr="00067BC6">
        <w:rPr>
          <w:rFonts w:ascii="Times New Roman" w:hAnsi="Times New Roman" w:cs="Times New Roman"/>
          <w:b/>
          <w:sz w:val="20"/>
          <w:szCs w:val="20"/>
          <w:lang w:val="en-US"/>
        </w:rPr>
        <w:t>J: halqum, urug’don</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Odam askaridasining toq organlarini aniqlang? </w:t>
      </w:r>
      <w:r w:rsidRPr="00067BC6">
        <w:rPr>
          <w:rFonts w:ascii="Times New Roman" w:hAnsi="Times New Roman" w:cs="Times New Roman"/>
          <w:b/>
          <w:sz w:val="20"/>
          <w:szCs w:val="20"/>
          <w:lang w:val="en-US"/>
        </w:rPr>
        <w:t>J: tuxumdon</w:t>
      </w:r>
    </w:p>
    <w:p w:rsidR="00566B37" w:rsidRPr="00067BC6" w:rsidRDefault="00566B37" w:rsidP="00566B37">
      <w:pPr>
        <w:pStyle w:val="a3"/>
        <w:numPr>
          <w:ilvl w:val="0"/>
          <w:numId w:val="3"/>
        </w:numPr>
        <w:spacing w:after="0"/>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Berilgan organizmlarning qaysi  biri bachadonga ega emas? </w:t>
      </w:r>
      <w:r w:rsidRPr="00067BC6">
        <w:rPr>
          <w:rFonts w:ascii="Times New Roman" w:hAnsi="Times New Roman" w:cs="Times New Roman"/>
          <w:b/>
          <w:sz w:val="20"/>
          <w:szCs w:val="20"/>
          <w:lang w:val="en-US"/>
        </w:rPr>
        <w:t>J: Akteniya,o’rdakburun, yexidna</w:t>
      </w:r>
    </w:p>
    <w:p w:rsidR="00566B37" w:rsidRPr="00067BC6" w:rsidRDefault="00566B37" w:rsidP="00566B37">
      <w:pPr>
        <w:pStyle w:val="a3"/>
        <w:numPr>
          <w:ilvl w:val="0"/>
          <w:numId w:val="3"/>
        </w:numPr>
        <w:spacing w:after="0"/>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Quyida berilgan organizmlarning qaysi  biri bachadonga ega ?  </w:t>
      </w:r>
      <w:r w:rsidRPr="00067BC6">
        <w:rPr>
          <w:rFonts w:ascii="Times New Roman" w:hAnsi="Times New Roman" w:cs="Times New Roman"/>
          <w:b/>
          <w:sz w:val="20"/>
          <w:szCs w:val="20"/>
          <w:lang w:val="en-US"/>
        </w:rPr>
        <w:t>J: Geyina, Vexixol, qoramol</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Quyida berilgan organizmlarning qaysi  biri bachadonga ega ?  J</w:t>
      </w:r>
      <w:r w:rsidRPr="00067BC6">
        <w:rPr>
          <w:rFonts w:ascii="Times New Roman" w:hAnsi="Times New Roman" w:cs="Times New Roman"/>
          <w:b/>
          <w:sz w:val="20"/>
          <w:szCs w:val="20"/>
          <w:lang w:val="en-US"/>
        </w:rPr>
        <w:t>: Kaputsin, skuns, yelik.</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Falanga va chayon uchun umumiy bo’lgan ma’lumot? </w:t>
      </w:r>
      <w:r w:rsidRPr="00067BC6">
        <w:rPr>
          <w:rFonts w:ascii="Times New Roman" w:hAnsi="Times New Roman" w:cs="Times New Roman"/>
          <w:b/>
          <w:sz w:val="20"/>
          <w:szCs w:val="20"/>
          <w:lang w:val="en-US"/>
        </w:rPr>
        <w:t>J; Kechasi ovga chiqadi, qisqichbaqasimonlar bilan bir ajdoddan kelib chiqqan,oyoqlari xitin po’stga kelib birikadi.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Falanga va chayon uchun umumiy bo’lmagan ma’lumot? </w:t>
      </w:r>
      <w:r w:rsidRPr="00067BC6">
        <w:rPr>
          <w:rFonts w:ascii="Times New Roman" w:hAnsi="Times New Roman" w:cs="Times New Roman"/>
          <w:b/>
          <w:sz w:val="20"/>
          <w:szCs w:val="20"/>
          <w:lang w:val="en-US"/>
        </w:rPr>
        <w:t>J: O’rgimchaklar turkumi vakili, tanasi bosh ko’krak va qorindan iborat,</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Bitga xos bo’lgan ma’lumot ? </w:t>
      </w:r>
      <w:r w:rsidRPr="00067BC6">
        <w:rPr>
          <w:rFonts w:ascii="Times New Roman" w:hAnsi="Times New Roman" w:cs="Times New Roman"/>
          <w:b/>
          <w:sz w:val="20"/>
          <w:szCs w:val="20"/>
          <w:lang w:val="en-US"/>
        </w:rPr>
        <w:t xml:space="preserve">J: bit turkumiga kiradi , oyoqlari 5 bo’g’inli, halqum atrofi nerv halqasi murtak varaqasining ektoderma qavatidan hosil bo’ladi. </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Bitga xos bo’lmagan ma’lumot ? </w:t>
      </w:r>
      <w:r w:rsidRPr="00067BC6">
        <w:rPr>
          <w:rFonts w:ascii="Times New Roman" w:hAnsi="Times New Roman" w:cs="Times New Roman"/>
          <w:b/>
          <w:sz w:val="20"/>
          <w:szCs w:val="20"/>
          <w:lang w:val="en-US"/>
        </w:rPr>
        <w:t>J: To’g’ri qattiq qanotlilar turkumiga mansub, oyoqlari 6 ta , qorin bo’limida joylashgan.</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Burgaga xos bo’lmagan ma’lumot? </w:t>
      </w:r>
      <w:r w:rsidRPr="00067BC6">
        <w:rPr>
          <w:rFonts w:ascii="Times New Roman" w:hAnsi="Times New Roman" w:cs="Times New Roman"/>
          <w:b/>
          <w:sz w:val="20"/>
          <w:szCs w:val="20"/>
          <w:lang w:val="en-US"/>
        </w:rPr>
        <w:t>J: To’g’ri qattiq qanotlilar bo’limiga mansub, oyoqlari 6 ta , qorin bo’limida joylashgan.</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Kanaga xos bo’lgan ma’lumot? </w:t>
      </w:r>
      <w:r w:rsidRPr="00067BC6">
        <w:rPr>
          <w:rFonts w:ascii="Times New Roman" w:hAnsi="Times New Roman" w:cs="Times New Roman"/>
          <w:b/>
          <w:sz w:val="20"/>
          <w:szCs w:val="20"/>
          <w:lang w:val="en-US"/>
        </w:rPr>
        <w:t>J: sanchib so’ruvchi xartumcha orqali oziqlanadi, traxeya orqali nafas oladi, Halqum atrofi nerv halqasi, qorin nerv zanjiridan iborat.</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Kanaga xos bo’lmagan ma’lumot? </w:t>
      </w:r>
      <w:r w:rsidRPr="00067BC6">
        <w:rPr>
          <w:rFonts w:ascii="Times New Roman" w:hAnsi="Times New Roman" w:cs="Times New Roman"/>
          <w:b/>
          <w:sz w:val="20"/>
          <w:szCs w:val="20"/>
          <w:lang w:val="en-US"/>
        </w:rPr>
        <w:t>J: o’rgimchaksimon turkumiga mansub 3 teshikchali yuragi murtak varaqasining ektoderma qavatidan rivojlangan, tanasi bosh ko’krak va qorin bo’limidan iborat.</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To’shak qandalasiga xos bo’lgan ma’lumot? </w:t>
      </w:r>
      <w:r w:rsidRPr="00067BC6">
        <w:rPr>
          <w:rFonts w:ascii="Times New Roman" w:hAnsi="Times New Roman" w:cs="Times New Roman"/>
          <w:b/>
          <w:sz w:val="20"/>
          <w:szCs w:val="20"/>
          <w:lang w:val="en-US"/>
        </w:rPr>
        <w:t>J: yarim qattiq qanotlilar turkumiga mansub, so’ruvchiog’iz aparatiga ega, oyoqlari besh bo’g’imli.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To’shak qandalasiga xos bo’lmagan ma’lumot?  </w:t>
      </w:r>
      <w:r w:rsidRPr="00067BC6">
        <w:rPr>
          <w:rFonts w:ascii="Times New Roman" w:hAnsi="Times New Roman" w:cs="Times New Roman"/>
          <w:b/>
          <w:sz w:val="20"/>
          <w:szCs w:val="20"/>
          <w:lang w:val="en-US"/>
        </w:rPr>
        <w:t>To’liq metamarfoz orqali rivojlanadi, oyog’I 6 ta, qorin bo’limida joylashgan, halqum atrofi nerv halqasi murtak varaqasining ektoderma qavatidan rivojlangan.</w:t>
      </w:r>
    </w:p>
    <w:p w:rsidR="00566B37" w:rsidRPr="00067BC6" w:rsidRDefault="00566B37" w:rsidP="00566B37">
      <w:pPr>
        <w:pStyle w:val="a3"/>
        <w:numPr>
          <w:ilvl w:val="0"/>
          <w:numId w:val="3"/>
        </w:numPr>
        <w:spacing w:after="0"/>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Go’shti uchun ovlanadigan dengizda yashovchi 2  pallali malyuska? J</w:t>
      </w:r>
      <w:r w:rsidRPr="00067BC6">
        <w:rPr>
          <w:rFonts w:ascii="Times New Roman" w:hAnsi="Times New Roman" w:cs="Times New Roman"/>
          <w:b/>
          <w:sz w:val="20"/>
          <w:szCs w:val="20"/>
          <w:lang w:val="en-US"/>
        </w:rPr>
        <w:t>: taroqcha midiya</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spacing w:after="0"/>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Go’shti uchun ovlanadigan qisqichbaqasimonlar ? </w:t>
      </w:r>
      <w:r w:rsidRPr="00067BC6">
        <w:rPr>
          <w:rFonts w:ascii="Times New Roman" w:hAnsi="Times New Roman" w:cs="Times New Roman"/>
          <w:b/>
          <w:sz w:val="20"/>
          <w:szCs w:val="20"/>
          <w:lang w:val="en-US"/>
        </w:rPr>
        <w:t>J: omar, langust</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Dengizda yashovchi go’shti uchun ovlanadigan bosh oyoqlilarni aniqlang?    </w:t>
      </w:r>
      <w:r w:rsidRPr="00067BC6">
        <w:rPr>
          <w:rFonts w:ascii="Times New Roman" w:hAnsi="Times New Roman" w:cs="Times New Roman"/>
          <w:b/>
          <w:sz w:val="20"/>
          <w:szCs w:val="20"/>
          <w:lang w:val="en-US"/>
        </w:rPr>
        <w:t>J: Osminog Kalmar</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Bolalar gijjasining parazit hayot kechirishiga moslanishi nimaga  bilan bog’liq? </w:t>
      </w:r>
      <w:r w:rsidRPr="00067BC6">
        <w:rPr>
          <w:rFonts w:ascii="Times New Roman" w:hAnsi="Times New Roman" w:cs="Times New Roman"/>
          <w:b/>
          <w:sz w:val="20"/>
          <w:szCs w:val="20"/>
          <w:lang w:val="en-US"/>
        </w:rPr>
        <w:t>J: Qalin kutekulaga egaligi ko’p tuxum qo’yishi, jinsiy organi kuchli rivojlangan.</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Jigar qurtining parazit hayot kechirishiga moslashishi nima bilan bog’liq.  </w:t>
      </w:r>
      <w:r w:rsidRPr="00067BC6">
        <w:rPr>
          <w:rFonts w:ascii="Times New Roman" w:hAnsi="Times New Roman" w:cs="Times New Roman"/>
          <w:b/>
          <w:sz w:val="20"/>
          <w:szCs w:val="20"/>
          <w:lang w:val="en-US"/>
        </w:rPr>
        <w:t>J: Qalin kutekulaga egaligi ko’p tuxum qo’yishi,lichinkalik davrida ko’payadi.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Exinakokning parazit holda hayot kechirishiga moslanishi nima bilan bog’liq? J</w:t>
      </w:r>
      <w:r w:rsidRPr="00067BC6">
        <w:rPr>
          <w:rFonts w:ascii="Times New Roman" w:hAnsi="Times New Roman" w:cs="Times New Roman"/>
          <w:b/>
          <w:sz w:val="20"/>
          <w:szCs w:val="20"/>
          <w:lang w:val="en-US"/>
        </w:rPr>
        <w:t>: Qalin kutekulaga egaligi ko’p tuxum qo’yishi,lichinkalik davrida ko’payadi.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Qoramol tasmasimon chuvalchangini parazit holda hayot kechirishiga moslanishi nima bilan bog’liq? </w:t>
      </w:r>
      <w:r w:rsidRPr="00067BC6">
        <w:rPr>
          <w:rFonts w:ascii="Times New Roman" w:hAnsi="Times New Roman" w:cs="Times New Roman"/>
          <w:b/>
          <w:sz w:val="20"/>
          <w:szCs w:val="20"/>
          <w:lang w:val="en-US"/>
        </w:rPr>
        <w:t>J: Qalin kutekulaga egaligi ko’p tuxum qo’yishi, so’rg’ichlarning mavjudligi.</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Halqali chuvalchanglar haqidagi xato ma’lumot? </w:t>
      </w:r>
      <w:r w:rsidRPr="00067BC6">
        <w:rPr>
          <w:rFonts w:ascii="Times New Roman" w:hAnsi="Times New Roman" w:cs="Times New Roman"/>
          <w:b/>
          <w:sz w:val="20"/>
          <w:szCs w:val="20"/>
          <w:lang w:val="en-US"/>
        </w:rPr>
        <w:t>J: nerv sistemasi halqum atrofi, nerv halqasi va orqa nerv nayidan iborat, Orqa tomir bo’ylab qon tananing orqa tomoniga oqadi.,  kam tukli halqali chuvalchanglardan, ko’p tukli halqali chuvalchanglar kelib chiqqan.</w:t>
      </w:r>
    </w:p>
    <w:p w:rsidR="00566B37" w:rsidRPr="00067BC6" w:rsidRDefault="00566B37" w:rsidP="00566B37">
      <w:pPr>
        <w:pStyle w:val="a3"/>
        <w:numPr>
          <w:ilvl w:val="0"/>
          <w:numId w:val="3"/>
        </w:numPr>
        <w:spacing w:after="0"/>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Halqali chuvalchanglar haqidagi to’g’ri ma’lumot? </w:t>
      </w:r>
      <w:r w:rsidRPr="00067BC6">
        <w:rPr>
          <w:rFonts w:ascii="Times New Roman" w:hAnsi="Times New Roman" w:cs="Times New Roman"/>
          <w:b/>
          <w:sz w:val="20"/>
          <w:szCs w:val="20"/>
          <w:lang w:val="en-US"/>
        </w:rPr>
        <w:t>J: halqali chuvalchanglar yassi chuvalchanglardan kelib chiqqan, ko’p tukli halqalilar lichinkasi , tanasi kipriklar bilan qoplangan, kam tukli halqali chuvalchanglar ko’p tukli halqali chuvalchanglardan kelib chiqqan.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Chuchuk suv shillig’I haqidagi to’g’ri ma’lumot? </w:t>
      </w:r>
      <w:r w:rsidRPr="00067BC6">
        <w:rPr>
          <w:rFonts w:ascii="Times New Roman" w:hAnsi="Times New Roman" w:cs="Times New Roman"/>
          <w:b/>
          <w:sz w:val="20"/>
          <w:szCs w:val="20"/>
          <w:lang w:val="en-US"/>
        </w:rPr>
        <w:t>J: Yurak ko’lmakchasiga vena  qon tomir orqali artelyar qon quyuladi,  qon yurak qorinchasidan chiqib to’qimalarga artelyar qon olib boradi, Jigari oshqozon bo’shlig’iga hazm shirasi ishlab chiqaradi.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Chuchuk suv shillig’i haqidagi noto’g’ri ma’lumot? </w:t>
      </w:r>
      <w:r w:rsidRPr="00067BC6">
        <w:rPr>
          <w:rFonts w:ascii="Times New Roman" w:hAnsi="Times New Roman" w:cs="Times New Roman"/>
          <w:b/>
          <w:sz w:val="20"/>
          <w:szCs w:val="20"/>
          <w:lang w:val="en-US"/>
        </w:rPr>
        <w:t>J: Qorinoyoqlilar sinfi bo’g’imoyoqlilar tipiga mansub, og’zining 2 yonida 2 juft paypaslagichlari bor,,ayirish organining bir uchi berk.</w:t>
      </w:r>
      <w:r w:rsidRPr="00067BC6">
        <w:rPr>
          <w:rFonts w:ascii="Times New Roman" w:hAnsi="Times New Roman" w:cs="Times New Roman"/>
          <w:b/>
          <w:sz w:val="20"/>
          <w:szCs w:val="20"/>
          <w:lang w:val="en-US"/>
        </w:rPr>
        <w:cr/>
        <w:t>Boqachanoq haqidagi noto’g’ri ma’lumot? J: II pallalilar sinfi bo’g’im oyoqlilar tipiga mansub, Kirish sitoni orqali mantiya bo’shlig’iga  suv kiradi,  Pallalarining ichki yuzasidagi I juft muskullar qisqarganicha pallalar ochiladi.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Baqachanoq haqida to’g’ri ma’lumot? </w:t>
      </w:r>
      <w:r w:rsidRPr="00067BC6">
        <w:rPr>
          <w:rFonts w:ascii="Times New Roman" w:hAnsi="Times New Roman" w:cs="Times New Roman"/>
          <w:b/>
          <w:sz w:val="20"/>
          <w:szCs w:val="20"/>
          <w:lang w:val="en-US"/>
        </w:rPr>
        <w:t xml:space="preserve">J: Yurak bo’lmachasiga vena qon tomir orqali artelyar qon quyuladi, Qon yurak qorinchasidan chiqib to’qimalarga  artelyar qon bo’lib boradi, Metamarfoz bilan rivojlanadi.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Noto’g’ri ma’lumotni aniqlang? J</w:t>
      </w:r>
      <w:r w:rsidRPr="00067BC6">
        <w:rPr>
          <w:rFonts w:ascii="Times New Roman" w:hAnsi="Times New Roman" w:cs="Times New Roman"/>
          <w:b/>
          <w:sz w:val="20"/>
          <w:szCs w:val="20"/>
          <w:lang w:val="en-US"/>
        </w:rPr>
        <w:t>: daryo qisqichbaqasiining yuragida artelyar qon ,,</w:t>
      </w:r>
      <w:r w:rsidRPr="00067BC6">
        <w:rPr>
          <w:rFonts w:ascii="Times New Roman" w:hAnsi="Times New Roman" w:cs="Times New Roman"/>
          <w:b/>
          <w:sz w:val="20"/>
          <w:szCs w:val="20"/>
          <w:lang w:val="en-US"/>
        </w:rPr>
        <w:cr/>
        <w:t xml:space="preserve">butli o’rgimchakning yuragidagi venos qon,daryo qisqichbaqasiining ko’zlari oddiy </w:t>
      </w:r>
      <w:r w:rsidRPr="00067BC6">
        <w:rPr>
          <w:rFonts w:ascii="Times New Roman" w:hAnsi="Times New Roman" w:cs="Times New Roman"/>
          <w:b/>
          <w:sz w:val="20"/>
          <w:szCs w:val="20"/>
          <w:lang w:val="en-US"/>
        </w:rPr>
        <w:cr/>
        <w:t>butli o’rgimchakning ko’zi murakkab ikkalasining yuragi ham bosh ko’jkrak bo’limida joylashgan.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Oq planariya va yomg’ir chuvalchangining o’xshash jihatlari? </w:t>
      </w:r>
      <w:r w:rsidRPr="00067BC6">
        <w:rPr>
          <w:rFonts w:ascii="Times New Roman" w:hAnsi="Times New Roman" w:cs="Times New Roman"/>
          <w:b/>
          <w:sz w:val="20"/>
          <w:szCs w:val="20"/>
          <w:lang w:val="en-US"/>
        </w:rPr>
        <w:t>J: teri orqali nafas oladi,    bir qavat epitilliy bilan qoplangan,   Germafradit</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Yomg’ir chuvalchangidan oq planariyani farqi? </w:t>
      </w:r>
      <w:r w:rsidRPr="00067BC6">
        <w:rPr>
          <w:rFonts w:ascii="Times New Roman" w:hAnsi="Times New Roman" w:cs="Times New Roman"/>
          <w:b/>
          <w:sz w:val="20"/>
          <w:szCs w:val="20"/>
          <w:lang w:val="en-US"/>
        </w:rPr>
        <w:t xml:space="preserve">J:  Oq planariya yomg’ir chuvalchangidan farq qilib </w:t>
      </w:r>
      <w:r w:rsidRPr="00067BC6">
        <w:rPr>
          <w:rFonts w:ascii="Times New Roman" w:hAnsi="Times New Roman" w:cs="Times New Roman"/>
          <w:b/>
          <w:sz w:val="20"/>
          <w:szCs w:val="20"/>
          <w:lang w:val="en-US"/>
        </w:rPr>
        <w:lastRenderedPageBreak/>
        <w:t>qorin nerv zanjiriga ega emas,   chuchuk suvda  yashaydi,      Anal teshigi rivojlanmagan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Qaysi ta’riflar olma mevasi  uchun xos.? </w:t>
      </w:r>
      <w:r w:rsidRPr="00067BC6">
        <w:rPr>
          <w:rFonts w:ascii="Times New Roman" w:hAnsi="Times New Roman" w:cs="Times New Roman"/>
          <w:b/>
          <w:sz w:val="20"/>
          <w:szCs w:val="20"/>
          <w:lang w:val="en-US"/>
        </w:rPr>
        <w:t>J:  Ajdodi halqali chuvalchanga o’xshaydi, voyaga yetgan organizmda og’iz aparati pastki lab va pastki jag’ning qo’shilishidan hosil bo’lgan, tullab  rivojlanadi, lichinkasining hayot kechirishi voyaga yetgan organizmga o’xshaydi</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Olma mevasi uchun xos bo’lmagan xususiyat? J</w:t>
      </w:r>
      <w:r w:rsidRPr="00067BC6">
        <w:rPr>
          <w:rFonts w:ascii="Times New Roman" w:hAnsi="Times New Roman" w:cs="Times New Roman"/>
          <w:b/>
          <w:sz w:val="20"/>
          <w:szCs w:val="20"/>
          <w:lang w:val="en-US"/>
        </w:rPr>
        <w:t>: G’umbagi turoqda rivojlanadi, Lichinkasining hayot kechirishi, voyaga yetgan organizmga o’xhsaydi, ikkilamchi konsument</w:t>
      </w:r>
      <w:r w:rsidRPr="00067BC6">
        <w:rPr>
          <w:rFonts w:ascii="Times New Roman" w:hAnsi="Times New Roman" w:cs="Times New Roman"/>
          <w:sz w:val="20"/>
          <w:szCs w:val="20"/>
          <w:lang w:val="en-US"/>
        </w:rPr>
        <w:t xml:space="preserve">.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Yashil chigirtka  uchun xos bo’lmagan xususiyat ? J</w:t>
      </w:r>
      <w:r w:rsidRPr="00067BC6">
        <w:rPr>
          <w:rFonts w:ascii="Times New Roman" w:hAnsi="Times New Roman" w:cs="Times New Roman"/>
          <w:b/>
          <w:sz w:val="20"/>
          <w:szCs w:val="20"/>
          <w:lang w:val="en-US"/>
        </w:rPr>
        <w:t>: Entomafag,  G’umbagi tuproqda rivojlanadi, ikkilamchi konsument.</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Yashil chigirrtka  va olma mevasi uchun xos  bo’lmaydigan xususiyat ?  </w:t>
      </w:r>
      <w:r w:rsidRPr="00067BC6">
        <w:rPr>
          <w:rFonts w:ascii="Times New Roman" w:hAnsi="Times New Roman" w:cs="Times New Roman"/>
          <w:b/>
          <w:sz w:val="20"/>
          <w:szCs w:val="20"/>
          <w:lang w:val="en-US"/>
        </w:rPr>
        <w:t>J: g’umbaklik davri yo’q,, Oldingi qanoti  uzun  va  ensiz  lichinkasining  hayot  kechirishi voyaga yetganlarga o’xshaydi.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Yashil chigirrtka  va olma mevaxo’ri  uchun umumiy bo’lgan  xususiyat ?  </w:t>
      </w:r>
      <w:r w:rsidRPr="00067BC6">
        <w:rPr>
          <w:rFonts w:ascii="Times New Roman" w:hAnsi="Times New Roman" w:cs="Times New Roman"/>
          <w:b/>
          <w:sz w:val="20"/>
          <w:szCs w:val="20"/>
          <w:lang w:val="en-US"/>
        </w:rPr>
        <w:t>J: Fitofag , Ajdodi halqali chuvalchanga o’xshaydi, tullab rivojlanadi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zarakunanda hasharotlarni qirib foyda  keltiradigan ichki skletga  ega kansument organizmlarlarni aniqlang? </w:t>
      </w:r>
      <w:r w:rsidRPr="00067BC6">
        <w:rPr>
          <w:rFonts w:ascii="Times New Roman" w:hAnsi="Times New Roman" w:cs="Times New Roman"/>
          <w:b/>
          <w:sz w:val="20"/>
          <w:szCs w:val="20"/>
          <w:lang w:val="en-US"/>
        </w:rPr>
        <w:t>J: Qaldirg’och, ko’rshapalak, qurbaqa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Yashil qurbaqaning baqadan farq qiluvchi xususiyati</w:t>
      </w:r>
      <w:r w:rsidRPr="00067BC6">
        <w:rPr>
          <w:rFonts w:ascii="Times New Roman" w:hAnsi="Times New Roman" w:cs="Times New Roman"/>
          <w:b/>
          <w:sz w:val="20"/>
          <w:szCs w:val="20"/>
          <w:lang w:val="en-US"/>
        </w:rPr>
        <w:t>?  J: Orqa oyoqlari nisbatan kuchsiz,  terisi dag’al</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Yashil qurbaqa bilan baqaga xos belgilar</w:t>
      </w:r>
      <w:r w:rsidRPr="00067BC6">
        <w:rPr>
          <w:rFonts w:ascii="Times New Roman" w:hAnsi="Times New Roman" w:cs="Times New Roman"/>
          <w:b/>
          <w:sz w:val="20"/>
          <w:szCs w:val="20"/>
          <w:lang w:val="en-US"/>
        </w:rPr>
        <w:t>?  Dastlabki quruqlikda yashab o’tgan hayvon, Suvda yahsashgamoslashgan formalari ham saqlanib qolgan.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Ko’l baqasining fizalogik belgilari to’g’ri ko’rsatilgan javob.?  </w:t>
      </w:r>
      <w:r w:rsidRPr="00067BC6">
        <w:rPr>
          <w:rFonts w:ascii="Times New Roman" w:hAnsi="Times New Roman" w:cs="Times New Roman"/>
          <w:b/>
          <w:sz w:val="20"/>
          <w:szCs w:val="20"/>
          <w:lang w:val="en-US"/>
        </w:rPr>
        <w:t>J: Urg’ochi 500-1000 tagacha tuxum  qo’yadi.    Ularning usti shilimshiq parda bilan qoplangan.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Ko’l baqasining anatomic belgilari to’g’ri ko’rsatilgan javob ? J</w:t>
      </w:r>
      <w:r w:rsidRPr="00067BC6">
        <w:rPr>
          <w:rFonts w:ascii="Times New Roman" w:hAnsi="Times New Roman" w:cs="Times New Roman"/>
          <w:b/>
          <w:sz w:val="20"/>
          <w:szCs w:val="20"/>
          <w:lang w:val="en-US"/>
        </w:rPr>
        <w:t>: O’pkasi soda tuzilgan bi juft xcaltachadan iborat.</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ko’l baqasining etelogik xususiyatlari to’g’ri ko’rsatilgan javob? </w:t>
      </w:r>
      <w:r w:rsidRPr="00067BC6">
        <w:rPr>
          <w:rFonts w:ascii="Times New Roman" w:hAnsi="Times New Roman" w:cs="Times New Roman"/>
          <w:b/>
          <w:sz w:val="20"/>
          <w:szCs w:val="20"/>
          <w:lang w:val="en-US"/>
        </w:rPr>
        <w:t>J: Erkak baqa urchush vaqtida baland ovozda sayraydi.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Ildam kaltakesakning morfologik vbelgilari to’g’ri ko’rsatilgan javob? </w:t>
      </w:r>
      <w:r w:rsidRPr="00067BC6">
        <w:rPr>
          <w:rFonts w:ascii="Times New Roman" w:hAnsi="Times New Roman" w:cs="Times New Roman"/>
          <w:b/>
          <w:sz w:val="20"/>
          <w:szCs w:val="20"/>
          <w:lang w:val="en-US"/>
        </w:rPr>
        <w:t>J: Oyoqlari tanasining 2 yon tomonida joylashgan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Ildam kaltakesakning anatomik belgilari to’g’ri ko’rsatilgan javob? </w:t>
      </w:r>
      <w:r w:rsidRPr="00067BC6">
        <w:rPr>
          <w:rFonts w:ascii="Times New Roman" w:hAnsi="Times New Roman" w:cs="Times New Roman"/>
          <w:b/>
          <w:sz w:val="20"/>
          <w:szCs w:val="20"/>
          <w:lang w:val="en-US"/>
        </w:rPr>
        <w:t xml:space="preserve">J:  ko’krak umurtqalarining yon tomonidan qovurg’alar kelib tutashgan.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Ildam kaltakesakning  fizologik belgilari to’g’ri ko’rsatilgan javob? </w:t>
      </w:r>
      <w:r w:rsidRPr="00067BC6">
        <w:rPr>
          <w:rFonts w:ascii="Times New Roman" w:hAnsi="Times New Roman" w:cs="Times New Roman"/>
          <w:b/>
          <w:sz w:val="20"/>
          <w:szCs w:val="20"/>
          <w:lang w:val="en-US"/>
        </w:rPr>
        <w:t>J: Erkagining spermatazoidlari urg’ochisining kloakasiga tushadi.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O’rta osiyo toshbaqasi uchun xos bo’lgan marfalogik belgi?  </w:t>
      </w:r>
      <w:r w:rsidRPr="00067BC6">
        <w:rPr>
          <w:rFonts w:ascii="Times New Roman" w:hAnsi="Times New Roman" w:cs="Times New Roman"/>
          <w:b/>
          <w:sz w:val="20"/>
          <w:szCs w:val="20"/>
          <w:lang w:val="en-US"/>
        </w:rPr>
        <w:t>J:  Orqa tomondan suyak va migizdan iborat kosa bilan qoplangan.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Baliqlarning kelib chiqishiga iod to’g’ri ma’lumot? </w:t>
      </w:r>
      <w:r w:rsidRPr="00067BC6">
        <w:rPr>
          <w:rFonts w:ascii="Times New Roman" w:hAnsi="Times New Roman" w:cs="Times New Roman"/>
          <w:b/>
          <w:sz w:val="20"/>
          <w:szCs w:val="20"/>
          <w:lang w:val="en-US"/>
        </w:rPr>
        <w:t>J: Baliqlarning qadimgi ajdodi lansetnikka o’xshash soda tuzilgan, xordalilar bo’lib , ular yirtqichlik bilan  hayor kechirgan.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Qaysi javobda qon aylanish sistemasi o’xshash organizmlar keltirilgan? </w:t>
      </w:r>
      <w:r w:rsidRPr="00067BC6">
        <w:rPr>
          <w:rFonts w:ascii="Times New Roman" w:hAnsi="Times New Roman" w:cs="Times New Roman"/>
          <w:b/>
          <w:sz w:val="20"/>
          <w:szCs w:val="20"/>
          <w:lang w:val="en-US"/>
        </w:rPr>
        <w:t xml:space="preserve">J: triton, suv ilon, salamandra, </w:t>
      </w:r>
      <w:r w:rsidRPr="00067BC6">
        <w:rPr>
          <w:rFonts w:ascii="Times New Roman" w:hAnsi="Times New Roman" w:cs="Times New Roman"/>
          <w:b/>
          <w:color w:val="FF0000"/>
          <w:sz w:val="20"/>
          <w:szCs w:val="20"/>
          <w:lang w:val="en-US"/>
        </w:rPr>
        <w:t>gatteriya guata</w:t>
      </w:r>
      <w:r w:rsidRPr="00067BC6">
        <w:rPr>
          <w:rFonts w:ascii="Times New Roman" w:hAnsi="Times New Roman" w:cs="Times New Roman"/>
          <w:b/>
          <w:sz w:val="20"/>
          <w:szCs w:val="20"/>
          <w:lang w:val="en-US"/>
        </w:rPr>
        <w:t>ra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Faqat o’pkasi orqali nafas oluvchi organizm.? </w:t>
      </w:r>
      <w:r w:rsidRPr="00067BC6">
        <w:rPr>
          <w:rFonts w:ascii="Times New Roman" w:hAnsi="Times New Roman" w:cs="Times New Roman"/>
          <w:b/>
          <w:sz w:val="20"/>
          <w:szCs w:val="20"/>
          <w:lang w:val="en-US"/>
        </w:rPr>
        <w:t>J: Suv ilon,gatteriya guata</w:t>
      </w:r>
      <w:r w:rsidRPr="00067BC6">
        <w:rPr>
          <w:rFonts w:ascii="Times New Roman" w:hAnsi="Times New Roman" w:cs="Times New Roman"/>
          <w:b/>
          <w:color w:val="FF0000"/>
          <w:sz w:val="20"/>
          <w:szCs w:val="20"/>
          <w:lang w:val="en-US"/>
        </w:rPr>
        <w:t>ra</w:t>
      </w:r>
      <w:r w:rsidRPr="00067BC6">
        <w:rPr>
          <w:rFonts w:ascii="Times New Roman" w:hAnsi="Times New Roman" w:cs="Times New Roman"/>
          <w:b/>
          <w:sz w:val="20"/>
          <w:szCs w:val="20"/>
          <w:lang w:val="en-US"/>
        </w:rPr>
        <w:t>, ilon bo’yintoshbaqa, echkimar.</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lastRenderedPageBreak/>
        <w:t xml:space="preserve">Beluga va akula uchun umumiy ma’lumot? </w:t>
      </w:r>
      <w:r w:rsidRPr="00067BC6">
        <w:rPr>
          <w:rFonts w:ascii="Times New Roman" w:hAnsi="Times New Roman" w:cs="Times New Roman"/>
          <w:b/>
          <w:sz w:val="20"/>
          <w:szCs w:val="20"/>
          <w:lang w:val="en-US"/>
        </w:rPr>
        <w:t>J: Umurtqa pog’onasiga  ega, Miiya qutisi rivojlangan,, Ko’krak suzgichlari 1 juft.</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Beluga va Gulmoy uchun umumiy xususioyat? </w:t>
      </w:r>
      <w:r w:rsidRPr="00067BC6">
        <w:rPr>
          <w:rFonts w:ascii="Times New Roman" w:hAnsi="Times New Roman" w:cs="Times New Roman"/>
          <w:b/>
          <w:sz w:val="20"/>
          <w:szCs w:val="20"/>
          <w:lang w:val="en-US"/>
        </w:rPr>
        <w:t>J: Umurtqa pog’onasiga  ega, Miiya qutisi rivojlangan,, Ko’krak suzgichlari 1 juft.</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Belugani gulmoydan farq qiluvchi xususiyatlari? </w:t>
      </w:r>
      <w:r w:rsidRPr="00067BC6">
        <w:rPr>
          <w:rFonts w:ascii="Times New Roman" w:hAnsi="Times New Roman" w:cs="Times New Roman"/>
          <w:b/>
          <w:sz w:val="20"/>
          <w:szCs w:val="20"/>
          <w:lang w:val="en-US"/>
        </w:rPr>
        <w:t>J: Tanasi bo’ylab 5 qator romb Shaklidagi suyak plastinkalr joylashgan, og’iz teshigi boshiniostida joylashgan xordasi butun umri davomida saqlanadi.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Garbushaning Belugadan farqi? </w:t>
      </w:r>
      <w:r w:rsidRPr="00067BC6">
        <w:rPr>
          <w:rFonts w:ascii="Times New Roman" w:hAnsi="Times New Roman" w:cs="Times New Roman"/>
          <w:b/>
          <w:sz w:val="20"/>
          <w:szCs w:val="20"/>
          <w:lang w:val="en-US"/>
        </w:rPr>
        <w:t>J: Orqa suzgichi yonida yana 1 ta suzgichi bo’ladi, Umurtqa pog’onasi suyakka aylangan.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2 ta orqa suzgichga ega bo’lgan baliqlarni aniqlang? </w:t>
      </w:r>
      <w:r w:rsidRPr="00067BC6">
        <w:rPr>
          <w:rFonts w:ascii="Times New Roman" w:hAnsi="Times New Roman" w:cs="Times New Roman"/>
          <w:b/>
          <w:sz w:val="20"/>
          <w:szCs w:val="20"/>
          <w:lang w:val="en-US"/>
        </w:rPr>
        <w:t>J: Gulmoy garbusha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Ilk bor quruqlikka yashashga o’tgan umurtqali hayvonlarning O’zbekiston xududida uchraydigan vakillari uchun xos ta’rif berilgan qator? J</w:t>
      </w:r>
      <w:r w:rsidRPr="00067BC6">
        <w:rPr>
          <w:rFonts w:ascii="Times New Roman" w:hAnsi="Times New Roman" w:cs="Times New Roman"/>
          <w:b/>
          <w:sz w:val="20"/>
          <w:szCs w:val="20"/>
          <w:lang w:val="en-US"/>
        </w:rPr>
        <w:t>: Miyyachasi emberionining ektoderma qavatida joylashgan,,Tanglayioda tishchalari bor,, oyoqlarining suyaklari o’zaro harakatchan birikkan.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O’simliklarda tirik mexanik to’qima? </w:t>
      </w:r>
      <w:r w:rsidRPr="00067BC6">
        <w:rPr>
          <w:rFonts w:ascii="Times New Roman" w:hAnsi="Times New Roman" w:cs="Times New Roman"/>
          <w:b/>
          <w:sz w:val="20"/>
          <w:szCs w:val="20"/>
          <w:lang w:val="en-US"/>
        </w:rPr>
        <w:t>J: kalinxima.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O’simliklarda  o’’lik mexanik to’qima?  J: </w:t>
      </w:r>
      <w:r w:rsidRPr="00067BC6">
        <w:rPr>
          <w:rFonts w:ascii="Times New Roman" w:hAnsi="Times New Roman" w:cs="Times New Roman"/>
          <w:b/>
          <w:sz w:val="20"/>
          <w:szCs w:val="20"/>
          <w:lang w:val="en-US"/>
        </w:rPr>
        <w:t>Skleroid va yog’ochlik</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Kalinzima qalin qobig’I tirik hujayralar?  </w:t>
      </w:r>
      <w:r w:rsidRPr="00067BC6">
        <w:rPr>
          <w:rFonts w:ascii="Times New Roman" w:hAnsi="Times New Roman" w:cs="Times New Roman"/>
          <w:b/>
          <w:sz w:val="20"/>
          <w:szCs w:val="20"/>
          <w:lang w:val="en-US"/>
        </w:rPr>
        <w:t>J: kalinxima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Lub tolalari va yog’ochlik tolalari ?  </w:t>
      </w:r>
      <w:r w:rsidRPr="00067BC6">
        <w:rPr>
          <w:rFonts w:ascii="Times New Roman" w:hAnsi="Times New Roman" w:cs="Times New Roman"/>
          <w:b/>
          <w:sz w:val="20"/>
          <w:szCs w:val="20"/>
          <w:lang w:val="en-US"/>
        </w:rPr>
        <w:t>J: sklirinxima</w:t>
      </w:r>
      <w:r w:rsidRPr="00067BC6">
        <w:rPr>
          <w:rFonts w:ascii="Times New Roman" w:hAnsi="Times New Roman" w:cs="Times New Roman"/>
          <w:sz w:val="20"/>
          <w:szCs w:val="20"/>
          <w:lang w:val="en-US"/>
        </w:rPr>
        <w:t>.</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 Mog’ar zamburug’I sporasidan nima rivojlanadi?   </w:t>
      </w:r>
      <w:r w:rsidRPr="00067BC6">
        <w:rPr>
          <w:rFonts w:ascii="Times New Roman" w:hAnsi="Times New Roman" w:cs="Times New Roman"/>
          <w:b/>
          <w:sz w:val="20"/>
          <w:szCs w:val="20"/>
          <w:lang w:val="en-US"/>
        </w:rPr>
        <w:t>J” Metselliy</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Mog’ar zigotasidan   nima rivojlanadi ? </w:t>
      </w:r>
      <w:r w:rsidRPr="00067BC6">
        <w:rPr>
          <w:rFonts w:ascii="Times New Roman" w:hAnsi="Times New Roman" w:cs="Times New Roman"/>
          <w:b/>
          <w:sz w:val="20"/>
          <w:szCs w:val="20"/>
          <w:lang w:val="en-US"/>
        </w:rPr>
        <w:t>J: Sporangiy.</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Xo’dalilar tipiga mansub hayvoonlar haqidagi noto’g’ri ma’lumot? J: ko’l baqasining o’pka va terisiga ketuvchi tomirlaridagi qon tarkibida kislorod konsentratsiyasi karbinat angdridga nisbatan yuqori.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Xo’dalilar tipiga mansub hayvoonlar haqidagi noto’g’ri ma’lumot? J:  Cho’l toshbaqasining suuyagi va muguzdan iborat bo’lgan, kosasi qovurg’a, tosh ko’krak, bel , dum umurtqalari va o’mrov suyagi bilan tutashgan.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Xo’dalilar tipiga mansub hayvoonlar haqidagi noto’g’ri ma’lumot? J:  Lansetnik terisi sirtida nerv nayi bo’ylab joylashgan nerv hujayralari  yorug’likni, terisi ostida joylashgan nerv hujayralari kimyoviy va mexanik ta’sirini  sezadi.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Yuragi ikki kamerali bo’lgan xordalilar tipi valkilini aniqlang? J: Sargan,, garbusha, mendanno, dengiz tulkisi.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Yuragi ikki kamerali hayvon?  J: bitiniya,  sargan,, tok shillig’i.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Oshqozoni 2 bo’lmali hayvon? J; krab, kakadu</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Oshqozoni ikki bo’lmali hayvon?  J: Langust, Nandu</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Yuragi ikki kamerali hayvon? J: Xuimbosh, tok shillig’I bitiniya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Suzgich pufagiga ega hayvon? J: oqsila, garbusha, strilyat.</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Havo xaltachalariga ega hayvon? J: Qamish, qorayalogi,, bog’ moy qurti ko’lbuqa , krupatka.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Suzgich pufagiga ega hayvon?  J: Semga, dengiz masqarabozi, gambuziya.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Burun teshiklari nafas olishda qatnashmaydigan hayvon? J: Oqcha ilonbosh,, xumbosh.</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To’rt kammerali yurakga ega hayvon?  J: Find kondori, gavilla, qizil quyruq.</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 xml:space="preserve"> To’rt kamerali yurakga ega hayvon? J: ko’lbuga,, kurapatka ,  bog’ moyqurti.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Burun teshigi nafas olishda qatnashmaydigan hayvon? J: Semga, dengiz masqarabozi, gambuziya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Qovurg’alarining bir uchi qorin muskullarida erkin turuvchi hayvon? J: Stirilit, oqcha, garbusha.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Qovurg’alarining ikki uchi ham suyaklar bilan tutashgan hayvon? J: Qizil quyruq, oq laylak , suqsur</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Qovurg’larining bir uchi qorin bo’shlig’ida erkin yotuvchi hayvon? J: sargan,, oq sila, ilonbosh.</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Qovurg’alarining ikki uchi ham suyaklar bilan tutashgan hayvon? J: And kandori karqur, gaga.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Qovurg’alarining bir uchi qorin muskullarida orasida erkin turuvchi hayvon? J: Oq amur, mindano, gambuziya.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Qovurg’alarining ikkir uchi ham suyakalar bilan bog’langan hayvon? J: Ara to’tiqushi, Qur, Kalxat.</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Qaysi  javobda sistematik birliklar ketma-ketligi to’g’ri ifodalangan?  J; Qunduzsimon yerqazar</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Hasharotxo’rlar turkumi,,  Yo’ldoshlilar kenja sinfi,, Sutemizuvchilar sinfi,, Umurtqalilar kenja tipi,  xordalilar tipi.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Qaysi  javobda sistematik birliklar to’g’ri ifodalangan?  J: Oltin rangli krot,  hasharotxo’rlar tukumi,  yo’ldoshlilar kenja sinfi,, sut emizuvchilar sinfi,, Umurtqalilar kenja tipi,xordalilar tipi.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Qaysi  javobda sistematik birliklar ketma-ketligi to’g’ri ifodalangan?  J:   Gegant salamandrra,,  Dumlilar turkumi,, suvda hamda quruqlikda yashovchilar sinfi,, umurtqalilar kenja tipi,, xordalilar tipi.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Kulrang echkemarga xos xususiyat? J : Yuradi,, 3 kamerali,, 1 juft katakchalarga bo’lingan, o’pkaga ega, 3 qovoq mavjud,, Tangachalilar turkumiga mansub,, Urg’ochi getrogametali..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Kulrang echkamerga xos bo’lmagan xususiyat? J: Bir juft oddiy xaltasimon,,  o’pkaga ega,  kaltakesak turkumiga kiradi,, yaxshi eshitmaydi,, erkagi   getrogametali.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 hayvonlarning tishlariga xos bo’lgan  xususiyatlarni juftlab ko’rsating?  J: Tana sirtidagi emal  bilan qoplangan o’simta jag’iga aylangan,, Kit akula,, tikanli  akula,,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Orqa tomoni emalsiz,  kurak tishlar – Jayra, nutriya.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 hayvonlarni ularning tishlariga xos xususiyatlarni juftlab ko’rsating? J: 1) Mayda tishchalari bilan qoplangan muskulli tilika, - Bedapoya shillig’I,  2) yuqori jag’ va tanglaydagi konussimon tishchalari ko’l baqasi, povituxa, 3) Oziqni ushlab turuvchi konussimon bir xil tish – delfin kasatka.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.Ko’plab katakchalarga bo’lingan o’pkaga ega organizsmlar? J;  –echkemar, Gekkon,  agama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Qoziq tishi kuchli rivojlangan hayvon ?  J: Norka,, qunduz,, begemot, korsak.</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Dengiz toshbaqasining cho\l tosjhbaqasidan farq qiluvchi belgi xususiyatlari? J; Tropik dengizlarda hayot kechiradi, og’irligi 300 kg dan oshadi.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Botqoq toshbaqasining chol toshbaqasidan farq qiluvchi belgi hususiyatlari? J:Yevropaning Janubida uchraydi, barmoqlari orasida suzgich parda bo’ladi.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Bosh skletsizlarning, bosh skletlilardan farqi qiluvchi xususiayatlari? J: Nerv sistemasi ,  naysimon umurtqa pog’onasi rivojlanmagan.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 xml:space="preserve">  Sariq ilon va dasht adamasi uchun umumiy belgilar? J: Hasharotlar bilan oziqlanadi, yuragi ikki bo’lmachali, ichki urug’lanish kuzatiladi.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Chipor ilon va sariq ilon uchun umumiy xususiyat?  J: oyog’I bo’lmaydi, yuragi ikki bo’lmachali,  ichki urug’lanish xos.</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Lansetnikning latemeryadan  farq qiluvchi belgilar? J: Xorda butun umri davomida saqlanib qoladi, Ayirish sistemasi 2 uchi ochiq naycha.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Lansetnik  va  latemerya uchun umumiy bo’lgan  belgilar? J:Xordalilar tipiga mansub,  Qon aylanish doirasi yopiq,  Nerv sistemasi naysimon.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Latemeryaning  lansetnikdan farq qiluvchi xusussiyat? J: Umurtqa pog’onasi rivojlangan,, bosh miyyasi rivojlangan.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Erkagida 1 ta urug’don bo’lgan organizmni aniqlang? J: Askarida bolalar gijjasi.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Erkagida 1 ta urug’don bo’lgan organizmni aniqlang? J: Zorka , Maxuan, Semga, Sargan, keta.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Juda ko’p urug’doni bo’lgan organizmnlar? J: Exinakok, Qoramol,, tasmasimon chuvalchang.</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Qoziq tishi rivojlanmagan hayvon? J: Bo’ri, nutriya, andatra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Qoziq tishi kuchli rivojlangan hayvon? J: Karsak,Qashqaldoq,begimod</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Baqa organizmda katta qon aylanish doirasi qayerdan boshlanib qayerda tugaydi? J: Yurak qorinchasidan boshlanib, to’qimalarda qon CO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bilan boyiydi. Yurakning o’ng bo’lmasiga qon olib keladi.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Baqa organizmida kichik qon aylanish doirasi?  J: yurak qorinchasidan boshlanib o’pka qon 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bilan to’yinadi. O’pka venalari orqali o’tadi. Chap bo’lmachaga qon olib keladi.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Yashil qurbaqa organizimida katta qon aylanish doirasi?  J: Yurak qorinchasudan boshlanadi,  to’qimalarda qon CO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bilan to’yinadi.Yurakning oong bo’lmasiga qon olib keladi.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Yashil qurbaqa organizmida  kichik qon aylanishi? J: Yurak qorinchasidan boshlanadi , O’pkada O</w:t>
      </w:r>
      <w:r w:rsidRPr="00067BC6">
        <w:rPr>
          <w:rFonts w:ascii="Times New Roman" w:hAnsi="Times New Roman" w:cs="Times New Roman"/>
          <w:sz w:val="20"/>
          <w:szCs w:val="20"/>
          <w:vertAlign w:val="subscript"/>
          <w:lang w:val="en-US"/>
        </w:rPr>
        <w:t xml:space="preserve">2   </w:t>
      </w:r>
      <w:r w:rsidRPr="00067BC6">
        <w:rPr>
          <w:rFonts w:ascii="Times New Roman" w:hAnsi="Times New Roman" w:cs="Times New Roman"/>
          <w:sz w:val="20"/>
          <w:szCs w:val="20"/>
          <w:lang w:val="en-US"/>
        </w:rPr>
        <w:t>bilan to’yinadi, O’pka venalari orqali chap bo’lmaga quyiladi.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Faqat sutemizuvchilarda mavjud xususiyat? J: Jun qoplami, Diagfragma quloq suprasi, ter bezlari.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Faqat sut emizuvchilarga xos xususiyat?  J: Kurak, oziq, qoziq tishlar,  Diagfragma sut bezlari, quloq suprasi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Faqat sut emizuvchilarda mavjud xususiyat?  J: Diafragma, ter bezlari, quloq.</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Korsakning qon tomirlarida qanday qon oqishini juftlang?  J: Venos qon- katta qon aylanish  doirasining vena  tomirlari,  kichik  qon  aylanish  doirasining arteriyal qon-kichik qon aylanish doirasining Vena tomirlari katta qon aylanish doirasining artelyar tomirlari.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Olaqozon qon tomirlarida qanday qon oqishi juftlangan? J: Artelyar qon-kichik qon aylanish doirasining  vena tomirlari, katta qon aylanish doirasining artelyar tomirlari.   Venoz qon – kichik qon aylanishining artelyar tomirlari katta qon aylanishining vena tomirlari.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Jish bola ochuvchi qushlarning turkumlarini aniqlang? J: Kaptarsimonlar, chumchuqsimonlar,  laylaksimonlar.</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Jish bola ochuvchi qushlarning turkumlari va turlarini aniqlang? J: Kaptarsimonlar—musicha, </w:t>
      </w:r>
      <w:r w:rsidRPr="00067BC6">
        <w:rPr>
          <w:rFonts w:ascii="Times New Roman" w:hAnsi="Times New Roman" w:cs="Times New Roman"/>
          <w:sz w:val="20"/>
          <w:szCs w:val="20"/>
          <w:lang w:val="en-US"/>
        </w:rPr>
        <w:lastRenderedPageBreak/>
        <w:t>Chumchuqsimonlardan—qarg’a,, Laylaksimonlar--  oq laylak</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Oshqozoni oziqni maydalash uchun xizmat qiladigan , hasharatxo’rlar turkumi vakillari.?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Quyidagilardan bir turkumga mansub organizmlarni aniqlang? J: Sayg’oq begimot, zubur, jirafa, oqheshona, kaputsin, gubbon, tasqara, yalqov, chumalixo’r.</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Quyidagilardan bir turkumga oid  bio’lmagan organizmlarni aniqlang? J: Karkidon,  suv ayrig’I xongul, gong qarg’a, ko’k kaptar, yumronqoziq, olaqazon.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Asosiy yashash muhiti daraxtda kechadigan organism? J: Chittak,  qizilishton.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Quyidagilarning qaysi birida qizil tosh organizimdagi qon harakati to’g’ri ko’rsatilgan? J: Chap bo’lmachasidan –chap qorinchasiga,, venada  ong  bo’lmagacha ,,ong qorinchadan   arteyar ,,,o’pkadan  o’pka venasiga.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Qon harakat yo’nalishi to’g’ri ko’rsatilgan qator? J: Ong  bo’lmachasidan  venaga,,  chap bo’lmachadan  - chap orinchaga ,, o’ng qorinchadan  arteriyaga,  o’pkadan – o’pka venasiga.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Quyidagilardan qashqaldoq organizmida qon harakati noto’g’ri ko’rsatilgan ?  J: O’pka arteriyasidan    - chap bo’lmachaga ,  o’pka  venasidan   o’ng qorinchaga,  o’pka venasida o’pkaga,  o’pkadan  - o’pka arteriyasiga.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Ko’l baqaning hazm qilsh a’zolari to’g’ri ko’rsatilgan  javob.?  J:  Og’iz bo’shlig’I – halqum, qizilo’ngach  jig’ildon,,  kichik bezli oshqozon,   katta muskulli oshqozo,   ichak kloaka,, tashigi, chiqarish.</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Gebbon uchun mos keladigan ma’lumot? J : Burun harakatlari  tor,,,, ko’zlari    bosh  miyaning  yon o’simtasidan  hosil  bo’lgan.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Gebbon uchun mos kelmaydigan ma’lumotni aniqlang? J : Afrikada tabiiy holda uchraydi,, Gabbonlar turkumiga kiradi.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Martishka uchun mos keladigan ma’lumot?  J: Afrikada  tabiiy  holda uchraydi,, ko’zlari  bosh miyaning  yon o’simtasidan hosil bo’lgan.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Martishka uchun mos kelmaydigan ma’lumot? J:: Hidomalay yarim ororlida tabiiy holda  uchraydi, gubbonlar turkumiga kiradi.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Yuragi 4 kamerali hayvonlar ? Gorilla, qizilquyruq ,  ko’jan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3 kamerali yurakka ega hayvonlar? J: Yashil qurbaqa, Ildam kaltakesak.</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Havo muhitida yashovchi organizmlar  ?  J:  Qizilquyruq       , ko’jan.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Suvda  ham , quruqlikda ham yashovchila?  J: yashil baqa, gavilla, qunduzsimon yerqazar..</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Qushlar uchun xos  bo’lgan xususisyat ? J:  Don bilan oziqlanadi,  qizil o’nggach kenggayishidan jig’ildon hosil bo’lgan,  miyachasida burmalar hosil bo’ldi, buyrakda hosil bo’lgan siydik ichak orqali tashqariga chiqariladi..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Sut emizuvchilarga xos to’g’ri javob? J: tanasini sovitishda ter bezlari ishtirok etadi,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Miya yarim sharchalarida burmalar hosil bo’ladi,Miyachasida burmalar hosil bo’ladi, Bel umurtqalari o’zaro harakaychan birikkan.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Kemiruvchilar turkumiga xos bo’lgan xususiyat? J:: Tanasini sovitishda ter bezlari ishtirok etadi,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Miya yarim sharchalarida burmalar hosil bo’ladi, Miyachasida burmalar hosil bo’ladi, Bel umurtqalari o’zaro harakaychan birikkan.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Chumchuqsimonlar turkumi uchun xos bo’lga xususiyat? J: Don bilan oziqlanuvchi vakillarida, qizilo’ngachning kengayhan qismi jig’ildonni hosil qiladi,  Miyachasida burmalar hosil bo’ladi, Buyrakda hosil bo’lgan siydik ichak orqali tashqi muhitga chiqariladi,, Qovurg’alarning bir uchi ko’krak umurtqalariga 2-chi bosh suyagiga harakatchan birikkan.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 umurtqa pog’onasining lordozida nechta umurtqa suyaklari qatnashgan? J: 12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Umurtqa kitozida  ?   J: 17 ta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Bo’yin ladozida    J; 7 ta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Bel lardozida    J 5 ta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ko’krak kifozida  J 12 ta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Dumg’aza kifozida  J : 5 ta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Bo’yin ladozi va dumg’aza kifozida ? J:  12 ta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Bel lazdozi va ko’krak kifozida  ?  J:  17 ta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Bel Lazdozi va dumg’aza kifozida    J : 10 ta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Umurtqa pog’onasi uchun xos bo’lmagan javob?   J; Umurtqa pog’onasiga barcha suyaklar kelib birikadi.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 jigariga xos to’g’ri ma’lumot J: Jigarda hosil bo’lgan o’t suyuqligi 12 barmoqli ichakdagi polimer lipaza faolligini oshiradi.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Odamning 12 barmog’iga xos to’g’ri ma’lumot? J: Oshqozon osti bezi hujayralaridagi tarnslatsiya mahsulotlari lipaza va tripsin ichak  bo’shlog’iga quyiladi.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Odam organizmida mavjud to’qimalar haqidagi  to’g’ri ma’lumot  J: Epitelley to’qimasi himoya, hazm qilish jarayonlarida qatnashadi va o’zari zich joylashgan, tez ko’payish xususiyatiga ega bo’lgan hujayralardan iborat.</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 organizmida mavjud to’qimalar haqidagi  to’g’ri ma’lumot  J:Biriktiruvchi to’qima tarkibida elastic tolali pay, tog’oy hujayralari bo’lib ular, cho’zilish, tortilish, ta’sirlariga chidamli.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Odam organizmida mavjud to’qimalar haqidagi  to’g’ri ma’lumot / J: Ko’ngdalang targ’il muskullar to’qimasining hujayralari tarkibida miofibril, tolachalari bo’lishi hisobiga qisqarib yoziladi va har doim odam ihtiyoriga bog’liq holda ishlaydi.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 organizmida mavjud to’qimalar haqidagi  to’g’ri ma’lumot  J: Nerv to’qimasi sezuvchi neyronning aksonlari bosh miya orqa miyadan chiqib organ va to’qimalarning sezish funksiyasinin ta’minlaydi.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G’ovak suyaklarning nechtasi ko’krak qafasiga joylashgan? J: 37 tasi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G’ovak suyaklarning nechtasi qo’l suyagida joylashgan? J: 2 tasi                                                                  287 govak suyaklarning nechtasi qo’l kamari suyaklarida   J: 2 tasi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Omrov osti muskuliga xos to’g’ri ma’lumot?  J: ko’krak qafasi muskullariga mansub qo’llarni harakatlantirishda ishtirok etadi.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Tashqi qovurg’alaaro muskulga xos to’g’ri ma’lumot?  J: Hujayralardagi miofibrel tolalari  hisobiga  qisqarib yoziladi., kalta muskullar guruhiga kiradi.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Ichki qovurg’alararo muskulga  mos to’g’ri ma’lumot? J: Funksiyasi bosh miya katta yarim sharlari  po’stloq qismining oldingi markaziy pushtasi tomonidan boshqariladi.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 xml:space="preserve"> Ingichka ichakda ovqatning hazm bo’lishiga ta’sir qiluvchi omillar? J: Vegitativ nerv sistemasining sempatik nervlari tashqi muhit omillarining ko’tarilishi va pasayish, Vegetativ nerv sistemasining parasimpatik tolalari.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Hazm qilish bezlari ishiga ta’sir qiluvchi omillar   J: Qalqonsimon bezdan ajraladigan teroksin garmoni, tashqi muhit haroratining pasayishi va ko’tarilishi, Bosh miya katta yarim sharlar po’stloq qismi.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II qon guruhli odamlar qaysi qon guruh uchun retsipent? J: II,  I  qon guruh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III qon guruhli odamlarning qaysi qon guruh uchun retsipent?  J:  III  I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Qon plazmasida antigimofil omil aglutenogen α va eritrositlarda faqat gemoglaben  va aglatenigen β bo’lgan ayol qaysi qaysi qon guruhli odamlar uchun retsepiyent bo’la oladi.?  J: 1-qon guruh rezus manfiy</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Qon plazmasida antigimofil omil aglutenogen β, eritrositlatdan faqat gemoglabin va aglutinogen A bo’lgan ayol qaysi qon guruhi uchun retsepyent?  J: 1-qon guruhi rekus manfiy</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Quyidagilar orasidan sog’lom ota tansidagi vena va arteriya qon tomirlariga xos bo;lgan belgilar? J : Embreional rivojlanishda mezodermadan hosil bo’ladi.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Gipofez bezidan ajralib chiqadigan vazopressen…? J:  qon tomirlarini toraytirib bosimni oshiradi.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Jigar uchun xos bo’lgan to’g’ri belgi? J: Oqsil almashinuvida ishtirok etadi,, Jigarda ortiqcha karbon suv to’planadi, Spirtli ichimliklardan ichakdan qonga so’riladi,  jigarga borib parchalanishidan sirka kislotalar hosil; bo;ladi.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Jigar uchun xos bo’lmagan to’g’ri ma’lumotlarni aniqlang? J: Tashqi muhit harorati jigar faoliyatiga ta’sir qilmaydi,  jigarning o’ng bo’lagi tosh suyagining  ostida joylashgan.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Yo’gon ichak uchun xos bo’lgan to’g’ri belgilar? J: Faoliyatiga sinpotrik nerv sistemasi ta’sir qiladi,  ko’r ichak uning boshlang’ich qismi , faoliyati vegitativ  nerv sistemasi orqali boshqariladi.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Yo’g’on ichakka xos bo’lmagan belgilar? J: Moddalar almashinuvining oraliq bosqichida ishtirok etadi,  kolid yo’g’on ichakning  yuqumli kasalligi.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Buyurak funksiyasi boshqarilishui haquidagi to’g’ri belgi? J: Simpatrik nerv tolalari buyurak qon tomirlarini toraytirib siydik ajralishini kamaytiradi.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 belgilar orasidan siydik qopiga xos belgilar? J: Vegitativ nerv sistemasi orqali boshqariladi,  muskul hujayralarida 1 ta yadro  va kalta myofibril naychalar bo’ladi,  simpetrik  nerv siydik qopi  muskullarni bo’shashtiradi.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 belgilar orasidan siydik qopiga xos bo’lmagan belgilar? J:  Qorinning yuqori qismida joylashgan, siydik qopi devorida  proproretseptorlar joylashgan,  adashgan nerv ta’sirida siydik qopi muskullari qisqarib siydik hosil bo’ladi.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 belgilar orasidan siydik qopi va siydik yo’li uchun umumiy belgilar? J: membranal rivojlanishda mezodermadan  hosil bo’ladi,,  vegitativ nerv sistemasi orqali boshqariladi,  muskul hujauyralarida 1 ta yadro va kalik miofibrilnaychalari bo’ladi.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15 yoshli sog’lom o’smirning og’iz bo’shlig’ida nechta qoziq  ?  J: 4 ya qoziq</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15 yoshli sog’lom o’smirning og’iz bo’shlig’ida nechta kurak  ?  J:  8 ta kurak</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color w:val="FF0000"/>
          <w:sz w:val="20"/>
          <w:szCs w:val="20"/>
          <w:lang w:val="en-US"/>
        </w:rPr>
      </w:pPr>
      <w:r w:rsidRPr="00067BC6">
        <w:rPr>
          <w:rFonts w:ascii="Times New Roman" w:hAnsi="Times New Roman" w:cs="Times New Roman"/>
          <w:color w:val="FF0000"/>
          <w:sz w:val="20"/>
          <w:szCs w:val="20"/>
          <w:lang w:val="en-US"/>
        </w:rPr>
        <w:lastRenderedPageBreak/>
        <w:t xml:space="preserve"> 15 yoshli sog’lom o’smirning og’iz bo’shlig’ida nechta kichkina oziq  ?  J:  8 ta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15 yoshli sog’lom o’smirning og’iz bo’shlig’ida nechta katta oziq  ?  J:  8 ta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15 yoshli sog’lom o’smirning yuqori jag’ida  nechta qoziq  tishi bor?  J: 2 ta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15 yoshli sog’lom o’smirning yuqori jag’ida  nechta kurak  tishi bor?  J:    4 ta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15 yoshli sog’lom o’smirning yuqori jag’ida  nechta kichik oziq  tishi bor?  J:7 ta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15 yoshli sog’lom o’smirning yuqori jag’ida  nechta katta oziq  tishi bor?  J: 4 ta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15 yoshli sog’lom o’smirning pastki jag’ida  nechta qoziq  tishi bor?  J:  2 ta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15 yoshli sog’lom o’smirning pastki jag’ida  nechta kurak  tishi bor?  J:  4 ta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15 yoshli sog’lom o’smirning pastki jag’ida  nechta kichik oziq  tishi bor?  J:  4 ta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15 yoshli sog’lom o’smirning pastki jag’ida  nechta katta oziq  tishi bor?  J:  4 ta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Buyrak ishini boshqarishda ishtirok etadigan garmonlar faoliyatini mos ravishda aniqlang?  J: Antidueritik garmon-siydik ajralishi, 2- bosqichni kichraytiriladi.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Ichburug’ kasalligiga xos xusussiyatlar?  J: Meda ichakning yuqumli kasallligi,  qo;g’atuvchisi bakteriya, qonda leykositoz kuzatiladi,  uy pashshasi tarqatadi.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Pepsinga xos xususiyat ?  J: proteazalarga mansub,  tashqi sekretsiya bezlaridagi ribosomalarda sintezlanadi, metabolizmning 1- bosqichida ishtirok etadi.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Pepsinga xos bo’lmagan xususiyatlar?  J: Karbogidrazalarga mansub, 12 barmoqli ichakdagi xlorit kislota ta’sirida faollashadi, tarkibi 1 xil monomerdan tashkil topgan, unig miqdori hamisha ichaklarda 1 xil.</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Quyidagilar orasidan odam tanasiga oid to’g’ri ma’lumot?  J: Yurak ishi orqa miyaning dumg’aza segmentidan chiquvchio parasimpatrik nerv sistemasining tolalari  boshqarmaydi, bel umurtqasining ro’parasida oshqozon osti bezi joylashgan.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Quyidagilar orasidan odam tanasiga oid to’g’ri ma’lumot? J: Siydik pufagi ishini orqa miyaning dumg’za segmentidan chiquvchi parasimpatrik nerv tolalari boshqaradi, bel umurtqasi ikki yonida 1 juft buyuraklar joylashgan.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Quyidagilardan odam tanasiga oid to’g’ri ma’lumot? J: Odam orqa miya segment tolalari ichaklar faoliyatini boshqarishda ishtirok etmaydi, yurak faoliyatini boshqarishda adashgan nerv tolalari ishtirok etadi.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 tanasiga iod to’g’ri ma’lumot? J: Qorin bo’shlig’I pastki qismidagi organlar ishibni orqa miyaning dumo’jaza segmentidan chiquvchi parasempatik nerv tolalari boshqaradi.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Odam tansiga oid  noto’g’ri ma’lumot? J: Yurak ishini orqa miyaning dumg’aza segmentidan chiquvchi parasempatrik nerv sistemasining tolalari boshqara,  Bel umurtqasining 2 yonida oshqozon osti bezi joylashgan.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 tanasiga oid noto’g’ri ma’lumot? J: Siydik pufagi ishini orqa miyaning dumg’aza segmentidan chiquvchi parasempatik nerv tolalari boshqarmaydi, </w:t>
      </w:r>
      <w:r w:rsidRPr="00067BC6">
        <w:rPr>
          <w:rFonts w:ascii="Times New Roman" w:hAnsi="Times New Roman" w:cs="Times New Roman"/>
          <w:sz w:val="20"/>
          <w:szCs w:val="20"/>
          <w:lang w:val="en-US"/>
        </w:rPr>
        <w:lastRenderedPageBreak/>
        <w:t>Bel umurtqasining ro’parasida bir juft buyrak joylashgan.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Quyidagilar orasidan odam tanasiga oid  noto’g’ri ma’lumot? J: Orqa miyaning bo’yin segmenti tolalari ichaklar faoliyatini boshqarishda ishtirok etadi, Yurak faoliyatini boshqarishda adashgan nerv tolalari ishtirok etmaydi.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Quyidagilar orasidan odam tanasiga oid noto’g’ri ma’lumot? J: Qorin bo’shlig’I yuqori qismidagi organlar ishini orqa miyaning dumg’aza segmentidan chiquvchi  parasempatik nerv tolalari boshqaradi.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 tanasining qaysi organlarida  1 yadroli silliq muskul to’qimasi uchraydi? J:  Vena qon tomirida, siydik yo’li devorida, ingichka ichak devorida.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 tanasining qaysi a’zolarida  ko’p yadroli ko’ngdalang targ’il muskul to’qimasi uchraydi?  Ko’krakning katta va kichik muskuli, Sonning 2 boshli  muskuli.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 organizmi haqidagi to’g’ri ma’lumotlarni aniqlang? J: 1 yoshda 20-24 g’ovak suyaklarda oldinga egilma paydo bo’ladi, 12 umurtqa sohasidan orqa miyaning ko’krak segmentida joylashgan nerv markazlari boshlanadi,  20-umurtqalar orasida medaosti bezi joylashgan.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 organizmi haqidagi noto’g’ri ma’lumotlarni aniqlang? J: 1 yoshda 20-24 g’ovak suyaklarda oldinga egilma paydo bo’ladi, 4-6 kifoz  umurtqalari orasida   hiqilloq joylashgan 9-umurtqalar orasida traxeya va Bronxlar  joylashadi.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Qaysi javobda noto’g’ri ma’lumot ko’rsatilgan? J: Qon hujayra tashqarisidagi suyaklarning o’rtacha 7% ni tashkil qiladi/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Sog’lom odamning ko’krak qafasidagi kalta g’ovak suyaklar soni qaysi tishlar yig’indisiga teng?</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1 yoshli bola skletiga xos bo’lgan xususiyatlar? J: 8 ta sut tishlarining chiqishi suyak sistemasi normal rivojlanganligini ko’rsatadi.  D vitamin yetishmasa suyak sistemasi yumshab egiluvchan bo’lib qoladi.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1 yoshli bol skletiga  xususiyatiga xos bo’lmagan xususiyat ? J: Peshona va tepa suyaklari o’rtasida kichik liqildoq joylashgan.  Umurtqa pog’onasida  fizologik egriliklar bo’lmaydi.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Bo’yinning teri osti muskuli va o’mrov osti muskuli o’rtasida gi o’xshashlik? J: Somatik nerv sistemasi orqali boshqariladio, suyakkaga birikadi.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Bo’yinning teri osti muskulining o’mrov osti muskulidan farqi? J: Joylashuviga ko’ra so’g’ichsimon muskul bilan bir guruhga kiradi. Boshmning harakatini ta’minlaydi.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O’mrov osti muskulining boy’inning teri ostki muskulidan farqini belgilang? J: Joylashuviga ko’ra diafragma muskuli bilan bir guruhga  kiradi,      gavdaning ko’krak muskuli hisoblanadi, qo’lning  harakatida ishtirok etadi.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Trapetsiyasimon muskul bilan detalsimon muskul o’rtasidagi o’xshashlik? J: Somatik nerv sistemasi orqali boshqariladi,  suyakka birikadi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Trapetsiyasimon muskulning detalsimon muskuldan farqi? J: Gavdaning orqa muskuli hisoblanadi, kurak suyagining  faoliyatini ta’minlaydi.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.Deltasimon muskulniong trapetsiyasimon muskuldan farqini aniqlang? J: Kamar muskuli hisoblanadi, joylashuviga ko’ra yelkaning 2 boshli muskuli bilan bir guruhga kiradi.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Quyidagi muskullar orasidan gavdani rostlashda ishtirok etadigan muskullarni aniqlang?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 xml:space="preserve">J: Trapetsiyasimon muskul,rombsimon muskul, orqaning serbar muskuli.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 muskullar orasidan gavdani rostlashda ishtirok etmaydigan muskullarni aniqlang? J; To’sh o’mrov so’rg’isimon muskuli, deltasimon muskul.</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Quyidagilar orasidan rombsimon muskullarning vazifalarini aniqlang? J: Gavdani rostlaydi, kurak suyagining  harakatini ta’minlaydi, umurtqa pog’onasini yozishda ishtirok etadi.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Quyidagilar orasidan qaysilari rombsimon muskul vazifasiga kirmaydi? J: Umurtqa pog’onasini bukish, yelka suyagini harakatini ta’minlash,  ichki a’zolar bosimini saqlash.</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Quyidagilardan o’mrovosti muskulini vazifalarini aniqlang? J: Nafas olishda ishtirok etadi, nafas chiqarishda ishtirok etadi, qo’lning harakatini ta’minlaydi.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Quyidagilardan qaysilari o’mrovosti muskulining vazifalariga kirmaydi? J; Umurtqa pog’onasini bukishda ishtirok etadi, boshning harakatini ta’minlaydi, kurak siyaginig harakatini ta’minlaydi.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Qo’l suyaklarining joylashuvi to’g’ri ketma-ketlikda  joylashgan javob? J: Kalta naysimon,  kalta g’ovak,  uzun naysimon,  uzun g’ovak, yassi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Ta’sirlovchi birinchi bor qo’llanilgandayoq kuzatiladigan tormozlanish turlari? J:  Chegaradan tashqari tormozlanish</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Ta’sirlanishni qaysi birinchi bor qo’llanilganda  kuzatilmaydi? J: So’nish</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tormozlanish, kechikish,, tormozlanish</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Organizm nerv sistemasining tug’ma xususiyatiga bog’liq turlari? J: Chegaradan tormozlanishdan tashqari tormozlanish, tashqi tormozlanish.</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Nerv sistemasining qaysi xususiyatlari, organism nerv sistemasiga bog’liq emas? J: So’nish va kechikish, tormozlanish.</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 organizmidagi aksonlarga xos xususiyat? J: Retseptirdan kelgan impulsni nerv markaziga o’tkazadi.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Nerv markazidagi qo’zg’alishni ishchi organga o’tkazadi.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Aksonning yalig’lanishi nimaga olib keladi? J: Nevralgiyaga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Uzunchoq miyadagi neyronlarning aksonlari nima bilan tutashib kerakli muskul hujayrasini qo’zg’atadi? J: Muskul tolalari bilan tutashib.</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 organizmidagi  aksonlarga xos bo’lmagan xususiyat? J:  Neyrogliyadan boshlanib, tana muskullari va ichki organlarga boradi. Bosh miya va orqa miya nerv hujayralari atrofidagina joylashadi,  Orqa miyaning bo’yin segmentidan sempatrik nerv sistemasining aksonlarti chiqadi.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 muskullar orasida bir xil vazifani bajaradiganlarini aniqlang? J: Diafragma muskulidan tashqi qovurg’alararo muskul, To’sh o’mrov so’rg’isimon muskul.</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 muskullar orasida nafas olishda bir xil vazifani bajaradiganlairni aniqlang? J: Ichki qovurg’alararo muskul, Qorin muskullari.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 muskullar orasidan  nafas chiqarish jarayonida bir xil vazifani bajaradiganlarni aniqlang?</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J: Diafragma muskulidan tashqi qovurg’alararo muskul, To’sh o’mrov so’rg’isimon muskul.</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 muskullar orasidan  nafas chiqarish jarayonida bir xil vazifani bajaradiganlarni aniqlang?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J: Ichki qovurg’alararo muskul, Qorin muskullari.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Soglom odamda qon aylahish darajasi 30 sekundda tanani aylanib chiqadi, yurak 1 minutda 100 marta ursa minutlik hajm 7000 ml ni tashkil  etsa sistolik hajmni aniqlang?  J:  70</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16 yosh sog’lom o’smirning yuqori jag’ida qanday tishlari bo’lishini aniqlang? J: kichik oziq  4 ta ;m  qoziq  2 ta ;  kurak  4 ta ; katta oziq  6 ta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16 yosh sog’lom o’smirning yuqori jag’ida op’ng va chap tomonida nechtadan tishlari bo’lishini aniqlang?  J: 2 kurak o’ng, 2 kurak chap;  1 qoziq o’ng, 1 qoziq chap;   kichik oziq 2 o’ng, kichik oziq 2 chap;  katta oziq 2 o’ng,  katta oziq 2 chap.</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Qaysi javobda odam organizmdagi qon tomiralriga xos bo’lgan to’g’ri ma’lumotni ko’rsating? J: Tojsimon arteryada 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ning miqdori yuqori,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Qaysi javobda odam organizmdagi qon tomiralri haqida noto’g’ri ma’lumotni ko’rsating? J:Simpatrik nerv ta’sirida tomirlar devoir kengayadi.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Qaysi javobda odam organizmdagi qon tomirlari haqidagi  to’g’ri ma’lumotni ko’rsating? J: Simpatrik nerv ta’sirida tomirlar torayadi.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Muskul to’qimalaridan yig’iluvchi qonda CO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konsentratsiyasi qanday? J: CO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ning konsentartsiyasi yuqori.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Qaysi javobda odam organizmdagi qon tomirlariga oid noto’g’ri ma’lumotni ko’rsatilgan javob?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J: Tojsimon arteryada 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ning miqdori yuqori,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Quyidagilarning qaysi birida odam organizmning qon harakati to’g’ri ko’rsatilgan? J: Chap bo’lmachadan chap qorinchaga ;  kovak venadan o’ng bo’lmachag;  o’ng qorinchadan arteryaga; o’pkadan o’pka venasiga.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Quyidagilardan qaysi birida odam kichik qon aylanish doirasi to’g’ri ko’rsatilgan? J:  O’pka venasidan chap bo’lmachaga; o’ng qorinchadan arteryaga.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quyidagilardan qaysi birida qon harakati yo;nalishi noto’g’ri? J: O’pka arteryasuidan o’ng bo’lmachaga; o’pka venasidan o’pkaga;  o’pkadan o’pka atreryasiga.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Sog’lom odam jigarining o’t suyuqligi to’g’ri fikr   J: O’t suyuqligi moddalar almashinuvining dastlabki bosqichida qatnashadi.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 jigarining o’t suyuqligi haqidagi noto’g’ri fikr   J: jigarda bir kecha kunduzda 1200-1500 ml o’t suyuqligi ishlab chiqaradi.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Qon uvishini ta’minlovchi omillar? J Ca   ning  ioni;     K vitamin, antigemofil omil,  achambiti.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To’sh o’mrov so’rg’ichsimon muskulining vazifasi? J: Boshning harakatini ta’minlaydi,  Qisqarsa qovurg’a ko’tariladi.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O’mrovosti muskulining vazifasi?  J: Qo’l harakatini ta’minlaydi,  nafas olishda ishtirok etadi,, nafas chiqarishda qatnashadi.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Trapetsiyasimon muskul uchun xos xususiyat ?  J:  Kurak suyagining harakatini ta’minlaydi;  gavdani rostlab turadi.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Rombsimon muskulning vazifasi? J: Kurak suyagi harakatini ta’minlaydi; gavdani rostlab turadi.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To’sh o’mrov so’rg’ichsimon muskuli uchun xos xususiyat? J: Boshning harakatini ta’minlaydi; Qisqarsa qovurg’a ko’tariladi.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O’mrov osti muskul vazifasi? J: Qo’lni harakatini ta’minlaydi; nafas olishda ishtirok etadi; nafas chiqarisgda qatnashadi.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 xml:space="preserve"> Trapetsiyasimon muskul uchun xos xususiyat ?  J: Qo’l suyagining harakatini ta’minlaydi;  gavdani rostlab turadi.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Odam, medasiga xos to’g’ri ko’rsatilgan javob?  Ichki yuzasi qoplovchi to’qimadan iborat medadagi tashqi sekretsiya bezi hujayralaridan pepsinlipaza fernemtlari ajralishi energiya sarflanishi bilan amalga oshadi.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 medasiga xos bo’lmagan xususiyat? J: Devori shilliq tolali muskul to’qimasidan iborat,  Uning ishlashini somatic nervv sistemasi boshqaradi; Medadagi tashqi sekreksiya bez hujayralaridan dissimetalltsiya mahsuloti pepsin lipazaga fermentlari ajraladi.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Epitelliy to’qimasi qancha vaqt , qanday usulda bo’linib ko’payib turadi? J: Butun umri davomida meyoz usulida bo’linib, ko’payadi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Odamni 12 barmoqli ichagiga xos xususiyat? J: Hujayralarda assimelatsiya jarayoni amalga oshadi ; Ichakning harakatini simpatrik nerv sistemasi susaytiradi.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12 barmoqli ichagiga xos bo’lmagan ma’lumot? J: Ovqat ichak devorida ajralgan o’t suyuqligi lipaza, pepsin, ishtirokida parchalanadi, tashqi muhit harorati ortganda ichak harakati kuchayadi, shilliq qavati ko’bsimon epitelliyadan iborat.</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 ingichkaga ichagiga xos bo’lgan xususiyat? J: Ichakning myatniksimon harakati natijasida ovqat interkinaza,  lipaza fermentlari bilan aralashib hazm  bo’ladi.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Odamni tushuvchi chambarak ichagiga xos xususiyat? J: Yo’gon ichakning tarkibiy qismi hisoblanib unda asosan suv va mineral tuzlar shimilsdi.Shilimshiq pardasi vorsinkalar bo’lmaydi, Simpatrik  nerv  sistemasi ichak harakatini susaytiradi.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Odamning jigariga xos ma’lumotlar to’gri keltirilgan javobni aniqlang? J: Jigardagi silliq endoplazmatik to’rdan glikogen  hosil bo’ladigan o’t suyuqligi 12 barmoqli ichakdagi lipaza faolligini oshiradi.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Tashqi muhit harorati oshganda terining tana harorati doimiyligini saqlashdagi funksiyasi to’g’ri keltirilgan javob? J:  teridagi qon tomirlari kengayadi, sempatrik  nerv sistemasi tez ajralishini kuchaytiradi, teri orqali issiqlik ajralishi ko’payadi.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Odamdagi sezgi a’zolariga xos bo’lmagan ma’lumot? J: chig’anoq ichidagi  eshitish retseptorlaridan qo’zg’alish nerv tolasi orqali miya ko’prigigga o’rta miya  va undan yarimsharlar po’stlog’ining chakka qismidagi motoneyronlarga o’tadi.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Eshitish analizatorining perferik qismi qayerida joylashgan.? J: Chig’anoqda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Vestubular analizatorning periferik qismi qayerda joylashgan? J: Ichki quloqda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Harakat analizatorining periferik qismi qayerda joylashgan? J: Bo’g’imlarda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teri analizatorining periferik qismi qayerda joylashgan? J:Dermada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Ta’m bilish analizatori qayerda joylashgan? J: Tomoq shilliq pardasida.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Harakat analizatorining periferik qismi qayerda joylashgan? J: Bo’g’imlarda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Teri  analizatorining periferik qismi qayerda joylashgan? J: dermada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Ta’m bilish analizatorining periferik qismi qayerda joylashgan? J: Tomoq shilliq pardasida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Harakat vestipulyar analizatori qayeda joylashgan? J: Paylarda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Muvozanat analizatorining periferik qismi qayerda joylashgan? J: Ichki quloqda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Ko’rish analizatorining periferik qismi qayerda joylashgan? J: ko’z soqqasining tashqi qismida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Odamning eshitish organi qismlari qaysi javobda to;g;ri berilgan? J: Tashqi quloqda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Tashqi eshitish yo’li qayerda joylashgan? J: O’rta quloqda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yestaxi naychasi, uzangi qayerda joylashgan? J:  Ichki quloqda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color w:val="FF0000"/>
          <w:sz w:val="20"/>
          <w:szCs w:val="20"/>
          <w:lang w:val="en-US"/>
        </w:rPr>
      </w:pPr>
      <w:r w:rsidRPr="00067BC6">
        <w:rPr>
          <w:rFonts w:ascii="Times New Roman" w:hAnsi="Times New Roman" w:cs="Times New Roman"/>
          <w:color w:val="FF0000"/>
          <w:sz w:val="20"/>
          <w:szCs w:val="20"/>
          <w:lang w:val="en-US"/>
        </w:rPr>
        <w:t xml:space="preserve"> Perilenfa endolinfa analizatorlari haqida to’g’ri fikr? J: `Vestipular analizatorining periferik qismi ichki quloqda joylashgan. Eshitish analizatorining o;tkazuvchi qismi o’rta miya orqali o’tadi.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Analizator haqidagi noto’g’ri fikr? J: Ichki analizatorning periferik qismi paylarda joylashgan.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Analizator haqidagi to’g’ri fikr? J: Ko’rish analizatori o’tkazuvchi qismi miya orqali o’tadi.; Periferik qismi ko’zning tashqi qismida joylashgan.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Vestibular analizatorining o’tkazuvchi qismi ? J: Miyyacha orqali o’tadi.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Murtak homilaning qaysi qavatidan rivojlanadi? J: Ektodermadan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Neyron hujayrasi neyrogliya hujayrasidan farqi? J: tananing barcha a’zo va to’qimalariga boradi.; yallig’anish nevralgiya deyiladi.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Neyrogliya hujayrasini neyron hujayrasidan farqi? J: Nerv hujayralarini oziqlantiradi, tolalari bosh va orqa miyyadan chiqmaydi.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Neyron hujayrasi va neyrogliya hujayrasi bilan umumiy bo’lgan xususiyat? J:  murtak varaqasining ektoderma qavatidan rivojlangan.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Qandli diabet kasalligiga xos bo’lgan xususiyat ? J: Aaralash bez zaralanishi oqibatida kelib chiqadi. Kasallikka biokimyoviy usul orqali tashxis qo’yiladi.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Qandli diabet kasalligiga xos bo’lmagan xususiyat ? J: Kasallik irsiylanishi daminat belgi,; uglivod tabiatli insulin garmoni yetishmaslikdan kelib chiqadi ; Qon tarkibida glyukoza miqdori 0,1  0,12 % dan oshmaydi.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Analizatorning periferik qismi haqidagi noto’g’ri fikr? J: terini periferik qismi.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Harakat analizatorining periferik qismi? J; Dahliz va yarimdara kanalchalarida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Yurak faoliyatini boshqaruvchi garmonlar faoliyati to’g’ri keltirilgan qator? J: Adrenalin  yurak  faoliyatini  kuchaytiradi, arterial bosimni oshiradi;</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Moddalar almashinuvi haqidagi to’g’ri ma’lumotni aniqlang? J; Eukaroid hujayrada translatsiya sitoplazmada, trankripsiya yadroda amalga oshadi.</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Moddalar almashinuvi haqidagi to’g’ri ma’lumotni aniqlang? J; Fotosintez,  xromosintez moddalar almashinuvi jarayonlari hujayrani oraliq bosqichida amalga oshadi.</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Yunona hujayrasida kechadiga moddalar almashinuvini aniqlang? J; Glyukoza molekulasini aerob sharoitida parchalanishi azot asoslaridan  nukliotidlarhosil bo’lishi, yorug’likenergiyasidan foydalanilishi.</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Hujayrada kuzatiladigan moddalar almashinuvini aniqlang? J: Glikogenning glyukozaga parchalanishi; tashqi muhitdan qabul qilingan moddalarni aminokislotalarga parchalanishi.</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1 molekula glyukoza HCO atomlari orasida to’plangan energiya miqdori mitoxondriya molekulasida fosfat kislota birikishidan sarflanadigan energiya miqdoriga teng? J: .70</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2 molekula glyukoza HCO atomlari orasida bog’langan energiya miqdori mitoxondriya molekiulasida fosfat kislotabiriktishidan sarflanadigan energiya miqdoriga teng? J: 140</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3 molekula glyukozaning  HCO atomlari orasida bog’langan energiya miqdori mitoxondriya molekiulasida fosfat kislota  biriktishida sarflanadigan energiya miqdoriga teng? J: 210</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Fotosintezni qorong’lik bosqichini reaksiyalarida 36 molekula ATF hosil bo’lsa, Glyukoza sintezi uchun necha molekula CO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biriktirilgan? J: 12</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Fotosintezni qorong’lik bosqichini reaksiyalarida 54 molekula ATF hosil bo’lsa, Glyukoza sintezi uchun necha molekula CO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ketgan? J: 18</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Fotosintezni qorong’lik bosqichini reaksiyalarida 18 molekula CO</w:t>
      </w:r>
      <w:r w:rsidRPr="00067BC6">
        <w:rPr>
          <w:rFonts w:ascii="Times New Roman" w:hAnsi="Times New Roman" w:cs="Times New Roman"/>
          <w:sz w:val="20"/>
          <w:szCs w:val="20"/>
          <w:vertAlign w:val="subscript"/>
          <w:lang w:val="en-US"/>
        </w:rPr>
        <w:t xml:space="preserve">2  </w:t>
      </w:r>
      <w:r w:rsidRPr="00067BC6">
        <w:rPr>
          <w:rFonts w:ascii="Times New Roman" w:hAnsi="Times New Roman" w:cs="Times New Roman"/>
          <w:sz w:val="20"/>
          <w:szCs w:val="20"/>
          <w:lang w:val="en-US"/>
        </w:rPr>
        <w:t>biriktirish jarayoni uchun necha molekula ATF sarflanadi? J: 54</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Fotosintezni qorong’lik bosqichini reaksiyalarida 12 molekula CO</w:t>
      </w:r>
      <w:r w:rsidRPr="00067BC6">
        <w:rPr>
          <w:rFonts w:ascii="Times New Roman" w:hAnsi="Times New Roman" w:cs="Times New Roman"/>
          <w:sz w:val="20"/>
          <w:szCs w:val="20"/>
          <w:vertAlign w:val="subscript"/>
          <w:lang w:val="en-US"/>
        </w:rPr>
        <w:t xml:space="preserve">2  </w:t>
      </w:r>
      <w:r w:rsidRPr="00067BC6">
        <w:rPr>
          <w:rFonts w:ascii="Times New Roman" w:hAnsi="Times New Roman" w:cs="Times New Roman"/>
          <w:sz w:val="20"/>
          <w:szCs w:val="20"/>
          <w:lang w:val="en-US"/>
        </w:rPr>
        <w:t>biriktirish jarayoni uchun necha molekula ATF sarflanadi? J: 36</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96 molekula suv fotolizga uchrashi natijasida qorong’ilik bosqichida 27 molekula ATF hosil bo’ladi? J;</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Fotosintez jarayonida 12 molekula CO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dan glyukoza sintezlanganda hosil bo’lgan fosfat kislota miqdori necha  mol sut kislota hosil bo’ladigan achish jarayonida  ishtirok etadigan fosfat kislota miqdoriga teng?.  J:36 </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Fotosintez jarayonida 6  molekula CO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dan glyukoza sintezlanganda hosil bo’lgan fosfat kislota miqdori necha  mol sut kislota hosil bo’ladigan achish jarayonida  ishtirok etadigan fosfat kislota miqdoriga teng?.  J:18</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Fotosintez jarayonida 24 molekula CO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dan glyukoza sintezlanganda hosil bo’lgan fosfat kislota miqdori necha  mol sut kislotasidan  hosil bo’ladigan achish jarayonida  ishtirok etadigan fosfat kislota miqdoriga teng?.  J:72</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Tarkibida lipid molekulasi mavjud bo’lgan hujayra qismlarini aniqlang? J: Endoplazmatik to’r, metoxondiyaning kristalari------------------------------ </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Tarkibida lipid molekulasi mavjud bo’lgan hujayra qismlarini aniqlang? J: Sentola mikronaychalar, ribosomaning katta , kichik bo’lakchalari.</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Nukleoproteinlari a) yadro va b) sitoplazmoida joylashgan, organizmlarni juftlang? J;b) batsilla osilatoriya   a) achtqi xlorella</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Energiya almashinuvi bosqichi  ketme-ketligi qaysi javobda to’g’ri keltirilgan? J: kraxmalning desaxaridlarga parchalanishi;  glyukoza hosil bo’lishi, , sut kislota hosil bo’lishi,, sut kislota oksidalanishi.</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Kotabalizm bosqichlari ketma-ketligi qaysi javobda to’g’ri keltirilgan? J: kraxmalning desaxaridlarga parchalanishi;  glyukoza hosil bo’lishi, , sut kislota hosil bo’lishi,, sut kislota oksidalanishi, CO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 H</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O hosil bo’lishi.</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Anorganik birikmalarning oksidlanishidan ajralib chiqadigan energiya hisobiga organic birikmalar sintezlaydigan organizmlarni aniqlang? J: Nitrifaktor bakteriyalari, temir bakteriyalari.</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Anorganik birikmalardan  ajralib chiqadigan energiya hisobiga organic birikmalar sintez qila olmaydigan organizmlarni aniqlang? J: Ammonifikator bakteriyalari, sianobakteriyalar, pichan bakteriyalarti.</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Oqsillar: a) DNK  b) RNK   c) bipidlar hosil qiladigan birikmani aniqlang? J: a) oqpalak retrotranspozon , b) rebosoma gerpis kasallik qo’zg’atuvchisi; c) sitoplazmatik membrane, plastid membranasi</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Oqsillar: a) DNK  b) RNK   c) bipidlar hosil qiladiganlarni  aniqlang? J: a) oqpalak transpozon , b) rebosomaning  katta kichik sub birliklari, tamaki mozaikasi, virus; c) sitoplazmatik membrane, mitoxondriya krisklari.</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Noto’g’ri fikrni toping? J: Ektoderma va endodermada gosturula bosqichlari hosil bo’ladi. </w:t>
      </w:r>
    </w:p>
    <w:p w:rsidR="00566B37" w:rsidRPr="00067BC6" w:rsidRDefault="00566B37" w:rsidP="00566B37">
      <w:pPr>
        <w:pStyle w:val="a3"/>
        <w:numPr>
          <w:ilvl w:val="0"/>
          <w:numId w:val="3"/>
        </w:numPr>
        <w:spacing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Orongutan zigotasi 1 marta ekvotorial bo’linishdan hosil bo’lgan blastomerlarda jami autosomalar soni? J:  3068</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Shimpanze zigotasining 2 marta ekvatorial bo’linishidan hosil bo’lgan blostomerlardagi xromosomalar soni? J:1536</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Gorrilla  zigotasining 1  marta ekvatorial bo’linishidan hosil bo’lgan blastomerlarda necha juft  autosomalar soni? J:184</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Orangutan  zigotasining 1  marta ekvatorial bo’linishidan hosil bo’lgan blostomerlardagi jami autosomalar soni? J:368</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Orangutan  zigotasining 1  marta ekvatorial bo’linishidan hosil bo’lgan blostomerlarda necha juft  autosoma  bo’ladi ? J:368</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Suvarak  zigotasining 2  marta ekvatorial bo’linishidan hosil bo’lgan blostomerlardagi jami autosomalar soni? J:1472</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Zigotaning  2  marta ekvatorial bo’linishidan hosil bo’lgan blostomerlarda necha juft xromosomalar sonini aniqlang? J:768</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Jinsiy ko’payishda yangi organizm ………. hosil bo’ladi? J: Urug’lanmagan tuxum hujayradan.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Orangutan  zigotasining 1  marta ekvatorial bo’linishidan hosil bo’lgan blostomerlardagi jami autosomalar soni? J:368</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Jinsiy ko’payishda yangi organizm ………. hosil bo’ladi? J: Diploid to’plamli somatic hujayradan.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Jinsiy ko’payishda Ji yangi organism yangi organism  nimadan hosil bo’ladi? J:Urug’langan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organism,urug’langan tuhum hujayradan xosil bo’ladi.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Gabrabrakon hujayrasida sodir bo’ladigan  metoz jarayonning profaza va metofaza bosqichlari uchun umumiy hodisa?  J: Xramatidalar sentromera orqali tutashgan. Xromosomalar mikroskopda ko’rinadi, Axromatin ipchalar mavjud, xromatida birlamchi belbog’ bilan birikkan.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Go’za tullamida profaza va metofaza jarayonlari uchun umumiy bo’lmagan hodisa? J: Xromatida elkalari bir-biridan itariladi, xromosomalar orasidagi masofa bir xil, xromosomalar bo’linish urchug’iga birikkan.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Inkarziya hujayrasida sodir bo’ladigan  profaza metafaza bosqichlari uchun umumiy hodisa? J: Xromosoma mikroskopda ko’rinadi,xromatida birlamchi belbog’ bilan birikkan.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G’o’za tulami hujayrasining profaza metafaza jarayonlariga xos bo’lmagam xusussiyatlarni </w:t>
      </w:r>
      <w:r w:rsidRPr="00067BC6">
        <w:rPr>
          <w:rFonts w:ascii="Times New Roman" w:hAnsi="Times New Roman" w:cs="Times New Roman"/>
          <w:sz w:val="20"/>
          <w:szCs w:val="20"/>
          <w:lang w:val="en-US"/>
        </w:rPr>
        <w:lastRenderedPageBreak/>
        <w:t>aniqlang? J: Xromosomalar bo’linish, urchug’iga birikkan, xromosoma  yelkalari bir-biridan itariladi.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Inkarziya hujayrasida sodir bo’ladigan metoz jarayonning prafaza va metafaza, bosqichlari uchun umumiy hodisani aniqlang? J: Xromosomalar mikroskopda ko’rinadi; Xromotidalar birlamchi belbog’ bilan birikkan.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Quyidagi holat qaysi jarayon mos keladi? J:   1) ikki xromotidali  (xromospora) diploid to’plami; 2) 1 ta DNK li xromosomalar gaploid to’plami; 3) 2 xromatidali xromosomalar ( xromatida) to’plami.; 4) Xromotidalar (gapliod) tetradosh.; 5) 1 ta DNK li xromosomalar diploid to’plami; 1) mitoz, profaza; 2) telofazII ;   3) telefaza I     4) profaza I’        ) metoz telefaza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Quyidagi holat qaysi jarayonlar mos keladi? J: 2 xromotidali xromosomalar diploid to’plami ;  profaza I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1 ta DNK li xromosomalar  diploid to’plam---mikrosporaning bo’linishidagi tefoza: 2 xromotidali xromosomalar gaplloid to’plami _ metofazaII;   1 ta DNK xromosomalarning diploid to’plami__ interfazaning G</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 xml:space="preserve"> davri.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Quyidagi holatlardan qaysi jarayon mos keladi? J: 1) 2 xromotidali xromosomalar diploid to’plami; 2) 1 ta DNK li xromosomalar gaploid to’plami; 3) 2 xromotidalarning xromosomalarning gaploid to’plami; 4) 1 ta DNK li xromosoma diploid to’plami, a) I – metoz, metofaza; b) generative hujayra bo’linishidagi telefaza; c) profazaII; d) interfaza g</w:t>
      </w:r>
      <w:r w:rsidRPr="00067BC6">
        <w:rPr>
          <w:rFonts w:ascii="Times New Roman" w:hAnsi="Times New Roman" w:cs="Times New Roman"/>
          <w:sz w:val="20"/>
          <w:szCs w:val="20"/>
          <w:vertAlign w:val="subscript"/>
          <w:lang w:val="en-US"/>
        </w:rPr>
        <w:t>1</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 Quyidagi holatlardan qaysi jarayon mos keladi? J: 1) 2 xromotidali xromosomalar diploid to’plami; 2) 1 ta DNK li xromosomalar gaploid to’plami; 3) xromotidali xromosomalarning  diploid to’plami; 4) 1 ta DNK   xromosomalarining diploid to’plami, ;  1) metoz, metofaza   2) sperpkitagenezning yetilish davrining o’tishi, 3) profazaII,  4) interfaza G</w:t>
      </w:r>
      <w:r w:rsidRPr="00067BC6">
        <w:rPr>
          <w:rFonts w:ascii="Times New Roman" w:hAnsi="Times New Roman" w:cs="Times New Roman"/>
          <w:sz w:val="20"/>
          <w:szCs w:val="20"/>
          <w:vertAlign w:val="subscript"/>
          <w:lang w:val="en-US"/>
        </w:rPr>
        <w:t>1</w:t>
      </w:r>
      <w:r w:rsidRPr="00067BC6">
        <w:rPr>
          <w:rFonts w:ascii="Times New Roman" w:hAnsi="Times New Roman" w:cs="Times New Roman"/>
          <w:sz w:val="20"/>
          <w:szCs w:val="20"/>
          <w:lang w:val="en-US"/>
        </w:rPr>
        <w:t xml:space="preserve"> davri.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Bir-biriga yaqibn turlardan tashkil topgansistematik birliklarga mansub toza liniyalarni aniqlang? J: Yulduz, Buxoro, Omad</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Bir-biriga yaqin turlardan tashkil topgan sistematik birliklarga mansub toza liniyalarni aniqlang? J: Yulduz, AN – 402 , Samarqand -3</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Bir-biriga yaqin turlardan tashkil topgan sistematik birliklarga mansub toza liniyalarni aniqlang? J: Yulduz, AN – 402 , Samarqand -3</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Hujayra asosiy xromosomasi DNK izchilligida kesa oladigan plazmidga  xos xususiyatlarni aniqlang? J: 1) Tranopozan kabi asosiy xromosomaga reombinatsiyalashadi.2) Plazmida geni asosiy xromosomada o’z faoliyatini bajara oladi.3) Asosiy xromosomaga birikkandan keyin o’z mustaqilligini yo’qotadi.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a) Qubba , b) sporangiy, c) meva kabi organlarga ega bo’lgan o’simliklar holatini aniqlang? J: a) sekvoyadendron,qoraqarag’ay, sharq sauri, ginkobiloba;    b) reniya dalaqiqbo’g’imi,suv qirqqulog’I, c) xolmon, karrak,  oq qayin  chinor tangao’t</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Quyidagi javoblarda qaysilari gullari turli  xil to’pgulda joylashagn o’simliklar berilgan? J: aropa-sholi, shuvoq-arpa, tirnaqgul-qashqarbeda, kelinsupirgi- bo’tako’z.</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Qozoq mevaga xos belgini toping? J: Meva yetilgach 2 pallaga ochiladi, chatnaydigan quruq meva , Pallalari orasida to’siq bor.</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Dukkak mevaga xos bo’lganlarini toping? J: Meva yetilgach 2 pallaga ochiladi; chatnaydigan quruq meva, Urug’I pishgach chokidan ochiladi.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Ko’sak mevaga xos belgilarini toping? J: 1 necha meva bargchalardan tashkil topgan, chatnaydigan quruq meva , Urug’pishgach chokidan ochiladi.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O’sish konusi hujayralari tez bo’linadigan oddiy bargli o’simliklarni aniqlang? J: Gilos, terk, tok.</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Kambiy hujayralari tez bo’linadigan oddiy bargli o’simliklarni aniqlang? J: Gilos, terak, tok.</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Ildiz bachkilari orqali ko’payadigan murakkab bargli o’simliklarni aniqlang? J: namatak , shirinmiya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Ildiz bachkilari orqali ko’payadigan …? a) oddiy va  b) murakkab bargli o’simlikni aniqlang? J: a) yantoq, terak ,  b) namatak, shirinmiya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O’simliklarda a) tirik va b) o’lik mexanik to’qima hujayralarini aniqlang? a) tirik-kolenxima ;  b) o’lik-skleroid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O’simliklardagi mexanik to’qima hujayralar va ukarga tegishli ma’lumotlarni mos ravishda juftlang? J: a) qalin qobiqli, tirik hujayra;  b) lubtolasi deyiladi, yog’ochlik tolasi deyiladi.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Gulqo’g’oni oddiy kosasimon(a) va oddiy gultgsimon(b) o’simliklarni aniqlang? J: a- oddiy lavlagi,saksavul, cherkez;  b- lola, xolmon, mafur</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Changchilari , gultoji bargalari qo’shilishidan hosil bo’lgan nayda  joylashgan o’simliklarni aniqlang? J: bangidevona, ituzum , tamaki.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O’simlik tanasi quyidagi qismlari qanday to’qimalardan iborat ekanligini aniqlang? J: a)eman ildizi, yog’ochlik tolasi; b) suv qirqqulog’ining barg yuzasi; c) nok mevasining ichidagi tosh hujayralar: d) lipa yosh novdasi hujayralar epiderma ostidagi; e) baliqko’z bargi vanavdasidagi shiraga boy hujayralar; f) shamshod tanasidagi kambiy qavati  hujayralar? J: a-mexanik, b-qoplovchi, c- mexanik, d- xlorenxima, e-g’amlovchi, f-meristema </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O’simlik tanasi quyidagi qismlari qanday to’qimadan iborat ekanligini aniqlang? a) tut tanasidagi lub tolalari; b) chinor yosh novdasi ustki yuzasi; c) nok mevasi ichidagi tosh hujayralari; d) soxta kashtan bargaining epidermasi ostidagi hujayralar; e) qizilsho’ra bargi, novdasi shiraga boy hujayralar; f) do’lana tanasidagi kambiy qavati hujayralar;    a-mexanik     b- qoplovchi   c- mexanik  d-qoplovchi     f-meristema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Quyidagi javoblar qaysilari gullari bir xil to’pgulda joylashgan o’simliklar berilgan? J: a) karrak-kakra; b) javdar-bug’doy;  c) bo’znochshuvoq; d) yong’oq – oq qayin</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Ildiz bachkilari orqali ko’payadigan murakkab  bargli o’simliklarni aniqlang? J: Nmatak , shirinmiya.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Ildiz bachkilari orqali ko’payadigan a)oddiy va b) murakkab  bargli o’simliklarni aniqlang?J: a-yantoq terak; b- namatak, shirinmiya.</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O’simliklardagi mexanik to’qima hujayralar va ularga tegishli ma’lumotlarni  mos ravishda juftlang  a) kallenxima  b) sklerenxima ? J: a- qalin qobiqli tirik hujayra;  b- lub tolasi deyiladi, yog’ochlik tolasi deyiladi.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t>Bakteriya, zamburug’ hujayrasi uchun umumiy bo’lgan tuzilmalarni toping? J: Purinasoslari, DNK nukleotidlari, hujayracha qobig;ining mavjudligi</w:t>
      </w:r>
    </w:p>
    <w:p w:rsidR="00566B37" w:rsidRPr="00067BC6" w:rsidRDefault="00566B37" w:rsidP="00566B37">
      <w:pPr>
        <w:pStyle w:val="a3"/>
        <w:numPr>
          <w:ilvl w:val="0"/>
          <w:numId w:val="3"/>
        </w:numPr>
        <w:spacing w:after="0" w:line="240" w:lineRule="auto"/>
        <w:ind w:left="567" w:hanging="567"/>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G’o’za gommozi va vertitsilium hujayralari uchun umumiy bo’lgan tuzilmalarini aniqlang? J: ATF , DNK,tarkibi, hujayra qobig’ining mavjudligi.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Bakteriya va zamburug’ uchun umumiy bo’lmagan tuzilmalar? J: EPT, mitotic ip</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G’o’za gommozi va vertitsilium hujayralari uchun umumiy bo’lmagan tuzilmalarini aniqlang? J: EPT, mitotic ip</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Bakteriyaga xos xususiyat? Irsiy belguilar polinukleotid zanjirida joylashgan membranasi lipid, oqsil moddadaniborat, membrane sitoplazmani hujayra qobig’idan ajratib turadi.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Sharq saurining sallagullik farqi? J: Urug’kurtakda arxegoning mavjudligi, tuxum hujayrasining arxegoniy ichida yetilishi.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Sallagulning sharq saurining farqi? Triploid to’plamiga ega endosperma mavjudligi, tuxum hujayra murtak xaltasida yetilishi.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Qirqquloqning ochiq urug;li o’simlikdan farqi? J: Anterediyning  mavjudligi, urug’kurtak bo’lmasligi.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Kladoniyaga xos xususiyat? J: spora, mitselliy</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Zamburug;ga xos xususiyat? J: Irsiy belgilari polinukleotid zanjirida joylashgan, membranasi lipid va oqsil moddalardan iborat. Ribosomalari ERT bilan hamkorlikda oqsil sintezini amalga oshiradi.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Zamburug’ga xos bo’lmagan xususiyat? J: Tallomidan hosil bo’lgan o’simtalar ajratish yo’li bilan ko’payadi, hujayra qobig’I murein degan moddadan iborat bo’lib, irsiy belgilari yadroda joylashgan; faqatjinsiz yo’l bilan ko’payadi.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Funariya yo’sini(a) dala qirqbo’g’imi (b)  va suvqirqquloq (c) organlar tuzilishiga xos bo’lgan xususiyatlarni aniqlang? J: a- gametalarni yetishtiruvchi o’simlik rizoid orqali substratga birikadi, poyasi ingichka  ketma-ket joylashgan,  burglar bilan qoplangan, ildiz rivojlanmagan; b- poyasi ko’p bo’g’imlarga bo’lingan, serqiva erkaklik o’simtasi kichkina , chetlari bo’lingan shakli o’zgargan yerosti novdaga ega. C- ildizi rivojlanmagan, barglari bo’g’inlarida 3 tadan jooylashgan.</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Bakteriyasiga xos bo’lmagan xususiyat? J: Tallomda hosil bo’lgan o’simta ajralish yo’li bilan ko’payadi, ribosoma EPT bilan hamkorlikda oqsil sintezini amalga oshiradi, hujayra qobig’I mureindan iborat bo’lib irsiy belgilar yadroda joylashgan.</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Sog’lom odam 1 minut mashq bajarganda qo’l mushaklari 12 kj energiya sarflaydi, Agar muskul qon orqali to’liq ta’minlansa, 10 minut mashq bajarish uchun qo’l muskullariga necha gramm glyukoza kerak? J: 14,2</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Boldir muskullari 24 kj energiya sarfladi.Boldir muskuli50 minut ish bajarish uchun to’liq va to’lqsiz parchalanishda energiya olgan bo’lsa , necha  gramm glyukoza sarflangan? J: 682</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Qaysi javobda monoclonal antitana hosil qilish bosqichlari ketma-ket ko’rsatilgan? J: 1)Sichqon organizm uchun yot bo’lgan molekula bilan  immunizatsiyalanadi;  2) sichqon taloq hujayrasida splenositlar hosil bo’ladi;  3) splenosit miyeloma hujayralari bilan qo’shiladi; 4) Gibrid hujayra hosil bo’ladi; 5) Gibridoma hujayra alohida klonlanadi;   6)Gibridoma klonining gamogen antitana sintez qilinadi.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Qaysi javobda poliklonal antitana hosil qilish bosqichilari ketma-ket ko’rsatilgan? J: 1) sichqon </w:t>
      </w:r>
      <w:r w:rsidRPr="00067BC6">
        <w:rPr>
          <w:rFonts w:ascii="Times New Roman" w:hAnsi="Times New Roman" w:cs="Times New Roman"/>
          <w:sz w:val="20"/>
          <w:szCs w:val="20"/>
          <w:lang w:val="en-US"/>
        </w:rPr>
        <w:lastRenderedPageBreak/>
        <w:t>organizmi uchun yot bo’lgan molekula bilan immunizatsiya qilinadi; 2) sichqonning taloq hujayrasida splenositlar hosil bo’ladi; 3) Gibridoma hujayrasi alohida klonlanadi.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Qaysi javobda geterogemn oqsil antitona  molekulasi hosil qilish bosqichlariketma-ket ko’rsatilgan? J: 1) sichqon organizmi uchun yot bo’lgan molekula bilan immunizatsiyalanadi; Sichqonning taloq hujayrasida splenositlar hosil bo’ladi; 3) Gibridoma hujayralar alohida klonlanadi.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Redunoblostoma ko’ning amnkologik kasalligi bo’lib, erkak va ayollarda bir xil uchraydi, kasal ota –onalarda kasal farzandalarning tug’lishi 75% dan 100% gacha , otasi gamozigota kasal, onasi sog’lom bo’lgan qiz ,sog;lom yigitga turmushga chiqsa 50% kasal tug’iladi.Shu kasallikning irsiylanishi qanday genga bog’liq? J: Autosoma dominant</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Redunoblostoma ko’ning amnkologik kasalligi bo’lib, erkak va ayollarda bir xil uchraydi, kasal ota –onalarda kasal farzandalarning tug’lishi 75% dan 100% gacha , otasi gamozigota kasal, onasi sog’lom bo’lgan qiz ,sog;lom yigitga turmushga chiqsa 50% kasal tug’iladi.Ushbu kasallikning irsiylanishi tipi bilan bir xil bo’lgan belgini aniqlang?  J: Ortiqcha barmoqlilik</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Odamda ko’z shox pardasining irsiy degeneratsiyasi erkaklarda, ayollarda bir xil uchraudi. Kasal ota –onadan kasal farzandlar tug’ilishi 75% dan -100% gacha .Otaso gomozigota kasal, onasi sog’ bo’lgan qiz sog’lom yigitga turmushga chiqsa , bolalarning 50% kasal. Ushbu kasallikning irsiylanishi? J: Autosomaga birikkan domenatik gen.</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Podorogola bo’g’im kasalligi bo’lib kasallik siydik kislotaning almashinuvi buziladi. Kasallik erkak va ayollarning  bir xil irsiylanadi, kasal ota –onadan kasal farzandlar tug’ilishi ehtimoli 75-100% gacha . Otasi gamotozigota , kasal onasi sog’lom bo’lgan qiz , sog’lom yigitga turmushga chiqsa irsiylanishi qanday genga bog’liq? J: Autosomaga birikkan dominant gen.</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It uzum gulini itqovun gulidan farqlang?  J: Gullari 2 jinsli, guli oqish.</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Ituzum guli va it qovun uchun umumiy  bo’lgan javob? J: Guli 2 jinsli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Qaysi javobda geterogen antitana sintez qilish ketma-ketligi to’g’ri ko’rsatilgan? J: Sichqon organizmi uchun yot bo’lgan antigaen kiritiladi, sichqonning taloq hujayralaridan , splenotsit hosil bo’ladi, gibridoma hujayralari alohida kulonlanadi.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Qaysi javobda poliknonal antitana sintez qilish ketma-ketligi to’g’ri ko’rsatilgan? J: Sichqon birorta  antigaen kiritiladi, sichqonning taloq hujayralaridan maxsus splenotsit hosil bo’ladi, bu splenotsitlar o’ziga tegishli bo’lgan antitana guruhini taniydi.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Sog’lom odam 1 minutdao’rtachatezlikda yugurganda 24 kj energiya sarflaydi, agar muskul to’qimalarorqali 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bilan to’liq parchalansa 25 minut yugirishi uchun necha gr glyukoza kerak bo’ladi?   J: 71</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Hahsarotxo’rlar turkumiga kiruvchi yuragi 4 kamerali ichagi kloakaga ochilmaydigan hayvonlarni aniqlang? J: Vixuxol, kutora, yerqazar.</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Boldir muskullari 1 minutda  24 kj , energiya sarflaydi, agar muskul to’qimasi orqali O</w:t>
      </w:r>
      <w:r w:rsidRPr="00067BC6">
        <w:rPr>
          <w:rFonts w:ascii="Times New Roman" w:hAnsi="Times New Roman" w:cs="Times New Roman"/>
          <w:sz w:val="20"/>
          <w:szCs w:val="20"/>
          <w:vertAlign w:val="subscript"/>
          <w:lang w:val="en-US"/>
        </w:rPr>
        <w:t>2</w:t>
      </w:r>
      <w:r w:rsidRPr="00067BC6">
        <w:rPr>
          <w:rFonts w:ascii="Times New Roman" w:hAnsi="Times New Roman" w:cs="Times New Roman"/>
          <w:sz w:val="20"/>
          <w:szCs w:val="20"/>
          <w:lang w:val="en-US"/>
        </w:rPr>
        <w:t xml:space="preserve"> bilan to’liq parchalansa 25 minut yugirishi uchun, bolder muskuliga necha  gr glyukoza kerak bo’ladi? J: 71</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 xml:space="preserve">Boldir muskullari 1 minutda  24 kj , energiya sarflaydi, bolder muskullari 40 minut ish bajarishi uchun, to’liq va to’liqsiz parchalanishdan energiya olgan bo’lsa, necha  gr glyukoza kerak bo’ladi? J: </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Boldir muskullari 1 minutda  24 kj , energiya sarflaydi, bolder muskullari 50 minut ish bajarishi uchun, to’liq va to’liqsiz parchalanishdan energiya olgan bo’lsa, necha  gr glyukoza kerak bo’ladi? J  142</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Boldir muskullari 1 minutda  24 kj , energiya sarflaydi, bolder muskullari 10 minut ish bajarishi uchun, to’liq va to’liqsiz parchalanishdan energiya olgan bo’lsa, necha  gr glyukoza kerak bo’ladi? J:</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Ossilatoriya haqidagi noto`g`ri fikrni aniqlang? J:ko`k fikotsian, yashil xlorofill, pigmentiga ega bo`lib fotosintez xloroplastlarda kechadi.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Ossilatoriya haqidagi noto`g`ri fikrni aniqlang? J:sitoplazmasida rangli sentroplazma va uni o`rab olgan rangsiz xromotoplazma bo`ladi.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Eukariot hujayraning qaysi qismida ribosoma shakllanadi? J:yadrocha</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Nostok va Osillatoriya uchun umumiy hususiyatlarni aniqlang? J:xlorofill pigmentining mavjudligi,hujayra qobig`I tarkibi,fototrof organizmga mansubligi.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Nostok osillatoriya uchun umumiy bo`lmagan hususiyatlarni aniqlang? J:shilliq pardoning mavjudligi,to`qima organlarni mavjudligi.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Nostok va osillatoriya uchun umumiy hususiyat? J:xlorofill pigmentining mavjudligi,hujayra qobig`ining tarkibi.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Nostok va Osillatoriya uchun umumiy bo`lmagan xususiyat? J:hujayra shakli,shilliq pardaning mavjudligi.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Quyidagi berilganlar orasidan hujayrasida kuchli rivojlangan silliq endoplazmatik to`r tizimiga ega bo`lgan, turgorlik holatini taminlovchi organoidga ega bo`lganlarni tanlang? J:o`rik mag`izi,makkajo`xori endospermi,maxsar urug`i.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Mitoxondriya va xloroplastlar uchun umumiy bo`lgan hususiyatlar? J:simbioz gipotezasiga ko`ra prokariot hujayra sifatida paydo bo`lgan,bo`linishi prokariot hujayraning bo`linishiga o`xshash, ATF sintezlaydi.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Go`lji majmuasi va endoplazmatik to`r uchun umumiy hususiyatlarni aniqlang? J:lizosoma paydo qiladi,o`simlik va hayvon hujayralariga xos,simbioz gipotezasiga ko`ra yadroning tashqi membranasidan paydo bo`lgan.</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Go`lji majmuasi va Endoplazmatik to`r uchun umumiy bo`lmagan hususiyat? J:hujayraning umumiy ichki aylanma tizimi, sistema va vakuolalar tizimini hosil qiladi.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Mitaxondriya(a) va Xloroplast(b) uchun hos hususiyatlarni aniqlang? J: a-qo`sh membranadan iborat,simbioz gipotezasiga ko`ra prokaroiot hujayra sifatida paydo bo`lgan,prokariot hujayra bo`linishiga o`xshash. b-DNKsi mavjud birlamchi uglevod sintezlaydi,simbioz gipotezasiga ko`ra prokariot hujayra sifatida paydo bo`lgan,ATF sintezlaydi.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 xml:space="preserve">Mitoxondriya(I) va Xloroplastlar(II) uchun xos bo`lgan hususiyat? J:(I)-tashqi va ichki membranadan iborat,invaginatsiya gipotezasiga ko`ra yadro bilan kelib chiqishi bir xil,2ga bo`linish yo`li bilan ko`payadi,energiya almashinuv reaksiyalari sodir bo`ladi.(II)-genetik axborotga ega,plastic almashinuv reaksiyalarida ishtirok etadi,invaginatsiya </w:t>
      </w:r>
      <w:r w:rsidRPr="00067BC6">
        <w:rPr>
          <w:rFonts w:ascii="Times New Roman" w:hAnsi="Times New Roman" w:cs="Times New Roman"/>
          <w:sz w:val="20"/>
          <w:szCs w:val="20"/>
          <w:lang w:val="en-US"/>
        </w:rPr>
        <w:lastRenderedPageBreak/>
        <w:t>gipotezasiga ko`ra yadro bilan kelib chiqishi bir xil, prokariotlardan kelib chiqqan.</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Mitoxondriya uchun xos bo`lgan hususiyatlarni aniqlang? J:qo`sh membranadan iborat, DNKsi mavjud,simbioz gipotezasiga ko`ra prokariot hujayra sifatida paydo bo`lgan,bo`linishi prokariot hujayra bo`linishiga o`xshash,ichki membranalarida kristalar mavjud.</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Xloroplastlarga hos bo`lgan hususiyatni aniqlang? J:tashqi va ichki membranadan iborat,plastic almashinuv reaksiyalari boradi,invaginatsiya gipotezasiga ko`ra yadro bilan kelib chiqishi bir xil,2ga bo`linish yo`li bilan ko`payadi.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Mitoxondriya uchun xos bo`lmagan hususiyatlarni aniqlang? J:birlamchi uglevod sintez qiladi,simbioz gipotezaga ko`ra eukariot hujayra sifatida paydo bo`lgan,fermentlarga ega emas.</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Xloroplastga xos bo`lmagan hususiyatni aniqlang? J:organic modda energiyasi hisobiga ATF sintezlaydi, faqat energetic almashinuv reaksiyalari sodir bo`ladi,ribonukleotidlarga ega emas.</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Go`lji majmuasi(a) Endoplazmatik to`r (b) uchun xos bo`lgan hususiyatlarni aniqlang? J: (a)-sistemalar tizimi vakuolalar va kichik pufakchalardan iborat,lizosomalar hosil qiladi,o`simlik va hayvon hujayrasiga hos,simbioz gipotezaga ko`ra yadroning tashqi membranasidan paydo bo`lgan (b)-hujayraning umumiy ichki aylanma tizimi kanallari orqali moddalar tashiladi,o`simlik va hayvon hujayrasiga hos,simbioz gipotezasiga ko`ra yadroning tashqi membranasidan paydo bo`lgan.</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Go`lji majmuasi uchun hos bo`lmagan hususiyat? J:hujayraning umumiy ichki aylanma tizimi,kanallari orqali moddalar tashiladi.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Go`lji majmuasi uchun hos bo`lgan hususiyatlarni aniqlang? J:sistemalar tizimi vakuola va kichik pufakchalar paydo qiladi,lizosoma hosil qiladi,simbioz gipotezasiga ko`ra yadroning tashqi membranasidan paydo bo`lgan.</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Endoplazmatik to`r uchun hos bo`lgan hususiyat? J:kanallari orqali moddalar tashiladi,o`simlik va hayvon hujayrasiiga hos,simbioz gipotezaga ko`ra yadroning tashqi membranasidan hosil bo`lgan.</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Hujayraning buferlik hususiyati haqida noto`g`ri malumotni aniqlang? J:vakuol shirasini hosil qiladigan osmotik asoslarning hosil qiladigan hujayra taranglik holati hujayraning buferligi deb ataladi.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Hujayraning buferligi haqida to`g`ri malumotni aniqlang? J: hujayra ichki muhitini mo`tadil darajada kuchsiz ishqoriy holatda saqlab turish qobiliyati uning buferligi deyiladi.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Transkripsiya haqidagi noto`g`ri malumotni aniqlang? J:adenin  ribonukleotidlariga guanine ribonukleotidlarining komplementarligi asosida ro`y beradi.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Transkripsiya jarayoni haqida noto`g`ri fikrni aniqlang? J:virtitsill hujayrasida bu jarayon ribosomada kechadi.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Transkripsiya jarayoni haqida to`g`ri malumotni aniqlang ? J:timin dizoksiribonukleotidlariga adenin ribonukleotidlari komplementarligi asosida ro`y beradi.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Translyatsiya jarayoni haqida noto`g`ri fikrni aniqlang? J:adenin ribonukleotidlariga timin dezoksiribonukleotilari komplementarligi asosida ro`y beradi.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lastRenderedPageBreak/>
        <w:t>Tanslyatsiya jarayoni haqida noto`g`ri fikrni aniqlang? J:guanin ribonukleotidlariga sitozin ribonukleotidlari komplementarligi asosida ro`y beradi.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Translyatsiya jarayoni haqida noto`g`ri fikrni aniqlang? J:energiya almashinuvi reaksiyasi hisoblanadi va ATF energiyasi sarflanadi.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Endoplazmatik to`rga ega bo`lgan kassalik qo`zg`atuvchilarni aniqlang? J:triponosoma,vertitsillium,qorakuya.</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Go`lji apparatiga ega bo`lgan kasallik qo`zg`atuvchilarni aniqlang? J:triponosoma,vertitsillium,qorakuya.</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Endoplazmatik to`rga ega bo`lmagan kasallik qo`zg`atuvchilarni aniqlang? J:gommoz qo`zg`atuvchisi,pnevmokok</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Lizosomaga ega bo`lmagan kasallik qo`zg`atuvchisini aniqlang? J:gommoz qo`zg`atuvchisi,pnevmokok.</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Go`lji apparatiga ega bo`lmagan organizmlarni aniqlang? J:gommoz qo`zg`atuvchisi,pnevmokok.</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Odamda kassalik qo`zg`atuvchi organizmlar guruhini aniqlang? J:triponosoma,qoqshol qo`zg`atuvchisi.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Tirik organizmlar dunyosi va ularning o`rtasidagi muvofiqlikni aniqlang zamburug`lar(I) bakteriyalar(II)? J: (I)-yadrosi shakllangan,mitoxondriyaga ega,sporalari orqali ko`payadi. (II)-avtotrof va geterotrof organizmlar.</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Fotosintez qilish hususiyatiga ega bo`lmagan avtotrof organizmlarni aniqlang? J:oltingugurt bakteriyalari, temirbakteriyalari,nitrifikator bakteriyalar.</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Qora kuya va qoqshol qo`zg`atuvchilari uchun umumiy tuzilmalarni aniqlang? J:ribosoma, membrana  sitoplazma.</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Mitoxondriya va xloroplast o`xshashligi? J:DNKga egaligi,RNKga ega,ATF sintezlaydi,prokariotlarga o`xshash bo`linadi.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Tamaki mozaikasi qo`zg`atuvchisida uchraydigan strukturalar keltirilgan qatorni aniqlang? J:aminokislota,riboza,fosfat qoldig`I,purin asoslaridan adenin.</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DNKli boshchaga ega bo`lgan bakteriofagda uchraydigan sturukturalar keltirilgan javobni aniqlang? J:dezoksiribonukleotid,guanin,purin asoslari fosfat qoldig`i.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Tamaki mozaikasi qo`zg`atuvchisida uchramaydigan strukturalar keltirilgan qatorni aniqlang? J:Dezoksiribonukleotid,glyukoza,timin.</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DNKli boshchaga ega bol`gan bakteriofagda uchramaydigan strukturalar keltirilgan qatorni aniqlang? J:riboza,uratsil,glyukoza.</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sz w:val="20"/>
          <w:szCs w:val="20"/>
          <w:lang w:val="en-US"/>
        </w:rPr>
      </w:pPr>
      <w:r w:rsidRPr="00067BC6">
        <w:rPr>
          <w:rFonts w:ascii="Times New Roman" w:hAnsi="Times New Roman" w:cs="Times New Roman"/>
          <w:sz w:val="20"/>
          <w:szCs w:val="20"/>
          <w:lang w:val="en-US"/>
        </w:rPr>
        <w:t>Hujayra organoidlari va ular o`rtasidagi muvofiqlikni aniqlang Xloroplast(I) va Mitoxondriya(II) ? J: (I)-birlamchi organik moddalar sintezlaydi,plastic almashinuvda ishtirok etadi,ATFdan fosfat kislota hosil bo`ladi.(II)-energiya almashinuvida ishtirok etadi,ADF va fosfat kislotadan ATF hosil qiladi.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Avtotrof organizmlarni aniqlang? </w:t>
      </w:r>
      <w:r w:rsidRPr="00067BC6">
        <w:rPr>
          <w:rFonts w:ascii="Times New Roman" w:hAnsi="Times New Roman" w:cs="Times New Roman"/>
          <w:b/>
          <w:sz w:val="20"/>
          <w:szCs w:val="20"/>
          <w:lang w:val="en-US"/>
        </w:rPr>
        <w:t>J:nitrifikator bakteriyalar,sianobakteriyalar.</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Tayyor organik moddalar bilan oziqlanuvchi organizmlarni aniqlang? </w:t>
      </w:r>
      <w:r w:rsidRPr="00067BC6">
        <w:rPr>
          <w:rFonts w:ascii="Times New Roman" w:hAnsi="Times New Roman" w:cs="Times New Roman"/>
          <w:b/>
          <w:sz w:val="20"/>
          <w:szCs w:val="20"/>
          <w:lang w:val="en-US"/>
        </w:rPr>
        <w:t>J:Ammonifikator bakteriyalar, achituvchi bakteriyalar.</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Ribosomaga hos hususiyatlarni aniqlang? </w:t>
      </w:r>
      <w:r w:rsidRPr="00067BC6">
        <w:rPr>
          <w:rFonts w:ascii="Times New Roman" w:hAnsi="Times New Roman" w:cs="Times New Roman"/>
          <w:b/>
          <w:sz w:val="20"/>
          <w:szCs w:val="20"/>
          <w:lang w:val="en-US"/>
        </w:rPr>
        <w:t xml:space="preserve">J:membranasiz organoid,yadrodan hosil bo`ladi,oqsil sintezida translyatsiya bosqichida </w:t>
      </w:r>
      <w:r w:rsidRPr="00067BC6">
        <w:rPr>
          <w:rFonts w:ascii="Times New Roman" w:hAnsi="Times New Roman" w:cs="Times New Roman"/>
          <w:b/>
          <w:sz w:val="20"/>
          <w:szCs w:val="20"/>
          <w:lang w:val="en-US"/>
        </w:rPr>
        <w:lastRenderedPageBreak/>
        <w:t>ishtirok etadi,quturish qo`zg`atuvchisining tarkibida bo`lmaydi.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Hujayra markazi va mitotik ipga ega bo`lmagan(I) va ega bo`lgan(II) organizmlarni aniqlang? </w:t>
      </w:r>
      <w:r w:rsidRPr="00067BC6">
        <w:rPr>
          <w:rFonts w:ascii="Times New Roman" w:hAnsi="Times New Roman" w:cs="Times New Roman"/>
          <w:b/>
          <w:sz w:val="20"/>
          <w:szCs w:val="20"/>
          <w:lang w:val="en-US"/>
        </w:rPr>
        <w:t>J: (I)-pseudomonas,nostok,echerine coli (II)-and kondori,semga,qizilquyruq.</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Hujayra joyining o`zgarishi(a),hujayrada moddalar tashilishi(b),hujayra ichki tuzilmalar harakatini taminlaydi(c)gan tuzilmalarni aniqlang? </w:t>
      </w:r>
      <w:r w:rsidRPr="00067BC6">
        <w:rPr>
          <w:rFonts w:ascii="Times New Roman" w:hAnsi="Times New Roman" w:cs="Times New Roman"/>
          <w:b/>
          <w:sz w:val="20"/>
          <w:szCs w:val="20"/>
          <w:lang w:val="en-US"/>
        </w:rPr>
        <w:t>J: (a)-tashqi sitoplazmatik membrana (b)-endoplazmatik to`r  (c)-sitoskelet.</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Xlomidomonada va Yashil evglena uchun umumiy bo`lgan hususiyatlar? </w:t>
      </w:r>
      <w:r w:rsidRPr="00067BC6">
        <w:rPr>
          <w:rFonts w:ascii="Times New Roman" w:hAnsi="Times New Roman" w:cs="Times New Roman"/>
          <w:b/>
          <w:sz w:val="20"/>
          <w:szCs w:val="20"/>
          <w:lang w:val="en-US"/>
        </w:rPr>
        <w:t>J:xlorofill pigmenti xromotoforda joylashgan,yorug`likka nisbatan javob reaksiyasi fototaksis deyiladi,faol harakat qiladi, xromosomadagi DNK oqsil bilan kompleks hosil qiladi.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Xlomidamonada va Yashil evglena uchun hos bo`lmagan hususiyatlar? </w:t>
      </w:r>
      <w:r w:rsidRPr="00067BC6">
        <w:rPr>
          <w:rFonts w:ascii="Times New Roman" w:hAnsi="Times New Roman" w:cs="Times New Roman"/>
          <w:b/>
          <w:sz w:val="20"/>
          <w:szCs w:val="20"/>
          <w:lang w:val="en-US"/>
        </w:rPr>
        <w:t>J:bir hujayrali ko`k yashil suv o`t, yorug`likka nisbatan javob reaksiyasi fotonastiya deyiladi,hujayra markaziga ega,sitokinezda o`rtadan membrana paydo bo`ladi.</w:t>
      </w:r>
    </w:p>
    <w:p w:rsidR="00566B37" w:rsidRPr="00067BC6" w:rsidRDefault="00566B37" w:rsidP="00566B37">
      <w:pPr>
        <w:pStyle w:val="a3"/>
        <w:numPr>
          <w:ilvl w:val="0"/>
          <w:numId w:val="3"/>
        </w:numPr>
        <w:spacing w:after="0" w:line="240" w:lineRule="auto"/>
        <w:ind w:left="567" w:hanging="567"/>
        <w:jc w:val="both"/>
        <w:rPr>
          <w:rFonts w:ascii="Times New Roman" w:hAnsi="Times New Roman" w:cs="Times New Roman"/>
          <w:b/>
          <w:sz w:val="20"/>
          <w:szCs w:val="20"/>
          <w:lang w:val="en-US"/>
        </w:rPr>
      </w:pPr>
      <w:r w:rsidRPr="00067BC6">
        <w:rPr>
          <w:rFonts w:ascii="Times New Roman" w:hAnsi="Times New Roman" w:cs="Times New Roman"/>
          <w:sz w:val="20"/>
          <w:szCs w:val="20"/>
          <w:lang w:val="en-US"/>
        </w:rPr>
        <w:t xml:space="preserve">Xlomidomanada va xlorella uchun hos bo`lgan hususiyatlarni aniqlang? </w:t>
      </w:r>
      <w:r w:rsidRPr="00067BC6">
        <w:rPr>
          <w:rFonts w:ascii="Times New Roman" w:hAnsi="Times New Roman" w:cs="Times New Roman"/>
          <w:b/>
          <w:sz w:val="20"/>
          <w:szCs w:val="20"/>
          <w:lang w:val="en-US"/>
        </w:rPr>
        <w:t>J:xlorofilli xromotoforda joylashgan,turgorlikni vakuol taminlaydi, birhujayrali yashil suv o`t,sitokinezda hujayra o`rtasidan to`siq paydo bo`ladi.</w:t>
      </w:r>
    </w:p>
    <w:p w:rsidR="00566B37" w:rsidRPr="00067BC6" w:rsidRDefault="00566B37" w:rsidP="00566B37">
      <w:pPr>
        <w:pStyle w:val="a3"/>
        <w:spacing w:after="0" w:line="240" w:lineRule="auto"/>
        <w:ind w:left="567"/>
        <w:jc w:val="both"/>
        <w:rPr>
          <w:rFonts w:ascii="Times New Roman" w:hAnsi="Times New Roman" w:cs="Times New Roman"/>
          <w:sz w:val="20"/>
          <w:szCs w:val="20"/>
          <w:lang w:val="en-US"/>
        </w:rPr>
      </w:pPr>
    </w:p>
    <w:p w:rsidR="00566B37" w:rsidRPr="00067BC6" w:rsidRDefault="00566B37" w:rsidP="00566B37">
      <w:pPr>
        <w:spacing w:line="240" w:lineRule="auto"/>
        <w:ind w:left="567" w:hanging="567"/>
        <w:rPr>
          <w:rFonts w:ascii="Times New Roman" w:hAnsi="Times New Roman" w:cs="Times New Roman"/>
          <w:sz w:val="20"/>
          <w:szCs w:val="20"/>
          <w:lang w:val="en-US"/>
        </w:rPr>
      </w:pPr>
    </w:p>
    <w:p w:rsidR="006622AA" w:rsidRPr="00566B37" w:rsidRDefault="006622AA">
      <w:pPr>
        <w:rPr>
          <w:lang w:val="en-US"/>
        </w:rPr>
      </w:pPr>
    </w:p>
    <w:sectPr w:rsidR="006622AA" w:rsidRPr="00566B37" w:rsidSect="0022111A">
      <w:pgSz w:w="11906" w:h="16838"/>
      <w:pgMar w:top="720" w:right="720" w:bottom="720" w:left="720" w:header="709" w:footer="709" w:gutter="0"/>
      <w:cols w:num="2" w:sep="1"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34F3D"/>
    <w:multiLevelType w:val="hybridMultilevel"/>
    <w:tmpl w:val="CC9E8432"/>
    <w:lvl w:ilvl="0" w:tplc="0E24F76A">
      <w:start w:val="1"/>
      <w:numFmt w:val="decimal"/>
      <w:lvlText w:val="%1."/>
      <w:lvlJc w:val="left"/>
      <w:pPr>
        <w:ind w:left="1778" w:hanging="360"/>
      </w:pPr>
      <w:rPr>
        <w:b w:val="0"/>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nsid w:val="6D466512"/>
    <w:multiLevelType w:val="hybridMultilevel"/>
    <w:tmpl w:val="286CFE7E"/>
    <w:lvl w:ilvl="0" w:tplc="D45459B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EF75B4"/>
    <w:multiLevelType w:val="hybridMultilevel"/>
    <w:tmpl w:val="7F2AD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566B37"/>
    <w:rsid w:val="00566B37"/>
    <w:rsid w:val="00662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B37"/>
    <w:pPr>
      <w:ind w:left="720"/>
      <w:contextualSpacing/>
    </w:pPr>
  </w:style>
  <w:style w:type="paragraph" w:styleId="a4">
    <w:name w:val="Balloon Text"/>
    <w:basedOn w:val="a"/>
    <w:link w:val="a5"/>
    <w:uiPriority w:val="99"/>
    <w:semiHidden/>
    <w:unhideWhenUsed/>
    <w:rsid w:val="00566B3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66B3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39354</Words>
  <Characters>224324</Characters>
  <Application>Microsoft Office Word</Application>
  <DocSecurity>0</DocSecurity>
  <Lines>1869</Lines>
  <Paragraphs>526</Paragraphs>
  <ScaleCrop>false</ScaleCrop>
  <Company>Reanimator Extreme Edition</Company>
  <LinksUpToDate>false</LinksUpToDate>
  <CharactersWithSpaces>263152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Munisa</dc:creator>
  <cp:keywords/>
  <dc:description/>
  <cp:lastModifiedBy>Munisa</cp:lastModifiedBy>
  <cp:revision>2</cp:revision>
  <dcterms:created xsi:type="dcterms:W3CDTF">2016-07-30T10:22:00Z</dcterms:created>
  <dcterms:modified xsi:type="dcterms:W3CDTF">2016-07-30T10:22:00Z</dcterms:modified>
</cp:coreProperties>
</file>