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38" w:rsidRPr="00B46A7A" w:rsidRDefault="00833538" w:rsidP="00613D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Biologiya fanidan bilimlar bellashuvining tuman bosqichi uchun nazorat materiallari</w:t>
      </w:r>
      <w:r w:rsidR="00A15D41"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9259E"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833538" w:rsidRPr="00B46A7A" w:rsidRDefault="00833538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833538" w:rsidRPr="00B46A7A" w:rsidRDefault="00833538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C81329" w:rsidRPr="00B46A7A" w:rsidRDefault="00C81329" w:rsidP="00613DB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.Zig`irning hayotiy shaklini aniqlang.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.Kartoshkaning  tugunagidagi  ko`zchalarida nima  joylashadi?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 Loviya  o`simligi urug`ida  asosan   qanday modda to`planadi?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.Bir necha meva barglarining  birikib  o`sishidan   hosil  bo`lgan  ko`p urug`li quruq mevali o`simliklarni aniqlang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Qaysi o’simlikning guli boshqa o’simlikning po’stlog’i orasiga kirib, uning shirasi hisobiga yashaydi?</w:t>
      </w:r>
    </w:p>
    <w:p w:rsidR="00C81329" w:rsidRPr="00B46A7A" w:rsidRDefault="00C81329" w:rsidP="00613DB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suv qaroqchisi       B) Raffleziya Arnoldi        C) baobab      D) keyreuk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704E13" w:rsidRPr="00B46A7A">
        <w:rPr>
          <w:rFonts w:ascii="Times New Roman" w:hAnsi="Times New Roman"/>
          <w:b/>
          <w:sz w:val="28"/>
          <w:szCs w:val="28"/>
          <w:lang w:val="uz-Cyrl-UZ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.Olga sorbariyasi   o’simligi qaysi oilaga mansub?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227FB4" w:rsidRPr="00B46A7A">
        <w:rPr>
          <w:rFonts w:ascii="Times New Roman" w:hAnsi="Times New Roman"/>
          <w:b/>
          <w:sz w:val="28"/>
          <w:szCs w:val="28"/>
          <w:lang w:val="en-US"/>
        </w:rPr>
        <w:t xml:space="preserve"> O`simlik bargidagi</w:t>
      </w:r>
      <w:r w:rsidR="00D90C6C" w:rsidRPr="00B46A7A">
        <w:rPr>
          <w:rFonts w:ascii="Times New Roman" w:hAnsi="Times New Roman"/>
          <w:b/>
          <w:sz w:val="28"/>
          <w:szCs w:val="28"/>
          <w:lang w:val="en-US"/>
        </w:rPr>
        <w:t xml:space="preserve"> nay tolali boylamlarni …..lar hosil qiladi</w:t>
      </w:r>
      <w:r w:rsidR="00227FB4" w:rsidRPr="00B46A7A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90C6C" w:rsidRPr="00B46A7A">
        <w:rPr>
          <w:rFonts w:ascii="Times New Roman" w:hAnsi="Times New Roman"/>
          <w:sz w:val="28"/>
          <w:szCs w:val="28"/>
          <w:lang w:val="en-US"/>
        </w:rPr>
        <w:t>A) naychalar , elaksimon naychalar va tolalar</w:t>
      </w:r>
    </w:p>
    <w:p w:rsidR="00C81329" w:rsidRPr="00B46A7A" w:rsidRDefault="00D90C6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C81329" w:rsidRPr="00B46A7A" w:rsidRDefault="00D90C6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90C6C" w:rsidRPr="00B46A7A">
        <w:rPr>
          <w:rFonts w:ascii="Times New Roman" w:hAnsi="Times New Roman"/>
          <w:sz w:val="28"/>
          <w:szCs w:val="28"/>
          <w:lang w:val="en-US"/>
        </w:rPr>
        <w:t>D) naychalar , elaksimon naychalar va tukchalar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15.Quyidagi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5.olgi  6. xolmon 7. bo`ritaroq   8.kanop     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  4.5.6  B) 3.4.6  C)  1.7.6   D) 7.8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</w:t>
      </w:r>
      <w:r w:rsidR="00DF1695" w:rsidRPr="00B46A7A">
        <w:rPr>
          <w:rFonts w:ascii="Times New Roman" w:hAnsi="Times New Roman"/>
          <w:b/>
          <w:sz w:val="28"/>
          <w:szCs w:val="28"/>
          <w:lang w:val="en-US"/>
        </w:rPr>
        <w:t xml:space="preserve"> mineral o`gitlar tarkibidagi asosiy elementlarni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17.Quyidagi qaysi o`simliklarning  changchilari  gultojibargning  qo`shilishidan hosil  bo`lgan  nayga o`rnashgan: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1.Bangidevona  2.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Bo`ritaroq   3. Kanop  4. G`o`za  5. Keyreuk  6.o`sma   7.tamaki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2.3.  B) 1.7. C)  4.5.  D)   3.6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19.Ildiz tukchalari qancha kun yashaydi?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20.Barg og`izchalari nechta hujayralardan iborat?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21.Qaysi o`simlikning urug`i yashovchanlik qobiliyatini 100 yilgacha saqlab qolishi mumkinligi  aniqlangan?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99259E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Poyaning lub tolali qavati qanday  ataladi?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.O`simliklarga  qizil rangni berib turuvchi hujayra organoidi   qanday ataladi?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o`simlikning barg hujayralarida sitoplazmaning harakatini aniq ko`rish mumkin?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242F4" w:rsidRPr="00B46A7A" w:rsidRDefault="00FB0E4B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25.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Lavlagi</w:t>
      </w:r>
      <w:r w:rsidRPr="00B46A7A">
        <w:rPr>
          <w:rFonts w:ascii="Times New Roman" w:hAnsi="Times New Roman"/>
          <w:b/>
          <w:sz w:val="28"/>
          <w:szCs w:val="28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mevasining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turini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aniqlang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1242F4" w:rsidRPr="00B46A7A" w:rsidRDefault="001242F4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42F4" w:rsidRPr="00B46A7A" w:rsidRDefault="001242F4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D5932" w:rsidRPr="00B46A7A" w:rsidSect="006119B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6 класс  I – вариант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розоцветных 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емействе  пасленовые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жизненную форму   растения – лен?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6.Что   размешается     на     « глазках»  картофелья?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7.Какое вещество накапливает семена растения  фасоль?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растения, у которого плод образовалось из сросшихся плодолистников?</w:t>
      </w:r>
    </w:p>
    <w:p w:rsidR="001D5932" w:rsidRPr="00B46A7A" w:rsidRDefault="001D5932" w:rsidP="001D5932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1D5932" w:rsidRPr="00B46A7A" w:rsidRDefault="001D5932" w:rsidP="001D5932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9.Определите растения, которое внедряесь в кожицу другого растения питается ее соком?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10.Господствующая группа растений на Земле в настоящее время-……..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 какой семействе относиться растения Сорбария Ольги?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12.Что образуют сосудисто-волокнистые пучки у листьев растений ?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="00450819" w:rsidRPr="00B46A7A">
        <w:rPr>
          <w:rFonts w:ascii="Times New Roman" w:hAnsi="Times New Roman"/>
          <w:sz w:val="28"/>
          <w:szCs w:val="28"/>
        </w:rPr>
        <w:t>)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сосуды</w:t>
      </w:r>
      <w:r w:rsidR="00450819" w:rsidRPr="00B46A7A">
        <w:rPr>
          <w:rFonts w:ascii="Times New Roman" w:hAnsi="Times New Roman"/>
          <w:sz w:val="28"/>
          <w:szCs w:val="28"/>
        </w:rPr>
        <w:t>,ситовидные сосуды и волосок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15.Определите растения ,которые имеют мочкаватый корень?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1D5932" w:rsidRPr="00B46A7A" w:rsidRDefault="00DF1695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16.какие элементы являются основными в составе удобрений </w:t>
      </w:r>
      <w:r w:rsidR="00827F88" w:rsidRPr="00B46A7A">
        <w:rPr>
          <w:rFonts w:ascii="Times New Roman" w:hAnsi="Times New Roman"/>
          <w:b/>
          <w:sz w:val="28"/>
          <w:szCs w:val="28"/>
        </w:rPr>
        <w:t>используемых для растений</w:t>
      </w:r>
      <w:r w:rsidR="001D5932" w:rsidRPr="00B46A7A">
        <w:rPr>
          <w:rFonts w:ascii="Times New Roman" w:hAnsi="Times New Roman"/>
          <w:b/>
          <w:sz w:val="28"/>
          <w:szCs w:val="28"/>
        </w:rPr>
        <w:t>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растения, у которых венчик образован из  5 сросшихся с другом до половины или до верхушки лепестков.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1.дурман. 2.баклажан 3.кенаф 4.хлопчатник 5.марь белая 6.усьма 7.табак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2.3.  В) 1.7. С)  4.5.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  3.6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Сколько дней живут  корневые  волоски?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20.Сколько  клеток  необходимо  для  образования  листьевых  устьиц?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21.Растение,  семена  которого  сохраняют  способность роста  до   ста лет?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 Как  называется  лубяной  слой  стебля?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23.Какой органоид  клетки растений  определяет  красный  цвет  растений?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24.В  клетках  листьев,  какого растения  можно  ясно  рассмотреть движение  цитоплазмы         под микроскопом?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 Укажите вид плода свеклы?</w:t>
      </w: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rPr>
          <w:rFonts w:ascii="Times New Roman" w:hAnsi="Times New Roman"/>
          <w:sz w:val="28"/>
          <w:szCs w:val="28"/>
          <w:lang w:val="uz-Latn-UZ"/>
        </w:rPr>
      </w:pPr>
    </w:p>
    <w:p w:rsidR="00C2213C" w:rsidRPr="00B46A7A" w:rsidRDefault="00C2213C" w:rsidP="00007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  <w:sectPr w:rsidR="00C2213C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uchun nazorat materiallari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7A346A" w:rsidRPr="00B46A7A" w:rsidRDefault="007A346A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2-variant</w:t>
      </w:r>
    </w:p>
    <w:p w:rsidR="0099259E" w:rsidRPr="00B46A7A" w:rsidRDefault="0099259E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Qaysi o’simliklar ildizmeva  hosil  qiladi?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karam,pomidor,</w:t>
      </w:r>
      <w:r w:rsidRPr="00B46A7A">
        <w:rPr>
          <w:rFonts w:ascii="Times New Roman" w:hAnsi="Times New Roman"/>
          <w:sz w:val="28"/>
          <w:szCs w:val="28"/>
          <w:lang w:val="uz-Cyrl-UZ"/>
        </w:rPr>
        <w:t>g’o’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za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kartoshka,shol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om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sarimso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,piyoz,sholgom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rediska,sabzi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. Qaysi o’simliklarning barglari to kech kuzgacha ham o’z yashil rangini yo’qotmaydi?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.Apreldan  dekabr oyigacha   cho’lda  qurimasdan  o’sib turadigan             o’simliklar qaysi oilaga mansub?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4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.Kollenxima bu-………. 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Yog’ochlik --…. </w:t>
      </w:r>
    </w:p>
    <w:p w:rsidR="00904A19" w:rsidRPr="00B46A7A" w:rsidRDefault="00904A19" w:rsidP="00613DB5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suv va unda erigan mineral tuzlarni poya bo’ylab pastga o’tkazadi               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uz-Cyrl-UZ"/>
        </w:rPr>
        <w:t>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shakli va kattaligi jihatidan turli hujayralardan iborat </w:t>
      </w:r>
    </w:p>
    <w:p w:rsidR="00904A19" w:rsidRPr="00B46A7A" w:rsidRDefault="00904A19" w:rsidP="00613DB5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floemadan  </w:t>
      </w:r>
      <w:r w:rsidRPr="00B46A7A">
        <w:rPr>
          <w:rFonts w:ascii="Times New Roman" w:hAnsi="Times New Roman"/>
          <w:sz w:val="28"/>
          <w:szCs w:val="28"/>
          <w:lang w:val="uz-Latn-UZ"/>
        </w:rPr>
        <w:t>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osil bo’ladi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o’z hujayralarida organik moddalarni t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playdi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.Mikroskopik kesimda o’simlikning qaysi organida ustunsimon hujayralarni ko’rish mumkin?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ildiz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barg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meva           D) gul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.Quyidagi qaysi o’simlikning savatchasidagi gullari tilsimon shaklda bo’ladi?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kungaboqar       B) </w:t>
      </w:r>
      <w:r w:rsidRPr="00B46A7A">
        <w:rPr>
          <w:rFonts w:ascii="Times New Roman" w:hAnsi="Times New Roman"/>
          <w:sz w:val="28"/>
          <w:szCs w:val="28"/>
          <w:lang w:val="uz-Latn-UZ"/>
        </w:rPr>
        <w:t>ituzum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C) </w:t>
      </w:r>
      <w:r w:rsidRPr="00B46A7A">
        <w:rPr>
          <w:rFonts w:ascii="Times New Roman" w:hAnsi="Times New Roman"/>
          <w:sz w:val="28"/>
          <w:szCs w:val="28"/>
          <w:lang w:val="uz-Latn-UZ"/>
        </w:rPr>
        <w:t>partenossisus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D)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ukrop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Lola o’simligining     meva turini aniqlang?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dukkak      B) ko’sak        C) yong’oqcha       D) qanotchali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</w:t>
      </w:r>
      <w:r w:rsidR="00904A19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="00904A19" w:rsidRPr="00B46A7A">
        <w:rPr>
          <w:rFonts w:ascii="Times New Roman" w:hAnsi="Times New Roman"/>
          <w:b/>
          <w:sz w:val="28"/>
          <w:szCs w:val="28"/>
          <w:lang w:val="en-US"/>
        </w:rPr>
        <w:t>rik,olcha,shaftolining mevasini aniqlang?</w:t>
      </w:r>
    </w:p>
    <w:p w:rsidR="00904A19" w:rsidRPr="00B46A7A" w:rsidRDefault="00904A19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l,soxta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l,rezavor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soxta,  bir uru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l,chin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F211E5" w:rsidRPr="00B46A7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.Qiyshiq gulga ega bo`lgan o`simliklarni aniqlang: 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mosh,gladiolus         B) karam,oq sho`ra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gilos,qovoq              D) kanop,g`o`za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F211E5"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 urug`i tarkibida zaharli moddalar ko`p bo`ladi?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mastak       B) chinnigul      C) loviya       D) shivit</w:t>
      </w:r>
    </w:p>
    <w:p w:rsidR="00B908B5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B908B5" w:rsidRPr="00B46A7A">
        <w:rPr>
          <w:rFonts w:ascii="Times New Roman" w:hAnsi="Times New Roman"/>
          <w:b/>
          <w:sz w:val="28"/>
          <w:szCs w:val="28"/>
          <w:lang w:val="en-US"/>
        </w:rPr>
        <w:t>.Ismaloq qaysi oila vakili hisoblanadi?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Karamdoshlar oilasi            B) Ra`nodoshlar oilasi 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Sho`radoshlar oilasi            D) Ituzumdoshlar oilasi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.Murakkab   bargli   o’simliklar   berilgan   to`gri   javobni   aniqlang :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14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 xml:space="preserve">. O’simliklar 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="00B2064D"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15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.Quyidagi qaysi o’simliklarning ildizida tugunakli bakteriyalar bo’ladi?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1.sachratqi  2.ligustrum  3.Yapon saforasi  4.sebarga 5. bodom 6.chinor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A)1.3.           B)3.4.         C)4.5.6.         D)4.2.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16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.Ituzum turkumiga mansub o’simliklarni aniqlang?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.Quyidagi qaysi o’simliklarning guli ostkosachabargga ega?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. Asosiy to’qima o’simlikning qaysi qismida uchraydi</w:t>
      </w:r>
      <w:r w:rsidR="00B2064D"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99259E" w:rsidRPr="00B46A7A" w:rsidRDefault="0099259E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B5C91" w:rsidRPr="00B46A7A" w:rsidRDefault="005B5C91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19.Ildiz tukchalari qancha kun yashaydi?</w:t>
      </w:r>
    </w:p>
    <w:p w:rsidR="0099259E" w:rsidRPr="00B46A7A" w:rsidRDefault="0099259E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B5C91" w:rsidRPr="00B46A7A" w:rsidRDefault="005B5C91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 Oloy xiyoli qaysi oila vakili hisoblanadi?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21.Qoqio’t o’simligining hayotiy  shakli?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22.O’zbekiston «Botanika» ilmiy insti</w:t>
      </w:r>
      <w:r w:rsidR="00D5277A" w:rsidRPr="00B46A7A">
        <w:rPr>
          <w:rFonts w:ascii="Times New Roman" w:hAnsi="Times New Roman"/>
          <w:b/>
          <w:sz w:val="28"/>
          <w:szCs w:val="28"/>
          <w:lang w:val="uz-Cyrl-UZ"/>
        </w:rPr>
        <w:t>tutida qancha nusxa gerbariy sa</w:t>
      </w:r>
      <w:r w:rsidR="00D5277A"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lanmoqda?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23.Tokdoshlar oilasining gul formulasini belgilang?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24.Lavlagi  mevasining turini aniqlang?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25 .Saksovul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1D5932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2 – вариант.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1.Какие растения образуют корнеплоды?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капуста,томаты,хлопчатник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В) картофель,редька,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С) чеснок ,луковица, редька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>D) редиска,морьков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2.  У каких растений листья остаются зелеными до поздней осени?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>В) сирень,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лигуструм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вишня,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3.Определите к какой семействе относяться растения пустыньи,которые цветут с апреля месяца до декабря?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4. Колленхима это—……..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проводяшей ткани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5.Древисина  -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проводит воду и минеральные соли  вниз по стеблю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В) состоит из разных по форме и величине клеток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образуется из флоэмы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запасает  в своих клетках органические вещества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Укажите.орган растения,на микроскопическом срезе         которого можно увидить столбчатую ткань?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корень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В) лист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B46A7A">
        <w:rPr>
          <w:rFonts w:ascii="Times New Roman" w:hAnsi="Times New Roman"/>
          <w:sz w:val="28"/>
          <w:szCs w:val="28"/>
        </w:rPr>
        <w:t xml:space="preserve"> С) плод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>D) цветок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7.Укажите растение, в соцветии которого имеются цветки  в виде язычков?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подсолнечник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В) паслён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С) портеноциссус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 D) укроп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8.Какой плод характерен для растения тюльпан?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А) боб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</w:t>
      </w:r>
      <w:r w:rsidRPr="00B46A7A">
        <w:rPr>
          <w:rFonts w:ascii="Times New Roman" w:hAnsi="Times New Roman"/>
          <w:sz w:val="28"/>
          <w:szCs w:val="28"/>
        </w:rPr>
        <w:t xml:space="preserve"> В) коробочка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 орех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D) крылатка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9.Какие плоды у урюка,вишни,персика?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А) сочные,ложные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    В) сочные,ягода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ложные,  односеменные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</w:rPr>
        <w:t xml:space="preserve"> D) сочные,истинные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10.Определите ра</w:t>
      </w:r>
      <w:r w:rsidR="00D5277A" w:rsidRPr="00B46A7A">
        <w:rPr>
          <w:rFonts w:ascii="Times New Roman" w:hAnsi="Times New Roman"/>
          <w:b/>
          <w:sz w:val="28"/>
          <w:szCs w:val="28"/>
        </w:rPr>
        <w:t>с</w:t>
      </w:r>
      <w:r w:rsidRPr="00B46A7A">
        <w:rPr>
          <w:rFonts w:ascii="Times New Roman" w:hAnsi="Times New Roman"/>
          <w:b/>
          <w:sz w:val="28"/>
          <w:szCs w:val="28"/>
        </w:rPr>
        <w:t>тения, у которых цветки считаются неправильными?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маш,гладиолус     В) капуста,марь белая   С) черешня,тыква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кенаф,хлопчатник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 составе  которой семени  содержатся ядовитое вещество?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плевел  В)  гвоздика С) фасоль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укроп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12.К какому  семейству относиться шпинат 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А) </w:t>
      </w:r>
      <w:r w:rsidRPr="00B46A7A">
        <w:rPr>
          <w:rFonts w:ascii="Times New Roman" w:hAnsi="Times New Roman"/>
          <w:sz w:val="28"/>
          <w:szCs w:val="28"/>
        </w:rPr>
        <w:t>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апустные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р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озоцветные C) </w:t>
      </w:r>
      <w:r w:rsidRPr="00B46A7A">
        <w:rPr>
          <w:rFonts w:ascii="Times New Roman" w:hAnsi="Times New Roman"/>
          <w:sz w:val="28"/>
          <w:szCs w:val="28"/>
        </w:rPr>
        <w:t>м</w:t>
      </w:r>
      <w:r w:rsidRPr="00B46A7A">
        <w:rPr>
          <w:rFonts w:ascii="Times New Roman" w:hAnsi="Times New Roman"/>
          <w:sz w:val="28"/>
          <w:szCs w:val="28"/>
          <w:lang w:val="uz-Latn-UZ"/>
        </w:rPr>
        <w:t>ар</w:t>
      </w:r>
      <w:r w:rsidRPr="00B46A7A">
        <w:rPr>
          <w:rFonts w:ascii="Times New Roman" w:hAnsi="Times New Roman"/>
          <w:sz w:val="28"/>
          <w:szCs w:val="28"/>
        </w:rPr>
        <w:t>ь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вые D) </w:t>
      </w:r>
      <w:r w:rsidRPr="00B46A7A">
        <w:rPr>
          <w:rFonts w:ascii="Times New Roman" w:hAnsi="Times New Roman"/>
          <w:sz w:val="28"/>
          <w:szCs w:val="28"/>
        </w:rPr>
        <w:t>пасленовые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14.Какие соли являются самыми  важными для жизни растения?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15.Определите растения,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на корнях которых бывают клубеньки  с бактериями?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1.цикорий  2.лигуструм  3.сафора японская  4.клевер  5.миндаль 6.клен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А)1.3.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 В)3.4.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   С)4.5.6.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D)4.2.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16.Выделите растения из рода паслен: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 ,у которых в цветке двуслойная чашечка и много подчаший ?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Сколько дней живут  корневые  волоски?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 какому  семейству  относится   дурман?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21.Жизненная форма растения одуванчик?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22.Количество  видов растений    в коллекции научном и</w:t>
      </w:r>
      <w:r w:rsidR="006C6B93" w:rsidRPr="00B46A7A">
        <w:rPr>
          <w:rFonts w:ascii="Times New Roman" w:hAnsi="Times New Roman"/>
          <w:b/>
          <w:sz w:val="28"/>
          <w:szCs w:val="28"/>
        </w:rPr>
        <w:t>нституте «Ботаника» Республики У</w:t>
      </w:r>
      <w:r w:rsidRPr="00B46A7A">
        <w:rPr>
          <w:rFonts w:ascii="Times New Roman" w:hAnsi="Times New Roman"/>
          <w:b/>
          <w:sz w:val="28"/>
          <w:szCs w:val="28"/>
        </w:rPr>
        <w:t>збекистан?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формулу семейства  виноградных?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24.Укажите вид плода свеклы?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 какой семействе относиться растения саксаул?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213C" w:rsidRPr="00B46A7A" w:rsidRDefault="00C2213C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C2213C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A69AA" w:rsidRPr="00B46A7A" w:rsidRDefault="005A69AA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- variant</w:t>
      </w:r>
    </w:p>
    <w:p w:rsidR="00B908B5" w:rsidRPr="00B46A7A" w:rsidRDefault="00B908B5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D7C3B" w:rsidRPr="00B46A7A" w:rsidRDefault="00075344" w:rsidP="00613DB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.O`simliklarning suv bug`latishi qaysi hujayralar orqali amalga oshadi 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.Zig`irning hayotiy shaklini aniqlang.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.Kartoshkaning  tugunagidagi  ko`zchalarida nima  joylashadi?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 Loviya  o`simligi urug`ida  asosan   qanday modda to`planadi?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.Bir necha meva barglarining  birikib  o`sishidan   hosil  bo`lgan  ko`p urug`li quruq mevali o`simliklarni aniqlang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.Qaysi o’simlikning guli boshqa o’simlikning po’stlog’i orasiga kirib, uning shirasi hisobiga yashaydi?</w:t>
      </w:r>
    </w:p>
    <w:p w:rsidR="009D7C3B" w:rsidRPr="00B46A7A" w:rsidRDefault="009D7C3B" w:rsidP="00613DB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suv qaroqchisi       B) Raffleziya Arnoldi        C) baobab      D) keyreuk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.Hozirga kelib </w:t>
      </w:r>
      <w:r w:rsidR="009D7C3B"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.Olga sorbariyasi   o’simligi qaysi oilaga mansub?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C6B93" w:rsidRPr="00B46A7A" w:rsidRDefault="00075344" w:rsidP="006C6B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</w:t>
      </w:r>
      <w:r w:rsidR="006C6B93" w:rsidRPr="00B46A7A">
        <w:rPr>
          <w:rFonts w:ascii="Times New Roman" w:hAnsi="Times New Roman"/>
          <w:b/>
          <w:sz w:val="28"/>
          <w:szCs w:val="28"/>
          <w:lang w:val="en-US"/>
        </w:rPr>
        <w:t>. O`simlik bargidagi nay tolali boylamlarni …..lar hosil qiladi  ?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naychalar , elaksimon naychalar va tukchalar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11E98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10</w:t>
      </w:r>
      <w:r w:rsidR="00111E98" w:rsidRPr="00B46A7A">
        <w:rPr>
          <w:rFonts w:ascii="Times New Roman" w:hAnsi="Times New Roman"/>
          <w:b/>
          <w:sz w:val="28"/>
          <w:szCs w:val="28"/>
          <w:lang w:val="uz-Cyrl-UZ"/>
        </w:rPr>
        <w:t>. Qaysi o’simliklarning barglari to kech kuzgacha ham o’z yashil rangini yo’qotmaydi?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111E98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11.</w:t>
      </w:r>
      <w:r w:rsidR="00111E98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Apreldan  dekabr oyigacha   cho’lda  qurimasdan  o’sib turadigan             o’simliklar qaysi oilaga mansub?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E5370B" w:rsidRPr="00B46A7A">
        <w:rPr>
          <w:rFonts w:ascii="Times New Roman" w:hAnsi="Times New Roman"/>
          <w:b/>
          <w:sz w:val="28"/>
          <w:szCs w:val="28"/>
          <w:lang w:val="en-US"/>
        </w:rPr>
        <w:t>.Murakkab   bargli   o’simliklar   berilgan   to`gri   javobni   aniqlang :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1.zarpechak 2.qo`ypechak 3.qurttana 4.chinor 5.saksovul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5.olgi  6. xolmon 7. bo`ritaroq   8.kanop    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 4.5.6  B) 3.4.6  C)  1.7.6   D) 7.8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.Ituzum turkumiga mansub o’simliklarni aniqlang?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.Quyidagi qaysi o’simliklarning guli ostkosachabargga ega?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>. Asosiy to’qima o’simlikning qaysi qismida uchraydi</w:t>
      </w:r>
      <w:r w:rsidR="00E5370B"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075344" w:rsidRPr="00B46A7A" w:rsidRDefault="00585A62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="00075344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Kollenxima bu-………. 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0B265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19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.O`simliklarga  qizil rangni berib turuvchi hujayra organoidi   qanday ataladi?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0B265B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585A62" w:rsidRPr="00B46A7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o`simlikning barg hujayralarida sitoplazmaning harakatini aniq ko`rish mumkin?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.Ildiz tukchalari qancha kun yashaydi?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 Oloy xiyoli qaysi oila vakili hisoblanadi?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.Qoqio’t o’simligining hayotiy  shakli?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.O’zbekiston «Botanika» ilmiy institutida qancha nusxa gerbariy saflanmoqda?</w:t>
      </w:r>
    </w:p>
    <w:p w:rsidR="0099259E" w:rsidRPr="00B46A7A" w:rsidRDefault="0099259E" w:rsidP="007B69E3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7B69E3" w:rsidRPr="00B46A7A" w:rsidRDefault="007B69E3" w:rsidP="007B69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</w:t>
      </w:r>
      <w:r w:rsidRPr="00B46A7A">
        <w:rPr>
          <w:rFonts w:ascii="Times New Roman" w:hAnsi="Times New Roman"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AB6E4A" w:rsidRPr="00B46A7A" w:rsidRDefault="00AB6E4A" w:rsidP="00613D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B49F5" w:rsidRPr="00B46A7A" w:rsidRDefault="006B49F5" w:rsidP="00613DB5">
      <w:pPr>
        <w:shd w:val="clear" w:color="auto" w:fill="FFFFFF"/>
        <w:rPr>
          <w:rFonts w:ascii="Times New Roman" w:hAnsi="Times New Roman"/>
          <w:sz w:val="28"/>
          <w:szCs w:val="28"/>
          <w:lang w:val="en-US"/>
        </w:rPr>
        <w:sectPr w:rsidR="006B49F5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B49F5" w:rsidRPr="00B46A7A" w:rsidRDefault="006B49F5" w:rsidP="006B49F5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6 класс  3– вариант</w:t>
      </w:r>
    </w:p>
    <w:p w:rsidR="006B49F5" w:rsidRPr="00B46A7A" w:rsidRDefault="006B49F5" w:rsidP="006B49F5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клетки растений, которые испаривают воду?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жизненную форму   растения – лен?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3.Что   размешается     на     « глазках»  картофелья?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4.Какое вещество накапливает семена растения  фасоль?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растения, у которого плод образовалось из сросшихся плодолистников?</w:t>
      </w:r>
    </w:p>
    <w:p w:rsidR="006B49F5" w:rsidRPr="00B46A7A" w:rsidRDefault="006B49F5" w:rsidP="006B49F5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B49F5" w:rsidRPr="00B46A7A" w:rsidRDefault="006B49F5" w:rsidP="006B49F5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 растения, которое внедряесь в кожицу другого растения питается ее соком?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7.Господствующая группа растений на Земле в настоящее время-……..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8.К какой семействе относиться растения Сорбария Ольги?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C6B93" w:rsidRPr="00B46A7A" w:rsidRDefault="006B49F5" w:rsidP="006C6B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</w:t>
      </w:r>
      <w:r w:rsidR="006C6B93" w:rsidRPr="00B46A7A">
        <w:rPr>
          <w:rFonts w:ascii="Times New Roman" w:hAnsi="Times New Roman"/>
          <w:b/>
          <w:sz w:val="28"/>
          <w:szCs w:val="28"/>
        </w:rPr>
        <w:t>.Что образуют сосудисто-волокнистые пучки у листьев растений ?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10. У каких растений листья остаются зелеными до поздней осени?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 сирень ,роза,лигуструм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яблоня,вишня ,алыча,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 какой семействе </w:t>
      </w:r>
      <w:r w:rsidR="0099259E" w:rsidRPr="00B46A7A">
        <w:rPr>
          <w:rFonts w:ascii="Times New Roman" w:hAnsi="Times New Roman"/>
          <w:b/>
          <w:sz w:val="28"/>
          <w:szCs w:val="28"/>
        </w:rPr>
        <w:t>относиться</w:t>
      </w:r>
      <w:r w:rsidRPr="00B46A7A">
        <w:rPr>
          <w:rFonts w:ascii="Times New Roman" w:hAnsi="Times New Roman"/>
          <w:b/>
          <w:sz w:val="28"/>
          <w:szCs w:val="28"/>
        </w:rPr>
        <w:t xml:space="preserve"> растения </w:t>
      </w:r>
      <w:r w:rsidR="0099259E" w:rsidRPr="00B46A7A">
        <w:rPr>
          <w:rFonts w:ascii="Times New Roman" w:hAnsi="Times New Roman"/>
          <w:b/>
          <w:sz w:val="28"/>
          <w:szCs w:val="28"/>
        </w:rPr>
        <w:t>пустыни</w:t>
      </w:r>
      <w:r w:rsidRPr="00B46A7A">
        <w:rPr>
          <w:rFonts w:ascii="Times New Roman" w:hAnsi="Times New Roman"/>
          <w:b/>
          <w:sz w:val="28"/>
          <w:szCs w:val="28"/>
        </w:rPr>
        <w:t>,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которые цветут с апреля месяца до декабря?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12.Определите растения с сложными </w:t>
      </w:r>
      <w:r w:rsidR="0099259E" w:rsidRPr="00B46A7A">
        <w:rPr>
          <w:rFonts w:ascii="Times New Roman" w:hAnsi="Times New Roman"/>
          <w:b/>
          <w:sz w:val="28"/>
          <w:szCs w:val="28"/>
        </w:rPr>
        <w:t>листьями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13. У каких растений  благодаря </w:t>
      </w:r>
      <w:r w:rsidR="0099259E" w:rsidRPr="00B46A7A">
        <w:rPr>
          <w:rFonts w:ascii="Times New Roman" w:hAnsi="Times New Roman"/>
          <w:b/>
          <w:sz w:val="28"/>
          <w:szCs w:val="28"/>
        </w:rPr>
        <w:t>водонепроницаемой</w:t>
      </w:r>
      <w:r w:rsidRPr="00B46A7A">
        <w:rPr>
          <w:rFonts w:ascii="Times New Roman" w:hAnsi="Times New Roman"/>
          <w:b/>
          <w:sz w:val="28"/>
          <w:szCs w:val="28"/>
        </w:rPr>
        <w:t xml:space="preserve">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</w:t>
      </w:r>
      <w:r w:rsidR="0099259E" w:rsidRPr="00B46A7A">
        <w:rPr>
          <w:rFonts w:ascii="Times New Roman" w:hAnsi="Times New Roman"/>
          <w:sz w:val="28"/>
          <w:szCs w:val="28"/>
        </w:rPr>
        <w:t>Повилика</w:t>
      </w:r>
      <w:r w:rsidRPr="00B46A7A">
        <w:rPr>
          <w:rFonts w:ascii="Times New Roman" w:hAnsi="Times New Roman"/>
          <w:sz w:val="28"/>
          <w:szCs w:val="28"/>
        </w:rPr>
        <w:t xml:space="preserve">. 2.Вьюнок 3.Гулявник </w:t>
      </w:r>
      <w:r w:rsidR="0099259E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Лезеля 4.Клен 5.Саксаул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14.Определите растения ,которые имеют </w:t>
      </w:r>
      <w:r w:rsidR="0099259E" w:rsidRPr="00B46A7A">
        <w:rPr>
          <w:rFonts w:ascii="Times New Roman" w:hAnsi="Times New Roman"/>
          <w:b/>
          <w:sz w:val="28"/>
          <w:szCs w:val="28"/>
        </w:rPr>
        <w:t>мочковатый</w:t>
      </w:r>
      <w:r w:rsidRPr="00B46A7A">
        <w:rPr>
          <w:rFonts w:ascii="Times New Roman" w:hAnsi="Times New Roman"/>
          <w:b/>
          <w:sz w:val="28"/>
          <w:szCs w:val="28"/>
        </w:rPr>
        <w:t xml:space="preserve"> корень?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15.Выделите растения из рода паслен: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16.Определите растения ,у которых в цветке двуслойная чашечка и много подчаший ?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18. Колленхима это—……..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</w:t>
      </w:r>
      <w:r w:rsidR="0099259E" w:rsidRPr="00B46A7A">
        <w:rPr>
          <w:rFonts w:ascii="Times New Roman" w:hAnsi="Times New Roman"/>
          <w:sz w:val="28"/>
          <w:szCs w:val="28"/>
        </w:rPr>
        <w:t>проводящей</w:t>
      </w:r>
      <w:r w:rsidRPr="00B46A7A">
        <w:rPr>
          <w:rFonts w:ascii="Times New Roman" w:hAnsi="Times New Roman"/>
          <w:sz w:val="28"/>
          <w:szCs w:val="28"/>
        </w:rPr>
        <w:t xml:space="preserve"> ткани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99259E" w:rsidRPr="00B46A7A" w:rsidRDefault="0099259E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органоид  клетки растений  определяет  красный  цвет  растений?</w:t>
      </w:r>
    </w:p>
    <w:p w:rsidR="0099259E" w:rsidRPr="00B46A7A" w:rsidRDefault="0099259E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20.В  клетках  листьев,  какого растения  можно  ясно  рассмотреть движение  цитоплазмы         под микроскопом?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 Сколько дней живут  корневые  волоски?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 какому  семейству  относится   дурман?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23.Жизненная форма растения одуванчик?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24.Количество  видов растений    в коллекции научном институте «Ботаника»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 Республики 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99259E" w:rsidRPr="00B46A7A">
        <w:rPr>
          <w:rFonts w:ascii="Times New Roman" w:hAnsi="Times New Roman"/>
          <w:b/>
          <w:sz w:val="28"/>
          <w:szCs w:val="28"/>
        </w:rPr>
        <w:t>Узбекистан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25. К какой семействе относиться растения саксаул?</w:t>
      </w: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1.O`simliklarning suv bug`latishi qaysi hujayralar orqali amalga oshadi 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B) mexani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to`qima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en-US"/>
        </w:rPr>
        <w:t>stlog`i hujayralari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2.Murakkab   bargli   o’simliklar   berilgan   to`gri   javobni   aniqlang: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1-akatsiya   2-beda  3-yantoq   4-g’oza   5-nok   6-qulipnay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1,3,4     B) 3,4,5    C) 2,4,5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3.Qaysi o’simliklarda  lub  tolasi yaxshi rivojlangan?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1-saksovul, 2-kanop, 3-tut ,4-yong’oq, 5-tol, 6-jiyda, 7-o’rik, 8-zig’ir ,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A)1,3,7,8     B)4,6,7,8     C)1,3,4,5     D) 2,3,8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4.Gulning asosiy qismlarini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gulqo`rgon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fr-FR"/>
        </w:rPr>
        <w:t>A) spirogira     B)kladofora   C)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parazitlar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9.Qaysi  olim hayvonlar ekologiyasini o`rgangan?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A)T. Zoxidov   B) A.T. To`laganov   C) M.Isaev   D)D.N. Kashkarov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10.Gidraning tanasi qaysi qavatlardan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A)Epiteliy,muskul                  B) Ektoderma endoderma,oraliq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C) Epiteliy,oraliq              D)entoderma,ektoderma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11.Daryo qisqichbaqasining haqiqiy  yurish oyoqlari soni   nechtaligini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A) 10          B) 4           C)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12.Jigar qurtining so`rgichlari qaysi qatorda to`g`ri ko`rsatilgan?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og`iz va xalqum so`rg`ichlari    B)og`iz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bosh va og`iz so`rg`ichlari         D)xalqum 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4.suqsun  5.krab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15.Lantsetnik qaysi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boshskeletsizlar    B) 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16.Ilik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17.Tilyapiyaning bosh skeleti 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A)1.2.3.4.  B)1.3.4.6.  C)2.3.6.  D)2.3.4.5.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19.Qovoqdoshlar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20.Sharsimon shaklga ega bakteriyalar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21.Xivchinli ega  suvo`tini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22.Ikki yadroga ega bir hujayrali hayvonni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23.Qaysi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24.Gidraning regeneratsiya hususiyati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25.Jigar qurtining oraliq xo`jayinini aniqlang.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7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клетки растений, которые испаряют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   В) механическая ткань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    D) устьица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 с сложными листьями?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1.акация  2.клевер   3.верблюжья  колючка  4.хлопчатник  5.груша 6.клубника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1,3,4     В) 3,4,5.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2,4,5          D) 1,2,6.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3.У каких растений  хорошо развит лубяной слой?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8-лён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 простой околоцветник.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)7,8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тся</w:t>
      </w:r>
      <w:r w:rsidRPr="00B46A7A">
        <w:rPr>
          <w:rFonts w:ascii="Times New Roman" w:hAnsi="Times New Roman"/>
          <w:b/>
          <w:sz w:val="28"/>
          <w:szCs w:val="28"/>
        </w:rPr>
        <w:t xml:space="preserve">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паразиты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9.Какой   ученый   изучил  экологию  животных?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Зохидов      В) Туляганов     С) Исаев   D) Кашкаров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10.Из каких слоев  состоит  тело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эпителий, мускул                     В) эктодерма ,эндодерма,промежуточный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С) эпителий, промежуточный        D)   энтодерма, эктодерма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количественные число  подленных    ходильных    ног у речного рака?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А) 10          Б) 4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Укажите  присоски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ротовая присоска, глоточная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В) ротовая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С) головная присоска, ротовая отверстия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глоточная 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13.Укажите первичноводных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 аллигатор 4.кряква    5.краб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А)1.2.                 В)1.5.              С)3.4                 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14.Определите отряды паукообразных.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      В)1.3.4.5.            С)1.4.5.6.          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15.Определите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        В) хордовые     С)позвоночные      D) низщее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животных, 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А)2.3.               В)1.4.              С)5.6.            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1.2.3.4.         В) 1.3.4.6.            С) 2.3.6.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. От кого и когда появились земноводные?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A) 300 тыс. лет назад  от  кистеперых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B) 300млн.лет назад от кистеперых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C) 250млн лет назад от латимерии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D) 200млн.лет назад от азиатских ящериц.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20.Как называются  шаровидные бактерии?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21.Укажите водоросль, которое имеет жгутики?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22.Одноклеточное  животное  с двумя  ядрами?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23.Какое  морское кишечнополостное  называется  также  «морской Тарелочкой»?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24.Какие клетки  определяют  регенерационную  способность гидры?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25.Промежуточный  хозяин 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uchun nazorat materiallari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7-sinf   2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1.Qaysi o’simliklarda  lub  tolasi yaxshi rivojlangan?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1-saksovul, 2-kanob, 3-tut ,4-yong’oq, 5-tol, 6-jiyda, 7-o’rik, 8-zig’ir 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A)1,3,7,8     B)4,6,7,8     C)1,3,4,5     D) 2,3,8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2.Gulning asosiy qismlarini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gulqo`rgon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3.O`simliklarning kamyob turlarga boyligi jihatdan qaysi viloyat birinchi o’rinda turadi?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Surxondaryo     B) Toshkent     C) Qashqadaryo      D) Buxoro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4.Tabiiy landshaftlar muxofaza qilinadigan maydon nima deb ataladi?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qo’riqxona      B) buyurtmaxona     C) tabiiy yodgorliklar    D) milliy bog’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5.Bu gul  formulasi qaysi  oilaga  mansubligini aniqlang.  Gk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Gt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Ch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2+4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U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ituzumdoshlar oilasi         B) ra’nodoshlar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karamdoshlar oilasi          D) sho’radoshlar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6.Yo’sinlarda qaysi  a’zolari  rivojlangan?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ildiz, poya, barg               B) poya, barg, rizoid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barg, ildiz, meva               D) urug, meva, barg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7.Regeneratsiya nima?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tanadagi yo’qotilgan qismning tiklanishi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urug’langan tuxum hujayra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suv tubidagi narsalarga yopishib hayot kechirish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 ta’sirlarga javob qaytarishdir.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Odam  as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aridasi  qanday  yuqadi?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Zararlangan  go`sht  orqali               B) finna orqali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meva-sabzavot, iflos qo`lorqali        D) yaxshi qovurilmagan baliq orqali.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Bo`shliqichlilardan qaysilari baliqlar chavoqlarini yeb, baliqchilikka ziyon keltiradi?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chuchuk suv gidrasi                   B) aktiniyalar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korall poliplar                             D) meduzalar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shaqildoq,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12.Qaysi olimlarning tadqiqotlari Markaziy Osiyoda  rishtava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B46A7A">
        <w:rPr>
          <w:rFonts w:ascii="Times New Roman" w:hAnsi="Times New Roman"/>
          <w:b/>
          <w:sz w:val="28"/>
          <w:szCs w:val="28"/>
        </w:rPr>
        <w:t>Т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javobda to`liq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 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 Archa, yong`oq, terak  bakteritalarni kuchsizlantiruvchi qanday  moddalar  ajratib chiqaradi.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20.Dengiz sathidan 1200-1600  metr balandlikda qaysi mintaqa joylashadi?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 Qaysi xivchinli parazit  odam yuzi va qo`l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 terisida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yara hosil qiladi.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 Organizmlarning  ta’sirlarga  javo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  berish  xususiyati nima deb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B46A7A">
        <w:rPr>
          <w:rFonts w:ascii="Times New Roman" w:hAnsi="Times New Roman"/>
          <w:b/>
          <w:sz w:val="28"/>
          <w:szCs w:val="28"/>
        </w:rPr>
        <w:t>И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kki xil jinsga ega bo`lgan hayvonlar qanday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 Hashoratlarning  g`umbaklik  davri  nima  deb 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25.Xalqali chuvalchanglarning qancha turi bor ?</w:t>
      </w: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2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1.У каких растений луб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из скольких  частей состоит цветок?.Определите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 – простой околоцветник 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)7,8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3.Какая область занимает первое место по количеству редких растений?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Сурхандарья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Ташкент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Кашкадарья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Бухара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4.Назовите охраняемые природные ландшафты?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заповедник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заказники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природные памятники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национальный парк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к какому семейству относится это формула?  Ч4Л4Т4+2П1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семейство мальвовые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семейство розоцветные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семейство капустные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семейство маревые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6.Какие органы развиты у фунария?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корень, стебель, лист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стебель, лист, ризоид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лист, корень, плод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семя, плод, лист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7.Что такое регенерация?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>) восстановление поврежденных частей тела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B</w:t>
      </w:r>
      <w:r w:rsidRPr="00B46A7A">
        <w:rPr>
          <w:rFonts w:ascii="Times New Roman" w:hAnsi="Times New Roman"/>
          <w:sz w:val="28"/>
          <w:szCs w:val="28"/>
        </w:rPr>
        <w:t>) оплодотворенная яйцеклетка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>) разрушение тканей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D</w:t>
      </w:r>
      <w:r w:rsidRPr="00B46A7A">
        <w:rPr>
          <w:rFonts w:ascii="Times New Roman" w:hAnsi="Times New Roman"/>
          <w:sz w:val="28"/>
          <w:szCs w:val="28"/>
        </w:rPr>
        <w:t>) раздражение.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Как  заражается человеческой аскаридой?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A</w:t>
      </w:r>
      <w:r w:rsidRPr="00B46A7A">
        <w:rPr>
          <w:rFonts w:ascii="Times New Roman" w:hAnsi="Times New Roman"/>
          <w:sz w:val="28"/>
          <w:szCs w:val="28"/>
        </w:rPr>
        <w:t xml:space="preserve">) Через зараженное мясо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через финну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C</w:t>
      </w:r>
      <w:r w:rsidRPr="00B46A7A">
        <w:rPr>
          <w:rFonts w:ascii="Times New Roman" w:hAnsi="Times New Roman"/>
          <w:sz w:val="28"/>
          <w:szCs w:val="28"/>
        </w:rPr>
        <w:t xml:space="preserve">) через не мытые руки, овощи и фрукты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через не дожаренную рыбу.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медузы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гидра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)актинии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коралловые  рифы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)медуза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шелкопряд,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19.Какие вещества выделяет арча,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орех,  тополь, чтобы обезвредить бактерии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20.Укажите регион который расположенный на высоте 1200-1600 м над уровнем моря?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21.укажите одноклеточный организм который  вызывает язву у кожи человека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22.Как называется Ответная реакция организма на внешнее и внутреннее раздражение?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  как называется обоеполое животное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 Как называется эпоха «куколки » у насекомых?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25.сколько видов имеют кольчатые черви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7-sinf   3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Gepatit, sil  B) Terlama, gommoz  C) Vabo, OITS  D)O’lat, bo`g’ma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6. Archaning urug’ kurtagidagi arxegoniyda nima yetiladi?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Arxegoniy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Qubbameva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Tuxum hujayra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Chang donalari.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7. ”Qizil kitob”ga  kiritilgan o’simliklarni aniqlang.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Buxuro otostegiyasi, targ’illola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Bo’yimadoron, bo’znoch.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Sutlama, Shirach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  D) Qoqio’t, burchoq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8. Chuchuk suv shillig’ining ko’zlari . . 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Chig’anoq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C) Paypaslagichlari 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Paypaslagichlar ostida            D) Oyoqlarning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9. Qisqichbaqaning halqumosti nerv tugunidan nervlar qaysi organlarga boradi 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jag`larga   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barcha organlariga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mo`ylovlariga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D)faqat ko`zlariga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12.Qaysi olimlarning tadqiqotlari Markaziy Osiyoda  rishtava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  <w:tab w:val="left" w:pos="273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javobda to`liq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 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19. O’lkamizda uchraydigan eng yirik qush?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20.K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rg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alak 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Qizilqum, Ustyurt va Amudaryo chollarida uchraydigan uzunligi 70 sm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keladigan ilonning nomi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 yozing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 Ko’l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baqasining  yelka kamari  skeleti  qaysi suyaklardan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23.Dengiz mushugi  qaysi  turkumga 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24.Bo’g’imoyoqlilarning qancha turi fanga ma`lum?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Bo`shliqichlilar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tipi o’z ichiga qaysi sinflarni oladi?</w:t>
      </w: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  <w:lang w:val="uz-Cyrl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3 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розоцветных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емействе  пасленовые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5.Какие инфекционные болезни вызывают у человека паразитические бактерии?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гепатит,туберкулез          B)</w:t>
      </w:r>
      <w:r w:rsidRPr="00B46A7A">
        <w:rPr>
          <w:rFonts w:ascii="Times New Roman" w:hAnsi="Times New Roman"/>
          <w:sz w:val="28"/>
          <w:szCs w:val="28"/>
        </w:rPr>
        <w:t>дефтерия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, гоммоз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C) </w:t>
      </w:r>
      <w:r w:rsidRPr="00B46A7A">
        <w:rPr>
          <w:rFonts w:ascii="Times New Roman" w:hAnsi="Times New Roman"/>
          <w:sz w:val="28"/>
          <w:szCs w:val="28"/>
        </w:rPr>
        <w:t>халера</w:t>
      </w:r>
      <w:r w:rsidRPr="00B46A7A">
        <w:rPr>
          <w:rFonts w:ascii="Times New Roman" w:hAnsi="Times New Roman"/>
          <w:sz w:val="28"/>
          <w:szCs w:val="28"/>
          <w:lang w:val="uz-Latn-UZ"/>
        </w:rPr>
        <w:t>, СПИД                  D)чума, дефтерия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Что созревают в архегонии арчи?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архегония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шишкоягода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</w:rPr>
        <w:t>) яйцеклетка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</w:rPr>
        <w:t>)тычинки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Определите растения, занесенные в красную книгу Узбекистана.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A</w:t>
      </w:r>
      <w:r w:rsidRPr="00B46A7A">
        <w:rPr>
          <w:rFonts w:ascii="Times New Roman" w:hAnsi="Times New Roman"/>
          <w:sz w:val="28"/>
          <w:szCs w:val="28"/>
        </w:rPr>
        <w:t>) Бухарская отостегия, тюльпан</w:t>
      </w:r>
      <w:r w:rsidRPr="00B46A7A">
        <w:rPr>
          <w:rFonts w:ascii="Times New Roman" w:hAnsi="Times New Roman"/>
          <w:sz w:val="28"/>
          <w:szCs w:val="28"/>
        </w:rPr>
        <w:tab/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</w:t>
      </w:r>
      <w:r w:rsidRPr="00B46A7A">
        <w:rPr>
          <w:rFonts w:ascii="Times New Roman" w:hAnsi="Times New Roman"/>
          <w:sz w:val="28"/>
          <w:szCs w:val="28"/>
          <w:lang w:val="de-DE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тысячалетник,бессмертник.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малочай, эремурус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одуванчик,чина посевная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Где расположены глаза у улитки . . 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под раковиной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на основание щупальцев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на нижней части щупальцев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на ногах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Куда отходят нервы от подглоточных нервных узлов у речного рака?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к челюстям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ко всем органам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к длинным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усам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только глазам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19.Самая  крупная  из всех птиц, встречающихся  в нашем крае?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 какому классу относиться- ремез?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21.Названия змеи,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которое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 длина достигает  70 см. и встречается  в Устюртской,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Амударьинской и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Кизилкумских пустынях?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22.Из каких костей состоит пояс передних конечностей  лягушки?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23.К какому отряду относится морской котик?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24.Сколько видов обьединяет членистоногие?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25.Которые классы относятся к типу кишечнополостные?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bosqichi(umumta`lim maktablar) uchun nazorat materiallari</w:t>
      </w: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8-sinf  I-variant</w:t>
      </w: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soxta oyoqlilar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9.Diafragma harakatini boshqaruvchi nervlar qayerda joylashgan?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orqa miyaning bo`yin qismida      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orqa miyaning ko`krak qismida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orqa miyaning bel qismida    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burun bo’shligi va kekirdakda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10.Zotiljam qanday kasallik?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tashqi plevra pardasining yalliglanishi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O’pka to’qimalarining yalliglanishi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>plevra pardalari orasida suv yigilishi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ko’krak muskullarining shamollashi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11.Yurak qorinchasidan chiqib tananing barcha qismlariga qon olib boruvchi qon tomirlari qanday ataladi?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kapillar qon tomirlari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arteriya qon tomirlari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vena qon tomirlari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limfa qon tomirlari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12.Yarim oysimon klapanlar yurakning qaysi qismida joylashgan?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bo’lmacha bilan chap qorincha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o’ng bo’lmacha bilan o’ng qorincha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qorincha bilan aorta qon tomiri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qorincha bilan o’pka arteriyasi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13.Organizm himoyalanishining ikkinchi bosqichinimadan iborat?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ichki a’zolarning shilliq pardali bo’lishida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leykositlar ishlab chiqarilishidan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antitana va antitoksinlar ishlab chiqarilishidan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yahshi ovqatlanishdan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14.Qonning eritrositlar tarkibidagi agglyutinogen va plazma tarkibidagi agglyutinin moddalarini kim aniqlagan?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1907-yil Y.Yanskiy, 1901-yil K.Lanshteyner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1842-yil V.Basov, 1907-yil Y.Yanskiy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1901-yil K.Lanshteyner, 1907-yil I.Pavlov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1907-yil I.Pavlov, 1956-yil K.Rahimov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15.Silliq muskullarga hos belgilarni aniqlang.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1.shakli duksimon; 2.tolalarining uzunligi 0.1 mm; 3.bir yadroli; 4.ko’p yadroli; 5.kalta myofibril ipchalari mavjud; 6.suyaklarga birikadi; 7.qon tomirlari devorida bo’ladi; 8.faoliyati odam ixtiyoriga bogliq; 9.oshqozon , ichaklarda bo’ladi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1,2,3,6,7,8   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1,2,3,5,7,9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2,4,6,7,9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1,2,4,5,6,8,9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16.Qo’yidagilar orasidan yassi suyaklarni belgilang.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1.qovurga   2.yelka    3.peshona  4.umurtqa pogonasi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5.tepa  6.chakka  7.yuqori jag  8.to’sh suyagi  9.chanoq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10.o’mrov   11.kurak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1,8,10 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2,4,6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5,9,6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3,7,10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17.Qo’l suyaklarini tartib bilan ko’rsating.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1.kurak  2.o’mrov  3.barmoq  4.kaft   5.yelka  6.bilak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7.tirsak  8.bilakuzuk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5,6,2,1,7,3,8,4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1,2,3,4,5,6,7,8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3,4,6,5,8,1,2,7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2,1,5,6,7,8,4,3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Ko’krak qafasi qanday suyaklardan tashkil topgan?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>12 juft ko’krak umurtqasi, 12 ta qovurga,2ta 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12ta ko’krak umurtqasi,12juft qovurgalar,to’sh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bo’yin umurtqasi,12 ta qovurga, 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33 ta qovurgalar, to’sh suyagi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19.Qon deposi vazifasini bajaruvchi organ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 qisqarishi qanday ataladi?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 qon bosimining normaga nisbatan pasayishi kasalligi qanday nomlanadi?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tiriklik sig’imini o’lchovchi asbob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23.Organizmga kirgan mikrobni yutib, eritib  yu borish jarayoni qanday  ataladi?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24.Suyaklarning yuzasidagi  pishiq yupqa parda qanday ataladi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25.Vitamin B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yetishmasligi qanday kasallikka olib keladi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1-вариант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розоцветных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семейству  пасленовые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 бегония, 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 фиалка, 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 солодка, 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относиця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ложноножки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9.Где расположены нервы регулирующие движение диафрагмы?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в шейном отделе спинного мозга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 грудном отделе спинного мозга                   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 поясничном отделе спинного мозга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 в носовой полости и трахеи                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10.Укажите характеристику плеврита?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Воспаление внешней оболочки плеврита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воспаление тканей легких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накопление воды в слоях плевры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воспаление мускулов груди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11.Как называются сосуды  выходящие из сердца и обеспечивающие кровью весь организм?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капиллярные кровяные сосуды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артериальные кровеносные сосуды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венозные кровеносные сосуды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 xml:space="preserve">лимфатические сосуды 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12.В  какой части сердца расположены полулунные клапаны?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)между левым предсердием и левым желудочком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)между правым предсердием и правым желудочком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)между левым желудочком и аортой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между правым желудочком и легочной артерией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13.В чем состоит второй этап защиты организма?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.наличие слизистой оболочки во внутренних органах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.выработка лейкоцитов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.выработка антител и антитоксинов  Д.качественное питание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14.Кто определил  аглютиноген в составе эритроцита  и  агглютинин в составе плазмы?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.1907-год Я. Янский, 1901-год </w:t>
      </w:r>
      <w:r w:rsidRPr="00B46A7A">
        <w:rPr>
          <w:rFonts w:ascii="Times New Roman" w:hAnsi="Times New Roman"/>
          <w:sz w:val="28"/>
          <w:szCs w:val="28"/>
          <w:lang w:val="en-US"/>
        </w:rPr>
        <w:t>K</w:t>
      </w:r>
      <w:r w:rsidRPr="00B46A7A">
        <w:rPr>
          <w:rFonts w:ascii="Times New Roman" w:hAnsi="Times New Roman"/>
          <w:sz w:val="28"/>
          <w:szCs w:val="28"/>
        </w:rPr>
        <w:t>.Ланштейнер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.1842-год В. Басов, 1907-год Я.Янский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.1901-год </w:t>
      </w:r>
      <w:r w:rsidRPr="00B46A7A">
        <w:rPr>
          <w:rFonts w:ascii="Times New Roman" w:hAnsi="Times New Roman"/>
          <w:sz w:val="28"/>
          <w:szCs w:val="28"/>
          <w:lang w:val="en-US"/>
        </w:rPr>
        <w:t>K</w:t>
      </w:r>
      <w:r w:rsidRPr="00B46A7A">
        <w:rPr>
          <w:rFonts w:ascii="Times New Roman" w:hAnsi="Times New Roman"/>
          <w:sz w:val="28"/>
          <w:szCs w:val="28"/>
        </w:rPr>
        <w:t>. Ланштейнер, 1907-год И. Павлов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Д.1907-год И. Павлов, 1956-год   К. Рахимов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15.Укажите  признаки гладких мышц..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1.форма веретенообразная,  2.длинна волокон 0,1мм, 3.одноядерные, 4.многоядерные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5.имеются мелкие микрофибрильные нити, 6.прикреплены к костям, 7.имеются в сосудах кровеносных сосудов, 8.деятельность зависит от воли человека, 9.имеются в стенках  желудка и кишках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.1,2,3,6,7,8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.1,2,3,5,7,9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.2,4,6,7,9          Д.1,2,4,5,6,8,9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16.Среди ниже перечисленных укажите плоские кости.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1.ребра  2.плечо    3.лобная  4.позвоночник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5.затылочная  6.височная  7.верхняя челюсть  8.грудина  9.тазовые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10.ключица  11.лопатка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.1,8,10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.2,4,6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.5,9,6     Д..3,7,10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17.Укажите поочередность костей верхних конечностей.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1.лопатка  2.ключица 3.палцы  4.кисть  5.плечо 6.запястье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7.предплечье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.5,6,2,1,7,3,4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.1,2,3,4,5,6,7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.3,4,6,5,1,2,7  Д..2,1,5, 7,6 ,4,3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Из каких костей состоит  грудная клетка?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.12 пар грудных позвонков, 12 ребер, 2 грудины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 12 грудных позвонков, 12 пар ребер, грудина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 шейные позвонки,12 ребер, грудина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Д.33 ребер, грудина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Орган выполняющий функцию депо крови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желудочка сердца – это…..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заболевание понижение кровянного давления ниже нормы?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поглощение  и расщепление клетками организма бактерий?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>Тоненькая прочная ткань над костью называется…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 xml:space="preserve"> К какому заболеванию  приводит нехватка витамина В1?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bosqichi(umumta`lim maktablar) uchun nazorat materiallari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8 sinf  2-variant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 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suv qaroqchisi  B) Raffleziya Arnoldi C) baobab  D) keyreuk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3.Hozirga kelib Yer yuzida hukm ronlik qilayotgan o`simliklar guruhini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A)yo`sinlar    B)qirqquloqlar    C)yopiq uruglilar  D)qirqbo`g`imlar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4. Olga sorbariyasi   o’simligi qaysi oilaga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tokdoshlar                 D) burchoqdoshlar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 O`simlik bargidagi nay tolali boylamlarni …..lar hosil qiladi 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</w:t>
      </w:r>
      <w:r w:rsidRPr="00B46A7A">
        <w:rPr>
          <w:rFonts w:ascii="Times New Roman" w:hAnsi="Times New Roman"/>
          <w:sz w:val="28"/>
          <w:szCs w:val="28"/>
          <w:lang w:val="fr-FR"/>
        </w:rPr>
        <w:t>chalar , elaksimon naychalar va tukchalar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6.Qirqquloqlar yo`sinlardan qaysi  belgi   asosida   farqlash  mumkin?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A)ildizning mavjudligi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B)sporalar orqali ko`payish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C)hujayralarda xlorofillning mavjudligi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D)oziqlanish usuli.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8.Lantsetnik qaysi 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boshskeletsizlar     B)xordalilar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kursating?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    B)1.3.4.6.      C) 2.3.6.     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11.Aglyutinin qonning qaysi qismida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Eritrotsitlarda     B) Leykotsitlarda       C) Trombositlarda     D) Plazmada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 yuragida yarimoysimon klapanlar qaerda joylashgan?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Chap bo`lmacha va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B) O`ng  bo`lmacha va o`pka arteriyasi 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C) Aorta va chap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oralig`ida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lastRenderedPageBreak/>
        <w:t>13.Odam organizmida jigarning funksiyasini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1.Eritrotsitlarni parchalash 2.O`t  suyuqligi ishlab chiqarish 3.Leykositlarni ishlab chiqarish  4.Qonni zaharli moddalardan tozalash . </w:t>
      </w:r>
      <w:r w:rsidRPr="00B46A7A">
        <w:rPr>
          <w:rFonts w:ascii="Times New Roman" w:hAnsi="Times New Roman"/>
          <w:sz w:val="28"/>
          <w:szCs w:val="28"/>
          <w:lang w:val="en-US"/>
        </w:rPr>
        <w:t>5.Gormon ishlab chiqarish   6.Moddalar almashinuvida qatnashadi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3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A</w:t>
      </w:r>
      <w:r w:rsidRPr="00B46A7A">
        <w:rPr>
          <w:rFonts w:ascii="Times New Roman" w:hAnsi="Times New Roman"/>
          <w:sz w:val="28"/>
          <w:szCs w:val="28"/>
          <w:lang w:val="en-US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    </w:t>
      </w:r>
      <w:r w:rsidRPr="00B46A7A">
        <w:rPr>
          <w:rFonts w:ascii="Times New Roman" w:hAnsi="Times New Roman"/>
          <w:sz w:val="28"/>
          <w:szCs w:val="28"/>
          <w:lang w:val="it-IT"/>
        </w:rPr>
        <w:tab/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>D) 2, 4, 5, 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14.Odamda hiqildoq ichki pardasining yalliglanishi qanday  kasallik bilan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laringit  B) traxeit   C) bronxit    D) faringit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15"/>
          <w:sz w:val="28"/>
          <w:szCs w:val="28"/>
          <w:lang w:val="en-US"/>
        </w:rPr>
        <w:t>15.Odamda   ovqat  xazm qilish organlarining ketma- ketligini aniqlang</w:t>
      </w:r>
      <w:r w:rsidRPr="00B46A7A">
        <w:rPr>
          <w:rFonts w:ascii="Times New Roman" w:hAnsi="Times New Roman"/>
          <w:sz w:val="28"/>
          <w:szCs w:val="28"/>
          <w:lang w:val="en-US"/>
        </w:rPr>
        <w:t>:1.og`iz bo`shlig`i  2.oshqozon  3.halqum   4.o`n ikki barmoqli ichak 5.qizilungach 6. yo`g`on ichak  7.ingichka ichak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1,2, 3,4, 5, 6, 7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B) 1,3, 4, 6, 7,5, 2             C) </w:t>
      </w:r>
      <w:r w:rsidRPr="00B46A7A">
        <w:rPr>
          <w:rFonts w:ascii="Times New Roman" w:hAnsi="Times New Roman"/>
          <w:spacing w:val="16"/>
          <w:sz w:val="28"/>
          <w:szCs w:val="28"/>
          <w:lang w:val="en-US"/>
        </w:rPr>
        <w:t>1,3,5,2,4,7,6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D) </w:t>
      </w:r>
      <w:r w:rsidRPr="00B46A7A">
        <w:rPr>
          <w:rFonts w:ascii="Times New Roman" w:hAnsi="Times New Roman"/>
          <w:spacing w:val="11"/>
          <w:sz w:val="28"/>
          <w:szCs w:val="28"/>
          <w:lang w:val="en-US"/>
        </w:rPr>
        <w:t>1,5,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  <w:lang w:val="en-US"/>
        </w:rPr>
        <w:t>7,2,3,4.</w:t>
      </w:r>
    </w:p>
    <w:p w:rsidR="006119BF" w:rsidRPr="00B46A7A" w:rsidRDefault="006119BF" w:rsidP="006119BF">
      <w:pPr>
        <w:tabs>
          <w:tab w:val="left" w:pos="101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-1"/>
          <w:sz w:val="28"/>
          <w:szCs w:val="28"/>
          <w:lang w:val="en-US"/>
        </w:rPr>
        <w:t>16.»Vitamin» atamasini fanga birinchi bo`lib kiritgan  olim nomini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A. </w:t>
      </w:r>
      <w:r w:rsidRPr="00B46A7A">
        <w:rPr>
          <w:rFonts w:ascii="Times New Roman" w:hAnsi="Times New Roman"/>
          <w:sz w:val="28"/>
          <w:szCs w:val="28"/>
          <w:lang w:val="en-US"/>
        </w:rPr>
        <w:t>Lunin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17.Tinch holatda  odam bir minutda atmosfera havosidan qancha  ml  kislorod  qabul  qiladi?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A)500ml  B)700 ml   C) 1500 ml    D) 2000 ml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18.Qaysi o`simlikning urug`i yashovchanlik qobiliyatini 100 yilgacha saqlab qolish qobiliyatiga ega?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     A) saksovul                B) qoqio`t                  C) yantoq                    D) sigirquyruq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19.Qaysi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suvo`t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spiralsimon xromotoforga ega?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20.Qovoqdoshlar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21.Qaysi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22.Gidrani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ng regeneratsiya xususiyati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23.Jigar qurtining oraliq xo`jayinini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24.Yog`da eriydigan vitaminlarni aniqlang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25.Qariyib 500 yildan  beri  dorishunoslari tomonidan qo`llanma sifatida foydalanib kelinayotgan Abu Ali Ibn Sinoning ilmiy asari nomi qanday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2-вариант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растения ,которое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непентес       В) рафлезия         С)баобаб     D)кейреук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мхи  В) папоротники  С) покрытосеменные  D) хвощи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 лилейные     С) виноградные     D) бобовые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5.Что образуют сосудисто-волокнистые пучки у листьев растений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6.Отличить папоротники  от мхов можно по признаку…..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 отряды паукообразных: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В)1.3.4.5.    С)1.4.5.6.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В) хордовые     С) позвоночные     D)  низшее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животных,которые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      А) 2.3.             В) 1.4.           С) 5.6.                D) 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А)1.2.3.4.              В)1.3.4.6.               С)2.3.6.                   D)2.3.4.5.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какой части крови содержится агглютинин?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Cs/>
          <w:spacing w:val="-2"/>
          <w:sz w:val="28"/>
          <w:szCs w:val="28"/>
        </w:rPr>
        <w:t xml:space="preserve">А) в эритроцитах </w:t>
      </w:r>
      <w:r w:rsidRPr="00B46A7A">
        <w:rPr>
          <w:rFonts w:ascii="Times New Roman" w:hAnsi="Times New Roman"/>
          <w:sz w:val="28"/>
          <w:szCs w:val="28"/>
        </w:rPr>
        <w:tab/>
        <w:t>В</w:t>
      </w:r>
      <w:r w:rsidRPr="00B46A7A">
        <w:rPr>
          <w:rFonts w:ascii="Times New Roman" w:hAnsi="Times New Roman"/>
          <w:spacing w:val="-1"/>
          <w:sz w:val="28"/>
          <w:szCs w:val="28"/>
        </w:rPr>
        <w:t xml:space="preserve">) в лейкоцитах </w:t>
      </w:r>
      <w:r w:rsidRPr="00B46A7A">
        <w:rPr>
          <w:rFonts w:ascii="Times New Roman" w:hAnsi="Times New Roman"/>
          <w:sz w:val="28"/>
          <w:szCs w:val="28"/>
        </w:rPr>
        <w:tab/>
        <w:t>С ) в тромбоцитах       D)  в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плазме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12.Где  расположен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полулунн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е клапан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сердца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it-IT"/>
        </w:rPr>
        <w:t>А)</w:t>
      </w:r>
      <w:r w:rsidRPr="00B46A7A">
        <w:rPr>
          <w:rFonts w:ascii="Times New Roman" w:hAnsi="Times New Roman"/>
          <w:sz w:val="28"/>
          <w:szCs w:val="28"/>
        </w:rPr>
        <w:t xml:space="preserve"> м</w:t>
      </w:r>
      <w:r w:rsidRPr="00B46A7A">
        <w:rPr>
          <w:rFonts w:ascii="Times New Roman" w:hAnsi="Times New Roman"/>
          <w:sz w:val="28"/>
          <w:szCs w:val="28"/>
          <w:lang w:val="it-IT"/>
        </w:rPr>
        <w:t>ежду лев</w:t>
      </w:r>
      <w:r w:rsidRPr="00B46A7A">
        <w:rPr>
          <w:rFonts w:ascii="Times New Roman" w:hAnsi="Times New Roman"/>
          <w:sz w:val="28"/>
          <w:szCs w:val="28"/>
        </w:rPr>
        <w:t>ы</w:t>
      </w:r>
      <w:r w:rsidRPr="00B46A7A">
        <w:rPr>
          <w:rFonts w:ascii="Times New Roman" w:hAnsi="Times New Roman"/>
          <w:sz w:val="28"/>
          <w:szCs w:val="28"/>
          <w:lang w:val="it-IT"/>
        </w:rPr>
        <w:t>м предсердием и  желудо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lang w:val="it-IT"/>
        </w:rPr>
        <w:t>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 между правым предсердием и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 между аортой и  левым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 между  левым желудочком и легочной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13.Функция печени в организме человека:</w:t>
      </w:r>
      <w:r w:rsidRPr="00B46A7A">
        <w:rPr>
          <w:rFonts w:ascii="Times New Roman" w:hAnsi="Times New Roman"/>
          <w:sz w:val="28"/>
          <w:szCs w:val="28"/>
        </w:rPr>
        <w:t>1.распад эритроцитов  2.вырабатывает желчную жидкость  3.образует лейкоцит  4.очищает кровь от ядовитых  веществ. 5.вырабатывает гормоны  6.участвует в обмене веществ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А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 xml:space="preserve">   В)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 xml:space="preserve"> 2, 4, 5, 6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-3"/>
          <w:sz w:val="28"/>
          <w:szCs w:val="28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болезнь,воспаление слизистой оболочки гортани?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ларингит     В) трахеит       С) бронхит     D) фарингит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15.В каком варианте правильно  указан последовательность пищеварительной  системы у человека:</w:t>
      </w:r>
      <w:r w:rsidRPr="00B46A7A">
        <w:rPr>
          <w:rFonts w:ascii="Times New Roman" w:hAnsi="Times New Roman"/>
          <w:sz w:val="28"/>
          <w:szCs w:val="28"/>
        </w:rPr>
        <w:t>1.ротовая полость  2.желудок  3.глотка  4.двенадцатиперстная кишка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5.пищевод 6. толстая кишка  7.тонкая кишка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 1,2, 3,4, 5, 6, 7</w:t>
      </w:r>
      <w:r w:rsidRPr="00B46A7A">
        <w:rPr>
          <w:rFonts w:ascii="Times New Roman" w:hAnsi="Times New Roman"/>
          <w:sz w:val="28"/>
          <w:szCs w:val="28"/>
        </w:rPr>
        <w:tab/>
        <w:t xml:space="preserve">В) 1,3, 4, 6, 7,5, 2      С) </w:t>
      </w:r>
      <w:r w:rsidRPr="00B46A7A">
        <w:rPr>
          <w:rFonts w:ascii="Times New Roman" w:hAnsi="Times New Roman"/>
          <w:spacing w:val="16"/>
          <w:sz w:val="28"/>
          <w:szCs w:val="28"/>
        </w:rPr>
        <w:t>1,3,5,2,4,7,6</w:t>
      </w:r>
      <w:r w:rsidRPr="00B46A7A">
        <w:rPr>
          <w:rFonts w:ascii="Times New Roman" w:hAnsi="Times New Roman"/>
          <w:sz w:val="28"/>
          <w:szCs w:val="28"/>
        </w:rPr>
        <w:tab/>
        <w:t xml:space="preserve">        D) </w:t>
      </w:r>
      <w:r w:rsidRPr="00B46A7A">
        <w:rPr>
          <w:rFonts w:ascii="Times New Roman" w:hAnsi="Times New Roman"/>
          <w:spacing w:val="11"/>
          <w:sz w:val="28"/>
          <w:szCs w:val="28"/>
        </w:rPr>
        <w:t>1,5,</w:t>
      </w:r>
      <w:r w:rsidRPr="00B46A7A">
        <w:rPr>
          <w:rFonts w:ascii="Times New Roman" w:hAnsi="Times New Roman"/>
          <w:sz w:val="28"/>
          <w:szCs w:val="28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</w:rPr>
        <w:t>7,2,3,4.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15"/>
          <w:sz w:val="28"/>
          <w:szCs w:val="28"/>
        </w:rPr>
        <w:t>16</w:t>
      </w:r>
      <w:r w:rsidRPr="00B46A7A">
        <w:rPr>
          <w:rFonts w:ascii="Times New Roman" w:hAnsi="Times New Roman"/>
          <w:b/>
          <w:sz w:val="28"/>
          <w:szCs w:val="28"/>
        </w:rPr>
        <w:t>.Кто первым  выдвинул термин  «Витамины» в  науке?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</w:t>
      </w:r>
      <w:r w:rsidRPr="00B46A7A">
        <w:rPr>
          <w:rFonts w:ascii="Times New Roman" w:hAnsi="Times New Roman"/>
          <w:spacing w:val="-2"/>
          <w:sz w:val="28"/>
          <w:szCs w:val="28"/>
        </w:rPr>
        <w:t>В)  Ф.Мишер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Ландштейнер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17.В спокойном состоянии человек поглащает  из атмосферного воздуха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.......</w:t>
      </w:r>
      <w:r w:rsidRPr="00B46A7A">
        <w:rPr>
          <w:rFonts w:ascii="Times New Roman" w:hAnsi="Times New Roman"/>
          <w:b/>
          <w:sz w:val="28"/>
          <w:szCs w:val="28"/>
        </w:rPr>
        <w:t xml:space="preserve"> мл.кислорода в минуту.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 500 мл В)  700 мл   С)  1500 мл   Д)  200 мл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18.Растение,  семена  которого  сохраняют  способность жизнедеятельности  до  ста лет</w:t>
      </w: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</w:t>
      </w:r>
      <w:r w:rsidRPr="00B46A7A">
        <w:rPr>
          <w:rFonts w:ascii="Times New Roman" w:hAnsi="Times New Roman"/>
          <w:sz w:val="28"/>
          <w:szCs w:val="28"/>
        </w:rPr>
        <w:t xml:space="preserve">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саксаул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одуванчик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верблюжья колючка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коровняк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 Для клеток,  какой водоросли  характерен   спиралевидный  хромотофор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20.Какой вид  плода  у растений  семейства тыквенные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21.Какое  морское кищечнополостное  называется  также  «морской Тарелочкой»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22.Какие клетки  определяют  регенерационную  способность Гидры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23.Промежуточный  хозяин  печеночного  сосальщика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25.Научный  труд Авиценны, который  в  течении 500 лет  служил  основным  руководством  для  лекарей  во всем  мире</w:t>
      </w:r>
    </w:p>
    <w:p w:rsidR="006119BF" w:rsidRPr="00B46A7A" w:rsidRDefault="006119BF" w:rsidP="006119B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</w:p>
    <w:p w:rsidR="006119BF" w:rsidRPr="00B46A7A" w:rsidRDefault="006119BF" w:rsidP="006119BF">
      <w:pPr>
        <w:shd w:val="clear" w:color="auto" w:fill="FFFFFF"/>
        <w:rPr>
          <w:rFonts w:ascii="Times New Roman" w:hAnsi="Times New Roman"/>
          <w:sz w:val="28"/>
          <w:szCs w:val="28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maktablar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uchun nazorat materiallari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8 sinf 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3-variant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1.Funariya arxegoniysining shakli qanday  tuzilishga ega?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silindrik  B)  kolbasimon   C)  oval   D)  boshcha shaklida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3.Quyidagi qaysi o`simliklar popuk ildiz tizim  hosil   qiladi :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1. g`o`za  2.lola  3. bangidevona 4.chuchmoma  5.olg`i  6. xolmon   7. bo`ritaroq   8.kanop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   4.5.6..  B) 3.4.6.  C)  1.7.6.   D) 7.8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4.Olga sorbariyasi   o’simligi qaysi oilaga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ra’nodoshlar              B) loladoshlar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tokdoshlar                 D) burchoqdoshlar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5.Qiyshiq gulga ega bo`lgan o`simliklarni aniqlang: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A) mosh, gladiolus    B) karam,oq sho`ra     C) gilos, qovoq          D) kanop,g`o`za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Qirqquloqlar yo`sinlardan qaysi  belgi   asosida   farqlash  mumkin?</w:t>
      </w:r>
    </w:p>
    <w:p w:rsidR="006119BF" w:rsidRPr="00B46A7A" w:rsidRDefault="006119BF" w:rsidP="006119BF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ildizning 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            B) sporalar orqali ko`payish</w:t>
      </w:r>
    </w:p>
    <w:p w:rsidR="006119BF" w:rsidRPr="00B46A7A" w:rsidRDefault="006119BF" w:rsidP="006119BF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hujayralarda xlorofillning 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oziqlanish usuli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4.suksun  5.krab                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Lantsetnik qaysi 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A)boshskeletsizlar                 B) xordalilar         C) umurtqalilar  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9.Kaltakesaklarning vakillari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1.echkiemar 2.dasht agamasi  3.gekkon 4.salamandra 5.gavial 6.sariqilon.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1.2.3       B) 2.3 5.6   C) 5.6   D)2.3.4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1.2.3.4.  B) 1.3.4.6.  C) 2.3.6.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11.Orqa suzgichi yonida yana bitta suzgichga ega bo`lgan baliqni ko`rsating.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skat  B) akula  C) keta   D) 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12.Odamda yuragida yarimoysimon klapanlar qayerda joylashgan?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Chap bo`lmacha va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B) O`ng  bo`lmacha va o`pka arteriyasi 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C) Aorta va chap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13.Odam umurtqa pog`onasini tuzilishiga ko`ra qaysi suyaklar tashkil etadi?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A) yassi    B) uzun g`ovak    C) naysimon  D) kalta g`ovak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14.Odamda hiqildoq ichki pardasining yallig`lanishi qanday  kasallik bilan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laringit  B) traxeit   C) bronxit    D) faringit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15.Odamning ovoz boylamlari  …….da joylashgan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hiqildoqda   B) xalqumda   C) qattiq  tanglayda     D) traxeyada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16.”</w:t>
      </w:r>
      <w:r w:rsidRPr="00B46A7A">
        <w:rPr>
          <w:rFonts w:ascii="Times New Roman" w:hAnsi="Times New Roman"/>
          <w:b/>
          <w:spacing w:val="-1"/>
          <w:sz w:val="28"/>
          <w:szCs w:val="28"/>
          <w:lang w:val="en-US"/>
        </w:rPr>
        <w:t>Vitamin” atamasini fanga birinchi bo`lib kiritgan olim nomini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Lunin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17.Suyaklarning yuzasi pishiq yupqa parda……..bilan qoplangan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A) Fastsiya     B) Ossein   C) Periost   D) Bo`g`im  xaltasi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18. Qaysi o`simlikning urug`i yashovchanlik qobiliyatini 100 yilgacha saqlab qolish qobiliyatiga ega?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A) saksovul        B)  qoqio`t          C)    yantoq    D) sigirquyruq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19.Sog`lom ikki yoshli bolada tishlar soni qancha bo`lishi kerak?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21.Gastrit qaysi organga xos kasallik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22.GIdraning regeneratsiya xususiyati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23.Odamda  siydik hosil  bo`lishida reabsorbsiya jarayonini pasaytirib,siydik ajralishini ko`paytiradigan gormonni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24.Yog`da eriydigan vitaminlarni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25.Odam organizmida fosfor almashinuvi normal o`tishida ishtirok etadigan vitamin.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rPr>
          <w:rFonts w:ascii="Times New Roman" w:hAnsi="Times New Roman"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3-вариант</w:t>
      </w:r>
    </w:p>
    <w:p w:rsidR="006119BF" w:rsidRPr="00B46A7A" w:rsidRDefault="006119BF" w:rsidP="006119B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1.Форма архегоний фунария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А)Цилиндровидное  В)Колбавидное  С) Овальное  D) Форма головки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3.Определите растения ,которые имеют мочкаватый корень?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.4.додснежник  5.рис 6.ячмень  7.мальва 8.кенаф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  4.5.6  В) 3.4.6  С)  1.7.6   D) 7.8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 К какому семейству относится растение Сорбария Ольги?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В)Лилейные     С)Виноградные     D)Бобовые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b/>
          <w:sz w:val="28"/>
          <w:szCs w:val="28"/>
        </w:rPr>
        <w:t>тения,у которых цветки считаются неправильными?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А)маш,гладиолус  В)капуста,марь белая   С)черешня,тыква  D)кенаф,хлопчатник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Отличить папоротники  от мхов можно по признаку…..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7.Определите,первичноводных 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3.аллигатор 4.чирок 5.краб                         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А)1.2.   В)1.5.   С)3.4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Определите к какому подтипу относится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А)бесчерепные В)хордовые  С)позвоночные  D)низшие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представителей ящериц:</w:t>
      </w:r>
      <w:r w:rsidRPr="00B46A7A">
        <w:rPr>
          <w:rFonts w:ascii="Times New Roman" w:hAnsi="Times New Roman"/>
          <w:sz w:val="28"/>
          <w:szCs w:val="28"/>
        </w:rPr>
        <w:t xml:space="preserve"> 1.серый варан 2.степная агама 3.геккон 4.саламандра 5.гавиал 6.желтопузик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А)1.2.3.   В)2.3 5.6.   С)5.6.   D)2.3.4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крыщка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А)1.2.3.4.  В)1.3.4.6.  С)2.3.6.  D)2.3.4.5.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11.Укажите рыбу,у которого позади спинного плавника  у них имеется   еще и другой плавник?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А)скат  В)акула  С)кета   D)белуга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Где  расположены  полулунные клапаны сердца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А)Между левым предсердием и 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В)Между правым предсердием и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С)Между аортой и  левым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D)Между  левым желудочком и легочной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13.Какие кости образуют позвоночник человека?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А)Плоские  В)Длинные губчатые   С)Трубчатые   D)Короткие  губчатые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 называется болезнь,воспаление слизистой оболочки гортани?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А)Ларингит  В)трахеит   С)бронхит    D) фарингит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15.Голосовые связки человека расположены     в …….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lastRenderedPageBreak/>
        <w:t xml:space="preserve">     А)Гортани    В) Глотке    С)Твердой  нёбе     D)Трахее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 Кто первым  выдвинул термин  «Витамины» в  науке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В</w:t>
      </w:r>
      <w:r w:rsidRPr="00B46A7A">
        <w:rPr>
          <w:rFonts w:ascii="Times New Roman" w:hAnsi="Times New Roman"/>
          <w:spacing w:val="-2"/>
          <w:sz w:val="28"/>
          <w:szCs w:val="28"/>
        </w:rPr>
        <w:t>)  Ф.Мищер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Д.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Ландщтейнер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17.Поверхность     костей    покрыта     плотной оболочкой,называемой…….</w:t>
      </w:r>
    </w:p>
    <w:p w:rsidR="006119BF" w:rsidRPr="00B46A7A" w:rsidRDefault="006119BF" w:rsidP="006119BF">
      <w:pPr>
        <w:tabs>
          <w:tab w:val="left" w:pos="3890"/>
          <w:tab w:val="left" w:pos="58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А)Фасцией               В)Оссеином</w:t>
      </w:r>
      <w:r w:rsidRPr="00B46A7A">
        <w:rPr>
          <w:rFonts w:ascii="Times New Roman" w:hAnsi="Times New Roman"/>
          <w:sz w:val="28"/>
          <w:szCs w:val="28"/>
        </w:rPr>
        <w:tab/>
        <w:t>С)Периостом</w:t>
      </w:r>
      <w:r w:rsidRPr="00B46A7A">
        <w:rPr>
          <w:rFonts w:ascii="Times New Roman" w:hAnsi="Times New Roman"/>
          <w:sz w:val="28"/>
          <w:szCs w:val="28"/>
        </w:rPr>
        <w:tab/>
        <w:t>D)Суставной сумкой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18. Растение,  семена  которого  сохраняют  способность жизнедеятельности  до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ста лет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  А) саксаул           В)одуванчик            С) вербьлюжя колючка   D) коровняк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19.Сколько  молочных  зубов  должно  быть   у здорового ребенка  в возрасте  два года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21.Какой  орган  подвергаетя  заболеванию  гастрит?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22. Какие клетки  определяют  регенерационную  способность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гормон у человека, при  образовании мочи  снижает процесс реабсорбции и увеличивает выделение мочи?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Напишите витамин ,который участвует в процессах нормального обмена фосфора в организме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 Poyaning ichki tuzulishining ketma – ketlik qatorini aniqlang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 – o’zak   2 – po’st  3 – lub  4- yog’ochlik  5 –kambiy   6 – naylar</w:t>
      </w:r>
    </w:p>
    <w:p w:rsidR="006119BF" w:rsidRPr="00B46A7A" w:rsidRDefault="006119BF" w:rsidP="006119BF">
      <w:pPr>
        <w:numPr>
          <w:ilvl w:val="0"/>
          <w:numId w:val="4"/>
        </w:numPr>
        <w:tabs>
          <w:tab w:val="left" w:pos="0"/>
          <w:tab w:val="left" w:pos="2580"/>
          <w:tab w:val="left" w:pos="3360"/>
          <w:tab w:val="center" w:pos="48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2, 3, 5,4,1,6</w:t>
      </w:r>
      <w:r w:rsidRPr="00B46A7A">
        <w:rPr>
          <w:rFonts w:ascii="Times New Roman" w:hAnsi="Times New Roman"/>
          <w:sz w:val="28"/>
          <w:szCs w:val="28"/>
        </w:rPr>
        <w:tab/>
        <w:t>C) 3,2,5,1,4,6</w:t>
      </w:r>
      <w:r w:rsidRPr="00B46A7A">
        <w:rPr>
          <w:rFonts w:ascii="Times New Roman" w:hAnsi="Times New Roman"/>
          <w:sz w:val="28"/>
          <w:szCs w:val="28"/>
        </w:rPr>
        <w:tab/>
        <w:t xml:space="preserve">     B) 1,2,4,5,3,6</w:t>
      </w:r>
      <w:r w:rsidRPr="00B46A7A">
        <w:rPr>
          <w:rFonts w:ascii="Times New Roman" w:hAnsi="Times New Roman"/>
          <w:sz w:val="28"/>
          <w:szCs w:val="28"/>
        </w:rPr>
        <w:tab/>
        <w:t>D) 4,2,3,1,6,5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Geppatit, sil  B) Terlama, gommoz  C) Vabo, OITS  D)O’lat, bo`g’ma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 Archaning urug’ kurtagidagi arxegoniyda nima yetiladi?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Arxegoniy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Qubbameva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Tuxum hujayra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Chang donalari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5.Zig`irning hayotiy shaklini aniqlang.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6.Kartoshkaning  tugunagidagi  ko`zchalarida nima  joylashadi?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Loviya  o`simligi urug`ida  asosan   qanday modda to`planadi?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8.Bir necha meva barglarining  birikib  o`sishidan   hosil  bo`lgan  ko`p urug`li quruq mevali o`simliklarni aniqlang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suv qaroqchisi       B) Raffleziya Arnoldi        C) baobab      D) keyreuk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10.Hozirga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11.Olga sorbariyasi   o’simligi qaysi oilaga mansub?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 bargidagi nay tolali boylamlarni …..lar hosil qiladi 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</w:t>
      </w:r>
      <w:r w:rsidRPr="00B46A7A">
        <w:rPr>
          <w:rFonts w:ascii="Times New Roman" w:hAnsi="Times New Roman"/>
          <w:sz w:val="28"/>
          <w:szCs w:val="28"/>
          <w:lang w:val="fr-FR"/>
        </w:rPr>
        <w:t>alar , elaksimon naychalar va tukchalar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 1. g`o`za  2.lola  3. bangidevona 4.chuchmoma  5.olgi  6. xolmon 7. bo`ritaroq   8.kanop   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  4.5.6  B) 3.4.6  C)  1.7.6   D) 7.8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7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o`simliklarning  changchilari  gultojibargning  qo`shilishidan hosil  bo`lgan  nayga o`rnashgan: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1.Bangidevona  2.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Bo`ritaroq   3. Kanop  4. G`o`za  5. Keyreuk  6.o`sma   7.tamaki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2.3.  B) 1.7. C)  4.5.  D)   3.6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19.Ildiz tukchalari necha hujayradan iborat?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20.Barg og`izchalari hujayralarda xloroplast  bo’ladimi?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21.Qaysi o`simlikning urug`i yashovchanlik qobiliyatini 100 yilgacha saqlab qolishi mumkinligi  aniqlangan?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22Poyaning lub tolali qavati qanday 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23.O`simliklarga  qizil rangni berib turuvchi hujayra organoidi   qanday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24.Qaysi o`simlikning barg hujayralarida sitoplazmaning harakatini aniq ko`rish mumkin?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25.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Makkajo</w:t>
      </w:r>
      <w:r w:rsidRPr="00B46A7A">
        <w:rPr>
          <w:rFonts w:ascii="Times New Roman" w:hAnsi="Times New Roman"/>
          <w:b/>
          <w:sz w:val="28"/>
          <w:szCs w:val="28"/>
        </w:rPr>
        <w:t>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xorining</w:t>
      </w:r>
      <w:r w:rsidRPr="00B46A7A">
        <w:rPr>
          <w:rFonts w:ascii="Times New Roman" w:hAnsi="Times New Roman"/>
          <w:b/>
          <w:sz w:val="28"/>
          <w:szCs w:val="28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B46A7A">
        <w:rPr>
          <w:rFonts w:ascii="Times New Roman" w:hAnsi="Times New Roman"/>
          <w:b/>
          <w:sz w:val="28"/>
          <w:szCs w:val="28"/>
        </w:rPr>
        <w:t>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pguli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qanday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nomlanadi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B46A7A">
        <w:rPr>
          <w:rFonts w:ascii="Times New Roman" w:hAnsi="Times New Roman"/>
          <w:b/>
          <w:sz w:val="28"/>
          <w:szCs w:val="28"/>
        </w:rPr>
        <w:t>Укажите ряд последовательности строения стебля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 – </w:t>
      </w:r>
      <w:r w:rsidRPr="00B46A7A">
        <w:rPr>
          <w:rFonts w:ascii="Times New Roman" w:hAnsi="Times New Roman"/>
          <w:b/>
          <w:sz w:val="28"/>
          <w:szCs w:val="28"/>
        </w:rPr>
        <w:t>сердцевина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2 – </w:t>
      </w:r>
      <w:r w:rsidRPr="00B46A7A">
        <w:rPr>
          <w:rFonts w:ascii="Times New Roman" w:hAnsi="Times New Roman"/>
          <w:b/>
          <w:sz w:val="28"/>
          <w:szCs w:val="28"/>
        </w:rPr>
        <w:t>кора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3 – </w:t>
      </w:r>
      <w:r w:rsidRPr="00B46A7A">
        <w:rPr>
          <w:rFonts w:ascii="Times New Roman" w:hAnsi="Times New Roman"/>
          <w:b/>
          <w:sz w:val="28"/>
          <w:szCs w:val="28"/>
        </w:rPr>
        <w:t>луб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4- </w:t>
      </w:r>
      <w:r w:rsidRPr="00B46A7A">
        <w:rPr>
          <w:rFonts w:ascii="Times New Roman" w:hAnsi="Times New Roman"/>
          <w:b/>
          <w:sz w:val="28"/>
          <w:szCs w:val="28"/>
        </w:rPr>
        <w:t>древесина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5 –</w:t>
      </w:r>
      <w:r w:rsidRPr="00B46A7A">
        <w:rPr>
          <w:rFonts w:ascii="Times New Roman" w:hAnsi="Times New Roman"/>
          <w:b/>
          <w:sz w:val="28"/>
          <w:szCs w:val="28"/>
        </w:rPr>
        <w:t>камбий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6 – </w:t>
      </w:r>
      <w:r w:rsidRPr="00B46A7A">
        <w:rPr>
          <w:rFonts w:ascii="Times New Roman" w:hAnsi="Times New Roman"/>
          <w:b/>
          <w:sz w:val="28"/>
          <w:szCs w:val="28"/>
        </w:rPr>
        <w:t>сосуды</w:t>
      </w:r>
    </w:p>
    <w:p w:rsidR="006119BF" w:rsidRPr="00B46A7A" w:rsidRDefault="006119BF" w:rsidP="006119BF">
      <w:pPr>
        <w:numPr>
          <w:ilvl w:val="0"/>
          <w:numId w:val="5"/>
        </w:numPr>
        <w:tabs>
          <w:tab w:val="left" w:pos="0"/>
          <w:tab w:val="left" w:pos="2580"/>
          <w:tab w:val="left" w:pos="3360"/>
          <w:tab w:val="center" w:pos="48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2, 3, 5,4,1,6</w:t>
      </w:r>
      <w:r w:rsidRPr="00B46A7A">
        <w:rPr>
          <w:rFonts w:ascii="Times New Roman" w:hAnsi="Times New Roman"/>
          <w:sz w:val="28"/>
          <w:szCs w:val="28"/>
        </w:rPr>
        <w:tab/>
        <w:t>C) 3,2,5,1,4,6</w:t>
      </w:r>
      <w:r w:rsidRPr="00B46A7A">
        <w:rPr>
          <w:rFonts w:ascii="Times New Roman" w:hAnsi="Times New Roman"/>
          <w:sz w:val="28"/>
          <w:szCs w:val="28"/>
        </w:rPr>
        <w:tab/>
        <w:t xml:space="preserve">     B) 1,2,4,5,3,6</w:t>
      </w:r>
      <w:r w:rsidRPr="00B46A7A">
        <w:rPr>
          <w:rFonts w:ascii="Times New Roman" w:hAnsi="Times New Roman"/>
          <w:sz w:val="28"/>
          <w:szCs w:val="28"/>
        </w:rPr>
        <w:tab/>
        <w:t>D) 4,2,3,1,6,5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2.Какие инфекционные заболевания вызывают  паразитические бактериии?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геппатит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туберкулез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B) </w:t>
      </w:r>
      <w:r w:rsidRPr="00B46A7A">
        <w:rPr>
          <w:rFonts w:ascii="Times New Roman" w:hAnsi="Times New Roman"/>
          <w:sz w:val="28"/>
          <w:szCs w:val="28"/>
        </w:rPr>
        <w:t>тиф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гоммоз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C) </w:t>
      </w:r>
      <w:r w:rsidRPr="00B46A7A">
        <w:rPr>
          <w:rFonts w:ascii="Times New Roman" w:hAnsi="Times New Roman"/>
          <w:sz w:val="28"/>
          <w:szCs w:val="28"/>
        </w:rPr>
        <w:t>холера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СПИД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D)</w:t>
      </w:r>
      <w:r w:rsidRPr="00B46A7A">
        <w:rPr>
          <w:rFonts w:ascii="Times New Roman" w:hAnsi="Times New Roman"/>
          <w:sz w:val="28"/>
          <w:szCs w:val="28"/>
        </w:rPr>
        <w:t>холера</w:t>
      </w:r>
      <w:r w:rsidRPr="00B46A7A">
        <w:rPr>
          <w:rFonts w:ascii="Times New Roman" w:hAnsi="Times New Roman"/>
          <w:sz w:val="28"/>
          <w:szCs w:val="28"/>
          <w:lang w:val="de-DE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дифтерия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B46A7A">
        <w:rPr>
          <w:rFonts w:ascii="Times New Roman" w:hAnsi="Times New Roman"/>
          <w:b/>
          <w:sz w:val="28"/>
          <w:szCs w:val="28"/>
        </w:rPr>
        <w:t>Что созревает в семяпочке архегония арчи?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</w:t>
      </w:r>
      <w:r w:rsidRPr="00B46A7A">
        <w:rPr>
          <w:rFonts w:ascii="Times New Roman" w:hAnsi="Times New Roman"/>
          <w:sz w:val="28"/>
          <w:szCs w:val="28"/>
        </w:rPr>
        <w:t>архегоний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</w:t>
      </w:r>
      <w:r w:rsidRPr="00B46A7A">
        <w:rPr>
          <w:rFonts w:ascii="Times New Roman" w:hAnsi="Times New Roman"/>
          <w:sz w:val="28"/>
          <w:szCs w:val="28"/>
        </w:rPr>
        <w:t>шишка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</w:t>
      </w:r>
      <w:r w:rsidRPr="00B46A7A">
        <w:rPr>
          <w:rFonts w:ascii="Times New Roman" w:hAnsi="Times New Roman"/>
          <w:sz w:val="28"/>
          <w:szCs w:val="28"/>
        </w:rPr>
        <w:t>яйцеклетка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пыльца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жизненную форму   растения – лен?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6.Что   размешается     на     « глазках»  картофелья?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7.Какое вещество накапливает семена растения  фасоль?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растения, у которого плод образовалось из сросшихся плодолистников?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9.Определите растения, 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12.Какова роль испарения в жизни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14.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 ,которые имеют мочкаватый корень?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16.Какие соли являются самыми  важными для жизни растения?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растения, у которых венчик образован из  5 сросшихся с другом до половины или до верхушки лепестков.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1.дурман. 2.баклажан 3.кенаф 4.хлопчатник 5.марь белая 6.усьма 7.табак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2.3.  В) 1.7. С)  4.5.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  3.6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Из скольких клеток состоят корневые  волоски?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20.Есть ли хлоропласт в клетках устьиц?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21.Растение,  семена  которого  сохраняют  способность роста  до   ста лет?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 Как  называется  лубяной  слой  стебля?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23.Какой органоид  клетки растений  определяет  красный  цвет 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24.В  клетках  листьев,  какого растения  можно  ясно  рассмотреть движение  цитоплазмы         под микроскопом?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Как называется соцветие у кукурузы?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2-variant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  <w:tab w:val="left" w:pos="420"/>
          <w:tab w:val="left" w:pos="2955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1.Yong`oqning  changchi   urug`chi   gullari qayerda  joylashgan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A) bitta o`simlikda              B)  boshqa- boshqa  o`simlikda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C) gullari jinssiz                  D) faqat yangi novdalarda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b/>
          <w:sz w:val="28"/>
          <w:szCs w:val="28"/>
          <w:lang w:val="en-US"/>
        </w:rPr>
        <w:t>2. Qaysi o'simliklar o'q ildiz tizimiga ega?</w:t>
      </w:r>
    </w:p>
    <w:p w:rsidR="006119BF" w:rsidRPr="00B46A7A" w:rsidRDefault="006119BF" w:rsidP="006119BF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A) O'rik, olma, na'matak                  B) Bug'doy, makkajo'xori</w:t>
      </w:r>
    </w:p>
    <w:p w:rsidR="006119BF" w:rsidRPr="00B46A7A" w:rsidRDefault="006119BF" w:rsidP="006119BF">
      <w:pPr>
        <w:tabs>
          <w:tab w:val="left" w:pos="0"/>
          <w:tab w:val="left" w:pos="506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C) No'xot, loviya, bug'doy               D) Lavlagi, sabzi, rediska, turp, sholg'om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b/>
          <w:sz w:val="28"/>
          <w:szCs w:val="28"/>
          <w:lang w:val="en-US"/>
        </w:rPr>
        <w:t xml:space="preserve"> 3. Ildiz qaysi qismi orqali tuproqdan suv va unda erigan moddalarni shimadi?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A) bo'linuvchi qism                B) o`suvchi qism   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C) so'ruvchi qism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ab/>
        <w:t xml:space="preserve">             D) o'ikazuvchi qism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4.Kollenxima bu-……….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5. Yog’ochlik --…. </w:t>
      </w:r>
    </w:p>
    <w:p w:rsidR="006119BF" w:rsidRPr="00B46A7A" w:rsidRDefault="006119BF" w:rsidP="006119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suv va unda erigan mineral tuzlarni poya bo’ylab pastga o’tkazadi               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uz-Cyrl-UZ"/>
        </w:rPr>
        <w:t>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shakli va kattaligi jihatidan turli hujayralardan iborat </w:t>
      </w:r>
    </w:p>
    <w:p w:rsidR="006119BF" w:rsidRPr="00B46A7A" w:rsidRDefault="006119BF" w:rsidP="006119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floemadan  </w:t>
      </w:r>
      <w:r w:rsidRPr="00B46A7A">
        <w:rPr>
          <w:rFonts w:ascii="Times New Roman" w:hAnsi="Times New Roman"/>
          <w:sz w:val="28"/>
          <w:szCs w:val="28"/>
          <w:lang w:val="uz-Latn-UZ"/>
        </w:rPr>
        <w:t>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osil bo’ladi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o’z hujayralarida organik moddalarni t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playdi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6.Mikroskopik kesimda o’simlikning qaysi organida ustunsimon hujayralarni ko’rish mumkin?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ildiz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barg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meva           D) gul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7.Quyidagi qaysi o’simlikning savatchasidagi gullari tilsimon shaklda bo’ladi?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kungaboqar       B) </w:t>
      </w:r>
      <w:r w:rsidRPr="00B46A7A">
        <w:rPr>
          <w:rFonts w:ascii="Times New Roman" w:hAnsi="Times New Roman"/>
          <w:sz w:val="28"/>
          <w:szCs w:val="28"/>
          <w:lang w:val="uz-Latn-UZ"/>
        </w:rPr>
        <w:t>ituzum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C) </w:t>
      </w:r>
      <w:r w:rsidRPr="00B46A7A">
        <w:rPr>
          <w:rFonts w:ascii="Times New Roman" w:hAnsi="Times New Roman"/>
          <w:sz w:val="28"/>
          <w:szCs w:val="28"/>
          <w:lang w:val="uz-Latn-UZ"/>
        </w:rPr>
        <w:t>partenossisus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D)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ukrop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8. Lola o’simligining     meva turini aniqlang?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dukkak      B) ko’sak        C) yong’oqcha       D) qanotchali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rik,olcha,shaftolining mevasini aniqlang?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l,soxta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l,rezavor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soxta,  bir uru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l,chin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10.Qiyshiq gulga ega bo`lgan o`simliklarni aniqlang: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mosh,gladiolus         B) karam,oq 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gilos,qovoq              D) kanop,g`o`za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11.Qaysi o`simlik urug`i tarkibida zaharli moddalar ko`p bo`ladi?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mastak       B) chinnigul      C) loviya       D) shivit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12.Ismaloq qaysi oila vakili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Karamdoshlar oilasi            B) 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Sho`radoshlar oilasi            D) 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14.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15.Quyidagi qaysi o’simliklarning ildizida tugunakli bakteriyalar bo’ladi?</w:t>
      </w:r>
      <w:r w:rsidRPr="00B46A7A">
        <w:rPr>
          <w:rFonts w:ascii="Times New Roman" w:hAnsi="Times New Roman"/>
          <w:sz w:val="28"/>
          <w:szCs w:val="28"/>
          <w:lang w:val="uz-Cyrl-UZ"/>
        </w:rPr>
        <w:t>1.sachratqi  2.ligustrum  3.Yapon saforasi  4.sebarga 5. bodom 6.chinor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A)1.3.           B)3.4.         C)4.5.6.         D)4.2.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16.Ituzum turkumiga mansub o’simliklarni aniqlang?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17.Quyidagi qaysi o’simliklarning guli ostkosachabargga ega?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19.Zamburug’lar qanday  oziqlanadi?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 Oloy xiyoli qaysi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Teresken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o’simligining hayotiy  shakli?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22.O’zbekiston «Botanika» ilmiy institutida qancha nusxa gerbariy saflanmoqda?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23.Karamdoshlar  oilasining  gul  formulasini  belgilang?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24.Virgin Archasining Vatanini aniqlang?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25 .Saksovul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2 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  <w:tab w:val="left" w:pos="420"/>
          <w:tab w:val="left" w:pos="2955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1.Где расположены пестичные и пестичное цветки у ореха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на одном растении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 на разных растениях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цветы бесполые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только на новых ветках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B46A7A">
        <w:rPr>
          <w:rFonts w:ascii="Times New Roman" w:eastAsia="Arial" w:hAnsi="Times New Roman"/>
          <w:b/>
          <w:sz w:val="28"/>
          <w:szCs w:val="28"/>
        </w:rPr>
        <w:t>2. какие растения имеют стержневую систему?</w:t>
      </w:r>
    </w:p>
    <w:p w:rsidR="006119BF" w:rsidRPr="00B46A7A" w:rsidRDefault="006119BF" w:rsidP="006119BF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A</w:t>
      </w:r>
      <w:r w:rsidRPr="00B46A7A">
        <w:rPr>
          <w:rFonts w:ascii="Times New Roman" w:eastAsia="Arial" w:hAnsi="Times New Roman"/>
          <w:sz w:val="28"/>
          <w:szCs w:val="28"/>
        </w:rPr>
        <w:t xml:space="preserve">) Абрикос, яблоня, шиповник  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B</w:t>
      </w:r>
      <w:r w:rsidRPr="00B46A7A">
        <w:rPr>
          <w:rFonts w:ascii="Times New Roman" w:eastAsia="Arial" w:hAnsi="Times New Roman"/>
          <w:sz w:val="28"/>
          <w:szCs w:val="28"/>
        </w:rPr>
        <w:t>) пшеница, кукуруза</w:t>
      </w:r>
    </w:p>
    <w:p w:rsidR="006119BF" w:rsidRPr="00B46A7A" w:rsidRDefault="006119BF" w:rsidP="006119BF">
      <w:pPr>
        <w:tabs>
          <w:tab w:val="left" w:pos="0"/>
          <w:tab w:val="left" w:pos="506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C</w:t>
      </w:r>
      <w:r w:rsidRPr="00B46A7A">
        <w:rPr>
          <w:rFonts w:ascii="Times New Roman" w:eastAsia="Arial" w:hAnsi="Times New Roman"/>
          <w:sz w:val="28"/>
          <w:szCs w:val="28"/>
        </w:rPr>
        <w:t xml:space="preserve">) горох, фасоль, пшеница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D</w:t>
      </w:r>
      <w:r w:rsidRPr="00B46A7A">
        <w:rPr>
          <w:rFonts w:ascii="Times New Roman" w:eastAsia="Arial" w:hAnsi="Times New Roman"/>
          <w:sz w:val="28"/>
          <w:szCs w:val="28"/>
        </w:rPr>
        <w:t>) свекла, морковь, редиска, редька, репа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B46A7A">
        <w:rPr>
          <w:rFonts w:ascii="Times New Roman" w:eastAsia="Arial" w:hAnsi="Times New Roman"/>
          <w:b/>
          <w:sz w:val="28"/>
          <w:szCs w:val="28"/>
        </w:rPr>
        <w:t xml:space="preserve"> 3. Какой частью корень поглощает воду и растворенные  минеральные вещества?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A</w:t>
      </w:r>
      <w:r w:rsidRPr="00B46A7A">
        <w:rPr>
          <w:rFonts w:ascii="Times New Roman" w:eastAsia="Arial" w:hAnsi="Times New Roman"/>
          <w:sz w:val="28"/>
          <w:szCs w:val="28"/>
        </w:rPr>
        <w:t xml:space="preserve">) размножающаяся 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B</w:t>
      </w:r>
      <w:r w:rsidRPr="00B46A7A">
        <w:rPr>
          <w:rFonts w:ascii="Times New Roman" w:eastAsia="Arial" w:hAnsi="Times New Roman"/>
          <w:sz w:val="28"/>
          <w:szCs w:val="28"/>
        </w:rPr>
        <w:t xml:space="preserve">) зона роста   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C</w:t>
      </w:r>
      <w:r w:rsidRPr="00B46A7A">
        <w:rPr>
          <w:rFonts w:ascii="Times New Roman" w:eastAsia="Arial" w:hAnsi="Times New Roman"/>
          <w:sz w:val="28"/>
          <w:szCs w:val="28"/>
        </w:rPr>
        <w:t xml:space="preserve">) всасывающая  </w:t>
      </w:r>
      <w:r w:rsidRPr="00B46A7A">
        <w:rPr>
          <w:rFonts w:ascii="Times New Roman" w:eastAsia="Arial" w:hAnsi="Times New Roman"/>
          <w:sz w:val="28"/>
          <w:szCs w:val="28"/>
        </w:rPr>
        <w:tab/>
        <w:t xml:space="preserve">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D</w:t>
      </w:r>
      <w:r w:rsidRPr="00B46A7A">
        <w:rPr>
          <w:rFonts w:ascii="Times New Roman" w:eastAsia="Arial" w:hAnsi="Times New Roman"/>
          <w:sz w:val="28"/>
          <w:szCs w:val="28"/>
        </w:rPr>
        <w:t>) проводящая зона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4. Колленхима это—……..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проводящей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5.Древисина  -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проводит воду и минеральные соли  вниз по стеблю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В) состоит из разных по форме и величине клеток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образуется из флоэмы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запасает  в своих клетках органические вещества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Укажите.орган растения,на микроскопическом срезе         которого можно увидить столбчатую ткань?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корень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В) лист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B46A7A">
        <w:rPr>
          <w:rFonts w:ascii="Times New Roman" w:hAnsi="Times New Roman"/>
          <w:sz w:val="28"/>
          <w:szCs w:val="28"/>
        </w:rPr>
        <w:t xml:space="preserve"> С) плод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>D) цветок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7.Укажите растение, в соцветии которого имеются цветки  в виде язычков?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подсолнечник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В) паслён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С) портеноциссус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 D) укроп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8.Какой плод характерен для растения тюльпан?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А) боб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</w:t>
      </w:r>
      <w:r w:rsidRPr="00B46A7A">
        <w:rPr>
          <w:rFonts w:ascii="Times New Roman" w:hAnsi="Times New Roman"/>
          <w:sz w:val="28"/>
          <w:szCs w:val="28"/>
        </w:rPr>
        <w:t xml:space="preserve"> В) коробочка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 орех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D) крылатка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9.Какие плоды у урюка,вишни,персика?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А) сочные,ложные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    В) сочные,ягода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ложные,  односеменные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D) сочные,истинные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10.Определите ратения, у которых цветки считаются неправильными?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маш,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гладиолус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</w:t>
      </w:r>
      <w:r w:rsidRPr="00B46A7A">
        <w:rPr>
          <w:rFonts w:ascii="Times New Roman" w:hAnsi="Times New Roman"/>
          <w:sz w:val="28"/>
          <w:szCs w:val="28"/>
        </w:rPr>
        <w:t xml:space="preserve"> В) капуста,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 С) черешня,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    D)</w:t>
      </w:r>
      <w:r w:rsidRPr="00B46A7A">
        <w:rPr>
          <w:rFonts w:ascii="Times New Roman" w:hAnsi="Times New Roman"/>
          <w:sz w:val="28"/>
          <w:szCs w:val="28"/>
        </w:rPr>
        <w:t xml:space="preserve"> кенаф,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хлопчатник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 составе  которой семени  содержатся ядовитое вещество?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плевел  В)  гвоздика С) фасоль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укроп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12.К какому  семейству относиться шпинат 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А) </w:t>
      </w:r>
      <w:r w:rsidRPr="00B46A7A">
        <w:rPr>
          <w:rFonts w:ascii="Times New Roman" w:hAnsi="Times New Roman"/>
          <w:sz w:val="28"/>
          <w:szCs w:val="28"/>
        </w:rPr>
        <w:t>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апустные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р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озоцветные C) </w:t>
      </w:r>
      <w:r w:rsidRPr="00B46A7A">
        <w:rPr>
          <w:rFonts w:ascii="Times New Roman" w:hAnsi="Times New Roman"/>
          <w:sz w:val="28"/>
          <w:szCs w:val="28"/>
        </w:rPr>
        <w:t>м</w:t>
      </w:r>
      <w:r w:rsidRPr="00B46A7A">
        <w:rPr>
          <w:rFonts w:ascii="Times New Roman" w:hAnsi="Times New Roman"/>
          <w:sz w:val="28"/>
          <w:szCs w:val="28"/>
          <w:lang w:val="uz-Latn-UZ"/>
        </w:rPr>
        <w:t>ар</w:t>
      </w:r>
      <w:r w:rsidRPr="00B46A7A">
        <w:rPr>
          <w:rFonts w:ascii="Times New Roman" w:hAnsi="Times New Roman"/>
          <w:sz w:val="28"/>
          <w:szCs w:val="28"/>
        </w:rPr>
        <w:t>ь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вые D) </w:t>
      </w:r>
      <w:r w:rsidRPr="00B46A7A">
        <w:rPr>
          <w:rFonts w:ascii="Times New Roman" w:hAnsi="Times New Roman"/>
          <w:sz w:val="28"/>
          <w:szCs w:val="28"/>
        </w:rPr>
        <w:t>пасленовые</w:t>
      </w:r>
    </w:p>
    <w:p w:rsidR="00B46A7A" w:rsidRPr="00B46A7A" w:rsidRDefault="00B46A7A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14.Какие соли являются самыми  важными для жизни растения?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растения,на корнях которых бывают клубеньки  с бактериями?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1.цикорий  2.лигуструм  3.сафора японская  4.клевер  5.миндаль 6.клен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А)1.3.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 В)3.4.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   С)4.5.6.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D)4.2.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16.Выделите растения из рода паслен: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 ,у которых в цветке двуслойная чашечка и много подчаший 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Как питаются грибы?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 какому  семейству  относится   дурман?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21.Жизненная форма растения  терескен?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22.Количество  видов растений    в коллекции научном институте «Ботаника» Республики Узбекистан?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формулу семейства  капустоцветных?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24.Укажите Родину Виргинского можжевельника?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 какой семействе относиться растения саксаул?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3- variant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  Suvo’tlarda  xlorofill  vazifasini  nima  bajaradi?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A) xromatofora    C)  xloroplast     B)  leykoplast              D)  sitoplazma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2.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  Ikki  urug’pallali  o’simliklarning  urug’i  qanday  qismlardan  tuzilgan?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A)  po’st,  endosperm,  murtak                 B)  po’st,  2 ta  urug’palla,  murtak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C)  endosperm,  ildizcha,  kurtakcha        D)  ildizcha,  poyacha,  kurtakcha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3.  Urug’  nafas  olganda  nima  yutib,  nima  chiqaradi?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A) kislorod  yutadi, karbonat   angidrid,suv, issiqlik chiqaradi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B)  karbonat  angidrid  yutadi,  kislorod  chiqaradi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C)  kislorod  yutadi,  havo, karbonat  angidrid 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D)  karbonat  angidrid  yutadi,  issiqlik, havo  chiqaradi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 Loviya  o`simligi urug`ida  asosan   qanday modda to`planadi?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5.Bir necha meva barglarining  birikib  o`sishidan   hosil  bo`lgan  ko`p urug`li quruq mevali o`simliklarni aniqlang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suv qaroqchisi       B) Raffleziya Arnoldi        C) baobab      D) keyreuk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7.Hozirga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8.Olga sorbariyasi   o’simligi qaysi oilaga mansub?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9.O`simliklar hayotida suv buglatishning ahamiyati qanday?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A) nafas olishni tezlashtiradi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B) suv va mineral tuzlar harakatini ta`minlaydi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C) oziq moddalar harakatini ta`minlaydi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 hujayralarning bo`linishiga ta`sir qiladi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10. Qaysi o’simliklarning barglari to kech kuzgacha ham o’z yashil rangini yo’qotmaydi?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11.Apreldan  dekabr oyigacha   cho’lda  qurimasdan  o’sib turadigan             o’simliklar qaysi oilaga mansub?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13.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 1. g`o`za  2.lola  3. bangidevona 4.chuchmoma  5.olgi  6. xolmon 7. bo`ritaroq   8.kanop   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  4.5.6  B) 3.4.6  C)  1.7.6   D) 7.8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15.Ituzum turkumiga mansub o’simliklarni aniqlang?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16.Quyidagi qaysi o’simliklarning guli ostkosachabargga ega?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Kollenxima bu-……….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19.O`simliklarga  qizil rangni berib turuvchi hujayra organoidi   qanday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20.Qaysi o`simlikning barg hujayralarida sitoplazmaning harakatini aniq ko`rish mumkin?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21.Ulotriks zoosporasining hivchini nechta?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 Oloy xiyoli qaysi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hujayralarning qo’shilishidan  endosperm hosil bo’ladi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Sholining  to’pguli 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</w:t>
      </w:r>
      <w:r w:rsidRPr="00B46A7A">
        <w:rPr>
          <w:rFonts w:ascii="Times New Roman" w:hAnsi="Times New Roman"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Kurtak bilan payvandlash qanday nomlanadi?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3–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 Какой органоид выполняет функцию хлорофилла у  водорослей?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хромотофор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 хлоропласт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 лейкопласт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цитоплазма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Из каких частей состоит семя двудольных растений?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 кожица,  эндосперм,  зародыш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 кожица,  2 семядоли,  семяпочка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 эндосперм,  корешок,  почечка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корешок,  зачаточный побег,  семяпочка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3.  Что поглашяет и выделяет семя при дыхании?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поглащает кислород, карбонат ангидрид,воду, тепло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 поглащает карбонат ангидрид,  выделяет кислород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 поглащает кислород,  воздух, выделяет карбонат ангидрид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поглащает карбонат ангидрид,  выделяет тепло и воздух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4.Какое вещество накапливает семена растения  фасоль?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растения, у которого плод образовалось из сросшихся плодолистников?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 растения, 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9.Какова роль испарения в жизни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ускоряет процесс дыхания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В) обеспечивает передвижение воды и минеральных веществ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способствует передвижению органических веществ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способствует делению клеток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10. У каких растений листья остаются зелеными до поздней осени?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 сирень ,роза,лигуструм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яблоня,вишня ,алыча,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 какой семействе относяться растения пустыньи,которые цветут с апреля месяца до декабря?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14.Определите растения ,которые имеют мочковатый корень?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15.Выделите растения из рода паслен: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16.Определите растения ,у которых в цветке двухслойная чашечка и много подчаший 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18. Колленхима это—……..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проводящей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органоид  клетки растений  определяет  красный  цвет 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20.В  клетках  листьев,  какого растения  можно  ясно  рассмотреть движение  цитоплазмы         под микроскопом?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 Сколько жгутиков у зооспоры улотрикса?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 какому  семейству  относится   дурман?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Из слияния каких клеток образуется эндосперм?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Какое соцветие у риса?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Как называется прививка почкой?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maktablar)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Bir biriga zich ustun bo’lib joylashgan hujayralar o’simlikning qayerida joylashgan?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ildiz uchida                              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yogochlikda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С</w:t>
      </w:r>
      <w:r w:rsidRPr="00B46A7A">
        <w:rPr>
          <w:rFonts w:ascii="Times New Roman" w:hAnsi="Times New Roman"/>
          <w:sz w:val="28"/>
          <w:szCs w:val="28"/>
          <w:lang w:val="en-US"/>
        </w:rPr>
        <w:t>) bargda                                              D) barg ogizchalarida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2.Murakkab   bargli   o’simliklar   berilgan   to`gri   javobni   aniqlang: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1-akatsiya   2-beda  3-yantoq   4-g’oza   5-nok   6-qulipnay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1,3,4     B) 3,4,5    C) 2,4,5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o’simliklarda  lub  tolasi yaxshi rivojlangan?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1-saksovul, 2-kanob, 3-tut ,4-yong’oq, 5-tol, 6-jiyda, 7-o’rik, 8-zig’ir ,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A)1,3,7,8     B)4,6,7,8     C)1,3,4,5     D) 2,3,8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.Gul qanday qismlardan tashkil topganini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 oddiy gulqo’rg’on ,8-murakkab gulqo`rg`on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ko’p hujayrali 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fr-FR"/>
        </w:rPr>
        <w:t>A) spirogira     B)nemalion   C) xara    D) kladofora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parazitlar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9.Qaysi  olim hayvonlar ekologiyasini o`rgangan?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A)T. Zoxidov   B) A.T. To`laganov   C) M.Isaev   D)D.N. Kashkarov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10.Gidraning tanasi qaysi qavatlardan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A)Epiteliy,muskul                  B) Ektoderma ,endoderma,oraliq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C) Epiteliy,otiluvchi               D)entoderma,ektoderma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11.Daryo qisqichbaqasining haqiqiy  yurish oyoqlari soni   nechtaligini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A) 10          B) 4           C)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12.Jigar qurtining so`rgichlari qaysi qatorda to`g`ri ko`rsatilgan?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og`iz va xalqum so`rg`ichlari    B)og`iz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bosh va og`iz so`rg`ichlari         D)xalqum 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4.suqsun  5.krab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15.Lantsetnik qaysi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boshskeletsizlar    B) 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17.Tilyapiyaning bosh skeleti 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A)1.2.3.4.  B)1.3.4.6.  C)2.3.6.  D)2.3.4.5.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19.Qovoqdoshlar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20.Bo’gimoyoqlilar nimalardan  kelib chiqan?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21.Baliq yuragida nechta kamera bor?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22.Ikki yadroga ega bir hujayrali hayvon?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23.Qaysi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24.Gidraning regeneratsiya hususiyati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25.Jigar qurtining oraliq xo`jayinini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1.Где расположены столбчатые клетки у растений?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кончике корня                                В) в древесине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в листьях                                              D) устьица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 с сложными листьями?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1.акация  2.клевер   3.верблюжья  колючка  4.хлопчатник  5.груша 6.клубника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1,3,4     В) 3,4,5.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2,4,5          D) 1,2,6.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3.У каких растений лубяной слой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7-околоцветник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)1,2,3,5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)2,3,4,6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 не считается многоклеточным  пресноводным водорослям?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немалион     С) хара     D) кладофора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тся</w:t>
      </w:r>
      <w:r w:rsidRPr="00B46A7A">
        <w:rPr>
          <w:rFonts w:ascii="Times New Roman" w:hAnsi="Times New Roman"/>
          <w:b/>
          <w:sz w:val="28"/>
          <w:szCs w:val="28"/>
        </w:rPr>
        <w:t xml:space="preserve">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паразиты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9.Какой   ученый   изучил  экологию  животных?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Зохидов      В) Туляганов     С) Исаев   D) Кашкаров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10.Из каких слоев  состоит  тело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эпителий, мускул                     В) эктодерма , энтодерма .промежуточный.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С) эпителий, стрекательной         D)   энтодерма, эктодерма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количественные число  подленных    ходильных    ног у речного рака?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А) 10          Б) 4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Укажите  присоски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ротовая присоска, глоточная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В) ротовая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С) головная присоска, ротовая отверстия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глоточная 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13.Укажите первичноводных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 аллигатор 4.кряква    5.краб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А)1.2.                 В)1.5.              С)3.4                 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14.Определите отряды паукообразных.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      В)1.3.4.5.            С)1.4.5.6.          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        В) хордовые     С)позвоночные      D) низщее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животных, 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А)2.3.               В)1.4.              С)5.6.            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1.2.3.4.         В) 1.3.4.6.            С) 2.3.6.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От кого и когда появились земноводные?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A) 300 тыс. лет назад  от  кистеперых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B) 300млн.лет назад от кистеперых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C) 250млн лет назад от латимерии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D) 200млн.лет назад от азиатских ящериц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20.От кого произошли членистоногие?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21.Сколько камер в сердце у рыбы?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22.Одноклеточное  животное  с двумя  ядрами?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23.Какое  морское кишечнополостное  называется  также  «морской Тарелочкой»?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24.Какие клетки  определяют  регенерационную  способность гидры?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25.Промежуточный  хозяин 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ixtisoslashtirilgan maktablar) uchun nazorat materiallari 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2- variant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1.Qaysi o’simliklarda  lub  tolasi yaxshi rivojlangan?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1-saksovul, 2-kanob, 3-tut ,4-yong’oq, 5-tol, 6-jiyda, 7-o’rik, 8-zig’ir 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A)1,3,7,8     B)4,6,7,8     C)1,3,4,5     D) 2,3,8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2.Gul qanday qismlardan tashkil topganini aniqlang.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gulg`orgon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A)7/8     B)1,7,6,5     C)2,4,5,7     D)5,3,4,6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3.O`simliklarning kamyob turlarga boyligi jihatdan qaysi viloyat birinchi o’rinda turadi?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Surxondaryo     B) Toshkent     C) Qashqadaryo      D) Buxoro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4.Tabiiy landshaftlar muxofaza qilinadigan maydon nima deb ataladi?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qo’riqxona      B) buyurtmaxona     C) tabiiyyodgorliklari      D) milliy bog’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5.Bu gul  formulasi qaysi  oilaga  mansubligini aniqlang.  Gk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Gt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Ch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ituzumdoshlar oilasi         B) ra’nodoshlar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karamdoshlar oilasi          D) sho’radoshlar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6.Yo’sinlarda qaysi  a’zolari  rivojlangan?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ildiz, poya, barg               B) poya, barg, rizoid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barg, ildiz, meva               D) urug, meva, barg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7.Regeneratsiya nima?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tanadagi yo’qotilgan qismning tiklanishi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urug’langan tuxum hujayra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suv tubidagi narsalarga yopishib hayot kechirish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 ta’sirlarga javob qaytarishdir.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Odam  as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aridasi  qanday  yuqadi?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Zararlangan  go`sht  orqali               B) finna orqali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meva-sabzavot, iflos qo`lorqali        D) yaxshi qovurilmagan baliq orqali.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Bo`shliqichlilardan qaysilari baliqlar chavoqlarini yeb, baliqchilikka ziyon keltiradi?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chuchuk suv gidrasi                   B) aktiniyalar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korall poliplar                             D) meduzalar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12.Qaysi olimlarning tadqiqotlari Markaziy Osiyoda parazita rishta, paraziti 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javovda to`g`ri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 Archa, yong`oq, terak  bakteritalarni kuchsizlantiruvchi qanday  moddalar  ajratib chiqaradi.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20.Hasharotlarda To’liq bo’lmagan rivojlanishda metamorfozning qaysi bosqichi  yoq?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 Qaysi xivchinli parazit O`zbekiston janubida odam yuzi va qo`li  terisida yara hosil qiladi.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 Organizmlarning  ta’sirlarga  javob  berish  xususiyati nima deb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 Ikki xil jinsga ega bo`lgan hayvonlar qanday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 Ipak qurinig erkagi necha % ko’proq ipak beradi?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 chuchuk suvda yashaydigan kam tukli  chuvalchangni yozing?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2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1.У каких растений лубяной слой 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7-простой околоцветник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)7-8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3.Какая область занимает первое место по количеству редких растений?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Сурхандарья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Ташкент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Кашкадарья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Бухара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4.Назовите охраняемые природные ландшафты?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заповедник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заказники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природные памятники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национальный парк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к какому семейству относится это формула?  Ч5 Л5 Т10 П1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семейство мальвовые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семейство розоцветные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семейство капустные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семейство маревые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6.Какие органы развиты у фунария?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корень, стебель, лист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стебель, лист, ризоид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лист, корень, плод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семя, плод, лист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7.Что такое регенерация?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>) восстановление поврежденных частей тела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B</w:t>
      </w:r>
      <w:r w:rsidRPr="00B46A7A">
        <w:rPr>
          <w:rFonts w:ascii="Times New Roman" w:hAnsi="Times New Roman"/>
          <w:sz w:val="28"/>
          <w:szCs w:val="28"/>
        </w:rPr>
        <w:t>) оплодотворенная яйцеклетка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>) разрушение тканей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D</w:t>
      </w:r>
      <w:r w:rsidRPr="00B46A7A">
        <w:rPr>
          <w:rFonts w:ascii="Times New Roman" w:hAnsi="Times New Roman"/>
          <w:sz w:val="28"/>
          <w:szCs w:val="28"/>
        </w:rPr>
        <w:t>) раздражение.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Как заражается человеческой аскаридой?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A</w:t>
      </w:r>
      <w:r w:rsidRPr="00B46A7A">
        <w:rPr>
          <w:rFonts w:ascii="Times New Roman" w:hAnsi="Times New Roman"/>
          <w:sz w:val="28"/>
          <w:szCs w:val="28"/>
        </w:rPr>
        <w:t xml:space="preserve">) Через зараженное мясо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через финну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C</w:t>
      </w:r>
      <w:r w:rsidRPr="00B46A7A">
        <w:rPr>
          <w:rFonts w:ascii="Times New Roman" w:hAnsi="Times New Roman"/>
          <w:sz w:val="28"/>
          <w:szCs w:val="28"/>
        </w:rPr>
        <w:t xml:space="preserve">) через не мытые руки, овощи и фрукты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через не дожаренную рыбу.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медузы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гидра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)актинии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коралловые  рифы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)медуза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19.Какие вещества выделяет арча,орех,  тополь, чтобы обезвредить бактерии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Какой этап развития отсутствует при неполном метаморфозе у насекомых?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21.напишите жгутиковый организм вызывающий язву на кожи лица и руках человека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22.Ответная реакция организма на внешнее и внутреннее раздражение?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 Как называются обоеполое животные   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 Насколько % больше дает шелковой нити самец тутового шелкопряда?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25.кольчатый малощетинковый  червь живущий в пресных водоемах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contextualSpacing/>
        <w:rPr>
          <w:rFonts w:ascii="Times New Roman" w:eastAsia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ind w:left="1134"/>
        <w:contextualSpacing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maktablar)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3-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Suv va unda erigan moddalar qaysi hujayralar bo’lab harakat qiladi?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naychalar                            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elaksimon naychalar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С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traheidlar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yogochlik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Geppatit, sil  B) Terlama, gommoz  C) Vabo, OITS  D)O’lat, bo`g’ma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6.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Ehinokkok  oraliq ho’jayini kim?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odam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>C) shilliq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 bo’ri</w:t>
      </w:r>
      <w:r w:rsidRPr="00B46A7A">
        <w:rPr>
          <w:rFonts w:ascii="Times New Roman" w:hAnsi="Times New Roman"/>
          <w:sz w:val="28"/>
          <w:szCs w:val="28"/>
          <w:lang w:val="en-US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  <w:lang w:val="en-US"/>
        </w:rPr>
        <w:t>)mol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7. ”Qizil kitobdaga”  kiritilgan o’simliklarni aniqlang.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Buxuro otostegiyasi, targ’illola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Bo’yimadoron, bo’znoch.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Sutlama, Shirach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  D) Qoqio’t, burchoq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8. Chuchuk suvshillig’ining ko’zlari . . 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Chig’anoq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C) Paypaslagichlar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Paypaslagichlar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D) Oyoqlarning asosida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Qaysi  mollyuskalar baliqchilikka ziyon yetkazadi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ка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lmar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)midiya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tridakna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  <w:lang w:val="en-US"/>
        </w:rPr>
        <w:t>)baqachanoq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12.Qaysi olimlarning tadqiqotlari Markaziy Osiyoda parazita rishta, paraziti 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javovda to`g`ri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19. O’lkamizda uchraydigan eng yirik qush?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20.K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rg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alak 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Qizilqum, Ustyurt va Amudaryo chollarida uchraydigan uzunligi 70 sm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keladigan ilonning nomi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 yozing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Ko’l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baqasining  yelka kamari  skeleti  qaysi suyaklardan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23.Dengiz mushugi  qaysi  turkumga 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24.Bo’g’imoyoqlilarning qancha turi fanga ma`lum?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Bo`shliqichlilar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tipi o’z ichiga qaysi sinflarni oladi?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  <w:lang w:val="uz-Cyrl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3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1.По каким клеткам передвигаются  вода и растворенные органческие вещества по стеблю?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сосуды                              В) ситовидные трубочки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трахеиды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клетки древесины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5.Какие инфекционные болезни вызывают у человека паразитические бактерии?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гепатит,туберкулез          B)</w:t>
      </w:r>
      <w:r w:rsidRPr="00B46A7A">
        <w:rPr>
          <w:rFonts w:ascii="Times New Roman" w:hAnsi="Times New Roman"/>
          <w:sz w:val="28"/>
          <w:szCs w:val="28"/>
        </w:rPr>
        <w:t>дефтерия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, гоммоз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C) </w:t>
      </w:r>
      <w:r w:rsidRPr="00B46A7A">
        <w:rPr>
          <w:rFonts w:ascii="Times New Roman" w:hAnsi="Times New Roman"/>
          <w:sz w:val="28"/>
          <w:szCs w:val="28"/>
        </w:rPr>
        <w:t>халера</w:t>
      </w:r>
      <w:r w:rsidRPr="00B46A7A">
        <w:rPr>
          <w:rFonts w:ascii="Times New Roman" w:hAnsi="Times New Roman"/>
          <w:sz w:val="28"/>
          <w:szCs w:val="28"/>
          <w:lang w:val="uz-Latn-UZ"/>
        </w:rPr>
        <w:t>, СПИД                  D)чума, дефтерия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 пормежуточного хозяина эхинококка?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человек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прудовик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</w:rPr>
        <w:t>) волк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</w:rPr>
        <w:t>)крупнорогатый скот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Определите растения, занесенные в красную книгу Узбекистана.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A</w:t>
      </w:r>
      <w:r w:rsidRPr="00B46A7A">
        <w:rPr>
          <w:rFonts w:ascii="Times New Roman" w:hAnsi="Times New Roman"/>
          <w:sz w:val="28"/>
          <w:szCs w:val="28"/>
        </w:rPr>
        <w:t>) Бухарская отостегия, тюльпан</w:t>
      </w:r>
      <w:r w:rsidRPr="00B46A7A">
        <w:rPr>
          <w:rFonts w:ascii="Times New Roman" w:hAnsi="Times New Roman"/>
          <w:sz w:val="28"/>
          <w:szCs w:val="28"/>
        </w:rPr>
        <w:tab/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</w:t>
      </w:r>
      <w:r w:rsidRPr="00B46A7A">
        <w:rPr>
          <w:rFonts w:ascii="Times New Roman" w:hAnsi="Times New Roman"/>
          <w:sz w:val="28"/>
          <w:szCs w:val="28"/>
          <w:lang w:val="de-DE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тысячалетник,бессмертник.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малочай, эремурус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одуванчик,чина посевная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Где расположены глаза у улитки . . 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под раковиной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на основания щупальцев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на нижней части щупальцев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на ногах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моллюски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кальмары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)жемчужнцы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тридакна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)беззубки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.</w:t>
      </w:r>
      <w:r w:rsidRPr="00B46A7A">
        <w:rPr>
          <w:rFonts w:ascii="Times New Roman" w:hAnsi="Times New Roman"/>
          <w:b/>
          <w:sz w:val="28"/>
          <w:szCs w:val="28"/>
        </w:rPr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части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большие полущария.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19.Самая  крупная  из всех птиц, встречающихся  в нашем крае?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 какому классу относиться- ремез?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21.Названия змеи,которое длина достигает  70 см. и встречается  в Устюртской,Амударьинской и Кизилкумских пустынях?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22.Из каких костей состоит пояс передних конечностей  лягушки?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23.К какому отряду относится морской котик?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24.Сколько видов обьединяет членистоногие?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25.Которые классы относятся к типу кишечнополостные?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8-sinf  I-variant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1.Shuo’simliklardan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birining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bargi parallel tomirlangan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bo’ladi 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bug’doyterak               B) sholi, makkajo’xori</w:t>
      </w:r>
    </w:p>
    <w:p w:rsidR="00B46A7A" w:rsidRPr="00B46A7A" w:rsidRDefault="00B46A7A" w:rsidP="00B46A7A">
      <w:pPr>
        <w:tabs>
          <w:tab w:val="left" w:pos="0"/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tok, chinor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D) lola, o’rik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Murakkab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bargni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aniqlab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bering.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na’matak, o’rik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chinor, atirgul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beda, sebarga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loviya, olcha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3.Sachratqi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o’simligi gul formulasini aniqlang: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Og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(3) 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B)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4+2  </w:t>
      </w:r>
      <w:r w:rsidRPr="00B46A7A">
        <w:rPr>
          <w:rFonts w:ascii="Times New Roman" w:hAnsi="Times New Roman"/>
          <w:sz w:val="28"/>
          <w:szCs w:val="28"/>
          <w:lang w:val="de-DE"/>
        </w:rPr>
        <w:t>Cl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(1)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5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5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8  </w:t>
      </w:r>
      <w:r w:rsidRPr="00B46A7A">
        <w:rPr>
          <w:rFonts w:ascii="Times New Roman" w:hAnsi="Times New Roman"/>
          <w:sz w:val="28"/>
          <w:szCs w:val="28"/>
          <w:lang w:val="de-DE"/>
        </w:rPr>
        <w:t>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1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0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  <w:lang w:val="de-DE"/>
        </w:rPr>
        <w:t>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(2)</w:t>
      </w:r>
    </w:p>
    <w:p w:rsidR="00B46A7A" w:rsidRPr="00B46A7A" w:rsidRDefault="00B46A7A" w:rsidP="00B46A7A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4.O`simliklarning suv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bug`latishi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hujayralar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orqali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amalga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oshadi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A) Yasmiqchalar                                  B) Mexanik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to`qima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C) Ildiz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po`stlogi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hujayralari     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D) Bargog`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izchalari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5.Qirqbo`g`imning 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qismida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sporali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boshoq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hosil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bo`ladi?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bahorgi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uchki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qismida      B) yozgi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uchki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qismida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asosiy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poyasida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biri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ko’p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hujayrali chuchuk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suvo’ti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emas?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 spirogira     B) ulotriks     C) xara    D) laminariya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hasharotning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xartumchasi spiral shaklda?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vakili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hisoblanadi?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soxtaoyoqlilar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.Diafragma harakatini boshqaruvchi nervlar qayerda joylashgan?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orqa miyaning bo`yin qismida      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orqa miyaning ko`krak qismida                    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orqa miyaning bel qismida   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burun bo’shligi va kekirdakda                    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10.Zotiljam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kasallik?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>T</w:t>
      </w:r>
      <w:r w:rsidRPr="00B46A7A">
        <w:rPr>
          <w:rFonts w:ascii="Times New Roman" w:hAnsi="Times New Roman"/>
          <w:sz w:val="28"/>
          <w:szCs w:val="28"/>
          <w:lang w:val="en-US"/>
        </w:rPr>
        <w:t>ashqi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plevrapardasining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yalliglanishi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O’pka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to’qimalarining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yalliglanishi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Р</w:t>
      </w:r>
      <w:r w:rsidRPr="00B46A7A">
        <w:rPr>
          <w:rFonts w:ascii="Times New Roman" w:hAnsi="Times New Roman"/>
          <w:sz w:val="28"/>
          <w:szCs w:val="28"/>
          <w:lang w:val="en-US"/>
        </w:rPr>
        <w:t>levrapardalari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orasida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suv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yigilishi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o’krak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muskullarining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shamollashi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11.Yurak qorinchasidan chiqib tananing barcha qismlariga qon olib boruvchi qon tomirlari qanday ataladi?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A)kapillar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    C)arteriya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B)vena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         D)limfa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12.Yarim oysimon klapanlar yurakning qaysi qismida joylashgan?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bo’lmacha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 chap 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bo’lmacha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 aorta qontomiri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o’pkaarteriyasi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lastRenderedPageBreak/>
        <w:t>13.Oshqozon ishlab chiqaradigan moddalarni ularning  funksiyalari bilan juftlab ko’rsating ;1-pepsin 2-lipaza 3-xlorid kislota a) pepsin faolligini oshirish,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b) oqsillarni parchalaydi, v) sut yog’larini parchalaydi</w:t>
      </w:r>
    </w:p>
    <w:p w:rsidR="00B46A7A" w:rsidRPr="00B46A7A" w:rsidRDefault="00B46A7A" w:rsidP="00B46A7A">
      <w:pPr>
        <w:tabs>
          <w:tab w:val="left" w:pos="0"/>
          <w:tab w:val="left" w:pos="2535"/>
          <w:tab w:val="left" w:pos="4575"/>
          <w:tab w:val="left" w:pos="6555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B46A7A">
        <w:rPr>
          <w:rFonts w:ascii="Times New Roman" w:hAnsi="Times New Roman"/>
          <w:sz w:val="28"/>
          <w:szCs w:val="28"/>
          <w:lang w:val="pt-BR"/>
        </w:rPr>
        <w:t xml:space="preserve">       A) 1b, 2a,3v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B) 1a, 2v,3b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C) 1b, 2v,3a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D) 1v, 2a, 3b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i-FI"/>
        </w:rPr>
      </w:pPr>
      <w:r w:rsidRPr="00B46A7A">
        <w:rPr>
          <w:rFonts w:ascii="Times New Roman" w:hAnsi="Times New Roman"/>
          <w:b/>
          <w:sz w:val="28"/>
          <w:szCs w:val="28"/>
          <w:lang w:val="fi-FI"/>
        </w:rPr>
        <w:t>14.Muskullarning qaysi ishi tanani harakatga keltirad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</w:t>
      </w:r>
      <w:r w:rsidRPr="00B46A7A">
        <w:rPr>
          <w:rFonts w:ascii="Times New Roman" w:hAnsi="Times New Roman"/>
          <w:b/>
          <w:sz w:val="28"/>
          <w:szCs w:val="28"/>
          <w:lang w:val="fi-FI"/>
        </w:rPr>
        <w:t>?</w:t>
      </w:r>
    </w:p>
    <w:p w:rsidR="00B46A7A" w:rsidRPr="00B46A7A" w:rsidRDefault="00B46A7A" w:rsidP="00B46A7A">
      <w:pPr>
        <w:tabs>
          <w:tab w:val="left" w:pos="0"/>
          <w:tab w:val="left" w:pos="2835"/>
          <w:tab w:val="left" w:pos="5070"/>
          <w:tab w:val="left" w:pos="735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fi-FI"/>
        </w:rPr>
        <w:t xml:space="preserve">      A) statik ishi </w:t>
      </w:r>
      <w:r w:rsidRPr="00B46A7A">
        <w:rPr>
          <w:rFonts w:ascii="Times New Roman" w:hAnsi="Times New Roman"/>
          <w:sz w:val="28"/>
          <w:szCs w:val="28"/>
          <w:lang w:val="fi-FI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B) dinamikishi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energetikishi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dinamik-statikishi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15. O’pka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alviolalariga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xos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xususiyatni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aniqlang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1.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olish,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chiqarish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2. Faqat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olish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3.Faqat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chiqarish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4. Devori bir qavatli epiteliydan iborat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5. Devori bir qavatli biriktiruvchi to’qimadan iborat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6. Atrofi mayday kapilyarlar bilan o’ralgan .</w:t>
      </w:r>
    </w:p>
    <w:p w:rsidR="00B46A7A" w:rsidRPr="00B46A7A" w:rsidRDefault="00B46A7A" w:rsidP="00B46A7A">
      <w:pPr>
        <w:tabs>
          <w:tab w:val="left" w:pos="0"/>
          <w:tab w:val="left" w:pos="2055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A) 2,3,6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1,4,6            C) 2.3.4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     D) 3,4,5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>16. Ikkinchi qon guruhli odamlar qaysi guruhdagi odamlarga qon beradi?</w:t>
      </w:r>
    </w:p>
    <w:p w:rsidR="00B46A7A" w:rsidRPr="00B46A7A" w:rsidRDefault="00B46A7A" w:rsidP="00B46A7A">
      <w:pPr>
        <w:tabs>
          <w:tab w:val="left" w:pos="0"/>
          <w:tab w:val="left" w:pos="1920"/>
          <w:tab w:val="left" w:pos="336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 A) 2-3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2-1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C) 2-4 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D) 2-1,3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>17. Miokard infarkti kasalligining belgilari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A) tomirlar mo’rtlashishi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muskullarning yemirilishi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C) bosh miyaga qon quyilishi</w:t>
      </w:r>
      <w:r w:rsidRPr="00B46A7A">
        <w:rPr>
          <w:rFonts w:ascii="Times New Roman" w:hAnsi="Times New Roman"/>
          <w:sz w:val="28"/>
          <w:szCs w:val="28"/>
          <w:lang w:val="sv-SE"/>
        </w:rPr>
        <w:tab/>
      </w:r>
      <w:r w:rsidRPr="00B46A7A">
        <w:rPr>
          <w:rFonts w:ascii="Times New Roman" w:hAnsi="Times New Roman"/>
          <w:sz w:val="28"/>
          <w:szCs w:val="28"/>
          <w:lang w:val="sv-SE"/>
        </w:rPr>
        <w:tab/>
        <w:t>D) qon aylanishining buzilishi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18.Odam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yuragi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nech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а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kamerali?</w:t>
      </w:r>
    </w:p>
    <w:p w:rsidR="00B46A7A" w:rsidRPr="00B46A7A" w:rsidRDefault="00B46A7A" w:rsidP="00B46A7A">
      <w:pPr>
        <w:tabs>
          <w:tab w:val="left" w:pos="0"/>
          <w:tab w:val="left" w:pos="201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4-2-2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3-2-1          C) 2-1-1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D) 5-3-2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19.Qon deposi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vazifasini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bajaruvchi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organ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qisqarishi qanday nomlanadi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qon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bosimining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normaga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nisbatan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pasayishi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nomlanadi?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tiriklik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sig’imini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o’lchovchi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asbob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23.Organizmga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kirganmikrobni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yutib, eritib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yuborish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nima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deb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ataladi?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24.Suyaklarning yuzasi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pishiq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yupqa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parda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25.Vitamin B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yetishmasligi qanday kasallikka olib keladi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1-вариант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</w:t>
      </w:r>
      <w:r w:rsidRPr="00B46A7A">
        <w:rPr>
          <w:rFonts w:ascii="Times New Roman" w:hAnsi="Times New Roman"/>
          <w:b/>
          <w:sz w:val="28"/>
          <w:szCs w:val="28"/>
        </w:rPr>
        <w:t>Укажите растения с параллельным жилкованием листьев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тополь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пшеница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             B) sholi, makkajo’xori</w:t>
      </w:r>
    </w:p>
    <w:p w:rsidR="00B46A7A" w:rsidRPr="00B46A7A" w:rsidRDefault="00B46A7A" w:rsidP="00B46A7A">
      <w:pPr>
        <w:tabs>
          <w:tab w:val="left" w:pos="0"/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виноград, чинара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тюльпан, урюк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</w:t>
      </w:r>
      <w:r w:rsidRPr="00B46A7A">
        <w:rPr>
          <w:rFonts w:ascii="Times New Roman" w:hAnsi="Times New Roman"/>
          <w:b/>
          <w:sz w:val="28"/>
          <w:szCs w:val="28"/>
        </w:rPr>
        <w:t>Определите  растения с сложными листьями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щиповник , абрикос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B) </w:t>
      </w:r>
      <w:r w:rsidRPr="00B46A7A">
        <w:rPr>
          <w:rFonts w:ascii="Times New Roman" w:hAnsi="Times New Roman"/>
          <w:sz w:val="28"/>
          <w:szCs w:val="28"/>
        </w:rPr>
        <w:t>чинара, яблоня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клевер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акация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фасоль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слива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3.</w:t>
      </w:r>
      <w:r w:rsidRPr="00B46A7A">
        <w:rPr>
          <w:rFonts w:ascii="Times New Roman" w:hAnsi="Times New Roman"/>
          <w:b/>
          <w:sz w:val="28"/>
          <w:szCs w:val="28"/>
        </w:rPr>
        <w:t>Определите формулу цветка цикория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Ок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</w:rPr>
        <w:t xml:space="preserve"> 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(3) 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B)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4+2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(1)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ind w:left="708"/>
        <w:rPr>
          <w:rFonts w:ascii="Times New Roman" w:hAnsi="Times New Roman"/>
          <w:sz w:val="28"/>
          <w:szCs w:val="28"/>
          <w:vertAlign w:val="subscript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5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5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8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1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0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(2)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В)механическая ткань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растений не считается многоклеточным водорослям?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хлорелла      С) хара     D) ламинария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относится трипаносома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ложноножки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9.Где расположены нервы регулирующие движение диафрагмы?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.в шейном отделе спинного мозга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. в грудном отделе спинного мозга                                       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 в поясничном отделе спинного мозга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.  в носовой полости и трахеи                  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10.Укажите характеристику плеврита?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Воспаление внешней оболочки плеврита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воспаление тканей легких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накопление воды в слоях плевры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воспаление мускулов груди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11.Как называются сосуды  выходящие из сердца и обеспечивающие кровью весь организм?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)капиллярные кровяные сосуды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)артериальные кровеносные сосуды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)венозные кровеносные сосуды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лимфатические сосуды   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12.В  какой части сердца расположены полулунные клапаны?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левым предсердием и левым желудочком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правым предсердием и правым желудочком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левым желудочком и аортой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между правым желудочком и легочной артерией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lastRenderedPageBreak/>
        <w:t>13.</w:t>
      </w:r>
      <w:r w:rsidRPr="00B46A7A">
        <w:rPr>
          <w:rFonts w:ascii="Times New Roman" w:hAnsi="Times New Roman"/>
          <w:b/>
          <w:sz w:val="28"/>
          <w:szCs w:val="28"/>
        </w:rPr>
        <w:t>Сгруппируйте  вещества  и их ними функциями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;1-</w:t>
      </w:r>
      <w:r w:rsidRPr="00B46A7A">
        <w:rPr>
          <w:rFonts w:ascii="Times New Roman" w:hAnsi="Times New Roman"/>
          <w:b/>
          <w:sz w:val="28"/>
          <w:szCs w:val="28"/>
        </w:rPr>
        <w:t>пепсин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2-</w:t>
      </w:r>
      <w:r w:rsidRPr="00B46A7A">
        <w:rPr>
          <w:rFonts w:ascii="Times New Roman" w:hAnsi="Times New Roman"/>
          <w:b/>
          <w:sz w:val="28"/>
          <w:szCs w:val="28"/>
        </w:rPr>
        <w:t>липаза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3-</w:t>
      </w:r>
      <w:r w:rsidRPr="00B46A7A">
        <w:rPr>
          <w:rFonts w:ascii="Times New Roman" w:hAnsi="Times New Roman"/>
          <w:b/>
          <w:sz w:val="28"/>
          <w:szCs w:val="28"/>
        </w:rPr>
        <w:t xml:space="preserve">хлорид кислота 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a) </w:t>
      </w:r>
      <w:r w:rsidRPr="00B46A7A">
        <w:rPr>
          <w:rFonts w:ascii="Times New Roman" w:hAnsi="Times New Roman"/>
          <w:b/>
          <w:sz w:val="28"/>
          <w:szCs w:val="28"/>
        </w:rPr>
        <w:t>активация пепсина,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b) </w:t>
      </w:r>
      <w:r w:rsidRPr="00B46A7A">
        <w:rPr>
          <w:rFonts w:ascii="Times New Roman" w:hAnsi="Times New Roman"/>
          <w:b/>
          <w:sz w:val="28"/>
          <w:szCs w:val="28"/>
        </w:rPr>
        <w:t>расщепление  белков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, v) </w:t>
      </w:r>
      <w:r w:rsidRPr="00B46A7A">
        <w:rPr>
          <w:rFonts w:ascii="Times New Roman" w:hAnsi="Times New Roman"/>
          <w:b/>
          <w:sz w:val="28"/>
          <w:szCs w:val="28"/>
        </w:rPr>
        <w:t>расщепление жиров</w:t>
      </w:r>
    </w:p>
    <w:p w:rsidR="00B46A7A" w:rsidRPr="00B46A7A" w:rsidRDefault="00B46A7A" w:rsidP="00B46A7A">
      <w:pPr>
        <w:tabs>
          <w:tab w:val="left" w:pos="0"/>
          <w:tab w:val="left" w:pos="2535"/>
          <w:tab w:val="left" w:pos="4575"/>
          <w:tab w:val="left" w:pos="6555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B46A7A">
        <w:rPr>
          <w:rFonts w:ascii="Times New Roman" w:hAnsi="Times New Roman"/>
          <w:sz w:val="28"/>
          <w:szCs w:val="28"/>
          <w:lang w:val="pt-BR"/>
        </w:rPr>
        <w:t xml:space="preserve">       A) 1b, 2a,3v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B) 1a, 2v,3b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C) 1b, 2v,3a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D) 1v, 2a, 3b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i-FI"/>
        </w:rPr>
      </w:pPr>
      <w:r w:rsidRPr="00B46A7A">
        <w:rPr>
          <w:rFonts w:ascii="Times New Roman" w:hAnsi="Times New Roman"/>
          <w:b/>
          <w:sz w:val="28"/>
          <w:szCs w:val="28"/>
          <w:lang w:val="fi-FI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Какая работа мышц приводит в движение тело</w:t>
      </w:r>
      <w:r w:rsidRPr="00B46A7A">
        <w:rPr>
          <w:rFonts w:ascii="Times New Roman" w:hAnsi="Times New Roman"/>
          <w:b/>
          <w:sz w:val="28"/>
          <w:szCs w:val="28"/>
          <w:lang w:val="fi-FI"/>
        </w:rPr>
        <w:t>?</w:t>
      </w:r>
    </w:p>
    <w:p w:rsidR="00B46A7A" w:rsidRPr="00B46A7A" w:rsidRDefault="00B46A7A" w:rsidP="00B46A7A">
      <w:pPr>
        <w:tabs>
          <w:tab w:val="left" w:pos="0"/>
          <w:tab w:val="left" w:pos="2835"/>
          <w:tab w:val="left" w:pos="5070"/>
          <w:tab w:val="left" w:pos="73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fi-FI"/>
        </w:rPr>
        <w:t xml:space="preserve">      A) </w:t>
      </w:r>
      <w:r w:rsidRPr="00B46A7A">
        <w:rPr>
          <w:rFonts w:ascii="Times New Roman" w:hAnsi="Times New Roman"/>
          <w:sz w:val="28"/>
          <w:szCs w:val="28"/>
        </w:rPr>
        <w:t>статическая</w:t>
      </w:r>
      <w:r w:rsidRPr="00B46A7A">
        <w:rPr>
          <w:rFonts w:ascii="Times New Roman" w:hAnsi="Times New Roman"/>
          <w:sz w:val="28"/>
          <w:szCs w:val="28"/>
          <w:lang w:val="fi-FI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B) </w:t>
      </w:r>
      <w:r w:rsidRPr="00B46A7A">
        <w:rPr>
          <w:rFonts w:ascii="Times New Roman" w:hAnsi="Times New Roman"/>
          <w:sz w:val="28"/>
          <w:szCs w:val="28"/>
        </w:rPr>
        <w:t>динамическая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</w:t>
      </w:r>
      <w:r w:rsidRPr="00B46A7A">
        <w:rPr>
          <w:rFonts w:ascii="Times New Roman" w:hAnsi="Times New Roman"/>
          <w:sz w:val="28"/>
          <w:szCs w:val="28"/>
        </w:rPr>
        <w:t xml:space="preserve">энергетическая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динамико- статическая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15. </w:t>
      </w:r>
      <w:r w:rsidRPr="00B46A7A">
        <w:rPr>
          <w:rFonts w:ascii="Times New Roman" w:hAnsi="Times New Roman"/>
          <w:b/>
          <w:sz w:val="28"/>
          <w:szCs w:val="28"/>
        </w:rPr>
        <w:t>Определите что свойственно для альвеол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1. </w:t>
      </w:r>
      <w:r w:rsidRPr="00B46A7A">
        <w:rPr>
          <w:rFonts w:ascii="Times New Roman" w:hAnsi="Times New Roman"/>
          <w:sz w:val="28"/>
          <w:szCs w:val="28"/>
        </w:rPr>
        <w:t xml:space="preserve">Вдох и выдох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B46A7A">
        <w:rPr>
          <w:rFonts w:ascii="Times New Roman" w:hAnsi="Times New Roman"/>
          <w:sz w:val="28"/>
          <w:szCs w:val="28"/>
        </w:rPr>
        <w:t>только вдох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3.</w:t>
      </w:r>
      <w:r w:rsidRPr="00B46A7A">
        <w:rPr>
          <w:rFonts w:ascii="Times New Roman" w:hAnsi="Times New Roman"/>
          <w:sz w:val="28"/>
          <w:szCs w:val="28"/>
        </w:rPr>
        <w:t xml:space="preserve"> только выдох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4. </w:t>
      </w:r>
      <w:r w:rsidRPr="00B46A7A">
        <w:rPr>
          <w:rFonts w:ascii="Times New Roman" w:hAnsi="Times New Roman"/>
          <w:sz w:val="28"/>
          <w:szCs w:val="28"/>
        </w:rPr>
        <w:t>стенка из одноклеточного  эпителия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5. </w:t>
      </w:r>
      <w:r w:rsidRPr="00B46A7A">
        <w:rPr>
          <w:rFonts w:ascii="Times New Roman" w:hAnsi="Times New Roman"/>
          <w:sz w:val="28"/>
          <w:szCs w:val="28"/>
        </w:rPr>
        <w:t xml:space="preserve">стенка из одноклеточной  соединительной ткани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6. </w:t>
      </w:r>
      <w:r w:rsidRPr="00B46A7A">
        <w:rPr>
          <w:rFonts w:ascii="Times New Roman" w:hAnsi="Times New Roman"/>
          <w:sz w:val="28"/>
          <w:szCs w:val="28"/>
        </w:rPr>
        <w:t>пронизан мелкими капилярами</w:t>
      </w:r>
      <w:r w:rsidRPr="00B46A7A">
        <w:rPr>
          <w:rFonts w:ascii="Times New Roman" w:hAnsi="Times New Roman"/>
          <w:sz w:val="28"/>
          <w:szCs w:val="28"/>
          <w:lang w:val="sv-SE"/>
        </w:rPr>
        <w:t xml:space="preserve"> .</w:t>
      </w:r>
    </w:p>
    <w:p w:rsidR="00B46A7A" w:rsidRPr="00B46A7A" w:rsidRDefault="00B46A7A" w:rsidP="00B46A7A">
      <w:pPr>
        <w:tabs>
          <w:tab w:val="left" w:pos="0"/>
          <w:tab w:val="left" w:pos="2055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A) 2,3,6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1,4,6            C) 2.3.4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     D) 3,4,5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16. </w:t>
      </w:r>
      <w:r w:rsidRPr="00B46A7A">
        <w:rPr>
          <w:rFonts w:ascii="Times New Roman" w:hAnsi="Times New Roman"/>
          <w:b/>
          <w:sz w:val="28"/>
          <w:szCs w:val="28"/>
        </w:rPr>
        <w:t>С какой группой крови человек может принять 2 группу крови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>?</w:t>
      </w:r>
    </w:p>
    <w:p w:rsidR="00B46A7A" w:rsidRPr="00B46A7A" w:rsidRDefault="00B46A7A" w:rsidP="00B46A7A">
      <w:pPr>
        <w:tabs>
          <w:tab w:val="left" w:pos="0"/>
          <w:tab w:val="left" w:pos="1920"/>
          <w:tab w:val="left" w:pos="336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 A) 2-3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2-1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C) 2-4 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D) 2-1,3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17. </w:t>
      </w:r>
      <w:r w:rsidRPr="00B46A7A">
        <w:rPr>
          <w:rFonts w:ascii="Times New Roman" w:hAnsi="Times New Roman"/>
          <w:b/>
          <w:sz w:val="28"/>
          <w:szCs w:val="28"/>
        </w:rPr>
        <w:t>Отметьтепризнакиинфарктамиокарда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хрупкиесосуды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B) </w:t>
      </w:r>
      <w:r w:rsidRPr="00B46A7A">
        <w:rPr>
          <w:rFonts w:ascii="Times New Roman" w:hAnsi="Times New Roman"/>
          <w:sz w:val="28"/>
          <w:szCs w:val="28"/>
        </w:rPr>
        <w:t>разъедание мышц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кровоизлияние в мозг</w:t>
      </w:r>
      <w:r w:rsidRPr="00B46A7A">
        <w:rPr>
          <w:rFonts w:ascii="Times New Roman" w:hAnsi="Times New Roman"/>
          <w:sz w:val="28"/>
          <w:szCs w:val="28"/>
          <w:lang w:val="sv-SE"/>
        </w:rPr>
        <w:tab/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нарушение кровообращения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18.</w:t>
      </w:r>
      <w:r w:rsidRPr="00B46A7A">
        <w:rPr>
          <w:rFonts w:ascii="Times New Roman" w:hAnsi="Times New Roman"/>
          <w:b/>
          <w:sz w:val="28"/>
          <w:szCs w:val="28"/>
        </w:rPr>
        <w:t>Сколько камерное сердце человека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?</w:t>
      </w:r>
    </w:p>
    <w:p w:rsidR="00B46A7A" w:rsidRPr="00B46A7A" w:rsidRDefault="00B46A7A" w:rsidP="00B46A7A">
      <w:pPr>
        <w:tabs>
          <w:tab w:val="left" w:pos="0"/>
          <w:tab w:val="left" w:pos="201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4-2-2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3-2-1          C) 2-1-1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D) 5-3-2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Орган выполняющий функцию депо крови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желудочка сердца называется……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заболевание понижение кровянного давления ниже нормы?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поглощение  и расщепление клетками организма бактерий?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>Тоненькая прочная ткань над костью называется…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 xml:space="preserve"> К какому заболеванию  приводит нехватка витамина В1?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2-variant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1.Quyonsuyak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oilaga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mansub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o`simlik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hisoblanadi?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A)Burchoqdoshlar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oilasi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  <w:lang w:val="de-DE"/>
        </w:rPr>
        <w:t>B)Ra`nodoshlar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oilasi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C)Tokdoshlar oilasi                         D)Ituzumdoshlar oilasi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li  bilanko`payadigan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simliklarniko`rsating.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B) Tok,begoniya,terak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binafsha,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qoraqat           D) Piyoz,qizilmiya,gladiolus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orqali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ko`payish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uchun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xos?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 Olga sorbariyasi   o’simligi qaysi oilaga mansub?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tokdoshlar                 D) burchoqdoshlar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 bargidagi nay tolali boylamlarni …..lar hosil qiladi 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</w:t>
      </w:r>
      <w:r w:rsidRPr="00B46A7A">
        <w:rPr>
          <w:rFonts w:ascii="Times New Roman" w:hAnsi="Times New Roman"/>
          <w:sz w:val="28"/>
          <w:szCs w:val="28"/>
          <w:lang w:val="fr-FR"/>
        </w:rPr>
        <w:t>alar , elaksimon naychalar va tukchalar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6.Qirqquloq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yo`sinlardan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belgi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asosida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farqlash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mumkin?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ildizning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mavjudligi</w:t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sporalar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orqali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ko`payish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hujayralarda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xlorofillning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mavjudligi</w:t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oziqlanishusuli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7.O`rgimchaksimonlarning turkumlari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berilgan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qatorni aniqlang: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A)1.2.3.4.   B)1.3.4.5.    C)1.4.5.6.  D)1.2.4.5.6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8.Lantsetnik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kenja tip vakili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hisoblanadi?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skeletsizlar     B)xordalilar     C) umurtqalilar    D) tuban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suyaklilar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9.Iliksuyagiga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organizmlarni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aniqlang?</w:t>
      </w:r>
      <w:r w:rsidRPr="00B46A7A">
        <w:rPr>
          <w:rFonts w:ascii="Times New Roman" w:hAnsi="Times New Roman"/>
          <w:sz w:val="28"/>
          <w:szCs w:val="28"/>
          <w:lang w:val="en-US"/>
        </w:rPr>
        <w:t>1.suqsun  2.gavial 3.agama 4.emu  5.sterlyad  6.beluga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A)2.3.          B)1.4.            C)5.6.                 D)1.5.6.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miya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qutisi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suyaklari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suyaklardan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iboratligini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ko`rsating?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A)1.2.3.4.       B)1.3.4.6.      C) 2.3.6.            D) 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11.Aglyutinin qonning qaysi qismida bo`ladi?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Eritrotsitlarda     B) Leykotsitlarda       C) Trombositlarda     D) Plazmada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 yuragida yarim oysimon klapanlar qaerda joylashgan?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Chap bo`lmacha va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B) O`ng  bo`lmacha va o`pka arteriyasi 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Aorta va chap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oralig`ida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lastRenderedPageBreak/>
        <w:t>13.Odam organizmida jigarning funksiyasini aniqlang?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1.Eritrotsitlarni parchalash 2.O`t  suyuqligi ishlab chiqarish 3.Leykositlarni ishlab chiqarish  4.Qonni zaharli moddalardan tozalash . 5.Gormonishlabchiqarish   6.Moddalar almashinuvidaqatnashadi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3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A</w:t>
      </w:r>
      <w:r w:rsidRPr="00B46A7A">
        <w:rPr>
          <w:rFonts w:ascii="Times New Roman" w:hAnsi="Times New Roman"/>
          <w:sz w:val="28"/>
          <w:szCs w:val="28"/>
          <w:lang w:val="fr-FR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    </w:t>
      </w:r>
      <w:r w:rsidRPr="00B46A7A">
        <w:rPr>
          <w:rFonts w:ascii="Times New Roman" w:hAnsi="Times New Roman"/>
          <w:sz w:val="28"/>
          <w:szCs w:val="28"/>
          <w:lang w:val="it-IT"/>
        </w:rPr>
        <w:tab/>
        <w:t>B</w:t>
      </w:r>
      <w:r w:rsidRPr="00B46A7A">
        <w:rPr>
          <w:rFonts w:ascii="Times New Roman" w:hAnsi="Times New Roman"/>
          <w:sz w:val="28"/>
          <w:szCs w:val="28"/>
          <w:lang w:val="fr-FR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fr-FR"/>
        </w:rPr>
        <w:t>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>D) 2, 4, 5, 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14.Odamda hiqildoq ichki pardasining yalliglanishi qanday kasallik bilan ataladi?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laringit  B) traxeit   C) bronxit    D) faringit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15"/>
          <w:sz w:val="28"/>
          <w:szCs w:val="28"/>
          <w:lang w:val="en-US"/>
        </w:rPr>
        <w:t>15.Odamda ovqat xazm qilish organlarining ketma- ketligini aniqlang</w:t>
      </w:r>
      <w:r w:rsidRPr="00B46A7A">
        <w:rPr>
          <w:rFonts w:ascii="Times New Roman" w:hAnsi="Times New Roman"/>
          <w:sz w:val="28"/>
          <w:szCs w:val="28"/>
          <w:lang w:val="en-US"/>
        </w:rPr>
        <w:t>:1.og`iz bo`shlig`i  2.oshqozon  3.halqum   4.o`n ikkibarmoqliichak 5.qizilungach 6. yo`g`onichak  7.ingichkaichak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1,2, 3,4, 5, 6, 7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B) 1,3, 4, 6, 7,5, 2   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</w:t>
      </w:r>
      <w:r w:rsidRPr="00B46A7A">
        <w:rPr>
          <w:rFonts w:ascii="Times New Roman" w:hAnsi="Times New Roman"/>
          <w:spacing w:val="16"/>
          <w:sz w:val="28"/>
          <w:szCs w:val="28"/>
          <w:lang w:val="en-US"/>
        </w:rPr>
        <w:t>1,3,5,2,4,7,6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</w:t>
      </w:r>
      <w:r w:rsidRPr="00B46A7A">
        <w:rPr>
          <w:rFonts w:ascii="Times New Roman" w:hAnsi="Times New Roman"/>
          <w:spacing w:val="11"/>
          <w:sz w:val="28"/>
          <w:szCs w:val="28"/>
          <w:lang w:val="en-US"/>
        </w:rPr>
        <w:t>1,5,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  <w:lang w:val="en-US"/>
        </w:rPr>
        <w:t>7,2,3,4.</w:t>
      </w:r>
    </w:p>
    <w:p w:rsidR="00B46A7A" w:rsidRPr="00B46A7A" w:rsidRDefault="00B46A7A" w:rsidP="00B46A7A">
      <w:pPr>
        <w:tabs>
          <w:tab w:val="left" w:pos="101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16.Bir kecha-kunduzda necha litr limfa suyuqligi limfa tomirlaridan vena qon tomirlariga quyiladi?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A)1200-1500              B)1500-1800  C)1300-9000               D)1800-2200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17.Qaysi organ organizmni yuqumli kasalliklardan himoya qiladi?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A)suyak        B)yurak        C)taloq      D)oyoq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18.Bosh miyaga qon quyilishi qanday kasallikni keltirib chiqaradi?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 insult         B) tonzilit         C) miokardinfarkti   D)  bronxit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Jigar to’qimasining yemirilishi kasalligi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nima?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20.Teriga rang beruvchi pigment bezi qaysi qavatida joylashgan?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21.Yurak muskulining kengayishi nima deb  ataladi?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22.Qonning ivishini  ta’minlovchi hujayra qaysi?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23.Kapilyarlar soch tolasidan necha barobar ingichka? 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24.Nima organizmga kirgan mikroblarni bir-biriga yopishtirib eritib yuboradi.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25.Yuqumli kasalliklardan himoya qilish xususiyati nima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2-вариант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розоцветных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D)c</w:t>
      </w:r>
      <w:r w:rsidRPr="00B46A7A">
        <w:rPr>
          <w:rFonts w:ascii="Times New Roman" w:hAnsi="Times New Roman"/>
          <w:sz w:val="28"/>
          <w:szCs w:val="28"/>
        </w:rPr>
        <w:t>семейству  пасленовые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растения,которые размножающая отводками?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виноград,роза,смородина         В) виноград, бегония, тополь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 фиалка, 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 солодка, гладиолус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 какой семействе относиться растения Сорбария Ольги?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 лилейные     С) виноградные     D) бобовые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5.Что образуют сосудисто-волокнистые пучки у листьев растений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6.Отличить папоротники  от мхов можно по признаку…..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 отряды паукообразных: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В)1.3.4.5.    С)1.4.5.6.  D)1.2.4.5.6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к какому подтипу относиться ланцетник?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В) хордовые     С) позвоночные     D)  низшее костные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животных,которые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      А) 2.3.             В) 1.4.           С) 5.6.                D) 1.5.6.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А)1.2.3.4.              В)1.3.4.6.               С)2.3.6.                   D)2.3.4.5.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какой части крови содержится агглютинин?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Cs/>
          <w:spacing w:val="-2"/>
          <w:sz w:val="28"/>
          <w:szCs w:val="28"/>
        </w:rPr>
        <w:t xml:space="preserve">А) в эритроцитах </w:t>
      </w:r>
      <w:r w:rsidRPr="00B46A7A">
        <w:rPr>
          <w:rFonts w:ascii="Times New Roman" w:hAnsi="Times New Roman"/>
          <w:bCs/>
          <w:spacing w:val="-2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ab/>
        <w:t>В</w:t>
      </w:r>
      <w:r w:rsidRPr="00B46A7A">
        <w:rPr>
          <w:rFonts w:ascii="Times New Roman" w:hAnsi="Times New Roman"/>
          <w:spacing w:val="-1"/>
          <w:sz w:val="28"/>
          <w:szCs w:val="28"/>
        </w:rPr>
        <w:t xml:space="preserve">) в лейкоцитах </w:t>
      </w:r>
      <w:r w:rsidRPr="00B46A7A">
        <w:rPr>
          <w:rFonts w:ascii="Times New Roman" w:hAnsi="Times New Roman"/>
          <w:sz w:val="28"/>
          <w:szCs w:val="28"/>
        </w:rPr>
        <w:tab/>
        <w:t>С ) в тромбоцитах       D)  в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плазме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12.Где  расположен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полулунн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е клапан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сердца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>А)</w:t>
      </w:r>
      <w:r w:rsidRPr="00B46A7A">
        <w:rPr>
          <w:rFonts w:ascii="Times New Roman" w:hAnsi="Times New Roman"/>
          <w:sz w:val="28"/>
          <w:szCs w:val="28"/>
        </w:rPr>
        <w:t xml:space="preserve"> м</w:t>
      </w:r>
      <w:r w:rsidRPr="00B46A7A">
        <w:rPr>
          <w:rFonts w:ascii="Times New Roman" w:hAnsi="Times New Roman"/>
          <w:sz w:val="28"/>
          <w:szCs w:val="28"/>
          <w:lang w:val="it-IT"/>
        </w:rPr>
        <w:t>ежду лев</w:t>
      </w:r>
      <w:r w:rsidRPr="00B46A7A">
        <w:rPr>
          <w:rFonts w:ascii="Times New Roman" w:hAnsi="Times New Roman"/>
          <w:sz w:val="28"/>
          <w:szCs w:val="28"/>
        </w:rPr>
        <w:t>ы</w:t>
      </w:r>
      <w:r w:rsidRPr="00B46A7A">
        <w:rPr>
          <w:rFonts w:ascii="Times New Roman" w:hAnsi="Times New Roman"/>
          <w:sz w:val="28"/>
          <w:szCs w:val="28"/>
          <w:lang w:val="it-IT"/>
        </w:rPr>
        <w:t>м предсердием и  желудо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lang w:val="it-IT"/>
        </w:rPr>
        <w:t>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 между правым предсердием и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 между аортой и  левым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 между  левым желудочком и легочной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13.Функция печени в организме человека:</w:t>
      </w:r>
      <w:r w:rsidRPr="00B46A7A">
        <w:rPr>
          <w:rFonts w:ascii="Times New Roman" w:hAnsi="Times New Roman"/>
          <w:sz w:val="28"/>
          <w:szCs w:val="28"/>
        </w:rPr>
        <w:t>1.распад эритроцитов  2.вырабатывает желчную жидкость  3.образует лейкоцит  4.очищает кровь от ядовитых  веществ. 5.вырабатывает гормоны  6.участвует в обмене веществ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А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 xml:space="preserve">   В)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 xml:space="preserve"> 2, 4, 5, 6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-3"/>
          <w:sz w:val="28"/>
          <w:szCs w:val="28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болезнь,воспаление слизистой оболочки гортани?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ларингит     В) трахеит       С) бронхит     D) фарингит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15.В каком варианте правильно  указан последовательность пищеварительной  системы у человека:</w:t>
      </w:r>
      <w:r w:rsidRPr="00B46A7A">
        <w:rPr>
          <w:rFonts w:ascii="Times New Roman" w:hAnsi="Times New Roman"/>
          <w:sz w:val="28"/>
          <w:szCs w:val="28"/>
        </w:rPr>
        <w:t>1.ротовая полость  2.желудок  3.глотка  4.двенадцатиперстная кишка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5.пищевод 6. толстая кишка  7.тонкая кишка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 1,2, 3,4, 5, 6, 7</w:t>
      </w:r>
      <w:r w:rsidRPr="00B46A7A">
        <w:rPr>
          <w:rFonts w:ascii="Times New Roman" w:hAnsi="Times New Roman"/>
          <w:sz w:val="28"/>
          <w:szCs w:val="28"/>
        </w:rPr>
        <w:tab/>
        <w:t xml:space="preserve">В) 1,3, 4, 6, 7,5, 2      С) </w:t>
      </w:r>
      <w:r w:rsidRPr="00B46A7A">
        <w:rPr>
          <w:rFonts w:ascii="Times New Roman" w:hAnsi="Times New Roman"/>
          <w:spacing w:val="16"/>
          <w:sz w:val="28"/>
          <w:szCs w:val="28"/>
        </w:rPr>
        <w:t>1,3,5,2,4,7,6</w:t>
      </w:r>
      <w:r w:rsidRPr="00B46A7A">
        <w:rPr>
          <w:rFonts w:ascii="Times New Roman" w:hAnsi="Times New Roman"/>
          <w:sz w:val="28"/>
          <w:szCs w:val="28"/>
        </w:rPr>
        <w:tab/>
        <w:t xml:space="preserve">        D) </w:t>
      </w:r>
      <w:r w:rsidRPr="00B46A7A">
        <w:rPr>
          <w:rFonts w:ascii="Times New Roman" w:hAnsi="Times New Roman"/>
          <w:spacing w:val="11"/>
          <w:sz w:val="28"/>
          <w:szCs w:val="28"/>
        </w:rPr>
        <w:t>1,5,</w:t>
      </w:r>
      <w:r w:rsidRPr="00B46A7A">
        <w:rPr>
          <w:rFonts w:ascii="Times New Roman" w:hAnsi="Times New Roman"/>
          <w:sz w:val="28"/>
          <w:szCs w:val="28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</w:rPr>
        <w:t>7,2,3,4.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16.Какое количество лимфатической  жидкости вливается  в вены за одни сутки?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)1200-1500 л           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)1500-1800 л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)1300-1900л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l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1800-2200 л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17.Какой орган участвует в защите организма от инфекционных заболеваний?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кость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сердце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)селезёнка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нога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18.Как называется заболевание кровоизлияния в  головной мозг?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инсульт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тонзиллит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инфаркт миокарда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бронхит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называется заболевание, при котором разлагаются клетки печени?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ab/>
        <w:t>В каком слою кожи расположен фермент придающий  цвет коже?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называется расширении стенок сердца?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ab/>
        <w:t>Какие клетки обеспечивают свертывание крови?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ab/>
        <w:t>Во сколько раз капиляры тоньше волоса?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ab/>
        <w:t>Что разрушает микробы вошедшие в организм?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называются защитные свойства организма?</w:t>
      </w: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hd w:val="clear" w:color="auto" w:fill="FFFFFF"/>
        <w:rPr>
          <w:rFonts w:ascii="Times New Roman" w:hAnsi="Times New Roman"/>
          <w:sz w:val="28"/>
          <w:szCs w:val="28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3-variant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1.Funariya arxegoniysining shakli qanday tuzilishga ega?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silindrik  B)  kolbasimon   C)  oval   D)  boshchashaklida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2.Quyidagilardan qaysi biri ko’p hujayrali chuchuk  suvo’ti  emas?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spirogira     B) ulotriks     C) xara    D) laminariya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3.Quyidagi qaysi o`simliklar popuk ildiz tizim hosil qiladi 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5.olg`i  6. xolmon   7. bo`ritaroq   8.kanop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  4.5.6..  B) 3.4.6.  C)  1.7.6.   D) 7.8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4.Olgasorbariyasio’simligiqaysioilagamansub?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ra’nodoshlar              B) loladoshlar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tokdoshlar                 D) burchoqdoshlar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5.Qiyshiqgulgaegabo`lgano`simliklarnianiqlang: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mosh, gladiolus    B) karam,oqsho`ra     C) gilos, qovoq          D) kanop,g`o`za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Qirqquloqlaryo`sinlardanqaysibelgiasosidafarqlashmumkin?</w:t>
      </w:r>
    </w:p>
    <w:p w:rsidR="00B46A7A" w:rsidRPr="00B46A7A" w:rsidRDefault="00B46A7A" w:rsidP="00B46A7A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ildizningmavjudligi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            B) sporalarorqaliko`payish</w:t>
      </w:r>
    </w:p>
    <w:p w:rsidR="00B46A7A" w:rsidRPr="00B46A7A" w:rsidRDefault="00B46A7A" w:rsidP="00B46A7A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hujayralardaxlorofillningmavjudligi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oziqlanishusuli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1.zaxkash  2.dengiz  toshbaqasi 3.alligator 4.suksun  5.krab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      A)1.2.   B)1.5.   C)3.4   D)2.5.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Lantsetnik qaysi kenja tip vakili hisoblanadi?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boshskeletsizlar                 B) xordalilar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C) umurtqalilar                       D) tubansuyaklilar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9.Kaltakesaklarning vakillari berilgan qatorni  aniqlang:</w:t>
      </w:r>
      <w:r w:rsidRPr="00B46A7A">
        <w:rPr>
          <w:rFonts w:ascii="Times New Roman" w:hAnsi="Times New Roman"/>
          <w:sz w:val="28"/>
          <w:szCs w:val="28"/>
          <w:lang w:val="en-US"/>
        </w:rPr>
        <w:t>1.echkiemar 2.dasht agamasi  3.gekkon 4.salamandra 5.gavial 6.sariqilon.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1.2.3       B) 2.3 5.6   C) 5.6   D) 2.3.4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ko`rsating?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1.miyaqutisi 2.jabra yoylari 3.jabra qopqoqlari 4.jag`lari 5.miyacha 6.jabra ravoqlari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1.2.3.4.  B) 1.3.4.6.  C) 2.3.6.  D) 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11.Orqa suzgichi yonida yana bitta suzgichga ega bo`lgan baliqni ko`rsating.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skat  B) akula  C) keta   D) beluga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12.Odamda yuragida yarimoysimon klapanlar qayerda joylashgan?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Chap bo`lmacha va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B) O`ng  bo`lmacha va o`pka arteriyasi 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Aorta va chap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13.Odam umurtqa  pog`onasini  tuzilishiga ko`ra qaysi suyaklar tashkil etadi?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A) yassi    B) uzun g`ovak    C) naysimon  D) kalta g`ovak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14.Odamda hiqildoq  ichki  pardasining yallig`lanishi qanday  kasallik bilan ataladi?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laringit      B) traxeit          C) bronxit          D) faringit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15.Odamning ovoz boylamlari  …….da  joylashgan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hiqildoqda      B) xalqumda           C) qattiqtanglayda     D) traxeyada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lastRenderedPageBreak/>
        <w:t>16.”</w:t>
      </w:r>
      <w:r w:rsidRPr="00B46A7A">
        <w:rPr>
          <w:rFonts w:ascii="Times New Roman" w:hAnsi="Times New Roman"/>
          <w:b/>
          <w:spacing w:val="-1"/>
          <w:sz w:val="28"/>
          <w:szCs w:val="28"/>
          <w:lang w:val="fr-FR"/>
        </w:rPr>
        <w:t>Vitamin” atamasini fanga birinchi bo`lib kiritgan olim nomini aniqlang.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en-US"/>
        </w:rPr>
        <w:t>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C)Lunin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17.Suyaklarning yuzasi pishiq yupqa parda……..bilan qoplangan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A) Fastsiya     B) Ossein   C) Periost   D) Bo`g`im  xaltasi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18. Qaysi o`simlikning urug`i  yashovchanlik qobiliyatini 100 yilgacha saqlab qolish qobiliyatiga ega?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A) saksovul        B)  qoqio`t          C)    yantoq    D) sigirquyruq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19.Qon deposi vazifasini bajaruvchi organ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 qisqarishi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 qon bosimining normaga nisbatan pasayishi kasalligi qanday nomlanadi?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 tiriklik sig’imini o’lchovchi asbob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23.Odamda  siydik hosil bo`lishida reabsorbsiya jarayonini pasaytirib,siydik ajralishini  ko`paytiradigan  gormonni aniqlang.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24.Yog`da  eriydigan vitaminlarni aniqlang?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25.Odam organizmida fosfor almashinuvi  normal  o`tishida ishtirok etadigan vitamin.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</w:t>
      </w:r>
      <w:r w:rsidRPr="00B46A7A">
        <w:rPr>
          <w:rFonts w:ascii="Times New Roman" w:hAnsi="Times New Roman"/>
          <w:b/>
          <w:sz w:val="28"/>
          <w:szCs w:val="28"/>
        </w:rPr>
        <w:t>класс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   3-</w:t>
      </w:r>
      <w:r w:rsidRPr="00B46A7A">
        <w:rPr>
          <w:rFonts w:ascii="Times New Roman" w:hAnsi="Times New Roman"/>
          <w:b/>
          <w:sz w:val="28"/>
          <w:szCs w:val="28"/>
        </w:rPr>
        <w:t>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</w:t>
      </w:r>
      <w:r w:rsidRPr="00B46A7A">
        <w:rPr>
          <w:rFonts w:ascii="Times New Roman" w:hAnsi="Times New Roman"/>
          <w:b/>
          <w:sz w:val="28"/>
          <w:szCs w:val="28"/>
        </w:rPr>
        <w:t>Форма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архегоний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фунария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А)Цилиндровидное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Колбавидное  С) Овальное  D) Форма головки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2.Определите, которое из данных  не считается  водорослям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растущим в пресноемах?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спирогира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улотрикс 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хара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ламинария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3.Определите растения 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имеют мочкаватый корень?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.4.додснежник  5.рис 6.ячмень  7.мальва 8.кенаф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  4.5.6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В) 3.4.6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 xml:space="preserve">С)  1.7.6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>D) 7.8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 К какому семейству относится растение Сорбария Ольги?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В)Лилейные     С)Виноградные     D)Бобовые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b/>
          <w:sz w:val="28"/>
          <w:szCs w:val="28"/>
        </w:rPr>
        <w:t>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у которых цветки считаются неправильными?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маш,гладиолус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В)капуста,марь белая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черешня,тыква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D)кенаф,хлопчатник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Отличить папоротники  от мхов можно по признаку…..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А)наличие корней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В)размножение спорами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С)наличие хлорофилла в клетках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>D)способ питания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7.Определите,первичноводных 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3.аллигатор 4.чирок 5.краб                      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1.2.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1.5.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3.4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Определите к какому подтипу относится ланцетник?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бесчерепные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хордовые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позвоночные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низшие костные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представителей ящериц:</w:t>
      </w:r>
      <w:r w:rsidRPr="00B46A7A">
        <w:rPr>
          <w:rFonts w:ascii="Times New Roman" w:hAnsi="Times New Roman"/>
          <w:sz w:val="28"/>
          <w:szCs w:val="28"/>
        </w:rPr>
        <w:t xml:space="preserve"> 1.серый варан 2.степная агама 3.геккон 4.саламандра 5.гавиал 6.желтопузик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А)1.2.3.   В)2.3 5.6.   С)5.6.   D)2.3.4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крыщка 4.челюсть 5.мозжечок 6.жаберные тычинки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1.2.3.4.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1.3.4.6.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2.3.6.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11.Укажите рыбу,у которого позади спинного плавника  у них имеется   еще и другой плавник?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скат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В)акула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С)кета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D)белуга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Где  расположены  полулунные клапаны сердца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А)Между левым предсердием и 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В)Между правым предсердием и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С)Между аортой и  левым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D)Между  левым желудочком и легочной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13.Какие кости образуют позвоночник человека?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Плоские  В)Длинные губчатые   С)Трубчатые   D)Короткие  губчатые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 называется болезнь,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воспаление слизистой оболочки гортани?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Ларингит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трахеит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бронхит    D) фарингит</w:t>
      </w:r>
    </w:p>
    <w:p w:rsid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15.Голосовые связки человека расположены     в …….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А)Гортани    В) Глотке    С)Твердой  нёбе     D)Трахее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 Кто первым  выдвинул термин  «Витамины» в  науке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В</w:t>
      </w:r>
      <w:r w:rsidRPr="00B46A7A">
        <w:rPr>
          <w:rFonts w:ascii="Times New Roman" w:hAnsi="Times New Roman"/>
          <w:spacing w:val="-2"/>
          <w:sz w:val="28"/>
          <w:szCs w:val="28"/>
        </w:rPr>
        <w:t>)  Ф.Мищер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D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Ландщтейнер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17.Поверхность     костей    покрыта     плотной оболочкой,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называемой…….</w:t>
      </w:r>
    </w:p>
    <w:p w:rsidR="00B46A7A" w:rsidRPr="00B46A7A" w:rsidRDefault="00B46A7A" w:rsidP="00B46A7A">
      <w:pPr>
        <w:tabs>
          <w:tab w:val="left" w:pos="3890"/>
          <w:tab w:val="left" w:pos="58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А)Фасцией               В)Оссеином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С)Периостом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D)Суставной сумкой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Растение,  семена  которого  сохраняют  способность жизнедеятельности  до   ста лет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саксаул           В)одуванчик      С) вербьлюжя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колючка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D) коровняк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Какой орган выполняет функцию ДПО крови в организме?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 желудочка сердца.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Пониженноекровяноедавление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гормон у человека, при  образовании мочи  снижает процесс реабсорбции и увеличивает выделение мочи?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Напишите витамин,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который участвует в процессах нормального обмена фосфора в организме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sectPr w:rsidR="006119BF" w:rsidRPr="00B46A7A" w:rsidSect="006119B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08" w:rsidRDefault="00565008" w:rsidP="00B46A7A">
      <w:pPr>
        <w:spacing w:after="0" w:line="240" w:lineRule="auto"/>
      </w:pPr>
      <w:r>
        <w:separator/>
      </w:r>
    </w:p>
  </w:endnote>
  <w:endnote w:type="continuationSeparator" w:id="1">
    <w:p w:rsidR="00565008" w:rsidRDefault="00565008" w:rsidP="00B4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08" w:rsidRDefault="00565008" w:rsidP="00B46A7A">
      <w:pPr>
        <w:spacing w:after="0" w:line="240" w:lineRule="auto"/>
      </w:pPr>
      <w:r>
        <w:separator/>
      </w:r>
    </w:p>
  </w:footnote>
  <w:footnote w:type="continuationSeparator" w:id="1">
    <w:p w:rsidR="00565008" w:rsidRDefault="00565008" w:rsidP="00B46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FC5"/>
    <w:multiLevelType w:val="hybridMultilevel"/>
    <w:tmpl w:val="BF3AC274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19CA"/>
    <w:multiLevelType w:val="hybridMultilevel"/>
    <w:tmpl w:val="E3049C8E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C609F"/>
    <w:multiLevelType w:val="hybridMultilevel"/>
    <w:tmpl w:val="BF3AC274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17"/>
    <w:multiLevelType w:val="hybridMultilevel"/>
    <w:tmpl w:val="9EA6E13A"/>
    <w:lvl w:ilvl="0" w:tplc="46EEA4D8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579029E"/>
    <w:multiLevelType w:val="hybridMultilevel"/>
    <w:tmpl w:val="87847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30DC9"/>
    <w:multiLevelType w:val="hybridMultilevel"/>
    <w:tmpl w:val="9EA6E13A"/>
    <w:lvl w:ilvl="0" w:tplc="46EEA4D8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FE4"/>
    <w:rsid w:val="00004565"/>
    <w:rsid w:val="00007963"/>
    <w:rsid w:val="00020497"/>
    <w:rsid w:val="00075344"/>
    <w:rsid w:val="000B265B"/>
    <w:rsid w:val="000E6DB7"/>
    <w:rsid w:val="00102DBC"/>
    <w:rsid w:val="00111E98"/>
    <w:rsid w:val="001242F4"/>
    <w:rsid w:val="00163CDB"/>
    <w:rsid w:val="001C6A4B"/>
    <w:rsid w:val="001D292F"/>
    <w:rsid w:val="001D5932"/>
    <w:rsid w:val="001E4D50"/>
    <w:rsid w:val="00227FB4"/>
    <w:rsid w:val="00283A5C"/>
    <w:rsid w:val="002E6AC7"/>
    <w:rsid w:val="0033394B"/>
    <w:rsid w:val="00374E51"/>
    <w:rsid w:val="0037604E"/>
    <w:rsid w:val="00386E1B"/>
    <w:rsid w:val="00415657"/>
    <w:rsid w:val="00450819"/>
    <w:rsid w:val="004D03A7"/>
    <w:rsid w:val="005276C9"/>
    <w:rsid w:val="00565008"/>
    <w:rsid w:val="00585A62"/>
    <w:rsid w:val="005A69AA"/>
    <w:rsid w:val="005B5C91"/>
    <w:rsid w:val="006119BF"/>
    <w:rsid w:val="00613DB5"/>
    <w:rsid w:val="00650CF1"/>
    <w:rsid w:val="006726F2"/>
    <w:rsid w:val="006B49F5"/>
    <w:rsid w:val="006C6B93"/>
    <w:rsid w:val="00704E13"/>
    <w:rsid w:val="00761A47"/>
    <w:rsid w:val="007A346A"/>
    <w:rsid w:val="007B69E3"/>
    <w:rsid w:val="00827F88"/>
    <w:rsid w:val="00833538"/>
    <w:rsid w:val="00885FE4"/>
    <w:rsid w:val="008F6900"/>
    <w:rsid w:val="00904A19"/>
    <w:rsid w:val="0093235D"/>
    <w:rsid w:val="00934308"/>
    <w:rsid w:val="00941476"/>
    <w:rsid w:val="0099259E"/>
    <w:rsid w:val="009C7F92"/>
    <w:rsid w:val="009D7C3B"/>
    <w:rsid w:val="00A15D41"/>
    <w:rsid w:val="00A4373B"/>
    <w:rsid w:val="00AB1FC1"/>
    <w:rsid w:val="00AB6E4A"/>
    <w:rsid w:val="00AC2CE0"/>
    <w:rsid w:val="00B2064D"/>
    <w:rsid w:val="00B369A2"/>
    <w:rsid w:val="00B46A7A"/>
    <w:rsid w:val="00B908B5"/>
    <w:rsid w:val="00BE42D8"/>
    <w:rsid w:val="00C04348"/>
    <w:rsid w:val="00C2213C"/>
    <w:rsid w:val="00C81329"/>
    <w:rsid w:val="00CE78C4"/>
    <w:rsid w:val="00CF38E1"/>
    <w:rsid w:val="00D5277A"/>
    <w:rsid w:val="00D90C6C"/>
    <w:rsid w:val="00DA3B9B"/>
    <w:rsid w:val="00DC6457"/>
    <w:rsid w:val="00DF1695"/>
    <w:rsid w:val="00E24241"/>
    <w:rsid w:val="00E5370B"/>
    <w:rsid w:val="00EB1CF6"/>
    <w:rsid w:val="00F211E5"/>
    <w:rsid w:val="00F352D2"/>
    <w:rsid w:val="00F95B7B"/>
    <w:rsid w:val="00FB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2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B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19B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4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6A7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4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6A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20816</Words>
  <Characters>118655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Vakilov Tojivoy</cp:lastModifiedBy>
  <cp:revision>2</cp:revision>
  <cp:lastPrinted>2015-03-26T11:06:00Z</cp:lastPrinted>
  <dcterms:created xsi:type="dcterms:W3CDTF">2015-03-31T10:40:00Z</dcterms:created>
  <dcterms:modified xsi:type="dcterms:W3CDTF">2015-03-31T10:40:00Z</dcterms:modified>
</cp:coreProperties>
</file>