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bookmarkStart w:id="0" w:name="_GoBack"/>
      <w:r w:rsidRPr="009E62D9">
        <w:rPr>
          <w:rFonts w:ascii="Times New Roman" w:hAnsi="Times New Roman" w:cs="Times New Roman"/>
          <w:sz w:val="20"/>
          <w:szCs w:val="20"/>
          <w:lang w:val="en-US"/>
        </w:rPr>
        <w:t xml:space="preserve">                          Variant 34</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1. Aromorfoz yo’nalish uzoq davom etgan… asosida ro’y bergan.</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A. irsiy o’zgaruvchanlik va tabiiy tanlanish</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B. sun’iy tanlash va tabiiy tanlanish</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C. irsiy o’zgaruvchanlik va sun’iy tanlash</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D. genom mutatsiyalar va modifikatsion o’zgaruvchanlik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2. Peptonlarga xos bo’lmagan javobni belgilang.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A. proteazalar ta’sirida hosil bo’ladi</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B. azot manbai vazifasini bajaradi</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C. tarkibi polipeptid, dipeptide, aminokislotalar, purin asoslari, monosaxaridlar aralashmasidan iborat</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D. oqsillarning chala parchalanishidan hosil bo’ladi</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3. Biosfera evolutsiyasining insoniyat jamiyatining kelib chiqishi va rivojlanishiga bog’liq bo’lgan davri qanday ataladi.</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A. noogenika               B. biogen migratsiya</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C. biogenez                  D. noogenez</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4. Aristotel qaysi hayvonlarni “zoofitlar” deb atagan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xivchinlilar; 2. Volvokslar; 3. Infuzoriyalar; 4. Meduzalar; 5. Aktiniyalar; 6. Bulutlar; 7.hasharotlar;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8. Qisqichbaqalar; 9.o’rgimchaklar</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A. 7,8,9     B. 2,3,4    C. 4,5,6   D. 1,2,3</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5. Qaysi gormon ta’sirida qonda qand, jigarda glikogen miqdori ortadi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A. glukokortikoid     B. insulin, glukogon</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C. glukogon              D. insulin</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6. Transgen g’o’za va transgen bug’doy o’simliklarini yaratgan olimlarni belgilang.</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Sh.Azimova, B.Irisboyev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B. S.Jatayev, F.Muhammedxonova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C. I.Abduraxmonov, F.Muhammedxonova</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D. S.Jatayev, I.Abduraxmonov</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7. Turp o’simligining spermasida(I), tuxum hujayrasida (II), urug’langan markaziy hujayrasida (III) nechtadan xromosoma bo’ladi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a) 9; b) 18; c) 27; d) 36</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I-a, II-b, III-d          B. I-b, II-b, III-d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C. I-a, II-a, III-c           D. I-a, II-b, III-c</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8. Morgan va uning shogirdlari… aniqladilar.</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A. jinsga bog’liq holda irsiylanishni</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B. birinchi bo’g’indagi bir xillikni</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C. genlarning mustaqil taqsimlanishini</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D. DNK dagi genlarning o’zgarishini</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9. Halqumning vazifalarini belgilang.</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1) ovqatni og’iz bo’shlig’idan qizilo’ngachga o’tkazish; 2) havoni burun bo’shlig’idan hiqildoqqa o’tkazish; 3) ovqatni oshqozonga o’tkazish; 4) tovush hosil qilish</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A. 1,2,3,4     B. 1,2     C. 2,4      D. 1,3</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10. Membranasiz tuzilmalarni aniqlang.</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1) Golji majmuasi; 2) ribosoma; 3) sentriola; 4) bakteriofag; 5) xromatin; 6) lizosoma; 7)virus; 8) vakuola</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2,3,7,8                       B. 2,3,4,5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1,2,7,8                       D. 1,2,3,4,5,6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11. Fitogaf, bu -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A. o’simlik va bakteriyalarning simbioz holati</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B. o’simliklar to’plami</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C. o’simlikxo’r organizm</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D. o’simliklarda kasallik chaqiruvchi viruslar</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lastRenderedPageBreak/>
        <w:t>12. Funariya (a) va riniyaga(b) xos belgilarini aniqlang.</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poya-bargli; 2) dastlabki quruqlik o’simligi; 3) bargi yo’q; 4) poyasi rivojlangan; 5) sporalari bilan ko’payadi;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6) ildizi yo’q; 7) poyasi rivojlanmagan;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8) ildizi rivojlangan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A. a-3,4,5,8; b-1,2,4,5,6</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B. a-1,5,8; b-2,6,7</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C. a-1,3,4,5; b-2,7,8</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D. a-1,5,6; b-2,3,4,5,6</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13. Albinizm kasalligi autosomada joylashgan retsessiv gen (a) bilan, diabetning bir turi esa X-xromosomada joylashgan retsessiv (b) gen bilan ifodalanadi. Otasi –sog’, onasi esa diabet bilan kasallangan, har ikkovi ham qora sochli (albinos emas) erkak va ayol oilasida necha % bolalar ikkala belgi bo’yicha sog’ bo’ladi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A. 50      B. 12,5         C. 62,5    D. 37,5</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14. Qaysi o’simliklar shakli o’zgargan poyalar hosil qiladi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tok; 2) qulupnay; 3) zirk; 4) no’xot;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5) do’lana; 6) giatsint; 7) xrizantema;               8) akatsiya</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2,3,5     B. 1,6,7,8     C. 3,4,8   D. 1,2,5,6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15. Yosh va qari individlar nisbatiga qarab qanday populatsiyalar farq  qilinadi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A. barqaror, yaxshi</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B. kuchli, barqaror, kamayib borayotgan</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C. barqaror, o’sayotgan, kamayib borayotgan</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D. barqaror, barqaror emas</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16. Geterozigota kulrang (Aa) quyonni gomozigota kulrang quyon bilan chatishtirildi. F1 da qanday fenotipli nasl hosil bo’ladi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faqat kulrang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B. hammasi qora</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lastRenderedPageBreak/>
        <w:t xml:space="preserve">C. 1 ta kulrang, 1 ta qora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D. 1 ta qora, 3 ta kulrang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17. Qaysi o’simlikning zigotasi to’rtga bo’linib, har biridan yangi organizm rivojlanadi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ulotriks                     B. nostok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C. ossilatoriya               D. funariya</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18. Betaganing hayotiy shaklini aniqlang.</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A. ko’p yillik o’t            B. chala buta</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C. ikki yillik o’t              D. bir yillik o’t</w:t>
      </w:r>
    </w:p>
    <w:p w:rsidR="00D17263" w:rsidRPr="009E62D9" w:rsidRDefault="00D17263" w:rsidP="00D17263">
      <w:pPr>
        <w:tabs>
          <w:tab w:val="left" w:pos="-142"/>
          <w:tab w:val="left" w:pos="142"/>
        </w:tabs>
        <w:spacing w:before="20" w:after="20" w:line="240" w:lineRule="auto"/>
        <w:ind w:right="45"/>
        <w:rPr>
          <w:rFonts w:ascii="Times New Roman" w:hAnsi="Times New Roman" w:cs="Times New Roman"/>
          <w:sz w:val="20"/>
          <w:szCs w:val="20"/>
          <w:lang w:val="en-US"/>
        </w:rPr>
      </w:pPr>
    </w:p>
    <w:p w:rsidR="00D17263" w:rsidRPr="009E62D9" w:rsidRDefault="00D17263" w:rsidP="00D17263">
      <w:pPr>
        <w:tabs>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19. Keltirilgan hasharotlarning qaysi vakillarida voyaga yetgan organizm va uning lichinkasi har xil og’iz apparatiga ega?</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1) podalariy; 2) temirchak; 3) ninachi;             4) maxaon; 5) bronza qo’ng’izi</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A. 1,4       B. 2,3,5      C. 2,4,5     D. 1,3</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20. Iloq o’simligiga xos belgilarni aniqlang.</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qumning ustki qatlamiga mayda yon ildizlari bilan yopishib oladi;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2) ildizpoyali ko’p yillik o’simlik;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 poyasi kalta; 4) ildizpoyasi orqali ko’payadi; 5) barglari yirik; 6) suvni qum orasidagi namlikdan, tunda tushadigan shudringdan oladi; 7) sho’r tuproqli cho’llarda o’sadi; 8) qumliklarda o’sadi;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9) yaylov o’simligi; 10) bir yillik o’simlik</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1,3,6,9                       B. 2,4,5,7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5,6,7,10                     D. 1,2,3,8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21. Payvandlash uchun qanday novdalar tanlanadi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kurtaklari bo’rtib chiqqan;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2) kurtaklari tinim davridagi 3) quyoshda toblangan;  4) 45-50 sm ga ega; 5) bir yillik novda</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A. 1,3,4     B. 2,3,5    C. 1,3,5    D. 2,3,4</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lastRenderedPageBreak/>
        <w:t>22. Askarida (a) va yomg’ir chuvalchangi (b) ga xos belgilarni farqlang.</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tuxumidan yosh chuvalchang chiqadi;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2) tanasi qalin kutikula bilan qoplangan;</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3) erkin yashovchi; 4) germafrodit; 5) ayrim jinsli; 6) tana devorida tashqi va ichki epiteliy qavatlari mavjud; 7) lichinka davri mavjud.</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A. a-2,5,7; b-1,3,4,6      B. a-2,3,7; b-1,4,5,6</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C. a-1,3,4,6; b-2,5,7      D. a-2,4,5,7; b-1,3,6</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23. Ota va onaning jinsiy hujayralari qo’shilishidan hosil bo’lgan yangi organizm qancha vaqt davomida tuxum yo’lida rivojlanadi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3 kun        B. 7 kun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C. 15 kun      D. 20 kun</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24. Qaysi o’simliklar poya-bargli o’simliklar deb ataladi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mamont daraxti; 2) zuhrasoch; 3) nitella; 4) spirogira; 5) laminariya;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6) plaun; 7) funariya; 8) ulva;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9) nepenthes; 10) shumg’iya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A. 2,3,4,8,9,10           B. 1,2,4,5,6,8</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C. 1,2,3,6,7,9             D. 1,2,6,7,9,10</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25. Qaysi baliqlarda yog’du taratadigan a’zolari (1) va dum suzgichi (2) kuchli rivojlanganligini aniqlang.</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a) dengiz tubida yashaydigan baliqlar; b) har tomonlama yassi baliqlar; c) suv yuzasida va ochiq dengizda yashaydigan baliqlar</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1-a; 2-c                  B. 1-c; 2-b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1-b; 2-c                  D. 1-a; 2-b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26. Ikki juft belgisi bo’yicha geterozigota organizm tahliliy chatishtirilganda fenotip bo’yicha qanday nisbatda xilma-xillik yuzaga keladi ? (to’liq dominantlikda)</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A. 1:1:1:1   B. 3:1   C. 1:1   D. 9:3:3:1</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lastRenderedPageBreak/>
        <w:t>27. Tovuq tojining shakli ikki juft komplementar genlar bilan belgilanadi. Quyidagi genotiplarning qaysi biri gulsimon tojni belgilaydi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AaBb; 2) AABB; 3) AAbb; 4) Aabb;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5) AaBB; 6) aabb; 7)AABb</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A. 6    B. 1,2,5     C. 3,4      D. 7,4</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28. Shamollash va gripp asoratidan kelib chiqadigan kasalliklarni belgilang.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nevroz; 2) nevrit; 3) nevralgiya;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4) ganglionit; 5) nekroz; 6) ateroskleroz</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1,2,3,4    B. 3,4,5,6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2,3,4        D. 2,3,4,6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29. Yadro membranasining davomchisini aniqlang.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mitoxondriya   B. endoplazmatik to’r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C. hujayra markazi     C. ribosoma</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30. Quyidagi parazit chuvalchanglardan qaysi biri ichak devoriga taqalib turadi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A. bolalar gijjasi     B. qoramol solityori</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askarida              D. exinokokk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31. Olma va qulupnayning umimiy xususiyatlari berilgan javobni aniqlang.</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ra’noguldoshlar oilasiga mansub;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2) bargi-oddiy; 3) bargi-murakkab; 4) yon bargli; 5) yonbargsiz; 6) soxta mevali; 7) rezavor mevali</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A. 2,4,7     B.1,2,4     C.1,3,5     D.1,4,6</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32. Dastlabki 3 qavatli murtak varaqlari hosil qilgan hayvonlar qaysi chuvalchanglarga o’xshash bo’lgan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A. so’rg’ichli                  B. to’garak</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C. kiprikli                       D. tasmasimon</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33. Qaysi a’zo funksiyasi jihatdan limfa sistemasiga yaqin turadi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buyrak            B. jigar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taloq               D. qon aylanish sistemasi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lastRenderedPageBreak/>
        <w:t>34. Tanasida moddalar almashinuvi jadal bo’ladigan hayvonlarni ajrating.</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timsoh; 2) toshbaqa; 3) qaldirg’och;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4) baqa; 5) nandu; 6) kasatka; 7) semga;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8) gavial; 9) jo’rchi</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3,5,7,9                          B. 3,5,6,9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1,2,4,7,8                       D. 5,6,7,9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35. Soxta mevali o’simliklarni belgilang.</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A. olcha, olxo’ri, shaftoli</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B. olxo’ri, itqovun, olma</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C. itqovun, qozonyuvg’ich, na’matak</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D. olma, olxo’ri, shaftoli</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36. Qo’lning erkin suyaklariga kirmaydigan suyaklarni belgilang.</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yelka; b) bilak-tirsak; c) kaft usti; </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d) panja e) o’mrov; f) kurak</w:t>
      </w:r>
    </w:p>
    <w:p w:rsidR="00D17263" w:rsidRPr="009E62D9" w:rsidRDefault="00D17263" w:rsidP="00D17263">
      <w:pPr>
        <w:tabs>
          <w:tab w:val="left" w:pos="-142"/>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e,f        B. c,d      C. a,e   D. a,b,c,d                          </w:t>
      </w:r>
    </w:p>
    <w:p w:rsidR="00D17263" w:rsidRPr="009E62D9" w:rsidRDefault="00D17263" w:rsidP="00D17263">
      <w:pPr>
        <w:tabs>
          <w:tab w:val="left" w:pos="142"/>
        </w:tabs>
        <w:spacing w:before="20" w:after="20" w:line="240" w:lineRule="auto"/>
        <w:ind w:left="142" w:right="45"/>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w:t>
      </w: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45"/>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ind w:right="-532"/>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lastRenderedPageBreak/>
        <w:t xml:space="preserve">                Variant 35</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1Adashgan nerv qaysi miyadan chiqadi?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o’rta            B. orqa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uzunchoq   D. miyacha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 Pseudomonas bakteriyasidan rizosfera bakteriyasiga qanday gen guruhi o’tkazilgan?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organik moddaning sintezini oshiruvchi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o’simliklarning hosildorligini oshiruvchi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tuproqda namlikni saqlovchi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tuproqda to’planib qolgan pestitsid qoldiqlarini zararsizlantiruvchi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 Evglena (a) va infuzoriya-tufelka (b)larga xos belgilarni ajrating.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2 ta qisqaruvchi vakuolaga ega; 2) xivchin bilan harakatlanadi; 3) 2 ta mayda yadroga ega; 4) ko’zchasi mavjud; 5) kiprikchalar bilan harakatlanadi; 6) xromatofori mavjud;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7) mayda va yirik yadroli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a-2,3,6; b-1,4,7      B. a-1,5,7; b-2,3,6</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a-2,3,4,6; b-1,5,7   D. a-2,4,6; b-1,5,7</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4. Ligustrumga xos bo’lgan xususiyatlar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qatorini ko’rsating.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hayotiy shakli; b) poyada barglarning joylashishi; c) xazonrezgilik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daraxt; 2) buta; 3) ko’p yillik o’t;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4) bargini barvaqt to’kadi;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5)bargi uzoq vaqtgacha turadi;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6) qishda ham bargi to’kilmaydi; 7) qarama-qarshi; 8) navbat bilan; 9) halqasimon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a-2; b-7; c-5,6       B. a-1; b-9; c-4</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a-3; b-7; c-5,6       D. a-2; b-8; c-5,6</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5.O’g’itlarni xususiyati bilan juftlang.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go’ng; 2) kaliyli; 3) azotli; 4) fosforli;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hosildorlikni oshiradi; b) o’simlik o’sishini tezlashtiradi; c) tez pishib yetishiga yordam beradi.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1-a; 2-a,c; 3-b; 4-a,c  B. 1,3-b,a; 2,4-b,c</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2,1-a,c; 3,4-c,b          D. 1-a,c; 2,4-b,c; 3-a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lastRenderedPageBreak/>
        <w:t>6. Ertalabki (1), tushki (2), kechki (3) va qo’shimcha (4) ovqatlanish bir sutkalik ovqat kaloriyasining  necha foizini tashkil etadi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15-20; b) 20-25; c) 10-15; d) 35-40;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e) 25-30</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1-e; 2-d; 3-a; 4-c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1-d; 2-e; 3-c; 4-c</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1-b; 2-d; 3-a; 4-c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1-e; 2-d; 3-a; 4-b</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7. Evolutsiyaning boshlang’ich omillarini aniqlang.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genlar dreyfi; 2) populatsiya genofondi; 3) populatsiya to’lqini;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geografik    alohidalanish; 5) biologik alohidalanish;  6) qaynoq mutatsiyalar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1,2,3,4    B. 2,3,4,5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3,4,5,6    D. 1,3,4,5</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8. Qo’ylarda spermatogenez qanday davrlarga bo’linadi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ko’payish, o’sish, shakllanish</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ko’payish, o’sish, yetilish</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ko’payish, o’sish, yetilish, shakllanish</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ko’payish, o’sish, sitokinez, yetilish</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9. Silos bostirishda qanday achish jarayoni yuz beradi.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sirka kislotasi           B. spirtli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sut kislotali               D. moy kislotali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10. Uy pashshasining organlariga kislorod  tashib berishda nima qatnashadi.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A.traxeyalar               B. malpigi nayi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qon tomirlari         D. o’pka va qon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11. Qoraboyalich (a) va sigirquyruq (b) o’simliklariga xos belgi va jihatlarni aniqlang.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suvni kam bug’latadi; 2) yozda barglarini to’kadi; 3) barglari tuklar bilan qoplangan;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4) gipsli cho’llarda o’sadi;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lastRenderedPageBreak/>
        <w:t>5) ikki yillik o’t;</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6) ba’zi jihatlari bilan shuvoqqa o’xshaydi;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7) salqin tushganda yana barg chiqaradi;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8) sho’r tuproqli cho’llarda o’sadi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a-2,6,8; b-2,4,5    B. a-2,3,4; b-1,5,6,7</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a-1,2,4,7; b-1,3,5 D. a-3,4,5; b-1,2,6,7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12. Qaysi oilaga kiruvchi o’simliklarning ildizi qo’shimcha ildizlar yig’indisidan tashkil topgan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qovoqdoshlar          B. loladoshlar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bug’doydoshlar       D. karamdoshlar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13. Asosiy issiqlik manbayi hisoblanadigan     nurni aniqlang.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ultrabinafsha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ultrabinafsha va ko’rinadigan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infraqizil</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ko’rinadigan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14. Yong’oq va chinor o’simliklari uchun xos umumiy jihatlarni aniqlang.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poya aylanasining uzunligi 4-6 m;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2) bo’yigatez o’sadi;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 tanasi tez yo’g’onlashadi;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4) magnoliya toifalar sinfiga mansub;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5) umriboqiy daraxtlar;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6) tanasining yuqori qismi qurib qolsa, pastidan yangidan o’sib  chiqadi.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1,2,5         B. 1,3,5,6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3,4,5,6      D.2,3,4</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15. Guli qizil, baland bo’yli, yashil donli o’simliklar guli oq, past bo’yli, sariq donli o’simliklar bilan chatishtirldi. F1 da guli qizil, baland bo’yli, sariq donli o’simliklar olingan. F2da   kombinatsiyalar soni qancha ? Agar F2 da jami    960  o’simlik olingan bo’lsa, ulardan qanchasi fenotip            bo’yicha F1 duragaylariga o’xshaydi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64, 960    B. 64,405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27,960    D. 64,  960</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lastRenderedPageBreak/>
        <w:t>16. Yosh va qari individlar nisbatiga qarab   qanday populatsiyalar farq qilinadi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kuchli, barqaror, kamayib borayotgan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barqaror, barqaror emas</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barqaror, o’sayotgan, kamayib borayotgan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barqaror, yaxshi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17. Bug’doy donining rangi ikki juft polimer genlar bilan belgilanadi va donning rangi qizil,  och qizil, pushti, och pushti va oq bo’lishi mumkin. Quyidagi genotiplarning qaysi biri donning och qizil rangini belgilaydi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A1a1A2a2; 2) a1a1A2a2; 3) A1A1A2a2;</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A1a1A2A2; 5) A1a1a2a2; 6) A1A1a2a2</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1,6       B. bunday genotip ko’rsatilmagan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2,5       D. 3,4</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18. Shizofreniya va daltonizm bilan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kasallangan ayolning genotipini aniqlang.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vertAlign w:val="superscript"/>
          <w:lang w:val="en-US"/>
        </w:rPr>
      </w:pPr>
      <w:r w:rsidRPr="009E62D9">
        <w:rPr>
          <w:rFonts w:ascii="Times New Roman" w:hAnsi="Times New Roman" w:cs="Times New Roman"/>
          <w:sz w:val="20"/>
          <w:szCs w:val="20"/>
          <w:lang w:val="en-US"/>
        </w:rPr>
        <w:t>A. Aax</w:t>
      </w:r>
      <w:r w:rsidRPr="009E62D9">
        <w:rPr>
          <w:rFonts w:ascii="Times New Roman" w:hAnsi="Times New Roman" w:cs="Times New Roman"/>
          <w:sz w:val="20"/>
          <w:szCs w:val="20"/>
          <w:vertAlign w:val="superscript"/>
          <w:lang w:val="en-US"/>
        </w:rPr>
        <w:t>D</w:t>
      </w:r>
      <w:r w:rsidRPr="009E62D9">
        <w:rPr>
          <w:rFonts w:ascii="Times New Roman" w:hAnsi="Times New Roman" w:cs="Times New Roman"/>
          <w:sz w:val="20"/>
          <w:szCs w:val="20"/>
          <w:lang w:val="en-US"/>
        </w:rPr>
        <w:t>x</w:t>
      </w:r>
      <w:r w:rsidRPr="009E62D9">
        <w:rPr>
          <w:rFonts w:ascii="Times New Roman" w:hAnsi="Times New Roman" w:cs="Times New Roman"/>
          <w:sz w:val="20"/>
          <w:szCs w:val="20"/>
          <w:vertAlign w:val="superscript"/>
          <w:lang w:val="en-US"/>
        </w:rPr>
        <w:t xml:space="preserve">D </w:t>
      </w:r>
      <w:r w:rsidRPr="009E62D9">
        <w:rPr>
          <w:rFonts w:ascii="Times New Roman" w:hAnsi="Times New Roman" w:cs="Times New Roman"/>
          <w:sz w:val="20"/>
          <w:szCs w:val="20"/>
          <w:lang w:val="en-US"/>
        </w:rPr>
        <w:t xml:space="preserve">                   B. Aax</w:t>
      </w:r>
      <w:r w:rsidRPr="009E62D9">
        <w:rPr>
          <w:rFonts w:ascii="Times New Roman" w:hAnsi="Times New Roman" w:cs="Times New Roman"/>
          <w:sz w:val="20"/>
          <w:szCs w:val="20"/>
          <w:vertAlign w:val="superscript"/>
          <w:lang w:val="en-US"/>
        </w:rPr>
        <w:t>D</w:t>
      </w:r>
      <w:r w:rsidRPr="009E62D9">
        <w:rPr>
          <w:rFonts w:ascii="Times New Roman" w:hAnsi="Times New Roman" w:cs="Times New Roman"/>
          <w:sz w:val="20"/>
          <w:szCs w:val="20"/>
          <w:lang w:val="en-US"/>
        </w:rPr>
        <w:t>x</w:t>
      </w:r>
      <w:r w:rsidR="00461085" w:rsidRPr="009E62D9">
        <w:rPr>
          <w:rFonts w:ascii="Times New Roman" w:hAnsi="Times New Roman" w:cs="Times New Roman"/>
          <w:sz w:val="20"/>
          <w:szCs w:val="20"/>
          <w:vertAlign w:val="superscript"/>
          <w:lang w:val="en-US"/>
        </w:rPr>
        <w:t>d</w:t>
      </w:r>
      <w:r w:rsidRPr="009E62D9">
        <w:rPr>
          <w:rFonts w:ascii="Times New Roman" w:hAnsi="Times New Roman" w:cs="Times New Roman"/>
          <w:sz w:val="20"/>
          <w:szCs w:val="20"/>
          <w:lang w:val="en-US"/>
        </w:rPr>
        <w:t xml:space="preserve">                         C. aax</w:t>
      </w:r>
      <w:r w:rsidR="00461085" w:rsidRPr="009E62D9">
        <w:rPr>
          <w:rFonts w:ascii="Times New Roman" w:hAnsi="Times New Roman" w:cs="Times New Roman"/>
          <w:sz w:val="20"/>
          <w:szCs w:val="20"/>
          <w:vertAlign w:val="superscript"/>
          <w:lang w:val="en-US"/>
        </w:rPr>
        <w:t>d</w:t>
      </w:r>
      <w:r w:rsidRPr="009E62D9">
        <w:rPr>
          <w:rFonts w:ascii="Times New Roman" w:hAnsi="Times New Roman" w:cs="Times New Roman"/>
          <w:sz w:val="20"/>
          <w:szCs w:val="20"/>
          <w:lang w:val="en-US"/>
        </w:rPr>
        <w:t>x</w:t>
      </w:r>
      <w:r w:rsidR="00461085" w:rsidRPr="009E62D9">
        <w:rPr>
          <w:rFonts w:ascii="Times New Roman" w:hAnsi="Times New Roman" w:cs="Times New Roman"/>
          <w:sz w:val="20"/>
          <w:szCs w:val="20"/>
          <w:vertAlign w:val="superscript"/>
          <w:lang w:val="en-US"/>
        </w:rPr>
        <w:t>d</w:t>
      </w:r>
      <w:r w:rsidRPr="009E62D9">
        <w:rPr>
          <w:rFonts w:ascii="Times New Roman" w:hAnsi="Times New Roman" w:cs="Times New Roman"/>
          <w:sz w:val="20"/>
          <w:szCs w:val="20"/>
          <w:lang w:val="en-US"/>
        </w:rPr>
        <w:t xml:space="preserve">                     D. Aax</w:t>
      </w:r>
      <w:r w:rsidR="00461085" w:rsidRPr="009E62D9">
        <w:rPr>
          <w:rFonts w:ascii="Times New Roman" w:hAnsi="Times New Roman" w:cs="Times New Roman"/>
          <w:sz w:val="20"/>
          <w:szCs w:val="20"/>
          <w:vertAlign w:val="superscript"/>
          <w:lang w:val="en-US"/>
        </w:rPr>
        <w:t>d</w:t>
      </w:r>
      <w:r w:rsidRPr="009E62D9">
        <w:rPr>
          <w:rFonts w:ascii="Times New Roman" w:hAnsi="Times New Roman" w:cs="Times New Roman"/>
          <w:sz w:val="20"/>
          <w:szCs w:val="20"/>
          <w:lang w:val="en-US"/>
        </w:rPr>
        <w:t>x</w:t>
      </w:r>
      <w:r w:rsidR="00461085" w:rsidRPr="009E62D9">
        <w:rPr>
          <w:rFonts w:ascii="Times New Roman" w:hAnsi="Times New Roman" w:cs="Times New Roman"/>
          <w:sz w:val="20"/>
          <w:szCs w:val="20"/>
          <w:vertAlign w:val="superscript"/>
          <w:lang w:val="en-US"/>
        </w:rPr>
        <w:t>d</w:t>
      </w:r>
      <w:r w:rsidRPr="009E62D9">
        <w:rPr>
          <w:rFonts w:ascii="Times New Roman" w:hAnsi="Times New Roman" w:cs="Times New Roman"/>
          <w:sz w:val="20"/>
          <w:szCs w:val="20"/>
          <w:vertAlign w:val="superscript"/>
          <w:lang w:val="en-US"/>
        </w:rPr>
        <w:t xml:space="preserve">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19. Yapon noki hayotiy shaklini aniqlang.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ko’p yillik o’t             B. daraxt</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buta                            D. yarimbuta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20. Bir uyli o’simliklarni belgilang.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gazanda, Turkiston ismalog’i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qarag’ay, makkajo’xori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terak, archa, tol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makkajo’xori, Turkiston ismalog’i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21. Chupchik degan hasharot rangi va shakli jihatidan ingichka novdani eslatadi. Bu moslanishning qaysi turiga misol bo’ladi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ogohlantiruvchi       B. mimikriya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himoya rangi           C. maskirovka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lastRenderedPageBreak/>
        <w:t>22. Tovuq (a), kaptar (b) zotlarini aniqlang.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Yakobin; 2) Liven; 3) Plimutrok;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4) bo’qoq; 5) Rod aylend; 6) Bankiv;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7) ko’k qoya; 8) Zagorsk; 9) tovus</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a-2,3,4,9; b-1,5,7,8</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a-2,3,5,6,8; b-1,4,7,9</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a-2,5,6,9; b-1,3,4,8</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a-2,3,5,8; b-1,4,9</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23. Quyidagilardan qaysi biri baliq suzgich pufagining qo’shimcha vazifasi hisoblandi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ovqat hazm qilish         B. ayirish</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rezonator                      D. tuyg’u</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24. Oshqozoni   bo’linmagan hayvonlarni belgilang.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jirafa, sayg’oq, zuhr, tapir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to’ng’iz, suv ayg’iri, qulon, tapir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jayron, zuhr, qulon, to’ng’iz</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sayg’oq, arxar, jayron, bug’u</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25. Qaysi garmon ta’sirida qonda qand, jigarda glikogen miqdori ortadi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glukogon                B. insulin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glukokortikoid       D. insulin, glukogon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26. Kislorodli sharoitda uch molekula sut kislotaning to’liq parchalanishida nechta   molekula ATF hosil bo’ladi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36         B. 38            C. 54       D. 2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27. Gemoglobin tarkibidagi gem moddasi        qaysi organda qanday moddaga aylanadi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suyak ko’migida; 2) jigarda; 3) limfa      tugunida; 4) buyrakda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geparin; b) serotonin; s) bilirubin; d) fibrin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2-s       B. 4-d;      C. 1-a;     D) 3-b</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28. “Yangi” organlar yaratish texnologiyasining rivojlanishiga hissa qo’shgan olim.</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Gyordon                      B. Chek                                 C. G.Meller                      D. J.Tomson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29. To’lqinsimon sochli ota-ona farzandlarining necha foizi silliq sochli bo’ladi?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50%      B. 0%        C. 25%        D. 100%</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30. Bakteriyalar va ko’k-yashil suvo’tlarning o’xshash (I) va farqli (II) tomonlarini belgilang.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hujayraviy tuzilishga ega; 2) hujayra qobig’ining tarkibiga ko’ra; 3) avtotrof;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ko’pchiligi geterotrof; 5) o’z-o’zini idora    etadi.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I-1,5; II-2           B. I-2,4,5; II-1,3</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I-1,4,5; II-2,3     C. I-1,4,5; II-2</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31. Sutemizuvchilar nima uchun moddalar almashinuvi jadal o’tadi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nafas olish va qon aylanish sistemasi mukammal rivojlanganligidan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qon aylanishi va tayanch-harakat sistemasi mukammal rivojlanganligidan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nerv va endokrin sistemasi mukammal rivojlanganligidan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nafas olish va hazm qilish sistemasi   mukammal rivojlanganligidan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32. Dominant mutatsiya keltirilgan qatorni aniqlang.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odamda barmoqlarning 5 ta bo’lishi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odamlarda  sepkillar     bo’lmasligi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odamda albinizm kassalligini rivojlanishi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xo’rozlarning bo’yin qismida pat</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bo’lmasligi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33. Bola rivojlanishning qaysi davrlarida o’yinchoqqa qaray boshlaydi (1), o’ziga yaqinlarini taniydi (II), o’yinchoqqa talpinadi  (III)?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I – 1 oyda; II-5 oyda; III-3 oyda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I – 2 oyda; II-5 oyda; III-3 oyda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I – 2 oyda; II-5 oyda; III-6 oyda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I – 1 oyda; II-6 oyda; III-3 oyda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lastRenderedPageBreak/>
        <w:t>34. Lizin qanday modda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azot asosi; 2) aminokislota; 3) oqsil tarkibiga kiradi; 4) DNK tarkibiga kiradi;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5) 1 tonnasi  o’nlab tonna hayvon ozuqasini tejashi mumkin;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6) oqsil biosintezida qatnashadi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2,4,5     B. 2,3,5    C. 1,3,6    D. 1,4,6</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35. Hayvonlarning qaysi tip vakillarida qon aylanish sistemasi ochiq (1),</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qaysilari yopiq  (2)?</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molluskalar;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b) halqali chuvalchanglar;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v) bo’g’imoyoqlilar; g) xordalilar;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to’garak chuvalchanglar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1-b,d; 2-a,v           B. 1-a,v; 2-b,g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1-b,v; 2-a,g           D. 1-a,d; 2-g,d</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36. Quyida berilganlarning qaysi biri tayanch-harakatlanish sistemasining aktiv qismi hisoblanadi.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muskul                      B. tog’ay</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yurak                         D. sklet</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lastRenderedPageBreak/>
        <w:t xml:space="preserve">                     Variant 36</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Quyidagilardan qaysi biri rekombinant DNK   ga (a), qaysi biri genlarni klonlashga (b) misol bo’ladi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plasmid tarkibiga DNK bo’lagining ulanishi;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2) DNK bo’lagini elektroforez moslamasi yordamida ajratib olish;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 antibiotik  yordamida plazmidli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bakteriyalarni plazmidsizlardan ajratib olish</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yot DNK bo’lagiga ega bakteriyalarni ko’paytirish</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5) yot DNK bo’laklari kirgan bakteriyalarni o’ldirsh</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a-1; b-4                   B. a-2; b-3</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a-1; b-5                   D. a-2; b-5</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 Tirik organizmlarga xos belgilar va bo’linish xususiyati paydo bo’lgan koatservatorlar qanday ataladi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prokariot                B. eukariot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zoofit                      D. protobiont</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 Chala dominant holda irsiylanadigan     belgilarni aniqlang.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nomozshomgulning rangi; 2) qulupnay mevasining rangi; 3) qushlar patining tuzilishi;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andaluz tovuq patining rangi; 5) no’xat urug’ining rangi; 6) no’xot dukkagining shakli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1,2,3,4         B. 1,4,5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1,2,5,6         D. 3,4,6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Ovqat tarkibidagi qaysi moddalar energiya   hosil qilmaydi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suv; 2) kraxmal; 3) oqsil; 4) mineral tuz;          5) yog’; 6) glikogen; 7) vitamin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7,4,1     B. 1,2,3    C. 2,3,5    D. 5,3,1</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5. Simbioz gipotezasiga ko’ra mitoxondriya nimadan kelib chiqqan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aerob eukariotlar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anaerob eukariotlar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anaerob prokariotlar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aerob prokariotlar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6. Quyidagi o’simliklardan qaysi biri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Abissiniya markazidan kelib chiqqan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kakao daraxti         B. qalampir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banan                      D. makkajo’xori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7. Odamda normal eshitish dominant, karlik retsessiv belgi hisoblanadi. Normal eshituvchiII qon guruhli geterozigotali ota-onadan tug’ilgan farzandlarning necha foizi ikkita  belgisi bo’yicha gomozigota bo’ladi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75%     B. 50%     C. 25%       D. 100%</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8. Tropik dengizlarda tarqalgan hayvonlarni aniqlang.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dengiz mushugi, timsoh</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korall poliplar, begemot, ektariya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lansetnik, elektr skat, dengiz toshbaqasi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D. terili toshbaqa, forel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9. Biogeotsenozda organik qoldiq moddalarni parchalovchi organizmlarni belgilang.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destruktorlar         B. produtsentlar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parazitlar               D. konsumentlar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10. Diplodokka xos xususiyatlarni belgilang.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sudralib yuruvchi; 2) suvda va quruqlikda yashovchi; 3) yura davrida yashagan; 4) devon davrida yashagan; 5) Jabra va dum suzgichga   ega; 6) dinozavr xili;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1,2,5    B. 1,3,6    C. 2,4,6    D. 2,4,5</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11. Hukmron bez funksiyasi markaziy nerv sistemasining qaysi qismidan ajralgan     gormonlar orqali boshqarilishini belgilang.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talamus- intermedin gormoni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gipotalamus – neyrogormon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miya ko’prigi – paratgormon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orqa miya – melatonin gormoni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12. Keltirilgan hasharotlarning qaysi vakillarida voyaga yetgan organizm va uning lichinkasi        har xil og’iz apparatiga ega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podalariy; 2) temirchak; 3) ninachi;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maxaon; 5) bronza qo’ng’izi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1,4      B. 2,3,5     C. 1,3     D. 2,4,5</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13. Qaysi baliqda orqa suzgich qanoti ortida yana bitta suzgich qanoti bo’ladi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skat      B. skula      C. gulmoy   D. karp</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14. Tallomi shoxlanmaydigan</w:t>
      </w:r>
      <w:r w:rsidR="00155EE1" w:rsidRPr="009E62D9">
        <w:rPr>
          <w:rFonts w:ascii="Times New Roman" w:hAnsi="Times New Roman" w:cs="Times New Roman"/>
          <w:sz w:val="20"/>
          <w:szCs w:val="20"/>
          <w:lang w:val="en-US"/>
        </w:rPr>
        <w:t>:</w:t>
      </w:r>
      <w:r w:rsidRPr="009E62D9">
        <w:rPr>
          <w:rFonts w:ascii="Times New Roman" w:hAnsi="Times New Roman" w:cs="Times New Roman"/>
          <w:sz w:val="20"/>
          <w:szCs w:val="20"/>
          <w:lang w:val="en-US"/>
        </w:rPr>
        <w:t xml:space="preserve">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spirogira; 2) xara; 3) ossilatoriya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nitella5) ulotriks</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2,3      B. 1,4;      </w:t>
      </w:r>
      <w:r w:rsidR="00276675" w:rsidRPr="009E62D9">
        <w:rPr>
          <w:rFonts w:ascii="Times New Roman" w:hAnsi="Times New Roman" w:cs="Times New Roman"/>
          <w:sz w:val="20"/>
          <w:szCs w:val="20"/>
          <w:lang w:val="en-US"/>
        </w:rPr>
        <w:t>C. 1</w:t>
      </w:r>
      <w:r w:rsidRPr="009E62D9">
        <w:rPr>
          <w:rFonts w:ascii="Times New Roman" w:hAnsi="Times New Roman" w:cs="Times New Roman"/>
          <w:sz w:val="20"/>
          <w:szCs w:val="20"/>
          <w:lang w:val="en-US"/>
        </w:rPr>
        <w:t>,5       D. 2,5</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15. Quruqliklarda (a), sho’rlangan yerlarda (b),gipsga boy yerlarda (c) o’sadigan    o’simliklar ni aniqlang.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baliqko’z; 2)sarsazan  3) qorabaroq;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buyurg’un  5) iloq; 6) sag’an; 7) qizil sho’ra; 8) qoraboyalich   9)silen                        10) yulg’un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a-1,3,5; b-2,7,10; c-4,6,8,10</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a-2,7,10; b-3,4,6; c-1,5,8,9</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a-5,6,9; b-1,2,3,7; c-4,8</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a-3,4,8; b-1,6,7; c-2,5,9,10</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16. Kokos poyasining shaklini aniqlang.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shoxlanmagan             B. bargli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ilashuvchi                    D. shoxlangan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17. O’simlik to’qima va hujayralarini ularga       xos bo’lgan xususiyatlari bilan juftlang.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elaksimon nay; b) asosiy to’qima; c) po’kak to’qima; d) kambiy; e) epiderma;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f) o’tkazuvchi nay</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hujayralari yupqa, elastic;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2) hujayralari tirik, zich joylashgan, bir qavat;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 hujayra qobig’i suberin moddasi bilan shimilgan;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4) halqa  shaklida o’rnashgan;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5) deyarli bir xil yupqa devorli hujayralardan iborat;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6) epiderma    ostidagi etli qavatda joylashgan;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7) barglarda   hosil bo’lgan organik moddalarni o’tkazadi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a-7; b-6,5; c-3; e-2; d-4,1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a-7; b-4; c-3; d-2; e-5; f-1</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a-4; b-2,1; c-3; d-5; f-6</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a-1,2; b-6; c-3; d-5; e-4</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18. Quyidagi o’simliklarning gultojibarglari rangini aniqlang.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na’matak; 2) misr g’o’zasi;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 qora ituzum; 4) oshqovoq</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sariq; b) oqish; c) limon rang;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och pushti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1-b; 2-c; 3-d; 4-a B. 1-a; 2-b; 3-d; 4-c</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1-d; 2-c; 3-b; 4-a D. 1-d; 2-b; 3-c; 4-a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19. Bug’doy o’simligining diploid navidagi murtak hujayralarida (a), endospermida (b), markaziy hujayrasida (c), spermiy       hujayrasida (d), maysaning hujayralarida (e) xromosomalar sonini aniqlang.</w:t>
      </w:r>
    </w:p>
    <w:p w:rsidR="00D17263" w:rsidRPr="009E62D9" w:rsidRDefault="007548FA"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a-14</w:t>
      </w:r>
      <w:r w:rsidR="00D17263" w:rsidRPr="009E62D9">
        <w:rPr>
          <w:rFonts w:ascii="Times New Roman" w:hAnsi="Times New Roman" w:cs="Times New Roman"/>
          <w:sz w:val="20"/>
          <w:szCs w:val="20"/>
          <w:lang w:val="en-US"/>
        </w:rPr>
        <w:t>; b-21; c-14; d-7; e-14</w:t>
      </w:r>
    </w:p>
    <w:p w:rsidR="00D17263" w:rsidRPr="009E62D9" w:rsidRDefault="007548FA"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a-14</w:t>
      </w:r>
      <w:r w:rsidR="00D17263" w:rsidRPr="009E62D9">
        <w:rPr>
          <w:rFonts w:ascii="Times New Roman" w:hAnsi="Times New Roman" w:cs="Times New Roman"/>
          <w:sz w:val="20"/>
          <w:szCs w:val="20"/>
          <w:lang w:val="en-US"/>
        </w:rPr>
        <w:t>; b-7; c-21; d-12; e-14</w:t>
      </w:r>
    </w:p>
    <w:p w:rsidR="00D17263" w:rsidRPr="009E62D9" w:rsidRDefault="007548FA"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a-14</w:t>
      </w:r>
      <w:r w:rsidR="00D17263" w:rsidRPr="009E62D9">
        <w:rPr>
          <w:rFonts w:ascii="Times New Roman" w:hAnsi="Times New Roman" w:cs="Times New Roman"/>
          <w:sz w:val="20"/>
          <w:szCs w:val="20"/>
          <w:lang w:val="en-US"/>
        </w:rPr>
        <w:t>; b-7; c-14; d-21; e-2</w:t>
      </w:r>
    </w:p>
    <w:p w:rsidR="00D17263" w:rsidRPr="009E62D9" w:rsidRDefault="007548FA"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a-14</w:t>
      </w:r>
      <w:r w:rsidR="00D17263" w:rsidRPr="009E62D9">
        <w:rPr>
          <w:rFonts w:ascii="Times New Roman" w:hAnsi="Times New Roman" w:cs="Times New Roman"/>
          <w:sz w:val="20"/>
          <w:szCs w:val="20"/>
          <w:lang w:val="en-US"/>
        </w:rPr>
        <w:t>; b-21; c-7; d-21; e-12</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20. Evglena (a) va infuzoriya-tufelka (b)larga xos belgilarni ajrating.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2 ta qisqaruvchi vakuolaga ega; 2) xivchin bilan harakatlanadi; 3) 2 ta mayda yadroga ega; 4) ko’zchasi mavjud; 5) kiprikchalar bilan harakatlanadi; 6) xromatofori mavjud;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7) mayda va yirik yadroli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a-2,3,6; b-1,4,7       B. a-1,5,7; b-2,3,6</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a-2,3,4,6; b-1,5,7    D. a-2,4,6; b-1,5,7</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21. Atmosfera bosimining keskin o’zgarishi natijasida erigan azot gazi mayda              pufakchalarga aylanib, qon tomirlarida tiqilib  qolib, qanday kasallik keltirib chiqaradi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miopiya             B. tireotoksikoz</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addison              D. kesson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22. Timin qanday modda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azot asosi; 2) aminokislota; 3) oqsil              tarkibiga kiradi; 4) DNK tarkibiga kiradi;5) 1 tonnasi o’nlab tonna hayvon ozuqasini   tejashi mumkin;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6) oqsil biosintezida qatnashadi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1,4,6      B. 2,3,5   C. 1,3,6   D. 2,4,5</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23. Qaysi to’pgul sirtdan o’rama bargchalar bilan o’ralgan bo’ladi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savatcha             B. shingil</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soyabon             D. kuchala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24. Bug’doy donining rangi ikki juft polimer genlar bilan belgilanadi va donning rangi qizil,  och qizil, pushti, och pushti va oq bo’lishi mumkin. Quyidagi genotiplarning qaysi biri donning och qizil rangini belgilaydi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A1a1A2a2; 2) a1a1A2a2;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 A1A1A2a2;</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4) A1a1A2A2; 5) A1a1a2a2;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6) A1A1a2a2</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1,6       B. bunday genotip ko’rsatilmagan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2,5       D. 3,4</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25. Hilol o’simligini poyasining ko’ndalang  kesimi shaklini va vegetativ ko’payish usulini belgilang.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uch qirrali ajratuvchi kurtaklardan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B. to’rt qirrali piyozboshdan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uch qirrali ildizpoyasidan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qanotli ildizpoyasidan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26. Perlovitsaning chiqaruv sifoniga qaysi organlarning teshiklari ochiladi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orqa chiqaruv, ayirish, nafas olish</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ayirish, jinsiy, nafas olish</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orqa chiqaruv, ayirish, jinsiy</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ayirish, orqa chiqaruv, yurak</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27. Quyidagi atamalarni juftlab belgilang.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1)avstralopiteklar 2) pitekantroplar;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 neandertallar; 4) kromanyonlar;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dastlabki hozirgi odamlar; b) qadimgi     odamlar; c) eng qadimgi odamlar;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qadimgi ajdodlar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1-c; 2-d; 3-b; 4-a B. 1-d; 2-c; 3-b; 4-a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1-a; 2-c; 3-d; 4-b D. 1-a; 2-b; 3-c; 4-d</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28.Qaysi olimlar faglarni zararlangan    bakteriyalar ichida o’z-o’zidan ko’payib,          ularni o’ldirishi mumkinligini isbotladilar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Boyer va Koen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Jinder va Ledenberg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Joshus va Ledenberg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D.Tuort va D’Errel</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29. Quyonlarning rangi 2 juft allel bo’lmagan   va birikmagan genlar bilan ifodalanadi.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Birinchi juftning dominant geni kulrangni, retsessivi qora rangni ifodalaydi. Ikkinchi    juftning dominant geni rang hosil bo’lishiga yordam bersa, uning retsessiv alleli rang hosil bo’lishiga to’sqinlik qiladi.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Kulrang quyon qora quyon bilan    chatishtirilganda avlodda 50% kulrang, 50%    qora quyonlar olingan. Ota-ona va birinchi avloddagi quyonlar genotipini aniqlang.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Aabb x aaBb, AaBb, aaBb, Aabb, aabb</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aaBB x Aabb, AaBb</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AaBB x aaBB, AaBB, aaBB</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AaBB x Aabb, AABb, AaBb</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30. Zaharli hashoratlarga taqlid qiladigan hashoratlar to’g’ri joylashtirilgan qatorni aniqlang.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A.arisimon kapalak, xonqizi, yashil tillaqo’ng’iz.</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B.oynasimon kapalak, g’o’ng’ilovchi pashsha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oynasimon kapalak, paxmoq tukli ari, sariq ari.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arisimon pashsha, jildirama pashsha, temirchak.</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31. Umurtqa pog’onasining normal rivojlanishida uning qismlari qanday holatda bo’ladi.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Bo’yin va bel umurtqa pog’onasi biroz oldinga, ko’krak va dumg’aza qismi biroz orqaga egilgan bo’ladi.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B. Bo’yin, bel, dumg’aza qismi orqaga,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ko’krak qismi biroz oldinga egilgan bo’ladi.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Bo’yin va ko’krak umurtqa pog’onasi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orqaga, bel va dumg’aza qismi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egilgan bo’ladi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D. Bo’yin qismi oldinga, ko’krak qismi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biroz egilgan bo’ladi, ko’krak va dumg’aza   to’g’ri joylashadi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32. Adashgan nerv qaysi  miyadan                    chiqadi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miyacha     B. o’rta     C. uzunchoq                  D. orqa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33. Qizilto’sh qaysi sinfga kiradi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qushlar              B. sutemizuvchilar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sudralib yuruvchilar           D. baliqlar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34. Savatchani faqat tilsimon ikki jinsli gullardan tashkil topgan o’simliklarni ajrating.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sachratqi, qoqio’t  B.karrak,bo’znoch</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kungaboqar, andiz D. kakra, tirnoqgul</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35. Noto’g’ri fikrni toping.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Maydalanish ko’p hujayrali embrion-blastulaning hosil bo’lishi bilan tugallanadi.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B.Mezoderma ekto- va endodermani o’rtasida joylashadi.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C.Umurtqali hayvonlarning hammasida embrion varaqlari bir-biridan farq qiladi.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Umurtqali hayvonlarning hammasida murtak varaqlari bir-biriga o’xshaydi.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36. Oziq zanjirining birinchi zvenosi nima hisoblanadi.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produsentlar     B.redusentlar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C.konsumentlar    D.saprofitlar </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Variant 37</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Magnoliyasimonlar uchun xos                   xususiyatlarni aniqlang.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O’zbekistonda 700 ga yaqin turi o’sadi;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 poyasi kambiyli, yo’g’onlasha oladi;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 murtakdagi ildizcha tez nobud bo’ladi;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4) barg yaprog’i patsimon yoki panjasimon tomirlangan;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5) bargi yoysimon yoki parallel tomirlangan;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6) gulqo’rg’oni ko’pincha murakkab;</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7) unayotgan o’simlik urug’pallabargi yer           ostida qoladi.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1,5,6,7     B. 2,4,6     C. 1,2,3,4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1,3,5,7</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 O’simlik to’qima va hujayralarini ularga        xos bo’lgan xususiyatlari bilan juftlang.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elaksimon nay; b) asosiy to’qima; c) po’kak to’qima; d) kambiy; e) epiderma;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f) o’tkazuvchi nay</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hujayralari yupqa, elastic; 2) hujayralari tirik, zich joylashgan, bir qavat; 3) hujayra qobig’i suberin moddasi bilan shimilgan; 4) halqa  shaklida o’rnashgan; 5) deyarli bir xil yupqa devorli hujayralardan iborat; 6) epiderma    ostidagi etli qavatda joylashgan; 7) barglarda   hosil bo’lgan organik moddalarni o’tkazadi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a-4,7; b-2,1; c-3;d-5; f-6</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B. a-1,2; b-6; c-3; d-5; e-4;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a-7; b-4; c-3; d-2; e-5;  f-1</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a-7; b-6,5; c-3; e-2; d-4,1</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 Silos bostirishda qanday achish jarayoni yuz beradi.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moy kislotali             B. spirtli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sut kislotali               D. sirka kislotasi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Piyoz po’sti hujayra qobig’i uchun xos xususuiyatlar berilgan qatorni belgilang.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sitoplazmatik membrana bilan o’ralgan;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 sellulozali qobiqqa ega;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 telofazada plazmatik membrana o’rtasida botiqlik paydo bo’ladi;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hujayra qobig’ida maxsus teshikchalar bor;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5) hujayra qobiqlari qo’shni hujayralarning endoplazmatik to’rlari bilan tutashgan;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6) hujayra markazining ko’payishi oqsil kichik bo’lakchalarning o’zini yig’ishidan amalga  oshadi.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2,4,5     B. 4,5,6       C. 3,4,5       D. 1,2,3</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5. Girda otuvchi hujayrasining kapsulasi ichida joylashgan.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sezuvchi ipcha, otiluvchi tanacha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B. sezuvchi tukcha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yadro, sitplazma, sezuvchi tukcha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naysimon ingichka tola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6. Tanasi qalin muskuli mantiya bilan o’ralgan hayvonni aniqlang.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omar                      B. krevetka                                           C. midiya                   D. osminog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7. Sporali o’simliklarni belgilang.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kordait, plaun   B. kordait, qirqbo’g’imlar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kalamit, kordait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D. kalamit, lipidodendron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8. Eng qadimgi hashorotlar vakillarini                 belgilang.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xonqizi; 2) kolorado; 3) suluv ninachi;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4) karam kapalagi; 5) tut ipak qurti; </w:t>
      </w:r>
    </w:p>
    <w:p w:rsidR="00D17263" w:rsidRPr="009E62D9" w:rsidRDefault="007C09A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6) moviy ninachi; 7) x</w:t>
      </w:r>
      <w:r w:rsidR="00D17263" w:rsidRPr="009E62D9">
        <w:rPr>
          <w:rFonts w:ascii="Times New Roman" w:hAnsi="Times New Roman" w:cs="Times New Roman"/>
          <w:sz w:val="20"/>
          <w:szCs w:val="20"/>
          <w:lang w:val="en-US"/>
        </w:rPr>
        <w:t>alqali ninachi; 8) mita;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9) kata sadafdor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2,3,5        B. 3,6,7       C. 1,2,8         D. 4,5,9</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9. Qiyofadosh turlar deb nimaga aytiladi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tashqi tomondan o’xshash, erkin    chatishadigan turlarga;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B. morfologik, fiziologik, biokimyoviy                jihatdan o’xshash turlarga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tashqi tomondan juda o’xshash, lekin o’zaro chatishmaydigan turlarga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morfologik jihatdan farq qiladigan, lekin o’zaro chatishadigan turlarga</w:t>
      </w:r>
    </w:p>
    <w:p w:rsidR="00D17263" w:rsidRPr="009E62D9" w:rsidRDefault="00D17263" w:rsidP="00D17263">
      <w:pPr>
        <w:pStyle w:val="a9"/>
        <w:tabs>
          <w:tab w:val="left" w:pos="-142"/>
          <w:tab w:val="left" w:pos="0"/>
        </w:tabs>
        <w:spacing w:before="20" w:after="20" w:line="240" w:lineRule="auto"/>
        <w:ind w:left="218" w:right="-3"/>
        <w:rPr>
          <w:rFonts w:ascii="Times New Roman" w:hAnsi="Times New Roman" w:cs="Times New Roman"/>
          <w:sz w:val="20"/>
          <w:szCs w:val="20"/>
          <w:lang w:val="en-US"/>
        </w:rPr>
      </w:pPr>
    </w:p>
    <w:p w:rsidR="00D17263" w:rsidRPr="009E62D9" w:rsidRDefault="00D17263" w:rsidP="00D17263">
      <w:pPr>
        <w:pStyle w:val="a9"/>
        <w:tabs>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10. Ildiz tugunaklari va bargi yordamida  ko’payadigan o’simlikni ko’rsating.</w:t>
      </w:r>
    </w:p>
    <w:p w:rsidR="00D17263" w:rsidRPr="009E62D9" w:rsidRDefault="00D17263" w:rsidP="00D17263">
      <w:pPr>
        <w:pStyle w:val="a9"/>
        <w:tabs>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binafsha             B. gulsafsar</w:t>
      </w:r>
    </w:p>
    <w:p w:rsidR="00D17263" w:rsidRPr="009E62D9" w:rsidRDefault="00D17263" w:rsidP="00D17263">
      <w:pPr>
        <w:pStyle w:val="a9"/>
        <w:tabs>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terak                   D. begoniya</w:t>
      </w:r>
    </w:p>
    <w:p w:rsidR="00D17263" w:rsidRPr="009E62D9" w:rsidRDefault="00D17263" w:rsidP="00D17263">
      <w:pPr>
        <w:pStyle w:val="a9"/>
        <w:tabs>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pStyle w:val="a9"/>
        <w:tabs>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11. Odamni chala maymunlar bilan              birgalikda primatlar turkumiga kiritgan  olimni belgilang.</w:t>
      </w:r>
    </w:p>
    <w:p w:rsidR="00D17263" w:rsidRPr="009E62D9" w:rsidRDefault="00D17263" w:rsidP="00D17263">
      <w:pPr>
        <w:pStyle w:val="a9"/>
        <w:tabs>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Ch.Darvin              B. J.B.Lamark</w:t>
      </w:r>
    </w:p>
    <w:p w:rsidR="00D17263" w:rsidRPr="009E62D9" w:rsidRDefault="00D17263" w:rsidP="00D17263">
      <w:pPr>
        <w:pStyle w:val="a9"/>
        <w:tabs>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K.Linney               D. J.Kyuve</w:t>
      </w:r>
    </w:p>
    <w:p w:rsidR="00D17263" w:rsidRPr="009E62D9" w:rsidRDefault="00D17263" w:rsidP="00D17263">
      <w:pPr>
        <w:pStyle w:val="a9"/>
        <w:tabs>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pStyle w:val="a9"/>
        <w:tabs>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12. Oqquray o’simligiga xos belgi va ma’lumotlarni aniqlang. </w:t>
      </w:r>
    </w:p>
    <w:p w:rsidR="00D17263" w:rsidRPr="009E62D9" w:rsidRDefault="00D17263" w:rsidP="00D17263">
      <w:pPr>
        <w:pStyle w:val="a9"/>
        <w:tabs>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adirlarda keng tarqalgan; 2) qumli cho’llarda keng tarqalgan; 3) muhofazaga molik; 4) barglari qarama-qarshi                 joylashgan; 5) mevasi dukkak; 6) gullari qiyshiq; 7) yonbargchali;                                         8) changchilarining 1 tasi erkin</w:t>
      </w:r>
    </w:p>
    <w:p w:rsidR="00D17263" w:rsidRPr="009E62D9" w:rsidRDefault="00D17263" w:rsidP="00D17263">
      <w:pPr>
        <w:pStyle w:val="a9"/>
        <w:tabs>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2,3,4                          B. 2,3,5                                 C. 1,5,6,7,8                    D. 1,4,5,6</w:t>
      </w:r>
    </w:p>
    <w:p w:rsidR="00D17263" w:rsidRPr="009E62D9" w:rsidRDefault="00D17263" w:rsidP="00D17263">
      <w:pPr>
        <w:pStyle w:val="a9"/>
        <w:tabs>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7C09A3" w:rsidP="00D17263">
      <w:pPr>
        <w:pStyle w:val="a9"/>
        <w:tabs>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13. Suvda va n</w:t>
      </w:r>
      <w:r w:rsidR="00D17263" w:rsidRPr="009E62D9">
        <w:rPr>
          <w:rFonts w:ascii="Times New Roman" w:hAnsi="Times New Roman" w:cs="Times New Roman"/>
          <w:sz w:val="20"/>
          <w:szCs w:val="20"/>
          <w:lang w:val="en-US"/>
        </w:rPr>
        <w:t>am tuproqda N</w:t>
      </w:r>
      <w:r w:rsidR="00D17263" w:rsidRPr="009E62D9">
        <w:rPr>
          <w:rFonts w:ascii="Times New Roman" w:hAnsi="Times New Roman" w:cs="Times New Roman"/>
          <w:sz w:val="20"/>
          <w:szCs w:val="20"/>
          <w:vertAlign w:val="subscript"/>
          <w:lang w:val="en-US"/>
        </w:rPr>
        <w:t>2</w:t>
      </w:r>
      <w:r w:rsidR="00D17263" w:rsidRPr="009E62D9">
        <w:rPr>
          <w:rFonts w:ascii="Times New Roman" w:hAnsi="Times New Roman" w:cs="Times New Roman"/>
          <w:sz w:val="20"/>
          <w:szCs w:val="20"/>
          <w:lang w:val="en-US"/>
        </w:rPr>
        <w:t xml:space="preserve"> ni qaysi organizmlar fiksatsiyalaydi ?</w:t>
      </w:r>
    </w:p>
    <w:p w:rsidR="00D17263" w:rsidRPr="009E62D9" w:rsidRDefault="00D17263" w:rsidP="00D17263">
      <w:pPr>
        <w:pStyle w:val="a9"/>
        <w:tabs>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lishayniklar                                                                    B. ko’k- yashil suvo’tlar</w:t>
      </w:r>
    </w:p>
    <w:p w:rsidR="00D17263" w:rsidRPr="009E62D9" w:rsidRDefault="00D17263" w:rsidP="00D17263">
      <w:pPr>
        <w:pStyle w:val="a9"/>
        <w:tabs>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ko’p hujayrali suvo’tlar, tuban zamburug’lar</w:t>
      </w:r>
    </w:p>
    <w:p w:rsidR="00D17263" w:rsidRPr="009E62D9" w:rsidRDefault="00D17263" w:rsidP="00D17263">
      <w:pPr>
        <w:pStyle w:val="a9"/>
        <w:tabs>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yashil suvo’tlar</w:t>
      </w:r>
    </w:p>
    <w:p w:rsidR="00D17263" w:rsidRPr="009E62D9" w:rsidRDefault="00D17263" w:rsidP="00D17263">
      <w:pPr>
        <w:pStyle w:val="a9"/>
        <w:tabs>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pStyle w:val="a9"/>
        <w:tabs>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14. Bennetit turkumiga tegishli               ma’lumotlarni belgilang. </w:t>
      </w:r>
    </w:p>
    <w:p w:rsidR="00D17263" w:rsidRPr="009E62D9" w:rsidRDefault="00D17263" w:rsidP="00D17263">
      <w:pPr>
        <w:pStyle w:val="a9"/>
        <w:tabs>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ochiq urug’li o’simliklarbo’limiga oid;</w:t>
      </w:r>
    </w:p>
    <w:p w:rsidR="00D17263" w:rsidRPr="009E62D9" w:rsidRDefault="00D17263" w:rsidP="00D17263">
      <w:pPr>
        <w:pStyle w:val="a9"/>
        <w:tabs>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 yopiq urug’li o’simliklarbo’limiga oid;</w:t>
      </w:r>
    </w:p>
    <w:p w:rsidR="00D17263" w:rsidRPr="009E62D9" w:rsidRDefault="00D17263" w:rsidP="00D17263">
      <w:pPr>
        <w:pStyle w:val="a9"/>
        <w:tabs>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 Yevropada topilgan qazilma o’simlik;</w:t>
      </w:r>
    </w:p>
    <w:p w:rsidR="00D17263" w:rsidRPr="009E62D9" w:rsidRDefault="00D17263" w:rsidP="00D17263">
      <w:pPr>
        <w:pStyle w:val="a9"/>
        <w:tabs>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Afrikada topilgan qazilma o’simlik;</w:t>
      </w:r>
    </w:p>
    <w:p w:rsidR="00D17263" w:rsidRPr="009E62D9" w:rsidRDefault="00D17263" w:rsidP="00D17263">
      <w:pPr>
        <w:pStyle w:val="a9"/>
        <w:tabs>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5) O’zbekistonda topilgan qazilma       o’simlik;</w:t>
      </w:r>
    </w:p>
    <w:p w:rsidR="00D17263" w:rsidRPr="009E62D9" w:rsidRDefault="00D17263" w:rsidP="00D17263">
      <w:pPr>
        <w:pStyle w:val="a9"/>
        <w:tabs>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6) sporali o’simlik</w:t>
      </w:r>
    </w:p>
    <w:p w:rsidR="00D17263" w:rsidRPr="009E62D9" w:rsidRDefault="00D17263" w:rsidP="00D17263">
      <w:pPr>
        <w:pStyle w:val="a9"/>
        <w:tabs>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1,3,5     B. 1,4,6    C. 1,3,6    D. 2,4,5,6</w:t>
      </w:r>
    </w:p>
    <w:p w:rsidR="00D17263" w:rsidRPr="009E62D9" w:rsidRDefault="00D17263" w:rsidP="00D17263">
      <w:pPr>
        <w:pStyle w:val="a9"/>
        <w:tabs>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pStyle w:val="a9"/>
        <w:tabs>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pStyle w:val="a9"/>
        <w:tabs>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pStyle w:val="a9"/>
        <w:tabs>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pStyle w:val="a9"/>
        <w:tabs>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15. Qaysi o’simliklar poya-bargli                 o’simliklar deb ataladi.</w:t>
      </w:r>
    </w:p>
    <w:p w:rsidR="00D17263" w:rsidRPr="009E62D9" w:rsidRDefault="00D17263" w:rsidP="00D17263">
      <w:pPr>
        <w:tabs>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mamont daraxti; 2) zuhrasoch;                      3) nitella; 4) spirogira; 5) laminariya;          6) plaun; 7) funariya; 8) ulva; 9) nepenthes;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10) shumg’iya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1,2,3,6,7,9         B. 2,3,4,8,9,10</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1,2,6,7,9,10       D. 1,2,4,5,6,8</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16. Qanday individlar gomozigota deyiladi.</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naslida ajralish ro’y bermaydigan;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 naslida ajralish ro’y beradigan;</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 bir xil tipdagi gameta hosil qiladigan;</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har xil tipdagi gameta hosil qiladigan.</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2,3          B. 2,4       C. 3,4           D. 1,3</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17. Splenotsitlarga xos xususiyatni belgilang.</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yadrodagi xromosomaga ulanuvchi DNK bo’lagi</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bir plazmadan ikkinchisiga ko’chib o’ta oladi</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yot DNK ni parchalaydi</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antitana sintez qiladi</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18. Makkajo’xori so’tasining uzunligi 24 va 12 sm bo’lgan ikkita navi chatishtirilgan. Agar har bir dominant gen so’taning 6 sm, retsessiv gen 3 sm uzunligini namoyon qilsa,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F</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 xml:space="preserve"> dagi 720 ta o’simlikdan nechtasi 1 ta dominant genli bo’ladi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45          B. 180        C. 270           D. 120</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19. Ko’k sug’urga xos belgilarni aniqlang.</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O’rta Osiyo hududida tarqalgan, boshqa hududlarda ham uchraydi; 2) “Qizil kitob”ga kiritilgan; 3) bu hayvon uchun Respublikamizda mo’ynachilik xo’jaliklari tashkil etilgan; 4) tog’larda yashaydi;                5) terisi yuqori baholanadi; 6) yog’idan, go’shtidan xalq tabobatida foydalaniladi;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7) kurak tishlari yirik va o’tkir</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2,4,5,6                         B. 1,2,4,5,6</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4,5,7                            D. 1,2,3,7</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20. Moddalar parchalanishi qanday sharoitda amalga oshadi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kislorodli; b) kislorodsiz</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achish; 2) oksidlanish; 3) aerob;                       4) anaerob; 5) glikoliz</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a-2,4; b-1,3,5         B. a-1,2; b-3,4</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a-2,3; b-1,5            C. a-1,3; b-2,4</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21. Bir uyli o’simliklarni belgilang.</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makkajo’xori, Turkiston ismalog’i</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terak, archa, tol</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qarag’ay, makkajo’xori</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gazanda, Turkiston ismalog’i</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22. Bazofillar qancha yashaydi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10 hafta                   B. 2-5 kun                           C. 12- kun                    D. 3-8 kun</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23. Tabobat sohasida anatomiya (a) va fiziologiya (b) fanlariga hissa qo’shgan olimlarni juftlab ko’rsating.</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N.Ismoilov; 2) Ye.S.Maxmudov;                            3) R.Ye.Xudoyberdiyev; 4) R.A.Alavi;</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5) U.Z.Qodirov; 6) Z.T.Tursunov;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7) S.A.Daminov; 8) X.Z.Zoxidov;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9) S.A.Asomov; 10) A.Y.Yunusov</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a-3,4,8,9; b-2,5,6,7,10</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a-1,3,4,7,8; b-2,5,6,9,10</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a-3,4,7,8,10; b-1,2,5,6,9</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a-3,4,7,8,9; b-2,5,6,10</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24. Ayollarda tabiiy abort qachon ro’y beradi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urug’langan tuxum hujayrasida “X” jinsiy xromosoma yetishmasa</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B. urug’langan tuxum hujayrasida  “X” jinsiy xromosoma ortiq bo’lganda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ota rezus-manfiy bo’lganda</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urug’langan tuxum hujayrasida “Y” jinsiy xromosoma yetishmasa</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25. Uchta belgisi bo’yicha farq qiladigan, lekin ikkita belgisi bo’yicha geterozigota organizm necha xil gameta hosil qiladi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6        B. 2             C. 8      D. 4</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26. Uchlik nerv yallig’langanda, tananing qaysi qismida kuchli og’riq yuzaga keladi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yuz sohasida; 2) tomoq qismida; 3) ko’z sohasida; 4) boshda; 5) tishlarda; 6) ko’krak sohasida</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1,3,5      B. 2,4,5       C. 2,3,4        D. 1,2,4</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27. Odamlarda uchraydigan daltonizm retsessiv </w:t>
      </w:r>
      <w:r w:rsidRPr="009E62D9">
        <w:rPr>
          <w:rFonts w:ascii="Times New Roman" w:hAnsi="Times New Roman" w:cs="Times New Roman"/>
          <w:i/>
          <w:sz w:val="20"/>
          <w:szCs w:val="20"/>
          <w:lang w:val="en-US"/>
        </w:rPr>
        <w:t>d</w:t>
      </w:r>
      <w:r w:rsidRPr="009E62D9">
        <w:rPr>
          <w:rFonts w:ascii="Times New Roman" w:hAnsi="Times New Roman" w:cs="Times New Roman"/>
          <w:sz w:val="20"/>
          <w:szCs w:val="20"/>
          <w:lang w:val="en-US"/>
        </w:rPr>
        <w:t xml:space="preserve"> geni bilan ifodalanib u jinsiy X xromosomada joylashgan. Quyida berilgan ota-onalar genotipini tahlil qilib, qaysi oilada daltonik qiz va o’g’il tug’ilish ehtimolini aniqlang.</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X</w:t>
      </w:r>
      <w:r w:rsidRPr="009E62D9">
        <w:rPr>
          <w:rFonts w:ascii="Times New Roman" w:hAnsi="Times New Roman" w:cs="Times New Roman"/>
          <w:sz w:val="20"/>
          <w:szCs w:val="20"/>
          <w:vertAlign w:val="superscript"/>
          <w:lang w:val="en-US"/>
        </w:rPr>
        <w:t>D</w:t>
      </w:r>
      <w:r w:rsidRPr="009E62D9">
        <w:rPr>
          <w:rFonts w:ascii="Times New Roman" w:hAnsi="Times New Roman" w:cs="Times New Roman"/>
          <w:sz w:val="20"/>
          <w:szCs w:val="20"/>
          <w:lang w:val="en-US"/>
        </w:rPr>
        <w:t>X</w:t>
      </w:r>
      <w:r w:rsidRPr="009E62D9">
        <w:rPr>
          <w:rFonts w:ascii="Times New Roman" w:hAnsi="Times New Roman" w:cs="Times New Roman"/>
          <w:sz w:val="20"/>
          <w:szCs w:val="20"/>
          <w:vertAlign w:val="superscript"/>
          <w:lang w:val="en-US"/>
        </w:rPr>
        <w:t>d</w:t>
      </w:r>
      <w:r w:rsidRPr="009E62D9">
        <w:rPr>
          <w:rFonts w:ascii="Times New Roman" w:hAnsi="Times New Roman" w:cs="Times New Roman"/>
          <w:sz w:val="20"/>
          <w:szCs w:val="20"/>
          <w:lang w:val="en-US"/>
        </w:rPr>
        <w:t xml:space="preserve"> x X</w:t>
      </w:r>
      <w:r w:rsidRPr="009E62D9">
        <w:rPr>
          <w:rFonts w:ascii="Times New Roman" w:hAnsi="Times New Roman" w:cs="Times New Roman"/>
          <w:sz w:val="20"/>
          <w:szCs w:val="20"/>
          <w:vertAlign w:val="superscript"/>
          <w:lang w:val="en-US"/>
        </w:rPr>
        <w:t>d</w:t>
      </w:r>
      <w:r w:rsidRPr="009E62D9">
        <w:rPr>
          <w:rFonts w:ascii="Times New Roman" w:hAnsi="Times New Roman" w:cs="Times New Roman"/>
          <w:sz w:val="20"/>
          <w:szCs w:val="20"/>
          <w:lang w:val="en-US"/>
        </w:rPr>
        <w:t>Y           B. X</w:t>
      </w:r>
      <w:r w:rsidRPr="009E62D9">
        <w:rPr>
          <w:rFonts w:ascii="Times New Roman" w:hAnsi="Times New Roman" w:cs="Times New Roman"/>
          <w:sz w:val="20"/>
          <w:szCs w:val="20"/>
          <w:vertAlign w:val="superscript"/>
          <w:lang w:val="en-US"/>
        </w:rPr>
        <w:t>D</w:t>
      </w:r>
      <w:r w:rsidRPr="009E62D9">
        <w:rPr>
          <w:rFonts w:ascii="Times New Roman" w:hAnsi="Times New Roman" w:cs="Times New Roman"/>
          <w:sz w:val="20"/>
          <w:szCs w:val="20"/>
          <w:lang w:val="en-US"/>
        </w:rPr>
        <w:t>X</w:t>
      </w:r>
      <w:r w:rsidRPr="009E62D9">
        <w:rPr>
          <w:rFonts w:ascii="Times New Roman" w:hAnsi="Times New Roman" w:cs="Times New Roman"/>
          <w:sz w:val="20"/>
          <w:szCs w:val="20"/>
          <w:vertAlign w:val="superscript"/>
          <w:lang w:val="en-US"/>
        </w:rPr>
        <w:t xml:space="preserve">D </w:t>
      </w:r>
      <w:r w:rsidRPr="009E62D9">
        <w:rPr>
          <w:rFonts w:ascii="Times New Roman" w:hAnsi="Times New Roman" w:cs="Times New Roman"/>
          <w:sz w:val="20"/>
          <w:szCs w:val="20"/>
          <w:lang w:val="en-US"/>
        </w:rPr>
        <w:t>x X</w:t>
      </w:r>
      <w:r w:rsidRPr="009E62D9">
        <w:rPr>
          <w:rFonts w:ascii="Times New Roman" w:hAnsi="Times New Roman" w:cs="Times New Roman"/>
          <w:sz w:val="20"/>
          <w:szCs w:val="20"/>
          <w:vertAlign w:val="superscript"/>
          <w:lang w:val="en-US"/>
        </w:rPr>
        <w:t>D</w:t>
      </w:r>
      <w:r w:rsidRPr="009E62D9">
        <w:rPr>
          <w:rFonts w:ascii="Times New Roman" w:hAnsi="Times New Roman" w:cs="Times New Roman"/>
          <w:sz w:val="20"/>
          <w:szCs w:val="20"/>
          <w:lang w:val="en-US"/>
        </w:rPr>
        <w:t>Y</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X</w:t>
      </w:r>
      <w:r w:rsidRPr="009E62D9">
        <w:rPr>
          <w:rFonts w:ascii="Times New Roman" w:hAnsi="Times New Roman" w:cs="Times New Roman"/>
          <w:sz w:val="20"/>
          <w:szCs w:val="20"/>
          <w:vertAlign w:val="superscript"/>
          <w:lang w:val="en-US"/>
        </w:rPr>
        <w:t>D</w:t>
      </w:r>
      <w:r w:rsidRPr="009E62D9">
        <w:rPr>
          <w:rFonts w:ascii="Times New Roman" w:hAnsi="Times New Roman" w:cs="Times New Roman"/>
          <w:sz w:val="20"/>
          <w:szCs w:val="20"/>
          <w:lang w:val="en-US"/>
        </w:rPr>
        <w:t>X</w:t>
      </w:r>
      <w:r w:rsidRPr="009E62D9">
        <w:rPr>
          <w:rFonts w:ascii="Times New Roman" w:hAnsi="Times New Roman" w:cs="Times New Roman"/>
          <w:sz w:val="20"/>
          <w:szCs w:val="20"/>
          <w:vertAlign w:val="superscript"/>
          <w:lang w:val="en-US"/>
        </w:rPr>
        <w:t>d</w:t>
      </w:r>
      <w:r w:rsidRPr="009E62D9">
        <w:rPr>
          <w:rFonts w:ascii="Times New Roman" w:hAnsi="Times New Roman" w:cs="Times New Roman"/>
          <w:sz w:val="20"/>
          <w:szCs w:val="20"/>
          <w:lang w:val="en-US"/>
        </w:rPr>
        <w:t xml:space="preserve"> x X</w:t>
      </w:r>
      <w:r w:rsidRPr="009E62D9">
        <w:rPr>
          <w:rFonts w:ascii="Times New Roman" w:hAnsi="Times New Roman" w:cs="Times New Roman"/>
          <w:sz w:val="20"/>
          <w:szCs w:val="20"/>
          <w:vertAlign w:val="superscript"/>
          <w:lang w:val="en-US"/>
        </w:rPr>
        <w:t>D</w:t>
      </w:r>
      <w:r w:rsidRPr="009E62D9">
        <w:rPr>
          <w:rFonts w:ascii="Times New Roman" w:hAnsi="Times New Roman" w:cs="Times New Roman"/>
          <w:sz w:val="20"/>
          <w:szCs w:val="20"/>
          <w:lang w:val="en-US"/>
        </w:rPr>
        <w:t>Y           C. X</w:t>
      </w:r>
      <w:r w:rsidRPr="009E62D9">
        <w:rPr>
          <w:rFonts w:ascii="Times New Roman" w:hAnsi="Times New Roman" w:cs="Times New Roman"/>
          <w:sz w:val="20"/>
          <w:szCs w:val="20"/>
          <w:vertAlign w:val="superscript"/>
          <w:lang w:val="en-US"/>
        </w:rPr>
        <w:t>D</w:t>
      </w:r>
      <w:r w:rsidRPr="009E62D9">
        <w:rPr>
          <w:rFonts w:ascii="Times New Roman" w:hAnsi="Times New Roman" w:cs="Times New Roman"/>
          <w:sz w:val="20"/>
          <w:szCs w:val="20"/>
          <w:lang w:val="en-US"/>
        </w:rPr>
        <w:t>X</w:t>
      </w:r>
      <w:r w:rsidRPr="009E62D9">
        <w:rPr>
          <w:rFonts w:ascii="Times New Roman" w:hAnsi="Times New Roman" w:cs="Times New Roman"/>
          <w:sz w:val="20"/>
          <w:szCs w:val="20"/>
          <w:vertAlign w:val="superscript"/>
          <w:lang w:val="en-US"/>
        </w:rPr>
        <w:t>D</w:t>
      </w:r>
      <w:r w:rsidRPr="009E62D9">
        <w:rPr>
          <w:rFonts w:ascii="Times New Roman" w:hAnsi="Times New Roman" w:cs="Times New Roman"/>
          <w:sz w:val="20"/>
          <w:szCs w:val="20"/>
          <w:lang w:val="en-US"/>
        </w:rPr>
        <w:t xml:space="preserve"> x X</w:t>
      </w:r>
      <w:r w:rsidRPr="009E62D9">
        <w:rPr>
          <w:rFonts w:ascii="Times New Roman" w:hAnsi="Times New Roman" w:cs="Times New Roman"/>
          <w:sz w:val="20"/>
          <w:szCs w:val="20"/>
          <w:vertAlign w:val="superscript"/>
          <w:lang w:val="en-US"/>
        </w:rPr>
        <w:t>d</w:t>
      </w:r>
      <w:r w:rsidRPr="009E62D9">
        <w:rPr>
          <w:rFonts w:ascii="Times New Roman" w:hAnsi="Times New Roman" w:cs="Times New Roman"/>
          <w:sz w:val="20"/>
          <w:szCs w:val="20"/>
          <w:lang w:val="en-US"/>
        </w:rPr>
        <w:t>Y</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28. Qaysi o’simliklar suvni ko’p yoqotganda ham hayot faoliyatini saqlaydi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suv qalampiri; 2) paporotniklar; 3) suv yng’og’i; 4) plaunlar; 5) lola; 6) yo’sinsimonlar; 7) nilufar; 8) lishayniklar</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5,6,7,8                  B. 2,4,6,8</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1,2,3,4                  D. 1,3,5,7</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29. Tovuqlarda patining jingalak bo’lishi ularning    nasl qoldirish xususiyatiga va hayotchanligiga salbiy ta’sir ko’rsatishining sabablarini belgilang.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tanaga yopishib turmaydi; 2) ko’pincha sinib   ketadi; 3) tanaga yopishib turadi;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tanadan   tashqi muhitga ko’p issiqlik tarqaladi; 5) ovqat hazm qilishi buziladi;</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6) yurak-tomir faoliyti buziladi;</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7) ko’rish va eshitish xususiyati pasayadi</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2,3,5,6,7           B. 1,2,6,7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1,2,4,5,6           D. 2,3,4,7</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30. Qaysi belgilariga asoslanib karam va turp bitta oilaga kiritilgan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ildiz tuzilishiga                                                            B. barg tomirlanishiga</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gul va meva tuzilishiga                                   D. poya tuzilishiga</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31. Go’sht-yog’ yo’nalishidagi qo’ylarning qaysi biri O’zbekistonda boqiladi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hisor                B. qorako’l</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romanov          D. merinos</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32. Spirtli ichimliklar ichganda u qaysi a’zodan qon tomirlariga so’riladi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 barmoqli ichak         B. me’da</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yo’g’on ichak                D. ingichka ichak</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33. Bo’g’ma ilonga xos xususiyatlarni belgilang.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o’pka bilan nafas oladi; 2) maxsus havo xaltachasi bor; 3) tirik tug’adi; 4) zaharli;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5) zaharli emas; 6) issiqni sezuvchi a’zosi bor; 7) tili kaltakesaklarniki singari tuyg’u a’zosi emas</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1,5,6,7               B. 2,3,4,6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1,2,6                  D. 1,3,5</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34. G’o’za tolasining uzunligini belgilaydigan va gullashini boshqaradigan genlar oilasini aniqlagan olim -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S.Jatayev va F. Muxamedova</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O.Odilova</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Sh.Azimova</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I.Abdurahmonov</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35. Proteza (1) va karbogidrazalarni(2) juftlab bering.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ptialin; b) tripsin; c)pepsin</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1-a,b; 2-c    B. 1-a; 2-b,c</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1-b,c; 2-a     D. 1-a,c; 2-b</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36. Entodermadan rivojlanuvchi to’qima va a’zolarni belgilang.</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nerv sistemasi; 2) biriktiruvchi va muskul to’qimalari; 3) o’rta ichak; 4) terining epidermis qismi; 5) sezgi a’zolari; 6) hazm bezlari; 7) jabra; 8) teri hosilalari; 9) o’pka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2,4,5,7               B. 6,3,9,7</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3,4,6,8               D. 1,2,3,6</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Variant 38</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Ildiz tugunaklari va bargi yordamida ko’payadigan o’simlikni ko’rsating.</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binafsha        B. gulsafsar</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begoniya       D. terak</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 Ra’noga xos bo’lgan xususiyatni ajrating.</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daraxt; 2) buta; 3) bargi oddiy; 4) bargi murakkab toq patsimon; 5) mevasi rezavor; 6) mevasi soxta; 7) atirgulning yovvoyi turi; 8) olmaning yovvoyi turi</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1,4,5,7             B. 2,3,6,8</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2,4,6,7             D. 1,3,5,8</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 Interkinez holati gametogenezning qaysi bosqichida kuzatiladi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o’sish                    B. yetilish</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shakllanish            D. ko’payish</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Tallomli organizmlarni aniqlang.</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nitella; 2) nepentes; 3) ayrim yo’sinlar;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4) nemalion; 5) drosera; 6) funariya;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7) zuhrasoch; 8) ulva; 9) plaun; 10) xlorella</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1,4,5,8,9                  B. 1,2,3,4,6,9</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4,5,8,9,10                D. 1,3,4,8</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5. Dingo iti qaysi biogeografik viloyatda uchraydi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Avstraliya                 B. Habashiston</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Hindomalay              C. Neotropik</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6. Magnit bo’roniga sezgir odamlar qanday qoidalarga rioya qilishlari kerak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ko’p yurmaslik; 2) asabiylashmaslik;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 issiq hammomda cho’milmaslik;</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4) kaloriyali ovqatlar yeyish; 5) jismoniy mashqlar bilan shug’ullanmaslik;                       6) tinchlantiruvchi dorilar qabul qilish;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7) quyosh vannasi qabul qilish</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4,5,6,7                     B. 1,2,3,5,6</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2,4,5,6                     D. 1,4,5,6</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7. Suzgich pufagi bo’lmaydigan baliqlarni belgilang.</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gigant akula; 2) kit akulasi; 3) manta;</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4) dengiz tulkisi; 5) tikan dumli skat;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6) osyotr; 7) keta; 8) gorbusha; 9) okun;    10) qorabaliq</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1,3,6,8,10                  B. 6,7,8,9,10</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1,2,3,4,5                    D. 1,2,3,4,6</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8. Salt miniladigan ot zotlari berilgan javobni aniqlang.</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Rus yo’rg’asi, Vladimir</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Orlov, Qorabayir</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Qorabayir, Laqay</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Axaltaka, Orlov</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9. Dastlabki tirik organizmlar energiyani asosan  …    jarayonlari natijasida to’plagan</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glikoliz va bijg’ish                                                   B. oksidlanish</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oksidlanish va glikoliz                                          D. oksidlanish va bijg’ish</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10. O’troq yoki parazit holda hayot kechirish bilan uzviy aloqador bo’lgan evolutsiya yo’nalishi.</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biologic regress B. umumiy degeneratsiya</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idioadaptatsiya  D. aromorfoz</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11. DNK zanjirini qaychiga o’xshab kesuvchi restriktazani belgilang.</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RSS-101           B. pBR-322</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i-DNK              D. Hae III</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12. O’simlik va zamburug’ hujayralari nimasi bilan farqlanadi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DNK si oqsil bilan kompleks hosil qilishi bilan</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plazmatik membrananing tuzilishi bilan</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hujayra devorining tuzilishi bilan</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mitoxondriyasida krisallar bo’lmasligi bilan</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13. Qora rangli qo’chqor (aa), kulrang (AA) gomozigota qo’y bilan chatishtirilganda F</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da qanday fenotipli organizmlarni kutishi mumkin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75% qora, 25% kulrang</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25% qora, 75% kulrang</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hammasi qora</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hammasi kulrang</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14. Andiz o’simligiga xos belgi va xususiyatlarni aniqlang.</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bir yillik o’t; 2) buta; 3) ko’p yillik o’t;   4) murakkabguldoshlar oilasiga mansub;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5) bug’doydoshlar oilasiga mansub;</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6) suttikandoshlar oilasiga mansub</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7) moychechakdoshlar oialasiga mansub</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8) to’pguli – murakkab boshoq;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9) to’pgul savatcha</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w:t>
      </w:r>
      <w:r w:rsidR="008A0562" w:rsidRPr="009E62D9">
        <w:rPr>
          <w:rFonts w:ascii="Times New Roman" w:hAnsi="Times New Roman" w:cs="Times New Roman"/>
          <w:sz w:val="20"/>
          <w:szCs w:val="20"/>
          <w:lang w:val="en-US"/>
        </w:rPr>
        <w:t xml:space="preserve">2,3,4,7                     B. </w:t>
      </w:r>
      <w:r w:rsidR="008A0562" w:rsidRPr="009E62D9">
        <w:rPr>
          <w:rFonts w:ascii="Times New Roman" w:hAnsi="Times New Roman" w:cs="Times New Roman"/>
          <w:sz w:val="20"/>
          <w:szCs w:val="20"/>
          <w:lang w:val="uz-Cyrl-UZ"/>
        </w:rPr>
        <w:t>3</w:t>
      </w:r>
      <w:r w:rsidR="008A0562" w:rsidRPr="009E62D9">
        <w:rPr>
          <w:rFonts w:ascii="Times New Roman" w:hAnsi="Times New Roman" w:cs="Times New Roman"/>
          <w:sz w:val="20"/>
          <w:szCs w:val="20"/>
          <w:lang w:val="en-US"/>
        </w:rPr>
        <w:t>,</w:t>
      </w:r>
      <w:r w:rsidR="008A0562" w:rsidRPr="009E62D9">
        <w:rPr>
          <w:rFonts w:ascii="Times New Roman" w:hAnsi="Times New Roman" w:cs="Times New Roman"/>
          <w:sz w:val="20"/>
          <w:szCs w:val="20"/>
          <w:lang w:val="uz-Cyrl-UZ"/>
        </w:rPr>
        <w:t>4</w:t>
      </w:r>
      <w:r w:rsidRPr="009E62D9">
        <w:rPr>
          <w:rFonts w:ascii="Times New Roman" w:hAnsi="Times New Roman" w:cs="Times New Roman"/>
          <w:sz w:val="20"/>
          <w:szCs w:val="20"/>
          <w:lang w:val="en-US"/>
        </w:rPr>
        <w:t>,7,9</w:t>
      </w:r>
    </w:p>
    <w:p w:rsidR="00D17263" w:rsidRPr="009E62D9" w:rsidRDefault="008A0562"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1,</w:t>
      </w:r>
      <w:r w:rsidRPr="009E62D9">
        <w:rPr>
          <w:rFonts w:ascii="Times New Roman" w:hAnsi="Times New Roman" w:cs="Times New Roman"/>
          <w:sz w:val="20"/>
          <w:szCs w:val="20"/>
          <w:lang w:val="uz-Cyrl-UZ"/>
        </w:rPr>
        <w:t>6</w:t>
      </w:r>
      <w:r w:rsidR="00D17263" w:rsidRPr="009E62D9">
        <w:rPr>
          <w:rFonts w:ascii="Times New Roman" w:hAnsi="Times New Roman" w:cs="Times New Roman"/>
          <w:sz w:val="20"/>
          <w:szCs w:val="20"/>
          <w:lang w:val="en-US"/>
        </w:rPr>
        <w:t>,5,9                      D. 1,2,5,6,8</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15. Nuqtali mutatsiya bu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bir nukleotid juftining mutatsiyaga uchrashi.</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xromosomalar miqdorining kamayishi.</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xromosomalar tuzilishining o’zgarishi bilan bog’liq mutatsiyalar</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xromosomalar miqdorining oshishi</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16. Chap qovurg’alar ostida qaysi organ joylashgan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o’t pufagi                 B. jigar</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me’da osti bezi         D. taloq</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17. Hozirda mavjud “oraliq forma”larni belgilang.</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latimeriya, o’rdakburun</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terapsid, ixtiosega, mamont daraxti</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lansetnik, sovutboshlilar</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evglena, trilobite</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18. Melanxolik tipga kiruvchi bolalar qanday xususiyatlarga ega bo’ladi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juda serharakat; 2) kam harakat;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 ishyoqmas; 4) tez o’rtoqlashib, tez urishadigan; 5) qo’rqoq; 6) xulq-atvori juda murakkab</w:t>
      </w:r>
    </w:p>
    <w:p w:rsidR="008A0562" w:rsidRPr="009E62D9" w:rsidRDefault="008A0562" w:rsidP="008A0562">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w:t>
      </w:r>
      <w:r w:rsidRPr="009E62D9">
        <w:rPr>
          <w:rFonts w:ascii="Times New Roman" w:hAnsi="Times New Roman" w:cs="Times New Roman"/>
          <w:sz w:val="20"/>
          <w:szCs w:val="20"/>
          <w:lang w:val="uz-Cyrl-UZ"/>
        </w:rPr>
        <w:t>2</w:t>
      </w:r>
      <w:r w:rsidRPr="009E62D9">
        <w:rPr>
          <w:rFonts w:ascii="Times New Roman" w:hAnsi="Times New Roman" w:cs="Times New Roman"/>
          <w:sz w:val="20"/>
          <w:szCs w:val="20"/>
          <w:lang w:val="en-US"/>
        </w:rPr>
        <w:t>,</w:t>
      </w:r>
      <w:r w:rsidRPr="009E62D9">
        <w:rPr>
          <w:rFonts w:ascii="Times New Roman" w:hAnsi="Times New Roman" w:cs="Times New Roman"/>
          <w:sz w:val="20"/>
          <w:szCs w:val="20"/>
          <w:lang w:val="uz-Cyrl-UZ"/>
        </w:rPr>
        <w:t>4</w:t>
      </w:r>
      <w:r w:rsidRPr="009E62D9">
        <w:rPr>
          <w:rFonts w:ascii="Times New Roman" w:hAnsi="Times New Roman" w:cs="Times New Roman"/>
          <w:sz w:val="20"/>
          <w:szCs w:val="20"/>
          <w:lang w:val="en-US"/>
        </w:rPr>
        <w:t>,</w:t>
      </w:r>
      <w:r w:rsidRPr="009E62D9">
        <w:rPr>
          <w:rFonts w:ascii="Times New Roman" w:hAnsi="Times New Roman" w:cs="Times New Roman"/>
          <w:sz w:val="20"/>
          <w:szCs w:val="20"/>
          <w:lang w:val="uz-Cyrl-UZ"/>
        </w:rPr>
        <w:t>6</w:t>
      </w:r>
      <w:r w:rsidRPr="009E62D9">
        <w:rPr>
          <w:rFonts w:ascii="Times New Roman" w:hAnsi="Times New Roman" w:cs="Times New Roman"/>
          <w:sz w:val="20"/>
          <w:szCs w:val="20"/>
          <w:lang w:val="en-US"/>
        </w:rPr>
        <w:t xml:space="preserve">    B. </w:t>
      </w:r>
      <w:r w:rsidRPr="009E62D9">
        <w:rPr>
          <w:rFonts w:ascii="Times New Roman" w:hAnsi="Times New Roman" w:cs="Times New Roman"/>
          <w:sz w:val="20"/>
          <w:szCs w:val="20"/>
          <w:lang w:val="uz-Cyrl-UZ"/>
        </w:rPr>
        <w:t>1</w:t>
      </w:r>
      <w:r w:rsidRPr="009E62D9">
        <w:rPr>
          <w:rFonts w:ascii="Times New Roman" w:hAnsi="Times New Roman" w:cs="Times New Roman"/>
          <w:sz w:val="20"/>
          <w:szCs w:val="20"/>
          <w:lang w:val="en-US"/>
        </w:rPr>
        <w:t>,</w:t>
      </w:r>
      <w:r w:rsidRPr="009E62D9">
        <w:rPr>
          <w:rFonts w:ascii="Times New Roman" w:hAnsi="Times New Roman" w:cs="Times New Roman"/>
          <w:sz w:val="20"/>
          <w:szCs w:val="20"/>
          <w:lang w:val="uz-Cyrl-UZ"/>
        </w:rPr>
        <w:t>5</w:t>
      </w:r>
      <w:r w:rsidRPr="009E62D9">
        <w:rPr>
          <w:rFonts w:ascii="Times New Roman" w:hAnsi="Times New Roman" w:cs="Times New Roman"/>
          <w:sz w:val="20"/>
          <w:szCs w:val="20"/>
          <w:lang w:val="en-US"/>
        </w:rPr>
        <w:t>,</w:t>
      </w:r>
      <w:r w:rsidRPr="009E62D9">
        <w:rPr>
          <w:rFonts w:ascii="Times New Roman" w:hAnsi="Times New Roman" w:cs="Times New Roman"/>
          <w:sz w:val="20"/>
          <w:szCs w:val="20"/>
          <w:lang w:val="uz-Cyrl-UZ"/>
        </w:rPr>
        <w:t>6</w:t>
      </w:r>
      <w:r w:rsidRPr="009E62D9">
        <w:rPr>
          <w:rFonts w:ascii="Times New Roman" w:hAnsi="Times New Roman" w:cs="Times New Roman"/>
          <w:sz w:val="20"/>
          <w:szCs w:val="20"/>
          <w:lang w:val="en-US"/>
        </w:rPr>
        <w:t xml:space="preserve">     C. 2,3,</w:t>
      </w:r>
      <w:r w:rsidRPr="009E62D9">
        <w:rPr>
          <w:rFonts w:ascii="Times New Roman" w:hAnsi="Times New Roman" w:cs="Times New Roman"/>
          <w:sz w:val="20"/>
          <w:szCs w:val="20"/>
          <w:lang w:val="uz-Cyrl-UZ"/>
        </w:rPr>
        <w:t>5</w:t>
      </w:r>
      <w:r w:rsidRPr="009E62D9">
        <w:rPr>
          <w:rFonts w:ascii="Times New Roman" w:hAnsi="Times New Roman" w:cs="Times New Roman"/>
          <w:sz w:val="20"/>
          <w:szCs w:val="20"/>
          <w:lang w:val="en-US"/>
        </w:rPr>
        <w:t xml:space="preserve">     D. 1,</w:t>
      </w:r>
      <w:r w:rsidRPr="009E62D9">
        <w:rPr>
          <w:rFonts w:ascii="Times New Roman" w:hAnsi="Times New Roman" w:cs="Times New Roman"/>
          <w:sz w:val="20"/>
          <w:szCs w:val="20"/>
          <w:lang w:val="uz-Cyrl-UZ"/>
        </w:rPr>
        <w:t>6</w:t>
      </w:r>
      <w:r w:rsidRPr="009E62D9">
        <w:rPr>
          <w:rFonts w:ascii="Times New Roman" w:hAnsi="Times New Roman" w:cs="Times New Roman"/>
          <w:sz w:val="20"/>
          <w:szCs w:val="20"/>
          <w:lang w:val="en-US"/>
        </w:rPr>
        <w:t>,4</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19. Bug’doy donining rangi ikki juft polimer genlar bilan belgilanadi va donning rangi                    qizil,  och qizil, pushti, och pushti va oq                    bo’lishi mumkin. Quyidagi genotiplarning                qaysi biri donning och qizil rangini                         belgilaydi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A1a1A2a2; 2) a1a1A2a2; 3) A1A1A2a2;</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A1a1A2A2; 5) A1a1a2a2; 6) A1A1a2a2</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2,5       B. bunday genotip ko’rsatilmagan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3,4       D. 1,6</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20. Makkajo’xorining so’tasi 22 va 10 sm uzunlikda bo’lgan ikkita navi chatishtirilgan.           Agar har bir dominant gen 5 sm, retsessiv                        gen 2 sm uzunlikni namoyon etsa, u holda F</w:t>
      </w:r>
      <w:r w:rsidRPr="009E62D9">
        <w:rPr>
          <w:rFonts w:ascii="Times New Roman" w:hAnsi="Times New Roman" w:cs="Times New Roman"/>
          <w:sz w:val="20"/>
          <w:szCs w:val="20"/>
          <w:vertAlign w:val="subscript"/>
          <w:lang w:val="en-US"/>
        </w:rPr>
        <w:t xml:space="preserve">1                   </w:t>
      </w:r>
      <w:r w:rsidRPr="009E62D9">
        <w:rPr>
          <w:rFonts w:ascii="Times New Roman" w:hAnsi="Times New Roman" w:cs="Times New Roman"/>
          <w:sz w:val="20"/>
          <w:szCs w:val="20"/>
          <w:lang w:val="en-US"/>
        </w:rPr>
        <w:t>da so’taning uzunligi necha sm bo’ladi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14         B. 20         C. 16            D. 18</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21. Hasva xos bo’lmagan xususiyatini                    aniqlang.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donli ekinlar bargini so’rib oziqlanadi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donli ekinlar donini so’rib oziqlanadi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qanotlilarining oldingi qismi qalin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ayirish organi yomg’ir chuvalchangining  ayirish sistemasiga o’xshash</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22. Rizosfera bakteriyasiga xos xususiyatlarni belgilang.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ichakda uchraydi; 2) tuproqda yashaydi;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 go’za tomiri tolachalari sathida yashaydi;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4) genlari to’xtovsiz ishlab turadi;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5) tuproqdagi gerbitsid va pestitsid                     qoldiqlarini zararsizlantiradi; 6) tarkibida T</w:t>
      </w:r>
      <w:r w:rsidRPr="009E62D9">
        <w:rPr>
          <w:rFonts w:ascii="Times New Roman" w:hAnsi="Times New Roman" w:cs="Times New Roman"/>
          <w:sz w:val="20"/>
          <w:szCs w:val="20"/>
          <w:vertAlign w:val="subscript"/>
          <w:lang w:val="en-US"/>
        </w:rPr>
        <w:t>i</w:t>
      </w:r>
      <w:r w:rsidRPr="009E62D9">
        <w:rPr>
          <w:rFonts w:ascii="Times New Roman" w:hAnsi="Times New Roman" w:cs="Times New Roman"/>
          <w:sz w:val="20"/>
          <w:szCs w:val="20"/>
          <w:lang w:val="en-US"/>
        </w:rPr>
        <w:t xml:space="preserve">- plasmid mavjud; 7) sitoplazmasida    ribosomasidan boshqa organoidlar yo’q;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8) ayrim turlari transgen o’simlik olishda foydalaniladi; 9) hujayra po’sti murein;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10) hujayra po’sti pektin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1,4,6,7,8,10      B. 3,4,7,9</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1,6,7,8,10         D. 2,3,4,5,6</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23. Yomg’ir chuvalchangining pillasi uning            qaysi qismidan ajralgan shilimshiq moddadan  hosil bo’ladi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muskul to’qima hujayralaridan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B. belbog’chasidan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jinsiy sistemasidan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ayirish naychalaridan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24. Soxta mevali o’simliklarni belgilang.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olxo’ri, itqovun, olma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olma, olxo’ri, shaftoli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itqovun, qozonyuvg’ich, na’matak</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olcha, olxo’ri, shaftoli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25. Quyidagi atamalarni juftlab belgilang.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avstralopiteklar; 2) pitekantroplar;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 neandertallar; 4) kromanyonlar;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dastlabki hozirgi odamlar; b) qadimgi               odamlar; c) eng qadimgi odamlar; d) qadimgi ajdodlar.</w:t>
      </w:r>
    </w:p>
    <w:p w:rsidR="00D17263" w:rsidRPr="009E62D9" w:rsidRDefault="00F50AAA"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1-a; 2-b; 3-c; 4-d      </w:t>
      </w:r>
      <w:r w:rsidR="00D17263" w:rsidRPr="009E62D9">
        <w:rPr>
          <w:rFonts w:ascii="Times New Roman" w:hAnsi="Times New Roman" w:cs="Times New Roman"/>
          <w:sz w:val="20"/>
          <w:szCs w:val="20"/>
          <w:lang w:val="en-US"/>
        </w:rPr>
        <w:t xml:space="preserve"> B. 1-a; 2-c; 3-d; 4-b</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1-d; 2-c; 3-b; 4-a</w:t>
      </w:r>
      <w:r w:rsidR="00F50AAA" w:rsidRPr="009E62D9">
        <w:rPr>
          <w:rFonts w:ascii="Times New Roman" w:hAnsi="Times New Roman" w:cs="Times New Roman"/>
          <w:sz w:val="20"/>
          <w:szCs w:val="20"/>
          <w:lang w:val="en-US"/>
        </w:rPr>
        <w:t xml:space="preserve">     </w:t>
      </w:r>
      <w:r w:rsidRPr="009E62D9">
        <w:rPr>
          <w:rFonts w:ascii="Times New Roman" w:hAnsi="Times New Roman" w:cs="Times New Roman"/>
          <w:sz w:val="20"/>
          <w:szCs w:val="20"/>
          <w:lang w:val="en-US"/>
        </w:rPr>
        <w:t xml:space="preserve"> D. 1-c; 2-d; 3-b; 4-a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26. Infuzoriyaning qaysi a’zosi tanasining                  faqat keyingi tomonida joylashgan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chiqaruv teshigi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otiluvchi tanachalar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og’iz teshigi va qisqaruvchi vakuolasi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katt yadrosi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27. Dastlabki 3 qavatli murtak varaqlari hosil qilgan hayvonlar qaysi chuvalchanglarga            o’xshash bo’lgan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tasmasimon              B. so’rg’ichli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kiprikli</w:t>
      </w:r>
      <w:r w:rsidR="00F50AAA" w:rsidRPr="009E62D9">
        <w:rPr>
          <w:rFonts w:ascii="Times New Roman" w:hAnsi="Times New Roman" w:cs="Times New Roman"/>
          <w:sz w:val="20"/>
          <w:szCs w:val="20"/>
          <w:lang w:val="en-US"/>
        </w:rPr>
        <w:t xml:space="preserve">                  </w:t>
      </w:r>
      <w:r w:rsidRPr="009E62D9">
        <w:rPr>
          <w:rFonts w:ascii="Times New Roman" w:hAnsi="Times New Roman" w:cs="Times New Roman"/>
          <w:sz w:val="20"/>
          <w:szCs w:val="20"/>
          <w:lang w:val="en-US"/>
        </w:rPr>
        <w:t xml:space="preserve">  D. to’garak</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28.  1912-yilda Shotlandiyadan topilgan    dastlabki quruqlik o’simliklari fanda nima deb atalgan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riniya   B. kuksoniya    C. psilofit    D. ulva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29. Tiroksin gormoni …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reabsorbsiya jarayonini pasaytiradi;                  2) siydik ajralishini kamaytiradi;                                     3) reabsorbsiya jarayonini kuchaytiradi;                4) siydik ajralishini kuchaytiradi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2,3        B. 1,2      C. 3,4           D. 1,4</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30. Ovqat tarkibidagi qaysi moddalar energiya hosil qilmaydi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suv; 2) kraxmal; 3) oqsil; 4) mineral tuz;                       5) yog’; 6) glikogen; 7) vitamin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7,4,1</w:t>
      </w:r>
      <w:r w:rsidR="00F50AAA" w:rsidRPr="009E62D9">
        <w:rPr>
          <w:rFonts w:ascii="Times New Roman" w:hAnsi="Times New Roman" w:cs="Times New Roman"/>
          <w:sz w:val="20"/>
          <w:szCs w:val="20"/>
          <w:lang w:val="en-US"/>
        </w:rPr>
        <w:t xml:space="preserve">    </w:t>
      </w:r>
      <w:r w:rsidRPr="009E62D9">
        <w:rPr>
          <w:rFonts w:ascii="Times New Roman" w:hAnsi="Times New Roman" w:cs="Times New Roman"/>
          <w:sz w:val="20"/>
          <w:szCs w:val="20"/>
          <w:lang w:val="en-US"/>
        </w:rPr>
        <w:t>B. 1,2,3      C. 2,3,5      D. 5,3,1</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31. O’zbekiston “Qizil Kitob”iga kiritilgan o’simliklarni belgilang.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sallagul, chakanda        B. xolmon, shirach</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rovoch, xolmon           C. rovoch, chakanda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32. Ajralishning qaysi biri dominantlikning    oraliq xarakteriga mos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3:1      B. 9:3:3:1      B. 1:4:6:4:1    D. 1:2:1</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33. Organizmlarda ovqat resurslari uchun              raqobat mavjudligi qaysi olim tomonidan o’rganilgan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K.Timiryazev             B. D.Pryanishnikov</w:t>
      </w:r>
    </w:p>
    <w:p w:rsidR="00D17263" w:rsidRPr="009E62D9" w:rsidRDefault="00D17263" w:rsidP="00F50AAA">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N.Vavilov                   D. G.Gauze</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34. Fuanriya va sershox qirqbo’g’imning                                          umumiy xususiyatlarini aniqlang.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poya-bargli o’simlik; 2) ildizpoyali ko’p               yillik o’t; 3) jinsiy va jinsiz bo’g’im gallanadi;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4) jinsiy a’zolari bir hujayrali; 5) hayotida                         jinsiy bo’g’im ustunlik qiladi; 6) sporangiyda sporalari yetiladi; 7) sporalari yordamida ko’payadi; 8) ildizpoyasidan vegetativ    ko’payadi; 9) spermatozoidlari ko’p xivchinli;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10) sporangiylari sporofillarda o’rnashgan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2,3,7,8                     B. 1,3,4,5,7,9,10</w:t>
      </w:r>
    </w:p>
    <w:p w:rsidR="00D17263" w:rsidRPr="009E62D9" w:rsidRDefault="00F50AAA"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1,3,5,6,7,10             D</w:t>
      </w:r>
      <w:r w:rsidR="00D17263" w:rsidRPr="009E62D9">
        <w:rPr>
          <w:rFonts w:ascii="Times New Roman" w:hAnsi="Times New Roman" w:cs="Times New Roman"/>
          <w:sz w:val="20"/>
          <w:szCs w:val="20"/>
          <w:lang w:val="en-US"/>
        </w:rPr>
        <w:t>. 1,3,6,7</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35. Rizosfera bakteriyasi va nostokni boshqa organik dunyo vakillaridan farqlaydigan  belgilarini ajrating.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geterotrof oziqlanish; 2) avtotrof oziqlanish;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 haqasimon DNK mavjudligi; 4) jinsiy  ko’payish kuzatilmasligi; 5) yadroning  bo’lmasligi; 6) ribosomalarning mavjudligi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1,2,6    B. 3,4,5       C. 1,3,5         D. 3,4,5,6</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36. Qaysi o’simliklar shakli o’zgargan poyalar hosil qiladi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tok; 2) qulupnay; 3) zirk; 4) no’xot;</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5) do’lana; 6) giatsint; 7)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8) akatsiya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1,6,7,8                    B. 3,4,8</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1,2,5,6                    D. 2,3,5</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F50AAA" w:rsidRPr="009E62D9" w:rsidRDefault="00F50AAA"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F50AAA" w:rsidRPr="009E62D9" w:rsidRDefault="00F50AAA"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F50AAA" w:rsidRPr="009E62D9" w:rsidRDefault="00F50AAA"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F50AAA" w:rsidRPr="009E62D9" w:rsidRDefault="00F50AAA"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F50AAA" w:rsidRPr="009E62D9" w:rsidRDefault="00F50AAA"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F50AAA" w:rsidRPr="009E62D9" w:rsidRDefault="00F50AAA"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F50AAA" w:rsidRPr="009E62D9" w:rsidRDefault="00F50AAA"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Variant 39</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Bug’doy donining rangi ikki juft polimer genlar bilan belgilanadi va donning rangi                    qizil,  och qizil, pushti, och pushti va oq                    bo’lishi mumkin. Quyidagi genotiplarning                qaysi biri donning och qizil rangini                         belgilaydi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A1a1A2a2; 2) a1a1A2a2; 3) A1A1A2a2;</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A1a1A2A2; 5) A1a1a2a2; 6) A1A1a2a2</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1,6                                                 B. 3,4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bunday genotip ko’rsatilmagan    D. 2,5</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 Tuyaqushlar turkumi vakillarini belgilang.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kakadu; 2) emu; 3) nandu; 4) kazuar;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5) kapachi; 6) ara; 7) xoldor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2,3,4          B. 1,4,6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2,5,7          D. 1,6,7</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3.Organizmda kechadigan kasalliklarni               ikkinchi nomi bilan juftlab ko’rsating.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tumov; b) tutqanoq; c) tonzillit;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tireotoksikoz; e) anemiya; f) gipotireoz</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kamqonlik; 2) angina; 3) rinit; 4) laringit;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5) tetaniya; 6) Bazedov</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a-4, b-5, c-2, d-6, e-1                                                   B. a-3, b-5, c-4, d-6, e-1</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a-3, b-5, c-2, d-6, e-1</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a-3, b-5, c-2, f-6, e-1</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Odamning epiteley to’qimasiga xos                    belgilarni aniqlang.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hayot davomida bo’linib turadi;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b) embrional davrdan so’ng bo’linmaydi;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mofibril tolachalarga ega;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d) mezoderma qavatidan hosil bo’ladi;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e) endoterma qavatidan hosil bo’ladi;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f) regeneratsiya xususiyatiga ega;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a,c,d         B. b,c,d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c,d,e,f     D. a,e,f</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5. Organizmda qand almashinuvi                      boshqaruvida ishtirok etadigan gormon(lar)ni belgilang.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moradrenalin; 2) insulin; 3) glyukokortikoid;</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karbogidraza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1,2,3     B. 3,4       C. 2,3        D. 1,4</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6. Qonli hayvonlarning barchasida ichki              a’zolar o’zaro o’xshash va bir xilda joylashgan degan fikrni qaysi olim ilgari surgan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Anaksiman                 B. Teofast</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Aristotel                     D. Enles</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7. Qaysi  hayvonlarning  naysimon suyaklari bo’shlig’ida havo bo’ladi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koala; 2) assidiya; 3) kaputsin; 4) kasatka;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5) gaaga; 6) qur; 7) kuyka; 8) jo’rchi;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9) tovusko’z</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6,7,8,9                     B. 5,6,7,8</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1,3,6                        D. 2,5,8,9</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8. Bola umurtqa pog’onasining ko’krak                qismida necha oyligida egilma paydo bo’ladi?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5    B. 18         C. 10           D. 3</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9. Qoqio’t kuz oylarida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gullashda davom etadi; b) urug’idan unib   chiqib to’pbarg hosil qiladi; c) mevasining     asosiy qismi pishib, uchki qismidagi gullar   ochilib turadi; d) birinchi sovuqdayoq nobud bo’ladi.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a,b       B. a,b,c       C. d       D. a,b,c,d</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10. Bosh miya po’stlog’ini qaysi zonasi nerv hujayralari odam tanasining to’qima va             organlari bilan nerv yo’llari orqali     bog’lanmagan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assotsiativ     B. peshona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harakat          D. sezish</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11. Quyidagi meva xillari xos bo’lgan o’simliklarni juftlab ko’rsating.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don; 2) ko’sak; 3) qo’zoqcha; 4) rezavor;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5) qanotchali; 6) dukkak</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qayrag’och; b) zirako’t; c) qo’ypechak;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makkajo’xori; e) achambiti; f) ituzum</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1-d, 2-c, 3-e, 4-f, 5-a, 6-b</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1-d, 2-e, 3-b, 4-f, 5-b, 6-a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1-d, 2-c, 3-b, 4-c, 5-a, 6-f</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1-d, 2-a, 3-b, 4-f, 5-c, 6-e</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12. Mushuklarda ranglarni ifodalovchi genlar                  x-xromosomada joylashgan. Qora rang -          dominant, lekin malla rang ustidan to’liq dominantlik qilolmaydi, natijada    geterozigotalarda oraliq belgi – toshbaqa rang  hosil bo’ladi. Toshbaqa rangli     mushukchalarning jinsi va genotipi qanday bo’ladi?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vertAlign w:val="superscript"/>
          <w:lang w:val="en-US"/>
        </w:rPr>
      </w:pPr>
      <w:r w:rsidRPr="009E62D9">
        <w:rPr>
          <w:rFonts w:ascii="Times New Roman" w:hAnsi="Times New Roman" w:cs="Times New Roman"/>
          <w:sz w:val="20"/>
          <w:szCs w:val="20"/>
          <w:lang w:val="en-US"/>
        </w:rPr>
        <w:t>A. faqat erkak; X</w:t>
      </w:r>
      <w:r w:rsidRPr="009E62D9">
        <w:rPr>
          <w:rFonts w:ascii="Times New Roman" w:hAnsi="Times New Roman" w:cs="Times New Roman"/>
          <w:sz w:val="20"/>
          <w:szCs w:val="20"/>
          <w:vertAlign w:val="superscript"/>
          <w:lang w:val="en-US"/>
        </w:rPr>
        <w:t>A</w:t>
      </w:r>
      <w:r w:rsidRPr="009E62D9">
        <w:rPr>
          <w:rFonts w:ascii="Times New Roman" w:hAnsi="Times New Roman" w:cs="Times New Roman"/>
          <w:sz w:val="20"/>
          <w:szCs w:val="20"/>
          <w:lang w:val="en-US"/>
        </w:rPr>
        <w:t>Y</w:t>
      </w:r>
      <w:r w:rsidRPr="009E62D9">
        <w:rPr>
          <w:rFonts w:ascii="Times New Roman" w:hAnsi="Times New Roman" w:cs="Times New Roman"/>
          <w:sz w:val="20"/>
          <w:szCs w:val="20"/>
          <w:vertAlign w:val="superscript"/>
          <w:lang w:val="en-US"/>
        </w:rPr>
        <w:t>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faqat urg’ochi; X</w:t>
      </w:r>
      <w:r w:rsidRPr="009E62D9">
        <w:rPr>
          <w:rFonts w:ascii="Times New Roman" w:hAnsi="Times New Roman" w:cs="Times New Roman"/>
          <w:sz w:val="20"/>
          <w:szCs w:val="20"/>
          <w:vertAlign w:val="superscript"/>
          <w:lang w:val="en-US"/>
        </w:rPr>
        <w:t>A</w:t>
      </w:r>
      <w:r w:rsidRPr="009E62D9">
        <w:rPr>
          <w:rFonts w:ascii="Times New Roman" w:hAnsi="Times New Roman" w:cs="Times New Roman"/>
          <w:sz w:val="20"/>
          <w:szCs w:val="20"/>
          <w:lang w:val="en-US"/>
        </w:rPr>
        <w:t>X</w:t>
      </w:r>
      <w:r w:rsidRPr="009E62D9">
        <w:rPr>
          <w:rFonts w:ascii="Times New Roman" w:hAnsi="Times New Roman" w:cs="Times New Roman"/>
          <w:sz w:val="20"/>
          <w:szCs w:val="20"/>
          <w:vertAlign w:val="superscript"/>
          <w:lang w:val="en-US"/>
        </w:rPr>
        <w:t>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erkak; X</w:t>
      </w:r>
      <w:r w:rsidRPr="009E62D9">
        <w:rPr>
          <w:rFonts w:ascii="Times New Roman" w:hAnsi="Times New Roman" w:cs="Times New Roman"/>
          <w:sz w:val="20"/>
          <w:szCs w:val="20"/>
          <w:vertAlign w:val="superscript"/>
          <w:lang w:val="en-US"/>
        </w:rPr>
        <w:t>a</w:t>
      </w:r>
      <w:r w:rsidRPr="009E62D9">
        <w:rPr>
          <w:rFonts w:ascii="Times New Roman" w:hAnsi="Times New Roman" w:cs="Times New Roman"/>
          <w:sz w:val="20"/>
          <w:szCs w:val="20"/>
          <w:lang w:val="en-US"/>
        </w:rPr>
        <w:t>Y</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vertAlign w:val="superscript"/>
          <w:lang w:val="en-US"/>
        </w:rPr>
      </w:pPr>
      <w:r w:rsidRPr="009E62D9">
        <w:rPr>
          <w:rFonts w:ascii="Times New Roman" w:hAnsi="Times New Roman" w:cs="Times New Roman"/>
          <w:sz w:val="20"/>
          <w:szCs w:val="20"/>
          <w:lang w:val="en-US"/>
        </w:rPr>
        <w:t>D. urg’ochi; X</w:t>
      </w:r>
      <w:r w:rsidRPr="009E62D9">
        <w:rPr>
          <w:rFonts w:ascii="Times New Roman" w:hAnsi="Times New Roman" w:cs="Times New Roman"/>
          <w:sz w:val="20"/>
          <w:szCs w:val="20"/>
          <w:vertAlign w:val="superscript"/>
          <w:lang w:val="en-US"/>
        </w:rPr>
        <w:t>A</w:t>
      </w:r>
      <w:r w:rsidRPr="009E62D9">
        <w:rPr>
          <w:rFonts w:ascii="Times New Roman" w:hAnsi="Times New Roman" w:cs="Times New Roman"/>
          <w:sz w:val="20"/>
          <w:szCs w:val="20"/>
          <w:lang w:val="en-US"/>
        </w:rPr>
        <w:t>X</w:t>
      </w:r>
      <w:r w:rsidRPr="009E62D9">
        <w:rPr>
          <w:rFonts w:ascii="Times New Roman" w:hAnsi="Times New Roman" w:cs="Times New Roman"/>
          <w:sz w:val="20"/>
          <w:szCs w:val="20"/>
          <w:vertAlign w:val="superscript"/>
          <w:lang w:val="en-US"/>
        </w:rPr>
        <w:t>A</w:t>
      </w:r>
      <w:r w:rsidRPr="009E62D9">
        <w:rPr>
          <w:rFonts w:ascii="Times New Roman" w:hAnsi="Times New Roman" w:cs="Times New Roman"/>
          <w:sz w:val="20"/>
          <w:szCs w:val="20"/>
          <w:lang w:val="en-US"/>
        </w:rPr>
        <w:t xml:space="preserve"> yoki X</w:t>
      </w:r>
      <w:r w:rsidRPr="009E62D9">
        <w:rPr>
          <w:rFonts w:ascii="Times New Roman" w:hAnsi="Times New Roman" w:cs="Times New Roman"/>
          <w:sz w:val="20"/>
          <w:szCs w:val="20"/>
          <w:vertAlign w:val="superscript"/>
          <w:lang w:val="en-US"/>
        </w:rPr>
        <w:t>a</w:t>
      </w:r>
      <w:r w:rsidRPr="009E62D9">
        <w:rPr>
          <w:rFonts w:ascii="Times New Roman" w:hAnsi="Times New Roman" w:cs="Times New Roman"/>
          <w:sz w:val="20"/>
          <w:szCs w:val="20"/>
          <w:lang w:val="en-US"/>
        </w:rPr>
        <w:t>X</w:t>
      </w:r>
      <w:r w:rsidRPr="009E62D9">
        <w:rPr>
          <w:rFonts w:ascii="Times New Roman" w:hAnsi="Times New Roman" w:cs="Times New Roman"/>
          <w:sz w:val="20"/>
          <w:szCs w:val="20"/>
          <w:vertAlign w:val="superscript"/>
          <w:lang w:val="en-US"/>
        </w:rPr>
        <w:t>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13. G’o’zaning serhosil “Yulduz” navi qaysi olimlar tomonidan yaratilgan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F.M.Mauyer, G.S.Zaytsev</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N.Nazirov, O.Jalilov</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S.Kanash, S.Mirahmedov</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S.Mirahmedov, A.Abdullayev</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14. Ildiz tugunaklari va bargi yordamida ko’payadigan o’simlikni ko’rsating.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begoniya             B. terak</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gulsafsar             D. binafsha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15. Pnevniokokkning  R-shtamiga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xos xususiyatlar: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sharsimon; 2) tayoqsimon; 3) polisaxarid  po’stli; 4) hujayra sirti silliq; 5) polisaxarid                                     po’sti yo’q; 6) sirti g’adir-budir; 7)sichqonning  immun  sistemasi unga ta’sir o’tkazmaydi.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1,5,6         B. 3,4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C. 2,5,7         D. 3,6</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16. Chirmashib o’suvchi poyali o’simlikni    toping.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liftuk                      B. Rotang palmasi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partenosissus         D. g’ozpanja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17.Mitozning   qaysi fazasida xromosoma xromatidlarini birlashtirib turuvchi belbog’ uziladi?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anafaza              B. teloaza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profaza              D. metafaza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18. Bir-biri bilan va atrof muhit bilan o’zaro munosabatda bo’lgan organizmlarning populatsiyalari nima deyiladi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zoobentos        B. agrotsenoz</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biotsenoz          D. biogeotsenozlar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19. Erkak va urg’ochi organizmdagi                             bir-biridan farq qilmaydigan xromosomalar   nima deyiladi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ribosoma            B. polisoma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autosoma            D. jinsiy xromosoma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20. Qaysi organizmlar tarkibida profag         uchrashi mumkin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raymondi; 2) klotsianum;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 Esherixa coli (E coli); 4) Pseudomonas;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5) rizosfera; 6) vertitsill</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1,4,6       B. 1,2,4     C. 4,5,6     D. 3,4,5</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21. Prokariot hujayralar uchun xos belgilarini aniqlang.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Hazm vakuolasiga ega;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 Gazli vakuolaga ega;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 Mitoz yo’li bilan ko’payadi;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Fotosintezni amalga oshiruvchi               membranalar to’plamiga ega;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5) Hujayra qobig’i xitindan iborat;</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6) Hujayra qobig’i mureindan iborat</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3,4,5     B. 1,4,5        C. 2,4,6      D. 1,2,3</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22. Tish kasalliklari qanday nomlanadi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kariyes; 2) pulpit; 3) nekroz;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4) diareya; 5) dermatit; 6) demetsiya;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7) stomatit</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1,6,5     B. 1,4,7    C. 4,6,5   D. 3,2,1</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23. Nursimonlar qaysi sinf vakili                     hisoblanadi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xivchinlilar          B. bir hujayralilar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gidroid poliplar    D. soxtaoyoqlilar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24. Qovoqda U – geni mevaning sariq                         rangini, u – geni yashil rangini ifodalaydi.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S – dominant ingibitor, s-qovoqlarda rangni yuzaga chiqishiga to’sqinlik qilmaydi.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Ikki juft dominant genlar bo’yicha gomozigota    oq qovoq yashil qovoqlar bilan chatishtirish natijasida hosil bo’lgan F</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 xml:space="preserve"> drugaylari o’zaro chatishtirilsa F</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 xml:space="preserve"> da olingan 1040 ta   duragaylarning nechtasi oq rangli bo’ladi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780 ta     B. 585 ta   C. 195 ta    D. 845 ta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25. Hozirda mavjud “oraliq forma”larni    belgilang.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terapsid, ixtiosega, mamont daraxti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lansetnik, sovutboshlilar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latimeriya, o’rdakburun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evglena, trilobit</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26. Guli yo’q, lekin chang donalari hosil           qiluvchi o’simliklarni belgilang.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qarag’ay, saur, pixta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archa, plaun, suv qirqqulog’i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zuhrasoch, qirqquloq, rafleziya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funariya, mamont daraxti, archa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27. Makkajo’xori o’simligiga xos belgilarni ajrating.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xromosomaning gaploid to’plami 9 ga teng;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xromosomaning gaploid to’plami 10 ga teng;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gullari shingil to’pgulga yig’ilgan;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d) changchili gullari murakkab to’pgulga     yig’ilgan;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e) O’rta Yer dengizi markazidan kelib chiqqan;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f) vatani Markaziy Amerika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b,d,f        B. a,c,e      C. a,c,f    D. b,d,e</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28. Qazilma holda Yevropa va               O’zbekistonning Hisor tizmalaridan topilgan bennettit turkumi qaysi bo’limga tegishli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ochiq urug’lilar          B. yo’sintoifa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qirqquloqtoifa             D. yopiq urug’lilar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29. Yashil bronza qo’ng’iri a’zolarini     bajaradigan vazifalari bilan juftlab ko’rsating.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hid bilish; 2) tuyg’u; 3) ta’m bilish; 4)oziqni uzib olish; 5) oziqni chaynash</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yuqorigi lab; b) mo’ylovlar; c) pastki jag’;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paypaslagichlar; e) yuqorigi jag’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1-b, 2-d, 3-a, 4-c, 5-e</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1-b, 2-d, 3-d, 4-e, 5-c</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1-b, 2-d, 3-a, 4-e, 5-c</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1-b, 2-b, 3-d, 4-e, 5-c</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30. O’rta Osiyo suv havzalariga keltirib iqlismlashtirilgan baliqlar guruhi berilgan     qatorni aniqlang.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gulmoy; 2) oq amur; 3) oqcha;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mybaliq; 5) ilonbosh; 6) xumbosh; 7) bakra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2,3,7     B. 3,5,6     C. 1,4,6    D. 2,5,6</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31. Oq planariya va bitiniyaning umumiy belgilarini aniqlang.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anal teshigi yo’q</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ayrim jinsli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suvda eriydigan kislorodni tana yuzasi bilan o’zlashtiradi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tanasi g’ovak to’qima bilan to’lgan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32. Qaysi hujayralarda DNK replikatsiyasi embrional davrdan so’ng kuzatilmaydi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epidermis; 2) muskul; 3) suyak iligi; 4) nerv;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5) ichak epiteliysi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2,4          B. 1,3,4        C. 2,5        D. 1,3,5</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33. Biosferaning eng kichik elementar birligi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nima?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biogeosenoz            B. biotsenoz</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mikroorganizm       D. tur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34. Xloroplastda (a) va mitoxondriyada (b)      sodir bo’ladigan ATF sintezi jarayonlarining o’ziga xos jihatlarini juftlang.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yorug’lik energiyasi hisobiga boradi;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2) organik birikmalarning oksidlanishidan         hosil bo’ladigan energiya hisobiga boradi;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 kislorodli sharoitda boradi; 4) 30 marta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ko’p ATF hosil bo’ladi; 5) kislorod ishtiroksiz boradi; 6) hosil bo’lgan ATF hujayraning       barcha hayot fasliyati uchun energiya manbai bo’lib xizmat qiladi; 7) hosil bo’lgan ATF   organik birikma sinteziga sarflanadi.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a-1,3,4; b-2,3,7</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a-1,5,7; b-2,3,6</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a-1,4,6; b-2,3,7</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a-1,4,3,6; b-2,5,6</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35. Qaysi o’simliklar ham dorivor ham zaharli hisoblanadi.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mingdevona 2) oleander 3) bangidevona 4) itsigak 5) tugmachagul 6) jag’-jag’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4,5,6        B. 1,4    C. 1,3   D. 2,5,6</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36. Ayiqtovonning quyida berilgan turlari qayerlarda uchraydi.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Zaharli ayiqtovon  2) sudraluvchi ayiqtovon 3) Achishtiradigan ayiqtovon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dala o’tloqlklarda b) sernam yerlarda c) botqoqliklarda.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1-b, 2-v, 3-a,    B. 1-v, 2-b, 3-a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1-a, 2-b, 3-v     D. 1-a, 2-v, 3-b</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Variant 40</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Odam organizmida qaysi a’zolar uch    qismdan tashkil topgan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jigar; 2) to’sh; 3) halqum; 4) me’da osti be’zi; 5) buyrak usti bezi;                   6) o’pkalar; 7) til; 8) tish; 9) ko’z soqqasi; 10) tashqi quloq</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2,4,6,7,9,10           B. 3,4,7,8</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1,2,4,5,6,7,8          D. 2,6,8,9</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 Qaysi o’simliklarda sporafillalar shoxlangan poya ustida joylashgan boshoqda yetiladi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dala qirqbo’g’imi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sershox qirqbo’g’im</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makkajo’xori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bug’doy</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Biosferaning eng kichik elementar birligi nima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tur                       B. mikroorganizm</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biogeosenoz        D. biotsenoz</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Oziq zanjirining birinchi zvenosi nima hisoblanadi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redutsentlar          B. konsumentlar</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saprofaglar           D. produtsentlar</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5. Hozirda mavjud “oraliq forma”larni belgilang.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lansetnik, sovutboshlilar</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terapsid, ixtiosega, mamont daraxti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latimeriya, o’rdakburun</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evglena, trilobite</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Qaysi hayvonlarda ayirish organlarining bir uchi berk bo’ladi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olma mevaxo’ri; 2) krab; 3) xasva qandalasi; 4) suv shillig’i;                                5) baqachanoq; 6) kata sadafdor;                 7) lansetnik; 8) belyanka; 9) qayin odimchisi; 10) gelikonius</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6,10,9,1,5,4      B. 3,1,9,8,10,6</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4,1,2,3,7,8         D. 10,8,1,2,3,6,5,9</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Ko’p yillik o’tlarni belgilang.</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karnaygul; 2) machine; 3) sarsabil;</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4) nizomgul; 5) sanchiqo’t; 6) oddiy zira; 7) sebarga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2,5,6     B. 1,6,7   C. 3,4,5     D. 1,3,4</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8. Odamda nasldan-naslga o’tuvchi dominant belgilarini ko’rsating.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polidaktiliya, pakanalik, qo’y ko’z</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ko’k ko’z, jingalak soch, normal bo’y</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pakanalik, ko’k ko’z, to’g’ri soch</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qo’y ko’z, malla soch, pakanalik</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9. Kakku qushi tuxumni qaysi qushlar iniga  qo’ymaydi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sirchumchuq          B. qorayaloq</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jiblajibon               D. qizilishton</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10. Genlarning polimer ta’siri nima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bir belgining rivojlanishida ikki yoki ko’proq genlarning bir xil ta’sir ko’rsatishi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bitta genning bir necha belgining rivojlanishiga ta’siri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bir juft allel genning ikkinchi juft allel bo’lmagan genga nisbatan ustunlik qilishi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ikki yoki ko’proq allel bo’lmagan genlarning o’zaro ta’sirida yangi belgilarning rivojlanishi</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11. Qaysi javobda organic olamning dunyolari to’g’ri keltirilgan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daraxt, buta, o’tlar</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o’simlik, hayvonlar</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virus, bakteriya, o’simlik, hayvonlar</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bakteriya, zamburug’, o’simlik, hayvonlar</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12. Yapon noki hayotiy shaklini aniqlang.</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yarimbuta         B. ko’p yillik o’t</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buta                   D. daraxt</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13. Dastlabki suvda ham quruqda yashovchilarning oyoqlari baliqlarning qaysi organi o’zgarishidan hosil bo’lgan?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umurtqa suyaklar o’simtasi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dumg’aza umurtqalari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dum suzgichi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juft suzgichlar</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14. To’g’ri fikr keltirilgan qatorni aniqlang.</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bakteriya kariotipi bir necha ipsimon xromosomalardan iborat</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barcha bakteriya oziqlanishi bo’yicha geterotrofdir</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bakteriyalarning irsiy axboroti halqasimon DNKda bo’ladi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bakteriya-eukariot organizm</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15. Yuqumli kasalliklarni mikroblar keltirib chiqarishini birinchi bo’lib qaysi olim aniqlagan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L.Paster           B. K.Landshreynov</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I.P.Pavlov       D. I.I.Mechnikov</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16. Odam skleti suyaklariga birikmaydigan muskulni toping.</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teri osti muskuli; 2) og’izning aylana muskuli; 3) chakka muskuli;                          4) qoshlarni bir-biriga yaqinlashtiruvchi; 5) rombsimon; 6) ko’zning aylana muskuli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2,4,6     B. 1,2,4    C. 1,4,6    D. 1,3,5</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17. Hayotning paydo bo’lishi haqidagi genetic faraz bo’yicha, dastlab biopolimerlardan qaysi biri hosil bo’lgan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ferment             B. nukleoproteidlar</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oqsil                 D. nuklein kislotalar</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18. Bug’doy o’simligiga xos bo’lmagan belgini aniqlang.</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murtak ildizchasidan qo’shimcha ildizlar hosil bo’ladi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murtagi urug’ining asosida joylashgan</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changchilari boshoqdan osilib turadi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bitta urug’ pallasi murtakni endospermdan ajratib turadi</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19. Bolaning kichik qon aylanish doirasi qachon ishga tushadi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kindik kesilgandan so’ng</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mezoderma qavat shakllangach</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yo’ldosh bachadon devoriga yopishishi bilan</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homila rivojlanishining 23- kunidan boshlab</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20. Prevmokokk bakteriyasi uchun xos bo’lgan xususiyatlarni belgilang.</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sharsimon bakteriya; 2) tayoqsimon bakteriya; 3) membrana burmalari bor;</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S va R shtammlari bor; 5) R shtammi patogen; 6) R shtammi nopatogen; 7) S shtammi R shtammga transformatsiya bo’ladi.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1,3,4,5                B. 2,4,5,7</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3,6,7                   D. 1,3,4,6</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21. Qo’ng’ir, qizil va yashil suvo’tlar qaysi erada paydo bo’lgan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proterazoy        B. paleozoy</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kaynozoy           D. mezazoy</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22. Iloq o’simligiga xos belgilarni aniqlang.</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qumning ustki qtlamiga mayda yon ildizlari bilan yopishib oladi;                     2) ildizpoyali ko’p yillik o’simlik;</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 poyasi kalta;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ildizpoyasi orqali ko’payadi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barglari yirik;</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6) suvni qum orasidagi namlikdan, tunda tushadigan shudringdan oladi;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sho’r tuproqli cho’llarda o’sadi;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8) qumliklarda o’sadi;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9) yaylov o’simligi;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10) bir yillik o’simlik</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1,2,3,8               B. 1,3,6,9</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5,6,7,10             D. 2,4,5,7</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23. Drozofila pashshasining spermatozoidlarida nechta va qanday xromosomalar bo’ladi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3 ta autosoma va 1 ta jinsiy ( X yoki Y) xromosoma</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7 ta autosoma va 1 ta jinsiy (Y) xromosoma</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3 ta autosoma va 2 ta jinsiy (XY) xromosoma</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6 ta autosoma va 2 ta jinsiy (XX) xromosoma</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24. Barcha sudralib yuruvchilar yuragining … mavjud.</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yurak qorinchasida to’liq to’siq</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yurak bo’lmachasida chala to’siq</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yurak qorinchasida chala to’siq</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yurak bo’lmachasida to’liq to’siq</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25. Savatcha to’pgulli ko’p yillik o’tlarni belgilang.</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andiz; 2) sachratqi; 3) qoqo’t;          4) kashnich; 5) shuvoq; 6) xrizantema;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shivit; 8) shoyigul</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2,3,4,6,8          B. 1,2,5,6,7</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1,2,3,5,6          D. 1,2,3,4,6</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26. Qazilma holda Yevropa va O’zbekistonning Hisor tizmalaridan topilgan bennettit turkumi qaysi bo’limga tegishli?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yo’sintoifa        B. yopiq urug’lilar</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ochiq urug’lilar      D. qirqquloqtoifa</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27. Yomg’ir chuvalchangining pillasi uning qaysi qismidan ajralgan shilimshiq moddadan hosil bo’ladi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muskul to’qima hujayralaridan</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ayirish naychalaridan</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jinsiy sistemasidan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belbog’chasidan</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28. Interkinez holati gametogenezning qaysi bosqichida kuzatiladi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ko’payish              B. o’sish</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yetilish                 D. shakllanish</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29. Bakteriyalar va ko’k-yashil suvo’tlarning o’xshash (I) va farqli (II) tomonlarini belgilang.</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hujayraviy tuzilishga ega; 2) hujayra qobig’ining tarkibiga ko’ra; 3) avtotrof;</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ko’pchiligi geterotrof; 5) o’z-o’zini idora etadi.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I-1,4,5; II-2,3        B. I-2,4,5; II-1,3</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I-1,4,5; II-2           D. I-1,5; II-2</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30. Quyida berilgan parazit chuvalchanglarning uzunligi to’g’ri berilgan javobni toping.</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jigar qurti; 2) qoramol tasmasimon chuvalchangi; 3) askaridaning erkagi;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askaridaning urg’ochisi;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0,2-0,4 sm; b) 3-4 sm; c) 8</w:t>
      </w:r>
      <w:r w:rsidR="008C6BD3" w:rsidRPr="009E62D9">
        <w:rPr>
          <w:rFonts w:ascii="Times New Roman" w:hAnsi="Times New Roman" w:cs="Times New Roman"/>
          <w:sz w:val="20"/>
          <w:szCs w:val="20"/>
          <w:lang w:val="en-US"/>
        </w:rPr>
        <w:t xml:space="preserve">-10 sm;   v) 8-10 sm; g) 8-10 </w:t>
      </w:r>
      <w:r w:rsidRPr="009E62D9">
        <w:rPr>
          <w:rFonts w:ascii="Times New Roman" w:hAnsi="Times New Roman" w:cs="Times New Roman"/>
          <w:sz w:val="20"/>
          <w:szCs w:val="20"/>
          <w:lang w:val="en-US"/>
        </w:rPr>
        <w:t xml:space="preserve">m; d) 20-40 sm;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e) 15-25 sm</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1-a; 2-v; 3-b; 4-e                                        B. 1-e; 2-b; 3-v; 4-a</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1-b; 2-g; 3-e; 4-d</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1-b; 2-v; 3-a; 4-d</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31. Odam bosh miyasidagi faqat o’ng yarimsharlar po’stlog’ining oliy nerv markazlarini kor’sating.</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hid bilish; 2) siypalash; 3) eshitish;</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gapirish; 5) intonatsiya; 6) hisoblash; 7) mo’ljal olish; 8) o’qish; 9) geometrik shakllarini aniqlash; 10) ko’rish</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5,7,9                       B. 2,5,7,9,10</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1,2,3,5,7,9              D. 1,2,3,10 </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32. KkDd genotipli organizmlar qanday gametalar hosil qiladi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Kk,Dd,KD,Kd        B. Kd,kd,KK,KD</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kD,Kd,kk,KK         D. KD,Kd,kD,kd</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33. Paratgormon (1), glukokortikoid (2) somatrotrop (3), melatonin (4) gormonlari organizmda qaysi funksiyalarni boshqaradi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kalsiy-fosfor almashinuvini; b) oqsil va uglevodlar almashinuvini; c) pigment almashinuvini; d) oqsillar sintezlanishini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1-a, 2-b, 3-c, 4-d</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1-a, 2-c, 3-b, 4-d</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1-a, 2-b, 3-d, 4-c</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1-d, 2-b, 3-a, 4-c</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34. AaBb x aabb chatishtirish natijasida 608 ta drozofila olindi. Agar noallel genlar boshqa-boshqa xromosomada joylashgan bo’lsa, ularning qanchasi AaBb genotipli (1), qanchasi aaBB genotipli (2) bo’ladi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1-152; 2-0        B. 1-608; 2-304</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1-152; 2-152    D. 1-152; 2-304</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35. Transpozonlarni qaysi olimlar kashf etgan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Barbara Mak Klintok; 2) Griffit;               3) Lvov; 4) Ahmad Buxoriy;                         5) L.Paster; 6) Boyer; 7) G.Georgiyev</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2,5,6     B. 1,4,7    C. 2,3,6    D. 1,3,5</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36. Qaysi to’pgul sirtdan o’rama bargchalar bilan o’ralgan bo’ladi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soyabon              B. savatcha</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shingil           D. kuchala</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Variant 41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Quyidagi o’simliklarni vegetativ ko’payish a’zolari bilan juftlang.</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ildizpoya; 2) piyozbosh; 3) ildiz bachki; 4) qalamcha</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ajriq; b) nargis; c) shirinmiya;                     d) qoraqat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1-a,b; 2-b; 3-c; 4-d</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1-a; 2-b; 3-c,d; 4-d</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1-b; 2-a; 3-d; 4-c,d</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1-a; 2-a,b; 3-c,d; 4-d</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 Bola rivojlanishning qaysi davrlarida    o’yinchoqqa qaray boshlaydi (1), o’ziga   yaqinlarini taniydi (II), o’yinchoqqa                            talpinadi  (III)?</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I – 1 oyda; II-5 oyda; III-3 oyda</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I – 2 oyda; II-5 oyda; III-3 oyda</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I – 2 oyda; II-5 oyda; III-6 oyda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I – 1 oyda; II-6 oyda; III-3 oyda</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Ekosistemaning yashovchanligini va kelajagini oldindan aniqlashga qaysi metod yordam beradi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tarixiy      B. matematik modellash</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ekologik tajribalar     D. dala</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Oshqozon shirasida xlorid kislotaning vazifasi nima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uglevodlarni parchalaydi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oshqozon devorini shikastlanishidan himoya qiladi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pepsin fermentining aktivlik kuchini oshiradi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lipaza fermentining aktivlik kuchini oshiradi</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Tiroksin gormoniga xos xususiyatlarni ko’rsating.</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bolalar asab sistemasi funksiyasini normal rivojlanishida ishtirok etadi;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tarkibida 65% temir bor;</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tarkibida 65% temir bor;</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yurak ishini gumoral boshqarishda ishtirok etadi;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e) nerv muskul qo’zg’aluvchanligini boshqaradi;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f) reasorbsiya jarayonini pasaytiradi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a,b,d,f                B. a,c,d,e</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b,d,e                  D. b,d</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Betaganing hayotiy shaklini aniqlang.</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Chala buta          B. Bir yillik o’t</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Ikki yillik o’t      D. Ko’p yillik o’t</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Biosferaning eng kichik elementar birligi nima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mikroorganizm     B. biogeosenoz</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biotsenoz              D. tur</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8. Uch boshli muskul qaysi sohada joylashgan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son, bilak-tirsak        B. bolder, yelka</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bolder, son                D. son, yelka</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9. Meduzalar uchun xos belgini aniqlang.</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tana devori uch qavat, oraliq modda bir xil taqsimlangan</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tana devori ikki qavat, lekin oraliq moddasi juda ko’p</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tana devori ikki qavat, lekin oraliq moddasi yo’q</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tana devori ikki qavat,lekin oraliq moddasi juda kam</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10. Tropik dengizlarda tarqalgan hayvonlarni aniqlang.</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lansetnik, elektr skat, dengiz toshbaqasi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terili toshbaqa, forel</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dengiz mushugi, timsoh</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korall poliplar, begemot, aktiniya</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11. . Makkajo’xori o’simligiga xos belgilarni ajrating.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xromosomaning gaploid to’plami 9 ga teng;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xromosomaning gaploid to’plami 10 ga teng;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gullari shingil to’pgulga yig’ilgan;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d) changchili gullari murakkab to’pgulga     yig’ilgan;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e) O’rta Yer dengizi markazidan kelib chiqqan;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f) vatani Markaziy Amerika                                                 A. a,c,e        B. b,d,e        C. b,d,f      D. a,c,f</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12. Issiqqonli hayvonni aniqlang.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qora suvke                 B. povituxa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qayin odimchisi         D. gambuziya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13. Yulduzsimon hujayrani aniqlang.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tuxum hujayra                                                                       B. lekotsit</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nerv hujayrasi                                                                      D. biriktiruvchi to’qima hujayrasi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14. Avstraliya Gondvanadan qachon alohidalashgan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Kaynozoy, to’rtlamchi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Mezozoy yura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Mezozoy, trias</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Kaynozoy, uchlamchi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15. Qumliklarda (a), sho’rlangan yerlarda (b), gipsga boy yerlarda (c) o’sadigan o’simliklarni aniqlang.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baliqko’z;  2) sarsazan; 3) qorabaroq;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4) buyurg’un; 5) iloq; 6) sag’an;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7) qizil sho’ra 8) qoraboyalich; 9) silen;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10) yulg’un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a-1,3,5; b-2,7,10; c-4,6,8,10</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a-3,4,8; b-1,6,7; c-2,5,9,10</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a-5,6,9; b-1,2,3,7; c-4,8</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a-2,7,10; b-3,4,6; c-1,5,8,9</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16. Qaysi o’simliklarning barglari uch                  bargchali murakkab (a), barg bandining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uchi bitta barg bilan tugaydi (b), panjasimon murakkab (c), oddiy (d) barg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beda; 2) shirinmiya; 3) qulupnay;</w:t>
      </w:r>
    </w:p>
    <w:p w:rsidR="00D17263" w:rsidRPr="009E62D9" w:rsidRDefault="00C16D07" w:rsidP="00C16D07">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qayrag’och; 5) na’matak;</w:t>
      </w:r>
      <w:r w:rsidR="00D17263" w:rsidRPr="009E62D9">
        <w:rPr>
          <w:rFonts w:ascii="Times New Roman" w:hAnsi="Times New Roman" w:cs="Times New Roman"/>
          <w:sz w:val="20"/>
          <w:szCs w:val="20"/>
          <w:lang w:val="en-US"/>
        </w:rPr>
        <w:t>6) partenosissus;</w:t>
      </w:r>
      <w:r w:rsidRPr="009E62D9">
        <w:rPr>
          <w:rFonts w:ascii="Times New Roman" w:hAnsi="Times New Roman" w:cs="Times New Roman"/>
          <w:sz w:val="20"/>
          <w:szCs w:val="20"/>
          <w:lang w:val="en-US"/>
        </w:rPr>
        <w:t xml:space="preserve"> </w:t>
      </w:r>
      <w:r w:rsidR="00D17263" w:rsidRPr="009E62D9">
        <w:rPr>
          <w:rFonts w:ascii="Times New Roman" w:hAnsi="Times New Roman" w:cs="Times New Roman"/>
          <w:sz w:val="20"/>
          <w:szCs w:val="20"/>
          <w:lang w:val="en-US"/>
        </w:rPr>
        <w:t xml:space="preserve">7) qashqarbeda; 8) atirgul; 9) mingdevona;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10) yong’oq</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a-1; b-2,3,5,7; c-8; d-4,6,10</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a-2,5; b-2,5,6,7; c-7; d-1,3,4,9,10</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a-1,2; b-4,7,8,10; c-9; d-5</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a-1,3,7; b-2,5,8,10; c-6; d-4,9</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17. Neyrondagi kalta o’simtalarning vazifasi nimalardan iborat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ichki a’zolardan ta’sirotlarni qabul qilish</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bir hujayrani boshqa nerv hujayralari                       bilan bog’lab turish</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a’zolar faoliyatini boshqarish</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ta’sirotlarni markaziy nerv sistemasiga o’tkazish</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18. Populatsiyalarning geografik                   alohidalanishi ko’proq qayerda ro’y beradi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tur egallagan arealning chetki qismlarida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tur egallagan arealning barcha qismida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tur egallagan arealning markazida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populatsiya arealida alohidalanish ro’y</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bermaydi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19. Tahliliy chatishtirishda F</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 xml:space="preserve"> duragaylarni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qaysi genotipli organizm bilan chatishtirish</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lozim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retsessiv gomozigotali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geterozigotali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ahamiyati yo’q</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dominant gomozigotali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20. Qaysi hayvonning qoni kislorod                     tashishda qatnashmaydi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gorbusha               B. podoliya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qiloyoq                 D. chumolixo’r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21. Odamda gemofiliya kasalligini keltirib chiqaruvchi gen (h) X jinsiy xromosomada joylashgan. Otasi gemofiliya bilan                kasallangan qiz sog’lom yigitga turmushga                   chiqib, 8 ta farzand ko’rdi. Farzandlarning  nechtasi sog’lom va shulardan nechtasi      tashuvchi sog’lom bo’ladi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8 ta sog’lom            B. 3 ta; 3ta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6ta; 2ta                    D. 2 ta; 4 ta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22. Embrional rivojlanish bosqichida ektodermaning yelka qismidan …, uning     ostidagi endodermaning yelka qismidan …      hosil bo’ladi.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nerv nayi, umurtqa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blastula, gastrulyatsiya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nerv naychasi, xorda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ichak nayi, hazm qilish bezlari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23. Quyida berilgan hayvonlarning qaysi biri sellulozani hazm qiladi (a), qaysi biri yog’och bilan oziqlanadi (b)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bronza qo’ng’iz; 2) o’rmon chumolisi;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 bro’nza qo’ng’iz qurti; 4) o’rmon chumolisi oshqozonida yashovchi hivchinli; 5) kavsh qaytaruvchilar oshqozonida yashovchi  bakteriyalar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a-2,3,4; b-2,3,4            B. a-3,4; b-2,3</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a-2,4,5; b-1,2,3            D. a-1,2,3; b-4,5</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24. Quyidagi meva xillari xos bo’lgan o’simliklarni juftlab ko’rsating.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don; 2) ko’sak; 3) qo’zoqcha; 4) rezavor;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5) qanotchali; 6) dukkak</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qayrag’och; b) zirako’t; c) qo’ypechak;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makkajo’xori; e) achambiti; f) ituzum</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1-d, 2-c, 3-e, 4-f, 5-a, 6-b</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1-d, 2-c, 3-b, 4-e, 5-a, 6-f</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1-d, 2-a, 3-b, 4-f, 5-c, 6-e</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1-d, 2-e, 3-c, 4-f, 5-b, 6-a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25. Toq tuyoqlilar turkumiga xos belgilarni aniqlang.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oyog’ida 1 yoki 3 ta barmog’i bo’ladi;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 oyog’ida 3 ta yoki 5 ta barmog’i bo’ladi;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 faqat 1-barmog’i yaxshi rivojlangan;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faqat 3-barmog’i yaxshi rivojlangan;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5) oshqozoni murakkab;</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6) oshqozoni murakkab tuzilmagan;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7) ko’richak o’simtasi uzun bo’ladi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1,4,6,7                    B. 2,4,5,7</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2,3,5,7                    D. 1,3,6,7</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26. Xromosomalarning qaysi to’plami   Klaynfelter sindromiga xos emas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44 ta autosoma va XXY, 45 ta autosoma                    va XY</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44 ta autosoma va XO</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44 ta autosoma va XXY</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44 ta autosoma va XXXY</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27. Sun’iy rekombinant  DNK olish va genlarni klonlashda Boyer va Koyen tomonidan qaysi restriktaza fermentidan foydalanilgan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Bam H1               B. EcoR1                                                 C. transpozaza          D. Hae III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28. Tuban (a) va yuksak (b) zamburug’larga               xos belgilarni aniqlang.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jinsiy ko’payishi suvo’tlarga o’xshash;</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 mitseliysida to’siqlari yo’q;</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 mitseliysi ko’p hujayrali;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mitseliysida to’siqlar mavjud;</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5) jinsiy ko’payishi maxsus jinsiy a’zolarning qo’shilishi bilan boradi;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6) haqiqiy mitseliyga ega emas;</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7) jinsiy ko’payish sodir bo’lmaydi;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8) jinsiy ko’payishida zigota hosil qiladi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a-6,7; b-3,4,8           B. a-1,2,8; b-3,4,5,8</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a-2,3,5,7; b-1,3,4     C. a-1,7; b-2,3,8</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29. Quyidagilardan qaysi biri baliq suzgich pufagining qo’shimcha vazifasi hisoblanadi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rezonator             B. ovqat hazm qilish</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ayirish                  D. tuyg’u</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30. Drozofila pashshasida ko’zining oq</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X-xromosomadagi retsessiv gen bilan    ifodalanadi. Agar oq ko’zli urg’ochi pashsha    qizil ko’zli erkak pashsha bilan chatishtirilsa,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F</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 xml:space="preserve"> da olingan duragaylarning qaysi birida  ko’zning rangi oq bo’ladi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faqat urg’ochilarda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B. urg’ochi va erkaklarda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faqat erkaklarda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F</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 xml:space="preserve"> da oq rangli pashshalar uchramaydi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31. Odamda birinchi qon guruhi I</w:t>
      </w:r>
      <w:r w:rsidRPr="009E62D9">
        <w:rPr>
          <w:rFonts w:ascii="Times New Roman" w:hAnsi="Times New Roman" w:cs="Times New Roman"/>
          <w:sz w:val="20"/>
          <w:szCs w:val="20"/>
          <w:vertAlign w:val="superscript"/>
          <w:lang w:val="en-US"/>
        </w:rPr>
        <w:t>O</w:t>
      </w:r>
      <w:r w:rsidRPr="009E62D9">
        <w:rPr>
          <w:rFonts w:ascii="Times New Roman" w:hAnsi="Times New Roman" w:cs="Times New Roman"/>
          <w:sz w:val="20"/>
          <w:szCs w:val="20"/>
          <w:lang w:val="en-US"/>
        </w:rPr>
        <w:t>I</w:t>
      </w:r>
      <w:r w:rsidRPr="009E62D9">
        <w:rPr>
          <w:rFonts w:ascii="Times New Roman" w:hAnsi="Times New Roman" w:cs="Times New Roman"/>
          <w:sz w:val="20"/>
          <w:szCs w:val="20"/>
          <w:vertAlign w:val="superscript"/>
          <w:lang w:val="en-US"/>
        </w:rPr>
        <w:t>O</w:t>
      </w:r>
      <w:r w:rsidRPr="009E62D9">
        <w:rPr>
          <w:rFonts w:ascii="Times New Roman" w:hAnsi="Times New Roman" w:cs="Times New Roman"/>
          <w:sz w:val="20"/>
          <w:szCs w:val="20"/>
          <w:lang w:val="en-US"/>
        </w:rPr>
        <w:t>, ikkinchi   qon guruhi gomozigota holatda I</w:t>
      </w:r>
      <w:r w:rsidRPr="009E62D9">
        <w:rPr>
          <w:rFonts w:ascii="Times New Roman" w:hAnsi="Times New Roman" w:cs="Times New Roman"/>
          <w:sz w:val="20"/>
          <w:szCs w:val="20"/>
          <w:vertAlign w:val="superscript"/>
          <w:lang w:val="en-US"/>
        </w:rPr>
        <w:t>A</w:t>
      </w:r>
      <w:r w:rsidRPr="009E62D9">
        <w:rPr>
          <w:rFonts w:ascii="Times New Roman" w:hAnsi="Times New Roman" w:cs="Times New Roman"/>
          <w:sz w:val="20"/>
          <w:szCs w:val="20"/>
          <w:lang w:val="en-US"/>
        </w:rPr>
        <w:t>I</w:t>
      </w:r>
      <w:r w:rsidRPr="009E62D9">
        <w:rPr>
          <w:rFonts w:ascii="Times New Roman" w:hAnsi="Times New Roman" w:cs="Times New Roman"/>
          <w:sz w:val="20"/>
          <w:szCs w:val="20"/>
          <w:vertAlign w:val="superscript"/>
          <w:lang w:val="en-US"/>
        </w:rPr>
        <w:t>A</w:t>
      </w:r>
      <w:r w:rsidRPr="009E62D9">
        <w:rPr>
          <w:rFonts w:ascii="Times New Roman" w:hAnsi="Times New Roman" w:cs="Times New Roman"/>
          <w:sz w:val="20"/>
          <w:szCs w:val="20"/>
          <w:lang w:val="en-US"/>
        </w:rPr>
        <w:t xml:space="preserve">                geterozigota holatda I</w:t>
      </w:r>
      <w:r w:rsidRPr="009E62D9">
        <w:rPr>
          <w:rFonts w:ascii="Times New Roman" w:hAnsi="Times New Roman" w:cs="Times New Roman"/>
          <w:sz w:val="20"/>
          <w:szCs w:val="20"/>
          <w:vertAlign w:val="superscript"/>
          <w:lang w:val="en-US"/>
        </w:rPr>
        <w:t>B</w:t>
      </w:r>
      <w:r w:rsidRPr="009E62D9">
        <w:rPr>
          <w:rFonts w:ascii="Times New Roman" w:hAnsi="Times New Roman" w:cs="Times New Roman"/>
          <w:sz w:val="20"/>
          <w:szCs w:val="20"/>
          <w:lang w:val="en-US"/>
        </w:rPr>
        <w:t>I</w:t>
      </w:r>
      <w:r w:rsidRPr="009E62D9">
        <w:rPr>
          <w:rFonts w:ascii="Times New Roman" w:hAnsi="Times New Roman" w:cs="Times New Roman"/>
          <w:sz w:val="20"/>
          <w:szCs w:val="20"/>
          <w:vertAlign w:val="superscript"/>
          <w:lang w:val="en-US"/>
        </w:rPr>
        <w:t>B</w:t>
      </w:r>
      <w:r w:rsidRPr="009E62D9">
        <w:rPr>
          <w:rFonts w:ascii="Times New Roman" w:hAnsi="Times New Roman" w:cs="Times New Roman"/>
          <w:sz w:val="20"/>
          <w:szCs w:val="20"/>
          <w:lang w:val="en-US"/>
        </w:rPr>
        <w:t>, geterozigota holatda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I</w:t>
      </w:r>
      <w:r w:rsidRPr="009E62D9">
        <w:rPr>
          <w:rFonts w:ascii="Times New Roman" w:hAnsi="Times New Roman" w:cs="Times New Roman"/>
          <w:sz w:val="20"/>
          <w:szCs w:val="20"/>
          <w:vertAlign w:val="superscript"/>
          <w:lang w:val="en-US"/>
        </w:rPr>
        <w:t>B</w:t>
      </w:r>
      <w:r w:rsidRPr="009E62D9">
        <w:rPr>
          <w:rFonts w:ascii="Times New Roman" w:hAnsi="Times New Roman" w:cs="Times New Roman"/>
          <w:sz w:val="20"/>
          <w:szCs w:val="20"/>
          <w:lang w:val="en-US"/>
        </w:rPr>
        <w:t>I</w:t>
      </w:r>
      <w:r w:rsidRPr="009E62D9">
        <w:rPr>
          <w:rFonts w:ascii="Times New Roman" w:hAnsi="Times New Roman" w:cs="Times New Roman"/>
          <w:sz w:val="20"/>
          <w:szCs w:val="20"/>
          <w:vertAlign w:val="superscript"/>
          <w:lang w:val="en-US"/>
        </w:rPr>
        <w:t>O</w:t>
      </w:r>
      <w:r w:rsidRPr="009E62D9">
        <w:rPr>
          <w:rFonts w:ascii="Times New Roman" w:hAnsi="Times New Roman" w:cs="Times New Roman"/>
          <w:sz w:val="20"/>
          <w:szCs w:val="20"/>
          <w:lang w:val="en-US"/>
        </w:rPr>
        <w:t>, to’rtinchi qon guruhi esa I</w:t>
      </w:r>
      <w:r w:rsidRPr="009E62D9">
        <w:rPr>
          <w:rFonts w:ascii="Times New Roman" w:hAnsi="Times New Roman" w:cs="Times New Roman"/>
          <w:sz w:val="20"/>
          <w:szCs w:val="20"/>
          <w:vertAlign w:val="superscript"/>
          <w:lang w:val="en-US"/>
        </w:rPr>
        <w:t>A</w:t>
      </w:r>
      <w:r w:rsidRPr="009E62D9">
        <w:rPr>
          <w:rFonts w:ascii="Times New Roman" w:hAnsi="Times New Roman" w:cs="Times New Roman"/>
          <w:sz w:val="20"/>
          <w:szCs w:val="20"/>
          <w:lang w:val="en-US"/>
        </w:rPr>
        <w:t>I</w:t>
      </w:r>
      <w:r w:rsidRPr="009E62D9">
        <w:rPr>
          <w:rFonts w:ascii="Times New Roman" w:hAnsi="Times New Roman" w:cs="Times New Roman"/>
          <w:sz w:val="20"/>
          <w:szCs w:val="20"/>
          <w:vertAlign w:val="superscript"/>
          <w:lang w:val="en-US"/>
        </w:rPr>
        <w:t>B</w:t>
      </w:r>
      <w:r w:rsidRPr="009E62D9">
        <w:rPr>
          <w:rFonts w:ascii="Times New Roman" w:hAnsi="Times New Roman" w:cs="Times New Roman"/>
          <w:sz w:val="20"/>
          <w:szCs w:val="20"/>
          <w:lang w:val="en-US"/>
        </w:rPr>
        <w:t xml:space="preserve"> bilan ifodalanadi.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Gomozigota holatdagi II va III qon guruhiga      ega bo’lgan yigit va qiz nikohidan qanday qon guruhiga ega bo’lgan farzandlar dunyoga        keladi ?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I        B. I,II</w:t>
      </w:r>
      <w:r w:rsidR="00DC4BCE" w:rsidRPr="009E62D9">
        <w:rPr>
          <w:rFonts w:ascii="Times New Roman" w:hAnsi="Times New Roman" w:cs="Times New Roman"/>
          <w:sz w:val="20"/>
          <w:szCs w:val="20"/>
          <w:lang w:val="en-US"/>
        </w:rPr>
        <w:t xml:space="preserve">,III,IV       C. II,III    </w:t>
      </w:r>
      <w:r w:rsidRPr="009E62D9">
        <w:rPr>
          <w:rFonts w:ascii="Times New Roman" w:hAnsi="Times New Roman" w:cs="Times New Roman"/>
          <w:sz w:val="20"/>
          <w:szCs w:val="20"/>
          <w:lang w:val="en-US"/>
        </w:rPr>
        <w:t xml:space="preserve"> D. IV</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32. Yurak klapanlari shunday tuzilganki, ular orqali qon faqat bir tomonga harakatlanadi.  Quyida berilganlardan to’g’ri yo’nalishni  aniqlang.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bo’lmachalardan aortalarga;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qorinchalardan o’pka arteriyasiga va aortaga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bo’lmachalardan o’pka arteriyasiga;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bo’lmachalardan qorinchalarga;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e) qorinchalardan bo’lmachalarga;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d,b      B. e,a      C. d,e      D. e,c</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33. Transduksiya jarayonida irsiy axborotning    bor bakteriyadan boshqasiga o’tish vositasini belgilang.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transpozon               B. restriktazalar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plazmidlar      </w:t>
      </w:r>
      <w:r w:rsidR="00DC4BCE" w:rsidRPr="009E62D9">
        <w:rPr>
          <w:rFonts w:ascii="Times New Roman" w:hAnsi="Times New Roman" w:cs="Times New Roman"/>
          <w:sz w:val="20"/>
          <w:szCs w:val="20"/>
          <w:lang w:val="en-US"/>
        </w:rPr>
        <w:t xml:space="preserve">          D. f</w:t>
      </w:r>
      <w:r w:rsidRPr="009E62D9">
        <w:rPr>
          <w:rFonts w:ascii="Times New Roman" w:hAnsi="Times New Roman" w:cs="Times New Roman"/>
          <w:sz w:val="20"/>
          <w:szCs w:val="20"/>
          <w:lang w:val="en-US"/>
        </w:rPr>
        <w:t>aglar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34. Quyidagi parazit chuvalchanglardan qaysi    biri ichak devoriga taqalib turadi.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askarida                   B. exinokokk</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qoramol solityori     D. bolalar gijjasi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35. Magnoliyasimonlar uchun xos        xususiyatlarni aniqlang.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O’zbekistonda 700 ga yaqin turi o’sadi;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 poyasi kambiyli, yo’g’onlasha oladi;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 murtakdagi ildizcha tez nobud bo’ladi;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barg yaprog’i patsimon yoki panjasimon tomirlangan;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5) bargi yoysimon yoki parallel tomirlangan;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6) gulqo’rg’oni ko’pincha murakkab;</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7) unayotgan o’simlik urug’ palla bargi yer    ostida qoladi.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1,5,6,7                      B. 1,2,3,4</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2,4,6                         D. 1,3,5,7</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36. Biopolimerlar tarkibiga kiradigan   monomerlar soni to’g’ri berilgan javobni belgilang.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DNK; 2) RNK; 3) oqsil;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10; b) 4; v) 2; g) 20; d) 16</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1-a, 2-v, 3-a              B. 1-g, 2-d, 3-a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1-d, 2-b, 3-v              D. 1-b, 2-b, 3-g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Variant 42</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Ayiqdevonaning quyida berilgan turlari qayerlarda uchraydi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zaharli ayiqtovon; 2) sudraluvchi ayiqtovon;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 achishtiradigan ayiqtovon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dala o’tloqlarida; b) sernam yerlarda;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v) botqoqliklarda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1-b; 2-v; 3-a              B. 1-a; 2-v; 3-b</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1-v; 2-b; 3-a              D. 1-a; 2-b; 3-v</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 Quyidagilardan qaysi biri xromosomaga  birikish uchun moslangan nukleotidlar   izchilligiga ega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gibridoma                B. transmissibl plazmid</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avtonom plazmid     D. agrobacterium</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 Bangidevonaning gullari qizil bo’lishi oq bo’lishidan, ko’saklari tikanli bo’lishi tikansiz bo’lishidan dominantlik qiladi.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Guli qizil, ko’saklari tikanli o’simliklar o’zari chatishtirilanda 475 ta guli qizil, tikanli, 158 ta  guli qizil, tikansiz o’simliklar olindi. Ota-ona genotipini toping.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AaBb x AaBb         B. AABb x Aabb</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AaB</w:t>
      </w:r>
      <w:r w:rsidR="00DC4BCE" w:rsidRPr="009E62D9">
        <w:rPr>
          <w:rFonts w:ascii="Times New Roman" w:hAnsi="Times New Roman" w:cs="Times New Roman"/>
          <w:sz w:val="20"/>
          <w:szCs w:val="20"/>
          <w:lang w:val="en-US"/>
        </w:rPr>
        <w:t>B x AaBB        D</w:t>
      </w:r>
      <w:r w:rsidRPr="009E62D9">
        <w:rPr>
          <w:rFonts w:ascii="Times New Roman" w:hAnsi="Times New Roman" w:cs="Times New Roman"/>
          <w:sz w:val="20"/>
          <w:szCs w:val="20"/>
          <w:lang w:val="en-US"/>
        </w:rPr>
        <w:t>. AABb x AaBb</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Riniyada mavjud bo’lmagan organlarni ko’rsatning.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poya va barg      B. poya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sporangiy           </w:t>
      </w:r>
      <w:r w:rsidR="00DC4BCE" w:rsidRPr="009E62D9">
        <w:rPr>
          <w:rFonts w:ascii="Times New Roman" w:hAnsi="Times New Roman" w:cs="Times New Roman"/>
          <w:sz w:val="20"/>
          <w:szCs w:val="20"/>
          <w:lang w:val="en-US"/>
        </w:rPr>
        <w:t>D</w:t>
      </w:r>
      <w:r w:rsidRPr="009E62D9">
        <w:rPr>
          <w:rFonts w:ascii="Times New Roman" w:hAnsi="Times New Roman" w:cs="Times New Roman"/>
          <w:sz w:val="20"/>
          <w:szCs w:val="20"/>
          <w:lang w:val="en-US"/>
        </w:rPr>
        <w:t>. barg va ildiz</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5. Yomg’ir chuvalchangining hazm qilish  organlari to’g’ri ketma-ketlikda joylashtiring.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og’iz; 2) halqum; 3) jig’ildon;                                   4) qizilo’ngach; 5) oshqozon; 6) ichak; 7) anal teshigi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1,2,4,3,5,6,7        B. 1,2,3,4,6,7</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1,2,3,4,5,6,7        D. 1,2,4,5,6</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6. Kavsh qaytarmaydigan juft tuyoqlilarning    ba’zi xarakterli belgilarini aniqlang.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qoziq tishlari rivojlangan; 2) oziq tishlari rivojlangan; 3) oshqozoni to’rt kamerali;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oshqozoni bir kamerali; 5) bo’yin, dum, oyoqlari kalta; 6) bo’yin, oyoqlari uzun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2,3,6      B. 1,3,5      C. 2,4,6        D. 1,4,5</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7. Quyida berilgan parazit chuvalchanglarning uzunligi to’g’ri berilgan javobni toping.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jigar qurti; 2) qoramol tasmasimon chuvalchangi; 3) askaridaning erkagi;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askaridaning urg’ochisi;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0,2-0,4 sm; b) 3-4 sm; c) 8-10 sm;  </w:t>
      </w:r>
    </w:p>
    <w:p w:rsidR="00D17263" w:rsidRPr="009E62D9" w:rsidRDefault="00DC4BCE"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v) 8-10 sm; g) 8-10 </w:t>
      </w:r>
      <w:r w:rsidR="00D17263" w:rsidRPr="009E62D9">
        <w:rPr>
          <w:rFonts w:ascii="Times New Roman" w:hAnsi="Times New Roman" w:cs="Times New Roman"/>
          <w:sz w:val="20"/>
          <w:szCs w:val="20"/>
          <w:lang w:val="en-US"/>
        </w:rPr>
        <w:t xml:space="preserve">m; d) 20-40 sm;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e) 15-25 sm</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1-a; 2-v; 3-b; 4-e                                                           B. 1-e; 2-b; 3-v; 4-a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1-b; 2-g; 3-e; 4-d</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1-b; 2-v; 3-a; 4-d</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8. Ko’chib yuruvchi (a), uchib ketuvchi (b) va o’troq (c) chumchuqsimonlarni aniqlang.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chittak; 2) go’ngqarg’a; 3) musicha;                           4) qaldirg’och; 5) olaqarg’a; 6) ko’k kaptar;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7) kaklik; 8) bulbul; 9) so’fito’rg’ay;                              10) zarg’aldoq; 11) zog’cha; 12) qirg’ovul;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13) laylak; 14) qorayaloq; 15) chumchuq;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16) o’rdak; 17) mayna; 18) g’oz</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a-2,4,5; b-11,13,16; c-7,18,3</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a-2,5,11,14; b-4,8,13; c-1,3,6,7,15,17</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a-2,5,11,14; b-3,7,1; c-8,13,10,16,4</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a-2,5,11; b-4,8; c-15,17</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9. Agar sun’iy oziq tarkibida shakar, ammoniy tuzlar, metionin, arginin, tiamin, askorbin     kislota, sitozin, adenin bo’lsa, bu tarkibi                 bo’yicha … oziq muhit, unda … o’stiriladi.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murakkab/mutatsiyaga uchragan                bakteriyalar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oddiy/bakteriya va zamburug’lar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minimal/mutant mikroorganizmlar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murakkab/bir hujayrali hayvonlar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10. Yurganda, chopganda, jismoniy mashq bajarganda burun orqali chuqur nafas olish va chiqarishning ahamiyati nimadan iborat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nafas harakatlarida ishtirok etuvchi qovurg’alararo muskullar yaxshi rivojlanadi;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 burun bo’shlig’i sathi kengayadi;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 diafragma yaxshi rivojlanadi;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burunning shilliq pardasida mayda                  tukchalar soni ortadi;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5) o’pkalarning tiriklik sig’imi ortadi;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6) alveolalarning soni ortadi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1,2,4       B. 1,3,6      C. 1,3,5     D. 1,4,2</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11. Bug’doy donining rangi ikki juft polimer genlar bilan belgilanadi va donning rangi                    qizil,  och qizil, pushti, och pushti va oq                    bo’lishi mumkin. Quyidagi genotiplarning                qaysi biri donning och qizil rangini                         belgilaydi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A1a1A2a2; 2) a1a1A2a2; 3) A1A1A2a2;</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A1a1A2A2; 5) A1a1a2a2; 6) A1A1a2a2</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bunday genotip ko’rsatilmagan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2,5            C. 3,4              D. 1,6</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12. Modifikatsion o’zgaruvchanlik bu-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genotipning o’zgarishi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nasldan-naslga o’tadigan o’zgaruvchanlik</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tashqi muhit ta’sirida yuzaga keladigan irsiy o’zgaruvchanlik</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organizmda tashqi muhit ta’sirida                 fenotipning o’zgarishi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13. Tabiiy tanlanish, sun’iy tanlashni e’tirof    etgan Markaziy Osiyolik olimni belgilang.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Ahmad Ibn Nasr Jayhoniy</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Abu Ali Ibn Sino</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Abu Nasr Farobiy</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Abu Rayhon Beruniy</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14. Qo’lning erkin suyaklariga kirmaydigan suyaklarni belgilang.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yelka; b) bilak-tirsak; c) kaft usti; d) panja;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e) o’mrov; f) kurak</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a,e       B. a,b,c,d     C. e,f          D. c,d</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15. “Gullari sharsimon to’pgulda zich    joylashgan. Gulbandi gulqo’rg’onidan bir                 necha marta uzun. Gulqo’rg’oni yulduzsimon oqish-yashil rangli”. Ushbu ta’rif qaysi oila gullariga xos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ziradoshlar             B. qoqidoshlar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bug’doydoshlar     D. piyozdoshlar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16. Qaysi o’simliklar keng bargli o’rmonning to’rtinchi yarusini tashkil etadi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zarang, shumtol, paporotnik</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zarang, chetan, eman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paporotnik, gulxayri, qirqbo’g’im</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gulxayri, eman, shumtol</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17. Preferik nerv sistemasi kasalliklarini           juftlab ko’rsating.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nevrit; 2) ganglionit; 3) poliomiyelit;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nevralgiya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nerv tugunining yallig’lanish; b) sezuvchi         nerv tolasining yallig’lanishi; c) nerv   markazining  yallig’lanishi;                                              d) harakatlantiruvchi nerv tolasining   yallig’lanishi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1-d; 2-a; 3-c              B. 1-d; 2-a; 4-b</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1-d; 2-c; 3-a              D. 1-b; 2-a; 4-d</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18. Urg’ochi va erkak qushlarning tana hujayralarida 44 tadan xromosoma bor.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Ularning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tuxum hujayrasida; 2) urug’langan tuxum hujayrasida; 3) somatic hujayrasida                  qanchadan autosoma borligini aniqlang.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1-21; 2-42; 3-42      B. 1-20; 2-42;3-42</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1-22; 2-44; 3-42      D. 1-22; 2-44; 3-44</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19. Magniy elementi o’simlik hujayralarida  xlorfill tarkibiga kirib, fotosintezda ishtirok      etadi, hayvonlarda-chi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kimyoviy reaksiyalarni sekinlashtirishda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B. biokatalizatorlar tarkibida biokimyoviy reaksiyalarni tezlashtirishda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Hayvon hujayralarida uchramaydi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xemosintez jarayonini tezlashtiradi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20. Hasva xos bo’lmagan xususiyatni aniqlang.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qanotlilarning oldingi qismi qalin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donli ekinlar donini so’rib oziqlanadi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donli ekinlar bergini so’rib oziqlanadi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ayirish organi yomg’ir chuvalchangining  ayirish sistemasiga o’xshash</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21. Rizosfera bakteriyasi va nostokni boshqa organik dunyo vakillaridan farqlaydigan  belgilarini ajrating.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geterotrof oziqlanish; 2) avtotrof oziqlanish;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 haqasimon DNK mavjudligi; 4) jinsiy  ko’payish kuzatilmasligi; 5) yadroning  bo’lmasligi; 6) ribosomalarning mavjudligi</w:t>
      </w:r>
    </w:p>
    <w:p w:rsidR="00D17263" w:rsidRPr="009E62D9" w:rsidRDefault="00B80BD5"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1,3,5    B. 1,2,6    </w:t>
      </w:r>
      <w:r w:rsidR="00D17263" w:rsidRPr="009E62D9">
        <w:rPr>
          <w:rFonts w:ascii="Times New Roman" w:hAnsi="Times New Roman" w:cs="Times New Roman"/>
          <w:sz w:val="20"/>
          <w:szCs w:val="20"/>
          <w:lang w:val="en-US"/>
        </w:rPr>
        <w:t>C. 3,4,5       D. 3,4,5,6</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22. Qaysi davrda sporali va ochiq urug’li o’simliklar gurkurab rivojlangan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uchlamchi     B. bo’r   C. yura     D. trias</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23. Manzarali daraxt (a), buta (b), o’t (c) o’simliklarni aniqlang.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sharq sauri; 2) qashqargul; 3) shirach;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shoyigul; 5) farzitsiya; 6) shumtol; 7) soxta kashtan; 8) albitsiya; 9) oleander; 10) budleya;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11) floks; 12) dastargul; 13) sarv;                                     14) karnaygul; 15) terak</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a-1,5,6,7,8,15; b-4,9,11; c-2,10,12,14</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a-1,7,8,12,13,14; b-4,5,10,15; c-2,3,6,9</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a-1,9,10,15; b-3,7,6,10; c-2,3,11,13</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a-1,6,7,8; b-5,9,10; c-2,4,11,14</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24. Odamlarda sochning jingalakligini boshqaruvchi gen autosomada joylashadi va silliqligi ustidan chala dominantlik qiladi. Geterozigotalilar sochi to’lqinsimon bo’ladi. Gipertrixoz nasldan-naslga Y-xromosoma         orqali, gemofiliya esa X-xromosomada       joylashgan retsessiv gen orqali o’tadi. Qoni  normal iviydigan, otasi gemofilik jingalak       sochli ayol gemofiliya va gipertrixoz bilan kasallangan to’lqinsimon sochli erkakka turmushga chiqdi.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Ushbu nikohdan tug’ilgan qizlarning necha   foizida gipertrixoz kuzatiladi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50          B. 75      C. 0            D. 25</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25. Quyidagi meva xillari xos bo’lgan o’simliklarni juftlab ko’rsating.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don; 2) ko’sak; 3) qo’zoqcha; 4) rezavor;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5) qanotchali; 6) dukkak</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qayrag’och; b) zirako’t; c) qo’ypechak;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makkajo’xori; e) achambiti; f) ituzum</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1-d, 2-a, 3-b, 4-f, 5-c, 6-e</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1-d, 2-e, 3-c, 4-f, 5-b, 6-a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1-d, 2-c, 3-b, 4-e, 5-a, 6-f</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1-d, 2-c, 3-e, 4-f, 5-a, 6-b</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26. Tirik organizmlarning suvdan quruqlikka chiqib tarqalishiga nimaimkon bergan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quyosh nurlarining to’lig’icha yerga                     tushishi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quyoshning ultrabinafsha nurlari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hayvonot olamining paydo bo’lishi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ozon ekranining hosil bo’lishi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27. Qalamchalar va ildiz bachkilari yordamida ko’payadigan o’simlikni aniqlang.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gulsafsar           B. terak</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binafsha            D. begoniya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28. Ovqat hazm qilishni nerv sistemasi orqali boshqarilish markazlari qayerda  joylashgan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uzunchoq miyada; 2) oshqozon osti bezida;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 orqa miyada; 4) oraliq miyaning ko’rish do’mbog’i  ustida; 5) oraliq miyaning ko’rish do’mbog’i ostida; 6) miyachada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4,6        B. 1,4     C. 1,5         D. 2,3</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29. Qirqbo’g’imning qaysi a’zolari                      halqasimon o’rnashgan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shoxlari; 2) barglari; 3) sporofillari;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sporangiylar; 5) arxegoniylari;                                     6) anteridiylari; 7) soruslari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2,3,4,6           B. 2,4,7</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1,4,5,6           D. 1,2,3</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30. Partenogenez yo’li bilan ko’payish qaysi organizmlarga xos va u qaysi ko’payish hisoblanadi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mayda qisqichbaqasimonlar, erkak                         asalarilar;  jinsiy</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barcha soda hayvonlar, bo’g’imoyoqlilar;  jinssiz</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urg’ochi asalarilar, daryo qisqichbaqasi;               jinsiy</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kapalaklar, chivinlar;  jinssiz</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31. Ko’p yillik o’tlarni belgilang.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karnaygul; 2) machine; 3) sarsabil;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4) nizomgul; 5) sanchiqo’t; 6) oddiy zira;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7) sebarga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2,5,6       B. 1,6,7      C. 1,3,4      D. 3,4,5</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32. Shirinmiyada xos bo’lgan xususiyatlarni belgilang.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yarimbuta;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2) ko’p yillik o’t;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 yoz davomida 500-600 l suv bug’latadi;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yoz davomida 200 l suv bug’latadi;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5) bargi juft patsimon;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6) bargi toq patsimon;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7) burchoqdoshlar oilasi vakili;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8) ituzumdoshlar oilasi vakili;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9) ildiz bachkilaridan ko’payadi;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10) qalamchadan ko’payadi.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2,4,5,8,9       B. 2,3,6,7,9</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1,3,5,8,10     D. 1,4,6,7,9</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33. Homila vujudga kelganining nechanchi haftasida uning hujayralari uch qavatga               ajraladi?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4            B. 5             C. 3         D. 2</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34. Ossilatoriya sitoplazmaning rangsiz</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qismi …deyiladi.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xromatofora       B. sentroplazma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protoplazma       D. protoplazma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35. Quyidagi biologic faol moddalarni                ularning bajaradigan funksiyasi bilan juftlab ko’rsating.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insulin; b) glyukokortikoid;</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qonda qand miqdorini kamaytiradi;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 qonda qand miqdorini oshiradi;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 jigarda glikogen miqdorini oshiradi;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oqsil almashinuvida ishtirok etadi;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5) uglevod almashinuvida ishtirok etadi;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6) oqsil va uglevod almashinuvida ishtirok       etadi.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a-1,6; b-2,3,4        B. a-1,6; b-1,2,3,4</w:t>
      </w:r>
    </w:p>
    <w:p w:rsidR="00D17263" w:rsidRPr="009E62D9" w:rsidRDefault="00B80BD5"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a-1,5; b-2,3,4,5     D</w:t>
      </w:r>
      <w:r w:rsidR="00D17263" w:rsidRPr="009E62D9">
        <w:rPr>
          <w:rFonts w:ascii="Times New Roman" w:hAnsi="Times New Roman" w:cs="Times New Roman"/>
          <w:sz w:val="20"/>
          <w:szCs w:val="20"/>
          <w:lang w:val="en-US"/>
        </w:rPr>
        <w:t>. a-2,6; b-1,3,5</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36. Yurak qorinchasida yarim to’sig’i bo’lgan hayvonga mos belgilarni ajrating.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tuxumini quruqlikka qo’yadi;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 tuxumini suvga qo’yadi;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 terisi nafas olishda ishtirok etmaydi;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4) issiqqonli hayvon;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5) sovuqqonli hayvon;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6) regeneratsiya xususiyatiga ega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2,3,6    B. 1,4,6      C. 1,3,5,6      D. 2,5,6</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Variant 43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Maysa (I) va murtak (II) nima hisobiga oziqlanadi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endospermdagi organic moddalar;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 rivojlanguncha oziqlanmaydi;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 fotosintez mahsulotlari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I-3; II-2             B. I-3; II-1</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I-1; II-2             D. I-1; II-3</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 Qaysi organizm hujayralarida bo’linishi urchuqlari maxsus ferment markazlaridan                   hosil bo’ladi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qizilquyruq; 2) sigirquyruq; 3) kutora;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qorabaroq; 5) chupchik; 6) qo’ziquloq;</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7) ro’vak; 8) jo’ka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2,5,7,8             B. 2,3,5,6,8</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1,4,5,6,8          D. 2,4,6,7</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 Jigar qurti lichinkalari qachon uchinchi lichinkalik bosqichiga aylanadi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kiprikchalarini tashlagach</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jigar qurti tanasiga kirgach</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dum paydo qilgach</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tuxumdan chiqqach</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4. Siklik aminokislotalarni aniqlang.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tirozin, lizin           B. fenilalanin, treonin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metionin, treonin   D. triptofan, tirozin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5. Qaysi olim bir o’simlik turi boshqa turga aylanishi mumkin degan fikrni quvvatlagan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Teofrast                     B. J.Kyuve                                        C. Aristotel                    D. K.Galen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6. Biror sabab ta’sirida buzilgan              biogeosenozning o’rniga yangisi rivojlanishi                  nima deb ataladi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ikkilamchi suksetsiya </w:t>
      </w:r>
      <w:r w:rsidR="0059594C" w:rsidRPr="009E62D9">
        <w:rPr>
          <w:rFonts w:ascii="Times New Roman" w:hAnsi="Times New Roman" w:cs="Times New Roman"/>
          <w:sz w:val="20"/>
          <w:szCs w:val="20"/>
          <w:lang w:val="en-US"/>
        </w:rPr>
        <w:t xml:space="preserve"> </w:t>
      </w:r>
      <w:r w:rsidRPr="009E62D9">
        <w:rPr>
          <w:rFonts w:ascii="Times New Roman" w:hAnsi="Times New Roman" w:cs="Times New Roman"/>
          <w:sz w:val="20"/>
          <w:szCs w:val="20"/>
          <w:lang w:val="en-US"/>
        </w:rPr>
        <w:t>B. reintroduksiya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klimaksli biogeosenoz     D. yaruslilik</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7. Genlarning o’zaro qanday ta’sirlarida                ikkinchi avlodda yangi belgilar paydo bo’ladi?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diduragay chatishtirishda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genlarning pleyotrop ta’sirida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genlarning to’liq birikkan holda       irsiylanishida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genlarning epistaz ta’sirida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8. Motoneyronlarning  orqa, uzunchoq, o’rta miyadagi markazlarining vazifasini bosh miya po’stlog’ining qaysi qismi bajaradi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bosh miya po’stlog’ining barcha qismlari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bosh miya po’stlog’ining oldingi markaziy egatchasida joylashgan nerv hujayralari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bosh miya po’stlog’ining orqa markaziy egatchasida joylashgan nerv hujayralari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bosh miya po’stlog’ining ensa va chakka qismini ajratuvchi egatchalarda joylashgan                 nerv hujayralari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9. Ituzum o’simligiga xos belgilarni aniqlang.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kuzda mevasining asosiy qismi pishib, poyasining uchki qismidagi gullari ochilib            turadi;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2) to’pguli gajak;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 shingil to’pgul hosil qiladi;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bargi uzunchoq tuxumsimon;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5) changchilari gultojibarglarning                qo’shilishidan hosil bo’lgan nayga o’rnashgan;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6) gultojibarglari erkin, 5 ta;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7) gulkosachabarglari 5ta, erkin;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8) gullari yakka;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9) tugunakli ko’p yillik o’t;</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10) gulkosachasi 5 tishli o’simta shaklida pardasimon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3,5,6,7,10              B. 1,3,8,9</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1,2,4,5                   D. 1,7,8,10</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10. O’g’itlarni xususiyati bilan juftlang.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go’ng; 2) kaliyli; 3) azotli; 4) fosforli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hosildorlikni oshiradi; b) o’simlik o’sishini tezlashtiradi; c) tez pishib yetilishiga yordam beradi.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1-a; 2-a,c; 3-b; 4-a,c    B. 1,3-b,a; 2,4-b,c</w:t>
      </w:r>
    </w:p>
    <w:p w:rsidR="00D17263" w:rsidRPr="009E62D9" w:rsidRDefault="0059594C"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2,1-a,c; 3,4-c,b       </w:t>
      </w:r>
      <w:r w:rsidR="00D17263" w:rsidRPr="009E62D9">
        <w:rPr>
          <w:rFonts w:ascii="Times New Roman" w:hAnsi="Times New Roman" w:cs="Times New Roman"/>
          <w:sz w:val="20"/>
          <w:szCs w:val="20"/>
          <w:lang w:val="en-US"/>
        </w:rPr>
        <w:t xml:space="preserve">  D. 1-a,c; 2,4-b,c; 3-a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11. Quyidagi bezlar qanday og’irlikka ega?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qalqon orqa bezi; 2) epifiz; 3) gipofiz</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500-600mg; b) 200 mg; c) 100-150 mg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1-a, 2-c, 3-b        B. 1-c, 2-b, 3-a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1-a, 2-b, 3-c        D. 1-b, 2-c, 3-a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12. Homilaning kata qon aylanish sistemasi nechanchi kundan ishlay boshlaydi.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   B. 23     C. 90     D. tug’ilgandan so’ng.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13. No’xatning uzun poyali (dominant), oq (retsessiv) gultojibargli, yashil urug’li formasi kalta poyali, oq gultojibargli, sariq urug’li (dominant) formasi bilan chatishtirildi. F</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 xml:space="preserve"> da 80 ta uzun poyali, oq gultojibargli, sariq urug’li o’simliklar olinadi. F</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 xml:space="preserve"> olingan 480 ta              o’simlikdan qanchasi barcha belgilar bo’yicha gomozigota bo’ladi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270       B. 90      C. 120       D. 30</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14. Savatcha to’pgulli ko’p yillik o’tlarni belgilang. 1) andiz; 2) sachratqi; 3) qoqio’t;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kashnich; 5) shuvoq; 6) xrizantema;                    7) shivit; 8) shoyigul</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1,2,3,4,6             B. 1,2,5,6,7</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2,3,4,6,8             D. 1,2,3,5,6</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15. Agrobakteriumga xos xususiyatlarni    belgilang.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ichakda uchraydi; 2) tuproqda yashaydi;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 g’o’za tomiri tolachalari sathida yashaydi;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genlari to’xtovsiz ishlab turadi;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5) tuproqdagi gerbitsid va pestitsid qoldiqlarini zararsizlantiradi; 6) tarkibida T</w:t>
      </w:r>
      <w:r w:rsidRPr="009E62D9">
        <w:rPr>
          <w:rFonts w:ascii="Times New Roman" w:hAnsi="Times New Roman" w:cs="Times New Roman"/>
          <w:sz w:val="20"/>
          <w:szCs w:val="20"/>
          <w:vertAlign w:val="subscript"/>
          <w:lang w:val="en-US"/>
        </w:rPr>
        <w:t>i</w:t>
      </w:r>
      <w:r w:rsidRPr="009E62D9">
        <w:rPr>
          <w:rFonts w:ascii="Times New Roman" w:hAnsi="Times New Roman" w:cs="Times New Roman"/>
          <w:sz w:val="20"/>
          <w:szCs w:val="20"/>
          <w:lang w:val="en-US"/>
        </w:rPr>
        <w:t xml:space="preserve"> – plazmid  mavjud; 7) sitoplazmasida ribosomasidan     boshqa organoidlar yo’q; 8) ayrim turlari    transgen o’simlik olishda foydalaniladi;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9) hujayra po’sti murein; 10) hujayra po’sti   pektin.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3,4,5,6,10                B. 1,4,6,7,9</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3,5,8,9,10                D. 2,4,6,7,8,9</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16. Lizotsim degan modda nima tarkibida                bo’ladi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ptialin                B. oshqozon shirasi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so’lak                D. pepsin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17. Preferik nerv sistemasi kasalliklarini         juftlab ko’rsating.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nevrit; 2) ganglionit; 3) poliomiyelit;</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nevralgiya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nerv tugunining yallig’lanishi; b) sezuvchi    nerv tolasining yallig’lanishi; c) nerv   markazining yallig’lanishi;                                               d) harakatlantiruvchi nerv tolasining   yallig’lanishi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1-d; 2-a; 3-c          B. 1-b; 2-a; 3-d</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1-d; 2-c; 3-a          D. 1-d; 2-a; 3-b</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18. Qaysi organizmlarning tanasi tallom deb yuritiladi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funariya; 2) xrokokk; 3) batsidiya;                    4) nitella; 5) ulotriks; 6) aureliya;                                      7) parmeliya; 8) vertitsillium; 9) spirogira;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10) everneya; 11) nostok; 12) manna;                            13) plaun; 14) ulva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3,4,5,7,9,10,12,14    B. 2,4,5,9,11,14</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3,5,6,7,9,10,11,14     C. 3,5,7,9,10,12,13,14</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19. Xromosoma to’plamining karrali ortishi    qaysi hodisada kuzatiladi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polimeriya      B. modifikatsiya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poliploidiya    D. pleyotropiya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20. Keltirilgan hasharotlarning qaysi        vakillarida voyaga yetgan organizm va uning lichinkasi har xil og’iz apparatiga ega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podalariy; 2) temirchak; 3) ninachi;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maxaon; 5) bronza qo’ng’izi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1,3      B. 2,3,5      C. 2,4,5      D. 1,4</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21. Qon plazmasi tarkibidagi oqsilning      miqdorini aniqlang.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0,6%      B. 0,8%     C. 7-8%      D. 0,9%</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22. Simmetriya – bu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hayvon organlarini o’zaro bir-biriga bog’liq holda joylashuvidan iborat</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hayvonlar tana qismlarini bitta o’q atrofida o’zaro nomutanosib joylashuvidan iborat</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hayvon tana qismlarini ketma-ket   joylashuvidan iborat</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hayvonlar organlarini bitta o’q atrofida     o’zaro mutanosib joylashuvidan iborat</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23. Tarixiy taraqqiyot davomida halqali chuvalchanglarga nisbatan xordalilarda qanday progressive belgilar mavjud bo’lgan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tashqi skelet paydo bo’lgan; 2) nerv      sistemasi tugunsimon bo’lgan; 3) ichki skelet paydo bo’lgan; 4) nerv sistemasi naysimon bo’lgan; 5) mukullari va qon aylanish    sistemalari; 6) yopiq qon aylanish doirasi        paydo bo’gan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1,4,5     B. 1,2,6     C. 2,3,6      D. 3,4,5</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24. Pomidor mevasining yumaloq shakli (A), noksimon shakl (a) ustidan, qizil rangi (B)        sariq rangi (b) ustidan dominantlik qiladi. Tajribada digeterozigota yumaloq qizil rangli pomidor noksimon sariq rangli pomidor bilan o’zaro chatishtirildi. F</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 xml:space="preserve"> duragaylarining    fenotipini toping.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25% yumaloq qizil rangli, 25% yumaloq     sariq rangli, 25% noksimon qizil rangli, 25% noksimon sariq rangli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9 ta yumaloq qizil rangli, 3 ta yumaloq sariq rangli, 3 ta nokimon qizil rangli, 1 ta noksimon sariq rangli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3 ta yumaloq qizil rangli, 1 ta noksimon      sariq rangli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hammasi yumaloq qizil rangli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25. Bargi ustki tomondan mum qavat bilan qoplangan o’simlik(lar)ni belgilang.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saksovul            B. sigiroyoq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fikus                  D. fikus, saksovul</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26. Tirik organizmlar kariotipining asosiy       qismini nima tashkil etadi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“x” xromosoma      B. jinsiy xromosomalar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tana hujayralari       D. autosomalar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27. Plazmidlar qanday genlardan tuzilgan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antibiotiklarni parchalovchi ferment sintez qiluvchi; 2) zaharli toksinlarini parchalovchi ferment sintez qiluvchi; 3) uglevodlarni parchalovchi ferment sintez qiluvchi;                      5) yog’larni parchalovchi ferment sintez      qiluvchi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4,5      B. 1,2       C. 2,3      D. 3,4</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28. Qaysi sutemizuvchi hayvonlar bachadoni kuchsiz rivojlangan yoki rivojlanmagan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koala, letyaga    B. maymun, bo’ri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kenguru, krot     D. quyon, kenguru</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29. Rezavor mevali o’simliklarni belgilang.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burchoq; 2) ituzum; 3)shirach; 4) sallagul</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5) mingdevona; 6) loviya; 7) turp;                                       8) chuchmo’ma; 9) terakbargli liftok</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1,3,4      B. 2,9      C. 4,8      D. 5,6,7</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30. Baqa embrionining qaysi qismlari mezodermadan hosil bo’ladi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teri epidermis, sezgi organlari, muskullar,  skelet</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qon tomirlari, ayirish organlari, eshitish     organi, jabra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skelet, muskul, qon tomirlari, ayirish va     jinsiy organlar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xorda, tog’ay, nerv naychasi, qon tomirlar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31. Yuragi uch kamerali, lekin qorinchasida     yarim to’sig’i bor, yuqorigi va pastki                  qovoqdan tashqari pirpiraydigan uchinchi     qovog’i ham bo’ladigan hayvonlarni aniqlang.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sariq ilon, suv ilon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sariq ilon, gekkon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qalqontumshuq ilon, triton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ko’lvor ilon, urchiqsimon, kaltakesak</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32. Anor o’simligiga xos belgilarni ajrating.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mevasi ko’sak; 2) anordoshlar oilasiga    mansub; 3) gulxayridoshlar oilasiga mansub;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4) hayotiy shakli buta; 5) hayotiy shakli daraxt;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6) qalamchasidan vegetativ usulda                 ko’paytiriladi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2,4,6       B. 3,4,6      C. 1,3,5      D. 2,5,6</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33. Quyida berilgan hayvonlarning qaysi biri sellulozani hazm qiladi (a), qaysi biri yog’och bilan oziqlanadi (b)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bronza qo’ng’iz; 2) o’rmon chumolisi;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 bronza qo’ng’iz qurti; 4) o’rmon chumolisi oshqozonida yashovchi hivchinli; 5) kavsh qaytaruvchilar oshqozonida yashovchi bakteriyalar.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a-2,4,5; b-1,2,3       B. a-1,4; b-2,3</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a-1,2,3; b-4,5          C. a-2,3,4; b-2,3,4</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34. N.Seversev o’zining filembriogenez nazariyasida nimani isbotlab berdi?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har bir hayvonda embrional rivojlanishning oldin yirik, keyin esa kichik sistematik      birliklarga xos belgilar rivojlanishini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embrion rivojlangan sari turli sinfga        kiruvchi hayvonlar orasidagi o’xshashlik     kamaya borishini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ontogenezda ba’zan ajdodlarda        kuzatilmagan o’zgarishlar ham ro’y berishi mumkinligini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barcha hayvonlarda embrionning dastlabki rivojlanish bosqichida bir-biriga juda o’xshash bo’lishini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35. Insonning xo’jalik faoliyati to’liq     taqiqlangan ekosistema qanday ataladi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kosmik ekosistema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B. qo’riqxona etalon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milliy bog’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qo’riqxona, buyurtmaxona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36. Guli va bargi jozibador daraxtlarni      belgilang.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yersovun, tasbehmunchoq, mamont             daraxti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magnoliya, shamshod, lipa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shoyi akatsiya, lola daraxti, pixta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kashtan, shoyi akatsiya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Variant 44.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Qo’chimcha ildiz hosil qiladigan o’q ildizli o’simliklarni aniqlang.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qulupnay; 2) makkajo’xori; 3) kartoshka;                       4) ajriq</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1,2,3         B. 1,2,3,4      C. 1,3      D. 2,3</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 Eritrotsitlarning  parchalanishidan ajralgan “temir” moddasi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sariq ilikda to’planadi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limfada to’planib, qonga quyiladi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siydik bilan organizmdan chiqib ketadi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suyak ko’migida yosh eritrotsitlar hosil   bo’lishi uchun sarflanadi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 Qoqio’tdoshlarning savatchalari qanday    xildagi to’pgullarga o’rnashgan bo’ladi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ro’vak, kuchala, soyabon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gajak, kuchala, soyabon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shingil, ro’vak, qalqon, boshcha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boshoq, kuchala, gajak, qalqon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Nemalion tarkibida qaysi modda kam        bo’ladi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oqsil     B. suv     C. moy    D. uglevod</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5. Gastrulyatsiya jarayoni blastula                 hujayralarining qat-qat bo’lib joylashishi               orqali kechadigan organizmlarni belgilang.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kazuar; b) salamandra; c) kapachi;                             d) triton; e) kakadu; f) qurbaqa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a,b,c       B. a,c,e    C. b,d,f     D. d,e,f</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6. Sog’lom ota-onadan tug’ilgan bolaning qoni          I guruh, musbat bo’lsa, uning qon plazmasida      (a) va eritrotsitlarida (b) qanday organik  birikmalar bo’lishini aniqlang.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agglyutinin ɑ</w:t>
      </w:r>
      <w:r w:rsidRPr="009E62D9">
        <w:rPr>
          <w:rFonts w:ascii="Times New Roman" w:hAnsi="Times New Roman" w:cs="Times New Roman"/>
          <w:sz w:val="20"/>
          <w:szCs w:val="20"/>
          <w:rtl/>
          <w:lang w:val="en-US"/>
        </w:rPr>
        <w:t>;</w:t>
      </w:r>
      <w:r w:rsidRPr="009E62D9">
        <w:rPr>
          <w:rFonts w:ascii="Times New Roman" w:hAnsi="Times New Roman" w:cs="Times New Roman"/>
          <w:sz w:val="20"/>
          <w:szCs w:val="20"/>
          <w:lang w:val="en-US"/>
        </w:rPr>
        <w:t xml:space="preserve"> 2) agglyutinogen B;                             3) fermentlar; 4) gemoglobin; 5) rezus omil;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6) agglyutinin β; 7) agglyutinogen A;                                    8) antitelo; 9) gormonlar; 10) antigemofil;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11) vitaminlar; 12) glukoza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a-1,3,6,8,9,11,12; b-4,5,10</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a-3,4,6,8,9,11,12; b-4,7</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a-1,3,6,8,9,10,11,12; b-4,5</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a-3,5,8,9,11,12; b-2,4,7</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7. Ildizoyoqli soda hayvonlar qaysi elementni o’zida ko’proq to’playdi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kalsiy     B. yod      C. rux      D. temir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8. Transpozonlar deb nimaga aytiladi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genlarni klonlash</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DNK bo’lagining xromosomadan ajralib chiqishi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DNK bo’lagining xromosoma bilan                     birikishi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ko’chib yuruvchi genetik elementlar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9. Ikkinchi nomi “tiamin” deb ataluvchi     vitaminni aniqlang.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D     B. B</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 xml:space="preserve">       C. B</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 xml:space="preserve">      D. C</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10. Faqat baliqlar berilgan javobni toping.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skat, qilquyruq  B. delfin, gulmoy</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akula, kit           D. ixtiozavr,osyotr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11. Fagning litik reaksiyasiga xos bo’lmagan javobni belgilang.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fag bakteriyadagi nukleatidfosfatlardan foydalanib o’z DNK sini ko’paytiradi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ko’p yangi faglar hosil bo’ladi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fag bakteriya hujayrasiga birikadi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fag bakteriya DNK siga birikadi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12. Belgilarning tur ichida ajralishiga …                    deyiladi.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divergensiya      B. aromofroz</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konvergensiya   D. degeneratsiya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13. Embrional rivojlanish ravrida odam embrionida … , gorilla embrionida … oldinga bo’rtib chiqadi.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qosh suyagi/peshona      B. peshona/jag’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jag’/peshona                   D. iyak/jag’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14. Betaganing hayotiy shaklini aniqlang.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bir yillik o’t             B. ko’p yillik o’t</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ikki yillik o’t           D. chala buta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15. Dastlabki quruqlik o’simliklariga tegishli ma’lumotlarni aniqlang.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suvutlardan paydo bo’lgan; 2) ularda ildizi bo’lgan, bargi bo’lmagan; 3) shoxlangan    poyalari bo’lgan; 4) shoxlari uchida                sporangiylari bo’lgan; 5) ildizi bo’lmagan;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6) rizoidi bo’lmagan; 7) bargi bo’lmagan;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8) ularda dastlab poya paydo bo’lgan;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9) ularda dastlab barg paydo bo’lgan;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10) ulardan plaunlar va qirqbo’g’imlar paydo bo’lgan; 11) ulardan yo’sinlar va qirqquloqlar paydo bo’lgan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1,3,4,5,7,9,10          B. 1,2,3,4,5,7,9,11</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1,3,4,5,7,8,11          D. 1,2,3,4,6,7,9,10</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16. Halqali chuvalchanglar bilan bo’g’imoyoqlilarning oraliq vakilini (a)       aniqlang va ular qaysi belgisi bilan chuvalchanglarga o’xshash (b) bo’lgan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a-trilobitlar; b-har bir tana bo’g’imida bir juftdan bir xil oyoqlari bo’lgan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a-ichaksiz kiprikli yassi chuvalchang;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b-har bir tana bo’g’imida bir juftdan oyoqlari bo’lgan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a-assidiyalar; b-tana xitin bilan qoplangan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a-trilobitlar; b-qon aylanish sistemasi ochiq bo’lgan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17. Tanasi yassi, oval shaklida, bo’g’imlarga bo’linmagan organizmni aniqlang.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kana</w:t>
      </w:r>
      <w:r w:rsidR="0059594C" w:rsidRPr="009E62D9">
        <w:rPr>
          <w:rFonts w:ascii="Times New Roman" w:hAnsi="Times New Roman" w:cs="Times New Roman"/>
          <w:sz w:val="20"/>
          <w:szCs w:val="20"/>
          <w:lang w:val="en-US"/>
        </w:rPr>
        <w:t xml:space="preserve">        B. chayon    </w:t>
      </w:r>
      <w:r w:rsidRPr="009E62D9">
        <w:rPr>
          <w:rFonts w:ascii="Times New Roman" w:hAnsi="Times New Roman" w:cs="Times New Roman"/>
          <w:sz w:val="20"/>
          <w:szCs w:val="20"/>
          <w:lang w:val="en-US"/>
        </w:rPr>
        <w:t>C. omar      D. biy</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18. Suttikandoshchalar oilachasiga kiradigan o’simliklarni belgilang.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bo’yimodaron, andiz, ermon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qoqio’t, maxsar, andiz</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andiz, bo’znoch, tirnoqgul</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sachratqi, karrak, kakra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19. Kitning qon aylanish sistemasi qanday va nechta qon aylanish doirasidan iborat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yopiq, 3ta             B. ochiq, 1ta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yopiq, 1ta              D. yopiq, 2ta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20. Ko’zni harakatlantirmay turganda                  atrofdagi buyumlarni ko’ra olish xususiyati      nima deb ataladi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ko’rish gigiyenasi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ko’rish analizatori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ko’zning ko’rish maydoni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ko’rish o’tkirligi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21. Balog’atga yetish davridan boshlab qaysi bezning funksiyasi susaya boradi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buyrak usti                B. ayrisimon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qalqonoldi                 D. gipofiz</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22. Oqsillarning kolloid gidrofil                          komplekslari  nima deb ataladi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koatservatlar          B. protobiont</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glikoprotein            D. monoprotein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23. Tallomida hosil bo’ladigan o’simtalar                orqali ko’payish xususiyatiga ega organizmni aniqlang.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laminariya, nitella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oq po’kanak, batsidiya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parmeliya, ksantoriya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funariya, repishka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24. G’o’zaning hosil shoxi gomozigota cheklanmagan (S) va cheklangan (s) shakllari o’zaro chatishtirildi. F</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 xml:space="preserve"> da fenotip bo’yicha  ajralish qanday nisbatda bo’ladi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1:3    B. 3:1     C. 1:2:1      D. 1:1</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25. Quyida navlarni qaysi o’simliklarga             tegishli ekanligini aniqlang.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Sanzor; b) Yulduz; c) Gultish; d) Farhod</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e) Obidov</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g’alla; 2) g’o’za; 3) uzum; 4) shaftoli;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5) kartoshka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1-d, 2-e, 3-a, 4-b, 5-c</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1-b, 2-a, 3-d, 4-e, 5-c</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1-c, 2-d, 3-e, 4-a, 5-b</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1-a, 2-b, 3-c, 4-d, 5-e</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26. Qanday holda genlarning mustaqil holda irsiylanishi kuzatiladi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juft allel genlar faqat Y-xromosomada joylashgan bo’lsa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juft allel genlar nogomologik    xromosomalarda joylashgan bo’lsa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genlar doimo mutatsiyaga uchrab tursagina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juft allel genlar bitta gomologik xromosomalarda joylashgan bo’lsa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27. Gidraning tuxum va urug’ hujayralari qaysi paytda hosil bo’ladi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noqulay sharoitda, kuzda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kunlar isiganda, bahorda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bahor va yozda, suv iliq bo’lganda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qulay sharoitda, bahor va yozda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28. Qiloyoqning yuragi qanday tuzilgan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yuragi yo’q        B. 2 kamerali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4 kamerali          D. 3 kamerali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29. Bir uyli o’simliklarni belgilang.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terak, archa, tol</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qarag’ay, makkajo’xori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makkajo’xori, Turkiston ismalog’i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gazanda, Turskiston ismalog’i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30. Albinizm kasalligi autosomada joylashgan retsessiv gen (a) bilan, diabetning bir turi esa  X-xromosomada joylashgan retsessiv (b) gen  bilan ifodalanadi. Otasi – sog’, onasi esa diabet bilan kasallangan, har ikkovi ham qora sochli (albinos emas) erkak va ayol oilasida necha % bolalar ikkala belgi bo’yicha kasal bo’ladi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37,5      B. 50          C. 12,5           D. 62,5</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31. E.Lerua fanga qanday atamani kiritgan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ekosistema                  B. biogeosenoz</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biosfera                       D. noosfera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32. Oqsil biosentoziga xos tushunchalarni belgilang.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genetic kod; 2) transkripsiya;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 reduplikatsiya; 4) translatsiya;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5) transformatsiya; 6) triplet; 7) transpozaza;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8) ribosoma; 9) anticodon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1,2,4,5,7,8                B. 1,2,3,4,6,8,9</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1,2,4,6,8,9                D. 2,4,6,7,8,9</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33. Anor o’simligiga xos belgilarni ajrating.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mevasi ko’sak; 2) anordoshlar oilasiga    mansub; 3) gulxayridoshlar oilasiga mansub;</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hayotiy shakli buta; 5) hayotiy shakli daraxt;</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6) qalamchasidan vegetativ usulda       ko’paytiriladi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2,5,6      B. 3,4,6      C. 1,3,5     D. 2,4,6</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34. Uch boshli muskul qaysi sohada        joylashgan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A.boldir, yelka             B. bolder, son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son, bilak-tirsak      D. son, yelka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35. Odam embrioni rivojlanishining 18-20 kunlarida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yuragi ishlay boshlaydi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bosh miya kalta yarimsharlari po’stlog’ida pushta va egatlar hosil bo’ladi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Jabra yoriqlari paydo bo’ladi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bosh miyasida baliq miyasiga o’xshash     beshta miya pufagi hosil bo’ladi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36. O’zbekistondagi o’simlikshunoslik     institutida N.Vavilov kolleksiyasining qaysi o’simliklarga tegishli qismi saqlanmoqda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subtropik o’simliklar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cho’l o’simliklari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yaylov o’simliklari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to’qay o’simliklari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spacing w:line="240" w:lineRule="auto"/>
        <w:ind w:left="-142" w:right="-3"/>
        <w:rPr>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pStyle w:val="a9"/>
        <w:tabs>
          <w:tab w:val="left" w:pos="-142"/>
          <w:tab w:val="left" w:pos="0"/>
        </w:tabs>
        <w:spacing w:before="20" w:after="20" w:line="240" w:lineRule="auto"/>
        <w:ind w:left="218"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w:t>
      </w:r>
    </w:p>
    <w:p w:rsidR="00D17263" w:rsidRPr="009E62D9" w:rsidRDefault="00D17263" w:rsidP="00D17263">
      <w:pPr>
        <w:pStyle w:val="a9"/>
        <w:tabs>
          <w:tab w:val="left" w:pos="-142"/>
          <w:tab w:val="left" w:pos="0"/>
        </w:tabs>
        <w:spacing w:before="20" w:after="20" w:line="240" w:lineRule="auto"/>
        <w:ind w:left="218"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Variant 45</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Yapon noki hayotiy shaklini aniqlang.</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ko’p yillik o’t        B. buta</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daraxt                    D. yarimbuta</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 Kraxmal hosil bo’lishida necha xil     monomer qatnashadi ?</w:t>
      </w:r>
    </w:p>
    <w:p w:rsidR="00D17263" w:rsidRPr="009E62D9" w:rsidRDefault="00752F0B"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2 xil          B. ko’p   </w:t>
      </w:r>
      <w:r w:rsidR="00D17263" w:rsidRPr="009E62D9">
        <w:rPr>
          <w:rFonts w:ascii="Times New Roman" w:hAnsi="Times New Roman" w:cs="Times New Roman"/>
          <w:sz w:val="20"/>
          <w:szCs w:val="20"/>
          <w:lang w:val="en-US"/>
        </w:rPr>
        <w:t>C. 20 xil     D. 1 xil</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Siydik hosil bo’lishining birinchi davri      nima deb ataladi ?</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nitrifikatsiya      B. filtratsiya</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reabsorbtsya      D. dinitrifikatsiya</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Tovuq (a),kaptar (b) zotlarini aniqlang.</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Yakobin; 2) Liven; 3) Plimutrok;                              4) bo’qoq; 5) Rod aylend; 6) Bankiv; 7) ko’k poya; 8) Zagorsk; 9) tovus</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a-2,5,6,9; b-1,3,4,8</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a-2,3,5,6,8; b-1,4,7,9</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a-2,3,5,8; b-1,4,9</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a-2,3,4,9; b-1,5,7,8</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Sistola – bu …</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bo’lmacha va qorinchalar muskullarining qisqarishi</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yurak qorinchalari muskullarining    kengayishi</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yurak bo’lmachalari muskullarining kengayishi</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yurak bo’lmachalari muskullarining bo’shashishi</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Bug’doy o’simligiga xos bo’lmagan       belgini aniqlang.</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changchilari boshoqdan osilib turadi</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murtagi urug’ining asosida joylashgan</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murtak ildizchasidan qo’shimcha ildizlar  hosil bo’ladi</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bitta urug’pallasi murtakni endospermdan ajratib turadi</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Poyasi yog’ochlashgan, bo’yi 2-3 m, bitta   yoki bir nechta poya hosil qiluvchi sershox    ko’p yillik o’simliklarni aniqlang.</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zirk; 2) tobulg’i; 3) tog’olcha; 4) kalina;</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floks; 6) duragay gibiskus; 7) budleya;</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8) lipa; 9) uchqat; 10) giatsint; 11) gortenziya</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1,2,6,9,11                   B. 2,3,6,7,8,10</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1,2,4,5,10,11              D. 1,2,4,7,11</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8. Qaysi o’simliklarning mevasi atrofini                o’rab olgan qanotchalar yordamida                        shamolda bir yerdan ikkinchi yerga                    tarqaladi?</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tol,terak                      B. rovoch, qo’rg’a</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boyalich, baliqko’z</w:t>
      </w:r>
      <w:r w:rsidR="00752F0B" w:rsidRPr="009E62D9">
        <w:rPr>
          <w:rFonts w:ascii="Times New Roman" w:hAnsi="Times New Roman" w:cs="Times New Roman"/>
          <w:sz w:val="20"/>
          <w:szCs w:val="20"/>
          <w:lang w:val="en-US"/>
        </w:rPr>
        <w:t xml:space="preserve">  </w:t>
      </w:r>
      <w:r w:rsidRPr="009E62D9">
        <w:rPr>
          <w:rFonts w:ascii="Times New Roman" w:hAnsi="Times New Roman" w:cs="Times New Roman"/>
          <w:sz w:val="20"/>
          <w:szCs w:val="20"/>
          <w:lang w:val="en-US"/>
        </w:rPr>
        <w:t>D. yorongul, xina</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9. Tarkibida 240 ta nukleotid bo’lgan 1-RNK hisobiga sintezlangan oqsil molekulasidagi aminokislota qoldiqlari orasida nechta peptid bog’ bo’ladi ?</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720 ta    B. 240 ta    C. 80 ta     D. 79 ta</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10. Parazit o’simlikarni belgilang.</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qiziltikan, qo’ziquloq</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qo’ypechak, kakra</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devpechak, shumg’iya</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zarpechak, partake</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11. Biosferaning eng kichik elementar birligi nima?</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mikroorganizm          B. biogeosenoz</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tur                              D. biotsenoz</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12. Pichan bakteriyasi (a) va uning sporasiga (b) xos xususiyatllarni aniqlang. </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silindsimon; 2) harakatchan; </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 ovalsimon;4) ingichka; 5) yaltiroq; </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tayoqsimon</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a-1,4,5; b-2,3           B. a-4,5,6; b-2,3</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a-1,2,4; b-2,5           D. a-1,4,6; b-2,3,5</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13. Qaysi baliqda orqa suzgich qanoti ortida  yana bitta suzgich qanoti bo’ladi ?</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akula    B. karp      C. skat    D. gulmoy</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14. Qaysi organizmning qoni faqat oziq      modda va metabolizmning oxirgi    mahsulotlarini tashiydi ?</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qayin odimchisi          B. gavial</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vyurok                        D. krab</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15. Bug’doy donining rangi ikki juft polimer   genlar bilan belgilanadi va donning rangi  qizil,  och qizil, pushti, och pushti va oq  bo’lishi mumkin. Quyidagi genotiplarning   qaysi biri donning och qizil rangini  belgilaydi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A1a1A2a2; 2) a1a1A2a2;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 A1A1A2a2;4) A1a1A2A2;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5) A1a1a2a2; 6) A1A1a2a2</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3,4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B. bunday genotip ko’rsatilmagan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2,5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1,6</w:t>
      </w:r>
    </w:p>
    <w:p w:rsidR="00D17263" w:rsidRPr="009E62D9" w:rsidRDefault="00D17263" w:rsidP="00D17263">
      <w:pPr>
        <w:tabs>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16. Tarixiy taraqqiyot davomida halqali      </w:t>
      </w:r>
    </w:p>
    <w:p w:rsidR="00D17263" w:rsidRPr="009E62D9" w:rsidRDefault="00D17263" w:rsidP="00D17263">
      <w:pPr>
        <w:tabs>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chuvalchanglarga nisbatan xordalilarda  qanday progressive belgilar mavjud bo’lgan ?</w:t>
      </w:r>
    </w:p>
    <w:p w:rsidR="00D17263" w:rsidRPr="009E62D9" w:rsidRDefault="00D17263" w:rsidP="00D17263">
      <w:pPr>
        <w:tabs>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tashqi skelet paydo bo’lgan;</w:t>
      </w:r>
    </w:p>
    <w:p w:rsidR="00D17263" w:rsidRPr="009E62D9" w:rsidRDefault="00D17263" w:rsidP="00D17263">
      <w:pPr>
        <w:tabs>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2) nerv   sistemasi tugunsimon bo’lgan;</w:t>
      </w:r>
    </w:p>
    <w:p w:rsidR="00D17263" w:rsidRPr="009E62D9" w:rsidRDefault="00D17263" w:rsidP="00D17263">
      <w:pPr>
        <w:tabs>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3) ichki skelet  paydo bo’lgan; </w:t>
      </w:r>
    </w:p>
    <w:p w:rsidR="00D17263" w:rsidRPr="009E62D9" w:rsidRDefault="00D17263" w:rsidP="00D17263">
      <w:pPr>
        <w:tabs>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4) nerv sistemasi naysimon     bo’lgan; </w:t>
      </w:r>
    </w:p>
    <w:p w:rsidR="00D17263" w:rsidRPr="009E62D9" w:rsidRDefault="00D17263" w:rsidP="00D17263">
      <w:pPr>
        <w:tabs>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5) mukullari va qon aylanish  sistemalari mukammal rivojlangan; </w:t>
      </w:r>
    </w:p>
    <w:p w:rsidR="00D17263" w:rsidRPr="009E62D9" w:rsidRDefault="00D17263" w:rsidP="00D17263">
      <w:pPr>
        <w:tabs>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6) yopiq qon aylanish doirasi    paydo bo’gan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A. 1,4,5     B. 2,3,6     C. 1,2,6   D. 3,4,5</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17. Oqsilni  sun’iy sharoitda  sintezlash uchun ribosomalar qo’yning   1-RNK    esa quyonning hujayralaridan olingan. Sintezlangan oqsil qaysi hayvonga mansub bo’lishi mumkin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quyonga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quyon    va qo’yga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Oqsil sintezlanmaydi, chunki quyonning genetik kodi (tripletlari) qo’ynikiga mos kelmaydi.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qo’yga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18. Shoyi akatsiyaning bargi qanday barg hisoblanadi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ikki karra patsimon murakkab barg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juft patsimon barg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panjasimon barg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uch karra patsimon murakkab barg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19. Odamda gemofiliya va rang ajrata      olmaslik genlari x-xromosomada retsessiv irsiylanadi. Qon guruhlarini yuzaga     chiqaruvchi AVO va polidaktiliya dominant genlari autosomaga birikmagan holda irisiylanadi. IV qon guruhli, boshqa belgilari bo’yicha geterozigota ayol I qon guruhli    boshqa belgilari bo’yicha normal bo’lgan gomozigota erkakka turmushga chiqdi.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Tug’ilgan farzandlarning necha foizi     gemofiliya va rang ajrata olmaslik bilan kasallangan, ammo normal barmoqli va II        qon guruhiga ega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6,25%     B. 25%      C. 50%     D. 12,5%</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20. Voyaga yetgan cho’chqa tasmasimon chuvalchangi va lichinkasi qayerda           yashaydi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baliq ichagida, cho’chqa muskulida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cho’chqa ichagida, odam oshqozonida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odam ichagida, cho’chqa muskulida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odam ichagida, cho’chqa oshqozonida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21. Qazilma holidagi sutemizuvchilar,      sudralib yuruvchilarning 150 dan ortiq turini o’rgangan olimni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K.Limtey              B. D.K.Belyayev</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J.Kyuve                 D. J.B.Lamark</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22. Gulli o’simliklarda gullarning antotsian rangda bo’lishini ta’minlovchi gen yana     qanday belgilarning  rivojlanishini                  ta’minlaydi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poya, barg va shoxlarning yashil bo’lishi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meva va urug’larning kata-kichikligi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poya va shoxlarning to’q qizil bo’lishi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poya, meva va urug’larning oq bo’lishi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23. Pseudomonas bakteriyasidan rizosfera bakteriyasiga qanday gen guruhi o’tkazilgan?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tuproqda to’planib qolgan pestitsid qoldiqlarini zararsizlantiruvchi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tuproqda namlikni saqlovchi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o’simliklarning hosildorligini oshiruvchi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organic moddaning sintezini oshiruvchi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24. Leyshmaniya, rishta va bezgak paraziti    kabi parazit hayvonlarning butunlay tugatilishi uchun qaysi olimlarning tadqiqotlari asos  bo’ldi?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B.A.Fedchenko, V.V.Yaxontov</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L.M.Isayev, V.V.Yaxontov</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P.F.Barovskiy, B.A.Fedchenko</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P.F.Borovskiy, L.M.Isayev</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25. Tuproq va yerosti suvlarida to’plangan pestitsidlar qoldiqlarini zararsizlantirish     usulini taklif qilgan olim - …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D.Hamidov               B. Sh.Azimova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O.Odilova                 D. R.Muhamedov</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26. Bosh miya katta yarimsharlari    po’stlog’ining  oltinchi qavatida qanday hujayralar joylashgan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piramidasimonlar     B. donador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duksimon</w:t>
      </w:r>
      <w:r w:rsidR="001464CF" w:rsidRPr="009E62D9">
        <w:rPr>
          <w:rFonts w:ascii="Times New Roman" w:hAnsi="Times New Roman" w:cs="Times New Roman"/>
          <w:sz w:val="20"/>
          <w:szCs w:val="20"/>
          <w:lang w:val="en-US"/>
        </w:rPr>
        <w:t xml:space="preserve">             </w:t>
      </w:r>
      <w:r w:rsidRPr="009E62D9">
        <w:rPr>
          <w:rFonts w:ascii="Times New Roman" w:hAnsi="Times New Roman" w:cs="Times New Roman"/>
          <w:sz w:val="20"/>
          <w:szCs w:val="20"/>
          <w:lang w:val="en-US"/>
        </w:rPr>
        <w:t>D. kalta o’simtalar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27. Umurtqa pog’onasining normal rivojlanishida uning qismlari qanday holatda bo’ladi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Bo’yin, bel, dumg’aza qismi orqaga,    ko’krak qismi biroz oldinga egilgan bo’ladi.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Bo’yin va bel umurtqa pog’onasi biroz oldinga, ko’krak va dumg’aza qismi biroz  orqaga egilgan bo’ladi.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Bo’yin va ko’krak umurtqa pog’onasi   orqaga, bel va dumg’aza qismi oldinga biroz egilgan bo’ladi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Bo’yin qismi oldinga, ko’krak qismi      orqaga biroz egilgan bo’ladi, ko’krak va dumg’aza to’g’ri joylashadi.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28. Quyidagi o’simliklarning qaysi oilaga mansubligini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donasho’r; b) qashqarbeda; c) soya;                d) yapon saforasi; e) alqor; f) bo’znoch</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gulxayridoshlar; 2) loladoshlar;                                    3) ziradoshlar; 4) murakkabguldoshlar;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burchoqdoshlar; 6) sho’radoshlar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a-4, b-5, c-4, d-3, e-2, f-1</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a-1, b-2, c-3, d-4, e-5, f-6</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a-6, b-4, c-3, d-2, e-1, f-5</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a-6, b-5, c-5, d-5, e-3, f-4</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29. Tik qiyaliklarda asosan qanday                      o’simliklar o’sadi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gidrofit                 B. kserofit                            C. mezofit                 D. gigrofit</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30. Nilufarning suv ostidagi bargi      lansetsimon, suv ustidagisi – voronkasimon bo’lishi qanday o’zgaruvchanlikka misol   bo’ladi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fenotipik           B. kombinativ</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genotipik          D. mutatsion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31. Oshqozoni bo’lmalarga bo’linmagan hayvonlarni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to’ng’iz, suv ayg’iri, qulon, tapir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sayg’oq, arxar, jayron, bug’u</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jayron, zubr, qulon, to’ng’iz</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jirafa, sayg’oq, zubr, tapir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32. Lizotsim degan modda nima tarkibida    bo’ladi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so’lak              B. oshqozon shirasi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pepsin             D. ptyalin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33. Qaysi organizmlar hujayralari qalin    qobiqqa ega emas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parmeliya; 2) hilol; 3) rizosfera; 4) kanna;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gornostay; 6) gommoz; 7) vertitsillium</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8) o’qotar; 9) foraminifera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4,5,9                    B. 2,4,5,7,8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1,3,5,6,9              D. 4,7,8</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34. Tuban (a) va yuksak (b) zamburug’larga   xos belgilarni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jinsiy ko’payishi suvo’tlarga o’xshash;</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 mitseliysida to’siqlari yo’q;</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 mitseliysi ko’p hujayrali;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mitseliysida to’siqlar mavjud;</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jinsiy ko’payishi maxsus jinsiy a’zolarning qo’shilishi bilan boradi;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haqiqiy mitseliyga ega emas;</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jinsiy ko’payish sodir bo’lmaydi;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8) jinsiy ko’payishida zigota hosil qiladi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a-2,3,5,7; b-1,3,4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B. a-6,7; b-3,4,8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a-1,2,8; b-3,4,5,8                                                                                  D.  a-1,7; b-2,3,8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35. Homilaning katta qon aylanish sistemasi nechanchi kundan ishlay boshlaydi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    B. 23  C. 90   D. tug’ilganidan so’ng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36. Moslanishning qaysi komponentlari      o’zaro bog’liq, tabiiy tanlash orqali tarkib   topgan evolutsion natija hisoblanadi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nasl qoldirish, parazitizm, yashovchanlik</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yashovchanlik, parazitizm</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yashovchanlik, raqobatchanlik, nasl    qoldirish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D. yashovchanlik, raqobatchanlik,        hududiylik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Variant 46</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Organizmlar o’zaro munosabatlarining  qanday turlari farqlanadi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neytralizm, antibioz, simbioz</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antibioz, anabioz, simbioz</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neytralizm, anabioz</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simbioz, anabioz</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 Spermatogenezning ko’payish davrida boshlang’ich hujayralar qanday usulda     bo’linib ko’payadi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bo’linmaydi         B. mitoz</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meyoz                  D. amitoz</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Quyidagilardan qaysi biri rekombinant DNK   ga (a), qaysi biri genlarni klonlashga (b) misol bo’ladi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plasmid tarkibiga DNK bo’lagining ulanishi;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2) DNK bo’lagini elektroforez moslamasi yordamida ajratib olish;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antibiotik  yordamida plazmidli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bakteriyalarni plazmidsizlardan ajratib olish</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yot DNK bo’lagiga ega bakteriyalarni ko’paytirish</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yot DNK bo’laklari kirgan bakteriyalarni o’ldirsh</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a-2; b-3                   B. a-1; b-5</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a-1; b-4                   D. a-2; b-5</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Gulli o’simliklar endospermida        xromosoma to’plami qanday bo’ladi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diploid             B. triploid</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poliploid          D. gaploid</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Qaysi o’simliklarning mevasi atrofini        o’rab olgan qanotchalar yordamida                            shamolda bir yerdan ikkinchi yerga                          tarqaladi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boyalich, baliqko’z</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yorongul, xina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tol, terak</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rovoch, qo’g’a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Suvda van am tuproqda N</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 xml:space="preserve"> ni qaysi organizmlar fiksatsiyalaydi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yashil suvo’tlar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ko’k-yashil suvo’tlar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lishayniklar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ko’p hujayrali suvo’tlar, tuban     zamburug’lar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Tuban (a) va yuksak (b) zamburug’larga               xos belgilarni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jinsiy ko’payishi suvo’tlarga o’xshash;</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 mitseliysida to’siqlari yo’q;</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 mitseliysi ko’p hujayrali;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mitseliysida to’siqlar mavjud;</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jinsiy ko’payishi maxsus jinsiy a’zolarning qo’shilishi bilan boradi;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haqiqiy mitseliyga ega emas;</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jinsiy ko’payish sodir bo’lmaydi;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8) jinsiy ko’payishida zigota hosil qiladi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a-6,7; b-3,4,8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a-1,7; b-2,3,8</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a-2,3,5,7; b-1,3,4                                                                                     D. a-1,2,8; b-3,4,5,8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8. Qarag’aytoifa o’simliklar bo’limiga       mansub o’simliklarni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gingko biloba; 2) qarag’ay; 3) sharq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4) kuksoniya; 5) lipa; 6) psilofit; 7)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8) sekvoyadendron; 9) suhrasoch; 10) virgin archasi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1,3,7,8                     B. 2,3,6,10                                           C. 2,3,9,10                    D. 3,4,5,8</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9. Xitin qanday modda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oqsil; 2) yog’; 3) uglevod; 4) zamburug’ tarkibida uchraydi; 5) zaxira sifatida hayvon hujayrasida to’planadi; 6) asalari uya quradi;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suv yuqtirmaslik uchun foydalaniladi;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8) hasharotlarning tashqi skeleti tarkibiga    kiradi.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2,6,7     B. 1,5,8    C. 1,4,7     D. 3,4,8</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10.  Qo’lning erkin suyaklariga kirmaydigan suyaklarni belgilang.</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yelka; b) bilak-tirsak; c) kaft usti;          d) panja; e) o’mrov; f) kurak</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a,e     B. e,f     C. a,b,c,d     D. c,d</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11. Xromosomalarning soni va tuzilishini o’rganuvchi usulni aniqlang.</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sitogenetik             B. biokimyo</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geneologik             D. molecular genetik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12. Tropik dengizlarda tarqalgan hayvonlarni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lansetnik, elektr skat, dengiz toshbaqasi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korall poliplar, begemot, ektariya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terili toshbaqa, forel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D. dengiz mushugi, timsoh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13. Uchlik nerv yallig’langanda, tananing qaysi qismida kuchli og’riq yuzaga         keladi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yuz sohasida; 2) tomoq qismida; 3) ko’z sohasida; 4) boshda; 5) tishlarda;                       6) ko’krak sohasida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1,2,4      B. 2,4,5    C. 1,3,5        D. 2,1,4</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14. Qaysi turkumga oid o’simliklarning O’zbekistonda 4 ta turi mavjud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qoqio’t, kungaboqar</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bangidevona, yantoq</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tugmachagul, bo’ritaroq</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nok, sebarga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15. Ovqat tarkibidagi qaysi moddalar energiya   hosil qilmaydi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suv; 2) kraxmal; 3) oqsil; 4) mineral tuz;          5) yog’; 6) glikogen; 7) vitamin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7,4,1      B. 2,3,5       C. 1,2,3     D. 5,3,1</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16. Sog’lom yigitning nerv hujayrasida (a),   jinsiy hujayrasida (b), leykotsitlarida (c) autosomalar va jinsiy xromosomalar sonini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a-44,2; b-22,1; c-44,2</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a-23,1; b-23,1; c-46,2</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a-23,1; b-23,1; c-46,2</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a-44,2; b-23,1; c-23,2</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17. Bir turga mansub organizmlar orasida                   bir-biridan farq qiladigan bir nechta shaklli individlarning uchrashi tabiiy tanlanishning  qaysi shakliga misob bo’ladi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stabillashtiruvchi   B. harakatlantiruvchi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destabillashtiruvchi   D. dizruptiv</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18. Lipaza fermentining faolligini                     oshiruvchi suyuqlik bilan oziqlanadigan  parazitni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bolalar gijjasi        B. exinokokk</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jigar qurti              D. odam askaridasi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19. Qaysi moslama yordamida DNK   bo’laklarini katta-kichikligiga qarab                     ajratiladi va bo’yaladi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elektroforez    B. vector konstruksiya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transduksion   D. elektromagnit</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20. Qovoqda U – geni mevaning sariq                         rangini, u – geni yashil rangini ifodalaydi.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S – dominant ingibitor, s-qovoqlarda rangni yuzaga chiqishiga to’sqinlik qilmaydi.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Ikki juft dominant genlar bo’yicha               gomozigota    oq qovoq yashil qovoqlar                bilan chatishtirish natijasida hosil bo’lgan F</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 xml:space="preserve"> drugaylari o’zaro chatishtirilsa F</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 xml:space="preserve"> da fenotip bo’yicha qanday ajralish vujudga keladi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12:3:1                B. 9:6:1</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9:3:3:1               D. 9:3:3:4</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21. Odamda birinchi qon guruhi I</w:t>
      </w:r>
      <w:r w:rsidRPr="009E62D9">
        <w:rPr>
          <w:rFonts w:ascii="Times New Roman" w:hAnsi="Times New Roman" w:cs="Times New Roman"/>
          <w:sz w:val="20"/>
          <w:szCs w:val="20"/>
          <w:vertAlign w:val="superscript"/>
          <w:lang w:val="en-US"/>
        </w:rPr>
        <w:t>O</w:t>
      </w:r>
      <w:r w:rsidRPr="009E62D9">
        <w:rPr>
          <w:rFonts w:ascii="Times New Roman" w:hAnsi="Times New Roman" w:cs="Times New Roman"/>
          <w:sz w:val="20"/>
          <w:szCs w:val="20"/>
          <w:lang w:val="en-US"/>
        </w:rPr>
        <w:t>I</w:t>
      </w:r>
      <w:r w:rsidRPr="009E62D9">
        <w:rPr>
          <w:rFonts w:ascii="Times New Roman" w:hAnsi="Times New Roman" w:cs="Times New Roman"/>
          <w:sz w:val="20"/>
          <w:szCs w:val="20"/>
          <w:vertAlign w:val="superscript"/>
          <w:lang w:val="en-US"/>
        </w:rPr>
        <w:t>O</w:t>
      </w:r>
      <w:r w:rsidRPr="009E62D9">
        <w:rPr>
          <w:rFonts w:ascii="Times New Roman" w:hAnsi="Times New Roman" w:cs="Times New Roman"/>
          <w:sz w:val="20"/>
          <w:szCs w:val="20"/>
          <w:lang w:val="en-US"/>
        </w:rPr>
        <w:t>,                 ikkinchi   qon guruhi gomozigota holatda               I</w:t>
      </w:r>
      <w:r w:rsidRPr="009E62D9">
        <w:rPr>
          <w:rFonts w:ascii="Times New Roman" w:hAnsi="Times New Roman" w:cs="Times New Roman"/>
          <w:sz w:val="20"/>
          <w:szCs w:val="20"/>
          <w:vertAlign w:val="superscript"/>
          <w:lang w:val="en-US"/>
        </w:rPr>
        <w:t>A</w:t>
      </w:r>
      <w:r w:rsidRPr="009E62D9">
        <w:rPr>
          <w:rFonts w:ascii="Times New Roman" w:hAnsi="Times New Roman" w:cs="Times New Roman"/>
          <w:sz w:val="20"/>
          <w:szCs w:val="20"/>
          <w:lang w:val="en-US"/>
        </w:rPr>
        <w:t>I</w:t>
      </w:r>
      <w:r w:rsidRPr="009E62D9">
        <w:rPr>
          <w:rFonts w:ascii="Times New Roman" w:hAnsi="Times New Roman" w:cs="Times New Roman"/>
          <w:sz w:val="20"/>
          <w:szCs w:val="20"/>
          <w:vertAlign w:val="superscript"/>
          <w:lang w:val="en-US"/>
        </w:rPr>
        <w:t>A</w:t>
      </w:r>
      <w:r w:rsidRPr="009E62D9">
        <w:rPr>
          <w:rFonts w:ascii="Times New Roman" w:hAnsi="Times New Roman" w:cs="Times New Roman"/>
          <w:sz w:val="20"/>
          <w:szCs w:val="20"/>
          <w:lang w:val="en-US"/>
        </w:rPr>
        <w:t xml:space="preserve"> geterozigota holatda I</w:t>
      </w:r>
      <w:r w:rsidRPr="009E62D9">
        <w:rPr>
          <w:rFonts w:ascii="Times New Roman" w:hAnsi="Times New Roman" w:cs="Times New Roman"/>
          <w:sz w:val="20"/>
          <w:szCs w:val="20"/>
          <w:vertAlign w:val="superscript"/>
          <w:lang w:val="en-US"/>
        </w:rPr>
        <w:t>B</w:t>
      </w:r>
      <w:r w:rsidRPr="009E62D9">
        <w:rPr>
          <w:rFonts w:ascii="Times New Roman" w:hAnsi="Times New Roman" w:cs="Times New Roman"/>
          <w:sz w:val="20"/>
          <w:szCs w:val="20"/>
          <w:lang w:val="en-US"/>
        </w:rPr>
        <w:t>I</w:t>
      </w:r>
      <w:r w:rsidRPr="009E62D9">
        <w:rPr>
          <w:rFonts w:ascii="Times New Roman" w:hAnsi="Times New Roman" w:cs="Times New Roman"/>
          <w:sz w:val="20"/>
          <w:szCs w:val="20"/>
          <w:vertAlign w:val="superscript"/>
          <w:lang w:val="en-US"/>
        </w:rPr>
        <w:t>B</w:t>
      </w:r>
      <w:r w:rsidRPr="009E62D9">
        <w:rPr>
          <w:rFonts w:ascii="Times New Roman" w:hAnsi="Times New Roman" w:cs="Times New Roman"/>
          <w:sz w:val="20"/>
          <w:szCs w:val="20"/>
          <w:lang w:val="en-US"/>
        </w:rPr>
        <w:t>, geterozigota holatda I</w:t>
      </w:r>
      <w:r w:rsidRPr="009E62D9">
        <w:rPr>
          <w:rFonts w:ascii="Times New Roman" w:hAnsi="Times New Roman" w:cs="Times New Roman"/>
          <w:sz w:val="20"/>
          <w:szCs w:val="20"/>
          <w:vertAlign w:val="superscript"/>
          <w:lang w:val="en-US"/>
        </w:rPr>
        <w:t>B</w:t>
      </w:r>
      <w:r w:rsidRPr="009E62D9">
        <w:rPr>
          <w:rFonts w:ascii="Times New Roman" w:hAnsi="Times New Roman" w:cs="Times New Roman"/>
          <w:sz w:val="20"/>
          <w:szCs w:val="20"/>
          <w:lang w:val="en-US"/>
        </w:rPr>
        <w:t>I</w:t>
      </w:r>
      <w:r w:rsidRPr="009E62D9">
        <w:rPr>
          <w:rFonts w:ascii="Times New Roman" w:hAnsi="Times New Roman" w:cs="Times New Roman"/>
          <w:sz w:val="20"/>
          <w:szCs w:val="20"/>
          <w:vertAlign w:val="superscript"/>
          <w:lang w:val="en-US"/>
        </w:rPr>
        <w:t>O</w:t>
      </w:r>
      <w:r w:rsidRPr="009E62D9">
        <w:rPr>
          <w:rFonts w:ascii="Times New Roman" w:hAnsi="Times New Roman" w:cs="Times New Roman"/>
          <w:sz w:val="20"/>
          <w:szCs w:val="20"/>
          <w:lang w:val="en-US"/>
        </w:rPr>
        <w:t>, to’rtinchi qon guruhi esa I</w:t>
      </w:r>
      <w:r w:rsidRPr="009E62D9">
        <w:rPr>
          <w:rFonts w:ascii="Times New Roman" w:hAnsi="Times New Roman" w:cs="Times New Roman"/>
          <w:sz w:val="20"/>
          <w:szCs w:val="20"/>
          <w:vertAlign w:val="superscript"/>
          <w:lang w:val="en-US"/>
        </w:rPr>
        <w:t>A</w:t>
      </w:r>
      <w:r w:rsidRPr="009E62D9">
        <w:rPr>
          <w:rFonts w:ascii="Times New Roman" w:hAnsi="Times New Roman" w:cs="Times New Roman"/>
          <w:sz w:val="20"/>
          <w:szCs w:val="20"/>
          <w:lang w:val="en-US"/>
        </w:rPr>
        <w:t>I</w:t>
      </w:r>
      <w:r w:rsidRPr="009E62D9">
        <w:rPr>
          <w:rFonts w:ascii="Times New Roman" w:hAnsi="Times New Roman" w:cs="Times New Roman"/>
          <w:sz w:val="20"/>
          <w:szCs w:val="20"/>
          <w:vertAlign w:val="superscript"/>
          <w:lang w:val="en-US"/>
        </w:rPr>
        <w:t xml:space="preserve">B          </w:t>
      </w:r>
      <w:r w:rsidRPr="009E62D9">
        <w:rPr>
          <w:rFonts w:ascii="Times New Roman" w:hAnsi="Times New Roman" w:cs="Times New Roman"/>
          <w:sz w:val="20"/>
          <w:szCs w:val="20"/>
          <w:lang w:val="en-US"/>
        </w:rPr>
        <w:t xml:space="preserve"> bilan ifodalanadi.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Gomozigota holatdagi II va III qon guruhiga      ega bo’lgan yigit va qiz nikohidan qanday       qon guruhiga ega bo’lgan farzandlar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dunyoga keladi ?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II,III      B. I     C. I,II,III,IV        D. IV</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22. Yo’ng’ichqaning hujayra qobig’i qanday moddadan iborat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xitin          B. murein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selluloza   D. pectin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23. Yurakka nechta qon tomir qon olib                  keladi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4 ta     B. 6 ta    C. 3 ta         D. 2 ta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24. Tallomida hosil bo’ladigan o’simtalar                orqali ko’payish xususiyatiga ega organizmni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laminariya, nitella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oq po’kanak, batsidiya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parmeliya, ksantoriya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funariya, repishka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25. Quyidagi o’simliklarning gultojibarglari rangini aniqlang.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na’matak; 2) misr g’o’zasi;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qora ituzum;4) oshqovoq</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sariq; b) oqish; c) limon rang;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och pushti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1-d; 2-c; 3-b; 4-a</w:t>
      </w:r>
      <w:r w:rsidR="00BD3869" w:rsidRPr="009E62D9">
        <w:rPr>
          <w:rFonts w:ascii="Times New Roman" w:hAnsi="Times New Roman" w:cs="Times New Roman"/>
          <w:sz w:val="20"/>
          <w:szCs w:val="20"/>
          <w:lang w:val="en-US"/>
        </w:rPr>
        <w:t xml:space="preserve">  </w:t>
      </w:r>
      <w:r w:rsidRPr="009E62D9">
        <w:rPr>
          <w:rFonts w:ascii="Times New Roman" w:hAnsi="Times New Roman" w:cs="Times New Roman"/>
          <w:sz w:val="20"/>
          <w:szCs w:val="20"/>
          <w:lang w:val="en-US"/>
        </w:rPr>
        <w:t xml:space="preserve"> B. 1-a; 2-b; 3-d; 4-c</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1-b; 2-c; 3-d; 4-a     D. 1-d; 2-b; 3-c; 4-a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26. Gambuziya qaysi tip vakili va u qanday muhitda hayot kechiradi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xordalilar tipi; suvda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to’garak chuvalchanglar tipi; parazitlik   qiladi.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molluskalar tipi; quruqlikda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bo’g’imoyoqlilar tipi; havo muhitida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27. Sutemizuvchilarga kiruvchi hayvonni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kondor       B. mindano</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kivi            D. shinshilla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28. . O’simlik to’qima va hujayralarini ularga       xos bo’lgan xususiyatlari bilan juftlang.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elaksimon nay; b) asosiy to’qima;                                     c) po’kak to’qima; d) kambiy; e) epiderma;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f) o’tkazuvchi nay</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hujayralari yupqa, elastic; 2) hujayralari             tirik, zich joylashgan, bir qavat; 3) hujayra qobig’i suberin moddasi bilan shimilgan;                        4) halqa  shaklida o’rnashgan; 5) deyarli bir                  xil yupqa devorli hujayralardan iborat;                        6) epiderma    ostidagi etli qavatda                   joylashgan; 7) barglarda   hosil bo’lgan             organik moddalarni o’tkazadi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a-7; b-4; c-3; d-2; e-5; f-1</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a-4; b-2,1; c-3; d-5; f-6</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a-7; b-6,5; c-3; e-2; d-4,1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a-1,2; b-6; c-3; d-5; e-4</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29. Odam embrioni rivojlanishining 18-20 kunlarida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bosh miyasida baliq miyasiga o’xshash     beshta miya pufagi hosil bo’ladi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Jabra yoriqlari paydo bo’ladi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yuragi ishlay boshlaydi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bosh miya katta yarimsharlari                 po’stlog’ida pushta va egatlar hosil bo’ladi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30. Dukkagi oddiy (dominant) shaklli no’xat navi dukkagi bo’g’imli shaklga ega bo’lgan   navi bilan chatishtirilsa F</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 xml:space="preserve"> genotip bo’yicha qanday ajralish namoyon bo’ladi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1:1     B. 1:2:1    C. 13:3         D. 3:1</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31. Qaysi hayvonlarning tuzilishida                                quruqlikka moslashish belgilari paydo                 bo’lgan, lekin ajdodlaridan suvda yashashga moslashish belgilarini ham saqlab qolgan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dengiz toshbaqasi      B. baqa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tulen                           D. timsoh</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32. Poyasining ko’ndalang kesimi yumaloq</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qanotli (b), to’rtqirrali (c) bo’lgan o’simliklarni ajrating.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burchoq; 2) qovoq; 3) olg’i; 4) rayhon;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bug’doy; 6) yovvoyi sabzi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a-5; b-4; c-1             B. a-6; b-1; c-3</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b-1; c-4; a-5         D. a-2; b-4; c-6</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33. Quyidagi hasharotlarning o’ziga xos     belgisi bilan juftlab ko’rsating.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urg’ochi qoraqurt; b) erkak ipak qurti  kapalagi; c) ishchi asalari;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qorni ustida qizg’ish dog’i bor;                            2) mo’ylovi patsimon va uzun;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og’iz organi kemiruvchi-so’ruvchi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a-1, b-2, c-3        B. a-2, b-3, c-1</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a-1, b-3, c-2        D. a-1,2,  b-3, c-2</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34. Gidraning tuxum va urug’ hujayralari qaysi paytda hosil bo’ladi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noqulay sharoitda, kuzda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kunlar isiganda, bahorda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bahor va yozda, suv iliq bo’lganda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qulay sharoitda, bahor va yozda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35. Qoraqatning ko’payish usullarini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ildiz bachkilaridan; 2) qalamchasidan;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 kurtakpayvand yo’li bilan;                                       4) tugunaklaridan; 5) parxesh yo’li bilan;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qo’sh urug’lanish orqali; 7) ajratuvchi kurtaklaridan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1,2,4,6                  B. 2,3,5,7</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1,2,5,6                  D. 3,4,7</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36. Tashqi sekretsiya bezlari mahsulotlari keltirilgan qatorni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insulin; 2) androgen; 3) testosteron;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tripsin; 5) timozin; 6) enterokinaza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1,5       B. 2,5      C. 1,3       D. 4,6</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Variant 47</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Fagning litik reaksiyasiga xos bo’lmagan javobni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ko’p yangi faglar hosil bo’ladi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fag bakteriy</w:t>
      </w:r>
      <w:r w:rsidR="004C6CE3" w:rsidRPr="009E62D9">
        <w:rPr>
          <w:rFonts w:ascii="Times New Roman" w:hAnsi="Times New Roman" w:cs="Times New Roman"/>
          <w:sz w:val="20"/>
          <w:szCs w:val="20"/>
          <w:lang w:val="en-US"/>
        </w:rPr>
        <w:t>adagi foydalanib o’z DNK  sini k</w:t>
      </w:r>
      <w:r w:rsidRPr="009E62D9">
        <w:rPr>
          <w:rFonts w:ascii="Times New Roman" w:hAnsi="Times New Roman" w:cs="Times New Roman"/>
          <w:sz w:val="20"/>
          <w:szCs w:val="20"/>
          <w:lang w:val="en-US"/>
        </w:rPr>
        <w:t>o’</w:t>
      </w:r>
      <w:r w:rsidR="004C6CE3" w:rsidRPr="009E62D9">
        <w:rPr>
          <w:rFonts w:ascii="Times New Roman" w:hAnsi="Times New Roman" w:cs="Times New Roman"/>
          <w:sz w:val="20"/>
          <w:szCs w:val="20"/>
          <w:lang w:val="en-US"/>
        </w:rPr>
        <w:t>pay</w:t>
      </w:r>
      <w:r w:rsidRPr="009E62D9">
        <w:rPr>
          <w:rFonts w:ascii="Times New Roman" w:hAnsi="Times New Roman" w:cs="Times New Roman"/>
          <w:sz w:val="20"/>
          <w:szCs w:val="20"/>
          <w:lang w:val="en-US"/>
        </w:rPr>
        <w:t>tiradi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fag bakteriya hujayrasiga birikadi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fag bakteriya DNK siga birikadi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2. Gaaga uchun tegishli ma’lumotlarni ko’rsating.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dengiz o’rdagi; 2) yovvoyi g’oz; 3) pari yengil sanoatda foydalaniladi; 4) go’shti uchun ovlanadi; 5) axlati azot va fosforga  boy; 6) axlati kaliy manbai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2,4,5     B. 1,3,5    C. 1,4,6     D. 2,3,5</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 Erkak va urg’ochi echkining tana hujayralarida 60 tada n xromosoma bor. Ularning: 1) tuxum hujayrasida;                           2) urug’langan tuxum hujayrasida;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urug’ hujayrasida; 4) yangi tug’ilgan uloqchalarning somatic hujayralarida qanchadan xromosoma borligini belgilang.</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1-30, 2-30, 3-60, 4-60</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1-60, 2-30, 3-30, 4-30</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1-30, 2-60, 3-30, 4-60</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1-22, 2-22, 3-44, 4-44</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Shimolda yashaydigan kuropatka – oq rangda bo’ladi. Bu moslanishning qaysi biriga misol bo’ladi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ogohlantiruvchi     B. maskirovka</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mimikriya             D. himoya</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Qaysi organizmning qoni faqat oziq modda va metabolizmning oxirgi mahsulotlarini tashiydi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gavial        B. vyurok</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krab          D. qayin odimchisi</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Bola umurtqa pog’onasining ko’krak qismida necha oyligida egilma paydo bo’ladi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5        B. 10     C. 18     D. 3</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Spirtli ichimliklar ichganda u qaysi a’zodan qon tomirlariga so’riladi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ingichka ichak       B. 12 barmoqli ichak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yo’g’on ichak        D. me’da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8. Motoneyronlarning  orqa, uzunchoq, o’rta miyadagi markazlarining vazifasini bosh miya po’stlog’ining qaysi qismi bajaradi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bosh miya po’stlog’ining ensa va chakka qismini ajratuvchi egatchalarda joylashgan                 nerv hujayralari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bosh miya po’stlog’ining oldingi markaziy egatchasida joylashgan nerv hujayralari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bosh miya po’stlog’ining barcha qismlari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bosh miya po’stlog’ining orqa markaziy egatchasida joylashgan nerv hujayralari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9. Odam genetikasini o’rgasnish metodlarini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populyatsion; 2) tarixiy; 3) eksperimental;</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ontogenetic; 5) biokimyoviy;                            6) sitogenetik; 7) duragaylash</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2,3,6,7              B. 1,4,5,6</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1,3,4,5,6           D. 1,4,5,6,7</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10. Qaysi organizmlarda yadro bo’lmaydi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soda hayvonlarda, bakteriofaglarda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suvo’tlarda, bakteriyalarda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qizil suvo’tlarda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sianobakteriyalarda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11. Tanasi qalin muskulli mantiya bilan o’ralgan hayvonni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krevetka                B. midiya                                               C. osminog                D. omar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12. O’simlik bargida organic moddalarning hosil bo’lishini kuzatish jarayonida qirqib olingan barg nima uchun spirtga solinadi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pigmentni aniqlash uchun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kraxmalni aniqlash uchun</w:t>
      </w:r>
      <w:r w:rsidRPr="009E62D9">
        <w:rPr>
          <w:rFonts w:ascii="Times New Roman" w:hAnsi="Times New Roman" w:cs="Times New Roman"/>
          <w:sz w:val="20"/>
          <w:szCs w:val="20"/>
          <w:lang w:val="en-US"/>
        </w:rPr>
        <w:br/>
        <w:t>C. oqsilni aniqlash uchun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pigmentdan tozalash uchun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13. Orqa suzgich qanoti ortida yana bitta suzgich qanoti bo’ladigan baliqni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beluga               B. forel                                    C. moybaliq           D. qilquyruq</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14. Qushlar sinfiga mansub hayvonlarni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vapiti, vixuxol      B. kapachi, sargan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vyurok, skuns       D. lira, kivi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15. Qaysi o’simliklarning tuxum hujayrasi maxsus xaltada rivojlanadi va urug’lanadi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qirqquloq, shirach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plaun, yo’sin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nitella, mamont daraxti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D.zarang, eman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16. Hayvon organizmining faoliyatini boshqaradigan moddalarni qaysi to’qima ishlab chiqaradi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biriktiruvchi       B. epiteley</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muskul               D. qon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17. Qalamchalar va ildiz bachkilari yordamida ko’payadigan o’simliklarni aniqlang.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gulsafsr         B. terak</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begoniya       D. binafsha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18. Aristotel qaysi hayvonlarni “zoofitlar”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deb atagan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xivchinlilar; 2. Volvokslar;                          3. Infuzoriyalar; 4. Meduzalar;                              5. Aktiniyalar; 6. Bulutlar; 7.hasharotlar;    8. Qisqichbaqalar; 9.o’rgimchaklar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7,8,9      B. 4,5,6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2,3,4      D. 1,2,3</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19. Taksis deb ataluvchi biologik xususiyatga ega organizmlarni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infuzoriya-tufelka; 2) oddiy amyoba;                  3) gidra; 4) xlorella; 5) yashil evglena;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oq planariya; 7) volvoks</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1,2,5,6,7      B. 1,2,3,5</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1,2,5,7         D. 1,2,3,4,7</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20. Organizmlarning antogonizm munosabatlariga mos keladigan misollarni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qora suvkening baliq bilan oziqlanishi;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 mikoriza zamburug’lari;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 parazitlik qilib yashash;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og’iz amyobasining og’iz bo’shlig’ida yashashi; 5) chumolilar ichagida bir hujayrali xivchinlilarning yashashi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1,2,3,4    B. 1,3    C. 2,4,5     D. 2,3</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21. So’lak tarkibidagi fermentni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lipaza     B. karbogidraza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ligaza     D. proteaza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22. Magnoliyasimonlar uchun xos                   xususiyatlarni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O’zbekistonda 700 ga yaqin turi o’sadi;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 poyasi kambiyli, yo’g’onlasha oladi;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murtakdagi ildizcha tez nobud bo’ladi;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4) barg yaprog’i patsimon yoki panjasimon tomirlangan;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5) bargi yoysimon yoki parallel tomirlangan;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gulqo’rg’oni ko’pincha murakkab;</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unayotgan o’simlik urug’pallabargi yer           ostida qoladi.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2,4,6              B. 1,3,5,7                                       C. 1,2,3,4            D. 1,5,6,7</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23. Odamlarda simpatik nerv tolalari orqa miyaning … shoxlaridan chiqib … atrofidagi nerv tugunlariga, keyin to’qima va organlarga boradi.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oldingi / umurtqa pog’onasi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yon / umurtqa pog’onasi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yon / kalla suyagi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oldingi / bosh miya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24. Antigenni neytrallovchi oqsil molekulani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antigemofil     B. antitana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ligaza             D. fag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25. Katarakta va polidaktiliya kasalliklari autosomalarda joylashgan dominant genlarga bog’liq bo’lib, to’liq birikkan holda avloddan avlodga beriladi. Otasi katarakta, onasi polidaktiliya ayol barcha belgilari bo’yicha geterozigota erkakka turmushga chiqdi. Oilada katarakta bo’yicha kasal tug’ilgan farzandlarning necha foizi normal barmoqli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33         B. 50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25         </w:t>
      </w:r>
      <w:r w:rsidR="00AC63D4" w:rsidRPr="009E62D9">
        <w:rPr>
          <w:rFonts w:ascii="Times New Roman" w:hAnsi="Times New Roman" w:cs="Times New Roman"/>
          <w:sz w:val="20"/>
          <w:szCs w:val="20"/>
          <w:lang w:val="en-US"/>
        </w:rPr>
        <w:t>D. 0</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26. Zaharli o’simliklar berilgan javobni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oleander, mastak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qichitqio’t, shivit</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achchiqbodom, zubturum</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qo’noq, itsigak</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27. Olimlar va ularning kashfiyotlarini juftlab ko’rsating.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K.Landshteyner; 2) L.Montane;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I.Mechnikov; 4) Ya.Yanskiy</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OITS virusini aniqlagan; b) eritrotsitlarda agglutinogen, plazmada agglutinin borligini aniqlagan; c) kasalliklarning oldini olish uchun vaksina va qon zardoblarini tayyorlashni taklif qilgan;    d) eritrotsitlardagi rezus omilni aniqlagan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1-a; 2-d; 3-c; 4-b</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1-b,d; 2-a; 3-c; 4-b</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1-b,d; 2-c; 3-a; 4-d</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1-d; 2-a; 3-c; 4-b,d</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28. Koloniya (gala) bo’lib yashovchi              qushlarni belgilang.</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tuvaloq; 2) tuyaqush; 3) ko’k g’oz;                       4) imperator pingvini; 5) oq laylak;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zog’cha; 7) miqqiy</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1,2,3      B. 2,5,6     C. 2,6,7    D. 2,4,6</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29. Dukkagi oddiy (dominant) shaklli no’xat navi dukkagi bo’g’imli shaklga ega bo’lgan   navi bilan chatishtirilsa F</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 xml:space="preserve"> genotip bo’yicha qanday ajralish namoyon bo’ladi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1:2:1      B. 1:1        C. 3:1       D. 13:3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30. Bog’ibag’ir organizmlarning qaysi             guruhiga mansubligini belgilang.</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sutemizuvchilar     B. baliqlar</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o’simliklar             D. qushlar</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31. Biosferada ilmiy-texnik progress                sharoitida ekologik tanglik kelib chiqishining oldini olish choralarini ishlab chiqish bilan shug’ullanadigan fan -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noosfera            B. biogenoz</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noogenez           D. noogenika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32. Odam organizmida suyaklarning yumshab egiluvchan bo’lib qolishiga sabab bo’ladigan holatlarni aniqlang.</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qalqonsimon bezning funksiyasi ortib ketsa;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 paratgormon juda kamayib ketsa;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 D vitamin yetishmasa;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paratgormon ko’p ishlab chiqarilsa;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A vitamin yetishmasa;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gipotireoz kasalligida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2,3,6    B. 2,3,5     C. 2,3      D. 1,3</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33. Quyidagi elementlarni ularning funksiyalari bilan juftlab ko’rsating.</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Co; b) K; c) Zn; d) Mg; e) Ca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B</w:t>
      </w:r>
      <w:r w:rsidRPr="009E62D9">
        <w:rPr>
          <w:rFonts w:ascii="Times New Roman" w:hAnsi="Times New Roman" w:cs="Times New Roman"/>
          <w:sz w:val="20"/>
          <w:szCs w:val="20"/>
          <w:vertAlign w:val="subscript"/>
          <w:lang w:val="en-US"/>
        </w:rPr>
        <w:t>12</w:t>
      </w:r>
      <w:r w:rsidRPr="009E62D9">
        <w:rPr>
          <w:rFonts w:ascii="Times New Roman" w:hAnsi="Times New Roman" w:cs="Times New Roman"/>
          <w:sz w:val="20"/>
          <w:szCs w:val="20"/>
          <w:lang w:val="en-US"/>
        </w:rPr>
        <w:t xml:space="preserve"> vitamini tarkibiga kiradi;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 fermentlar tarkibiga kiradi;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xlorofill tarkibiga kiradi;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nerv hujayralarida hosil bo’ladigan qo’zg’alishlarning o’tishini ta’minlaydi;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qonning normal ivishini ta’minlaydi;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gormonlar tarkibiga kiradi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1-e; 2-c; 3-c; 4-b; 5-b</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1-a; 2-c,d; 3-d; 4-b; 5-e</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1-a; 2-d; 3-d; 4-b; 5-e; 6-c</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1-a; 2-d; 3-d; 4-e; 5-a; 6-c</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34. Qaysi o’simlikda sporafillalar shoxlangan poya ustida joylashgan boshoqda yetiladi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makkajo’xori       B. sershox qirqbo’g’im</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dala qirqbo’g’imi    D. bug’doy</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35. Zirk o’simligiga xos xususiyatlarni aniqlang.</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tog’ o’rmonlarida uchraydi; 2) hayotiy shakliga ko’ra chala buta; 3) zang           zamburug’ining asosiy xo’jayini;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4) tikanlari shakli o’zgargan barg  </w:t>
      </w:r>
      <w:r w:rsidR="00AA297B" w:rsidRPr="009E62D9">
        <w:rPr>
          <w:rFonts w:ascii="Times New Roman" w:hAnsi="Times New Roman" w:cs="Times New Roman"/>
          <w:sz w:val="20"/>
          <w:szCs w:val="20"/>
          <w:lang w:val="en-US"/>
        </w:rPr>
        <w:t>5</w:t>
      </w:r>
      <w:r w:rsidRPr="009E62D9">
        <w:rPr>
          <w:rFonts w:ascii="Times New Roman" w:hAnsi="Times New Roman" w:cs="Times New Roman"/>
          <w:sz w:val="20"/>
          <w:szCs w:val="20"/>
          <w:lang w:val="en-US"/>
        </w:rPr>
        <w:t>tikanlari no’xat gajaklari bilan gomolog; 6) tikanlari – do’lananing tikanlari bilan analog;                 7) tikanlari kaktusning tikanlari bilan analog; 8) shakli o’zgargan barglari – gajak;</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9) hayotiy shakliga ko’ra buta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1,4,8,9           B. 1,3,8,9</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1,4,5,6           D. 1,2,3,4,7</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36. Ozuqabop oqsillar sintezlovchi achitqi zamburug’larini qaysi oziq muhitda o’stiriladi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optimal muhitda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yog’och qipiqlari, parafinda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agar-agarda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paraffin, agar-agarda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Variant 48</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Qaysi hayvonlarning ayirish organlari    halqali chuvalchanglarnikiga o’xshash         bo’ladi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baqachanoq, krevetka, lansetnik</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lansetnik, oq planariya, suv shillig’i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oq planariya, daryo qisqichbaqasi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suv shillig’I, zog’ara baliq, baqa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 Birlamchi siydik tarkibidagi qand va aminokislotalarning hammasi, suv va         mineral tuzlarning vena temiriga qayta so’rilishiga nima deyiladi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adaptatsiya        B. reabsorbsiya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akseleratsiya      D. filtratsiya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Qaysi hayvonlarda havo xaltachasi        bo’ladi?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koala; 2) assidiya; 3) kaputsin; 4) kasatka;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5) kuropatka; 6) qur; 7) kuyka; 8) jo’rchi;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9) tovusko’z</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2,5,9     B. 1,3,9    C. 5,6,7,8      D. 4,7,8,9</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Infuzoriyalar orasida … uchramaydi?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avtotroflar                B. aeroblar</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geterotroflar             D. eukariotlar</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Qaysi hayvonlarda ayirish organlarining bir uchi berk bo’ladi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olma mevaxo’ri; 2) krab; 3) xasva qandalasi; 4) suv shillig’i;                                5) baqachanoq; 6) kata sadafdor;                 7) lansetnik; 8) belyanka; 9) qayin odimchisi; 10) gelikonius</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4,1,2,3,7,8                 B. 3,1,9,8,10,6</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10,8,1,2,3,6,5,9         D. 6,10,9,1,5,4   </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Xirzutum va barbadanze go’za turlari xromosomalari to’plami nechaga teng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26         B. 52         C. 78         D. 48</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Quyidagi qushlar uchun xos   xususiyatlarni ajratib yozing.</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g’oz; b) O’rdak c) laylak d) pingvin</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balchiqni sidirib oziqlanadi. 2) qanoti kalta va ingichka 3) tumshug’I chetida muguz plastinkalari bor 4) daraxt shoxiga uya quradi. 5) oyoqlari tanasini keyingi qismiga birikkan. 6) oyoqlari va tumshugi uzun.7) tumshug’ini uchi kengaygan. 8) o’simliklar bilan oziqlanadi. 9) erkak va urg’ochisi bir xil rangda.  </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a-5,8 b-1,3,9 c-4,6,8 d-2,5,7</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a-3,7 b-2,3,7 c-6 d-2,3</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a-3,7,8,9 b-1,3,7 c-4,6 d-2,5</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a-1,3,7 b-8,9 c-4,5 d-2,5</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8. Tirik organizmlar kariotipining asosiy       qismini nima tashkil etadi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tana hujayralari    B. jinsiy xromosomalar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autosomalar          D. “x” xromosoma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9. Ossilatoriya sitoplazmasining tangsiz       qismi … deyiladi.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xromatofora           B. promotoplazma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sentroplazma          D. protoplazma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10. Qalamchalari orqali ko’paytiriladigan o’simliklarni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oleander, kameliya  B. aloe, tradeskansiya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atirgul, sansevara     D. tok, olvoli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11. Mitozning qaysi fazasida yadro qobig’i    yo’qoladi xromosomalar sitoplazmada erkin joylashadi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anafazada              B. telofazada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metafazada            D. profazada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12. Membranali organoidlari yo’q   organizmlarni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kasantoriya, batsidiya, xlorella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ulotriks, spirogyra, vertitsill</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nitella, spirogyra, agrobacterium</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rizosfera, agrobacterium, pnevmokokklar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13. . Qovoqda U – geni mevaning sariq                         rangini, u – geni yashil rangini ifodalaydi.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S – dominant ingibitor, s-qovoqlarda rangni yuzaga chiqishiga to’sqinlik qilmaydi.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Quyida berilgan genotiplarni tahlil qilib,       yashil rangli qovoqlar berilgan javobni       toping.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UuSS; 2) UuSs; 3) Uuss; 4) UUSs; 5) uuss;</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uuSs; 7) UUss; 8) uuSS</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3,5      B. </w:t>
      </w:r>
      <w:r w:rsidR="005A67EC" w:rsidRPr="009E62D9">
        <w:rPr>
          <w:rFonts w:ascii="Times New Roman" w:hAnsi="Times New Roman" w:cs="Times New Roman"/>
          <w:sz w:val="20"/>
          <w:szCs w:val="20"/>
          <w:lang w:val="en-US"/>
        </w:rPr>
        <w:t xml:space="preserve">1,2,4,6,8    C. 1,2,5,7,8  </w:t>
      </w:r>
      <w:r w:rsidRPr="009E62D9">
        <w:rPr>
          <w:rFonts w:ascii="Times New Roman" w:hAnsi="Times New Roman" w:cs="Times New Roman"/>
          <w:sz w:val="20"/>
          <w:szCs w:val="20"/>
          <w:lang w:val="en-US"/>
        </w:rPr>
        <w:t>D. 5</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5A67EC"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14. Him</w:t>
      </w:r>
      <w:r w:rsidR="00D17263" w:rsidRPr="009E62D9">
        <w:rPr>
          <w:rFonts w:ascii="Times New Roman" w:hAnsi="Times New Roman" w:cs="Times New Roman"/>
          <w:sz w:val="20"/>
          <w:szCs w:val="20"/>
          <w:lang w:val="en-US"/>
        </w:rPr>
        <w:t>olay quyonlarida jun rangining  haroratga bog’liq o’zgarishi, o’zgaruvchanlikning qaysi biriga bog’liq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modifikatsion      B. nisbiy</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mutatsion             D. kombinativ</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15. Olma va qulupnayning umimiy xususiyatlari berilgan javobni aniqlang.</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ra’noguldoshlar oilasiga mansub;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2) bargi-oddiy; 3) bargi-murakkab; 4) yon bargli; 5) yonbargsiz; 6) soxta mevali;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rezavor mevali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1,3,5     B.1,2,4     C. 2,4,7     D.1,4,6</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16. Me’daning ichki shilliq pardasi ostida joylashgan bezlar (1) soni qanchaga yetadi va ingichka ichakning butun yuzasida qancha vorsinkalar (2) bo’ladi ?</w:t>
      </w:r>
    </w:p>
    <w:p w:rsidR="00D17263" w:rsidRPr="009E62D9" w:rsidRDefault="005A67EC"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14 mlrd; b) 4 mln; c) 14 mln</w:t>
      </w:r>
      <w:r w:rsidR="00D17263" w:rsidRPr="009E62D9">
        <w:rPr>
          <w:rFonts w:ascii="Times New Roman" w:hAnsi="Times New Roman" w:cs="Times New Roman"/>
          <w:sz w:val="20"/>
          <w:szCs w:val="20"/>
          <w:lang w:val="en-US"/>
        </w:rPr>
        <w:t>; d) 30-40 ming</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1-b, 2-c                 B. 1-c, 2-b</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1-c, 2-d                 D. 1-a, 2-b</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17. Endoplazmatik to’rga xos xususiyatlarni belgilang.</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o’simliklarda qo’shni hujayralarning endoplazmatik to’rlari tutashgan bo’ladi;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 hayvonlarda qo’shni hujayralarning endoplazmatik to’rlari tutashgan bo’ladi;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vakuola hosil qiladi; 4) yangi lizosoma hosil qilish mumkin; 5) yadroning tashqi membranasi bilan tutashadi; 6) yadroning ikkala membranasi bilan tutashadi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1,3,4,6            B. 1,3,4,5</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1,2,3,5            D. 2,4,5</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18. Gulxayri o’simligiga xos belgilarni aniqlang.</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kuzda to’pbarg hosil qiladi;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 barglari qor tagida qishlab, bahorda o’sishni davom ettiradi;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kosachasi ikki qavatli;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gullari to’g’ri, ikki jinsli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gullari to’g’ri, ayrim jinsli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barcha turlari dorivor;</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poyasi sershox, yonboshlab o’sadi;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8) changchilari qo’shilib o’sgan;</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9) mevasi soxta, rezavor;</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10) changchilari 5 ta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1,2,7,9         B. 1,3,7,10</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2,3,4,8         D. 2,5,6,8</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19. Makkajo’xorining somatic hujayrasida nechta xromosoma bo’ladi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18     B. 40     C. 20      D. 10</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20. Bola umurtqa pog’onasining ko’krak qismida necha oyligida egilma paydo bo’ladi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5         B. 40       C. 20         D. 10</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21. Luyi Paster bakteriyalarning qaysi xususiyatlarini ko’rsatib berdi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xilma-xilligi; 2) ularning irsiyati mavjudligi; 3) prokariot hujayra ekanligi;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xususiyatlarini irsiyatga bog’liqligini;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bakteriyalarni klonlash;                                    6) kon’yugatsiya; 7) xromosoma tuzilishi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1,2,4,5            B. 1,2,3,4,7</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2,3,4,5            D. 3,4,5,6,7</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22. Drozofila pashshasida ko’zining oq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X-xromosomadagi retsessiv gen bilan    ifodalanadi. Agar oq ko’zli urg’ochi            pashsha  qizil ko’zli erkak pashsha bilan chatishtirilsa, F</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 xml:space="preserve"> da qanday ajralish              namoyon bo’ladi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50% qizil : 50% oq</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75% qizil : 25% oq</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25% qizil : 75% oq</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100% qizil</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23. Chog’on tirik organizmlarning qaysi guruhiga mansub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o’simliklar       B. sutemizuvchilar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qushlar            D. baliqlar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24. Diastolik bosim qaysi vaqtda yuzaga     keladi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yurak qorinchasi qisqarganda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yurak bo’lmachasi qisqarganda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qon tomirlar torayganda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yurak qorinchasi kengayganda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25. Hayotning o’z-o’zidan paydo     bo’lmasligini isbotlab bergan.</w:t>
      </w:r>
    </w:p>
    <w:p w:rsidR="00D17263" w:rsidRPr="009E62D9" w:rsidRDefault="005A67EC"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Lukretsiy Kar        B. F.R</w:t>
      </w:r>
      <w:r w:rsidR="00D17263" w:rsidRPr="009E62D9">
        <w:rPr>
          <w:rFonts w:ascii="Times New Roman" w:hAnsi="Times New Roman" w:cs="Times New Roman"/>
          <w:sz w:val="20"/>
          <w:szCs w:val="20"/>
          <w:lang w:val="en-US"/>
        </w:rPr>
        <w:t>edi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Foks                       D. F.Krik</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26. Miya po’stlog’ining qaysi qavatida     donador nerv hujayralari joylashgan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birinchi        B. ikkinchi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uchinchi       D. to’rtinchi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27. CO</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 xml:space="preserve"> ni biriktirish jarayonida nimalar   ishtirok etadi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vodorodni ko’chiruvchi organik birikma;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 vodorod; 3) ATF; 4) H</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O</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3,4,1     B. 1,3,2,4      C. 2,3      D. 1,3,4</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28. O’simlikdagi qaysi hujayralar bo’linish xususiyatiga ega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barcha hujayralar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B. ildizning o’sish zonasidagi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ildiz tukchalari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o’sish konusidagi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29. Normal rivojlanayotgan bolada umurtqa pog’onasining egriliklar hosil bo’lishida    yoshga xos xususiyatlarini juftlab ko’rsating.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bo’yin lordozi; b) bel kifozi; c) ko’krak lordozi; d) dumg’aza kifozi; e) bo’yin kifozi;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f) bel lordozi; g) ko’krak kifozi; h) dumg’aza lordozi;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2-2,5 oyligida; 2) 3 oyligida; 3) 5 oyligida;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11-12 oyligida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1-e, 2-c, 4-b,h          B. 1-a, 3-g, 4-f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2-a, 3-g, 4-f,d          D. 1-a, 2-g, 4,f,d</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30. Biosferada ilmiy-texnik progress                sharoitida ekologik tanglik kelib chiqishining oldini olish choralarini ishlab chiqish bilan shug’ullanadigan fan -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noogenez            B. noosfera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biogenoz             D. noogenika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31. Yopiq urug’lilarda rivojlanib borayotgan murtak uchun zahira oziq materiali nima hisoblanadi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diploid endosperma   B. markaziy hujayra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triploid endosperma   D. urug’kurtak</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32. Suzayotgan burun teshigi va ko’zlari     suvdan chiqib turadigan hayvonni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dengiz toshbaqasi      B. gavial</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suvilon                       D. tulen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33. Funariya va sershox qirqbo’g’imning umumiy xususiyatlarini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poya-bargli o’simlik; 2) ildizpoyali ko’p  yillik o’t; 3) jinsiy va jinsiz bo’g’im gallanadi;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jinsiy a’zolari bir hujayrali; 5) hayotda      jinsiy bo’g’im ustunlik qiladi;                                       6) sporangiyda sporalari yetiladi; 7) sporalari yordamida ko’payadi; 8) ildizpoyasidan    vegetativ ko’payadi; 9) spermatozoidlari          ko’p xivchinli; 10) sporangiylari                                              sporofillarda o’rnashgan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1,3,6,7              B. 2,3,7,8</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1,3,5,6,7,10      D. 1,3,4,5,7,9,10</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34. Bargda fotosintez natijasida dastlab qaysi modda hosil bo’ladi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lipid      B. shakar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oqsil      D. kraxmal</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35. Oqsillarning kolloid gidrofil                          komplekslari  nima deb ataladi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koatservatlar          B. monoprotein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protobiont              D. glikoprotein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36. Autekologiya nimani o’rganadi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inson faoliyati natijasida yuzaga kelgan ekologik o’zgarishlarni neolit davridan     boshlab hozirgi davrgacha o’rganadi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ayrim bir turga kiruvchi organizmlar yoki populyatsiyalarning o’zaro va muhit bilan munosabatini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biosferaning evolutsiyasiga insonning   ta’sirini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har xil turga kiruvchi organizmlarning    o’zaro va muhit bilan munosabatini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Variant 49</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Quyidagi o’simliklarni vegetativ ko’payish a’zolari bilan juftlang.</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ildizpoya; 2) piyozbosh; 3) ildiz bachki; 4) qalamcha</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ajriq; b) nargis; c) shirinmiya;                     d) qoraqat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1-a,b; 2-b; 3-c,d; 4-d</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1-a,b; 2-b; 3-c; 4-d</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1-b; 2-a; 3-d; 4-c,d</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1-a; 2-a,b; 3-c,d; 4-d</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 A.Tensli fanga qanday atamani kiritgan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biogeosenoz    B. noosfera</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biosfera            D. ekosistema</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 Chin mevali o’simliklarni belgilang.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olxo’ri, itqovun, olma</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itqovun, qozonyuvg’ich, na’matak</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olcha, olxo’ri, shaftoli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olma, olxo’ri, shaftoli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Eritrotsitlarning  parchalanishidan ajralgan “temir” moddasi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suyak ko’migida yosh eritrotsitlar hosil   bo’lishi uchun sarflanadi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sariq ilikda to’planadi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limfada to’planib, qonga quyiladi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siydik bilan organizmdan chiqib ketadi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Evglena va xlorella uchun umumiy                      bo’lgan xususiyatni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xivchinlar bo’lishi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fotosintez sodir bo’lishi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anaerob muhitda yashashi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glikogen mavjudligi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Xirzutum va barbadanze go’za turlari xromosomalari to’plami nechaga teng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78       B. 26       C. 52      D. 48</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7. Kalsiy va fosfor almashinuvida muhim      o’rin tutadigan vitamin va gormonlarni ko’rsating.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C vitamin, tiroksin gormoni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C vitamin, glukokorttikoid gormoni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D vitamin, paratgormon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B</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 xml:space="preserve"> vitamini, tiroksin gormoni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8. Balog’atga yetish davridan boshlab qaysi bezning funksiyasi susaya boradi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buyrak usti           B. gipofiz</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ayrisimon             D. qalqonoldi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9. Lichinkalari parazitlik qiluvchi                hayvonlarni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nereida; 2) bo’ka; 3) jigar qurti;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4) ninachi; 5) bit; 6) pashsha;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baqachanoq; 8) to’shak qandalasi;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9) chivin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1,2,3,7,9           B. 1,2,5,9</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2,3,7                 D. 3,4,6,7</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10. Glikolizda glukozaning parchalanish reaksiyalarida qanday moddalar ishtirok                  etadi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AMF, ADF      B. nukleotidlar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H</w:t>
      </w:r>
      <w:r w:rsidRPr="009E62D9">
        <w:rPr>
          <w:rFonts w:ascii="Times New Roman" w:hAnsi="Times New Roman" w:cs="Times New Roman"/>
          <w:sz w:val="20"/>
          <w:szCs w:val="20"/>
          <w:vertAlign w:val="subscript"/>
          <w:lang w:val="en-US"/>
        </w:rPr>
        <w:t>3</w:t>
      </w:r>
      <w:r w:rsidRPr="009E62D9">
        <w:rPr>
          <w:rFonts w:ascii="Times New Roman" w:hAnsi="Times New Roman" w:cs="Times New Roman"/>
          <w:sz w:val="20"/>
          <w:szCs w:val="20"/>
          <w:lang w:val="en-US"/>
        </w:rPr>
        <w:t>PO</w:t>
      </w:r>
      <w:r w:rsidRPr="009E62D9">
        <w:rPr>
          <w:rFonts w:ascii="Times New Roman" w:hAnsi="Times New Roman" w:cs="Times New Roman"/>
          <w:sz w:val="20"/>
          <w:szCs w:val="20"/>
          <w:vertAlign w:val="subscript"/>
          <w:lang w:val="en-US"/>
        </w:rPr>
        <w:t>4</w:t>
      </w:r>
      <w:r w:rsidRPr="009E62D9">
        <w:rPr>
          <w:rFonts w:ascii="Times New Roman" w:hAnsi="Times New Roman" w:cs="Times New Roman"/>
          <w:sz w:val="20"/>
          <w:szCs w:val="20"/>
          <w:lang w:val="en-US"/>
        </w:rPr>
        <w:t>, AMF    D. ADF, H</w:t>
      </w:r>
      <w:r w:rsidRPr="009E62D9">
        <w:rPr>
          <w:rFonts w:ascii="Times New Roman" w:hAnsi="Times New Roman" w:cs="Times New Roman"/>
          <w:sz w:val="20"/>
          <w:szCs w:val="20"/>
          <w:vertAlign w:val="subscript"/>
          <w:lang w:val="en-US"/>
        </w:rPr>
        <w:t>3</w:t>
      </w:r>
      <w:r w:rsidRPr="009E62D9">
        <w:rPr>
          <w:rFonts w:ascii="Times New Roman" w:hAnsi="Times New Roman" w:cs="Times New Roman"/>
          <w:sz w:val="20"/>
          <w:szCs w:val="20"/>
          <w:lang w:val="en-US"/>
        </w:rPr>
        <w:t>PO</w:t>
      </w:r>
      <w:r w:rsidRPr="009E62D9">
        <w:rPr>
          <w:rFonts w:ascii="Times New Roman" w:hAnsi="Times New Roman" w:cs="Times New Roman"/>
          <w:sz w:val="20"/>
          <w:szCs w:val="20"/>
          <w:vertAlign w:val="subscript"/>
          <w:lang w:val="en-US"/>
        </w:rPr>
        <w:t>4</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11. Qaysi organizmlar tarkibida profag         uchrashi mumkin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raymondi; 2) klotsianum; 3) Esherixa coli(E coli); 4) Pseudomonas; 5) rizosfera;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vertitsill</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3,4,5      B. 4,5,6    C. 1,2,4      D. 1,4,6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12. Qaysi olimlar genlar mutatsiyasi                               o’z-o’zlarini sodir bo’lishini replika usulini qo’llab, isbotlab berdilar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Joshua va Ledenberg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Tuort va D’Errel</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Jinder va Ledenberg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Boyer va Koen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13. Oraliq irsiylanishning ikkinchi avlodida fenotipik va genotipik sinflarning o’zaro    nisbati qanday bo’ladi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o’xshash (3:1)</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o’xshash (1:1:1:1)</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o’xshash (1:2:1)</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fenotip bo’yicha (1:3), genotip bo’yicha   (1:1)</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14.  Ko’p yillik o’tlarni belgilang.</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karnaygul; 2) machine; 3) sarsabil;</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4) nizomgul; 5) sanchiqo’t; 6) oddiy zira; 7) sebarga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2,5,6     B. 1,3,4  C. 3,4,5     D. 1,6,7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15. Qo’ng’izlar (a) va kapalaklar (b)      vakillarini juftlab ko’rsating.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mita; 2) xonqizi; 3) kallima;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belyanka;5) podoliya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a-1,2; b-3,4,5     B. a-2,4; b-1,3,5</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a-1,2,5; b-3,4     D. a-1,2,3,5; b-4</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16. Tullab o’sadigan sovuqqonlilarni       aniqlang.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semga; 2) bakra; 3) iguana; 4) echkiemar 5) dengiz tulkisi; 6) agama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barchasi    B. 1,2,5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3,4,6          D. 1,3,4,6</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17. Tirik organizmlar tuzilishi, hayotiy jarayonida ma’lum maqsadni ko’zlab barpo etilgan sharoitda kuzatishda qaysi  ilmiy-tadqiqot usuli ko’p qo’llaniladi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eksperimental     B. taqqoslash</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tarixiy                 D. kuzatish</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18. Poyasi tuksiz, tugunakli ko’p yillik o’tni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sabzi                 B. boychechak                              C. zira                    D. kartoshka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19. Agglutinogen A va B bo’lgan qonda…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faqat agglutinin β bo’ladi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faqat agglutinin α bo’ladi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agglutininlar umuman bo’lmaydi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agglutinin α va β bo’ladi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20. Odam skeletidagi oraliqsiz birikkan    suyakni toping.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chanoq                B. yelka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tirsak                  D. bolder, tovon</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21. Zarmiton bargi qaysi o’simlik navlari hisoblanadi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qovun                  B. shaftoli                          C. kartoshka            D. olma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22. Ota va onaning jinsiy hujayralari qo’shilishidan hosil bo’lgan yangi organizm qancha vaqt davomida tuxum yo’lida rivojlanadi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7 kun    B. 15 kun   C. 20 kun   D. 3 kun</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23. Qaysi o’simliklar duragayi yuqori hosildor, yuqori darajadagi oziqlik sifatiga ega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javdar+arpa         B. javdar+bug’doyiq</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bug’doy+arpa      D. bug’doy+javdar</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24. Oqimtir yadroning vazifasini belgilang.</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targ’il tananing ishini boshqaradi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oraliq va o’rta miya funksiyasini boshqaradi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katta yarimsharlar po’stlog’ining sezish markazlari ishini boshqaradi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uzunchoq va o’rta miyaning funksiyasini boshqaradi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25. Tirik parenxima hujayralardan tashkil topgan to’qima(lar)ni aniqlang.</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jamg’aruvchi va po’kak</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mexanik</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asosiy va jamg’aruvchi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asosiy va sklerenxima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26. Tovuqlarda patining jingalak bo’lishi ularning nasl qoldirish xususiyatiga va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salbiy ta’sir ko’rsatishining sabablarini aniqlang.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tanaga yopishib turmaydi; 2) ko’pincha sinib ketadi; 3) tanaga yopishib turadi;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tanasidan tashqi muhitga ko’p issiqlik tarqaladi; 5) ovqat hazm qilishi buziladi;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yurak-tomir faoliyati buziladi;                           7) ko’rish va eshitish xususiyati pasayadi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2,3,4,7              B. 2,3,5,6,7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1,2,4,5,6           D.1,2,6,7</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27. Drozofila pashshasida ko’zining oq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X-xromosomadagi retsessiv gen bilan    ifodalanadi. Agar oq ko’zli urg’ochi pashsha    qizil ko’zli erkak pashsha bilan chatishtirilsa,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F</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 xml:space="preserve"> da olingan duragaylarning qaysi birida  ko’zning rangi qizil bo’ladi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F</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 xml:space="preserve"> da oq rangli pashshalar uchramaydi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faqat urg’ochilarda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faqat erkaklarda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D. urg’ochi va erkaklarda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28. Xushbo’y no’xatning qizil gulli va changchining shakli tik formasi bilan oq gulli va changchi shakli egilgan formasi o’zaro chatishtirilganda F</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 xml:space="preserve"> da 150 ta o’simlikning barchasi qizil gulli va changchisi tikka      shaklga ega bo’ladi. F</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 xml:space="preserve"> avlod o’zaro chatishtirilganda 240 ta o’simlik olindi.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F</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 xml:space="preserve"> da olingan o’simliklarning genotipik              nisbatini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1:2:1         B. 1:2:1:2:4:2:1:2:1</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9:3:3:1      D. 3:1</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29. Funariya (a)  va sershox  qirqbo’g’im (b)                     ga xos xususiyatlarni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poya-bargli o’simlik;  2) jinsiy va jinsiz bo’g’im gallanadi; 3) jinsiy bo’g’im ustunlik qiladi; 4) jinsiy a’zolari bir hujayrali;                                  5) barglari poyada ketma-ket o’rnashgan;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6) spermatozoidlari ikki xivchinli;                                        7) sporangiylari sporofillarda yashaydi;                        8) murtak o’sib sporofitni hosil qiladi;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9) bahorgi va yozgi poyasi bor;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10) barglari poyada halqasimon o’rnashgan;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11) spermatatozoidlari ko’p xivchinli;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12) ildizpoyali ko’p yillik o’simlik;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13) tallomli o’simlik; 14) tuban o’simlik;</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15) yuksak o’simlik</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a-2,5,6,7,13; b-1,7,8,9,10,11,12,15</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a-4,5,8,11,13,14; b-1,2,6,8,10,14</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a-1,2,,3,4,5,6,15; b-1,2,7,8,10,11,12,15</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a-1,2,5,11,12,15; b-1,9,11,12,15</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30. Yumronqoziqlarga xos xususiyatlarni aniqlang.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tog’larda yashaydi; 2) dasht va cho’llarda yashaydi; 3) koloniya hosil qilib, inlarda yashaydi; 4) orqa oyoqlari uzun; 5) orqa oyoqlarida sakrab harakat qiladi.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1,4,5      B. 2,3     C. 1,2     D. 3,4</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31. O’lkamizga Osiyoning  janubidan uchib keluvchi qushlarni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kalxat; b) oq laylak; c) O’rta Osiyo    laylaklari; d) g’oz; e) tasqara; f) o’rdak;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g) qaldirg’och; h) so’fito’rg’ay</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b,d,f,h     B. a,c,e,g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a,c,d,f     D. a,b,f</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32. Sutemizuvchilar sinfiga mansub   hayvonlarni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vixuxol, mindano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malla revnn, sargan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kanna, gatteriya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kabarga, ay-ay</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33. Lansetnik blastulasining suyuqlik bilan to’lgan bo’shlig’i  qanday ataladi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gastrosel         B. blastosel</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blastomer        D. matriks</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34. Poyasi juda kalta o’simliklarni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sebarga; 2) piyoz; 3) qoqio’t; 4) ituzum</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3,4      B. 1,2     C. 2,3      D. 2,4</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35. Berilgan o’simliklar orasidan adir (a),      bog’ o’rmonlari (b), yaylov (c), to’qay (d) o’simliklarini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shuvoq; 2) qo’g’a; 3) kavrak; 4) isfarak;</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kakra; 6) sug’uro’t; 7) qo’ziquloq;                                8) yulg’un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a-2,3,7; b-4,5; c-1,8; d-6,8</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a-3,4,6; b-5; c-7; d-1,2,8</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a-1,4,5,7; b-3; c-1,6; d-2,8</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a-3,4,5; b-6; c-7; d-1,2,8</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36. Yorug’lik nurlari qanday xillarga                  bo’linadi va ular qanday jarayonlarda                     ishtirok etadi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ko’rinadigan; 2) β nurlar; 3) infraqizil;</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ultrabinafsha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teri pigmentining hosil bo’lishida;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hujayralarning nobud bo’lishida;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v) fotosintezda; g) asosiy issiqlik manbayi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1-v, 2-g, 3-b       B. 1-b, 2-a, 3-g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1-v, 3-g, </w:t>
      </w:r>
      <w:r w:rsidR="001D27E2" w:rsidRPr="009E62D9">
        <w:rPr>
          <w:rFonts w:ascii="Times New Roman" w:hAnsi="Times New Roman" w:cs="Times New Roman"/>
          <w:sz w:val="20"/>
          <w:szCs w:val="20"/>
          <w:lang w:val="en-US"/>
        </w:rPr>
        <w:t>4</w:t>
      </w:r>
      <w:r w:rsidRPr="009E62D9">
        <w:rPr>
          <w:rFonts w:ascii="Times New Roman" w:hAnsi="Times New Roman" w:cs="Times New Roman"/>
          <w:sz w:val="20"/>
          <w:szCs w:val="20"/>
          <w:lang w:val="en-US"/>
        </w:rPr>
        <w:t>-a          D. 2-b, 3-v, 4-a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Variant 50</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Andiz o’simligiga xos belgi va xususiyatlarni aniqlang.</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bir yillik o’t; 2) buta; 3) ko’p yillik o’t;   4) murakkabguldoshlar oilasiga mansub;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bug’doydoshlar oilasiga mansub;</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suttikandoshlar oilasiga mansub</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moychechakdoshlar oialasiga mansub</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8) to’pguli – murakkab boshoq;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9) to’pgul savatcha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2,3,4,7                         B. 3,4,7,9</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1,2,5,6,8                      D. 1,5,6,9</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 Kloakali hayvonlarni belgilang.</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oqcha; 2) dengiz tulkisi; 3) triton;                  4) gavial; 5) tipratikan; 6) yexidna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1,2,5    B. 1,2,4     C. 3,5,6    D. 3,4,6</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Vertitsil zamburug’i g’o’za poyasining qaysi qismini zararlaydi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kambiy, o’zak         B. po’stloq</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ksilema                   D. po’kak, yog’och</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So’nggi 100 yil davomida chaqaloqlarda (I), o’smirlarda (II), o’rta yoshdagi erkaklarda (III) bo’yning o’rtacha uzunligi qanchaga ortgan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I - 5 sm; II – 10-15 sm; III- 6-8 sm</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I – 5 mm; II – 10-15 mm; III – 6-8 sm</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I – 6-8 sm; II – 5 sm; III – 10-15 sm</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I – 10-15 mm; II – 6-8 sm; III – 15 sm</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Tovuq tojining shakli ikki juft komplementar genlar bilan belgilanadi. Quyidagi genotiplarning qaysi biri yong’oqsimon  tojni belgilaydi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AaBb; 2) AABB; 3) AAbb; 4) Aabb;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AaBB; 6) aabb; 7) aaBB; 8) aaBb</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7,8    B. 3,4     C. 1,2,5     D. 6</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Genning DNK izchilligi va genlar spektriga binoan noma’lum shaxsni aniqlash uchun qaysi usuldan foydalaniladi?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yangi a’zolarni yaratish texnologiyasi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gen daktiloskopiya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genni klonlash</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gen terapiya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Kserofitlar qanday o’simliklar hisoblanadi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nam sharoitida o’sadigan</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namlik yetishmaydigan joyda o’sadigan</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normal namlik sharoitida o’sadigan</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suvda o’sadigan</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8. Erkaklar va ayolarning jinsiy bezlari fubksiyasini kuchaytiruvchi gormonni aniqlang.</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glyukokortikoid       B. androgen</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mineralokortikoid    D. katexolamin</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9. Oddiy xlorella qanday holatda anabiozga o’tadi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spora                   B. sista                                        C. sista va spora      D. katexolamin</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10. Homilaning o’rta-mezoderma qavatidan qanday organlar hosil bo’ladi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muskullar; 2) ovqat hazm qilish; 3) nafas olish; 4) suyaklar; 5) qon va limfa tomirlari;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2,3,4      B. 1,2,3    C. 1,4,5      D. 3,4,5</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11. Mitoxondriya, xloroplast va yadroning            qo’sh membranali bo’lishini tushuntiruvchi  faraz qanday ataladi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simbioz         B. ko’p genomli taxmin</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biogenez       D. invaginatsiya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12. O’zbekistondagi o’simlikshunoslik   institutida N.Vavilov kolleksiyasining qaysi o’simliklarga tegishli qismi saqlanmoqda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subtropik o’simliklar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cho’l o’simliklari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to’qay o’simliklari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yaylov o’simliklari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13. Tovuqlarda gulsimon toj dominant (A),  oddiy toj (a) retsessiv. Tajribada gulsimon      tojli tovuqlar oddiy tojli xo’rozlar bilan chatishtirildi. F</w:t>
      </w:r>
      <w:r w:rsidRPr="009E62D9">
        <w:rPr>
          <w:rFonts w:ascii="Times New Roman" w:hAnsi="Times New Roman" w:cs="Times New Roman"/>
          <w:sz w:val="20"/>
          <w:szCs w:val="20"/>
          <w:vertAlign w:val="subscript"/>
          <w:lang w:val="en-US"/>
        </w:rPr>
        <w:t>t</w:t>
      </w:r>
      <w:r w:rsidRPr="009E62D9">
        <w:rPr>
          <w:rFonts w:ascii="Times New Roman" w:hAnsi="Times New Roman" w:cs="Times New Roman"/>
          <w:sz w:val="20"/>
          <w:szCs w:val="20"/>
          <w:lang w:val="en-US"/>
        </w:rPr>
        <w:t xml:space="preserve"> duragaylarning fenotipi va genotipini toping.</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gulsimon tojli, aa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oddiy tojli, Aa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gulsimon tojli, AA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D. gulsimon tojli, Aa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14. Qaysi paytda muskullarda periferik shol vujudga keladi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orqa miyada joylashgan nerv hujayralari     ishi buzilganda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bosh miya shikastlanganda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bosh miya sopining vazifasi buzilganda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bosh miyaga qon quyilganda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15. Koloniya (gala) bo’lib yashovchi              qushlarni belgilang.</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tuvaloq; 2) tuyaqush; 3) ko’k g’oz;                       4) imperator pingvini; 5) oq laylak;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zog’cha; 7) miqqiy</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2,5,6      B. 2,4,6     C. 2,6,7    D. 1,2,3</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16. Kovrakka xos bo’lgan belgilarni toping.</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murakkabguldoshlar oilasiga kiradi;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 ziradoshlar oilasiga kiradi;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hayotida bir marta gullaydi;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gulli savatcha;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mevasi danakcha;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balandligi 200-250 sm</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2,3,5,6           B. 1,4,5,6</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1,3,4,6           D. 2,4,5,6</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17. Berilgan o’simliklar orasidan adir (a),      bog’ o’rmonlari (b), yaylov (c), to’qay (d) o’simliklarini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shuvoq; 2) qo’g’a; 3) kavrak; 4) isfarak;</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kakra; 6) sug’uro’t; 7) qo’ziquloq;                                8) yulg’un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a-2,3,7; b-4,5; c-1,8; d-6,8</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a-1,4,5,7; b-3; c-1,6; d-2,8</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a-3,4,6; b-5; c-7; d-1,2,8</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a-3,4,5; b-6; c-7; d-1,2,8</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18. Amnion suyuqligining vazifasini belgilang.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homilada moddalar almashinuvining normal o’tishi; 2) homilaning erkin harakatlanishi; 3) organogenezning to’g’ri kechishi; 4) o’zak organlarning hosil bo’lishi; 5) noqulay ta’sirdan himoya;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homilaning bachadon devoriga birikishi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3,4,5,6     B. 1,3,5   C. 1,2,6   D. 1,2,5</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19. Dorivor, bargi murakkab toq patsimon, ildizidagi kurtaklari yordamida ko’payadigan o’simlikni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yerbag’ir tugmachagul       B. na’matak</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zubturum                           D. ituzum</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20. Peptonlarga xos bo’lmagan javobni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azot manbai vazifasini bajaradi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oqsillarning chala parchalanishidan hosil bo’ladi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tarkibi polipeptid, dipeptide, aminokislotalar, purin asoslari, monosaxaridlar aralashmasidan iborat</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proteazalar ta’sirida hosil bo’ladi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21. Qaysi olimning fikriga ko’ra, o’simliklar rivojlanishning quyi, hayvonlar – o’rta, inson- eng yuqori bosqichida turadi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Ibn Sino       B. forobiy</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Jayhoniy      D. Beruniy</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22. Qaysi kasalliklarda aqliy zaiflik kuzatiladi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Daun sindromi, gemofiliya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braxidaktiliya, polidaktiliya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Daun sindromi, mikrosefaliya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Klaynfelter sindromi, braxidaktiliya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23. . Lipaza fermentining faolligini                     oshiruvchi suyuqlik bilan oziqlanadigan  parazitni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odam askaridasi    B. jigar qurti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exinokokk             D. bolalar gijjasi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24. Energiya olishning ekologik toza manbalarini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quyosh; 2) shamol; 3) gaz; 4) neft;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okean to’lqinlari; 6) ko’mir; 7) yerosti issiq suvlari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1,2,5,7             B. 3,4,6</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5,6,7                D. 1,2,4</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25. Qo’shimcha ildiz hosil qiladigan o’q ildizli o’simliklarni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qulupnay; 2) makkajo’xori; 3) kartoshka;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ajriq</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2,3       B. 1,2,3      C. 1,2,3,4      D. 1,3</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26. Katta yoshli odamda pastki jag’larda kurak (1), qoziq (2), kichik oziq (3) va kata oziq (4) tishlarning umumiy soni necha juftdan iborat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4; b) 8; c) 3; d) 2; e) 12; f) 6</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1-a; 2-d; 3-a; 4-e</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1-b; 2-a; 3-b; 4-e</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1-a; 2-d; 3-a; 4-f</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1-b; 2-a; 3-f; 4-e</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27. Qushlardagi o’mrov muskullarining qisqarishi tufayli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ko’krak qafasi torayadi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ko’krak qafasi kengayadi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qanotlar ko’tariladi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qanotlar tushadi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28. Dastlabki sutemizuvchilar qaysi davrda paydo bo’lgan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yura    B. trias    C. bo’r    D. ordovik</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29. Hilol o’simligi poyasining ko’ndalang kesim shaklini va vegetativ ko’payish usulini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uch qirrali; ajratuvchi kurtaklardan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uch qirrali; ildizpoyasidan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qanotli; ildizpoyasidan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to’rt qirrali, piyozboshdan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30. Quyonlarning quloq suprasining 24 sm uzunlikda bo’lishi dominant D</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 xml:space="preserve"> D</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 xml:space="preserve"> D</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 xml:space="preserve"> D</w:t>
      </w:r>
      <w:r w:rsidRPr="009E62D9">
        <w:rPr>
          <w:rFonts w:ascii="Times New Roman" w:hAnsi="Times New Roman" w:cs="Times New Roman"/>
          <w:sz w:val="20"/>
          <w:szCs w:val="20"/>
          <w:vertAlign w:val="subscript"/>
          <w:lang w:val="en-US"/>
        </w:rPr>
        <w:t xml:space="preserve">2 </w:t>
      </w:r>
      <w:r w:rsidRPr="009E62D9">
        <w:rPr>
          <w:rFonts w:ascii="Times New Roman" w:hAnsi="Times New Roman" w:cs="Times New Roman"/>
          <w:sz w:val="20"/>
          <w:szCs w:val="20"/>
          <w:lang w:val="en-US"/>
        </w:rPr>
        <w:t>genlarga, 12 sm uzunlikda bo’lishi retsessiv d</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 xml:space="preserve"> d</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 xml:space="preserve"> d</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 xml:space="preserve"> d</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 xml:space="preserve"> genlarga bog’liq.</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Quloq suprasi uzun (24 sm) bo’lgan Baron quyon zoti quloq suprasi kalta (12 sm) bo’lgan zot bilan chatishtirilgan. F</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 xml:space="preserve"> duragayining quloq suprasining uzunligini toping.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21 sm    B. 18 sm   C. 16 sm    D. 15 sm</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31. O’zbekiston “Qizil Kitob”iga kiritilgan o’simliklarni belgilang.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isirg’ao’t; 2) rediska; 3) astragul;                      4) yasmiq; 5) yantoq; 6) o’sma; 7) sholg’om;</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8) oloy xiyoli; 9) qizil lola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3,4,8             B. 2,4,5,9</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3,8,9             D. 1,3,6,7</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32. Gidraning qaysi hujayralari soxta oyoqlar hosil qiladi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otuvchi va oraliq hujayralari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hazm qiluvchi va tuxum hujayralari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hazm qiluvchi va oraliq hujayralari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teri-muskul va hazm qiluvchi hujayralari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33. Yadroning doimiy bo’lmagan tuzilmasini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xromatin; 2) yadrocha; 3) granula;                     4) pigment; 5) vakuola; 6) glikogen;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mikrofibrilla; 8) mikronaycha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2,3      B. 1,4,5,6,7    C. 1,2,8     D. 1,3,8</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34. Shiraning entomofagi berilgan qatorni aniqlang.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beshiktebratar         B. chigirtka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zlatka                      D. tugmacha qo’ng’iz</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35. Sog’lom ota-onadan tug’ilgan bolaning qoni  I guruh, musbat bo’lsa, uning qon plazmasida      (a) va eritrotsitlarida (b) qanday organik  birikmalar bo’lishini aniqlang.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agglyutinin ɑ</w:t>
      </w:r>
      <w:r w:rsidRPr="009E62D9">
        <w:rPr>
          <w:rFonts w:ascii="Times New Roman" w:hAnsi="Times New Roman" w:cs="Times New Roman"/>
          <w:sz w:val="20"/>
          <w:szCs w:val="20"/>
          <w:rtl/>
          <w:lang w:val="en-US"/>
        </w:rPr>
        <w:t>;</w:t>
      </w:r>
      <w:r w:rsidRPr="009E62D9">
        <w:rPr>
          <w:rFonts w:ascii="Times New Roman" w:hAnsi="Times New Roman" w:cs="Times New Roman"/>
          <w:sz w:val="20"/>
          <w:szCs w:val="20"/>
          <w:lang w:val="en-US"/>
        </w:rPr>
        <w:t xml:space="preserve"> 2) agglyutinogen B;                             3) fermentlar; 4) gemoglobin; 5) rezus omil;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6) agglyutinin β; 7) agglyutinogen A;                                    8) antitelo; 9) gormonlar; 10) antigemofil;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11) vitaminlar; 12) glukoza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a-1,3,6,8,9,10,11,12; b-4,5</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a-1,3,6,8,9,11,12; b-4,5,10</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a-3,4,6,8,9,11,12; b-4,7</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a-3,5,8,9,11,12; b-2,4,7</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36. Quyida berilganlardan qaysi birlari oraliq formalarga misol bo’la oladi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panja-qanotli baliqlar; 2) arxeopteriks;</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 teropsid; 4) urug’li paporotniklar;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5) ochiq urug’lilar; 6) yopiq urug’lilar;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triton; 8) salamandra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1,2,7,8                     B. 1,2,3,4</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1,2,5,6                     D. 1,2,6,7</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Variant 51</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Vektor konstruksiya yaratish uchun … dan foydalaniladi.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fag, agrobakterium, Ti plazmid</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kallus to’qimadan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agrobakterium, ECO RI, Bam 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virus, fag, plazmid, transpozon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 Quyida berilgan qaysi hayvonlarning qon aylanish doirasi bitta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lansetnik; 2) oq sala; 3) mindano;                     4) sazan; 5) triton; 6) salamandra;                         7) sterlyad; 8) timsoh; 9) suvilon;                        10) chipor ilon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1,5,6,7,8           B. 7,8,9,10</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1,2,3,4,7           D. 1,3,4,9,10</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Chaqaloqda mikrosefaliya kasalligi rivojlanmasligi uchun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ovqat tarkibidan fenilalaninni ajratib tashlash lozim</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qon quyib, immunitetni oshirish lozim</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ovqat tarkibidan umuman aminokislotalarni chiqarib tashlash lozim</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ovqat tarkibidagi fenilalanin miqdorini oshirish lozim</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Kovrak o’simligiga xos belgi va ma’lumotlarni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tog’alrdan o’sadi; 2) to’pguli savatcha;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muhofazaga molik; 4) barglari qarama-qarshi j</w:t>
      </w:r>
      <w:r w:rsidR="007146ED" w:rsidRPr="009E62D9">
        <w:rPr>
          <w:rFonts w:ascii="Times New Roman" w:hAnsi="Times New Roman" w:cs="Times New Roman"/>
          <w:sz w:val="20"/>
          <w:szCs w:val="20"/>
          <w:lang w:val="en-US"/>
        </w:rPr>
        <w:t xml:space="preserve">oylashgan; 5) balandligi 2-2,5 </w:t>
      </w:r>
      <w:r w:rsidRPr="009E62D9">
        <w:rPr>
          <w:rFonts w:ascii="Times New Roman" w:hAnsi="Times New Roman" w:cs="Times New Roman"/>
          <w:sz w:val="20"/>
          <w:szCs w:val="20"/>
          <w:lang w:val="en-US"/>
        </w:rPr>
        <w:t xml:space="preserve">m;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ikki yillik o’t; 7) umrida bir marta gullaydi; 8) ko’p yillik o’t; 9) gulkosasi, gultoji, changchisi 5 ta; 10) changchisi cheksiz</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1,2,3,5,7,10             B. 1,3,5,7,8,9</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1,2,3,4,5,7               D. 1,4,6,9</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Evolutsiya jarayonida hayvonlar sezgi organlarining rivojlanishiga nima sabab bo’lgan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muskullarning rivojlanishi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aktiv hayot kechirishga o’tish, epiteliy to’qimaning rivojlanishi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ta’sirlanishning paydo bo’lishi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nerv to’qimaning paydo bo’lishi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Gidra tanasidagi quyidagi hujayralar qanday vazifani bajarishni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teri muskul; 2) otuvchi; 3) nerv;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oraliq</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harakatlanish; b) regeneratsiya; v) ovqat hazm qilish; g) himoya; d) ta’sirlarni qabul qilish</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1-a, 2-g, 3-d, 4-b     B. 1-a, 2-g, 3-v, 4-d</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1-b, 2-a, 3-v, 4-d     D. 1-g, 2-d, 3-b, 4-v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Quyidagi suvo’tlarni xususiyati bilan juftlang.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spirogyra; 2) xara; 3) laminariya;                       4) belbog’li ulotriks</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hujayrasi qisqa silindr shaklida;                      b) hujayrasi yirik silindr shaklida;                            c) tallomining pastki qismi silindrsimon;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rizoidi yo’q; e) tallomi sershox</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1-e,b; 2-d; 3-c; 4-a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1-d,b; 2-e; 3-c; 4-a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1-e,b; 2-c; 3-e; 4-a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1-b; 2-c,e; 3-c; 4-a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8. Shimolda yashaydigan kuropatka – oq rangda bo’ladi. Bu moslanishning qaysi biriga misol bo’ladi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ogohlantiruvchi     B. mimikriya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himoya                  D. maskirovka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9. Kimyoviy reaksiyalar energiyasini organic birikmalarning kimyoviy energiyasiga aylantiruvchi organizmlarni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tugunak bakteriyalar;</w:t>
      </w:r>
      <w:r w:rsidR="007146ED" w:rsidRPr="009E62D9">
        <w:rPr>
          <w:rFonts w:ascii="Times New Roman" w:hAnsi="Times New Roman" w:cs="Times New Roman"/>
          <w:sz w:val="20"/>
          <w:szCs w:val="20"/>
          <w:lang w:val="en-US"/>
        </w:rPr>
        <w:t xml:space="preserve"> 2) nitrifikator bakteriyalar; 3</w:t>
      </w:r>
      <w:r w:rsidRPr="009E62D9">
        <w:rPr>
          <w:rFonts w:ascii="Times New Roman" w:hAnsi="Times New Roman" w:cs="Times New Roman"/>
          <w:sz w:val="20"/>
          <w:szCs w:val="20"/>
          <w:lang w:val="en-US"/>
        </w:rPr>
        <w:t>) oltingugurt bakteriyalari;                                                 4) gommoz bakteriyasi; 5) agrobakterium;</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temir bakteriyalari; 7) achituvchi bakteriyalar; 8) pnevmokokk bakteriyalari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2,3,5,6,7             B. 1,2,3,4,6</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2,3,6                   D. 3,5,7,8</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10. Betaganing hayotiy shaklini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Bir yillik o’t        B. Chala buta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Ikki yillik o’t       D. Ko’p yillik o’t</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11. Qaysi hayvonlar ikkita organizmda rivojlanadi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qoramol tasmasimon chuvalchangi, jigar qurti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jigar qurti, askarida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qoramol tasmasimon chuvalchangi, gijja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cho’chqa tasmasimon chuvalchangi, askarida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12. … hosil bo’lishi bilan zigotaning maydalanishi yakunlanadi.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Entoderma          B. Ektoderma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Blastola              D. Gastrula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13. Terisi uchun ovlanadigan kemiruvchilarni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ondatra; 2) nutriya; 3) yumronqoziq;                           4) sug’ur; 5) tyin; 6) norka; 7) yenotsimon it; 8) qunduz; 9) suvsar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1,2,3,4,5            B. 1,3,5,7,9</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1,4,5,6,7            D. 1,2,6,8,9</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14. Qaysi o’simliklarning mevasi rezavor emas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qoraqat, ituzum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liftok, partenosissus</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pomidor, uzum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zirako’t, lola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15. Tikuvchi muskul tananing qaysi qismida joylashgan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orqa    B. qo’l     C. oyoq    D. qorin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16. Lizin qanday modda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azot asosi; 2) aminokislota; 3) oqsil tarkibiga kiradi; 4) DNK tarkibiga kiradi; 5) 1 tonnasi  o’nlab tonna hayvon ozuqasini tejashi mumkin;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oqsil biosintezida qatnashadi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2,3,5     B. 1,4,6     C. 2,4,5      D. 1,3,6</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17. A.Tensli fanga qanday atamani kiritgan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ekosistrma                          B. biosfera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biogeosenoz                        D. noosfera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18. Sutemizuvchilar sinfi hasharotxo’rlar turkumiga mansub hayvonlarni ularning yashash muhiti bilan bog’lab ko’rsating.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I) quruqlikda yashovchilar; II) suvda va quruqlikda yashovchilar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sakrovchi; 2) kutora; 3) qunduzsimon yerqazar; 4) vixuxol</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I-1,2; II-3,4      B. I-1,3; II-2,4</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I-1,2,3; II-4      D. I-1,4; II-2,3</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19. Quyidagi o’simliklarning gultojibarglari rangini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na’matak; 2) misr g’o’zasi; 3) qora ituzum; 4) oshqovoq</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sariq; b) oqish; c) limon rang; d) och pushti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1-d; 2-c; 3-b; 4-a    B. 1-d; 2-b; 3-c; 4-a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1-b; 2-c; 3-d; 4-a    D. 1-a; 2-b; 3-d; 4-c</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20. Bargda fotosintez natijasida dastlab qaysi modda hosil bo’ladi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oqsil   B. shakar   C. kraxmal    D. lipid</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21. Pnevmokokk bakteriyasi uchun xos bo’lgan xususiyatlarni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sharsimon bakteriya; 2) tayoqsimon bakteriya; 3) membrana burmalari bor;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S va R shtammlari bor; 5) R shtammi pathogen; 6) R shtammi nopatogen; 7) S shtammi R shtammga transformatsiya bo’ladi.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1,3,4,6          B. 3,6,7</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1,3,4,5          C. 2,4,5,7</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22. Bug’doy donining rangi ikki juft polimer genlar bilan belgilanadi va donning rangi qizil,  och qizil, pushti, och pushti va  oq bo’lishi mumkin. Quyidagi genotiplarning qaysi biri donning och pushti rangini   belgilaydi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A1a1A2a2; 2) a1a1A2a2; 3) A1A1A2a2;</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A1a1A2A2; 5) A1a1a2a2; 6) A1A1a2a2</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bunday genotip ko’rsatilmagan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2,5</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3,4                                                   </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1,6</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23. Odam qovurg’alarining ko’tarilishi                qanday amalga oshiriladi ?</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qorin va ichki qovurg’alararo muskullar qisqaradi</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bo’yin va tashqi qovurg’alararo muskullar qisqaradi</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bo’yin va ichki qovurg’alararo muskullar qisqaradi</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qorin va tashqi qovurg’alararo muskullar qisqaradi</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24. Yo’ng’ichqaning hujayra qobig’i qanday moddadan iborat ?</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xitin     B. murein   C. selluloza   D. pektin</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25. Yerdagi hayot boshlang’ich energiyani quyosh nurlaridan oladi. Shuning uchun u … deb hisoblanadi.</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moddalar almashinuvi    </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yopiq sistema</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ochiq sistema                 </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biogeotsenoz</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26. Pomidor mevasining yumaloq shakli (A), noksimon shakl (a) ustidan, qizil rangi (B)        sariq rangi (b) ustidan dominantlik qiladi. Tajribada digeterozigota yumaloq qizil rangli pomidor noksimon sariq rangli pomidor bilan o’zaro chatishtirildi. F</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 xml:space="preserve"> duragaylarining    fenotipini toping.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hammasi yumaloq qizil rangli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25% yumaloq qizil rangli, 25% yumaloq     sariq rangli, 25% noksimon qizil rangli, 25% noksimon sariq rangli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9 ta yumaloq qizil rangli, 3 ta yumaloq sariq rangli, 3 ta nokimon qizil rangli, 1 ta noksimon sariq rangli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3 ta yumaloq qizil rangli, 1 ta noksimon      sariq rangli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27. Quyidagi o’simliklardan qaysi biri  Abissiniya markazidan kelib chiqqan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kakao daraxti     B. qalampir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banan                D. makkajo’xori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28. Sitoplazmatik membrananing funksiyalarini aniqlang.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hujayra sitoplazmasini tashqi muhitdan ajratib turadi;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 ko’p hujaayrali organizmlar to’qimasida hujayralar o’rtasidagi aloqani burma va o’siqlar hosil qilish bilan amalga oshiradi;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hujayra K</w:t>
      </w:r>
      <w:r w:rsidRPr="009E62D9">
        <w:rPr>
          <w:rFonts w:ascii="Times New Roman" w:hAnsi="Times New Roman" w:cs="Times New Roman"/>
          <w:sz w:val="20"/>
          <w:szCs w:val="20"/>
          <w:vertAlign w:val="superscript"/>
          <w:lang w:val="en-US"/>
        </w:rPr>
        <w:t>+</w:t>
      </w:r>
      <w:r w:rsidRPr="009E62D9">
        <w:rPr>
          <w:rFonts w:ascii="Times New Roman" w:hAnsi="Times New Roman" w:cs="Times New Roman"/>
          <w:sz w:val="20"/>
          <w:szCs w:val="20"/>
          <w:lang w:val="en-US"/>
        </w:rPr>
        <w:t xml:space="preserve"> ionlarining ko’p miqdorda, hujayralardan tashqarida Na</w:t>
      </w:r>
      <w:r w:rsidRPr="009E62D9">
        <w:rPr>
          <w:rFonts w:ascii="Times New Roman" w:hAnsi="Times New Roman" w:cs="Times New Roman"/>
          <w:sz w:val="20"/>
          <w:szCs w:val="20"/>
          <w:vertAlign w:val="superscript"/>
          <w:lang w:val="en-US"/>
        </w:rPr>
        <w:t>+</w:t>
      </w:r>
      <w:r w:rsidRPr="009E62D9">
        <w:rPr>
          <w:rFonts w:ascii="Times New Roman" w:hAnsi="Times New Roman" w:cs="Times New Roman"/>
          <w:sz w:val="20"/>
          <w:szCs w:val="20"/>
          <w:lang w:val="en-US"/>
        </w:rPr>
        <w:t xml:space="preserve"> ionlarining kam miqdorda bo’lishini ta’minlaydi;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4) bakteriya hujayrasi sitoplazmasini hujayra devoridan ajratib turadi;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hujayra ichidagi va hujayra tashqarisidagi suyuqliklardagi ionlar tarkibi muvozanatini ta’minlaydi;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hujayra ichki tizimining harakatini ta’minlaydi va hujayra shaklini belgilaydi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1,2,4,6             B. 2,4,5</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1,2,3,5             D. 2,3,4,5</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29. Yuqumli kasalliklarni mikroblar keltirib chiqarishini birinchi bo’lib qaysi olim aniqlagan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L.Paster                  B. I.P.Pavlov</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K.Landshteyner      D. I.I.Mechnikov</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30. Qalamchalar va ildiz bachkilari yordamida ko’payadigan o’simlikni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binafsha               B. begoniya                                    C. terak                     D. gulsafsar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31. Quyida berilganlardan qaysilari uglevod almashinuvida (a) va oqsil almashinuvida (b) ishtirok etadi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C vitamin; 2) somatotrop;                                   3) glyukokortikoid; 4) insulin; 5) pepsin;                  6) tripsin; 7) enterokinaza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a-1,3,4; b-1,2,5,6,7</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a-1,3,4; b-1,2,3,7</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a-1,3,4; b-1,2,3,5,6</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a-1,2,3,5; b-1,3,4</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32. Tovuqlarda oyoqlarning patli (B) bo’lishi patsizlik (b) ustidan, tojining no’xatsimon (P) bo’lishi oddiy (p) ustidan dominantlik qiladi. Oyog’I patli, no’xatsimon tojli tovuq va xo’rzozlar chatishtirilganda ota-onaga o’xshash jo’jalar olingan. Ota-ona genotipini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A.BbPp x BbPP       B. BbPp x bbpp</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BbPp x BBPP      C. BbPp x BBPp</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33. Odam ko’zi to’r pardasidagi kolbachasimon retseptorlari qanday ranglarni qabul qilish xususiyatiga ega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yashil, qizil, sariq    B. oq, kulrang, qora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ko’k, yashil, qizil    D. ko’k, yashil, sariq</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34. Rezavor mevali o’simliklarni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burchoq; 2) ituzum; 3) shirach; 4) sallagul;</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mingdevona; 6) loviya; 7) turp;                          8) chuchmo’ma; 9) terakbargli liftok</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5,6,7     B. 4,8     C. 2,9     D. 1,3,4</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35. Xasva qaysi turkum vakili hisoblanadi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tangachaqanotlilar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qattiqqanotlilar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chala qattiqqanotlilar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to’g’riqanotlilar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36. AaBbCcDd, AaBBCCDD, AABbCcDD, AaBbCcDD genotipli organizmlar necha xil gameta hosil qiladi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4,8,16,4               B. 2,4,16,8                                  C. 16,2,4,8               D. 2,8,4,16</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Variant 52</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Ibn Sino qalamiga mansub “Tib qonunlari” asarining 3-kitobida nimalar haqida   ma’lumot berilgan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o’simlik, hayvon va ma’danalrdan olinadigan dorilar haqida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organlardagi kasalliklar, ularni aniqlash va davolash haqida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organlarning tuzilishi, kasalliklari,   davolash usullari haqida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jarohhlik, suyaklarning sinishi va chiqishi haqida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 Quyidagi navlarni qaysi o’simliklarga tegishli ekanligini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Sanzor; b) Yulduz; c) Gultish; d) Farhod;</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e) Obidov</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g’alla; 2) g’o’za; 3) uzum; 4) shaftoli;                       5) kartoshka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1-b, 2-a, 3-d, 4-e, 5-c</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1-c, 2-d, 3-e, 4-a, 5-b</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1-a, 2-b, 3-c, 4-d, 5-e</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1-d, 2-e, 3-a, 4-b, 5-c</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Qalamchalar va ildiz bachkilari yordamida ko’payadigan o’simliklarni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binafsha              B. begoniya                                        C. gulsafsar             D. terak</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4. Dastlabki suvda ham quruqda yashovchilarning oyoqlari baliqlarning qaysi organi o’zgarishidan hosil bo’lgan?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juft suzgichlar</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dumg’aza umurtqalari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umurtqa suyaklar o’simtasi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dum suzgichi</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Tuprog’I gipsga boy joylarda o’smaydigan o’simlikni belgilang.</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ro’vak         B. shuvoq</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buyurg’un   D. qoraboyalich</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Qaysi organizmlar ikkiga bo’linish va gormoniyalar yordamida ko’payadi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zamburug’lar              B. bakteriyalar</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ko’k-yashil suvo’tlar  D. lishayniklar</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Xameleonda gastrulyatsiya qanday boradi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blastulaning ko’chib chiqishi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blastulaning botib kirishi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blastulaning qat-qat joylashishi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blastulaning o’sib kirishi</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8. Qon ivishi jarayonida qaysi vitamin asosiy ahamiyatga ega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     B. K     C. B</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 xml:space="preserve">     D. B</w:t>
      </w:r>
      <w:r w:rsidRPr="009E62D9">
        <w:rPr>
          <w:rFonts w:ascii="Times New Roman" w:hAnsi="Times New Roman" w:cs="Times New Roman"/>
          <w:sz w:val="20"/>
          <w:szCs w:val="20"/>
          <w:vertAlign w:val="subscript"/>
          <w:lang w:val="en-US"/>
        </w:rPr>
        <w:t>6</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9. Tashqi sekretsiya bezlari mahsulotlari keltirilgan qatorni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insulin; 2) androgen; 3) testosteron;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tripsin; 5) timozin; 6) enterokinaza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4,6      B. 1,5      C. 1,3       D. 2,5</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10. Qo’y zotlari keltirilgan qatorni toping.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Romanov; 2) Arxar; 3) Hisor;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4) Merinos;5) Muflon; 6) Bushuyev;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Argali;    8) Shortgorn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2,1,5,3,4,7           B. 7,5,2,6</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4,6,8,1,4              D. 4,1,3</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11. Negroidlar uchun xarakterli belgilarni aniqlang.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mushak massasining kamligi;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 ko’krak qafasi keng;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qonda eritrotsitlar ko’p;</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ko’krak qafasi tor;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ter bezlari ko’p;</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yog’ bezlari ko’p</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3,4,6     B. 2,4,6    C. 1,4,5    D. 2,3,6</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12. Pnevmokokk bakteriyasi uchun xos bo’lgan xususiyatlarni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sharsimon bakteriya; 2) tayoqsimon bakteriya; 3) membrana burmalari bor;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4) S va R shtammlari bor; 5) R shtammi pathogen; 6) R shtammi nopatogen;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7) S shtammi R shtammga transformatsiya bo’ladi.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3,6,7             B. 1,3,4,5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1,3,4,6          D. 2,4,5,7</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13. Barg plastinkasi o’yilgan o’simliklarni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burchoq, no’xat, rovoch</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tok, tut, anjir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tok, g’o’za, qirqbo’g’im</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zira, rovoch, tut</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14. Poyasida barglari navbat bilan joylashgan, gullari hasharotlar yordamida changlanadigan yovvoyi o’simliklarni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pomidor                B. yalpiz                           C. oqquray                 D. mavrak</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15. Bola umurtqa pog’onasining ko’krak qismida necha oyligida egilma paydo bo’ladi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5     B. 3     C. 10    D. 18</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16. Tritonga  gastrulyatsiyaning qaysi turi xos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blastulaning qat-qat joylashishi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blastulaning inigratsiyasi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blastulaning o’sib kirishi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blastulaning botib kirishi</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17. Gibrodima hujayrasini qanday hosil qilish mumkin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limfotsit hujayralarga antigenlar ta’sir ettirib</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har qanday hayvon va odam to’qimasidan olingan hujayralarni rak hujayrasi bilan qo’shib</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ikkita rak hujayrasini bir-biriga qo’shish orqali</w:t>
      </w:r>
      <w:r w:rsidRPr="009E62D9">
        <w:rPr>
          <w:rFonts w:ascii="Times New Roman" w:hAnsi="Times New Roman" w:cs="Times New Roman"/>
          <w:sz w:val="20"/>
          <w:szCs w:val="20"/>
          <w:lang w:val="en-US"/>
        </w:rPr>
        <w:br/>
        <w:t>D. urug’langan tuxum hujayrani transplantatsiya qilish yo’li bilan</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18. Xemosintezlovchi bakteriyalar qanday eneriyadan foydalanib oziq sintez qiladi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suvdan hosil bo’ladigan energiyadan</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B. organic moddalarning kimyoviy reaksiyasi tufayli hosil bo’ladigan energiyadan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anorganik moddalarning kimyoviy reaksiyasi tufayli hosil bo’ladigan energiyadan</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quyosh energiyasidan</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19. Pomidor mevasining qizil rangi (A) sariq rangi (a) ustidan dominantlik qiladi. Tajribada qizil rangga ega bo’lgan ota-ona o’simliklari chatishtirilganda, 75% qizil, 25% sariq rangli duragaylar vujudga keldi.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Ota-ona formalarning genotipini toping.</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Aa x AA           B. AA x aa</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Aa x aa             D. Aa x Aa</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20. Bug’doy donining rangi 2 ta noallel gen (A</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 xml:space="preserve"> i A</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 ta’sirida rivojlanadi.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Qizil va oq rangli bug’doylar o’zaro chatishtirilsa F</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 xml:space="preserve"> da hosil bo’lgan och qizil va pushti bug’doylar necha xil genotipga ega bo’ladi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2,2     B. 3,3     C. 3,4    D. 2,3</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21. Qaysi o’simlikning changchisi 5 ta bo’lib, ulardan 4 tasi 2 tadan juft bo’lib qo’shilgan, 1 tasi erkin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oqquray                 B. itqovun                       C. yasmiq                   D. tok</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22. Quyidagilardan qaysi birlarida nerv hujayralari tarqoq joylashgan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gidra va oq planariya</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aureliya meduzasi va aktiniya</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xlamidomonada va gidra</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dengiz qisqichbaqasi va qutb meduzasi</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23. Qisqichbaqasimonlar sinfiga mansub organizmlarni belgilang.</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dafniya; 2) siklop; 3) dreysena;                        4) zahkash; 5) midiya; 6) omar;                      7) perlovitsa; 8) krevetka; 9) ustritsa;                 10) langust; 11) yonsuzar</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3,5,7,9           B. 1,2,4,5,8,9,10</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4,6,8,11         D. 2,4,6,9,10</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24. Yorug’likning hayvonlar uchun asosan … ahamiyati mavjuddir.</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fermentative      B. katalitik</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biosintetik         D. informative</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25. Evolutsiyaning boshlang’ich materiali (a), evolutsiyaning boshlang’ich hodisasi (b), evolutsiyaning boshlang’ich omillari (c), evolutsiyaning boshlang’ich birligi (d) ni aniqlang.</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mutatsion o’zgaruvchanlik;                           2) populatsiya genofondining o’zgarishi; 3) genlar dreyfi;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populyatsiya;</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5) kombinativ o’zgaruvchanlik;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populyatsiya to’lqini;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alohidalanish</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a-2; b-5; c-1,3,6; d-7,4</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a-4; b-1,5; c-2,3; d-6</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a-5,1; b-2; c-6,3,7; d-4</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a-6,7; b-2,3; c-1,5; d-4</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26. Muskullarning kontrakturasi deb nimaga aytiladi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charchagan muskul tolalariga oziq moddalarning kam borishiga</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charchagan muskul tolalari qisqarib, bo’shasha olmay qolishiga</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charchagan muskullarda g’ayriixtiyoriy qo’zg’alishlarning paydo bo’lishiga</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charchagan muskul tolalarining juda sekin qisqarib bo’shashishiga</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27. Erkak va urg’ochi echkining tana hujayralarida 60 tadan xromosoma bor. Ularning: 1) tuxum hujayrasida;                           2) urug’langan tuxum hujayrasida;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urug’ hujayrasida; 4) yangi tug’ilgan uloqchalarning somatic hujayralarida qanchadan xromosoma borligini belgilang.</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1-22, 2-22, 3-44, 4-44</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1-60, 2-30, 3-30, 4-30</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1-30, 2-30, 3-60, 4-60</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1-30, 2-60, 3-30, 4-60</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28. Urug’don qanday gormon va hujayralar ishlab chiqaradi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progesterone, urug’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testosterone,tuxum</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estradiol, tuxum</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D. testosterone, urug’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29. Simmetriya – bu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hayvon tana qismlarini ketma-ket   joylashuvidan iborat</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hayvonlar organlarini bitta o’q atrofida     o’zaro mutanosib joylashuvidan iborat</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hayvonlar tana qismlarini bitta o’q atrofida o’zaro nomutanosib joylashuvidan iborat</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hayvon organlarini o’zaro bir-biriga bog’liq holda joylashuvidan iborat</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30. Qush uchganda eng ko’p og’irlik qaysi suyakka tushadi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yelka      B. tirsak    C. panja     D. bilak</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31. O’zbekiston “Qizil Kitob”iga kiritilgan o’simliklarni belgilang.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isirg’ao’t; 2) rediska; 3) astragul;                      4) yasmiq; 5) yantoq; 6) o’sma; 7) sholg’om;</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8) oloy xiyoli; 9) qizil lola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2,4,5,9        B. 3,4,8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3,8,9           D. 1,3,6,7</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32. Odam organizmidagi visseroretseptorlar sonini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w:t>
      </w:r>
      <w:r w:rsidR="00563F20" w:rsidRPr="009E62D9">
        <w:rPr>
          <w:rFonts w:ascii="Times New Roman" w:hAnsi="Times New Roman" w:cs="Times New Roman"/>
          <w:sz w:val="20"/>
          <w:szCs w:val="20"/>
          <w:lang w:val="en-US"/>
        </w:rPr>
        <w:t xml:space="preserve">8 mlrd    B. 8 mln   C. 1 mln </w:t>
      </w:r>
      <w:r w:rsidRPr="009E62D9">
        <w:rPr>
          <w:rFonts w:ascii="Times New Roman" w:hAnsi="Times New Roman" w:cs="Times New Roman"/>
          <w:sz w:val="20"/>
          <w:szCs w:val="20"/>
          <w:lang w:val="en-US"/>
        </w:rPr>
        <w:t>D. 1 mlrd</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33. Insondagi iste’dod va qobiliyat kabi fazilatlarning rivojlanishi irsiy omillarga bog’liq ekanligini qaysi usul yordamida o’rganiladi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biokimyoviy      B. sitogenetik</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geneologik         D. egizaklar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34. Shoyi akatsiyaga xos belgilarni ajrating.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o’q ildiz; 2) popuk ildiz; 3) kambiyli;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kambiysiz; 5) barglari oddiy; 6) barglari murakkab; 7) gulqo’rg’oni oddiy;                          8) qulqo’rg’oni murakkab</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2,3,5,7           B. 1,3,5,8</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1,3,6,8           D. 2,4,5,7</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35. Havodagi kasallik tug’diruvchi bakteriyalarni kuchsizlantiruvchi maxsus modda ajratuvchi o’simliklarni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yong’oq, terak, bosh piyoz</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archa, qayrag’och, shamshod</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gledichiya, archa, sarimsoq, tut</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archa, yong’oq, akatsiya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36. Hujayrasida 48 tadan xromosomasi bo’lgan organizmlarni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tamaki; 2) qalampir; 3) bug’doy;                        4) suvarak; 5) shimpanze; 6) karam; 7) skerda 8) olxo’ri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1,2,5,7     B. 2,4,5,7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2,3,4,5     D. 1,8</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Variant 53</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Shiraning entomofagi berilgan qatorni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tugmacha qo’ng’iz      B. chigirtka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beshiktebratar             D. zlatka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 Agrobakteriumga xos xususiyatlarni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ichakda uchraydi; 2) tuproqda yashaydi;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 g’o’za tomiri tolachalari sathida yashaydi;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genlari to’xtovsiz ishlab turadi;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tuproqdagi gerbitsid va pestitsid                qoldiqlarini zararsizlantiradi; 6) tarkibida T</w:t>
      </w:r>
      <w:r w:rsidRPr="009E62D9">
        <w:rPr>
          <w:rFonts w:ascii="Times New Roman" w:hAnsi="Times New Roman" w:cs="Times New Roman"/>
          <w:sz w:val="20"/>
          <w:szCs w:val="20"/>
          <w:vertAlign w:val="subscript"/>
          <w:lang w:val="en-US"/>
        </w:rPr>
        <w:t>i</w:t>
      </w:r>
      <w:r w:rsidRPr="009E62D9">
        <w:rPr>
          <w:rFonts w:ascii="Times New Roman" w:hAnsi="Times New Roman" w:cs="Times New Roman"/>
          <w:sz w:val="20"/>
          <w:szCs w:val="20"/>
          <w:lang w:val="en-US"/>
        </w:rPr>
        <w:t xml:space="preserve"> – plazmid  mavjud; 7) sitoplazmasida ribosomasidan  boshqa organoidlar yo’q;     8) ayrim turlari transgen o’simlik olishda foydalaniladi; 9) hujayra po’sti murein;      10) hujayra po’sti   pektin.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3,4,5,6,10                B. 1,4,6,7,9</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3,5,8,9,10                D. 2,4,6,7,8,9</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Koloniya (gala) bo’lib yashovchi              qushlarni belgilang.</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tuvaloq; 2) tuyaqush; 3) ko’k g’oz;                       4) imperator pingvini; 5) oq laylak;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zog’cha; 7) miqqiy</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2,4,6      B. 1,2,3     C. 2,5,6    D. 2,6,7</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Gomologik organlarni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zirkning tikani; 2) yantoqning tikani;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 do’lananing tikani; 4) maymunjonning   tikani; 5) kaktusning tikani; 6) no’xatning gajaklari; 7) tokning gajaklari; 8) piyozning seret barglari; 9) qirqbo’g’imning sporofili;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10) burchoqning gajaklari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6,9,1,8                B. 7,9,10,5</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10,6,5,3,2,7        D. 5,4,1,8,7</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Ko’p kamerali murakkab oshqozonga ega bo’lgan sutemizuvchi hayvonlar guruhini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zebra; 2) g’izol; 3) qulon; 4) echki;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karkidon; 6) xongul; 7) begemot; 8) to’ng’iz</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3,5,7    B. 1,5,8    C. 2,4,6    D. 7,3,1</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Oddiy xlorella qanday holatda anabiozga o’tadi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sista                              B. zigota                                            C. sista yoki spora             D. spora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Jigar qurti lichinkalari qachon uchinchi lichinkalik bosqichiga aylanadi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kiprikchalarini tashlagach</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jigar qurti tanasiga kirgach</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tuxumdan chiqqach</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dum paydo qilgach</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8. Dastlab bo’shliqichlilarning qaysi vakillari kirib chiqqan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korall poliplar      B. aktiniyalar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gidrasimonlar       D. meduzalar</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9. Odam organizmida qaysi a’zolar uch    qismdan tashkil topgan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jigar; 2) to’sh; 3) halqum; 4) me’da osti be’zi; 5) buyrak usti bezi;     6) o’pkalar;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til; 8) tish; 9) ko’z soqqasi; 10) tashqi quloq</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2,6,8,9               B. 3,4,7,8</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1,2,4,5,6,7,8      D. 2,4,6,7,9,10</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10. Tirik organizmlarga xos belgilar va               bo’linish xususiyati paydo bo’lgan koatservatorlar qanday ataladi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protobiont              B. eukariot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zoofit                      D. prokariot</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11. To’g’ri gulli o’simliklarni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gulxayri, kanop, kamxastak</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rayhon, marmarak, isfarak</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tol, terak, gazanda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afsonak, astragul, akatsiya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12. Odam skeletidagi yetim qovurg’alar tuzilishiga ko’ra qaysi guruhga mansub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yassi                 B. uzun g’ovak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naysimon         D. g’alvirsimon</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13. Ildiz tugunaklari ba bargi yordamida  ko’payadigan o’simlikni ko’rsating.</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A. binafsha             B. begoniya</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C. terak                   D. gulsafsar</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14. Fotosintez (I) va ATF sintezi (II) jarayonlarining farqini aniqlang.</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A. boshlang’ich modda – suv va karbonat angidrid; 2) boshlang’ich modda – O</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 xml:space="preserve"> va monosaxarid;                          3) boshlang’ich modda – polisaxarid;</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4) leykoplastlarda sodir bo’ladi;</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5) mitoxondriyada sodir bo’ladi;</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6) xloroplastlarda sodir bo’ladi;</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7) kecha-kunduz ro’y beradi; </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8) kunning yorug’lik davrida ro’y beradi; 9) oxirgi mahsulot – uglevod;</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10) oxirgi mahsuloti – suv va karbonat angidrid</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A. I-3,4,7,10; II-2,6,8,9</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B. I-1,6,8,9; II-2,5,7,10</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C. I-3,5,7,10; II-1,4,8,9</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D. I-2,5,8,9; II-1,6,7,10</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15. Agglutinogen A va B bo’lgan qonda…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faqat agglutinin β bo’ladi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agglutinin α va β bo’ladi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agglutininlar umuman bo’lmaydi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faqat agglutinin α bo’ladi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16. Androgen va esterogen gormonlari                qayerda ishlab chiqiladi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oshqozon osti bezida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buyrak usti bezlarining ustki-po’stloq   qavatida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qalqonoldi bezlarida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buyrak usti bezlarining ichki-miya                 qismida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17. Transmissibl plazmidiga ta’rif bering.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asosiy xromosomada o’z faoliyatini     bajaradi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asosiy xromosomaning tuzilishini o’zgartiradi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mustaqil ravishda replikatsiyalanadi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halqa molekula sifatida faoliyat ko’rsata boshlaydi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18. Parazit o’simliklarni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devpechak, shumg’iya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zarpechak, partak</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qiziltikan, qo’ziquloq</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qo’ypechak, kakra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19. Homilaning katta qon aylanish sistemasi nechanchi kundan ishlay boshlaydi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tug’ilgandan so’ng       B. 12</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23                                 D. 90</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20. Gemofiliya va daltonizm kasalliklari qanday irsiylanadi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autosomaga birikkan holda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dominant</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jinsga birikkan holda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sitoplazma orqali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21. Organizmning tashqi va ichki muhit ta’siriga javob reaksiyasi qanday ataladi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qo’zg’alish                                               B. reflex</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o’tkazuvchanlik                                                      D. impuls hosil bo’lishi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22. Tirik organizmlarning suvdan quruqlikka chiqib tarqalishiga nimaimkon bergan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hayvonot olamining paydo bo’lishi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quyoshning ultrabinafsha nurlari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quyosh nurlarining to’lig’icha yerga                     tushishi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ozon ekranining hosil bo’lishi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23. Natriy, kaliy, xlor elementlarining hujayralardagi ahamiyati qanday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hujayra membranasi orqali moddalarni o’tkazish</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jinsiy gormon faolligini oshirish</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qon hosil bo’lishida ishtirok etish</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suyak to’qimalarining mustahkamligini ta’minlash</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24. So’tasi 20 sm va 8 sm uzunlikda bo’lgan ikkita makkajo’xori navi chatishtirilgan. Agar har bir dominant gen so'taning 5 sm, retsessiv gen 2 sm uzunligini belgilasa, uzunligi 17 sm bo’lgan so’taning genotipini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B</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b</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B</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B</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 2) B</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b</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B</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b</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 3) B</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B</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B</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b</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b</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b</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B</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B</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 5) B</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B</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b</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b</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 6) B</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B</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B</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b</w:t>
      </w:r>
      <w:r w:rsidRPr="009E62D9">
        <w:rPr>
          <w:rFonts w:ascii="Times New Roman" w:hAnsi="Times New Roman" w:cs="Times New Roman"/>
          <w:sz w:val="20"/>
          <w:szCs w:val="20"/>
          <w:vertAlign w:val="subscript"/>
          <w:lang w:val="en-US"/>
        </w:rPr>
        <w:t>2</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2,5,4     B. 1,6,3    C. 6,3,2     D. 1,3,5</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25. O’simlik to’qima va hujayralarini ularga       xos bo’lgan xususiyatlari bilan juftlang.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elaksimon nay; b) asosiy to’qima;               c) po’kak to’qima; d) kambiy; e) epiderma;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f) o’tkazuvchi nay</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hujayralari yupqa, elastic; 2) hujayralari tirik, zich joylashgan, bir qavat; 3) hujayra qobig’i suberin moddasi bilan shimilgan;  4) halqa  shaklida o’rnashgan; 5) deyarli bir xil yupqa devorli hujayralardan iborat;      6) epiderma    ostidagi etli qavatda joylashgan; 7) barglarda   hosil bo’lgan organik moddalarni o’tkazadi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a-4,7; b-2,1; c-3; d-5; f-6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a-1,2; b-6; c-3; d-5; e-4</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a-7; b-6,5; c-3; e-2; d-4,1</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a-7; b-4; c-3; d-2; e-5; f-1</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26. Gastrulyatsiya jarayoni blastula                 hujayralarining qat-qat bo’lib joylashishi               orqali keladigan organizmlarni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kazuar; b) salamandra; c) kapachi;                             d) triton; e) kakadu; f) qurbaqa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a,c,e       B. b,d,f    C. a,b,c     D. d,e,f</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27. Ibn Sino qalamiga mansub “Tib qonunlari” asarining 3-kitobida nimalar haqida  ma’lumot berilgan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o’simlik, hayvon va ma’danalrdan olinadigan dorilar haqida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organlarning tuzilishi, kasalliklari,   davolash usullari haqida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organlardagi kasalliklar, ularni aniqlash va davolash haqida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jarohhlik, suyaklarning sinishi va chiqishi haqida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28. Odamda ter bezlarining bo’lmasligi retsessiv belgi bo’lib, jinsga bog’liq holda irsiylanadi. Oilada ota va o’g’il bu anomaliyaga ega bo’lib, ona sog’lom bo’lsa, o’g’ilga bu anomaliyaning otadan o’tganligi ehtimoli qanday (%)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25      B. 0      C. 50      D. 75</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29. Uchinchi qovoq dastlab qaysi hayvonlarda paydo bo’lgan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suvda ham quruqlikda yashovchilarda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sudralib yuruvchilarda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qushlarda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sutemizuvchilarda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30. Barg plastinkasi o’yilgan o’simliklarni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tok, g’o’za, qirqbo’g’im</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tok,tut, anjir.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burchoq, no’xat, rovoch</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zira, rovoch, tut</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31. Ituzum o’simligiga xos belgilarni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kuzda mevasining asosiy qismi pishib, poyasining uchki qismidagi gullari ochilib            turadi;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2) to’pguli gajak;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shingil to’pgul hosil qiladi;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bargi uzunchoq tuxumsimon;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changchilari gultojibarglarning                qo’shilishidan hosil bo’lgan nayga o’rnashgan;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gultojibarglari erkin, 5 ta;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gulkosachabarglari 5ta, erkin;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8) gullari yakka;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9) tugunakli ko’p yillik o’t;</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10) gulkosachasi 5 tishli o’simta shaklida pardasimon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1,3,8,9                           B. 1,2,4,5</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3,5,6,7,10                      D. 1,7,8,10</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32. Biotsenozdagi iste’mol qiluvchilar qanday ataladi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konsumentlar     B. produtsentlar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saprofaglar         D. redutsentlar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33. Rezavor mevali o’simliklarni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burchoq; 2) ituzum; 3)shirach; 4) sallagul</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mingdevona; 6) loviya; 7) turp;                                       8) chuchmo’ma; 9) terakbargli liftok</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4,8          B. 1,3,4       C. 5,6,7      D. 2,9</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34. Qaysi chatishtirishda fenotip </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xilma-xillik 27:9:9:9:3:3:3:1 nisbatda bo’ladi ?</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AaBb x aabb     </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AaBbCC x AaBBCc</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AaBbCc x AaBbCc    </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AABBCC x aabbcc</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35. G’o’za tolasining rangi 2 juft noallel, bir-biriga birikmagan genlar bilan ifodalanadi. Birinchi juftning dominant geni tolaning malla, retsessivi esa oq rangda bo’lishini ta’minlaydi. Ikkinchi juftning dominant geni yuqoridagi genlar ta’sirini bo’g’ib, tolaning yashil rangda bo’lishiga olib keladi. Uning retsessiv alleli tola rangiga ta’sir ko’rsatmaydi. Malla va yashil tolali g’o’zalar o’zaro chatishtirilganda F</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 xml:space="preserve"> da 120 ta bir xil yashil fenotipli duragaylar olindi. F</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 xml:space="preserve"> da esa 800 ta o’simlik olindi. Ushbu duragaylarning qanchasi yashil tolali?</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150 tasi                B. 600 tasi                    C. 450 tasi                D. 200 tasi </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36. Mitotik ip maxsus ferment markazlaridan hosil bo’ladigan organizmlarni aniqlang.</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o’simliklar, suvo’tlar</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umurtqalilar, suvo’tlar</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zamburug’lar, xordalilar</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gulli o’simliklar, bo’g’imoyoqlilar</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Variant 54</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Makkajo’xori so’tasining uzunligi 24 va 12 sm bo’lgan ikkita navi chatishtirilgan. Agar har bir dominant gen so’taning 6 sm, retsessiv gen 3 sm uzunligini namoyon qilsa, F</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 xml:space="preserve"> dagi 720 ta o’simlikdan nechtasi 2 ta dominant genli bo’ladi ?</w:t>
      </w:r>
    </w:p>
    <w:p w:rsidR="00D17263" w:rsidRPr="009E62D9" w:rsidRDefault="00D17263" w:rsidP="00D17263">
      <w:pPr>
        <w:pStyle w:val="a9"/>
        <w:tabs>
          <w:tab w:val="left" w:pos="0"/>
          <w:tab w:val="left" w:pos="142"/>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120          B. 270        C. 180          D. 45</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 Ahyon –ahyonda toychalar zebrasimon bo’lib tug’iladi, bu - … hodisasi.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rudiment      B. atavizm</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aromorfoz    D. konvergensiya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Poyasi yog’ochlashgan, bo’yi 2-3 m, bitta   yoki bir nechta poya hosil qiluvchi sershox    ko’p yillik o’simliklarni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zirk; 2) tobulg’i; 3) tog’olcha; 4) kalina;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floks; 6) duragay gibiskus; 7) budleya;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8) lipa; 9) uchqat; 10) giatsint;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11) gortenziya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1,2,6,9,11                   B. 1,2,4,7,11</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1,2,4,5,10,11              D. 2,3,6,7,8,10</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Organizmlar o’zaro munosabatlarining  qanday turlari farqlanadi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simbioz, anabioz</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antibioz, anabioz, simbioz</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neytralizm, anabioz</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neytralizm, antibioz, simbioz</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Drozofilarning Y-xromosomasida joylashgan genlar nasldan naslga qaysi jinsli organizmlarga o’tadi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faqat urg’ochi organizmlarga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Y-xromosomada genlar bo’lmaydi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faqat erkak organizmlarga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erkak va urg’ochilarga teng miqdorda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Magnit bo’roniga sezgir odamlar qanday qoidalarga rioya qilishlari kerak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ko’p yurmaslik; 2) asabiylashmaslik;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issiq hammomda cho’milmaslik;</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4) kaloriyali ovqatlar yeyish; 5) jismoniy mashqlar bilan shug’ullanmaslik;                       6) tinchlantiruvchi dorilar qabul qilish;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quyosh vannasi qabul qilish</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4,5,6,7                     B. 1,4,5,6</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2,4,5,6                     D. 1,2,3,5,6</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Embrionning ayrim qismlari hamda hujayralarining tuzilishi va vazifasi jihatidan bir-biridan farq qilishi nima deyiladi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ixtisoslanish        B. gastrulyatsiya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maydalanish        D. organogenez</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8. Qaysi hasharot qanday rivojlanishini juftlab ko’rsating.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chala o’zgarishli; b) to’la o’zgarishli;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ninachi; 2) qandala; 3) iskaptopar; 4)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qo’ng’iz; 5) bit; 6) bo’ka; 7) kapalak;</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8) suvarak; 9) chigirtka; 10) mita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a-2,3,5,8,9; b-1,4,6,7,10</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a-1,2,5,8,9; b-3,4,6,7,10</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a-3,4,6,7,10; b-1,2,5,8,9</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a-1,2,3,8,9; b-4,5,6,7,10</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9. A</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A</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A</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a</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A</w:t>
      </w:r>
      <w:r w:rsidRPr="009E62D9">
        <w:rPr>
          <w:rFonts w:ascii="Times New Roman" w:hAnsi="Times New Roman" w:cs="Times New Roman"/>
          <w:sz w:val="20"/>
          <w:szCs w:val="20"/>
          <w:vertAlign w:val="subscript"/>
          <w:lang w:val="en-US"/>
        </w:rPr>
        <w:t>3</w:t>
      </w:r>
      <w:r w:rsidRPr="009E62D9">
        <w:rPr>
          <w:rFonts w:ascii="Times New Roman" w:hAnsi="Times New Roman" w:cs="Times New Roman"/>
          <w:sz w:val="20"/>
          <w:szCs w:val="20"/>
          <w:lang w:val="en-US"/>
        </w:rPr>
        <w:t>a</w:t>
      </w:r>
      <w:r w:rsidRPr="009E62D9">
        <w:rPr>
          <w:rFonts w:ascii="Times New Roman" w:hAnsi="Times New Roman" w:cs="Times New Roman"/>
          <w:sz w:val="20"/>
          <w:szCs w:val="20"/>
          <w:vertAlign w:val="subscript"/>
          <w:lang w:val="en-US"/>
        </w:rPr>
        <w:t>3</w:t>
      </w:r>
      <w:r w:rsidRPr="009E62D9">
        <w:rPr>
          <w:rFonts w:ascii="Times New Roman" w:hAnsi="Times New Roman" w:cs="Times New Roman"/>
          <w:sz w:val="20"/>
          <w:szCs w:val="20"/>
          <w:lang w:val="en-US"/>
        </w:rPr>
        <w:t xml:space="preserve"> genotipli organizmda necha turdagi gametalar olinadi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6         B. 16      C. 4      D. 8</w:t>
      </w:r>
    </w:p>
    <w:p w:rsidR="00D17263" w:rsidRPr="009E62D9" w:rsidRDefault="00D17263" w:rsidP="00D17263">
      <w:pPr>
        <w:tabs>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10.  Pomidor mevasining yumaloq shakli (A), noksimon shakl (a) ustidan, qizil rangi (B)  sariq rangi (b) ustidan dominantlik qiladi. Tajribada digeterozigota yumaloq qizil rangli pomidor noksimon sariq rangli pomidor bilan o’zaro chatishtirildi. F</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 xml:space="preserve"> duragaylarining    fenotipini toping.</w:t>
      </w:r>
    </w:p>
    <w:p w:rsidR="00D17263" w:rsidRPr="009E62D9" w:rsidRDefault="00D17263" w:rsidP="00D17263">
      <w:pPr>
        <w:tabs>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9 ta yumaloq qizil rangli, 3 ta yumaloq sariq rangli, 3 ta nokimon qizil rangli, 1 ta noksimon sariq rangli</w:t>
      </w:r>
    </w:p>
    <w:p w:rsidR="00D17263" w:rsidRPr="009E62D9" w:rsidRDefault="00D17263" w:rsidP="00D17263">
      <w:pPr>
        <w:tabs>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3 ta yumaloq qizil rangli, 1 ta noksimon      sariq rangli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hammasi yumaloq qizil rangli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25% yumaloq qizil rangli, 25% yumaloq     sariq rangli, 25% noksimon qizil rangli, 25% noksimon sariq rangli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11. Rizosfera bakteriyasiga xos xususiyatlarni belgilang.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ichakda uchraydi; 2) tuproqda yashaydi;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 go’za tomiri tolachalari sathida yashaydi;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4) genlari to’xtovsiz ishlab turadi;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5) tuproqdagi gerbitsid va pestitsid                     qoldiqlarini zararsizlantiradi; 6) tarkibida T</w:t>
      </w:r>
      <w:r w:rsidRPr="009E62D9">
        <w:rPr>
          <w:rFonts w:ascii="Times New Roman" w:hAnsi="Times New Roman" w:cs="Times New Roman"/>
          <w:sz w:val="20"/>
          <w:szCs w:val="20"/>
          <w:vertAlign w:val="subscript"/>
          <w:lang w:val="en-US"/>
        </w:rPr>
        <w:t>i</w:t>
      </w:r>
      <w:r w:rsidRPr="009E62D9">
        <w:rPr>
          <w:rFonts w:ascii="Times New Roman" w:hAnsi="Times New Roman" w:cs="Times New Roman"/>
          <w:sz w:val="20"/>
          <w:szCs w:val="20"/>
          <w:lang w:val="en-US"/>
        </w:rPr>
        <w:t xml:space="preserve">- plasmid mavjud; 7) sitoplazmasida    ribosomasidan boshqa organoidlar yo’q;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8) ayrim turlari transgen o’simlik olishda foydalaniladi; 9) hujayra po’sti murein;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10) hujayra po’sti pektin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3,4,7,9        B. 1,4,6,7,8,10</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2,3,4,5,6      D. 1,6,7,8,10</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12. Sariq kasalligida nima uchun odamning ko’zi va terisi sarg’ayadi ? Chunki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jigarda ishlangan o’t suyuqligi o’n ikki barmoq ichakka quyilmay, bevosita qonga o’tadi.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ko’z va terida pigment ko’payadi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sariq kasalligida jigar hujayralari yemirilmaydi, jigarning to’siqlik roli pasayadi.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o’t suyuqligi ko’p ishlab chiqilib, ichakda qayta qonga so’riladi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13. Homila vujudga kelganining nechanchi haftasida uning hujayralari uch qavatga ajraladi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2      B. 5      C. 4     D. 3</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14. Ikki tugunaklari va bargi yordamida ko’payadigan o’simlikni ko’rsating.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terak                  B. gulsafsar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begoniya            D. binafsha</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15. Shamollash va gripp asoratidan kelib chiqadigan kasalliklarni belgilang.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nevroz; 2) nevrit; 3) nevralgiya;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ganglionit; 5) nekroz; 6) ateroskleroz</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3,4,5,6        B. 2,3,4</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1,2,3,4        D. 2,3,4,6</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16. Chaqaloqda mikrosefaliya kasalligi rivojlanmasligi uchun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ovqat tarkibidagi fenilalanin miqdorini oshirish lozim</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ovqat tarkibidan fenilalaninni ajratib tashlash lozim</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qon quyib, immunitetni oshirish lozim</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ovqat tarkibidan umuman aminokislotalarni chiqarib tashlash lozim</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17. Oq planariya va bitiniyaning umumiy belgilarini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suvda eriydigan kislorodni tana yuzasi bilan o’zlashtiradi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ayrim jinsli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tanasi g’ovak to’qima bilan to’lgan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anal teshigi yo’q</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18. Dastlabki tirik organizmlar energiyani asosan  …  jarayonlari natijasida to’plagan</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oksidlanish</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B. glikoliz va bijg’ish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oksidlanish va bijg’ish</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oksidlanish va glikoliz</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19. Gulxayri o’simligiga xos belgilarni aniqlang.</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kuzda to’pbarg hosil qiladi;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 barglari qor tagida qishlab, bahorda o’sishni davom ettiradi;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kosachasi ikki qavatli;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gullari to’g’ri, ikki jinsli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gullari to’g’ri, ayrim jinsli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barcha turlari dorivor;</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poyasi sershox, yonboshlab o’sadi;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8) changchilari qo’shilib o’sgan;</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9) mevasi soxta, rezavor;</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10) changchilari 5 ta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1,3,7,10         B. 2,5,6,8</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1,2,7,9           D. 2,3,4,8</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20. Evglena va xlorella uchun umumiy                      bo’lgan xususiyatni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anaerob muhitda yashashi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xivchinlar bo’lishi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fotosintez sodir bo’lishi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glikogen mavjudligi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21. Kiritmalarga xos xususiyatlarni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sitoplazmaning doimiy bo’lmagan tarkibiy qismi;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 hujayra hayot faoliyatida goh paydo bo’ladi, goh yoqoladi;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ba’zan yadroning doimiy bo’lmagan tarkibiy qismi;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faqat ma’lum turdagi hujayralarda bo’ladi;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qattiq holdagi kiritmalar granula deyiladi;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yadro tarkibida umuman bo’lmaydi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1,3,5,6            B. 1,2,4,5,6</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1,2,3,5            D. 1,2,4,5</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22. Barg bandi uzun o’simliklarni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oddiy lavlagi; 2) jag’-jag’; 3) o’tloq sebargasi; 4) yerbag’ir tugmachagul;                     5) zuhrasoch; 6) kanop; 7) madaniy tok;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8) sachratqi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3,4,6,8      B. 1,3,4,5,6,7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3,4,6,7      D. 1,2,3,4,7</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23. Parazit o’simliklarni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devpechak, shumg’iya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qiziltikan, qo’ziquloq</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zarpechak, partak</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qo’ypechak, kakra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24. Qanday genotipli organizmlar chatishtirilsa avlodda 64 ta kombinatsiya hosil bo’ladi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AaBbCc x aabbcc   B. AaBbCc x AaBbCc</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aaBbCc x AABbCc D. AaBbcc x AaBbCc</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25Lavlagining gul formulasini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Gk</w:t>
      </w:r>
      <w:r w:rsidRPr="009E62D9">
        <w:rPr>
          <w:rFonts w:ascii="Times New Roman" w:hAnsi="Times New Roman" w:cs="Times New Roman"/>
          <w:sz w:val="20"/>
          <w:szCs w:val="20"/>
          <w:vertAlign w:val="subscript"/>
          <w:lang w:val="en-US"/>
        </w:rPr>
        <w:t>5</w:t>
      </w:r>
      <w:r w:rsidRPr="009E62D9">
        <w:rPr>
          <w:rFonts w:ascii="Times New Roman" w:hAnsi="Times New Roman" w:cs="Times New Roman"/>
          <w:sz w:val="20"/>
          <w:szCs w:val="20"/>
          <w:lang w:val="en-US"/>
        </w:rPr>
        <w:t>Gt</w:t>
      </w:r>
      <w:r w:rsidRPr="009E62D9">
        <w:rPr>
          <w:rFonts w:ascii="Times New Roman" w:hAnsi="Times New Roman" w:cs="Times New Roman"/>
          <w:sz w:val="20"/>
          <w:szCs w:val="20"/>
          <w:vertAlign w:val="subscript"/>
          <w:lang w:val="en-US"/>
        </w:rPr>
        <w:t>5</w:t>
      </w:r>
      <w:r w:rsidRPr="009E62D9">
        <w:rPr>
          <w:rFonts w:ascii="Times New Roman" w:hAnsi="Times New Roman" w:cs="Times New Roman"/>
          <w:sz w:val="20"/>
          <w:szCs w:val="20"/>
          <w:lang w:val="en-US"/>
        </w:rPr>
        <w:t>Ch</w:t>
      </w:r>
      <w:r w:rsidRPr="009E62D9">
        <w:rPr>
          <w:rFonts w:ascii="Times New Roman" w:hAnsi="Times New Roman" w:cs="Times New Roman"/>
          <w:sz w:val="20"/>
          <w:szCs w:val="20"/>
          <w:vertAlign w:val="subscript"/>
          <w:lang w:val="en-US"/>
        </w:rPr>
        <w:t>5</w:t>
      </w:r>
      <w:r w:rsidRPr="009E62D9">
        <w:rPr>
          <w:rFonts w:ascii="Times New Roman" w:hAnsi="Times New Roman" w:cs="Times New Roman"/>
          <w:sz w:val="20"/>
          <w:szCs w:val="20"/>
          <w:lang w:val="en-US"/>
        </w:rPr>
        <w:t>U</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 xml:space="preserve">              B. Og</w:t>
      </w:r>
      <w:r w:rsidRPr="009E62D9">
        <w:rPr>
          <w:rFonts w:ascii="Times New Roman" w:hAnsi="Times New Roman" w:cs="Times New Roman"/>
          <w:sz w:val="20"/>
          <w:szCs w:val="20"/>
          <w:vertAlign w:val="subscript"/>
          <w:lang w:val="en-US"/>
        </w:rPr>
        <w:t>o</w:t>
      </w:r>
      <w:r w:rsidRPr="009E62D9">
        <w:rPr>
          <w:rFonts w:ascii="Times New Roman" w:hAnsi="Times New Roman" w:cs="Times New Roman"/>
          <w:sz w:val="20"/>
          <w:szCs w:val="20"/>
          <w:lang w:val="en-US"/>
        </w:rPr>
        <w:t>Ch</w:t>
      </w:r>
      <w:r w:rsidRPr="009E62D9">
        <w:rPr>
          <w:rFonts w:ascii="Times New Roman" w:hAnsi="Times New Roman" w:cs="Times New Roman"/>
          <w:sz w:val="20"/>
          <w:szCs w:val="20"/>
          <w:vertAlign w:val="subscript"/>
          <w:lang w:val="en-US"/>
        </w:rPr>
        <w:t>2-5</w:t>
      </w:r>
      <w:r w:rsidRPr="009E62D9">
        <w:rPr>
          <w:rFonts w:ascii="Times New Roman" w:hAnsi="Times New Roman" w:cs="Times New Roman"/>
          <w:sz w:val="20"/>
          <w:szCs w:val="20"/>
          <w:lang w:val="en-US"/>
        </w:rPr>
        <w:t>U</w:t>
      </w:r>
      <w:r w:rsidRPr="009E62D9">
        <w:rPr>
          <w:rFonts w:ascii="Times New Roman" w:hAnsi="Times New Roman" w:cs="Times New Roman"/>
          <w:sz w:val="20"/>
          <w:szCs w:val="20"/>
          <w:vertAlign w:val="subscript"/>
          <w:lang w:val="en-US"/>
        </w:rPr>
        <w:t>(2-5)</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Og</w:t>
      </w:r>
      <w:r w:rsidRPr="009E62D9">
        <w:rPr>
          <w:rFonts w:ascii="Times New Roman" w:hAnsi="Times New Roman" w:cs="Times New Roman"/>
          <w:sz w:val="20"/>
          <w:szCs w:val="20"/>
          <w:vertAlign w:val="subscript"/>
          <w:lang w:val="en-US"/>
        </w:rPr>
        <w:t>5</w:t>
      </w:r>
      <w:r w:rsidRPr="009E62D9">
        <w:rPr>
          <w:rFonts w:ascii="Times New Roman" w:hAnsi="Times New Roman" w:cs="Times New Roman"/>
          <w:sz w:val="20"/>
          <w:szCs w:val="20"/>
          <w:lang w:val="en-US"/>
        </w:rPr>
        <w:t>Ch</w:t>
      </w:r>
      <w:r w:rsidRPr="009E62D9">
        <w:rPr>
          <w:rFonts w:ascii="Times New Roman" w:hAnsi="Times New Roman" w:cs="Times New Roman"/>
          <w:sz w:val="20"/>
          <w:szCs w:val="20"/>
          <w:vertAlign w:val="subscript"/>
          <w:lang w:val="en-US"/>
        </w:rPr>
        <w:t>5</w:t>
      </w:r>
      <w:r w:rsidRPr="009E62D9">
        <w:rPr>
          <w:rFonts w:ascii="Times New Roman" w:hAnsi="Times New Roman" w:cs="Times New Roman"/>
          <w:sz w:val="20"/>
          <w:szCs w:val="20"/>
          <w:lang w:val="en-US"/>
        </w:rPr>
        <w:t>U</w:t>
      </w:r>
      <w:r w:rsidRPr="009E62D9">
        <w:rPr>
          <w:rFonts w:ascii="Times New Roman" w:hAnsi="Times New Roman" w:cs="Times New Roman"/>
          <w:sz w:val="20"/>
          <w:szCs w:val="20"/>
          <w:vertAlign w:val="subscript"/>
          <w:lang w:val="en-US"/>
        </w:rPr>
        <w:t>(3)</w:t>
      </w:r>
      <w:r w:rsidR="00276675" w:rsidRPr="009E62D9">
        <w:rPr>
          <w:rFonts w:ascii="Times New Roman" w:hAnsi="Times New Roman" w:cs="Times New Roman"/>
          <w:sz w:val="20"/>
          <w:szCs w:val="20"/>
          <w:lang w:val="en-US"/>
        </w:rPr>
        <w:t xml:space="preserve">              </w:t>
      </w:r>
      <w:r w:rsidRPr="009E62D9">
        <w:rPr>
          <w:rFonts w:ascii="Times New Roman" w:hAnsi="Times New Roman" w:cs="Times New Roman"/>
          <w:sz w:val="20"/>
          <w:szCs w:val="20"/>
          <w:lang w:val="en-US"/>
        </w:rPr>
        <w:t xml:space="preserve"> D. Gk</w:t>
      </w:r>
      <w:r w:rsidRPr="009E62D9">
        <w:rPr>
          <w:rFonts w:ascii="Times New Roman" w:hAnsi="Times New Roman" w:cs="Times New Roman"/>
          <w:sz w:val="20"/>
          <w:szCs w:val="20"/>
          <w:vertAlign w:val="subscript"/>
          <w:lang w:val="en-US"/>
        </w:rPr>
        <w:t>4</w:t>
      </w:r>
      <w:r w:rsidRPr="009E62D9">
        <w:rPr>
          <w:rFonts w:ascii="Times New Roman" w:hAnsi="Times New Roman" w:cs="Times New Roman"/>
          <w:sz w:val="20"/>
          <w:szCs w:val="20"/>
          <w:lang w:val="en-US"/>
        </w:rPr>
        <w:t>Gt</w:t>
      </w:r>
      <w:r w:rsidRPr="009E62D9">
        <w:rPr>
          <w:rFonts w:ascii="Times New Roman" w:hAnsi="Times New Roman" w:cs="Times New Roman"/>
          <w:sz w:val="20"/>
          <w:szCs w:val="20"/>
          <w:vertAlign w:val="subscript"/>
          <w:lang w:val="en-US"/>
        </w:rPr>
        <w:t>4</w:t>
      </w:r>
      <w:r w:rsidRPr="009E62D9">
        <w:rPr>
          <w:rFonts w:ascii="Times New Roman" w:hAnsi="Times New Roman" w:cs="Times New Roman"/>
          <w:sz w:val="20"/>
          <w:szCs w:val="20"/>
          <w:lang w:val="en-US"/>
        </w:rPr>
        <w:t>Ch</w:t>
      </w:r>
      <w:r w:rsidRPr="009E62D9">
        <w:rPr>
          <w:rFonts w:ascii="Times New Roman" w:hAnsi="Times New Roman" w:cs="Times New Roman"/>
          <w:sz w:val="20"/>
          <w:szCs w:val="20"/>
          <w:vertAlign w:val="subscript"/>
          <w:lang w:val="en-US"/>
        </w:rPr>
        <w:t>4+2</w:t>
      </w:r>
      <w:r w:rsidRPr="009E62D9">
        <w:rPr>
          <w:rFonts w:ascii="Times New Roman" w:hAnsi="Times New Roman" w:cs="Times New Roman"/>
          <w:sz w:val="20"/>
          <w:szCs w:val="20"/>
          <w:lang w:val="en-US"/>
        </w:rPr>
        <w:t>U</w:t>
      </w:r>
      <w:r w:rsidRPr="009E62D9">
        <w:rPr>
          <w:rFonts w:ascii="Times New Roman" w:hAnsi="Times New Roman" w:cs="Times New Roman"/>
          <w:sz w:val="20"/>
          <w:szCs w:val="20"/>
          <w:vertAlign w:val="subscript"/>
          <w:lang w:val="en-US"/>
        </w:rPr>
        <w:t>1</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26. Bakteriyalar bilan bog’liq fikrlarni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qulay sharoitda har 20-30 minutda ko’payadi;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 o’z oqsilini o’zi hosil qiladi;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shakarni sut kislotagacha parchalaydi;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shakarni sirka kislotagacha parchalaydi;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shakarni parchalab etil spirt hosil qiladi;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fitonsidlar ta’sirida nobud bo’ladi;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O’zbekistonda 3000 turi tarqalgan;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8) quruqlikda keng tarqalgan;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9) DNKsi halqasimon;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10) jinsiy ko’payish sodir etadi.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1,2,3,4,6           B. 1,2,4,6,9</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2,5,7,8,9           D. 3,4,5,8,10</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27. Quyida berilganlardan qaysi biri bilogik regress holatidadir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vixuxol                    B. yalqov                                  C. oddiy vampire          D. malla revun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28. Ko’chib yuruvchi (a), uchib ketuvchi (b) va o’troq (c) chumchuqsimonlarni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chittak; 2) go’ngqarg’a; 3) musicha;                           4) qaldirg’och; 5) olaqarg’a; 6) ko’k kaptar;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7) kaklik; 8) bulbul; 9) so’fito’rg’ay;                              10) zarg’aldoq; 11) zog’cha; 12) qirg’ovul;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13) laylak; 14) qorayaloq; 15) chumchuq;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16) o’rdak; 17) mayna; 18) g’oz</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a-2,5,11; b-4,8; c-15,17</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a-2,5,11,14; b-3,7,1; c-8,13,10,16,4</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a-2,5,11,14; b-4,8,13; c-1,3,6,7,15,17</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a-2,4,5; b-11,13,16; c-7,18,3</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29. Bakteriya koloniyalaridan replica ko’chirish usulini qo’llash vositasida qaysi hodisa kashf etilgan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virus va faglar hujayra ichida ko’payish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o’ldirishi yoki hujayra genomiga birikib, uning irsiyatini o’zgartirishi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faglarning zararlangan bakteriya ichida o’z-o’zidan ko’payib, ularni o’ldirishi mumkinligi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bir organizm irsiy molekulasi bo’lagi ikkinchi organizm irsiy molekulasi tarkibiga birikish hodisasi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bakteriyalarda genlar mutatsiyasining o’z-o’zidan sodir bo’lishi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30. Moddalar almashinuvining turli bosqichlaridagi jarayonlarni juftlab ko’rsating.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dastlab bosqich; b) oraliq bosqich;                           c) oxirgi bosqich;</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aminokislotalarning qonga so’rilishi;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 o’pkalarda CO</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 xml:space="preserve"> ajratilishi; 3) teri orqali CO</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 xml:space="preserve"> ajratilishi; 4) oqsil biosintezi; 5) ATF sintezi; 6) assimilatsiyada ATF sarflanishi;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dissimilatsiyada ATF sarflanishi;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8) fotosintez; 9) siydik ajratish; 10) glikoliz</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a-1,2,3; b-4,5,6,7; c-8,9,10</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a-1; b-4,5,6,8,9; c-2,3,10</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a-1; b-4,6,8,10; c-2,3,9</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a-1,10; b-2,4,5,6,8; c-3,7,9</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31. Qaysi hayvonda dastlab tashqi jabra bor bo’lib, keyin ichki jabraga aylanadi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seld                                   B. skat                                       C. dengiz qisqichbaqasi        D. itbaliq</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32. Qushlar bosh miyasining qaysi qismida burmalar ko’p bo’ladi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miyacha          B. o’rta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oraliq               D. uzunchoq</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33. Biologik moddalar qaysi bosqichda bir butun tizim sifatida birlashadi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to’qima            B. molekula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biogeosenoz     D. hujayra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34. Urug’i suv o’tkazmaydigan qobiqqa ega bo’lgan o’simlikni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zarpechak       B. rovoch</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cherkez          D. baliqko’z</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35. Diafragmaning pastga tushishi qaysi muskullarning qisqarishi natijasida yuzaga keladi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ko’krak va diafragma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bo’yi va ichki qovurg’alararo</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bo’yin va tashqi qovurg’alararo</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diafragma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36. Cho’l tashbaqalarini osmondan tosh ustiga tashlab, parchalab yeydigan qushlarni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burgut, boltayutar, sarisar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burgut, tasqara, kalxat</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burgut, lochin, kalxat</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burgut, qarchig’ay, jo’rchi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Variant 55</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Quyidagi fikrlarning kimga tegishliligini juftlab ko’rsating.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Beruniy; b) Farobiy; c) Ibn Sino</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yashash uchun kurash to’g’risida fikr bildirgan; 2) tabiiy tanlanishni, sun’iy tanlashni e’tirof qilgan; 3) tabiiy tanlanish haqida fikrlari mavjud; 4) o’simliklar rivojlanishning quyi bosqichida, odam yuqori bosqichida turadi.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a-2, b-3, c-1      B. a-1,3, b-2, c-4</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a-1,2, b-3, c-4   D. a-1, b-2,3, c-4</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 Funariya va sershox qirqbo’g’imning umumiy xususiyatlarini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poya-bargli o’simlik; 2) ildizpoyali ko’p  yillik o’t; 3) jinsiy va jinsiz bo’g’im gallanadi;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jinsiy a’zolari bir hujayrali; 5) hayotda      jinsiy bo’g’im ustunlik qiladi;                                       6) sporangiyda sporalari yetiladi; 7) sporalari yordamida ko’payadi; 8) ildizpoyasidan    vegetativ ko’payadi; 9) spermatozoidlari          ko’p xivchinli; 10) sporangiylari                                              sporofillarda o’rnashgan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1,3,6,7              B. 1,3,5,6,7,10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2,3,7,8              D. 1,3,4,5,7,9,10</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Androgen va esterogen gormonlari                qayerda ishlab chiqiladi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qalqonoldi bezlarida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buyrak usti bezlarining ustki-po’stloq   qavatida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buyrak usti bezlarining ichki-miya                 qismida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oshqozon osti bezida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Quyidagilardan qaysi biri xromosomaga birikish uchun nukleotidlar izchilligiga ega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agrobakterium       B. transmissibl plazmid</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gibridoma              D. avtonom plazmid</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Bezgak parazitiga xos belgi va xususiyatlarni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tuzilishi soddalashgan; 2) hazm qilish organoidlari yo’q; 3) shizogoniya usuli bilan ko’payadi; 4) hujayra ichi paraziti;                         5) harakatlanish organoidlari yo’q;                           6) ko’payishi yirik yadrosining bo’linishi bilan boshlanadi; 7) ikkita xivchini mavjud;</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8) ovqati hazm vakuolasida hazm bo’ladi.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1,2,7,8       B. 5,6,8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2,3,4,7       D. 1,2,3,4</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Quyidagilarning boshqarish markazlari asab sistemasining qaysi qismida joylashgan bo’ladi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nafas olishni; 2) diafragma harakatini;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qovurg’alararo muskullar harakatini;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uzunchoq miyada; b) orqa miyaning bo’yin qismida; v) orqa miyaning ko’krak qismida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1-b, 2-v, 3-a    B. 1-v, 2-b, 3-a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1-a, 2-b, 3-v    D. 1-b, 2-a, 3-b</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Klassik darvinizmning genetika va ekologiya bilan qo’shilishi natijasida XX asrning 40-yillariga kelib … yaratildi.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evolutsiyaning sintetik nazariyasi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evolutsiyaning divergent xarakteridaligi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evolutsiyaning yo’nalishlari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evolutsiyaning harakatlantiruvchi kuchlari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8. Yomg’ir chuvalchangining pillasi uning            qaysi qismidan ajralgan shilimshiq moddadan  hosil bo’ladi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muskul to’qima hujayralaridan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jinsiy sistemasidan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ayirish naychalaridan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D. belbog’chasidan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9. Xardumaga xos belgilarni ajrating.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o’q ildiz; 2) popuk ildiz; 3) kambiyli;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kambiysiz; 5) barglari oddiy; 6) barglari murakkab; 7) gulqo’rg’oni oddiy;                      8) gulqo’rg’oni murakkab</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1,3,5,8           B. 1,3,6,8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2,4,5,7           D. 2,3,5,7</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10. Tabiiy sanitarlik qiluvchi qush</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tasqara    B. hakka    C. bulbul    D. qarg’a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11. Anor o’simligiga xos belgilarni ajrating.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mevasi ko’sak; 2) anordoshlar oilasiga    mansub; 3) gulxayridoshlar oilasiga mansub;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hayotiy shakli buta; 5) hayotiy shakli              daraxt; 6) qalamchasidan vegetativ usulda                 ko’paytiriladi</w:t>
      </w:r>
    </w:p>
    <w:p w:rsidR="00D17263" w:rsidRPr="009E62D9" w:rsidRDefault="0044354D"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3,4,6       B. 2,5,6   </w:t>
      </w:r>
      <w:r w:rsidR="00D17263" w:rsidRPr="009E62D9">
        <w:rPr>
          <w:rFonts w:ascii="Times New Roman" w:hAnsi="Times New Roman" w:cs="Times New Roman"/>
          <w:sz w:val="20"/>
          <w:szCs w:val="20"/>
          <w:lang w:val="en-US"/>
        </w:rPr>
        <w:t>C. 2,4,6      D. 1,3,5</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12. Chala dominant holda irsiylanadigan     belgilarni aniqlang.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nomozshomgulning rangi; 2) qulupnay mevasining rangi; 3) qushlar patining tuzilishi;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andaluz tovuq patining rangi; 5) no’xat urug’ining rangi; 6) no’xot dukkagining shakli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2,3,5     B. 3,4,6    C. 1,2,3,4     D. 1,2,5,6</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13. Eng qadimgi hashorotlar vakillarini                 belgilang.</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xonqizi; 2) kolorado; 3) suluv ninachi; </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4) karam kapalagi; 5) tut ipak qurti; </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moviy ninachi; 7) balqali ninachi; 8) mita;</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9) kata sadafdor</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2,3,5      B. 4,5,9     C. 1,2,8     D. 3,6,7</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14. Biotsenoz qanday asosiy tarkibiy qismlaridan tashkil topadi ?</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produtsentlar; 2) plankton; 3) abiotik omillar; 4) konsumentlar; 5) yorug’lik; </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tashqi muhit; 7) redutsentlar</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3,2,6      B. 1,6,7     C. 1,7,4      D. 7,6,3</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15. Tovuqlarda oyoqlarning patli (B) bo’lishi patsizlik (b) ustidan, tojining no’xatsimon (P) bo’lishi oddiy (p) ustidan dominantlik qiladi. Oyog’i patli, no’xatsimon tojli tovuq va xo’rzozlar chatishtirilganda ota-onaga o’xshash jo’jalar olingan. Ota-ona genotipini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A.BbPp x BbPP       B. BbPp x bbpp</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BbPp x BBPP</w:t>
      </w:r>
      <w:r w:rsidR="0044354D" w:rsidRPr="009E62D9">
        <w:rPr>
          <w:rFonts w:ascii="Times New Roman" w:hAnsi="Times New Roman" w:cs="Times New Roman"/>
          <w:sz w:val="20"/>
          <w:szCs w:val="20"/>
          <w:lang w:val="en-US"/>
        </w:rPr>
        <w:t xml:space="preserve">     D</w:t>
      </w:r>
      <w:r w:rsidRPr="009E62D9">
        <w:rPr>
          <w:rFonts w:ascii="Times New Roman" w:hAnsi="Times New Roman" w:cs="Times New Roman"/>
          <w:sz w:val="20"/>
          <w:szCs w:val="20"/>
          <w:lang w:val="en-US"/>
        </w:rPr>
        <w:t>. BbPp x BBPp</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16. Quyidagi atamalarni juftlab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avstralopiteklar; 2) pitekantroplar;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 neandertallar; 4) kromanyonlar;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dastlabki hozirgi odamlar; b) qadimgi               odamlar; c) eng qadimgi odamlar;                       d) qadimgi ajdodlar.</w:t>
      </w:r>
    </w:p>
    <w:p w:rsidR="00D17263" w:rsidRPr="009E62D9" w:rsidRDefault="0044354D"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1-c; 2-d; 3-b; 4-a   </w:t>
      </w:r>
      <w:r w:rsidR="00D17263" w:rsidRPr="009E62D9">
        <w:rPr>
          <w:rFonts w:ascii="Times New Roman" w:hAnsi="Times New Roman" w:cs="Times New Roman"/>
          <w:sz w:val="20"/>
          <w:szCs w:val="20"/>
          <w:lang w:val="en-US"/>
        </w:rPr>
        <w:t>B. 1-a; 2-b; 3-c; 4-d</w:t>
      </w:r>
    </w:p>
    <w:p w:rsidR="00D17263" w:rsidRPr="009E62D9" w:rsidRDefault="0044354D"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1-a; 2-c; 3-d; 4-b   </w:t>
      </w:r>
      <w:r w:rsidR="00D17263" w:rsidRPr="009E62D9">
        <w:rPr>
          <w:rFonts w:ascii="Times New Roman" w:hAnsi="Times New Roman" w:cs="Times New Roman"/>
          <w:sz w:val="20"/>
          <w:szCs w:val="20"/>
          <w:lang w:val="en-US"/>
        </w:rPr>
        <w:t xml:space="preserve"> D. 1-d; 2-c; 3-b; 4-a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17. Aneuploid turlar … natijasida kelib chiqqan.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xromosomalar sonining ortishi yoki kamayishi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xromosomalar bir yelkasining uzilishi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genlar strukturasining o’zgarishi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xromosomada genlar sonining ortishi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18. Qaysi muskullar qisqarganda diafagma yuqoriga ko’tariladi ?</w:t>
      </w:r>
      <w:r w:rsidRPr="009E62D9">
        <w:rPr>
          <w:rFonts w:ascii="Times New Roman" w:hAnsi="Times New Roman" w:cs="Times New Roman"/>
          <w:sz w:val="20"/>
          <w:szCs w:val="20"/>
          <w:lang w:val="en-US"/>
        </w:rPr>
        <w:br/>
        <w:t xml:space="preserve">A. ichki qovurg’alararo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diafragma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qorin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tashqi qovurg’alararo</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19. Faqat o’simlik hujayralariga xos bo’lgan belgilar keltirilgan qatorni aniqlang.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mitoxondriya va ribosoma mavjud;</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 hujayra devori sellulozadan iborat;</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 leykoplastlari mavjud; 4) zahira modda – glikogen; 5) zahira modda – kraxmal;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yadrosi bir membranali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1,2,3,4                B. 1,4,6</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2,3,5,6                D. 2,3,5</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20. Qaysi o’simliklarning mevasi atrofini o’rab olgan qanotchalar yordamida shamolda bir yerdan ikkinchi yerga tarqaladi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tol, terak              B. rovoch, qo’g’a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yorongul, xina    D. boyalich, baliqko’z</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21. Kovrak o’simligining hayotiy shakli qanday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ikki yillik o’t           B. ko’p yillik o’t</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bi</w:t>
      </w:r>
      <w:r w:rsidR="0044354D" w:rsidRPr="009E62D9">
        <w:rPr>
          <w:rFonts w:ascii="Times New Roman" w:hAnsi="Times New Roman" w:cs="Times New Roman"/>
          <w:sz w:val="20"/>
          <w:szCs w:val="20"/>
          <w:lang w:val="en-US"/>
        </w:rPr>
        <w:t>r</w:t>
      </w:r>
      <w:r w:rsidRPr="009E62D9">
        <w:rPr>
          <w:rFonts w:ascii="Times New Roman" w:hAnsi="Times New Roman" w:cs="Times New Roman"/>
          <w:sz w:val="20"/>
          <w:szCs w:val="20"/>
          <w:lang w:val="en-US"/>
        </w:rPr>
        <w:t xml:space="preserve"> yillik o’t              D. yarimbuta</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22. Poyasi yog’ochlashgan, bo’yi 2-3 m, bitta   yoki bir nechta poya hosil qiluvchi sershox    ko’p yillik o’simliklarni aniqlang.</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zirk; 2) tobulg’i; 3) tog’olcha; 4) kalina;</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floks; 6) duragay gibiskus; 7) budleya;</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8) lipa; 9) uchqat; 10) giatsint; 11) gortenziya</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1,2,4,5,10,11          B. 1,2,6,9,11                   </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1,2,4,7,11               D. 2,3,6,7,8,10</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23. Agamaga xos xususiyatlarni aniqlang.</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issiqqonli hayvon; 2) sovuqqonli hayvon;</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o’pkasi va terisi orqali nafas oladi; 4) terisi nafas olishda qatnashmaydi; 5) yuragi 4 kamerali; 6) yurak qorinchasi bitta;      7) kloakasi rivojlanmagan.</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2,3,6,7                      B. 2,4,6</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1,2,5,7                      D. 1,3,4</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24. Malla tolali g’o’za navi oq tolali g’o’za navi bilan chatishtirildi. Hosil bo’lgan duragaylarni o’zaro (1) va oq tolali (2) g’o’za navi bilan chatishtirildi. Birinchi avlod duragaylarining rangi va ularni 2 xil chatishtirish natijasida olingan g’o’zalarning genotipik nisbatini aniqlang.</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novvotrang; 1:2:1; 1:1</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malla; 1:2:1; 1:1</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novvotrang; 1:2:1; 1:1:1:1</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novvotrang; 3:1; 1:1</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25. O’lkamizga Osiyoning  janubidan uchib keluvchi qushlarni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kalxat; b) oq laylak; c) O’rta Osiyo    laylaklari; d) g’oz; e) tasqara; f) o’rdak;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g) qaldirg’och; h) so’fito’rg’ay</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a,b,f    B. b,d,f,h   C. a,c,d,f   D. a,c,e,g</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26. Ko’z soqqasining tashqi qismi qanday qavatlardan tashkil topgan ?</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fibroz; 2) qon tomir; 3) to’rsimon parda; </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ko’z gavhari; 5) shishasimon tana; 6) ko’z ichi suyuqligi</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2,4,6      B. 1,2,4     C. 1,2,3     D. 1,3,6</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27. Shoyi akatsiyaning bargi qanday barg hisoblanadi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panjasimon barg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juft patsimon barg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uch karra patsimon murakkab barg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ikki karra patsimon murakkab barg</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28. Erkak va urg’ochi echkining tana hujayralarida 60 tada n xromosoma bor. Ularning: 1) tuxum hujayrasida;                           2) urug’langan tuxum hujayrasida;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urug’ hujayrasida; 4) yangi tug’ilgan uloqchalarning somatic hujayralarida qanchadan xromosoma borligini belgilang.</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1-22, 2-22, 3-44, 4-44</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1-60, 2-30, 3-30, 4-30</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1-30, 2-60, 3-30, 4-60</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1-30, 2-30, 3-60, 4-60</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29. Qaysi organizmlar tuproq tarkibidagi oqsillarni parchalaydi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achituvchi bakteriyalar; 2) mikoriza zamburug’i; 3) chirituvchi bakteriyalar;</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ossilatoriya</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1,4       B. 2,3      C. 3,4      D. 1,2</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30. Qumliklarda (a), sho’rlangan yerlarda (b), gipsga boy yerlarda (c) o’sadigan o’simliklarni aniqlang.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baliqko’z;  2) sarsazan; 3) qorabaroq;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4) buyurg’un; 5) iloq; 6) sag’an; 7) qizil sho’ra 8) qoraboyalich; 9) silen; 10) yulg’un</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a-5,6,9; b-1,2,3,7; c-4,8</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a-3,4,8; b-1,6,7; c-2,5,9,10</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a-2,7,10; b-3,4,6; c-1,5,8,9</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a-1,3,5; b-2,7,10; c-4,6,8,10</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31. DNK zanjirini “yopishqoq uchlar” hosil qilib kesuvchi restriktazalarni belgilang.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Hae III, pBR – 322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Bam H1, Eco R1</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transpozaza, ligaza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Eco R1, Hae III, RSS101</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32. Urg’ochi drozofilada necha juft jinsiy xromosoma bo’lishini belgilang.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6         B. 3        C. 4         D. 1</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33. Azot fiksatsiyalovchi organizmlarni ko’rsating.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xrokokk; 2) tugunak bakteriya;                              3) chirituvchi bakteriya; 4) azotobakteriya;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5) denitrifikator bakteriyalar; 6) ammonifikator bakteriyalar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4,5,6       B. 1,3,4,6       C. 1,2,4      D. 2,4,5</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34. Albumin qanday modda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oqsil; 2) yog’; 3) uglevod; 4) distillangan suvda eriydi; 5) osh tuzining kuchsiz eritmasida eriydi; 6) bug’doy va no’xat oqsili kiradi; 7) qon oqsiliga kiradi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1,4,6      B. 3,4,6     C. 1,5,7     D. 2,5,7</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35. O’zbekistondagi o’simlikshunoslik     institutida N.Vavilov kolleksiyasining qaysi o’simliklarga tegishli qismi saqlanmoqda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subtropik o’simliklar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cho’l o’simliklari</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yaylov o’simliklari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to’qay o’simliklari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36. Me’daning ichki shilliq pardasi ostida joylashgan bezlar (1) soni qanchaga yetadi va ingichka ichakning butun yuzasida qancha vorsinkalar (2) bo’ladi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14 mlrd; b) 4 mln; c) 14 mlrd;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30-40 ming</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1-b, 2-c                 B. 1-c, 2-b</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1-a, 2-b                 D. 1-c, 2-d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rPr>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Variant 56</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Payvandlash uchun qanday novdalar tanlanadi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kurtaklari bo’rtib chiqqan;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2) kurtaklari tinim davridagi 3) quyoshda toblangan;  4) 45-50 sm ga ega;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bir yillik novda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2,3,4    B. 1,3,4    C. 2,3,5     D. 1,3,5</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 Plazmidning antibiotikni parchalovchi genlari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boshqa plazmidga transpozon yordamida o’tadi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transpozonlar bilan birika olmaydi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boshqa plazmidga restriktazalar yordamida o’tadi</w:t>
      </w:r>
      <w:r w:rsidRPr="009E62D9">
        <w:rPr>
          <w:rFonts w:ascii="Times New Roman" w:hAnsi="Times New Roman" w:cs="Times New Roman"/>
          <w:sz w:val="20"/>
          <w:szCs w:val="20"/>
          <w:lang w:val="en-US"/>
        </w:rPr>
        <w:br/>
        <w:t>D. DNK bo’laklarini ulab qo’yadi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Qo’ng’irbosh o’simligi qaysi oila (a), sinf (b), turkum (c) ga mansub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bir pallalilar; 2) lolasimonlar;                          3) qo’ng’irboshlar; 4) boshoqdoshlar;</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piyozdoshlar; 6) jo’xorilar</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a-4, b-1, c-6         B. a-5, b-2, c-3</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a-4, b-2, c-3         D. a-1, b-4, c-6</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Mindanoning bosh skeletida qaysi suyaklar bo’lmaydi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bo’yin umurtqasi     B. jag’lar</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Jabra ravoqlari         D. Jabra qopqoqlari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Hayvonlar va o’simliklar mumlardan nima maqsadda foydalanadilar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suvni yuqtirmaslik</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suvni ko’p miqdorda slumish</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zahira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energiya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Qarag’aytoifa o’simliklar bo’limiga       mansub o’simliklarni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gingko biloba; 2) qarag’ay; 3) sharq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4) kuksoniya; 5) lipa; 6) psilofit;                                             7) kordalt; 8) sekvoyadendron;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9) suhrasoch; 10) virgin archasi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2,3,6,10                        B. 2,3,9,10                    C. 3,4,5,8                          D. 1,3,7,8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7.  Homila vujudga kelganining nechanchi haftasida uning hujayralari uch qavatga               ajraladi?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4            B. 3             C. 5         D. 2</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8. Bennetit turkumiga tegishli               ma’lumotlarni belgilang. </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1) ochiq urug’li o’simliklarbo’limiga oid;</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2) yopiq urug’li o’simliklarbo’limiga oid;</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3) Yevropada topilgan qazilma o’simlik;</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4) Afrikada topilgan qazilma o’simlik;</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5) O’zbekistonda topilgan qazilma  o’simlik;</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6) sporali o’simlik</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1,3,5     B. 1,4,6     C. 2,4,5,6     D. 1,3,6 </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9. Gidra ektodermasidagi uzun o’simtali hujayrani toping.</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A nerv    B. teri     C. otuvchi      D. muskul</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10. Koatservatlarga o’xshash birikmalarni laborotoriya sharoitida tashqi muhit bilan moddalar almashina olishi mumkinligini tajribada tasdiqlangan olimni belgilang.</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Lmark                B. Foks                                                        C. Oparin                D. Timiryazev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11. Mitozning qaysi fazasida yadro qobig’i    yo’qoladi xromosomalar sitoplazmada erkin joylashadi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metafazada            B. anafazada                   </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C. profazada               D. telofazada</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12. Birlamchi suv hayvonlarni aniqlang.</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krevetka; 2) kasha lot; 3) omar; 4) delfin; 5) langust; 6) yonsuzar; 7) dafniya; 8) suv qandalasi; 9) suv cho’chqasi; </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10) ko’k kit</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1,2,3,4,6,7,8,9       B. 1,3,5,6,7</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C. 3,4,7,8                    D. 2,4,10</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13. Nerv sistemasining qaysi qismi yallig’lanishi nevralgiya deyiladi ?</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A. qo’shimcha nerv tolasi</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B. harakatlantiruvchi nerv tolasi</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C. nerv tugunlari</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D. sezuvchi nerv tolasi.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14. Gulli o’simliklarda gullarning antotsian rangda bo’lishini ta’minlovchi gen yana     qanday belgilarning  rivojlanishini                  ta’minlaydi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poya, barg va shoxlarning yashil bo’lishi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poya, meva va urug’larning oq bo’lishi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poya va shoxlarning to’q qizil bo’lishi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meva va urug’larning kata-kichikligi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15. Zarg’aldoq rang beruvchi pigmentni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karotin                   B. ksantofil                            C. fikotsian                 D. xlorofill</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16. Tasmasimon chuvalchanglar qaysi hayvonlardan kelib chiqqan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halqali chuvalchanglar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kiprikli chuvalchanglar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to’garak chuvalchanglar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so’ruvchilar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17. Biriktiruv to’qimalaridan qaysilari himoya funksiyasini bajaradi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qon, suyak, limfa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teri osti hujayrasi, limfalar, pay</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qon, limfa, epidermis</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muskul, suyak, qon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18. Energiya olishning ekologik toza manbalarini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quyosh; 2) shamol; 3) gaz; 4) neft;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okean to’lqinlari; 6) ko’mir; 7) yerosti issiq suvlari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1,2,5,7             B. 3,4,6</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1,2,4                D. 5,6,7</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19. Qaysi organizmlarda yadro bo’lmaydi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sianobakteriyalarda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suvo’tlarda, bakteriyalarda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soda hayvonlarda, bakteriofaglarda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qizil suvo’tlarda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20. Qaysi organizmning qoni faqat oziq modda va metabolizmning oxirgi mahsulotlarini tashiydi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gavial               B. krab</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vyurok             D. qayin odimchisi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21. Moddalar almashinuvining turli bosqichlaridagi jarayonlarni juftlab ko’rsating.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dastlab bosqich; b) oraliq bosqich;                           c) oxirgi bosqich;</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aminokislotalarning qonga so’rilishi;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 o’pkalarda CO</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 xml:space="preserve"> ajratilishi; 3) teri orqali CO</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 xml:space="preserve"> ajratilishi; 4) oqsil biosintezi; 5) ATF sintezi; 6) assimilatsiyada ATF sarflanishi;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dissimilatsiyada ATF sarflanishi;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8) fotosintez; 9) siydik ajratish; 10) glikoliz</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a-1; b-4,5,6,8,9; c-2,3,10</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a-1; b-4,6,8,10; c-2,3,9</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a-1,2,3; b-4,5,6,7; c-8,9,10</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a-1,10; b-2,4,5,6,8; c-3,7,9</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22. Itlarda jun rangining qora bo’lishi jigarrang ustidan, kalta bo’lishi uzun bo’lishi ustidan to’liq dominantlik qiladi.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Har ikkala belgining rivojlanishini ta’minlovchi genlar boshqa-boshqa xromosomalarda joylashgan. Agar digeterozigotali qora va kalta junli itlar o’zaro chatishtirilganda keyingi avlodda olingan kuchukchalarning necha foizi qora va kalta junli bo’ladi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6,25     B. 56,25     C. 81,25     D. 18,75</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23. Shirachning sistematik birliklari to’g’ri berilgan qatorni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loladoshlar oilasi; 2) bir pallalilar sinfi;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shirachdoshlar oilasi; 4) ikki pallalilar sinfi; 5) magnoliyatoifalilar bo’limi;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qarag’aytoifalilar bo’limi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4,5      B. 2,3,5     C. 1,4,6      D. 1,2,6</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24. Bir uyli o’simliklarni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terak, archa, tol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makkajo’xori, Turkiston ismalog’i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gazanda, Turkiston ismalog’i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qarag’ay, makkajo’xori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25. Lizotsim degan modda nima tarkibida   bo’ladi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oshqozon shirasi      B. so’lak</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ptialin                       D. pepsin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26. Qaysi moslama yordamida DNK   bo’laklarini katta-kichikligiga qarab                     ajratiladi va bo’yaladi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vektor konstruksiya      B. elektroforez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w:t>
      </w:r>
      <w:r w:rsidR="000A5CD8" w:rsidRPr="009E62D9">
        <w:rPr>
          <w:rFonts w:ascii="Times New Roman" w:hAnsi="Times New Roman" w:cs="Times New Roman"/>
          <w:sz w:val="20"/>
          <w:szCs w:val="20"/>
          <w:lang w:val="en-US"/>
        </w:rPr>
        <w:t xml:space="preserve">. transduksion               </w:t>
      </w:r>
      <w:r w:rsidRPr="009E62D9">
        <w:rPr>
          <w:rFonts w:ascii="Times New Roman" w:hAnsi="Times New Roman" w:cs="Times New Roman"/>
          <w:sz w:val="20"/>
          <w:szCs w:val="20"/>
          <w:lang w:val="en-US"/>
        </w:rPr>
        <w:t>D. elektromagnit</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27. Katta yoshli odamlarda somototrop ko’p ishlab chiqarilsa qanday kasallik kelib chiqadi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bazedov            B. gigantizm</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nanizm             D. akromegaliya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28. Suvarakda (1) va zog’ora baliq (2) ning kariotipida nechtadan autosoma xromosomalari bo’ladi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1-46; 2-102          B. 1-52; 2-24</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1-100; 2-46          D. 1-51; 2-23</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29. Qo’ng’ir, qizil va yashil suvo’tlar qaysi erada paydo bo’lgan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kaynozoy              B. proterozoy</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mezozoy               D. paleozoy</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30. Koloniya (gala) bo’lib yashovchi              qushlarni belgilang.</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tuvaloq; 2) tuyaqush; 3) ko’k g’oz;                       4) imperator pingvini; 5) oq laylak;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zog’cha; 7) miqqiy</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2,5,6      B. 2,4,6     C. 1,2,3   D. 2,6,7</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31. Faqat gomozigota holatda namoyon bo’ladigan kasallikni aniqlang.</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polidaktiliya           B. albinizm</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braxidaktiliya                                                                      D. sil kasalligiga moyillika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32. To’tilar turkumi vakillarini belgilang.</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kakadu; 2) emu; 3) nandu; 4) kazuar;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kapachi; 6) ara; 7) xoldor</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1,6,7      B. 2,3,4      C. 1,4,6      D. 2,5,7</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33. Agglutinin (1), rezus omil (2), agglutinogen (3) moddalar qonning qaysi qismida bo’ladi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eritrotsit; b) leykotsit; c) plazma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1-a, 2-b, 3-c              B. 1-c, 2-a, 3-a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1-a, 2-c, 3-a              D. 1-c, 2-a, 3-b</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34. Tarixiy ekologiya nimani o’rganadi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inson faoliyati natijasida yuzaga kelgan ekologik o’zgarishlarni neolit davridan boshlab hozirgi davrgacha o’rganadi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har xil turga kiruvchi organizmlarning o’zaro va muhit bilan munosabatini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biosferaning evolutsiyasiga insonning ta’sirini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bir xil turga kiruvchi organizmlarning o’zaro va muhit bilan munosabatini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35. Salt miniladigan ot zotlarini belgilang.</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Vladimir; 2) Orlov yo’rg’asi; 3)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Laqay; 5) Axaltaka; 6) Qorabayir</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1,5,6       B. 4,5,6     C. 2,3,4    D. 1,2,3</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0A5CD8" w:rsidRPr="009E62D9" w:rsidRDefault="000A5CD8"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36. Drozofila pashshasida ko’zining oq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X-xromosomadagi retsessiv gen bilan    ifodalanadi. Agar oq ko’zli urg’ochi            pashsha  qizil ko’zli erkak pashsha bilan chatishtirilsa, F</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 xml:space="preserve"> da qanday ajralish              namoyon bo’ladi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50% qizil : 50% oq</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25% qizil : 75% oq</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100% qizil</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75% qizil : 25% oq</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Variant 57</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O'simlikning quyosh nuri ta’siriga bo’lgan munosabati tiriklikning qaysi xususiyatiga misol bo’ladi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qo’zg’aluvchanlik                                                      B. o’z-o’zini boshqarish</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o’z-o’zini tiklash</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gomeostaz</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 Quyidagi o’simliklarni vegetativ ko’payish a’zolari bilan juftlang.</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ildizpoya; 2) piyozbosh; 3) ildiz bachki; 4) qalamcha</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ajriq; b) nargis; c) shirinmiya;                     d) qoraqat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1-a; 2-a,b; 3-c,d; 4-d</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1-a,b; 2-b; 3-c; 4-d</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1-b; 2-a; 3-d; 4-c,d</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1-a; 2-b; 3-c,d; 4-d</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Yirtqich hayvonlarni belgilang.</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planariya; 2) bronza qo’ng’izi;                   3) ninachi; 4) ko’k sug’ur; 5) xon qizi;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6) qashqaldoq; 7) maral; 8) tasqara;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9) bizon</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1,3,4,6,8        B. 1,2,4,8,9</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1,3,5,6,8        D. 2,4,7,8,9</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Jo’ka organizmining hujayra qobig’i qanday moddadan iborat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murein           B. xitin                                    C. selluloza        D. pektin</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O’zbekistonda uchraydigan molluskalarni belgilang.</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Kalmar; 2) tok shillig’i;                              3) yalang’och shilliq; 4) suv shillig’i;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bedapoya shillig’i; 6) dreysena;</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baqachanoq; 8) yonsuzar</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2,3,4,5,8         B. 3,4,5,6,7</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1,2,3,4,5         D. 1,3,4,5,8</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Koloniya (gala) bo’lib yashovchi              qushlarni belgilang.</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tuvaloq; 2) tuyaqush; 3) ko’k g’oz;                       4) imperator pingvini; 5) oq laylak;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zog’cha; 7) miqqiy</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2,5,6      B. 1,2,3     C. 2,4,6    D. 2,6,7</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Gemofiliya kasalligi retsessiv bo’lib, X xromosomada joylashgan. Otasi sog’lom, onasi tashuvchi bo’lganda, o’g’illarining necha % ida kasallik uchraydi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25%      B. 100%     C. 75%      D. 50%</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8. Odam skeletidagi oraliqsiz birikkan suyakni toping.</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yelka                            B. tirsak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boldir tovon                 D. chanoq</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9. Qaysi hayvonlarning hamma tishlari konussimon bo’ladi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baqa, delfin         B. bo’ri, kasatka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jayra, qurbaqa     D. ko’k kit, begemot</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10. Odam embrioni rivojlanishining 18-20 kunlarida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bosh miya kalta yarimsharlari po’stlog’ida pushta va egatlar hosil bo’ladi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yuragi ishlay boshlaydi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Jabra yoriqlari paydo bo’ladi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bosh miyasida baliq miyasiga o’xshash     beshta miya pufagi hosil bo’ladi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11. Odam terisining rangi ikki xil gen bilan belgilanadi. VVSS genotipli odamlarning terini qora, vvss genotipli odamlarniki oq rangda bo’ladi. Genotipda 3 ta dominant gen bo’lsa, teri qoramtir,  2 ta bo’lsa oraliq, 1 ta bo’lsa oqish bo’ladi. Vvss va vvSs genotipga ega ayol va erkak nikohidan qanday genotipli va fenotipli bolalar tug’ilishi mumkin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Vvss, vvss, VvSS, vvss (oqish, oq, qoramtir, oq)</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VVSs, VvSs, vvSs, vvss (qora, qoramtir, oqish)</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VvSs, Vvss, vvSs, vvss (oraliq, oqish, oq)</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VvSs, vvss (oraliq,oq)</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12. Qo’ypechak o’simligining mevasi qanday meva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doncha   B. dukkak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danakli  D. ko’sak</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13. Quyidagilardan qaysi biri bakteriyaning nobud bo’lganini bildiradi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bakteriyaning lizis bo’lishi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fag DNKsining replikatsiyalanishi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fagning lizogen holatga o’tishi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fagning bakteriya xromosomasiga rekombinatsiyalanishi</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14. Savatcha to’pgulli ko’p yillik o’tlarni belgilang.</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andiz; 2) sachratqi; 3) qoqo’t;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4) kashnich; 5) shuvoq; 6) xrizantema;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shivit; 8) shoyigul</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1,2,3,4,6            B. 1,2,5,6,7</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2,3,4,6,8             D. 1,2,3,5,6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15. Transmissibl plazmidiga ta’rif bering.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asosiy xromosomada o’z faoliyatini     bajaradi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halqa molekula sifatida faoliyat ko’rsata boshlaydi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asosiy xromosomaning tuzilishini o’zgartiradi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mustaqil ravishda replikatsiyalanadi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16. Ra’noga xos bo’lgan xususiyatni ajrating.</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daraxt; 2) buta; 3) bargi oddiy; 4) bargi murakkab toq patsimon; 5) mevasi rezavor; 6) mevasi soxta; 7) atirgulning yovvoyi turi; 8) olmaning yovvoyi turi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1,4,5,7             B. 1,3,5,8</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2,4,6,7             D. 2,3,6,8</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17. Ayrim bir turga mansub organizmlar yoki populyatsiyalarning o’zaro va muhit bilan munosabatlarini o’rganadigan fan qanday ataladi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autekologiya                                                            B. sinekologiya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tarixiy ekologiya                                                       D. evolyutsion ekologiya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18. Quyidagi hasharotlarning o’ziga xos     belgisi bilan juftlab ko’rsating.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urg’ochi qoraqurt; b) erkak ipak qurti  kapalagi; c) ishchi asalari;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qorni ustida qizg’ish dog’i bor;                            2) mo’ylovi patsimon va uzun;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og’iz organi kemiruvchi-so’ruvchi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a-1,2,  b-3, c-2     B. a-1, b-3, c-2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a-2, b-3, c-1         D. a-1, b-2, c-3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19. Qaysi olim tabiatda turlar real ekanligini tan olmagan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J.B.Lamark        B. K.Linney</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D.K.Belyayev    D. J.Kyuve</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20. O’simlikning yaxshi o’sishi va rivojlanishi, uzoq yashashi ko’p jihatdan qaysi organga bog’liq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ildizga         B. poyaga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bargga         D. generative organlarga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21. Quyidagi fikrlarning kimga tegishliligini juftlab ko’rsating.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Beruniy; b) Farobiy; c) Ibn Sino</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yashash uchun kurash to’g’risida fikr bildirgan; 2) tabiiy tanlanishni, sun’iy tanlashni e’tirof qilgan; 3) tabiiy tanlanish haqida fikrlari mavjud; 4) o’simliklar rivojlanishning quyi bosqichida, odam yuqori bosqichida turadi.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a-2, b-3, c-1          B. a-1, b-2,3, c-4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a-1,3, b-2, c-4       D. a-1,2, b-3, c-4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22. Nima sababdan birlamchi biosferada geterotrof prokariotlar tez ko’paya olmagan?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erkin chatishish imkoniyati bo’lmagani uchun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organizmlar soni kam bo’lgani uchun</w:t>
      </w:r>
      <w:r w:rsidRPr="009E62D9">
        <w:rPr>
          <w:rFonts w:ascii="Times New Roman" w:hAnsi="Times New Roman" w:cs="Times New Roman"/>
          <w:sz w:val="20"/>
          <w:szCs w:val="20"/>
          <w:lang w:val="en-US"/>
        </w:rPr>
        <w:br/>
        <w:t>C. faqat oddiy usulda ko’payganligi uchun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organic moddalar kam bo’lgani uchun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23.  Interfazadan (I) va mitoz bo’linishidan so’ng (II) hosil bo’lgan hujayra jami nechta hujayra markazi (1) va sentriola mikronaychalariga (2) ega bo’ladi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54; b) 108; c) 27; d) 1; e) 2</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I: 1-d, 2-a; II: 1-e, 2-b</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I: 1-a, 2-e; II: 1-e, 2-a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I: 1-e, 2-b; II: 1-d, 2-a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I: 1-d, 2-c; II: 1-e, 2-a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24. Madaniy o’simliklarning 20% dan ortiq turlari tarqalgan markazni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Sharqiy Osiyo markazi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O’rta yer dengizi markazi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Janubiy Osiyo tropik markazi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Absissiya markazi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25. Organizmda meva pashshasi ko’zining rangi qanday tipda irsiylanadi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komplementar holda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jinsga bog’liq holda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autosomaga bog’liq holda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oraliq holda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26. Organizmda qand almashinuvi                      boshqaruvida ishtirok etadigan gormon(lar)ni belgilang.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moradrenalin; 2) insulin;                                       3) glyukokortikoid; 4) karbogidraza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2,3     B. 1,4       C. 3,4        D. 1,2,3</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27. Xlorella va batsilla hujayrasiga xos bo’lgan umumiy belgilarni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mitoxondriya yo’q; 2) sitoplazma mavjud;</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 ribosoma mavjud; 4) yadro yo’q;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5) hujayra membranasi mavjud;                              6) xromatofori mavjud; 7) mitoxondriya va yadro mavjud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1,2,3,4,5      B. 2,3,5      C. 6,7      D. 1,4</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28. Bug’doy donining rangi ikki juft polimer genlar bilan belgilanadi va donning rangi qizil,  och qizil, pushti, och pushti va oq bo’lishi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mumkin. Quyidagi genotiplarning qaysi biri donning och qizil rangini belgilaydi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A1a1A2a2; 2) a1a1A2a2; 3) A1A1A2a2;</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A1a1A2A2; 5) A1a1a2a2; 6) A1A1a2a2</w:t>
      </w:r>
    </w:p>
    <w:p w:rsidR="000A5CD8"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bunday genotip ko’rsatilmagan         </w:t>
      </w:r>
    </w:p>
    <w:p w:rsidR="00D17263" w:rsidRPr="009E62D9" w:rsidRDefault="000A5CD8"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B. 1,6     C. 3,4       </w:t>
      </w:r>
      <w:r w:rsidR="00D17263" w:rsidRPr="009E62D9">
        <w:rPr>
          <w:rFonts w:ascii="Times New Roman" w:hAnsi="Times New Roman" w:cs="Times New Roman"/>
          <w:sz w:val="20"/>
          <w:szCs w:val="20"/>
          <w:lang w:val="en-US"/>
        </w:rPr>
        <w:t>D. 2,5</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29. Oshqozoni 4 kamerali bo’lgan hayvonlarni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malla, revun, letyaga    B. tapir, kanna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qilo</w:t>
      </w:r>
      <w:r w:rsidR="000A5CD8" w:rsidRPr="009E62D9">
        <w:rPr>
          <w:rFonts w:ascii="Times New Roman" w:hAnsi="Times New Roman" w:cs="Times New Roman"/>
          <w:sz w:val="20"/>
          <w:szCs w:val="20"/>
          <w:lang w:val="en-US"/>
        </w:rPr>
        <w:t xml:space="preserve">yoq, lazuar           </w:t>
      </w:r>
      <w:r w:rsidRPr="009E62D9">
        <w:rPr>
          <w:rFonts w:ascii="Times New Roman" w:hAnsi="Times New Roman" w:cs="Times New Roman"/>
          <w:sz w:val="20"/>
          <w:szCs w:val="20"/>
          <w:lang w:val="en-US"/>
        </w:rPr>
        <w:t xml:space="preserve"> D. maral, vapiti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30. Muvozanat a’zosi sezuvchi retseptorlarining harakat yo’nalishi ketma-ketligi to’g’ri ko’rsatilgan javobni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retseptor; 2) miyacha; 3) bosh miya yarimsharlari po’stlog’i; 4) vestibular nerv;</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miya ko’prigidagi po’stloq osti muvozanat markazi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1,2,5,4,3               B. 1,4,2,3,5</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1,2,4,5,3               D. 1,4,5,2,3</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31. Tashqi nafas olish deb nimaga aytiladi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yurakning o’ng qorinchasi bilan o’pka arteriyasi o’rtasidagi qon harakatiga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o’pka alveolalari va o’pkaning kapillyar qon tomirlari o’rtasida kislorod va korbonat angidrid almashinuvi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o’pka alveolalari va tashqi muhit o’rtasida kislorod va korbanat angidrid almashinuviga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qon va to’qimalar o’rtasida kislorod va karbonat angidrid almashinuviga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32. Zirk o’simligiga xos xususiyatlarni aniqlang.</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tog’ o’rmonlarida uchraydi; 2) hayotiy shakliga ko’ra chala buta; 3) zang           zamburug’ining asosiy xo’jayini;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tikanlari shakli o’zgargan barg  tikanlari no’xat gajaklari bilan gomolog; 6) tikanlari – do’lananing tikanlari bilan analog;                 7) tikanlari kaktusning tikanlari bilan analog; 8) shakli o’zgargan barglari – gajak; 9) hayotiy shakliga ko’ra buta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1,3,8,9                B. 1,4,8,9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1,2,3,4,7             D. 1,4,5,6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33. Katta yoshli odamda pastki jag’larda kurak (1), qoziq (2), kichik oziq (3) va kata oziq (4) tishlarning umumiy soni necha juftdan iborat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4; b) 8; c) 3; d) 2; e) 12; f) 6</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1-b; 2-a; 3-f; 4-e</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1-b; 2-a; 3-b; 4-e</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1-a; 2-d; 3-a; 4-f</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1-a; 2-d; 3-a; 4-e</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34. DNK molekulasining tarkibida 1222 ta adenin nukleotidi bor. Adenin nukleotidi umumiy nukleotidlarning 26% ini tashkil qilsa, u holda guanin nukleotidining soni nechaga teng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2256    B. 1128    C. 564     D. 2444</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35. “Bezgak huruji” qachon kuzatiladi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bezgak chivini chaqishi bilan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parazit leykotsitlarni ichida yemirib plazmaga chiqqanda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qon hujayralarining ichida shizogoniya yo’li bilan bo’linayotganda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parazit eritrositlarni yemirib, plazmaga chiqqanda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36. Magnoliyasimonlar uchun xos                   xususiyatlarni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O’zbekistonda 700 ga yaqin turi o’sadi;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 poyasi kambiyli, yo’g’onlasha oladi;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murtakdagi ildizcha tez nobud bo’ladi;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4) barg yaprog’i patsimon yoki panjasimon tomirlangan;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5) bargi yoysimon yoki parallel tomirlangan;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gulqo’rg’oni ko’pincha murakkab;</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unayotgan o’simlik urug’pallabargi yer           ostida qoladi.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1,2,3,4                B. 1,3,5,7</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2,4,6                   D. 1,5,6,7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Variant 58</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Qaysi organizmning qoni faqat oziq  modda va metabolizmning oxirgi mahsulotlarini tashiydi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gavial      B. krab</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vyurok     D. qayin odimchisi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2. DNK bo’lagini klonlashda vektor sifatida qanday molekulalardan foydalanish  mumkin?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virus; 2) EcoRI; 3) fag; 4) transpozon;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pBR-322; 6) BamHI; 7) transmissibl plazmida; 8) restriktaza; 9) T</w:t>
      </w:r>
      <w:r w:rsidRPr="009E62D9">
        <w:rPr>
          <w:rFonts w:ascii="Times New Roman" w:hAnsi="Times New Roman" w:cs="Times New Roman"/>
          <w:sz w:val="20"/>
          <w:szCs w:val="20"/>
          <w:vertAlign w:val="subscript"/>
          <w:lang w:val="en-US"/>
        </w:rPr>
        <w:t>i</w:t>
      </w:r>
    </w:p>
    <w:p w:rsidR="00D17263" w:rsidRPr="009E62D9" w:rsidRDefault="00D63F07"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w:t>
      </w:r>
      <w:r w:rsidR="00D17263" w:rsidRPr="009E62D9">
        <w:rPr>
          <w:rFonts w:ascii="Times New Roman" w:hAnsi="Times New Roman" w:cs="Times New Roman"/>
          <w:sz w:val="20"/>
          <w:szCs w:val="20"/>
          <w:lang w:val="en-US"/>
        </w:rPr>
        <w:t>) 1,3,4,5,7          B. 5,9,8,2,1</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4,3,2,1,6         D. 3,4,2,8</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Odamlarda sochning  jingalakligi silliqligi ustidan chala dominantlik qiladi, geterozigota organizmlarning sochi to’lqinsimon bo’ladi.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O’ng qo’lni ishlatish va normal eshitish chapaqaylik va karlik ustidan to’liq dominantlik qiladilar. Jingalak sochli, o’naqay, normal eshituvchi (ikkita belgisi bo’yicha geterozigota) ayol, to’lqinsimon sochli, chapaqay, normal eshituvchi (geterozigota) erkakka turmushga chiqqan. Bu nikohdan tug’ilishi mumkin bo’lgan tug’iladigan farzandlar orasida o’naqay kar va chapaqay kar tug’ilish ehtimolini  aniqlang.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37,5% va 37,5%     B. 37,5% va 12,5%</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12,5% va 12,5%     D. 25% va 25%</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4. Amnion suyuqligining vazifasini belgilang.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homilada moddalar almashinuvining normal o’tishi; 2) homilaning erkin harakatlanishi; 3) organogenezning to’g’ri kechishi; 4) o’zak organlarning hosil bo’lishi; 5) noqulay ta’sirdan himoya;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homilaning bachadon devoriga birikishi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1,2,5     B. 1,3,5   C. 1,2,6   D. 3,4,5,6</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Qaysi kasalliklarda aqliy zaiflik kuzatiladi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Daun sindromi, mikrosefaliya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Daun sindromi, gemofiliya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Klaynfelter sindromi, braxidaktiliya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braxidaktiliya, polidaktiliya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Yovvoyi hayvonlarni xonakilashtirish mumkin ekanligini tajriba orqali isbotlab bergan akademik olimni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Rayt                     B. K.Linney</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D.K.Belyayev      D. Ch.Darvin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Tirik parenxima hujayralaridan tashkil topgan to’qima(lar)ni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jamg’aruvchi va po’kak</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asosiy va jamg’aruvchi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mexanik</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aosiy va sklorenxima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8. B</w:t>
      </w:r>
      <w:r w:rsidRPr="009E62D9">
        <w:rPr>
          <w:rFonts w:ascii="Times New Roman" w:hAnsi="Times New Roman" w:cs="Times New Roman"/>
          <w:sz w:val="20"/>
          <w:szCs w:val="20"/>
          <w:vertAlign w:val="subscript"/>
          <w:lang w:val="en-US"/>
        </w:rPr>
        <w:t>12</w:t>
      </w:r>
      <w:r w:rsidRPr="009E62D9">
        <w:rPr>
          <w:rFonts w:ascii="Times New Roman" w:hAnsi="Times New Roman" w:cs="Times New Roman"/>
          <w:sz w:val="20"/>
          <w:szCs w:val="20"/>
          <w:lang w:val="en-US"/>
        </w:rPr>
        <w:t xml:space="preserve"> vitaminiga xos xususiyatlarni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suvda eriydi; 2) tarkibida kobalt mavjud; 3) qon ivishida muhim ahamiyatga ega; 4) jinsiy gormonlar faolligini oshiradi; 5) qon hosil bo’lishida ahamiyatga ega; 6) tarkibida rux mikroelementi mavjud; 7) lishayniklar tarkibida bo’ladi; 8) epiteley to’qimasining funksional holatini normal saqlaydi.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1,2,3,5,7,8            B. 1,2,5,7</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1,6,7,8                  D. 2,3,4,6</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9. “Yerda mavjud bo’lgan tirik organizmlar biopolimerlardan, ya’ni oqsillar va nuklein kislotalardan tuzilgan, o’z-o’zini idora qila oladigan ochiq sistemadir”. Qaysi olim hayotning bu ta’rifini bergan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V.Volkenshteyn        B. J.Lamark</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F.Krik           D. L.Paster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10. Qaysi organlar embrionning ektoderma qavatidan rivojlanmagan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ichak epiteliysi; 2) teri epiteliysi;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Jabra; 4) tishning emal qavati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2,3     B. 2,4     C. 3,4     D. 1,3</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11. Negroidlar uchun xarakterli belgilarni aniqlang.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mushak massasining kamligi;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 ko’krak qafasi keng;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qonda eritrotsitlar ko’p;</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ko’krak qafasi tor;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ter bezlari ko’p;</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yog’ bezlari ko’p</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2,4,6     B. 3,4,6    C. 1,4,5    D. 2,3,6</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12. Biosferada ilmiy-texnik progress                sharoitida ekologik tanglik kelib chiqishining oldini olish choralarini ishlab chiqish bilan shug’ullanadigan fan -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noogenez           B. noosfera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biogenoz            D. noogenika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13. Dukkagi oddiy (dominant) shaklli no’xat navi dukkagi bo’g’imli shaklga ega bo’lgan   navi bilan chatishtirilsa F</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 xml:space="preserve"> genotip bo’yicha qanday ajralish namoyon bo’ladi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1:2:1     A. 3:1    C. 13:3         D. 1:1</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14. Bennetit turkumiga tegishli               ma’lumotlarni belgilang. </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1) ochiq urug’li o’simliklarbo’limiga oid;</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2) yopiq urug’li o’simliklarbo’limiga oid;</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3) Yevropada topilgan qazilma o’simlik;</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4) Afrikada topilgan qazilma o’simlik;</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5) O’zbekistonda topilgan qazilma  o’simlik;</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6) sporali o’simlik</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A. 1,4,6     B. 1,3,6    C. 1,3,5    D. 2,4,5,6</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15. Infuzoriya hujayrasida qaysi orgonoid bo’lmaydi ?</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1) mitoxondriya; 2) yadro; 3) golji apparati; 4) xloroplast; 5) xivchinlar</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     B. 3,4     C. 1,4    D. 4,5</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16. Odam bosh miya katta yarimsharlari po’stlog’ining turli qismlarida joylashgan nerv markazlarini juftlab ko’rsating.</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ensa; 2) chakka; 3) peshona;                                 4) tepaning oldingi markaziy pushtasi; </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5) tepaning orqa markaziy pushtasi;</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a) ko’rish markazi; b) hid bilish markazi;</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c) terining sezgi markazi; d) harakat markazi; e) eshitish markazi</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A. 1-c, 2-d, 3-b, 4-e, 5-a</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B. 1-a, 2-e, 3-b, 4-d, 5-c</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C. 1-a, 2-e, 3-d, 4-b, 5-c</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D. 1-a, 2-b, 3-c, 4-d, 5-e</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17. Past bo’yli o’simliklarni aniqlang.</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1) qo’ytikan; 2) kanakunjut; 3) xarduma;</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4) iloq; 5) momaqaldiroq; 6) yovvoyi sabzi; 7) boychechak; 8) dorivor gulxayri</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A. 1,4,5,7            B. 1,2,3,5,7,8</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C. 1,5,6               D. 1,3,4,5,6</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18. Kovrak o’simligiga xos belgi va ma’lumotlarni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tog’alrdan o’sadi; 2) to’pguli savatcha;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 muhofazaga molik; 4) barglari qarama-qarshi joylashgan; 5) balandligi 2-2,5 sm;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ikki yillik o’t; 7) umrida bir marta gullaydi; 8) ko’p yillik o’t; 9) gulkosasi, gultoji, changchisi 5 ta; 10) changchisi cheksiz</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1,4,6,9                 B. 1,2,3,4,5,7               </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1,3,5,7,8,9            D. 1,2,3,5,7,10    </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19. Yomg’ir chuvalchangining terisi necha qavat hujayralardan iborat ?</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A. 4      B. 3      C. 2      D. 1</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20. Ilk bor hayvonlarni klassifikatsiyalagan olimni aniqlang.</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A. Abu Rayhon Beruniy     B. J.B.Lamark</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C. K.Linney                       D. Aristotel</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21. Qaysi moslama yordamida DNK bo’laklarini katta-kichikligiga qarab ajratiladi va bo’yaladi ?</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A. elektromagnit    B. transduksion</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elektroforez       D. vektor konstruksiya </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22. Balog’atga yetish davridan boshlab qaysi bezning funksiyasi susaya boradi ?</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A. qalqonoldi        B. ayrisimon</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C. gipofiz              D. buyrak usti</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23. Tirik organizmlar kariotipining asosiy qismini nima tashkil etadi ?</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autosomalar         </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B. “x” xromsomalar</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tana hujayralari     </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D. jinsiy xromosomalar     </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24. Qaysi organizm faoliyati natijasida o’rmondagi yog’ochning 30% yaroqsiz holatga kelishi mumkin ?</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A. achituvchi bakteriyalar</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B. sianobakteriyalar</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C. chirituvchi bakteriyalar</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D. lishayniklar</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25. Rayhonga xos bo’lgan xususiyatlarni ko’rsating.</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a) bir yillik madaniy o’t; b) bir yillik yovvoyi o’t; c) poyasi uch qirrali;                      d) poyasi to’rt qirrali; e) barglari poyada qarama-qarshi joylashgan; f) barglari poyada ketma-ket joylashgan;</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g) gullari tog’ri gul;</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h) gullari qiyshiq.</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A. b,d,e,h               B. a,d,e,h</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C. a,d,f,h                D. b,c,e,g</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26. Quyidagi o’simliklarni kelib chiqqan vatani bilan juftlab ko’rsating.</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jaydari g’o’za; 2) meksika g’o’zasi;   </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3) misr g’o’zasi; 4) partenosissus;           5) yeryong’oq;</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a) Markaziy Amerika; b) Janubiy Amerika; c) Afrika; d) Shimoliy Amerika</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A. 1-c, 2-a, 3-b, 4-d, 5-b</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B. 1-b, 2-a, 3-c, 4-d, 5-a</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C. 1-c, 2-b, 3-a, 4-b, 5-d</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D. 1-a, 2-d, 3-c, 4-c, 5-a</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27. Polisaxaridlarni belgilang.</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A. mum, saxaroza    B. xitin, pectin</w:t>
      </w: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r w:rsidRPr="009E62D9">
        <w:rPr>
          <w:rFonts w:ascii="Times New Roman" w:hAnsi="Times New Roman" w:cs="Times New Roman"/>
          <w:sz w:val="20"/>
          <w:szCs w:val="20"/>
          <w:lang w:val="en-US"/>
        </w:rPr>
        <w:t>C. oqsil, DNk           D. t-RNK, selluloza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28. Qaysi hayvonlarning tuzilishida                                quruqlikka moslashish belgilari paydo                 bo’lgan, lekin ajdodlaridan suvda yashashga moslashish belgilarini ham saqlab qolgan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timsoh                                B. tulen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dengiz toshbaqasi              D. baqa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29. Ko’k sug’urga xos belgilarni aniqlang.</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O’rta Osiyo hududida tarqalgan, boshqa hududlarda ham uchraydi; 2) “Qizil kitob”ga kiritilgan; 3) bu hayvon uchun Respublikamizda mo’ynachilik xo’jaliklari tashkil etilgan; 4) tog’larda yashaydi;                5) terisi yuqori baholanadi; 6) yog’idan, go’shtidan xalq tabobatida foydalaniladi;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kurak tishlari yirik va o’tkir</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4,5,7                              B. 1,2,4,5,6</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1,2,3,7                           D. 2,4,5,6</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30. Qaysi qushlar yerda beso’naqay harakatlanadi ?</w:t>
      </w:r>
      <w:r w:rsidRPr="009E62D9">
        <w:rPr>
          <w:rFonts w:ascii="Times New Roman" w:hAnsi="Times New Roman" w:cs="Times New Roman"/>
          <w:sz w:val="20"/>
          <w:szCs w:val="20"/>
          <w:lang w:val="en-US"/>
        </w:rPr>
        <w:br/>
        <w:t>A. tasqara, suqsun       B. laxat, tuvaloq</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pingivin, zog’cha    D. laylak, g’oz</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31. Nima uchun jismoniy mashq bajarganda nafas olish tezlashadi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qonda adrenalin ko’paygani uchun</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qonda O</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 xml:space="preserve"> va CO</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 xml:space="preserve"> ko’paygani uchun</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qonda CO</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 xml:space="preserve"> ko’paygani uchun</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oraliq miyadagi nafas olish markazi qo’zg’alib avtomatik nafas olish yuzaga kelgani uchun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32. Ertalabki (1), tushki (2), kechki (3) va qo’shimcha (4) ovqatlanish bir sutkalik ovqat kaloriyasining  necha foizini tashkil etadi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15-20; b) 20-25; c) 10-15; d) 35-40;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e) 25-30</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1-d; 2-e; 3-c; 4-c      B. 1-e; 2-d; 3-a; 4-c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1-b; 2-d; 3-a; 4-c      D. 1-e; 2-d; 3-a; 4-b</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33. Qaysi o’simliklar duragayi yuqori hosildor, yuqori darajadagi oziqlik sifatiga ega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javdar+arpa               B. bug’doy+arpa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javdar+bug’doy        D. bug’doy+javdar</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34. Avtoxor bo’lmagan o’simliklarni belgilang.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burchoq, o’qotar bodring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ituzum, arpa</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xina, ituzum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yorongul, g’o’za</w:t>
      </w:r>
    </w:p>
    <w:p w:rsidR="00D17263" w:rsidRPr="009E62D9" w:rsidRDefault="00D17263" w:rsidP="00D17263">
      <w:pPr>
        <w:tabs>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35. Xlorella va batsilla hujayrasiga xos bo’lgan umumiy belgilarni aniqlang.</w:t>
      </w:r>
    </w:p>
    <w:p w:rsidR="00D17263" w:rsidRPr="009E62D9" w:rsidRDefault="00D17263" w:rsidP="00D17263">
      <w:pPr>
        <w:tabs>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mitoxondriya yo’q; 2) sitoplazma mavjud;</w:t>
      </w:r>
    </w:p>
    <w:p w:rsidR="00D17263" w:rsidRPr="009E62D9" w:rsidRDefault="00D17263" w:rsidP="00D17263">
      <w:pPr>
        <w:tabs>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 ribosoma mavjud; 4) yadro yo’q; </w:t>
      </w:r>
    </w:p>
    <w:p w:rsidR="00D17263" w:rsidRPr="009E62D9" w:rsidRDefault="00D17263" w:rsidP="00D17263">
      <w:pPr>
        <w:tabs>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5) hujayra membranasi mavjud;                              6) xromatofori mavjud; 7) mitoxondriya va yadro mavjud </w:t>
      </w:r>
    </w:p>
    <w:p w:rsidR="00D17263" w:rsidRPr="009E62D9" w:rsidRDefault="00D17263" w:rsidP="00D17263">
      <w:pPr>
        <w:tabs>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2,3,5    B. 1,4      C. 1,2,3,4,5     D. 6,7</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36. Tabobat sohasida anatomiya (a) va fiziologiya (b) fanlariga hissa qo’shgan olimlarni juftlab ko’rsating.</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1) N.Ismoilov; 2) Ye.S.Maxmudov;                            3) R.Ye.Xudoyberdiyev; 4) R.A.Alavi;</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5) U.Z.Qodirov; 6) Z.T.Tursunov;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7) S.A.Daminov; 8) X.Z.Zoxidov; </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9) S.A.Asomov; 10) A.Y.Yunusov</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A. a-3,4,7,8,10; b-1,2,5,6,9</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B. a-3,4,7,8,9; b-2,5,6,10</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C. a-3,4,8,9; b-2,5,6,7,10</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D. a-1,3,4,7,8; b-2,5,6,9,10</w:t>
      </w: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Variant 59</w:t>
      </w:r>
    </w:p>
    <w:p w:rsidR="00D17263" w:rsidRPr="009E62D9" w:rsidRDefault="00D17263" w:rsidP="00D17263">
      <w:pPr>
        <w:tabs>
          <w:tab w:val="left" w:pos="-142"/>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D vitamin quyoshning ultrabinafsha nuri ta’sirida odam … ham hosil bo’ladi.</w:t>
      </w:r>
    </w:p>
    <w:p w:rsidR="00D17263" w:rsidRPr="009E62D9" w:rsidRDefault="00D17263" w:rsidP="00D17263">
      <w:pPr>
        <w:tabs>
          <w:tab w:val="left" w:pos="-142"/>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suyaklarda         B. terisida</w:t>
      </w:r>
    </w:p>
    <w:p w:rsidR="00D17263" w:rsidRPr="009E62D9" w:rsidRDefault="00D17263" w:rsidP="00D17263">
      <w:pPr>
        <w:tabs>
          <w:tab w:val="left" w:pos="-142"/>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muskullarida     D. qonida</w:t>
      </w:r>
    </w:p>
    <w:p w:rsidR="00D17263" w:rsidRPr="009E62D9" w:rsidRDefault="00D17263" w:rsidP="00D17263">
      <w:pPr>
        <w:tabs>
          <w:tab w:val="left" w:pos="-142"/>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 Eng qadimgi hashorotlar vakillarini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xonqizi; 2) kolorado; 3) suluv ninachi;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4) karam kapalagi; 5) tut ipak qurti;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moviy ninachi; 7) balqali ninachi; 8) mita;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9) kata sadafdor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w:t>
      </w:r>
      <w:r w:rsidR="00D63F07" w:rsidRPr="009E62D9">
        <w:rPr>
          <w:rFonts w:ascii="Times New Roman" w:hAnsi="Times New Roman" w:cs="Times New Roman"/>
          <w:sz w:val="20"/>
          <w:szCs w:val="20"/>
          <w:lang w:val="en-US"/>
        </w:rPr>
        <w:t xml:space="preserve">,2,8  </w:t>
      </w:r>
      <w:r w:rsidRPr="009E62D9">
        <w:rPr>
          <w:rFonts w:ascii="Times New Roman" w:hAnsi="Times New Roman" w:cs="Times New Roman"/>
          <w:sz w:val="20"/>
          <w:szCs w:val="20"/>
          <w:lang w:val="en-US"/>
        </w:rPr>
        <w:t xml:space="preserve"> B. 2,3,5      C. 4,5,9     D. 3,6,7</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Drozofilada allel genlar bilan ifodalanuvchi belgilar…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qora tana va uzun  qanot</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qora tana va qisqa qanot</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qora va kulrang tana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Hae III restriktazasi qaysi nukleotidlar izchilligini tanib kesadi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G-A      B. G-C      C. A-C      D. G-G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Aabb x AAbb chatishtirish natijasida qanday genotipli duragaylar hosil bo’ladi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AaBB, Aabb, aabb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Aabb, aabb, AaBB</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AAbb, Aabb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AaBb, AABB, Aabb, aabb</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Maysa (I) va murtak (II) nima hisobiga oziqlanadi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endospermdagi organic moddalar;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 rivojlanguncha oziqlanmaydi;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fotosintez mahsulotlari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I-1; II-3                         B. I-1; II-2</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I-3; II-2                         D. I-3; II-1</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Quyidagi o’simliklardan qaysilarining O’zbekistonda 2 ta turi uchraydi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suv qaroqchisi; 2) shuvoq; 3) ismaloq;</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sachratqi; 5) qirqbo’g’im;                                 6) tugmachagul</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2,3,4     B. 1,3,5      C. 2,4,6     D. 1,3,6</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8. Homilaning katta qon aylanish sistemasi nechanchi kundan ishlay boshlaydi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90  B. 12  C. 23  D. tug’ilgandan so’ng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9. Endospermning triploid to’plamligini kim nechanchi yilda aniqlagan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S.G.Navashin 1898-yil</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I.I.Ivanovskiy 1915-yil</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M.S.Navashin 1915-yil</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N.Sh. Navashin 1899-yil</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10. Qanday holda genlarning mustaqil holda irsiylanishi kuzatiladi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juft allel genlar nogomologik    xromosomalarda joylashgan bo’lsa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juft allel genlar bitta gomologik xromosomalarda joylashgan bo’lsa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genlar doimo mutatsiyaga uchrab       tursagina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juft allel genlar faqat Y-xromosomada joylashgan bo’lsa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11. Tirik parenxima hujayralardan tashkil topgan to’qima(lar)ni aniqlang.</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asosiy va jamg’aruvchi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mexanik</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jamg’aruvchi va po’kak</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asosiy va sklerenxima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12. Lipaza fermentining faolligini                     oshiruvchi suyuqlik bilan oziqlanadigan  parazitni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exinokokk            B. odam askaridasi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jigar qurti             D. bolalar gijjasi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13. 180 g glukozaning anaerob parchalanishida qancha energiya (kJ) ajratadi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200      B. 40     C. 80     D. 2800</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14. Quyidagi qaysi oila vakillaridan faqat bir turi “Qizil Kitob”ga kiritilgan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bug’doydoshlar      B. qovoqdoshlar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ra’noguldoshlar      D. ituzumdoshlar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15. Quyonlarning rangi 2 juft allel bo’lmagan           va birikmagan genlar bilan ifodalanadi.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Birinchi juftning dominant geni kulrangni, retsessivi qora rangni ifodalaydi. Ikkinchi    juftning dominant geni rang hosil bo’lishiga yordam bersa, uning retsessiv alleli rang hosil bo’lishiga to’sqinlik qiladi.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Oq rangli quyon qora rangli quyon bilan chatishtirlganda birinchi avlodda kulrang, 2-avlodda 126 ta kulrang, 57 ta oq, 42 ta qora quyonlar paydo bo’lgan. Ota-ona va birinchi avloddagi quyonlar genotipini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AAbb x aaBB; AaBb</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Aabb x aaBb; AaBb, aabb, Aabb, aaBb</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aaBB x AABB; AaBB</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AaBb x Aabb; AABb, Aabb, AaBb, Aabb</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16. Yopiq urug’lilarda rivojlanib borayotgan murtak uchun zahira oziq materiali nima hisoblanadi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diploid endosperma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B. triploid endosperma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markaziy hujayra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urug’kurtak</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17. Quyida berilganlarning qaysi birlari siydik ajralishini ko’paytiradi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parasimpatik nerv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simpatik nerv</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simpatik nerv</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parasimpatik nerv</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18. Qarag’aytoifa o’simliklar bo’limiga       mansub o’simliklarni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gingko biloba; 2) qarag’ay; 3) sharq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kuksoniya; 5) lipa; 6) psilofit; 7) kordait;8) sekvoyadendron; 9) suhrasoch; 10) virgin archasi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2,3,9,10              B. 3,4,5,8</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2,3,6,10              D. 1,3,7,8</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19. O’simliklarning yorug’lik uchun kurashi qanday o’zaro munosabatlarga misol bo’ladi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kommensalizm           B. neytralizm</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antibioz                      D. simbioz</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20. Ko’p yillik o’tlarni belgilang.</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karnaygul; 2) machine; 3) sarsabil;</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4) nizomgul; 5) sanchiqo’t; 6) oddiy zira; 7) sebarga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3,4,5     B. 2,5,6   C. 1,6,7     D. 1,3,4</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21. Yadroning doimiy bo’lmagan tuzilmasini aniqlang.</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xromatin; 2) yadrocha; 3) granula;</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4) pigment; 5) vakuola; 6) glikogen;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mikrofibrilla; 8) mikronaycha</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1,3,8            B. 2,3</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1,4,5,6,7      D. 1,2,8</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22. “Havo yurakka boradi, qon yurakning, qon yurakning bir qorinchasidan ikkinchisiga ular orasidagi teshikcha orqali o’tadi” degan noto’g’ri fikr qaysi yunon olimi tomonidan aytilgan edi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Klavdiy Galen      B. Geraklit</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Lukretsiy Kar       D. Empedokl</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23. Qaysi olim bir o’simlik turi boshqa turga aylanishi mumkin degan fikrni quvvatlagan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Aristotel                B. K.Galen</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J.Kyuve                 D. Teofrast</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24. Quyidagi jaratonlarning qaysi biri yadroda (1) qaysi biri sitoplazmada (2) amalga oshadi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translatsiya; b) transkripsiya;</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reduplikatsiya</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1-b,c; 2-a               B. 1-a; 2-b,c</w:t>
      </w:r>
    </w:p>
    <w:p w:rsidR="00D17263" w:rsidRPr="009E62D9" w:rsidRDefault="00D25428"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1-a,b; 2-c                D</w:t>
      </w:r>
      <w:r w:rsidR="00D17263" w:rsidRPr="009E62D9">
        <w:rPr>
          <w:rFonts w:ascii="Times New Roman" w:hAnsi="Times New Roman" w:cs="Times New Roman"/>
          <w:sz w:val="20"/>
          <w:szCs w:val="20"/>
          <w:lang w:val="en-US"/>
        </w:rPr>
        <w:t>. 1-a,c; 2-b</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25. Qushlarning sudralib yuruvchilarga o’xshashlik belgilarini ajrating.</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miyaschasi kuchli rivojlangan;                       2) qon aylanishi murakkab; 3) terisida bezlari deyarli bo’lmaydi; 4) patlari, terisi muguzli; 5) tuxumida sariqligi ko’p; 6) tana harorati doimiy;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embrionining tuzilishi; 8) bir marta olgan havosidan ikki marta nafas oladi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5,6,7,8               B. 2,4,5,7</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1,2,3,4               D. 3,4,5,7</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26. Tuban (a) va yuksak (b) zamburug’larga     xos belgilarni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jinsiy ko’payishi suvo’tlarga o’xshash;</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 mitseliysida to’siqlari yo’q;</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 mitseliysi ko’p hujayrali;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mitseliysida to’siqlar mavjud;</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jinsiy ko’payishi maxsus jinsiy                   a’zolarning qo’shilishi bilan boradi;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haqiqiy mitseliyga ega emas;</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jinsiy ko’payish sodir bo’lmaydi;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8) jinsiy ko’payishida zigota hosil qiladi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a-2,3,5,7; b-1,3,4     B. a-1,2,8; b-3,4,5,8</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a-6,7; b-3,4,8           D. a-1,7; b-2,3,8</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27. Evglena (a) va infuzoriya-tufelka (b)larga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xos belgilarni ajrating.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2 ta qisqaruvchi vakuolaga ega; 2) xivchin bilan harakatlanadi; 3) 2 ta mayda yadroga  ega; 4) ko’zchasi mavjud;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kiprikchalar   bilan harakatlanadi;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6) xromatofori mavjud;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mayda va yirik yadroli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a-2,3,6; b-1,4,7      B. a-2,3,4,6; b-1,5,7           </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a-1,5,7; b-2,3,6      D. a-2,4,6; b-1,5,7</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28. Umurtqa pog’onasini bukishda va ichki organlar bosimini saqlashda tananing … muskullari ishtirok etadi.</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ko’krak                   B. qorin</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qorin va orqa          D. orqa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29. Kloakali hayvonlarni belgilang.</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oqcha; 2) dengiz tulkisi; 3) triton;                  4) gavial; 5) tipratikan; 6) yexidna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1,2,4    B. 3,4,6     C. 3,5,6    D. 1,2,5</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30. Kam suv talab qiladigan zararkurandalarga chidamli g’alla navlarini belgilang.</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Ulug’bek-600, Sanzor</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Samarqand-3, Yulduz</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Tritikale, Nimrang</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Tritikale</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31. Fag xromosomasi bakteriya xromosomasiga rekombinatsiyalashishi tufayli nima sodir bo’ladi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faglar litik reaksiyaga kirishadi;                 2) faglar profag holatga o’tadi; 3) fag bakteriya hujayrasiga birikadi; 4) fagning DNK molekulasi replikatsiyalanadi;                  5) lizis sodir bo’ladi; 6) erkin ko’paya oladigan lizogen bakteriya hosil bo’ladi;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lizogeniya sodir bo’ladi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2,4,5,6           B. 2,7,6</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1,3,4              D. 3,1,7</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32. Tirik organizmlarining bir biriga va yashash muhitiga ta’siri qaysi omilga kiradi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biotik, sistematik     B. biotik</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abiotic, antropogen    D. abiotic, biotik</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33. Bosh miya katta yarimsharlari po’stlog’ning harakat zonalaridagi nerv markazlari … dan impuls qabul qiladi.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muskul, pay, bo’g’imlar</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tomir, suyak, teri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suyaklar, bo’g’imlar, muskullar, teri, sezgi a’zolari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to’g’ay, bo’g’im, ko’z</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34. Sistola – bu …</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yurak bo’lmachalari muskullarining kengayishi</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bo’lmacha va qorinchalar muskullarining qisqarishi</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yurak bo’lmachalari muskullarining bo’shashishi</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yurak qorinchalari muskullarining    kengayishi</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35. Sutemizuvchilarda nima uchun moddalar almashinuvi jadal o’tadi ?</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nerv va endokrin sistemasi mukammal rivojlanganligidan</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nafas olish va qon aylanish sistemasi mukammal rivojlanganligidan</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nafas olish va hazm qilish sistemasi mukammal rivojlanganligidan</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qon aylanish va tayanch-harakat sistemasi mukammal rivojlanganligidan</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36. Arxeopterikslar qaysi davrda paydo bo’lganligini aniqlang.</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bo’r    B. yura    C. trias   D. perm</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25428" w:rsidRPr="009E62D9" w:rsidRDefault="00D25428" w:rsidP="00D17263">
      <w:pPr>
        <w:tabs>
          <w:tab w:val="left" w:pos="-142"/>
          <w:tab w:val="left" w:pos="0"/>
        </w:tabs>
        <w:spacing w:before="20" w:after="20" w:line="240" w:lineRule="auto"/>
        <w:ind w:right="-3"/>
        <w:rPr>
          <w:rFonts w:ascii="Times New Roman" w:hAnsi="Times New Roman" w:cs="Times New Roman"/>
          <w:sz w:val="20"/>
          <w:szCs w:val="20"/>
          <w:lang w:val="en-US"/>
        </w:rPr>
      </w:pPr>
    </w:p>
    <w:p w:rsidR="00D25428" w:rsidRPr="009E62D9" w:rsidRDefault="00D25428" w:rsidP="00D17263">
      <w:pPr>
        <w:tabs>
          <w:tab w:val="left" w:pos="-142"/>
          <w:tab w:val="left" w:pos="0"/>
        </w:tabs>
        <w:spacing w:before="20" w:after="20" w:line="240" w:lineRule="auto"/>
        <w:ind w:right="-3"/>
        <w:rPr>
          <w:rFonts w:ascii="Times New Roman" w:hAnsi="Times New Roman" w:cs="Times New Roman"/>
          <w:sz w:val="20"/>
          <w:szCs w:val="20"/>
          <w:lang w:val="en-US"/>
        </w:rPr>
      </w:pPr>
    </w:p>
    <w:p w:rsidR="00D25428" w:rsidRPr="009E62D9" w:rsidRDefault="00D25428" w:rsidP="00D17263">
      <w:pPr>
        <w:tabs>
          <w:tab w:val="left" w:pos="-142"/>
          <w:tab w:val="left" w:pos="0"/>
        </w:tabs>
        <w:spacing w:before="20" w:after="20" w:line="240" w:lineRule="auto"/>
        <w:ind w:right="-3"/>
        <w:rPr>
          <w:rFonts w:ascii="Times New Roman" w:hAnsi="Times New Roman" w:cs="Times New Roman"/>
          <w:sz w:val="20"/>
          <w:szCs w:val="20"/>
          <w:lang w:val="en-US"/>
        </w:rPr>
      </w:pPr>
    </w:p>
    <w:p w:rsidR="00D25428" w:rsidRPr="009E62D9" w:rsidRDefault="00D25428" w:rsidP="00D17263">
      <w:pPr>
        <w:tabs>
          <w:tab w:val="left" w:pos="-142"/>
          <w:tab w:val="left" w:pos="0"/>
        </w:tabs>
        <w:spacing w:before="20" w:after="20" w:line="240" w:lineRule="auto"/>
        <w:ind w:right="-3"/>
        <w:rPr>
          <w:rFonts w:ascii="Times New Roman" w:hAnsi="Times New Roman" w:cs="Times New Roman"/>
          <w:sz w:val="20"/>
          <w:szCs w:val="20"/>
          <w:lang w:val="en-US"/>
        </w:rPr>
      </w:pPr>
    </w:p>
    <w:p w:rsidR="00D25428" w:rsidRPr="009E62D9" w:rsidRDefault="00D25428"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Variant 60</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Berilgan o’simliklar orasidan adir (a), bog’ o’rmonlari (b), yaylov (c), to’qay (d) o’simliklarini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shuvoq; 2) qo’g’a; 3) kavrak; 4) isfarak;</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kakra; 6) sug’uro’t; 7) qo’ziquloq;                                8) yulg’un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a-1,4,5,7; b-3; c-1,6; d-2,8</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a-3,4,5; b-6; c-7; d-1,2,8</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a-2,3,7; b-4,5; c-1,8; d-6,8</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a-3,4,6; b-5; c-7; d-1,2,8</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 Sog’lom yigitning nerv hujayrasida (a),     jinsiy hujayrasida (b), leykotsitlarida (c) autosomalar va jinsiy xromosomalar sonini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a-44,2; b-23,1; c-23,2</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a-23,1; b-46,2; c-46,1</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a-23,1; b-23,1; c-46,2</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a-44,2; b-22,1; c-44,2</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Qaysi olim odamlarning rangi, qiyofasi, tabiati, ahloqi turlicha irsiyatgagina emas, balki yashab turgan sharoitga ham bog’liqligini e’tirof etgan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Abu Rayhon Beruniy                                           B. Abu Ali ibn Sino</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Ahmad ibn Nasr Jayxoniy</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Abu Nasr Forobiy</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Bosh skeletsizlarning kenja tipi qaysi erada paydo bo’lgan deb taxmin qilinadi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arxeyning oxiri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protorozoyning oxiri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paleozoyning boshi    D. arxey</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Ichki quloq qanday qismlardan iborat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suyak labirint; 2) parda labirint;                        3) perilimfa suyuqligi; 4) endolimfa suyuqligi;5) chig’anoq; 6) Yevstaxiyev nayi; 7) eshitish suyakchalari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1,4,6,7,2          B. 1,2,4,5,6</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1,2,3,4,5          D. 1,3,4,6,7</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Motoneyronlarning  orqa, uzunchoq, o’rta miyadagi markazlarining vazifasini bosh  miya po’stlog’ining qaysi qismi bajaradi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bosh miya po’stlog’ining barcha qismlari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bosh miya po’stlog’ining oldingi markaziy egatchasida joylashgan nerv hujayralari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bosh miya po’stlog’ining ensa va chakka qismini ajratuvchi egatchalarda joylashgan                 nerv hujayralari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bosh miya po’stlog’ining orqa markaziy egatchasida joylashgan nerv hujayralari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Spermatogenezning ko’payish davrida boshlang’ich hujayralar qanday usulda     bo’linib ko’payadi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amitoz                 B. meyoz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bo’linmaydi         D. mitoz</w:t>
      </w:r>
    </w:p>
    <w:p w:rsidR="00D17263" w:rsidRPr="009E62D9" w:rsidRDefault="00D17263" w:rsidP="00D17263">
      <w:pPr>
        <w:tabs>
          <w:tab w:val="left" w:pos="-142"/>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8. Qaysi o’simliklar shakli o’zgargan poyalar hosil qiladi ?</w:t>
      </w:r>
    </w:p>
    <w:p w:rsidR="00D17263" w:rsidRPr="009E62D9" w:rsidRDefault="00D17263" w:rsidP="00D17263">
      <w:pPr>
        <w:tabs>
          <w:tab w:val="left" w:pos="-142"/>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tok; 2) qulupnay; 3) zirk; 4) no’xot;       </w:t>
      </w:r>
    </w:p>
    <w:p w:rsidR="00D17263" w:rsidRPr="009E62D9" w:rsidRDefault="00D17263" w:rsidP="00D17263">
      <w:pPr>
        <w:tabs>
          <w:tab w:val="left" w:pos="-142"/>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do’lana; 6) giatsint; 7) xrizantema;               8) akatsiya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2,3,5         B. 1,2,5,6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1,6,7,8     D. 3,4,8</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9. Yadroning doimiy bo’lmagan tuzilmasini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xromatin; 2) yadrocha; 3) granula;                     4) pigment; 5) vakuola; 6) glikogen;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mikrofibrilla; 8) mikronaycha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1,2,8      B. 1,4,5,6,7    C. 1,3,8     D. 2,3</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10. Morgan va uning shogirdlari… aniqladilar.</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DNK dagi genlarning o’zgarishini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jinsga bog’liq holda irsiylanishni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genlarning mustaqil taqsimlanishini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birinchi bo’g’indagi bir xillikni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11. Akademik … ta’biri bilan aytganda, kam miqdorning cheksizligini ta’minlovchi birdan-bir usul uni yopiq halqa bo’ylab aylanishiga majbur etishdir.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Zyuss               B. Lamark</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Vernadskiy      D. Vilyams</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12. Markaziy Osiyodagi biosfera qo’riqxonalari berilgan qatorni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Chotoqol, Qizilqum</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Qoraqum, Sarichelak</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Zomin, Payg’ambarorol</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Qoraqum, Qizilqum</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13. Poyasi juda kalta o’simliklarni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sebarga; 2) piyoz; 3) qoqioy; 4) ituzum</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2,4    B. 1,2     C. 2,3     D. 3,4</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14. Silos bostirishda qanday achish jarayoni yuz beradi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sirka kislotali      B. sut kislotali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spirtli                   D. moy kislotali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15. Tik qiyaliklarda asosan … o’sadi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gidrofitlar      B. kserofitlar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mezofitlar      D. gigrofitlar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16. Ildiz poya, bargidagi o’tkazuvchi to’qima devori o’lik hujayralardan iborat naychalardan hosil bo’lgan o’simliklarni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nemaleon; 2) kladoniya; 3) batsidiya;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qirqbo’g’im; 5) funariya; 6) machine;</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arv qirqqulog’i; 8) boyalich; 9) rovoch</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1,2,3    B. 2,4,7    C. 6,8,9     D. 4,5,7</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17. Umurtqa suyaklari qaysi yoshda suyakka aylanib bo’ladi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17-25    B. 5-10    C. 14-16     D. 18</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18. Drozofila pashshasida ko’zining oq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X-xromosomadagi retsessiv gen bilan    ifodalanadi. Agar oq ko’zli urg’ochi pashsha    qizil ko’zli erkak pashsha bilan chatishtirilsa,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F</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 xml:space="preserve"> da olingan duragaylarning qaysi birida  ko’zning rangi qizil bo’ladi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urg’ochi va erkaklarda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faqat erkaklarda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faqat urg’ochilarda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F</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 xml:space="preserve"> da oq rangli pashshalar uchramaydi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19. Qo’ypechak o’simligining mevasi                 qanday meva ?</w:t>
      </w:r>
      <w:r w:rsidRPr="009E62D9">
        <w:rPr>
          <w:rFonts w:ascii="Times New Roman" w:hAnsi="Times New Roman" w:cs="Times New Roman"/>
          <w:sz w:val="20"/>
          <w:szCs w:val="20"/>
          <w:lang w:val="en-US"/>
        </w:rPr>
        <w:br/>
        <w:t>A. danakli     B. doncha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dukkak      D. ko’sak</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20. Qaysi qatorda berilgan hayvonlarning barchasi ilik suyagiga ega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sterlyad, nandu     B. qizilto’sh,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churrak, gavial      D. kit, pingvia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21. Payvandlash uchun qanday novdalar tanlanadi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kurtaklari bo’rtib chiqqan;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 kurtaklari tinim davridagi 3) quyoshda toblangan;  4) 45-50 sm ga ega; 5) bir yillik novda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2,3,4     B. 1,3,4     C. 1,3,5    D. 2,3,5</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22. Peptonlarga xos bo’lmagan javobni belgilang.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azot manbai vazifasini bajaradi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proteazalar ta’sirida hosil bo’ladi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tarkibi polipeptid, dipeptide, aminokislotalar, purin asoslari, monosaxaridlar aralashmasidan iborat</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oqsillarning chala parchalanishidan hosil bo’ladi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23. Quyidagi atamalarni juftlab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avstralopiteklar; 2) pitekantroplar;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 neandertallar; 4) kromanyonlar;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dastlabki hozirgi odamlar; b) qadimgi               odamlar; c) eng qadimgi odamlar;                       d) qadimgi ajdodlar.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1-d; 2-c; 3-b; 4-a    B. 1-a; 2-c; 3-d; 4-b</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1-c; 2-d; 3-b; 4-a    D. 1-a; 2-b; 3-c; 4-d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24. Ko’k sug’urga xos belgilarni aniqlang.</w:t>
      </w:r>
    </w:p>
    <w:p w:rsidR="00D17263" w:rsidRPr="009E62D9" w:rsidRDefault="00D17263" w:rsidP="00D17263">
      <w:pPr>
        <w:tabs>
          <w:tab w:val="left" w:pos="142"/>
          <w:tab w:val="left" w:pos="284"/>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O’rta Osiyo hududida tarqalgan, boshqa hududlarda ham uchraydi; 2) “Qizil kitob”ga kiritilgan; 3) bu hayvon uchun Respublikamizda mo’ynachilik xo’jaliklari tashkil etilgan; 4) tog’larda yashaydi;                5) terisi yuqori baholanadi; 6) yog’idan, go’shtidan xalq tabobatida foydalaniladi; </w:t>
      </w:r>
    </w:p>
    <w:p w:rsidR="00D17263" w:rsidRPr="009E62D9" w:rsidRDefault="00D17263" w:rsidP="00D17263">
      <w:pPr>
        <w:tabs>
          <w:tab w:val="left" w:pos="-142"/>
          <w:tab w:val="left" w:pos="142"/>
          <w:tab w:val="left" w:pos="284"/>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kurak tishlari yirik va o’tkir</w:t>
      </w:r>
    </w:p>
    <w:p w:rsidR="00D17263" w:rsidRPr="009E62D9" w:rsidRDefault="00D17263" w:rsidP="00D17263">
      <w:pPr>
        <w:tabs>
          <w:tab w:val="left" w:pos="-142"/>
          <w:tab w:val="left" w:pos="142"/>
          <w:tab w:val="left" w:pos="284"/>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2,4,5,6                         B. 1,2,3,7</w:t>
      </w:r>
    </w:p>
    <w:p w:rsidR="00D17263" w:rsidRPr="009E62D9" w:rsidRDefault="00D17263" w:rsidP="00D17263">
      <w:pPr>
        <w:tabs>
          <w:tab w:val="left" w:pos="-142"/>
          <w:tab w:val="left" w:pos="142"/>
          <w:tab w:val="left" w:pos="284"/>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4,5,7                            D. 1,2,4,5,6</w:t>
      </w:r>
    </w:p>
    <w:p w:rsidR="00D17263" w:rsidRPr="009E62D9" w:rsidRDefault="00D17263" w:rsidP="00D17263">
      <w:pPr>
        <w:tabs>
          <w:tab w:val="left" w:pos="-142"/>
          <w:tab w:val="left" w:pos="142"/>
          <w:tab w:val="left" w:pos="284"/>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142"/>
          <w:tab w:val="left" w:pos="284"/>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25. Tuxumdon qanday gormon va hujayralar ishlab chiqaradi ?</w:t>
      </w:r>
    </w:p>
    <w:p w:rsidR="00D17263" w:rsidRPr="009E62D9" w:rsidRDefault="00D17263" w:rsidP="00D17263">
      <w:pPr>
        <w:tabs>
          <w:tab w:val="left" w:pos="-142"/>
          <w:tab w:val="left" w:pos="142"/>
          <w:tab w:val="left" w:pos="284"/>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esterogen, tuxum                                                         B. testosteron, tuxum</w:t>
      </w:r>
    </w:p>
    <w:p w:rsidR="00D17263" w:rsidRPr="009E62D9" w:rsidRDefault="00D17263" w:rsidP="00D17263">
      <w:pPr>
        <w:tabs>
          <w:tab w:val="left" w:pos="-142"/>
          <w:tab w:val="left" w:pos="142"/>
          <w:tab w:val="left" w:pos="284"/>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progesteron, urug’</w:t>
      </w:r>
    </w:p>
    <w:p w:rsidR="00D17263" w:rsidRPr="009E62D9" w:rsidRDefault="00D17263" w:rsidP="00D17263">
      <w:pPr>
        <w:tabs>
          <w:tab w:val="left" w:pos="-142"/>
          <w:tab w:val="left" w:pos="142"/>
          <w:tab w:val="left" w:pos="284"/>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testosterone, urug’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26. Gidra tanasidagi quyidagi hujayralar qanday vazifani bajarishni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teri muskul; 2) otuvchi; 3) nerv; 4) oraliq</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harakatlanish; b) regeneratsiya; v) ovqat hazm qilish; g) himoya; d) ta’sirlarni qabul qilish</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1-g, 2-d, 3-b, 4-v    B. 1-b, 2-a, 3-v, 4-d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1-a, 2-g, 3-d, 4-b    D. 1-a, 2-g, 3-v, 4-d</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27. Qaysi hayvon sutemizuvchi bo’lmasada minglab bachadonga ega bo’ladi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exenakokk</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mushuk ikki so’rg’ichlisi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qoramol tasmasimon chuvalchangi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askarida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28. Ko’payish uchun qirg’oqqa chiqadigan hayvonalarni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kasatka; 2) timsoh; 3) dengiz toshbaqasi;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qilquyruq; 5) salamandra; 6) qurbaqa;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suvilon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1,2,3     B. 4,5,7    C. 4,5,6      D. 2,3,7</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29. Itlarda junning qora bo’lishini A geni, jiggarrang bo’lishini α geni belgilaydi. I-ingibitor gen bo’lib, rangning yuzaga chiqishiga yo’l qo’ymaydi, natijada itning juni oq rangda bo’ladi, i-geni rangning yuzaga chiqishiga to’sqinlik qilmaydi.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Jiggarrang va oq gomozigotali itlar chatishtirilganda F</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 xml:space="preserve"> da olingan itlarning qancha qismi oq it bo’lishi mumkin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3/16     B. 1/16      C. 12/16      D. 4/16</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30. Lizasoma qanday tuzilishga ega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membranasiz; 2) fermentli yassi tanacha;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 bir membranali; 4) naysimon shaklli;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devorini 27 ta mikronaycha hosil qiladi;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qo’sh membranali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1,2,5     B. 1,4,5     C. 2,3      D. 5,6</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31. Transgen kalamushni olishda qaysi usuldan foydalanilgan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zigotaga boshqa jinsiy hujayra yadrosi kiritilgan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zigotaga somatic hujayra yadrosi kiritilgan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zigotaga har xil genlar mikroinyeksiya qilingan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zigotaga boshqa kalamush embrional hujayrasidan olingan yadro kiritilgan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32. Quyida berilgan hasharotlarning og’iz organlari qanday tuzilgan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so’na; b) uy pashshasi; c) chirildoq;               d) kolorado qo’ng’izi; g) kapalak lichinkasi;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kemiruvchi; 2) so’ruvchi; 3) yalovchi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1-c,f,g; 2-a,d,c; 3-b</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1-c,f; 2-a,d,e,g; 3-b,f</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1-c,d,f; 2-a,g,c; 3-b</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1-c,f; 2-a,d,c; 3-b,g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33. Ibn Sino qalamiga mansub “Tib qonunlari” asarining 1-kitobida nimalar haqida  ma’lumot berilgan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jarohhlik, suyaklarning sinishi va chiqishi haqida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organlardagi kasalliklar, ularni aniqlash va davolash haqida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organlarning tuzilishi, kasalliklari,   davolash usullari haqida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o’simlik, hayvon va ma’danalrdan olinadigan dorilar haqida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34. Qaysi organizmlarda yadro bo’lmaydi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sianobakteriyalarda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suvo’tlarda, bakteriyalarda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sodda hayvonlarda, bakteriofaglarda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qizil suvo’tlarda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35. Bug’doy donining rangi ikki juft polimer genlar bilan belgilanadi va donning rangi qizil,  och qizil, pushti, och pushti va oq bo’lishi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mumkin. Quyidagi genotiplarning qaysi biri donning och qizil rangini belgilaydi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A1a1A2a2; 2) a1a1A2a2; 3) A1A1A2a2;</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A1a1A2A2; 5) A1a1a2a2; 6) A1A1a2a2</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3,4       B. 2,5</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1,6       D. bunday genotip ko’rsatilmagan</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36. Oshqozon shirasida xlorid kislotaning vazifasi nima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oshqozon devorini shikastlanishidan himoya qiladi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pepsin fermentining aktivlik kuchini oshiradi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lipaza fermentining aktivlik kuchini oshiradi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uglevodlarni parchalaydi</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Variant 61</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Anologik organlarga quyidagilarning qaysi biri misol bo’ladi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do’lananing tikanlari, akatsiyaning tikanlari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umurtqali hayvonlarning oldingi oyoqlari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no’xatning gajaklari, zirakning tikani</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zirk bilan kaktusning tikani</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 Bolalar gijjasi odam organizmiga qanday holatda yuqadi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tuxum                   B. voyaga yetgan</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dumli lichinka      D. finna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Dukkagi oddiy (dominant) shaklli no’xat navi dukkagi bo’g’imli shaklga ega bo’lgan   navi bilan chatishtirilsa F</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 xml:space="preserve"> genotip bo’yicha qanday ajralish namoyon bo’ladi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A.13:3        B. 1:2:1    C. 3:1    D. 1:1</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Qoqio’t kuz oylarida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gullashda davom etadi; b) urug’idan unib chiqib to’pbarg hosil qiladi; c) mevasining asosiy qismi pishib, ichki qismidagi gullar ochilib turadi; d) birinchi sovuqdayoq nobud bo’ladi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a,b,c      B. a,b      C. d         D. a,b,c,d</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Oziq muhit tarkibida qanday moddalar bo’lsa oddiy oziq muhiti deyiladi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shakar; 2) glitserin; 3) sulfatlar;                   4) aminokislotalar; 5) vitaminlar; 6) purin asoslari; 7) pirimidin asoslari; 8) ammoniy tuzlari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2,4,5                  B. 1,3,8</w:t>
      </w:r>
      <w:r w:rsidRPr="009E62D9">
        <w:rPr>
          <w:rFonts w:ascii="Times New Roman" w:hAnsi="Times New Roman" w:cs="Times New Roman"/>
          <w:sz w:val="20"/>
          <w:szCs w:val="20"/>
          <w:lang w:val="en-US"/>
        </w:rPr>
        <w:br/>
        <w:t>C. 1,3,4,5,6,7,8      D. 3,5,6,7,8</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Fenilketonuriya bilan kasallangan  chaqaloq ovqati tarkibidan fenilalanin ajratib tashlanmasa qanday hodisalar sodir bo’ladi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teri yuzasiga fenilalanin ajraladi, terisida qizil dog’lar paydo bo’ladi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miya shakllanishi buziladi, mikrotsefaliya rivojlanadi, aqliy zaiflik belgilari paydo bo’ladi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mikrotsefaliya rivojlanadi, yurak va o’pka to’qimalari shakllanmaydi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nerv sistema zaiflashadi, ovqat hazm sistemasining ishi buziladi, xromosomalar soni ortadi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Qaysi holatda F</w:t>
      </w:r>
      <w:r w:rsidRPr="009E62D9">
        <w:rPr>
          <w:rFonts w:ascii="Times New Roman" w:hAnsi="Times New Roman" w:cs="Times New Roman"/>
          <w:sz w:val="20"/>
          <w:szCs w:val="20"/>
          <w:vertAlign w:val="subscript"/>
          <w:lang w:val="en-US"/>
        </w:rPr>
        <w:t>2</w:t>
      </w:r>
      <w:r w:rsidRPr="009E62D9">
        <w:rPr>
          <w:rFonts w:ascii="Times New Roman" w:hAnsi="Times New Roman" w:cs="Times New Roman"/>
          <w:sz w:val="20"/>
          <w:szCs w:val="20"/>
          <w:lang w:val="en-US"/>
        </w:rPr>
        <w:t xml:space="preserve"> da genotip va genotip bo’yicha ajralish 1:2:1 nisbatda bo’ladi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chala dominantlikda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epistazda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tahliliy chatishtirishda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to’la dominatlikda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8. Olma va qulupnayning umimiy xususiyatlari berilgan javobni aniqlang.</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ra’noguldoshlar oilasiga mansub;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2) bargi-oddiy; 3) bargi-murakkab; 4) yon bargli; 5) yonbargsiz; 6) soxta mevali;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rezavor mevali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2,4,7     B.1,3,5    C.1,4,6     D.1,2,3</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9. Voyaga yetgan baqa (a) va uning lichinkasiga (b) xos bo’lgan belgi va xususiyatlarni juftlab bering.</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qon aylanish doirasi bitta; 2) 3 kamerali yurak; 3) qon aylanish doirasi ikkita;                4) yon chiziqning bo’lishi; 5) 2 kamerali yurak; 6) nafas olishi teri va o’pka orqali;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7) nafas olishi jabralar orqali;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8) 4 kamerali yurak</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a-2,3,6; b-1,4,5,7</w:t>
      </w:r>
    </w:p>
    <w:p w:rsidR="00D17263" w:rsidRPr="009E62D9" w:rsidRDefault="00284638"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w:t>
      </w:r>
      <w:r w:rsidR="00D17263" w:rsidRPr="009E62D9">
        <w:rPr>
          <w:rFonts w:ascii="Times New Roman" w:hAnsi="Times New Roman" w:cs="Times New Roman"/>
          <w:sz w:val="20"/>
          <w:szCs w:val="20"/>
          <w:lang w:val="en-US"/>
        </w:rPr>
        <w:t>. a-3,6,8; b-1,4,5,7</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a-1,2,6; b-3,4,5,7</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a-1,4,5,7; b-2,3,6</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10. To’pguli yoshligida qobiq bilan o’ralgan oilaga mansub o’simliklarning hayotiy shaklini aniqlang.</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bir yillik o’t      B. ko’p yillik o’t</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buta       D. bir, ikki va ko’p yillik o’tlar</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11. Ko’zning optik sistemasini aniqlang.</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shox parda; 2) to’r parda; 3) gavhar;</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shishasimon tana; 5) tomirli parda;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ko’z ichi suyuqligi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1,2,3,6                      B. 2,5,4,6</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1,6,3,4                      D. 5,2,1,3</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12. Funariyaning jinssiz bo’g’ini qanday qismlardan tashkil topgan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rizoid; 2) bargchalar; 3) sporangiy;</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anteridiy; 5) sporangiyband; 6) zigota;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spora; 8) arxegoniy</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3,5,7                    B. 3,4,5,7,8</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1,2,4,5,8              D. 1,2,3,5,7</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13. Shiraning entomofagi berilgan qatorni aniqlang.</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tugmacha qo’ng’iz    B. tillaqo’ng’iz</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chigirtka                     D. beshiktebratar</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14. Bir turga mansub organizmlarning bir-birini yeb qo’yishi qanday nomlanadi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konvergensiya      B. kanabalizm</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yirtqichlik             D.panmiksiya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15. N.Ismoilov, Z.Umidovalar tibbiyotning qaysi sohasida ishlar olib borganlar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ichki kasalliklarni o’rganish va davolash</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hujayralarda kechadigan o’zgarishlarni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jarrohlik</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yuqumli kasalliklarning tarqalish sabablarini aniqlash.</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16 Noosfera tushunchasi kim tomonidan va qachon fanga kiritilgan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E.Zyuss, 1910-y    B. A.Oparin, 1924-y</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E.Lerua, 1927-y</w:t>
      </w:r>
      <w:r w:rsidR="00A133D3" w:rsidRPr="009E62D9">
        <w:rPr>
          <w:rFonts w:ascii="Times New Roman" w:hAnsi="Times New Roman" w:cs="Times New Roman"/>
          <w:sz w:val="20"/>
          <w:szCs w:val="20"/>
          <w:lang w:val="en-US"/>
        </w:rPr>
        <w:t xml:space="preserve"> D.</w:t>
      </w:r>
      <w:r w:rsidRPr="009E62D9">
        <w:rPr>
          <w:rFonts w:ascii="Times New Roman" w:hAnsi="Times New Roman" w:cs="Times New Roman"/>
          <w:sz w:val="20"/>
          <w:szCs w:val="20"/>
          <w:lang w:val="en-US"/>
        </w:rPr>
        <w:t>Vernadskiy, 1930-y</w:t>
      </w:r>
    </w:p>
    <w:p w:rsidR="00A133D3" w:rsidRPr="009E62D9" w:rsidRDefault="00A133D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17 Qarchig’aysimonlar oilasi vakili…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Qirg’iy         B) arixo’r qush                 C) jo’rchi          D) Quzg’un</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18. Tovuqlarda patning rangli bo’lishi C genga bog’liq. Bu genning retsessivi esa rang hosil qilmaydi. Boshqa xromosomada joylashgan I gen C gen ustidan dominantlik qilgani sababli, pat oq rangli bo’ladi. I geni esa C genga ta’sir etmaydi. Quyidagi chatishtirishlarning qaysi birida faqat rangsiz tovuqlar hosil bo’ladi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IiCc x iicc            B. IiCc x iicC</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iiCC x Iicc           D. IICC x IiCC</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19. Gomolog xromosomalarning butunligicha xromatidlarga ajralmagan holda qutblarga tomon harakatlana boshlashi, hujayralar bo’linishi usulining qaysi turi va fazasida amalga oshadi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mitoz, metafaza  B. I meyoz, I metafaza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I meyoz, I anafaza  D. mitoz, anafaza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20. Transgen quyon … yaratilgan.</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zigotaga poliedr virusi kiritish natijasida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ikkita hujayrani qo’shish asosida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zigotaga o’stiruvchi gormon kiritib</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zigotaga gen kiritilib</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21. Xromosoma to’plamining karrali ortishi qaysi hodisada kuzatiladi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poliploidiya      B. pleyotropiya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polimeriya         D. modifikatsiya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22. Nechta kovak vena yurakka qon olib keladi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     B. 4     C. 3     D. 2</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23. Tropik dengizlarda tarqalgan hayvonlarni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dengiz mushugi, timsoh</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lansetnik, elektr skat, dengiz toshbaqasi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korall poliplar, begemot, ektariya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D. terili toshbaqa, forel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24. Tallomida hosil bo’ladigan o’simtalar                orqali ko’payish xususiyatiga ega organizmni aniqlang.</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A. funariya, repishka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oq po’kanak, batsidiya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laminariya, nitella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parmeliya, ksantoriya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25. Quyidagi o’simlik organlari nimaning o’zgarishidan hosil bo’lgan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no’xatning gajaklari; a) epidermis</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 do’lananing tikani; b) barg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malinaning tikani; v) poya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1-b, 2-v, 3-b         B. 1-v, 2-a, 3-b</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1-a, 2-b, 3-v         D. 1-b, 2-v, 3-a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26. Guli va bargi jozibador daraxtlarni      belgilang.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shoyi akatsiya, lola daraxti, pixta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kashtan, shoyi akatsiya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magnoliya, shamshod, lipa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yersovun, tasbehmunchoq, mamont             daraxti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27. Odam evolutsiyasi rivojlanishining     ikkinchi bosqich vakillari berilgan javobni toping.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sinantrop, pitekantrop, neandertal odam</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kromanyon, pitekantrop, uquvli odam</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sinantrop, pitekantrop, geydelberg odami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geydelberg odami, kromanyon, sinantrop</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28. Bir yillik, barglari novdada qarama-qarshi joylashgan o’simlik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Oqquray        B. yalpiz</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qumrio’t        D. rayhon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29. Qaysi o’simliklarning mevasi rezavor emas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pomidor, uzum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zirako’t, lola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qoraqat, ituzum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liftok, partenosissus</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30. Tiroksin gormoni …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reabsorbsiya jarayonini pasaytiradi;                  2) siydik ajralishini kamaytiradi;                                     3) reabsorbsiya jarayonini kuchaytiradi;                4) siydik ajralishini kuchaytiradi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2,3        B. 1,2      C. 1,4           D. 3,4</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31. Ohu va oqqush qayerda xonakilashtirilgan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Misrda                B. Meksikada                   C. Hindistonda        D. Xitoyda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32. Ovqat tarkibidagi qaysi moddalar energiya hosil qilmaydi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suv; 2) kraxmal; 3) oqsil; 4) mineral suv; 5) yog’; 6) glikogen; 7) vitamin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2,3,5     B. 7,4,1    C. 1,2,3     D. 5,3,1</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33. O’simlik hujayralarining qobig’i qanday moddalardan tashkil topgan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monosaxaridlardan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murakkab lipidlardan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polisaxaridlardan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oqsillardan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34. Qaysi parazitning yopishuv organi bo’lmaydi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jigar qurti                                                     B. exinokkok</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askarida                                                        D. cho’chqa tasmasimon chuvalchangi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35. Glikoliz jarayonida 900 g  glukoza parchalangan bo’lsa, hujayrada qancha ATF sintezlanadi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10      B. 38    C. 20     D. 36</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36. Ildiz tugunaklari va bargi yordamida ko’payadigan o’simlikni ko’rsating.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begoniya         B. gulsafsar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binafsha          D. terak</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Variant 63</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Quyidagilardan qaysi biri vektor konstruksiya yaratishga misol bo’ladi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pBR-322 plazmidga t-DNK va foydali genni ulash</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Ti plazmidaga t-DNK ni ulash</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agrobacterium plazmidasidan t-DNK bo’lagini kesib olish</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gibridoma olish</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 Bolaning kichik qon aylanish doirasi qachon ishga tushadi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homila rivojlanishining 23- kunidan boshlab</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kindik kesilgandan so’ng</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yo’ldosh bachadon devoriga yopishishi bilan</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mezoderma qavat shakllangach</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O’zbekistondagi o’simlikshunoslik     institutida N.Vavilov kolleksiyasining qaysi o’simliklarga tegishli qismi saqlanmoqda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subtropik o’simliklar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B. yaylov o’simliklari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cho’l o’simliklari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to’qay o’simliklari</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Erkin azotni o’zlashtirib, tuproqni azotli birikmaga boyitishda ishtirok etadigan bakteriyani aniqlang.</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tugunak bakteriya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achituvchi bakteriya</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chirituvchi bakteriya</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temir bakteriya</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Genlarning komplementar (1), epistaz (2), polimer (3), pleyotropiya (4) ta’sirida vujudga keladigan fenotipik xilma-xillik to’g’ri ko’rsatilgan javobni toping.</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9:3:3:1; b) 3:1; c) 1:4:6:4:1; d) 9:7;</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e) 13:3; f) 2:1</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1-b; 2-c; 3-a; 4-b</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1-a,b; 2-e; 3-d; 4-f</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1-a,d; 2-e; 3-c; 4-f</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1-d; 2-c; 3-e; 4-f</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6. Markaziy Osiyo qaysi biogeografik hududga mansub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hindomalay     B. neoarktik</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neotropik        D. paleoarktik</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Barcha tirik organizmlar tarkibida uchraydigan, yadro va sitoplazmaning ajralmas qismi hisoblangan oqsilni belgilang.</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albumin                  B. globulin</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nukleoprotein         D. gemoglobin</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8. Ikkinchi nomi “tiamin” deb ataluvchi vitaminni aniqlang.</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 xml:space="preserve">     B. D      C. C      D. B</w:t>
      </w:r>
      <w:r w:rsidRPr="009E62D9">
        <w:rPr>
          <w:rFonts w:ascii="Times New Roman" w:hAnsi="Times New Roman" w:cs="Times New Roman"/>
          <w:sz w:val="20"/>
          <w:szCs w:val="20"/>
          <w:vertAlign w:val="subscript"/>
          <w:lang w:val="en-US"/>
        </w:rPr>
        <w:t>2</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9. Qaysi organizmlar tarkibida profag uchramaydi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raymondi; 2) klotsianum; 3) Esherixa coli (E.coli); 4) Pseudomonas;                  5) rizosfera; 6) vertitsill</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4,5,6    B. 1,2,6    C. 1,3,4    D. 1,2,3</w:t>
      </w: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10. Bulg’or garmdorilarining qizil va yashil, yupqa va qalin etli xillari bo’ladi.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Qizil rangni boshqaruvchi gen dominant, yupqa etli bo’lish retsessiv genga bog’liq. Ikki gen ham har xil autosoma xromosomalarda joylashgan. Agar geterozigotali qizil va qalin po’stli garmdorini ikki belgisi bo’yicha retsessiv xili bilan chatishtirlsa F</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 xml:space="preserve"> da qanday genotipga ega bo’lgan garmdorilarni olish mumkin ?</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AABB, AABb, aaBb, aabb</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aabb, AaBb, aaBB, AAbb</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AABB, AABb, AaBB, AaBb</w:t>
      </w: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AaBb, Aabb, aaBb, aabb</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11. Qalamchalari orqali ko’paytiriladigan o’simliklarni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oleander, kameliya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B. atirgul, sansevara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tok, olvoli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aloe, tradeskansiya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12. Tallomida hosil bo’ladigan o’simtalar                orqali ko’payish xususiyatiga ega organizmni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funariya, repishka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parmeliya, ksantoriya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laminariya, nitella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oq po’kanak, batsidiya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13. Moddalarning tirik organizmda to’planish va keying parchalanishlarining davriy takrorlanishi nima deb ataladi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biokimyoviy sikl   B. biogen migratsiya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biogenez                D. noogenez</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14. Tirik organizmlar kariotipining asosiy qismini nima tashkil etadi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tana hujayralari      B. “x” xromosoma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jinsiy xromosomalar    D. autosomalar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15. Quyidagi ma’lumotlardan noto’g’risini tanlang.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kartoshka tugunakning ichki qismida ko’zchalar ko’proq bo’ladi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Ilonlar havoda tarqalgan tovushlarni eshitmaydi.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Qushlar qishlov joylariga doimo bir xil yo’ldan uchib ketadi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Qaldirg’ochlar Markaziy va Janubiy Amerikada qishlaydi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16. Ibn Sino qalamiga mansub “Tib qonunlari” asarining 3-kitobida nimalar haqida   ma’lumot berilgan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organlarning tuzilishi, kasalliklari,   davolash usullari haqida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jarohhlik, suyaklarning sinishi va chiqishi haqida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o’simlik, hayvon va ma’danalrdan olinadigan dorilar haqida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organlardagi kasalliklar, ularni aniqlash va davolash haqida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17. Hayvon organizmining faoliyatini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boshqaradigan   moddalarni qaysi to’qima ishlab chiqaradi.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muskul      B. qon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C.epiteliy       D. biriktiruvchi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18. Mozaik ko’rish quyidagi qaysi hayvonlar uchun xos emas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uy pashshasi; 2) suv shillig’i;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chumoli; 4) bronza qo’ng’iz;</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oq sia; 6) yalang’och shilliq;</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qoraqurt</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1,3,4     B. 2,4,7    C. 2,5,6    D. 1,2,3</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19. Qaysi muskullar gavdani rostlab turadi?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bo’yin     B. ko’krak qafasi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qorin       D. orqa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20. Moddalar almashinuvi natijasida hosil bo’ladigan organizm uchun zararli bo’lgan moddalarni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siydik kislotasi, azot, aminokislota, uglevod, oqsillar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siydik kislotasi, kislorod, aminokislota, kreatin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azot, siydik kislotasi, kislorod, karbonat angidridi, mochevina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siydik kislotasi, azot, mochevina, kreatin, karbonat angidridi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21. Lingustrumga xos bo’lgan xususiyatlarni juftlab ko’rsating.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hayotiy shakli; b) poyada barglarning joylashishi; c) xazonrezgilik;</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daraxt; 2) buta; 3) ko’p yillik o’t;</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4) bergini barvaqt to’kadi; 5) bargi uzoq vaqtgacha yashil; 6) qishda ham bargi to’kilmaydi; 7) qarama-qarshi; 8) navbat bilan; 9) halqasimon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a-2, b-7, c-5,6           B. a-3, b-7, c-5,6</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a-1, b-9, c-4              D. a-2, b-8, c-5,6</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22. Vegetatsiya davri juda qisqa bo’lgan o’simlikni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ayiqtovon, yaltirbosh</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ituzum, atirgul</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zubturum, sachratqi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gulxayri, qurttana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23. Batsilla hujayrasi xlorella hujayrasidan farq qilib unda…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mitoxondriya yo’q; 2) sitoplazma mavjud; 3) ribosoma mavjud; 4) yadro yo’q; 5) hujayra membranasi mavjud;         6) xromatofor mavjud; 7) mitoxondriya va yadro mavjud.</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2,3,5     B. 1,2,3,4,5    C. 1,4     D. 6,7</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24. Olma (a)  va qulupnayning (b)   farqi berilgan javobni aniqlang.</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ra’noguldoshlar oilasiga mansub;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2) bargi-oddiy; 3) bargi-murakkab; 4) yon bargli; 5) yonbargsiz; 6) soxta mevali;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7) rezavor mevali</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a-2, b-3            B. a-1,4; b-3,5</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a-2,6; b-1,7      D. a-1,4,6; b-2,5,7</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25. Chirmashib o’suvchi poyali o’simlikni toping.</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liftok                          B. g’ozapanja</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Rotang  palmasi        D. partenosissus</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26. Makkajo’xorining so’tasi 22 va 10 sm uzunlikda bo’lgan ikkita navi chatishtirilgan.        Agar har bir dominant gen 5 sm, retsessiv        gen 2 sm uzunlikni namoyon etsa, u holda F</w:t>
      </w:r>
      <w:r w:rsidRPr="009E62D9">
        <w:rPr>
          <w:rFonts w:ascii="Times New Roman" w:hAnsi="Times New Roman" w:cs="Times New Roman"/>
          <w:sz w:val="20"/>
          <w:szCs w:val="20"/>
          <w:vertAlign w:val="subscript"/>
          <w:lang w:val="en-US"/>
        </w:rPr>
        <w:t xml:space="preserve">1  </w:t>
      </w:r>
      <w:r w:rsidRPr="009E62D9">
        <w:rPr>
          <w:rFonts w:ascii="Times New Roman" w:hAnsi="Times New Roman" w:cs="Times New Roman"/>
          <w:sz w:val="20"/>
          <w:szCs w:val="20"/>
          <w:lang w:val="en-US"/>
        </w:rPr>
        <w:t>da so’taning uzunligi necha sm bo’ladi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16         B. 14         C. 20            D. 18</w:t>
      </w:r>
    </w:p>
    <w:p w:rsidR="00D17263" w:rsidRPr="009E62D9" w:rsidRDefault="00D17263" w:rsidP="00D17263">
      <w:pPr>
        <w:tabs>
          <w:tab w:val="left" w:pos="0"/>
        </w:tabs>
        <w:spacing w:before="20" w:after="20" w:line="240" w:lineRule="auto"/>
        <w:ind w:left="-142" w:right="-3" w:firstLine="142"/>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left="-142" w:right="-3" w:firstLine="142"/>
        <w:rPr>
          <w:rFonts w:ascii="Times New Roman" w:hAnsi="Times New Roman" w:cs="Times New Roman"/>
          <w:sz w:val="20"/>
          <w:szCs w:val="20"/>
          <w:lang w:val="en-US"/>
        </w:rPr>
      </w:pPr>
      <w:r w:rsidRPr="009E62D9">
        <w:rPr>
          <w:rFonts w:ascii="Times New Roman" w:hAnsi="Times New Roman" w:cs="Times New Roman"/>
          <w:sz w:val="20"/>
          <w:szCs w:val="20"/>
          <w:lang w:val="en-US"/>
        </w:rPr>
        <w:t>27. Bir uyli o’simliklarni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terak, archa, tol </w:t>
      </w:r>
    </w:p>
    <w:p w:rsidR="00D17263" w:rsidRPr="009E62D9" w:rsidRDefault="00D17263" w:rsidP="00D17263">
      <w:pPr>
        <w:tabs>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qarag’ay, makkajo’xori</w:t>
      </w:r>
    </w:p>
    <w:p w:rsidR="00D17263" w:rsidRPr="009E62D9" w:rsidRDefault="00D17263" w:rsidP="00D17263">
      <w:pPr>
        <w:tabs>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gazanda, Turkiston ismalog’i</w:t>
      </w:r>
    </w:p>
    <w:p w:rsidR="00D17263" w:rsidRPr="009E62D9" w:rsidRDefault="00D17263" w:rsidP="00D17263">
      <w:pPr>
        <w:tabs>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makkajo’xori, Turkiston ismalog’i</w:t>
      </w:r>
    </w:p>
    <w:p w:rsidR="00D17263" w:rsidRPr="009E62D9" w:rsidRDefault="00D17263" w:rsidP="00D17263">
      <w:pPr>
        <w:tabs>
          <w:tab w:val="left" w:pos="-142"/>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28. Askarida (a) va yomg’ir chuvalchangi (b) ga xos belgilarni farqlang.</w:t>
      </w:r>
    </w:p>
    <w:p w:rsidR="00D17263" w:rsidRPr="009E62D9" w:rsidRDefault="00D17263" w:rsidP="00D17263">
      <w:pPr>
        <w:tabs>
          <w:tab w:val="left" w:pos="-142"/>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1) tuxumidan yosh chuvalchang chiqadi; </w:t>
      </w:r>
    </w:p>
    <w:p w:rsidR="00D17263" w:rsidRPr="009E62D9" w:rsidRDefault="00D17263" w:rsidP="00D17263">
      <w:pPr>
        <w:tabs>
          <w:tab w:val="left" w:pos="-142"/>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 tanasi qalin kutikula bilan qoplangan;</w:t>
      </w:r>
    </w:p>
    <w:p w:rsidR="00D17263" w:rsidRPr="009E62D9" w:rsidRDefault="00D17263" w:rsidP="00D17263">
      <w:pPr>
        <w:tabs>
          <w:tab w:val="left" w:pos="-142"/>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 erkin yashovchi; 4) germafrodit; 5) ayrim jinsli; 6) tana devorida tashqi va ichki epiteliy qavatlari mavjud; 7) lichinka davri mavjud.</w:t>
      </w:r>
    </w:p>
    <w:p w:rsidR="00D17263" w:rsidRPr="009E62D9" w:rsidRDefault="00D17263" w:rsidP="00D17263">
      <w:pPr>
        <w:tabs>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a-2,4,5,7; b-1,3,6</w:t>
      </w:r>
    </w:p>
    <w:p w:rsidR="00D17263" w:rsidRPr="009E62D9" w:rsidRDefault="00D17263" w:rsidP="00D17263">
      <w:pPr>
        <w:tabs>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B. a-1,3,4,6; b-2,5,7      </w:t>
      </w:r>
    </w:p>
    <w:p w:rsidR="00D17263" w:rsidRPr="009E62D9" w:rsidRDefault="00D17263" w:rsidP="00D17263">
      <w:pPr>
        <w:tabs>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a-2,3,7; b-1,4,5, 6                                                                             </w:t>
      </w:r>
    </w:p>
    <w:p w:rsidR="00D17263" w:rsidRPr="009E62D9" w:rsidRDefault="00D17263" w:rsidP="00D17263">
      <w:pPr>
        <w:tabs>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D. a-2,5,7; b-1,3,4,6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29. Quyidagi o’simliklarning qaysi oilaga mansubligini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donasho’r; b) qashqarbeda; c) soya;                d) yapon saforasi; e) alqor; f) bo’znoch</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gulxayridoshlar; 2) loladoshlar;                                    3) ziradoshlar; 4) murakkabguldoshlar;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5) burchoqdoshlar; 6) sho’radoshlar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a-1, b-2, c-3, d-4, e-5, f-6</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a-4, b-5, c-4, d-3, e-2, f-1</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a-6, b-5, c-5, d-5, e-3, f-4</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a-6, b-4, c-3, d-2, e-1, f-5</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30. Ham qalamcha, ham ildiz bachkilari yordamida ko’payadigan o’simliklarni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terak, qoraqat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malina, ajriq</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tok, shirinmiya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yantoq, sansivyera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31. Quyida berilganlardan noto’g’ri ma’lumotlarni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yorug’lik ta’sirida ko’z qorachig’i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akkomodatsiya hodisasi gavhar atrofini o’rab turgan aylana muskullar orqali amalga oshadi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har ikkala ko’z qorachig’i bir vaqtda kengayish va torayish xususiyatiga ega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kolbachasimon retseptorlar rang bilish xususiyatiga ega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32. Havoda tarqalgan tovushni eshitmaydigan hayvonlarni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kaltakesak; 2) suv ilon; 3) chipor ilon; 4) sariq ilon; 5) charx ilon; 6) bo’z echkiemar</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1,4,5    B. 1,3,6     C. 2,3,5     D. 2,4,6</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33. Qon ivishi jarayonida qaysi vitamin asosiy ahamiyatga ega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B</w:t>
      </w:r>
      <w:r w:rsidRPr="009E62D9">
        <w:rPr>
          <w:rFonts w:ascii="Times New Roman" w:hAnsi="Times New Roman" w:cs="Times New Roman"/>
          <w:sz w:val="20"/>
          <w:szCs w:val="20"/>
          <w:vertAlign w:val="subscript"/>
          <w:lang w:val="en-US"/>
        </w:rPr>
        <w:t xml:space="preserve">6        </w:t>
      </w:r>
      <w:r w:rsidRPr="009E62D9">
        <w:rPr>
          <w:rFonts w:ascii="Times New Roman" w:hAnsi="Times New Roman" w:cs="Times New Roman"/>
          <w:sz w:val="20"/>
          <w:szCs w:val="20"/>
          <w:lang w:val="en-US"/>
        </w:rPr>
        <w:t>B. B</w:t>
      </w:r>
      <w:r w:rsidRPr="009E62D9">
        <w:rPr>
          <w:rFonts w:ascii="Times New Roman" w:hAnsi="Times New Roman" w:cs="Times New Roman"/>
          <w:sz w:val="20"/>
          <w:szCs w:val="20"/>
          <w:vertAlign w:val="subscript"/>
          <w:lang w:val="en-US"/>
        </w:rPr>
        <w:t>1</w:t>
      </w:r>
      <w:r w:rsidRPr="009E62D9">
        <w:rPr>
          <w:rFonts w:ascii="Times New Roman" w:hAnsi="Times New Roman" w:cs="Times New Roman"/>
          <w:sz w:val="20"/>
          <w:szCs w:val="20"/>
          <w:lang w:val="en-US"/>
        </w:rPr>
        <w:t xml:space="preserve">      C. K     D. 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34. Jinssiz ko’payish uchun xos xususiyatlarni belgilang.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1) bitta yoki bir guruh hujayralardan yangi organizm rivojlanadi; 2) jinsiy hujayralar hisobiga nasl gallanadi;               3) yangi hosil bo’lgan organizmlar irsiy jihatdan bir xil bo’ladi; 4) ko’payishda ota va ona organizm qatnashadi;                      5) yangi organizmlar irsiy jihatdan ota-onasidan va bir –biridan farq qiladi;          6) mitoz bo’linish asosida sodir bo’ladi</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1,3,6      B. 2,3,4    C. 1,3,5    D. 1,4,5</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35. Tropik dengizlarda tarqalgan hayvonlarni aniqlang.</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A. lansetnik, elektr skat, dengiz toshbaqasi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dengiz mushugi, timsoh</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C. terili toshbaqa, forel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korall poliplar, begemot, ektariya</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36. Dastlabki tirik organizmlar energiyani asosan … jarayonlari natijasida to’plangan.</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A. glikoliz va bijg’ish</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B. oksidlanish</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C. oksidlanish va bijg’ish</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D. oksidlanish va glikoliz</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w:t>
      </w: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pStyle w:val="a9"/>
        <w:tabs>
          <w:tab w:val="left" w:pos="-142"/>
          <w:tab w:val="left" w:pos="0"/>
        </w:tabs>
        <w:spacing w:before="20" w:after="20" w:line="240" w:lineRule="auto"/>
        <w:ind w:left="0"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w:t>
      </w:r>
    </w:p>
    <w:p w:rsidR="00D17263" w:rsidRPr="009E62D9" w:rsidRDefault="00D17263" w:rsidP="00D17263">
      <w:pPr>
        <w:tabs>
          <w:tab w:val="left" w:pos="0"/>
          <w:tab w:val="left" w:pos="142"/>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w:t>
      </w: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left="-142" w:right="-3"/>
        <w:rPr>
          <w:rFonts w:ascii="Times New Roman" w:hAnsi="Times New Roman" w:cs="Times New Roman"/>
          <w:sz w:val="20"/>
          <w:szCs w:val="20"/>
          <w:lang w:val="en-US"/>
        </w:rPr>
      </w:pPr>
    </w:p>
    <w:p w:rsidR="00D17263" w:rsidRPr="009E62D9" w:rsidRDefault="00D17263" w:rsidP="00D17263">
      <w:pPr>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w:t>
      </w: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line="240" w:lineRule="auto"/>
        <w:ind w:right="-3"/>
        <w:rPr>
          <w:rFonts w:ascii="Times New Roman" w:hAnsi="Times New Roman" w:cs="Times New Roman"/>
          <w:sz w:val="20"/>
          <w:szCs w:val="20"/>
          <w:lang w:val="en-US"/>
        </w:rPr>
      </w:pPr>
    </w:p>
    <w:p w:rsidR="00D17263" w:rsidRPr="009E62D9" w:rsidRDefault="00D17263" w:rsidP="00D17263">
      <w:pPr>
        <w:tabs>
          <w:tab w:val="left" w:pos="0"/>
        </w:tabs>
        <w:spacing w:before="20" w:after="20"/>
        <w:ind w:right="-460"/>
        <w:rPr>
          <w:rFonts w:ascii="Times New Roman" w:hAnsi="Times New Roman" w:cs="Times New Roman"/>
          <w:sz w:val="20"/>
          <w:szCs w:val="20"/>
          <w:lang w:val="en-US"/>
        </w:rPr>
      </w:pPr>
    </w:p>
    <w:p w:rsidR="00D17263" w:rsidRPr="009E62D9" w:rsidRDefault="00D17263" w:rsidP="00D17263">
      <w:pPr>
        <w:tabs>
          <w:tab w:val="left" w:pos="0"/>
        </w:tabs>
        <w:spacing w:before="20" w:after="20"/>
        <w:ind w:right="-460"/>
        <w:rPr>
          <w:rFonts w:ascii="Times New Roman" w:hAnsi="Times New Roman" w:cs="Times New Roman"/>
          <w:sz w:val="20"/>
          <w:szCs w:val="20"/>
          <w:lang w:val="en-US"/>
        </w:rPr>
      </w:pPr>
    </w:p>
    <w:p w:rsidR="00D17263" w:rsidRPr="009E62D9" w:rsidRDefault="00D17263" w:rsidP="00D17263">
      <w:pPr>
        <w:tabs>
          <w:tab w:val="left" w:pos="0"/>
        </w:tabs>
        <w:spacing w:before="20" w:after="20"/>
        <w:ind w:right="-318"/>
        <w:rPr>
          <w:rFonts w:ascii="Times New Roman" w:hAnsi="Times New Roman" w:cs="Times New Roman"/>
          <w:sz w:val="20"/>
          <w:szCs w:val="20"/>
          <w:lang w:val="en-US"/>
        </w:rPr>
      </w:pPr>
    </w:p>
    <w:p w:rsidR="00D17263" w:rsidRPr="009E62D9" w:rsidRDefault="00D17263" w:rsidP="00D17263">
      <w:pPr>
        <w:tabs>
          <w:tab w:val="left" w:pos="0"/>
        </w:tabs>
        <w:spacing w:before="20" w:after="20"/>
        <w:ind w:right="-460"/>
        <w:rPr>
          <w:rFonts w:ascii="Times New Roman" w:hAnsi="Times New Roman" w:cs="Times New Roman"/>
          <w:sz w:val="20"/>
          <w:szCs w:val="20"/>
          <w:lang w:val="en-US"/>
        </w:rPr>
      </w:pPr>
    </w:p>
    <w:p w:rsidR="00D17263" w:rsidRPr="009E62D9" w:rsidRDefault="00D17263" w:rsidP="00D17263">
      <w:pPr>
        <w:tabs>
          <w:tab w:val="left" w:pos="0"/>
        </w:tabs>
        <w:spacing w:before="20" w:after="20"/>
        <w:ind w:right="-460"/>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ind w:right="-249"/>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ind w:right="-249"/>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w:t>
      </w:r>
    </w:p>
    <w:p w:rsidR="00D17263" w:rsidRPr="009E62D9" w:rsidRDefault="00D17263" w:rsidP="00D17263">
      <w:pPr>
        <w:tabs>
          <w:tab w:val="left" w:pos="0"/>
        </w:tabs>
        <w:spacing w:before="20" w:after="20"/>
        <w:ind w:right="-176"/>
        <w:rPr>
          <w:rFonts w:ascii="Times New Roman" w:hAnsi="Times New Roman" w:cs="Times New Roman"/>
          <w:sz w:val="20"/>
          <w:szCs w:val="20"/>
          <w:lang w:val="en-US"/>
        </w:rPr>
      </w:pPr>
    </w:p>
    <w:p w:rsidR="00D17263" w:rsidRPr="009E62D9" w:rsidRDefault="00D17263" w:rsidP="00D17263">
      <w:pPr>
        <w:tabs>
          <w:tab w:val="left" w:pos="0"/>
        </w:tabs>
        <w:spacing w:before="20" w:after="20"/>
        <w:ind w:right="-318"/>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ind w:right="-249"/>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ind w:left="-142" w:right="-318"/>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ind w:left="-142" w:right="-318"/>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ind w:left="-142" w:right="-318"/>
        <w:rPr>
          <w:rFonts w:ascii="Times New Roman" w:hAnsi="Times New Roman" w:cs="Times New Roman"/>
          <w:sz w:val="20"/>
          <w:szCs w:val="20"/>
          <w:lang w:val="en-US"/>
        </w:rPr>
      </w:pPr>
    </w:p>
    <w:p w:rsidR="00D17263" w:rsidRPr="009E62D9" w:rsidRDefault="00D17263" w:rsidP="00D17263">
      <w:pPr>
        <w:tabs>
          <w:tab w:val="left" w:pos="0"/>
        </w:tabs>
        <w:spacing w:before="20" w:after="20"/>
        <w:ind w:right="-318"/>
        <w:rPr>
          <w:rFonts w:ascii="Times New Roman" w:hAnsi="Times New Roman" w:cs="Times New Roman"/>
          <w:sz w:val="20"/>
          <w:szCs w:val="20"/>
          <w:lang w:val="en-US"/>
        </w:rPr>
      </w:pPr>
    </w:p>
    <w:p w:rsidR="00D17263" w:rsidRPr="009E62D9" w:rsidRDefault="00D17263" w:rsidP="00D17263">
      <w:pPr>
        <w:tabs>
          <w:tab w:val="left" w:pos="-142"/>
          <w:tab w:val="left" w:pos="142"/>
        </w:tabs>
        <w:spacing w:before="20" w:after="20"/>
        <w:ind w:left="-142" w:right="-318"/>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ind w:right="-318"/>
        <w:rPr>
          <w:rFonts w:ascii="Times New Roman" w:hAnsi="Times New Roman" w:cs="Times New Roman"/>
          <w:sz w:val="20"/>
          <w:szCs w:val="20"/>
          <w:lang w:val="en-US"/>
        </w:rPr>
      </w:pPr>
    </w:p>
    <w:p w:rsidR="00D17263" w:rsidRPr="009E62D9" w:rsidRDefault="00D17263" w:rsidP="00D17263">
      <w:pPr>
        <w:tabs>
          <w:tab w:val="left" w:pos="0"/>
        </w:tabs>
        <w:spacing w:before="20" w:after="20"/>
        <w:ind w:right="-318"/>
        <w:rPr>
          <w:rFonts w:ascii="Times New Roman" w:hAnsi="Times New Roman" w:cs="Times New Roman"/>
          <w:sz w:val="20"/>
          <w:szCs w:val="20"/>
          <w:lang w:val="en-US"/>
        </w:rPr>
      </w:pPr>
    </w:p>
    <w:p w:rsidR="00D17263" w:rsidRPr="009E62D9" w:rsidRDefault="00D17263" w:rsidP="00D17263">
      <w:pPr>
        <w:tabs>
          <w:tab w:val="left" w:pos="0"/>
        </w:tabs>
        <w:spacing w:before="20" w:after="20"/>
        <w:ind w:right="-318"/>
        <w:rPr>
          <w:rFonts w:ascii="Times New Roman" w:hAnsi="Times New Roman" w:cs="Times New Roman"/>
          <w:sz w:val="20"/>
          <w:szCs w:val="20"/>
          <w:lang w:val="en-US"/>
        </w:rPr>
      </w:pPr>
    </w:p>
    <w:p w:rsidR="00D17263" w:rsidRPr="009E62D9" w:rsidRDefault="00D17263" w:rsidP="00D17263">
      <w:pPr>
        <w:tabs>
          <w:tab w:val="left" w:pos="0"/>
        </w:tabs>
        <w:spacing w:before="20" w:after="20"/>
        <w:ind w:right="-318"/>
        <w:rPr>
          <w:rFonts w:ascii="Times New Roman" w:hAnsi="Times New Roman" w:cs="Times New Roman"/>
          <w:sz w:val="20"/>
          <w:szCs w:val="20"/>
          <w:lang w:val="en-US"/>
        </w:rPr>
      </w:pPr>
    </w:p>
    <w:p w:rsidR="00D17263" w:rsidRPr="009E62D9" w:rsidRDefault="00D17263" w:rsidP="00D17263">
      <w:pPr>
        <w:tabs>
          <w:tab w:val="left" w:pos="0"/>
        </w:tabs>
        <w:spacing w:before="20" w:after="20"/>
        <w:ind w:right="-318"/>
        <w:rPr>
          <w:rFonts w:ascii="Times New Roman" w:hAnsi="Times New Roman" w:cs="Times New Roman"/>
          <w:sz w:val="20"/>
          <w:szCs w:val="20"/>
          <w:lang w:val="en-US"/>
        </w:rPr>
      </w:pPr>
    </w:p>
    <w:p w:rsidR="00D17263" w:rsidRPr="009E62D9" w:rsidRDefault="00D17263" w:rsidP="00D17263">
      <w:pPr>
        <w:tabs>
          <w:tab w:val="left" w:pos="0"/>
        </w:tabs>
        <w:spacing w:before="20" w:after="20"/>
        <w:ind w:right="-318"/>
        <w:rPr>
          <w:rFonts w:ascii="Times New Roman" w:hAnsi="Times New Roman" w:cs="Times New Roman"/>
          <w:sz w:val="20"/>
          <w:szCs w:val="20"/>
          <w:lang w:val="en-US"/>
        </w:rPr>
      </w:pPr>
    </w:p>
    <w:p w:rsidR="00D17263" w:rsidRPr="009E62D9" w:rsidRDefault="00D17263" w:rsidP="00D17263">
      <w:pPr>
        <w:pStyle w:val="a9"/>
        <w:tabs>
          <w:tab w:val="left" w:pos="-142"/>
          <w:tab w:val="left" w:pos="0"/>
        </w:tabs>
        <w:spacing w:before="20" w:after="20"/>
        <w:ind w:left="0" w:right="-318"/>
        <w:rPr>
          <w:rFonts w:ascii="Times New Roman" w:hAnsi="Times New Roman" w:cs="Times New Roman"/>
          <w:sz w:val="20"/>
          <w:szCs w:val="20"/>
          <w:lang w:val="en-US"/>
        </w:rPr>
      </w:pPr>
    </w:p>
    <w:p w:rsidR="00D17263" w:rsidRPr="009E62D9" w:rsidRDefault="00D17263" w:rsidP="00D17263">
      <w:pPr>
        <w:tabs>
          <w:tab w:val="left" w:pos="0"/>
        </w:tabs>
        <w:spacing w:before="20" w:after="20"/>
        <w:ind w:right="-318"/>
        <w:rPr>
          <w:rFonts w:ascii="Times New Roman" w:hAnsi="Times New Roman" w:cs="Times New Roman"/>
          <w:sz w:val="20"/>
          <w:szCs w:val="20"/>
          <w:lang w:val="en-US"/>
        </w:rPr>
      </w:pPr>
    </w:p>
    <w:p w:rsidR="00D17263" w:rsidRPr="009E62D9" w:rsidRDefault="00D17263" w:rsidP="00D17263">
      <w:pPr>
        <w:spacing w:before="20" w:after="20"/>
        <w:ind w:right="-318"/>
        <w:rPr>
          <w:rFonts w:ascii="Times New Roman" w:hAnsi="Times New Roman" w:cs="Times New Roman"/>
          <w:sz w:val="20"/>
          <w:szCs w:val="20"/>
          <w:lang w:val="en-US"/>
        </w:rPr>
      </w:pPr>
    </w:p>
    <w:p w:rsidR="00D17263" w:rsidRPr="009E62D9" w:rsidRDefault="00D17263" w:rsidP="00D17263">
      <w:pPr>
        <w:tabs>
          <w:tab w:val="left" w:pos="0"/>
        </w:tabs>
        <w:spacing w:before="20" w:after="20"/>
        <w:ind w:right="-318"/>
        <w:rPr>
          <w:rFonts w:ascii="Times New Roman" w:hAnsi="Times New Roman" w:cs="Times New Roman"/>
          <w:sz w:val="20"/>
          <w:szCs w:val="20"/>
          <w:lang w:val="en-US"/>
        </w:rPr>
      </w:pPr>
    </w:p>
    <w:p w:rsidR="00D17263" w:rsidRPr="009E62D9" w:rsidRDefault="00D17263" w:rsidP="00D17263">
      <w:pPr>
        <w:tabs>
          <w:tab w:val="left" w:pos="0"/>
        </w:tabs>
        <w:spacing w:before="20" w:after="20"/>
        <w:ind w:right="-318"/>
        <w:rPr>
          <w:rFonts w:ascii="Times New Roman" w:hAnsi="Times New Roman" w:cs="Times New Roman"/>
          <w:sz w:val="20"/>
          <w:szCs w:val="20"/>
          <w:lang w:val="en-US"/>
        </w:rPr>
      </w:pPr>
    </w:p>
    <w:p w:rsidR="00D17263" w:rsidRPr="009E62D9" w:rsidRDefault="00D17263" w:rsidP="00D17263">
      <w:pPr>
        <w:tabs>
          <w:tab w:val="left" w:pos="0"/>
        </w:tabs>
        <w:spacing w:before="20" w:after="20"/>
        <w:ind w:right="-318"/>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ind w:left="-142" w:right="-318"/>
        <w:rPr>
          <w:rFonts w:ascii="Times New Roman" w:hAnsi="Times New Roman" w:cs="Times New Roman"/>
          <w:sz w:val="20"/>
          <w:szCs w:val="20"/>
          <w:lang w:val="en-US"/>
        </w:rPr>
      </w:pPr>
    </w:p>
    <w:p w:rsidR="00D17263" w:rsidRPr="009E62D9" w:rsidRDefault="00D17263" w:rsidP="00D17263">
      <w:pPr>
        <w:spacing w:before="20" w:after="20"/>
        <w:ind w:right="-318"/>
        <w:rPr>
          <w:rFonts w:ascii="Times New Roman" w:hAnsi="Times New Roman" w:cs="Times New Roman"/>
          <w:sz w:val="20"/>
          <w:szCs w:val="20"/>
          <w:lang w:val="en-US"/>
        </w:rPr>
      </w:pPr>
    </w:p>
    <w:p w:rsidR="00D17263" w:rsidRPr="009E62D9" w:rsidRDefault="00D17263" w:rsidP="00D17263">
      <w:pPr>
        <w:tabs>
          <w:tab w:val="left" w:pos="0"/>
        </w:tabs>
        <w:spacing w:before="20" w:after="20"/>
        <w:ind w:right="-318"/>
        <w:rPr>
          <w:rFonts w:ascii="Times New Roman" w:hAnsi="Times New Roman" w:cs="Times New Roman"/>
          <w:sz w:val="20"/>
          <w:szCs w:val="20"/>
          <w:lang w:val="en-US"/>
        </w:rPr>
      </w:pPr>
    </w:p>
    <w:p w:rsidR="00D17263" w:rsidRPr="009E62D9" w:rsidRDefault="00D17263" w:rsidP="00D17263">
      <w:pPr>
        <w:tabs>
          <w:tab w:val="left" w:pos="0"/>
        </w:tabs>
        <w:spacing w:before="20" w:after="20"/>
        <w:ind w:right="-318"/>
        <w:rPr>
          <w:rFonts w:ascii="Times New Roman" w:hAnsi="Times New Roman" w:cs="Times New Roman"/>
          <w:sz w:val="20"/>
          <w:szCs w:val="20"/>
          <w:lang w:val="en-US"/>
        </w:rPr>
      </w:pPr>
    </w:p>
    <w:p w:rsidR="00D17263" w:rsidRPr="009E62D9" w:rsidRDefault="00D17263" w:rsidP="00D17263">
      <w:pPr>
        <w:tabs>
          <w:tab w:val="left" w:pos="0"/>
        </w:tabs>
        <w:spacing w:before="20" w:after="20"/>
        <w:ind w:right="-318"/>
        <w:rPr>
          <w:rFonts w:ascii="Times New Roman" w:hAnsi="Times New Roman" w:cs="Times New Roman"/>
          <w:sz w:val="20"/>
          <w:szCs w:val="20"/>
          <w:lang w:val="en-US"/>
        </w:rPr>
      </w:pPr>
    </w:p>
    <w:p w:rsidR="00D17263" w:rsidRPr="009E62D9" w:rsidRDefault="00D17263" w:rsidP="00D17263">
      <w:pPr>
        <w:spacing w:before="20" w:after="20"/>
        <w:ind w:right="-318"/>
        <w:rPr>
          <w:rFonts w:ascii="Times New Roman" w:hAnsi="Times New Roman" w:cs="Times New Roman"/>
          <w:sz w:val="20"/>
          <w:szCs w:val="20"/>
          <w:lang w:val="en-US"/>
        </w:rPr>
      </w:pPr>
    </w:p>
    <w:p w:rsidR="00D17263" w:rsidRPr="009E62D9" w:rsidRDefault="00D17263" w:rsidP="00D17263">
      <w:pPr>
        <w:tabs>
          <w:tab w:val="left" w:pos="0"/>
        </w:tabs>
        <w:spacing w:before="20" w:after="20"/>
        <w:ind w:right="-318"/>
        <w:rPr>
          <w:rFonts w:ascii="Times New Roman" w:hAnsi="Times New Roman" w:cs="Times New Roman"/>
          <w:sz w:val="20"/>
          <w:szCs w:val="20"/>
          <w:lang w:val="en-US"/>
        </w:rPr>
      </w:pPr>
    </w:p>
    <w:p w:rsidR="00D17263" w:rsidRPr="009E62D9" w:rsidRDefault="00D17263" w:rsidP="00D17263">
      <w:pPr>
        <w:ind w:right="-318"/>
        <w:rPr>
          <w:sz w:val="20"/>
          <w:szCs w:val="20"/>
          <w:lang w:val="en-US"/>
        </w:rPr>
      </w:pPr>
    </w:p>
    <w:p w:rsidR="00D17263" w:rsidRPr="009E62D9" w:rsidRDefault="00D17263" w:rsidP="00D17263">
      <w:pPr>
        <w:ind w:right="-318"/>
        <w:rPr>
          <w:sz w:val="20"/>
          <w:szCs w:val="20"/>
          <w:lang w:val="en-US"/>
        </w:rPr>
      </w:pPr>
    </w:p>
    <w:p w:rsidR="00D17263" w:rsidRPr="009E62D9" w:rsidRDefault="00D17263" w:rsidP="00D17263">
      <w:pPr>
        <w:ind w:right="-318"/>
        <w:rPr>
          <w:sz w:val="20"/>
          <w:szCs w:val="20"/>
          <w:lang w:val="en-US"/>
        </w:rPr>
      </w:pPr>
    </w:p>
    <w:p w:rsidR="00D17263" w:rsidRPr="009E62D9" w:rsidRDefault="00D17263" w:rsidP="00D17263">
      <w:pPr>
        <w:ind w:right="-318"/>
        <w:rPr>
          <w:sz w:val="20"/>
          <w:szCs w:val="20"/>
          <w:lang w:val="en-US"/>
        </w:rPr>
      </w:pPr>
    </w:p>
    <w:p w:rsidR="00D17263" w:rsidRPr="009E62D9" w:rsidRDefault="00D17263" w:rsidP="00D17263">
      <w:pPr>
        <w:ind w:right="-318"/>
        <w:rPr>
          <w:sz w:val="20"/>
          <w:szCs w:val="20"/>
          <w:lang w:val="en-US"/>
        </w:rPr>
      </w:pPr>
    </w:p>
    <w:p w:rsidR="00D17263" w:rsidRPr="009E62D9" w:rsidRDefault="00D17263" w:rsidP="00D17263">
      <w:pPr>
        <w:tabs>
          <w:tab w:val="left" w:pos="0"/>
        </w:tabs>
        <w:spacing w:before="20" w:after="20"/>
        <w:ind w:right="-318"/>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ind w:right="-318"/>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ind w:right="-318"/>
        <w:rPr>
          <w:rFonts w:ascii="Times New Roman" w:hAnsi="Times New Roman" w:cs="Times New Roman"/>
          <w:sz w:val="20"/>
          <w:szCs w:val="20"/>
          <w:lang w:val="en-US"/>
        </w:rPr>
      </w:pPr>
      <w:r w:rsidRPr="009E62D9">
        <w:rPr>
          <w:rFonts w:ascii="Times New Roman" w:hAnsi="Times New Roman" w:cs="Times New Roman"/>
          <w:sz w:val="20"/>
          <w:szCs w:val="20"/>
          <w:lang w:val="en-US"/>
        </w:rPr>
        <w:t xml:space="preserve"> </w:t>
      </w:r>
    </w:p>
    <w:p w:rsidR="00D17263" w:rsidRPr="009E62D9" w:rsidRDefault="00D17263" w:rsidP="00D17263">
      <w:pPr>
        <w:tabs>
          <w:tab w:val="left" w:pos="0"/>
        </w:tabs>
        <w:spacing w:before="20" w:after="20"/>
        <w:ind w:right="-176"/>
        <w:rPr>
          <w:rFonts w:ascii="Times New Roman" w:hAnsi="Times New Roman" w:cs="Times New Roman"/>
          <w:sz w:val="20"/>
          <w:szCs w:val="20"/>
          <w:lang w:val="en-US"/>
        </w:rPr>
      </w:pPr>
    </w:p>
    <w:p w:rsidR="00D17263" w:rsidRPr="009E62D9" w:rsidRDefault="00D17263" w:rsidP="00D17263">
      <w:pPr>
        <w:tabs>
          <w:tab w:val="left" w:pos="0"/>
        </w:tabs>
        <w:spacing w:before="20" w:after="20"/>
        <w:ind w:right="-176"/>
        <w:rPr>
          <w:rFonts w:ascii="Times New Roman" w:hAnsi="Times New Roman" w:cs="Times New Roman"/>
          <w:sz w:val="20"/>
          <w:szCs w:val="20"/>
          <w:lang w:val="en-US"/>
        </w:rPr>
      </w:pPr>
    </w:p>
    <w:p w:rsidR="00D17263" w:rsidRPr="009E62D9" w:rsidRDefault="00D17263" w:rsidP="00D17263">
      <w:pPr>
        <w:tabs>
          <w:tab w:val="left" w:pos="0"/>
        </w:tabs>
        <w:spacing w:before="20" w:after="20"/>
        <w:ind w:right="-460"/>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ind w:right="-74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ind w:right="-743"/>
        <w:rPr>
          <w:rFonts w:ascii="Times New Roman" w:hAnsi="Times New Roman" w:cs="Times New Roman"/>
          <w:sz w:val="20"/>
          <w:szCs w:val="20"/>
          <w:lang w:val="en-US"/>
        </w:rPr>
      </w:pPr>
    </w:p>
    <w:p w:rsidR="00D17263" w:rsidRPr="009E62D9" w:rsidRDefault="00D17263" w:rsidP="00D17263">
      <w:pPr>
        <w:tabs>
          <w:tab w:val="left" w:pos="0"/>
          <w:tab w:val="left" w:pos="142"/>
        </w:tabs>
        <w:spacing w:before="20" w:after="20"/>
        <w:ind w:right="-249"/>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ind w:right="-743"/>
        <w:rPr>
          <w:rFonts w:ascii="Times New Roman" w:hAnsi="Times New Roman" w:cs="Times New Roman"/>
          <w:sz w:val="20"/>
          <w:szCs w:val="20"/>
          <w:lang w:val="en-US"/>
        </w:rPr>
      </w:pPr>
    </w:p>
    <w:p w:rsidR="00D17263" w:rsidRPr="009E62D9" w:rsidRDefault="00D17263" w:rsidP="00D17263">
      <w:pPr>
        <w:tabs>
          <w:tab w:val="left" w:pos="-142"/>
          <w:tab w:val="left" w:pos="0"/>
        </w:tabs>
        <w:spacing w:before="20" w:after="20"/>
        <w:ind w:right="-743"/>
        <w:rPr>
          <w:sz w:val="20"/>
          <w:szCs w:val="20"/>
          <w:lang w:val="en-US"/>
        </w:rPr>
      </w:pPr>
    </w:p>
    <w:p w:rsidR="00D17263" w:rsidRPr="009E62D9" w:rsidRDefault="00D17263" w:rsidP="00D17263">
      <w:pPr>
        <w:rPr>
          <w:sz w:val="20"/>
          <w:szCs w:val="20"/>
          <w:lang w:val="en-US"/>
        </w:rPr>
      </w:pPr>
    </w:p>
    <w:bookmarkEnd w:id="0"/>
    <w:p w:rsidR="009A3803" w:rsidRPr="009E62D9" w:rsidRDefault="009A3803">
      <w:pPr>
        <w:rPr>
          <w:lang w:val="en-US"/>
        </w:rPr>
      </w:pPr>
    </w:p>
    <w:sectPr w:rsidR="009A3803" w:rsidRPr="009E62D9" w:rsidSect="00CD6BD6">
      <w:pgSz w:w="16838" w:h="11906" w:orient="landscape"/>
      <w:pgMar w:top="567" w:right="820" w:bottom="567" w:left="709" w:header="709" w:footer="709" w:gutter="0"/>
      <w:cols w:num="4" w:space="47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characterSpacingControl w:val="doNotCompress"/>
  <w:compat>
    <w:compatSetting w:name="compatibilityMode" w:uri="http://schemas.microsoft.com/office/word" w:val="12"/>
  </w:compat>
  <w:rsids>
    <w:rsidRoot w:val="00D17263"/>
    <w:rsid w:val="000020E8"/>
    <w:rsid w:val="00003672"/>
    <w:rsid w:val="00015A95"/>
    <w:rsid w:val="00024814"/>
    <w:rsid w:val="00031F06"/>
    <w:rsid w:val="00044810"/>
    <w:rsid w:val="00045696"/>
    <w:rsid w:val="000569C4"/>
    <w:rsid w:val="000614B4"/>
    <w:rsid w:val="0007070C"/>
    <w:rsid w:val="00075BBA"/>
    <w:rsid w:val="00075CDC"/>
    <w:rsid w:val="00080E0C"/>
    <w:rsid w:val="000A10CE"/>
    <w:rsid w:val="000A20C2"/>
    <w:rsid w:val="000A5CD8"/>
    <w:rsid w:val="000B09AB"/>
    <w:rsid w:val="000C18E2"/>
    <w:rsid w:val="000C427F"/>
    <w:rsid w:val="000D1345"/>
    <w:rsid w:val="000D306C"/>
    <w:rsid w:val="000D611D"/>
    <w:rsid w:val="000E4408"/>
    <w:rsid w:val="000E4C76"/>
    <w:rsid w:val="001451A9"/>
    <w:rsid w:val="001464CF"/>
    <w:rsid w:val="00152EBC"/>
    <w:rsid w:val="00155EE1"/>
    <w:rsid w:val="001835CD"/>
    <w:rsid w:val="001B3AF3"/>
    <w:rsid w:val="001B4D38"/>
    <w:rsid w:val="001C0828"/>
    <w:rsid w:val="001D1C5E"/>
    <w:rsid w:val="001D27E2"/>
    <w:rsid w:val="001D5B48"/>
    <w:rsid w:val="001E1B5D"/>
    <w:rsid w:val="0020163C"/>
    <w:rsid w:val="00202675"/>
    <w:rsid w:val="00206315"/>
    <w:rsid w:val="002115F4"/>
    <w:rsid w:val="00231B91"/>
    <w:rsid w:val="002347EB"/>
    <w:rsid w:val="00245932"/>
    <w:rsid w:val="0025426D"/>
    <w:rsid w:val="00261CA9"/>
    <w:rsid w:val="00266003"/>
    <w:rsid w:val="0027474F"/>
    <w:rsid w:val="00276675"/>
    <w:rsid w:val="0028039A"/>
    <w:rsid w:val="00284638"/>
    <w:rsid w:val="002D62AB"/>
    <w:rsid w:val="002D62B4"/>
    <w:rsid w:val="002F7B1F"/>
    <w:rsid w:val="00302D5D"/>
    <w:rsid w:val="00306979"/>
    <w:rsid w:val="00306F33"/>
    <w:rsid w:val="00356C08"/>
    <w:rsid w:val="00362069"/>
    <w:rsid w:val="00363D3C"/>
    <w:rsid w:val="00370922"/>
    <w:rsid w:val="00370C77"/>
    <w:rsid w:val="00374C88"/>
    <w:rsid w:val="00376B0B"/>
    <w:rsid w:val="003848E5"/>
    <w:rsid w:val="003B64E0"/>
    <w:rsid w:val="003C5535"/>
    <w:rsid w:val="003D1189"/>
    <w:rsid w:val="003E4162"/>
    <w:rsid w:val="003E7128"/>
    <w:rsid w:val="003F5BE9"/>
    <w:rsid w:val="003F6AAD"/>
    <w:rsid w:val="003F7B9F"/>
    <w:rsid w:val="004144F5"/>
    <w:rsid w:val="00414ED7"/>
    <w:rsid w:val="00426066"/>
    <w:rsid w:val="004360C5"/>
    <w:rsid w:val="00441A0C"/>
    <w:rsid w:val="0044354D"/>
    <w:rsid w:val="004436D0"/>
    <w:rsid w:val="00444F30"/>
    <w:rsid w:val="00461085"/>
    <w:rsid w:val="00461871"/>
    <w:rsid w:val="00473AE8"/>
    <w:rsid w:val="00480283"/>
    <w:rsid w:val="00490A5B"/>
    <w:rsid w:val="0049627A"/>
    <w:rsid w:val="004B176D"/>
    <w:rsid w:val="004B287A"/>
    <w:rsid w:val="004C2943"/>
    <w:rsid w:val="004C6CE3"/>
    <w:rsid w:val="004C7FEA"/>
    <w:rsid w:val="004E0601"/>
    <w:rsid w:val="004F2026"/>
    <w:rsid w:val="00501B7D"/>
    <w:rsid w:val="00507E4F"/>
    <w:rsid w:val="00522F21"/>
    <w:rsid w:val="005467FA"/>
    <w:rsid w:val="00554918"/>
    <w:rsid w:val="00555436"/>
    <w:rsid w:val="00563F20"/>
    <w:rsid w:val="005733E9"/>
    <w:rsid w:val="005739EB"/>
    <w:rsid w:val="005912CD"/>
    <w:rsid w:val="0059594C"/>
    <w:rsid w:val="005A1047"/>
    <w:rsid w:val="005A2827"/>
    <w:rsid w:val="005A35B0"/>
    <w:rsid w:val="005A67EC"/>
    <w:rsid w:val="005B0347"/>
    <w:rsid w:val="005C5BDD"/>
    <w:rsid w:val="005D53FF"/>
    <w:rsid w:val="005E7DC5"/>
    <w:rsid w:val="00601059"/>
    <w:rsid w:val="00616CC2"/>
    <w:rsid w:val="006173FB"/>
    <w:rsid w:val="006646C8"/>
    <w:rsid w:val="006930C5"/>
    <w:rsid w:val="00697371"/>
    <w:rsid w:val="006A0CE6"/>
    <w:rsid w:val="006B1E35"/>
    <w:rsid w:val="006C7158"/>
    <w:rsid w:val="006C7D12"/>
    <w:rsid w:val="006D22F2"/>
    <w:rsid w:val="007146ED"/>
    <w:rsid w:val="0071640F"/>
    <w:rsid w:val="00734F06"/>
    <w:rsid w:val="0073690C"/>
    <w:rsid w:val="007464D1"/>
    <w:rsid w:val="007466DD"/>
    <w:rsid w:val="007526F9"/>
    <w:rsid w:val="00752F0B"/>
    <w:rsid w:val="007548FA"/>
    <w:rsid w:val="007647B3"/>
    <w:rsid w:val="0076494E"/>
    <w:rsid w:val="00775F20"/>
    <w:rsid w:val="00776619"/>
    <w:rsid w:val="00781C86"/>
    <w:rsid w:val="00796648"/>
    <w:rsid w:val="007C09A3"/>
    <w:rsid w:val="007E295F"/>
    <w:rsid w:val="00811D93"/>
    <w:rsid w:val="0082333D"/>
    <w:rsid w:val="00824160"/>
    <w:rsid w:val="00831EC2"/>
    <w:rsid w:val="008361C4"/>
    <w:rsid w:val="00843F3A"/>
    <w:rsid w:val="00845EE1"/>
    <w:rsid w:val="00853C3A"/>
    <w:rsid w:val="00861DBB"/>
    <w:rsid w:val="008775B8"/>
    <w:rsid w:val="008831D7"/>
    <w:rsid w:val="008A0562"/>
    <w:rsid w:val="008A33C0"/>
    <w:rsid w:val="008C0D70"/>
    <w:rsid w:val="008C6BD3"/>
    <w:rsid w:val="008D7A01"/>
    <w:rsid w:val="008E7556"/>
    <w:rsid w:val="00904E03"/>
    <w:rsid w:val="0092671C"/>
    <w:rsid w:val="009325E4"/>
    <w:rsid w:val="009349D8"/>
    <w:rsid w:val="00946F0F"/>
    <w:rsid w:val="00966ADC"/>
    <w:rsid w:val="00974D3C"/>
    <w:rsid w:val="009909ED"/>
    <w:rsid w:val="00996931"/>
    <w:rsid w:val="009A0EB2"/>
    <w:rsid w:val="009A2A3A"/>
    <w:rsid w:val="009A3803"/>
    <w:rsid w:val="009B32EC"/>
    <w:rsid w:val="009B3FBD"/>
    <w:rsid w:val="009C2D13"/>
    <w:rsid w:val="009E62D9"/>
    <w:rsid w:val="009F1D9E"/>
    <w:rsid w:val="009F655D"/>
    <w:rsid w:val="00A04B1F"/>
    <w:rsid w:val="00A133D3"/>
    <w:rsid w:val="00A1702F"/>
    <w:rsid w:val="00A244E5"/>
    <w:rsid w:val="00A42464"/>
    <w:rsid w:val="00A47625"/>
    <w:rsid w:val="00A47AB4"/>
    <w:rsid w:val="00AA297B"/>
    <w:rsid w:val="00AB343D"/>
    <w:rsid w:val="00AC4A54"/>
    <w:rsid w:val="00AC63D4"/>
    <w:rsid w:val="00AD1AA8"/>
    <w:rsid w:val="00AD1D66"/>
    <w:rsid w:val="00AF1788"/>
    <w:rsid w:val="00B0319A"/>
    <w:rsid w:val="00B03936"/>
    <w:rsid w:val="00B051AB"/>
    <w:rsid w:val="00B11F38"/>
    <w:rsid w:val="00B237FC"/>
    <w:rsid w:val="00B41403"/>
    <w:rsid w:val="00B80BD5"/>
    <w:rsid w:val="00B93233"/>
    <w:rsid w:val="00BC5E28"/>
    <w:rsid w:val="00BD1ECB"/>
    <w:rsid w:val="00BD3869"/>
    <w:rsid w:val="00BF1C0E"/>
    <w:rsid w:val="00C004B8"/>
    <w:rsid w:val="00C00E66"/>
    <w:rsid w:val="00C035AC"/>
    <w:rsid w:val="00C128AB"/>
    <w:rsid w:val="00C13036"/>
    <w:rsid w:val="00C16664"/>
    <w:rsid w:val="00C16D07"/>
    <w:rsid w:val="00C61200"/>
    <w:rsid w:val="00CA1C4F"/>
    <w:rsid w:val="00CA59FD"/>
    <w:rsid w:val="00CC331D"/>
    <w:rsid w:val="00CD2985"/>
    <w:rsid w:val="00CD6BD6"/>
    <w:rsid w:val="00CF17B7"/>
    <w:rsid w:val="00D17263"/>
    <w:rsid w:val="00D235C6"/>
    <w:rsid w:val="00D25428"/>
    <w:rsid w:val="00D33E22"/>
    <w:rsid w:val="00D34BB9"/>
    <w:rsid w:val="00D5775F"/>
    <w:rsid w:val="00D63F07"/>
    <w:rsid w:val="00D653D3"/>
    <w:rsid w:val="00D929CB"/>
    <w:rsid w:val="00D959A5"/>
    <w:rsid w:val="00DB6BA9"/>
    <w:rsid w:val="00DC0CA1"/>
    <w:rsid w:val="00DC4BCE"/>
    <w:rsid w:val="00DE3AE2"/>
    <w:rsid w:val="00DF156D"/>
    <w:rsid w:val="00DF5D84"/>
    <w:rsid w:val="00E219CC"/>
    <w:rsid w:val="00E22D44"/>
    <w:rsid w:val="00E752B4"/>
    <w:rsid w:val="00E81640"/>
    <w:rsid w:val="00E83F5E"/>
    <w:rsid w:val="00E90926"/>
    <w:rsid w:val="00E947EA"/>
    <w:rsid w:val="00ED2992"/>
    <w:rsid w:val="00ED459A"/>
    <w:rsid w:val="00ED7336"/>
    <w:rsid w:val="00EF74DA"/>
    <w:rsid w:val="00F15BB2"/>
    <w:rsid w:val="00F35CC1"/>
    <w:rsid w:val="00F36E8E"/>
    <w:rsid w:val="00F50715"/>
    <w:rsid w:val="00F50AAA"/>
    <w:rsid w:val="00F55C49"/>
    <w:rsid w:val="00F61EBF"/>
    <w:rsid w:val="00F80905"/>
    <w:rsid w:val="00F86CDA"/>
    <w:rsid w:val="00FD3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2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D17263"/>
  </w:style>
  <w:style w:type="paragraph" w:styleId="a4">
    <w:name w:val="header"/>
    <w:basedOn w:val="a"/>
    <w:link w:val="a3"/>
    <w:uiPriority w:val="99"/>
    <w:unhideWhenUsed/>
    <w:rsid w:val="00D17263"/>
    <w:pPr>
      <w:tabs>
        <w:tab w:val="center" w:pos="4677"/>
        <w:tab w:val="right" w:pos="9355"/>
      </w:tabs>
      <w:spacing w:after="0" w:line="240" w:lineRule="auto"/>
    </w:pPr>
  </w:style>
  <w:style w:type="character" w:customStyle="1" w:styleId="a5">
    <w:name w:val="Нижний колонтитул Знак"/>
    <w:basedOn w:val="a0"/>
    <w:link w:val="a6"/>
    <w:uiPriority w:val="99"/>
    <w:rsid w:val="00D17263"/>
  </w:style>
  <w:style w:type="paragraph" w:styleId="a6">
    <w:name w:val="footer"/>
    <w:basedOn w:val="a"/>
    <w:link w:val="a5"/>
    <w:uiPriority w:val="99"/>
    <w:unhideWhenUsed/>
    <w:rsid w:val="00D17263"/>
    <w:pPr>
      <w:tabs>
        <w:tab w:val="center" w:pos="4677"/>
        <w:tab w:val="right" w:pos="9355"/>
      </w:tabs>
      <w:spacing w:after="0" w:line="240" w:lineRule="auto"/>
    </w:pPr>
  </w:style>
  <w:style w:type="character" w:customStyle="1" w:styleId="a7">
    <w:name w:val="Текст выноски Знак"/>
    <w:basedOn w:val="a0"/>
    <w:link w:val="a8"/>
    <w:uiPriority w:val="99"/>
    <w:semiHidden/>
    <w:rsid w:val="00D17263"/>
    <w:rPr>
      <w:rFonts w:ascii="Tahoma" w:hAnsi="Tahoma" w:cs="Tahoma"/>
      <w:sz w:val="16"/>
      <w:szCs w:val="16"/>
    </w:rPr>
  </w:style>
  <w:style w:type="paragraph" w:styleId="a8">
    <w:name w:val="Balloon Text"/>
    <w:basedOn w:val="a"/>
    <w:link w:val="a7"/>
    <w:uiPriority w:val="99"/>
    <w:semiHidden/>
    <w:unhideWhenUsed/>
    <w:rsid w:val="00D17263"/>
    <w:pPr>
      <w:spacing w:after="0" w:line="240" w:lineRule="auto"/>
    </w:pPr>
    <w:rPr>
      <w:rFonts w:ascii="Tahoma" w:hAnsi="Tahoma" w:cs="Tahoma"/>
      <w:sz w:val="16"/>
      <w:szCs w:val="16"/>
    </w:rPr>
  </w:style>
  <w:style w:type="paragraph" w:styleId="a9">
    <w:name w:val="List Paragraph"/>
    <w:basedOn w:val="a"/>
    <w:uiPriority w:val="34"/>
    <w:qFormat/>
    <w:rsid w:val="00D172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5</Pages>
  <Words>40448</Words>
  <Characters>230556</Characters>
  <Application>Microsoft Office Word</Application>
  <DocSecurity>0</DocSecurity>
  <Lines>1921</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2013-05-31T14:19:00Z</dcterms:created>
  <dcterms:modified xsi:type="dcterms:W3CDTF">2013-06-29T15:45:00Z</dcterms:modified>
</cp:coreProperties>
</file>