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bookmarkStart w:id="0" w:name="_GoBack"/>
      <w:r w:rsidRPr="009E62D9">
        <w:rPr>
          <w:rFonts w:ascii="Times New Roman" w:hAnsi="Times New Roman" w:cs="Times New Roman"/>
          <w:sz w:val="20"/>
          <w:szCs w:val="20"/>
          <w:lang w:val="en-US"/>
        </w:rPr>
        <w:t xml:space="preserve">                          Variant 34</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 Aromorfoz yo’nalish uzoq davom etgan… asosida ro’y bergan.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irsiy o’zgaruvchanlik va tabiiy tanlanish</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sun’iy tanlash va tabiiy tanlanish</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irsiy o’zgaruvchanlik va sun’iy tanlash</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genom mutatsiyalar va modifikatsion o’zgaruvchanlik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Peptonlarga xos bo’lmagan javobni belgilang.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proteazalar ta’sirida hosil bo’ladi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azot manbai vazifasini bajaradi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tarkibi polipeptid, dipeptide, aminokislotalar, purin asoslari, monosaxaridlar aralashmasidan iborat</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oqsillarning chala parchalanishidan hosil bo’ladi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 Biosfera evolutsiyasining insoniyat jamiyatining kelib chiqishi va rivojlanishiga bog’liq bo’lgan davri qanday ataladi.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noogenika               B. biogen migratsiya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biogenez                  D. noogenez</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4. Aristotel qaysi hayvonlarni “zoofitlar” deb atagan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xivchinlilar; 2. Volvokslar; 3. Infuzoriyalar; 4. Meduzalar; 5. Aktiniyalar; 6. Bulutlar; 7.hasharotlar;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8. Qisqichbaqalar; 9.o’rgimchaklar</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7,8,9     B. 2,3,4    C. 4,5,6   D. 1,2,3</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5. Qaysi gormon ta’sirida qonda qand, jigarda glikogen miqdori ortadi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glukokortikoid     B. insulin, glukogon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glukogon              D. insulin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6. Transgen g’o’za va transgen bug’doy o’simliklarini yaratgan olimlarni belgilang.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Sh.Azimova, B.Irisboyev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S.Jatayev, F.Muhammedxonova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I.Abduraxmonov, F.Muhammedxonova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S.Jatayev, I.Abduraxmonov</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7. Turp o’simligining spermasida(I), tuxum hujayrasida (II), urug’langan markaziy hujayrasida (III) nechtadan xromosoma bo’ladi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9; b) 18; c) 27; d) 36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I-a, II-b, III-d          B. I-b, II-b, III-d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I-a, II-a, III-c           D. I-a, II-b, III-c</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8. Morgan va uning shogirdlari… aniqladilar.</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jinsga bog’liq holda irsiylanishni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birinchi bo’g’indagi bir xillikni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genlarning mustaqil taqsimlanishini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DNK dagi genlarning o’zgarishini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9. Halqumning vazifalarini belgilang.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 ovqatni og’iz bo’shlig’idan qizilo’ngachga o’tkazish; 2) havoni burun bo’shlig’idan hiqildoqqa o’tkazish; 3) ovqatni oshqozonga o’tkazish; 4) tovush hosil qilish</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1,2,3,4     B. 1,2     C. 2,4      D. 1,3</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10. Membranasiz tuzilmalarni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 Golji majmuasi; 2) ribosoma; 3) sentriola; 4) bakteriofag; 5) xromatin; 6) lizosoma; 7)virus; 8) vakuola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2,3,7,8                       B. 2,3,4,5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1,2,7,8                       D. 1,2,3,4,5,6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11. Fitogaf, bu -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o’simlik va bakteriyalarning simbioz holati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o’simliklar to’plami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o’simlikxo’r organizm</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o’simliklarda kasallik chaqiruvchi viruslar</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12. Funariya (a) va riniyaga(b) xos belgilarini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poya-bargli; 2) dastlabki quruqlik o’simligi; 3) bargi yo’q; 4) poyasi rivojlangan; 5) sporalari bilan ko’payadi;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ildizi yo’q; 7) poyasi rivojlanmagan;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ildizi rivojlangan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a-3,4,5,8; b-1,2,4,5,6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a-1,5,8; b-2,6,7</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a-1,3,4,5; b-2,7,8</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a-1,5,6; b-2,3,4,5,6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13. Albinizm kasalligi autosomada joylashgan retsessiv gen (a) bilan, diabetning bir turi esa X-xromosomada joylashgan retsessiv (b) gen bilan ifodalanadi. Otasi –sog’, onasi esa diabet bilan kasallangan, har ikkovi ham qora sochli (albinos emas) erkak va ayol oilasida necha % bolalar ikkala belgi bo’yicha sog’ bo’ladi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50      B. 12,5         C. 62,5    D. 37,5</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14. Qaysi o’simliklar shakli o’zgargan poyalar hosil qiladi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tok; 2) qulupnay; 3) zirk; 4) no’xot;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5) do’lana; 6) giatsint; 7) xrizantema;               8) akatsiya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2,3,5     B. 1,6,7,8     C. 3,4,8   D. 1,2,5,6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15. Yosh va qari individlar nisbatiga qarab qanday populatsiyalar farq  qilinadi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barqaror, yaxshi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kuchli, barqaror, kamayib borayotgan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barqaror, o’sayotgan, kamayib borayotgan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barqaror, barqaror emas</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16. Geterozigota kulrang (Aa) quyonni gomozigota kulrang quyon bilan chatishtirildi. F1 da qanday fenotipli nasl hosil bo’ladi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faqat kulrang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hammasi qora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 xml:space="preserve">C. 1 ta kulrang, 1 ta qora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1 ta qora, 3 ta kulrang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17. Qaysi o’simlikning zigotasi to’rtga bo’linib, har biridan yangi organizm rivojlanadi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ulotriks                     B. nostok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ossilatoriya               D. funariya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18. Betaganing hayotiy shaklini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ko’p yillik o’t            B. chala buta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ikki yillik o’t              D. bir yillik o’t</w:t>
      </w:r>
    </w:p>
    <w:p w:rsidR="00D17263" w:rsidRPr="009E62D9" w:rsidRDefault="00D17263" w:rsidP="00D17263">
      <w:pPr>
        <w:tabs>
          <w:tab w:val="left" w:pos="-142"/>
          <w:tab w:val="left" w:pos="142"/>
        </w:tabs>
        <w:spacing w:before="20" w:after="20" w:line="240" w:lineRule="auto"/>
        <w:ind w:right="45"/>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19. Keltirilgan hasharotlarning qaysi vakillarida voyaga yetgan organizm va uning lichinkasi har xil og’iz apparatiga ega?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1) podalariy; 2) temirchak; 3) ninachi;             4) maxaon; 5) bronza qo’ng’izi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1,4       B. 2,3,5      C. 2,4,5     D. 1,3</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20. Iloq o’simligiga xos belgilarni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qumning ustki qatlamiga mayda yon ildizlari bilan yopishib oladi;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ildizpoyali ko’p yillik o’simlik;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poyasi kalta; 4) ildizpoyasi orqali ko’payadi; 5) barglari yirik; 6) suvni qum orasidagi namlikdan, tunda tushadigan shudringdan oladi; 7) sho’r tuproqli cho’llarda o’sadi; 8) qumliklarda o’sadi;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9) yaylov o’simligi; 10) bir yillik o’simlik</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1,3,6,9                       B. 2,4,5,7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5,6,7,10                     D. 1,2,3,8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21. Payvandlash uchun qanday novdalar tanlanadi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kurtaklari bo’rtib chiqqan;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 kurtaklari tinim davridagi 3) quyoshda toblangan;  4) 45-50 sm ga ega; 5) bir yillik novda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1,3,4     B. 2,3,5    C. 1,3,5    D. 2,3,4</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22. Askarida (a) va yomg’ir chuvalchangi (b) ga xos belgilarni farqlang.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tuxumidan yosh chuvalchang chiqadi;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 tanasi qalin kutikula bilan qoplangan;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 erkin yashovchi; 4) germafrodit; 5) ayrim jinsli; 6) tana devorida tashqi va ichki epiteliy qavatlari mavjud; 7) lichinka davri mavjud.</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a-2,5,7; b-1,3,4,6      B. a-2,3,7; b-1,4,5,6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a-1,3,4,6; b-2,5,7      D. a-2,4,5,7; b-1,3,6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23. Ota va onaning jinsiy hujayralari qo’shilishidan hosil bo’lgan yangi organizm qancha vaqt davomida tuxum yo’lida rivojlanadi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 kun        B. 7 kun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15 kun      D. 20 kun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24. Qaysi o’simliklar poya-bargli o’simliklar deb ataladi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mamont daraxti; 2) zuhrasoch; 3) nitella; 4) spirogira; 5) laminariya;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plaun; 7) funariya; 8) ulva;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9) nepenthes; 10) shumg’iya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2,3,4,8,9,10           B. 1,2,4,5,6,8</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1,2,3,6,7,9             D. 1,2,6,7,9,10</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25. Qaysi baliqlarda yog’du taratadigan a’zolari (1) va dum suzgichi (2) kuchli rivojlanganligini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dengiz tubida yashaydigan baliqlar; b) har tomonlama yassi baliqlar; c) suv yuzasida va ochiq dengizda yashaydigan baliqlar</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1-a; 2-c                  B. 1-c; 2-b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1-b; 2-c                  D. 1-a; 2-b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26. Ikki juft belgisi bo’yicha geterozigota organizm tahliliy chatishtirilganda fenotip bo’yicha qanday nisbatda xilma-xillik yuzaga keladi ? (to’liq dominantlikda)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1:1:1:1   B. 3:1   C. 1:1   D. 9:3:3:1</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27. Tovuq tojining shakli ikki juft komplementar genlar bilan belgilanadi. Quyidagi genotiplarning qaysi biri gulsimon tojni belgilaydi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AaBb; 2) AABB; 3) AAbb; 4) Aabb;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5) AaBB; 6) aabb; 7)AABb</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6    B. 1,2,5     C. 3,4      D. 7,4</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28. Shamollash va gripp asoratidan kelib chiqadigan kasalliklarni belgilang.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nevroz; 2) nevrit; 3) nevralgiya;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4) ganglionit; 5) nekroz; 6) ateroskleroz</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1,2,3,4    B. 3,4,5,6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2,3,4        D. 2,3,4,6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29. Yadro membranasining davomchisini aniqlang.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mitoxondriya   B. endoplazmatik to’r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hujayra markazi     C. ribosoma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30. Quyidagi parazit chuvalchanglardan qaysi biri ichak devoriga taqalib turadi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bolalar gijjasi     B. qoramol solityori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askarida              D. exinokokk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31. Olma va qulupnayning umimiy xususiyatlari berilgan javobni aniqlang.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ra’noguldoshlar oilasiga mansub;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2) bargi-oddiy; 3) bargi-murakkab; 4) yon bargli; 5) yonbargsiz; 6) soxta mevali; 7) rezavor mevali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2,4,7     B.1,2,4     C.1,3,5     D.1,4,6</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32. Dastlabki 3 qavatli murtak varaqlari hosil qilgan hayvonlar qaysi chuvalchanglarga o’xshash bo’lgan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so’rg’ichli                  B. to’garak</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kiprikli                       D. tasmasimon</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33. Qaysi a’zo funksiyasi jihatdan limfa sistemasiga yaqin turadi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buyrak            B. jigar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taloq               D. qon aylanish sistemasi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34. Tanasida moddalar almashinuvi jadal bo’ladigan hayvonlarni ajrating.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timsoh; 2) toshbaqa; 3) qaldirg’och;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baqa; 5) nandu; 6) kasatka; 7) semga;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8) gavial; 9) jo’rchi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3,5,7,9                          B. 3,5,6,9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1,2,4,7,8                       D. 5,6,7,9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35. Soxta mevali o’simliklarni belgilang.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A. olcha, olxo’ri, shaftoli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B. olxo’ri, itqovun, olma</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C. itqovun, qozonyuvg’ich, na’matak</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olma, olxo’ri, shaftoli</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36. Qo’lning erkin suyaklariga kirmaydigan suyaklarni belgilang.</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yelka; b) bilak-tirsak; c) kaft usti; </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d) panja e) o’mrov; f) kurak</w:t>
      </w:r>
    </w:p>
    <w:p w:rsidR="00D17263" w:rsidRPr="009E62D9" w:rsidRDefault="00D17263" w:rsidP="00D17263">
      <w:pPr>
        <w:tabs>
          <w:tab w:val="left" w:pos="-142"/>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e,f        B. c,d      C. a,e   D. a,b,c,d                          </w:t>
      </w:r>
    </w:p>
    <w:p w:rsidR="00D17263" w:rsidRPr="009E62D9" w:rsidRDefault="00D17263" w:rsidP="00D17263">
      <w:pPr>
        <w:tabs>
          <w:tab w:val="left" w:pos="142"/>
        </w:tabs>
        <w:spacing w:before="20" w:after="20" w:line="240" w:lineRule="auto"/>
        <w:ind w:left="142" w:right="45"/>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45"/>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532"/>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 xml:space="preserve">                Variant 35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1Adashgan nerv qaysi miyadan chiqadi?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o’rta            B. orqa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uzunchoq   D. miyacha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Pseudomonas bakteriyasidan rizosfera bakteriyasiga qanday gen guruhi o’tkazilgan?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organik moddaning sintezini oshiruvchi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o’simliklarning hosildorligini oshiruvchi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tuproqda namlikni saqlovchi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tuproqda to’planib qolgan pestitsid qoldiqlarini zararsizlantiruvchi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Evglena (a) va infuzoriya-tufelka (b)larga xos belgilarni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2 ta qisqaruvchi vakuolaga ega; 2) xivchin bilan harakatlanadi; 3) 2 ta mayda yadroga ega; 4) ko’zchasi mavjud; 5) kiprikchalar bilan harakatlanadi; 6) xromatofori mavjud;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mayda va yirik yadroli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a-2,3,6; b-1,4,7      B. a-1,5,7; b-2,3,6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a-2,3,4,6; b-1,5,7   D. a-2,4,6; b-1,5,7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Ligustrumga xos bo’lgan xususiyatlar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qatorini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hayotiy shakli; b) poyada barglarning joylashishi; c) xazonrezgilik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daraxt; 2) buta; 3) ko’p yillik o’t;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bargini barvaqt to’kadi;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5)bargi uzoq vaqtgacha turadi;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qishda ham bargi to’kilmaydi; 7) qarama-qarshi; 8) navbat bilan; 9) halqasimon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b-7; c-5,6       B. a-1; b-9; c-4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 b-7; c-5,6       D. a-2; b-8; c-5,6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5.O’g’itlarni xususiyati bilan juftlang.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go’ng; 2) kaliyli; 3) azotli; 4) fosforli;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hosildorlikni oshiradi; b) o’simlik o’sishini tezlashtiradi; c) tez pishib yetishiga yordam beradi.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2-a,c; 3-b; 4-a,c  B. 1,3-b,a; 2,4-b,c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2,1-a,c; 3,4-c,b          D. 1-a,c; 2,4-b,c; 3-a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6. Ertalabki (1), tushki (2), kechki (3) va qo’shimcha (4) ovqatlanish bir sutkalik ovqat kaloriyasining  necha foizini tashkil etadi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15-20; b) 20-25; c) 10-15; d) 35-40;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25-30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1-e; 2-d; 3-a; 4-c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1-d; 2-e; 3-c; 4-c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1-b; 2-d; 3-a; 4-c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1-e; 2-d; 3-a; 4-b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Evolutsiyaning boshlang’ich omillarini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genlar dreyfi; 2) populatsiya genofondi; 3) populatsiya to’lqini;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geografik    alohidalanish; 5) biologik alohidalanish;  6) qaynoq mutatsiyalar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1,2,3,4    B. 2,3,4,5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3,4,5,6    D. 1,3,4,5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Qo’ylarda spermatogenez qanday davrlarga bo’linadi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ko’payish, o’sish, shakllanish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ko’payish, o’sish, yetilish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ko’payish, o’sish, yetilish, shakllanish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ko’payish, o’sish, sitokinez, yetilish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Silos bostirishda qanday achish jarayoni yuz beradi.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sirka kislotasi           B. spirtli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sut kislotali               D. moy kislotali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Uy pashshasining organlariga kislorod  tashib berishda nima qatnashadi.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A.traxeyalar               B. malpigi nayi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tomirlari         D. o’pka va qon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Qoraboyalich (a) va sigirquyruq (b) o’simliklariga xos belgi va jihatlarni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suvni kam bug’latadi; 2) yozda barglarini to’kadi; 3) barglari tuklar bilan qoplangan;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gipsli cho’llarda o’sadi;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5) ikki yillik o’t;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ba’zi jihatlari bilan shuvoqqa o’xshaydi;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salqin tushganda yana barg chiqaradi;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sho’r tuproqli cho’llarda o’sadi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a-2,6,8; b-2,4,5    B. a-2,3,4; b-1,5,6,7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a-1,2,4,7; b-1,3,5 D. a-3,4,5; b-1,2,6,7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Qaysi oilaga kiruvchi o’simliklarning ildizi qo’shimcha ildizlar yig’indisidan tashkil topgan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qovoqdoshlar          B. loladoshlar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bug’doydoshlar       D. karamdoshlar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Asosiy issiqlik manbayi hisoblanadigan     nurni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ultrabinafsha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ultrabinafsha va ko’rinadigan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infraqizil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ko’rinadigan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14. Yong’oq va chinor o’simliklari uchun xos umumiy jihatlarni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poya aylanasining uzunligi 4-6 m;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bo’yigatez o’sadi;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tanasi tez yo’g’onlashadi;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magnoliya toifalar sinfiga mansub;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umriboqiy daraxtlar;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tanasining yuqori qismi qurib qolsa, pastidan yangidan o’sib  chiqadi.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1,2,5         B. 1,3,5,6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3,4,5,6      D.2,3,4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Guli qizil, baland bo’yli, yashil donli o’simliklar guli oq, past bo’yli, sariq donli o’simliklar bilan chatishtirldi. F1 da guli qizil, baland bo’yli, sariq donli o’simliklar olingan. F2da   kombinatsiyalar soni qancha ? Agar F2 da jami    960  o’simlik olingan bo’lsa, ulardan qanchasi fenotip            bo’yicha F1 duragaylariga o’xshaydi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64, 960    B. 64,405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27,960    D. 64,  960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16. Yosh va qari individlar nisbatiga qarab   qanday populatsiyalar farq qilinadi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kuchli, barqaror, kamayib borayotgan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barqaror, barqaror emas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barqaror, o’sayotgan, kamayib borayotgan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barqaror, yaxshi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       B. bunday genotip ko’rsatilmagan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2,5       D. 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Shizofreniya va daltonizm bilan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kasallangan ayolning genotipini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vertAlign w:val="superscript"/>
          <w:lang w:val="en-US"/>
        </w:rPr>
      </w:pPr>
      <w:r w:rsidRPr="009E62D9">
        <w:rPr>
          <w:rFonts w:ascii="Times New Roman" w:hAnsi="Times New Roman" w:cs="Times New Roman"/>
          <w:sz w:val="20"/>
          <w:szCs w:val="20"/>
          <w:lang w:val="en-US"/>
        </w:rPr>
        <w:t>A. Aax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 xml:space="preserve">D </w:t>
      </w:r>
      <w:r w:rsidRPr="009E62D9">
        <w:rPr>
          <w:rFonts w:ascii="Times New Roman" w:hAnsi="Times New Roman" w:cs="Times New Roman"/>
          <w:sz w:val="20"/>
          <w:szCs w:val="20"/>
          <w:lang w:val="en-US"/>
        </w:rPr>
        <w:t xml:space="preserve">                   B. Aax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00461085"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 xml:space="preserve">                         C. aax</w:t>
      </w:r>
      <w:r w:rsidR="00461085"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00461085"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 xml:space="preserve">                     D. Aax</w:t>
      </w:r>
      <w:r w:rsidR="00461085"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00461085"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vertAlign w:val="superscript"/>
          <w:lang w:val="en-US"/>
        </w:rPr>
        <w:t xml:space="preserve">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Yapon noki hayotiy shaklini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ko’p yillik o’t             B. daraxt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buta                            D. yarimbuta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Bir uyli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gazanda, Turkiston ismalog’i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qarag’ay, makkajo’xori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terak, archa, tol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makkajo’xori, Turkiston ismalog’i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Chupchik degan hasharot rangi va shakli jihatidan ingichka novdani eslatadi. Bu moslanishning qaysi turiga misol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ogohlantiruvchi       B. mimikriya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himoya rangi           C. maskirovka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22. Tovuq (a), kaptar (b) zotlarini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Yakobin; 2) Liven; 3) Plimutrok;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bo’qoq; 5) Rod aylend; 6) Bankiv;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ko’k qoya; 8) Zagorsk; 9) tovus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a-2,3,4,9; b-1,5,7,8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a-2,3,5,6,8; b-1,4,7,9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a-2,5,6,9; b-1,3,4,8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a-2,3,5,8; b-1,4,9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Quyidagilardan qaysi biri baliq suzgich pufagining qo’shimcha vazifasi hisoblandi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ovqat hazm qilish         B. ayirish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rezonator                      D. tuyg’u</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Oshqozoni   bo’linmagan hayvonlarni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jirafa, sayg’oq, zuhr, tapir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to’ng’iz, suv ayg’iri, qulon, tapir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jayron, zuhr, qulon, to’ng’iz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sayg’oq, arxar, jayron, bug’u</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Qaysi garmon ta’sirida qonda qand, jigarda glikogen miqdori ortadi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glukogon                B. insulin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glukokortikoid       D. insulin, glukogon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Kislorodli sharoitda uch molekula sut kislotaning to’liq parchalanishida nechta   molekula ATF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36         B. 38            C. 54       D. 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Gemoglobin tarkibidagi gem moddasi        qaysi organda qanday moddaga aylanadi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suyak ko’migida; 2) jigarda; 3) limfa      tugunida; 4) buyrakda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geparin; b) serotonin; s) bilirubin; d) fibrin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2-s       B. 4-d;      C. 1-a;     D) 3-b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“Yangi” organlar yaratish texnologiyasining rivojlanishiga hissa qo’shgan olim.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Gyordon                      B. Chek                                 C. G.Meller                      D. J.Tomson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To’lqinsimon sochli ota-ona farzandlarining necha foizi silliq sochli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50%      B. 0%        C. 25%        D. 100%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Bakteriyalar va ko’k-yashil suvo’tlarning o’xshash (I) va farqli (II) tomonlarini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hujayraviy tuzilishga ega; 2) hujayra qobig’ining tarkibiga ko’ra; 3) avtotrof;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ko’pchiligi geterotrof; 5) o’z-o’zini idora    etadi.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I-1,5; II-2           B. I-2,4,5; II-1,3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I-1,4,5; II-2,3     C. I-1,4,5; II-2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Sutemizuvchilar nima uchun moddalar almashinuvi jadal o’tadi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nafas olish va qon aylanish sistemasi mukammal rivojlanganligidan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qon aylanishi va tayanch-harakat sistemasi mukammal rivojlanganligidan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nerv va endokrin sistemasi mukammal rivojlanganligidan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nafas olish va hazm qilish sistemasi   mukammal rivojlanganligidan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Dominant mutatsiya keltirilgan qatorni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odamda barmoqlarning 5 ta bo’lishi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odamlarda  sepkillar     bo’lmasligi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odamda albinizm kassalligini rivojlanishi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xo’rozlarning bo’yin qismida pat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bo’lmasligi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Bola rivojlanishning qaysi davrlarida o’yinchoqqa qaray boshlaydi (1), o’ziga yaqinlarini taniydi (II), o’yinchoqqa talpinadi  (III)?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 – 1 oyda; II-5 oyda; III-3 oyda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I – 2 oyda; II-5 oyda; III-3 oyda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 – 2 oyda; II-5 oyda; III-6 oyda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I – 1 oyda; II-6 oyda; III-3 oyda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34. Lizin qanday modda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azot asosi; 2) aminokislota; 3) oqsil tarkibiga kiradi; 4) DNK tarkibiga kiradi;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5) 1 tonnasi  o’nlab tonna hayvon ozuqasini tejashi mumkin;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oqsil biosintezida qatnashadi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     B. 2,3,5    C. 1,3,6    D. 1,4,6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Hayvonlarning qaysi tip vakillarida qon aylanish sistemasi ochiq (1),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qaysilari yopiq  (2)?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molluskalar;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halqali chuvalchanglar;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v) bo’g’imoyoqlilar; g) xordalilar;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to’garak chuvalchanglar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1-b,d; 2-a,v           B. 1-a,v; 2-b,g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1-b,v; 2-a,g           D. 1-a,d; 2-g,d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Quyida berilganlarning qaysi biri tayanch-harakatlanish sistemasining aktiv qismi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                      B. tog’ay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yurak                         D. sklet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lastRenderedPageBreak/>
        <w:t xml:space="preserve">                     Variant 36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Quyidagilardan qaysi biri rekombinant DNK   ga (a), qaysi biri genlarni klonlashga (b) misol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plasmid tarkibiga DNK bo’lagining ulanishi;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DNK bo’lagini elektroforez moslamasi yordamida ajratib olish;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antibiotik  yordamida plazmidli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bakteriyalarni plazmidsizlardan ajratib olish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yot DNK bo’lagiga ega bakteriyalarni ko’paytirish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yot DNK bo’laklari kirgan bakteriyalarni o’ldirsh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 b-4                   B. a-2; b-3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 b-5                   D. a-2; b-5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Tirik organizmlarga xos belgilar va bo’linish xususiyati paydo bo’lgan koatservatorlar qanday ataladi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prokariot                B. eukariot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zoofit                      D. protobiont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Chala dominant holda irsiylanadigan     belgilarni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nomozshomgulning rangi; 2) qulupnay mevasining rangi; 3) qushlar patining tuzilishi;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andaluz tovuq patining rangi; 5) no’xat urug’ining rangi; 6) no’xot dukkagining shakli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1,2,3,4         B. 1,4,5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1,2,5,6         D. 3,4,6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Ovqat tarkibidagi qaysi moddalar energiya   hosil qilmaydi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2) kraxmal; 3) oqsil; 4) mineral tuz;          5) yog’; 6) glikogen; 7) vitamin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7,4,1     B. 1,2,3    C. 2,3,5    D. 5,3,1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Simbioz gipotezasiga ko’ra mitoxondriya nimadan kelib chiqqan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aerob eukariotlar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anaerob eukariotlar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anaerob prokariotlar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aerob prokariotlar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Quyidagi o’simliklardan qaysi biri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Abissiniya markazidan kelib chiqqan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kakao daraxti         B. qalampir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banan                      D. makkajo’xori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Odamda normal eshitish dominant, karlik retsessiv belgi hisoblanadi. Normal eshituvchiII qon guruhli geterozigotali ota-onadan tug’ilgan farzandlarning necha foizi ikkita  belgisi bo’yicha gomozigota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75%     B. 50%     C. 25%       D. 100%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Tropik dengizlarda tarqalgan hayvonlarni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dengiz mushugi, timsoh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korall poliplar, begemot, ektariya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lansetnik, elektr skat, dengiz toshbaqasi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terili toshbaqa, forel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Biogeotsenozda organik qoldiq moddalarni parchalovchi organizmlarni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destruktorlar         B. produtsentlar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parazitlar               D. konsumentlar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10. Diplodokka xos xususiyatlarni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sudralib yuruvchi; 2) suvda va quruqlikda yashovchi; 3) yura davrida yashagan; 4) devon davrida yashagan; 5) Jabra va dum suzgichga   ega; 6) dinozavr xili;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    B. 1,3,6    C. 2,4,6    D. 2,4,5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Hukmron bez funksiyasi markaziy nerv sistemasining qaysi qismidan ajralgan     gormonlar orqali boshqarilishini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talamus- intermedin gormoni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gipotalamus – neyrogormon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miya ko’prigi – paratgormon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orqa miya – melatonin gormoni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Keltirilgan hasharotlarning qaysi vakillarida voyaga yetgan organizm va uning lichinkasi        har xil og’iz apparatiga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podalariy; 2) temirchak; 3) ninachi;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maxaon; 5) bronza qo’ng’izi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      B. 2,3,5     C. 1,3     D. 2,4,5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Qaysi baliqda orqa suzgich qanoti ortida yana bitta suzgich qanoti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skat      B. skula      C. gulmoy   D. karp</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Tallomi shoxlanmaydigan</w:t>
      </w:r>
      <w:r w:rsidR="00155EE1" w:rsidRPr="009E62D9">
        <w:rPr>
          <w:rFonts w:ascii="Times New Roman" w:hAnsi="Times New Roman" w:cs="Times New Roman"/>
          <w:sz w:val="20"/>
          <w:szCs w:val="20"/>
          <w:lang w:val="en-US"/>
        </w:rPr>
        <w:t>:</w:t>
      </w: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spirogira; 2) xara; 3) ossilatoriya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nitella5) ulotriks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      B. 1,4;      </w:t>
      </w:r>
      <w:r w:rsidR="00276675" w:rsidRPr="009E62D9">
        <w:rPr>
          <w:rFonts w:ascii="Times New Roman" w:hAnsi="Times New Roman" w:cs="Times New Roman"/>
          <w:sz w:val="20"/>
          <w:szCs w:val="20"/>
          <w:lang w:val="en-US"/>
        </w:rPr>
        <w:t>C. 1</w:t>
      </w:r>
      <w:r w:rsidRPr="009E62D9">
        <w:rPr>
          <w:rFonts w:ascii="Times New Roman" w:hAnsi="Times New Roman" w:cs="Times New Roman"/>
          <w:sz w:val="20"/>
          <w:szCs w:val="20"/>
          <w:lang w:val="en-US"/>
        </w:rPr>
        <w:t>,5       D. 2,5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15. Quruqliklarda (a), sho’rlangan yerlarda (b),gipsga boy yerlarda (c) o’sadigan    o’simliklar 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baliqko’z; 2)sarsazan  3) qorabaroq;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buyurg’un  5) iloq; 6) sag’an; 7) qizil sho’ra; 8) qoraboyalich   9)silen                        10) yulg’un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a-1,3,5; b-2,7,10; c-4,6,8,10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a-2,7,10; b-3,4,6; c-1,5,8,9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a-5,6,9; b-1,2,3,7; c-4,8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a-3,4,8; b-1,6,7; c-2,5,9,10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Kokos poyasining shaklini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shoxlanmagan             B. bargli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ilashuvchi                    D. shoxlangan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O’simlik to’qima va hujayralarini ularga       xos bo’lgan xususiyatlari bilan juftlang.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elaksimon nay; b) asosiy to’qima; c) po’kak to’qima; d) kambiy; e) epiderma;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 o’tkazuvchi nay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hujayralari yupqa, elastic;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hujayralari tirik, zich joylashgan, bir qavat;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hujayra qobig’i suberin moddasi bilan shimilgan;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halqa  shaklida o’rnashgan;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deyarli bir xil yupqa devorli hujayralardan iborat;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epiderma    ostidagi etli qavatda joylashgan;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barglarda   hosil bo’lgan organik moddalarni o’tkazadi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a-7; b-6,5; c-3; e-2; d-4,1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a-7; b-4; c-3; d-2; e-5; f-1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a-4; b-2,1; c-3; d-5; f-6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a-1,2; b-6; c-3; d-5; e-4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Quyidagi o’simliklarning gultojibarglari rangini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na’matak; 2) misr g’o’zasi;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qora ituzum; 4) oshqovoq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sariq; b) oqish; c) limon rang;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och pushti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2-c; 3-d; 4-a B. 1-a; 2-b; 3-d; 4-c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3-b; 4-a D. 1-d; 2-b; 3-c; 4-a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Bug’doy o’simligining diploid navidagi murtak hujayralarida (a), endospermida (b), markaziy hujayrasida (c), spermiy       hujayrasida (d), maysaning hujayralarida (e) xromosomalar sonini aniqlang.</w:t>
      </w:r>
    </w:p>
    <w:p w:rsidR="00D17263" w:rsidRPr="009E62D9" w:rsidRDefault="007548F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a-14</w:t>
      </w:r>
      <w:r w:rsidR="00D17263" w:rsidRPr="009E62D9">
        <w:rPr>
          <w:rFonts w:ascii="Times New Roman" w:hAnsi="Times New Roman" w:cs="Times New Roman"/>
          <w:sz w:val="20"/>
          <w:szCs w:val="20"/>
          <w:lang w:val="en-US"/>
        </w:rPr>
        <w:t>; b-21; c-14; d-7; e-14</w:t>
      </w:r>
    </w:p>
    <w:p w:rsidR="00D17263" w:rsidRPr="009E62D9" w:rsidRDefault="007548F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a-14</w:t>
      </w:r>
      <w:r w:rsidR="00D17263" w:rsidRPr="009E62D9">
        <w:rPr>
          <w:rFonts w:ascii="Times New Roman" w:hAnsi="Times New Roman" w:cs="Times New Roman"/>
          <w:sz w:val="20"/>
          <w:szCs w:val="20"/>
          <w:lang w:val="en-US"/>
        </w:rPr>
        <w:t>; b-7; c-21; d-12; e-14</w:t>
      </w:r>
    </w:p>
    <w:p w:rsidR="00D17263" w:rsidRPr="009E62D9" w:rsidRDefault="007548F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a-14</w:t>
      </w:r>
      <w:r w:rsidR="00D17263" w:rsidRPr="009E62D9">
        <w:rPr>
          <w:rFonts w:ascii="Times New Roman" w:hAnsi="Times New Roman" w:cs="Times New Roman"/>
          <w:sz w:val="20"/>
          <w:szCs w:val="20"/>
          <w:lang w:val="en-US"/>
        </w:rPr>
        <w:t>; b-7; c-14; d-21; e-2</w:t>
      </w:r>
    </w:p>
    <w:p w:rsidR="00D17263" w:rsidRPr="009E62D9" w:rsidRDefault="007548F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a-14</w:t>
      </w:r>
      <w:r w:rsidR="00D17263" w:rsidRPr="009E62D9">
        <w:rPr>
          <w:rFonts w:ascii="Times New Roman" w:hAnsi="Times New Roman" w:cs="Times New Roman"/>
          <w:sz w:val="20"/>
          <w:szCs w:val="20"/>
          <w:lang w:val="en-US"/>
        </w:rPr>
        <w:t>; b-21; c-7; d-21; e-12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Evglena (a) va infuzoriya-tufelka (b)larga xos belgilarni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2 ta qisqaruvchi vakuolaga ega; 2) xivchin bilan harakatlanadi; 3) 2 ta mayda yadroga ega; 4) ko’zchasi mavjud; 5) kiprikchalar bilan harakatlanadi; 6) xromatofori mavjud;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mayda va yirik yadroli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a-2,3,6; b-1,4,7       B. a-1,5,7; b-2,3,6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a-2,3,4,6; b-1,5,7    D. a-2,4,6; b-1,5,7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Atmosfera bosimining keskin o’zgarishi natijasida erigan azot gazi mayda              pufakchalarga aylanib, qon tomirlarida tiqilib  qolib, qanday kasallik keltirib chiqaradi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miopiya             B. tireotoksikoz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addison              D. kesson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Timin qanday modda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azot asosi; 2) aminokislota; 3) oqsil              tarkibiga kiradi; 4) DNK tarkibiga kiradi;5) 1 tonnasi o’nlab tonna hayvon ozuqasini   tejashi mumkin;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oqsil biosintezida qatnashadi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      B. 2,3,5   C. 1,3,6   D. 2,4,5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Qaysi to’pgul sirtdan o’rama bargchalar bilan o’ralgan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savatcha             B. shingil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soyabon             D. kuchala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A1a1A2a2; 2) a1a1A2a2;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A1a1A2A2; 5) A1a1a2a2;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       B. bunday genotip ko’rsatilmagan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2,5       D. 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25. Hilol o’simligini poyasining ko’ndalang  kesimi shaklini va vegetativ ko’payish usulini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uch qirrali ajratuvchi kurtaklardan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to’rt qirrali piyozboshdan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uch qirrali ildizpoyasidan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qanotli ildizpoyasidan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Perlovitsaning chiqaruv sifoniga qaysi organlarning teshiklari ochiladi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orqa chiqaruv, ayirish, nafas olish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ayirish, jinsiy, nafas olish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orqa chiqaruv, ayirish, jinsiy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ayirish, orqa chiqaruv, yurak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Quyidagi atamalarni juftlab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1)avstralopiteklar 2) pitekantroplar;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neandertallar; 4) kromanyonlar;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dastlabki hozirgi odamlar; b) qadimgi     odamlar; c) eng qadimgi odamlar;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qadimgi ajdodlar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1-c; 2-d; 3-b; 4-a B. 1-d; 2-c; 3-b; 4-a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2-c; 3-d; 4-b D. 1-a; 2-b; 3-c; 4-d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28.Qaysi olimlar faglarni zararlangan    bakteriyalar ichida o’z-o’zidan ko’payib,          ularni o’ldirishi mumkinligini isbotladilar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Boyer va Koen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Jinder va Ledenberg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Joshus va Ledenberg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D.Tuort va D’Errel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29. Quyonlarning rangi 2 juft allel bo’lmagan   va birikmagan genlar bilan ifodalanadi.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Birinchi juftning dominant geni kulrangni, retsessivi qora rangni ifodalaydi. Ikkinchi    juftning dominant geni rang hosil bo’lishiga yordam bersa, uning retsessiv alleli rang hosil bo’lishiga to’sqinlik qiladi.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Kulrang quyon qora quyon bilan    chatishtirilganda avlodda 50% kulrang, 50%    qora quyonlar olingan. Ota-ona va birinchi avloddagi quyonlar genotipini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Aabb x aaBb, AaBb, aaBb, Aabb,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aaBB x Aabb,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AaBB x aaBB, AaBB,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AaBB x Aabb, AABb,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Zaharli hashoratlarga taqlid qiladigan hashoratlar to’g’ri joylashtirilgan qatorni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A.arisimon kapalak, xonqizi, yashil tillaqo’ng’iz.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B.oynasimon kapalak, g’o’ng’ilovchi pashsha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oynasimon kapalak, paxmoq tukli ari, sariq 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arisimon pashsha, jildirama pashsha, temirchak.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Umurtqa pog’onasining normal rivojlanishida uning qismlari qanday holatda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Bo’yin va bel umurtqa pog’onasi biroz oldinga, ko’krak va dumg’aza qismi biroz orqaga egilgan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Bo’yin, bel, dumg’aza qismi orqaga,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ko’krak qismi biroz oldinga egilgan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Bo’yin va ko’krak umurtqa pog’onasi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orqaga, bel va dumg’aza qismi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egilgan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Bo’yin qismi oldinga, ko’krak qismi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biroz egilgan bo’ladi, ko’krak va dumg’aza   to’g’ri joylashadi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Adashgan nerv qaysi  miyadan                    chiqadi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miyacha     B. o’rta     C. uzunchoq                  D. orqa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Qizilto’sh qaysi sinfga kiradi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qushlar              B. sutemizuvchilar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sudralib yuruvchilar           D. baliqlar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Savatchani faqat tilsimon ikki jinsli gullardan tashkil topgan o’simliklarni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sachratqi, qoqio’t  B.karrak,bo’znoch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kungaboqar, andiz D. kakra, tirnoqgul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Noto’g’ri fikrni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Maydalanish ko’p hujayrali embrion-blastulaning hosil bo’lishi bilan tugallanadi.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B.Mezoderma ekto- va endodermani o’rtasida joylashadi.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C.Umurtqali hayvonlarning hammasida embrion varaqlari bir-biridan farq qiladi.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Umurtqali hayvonlarning hammasida murtak varaqlari bir-biriga o’xshaydi.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Oziq zanjirining birinchi zvenosi nima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produsentlar     B.redusentlar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C.konsumentlar    D.saprofitlar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37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Magnoliyasimonlar uchun xos                   xususiyatlarni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O’zbekistonda 700 ga yaqin turi o’sadi;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poyasi kambiyli, yo’g’onlasha 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murtakdagi ildizcha tez nobud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barg yaprog’i patsimon yoki panjasimon tomirlangan;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bargi yoysimon yoki parallel tomirlangan;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gulqo’rg’oni ko’pincha murakkab;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unayotgan o’simlik urug’pallabargi yer           ostida qoladi.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1,5,6,7     B. 2,4,6     C. 1,2,3,4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1,3,5,7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O’simlik to’qima va hujayralarini ularga        xos bo’lgan xususiyatlari bilan juftlang.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elaksimon nay; b) asosiy to’qima; c) po’kak to’qima; d) kambiy; e) epiderma;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 o’tkazuvchi nay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hujayralari yupqa, elastic; 2) hujayralari tirik, zich joylashgan, bir qavat; 3) hujayra qobig’i suberin moddasi bilan shimilgan; 4) halqa  shaklida o’rnashgan; 5) deyarli bir xil yupqa devorli hujayralardan iborat; 6) epiderma    ostidagi etli qavatda joylashgan; 7) barglarda   hosil bo’lgan organik moddalarni o’tkazadi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a-4,7; b-2,1; c-3;d-5; f-6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a-1,2; b-6; c-3; d-5; e-4;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a-7; b-4; c-3; d-2; e-5;  f-1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a-7; b-6,5; c-3; e-2; d-4,1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Silos bostirishda qanday achish jarayoni yuz beradi.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moy kislotali             B. spirtli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sut kislotali               D. sirka kislotasi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Piyoz po’sti hujayra qobig’i uchun xos xususuiyatlar berilgan qatorni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sitoplazmatik membrana bilan o’ralgan;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sellulozali qobiqqa ega;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telofazada plazmatik membrana o’rtasida botiqlik paydo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hujayra qobig’ida maxsus teshikchalar bor;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hujayra qobiqlari qo’shni hujayralarning endoplazmatik to’rlari bilan tutashgan;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hujayra markazining ko’payishi oqsil kichik bo’lakchalarning o’zini yig’ishidan amalga  oshadi.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     B. 4,5,6       C. 3,4,5       D. 1,2,3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Girda otuvchi hujayrasining kapsulasi ichida joylashgan.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sezuvchi ipcha, otiluvchi tanacha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sezuvchi tukcha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yadro, sitplazma, sezuvchi tukcha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naysimon ingichka tola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Tanasi qalin muskuli mantiya bilan o’ralgan hayvonni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omar                      B. krevetka                                           C. midiya                   D. osminog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Sporali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kordait, plaun   B. kordait, qirqbo’g’imlar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kalamit, kordait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D. kalamit, lipidodendron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Eng qadimgi hashorotlar vakillarini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xonqizi; 2) kolorado; 3) suluv ninachi;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karam kapalagi; 5) tut ipak qurti; </w:t>
      </w:r>
    </w:p>
    <w:p w:rsidR="00D17263" w:rsidRPr="009E62D9" w:rsidRDefault="007C09A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moviy ninachi; 7) x</w:t>
      </w:r>
      <w:r w:rsidR="00D17263" w:rsidRPr="009E62D9">
        <w:rPr>
          <w:rFonts w:ascii="Times New Roman" w:hAnsi="Times New Roman" w:cs="Times New Roman"/>
          <w:sz w:val="20"/>
          <w:szCs w:val="20"/>
          <w:lang w:val="en-US"/>
        </w:rPr>
        <w:t>alqali ninachi; 8) mita;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kata sadafdor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3,6,7       C. 1,2,8         D. 4,5,9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Qiyofadosh turlar deb nimaga aytiladi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tashqi tomondan o’xshash, erkin    chatishadigan turlarga;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morfologik, fiziologik, biokimyoviy                jihatdan o’xshash turlarga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tashqi tomondan juda o’xshash, lekin o’zaro chatishmaydigan turlarga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morfologik jihatdan farq qiladigan, lekin o’zaro chatishadigan turlarga</w:t>
      </w:r>
    </w:p>
    <w:p w:rsidR="00D17263" w:rsidRPr="009E62D9" w:rsidRDefault="00D17263" w:rsidP="00D17263">
      <w:pPr>
        <w:pStyle w:val="a9"/>
        <w:tabs>
          <w:tab w:val="left" w:pos="-142"/>
          <w:tab w:val="left" w:pos="0"/>
        </w:tabs>
        <w:spacing w:before="20" w:after="20" w:line="240" w:lineRule="auto"/>
        <w:ind w:left="218"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Ildiz tugunaklari va bargi yordamida  ko’payadigan o’simlikni ko’rsating.</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binafsha             B. gulsafsar</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terak                   D. begoniya</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Odamni chala maymunlar bilan              birgalikda primatlar turkumiga kiritgan  olimni belgilang.</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Ch.Darvin              B. J.B.Lamark</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K.Linney               D. J.Kyuve</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Oqquray o’simligiga xos belgi va ma’lumotlarni aniqlang. </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adirlarda keng tarqalgan; 2) qumli cho’llarda keng tarqalgan; 3) muhofazaga molik; 4) barglari qarama-qarshi                 joylashgan; 5) mevasi dukkak; 6) gullari qiyshiq; 7) yonbargchali;                                         8) changchilarining 1 tasi erkin</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                          B. 2,3,5                                 C. 1,5,6,7,8                    D. 1,4,5,6</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7C09A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Suvda va n</w:t>
      </w:r>
      <w:r w:rsidR="00D17263" w:rsidRPr="009E62D9">
        <w:rPr>
          <w:rFonts w:ascii="Times New Roman" w:hAnsi="Times New Roman" w:cs="Times New Roman"/>
          <w:sz w:val="20"/>
          <w:szCs w:val="20"/>
          <w:lang w:val="en-US"/>
        </w:rPr>
        <w:t>am tuproqda N</w:t>
      </w:r>
      <w:r w:rsidR="00D17263" w:rsidRPr="009E62D9">
        <w:rPr>
          <w:rFonts w:ascii="Times New Roman" w:hAnsi="Times New Roman" w:cs="Times New Roman"/>
          <w:sz w:val="20"/>
          <w:szCs w:val="20"/>
          <w:vertAlign w:val="subscript"/>
          <w:lang w:val="en-US"/>
        </w:rPr>
        <w:t>2</w:t>
      </w:r>
      <w:r w:rsidR="00D17263" w:rsidRPr="009E62D9">
        <w:rPr>
          <w:rFonts w:ascii="Times New Roman" w:hAnsi="Times New Roman" w:cs="Times New Roman"/>
          <w:sz w:val="20"/>
          <w:szCs w:val="20"/>
          <w:lang w:val="en-US"/>
        </w:rPr>
        <w:t xml:space="preserve"> ni qaysi organizmlar fiksatsiyalaydi ?</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lishayniklar                                                                    B. ko’k- yashil suvo’tlar</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ko’p hujayrali suvo’tlar, tuban zamburug’lar</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yashil suvo’tlar</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14. Bennetit turkumiga tegishli               ma’lumotlarni belgilang. </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ochiq urug’li o’simliklarbo’limiga oid;</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yopiq urug’li o’simliklarbo’limiga oid;</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Yevropada topilgan qazilma o’simlik;</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Afrikada topilgan qazilma o’simlik;</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O’zbekistonda topilgan qazilma       o’simlik;</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sporali o’simlik</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1,3,5     B. 1,4,6    C. 1,3,6    D. 2,4,5,6</w:t>
      </w: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Qaysi o’simliklar poya-bargli                 o’simliklar deb ataladi.</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mamont daraxti; 2) zuhrasoch;                      3) nitella; 4) spirogira; 5) laminariya;          6) plaun; 7) funariya; 8) ulva; 9) nepenthes;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10) shumg’iya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1,2,3,6,7,9         B. 2,3,4,8,9,10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1,2,6,7,9,10       D. 1,2,4,5,6,8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Qanday individlar gomozigota deyiladi.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naslida ajralish ro’y bermaydigan;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naslida ajralish ro’y beradigan;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bir xil tipdagi gameta hosil qiladigan;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har xil tipdagi gameta hosil qiladigan.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2,4       C. 3,4           D. 1,3</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Splenotsitlarga xos xususiyatni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yadrodagi xromosomaga ulanuvchi DNK bo’lagi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bir plazmadan ikkinchisiga ko’chib o’ta oladi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yot DNK ni parchalaydi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antitana sintez qiladi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Makkajo’xori so’tasining uzunligi 24 va 12 sm bo’lgan ikkita navi chatishtirilgan. Agar har bir dominant gen so’taning 6 sm, retsessiv gen 3 sm uzunligini namoyon qilsa,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dagi 720 ta o’simlikdan nechtasi 1 ta dominant genli bo’ladi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          B. 180        C. 270           D. 120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Ko’k sug’urga xos belgilarni aniqlang.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O’rta Osiyo hududida tarqalgan, boshqa hududlarda ham uchraydi; 2) “Qizil kitob”ga kiritilgan; 3) bu hayvon uchun Respublikamizda mo’ynachilik xo’jaliklari tashkil etilgan; 4) tog’larda yashaydi;                5) terisi yuqori baholanadi; 6) yog’idan, go’shtidan xalq tabobatida foydalaniladi;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kurak tishlari yirik va o’tkir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2,4,5,6                         B. 1,2,4,5,6</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4,5,7                            D. 1,2,3,7</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Moddalar parchalanishi qanday sharoitda amalga oshadi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kislorodli; b) kislorodsiz</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achish; 2) oksidlanish; 3) aerob;                       4) anaerob; 5) glikoliz</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a-2,4; b-1,3,5         B. a-1,2; b-3,4</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 b-1,5            C. a-1,3; b-2,4</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Bir uyli o’simliklarni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makkajo’xori, Turkiston ismalog’i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terak, archa, tol</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qarag’ay, makkajo’xori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gazanda, Turkiston ismalog’i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Bazofillar qancha yashaydi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10 hafta                   B. 2-5 kun                           C. 12- kun                    D. 3-8 kun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Tabobat sohasida anatomiya (a) va fiziologiya (b) fanlariga hissa qo’shgan olimlarni juftlab ko’rsating.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N.Ismoilov; 2) Ye.S.Maxmudov;                            3) R.Ye.Xudoyberdiyev; 4) R.A.Alavi;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U.Z.Qodirov; 6) Z.T.Tursunov;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S.A.Daminov; 8) X.Z.Zoxidov;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S.A.Asomov; 10) A.Y.Yunusov</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a-3,4,8,9; b-2,5,6,7,10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a-1,3,4,7,8; b-2,5,6,9,10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a-3,4,7,8,10; b-1,2,5,6,9</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a-3,4,7,8,9; b-2,5,6,10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Ayollarda tabiiy abort qachon ro’y beradi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urug’langan tuxum hujayrasida “X” jinsiy xromosoma yetishmasa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urug’langan tuxum hujayrasida  “X” jinsiy xromosoma ortiq bo’lganda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ota rezus-manfiy bo’lganda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urug’langan tuxum hujayrasida “Y” jinsiy xromosoma yetishmasa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Uchta belgisi bo’yicha farq qiladigan, lekin ikkita belgisi bo’yicha geterozigota organizm necha xil gameta hosil qiladi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6        B. 2             C. 8      D. 4</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Uchlik nerv yallig’langanda, tananing qaysi qismida kuchli og’riq yuzaga keladi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yuz sohasida; 2) tomoq qismida; 3) ko’z sohasida; 4) boshda; 5) tishlarda; 6) ko’krak sohasida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1,3,5      B. 2,4,5       C. 2,3,4        D. 1,2,4</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27. Odamlarda uchraydigan daltonizm retsessiv </w:t>
      </w:r>
      <w:r w:rsidRPr="009E62D9">
        <w:rPr>
          <w:rFonts w:ascii="Times New Roman" w:hAnsi="Times New Roman" w:cs="Times New Roman"/>
          <w:i/>
          <w:sz w:val="20"/>
          <w:szCs w:val="20"/>
          <w:lang w:val="en-US"/>
        </w:rPr>
        <w:t>d</w:t>
      </w:r>
      <w:r w:rsidRPr="009E62D9">
        <w:rPr>
          <w:rFonts w:ascii="Times New Roman" w:hAnsi="Times New Roman" w:cs="Times New Roman"/>
          <w:sz w:val="20"/>
          <w:szCs w:val="20"/>
          <w:lang w:val="en-US"/>
        </w:rPr>
        <w:t xml:space="preserve"> geni bilan ifodalanib u jinsiy X xromosomada joylashgan. Quyida berilgan ota-onalar genotipini tahlil qilib, qaysi oilada daltonik qiz va o’g’il tug’ilish ehtimolini aniqlang.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 xml:space="preserve"> x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Y           B.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 xml:space="preserve">D </w:t>
      </w:r>
      <w:r w:rsidRPr="009E62D9">
        <w:rPr>
          <w:rFonts w:ascii="Times New Roman" w:hAnsi="Times New Roman" w:cs="Times New Roman"/>
          <w:sz w:val="20"/>
          <w:szCs w:val="20"/>
          <w:lang w:val="en-US"/>
        </w:rPr>
        <w:t>x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Y</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 xml:space="preserve"> x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Y           C.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 xml:space="preserve"> x X</w:t>
      </w:r>
      <w:r w:rsidRPr="009E62D9">
        <w:rPr>
          <w:rFonts w:ascii="Times New Roman" w:hAnsi="Times New Roman" w:cs="Times New Roman"/>
          <w:sz w:val="20"/>
          <w:szCs w:val="20"/>
          <w:vertAlign w:val="superscript"/>
          <w:lang w:val="en-US"/>
        </w:rPr>
        <w:t>d</w:t>
      </w:r>
      <w:r w:rsidRPr="009E62D9">
        <w:rPr>
          <w:rFonts w:ascii="Times New Roman" w:hAnsi="Times New Roman" w:cs="Times New Roman"/>
          <w:sz w:val="20"/>
          <w:szCs w:val="20"/>
          <w:lang w:val="en-US"/>
        </w:rPr>
        <w:t>Y</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Qaysi o’simliklar suvni ko’p yoqotganda ham hayot faoliyatini saqlaydi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qalampiri; 2) paporotniklar; 3) suv yng’og’i; 4) plaunlar; 5) lola; 6) yo’sinsimonlar; 7) nilufar; 8) lishayniklar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5,6,7,8                  B. 2,4,6,8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                  D. 1,3,5,7</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29. Tovuqlarda patining jingalak bo’lishi ularning    nasl qoldirish xususiyatiga va hayotchanligiga salbiy ta’sir ko’rsatishining sabablarini belgilang.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tanaga yopishib turmaydi; 2) ko’pincha sinib   ketadi; 3) tanaga yopishib turadi;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tanadan   tashqi muhitga ko’p issiqlik tarqaladi; 5) ovqat hazm qilishi buziladi;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yurak-tomir faoliyti buziladi;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ko’rish va eshitish xususiyati pasayadi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2,3,5,6,7           B. 1,2,6,7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1,2,4,5,6           D. 2,3,4,7</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Qaysi belgilariga asoslanib karam va turp bitta oilaga kiritilgan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ildiz tuzilishiga                                                            B. barg tomirlanishiga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gul va meva tuzilishiga                                   D. poya tuzilishiga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Go’sht-yog’ yo’nalishidagi qo’ylarning qaysi biri O’zbekistonda boqiladi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hisor                B. qorako’l</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romanov          D. merinos</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Spirtli ichimliklar ichganda u qaysi a’zodan qon tomirlariga so’riladi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 barmoqli ichak         B. me’da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yo’g’on ichak                D. ingichka ichak</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33. Bo’g’ma ilonga xos xususiyatlarni belgilang.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o’pka bilan nafas oladi; 2) maxsus havo xaltachasi bor; 3) tirik tug’adi; 4) zaharli;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zaharli emas; 6) issiqni sezuvchi a’zosi bor; 7) tili kaltakesaklarniki singari tuyg’u a’zosi emas</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1,5,6,7               B. 2,3,4,6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1,2,6                  D. 1,3,5</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G’o’za tolasining uzunligini belgilaydigan va gullashini boshqaradigan genlar oilasini aniqlagan olim -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S.Jatayev va F. Muxamedova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O.Odilova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Sh.Azimova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I.Abdurahmonov</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35. Proteza (1) va karbogidrazalarni(2) juftlab bering.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ptialin; b) tripsin; c)pepsin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1-a,b; 2-c    B. 1-a; 2-b,c</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1-b,c; 2-a     D. 1-a,c; 2-b</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36. Entodermadan rivojlanuvchi to’qima va a’zolarni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nerv sistemasi; 2) biriktiruvchi va muskul to’qimalari; 3) o’rta ichak; 4) terining epidermis qismi; 5) sezgi a’zolari; 6) hazm bezlari; 7) jabra; 8) teri hosilalari; 9) o’pka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2,4,5,7               B. 6,3,9,7</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3,4,6,8               D. 1,2,3,6</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38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Ildiz tugunaklari va bargi yordamida ko’payadigan o’simlikni ko’rsating.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binafsha        B. gulsafsar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begoniya       D. terak</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Ra’noga xos bo’lgan xususiyatni ajrating.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daraxt; 2) buta; 3) bargi oddiy; 4) bargi murakkab toq patsimon; 5) mevasi rezavor; 6) mevasi soxta; 7) atirgulning yovvoyi turi; 8) olmaning yovvoyi turi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1,4,5,7             B. 2,3,6,8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2,4,6,7             D. 1,3,5,8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Interkinez holati gametogenezning qaysi bosqichida kuzatiladi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o’sish                    B. yetilish</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shakllanish            D. ko’payish</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Tallomli organizmlarni aniqlang.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nitella; 2) nepentes; 3) ayrim yo’sinlar;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nemalion; 5) drosera; 6) funariya;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zuhrasoch; 8) ulva; 9) plaun; 10) xlorella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1,4,5,8,9                  B. 1,2,3,4,6,9</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4,5,8,9,10                D. 1,3,4,8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Dingo iti qaysi biogeografik viloyatda uchraydi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Avstraliya                 B. Habashiston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Hindomalay              C. Neotropik</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Magnit bo’roniga sezgir odamlar qanday qoidalarga rioya qilishlari kerak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ko’p yurmaslik; 2) asabiylashmaslik;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issiq hammomda cho’milmaslik;</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kaloriyali ovqatlar yeyish; 5) jismoniy mashqlar bilan shug’ullanmaslik;                       6) tinchlantiruvchi dorilar qabul qilish;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quyosh vannasi qabul qilish</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4,5,6,7                     B. 1,2,3,5,6</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2,4,5,6                     D. 1,4,5,6</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Suzgich pufagi bo’lmaydigan baliqlarni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gigant akula; 2) kit akulasi; 3) manta;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dengiz tulkisi; 5) tikan dumli skat;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osyotr; 7) keta; 8) gorbusha; 9) okun;    10) qorabaliq</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1,3,6,8,10                  B. 6,7,8,9,10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1,2,3,4,5                    D. 1,2,3,4,6</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Salt miniladigan ot zotlari berilgan javobni aniqlang.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Rus yo’rg’asi, Vladimir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Orlov, Qorabayir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Qorabayir, Laqay</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Axaltaka, Orlov</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Dastlabki tirik organizmlar energiyani asosan  …    jarayonlari natijasida to’plagan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glikoliz va bijg’ish                                                   B. oksidlanish</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oksidlanish va glikoliz                                          D. oksidlanish va bijg’ish</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O’troq yoki parazit holda hayot kechirish bilan uzviy aloqador bo’lgan evolutsiya yo’nalishi.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biologic regress B. umumiy degeneratsiya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idioadaptatsiya  D. aromorfoz</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DNK zanjirini qaychiga o’xshab kesuvchi restriktazani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RSS-101           B. pBR-322</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i-DNK              D. Hae III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O’simlik va zamburug’ hujayralari nimasi bilan farqlanadi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DNK si oqsil bilan kompleks hosil qilishi bilan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plazmatik membrananing tuzilishi bilan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hujayra devorining tuzilishi bilan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mitoxondriyasida krisallar bo’lmasligi bilan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Qora rangli qo’chqor (aa), kulrang (AA) gomozigota qo’y bilan chatishtirilganda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da qanday fenotipli organizmlarni kutishi mumkin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75% qora, 25% kulrang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25% qora, 75% kulrang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hammasi qora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hammasi kulrang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Andiz o’simligiga xos belgi va xususiyatlarni aniqlang.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bir yillik o’t; 2) buta; 3) ko’p yillik o’t;   4) murakkabguldoshlar oilasiga mansub;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bug’doydoshlar oilasiga mansub;</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suttikandoshlar oilasiga mansub</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moychechakdoshlar oialasiga mansub</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to’pguli – murakkab boshoq;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to’pgul savatcha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w:t>
      </w:r>
      <w:r w:rsidR="008A0562" w:rsidRPr="009E62D9">
        <w:rPr>
          <w:rFonts w:ascii="Times New Roman" w:hAnsi="Times New Roman" w:cs="Times New Roman"/>
          <w:sz w:val="20"/>
          <w:szCs w:val="20"/>
          <w:lang w:val="en-US"/>
        </w:rPr>
        <w:t xml:space="preserve">2,3,4,7                     B. </w:t>
      </w:r>
      <w:r w:rsidR="008A0562" w:rsidRPr="009E62D9">
        <w:rPr>
          <w:rFonts w:ascii="Times New Roman" w:hAnsi="Times New Roman" w:cs="Times New Roman"/>
          <w:sz w:val="20"/>
          <w:szCs w:val="20"/>
          <w:lang w:val="uz-Cyrl-UZ"/>
        </w:rPr>
        <w:t>3</w:t>
      </w:r>
      <w:r w:rsidR="008A0562" w:rsidRPr="009E62D9">
        <w:rPr>
          <w:rFonts w:ascii="Times New Roman" w:hAnsi="Times New Roman" w:cs="Times New Roman"/>
          <w:sz w:val="20"/>
          <w:szCs w:val="20"/>
          <w:lang w:val="en-US"/>
        </w:rPr>
        <w:t>,</w:t>
      </w:r>
      <w:r w:rsidR="008A0562" w:rsidRPr="009E62D9">
        <w:rPr>
          <w:rFonts w:ascii="Times New Roman" w:hAnsi="Times New Roman" w:cs="Times New Roman"/>
          <w:sz w:val="20"/>
          <w:szCs w:val="20"/>
          <w:lang w:val="uz-Cyrl-UZ"/>
        </w:rPr>
        <w:t>4</w:t>
      </w:r>
      <w:r w:rsidRPr="009E62D9">
        <w:rPr>
          <w:rFonts w:ascii="Times New Roman" w:hAnsi="Times New Roman" w:cs="Times New Roman"/>
          <w:sz w:val="20"/>
          <w:szCs w:val="20"/>
          <w:lang w:val="en-US"/>
        </w:rPr>
        <w:t>,7,9</w:t>
      </w:r>
    </w:p>
    <w:p w:rsidR="00D17263" w:rsidRPr="009E62D9" w:rsidRDefault="008A0562"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w:t>
      </w:r>
      <w:r w:rsidRPr="009E62D9">
        <w:rPr>
          <w:rFonts w:ascii="Times New Roman" w:hAnsi="Times New Roman" w:cs="Times New Roman"/>
          <w:sz w:val="20"/>
          <w:szCs w:val="20"/>
          <w:lang w:val="uz-Cyrl-UZ"/>
        </w:rPr>
        <w:t>6</w:t>
      </w:r>
      <w:r w:rsidR="00D17263" w:rsidRPr="009E62D9">
        <w:rPr>
          <w:rFonts w:ascii="Times New Roman" w:hAnsi="Times New Roman" w:cs="Times New Roman"/>
          <w:sz w:val="20"/>
          <w:szCs w:val="20"/>
          <w:lang w:val="en-US"/>
        </w:rPr>
        <w:t>,5,9                      D. 1,2,5,6,8</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Nuqtali mutatsiya bu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nukleotid juftining mutatsiyaga uchrashi.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xromosomalar miqdorining kamayishi.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xromosomalar tuzilishining o’zgarishi bilan bog’liq mutatsiyalar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xromosomalar miqdorining oshishi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Chap qovurg’alar ostida qaysi organ joylashgan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o’t pufagi                 B. jigar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me’da osti bezi         D. taloq</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Hozirda mavjud “oraliq forma”larni belgilang.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latimeriya, o’rdakburun</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terapsid, ixtiosega, mamont daraxti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lansetnik, sovutboshlilar</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evglena, trilobite</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18. Melanxolik tipga kiruvchi bolalar qanday xususiyatlarga ega bo’ladi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juda serharakat; 2) kam harakat;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ishyoqmas; 4) tez o’rtoqlashib, tez urishadigan; 5) qo’rqoq; 6) xulq-atvori juda murakkab</w:t>
      </w:r>
    </w:p>
    <w:p w:rsidR="008A0562" w:rsidRPr="009E62D9" w:rsidRDefault="008A0562" w:rsidP="008A0562">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w:t>
      </w:r>
      <w:r w:rsidRPr="009E62D9">
        <w:rPr>
          <w:rFonts w:ascii="Times New Roman" w:hAnsi="Times New Roman" w:cs="Times New Roman"/>
          <w:sz w:val="20"/>
          <w:szCs w:val="20"/>
          <w:lang w:val="uz-Cyrl-UZ"/>
        </w:rPr>
        <w:t>2</w:t>
      </w:r>
      <w:r w:rsidRPr="009E62D9">
        <w:rPr>
          <w:rFonts w:ascii="Times New Roman" w:hAnsi="Times New Roman" w:cs="Times New Roman"/>
          <w:sz w:val="20"/>
          <w:szCs w:val="20"/>
          <w:lang w:val="en-US"/>
        </w:rPr>
        <w:t>,</w:t>
      </w:r>
      <w:r w:rsidRPr="009E62D9">
        <w:rPr>
          <w:rFonts w:ascii="Times New Roman" w:hAnsi="Times New Roman" w:cs="Times New Roman"/>
          <w:sz w:val="20"/>
          <w:szCs w:val="20"/>
          <w:lang w:val="uz-Cyrl-UZ"/>
        </w:rPr>
        <w:t>4</w:t>
      </w:r>
      <w:r w:rsidRPr="009E62D9">
        <w:rPr>
          <w:rFonts w:ascii="Times New Roman" w:hAnsi="Times New Roman" w:cs="Times New Roman"/>
          <w:sz w:val="20"/>
          <w:szCs w:val="20"/>
          <w:lang w:val="en-US"/>
        </w:rPr>
        <w:t>,</w:t>
      </w:r>
      <w:r w:rsidRPr="009E62D9">
        <w:rPr>
          <w:rFonts w:ascii="Times New Roman" w:hAnsi="Times New Roman" w:cs="Times New Roman"/>
          <w:sz w:val="20"/>
          <w:szCs w:val="20"/>
          <w:lang w:val="uz-Cyrl-UZ"/>
        </w:rPr>
        <w:t>6</w:t>
      </w:r>
      <w:r w:rsidRPr="009E62D9">
        <w:rPr>
          <w:rFonts w:ascii="Times New Roman" w:hAnsi="Times New Roman" w:cs="Times New Roman"/>
          <w:sz w:val="20"/>
          <w:szCs w:val="20"/>
          <w:lang w:val="en-US"/>
        </w:rPr>
        <w:t xml:space="preserve">    B. </w:t>
      </w:r>
      <w:r w:rsidRPr="009E62D9">
        <w:rPr>
          <w:rFonts w:ascii="Times New Roman" w:hAnsi="Times New Roman" w:cs="Times New Roman"/>
          <w:sz w:val="20"/>
          <w:szCs w:val="20"/>
          <w:lang w:val="uz-Cyrl-UZ"/>
        </w:rPr>
        <w:t>1</w:t>
      </w:r>
      <w:r w:rsidRPr="009E62D9">
        <w:rPr>
          <w:rFonts w:ascii="Times New Roman" w:hAnsi="Times New Roman" w:cs="Times New Roman"/>
          <w:sz w:val="20"/>
          <w:szCs w:val="20"/>
          <w:lang w:val="en-US"/>
        </w:rPr>
        <w:t>,</w:t>
      </w:r>
      <w:r w:rsidRPr="009E62D9">
        <w:rPr>
          <w:rFonts w:ascii="Times New Roman" w:hAnsi="Times New Roman" w:cs="Times New Roman"/>
          <w:sz w:val="20"/>
          <w:szCs w:val="20"/>
          <w:lang w:val="uz-Cyrl-UZ"/>
        </w:rPr>
        <w:t>5</w:t>
      </w:r>
      <w:r w:rsidRPr="009E62D9">
        <w:rPr>
          <w:rFonts w:ascii="Times New Roman" w:hAnsi="Times New Roman" w:cs="Times New Roman"/>
          <w:sz w:val="20"/>
          <w:szCs w:val="20"/>
          <w:lang w:val="en-US"/>
        </w:rPr>
        <w:t>,</w:t>
      </w:r>
      <w:r w:rsidRPr="009E62D9">
        <w:rPr>
          <w:rFonts w:ascii="Times New Roman" w:hAnsi="Times New Roman" w:cs="Times New Roman"/>
          <w:sz w:val="20"/>
          <w:szCs w:val="20"/>
          <w:lang w:val="uz-Cyrl-UZ"/>
        </w:rPr>
        <w:t>6</w:t>
      </w:r>
      <w:r w:rsidRPr="009E62D9">
        <w:rPr>
          <w:rFonts w:ascii="Times New Roman" w:hAnsi="Times New Roman" w:cs="Times New Roman"/>
          <w:sz w:val="20"/>
          <w:szCs w:val="20"/>
          <w:lang w:val="en-US"/>
        </w:rPr>
        <w:t xml:space="preserve">     C. 2,3,</w:t>
      </w:r>
      <w:r w:rsidRPr="009E62D9">
        <w:rPr>
          <w:rFonts w:ascii="Times New Roman" w:hAnsi="Times New Roman" w:cs="Times New Roman"/>
          <w:sz w:val="20"/>
          <w:szCs w:val="20"/>
          <w:lang w:val="uz-Cyrl-UZ"/>
        </w:rPr>
        <w:t>5</w:t>
      </w:r>
      <w:r w:rsidRPr="009E62D9">
        <w:rPr>
          <w:rFonts w:ascii="Times New Roman" w:hAnsi="Times New Roman" w:cs="Times New Roman"/>
          <w:sz w:val="20"/>
          <w:szCs w:val="20"/>
          <w:lang w:val="en-US"/>
        </w:rPr>
        <w:t xml:space="preserve">     D. 1,</w:t>
      </w:r>
      <w:r w:rsidRPr="009E62D9">
        <w:rPr>
          <w:rFonts w:ascii="Times New Roman" w:hAnsi="Times New Roman" w:cs="Times New Roman"/>
          <w:sz w:val="20"/>
          <w:szCs w:val="20"/>
          <w:lang w:val="uz-Cyrl-UZ"/>
        </w:rPr>
        <w:t>6</w:t>
      </w:r>
      <w:r w:rsidRPr="009E62D9">
        <w:rPr>
          <w:rFonts w:ascii="Times New Roman" w:hAnsi="Times New Roman" w:cs="Times New Roman"/>
          <w:sz w:val="20"/>
          <w:szCs w:val="20"/>
          <w:lang w:val="en-US"/>
        </w:rPr>
        <w:t>,4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       B. bunday genotip ko’rsatilmagan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       D. 1,6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Makkajo’xorining so’tasi 22 va 10 sm uzunlikda bo’lgan ikkita navi chatishtirilgan.           Agar har bir dominant gen 5 sm, retsessiv                        gen 2 sm uzunlikni namoyon etsa, u holda F</w:t>
      </w:r>
      <w:r w:rsidRPr="009E62D9">
        <w:rPr>
          <w:rFonts w:ascii="Times New Roman" w:hAnsi="Times New Roman" w:cs="Times New Roman"/>
          <w:sz w:val="20"/>
          <w:szCs w:val="20"/>
          <w:vertAlign w:val="subscript"/>
          <w:lang w:val="en-US"/>
        </w:rPr>
        <w:t xml:space="preserve">1                   </w:t>
      </w:r>
      <w:r w:rsidRPr="009E62D9">
        <w:rPr>
          <w:rFonts w:ascii="Times New Roman" w:hAnsi="Times New Roman" w:cs="Times New Roman"/>
          <w:sz w:val="20"/>
          <w:szCs w:val="20"/>
          <w:lang w:val="en-US"/>
        </w:rPr>
        <w:t>da so’taning uzunligi necha sm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         B. 20         C. 16            D. 18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Hasva xos bo’lmagan xususiyatini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donli ekinlar bargini so’rib oziqlanadi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donli ekinlar donini so’rib oziqlanadi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qanotlilarining oldingi qismi qalin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ayirish organi yomg’ir chuvalchangining  ayirish sistemasiga o’xshash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22. Rizosfera bakteriyasiga xos xususiyatlarni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ichakda uchraydi; 2) tuproqda yashaydi;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go’za tomiri tolachalari sathida yashaydi;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genlari to’xtovsiz ishlab turadi;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tuproqdagi gerbitsid va pestitsid                     qoldiqlarini zararsizlantiradi; 6) tarkibida T</w:t>
      </w:r>
      <w:r w:rsidRPr="009E62D9">
        <w:rPr>
          <w:rFonts w:ascii="Times New Roman" w:hAnsi="Times New Roman" w:cs="Times New Roman"/>
          <w:sz w:val="20"/>
          <w:szCs w:val="20"/>
          <w:vertAlign w:val="subscript"/>
          <w:lang w:val="en-US"/>
        </w:rPr>
        <w:t>i</w:t>
      </w:r>
      <w:r w:rsidRPr="009E62D9">
        <w:rPr>
          <w:rFonts w:ascii="Times New Roman" w:hAnsi="Times New Roman" w:cs="Times New Roman"/>
          <w:sz w:val="20"/>
          <w:szCs w:val="20"/>
          <w:lang w:val="en-US"/>
        </w:rPr>
        <w:t xml:space="preserve">- plasmid mavjud; 7) sitoplazmasida    ribosomasidan boshqa organoidlar yo’q;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ayrim turlari transgen o’simlik olishda foydalaniladi; 9) hujayra po’sti murein;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hujayra po’sti pektin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1,4,6,7,8,10      B. 3,4,7,9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1,6,7,8,10         D. 2,3,4,5,6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Yomg’ir chuvalchangining pillasi uning            qaysi qismidan ajralgan shilimshiq moddadan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 to’qima hujayralaridan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belbog’chasidan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jinsiy sistemasidan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ayirish naychalaridan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Soxta mevali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olxo’ri, itqovun, olma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olma, olxo’ri, shaftoli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itqovun, qozonyuvg’ich, na’matak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olcha, olxo’ri, shaftoli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Quyidagi atamalarni juftlab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avstralopiteklar; 2) pitekantroplar;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neandertallar; 4) kromanyonlar;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dastlabki hozirgi odamlar; b) qadimgi               odamlar; c) eng qadimgi odamlar; d) qadimgi ajdodlar.</w:t>
      </w:r>
    </w:p>
    <w:p w:rsidR="00D17263"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1-a; 2-b; 3-c; 4-d      </w:t>
      </w:r>
      <w:r w:rsidR="00D17263" w:rsidRPr="009E62D9">
        <w:rPr>
          <w:rFonts w:ascii="Times New Roman" w:hAnsi="Times New Roman" w:cs="Times New Roman"/>
          <w:sz w:val="20"/>
          <w:szCs w:val="20"/>
          <w:lang w:val="en-US"/>
        </w:rPr>
        <w:t xml:space="preserve"> B. 1-a; 2-c; 3-d; 4-b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3-b; 4-a</w:t>
      </w:r>
      <w:r w:rsidR="00F50AAA"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 xml:space="preserve"> D. 1-c; 2-d; 3-b; 4-a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Infuzoriyaning qaysi a’zosi tanasining                  faqat keyingi tomonida joylashgan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chiqaruv teshigi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otiluvchi tanachalar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og’iz teshigi va qisqaruvchi vakuolasi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katt yadrosi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Dastlabki 3 qavatli murtak varaqlari hosil qilgan hayvonlar qaysi chuvalchanglarga            o’xshash bo’lgan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tasmasimon              B. so’rg’ichli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kiprikli</w:t>
      </w:r>
      <w:r w:rsidR="00F50AAA"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 xml:space="preserve">  D. to’garak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1912-yilda Shotlandiyadan topilgan    dastlabki quruqlik o’simliklari fanda nima deb atalgan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riniya   B. kuksoniya    C. psilofit    D. ulva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Tiroksin gormoni …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reabsorbsiya jarayonini pasaytiradi;                  2) siydik ajralishini kamaytiradi;                                     3) reabsorbsiya jarayonini kuchaytiradi;                4) siydik ajralishini kuchaytiradi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1,2      C. 3,4           D. 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Ovqat tarkibidagi qaysi moddalar energiya hosil qilmaydi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2) kraxmal; 3) oqsil; 4) mineral tuz;                       5) yog’; 6) glikogen; 7) vitamin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7,4,1</w:t>
      </w:r>
      <w:r w:rsidR="00F50AAA"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B. 1,2,3      C. 2,3,5      D. 5,3,1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O’zbekiston “Qizil Kitob”iga kiritilgan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sallagul, chakanda        B. xolmon, shirach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rovoch, xolmon           C. rovoch, chakanda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Ajralishning qaysi biri dominantlikning    oraliq xarakteriga mos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3:1      B. 9:3:3:1      B. 1:4:6:4:1    D. 1:2:1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Organizmlarda ovqat resurslari uchun              raqobat mavjudligi qaysi olim tomonidan o’rganilgan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K.Timiryazev             B. D.Pryanishnikov</w:t>
      </w:r>
    </w:p>
    <w:p w:rsidR="00D17263" w:rsidRPr="009E62D9" w:rsidRDefault="00D17263" w:rsidP="00F50AAA">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N.Vavilov                   D. G.Gauze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Fuanriya va sershox qirqbo’g’imning                                          umumiy xususiyatlarini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poya-bargli o’simlik; 2) ildizpoyali ko’p               yillik o’t; 3) jinsiy va jinsiz bo’g’im gallanadi;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jinsiy a’zolari bir hujayrali; 5) hayotida                         jinsiy bo’g’im ustunlik qiladi; 6) sporangiyda sporalari yetiladi; 7) sporalari yordamida ko’payadi; 8) ildizpoyasidan vegetativ    ko’payadi; 9) spermatozoidlari ko’p xivchinli;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sporangiylari sporofillarda o’rnashgan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2,3,7,8                     B. 1,3,4,5,7,9,10</w:t>
      </w:r>
    </w:p>
    <w:p w:rsidR="00D17263"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1,3,5,6,7,10             D</w:t>
      </w:r>
      <w:r w:rsidR="00D17263" w:rsidRPr="009E62D9">
        <w:rPr>
          <w:rFonts w:ascii="Times New Roman" w:hAnsi="Times New Roman" w:cs="Times New Roman"/>
          <w:sz w:val="20"/>
          <w:szCs w:val="20"/>
          <w:lang w:val="en-US"/>
        </w:rPr>
        <w:t>. 1,3,6,7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Rizosfera bakteriyasi va nostokni boshqa organik dunyo vakillaridan farqlaydigan  belgilarini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geterotrof oziqlanish; 2) avtotrof oziqlanish;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haqasimon DNK mavjudligi; 4) jinsiy  ko’payish kuzatilmasligi; 5) yadroning  bo’lmasligi; 6) ribosomalarning mavjudligi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1,2,6    B. 3,4,5       C. 1,3,5         D. 3,4,5,6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36. Qaysi o’simliklar shakli o’zgargan poyalar hosil qiladi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tok; 2) qulupnay; 3) zirk; 4) no’xot;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do’lana; 6) giatsint; 7)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akatsiya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1,6,7,8                    B. 3,4,8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1,2,5,6                    D. 2,3,5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F50AAA" w:rsidRPr="009E62D9" w:rsidRDefault="00F50AAA"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39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1,6                                                 B. 3,4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bunday genotip ko’rsatilmagan    D. 2,5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Tuyaqushlar turkumi vakillarini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kakadu; 2) emu; 3) nandu; 4) kazuar;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kapachi; 6) ara; 7) xoldor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2,3,4          B. 1,4,6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2,5,7          D. 1,6,7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3.Organizmda kechadigan kasalliklarni               ikkinchi nomi bilan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tumov; b) tutqanoq; c) tonzillit;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tireotoksikoz; e) anemiya; f) gipotireoz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kamqonlik; 2) angina; 3) rinit; 4) laringit;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tetaniya; 6) Bazedov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 b-5, c-2, d-6, e-1                                                   B. a-3, b-5, c-4, d-6, e-1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 b-5, c-2, d-6, e-1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 b-5, c-2, f-6, e-1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Odamning epiteley to’qimasiga xos                    belgilarni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hayot davomida bo’linib turadi;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embrional davrdan so’ng bo’linmaydi;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mofibril tolachalarga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mezoderma qavatidan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e) endoterma qavatidan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f) regeneratsiya xususiyatiga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a,c,d         B. b,c,d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c,d,e,f     D. a,e,f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Organizmda qand almashinuvi                      boshqaruvida ishtirok etadigan gormon(lar)ni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moradrenalin; 2) insulin; 3) glyukokortikoid;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karbogidraza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     B. 3,4       C. 2,3        D. 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Qonli hayvonlarning barchasida ichki              a’zolar o’zaro o’xshash va bir xilda joylashgan degan fikrni qaysi olim ilgari surgan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Anaksiman                 B. Teofast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Aristotel                     D. Enles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Qaysi  hayvonlarning  naysimon suyaklari bo’shlig’ida havo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koala; 2) assidiya; 3) kaputsin; 4) kasatka;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gaaga; 6) qur; 7) kuyka; 8) jo’rchi;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tovusko’z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6,7,8,9                     B. 5,6,7,8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1,3,6                        D. 2,5,8,9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Bola umurtqa pog’onasining ko’krak                qismida necha oyligida egilma paydo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5    B. 18         C. 10           D. 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Qoqio’t kuz oylarida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gullashda davom etadi; b) urug’idan unib   chiqib to’pbarg hosil qiladi; c) mevasining     asosiy qismi pishib, uchki qismidagi gullar   ochilib turadi; d) birinchi sovuqdayoq nobud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       B. a,b,c       C. d       D. a,b,c,d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Bosh miya po’stlog’ini qaysi zonasi nerv hujayralari odam tanasining to’qima va             organlari bilan nerv yo’llari orqali     bog’lanmagan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assotsiativ     B. peshona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harakat          D. sezish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Quyidagi meva xillari xos bo’lgan o’simliklarni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don; 2) ko’sak; 3) qo’zoqcha; 4) rezavor;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qanotchali; 6) dukkak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qayrag’och; b) zirako’t; c) qo’ypechak;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makkajo’xori; e) achambiti; f) ituzum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2-c, 3-e, 4-f, 5-a, 6-b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1-d, 2-e, 3-b, 4-f, 5-b, 6-a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3-b, 4-c, 5-a, 6-f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2-a, 3-b, 4-f, 5-c, 6-e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Mushuklarda ranglarni ifodalovchi genlar                  x-xromosomada joylashgan. Qora rang -          dominant, lekin malla rang ustidan to’liq dominantlik qilolmaydi, natijada    geterozigotalarda oraliq belgi – toshbaqa rang  hosil bo’ladi. Toshbaqa rangli     mushukchalarning jinsi va genotipi qanday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vertAlign w:val="superscript"/>
          <w:lang w:val="en-US"/>
        </w:rPr>
      </w:pPr>
      <w:r w:rsidRPr="009E62D9">
        <w:rPr>
          <w:rFonts w:ascii="Times New Roman" w:hAnsi="Times New Roman" w:cs="Times New Roman"/>
          <w:sz w:val="20"/>
          <w:szCs w:val="20"/>
          <w:lang w:val="en-US"/>
        </w:rPr>
        <w:t>A. faqat erkak; 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Y</w:t>
      </w:r>
      <w:r w:rsidRPr="009E62D9">
        <w:rPr>
          <w:rFonts w:ascii="Times New Roman" w:hAnsi="Times New Roman" w:cs="Times New Roman"/>
          <w:sz w:val="20"/>
          <w:szCs w:val="20"/>
          <w:vertAlign w:val="superscript"/>
          <w:lang w:val="en-US"/>
        </w:rPr>
        <w: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faqat urg’ochi; 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erkak; 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vertAlign w:val="superscript"/>
          <w:lang w:val="en-US"/>
        </w:rPr>
      </w:pPr>
      <w:r w:rsidRPr="009E62D9">
        <w:rPr>
          <w:rFonts w:ascii="Times New Roman" w:hAnsi="Times New Roman" w:cs="Times New Roman"/>
          <w:sz w:val="20"/>
          <w:szCs w:val="20"/>
          <w:lang w:val="en-US"/>
        </w:rPr>
        <w:t>D. urg’ochi; 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 xml:space="preserve"> yoki X</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X</w:t>
      </w:r>
      <w:r w:rsidRPr="009E62D9">
        <w:rPr>
          <w:rFonts w:ascii="Times New Roman" w:hAnsi="Times New Roman" w:cs="Times New Roman"/>
          <w:sz w:val="20"/>
          <w:szCs w:val="20"/>
          <w:vertAlign w:val="superscript"/>
          <w:lang w:val="en-US"/>
        </w:rPr>
        <w: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G’o’zaning serhosil “Yulduz” navi qaysi olimlar tomonidan yaratilgan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F.M.Mauyer, G.S.Zaytsev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N.Nazirov, O.Jalilov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S.Kanash, S.Mirahmedov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S.Mirahmedov, A.Abdullayev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Ildiz tugunaklari va bargi yordamida ko’payadigan o’simlikni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begoniya             B. terak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gulsafsar             D. binafsha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Pnevniokokkning  R-shtamiga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xos xususiyatlar: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sharsimon; 2) tayoqsimon; 3) polisaxarid  po’stli; 4) hujayra sirti silliq; 5) polisaxarid                                     po’sti yo’q; 6) sirti g’adir-budir; 7)sichqonning  immun  sistemasi unga ta’sir o’tkazmaydi.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1,5,6         B. 3,4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C. 2,5,7         D. 3,6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Chirmashib o’suvchi poyali o’simlikni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liftuk                      B. Rotang palmasi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partenosissus         D. g’ozpanja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17.Mitozning   qaysi fazasida xromosoma xromatidlarini birlashtirib turuvchi belbog’ uziladi?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anafaza              B. teloaza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profaza              D. metafaza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18. Bir-biri bilan va atrof muhit bilan o’zaro munosabatda bo’lgan organizmlarning populatsiyalari nima deyiladi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zoobentos        B. agrotsenoz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biotsenoz          D. biogeotsenozlar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Erkak va urg’ochi organizmdagi                             bir-biridan farq qilmaydigan xromosomalar   nima deyiladi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ribosoma            B. polisoma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autosoma            D. jinsiy xromosoma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Qaysi organizmlar tarkibida profag         uchrashi mumkin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raymondi; 2) klotsianum;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Esherixa coli (E coli); 4) Pseudomonas;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rizosfera; 6) vertitsill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       B. 1,2,4     C. 4,5,6     D. 3,4,5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21. Prokariot hujayralar uchun xos belgilarini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Hazm vakuolasiga ega;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Gazli vakuolaga ega;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Mitoz yo’li bilan ko’payadi;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Fotosintezni amalga oshiruvchi               membranalar to’plamiga ega;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Hujayra qobig’i xitindan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Hujayra qobig’i mureindan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     B. 1,4,5        C. 2,4,6      D. 1,2,3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Tish kasalliklari qanday nomlanadi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kariyes; 2) pulpit; 3) nekroz;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diareya; 5) dermatit; 6) demetsiya;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stomatit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1,6,5     B. 1,4,7    C. 4,6,5   D. 3,2,1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Nursimonlar qaysi sinf vakili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xivchinlilar          B. bir hujayralilar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gidroid poliplar    D. soxtaoyoqlilar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Qovoqda U – geni mevaning sariq                         rangini, u – geni yashil rangini ifodalaydi.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S – dominant ingibitor, s-qovoqlarda rangni yuzaga chiqishiga to’sqinlik qilmaydi.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Ikki juft dominant genlar bo’yicha gomozigota    oq qovoq yashil qovoqlar bilan chatishtirish natijasida hosil bo’lgan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drugaylari o’zaro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olingan 1040 ta   duragaylarning nechtasi oq rangli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780 ta     B. 585 ta   C. 195 ta    D. 845 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25. Hozirda mavjud “oraliq forma”larni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terapsid, ixtiosega, mamont daraxti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lansetnik, sovutboshlilar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latimeriya, o’rdakburun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evglena, trilobit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Guli yo’q, lekin chang donalari hosil           qiluvchi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qarag’ay, saur, pixta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archa, plaun, suv qirqqulog’i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zuhrasoch, qirqquloq, rafleziya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funariya, mamont daraxti, archa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27. Makkajo’xori o’simligiga xos belgilarni ajrating.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xromosomaning gaploid to’plami 9 ga teng;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xromosomaning gaploid to’plami 10 ga teng;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gullari shingil to’pgulga yig’ilgan;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changchili gullari murakkab to’pgulga     yig’ilgan;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O’rta Yer dengizi markazidan kelib chiqqan;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 vatani Markaziy Amerika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b,d,f        B. a,c,e      C. a,c,f    D. b,d,e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Qazilma holda Yevropa va               O’zbekistonning Hisor tizmalaridan topilgan bennettit turkumi qaysi bo’limga tegishli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ochiq urug’lilar          B. yo’sintoifa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qirqquloqtoifa             D. yopiq urug’lilar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Yashil bronza qo’ng’iri a’zolarini     bajaradigan vazifalari bilan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hid bilish; 2) tuyg’u; 3) ta’m bilish; 4)oziqni uzib olish; 5) oziqni chaynash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yuqorigi lab; b) mo’ylovlar; c) pastki jag’;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paypaslagichlar; e) yuqorigi jag’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2-d, 3-a, 4-c, 5-e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 2-d, 3-d, 4-e, 5-c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2-d, 3-a, 4-e, 5-c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1-b, 2-b, 3-d, 4-e, 5-c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O’rta Osiyo suv havzalariga keltirib iqlismlashtirilgan baliqlar guruhi berilgan     qatorni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gulmoy; 2) oq amur; 3) oqcha;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mybaliq; 5) ilonbosh; 6) xumbosh; 7) bakra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2,3,7     B. 3,5,6     C. 1,4,6    D. 2,5,6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Oq planariya va bitiniyaning umumiy belgilarini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anal teshigi yo’q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ayrim jinsli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suvda eriydigan kislorodni tana yuzasi bilan o’zlashtiradi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tanasi g’ovak to’qima bilan to’lgan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Qaysi hujayralarda DNK replikatsiyasi embrional davrdan so’ng kuzatilmaydi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epidermis; 2) muskul; 3) suyak iligi; 4) nerv;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ichak epiteliysi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          B. 1,3,4        C. 2,5        D. 1,3,5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33. Biosferaning eng kichik elementar birligi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nima?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biogeosenoz            B. biotsenoz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mikroorganizm       D. tur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Xloroplastda (a) va mitoxondriyada (b)      sodir bo’ladigan ATF sintezi jarayonlarining o’ziga xos jihatlarini juftlang.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yorug’lik energiyasi hisobiga boradi;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organik birikmalarning oksidlanishidan         hosil bo’ladigan energiya hisobiga boradi;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kislorodli sharoitda boradi; 4) 30 marta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ko’p ATF hosil bo’ladi; 5) kislorod ishtiroksiz boradi; 6) hosil bo’lgan ATF hujayraning       barcha hayot fasliyati uchun energiya manbai bo’lib xizmat qiladi; 7) hosil bo’lgan ATF   organik birikma sinteziga sarflanadi.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a-1,3,4; b-2,3,7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a-1,5,7; b-2,3,6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a-1,4,6; b-2,3,7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a-1,4,3,6; b-2,5,6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35. Qaysi o’simliklar ham dorivor ham zaharli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mingdevona 2) oleander 3) bangidevona 4) itsigak 5) tugmachagul 6) jag’-jag’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4,5,6        B. 1,4    C. 1,3   D. 2,5,6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Ayiqtovonning quyida berilgan turlari qayerlarda uchraydi.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Zaharli ayiqtovon  2) sudraluvchi ayiqtovon 3) Achishtiradigan ayiqtovon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dala o’tloqlklarda b) sernam yerlarda c) botqoqliklarda.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1-b, 2-v, 3-a,    B. 1-v, 2-b, 3-a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3-v     D. 1-a, 2-v, 3-b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40</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Odam organizmida qaysi a’zolar uch    qismdan tashkil topgan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jigar; 2) to’sh; 3) halqum; 4) me’da osti be’zi; 5) buyrak usti bezi;                   6) o’pkalar; 7) til; 8) tish; 9) ko’z soqqasi; 10) tashqi quloq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2,4,6,7,9,10           B. 3,4,7,8</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1,2,4,5,6,7,8          D. 2,6,8,9</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Qaysi o’simliklarda sporafillalar shoxlangan poya ustida joylashgan boshoqda yetiladi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dala qirqbo’g’imi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sershox qirqbo’g’im</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makkajo’xori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bug’doy</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Biosferaning eng kichik elementar birligi nima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tur                       B. mikroorganizm</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biogeosenoz        D. biotsenoz</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Oziq zanjirining birinchi zvenosi nima hisoblanadi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redutsentlar          B. konsumentlar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saprofaglar           D. produtsentlar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Hozirda mavjud “oraliq forma”larni belgilang.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lansetnik, sovutboshlilar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terapsid, ixtiosega, mamont daraxti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latimeriya, o’rdakburun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evglena, trilobite</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Qaysi hayvonlarda ayirish organlarining bir uchi berk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olma mevaxo’ri; 2) krab; 3) xasva qandalasi; 4) suv shillig’i;                                5) baqachanoq; 6) kata sadafdor;                 7) lansetnik; 8) belyanka; 9) qayin odimchisi; 10) gelikonius</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6,10,9,1,5,4      B. 3,1,9,8,10,6</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4,1,2,3,7,8         D. 10,8,1,2,3,6,5,9</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Ko’p yillik o’tlarni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karnaygul; 2) machine; 3) sarsabil;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nizomgul; 5) sanchiqo’t; 6) oddiy zira; 7) sebarga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1,6,7   C. 3,4,5     D. 1,3,4</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Odamda nasldan-naslga o’tuvchi dominant belgilarini ko’rsating.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polidaktiliya, pakanalik, qo’y ko’z</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ko’k ko’z, jingalak soch, normal bo’y</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pakanalik, ko’k ko’z, to’g’ri soch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qo’y ko’z, malla soch, pakanalik</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Kakku qushi tuxumni qaysi qushlar iniga  qo’ymaydi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sirchumchuq          B. qorayaloq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jiblajibon               D. qizilishton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Genlarning polimer ta’siri nima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belgining rivojlanishida ikki yoki ko’proq genlarning bir xil ta’sir ko’rsatishi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bitta genning bir necha belgining rivojlanishiga ta’siri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bir juft allel genning ikkinchi juft allel bo’lmagan genga nisbatan ustunlik qilishi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ikki yoki ko’proq allel bo’lmagan genlarning o’zaro ta’sirida yangi belgilarning rivojlanishi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Qaysi javobda organic olamning dunyolari to’g’ri keltirilgan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daraxt, buta, o’tlar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o’simlik, hayvonlar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virus, bakteriya, o’simlik, hayvonlar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bakteriya, zamburug’, o’simlik, hayvonlar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Yapon noki hayotiy shaklini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yarimbuta         B. ko’p yillik o’t</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buta                   D. daraxt</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13. Dastlabki suvda ham quruqda yashovchilarning oyoqlari baliqlarning qaysi organi o’zgarishidan hosil bo’lgan?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umurtqa suyaklar o’simtasi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dumg’aza umurtqalari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dum suzgichi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juft suzgichlar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To’g’ri fikr keltirilgan qatorni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bakteriya kariotipi bir necha ipsimon xromosomalardan iborat</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barcha bakteriya oziqlanishi bo’yicha geterotrofdir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bakteriyalarning irsiy axboroti halqasimon DNKda bo’ladi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bakteriya-eukariot organizm</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Yuqumli kasalliklarni mikroblar keltirib chiqarishini birinchi bo’lib qaysi olim aniqlagan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L.Paster           B. K.Landshreynov</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I.P.Pavlov       D. I.I.Mechnikov</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Odam skleti suyaklariga birikmaydigan muskulni toping.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teri osti muskuli; 2) og’izning aylana muskuli; 3) chakka muskuli;                          4) qoshlarni bir-biriga yaqinlashtiruvchi; 5) rombsimon; 6) ko’zning aylana muskuli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1,2,4    C. 1,4,6    D. 1,3,5</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Hayotning paydo bo’lishi haqidagi genetic faraz bo’yicha, dastlab biopolimerlardan qaysi biri hosil bo’lgan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ferment             B. nukleoproteidlar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oqsil                 D. nuklein kislotalar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Bug’doy o’simligiga xos bo’lmagan belgini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murtak ildizchasidan qo’shimcha ildizlar hosil bo’ladi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murtagi urug’ining asosida joylashgan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changchilari boshoqdan osilib turadi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bitta urug’ pallasi murtakni endospermdan ajratib turadi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Bolaning kichik qon aylanish doirasi qachon ishga tushadi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kindik kesilgandan so’ng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mezoderma qavat shakllangach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yo’ldosh bachadon devoriga yopishishi bilan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homila rivojlanishining 23- kunidan boshlab</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Prevmokokk bakteriyasi uchun xos bo’lgan xususiyatlarni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sharsimon bakteriya; 2) tayoqsimon bakteriya; 3) membrana burmalari bor;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 va R shtammlari bor; 5) R shtammi patogen; 6) R shtammi nopatogen; 7) S shtammi R shtammga transformatsiya bo’ladi.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1,3,4,5                B. 2,4,5,7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3,6,7                   D. 1,3,4,6</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Qo’ng’ir, qizil va yashil suvo’tlar qaysi erada paydo bo’lgan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proterazoy        B. paleozoy</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kaynozoy           D. mezazoy</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Iloq o’simligiga xos belgilarni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qumning ustki qtlamiga mayda yon ildizlari bilan yopishib oladi;                     2) ildizpoyali ko’p yillik o’simlik;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poyasi kalta;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ildizpoyasi orqali ko’payadi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barglari yirik;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suvni qum orasidagi namlikdan, tunda tushadigan shudringdan 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sho’r tuproqli cho’llarda o’sadi;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qumliklarda o’sadi;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yaylov o’simligi;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bir yillik o’simlik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1,2,3,8               B. 1,3,6,9</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5,6,7,10             D. 2,4,5,7</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Drozofila pashshasining spermatozoidlarida nechta va qanday xromosomalar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 ta autosoma va 1 ta jinsiy ( X yoki Y) xromosoma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7 ta autosoma va 1 ta jinsiy (Y) xromosoma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 ta autosoma va 2 ta jinsiy (XY) xromosoma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6 ta autosoma va 2 ta jinsiy (XX) xromosoma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Barcha sudralib yuruvchilar yuragining … mavjud.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yurak qorinchasida to’liq to’siq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yurak bo’lmachasida chala to’siq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yurak qorinchasida chala to’siq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yurak bo’lmachasida to’liq to’siq</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Savatcha to’pgulli ko’p yillik o’tlarni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andiz; 2) sachratqi; 3) qoqo’t;          4) kashnich; 5) shuvoq; 6) xrizantema;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shivit; 8) shoyigul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2,3,4,6,8          B. 1,2,5,6,7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1,2,3,5,6          D. 1,2,3,4,6</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Qazilma holda Yevropa va O’zbekistonning Hisor tizmalaridan topilgan bennettit turkumi qaysi bo’limga tegishli?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yo’sintoifa        B. yopiq urug’lilar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ochiq urug’lilar      D. qirqquloqtoifa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Yomg’ir chuvalchangining pillasi uning qaysi qismidan ajralgan shilimshiq moddadan hosil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 to’qima hujayralaridan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ayirish naychalaridan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jinsiy sistemasidan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belbog’chasidan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Interkinez holati gametogenezning qaysi bosqichida kuzatiladi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ko’payish              B. o’sish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yetilish                 D. shakllanish</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Bakteriyalar va ko’k-yashil suvo’tlarning o’xshash (I) va farqli (II) tomonlarini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hujayraviy tuzilishga ega; 2) hujayra qobig’ining tarkibiga ko’ra; 3) avtotrof;</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ko’pchiligi geterotrof; 5) o’z-o’zini idora etadi.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I-1,4,5; II-2,3        B. I-2,4,5; II-1,3</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I-1,4,5; II-2           D. I-1,5; II-2</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Quyida berilgan parazit chuvalchanglarning uzunligi to’g’ri berilgan javobni toping.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jigar qurti; 2) qoramol tasmasimon chuvalchangi; 3) askaridaning erkagi;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askaridaning urg’ochisi;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0,2-0,4 sm; b) 3-4 sm; c) 8</w:t>
      </w:r>
      <w:r w:rsidR="008C6BD3" w:rsidRPr="009E62D9">
        <w:rPr>
          <w:rFonts w:ascii="Times New Roman" w:hAnsi="Times New Roman" w:cs="Times New Roman"/>
          <w:sz w:val="20"/>
          <w:szCs w:val="20"/>
          <w:lang w:val="en-US"/>
        </w:rPr>
        <w:t xml:space="preserve">-10 sm;   v) 8-10 sm; g) 8-10 </w:t>
      </w:r>
      <w:r w:rsidRPr="009E62D9">
        <w:rPr>
          <w:rFonts w:ascii="Times New Roman" w:hAnsi="Times New Roman" w:cs="Times New Roman"/>
          <w:sz w:val="20"/>
          <w:szCs w:val="20"/>
          <w:lang w:val="en-US"/>
        </w:rPr>
        <w:t xml:space="preserve">m; d) 20-40 sm;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e) 15-25 sm</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2-v; 3-b; 4-e                                        B. 1-e; 2-b; 3-v; 4-a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2-g; 3-e;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1-b; 2-v; 3-a; 4-d</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Odam bosh miyasidagi faqat o’ng yarimsharlar po’stlog’ining oliy nerv markazlarini kor’sating.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hid bilish; 2) siypalash; 3) eshitish;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gapirish; 5) intonatsiya; 6) hisoblash; 7) mo’ljal olish; 8) o’qish; 9) geometrik shakllarini aniqlash; 10) ko’rish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5,7,9                       B. 2,5,7,9,10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1,2,3,5,7,9              D. 1,2,3,10 </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KkDd genotipli organizmlar qanday gametalar hosil qiladi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Kk,Dd,KD,Kd        B. Kd,kd,KK,KD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kD,Kd,kk,KK         D. KD,Kd,kD,kd</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Paratgormon (1), glukokortikoid (2) somatrotrop (3), melatonin (4) gormonlari organizmda qaysi funksiyalarni boshqaradi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kalsiy-fosfor almashinuvini; b) oqsil va uglevodlar almashinuvini; c) pigment almashinuvini; d) oqsillar sintezlanishini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2-b, 3-c,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 2-c, 3-b,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3-d, 4-c</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2-b, 3-a, 4-c</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AaBb x aabb chatishtirish natijasida 608 ta drozofila olindi. Agar noallel genlar boshqa-boshqa xromosomada joylashgan bo’lsa, ularning qanchasi AaBb genotipli (1), qanchasi aaBB genotipli (2)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1-152; 2-0        B. 1-608; 2-304</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1-152; 2-152    D. 1-152; 2-304</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Transpozonlarni qaysi olimlar kashf etgan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Barbara Mak Klintok; 2) Griffit;               3) Lvov; 4) Ahmad Buxoriy;                         5) L.Paster; 6) Boyer; 7) G.Georgiyev</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1,4,7    C. 2,3,6    D. 1,3,5</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Qaysi to’pgul sirtdan o’rama bargchalar bilan o’ralgan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soyabon              B. savatcha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shingil           D. kuchala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41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Quyidagi o’simliklarni vegetativ ko’payish a’zolari bilan juftlang.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ildizpoya; 2) piyozbosh; 3) ildiz bachki; 4) qalamcha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ajriq; b) nargis; c) shirinmiya;                     d) qoraqat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1-a,b; 2-b; 3-c;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 2-b; 3-c,d;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2-a; 3-d; 4-c,d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2-a,b; 3-c,d; 4-d</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Bola rivojlanishning qaysi davrlarida    o’yinchoqqa qaray boshlaydi (1), o’ziga   yaqinlarini taniydi (II), o’yinchoqqa                            talpinadi  (III)?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 – 1 oyda; II-5 oyda; III-3 oyda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 – 2 oyda; II-5 oyda; III-3 oyda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 – 2 oyda; II-5 oyda; III-6 oyda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I – 1 oyda; II-6 oyda; III-3 oyda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Ekosistemaning yashovchanligini va kelajagini oldindan aniqlashga qaysi metod yordam beradi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tarixiy      B. matematik modellash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ekologik tajribalar     D. dala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Oshqozon shirasida xlorid kislotaning vazifasi nima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uglevodlarni parchalaydi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oshqozon devorini shikastlanishidan himoya qiladi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pepsin fermentining aktivlik kuchini oshiradi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lipaza fermentining aktivlik kuchini oshiradi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Tiroksin gormoniga xos xususiyatlarni ko’rsating.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bolalar asab sistemasi funksiyasini normal rivojlanishida ishtirok etadi;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tarkibida 65% temir bor;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tarkibida 65% temir bor;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yurak ishini gumoral boshqarishda ishtirok etadi;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e) nerv muskul qo’zg’aluvchanligini boshqaradi;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 reasorbsiya jarayonini pasaytiradi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a,b,d,f                B. a,c,d,e</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b,d,e                  D. b,d</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Betaganing hayotiy shaklini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Chala buta          B. Bir yillik o’t</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Ikki yillik o’t      D. Ko’p yillik o’t</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Biosferaning eng kichik elementar birligi nima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mikroorganizm     B. biogeosenoz</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biotsenoz              D. tur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Uch boshli muskul qaysi sohada joylashgan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son, bilak-tirsak        B. bolder, yelka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bolder, son                D. son, yelka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Meduzalar uchun xos belgini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tana devori uch qavat, oraliq modda bir xil taqsimlangan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tana devori ikki qavat, lekin oraliq moddasi juda ko’p</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tana devori ikki qavat, lekin oraliq moddasi yo’q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tana devori ikki qavat,lekin oraliq moddasi juda kam</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Tropik dengizlarda tarqalgan hayvonlarni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lansetnik, elektr skat, dengiz toshbaqasi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terili toshbaqa, forel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dengiz mushugi, timsoh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korall poliplar, begemot, aktiniya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11. . Makkajo’xori o’simligiga xos belgilarni ajrating.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xromosomaning gaploid to’plami 9 ga teng;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xromosomaning gaploid to’plami 10 ga teng;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gullari shingil to’pgulga yig’ilgan;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changchili gullari murakkab to’pgulga     yig’ilgan;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O’rta Yer dengizi markazidan kelib chiqqan;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 vatani Markaziy Amerika                                                 A. a,c,e        B. b,d,e        C. b,d,f      D. a,c,f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Issiqqonli hayvonni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qora suvke                 B. povituxa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qayin odimchisi         D. gambuziya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Yulduzsimon hujayrani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tuxum hujayra                                                                       B. lekotsit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nerv hujayrasi                                                                      D. biriktiruvchi to’qima hujayrasi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Avstraliya Gondvanadan qachon alohidalashgan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Kaynozoy, to’rtlamchi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Mezozoy yura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Mezozoy, trias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Kaynozoy, uchlamchi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Qumliklarda (a), sho’rlangan yerlarda (b), gipsga boy yerlarda (c) o’sadigan o’simliklarni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baliqko’z;  2) sarsazan; 3) qorabaroq;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buyurg’un; 5) iloq; 6) sag’an;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qizil sho’ra 8) qoraboyalich; 9) silen;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yulg’un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a-1,3,5; b-2,7,10; c-4,6,8,10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a-3,4,8; b-1,6,7; c-2,5,9,10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a-5,6,9; b-1,2,3,7; c-4,8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a-2,7,10; b-3,4,6; c-1,5,8,9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16. Qaysi o’simliklarning barglari uch                  bargchali murakkab (a), barg bandining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uchi bitta barg bilan tugaydi (b), panjasimon murakkab (c), oddiy (d) barg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beda; 2) shirinmiya; 3) qulupnay;</w:t>
      </w:r>
    </w:p>
    <w:p w:rsidR="00D17263" w:rsidRPr="009E62D9" w:rsidRDefault="00C16D07" w:rsidP="00C16D07">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qayrag’och; 5) na’matak;</w:t>
      </w:r>
      <w:r w:rsidR="00D17263" w:rsidRPr="009E62D9">
        <w:rPr>
          <w:rFonts w:ascii="Times New Roman" w:hAnsi="Times New Roman" w:cs="Times New Roman"/>
          <w:sz w:val="20"/>
          <w:szCs w:val="20"/>
          <w:lang w:val="en-US"/>
        </w:rPr>
        <w:t>6) partenosissus;</w:t>
      </w:r>
      <w:r w:rsidRPr="009E62D9">
        <w:rPr>
          <w:rFonts w:ascii="Times New Roman" w:hAnsi="Times New Roman" w:cs="Times New Roman"/>
          <w:sz w:val="20"/>
          <w:szCs w:val="20"/>
          <w:lang w:val="en-US"/>
        </w:rPr>
        <w:t xml:space="preserve"> </w:t>
      </w:r>
      <w:r w:rsidR="00D17263" w:rsidRPr="009E62D9">
        <w:rPr>
          <w:rFonts w:ascii="Times New Roman" w:hAnsi="Times New Roman" w:cs="Times New Roman"/>
          <w:sz w:val="20"/>
          <w:szCs w:val="20"/>
          <w:lang w:val="en-US"/>
        </w:rPr>
        <w:t xml:space="preserve">7) qashqarbeda; 8) atirgul; 9) mingdevona;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yong’oq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 b-2,3,5,7; c-8; d-4,6,10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a-2,5; b-2,5,6,7; c-7; d-1,3,4,9,10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 b-4,7,8,10; c-9; d-5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a-1,3,7; b-2,5,8,10; c-6; d-4,9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Neyrondagi kalta o’simtalarning vazifasi nimalardan iborat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ichki a’zolardan ta’sirotlarni qabul qilish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bir hujayrani boshqa nerv hujayralari                       bilan bog’lab turish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a’zolar faoliyatini boshqarish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ta’sirotlarni markaziy nerv sistemasiga o’tkazish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18. Populatsiyalarning geografik                   alohidalanishi ko’proq qayerda ro’y beradi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tur egallagan arealning chetki qismlarida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tur egallagan arealning barcha qismida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tur egallagan arealning markazida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populatsiya arealida alohidalanish ro’y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bermaydi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Tahliliy chatishtirishda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duragaylarni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qaysi genotipli organizm bilan chatishtirish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lozim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retsessiv gomozigotali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geterozigotali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ahamiyati yo’q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dominant gomozigotali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Qaysi hayvonning qoni kislorod                     tashishda qatnashmaydi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gorbusha               B. podoliya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qiloyoq                 D. chumolixo’r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Odamda gemofiliya kasalligini keltirib chiqaruvchi gen (h) X jinsiy xromosomada joylashgan. Otasi gemofiliya bilan                kasallangan qiz sog’lom yigitga turmushga                   chiqib, 8 ta farzand ko’rdi. Farzandlarning  nechtasi sog’lom va shulardan nechtasi      tashuvchi sog’lom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8 ta sog’lom            B. 3 ta; 3ta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6ta; 2ta                    D. 2 ta; 4 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Embrional rivojlanish bosqichida ektodermaning yelka qismidan …, uning     ostidagi endodermaning yelka qismidan …      hosil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nerv nayi, umurtqa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blastula, gastrulyatsiya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nerv naychasi, xorda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ichak nayi, hazm qilish bezlari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Quyida berilgan hayvonlarning qaysi biri sellulozani hazm qiladi (a), qaysi biri yog’och bilan oziqlanadi (b)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bronza qo’ng’iz; 2) o’rmon chumolisi;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bro’nza qo’ng’iz qurti; 4) o’rmon chumolisi oshqozonida yashovchi hivchinli; 5) kavsh qaytaruvchilar oshqozonida yashovchi  bakteriyalar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a-2,3,4; b-2,3,4            B. a-3,4; b-2,3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a-2,4,5; b-1,2,3            D. a-1,2,3; b-4,5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Quyidagi meva xillari xos bo’lgan o’simliklarni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don; 2) ko’sak; 3) qo’zoqcha; 4) rezavor;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qanotchali; 6) dukkak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qayrag’och; b) zirako’t; c) qo’ypechak;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makkajo’xori; e) achambiti; f) ituzum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2-c, 3-e, 4-f, 5-a, 6-b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1-d, 2-c, 3-b, 4-e, 5-a, 6-f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2-a, 3-b, 4-f, 5-c, 6-e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2-e, 3-c, 4-f, 5-b, 6-a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Toq tuyoqlilar turkumiga xos belgilarni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oyog’ida 1 yoki 3 ta barmog’i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oyog’ida 3 ta yoki 5 ta barmog’i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faqat 1-barmog’i yaxshi rivojlangan;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faqat 3-barmog’i yaxshi rivojlangan;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oshqozoni murakkab;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oshqozoni murakkab tuzilmagan;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ko’richak o’simtasi uzun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1,4,6,7                    B. 2,4,5,7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2,3,5,7                    D. 1,3,6,7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Xromosomalarning qaysi to’plami   Klaynfelter sindromiga xos emas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44 ta autosoma va XXY, 45 ta autosoma                    va XY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44 ta autosoma va XO</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44 ta autosoma va XXY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44 ta autosoma va XXXY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Sun’iy rekombinant  DNK olish va genlarni klonlashda Boyer va Koyen tomonidan qaysi restriktaza fermentidan foydalanilgan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Bam H1               B. EcoR1                                                 C. transpozaza          D. Hae III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Tuban (a) va yuksak (b) zamburug’larga               xos belgilarni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jinsiy ko’payishi suvo’tlarga o’xshash;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mitseliysida to’siqlari yo’q;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mitseliysi ko’p hujayrali;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mitseliysida to’siqlar mavjud;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jinsiy ko’payishi maxsus jinsiy a’zolarning qo’shilishi bilan boradi;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haqiqiy mitseliyga ega emas;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jinsiy ko’payish sodir bo’lmaydi;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jinsiy ko’payishida zigota hosil qiladi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a-6,7; b-3,4,8           B. a-1,2,8; b-3,4,5,8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a-2,3,5,7; b-1,3,4     C. a-1,7; b-2,3,8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Quyidagilardan qaysi biri baliq suzgich pufagining qo’shimcha vazifasi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rezonator             B. ovqat hazm qilish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ayirish                  D. tuyg’u</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Drozofila pashshasida ko’zining 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X-xromosomadagi retsessiv gen bilan    ifodalanadi. Agar oq ko’zli urg’ochi pashsha    qizil ko’zli erkak pashsha bilan chatishtirilsa,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olingan duragaylarning qaysi birida  ko’zning rangi oq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faqat urg’ochilarda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urg’ochi va erkaklarda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faqat erkaklarda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oq rangli pashshalar uchramaydi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Odamda birinchi qon guruhi 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 ikkinchi   qon guruhi gomozigota holatda 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 xml:space="preserve">                geterozigota holatda 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 geterozigota holatda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 to’rtinchi qon guruhi esa 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 xml:space="preserve"> bilan ifodalanadi.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Gomozigota holatdagi II va III qon guruhiga      ega bo’lgan yigit va qiz nikohidan qanday qon guruhiga ega bo’lgan farzandlar dunyoga        keladi ?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        B. I,II</w:t>
      </w:r>
      <w:r w:rsidR="00DC4BCE" w:rsidRPr="009E62D9">
        <w:rPr>
          <w:rFonts w:ascii="Times New Roman" w:hAnsi="Times New Roman" w:cs="Times New Roman"/>
          <w:sz w:val="20"/>
          <w:szCs w:val="20"/>
          <w:lang w:val="en-US"/>
        </w:rPr>
        <w:t xml:space="preserve">,III,IV       C. II,III    </w:t>
      </w:r>
      <w:r w:rsidRPr="009E62D9">
        <w:rPr>
          <w:rFonts w:ascii="Times New Roman" w:hAnsi="Times New Roman" w:cs="Times New Roman"/>
          <w:sz w:val="20"/>
          <w:szCs w:val="20"/>
          <w:lang w:val="en-US"/>
        </w:rPr>
        <w:t xml:space="preserve"> D. IV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32. Yurak klapanlari shunday tuzilganki, ular orqali qon faqat bir tomonga harakatlanadi.  Quyida berilganlardan to’g’ri yo’nalishni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bo’lmachalardan aortalarga;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qorinchalardan o’pka arteriyasiga va aortaga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bo’lmachalardan o’pka arteriyasiga;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bo’lmachalardan qorinchalarga;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qorinchalardan bo’lmachalarga;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d,b      B. e,a      C. d,e      D. e,c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Transduksiya jarayonida irsiy axborotning    bor bakteriyadan boshqasiga o’tish vositasini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transpozon               B. restriktazalar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plazmidlar      </w:t>
      </w:r>
      <w:r w:rsidR="00DC4BCE" w:rsidRPr="009E62D9">
        <w:rPr>
          <w:rFonts w:ascii="Times New Roman" w:hAnsi="Times New Roman" w:cs="Times New Roman"/>
          <w:sz w:val="20"/>
          <w:szCs w:val="20"/>
          <w:lang w:val="en-US"/>
        </w:rPr>
        <w:t xml:space="preserve">          D. f</w:t>
      </w:r>
      <w:r w:rsidRPr="009E62D9">
        <w:rPr>
          <w:rFonts w:ascii="Times New Roman" w:hAnsi="Times New Roman" w:cs="Times New Roman"/>
          <w:sz w:val="20"/>
          <w:szCs w:val="20"/>
          <w:lang w:val="en-US"/>
        </w:rPr>
        <w:t>aglar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Quyidagi parazit chuvalchanglardan qaysi    biri ichak devoriga taqalib turadi.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askarida                   B. exinokokk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qoramol solityori     D. bolalar gijjasi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Magnoliyasimonlar uchun xos        xususiyatlarni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O’zbekistonda 700 ga yaqin turi o’sadi;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poyasi kambiyli, yo’g’onlasha 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murtakdagi ildizcha tez nobud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barg yaprog’i patsimon yoki panjasimon tomirlangan;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bargi yoysimon yoki parallel tomirlangan;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gulqo’rg’oni ko’pincha murakkab;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unayotgan o’simlik urug’ palla bargi yer    ostida qoladi.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1,5,6,7                      B. 1,2,3,4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2,4,6                         D. 1,3,5,7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36. Biopolimerlar tarkibiga kiradigan   monomerlar soni to’g’ri berilgan javobni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DNK; 2) RNK; 3) oqsil;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10; b) 4; v) 2; g) 20; d) 16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2-v, 3-a              B. 1-g, 2-d, 3-a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2-b, 3-v              D. 1-b, 2-b, 3-g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Ayiqdevonaning quyida berilgan turlari qayerlarda uchraydi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zaharli ayiqtovon; 2) sudraluvchi ayiqtovon;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achishtiradigan ayiqtovon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dala o’tloqlarida; b) sernam yerlarda;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v) botqoqliklarda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2-v; 3-a              B. 1-a; 2-v; 3-b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1-v; 2-b; 3-a              D. 1-a; 2-b; 3-v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Quyidagilardan qaysi biri xromosomaga  birikish uchun moslangan nukleotidlar   izchilligiga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gibridoma                B. transmissibl plazmid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avtonom plazmid     D. agrobacterium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Bangidevonaning gullari qizil bo’lishi oq bo’lishidan, ko’saklari tikanli bo’lishi tikansiz bo’lishidan dominantlik qiladi.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Guli qizil, ko’saklari tikanli o’simliklar o’zari chatishtirilanda 475 ta guli qizil, tikanli, 158 ta  guli qizil, tikansiz o’simliklar olindi. Ota-ona genotipini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AaBb x AaBb         B. AABb x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AaB</w:t>
      </w:r>
      <w:r w:rsidR="00DC4BCE" w:rsidRPr="009E62D9">
        <w:rPr>
          <w:rFonts w:ascii="Times New Roman" w:hAnsi="Times New Roman" w:cs="Times New Roman"/>
          <w:sz w:val="20"/>
          <w:szCs w:val="20"/>
          <w:lang w:val="en-US"/>
        </w:rPr>
        <w:t>B x AaBB        D</w:t>
      </w:r>
      <w:r w:rsidRPr="009E62D9">
        <w:rPr>
          <w:rFonts w:ascii="Times New Roman" w:hAnsi="Times New Roman" w:cs="Times New Roman"/>
          <w:sz w:val="20"/>
          <w:szCs w:val="20"/>
          <w:lang w:val="en-US"/>
        </w:rPr>
        <w:t>. AABb x AaBb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Riniyada mavjud bo’lmagan organlarni ko’rsatning.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poya va barg      B. poya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sporangiy           </w:t>
      </w:r>
      <w:r w:rsidR="00DC4BCE" w:rsidRPr="009E62D9">
        <w:rPr>
          <w:rFonts w:ascii="Times New Roman" w:hAnsi="Times New Roman" w:cs="Times New Roman"/>
          <w:sz w:val="20"/>
          <w:szCs w:val="20"/>
          <w:lang w:val="en-US"/>
        </w:rPr>
        <w:t>D</w:t>
      </w:r>
      <w:r w:rsidRPr="009E62D9">
        <w:rPr>
          <w:rFonts w:ascii="Times New Roman" w:hAnsi="Times New Roman" w:cs="Times New Roman"/>
          <w:sz w:val="20"/>
          <w:szCs w:val="20"/>
          <w:lang w:val="en-US"/>
        </w:rPr>
        <w:t>. barg va ildiz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Yomg’ir chuvalchangining hazm qilish  organlari to’g’ri ketma-ketlikda joylashtiring.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og’iz; 2) halqum; 3) jig’ildon;                                   4) qizilo’ngach; 5) oshqozon; 6) ichak; 7) anal teshigi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1,2,4,3,5,6,7        B. 1,2,3,4,6,7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1,2,3,4,5,6,7        D. 1,2,4,5,6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Kavsh qaytarmaydigan juft tuyoqlilarning    ba’zi xarakterli belgilarini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qoziq tishlari rivojlangan; 2) oziq tishlari rivojlangan; 3) oshqozoni to’rt kamerali;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oshqozoni bir kamerali; 5) bo’yin, dum, oyoqlari kalta; 6) bo’yin, oyoqlari uzun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2,3,6      B. 1,3,5      C. 2,4,6        D. 1,4,5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Quyida berilgan parazit chuvalchanglarning uzunligi to’g’ri berilgan javobni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jigar qurti; 2) qoramol tasmasimon chuvalchangi; 3) askaridaning erkagi;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askaridaning urg’ochisi;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0,2-0,4 sm; b) 3-4 sm; c) 8-10 sm;  </w:t>
      </w:r>
    </w:p>
    <w:p w:rsidR="00D17263" w:rsidRPr="009E62D9" w:rsidRDefault="00DC4BCE"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v) 8-10 sm; g) 8-10 </w:t>
      </w:r>
      <w:r w:rsidR="00D17263" w:rsidRPr="009E62D9">
        <w:rPr>
          <w:rFonts w:ascii="Times New Roman" w:hAnsi="Times New Roman" w:cs="Times New Roman"/>
          <w:sz w:val="20"/>
          <w:szCs w:val="20"/>
          <w:lang w:val="en-US"/>
        </w:rPr>
        <w:t xml:space="preserve">m; d) 20-40 sm;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15-25 sm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2-v; 3-b; 4-e                                                           B. 1-e; 2-b; 3-v; 4-a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2-g; 3-e; 4-d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1-b; 2-v; 3-a; 4-d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Ko’chib yuruvchi (a), uchib ketuvchi (b) va o’troq (c) chumchuqsimonlarni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chittak; 2) go’ngqarg’a; 3) musicha;                           4) qaldirg’och; 5) olaqarg’a; 6) ko’k kaptar;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kaklik; 8) bulbul; 9) so’fito’rg’ay;                              10) zarg’aldoq; 11) zog’cha; 12) qirg’ovul;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13) laylak; 14) qorayaloq; 15) chumchuq;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o’rdak; 17) mayna; 18) g’oz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a-2,4,5; b-11,13,16; c-7,18,3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a-2,5,11,14; b-4,8,13; c-1,3,6,7,15,17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a-2,5,11,14; b-3,7,1; c-8,13,10,16,4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a-2,5,11; b-4,8; c-15,17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Agar sun’iy oziq tarkibida shakar, ammoniy tuzlar, metionin, arginin, tiamin, askorbin     kislota, sitozin, adenin bo’lsa, bu tarkibi                 bo’yicha … oziq muhit, unda … o’stiriladi.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murakkab/mutatsiyaga uchragan                bakteriyalar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oddiy/bakteriya va zamburug’lar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minimal/mutant mikroorganizmlar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murakkab/bir hujayrali hayvonlar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Yurganda, chopganda, jismoniy mashq bajarganda burun orqali chuqur nafas olish va chiqarishning ahamiyati nimadan iborat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nafas harakatlarida ishtirok etuvchi qovurg’alararo muskullar yaxshi rivojlanadi;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burun bo’shlig’i sathi kengayadi;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diafragma yaxshi rivojlanadi;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burunning shilliq pardasida mayda                  tukchalar soni ortadi;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o’pkalarning tiriklik sig’imi ortadi;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alveolalarning soni ortadi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       B. 1,3,6      C. 1,3,5     D. 1,4,2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bunday genotip ko’rsatilmagan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2,5            C. 3,4              D. 1,6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Modifikatsion o’zgaruvchanlik bu-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genotipning o’zgarishi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nasldan-naslga o’tadigan o’zgaruvchanlik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tashqi muhit ta’sirida yuzaga keladigan irsiy o’zgaruvchanlik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organizmda tashqi muhit ta’sirida                 fenotipning o’zgarishi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Tabiiy tanlanish, sun’iy tanlashni e’tirof    etgan Markaziy Osiyolik olimni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Ahmad Ibn Nasr Jayhoniy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Abu Ali Ibn Sino</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Abu Nasr Farobiy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Abu Rayhon Beruniy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Qo’lning erkin suyaklariga kirmaydigan suyaklarni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yelka; b) bilak-tirsak; c) kaft usti; d) panja;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o’mrov; f) kurak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a,e       B. a,b,c,d     C. e,f          D. c,d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“Gullari sharsimon to’pgulda zich    joylashgan. Gulbandi gulqo’rg’onidan bir                 necha marta uzun. Gulqo’rg’oni yulduzsimon oqish-yashil rangli”. Ushbu ta’rif qaysi oila gullariga xos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ziradoshlar             B. qoqidoshlar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bug’doydoshlar     D. piyozdoshlar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Qaysi o’simliklar keng bargli o’rmonning to’rtinchi yarusini tashkil etadi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zarang, shumtol, paporotnik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zarang, chetan, eman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paporotnik, gulxayri, qirqbo’g’im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gulxayri, eman, shumtol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Preferik nerv sistemasi kasalliklarini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nevrit; 2) ganglionit; 3) poliomiyelit;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nevralgiya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nerv tugunining yallig’lanish; b) sezuvchi         nerv tolasining yallig’lanishi; c) nerv   markazining  yallig’lanishi;                                              d) harakatlantiruvchi nerv tolasining   yallig’lanishi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2-a; 3-c              B. 1-d; 2-a; 4-b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3-a              D. 1-b; 2-a; 4-d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Urg’ochi va erkak qushlarning tana hujayralarida 44 tadan xromosoma bor.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Ularning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tuxum hujayrasida; 2) urug’langan tuxum hujayrasida; 3) somatic hujayrasida                  qanchadan autosoma borligini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1-21; 2-42; 3-42      B. 1-20; 2-42;3-42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1-22; 2-44; 3-42      D. 1-22; 2-44; 3-44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Magniy elementi o’simlik hujayralarida  xlorfill tarkibiga kirib, fotosintezda ishtirok      etadi, hayvonlarda-chi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kimyoviy reaksiyalarni sekinlashtirishda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biokatalizatorlar tarkibida biokimyoviy reaksiyalarni tezlashtirishda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Hayvon hujayralarida uchramaydi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xemosintez jarayonini tezlashtiradi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Hasva xos bo’lmagan xususiyatni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qanotlilarning oldingi qismi qalin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donli ekinlar donini so’rib oziqlanadi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donli ekinlar bergini so’rib oziqlanadi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ayirish organi yomg’ir chuvalchangining  ayirish sistemasiga o’xshash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Rizosfera bakteriyasi va nostokni boshqa organik dunyo vakillaridan farqlaydigan  belgilarini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geterotrof oziqlanish; 2) avtotrof oziqlanish;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haqasimon DNK mavjudligi; 4) jinsiy  ko’payish kuzatilmasligi; 5) yadroning  bo’lmasligi; 6) ribosomalarning mavjudligi</w:t>
      </w:r>
    </w:p>
    <w:p w:rsidR="00D17263" w:rsidRPr="009E62D9" w:rsidRDefault="00B80BD5"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1,3,5    B. 1,2,6    </w:t>
      </w:r>
      <w:r w:rsidR="00D17263" w:rsidRPr="009E62D9">
        <w:rPr>
          <w:rFonts w:ascii="Times New Roman" w:hAnsi="Times New Roman" w:cs="Times New Roman"/>
          <w:sz w:val="20"/>
          <w:szCs w:val="20"/>
          <w:lang w:val="en-US"/>
        </w:rPr>
        <w:t>C. 3,4,5       D. 3,4,5,6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Qaysi davrda sporali va ochiq urug’li o’simliklar gurkurab rivojlangan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uchlamchi     B. bo’r   C. yura     D. trias</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Manzarali daraxt (a), buta (b), o’t (c) o’simliklarni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sharq sauri; 2) qashqargul; 3) shirach;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shoyigul; 5) farzitsiya; 6) shumtol; 7) soxta kashtan; 8) albitsiya; 9) oleander; 10) budleya;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floks; 12) dastargul; 13) sarv;                                     14) karnaygul; 15) terak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a-1,5,6,7,8,15; b-4,9,11; c-2,10,12,14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a-1,7,8,12,13,14; b-4,5,10,15; c-2,3,6,9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a-1,9,10,15; b-3,7,6,10; c-2,3,11,13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a-1,6,7,8; b-5,9,10; c-2,4,11,14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Odamlarda sochning jingalakligini boshqaruvchi gen autosomada joylashadi va silliqligi ustidan chala dominantlik qiladi. Geterozigotalilar sochi to’lqinsimon bo’ladi. Gipertrixoz nasldan-naslga Y-xromosoma         orqali, gemofiliya esa X-xromosomada       joylashgan retsessiv gen orqali o’tadi. Qoni  normal iviydigan, otasi gemofilik jingalak       sochli ayol gemofiliya va gipertrixoz bilan kasallangan to’lqinsimon sochli erkakka turmushga chiqdi.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Ushbu nikohdan tug’ilgan qizlarning necha   foizida gipertrixoz kuzatiladi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50          B. 75      C. 0            D. 25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Quyidagi meva xillari xos bo’lgan o’simliklarni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don; 2) ko’sak; 3) qo’zoqcha; 4) rezavor;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qanotchali; 6) dukkak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qayrag’och; b) zirako’t; c) qo’ypechak;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makkajo’xori; e) achambiti; f) ituzum</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2-a, 3-b, 4-f, 5-c, 6-e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1-d, 2-e, 3-c, 4-f, 5-b, 6-a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3-b, 4-e, 5-a, 6-f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2-c, 3-e, 4-f, 5-a, 6-b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Tirik organizmlarning suvdan quruqlikka chiqib tarqalishiga nimaimkon bergan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quyosh nurlarining to’lig’icha yerga                     tushishi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quyoshning ultrabinafsha nurlari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hayvonot olamining paydo bo’lishi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ozon ekranining hosil bo’lishi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Qalamchalar va ildiz bachkilari yordamida ko’payadigan o’simlikni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gulsafsar           B. terak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binafsha            D. begoniya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Ovqat hazm qilishni nerv sistemasi orqali boshqarilish markazlari qayerda  joylashgan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uzunchoq miyada; 2) oshqozon osti bezida;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orqa miyada; 4) oraliq miyaning ko’rish do’mbog’i  ustida; 5) oraliq miyaning ko’rish do’mbog’i ostida; 6) miyachada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4,6        B. 1,4     C. 1,5         D. 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Qirqbo’g’imning qaysi a’zolari                      halqasimon o’rnashgan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shoxlari; 2) barglari; 3) sporofillari;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sporangiylar; 5) arxegoniylari;                                     6) anteridiylari; 7) soruslari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2,3,4,6           B. 2,4,7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1,4,5,6           D. 1,2,3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Partenogenez yo’li bilan ko’payish qaysi organizmlarga xos va u qaysi ko’payish hisoblanadi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mayda qisqichbaqasimonlar, erkak                         asalarilar;  jinsiy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barcha soda hayvonlar, bo’g’imoyoqlilar;  jinssiz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urg’ochi asalarilar, daryo qisqichbaqasi;               jinsiy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kapalaklar, chivinlar;  jinssiz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Ko’p yillik o’tlarni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karnaygul; 2) machine; 3) sarsabil;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nizomgul; 5) sanchiqo’t; 6) oddiy zira;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sebarga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1,6,7      C. 1,3,4      D. 3,4,5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Shirinmiyada xos bo’lgan xususiyatlarni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yarimbuta;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ko’p yillik o’t;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yoz davomida 500-600 l suv bug’latadi;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yoz davomida 200 l suv bug’latadi;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bargi juft patsimon;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bargi toq patsimon;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burchoqdoshlar oilasi vakili;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ituzumdoshlar oilasi vakili;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ildiz bachkilaridan ko’payadi;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qalamchadan ko’payadi.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2,4,5,8,9       B. 2,3,6,7,9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1,3,5,8,10     D. 1,4,6,7,9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33. Homila vujudga kelganining nechanchi haftasida uning hujayralari uch qavatga               ajraladi?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B. 5             C. 3         D. 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Ossilatoriya sitoplazmaning rangsiz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qismi …deyiladi.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xromatofora       B. sentroplazma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protoplazma       D. protoplazma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Quyidagi biologic faol moddalarni                ularning bajaradigan funksiyasi bilan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insulin; b) glyukokortikoid;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qonda qand miqdorini kamaytiradi;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qonda qand miqdorini oshiradi;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jigarda glikogen miqdorini oshiradi;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oqsil almashinuvida ishtirok etadi;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uglevod almashinuvida ishtirok etadi;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oqsil va uglevod almashinuvida ishtirok       etadi.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a-1,6; b-2,3,4        B. a-1,6; b-1,2,3,4</w:t>
      </w:r>
    </w:p>
    <w:p w:rsidR="00D17263" w:rsidRPr="009E62D9" w:rsidRDefault="00B80BD5"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a-1,5; b-2,3,4,5     D</w:t>
      </w:r>
      <w:r w:rsidR="00D17263" w:rsidRPr="009E62D9">
        <w:rPr>
          <w:rFonts w:ascii="Times New Roman" w:hAnsi="Times New Roman" w:cs="Times New Roman"/>
          <w:sz w:val="20"/>
          <w:szCs w:val="20"/>
          <w:lang w:val="en-US"/>
        </w:rPr>
        <w:t>. a-2,6; b-1,3,5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Yurak qorinchasida yarim to’sig’i bo’lgan hayvonga mos belgilarni ajrating.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tuxumini quruqlikka qo’yadi;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tuxumini suvga qo’yadi;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terisi nafas olishda ishtirok etmaydi;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issiqqonli hayvon;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sovuqqonli hayvon;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regeneratsiya xususiyatiga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2,3,6    B. 1,4,6      C. 1,3,5,6      D. 2,5,6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43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Maysa (I) va murtak (II) nima hisobiga oziqlanadi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endospermdagi organic moddalar;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rivojlanguncha oziqlanmaydi;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fotosintez mahsulotlari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I-3; II-2             B. I-3; II-1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I-1; II-2             D. I-1; II-3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Qaysi organizm hujayralarida bo’linishi urchuqlari maxsus ferment markazlaridan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qizilquyruq; 2) sigirquyruq; 3) kutora;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qorabaroq; 5) chupchik; 6) qo’ziquloq;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ro’vak; 8) jo’ka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2,5,7,8             B. 2,3,5,6,8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1,4,5,6,8          D. 2,4,6,7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Jigar qurti lichinkalari qachon uchinchi lichinkalik bosqichiga aylanadi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kiprikchalarini tashlagach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jigar qurti tanasiga kirgach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dum paydo qilgach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tuxumdan chiqqach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Siklik aminokislotalarni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tirozin, lizin           B. fenilalanin, treonin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metionin, treonin   D. triptofan, tirozin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Qaysi olim bir o’simlik turi boshqa turga aylanishi mumkin degan fikrni quvvatlagan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Teofrast                     B. J.Kyuve                                        C. Aristotel                    D. K.Galen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Biror sabab ta’sirida buzilgan              biogeosenozning o’rniga yangisi rivojlanishi                  nima deb ataladi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ikkilamchi suksetsiya </w:t>
      </w:r>
      <w:r w:rsidR="0059594C"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B. reintroduksiya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klimaksli biogeosenoz     D. yaruslilik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Genlarning o’zaro qanday ta’sirlarida                ikkinchi avlodda yangi belgilar paydo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diduragay chatishtirishda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genlarning pleyotrop ta’sirida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genlarning to’liq birikkan holda       irsiylanishida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genlarning epistaz ta’sirida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Motoneyronlarning  orqa, uzunchoq, o’rta miyadagi markazlarining vazifasini bosh miya po’stlog’ining qaysi qismi bajaradi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 miya po’stlog’ining barcha qismlari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bosh miya po’stlog’ining oldingi markaziy egatchasida joylashgan nerv hujayralari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bosh miya po’stlog’ining orqa markaziy egatchasida joylashgan nerv hujayralari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 po’stlog’ining ensa va chakka qismini ajratuvchi egatchalarda joylashgan                 nerv hujayralari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Ituzum o’simligiga xos belgilarni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kuzda mevasining asosiy qismi pishib, poyasining uchki qismidagi gullari ochilib            turadi;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to’pguli gajak;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shingil to’pgul hosil qiladi;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bargi uzunchoq tuxumsimon;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changchilari gultojibarglarning                qo’shilishidan hosil bo’lgan nayga o’rnashgan;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gultojibarglari erkin, 5 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gulkosachabarglari 5ta, erkin;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gullari yakka;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tugunakli ko’p yillik o’t;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gulkosachasi 5 tishli o’simta shaklida pardasimon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3,5,6,7,10              B. 1,3,8,9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                   D. 1,7,8,10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O’g’itlarni xususiyati bilan juftlang.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go’ng; 2) kaliyli; 3) azotli; 4) fosforli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hosildorlikni oshiradi; b) o’simlik o’sishini tezlashtiradi; c) tez pishib yetilishiga yordam beradi.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2-a,c; 3-b; 4-a,c    B. 1,3-b,a; 2,4-b,c</w:t>
      </w:r>
    </w:p>
    <w:p w:rsidR="00D17263" w:rsidRPr="009E62D9" w:rsidRDefault="0059594C"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2,1-a,c; 3,4-c,b       </w:t>
      </w:r>
      <w:r w:rsidR="00D17263" w:rsidRPr="009E62D9">
        <w:rPr>
          <w:rFonts w:ascii="Times New Roman" w:hAnsi="Times New Roman" w:cs="Times New Roman"/>
          <w:sz w:val="20"/>
          <w:szCs w:val="20"/>
          <w:lang w:val="en-US"/>
        </w:rPr>
        <w:t xml:space="preserve">  D. 1-a,c; 2,4-b,c; 3-a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Quyidagi bezlar qanday og’irlikka ega?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qalqon orqa bezi; 2) epifiz; 3) gipofiz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500-600mg; b) 200 mg; c) 100-150 mg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2-c, 3-b        B. 1-c, 2-b, 3-a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3-c        D. 1-b, 2-c, 3-a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Homilaning kata qon aylanish sistemasi nechanchi kundan ishlay boshlaydi.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   B. 23     C. 90     D. tug’ilgandan so’ng.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No’xatning uzun poyali (dominant), oq (retsessiv) gultojibargli, yashil urug’li formasi kalta poyali, oq gultojibargli, sariq urug’li (dominant) formasi bilan chatishtirildi.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80 ta uzun poyali, oq gultojibargli, sariq urug’li o’simliklar olinadi.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olingan 480 ta              o’simlikdan qanchasi barcha belgilar bo’yicha gomozigota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270       B. 90      C. 120       D. 30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14. Savatcha to’pgulli ko’p yillik o’tlarni belgilang. 1) andiz; 2) sachratqi; 3) qoqio’t;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kashnich; 5) shuvoq; 6) xrizantema;                    7) shivit; 8) shoyigul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1,2,3,4,6             B. 1,2,5,6,7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2,3,4,6,8             D. 1,2,3,5,6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Agrobakteriumga xos xususiyatlarni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ichakda uchraydi; 2) tuproqda yashaydi;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g’o’za tomiri tolachalari sathida yashaydi;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genlari to’xtovsiz ishlab turadi;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tuproqdagi gerbitsid va pestitsid qoldiqlarini zararsizlantiradi; 6) tarkibida T</w:t>
      </w:r>
      <w:r w:rsidRPr="009E62D9">
        <w:rPr>
          <w:rFonts w:ascii="Times New Roman" w:hAnsi="Times New Roman" w:cs="Times New Roman"/>
          <w:sz w:val="20"/>
          <w:szCs w:val="20"/>
          <w:vertAlign w:val="subscript"/>
          <w:lang w:val="en-US"/>
        </w:rPr>
        <w:t>i</w:t>
      </w:r>
      <w:r w:rsidRPr="009E62D9">
        <w:rPr>
          <w:rFonts w:ascii="Times New Roman" w:hAnsi="Times New Roman" w:cs="Times New Roman"/>
          <w:sz w:val="20"/>
          <w:szCs w:val="20"/>
          <w:lang w:val="en-US"/>
        </w:rPr>
        <w:t xml:space="preserve"> – plazmid  mavjud; 7) sitoplazmasida ribosomasidan     boshqa organoidlar yo’q; 8) ayrim turlari    transgen o’simlik olishda foydalaniladi;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hujayra po’sti murein; 10) hujayra po’sti   pektin.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3,4,5,6,10                B. 1,4,6,7,9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3,5,8,9,10                D. 2,4,6,7,8,9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Lizotsim degan modda nima tarkibida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ptialin                B. oshqozon shirasi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so’lak                D. pepsin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Preferik nerv sistemasi kasalliklarini         juftlab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nevrit; 2) ganglionit; 3) poliomiyelit;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nevralgiya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nerv tugunining yallig’lanishi; b) sezuvchi    nerv tolasining yallig’lanishi; c) nerv   markazining yallig’lanishi;                                               d) harakatlantiruvchi nerv tolasining   yallig’lanishi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2-a; 3-c          B. 1-b; 2-a; 3-d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1-d; 2-c; 3-a          D. 1-d; 2-a; 3-b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18. Qaysi organizmlarning tanasi tallom deb yuritiladi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funariya; 2) xrokokk; 3) batsidiya;                    4) nitella; 5) ulotriks; 6) aureliya;                                      7) parmeliya; 8) vertitsillium; 9) spirogira;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everneya; 11) nostok; 12) manna;                            13) plaun; 14) ulva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3,4,5,7,9,10,12,14    B. 2,4,5,9,11,14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3,5,6,7,9,10,11,14     C. 3,5,7,9,10,12,13,14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Xromosoma to’plamining karrali ortishi    qaysi hodisada kuzatiladi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polimeriya      B. modifikatsiya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poliploidiya    D. pleyotropiya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Keltirilgan hasharotlarning qaysi        vakillarida voyaga yetgan organizm va uning lichinkasi har xil og’iz apparatiga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podalariy; 2) temirchak; 3) ninachi;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maxaon; 5) bronza qo’ng’izi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      B. 2,3,5      C. 2,4,5      D. 1,4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Qon plazmasi tarkibidagi oqsilning      miqdorini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0,6%      B. 0,8%     C. 7-8%      D. 0,9%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Simmetriya – bu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hayvon organlarini o’zaro bir-biriga bog’liq holda joylashuvidan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hayvonlar tana qismlarini bitta o’q atrofida o’zaro nomutanosib joylashuvidan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hayvon tana qismlarini ketma-ket   joylashuvidan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hayvonlar organlarini bitta o’q atrofida     o’zaro mutanosib joylashuvidan iborat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Tarixiy taraqqiyot davomida halqali chuvalchanglarga nisbatan xordalilarda qanday progressive belgilar mavjud bo’lgan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tashqi skelet paydo bo’lgan; 2) nerv      sistemasi tugunsimon bo’lgan; 3) ichki skelet paydo bo’lgan; 4) nerv sistemasi naysimon bo’lgan; 5) mukullari va qon aylanish    sistemalari; 6) yopiq qon aylanish doirasi        paydo bo’gan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     B. 1,2,6     C. 2,3,6      D. 3,4,5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Pomidor mevasining yumaloq shakli (A), noksimon shakl (a) ustidan, qizil rangi (B)        sariq rangi (b) ustidan dominantlik qiladi. Tajribada digeterozigota yumaloq qizil rangli pomidor noksimon sariq rangli pomidor bilan o’zaro chatishtirildi.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duragaylarining    fenotipini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 yumaloq qizil rangli, 25% yumaloq     sariq rangli, 25% noksimon qizil rangli, 25% noksimon sariq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9 ta yumaloq qizil rangli, 3 ta yumaloq sariq rangli, 3 ta nokimon qizil rangli, 1 ta noksimon sariq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3 ta yumaloq qizil rangli, 1 ta noksimon      sariq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hammasi yumaloq qizil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Bargi ustki tomondan mum qavat bilan qoplangan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saksovul            B. sigiroyoq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fikus                  D. fikus, saksovul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Tirik organizmlar kariotipining asosiy       qismini nima tashkil etadi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“x” xromosoma      B. jinsiy xromosomalar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tana hujayralari       D. autosomalar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Plazmidlar qanday genlardan tuzilgan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antibiotiklarni parchalovchi ferment sintez qiluvchi; 2) zaharli toksinlarini parchalovchi ferment sintez qiluvchi; 3) uglevodlarni parchalovchi ferment sintez qiluvchi;                      5) yog’larni parchalovchi ferment sintez      qiluvchi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      B. 1,2       C. 2,3      D. 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Qaysi sutemizuvchi hayvonlar bachadoni kuchsiz rivojlangan yoki rivojlanmagan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koala, letyaga    B. maymun, bo’ri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kenguru, krot     D. quyon, kenguru</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Rezavor mevali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burchoq; 2) ituzum; 3)shirach; 4) sallagul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mingdevona; 6) loviya; 7) turp;                                       8) chuchmo’ma; 9) terakbargli liftok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      B. 2,9      C. 4,8      D. 5,6,7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Baqa embrionining qaysi qismlari mezodermadan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teri epidermis, sezgi organlari, muskullar,  skelet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qon tomirlari, ayirish organlari, eshitish     organi, jabra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skelet, muskul, qon tomirlari, ayirish va     jinsiy organlar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xorda, tog’ay, nerv naychasi, qon tomirlar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Yuragi uch kamerali, lekin qorinchasida     yarim to’sig’i bor, yuqorigi va pastki                  qovoqdan tashqari pirpiraydigan uchinchi     qovog’i ham bo’ladigan hayvonlarni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sariq ilon, suv ilon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sariq ilon, gekkon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qalqontumshuq ilon, triton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ko’lvor ilon, urchiqsimon, kaltakesak</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Anor o’simligiga xos belgilarni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mevasi ko’sak; 2) anordoshlar oilasiga    mansub; 3) gulxayridoshlar oilasiga mansub;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hayotiy shakli buta; 5) hayotiy shakli daraxt;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qalamchasidan vegetativ usulda                 ko’paytiriladi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3,4,6      C. 1,3,5      D. 2,5,6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Quyida berilgan hayvonlarning qaysi biri sellulozani hazm qiladi (a), qaysi biri yog’och bilan oziqlanadi (b)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bronza qo’ng’iz; 2) o’rmon chumolisi;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bronza qo’ng’iz qurti; 4) o’rmon chumolisi oshqozonida yashovchi hivchinli; 5) kavsh qaytaruvchilar oshqozonida yashovchi bakteriyalar.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a-2,4,5; b-1,2,3       B. a-1,4; b-2,3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a-1,2,3; b-4,5          C. a-2,3,4; b-2,3,4</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N.Seversev o’zining filembriogenez nazariyasida nimani isbotlab berdi?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har bir hayvonda embrional rivojlanishning oldin yirik, keyin esa kichik sistematik      birliklarga xos belgilar rivojlanishini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embrion rivojlangan sari turli sinfga        kiruvchi hayvonlar orasidagi o’xshashlik     kamaya borishini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ontogenezda ba’zan ajdodlarda        kuzatilmagan o’zgarishlar ham ro’y berishi mumkinligini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barcha hayvonlarda embrionning dastlabki rivojlanish bosqichida bir-biriga juda o’xshash bo’lishini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Insonning xo’jalik faoliyati to’liq     taqiqlangan ekosistema qanday ataladi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kosmik ekosistema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qo’riqxona etalon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milliy bog’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qo’riqxona, buyurtmaxona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Guli va bargi jozibador daraxtlarni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yersovun, tasbehmunchoq, mamont             daraxti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magnoliya, shamshod, lipa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shoyi akatsiya, lola daraxti, pixta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kashtan, shoyi akatsiya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Qo’chimcha ildiz hosil qiladigan o’q ildizli o’simliklarni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qulupnay; 2) makkajo’xori; 3) kartoshka;                       4) ajriq</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         B. 1,2,3,4      C. 1,3      D. 2,3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 Eritrotsitlarning  parchalanishidan ajralgan “temir” moddasi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sariq ilikda to’planadi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limfada to’planib, qonga quyiladi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siydik bilan organizmdan chiqib ketadi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suyak ko’migida yosh eritrotsitlar hosil   bo’lishi uchun sarflanadi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Qoqio’tdoshlarning savatchalari qanday    xildagi to’pgullarga o’rnashgan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ro’vak, kuchala, soyabon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gajak, kuchala, soyabon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shingil, ro’vak, qalqon, boshcha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boshoq, kuchala, gajak, qalqon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Nemalion tarkibida qaysi modda kam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oqsil     B. suv     C. moy    D. uglevod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Gastrulyatsiya jarayoni blastula                 hujayralarining qat-qat bo’lib joylashishi               orqali kechadigan organizmlarni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kazuar; b) salamandra; c) kapachi;                             d) triton; e) kakadu; f) qurbaqa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a,b,c       B. a,c,e    C. b,d,f     D. d,e,f</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Sog’lom ota-onadan tug’ilgan bolaning qoni          I guruh, musbat bo’lsa, uning qon plazmasida      (a) va eritrotsitlarida (b) qanday organik  birikmalar bo’lishini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agglyutinin ɑ</w:t>
      </w:r>
      <w:r w:rsidRPr="009E62D9">
        <w:rPr>
          <w:rFonts w:ascii="Times New Roman" w:hAnsi="Times New Roman" w:cs="Times New Roman"/>
          <w:sz w:val="20"/>
          <w:szCs w:val="20"/>
          <w:rtl/>
          <w:lang w:val="en-US"/>
        </w:rPr>
        <w:t>;</w:t>
      </w:r>
      <w:r w:rsidRPr="009E62D9">
        <w:rPr>
          <w:rFonts w:ascii="Times New Roman" w:hAnsi="Times New Roman" w:cs="Times New Roman"/>
          <w:sz w:val="20"/>
          <w:szCs w:val="20"/>
          <w:lang w:val="en-US"/>
        </w:rPr>
        <w:t xml:space="preserve"> 2) agglyutinogen B;                             3) fermentlar; 4) gemoglobin; 5) rezus omil;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agglyutinin β; 7) agglyutinogen A;                                    8) antitelo; 9) gormonlar; 10) antigemofil;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vitaminlar; 12) glukoza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a-1,3,6,8,9,11,12; b-4,5,10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a-3,4,6,8,9,11,12; b-4,7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a-1,3,6,8,9,10,11,12; b-4,5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a-3,5,8,9,11,12; b-2,4,7</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7. Ildizoyoqli soda hayvonlar qaysi elementni o’zida ko’proq to’playdi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kalsiy     B. yod      C. rux      D. temir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Transpozonlar deb nimaga aytiladi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genlarni klonlash</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DNK bo’lagining xromosomadan ajralib chiqishi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DNK bo’lagining xromosoma bilan                     birikishi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ko’chib yuruvchi genetik elementlar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9. Ikkinchi nomi “tiamin” deb ataluvchi     vitaminni aniqlang.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     B.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C. 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 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Faqat baliqlar berilgan javobni toping.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skat, qilquyruq  B. delfin, gulmoy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akula, kit           D. ixtiozavr,osyotr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11. Fagning litik reaksiyasiga xos bo’lmagan javobni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fag bakteriyadagi nukleatidfosfatlardan foydalanib o’z DNK sini ko’paytiradi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ko’p yangi faglar hosil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fag bakteriya hujayrasiga birikadi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fag bakteriya DNK siga birikadi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Belgilarning tur ichida ajralishiga …                    deyiladi.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divergensiya      B. aromofroz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konvergensiya   D. degeneratsiya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Embrional rivojlanish ravrida odam embrionida … , gorilla embrionida … oldinga bo’rtib chiqadi.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qosh suyagi/peshona      B. peshona/jag’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jag’/peshona                   D. iyak/jag’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Betaganing hayotiy shaklini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yillik o’t             B. ko’p yillik o’t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ikki yillik o’t           D. chala buta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Dastlabki quruqlik o’simliklariga tegishli ma’lumotlarni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suvutlardan paydo bo’lgan; 2) ularda ildizi bo’lgan, bargi bo’lmagan; 3) shoxlangan    poyalari bo’lgan; 4) shoxlari uchida                sporangiylari bo’lgan; 5) ildizi bo’lmagan;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rizoidi bo’lmagan; 7) bargi bo’lmagan;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ularda dastlab poya paydo bo’lgan;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9) ularda dastlab barg paydo bo’lgan;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ulardan plaunlar va qirqbo’g’imlar paydo bo’lgan; 11) ulardan yo’sinlar va qirqquloqlar paydo bo’lgan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1,3,4,5,7,9,10          B. 1,2,3,4,5,7,9,11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1,3,4,5,7,8,11          D. 1,2,3,4,6,7,9,10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16. Halqali chuvalchanglar bilan bo’g’imoyoqlilarning oraliq vakilini (a)       aniqlang va ular qaysi belgisi bilan chuvalchanglarga o’xshash (b) bo’lgan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a-trilobitlar; b-har bir tana bo’g’imida bir juftdan bir xil oyoqlari bo’lgan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a-ichaksiz kiprikli yassi chuvalchang;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b-har bir tana bo’g’imida bir juftdan oyoqlari bo’lgan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a-assidiyalar; b-tana xitin bilan qoplangan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a-trilobitlar; b-qon aylanish sistemasi ochiq bo’lgan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17. Tanasi yassi, oval shaklida, bo’g’imlarga bo’linmagan organizmni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kana</w:t>
      </w:r>
      <w:r w:rsidR="0059594C" w:rsidRPr="009E62D9">
        <w:rPr>
          <w:rFonts w:ascii="Times New Roman" w:hAnsi="Times New Roman" w:cs="Times New Roman"/>
          <w:sz w:val="20"/>
          <w:szCs w:val="20"/>
          <w:lang w:val="en-US"/>
        </w:rPr>
        <w:t xml:space="preserve">        B. chayon    </w:t>
      </w:r>
      <w:r w:rsidRPr="009E62D9">
        <w:rPr>
          <w:rFonts w:ascii="Times New Roman" w:hAnsi="Times New Roman" w:cs="Times New Roman"/>
          <w:sz w:val="20"/>
          <w:szCs w:val="20"/>
          <w:lang w:val="en-US"/>
        </w:rPr>
        <w:t>C. omar      D. biy</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18. Suttikandoshchalar oilachasiga kiradigan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bo’yimodaron, andiz, ermon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qoqio’t, maxsar, andiz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andiz, bo’znoch, tirnoqgul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sachratqi, karrak, kakra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19. Kitning qon aylanish sistemasi qanday va nechta qon aylanish doirasidan iborat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yopiq, 3ta             B. ochiq, 1ta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yopiq, 1ta              D. yopiq, 2ta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20. Ko’zni harakatlantirmay turganda                  atrofdagi buyumlarni ko’ra olish xususiyati      nima deb ataladi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ko’rish gigiyenasi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ko’rish analizatori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ko’zning ko’rish maydoni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ko’rish o’tkirligi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21. Balog’atga yetish davridan boshlab qaysi bezning funksiyasi susaya boradi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buyrak usti                B. ayrisimon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qalqonoldi                 D. gipofiz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22. Oqsillarning kolloid gidrofil                          komplekslari  nima deb ataladi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koatservatlar          B. protobiont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glikoprotein            D. monoprotein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23. Tallomida hosil bo’ladigan o’simtalar                orqali ko’payish xususiyatiga ega organizmni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laminariya, nitella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oq po’kanak, batsidiya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parmeliya, ksantoriya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funariya, repishka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24. G’o’zaning hosil shoxi gomozigota cheklanmagan (S) va cheklangan (s) shakllari o’zaro chatishtirildi.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fenotip bo’yicha  ajralish qanday nisbatda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    B. 3:1     C. 1:2:1      D. 1:1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Quyida navlarni qaysi o’simliklarga             tegishli ekanligini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Sanzor; b) Yulduz; c) Gultish; d) Farhod</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Obidov</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g’alla; 2) g’o’za; 3) uzum; 4) shaftoli;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kartoshka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2-e, 3-a, 4-b, 5-c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 2-a, 3-d, 4-e, 5-c</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1-c, 2-d, 3-e, 4-a, 5-b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2-b, 3-c, 4-d, 5-e</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26. Qanday holda genlarning mustaqil holda irsiylanishi kuzatiladi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juft allel genlar faqat Y-xromosomada joylashgan bo’lsa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juft allel genlar nogomologik    xromosomalarda joylashgan bo’lsa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genlar doimo mutatsiyaga uchrab tursagina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juft allel genlar bitta gomologik xromosomalarda joylashgan bo’lsa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27. Gidraning tuxum va urug’ hujayralari qaysi paytda hosil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noqulay sharoitda, kuzda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kunlar isiganda, bahorda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bahor va yozda, suv iliq bo’lganda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qulay sharoitda, bahor va yozda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Qiloyoqning yuragi qanday tuzilgan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yuragi yo’q        B. 2 kamerali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4 kamerali          D. 3 kamerali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29. Bir uyli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terak, archa, tol</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qarag’ay, makkajo’xori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makkajo’xori, Turkiston ismalog’i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gazanda, Turskiston ismalog’i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Albinizm kasalligi autosomada joylashgan retsessiv gen (a) bilan, diabetning bir turi esa  X-xromosomada joylashgan retsessiv (b) gen  bilan ifodalanadi. Otasi – sog’, onasi esa diabet bilan kasallangan, har ikkovi ham qora sochli (albinos emas) erkak va ayol oilasida necha % bolalar ikkala belgi bo’yicha kasal bo’ladi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37,5      B. 50          C. 12,5           D. 62,5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E.Lerua fanga qanday atamani kiritgan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ekosistema                  B. biogeosenoz</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biosfera                       D. noosfera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Oqsil biosentoziga xos tushunchalarni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genetic kod; 2) transkripsiya;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reduplikatsiya; 4) translatsiya;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transformatsiya; 6) triplet; 7) transpozaza;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8) ribosoma; 9) anticodon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1,2,4,5,7,8                B. 1,2,3,4,6,8,9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1,2,4,6,8,9                D. 2,4,6,7,8,9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Anor o’simligiga xos belgilarni ajrating.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mevasi ko’sak; 2) anordoshlar oilasiga    mansub; 3) gulxayridoshlar oilasiga mansub;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hayotiy shakli buta; 5) hayotiy shakli daraxt;</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qalamchasidan vegetativ usulda       ko’paytiriladi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3,4,6      C. 1,3,5     D. 2,4,6</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Uch boshli muskul qaysi sohada        joylashgan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A.boldir, yelka             B. bolder, son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son, bilak-tirsak      D. son, yelka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Odam embrioni rivojlanishining 18-20 kunlarida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yuragi ishlay boshlaydi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bosh miya kalta yarimsharlari po’stlog’ida pushta va egatlar hosil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Jabra yoriqlari paydo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miyasida baliq miyasiga o’xshash     beshta miya pufagi hosil bo’ladi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36. O’zbekistondagi o’simlikshunoslik     institutida N.Vavilov kolleksiyasining qaysi o’simliklarga tegishli qismi saqlanmoqda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subtropik o’simliklar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cho’l o’simliklari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yaylov o’simliklari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to’qay o’simliklari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spacing w:line="240" w:lineRule="auto"/>
        <w:ind w:left="-142" w:right="-3"/>
        <w:rPr>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218"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pStyle w:val="a9"/>
        <w:tabs>
          <w:tab w:val="left" w:pos="-142"/>
          <w:tab w:val="left" w:pos="0"/>
        </w:tabs>
        <w:spacing w:before="20" w:after="20" w:line="240" w:lineRule="auto"/>
        <w:ind w:left="218"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45</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Yapon noki hayotiy shaklini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ko’p yillik o’t        B. buta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daraxt                    D. yarimbuta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Kraxmal hosil bo’lishida necha xil     monomer qatnashadi ?</w:t>
      </w:r>
    </w:p>
    <w:p w:rsidR="00D17263" w:rsidRPr="009E62D9" w:rsidRDefault="00752F0B"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 xil          B. ko’p   </w:t>
      </w:r>
      <w:r w:rsidR="00D17263" w:rsidRPr="009E62D9">
        <w:rPr>
          <w:rFonts w:ascii="Times New Roman" w:hAnsi="Times New Roman" w:cs="Times New Roman"/>
          <w:sz w:val="20"/>
          <w:szCs w:val="20"/>
          <w:lang w:val="en-US"/>
        </w:rPr>
        <w:t>C. 20 xil     D. 1 xil</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Siydik hosil bo’lishining birinchi davri      nima deb ataladi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nitrifikatsiya      B. filtratsiya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reabsorbtsya      D. dinitrifikatsiya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Tovuq (a),kaptar (b) zotlarini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Yakobin; 2) Liven; 3) Plimutrok;                              4) bo’qoq; 5) Rod aylend; 6) Bankiv; 7) ko’k poya; 8) Zagorsk; 9) tovus</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a-2,5,6,9; b-1,3,4,8</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a-2,3,5,6,8; b-1,4,7,9</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a-2,3,5,8; b-1,4,9</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a-2,3,4,9; b-1,5,7,8</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Sistola – bu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bo’lmacha va qorinchalar muskullarining qisqarishi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yurak qorinchalari muskullarining    kengayishi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yurak bo’lmachalari muskullarining kengayishi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yurak bo’lmachalari muskullarining bo’shashishi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Bug’doy o’simligiga xos bo’lmagan       belgini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changchilari boshoqdan osilib turadi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murtagi urug’ining asosida joylashgan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murtak ildizchasidan qo’shimcha ildizlar  hosil bo’ladi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bitta urug’pallasi murtakni endospermdan ajratib turadi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Poyasi yog’ochlashgan, bo’yi 2-3 m, bitta   yoki bir nechta poya hosil qiluvchi sershox    ko’p yillik o’simliklarni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zirk; 2) tobulg’i; 3) tog’olcha; 4) kalina;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floks; 6) duragay gibiskus; 7) budleya;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lipa; 9) uchqat; 10) giatsint; 11) gortenziya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1,2,6,9,11                   B. 2,3,6,7,8,10</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1,2,4,5,10,11              D. 1,2,4,7,11</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Qaysi o’simliklarning mevasi atrofini                o’rab olgan qanotchalar yordamida                        shamolda bir yerdan ikkinchi yerga                    tarqaladi?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tol,terak                      B. rovoch, qo’rg’a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boyalich, baliqko’z</w:t>
      </w:r>
      <w:r w:rsidR="00752F0B"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D. yorongul, xina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Tarkibida 240 ta nukleotid bo’lgan 1-RNK hisobiga sintezlangan oqsil molekulasidagi aminokislota qoldiqlari orasida nechta peptid bog’ bo’ladi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720 ta    B. 240 ta    C. 80 ta     D. 79 ta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Parazit o’simlikarni belgilang.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qiziltikan, qo’ziquloq</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qo’ypechak, kakra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devpechak, shumg’iya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zarpechak, partake</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Biosferaning eng kichik elementar birligi nima?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mikroorganizm          B. biogeosenoz</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tur                              D. biotsenoz</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Pichan bakteriyasi (a) va uning sporasiga (b) xos xususiyatllarni aniqlang.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silindsimon; 2) harakatchan;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ovalsimon;4) ingichka; 5) yaltiroq;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tayoqsimon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a-1,4,5; b-2,3           B. a-4,5,6; b-2,3</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a-1,2,4; b-2,5           D. a-1,4,6; b-2,3,5</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Qaysi baliqda orqa suzgich qanoti ortida  yana bitta suzgich qanoti bo’ladi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akula    B. karp      C. skat    D. gulmoy</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Qaysi organizmning qoni faqat oziq      modda va metabolizmning oxirgi    mahsulotlarini tashiydi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qayin odimchisi          B. gavial</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vyurok                        D. krab</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15. Bug’doy donining rangi ikki juft polimer   genlar bilan belgilanadi va donning rangi  qizil,  och qizil, pushti, och pushti va oq  bo’lishi mumkin. Quyidagi genotiplarning   qaysi biri donning och qizil rangini  belgilaydi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A1a1A2a2; 2) a1a1A2a2;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A1A1A2a2;4) A1a1A2A2;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A1a1a2a2; 6) A1A1a2a2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3,4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bunday genotip ko’rsatilmagan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2,5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1,6</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16. Tarixiy taraqqiyot davomida halqali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chuvalchanglarga nisbatan xordalilarda  qanday progressive belgilar mavjud bo’lgan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tashqi skelet paydo bo’lgan;</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2) nerv   sistemasi tugunsimon bo’lgan;</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3) ichki skelet  paydo bo’lgan;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nerv sistemasi naysimon     bo’lgan;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mukullari va qon aylanish  sistemalari mukammal rivojlangan;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yopiq qon aylanish doirasi    paydo bo’gan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A. 1,4,5     B. 2,3,6     C. 1,2,6   D. 3,4,5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Oqsilni  sun’iy sharoitda  sintezlash uchun ribosomalar qo’yning   1-RNK    esa quyonning hujayralaridan olingan. Sintezlangan oqsil qaysi hayvonga mansub bo’lishi mumkin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quyonga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quyon    va qo’yga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Oqsil sintezlanmaydi, chunki quyonning genetik kodi (tripletlari) qo’ynikiga mos kelmaydi.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qo’yga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Shoyi akatsiyaning bargi qanday barg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ikki karra patsimon murakkab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juft patsimon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panjasimon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uch karra patsimon murakkab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Odamda gemofiliya va rang ajrata      olmaslik genlari x-xromosomada retsessiv irsiylanadi. Qon guruhlarini yuzaga     chiqaruvchi AVO va polidaktiliya dominant genlari autosomaga birikmagan holda irisiylanadi. IV qon guruhli, boshqa belgilari bo’yicha geterozigota ayol I qon guruhli    boshqa belgilari bo’yicha normal bo’lgan gomozigota erkakka turmushga chiqdi.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Tug’ilgan farzandlarning necha foizi     gemofiliya va rang ajrata olmaslik bilan kasallangan, ammo normal barmoqli va II        qon guruhiga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6,25%     B. 25%      C. 50%     D. 12,5%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Voyaga yetgan cho’chqa tasmasimon chuvalchangi va lichinkasi qayerda           yashaydi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baliq ichagida, cho’chqa muskulida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cho’chqa ichagida, odam oshqozonida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odam ichagida, cho’chqa muskulida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odam ichagida, cho’chqa oshqozonida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Qazilma holidagi sutemizuvchilar,      sudralib yuruvchilarning 150 dan ortiq turini o’rgangan olimni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K.Limtey              B. D.K.Belyayev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J.Kyuve                 D. J.B.Lamark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Gulli o’simliklarda gullarning antotsian rangda bo’lishini ta’minlovchi gen yana     qanday belgilarning  rivojlanishini                  ta’minlaydi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poya, barg va shoxlarning yashil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meva va urug’larning kata-kichikligi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poya va shoxlarning to’q qizil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poya, meva va urug’larning oq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Pseudomonas bakteriyasidan rizosfera bakteriyasiga qanday gen guruhi o’tkazilgan?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tuproqda to’planib qolgan pestitsid qoldiqlarini zararsizlantiruvchi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tuproqda namlikni saqlovchi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o’simliklarning hosildorligini oshiruvchi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organic moddaning sintezini oshiruvchi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Leyshmaniya, rishta va bezgak paraziti    kabi parazit hayvonlarning butunlay tugatilishi uchun qaysi olimlarning tadqiqotlari asos  bo’ldi?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B.A.Fedchenko, V.V.Yaxontov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L.M.Isayev, V.V.Yaxontov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P.F.Barovskiy, B.A.Fedchenko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P.F.Borovskiy, L.M.Isayev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25. Tuproq va yerosti suvlarida to’plangan pestitsidlar qoldiqlarini zararsizlantirish     usulini taklif qilgan olim -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D.Hamidov               B. Sh.Azimova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O.Odilova                 D. R.Muhamedov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Bosh miya katta yarimsharlari    po’stlog’ining  oltinchi qavatida qanday hujayralar joylashgan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piramidasimonlar     B. donador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duksimon</w:t>
      </w:r>
      <w:r w:rsidR="001464CF"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D. kalta o’simtalar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Umurtqa pog’onasining normal rivojlanishida uning qismlari qanday holatda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Bo’yin, bel, dumg’aza qismi orqaga,    ko’krak qismi biroz oldinga egilgan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Bo’yin va bel umurtqa pog’onasi biroz oldinga, ko’krak va dumg’aza qismi biroz  orqaga egilgan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Bo’yin va ko’krak umurtqa pog’onasi   orqaga, bel va dumg’aza qismi oldinga biroz egilgan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Bo’yin qismi oldinga, ko’krak qismi      orqaga biroz egilgan bo’ladi, ko’krak va dumg’aza to’g’ri joylashadi.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Quyidagi o’simliklarning qaysi oilaga mansubligini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donasho’r; b) qashqarbeda; c) soya;                d) yapon saforasi; e) alqor; f) bo’znoch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gulxayridoshlar; 2) loladoshlar;                                    3) ziradoshlar; 4) murakkabguldoshlar;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burchoqdoshlar; 6) sho’radoshlar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 b-5, c-4, d-3, e-2, f-1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 b-2, c-3, d-4, e-5, f-6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a-6, b-4, c-3, d-2, e-1, f-5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a-6, b-5, c-5, d-5, e-3, f-4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Tik qiyaliklarda asosan qanday                      o’simliklar o’sadi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gidrofit                 B. kserofit                            C. mezofit                 D. gigrofit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Nilufarning suv ostidagi bargi      lansetsimon, suv ustidagisi – voronkasimon bo’lishi qanday o’zgaruvchanlikka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fenotipik           B. kombinativ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genotipik          D. mutatsion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Oshqozoni bo’lmalarga bo’linmagan hayvonlarni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to’ng’iz, suv ayg’iri, qulon, tapir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sayg’oq, arxar, jayron, bug’u</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jayron, zubr, qulon, to’ng’iz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jirafa, sayg’oq, zubr, tapir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Lizotsim degan modda nima tarkibida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so’lak              B. oshqozon shirasi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pepsin             D. ptyalin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Qaysi organizmlar hujayralari qalin    qobiqqa ega emas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parmeliya; 2) hilol; 3) rizosfera; 4) kanna;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gornostay; 6) gommoz; 7) vertitsillium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o’qotar; 9) foraminifera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4,5,9                    B. 2,4,5,7,8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1,3,5,6,9              D. 4,7,8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Tuban (a) va yuksak (b) zamburug’larga   xos belgilarni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jinsiy ko’payishi suvo’tlarga o’xshash;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mitseliysida to’siqlari yo’q;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mitseliysi ko’p hujayrali;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mitseliysida to’siqlar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jinsiy ko’payishi maxsus jinsiy a’zolarning qo’shilishi bilan boradi;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haqiqiy mitseliyga ega emas;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jinsiy ko’payish sodir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jinsiy ko’payishida zigota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a-2,3,5,7; b-1,3,4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a-6,7; b-3,4,8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a-1,2,8; b-3,4,5,8                                                                                  D.  a-1,7; b-2,3,8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Homilaning katta qon aylanish sistemasi nechanchi kundan ishlay boshlaydi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    B. 23  C. 90   D. tug’ilganidan so’ng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Moslanishning qaysi komponentlari      o’zaro bog’liq, tabiiy tanlash orqali tarkib   topgan evolutsion natija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nasl qoldirish, parazitizm, yashovchanlik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yashovchanlik, parazitizm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yashovchanlik, raqobatchanlik, nasl    qoldirish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yashovchanlik, raqobatchanlik,        hududiylik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Organizmlar o’zaro munosabatlarining  qanday turlari farqlanadi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neytralizm, antibioz, simbioz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antibioz, anabioz, simbioz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neytralizm, anabioz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simbioz, anabioz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Spermatogenezning ko’payish davrida boshlang’ich hujayralar qanday usulda     bo’linib ko’payadi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bo’linmaydi         B. mitoz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meyoz                  D. amitoz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Quyidagilardan qaysi biri rekombinant DNK   ga (a), qaysi biri genlarni klonlashga (b)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plasmid tarkibiga DNK bo’lagining ulanishi;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DNK bo’lagini elektroforez moslamasi yordamida ajratib olish;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antibiotik  yordamida plazmidli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bakteriyalarni plazmidsizlardan ajratib olish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yot DNK bo’lagiga ega bakteriyalarni ko’paytirish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yot DNK bo’laklari kirgan bakteriyalarni o’ldirsh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b-3                   B. a-1; b-5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 b-4                   D. a-2; b-5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Gulli o’simliklar endospermida        xromosoma to’plami qanday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diploid             B. triploid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poliploid          D. gaploid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Qaysi o’simliklarning mevasi atrofini        o’rab olgan qanotchalar yordamida                            shamolda bir yerdan ikkinchi yerga                          tarqaladi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boyalich, baliqko’z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yorongul, xina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tol, terak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rovoch, qo’g’a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Suvda van am tuproqda N</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ni qaysi organizmlar fiksatsiyalaydi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yashil suvo’tlar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ko’k-yashil suvo’tlar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lishayniklar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ko’p hujayrali suvo’tlar, tuban     zamburug’lar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Tuban (a) va yuksak (b) zamburug’larga               xos belgilarni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jinsiy ko’payishi suvo’tlarga o’xshash;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mitseliysida to’siqlari yo’q;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mitseliysi ko’p hujayrali;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mitseliysida to’siqlar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jinsiy ko’payishi maxsus jinsiy a’zolarning qo’shilishi bilan boradi;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haqiqiy mitseliyga ega emas;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jinsiy ko’payish sodir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jinsiy ko’payishida zigota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a-6,7; b-3,4,8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a-1,7; b-2,3,8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a-2,3,5,7; b-1,3,4                                                                                     D. a-1,2,8; b-3,4,5,8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Qarag’aytoifa o’simliklar bo’limiga       mansub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gingko biloba; 2) qarag’ay; 3) sharq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kuksoniya; 5) lipa; 6) psilofit; 7)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sekvoyadendron; 9) suhrasoch; 10) virgin archasi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1,3,7,8                     B. 2,3,6,10                                           C. 2,3,9,10                    D. 3,4,5,8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Xitin qanday modda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oqsil; 2) yog’; 3) uglevod; 4) zamburug’ tarkibida uchraydi; 5) zaxira sifatida hayvon hujayrasida to’planadi; 6) asalari uya quradi;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suv yuqtirmaslik uchun foydalaniladi;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hasharotlarning tashqi skeleti tarkibiga    kiradi.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2,6,7     B. 1,5,8    C. 1,4,7     D. 3,4,8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Qo’lning erkin suyaklariga kirmaydigan suyaklarni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yelka; b) bilak-tirsak; c) kaft usti;          d) panja; e) o’mrov; f) kurak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a,e     B. e,f     C. a,b,c,d     D. c,d</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Xromosomalarning soni va tuzilishini o’rganuvchi usulni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sitogenetik             B. biokimyo</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geneologik             D. molecular genetik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Tropik dengizlarda tarqalgan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lansetnik, elektr skat, dengiz toshbaqasi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korall poliplar, begemot, ektariya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terili toshbaqa, forel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dengiz mushugi, timsoh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Uchlik nerv yallig’langanda, tananing qaysi qismida kuchli og’riq yuzaga         keladi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yuz sohasida; 2) tomoq qismida; 3) ko’z sohasida; 4) boshda; 5) tishlarda;                       6) ko’krak sohasida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      B. 2,4,5    C. 1,3,5        D. 2,1,4</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Qaysi turkumga oid o’simliklarning O’zbekistonda 4 ta turi mavjud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qoqio’t, kungaboqar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bangidevona, yantoq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tugmachagul, bo’ritaroq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nok, sebarga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Ovqat tarkibidagi qaysi moddalar energiya   hosil qilmaydi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2) kraxmal; 3) oqsil; 4) mineral tuz;          5) yog’; 6) glikogen; 7) vitamin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7,4,1      B. 2,3,5       C. 1,2,3     D. 5,3,1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Sog’lom yigitning nerv hujayrasida (a),   jinsiy hujayrasida (b), leykotsitlarida (c) autosomalar va jinsiy xromosomalar sonini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a-44,2; b-22,1; c-44,2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a-23,1; b-23,1; c-46,2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a-23,1; b-23,1; c-46,2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a-44,2; b-23,1; c-23,2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Bir turga mansub organizmlar orasida                   bir-biridan farq qiladigan bir nechta shaklli individlarning uchrashi tabiiy tanlanishning  qaysi shakliga misob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stabillashtiruvchi   B. harakatlantiruvchi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destabillashtiruvchi   D. dizruptiv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Lipaza fermentining faolligini                     oshiruvchi suyuqlik bilan oziqlanadigan  parazitni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bolalar gijjasi        B. exinokokk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jigar qurti              D. odam askaridasi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Qaysi moslama yordamida DNK   bo’laklarini katta-kichikligiga qarab                     ajratiladi va bo’yaladi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elektroforez    B. vector konstruksiya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transduksion   D. elektromagnit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Qovoqda U – geni mevaning sariq                         rangini, u – geni yashil rangini ifodalaydi.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S – dominant ingibitor, s-qovoqlarda rangni yuzaga chiqishiga to’sqinlik qilmaydi.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Ikki juft dominant genlar bo’yicha               gomozigota    oq qovoq yashil qovoqlar                bilan chatishtirish natijasida hosil bo’lgan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drugaylari o’zaro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fenotip bo’yicha qanday ajralish vujudga keladi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12:3:1                B. 9:6:1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9:3:3:1               D. 9:3:3:4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Odamda birinchi qon guruhi 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                 ikkinchi   qon guruhi gomozigota holatda               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 xml:space="preserve"> geterozigota holatda 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 geterozigota holatda I</w:t>
      </w:r>
      <w:r w:rsidRPr="009E62D9">
        <w:rPr>
          <w:rFonts w:ascii="Times New Roman" w:hAnsi="Times New Roman" w:cs="Times New Roman"/>
          <w:sz w:val="20"/>
          <w:szCs w:val="20"/>
          <w:vertAlign w:val="superscript"/>
          <w:lang w:val="en-US"/>
        </w:rPr>
        <w:t>B</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O</w:t>
      </w:r>
      <w:r w:rsidRPr="009E62D9">
        <w:rPr>
          <w:rFonts w:ascii="Times New Roman" w:hAnsi="Times New Roman" w:cs="Times New Roman"/>
          <w:sz w:val="20"/>
          <w:szCs w:val="20"/>
          <w:lang w:val="en-US"/>
        </w:rPr>
        <w:t>, to’rtinchi qon guruhi esa I</w:t>
      </w:r>
      <w:r w:rsidRPr="009E62D9">
        <w:rPr>
          <w:rFonts w:ascii="Times New Roman" w:hAnsi="Times New Roman" w:cs="Times New Roman"/>
          <w:sz w:val="20"/>
          <w:szCs w:val="20"/>
          <w:vertAlign w:val="superscript"/>
          <w:lang w:val="en-US"/>
        </w:rPr>
        <w:t>A</w:t>
      </w:r>
      <w:r w:rsidRPr="009E62D9">
        <w:rPr>
          <w:rFonts w:ascii="Times New Roman" w:hAnsi="Times New Roman" w:cs="Times New Roman"/>
          <w:sz w:val="20"/>
          <w:szCs w:val="20"/>
          <w:lang w:val="en-US"/>
        </w:rPr>
        <w:t>I</w:t>
      </w:r>
      <w:r w:rsidRPr="009E62D9">
        <w:rPr>
          <w:rFonts w:ascii="Times New Roman" w:hAnsi="Times New Roman" w:cs="Times New Roman"/>
          <w:sz w:val="20"/>
          <w:szCs w:val="20"/>
          <w:vertAlign w:val="superscript"/>
          <w:lang w:val="en-US"/>
        </w:rPr>
        <w:t xml:space="preserve">B          </w:t>
      </w:r>
      <w:r w:rsidRPr="009E62D9">
        <w:rPr>
          <w:rFonts w:ascii="Times New Roman" w:hAnsi="Times New Roman" w:cs="Times New Roman"/>
          <w:sz w:val="20"/>
          <w:szCs w:val="20"/>
          <w:lang w:val="en-US"/>
        </w:rPr>
        <w:t xml:space="preserve"> bilan ifodalanadi.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Gomozigota holatdagi II va III qon guruhiga      ega bo’lgan yigit va qiz nikohidan qanday       qon guruhiga ega bo’lgan farzandlar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dunyoga keladi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II,III      B. I     C. I,II,III,IV        D. IV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Yo’ng’ichqaning hujayra qobig’i qanday moddadan iborat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xitin          B. murein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selluloza   D. pectin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Yurakka nechta qon tomir qon olib                  keladi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ta     B. 6 ta    C. 3 ta         D. 2 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Tallomida hosil bo’ladigan o’simtalar                orqali ko’payish xususiyatiga ega organizmni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laminariya, nitella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oq po’kanak, batsidiya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parmeliya, ksantoriya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funariya, repishka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25. Quyidagi o’simliklarning gultojibarglari rangini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na’matak; 2) misr g’o’zasi;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qora ituzum;4) oshqovoq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sariq; b) oqish; c) limon rang;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och pushti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2-c; 3-b; 4-a</w:t>
      </w:r>
      <w:r w:rsidR="00BD3869"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 xml:space="preserve"> B. 1-a; 2-b; 3-d; 4-c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2-c; 3-d; 4-a     D. 1-d; 2-b; 3-c; 4-a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Gambuziya qaysi tip vakili va u qanday muhitda hayot kechiradi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xordalilar tipi; suvda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to’garak chuvalchanglar tipi; parazitlik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molluskalar tipi; quruqlikda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bo’g’imoyoqlilar tipi; havo muhitida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Sutemizuvchilarga kiruvchi hayvonni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kondor       B. mindano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kivi            D. shinshilla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 O’simlik to’qima va hujayralarini ularga       xos bo’lgan xususiyatlari bilan juftlang.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elaksimon nay; b) asosiy to’qima;                                     c) po’kak to’qima; d) kambiy; e) epiderma;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 o’tkazuvchi nay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hujayralari yupqa, elastic; 2) hujayralari             tirik, zich joylashgan, bir qavat; 3) hujayra qobig’i suberin moddasi bilan shimilgan;                        4) halqa  shaklida o’rnashgan; 5) deyarli bir                  xil yupqa devorli hujayralardan iborat;                        6) epiderma    ostidagi etli qavatda                   joylashgan; 7) barglarda   hosil bo’lgan             organik moddalarni o’tkazadi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a-7; b-4; c-3; d-2; e-5; f-1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a-4; b-2,1; c-3; d-5; f-6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a-7; b-6,5; c-3; e-2; d-4,1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a-1,2; b-6; c-3; d-5; e-4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Odam embrioni rivojlanishining 18-20 kunlarida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 miyasida baliq miyasiga o’xshash     beshta miya pufagi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Jabra yoriqlari paydo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yuragi ishlay boshlaydi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 katta yarimsharlari                 po’stlog’ida pushta va egatlar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Dukkagi oddiy (dominant) shaklli no’xat navi dukkagi bo’g’imli shaklga ega bo’lgan   navi bilan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genotip bo’yicha qanday ajralish namoyon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1:1     B. 1:2:1    C. 13:3         D. 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Qaysi hayvonlarning tuzilishida                                quruqlikka moslashish belgilari paydo                 bo’lgan, lekin ajdodlaridan suvda yashashga moslashish belgilarini ham saqlab qolgan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dengiz toshbaqasi      B. baqa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tulen                           D. timsoh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Poyasining ko’ndalang kesimi yumaloq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qanotli (b), to’rtqirrali (c) bo’lgan o’simliklarni ajrating.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burchoq; 2) qovoq; 3) olg’i; 4) rayhon;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bug’doy; 6) yovvoyi sabzi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a-5; b-4; c-1             B. a-6; b-1; c-3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b-1; c-4; a-5         D. a-2; b-4; c-6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Quyidagi hasharotlarning o’ziga xos     belgisi bilan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urg’ochi qoraqurt; b) erkak ipak qurti  kapalagi; c) ishchi asalari;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qorni ustida qizg’ish dog’i bor;                            2) mo’ylovi patsimon va uzun;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og’iz organi kemiruvchi-so’ruvchi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 b-2, c-3        B. a-2, b-3, c-1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 b-3, c-2        D. a-1,2,  b-3, c-2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Gidraning tuxum va urug’ hujayralari qaysi paytda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noqulay sharoitda, kuzda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kunlar isiganda, bahorda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bahor va yozda, suv iliq bo’lganda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qulay sharoitda, bahor va yozda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Qoraqatning ko’payish usullarini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ildiz bachkilaridan; 2) qalamchasidan;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kurtakpayvand yo’li bilan;                                       4) tugunaklaridan; 5) parxesh yo’li bilan;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qo’sh urug’lanish orqali; 7) ajratuvchi kurtaklaridan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1,2,4,6                  B. 2,3,5,7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1,2,5,6                  D. 3,4,7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Tashqi sekretsiya bezlari mahsulotlari keltirilgan qatorni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insulin; 2) androgen; 3) testosteron;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tripsin; 5) timozin; 6) enterokinaza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1,5       B. 2,5      C. 1,3       D. 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Fagning litik reaksiyasiga xos bo’lmagan javobni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ko’p yangi faglar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fag bakteriy</w:t>
      </w:r>
      <w:r w:rsidR="004C6CE3" w:rsidRPr="009E62D9">
        <w:rPr>
          <w:rFonts w:ascii="Times New Roman" w:hAnsi="Times New Roman" w:cs="Times New Roman"/>
          <w:sz w:val="20"/>
          <w:szCs w:val="20"/>
          <w:lang w:val="en-US"/>
        </w:rPr>
        <w:t>adagi foydalanib o’z DNK  sini k</w:t>
      </w:r>
      <w:r w:rsidRPr="009E62D9">
        <w:rPr>
          <w:rFonts w:ascii="Times New Roman" w:hAnsi="Times New Roman" w:cs="Times New Roman"/>
          <w:sz w:val="20"/>
          <w:szCs w:val="20"/>
          <w:lang w:val="en-US"/>
        </w:rPr>
        <w:t>o’</w:t>
      </w:r>
      <w:r w:rsidR="004C6CE3" w:rsidRPr="009E62D9">
        <w:rPr>
          <w:rFonts w:ascii="Times New Roman" w:hAnsi="Times New Roman" w:cs="Times New Roman"/>
          <w:sz w:val="20"/>
          <w:szCs w:val="20"/>
          <w:lang w:val="en-US"/>
        </w:rPr>
        <w:t>pay</w:t>
      </w:r>
      <w:r w:rsidRPr="009E62D9">
        <w:rPr>
          <w:rFonts w:ascii="Times New Roman" w:hAnsi="Times New Roman" w:cs="Times New Roman"/>
          <w:sz w:val="20"/>
          <w:szCs w:val="20"/>
          <w:lang w:val="en-US"/>
        </w:rPr>
        <w:t>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fag bakteriya hujayrasiga birikadi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fag bakteriya DNK siga birikadi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Gaaga uchun tegishli ma’lumotlarni ko’rsating.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dengiz o’rdagi; 2) yovvoyi g’oz; 3) pari yengil sanoatda foydalaniladi; 4) go’shti uchun ovlanadi; 5) axlati azot va fosforga  boy; 6) axlati kaliy manbai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     B. 1,3,5    C. 1,4,6     D. 2,3,5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Erkak va urg’ochi echkining tana hujayralarida 60 tada n xromosoma bor. Ularning: 1) tuxum hujayrasida;                           2) urug’langan tuxum hujayrasida;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urug’ hujayrasida; 4) yangi tug’ilgan uloqchalarning somatic hujayralarida qanchadan xromosoma borligini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1-30, 2-30, 3-60,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1-60, 2-30, 3-30, 4-30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1-30, 2-60, 3-30,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1-22, 2-22, 3-44, 4-44</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Shimolda yashaydigan kuropatka – oq rangda bo’ladi. Bu moslanishning qaysi biriga misol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ogohlantiruvchi     B. maskirovka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mimikriya             D. himoya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Qaysi organizmning qoni faqat oziq modda va metabolizmning oxirgi mahsulotlarini tashiydi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gavial        B. vyurok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krab          D. qayin odimchisi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Bola umurtqa pog’onasining ko’krak qismida necha oyligida egilma paydo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        B. 10     C. 18     D. 3</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Spirtli ichimliklar ichganda u qaysi a’zodan qon tomirlariga so’riladi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ingichka ichak       B. 12 barmoqli ichak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yo’g’on ichak        D. me’da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Motoneyronlarning  orqa, uzunchoq, o’rta miyadagi markazlarining vazifasini bosh miya po’stlog’ining qaysi qismi bajaradi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 miya po’stlog’ining ensa va chakka qismini ajratuvchi egatchalarda joylashgan                 nerv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bosh miya po’stlog’ining oldingi markaziy egatchasida joylashgan nerv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bosh miya po’stlog’ining barcha qismlari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 po’stlog’ining orqa markaziy egatchasida joylashgan nerv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Odam genetikasini o’rgasnish metodlarini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populyatsion; 2) tarixiy; 3) eksperimental;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ontogenetic; 5) biokimyoviy;                            6) sitogenetik; 7) duragaylash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2,3,6,7              B. 1,4,5,6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1,3,4,5,6           D. 1,4,5,6,7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Qaysi organizmlarda yadro bo’lmaydi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soda hayvonlarda, bakteriofaglarda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suvo’tlarda, 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qizil suvo’tlarda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sianobakteriyalarda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Tanasi qalin muskulli mantiya bilan o’ralgan hayvonni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krevetka                B. midiya                                               C. osminog                D. omar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O’simlik bargida organic moddalarning hosil bo’lishini kuzatish jarayonida qirqib olingan barg nima uchun spirtga solinadi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pigmentni aniqlash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kraxmalni aniqlash uchun</w:t>
      </w:r>
      <w:r w:rsidRPr="009E62D9">
        <w:rPr>
          <w:rFonts w:ascii="Times New Roman" w:hAnsi="Times New Roman" w:cs="Times New Roman"/>
          <w:sz w:val="20"/>
          <w:szCs w:val="20"/>
          <w:lang w:val="en-US"/>
        </w:rPr>
        <w:br/>
        <w:t>C. oqsilni aniqlash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pigmentdan tozalash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Orqa suzgich qanoti ortida yana bitta suzgich qanoti bo’ladigan baliqni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beluga               B. forel                                    C. moybaliq           D. qilquyruq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Qushlar sinfiga mansub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vapiti, vixuxol      B. kapachi, sargan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vyurok, skuns       D. lira, kivi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Qaysi o’simliklarning tuxum hujayrasi maxsus xaltada rivojlanadi va urug’lanadi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qirqquloq, shirach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plaun, yo’sin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nitella, mamont daraxti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D.zarang, eman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Hayvon organizmining faoliyatini boshqaradigan moddalarni qaysi to’qima ishlab chiqaradi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biriktiruvchi       B. epiteley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muskul               D. qon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17. Qalamchalar va ildiz bachkilari yordamida ko’payadigan o’simliklarni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gulsafsr         B. terak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begoniya       D. binafsha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Aristotel qaysi hayvonlarni “zoofitlar”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deb atagan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xivchinlilar; 2. Volvokslar;                          3. Infuzoriyalar; 4. Meduzalar;                              5. Aktiniyalar; 6. Bulutlar; 7.hasharotlar;    8. Qisqichbaqalar; 9.o’rgimchaklar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7,8,9      B. 4,5,6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      D. 1,2,3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Taksis deb ataluvchi biologik xususiyatga ega organizmlarni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infuzoriya-tufelka; 2) oddiy amyoba;                  3) gidra; 4) xlorella; 5) yashil evglena;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oq planariya; 7) volvoks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1,2,5,6,7      B. 1,2,3,5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1,2,5,7         D. 1,2,3,4,7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Organizmlarning antogonizm munosabatlariga mos keladigan misollarni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qora suvkening baliq bilan oziqlanishi;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mikoriza zamburug’lari;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parazitlik qilib yashash;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og’iz amyobasining og’iz bo’shlig’ida yashashi; 5) chumolilar ichagida bir hujayrali xivchinlilarning yashashi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    B. 1,3    C. 2,4,5     D. 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So’lak tarkibidagi fermentni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lipaza     B. karbogidraza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ligaza     D. proteaza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Magnoliyasimonlar uchun xos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O’zbekistonda 700 ga yaqin turi o’sadi;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poyasi kambiyli, yo’g’onlasha 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murtakdagi ildizcha tez nobud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barg yaprog’i patsimon yoki panjasimon tomirlangan;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bargi yoysimon yoki parallel tomirlangan;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gulqo’rg’oni ko’pincha murakkab;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unayotgan o’simlik urug’pallabargi yer           ostida qoladi.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1,3,5,7                                       C. 1,2,3,4            D. 1,5,6,7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23. Odamlarda simpatik nerv tolalari orqa miyaning … shoxlaridan chiqib … atrofidagi nerv tugunlariga, keyin to’qima va organlarga boradi.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oldingi / umurtqa pog’onasi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yon / umurtqa pog’onasi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yon / kalla suyagi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oldingi / bosh miya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Antigenni neytrallovchi oqsil molekulani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antigemofil     B. antitana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ligaza             D. fag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Katarakta va polidaktiliya kasalliklari autosomalarda joylashgan dominant genlarga bog’liq bo’lib, to’liq birikkan holda avloddan avlodga beriladi. Otasi katarakta, onasi polidaktiliya ayol barcha belgilari bo’yicha geterozigota erkakka turmushga chiqdi. Oilada katarakta bo’yicha kasal tug’ilgan farzandlarning necha foizi normal barmoqli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33         B. 50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25         </w:t>
      </w:r>
      <w:r w:rsidR="00AC63D4" w:rsidRPr="009E62D9">
        <w:rPr>
          <w:rFonts w:ascii="Times New Roman" w:hAnsi="Times New Roman" w:cs="Times New Roman"/>
          <w:sz w:val="20"/>
          <w:szCs w:val="20"/>
          <w:lang w:val="en-US"/>
        </w:rPr>
        <w:t>D. 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Zaharli o’simliklar berilgan javobni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oleander, mastak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qichitqio’t, shivit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achchiqbodom, zubturum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qo’noq, itsigak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Olimlar va ularning kashfiyotlarini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K.Landshteyner; 2) L.Montane;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I.Mechnikov; 4) Ya.Yanskiy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OITS virusini aniqlagan; b) eritrotsitlarda agglutinogen, plazmada agglutinin borligini aniqlagan; c) kasalliklarning oldini olish uchun vaksina va qon zardoblarini tayyorlashni taklif qilgan;    d) eritrotsitlardagi rezus omilni aniqlagan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2-d; 3-c; 4-b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1-b,d; 2-a; 3-c; 4-b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1-b,d; 2-c; 3-a; 4-d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2-a; 3-c; 4-b,d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Koloniya (gala) bo’lib yashovchi              qushlarni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tuvaloq; 2) tuyaqush; 3) ko’k g’oz;                       4) imperator pingvini; 5) oq laylak;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zog’cha; 7) miqqiy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      B. 2,5,6     C. 2,6,7    D. 2,4,6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Dukkagi oddiy (dominant) shaklli no’xat navi dukkagi bo’g’imli shaklga ega bo’lgan   navi bilan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genotip bo’yicha qanday ajralish namoyon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1:2:1      B. 1:1        C. 3:1       D. 13:3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Bog’ibag’ir organizmlarning qaysi             guruhiga mansubligini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sutemizuvchilar     B. baliqlar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o’simliklar             D. qushlar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Biosferada ilmiy-texnik progress                sharoitida ekologik tanglik kelib chiqishining oldini olish choralarini ishlab chiqish bilan shug’ullanadigan fan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noosfera            B. biogenoz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noogenez           D. noogenika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Odam organizmida suyaklarning yumshab egiluvchan bo’lib qolishiga sabab bo’ladigan holatlarni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qalqonsimon bezning funksiyasi ortib ketsa;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paratgormon juda kamayib ketsa;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D vitamin yetishmasa;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paratgormon ko’p ishlab chiqarilsa;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A vitamin yetishmasa;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gipotireoz kasalligida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2,3,6    B. 2,3,5     C. 2,3      D. 1,3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Quyidagi elementlarni ularning funksiyalari bilan juftlab ko’rsating.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Co; b) K; c) Zn; d) Mg; e) Ca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w:t>
      </w:r>
      <w:r w:rsidRPr="009E62D9">
        <w:rPr>
          <w:rFonts w:ascii="Times New Roman" w:hAnsi="Times New Roman" w:cs="Times New Roman"/>
          <w:sz w:val="20"/>
          <w:szCs w:val="20"/>
          <w:vertAlign w:val="subscript"/>
          <w:lang w:val="en-US"/>
        </w:rPr>
        <w:t>12</w:t>
      </w:r>
      <w:r w:rsidRPr="009E62D9">
        <w:rPr>
          <w:rFonts w:ascii="Times New Roman" w:hAnsi="Times New Roman" w:cs="Times New Roman"/>
          <w:sz w:val="20"/>
          <w:szCs w:val="20"/>
          <w:lang w:val="en-US"/>
        </w:rPr>
        <w:t xml:space="preserve"> vitamini tarkibiga kiradi;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fermentlar tarkibiga kiradi;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xlorofill tarkibiga kiradi;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nerv hujayralarida hosil bo’ladigan qo’zg’alishlarning o’tishini ta’minlaydi;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qonning normal ivishini ta’minlaydi;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gormonlar tarkibiga kiradi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1-e; 2-c; 3-c; 4-b; 5-b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 2-c,d; 3-d; 4-b; 5-e</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2-d; 3-d; 4-b; 5-e; 6-c</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2-d; 3-d; 4-e; 5-a; 6-c</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Qaysi o’simlikda sporafillalar shoxlangan poya ustida joylashgan boshoqda yetiladi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makkajo’xori       B. sershox qirqbo’g’im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dala qirqbo’g’imi    D. bug’doy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Zirk o’simligiga xos xususiyatlarni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tog’ o’rmonlarida uchraydi; 2) hayotiy shakliga ko’ra chala buta; 3) zang           zamburug’ining asosiy xo’jayini;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tikanlari shakli o’zgargan barg  </w:t>
      </w:r>
      <w:r w:rsidR="00AA297B" w:rsidRPr="009E62D9">
        <w:rPr>
          <w:rFonts w:ascii="Times New Roman" w:hAnsi="Times New Roman" w:cs="Times New Roman"/>
          <w:sz w:val="20"/>
          <w:szCs w:val="20"/>
          <w:lang w:val="en-US"/>
        </w:rPr>
        <w:t>5</w:t>
      </w:r>
      <w:r w:rsidRPr="009E62D9">
        <w:rPr>
          <w:rFonts w:ascii="Times New Roman" w:hAnsi="Times New Roman" w:cs="Times New Roman"/>
          <w:sz w:val="20"/>
          <w:szCs w:val="20"/>
          <w:lang w:val="en-US"/>
        </w:rPr>
        <w:t>tikanlari no’xat gajaklari bilan gomolog; 6) tikanlari – do’lananing tikanlari bilan analog;                 7) tikanlari kaktusning tikanlari bilan analog; 8) shakli o’zgargan barglari – gajak;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hayotiy shakliga ko’ra buta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1,4,8,9           B. 1,3,8,9</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1,4,5,6           D. 1,2,3,4,7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Ozuqabop oqsillar sintezlovchi achitqi zamburug’larini qaysi oziq muhitda o’stiriladi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optimal muhitda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yog’och qipiqlari, parafinda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agar-agarda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paraffin, agar-agarda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Qaysi hayvonlarning ayirish organlari    halqali chuvalchanglarnikiga o’xshash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baqachanoq, krevetka, lansetnik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lansetnik, oq planariya, suv shillig’i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oq planariya, daryo qisqichbaqasi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suv shillig’I, zog’ara baliq, baqa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Birlamchi siydik tarkibidagi qand va aminokislotalarning hammasi, suv va         mineral tuzlarning vena temiriga qayta so’rilishiga nima deyiladi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adaptatsiya        B. reabsorbsiya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akseleratsiya      D. filtratsiya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Qaysi hayvonlarda havo xaltachasi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koala; 2) assidiya; 3) kaputsin; 4) kasatka;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kuropatka; 6) qur; 7) kuyka; 8) jo’rchi;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tovusko’z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2,5,9     B. 1,3,9    C. 5,6,7,8      D. 4,7,8,9</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Infuzoriyalar orasida … uchramaydi?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avtotroflar                B. aeroblar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geterotroflar             D. eukariotlar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Qaysi hayvonlarda ayirish organlarining bir uchi berk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olma mevaxo’ri; 2) krab; 3) xasva qandalasi; 4) suv shillig’i;                                5) baqachanoq; 6) kata sadafdor;                 7) lansetnik; 8) belyanka; 9) qayin odimchisi; 10) gelikonius</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4,1,2,3,7,8                 B. 3,1,9,8,10,6</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10,8,1,2,3,6,5,9         D. 6,10,9,1,5,4   </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Xirzutum va barbadanze go’za turlari xromosomalari to’plami nechaga teng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26         B. 52         C. 78         D. 48</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Quyidagi qushlar uchun xos   xususiyatlarni ajratib yozing.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g’oz; b) O’rdak c) laylak d) pingvin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balchiqni sidirib oziqlanadi. 2) qanoti kalta va ingichka 3) tumshug’I chetida muguz plastinkalari bor 4) daraxt shoxiga uya quradi. 5) oyoqlari tanasini keyingi qismiga birikkan. 6) oyoqlari va tumshugi uzun.7) tumshug’ini uchi kengaygan. 8) o’simliklar bilan oziqlanadi. 9) erkak va urg’ochisi bir xil rangda.  </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a-5,8 b-1,3,9 c-4,6,8 d-2,5,7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a-3,7 b-2,3,7 c-6 d-2,3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a-3,7,8,9 b-1,3,7 c-4,6 d-2,5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a-1,3,7 b-8,9 c-4,5 d-2,5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Tirik organizmlar kariotipining asosiy       qismini nima tashkil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tana hujayralari    B. jinsiy xromosomalar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autosomalar          D. “x” xromosoma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Ossilatoriya sitoplazmasining tangsiz       qismi … deyiladi.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xromatofora           B. promotoplazma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sentroplazma          D. protoplazma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Qalamchalari orqali ko’paytiriladigan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oleander, kameliya  B. aloe, tradeskansiya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atirgul, sansevara     D. tok, olvoli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Mitozning qaysi fazasida yadro qobig’i    yo’qoladi xromosomalar sitoplazmada erkin joylashadi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anafazada              B. telofazada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metafazada            D. profazada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Membranali organoidlari yo’q   organizmlarni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kasantoriya, batsidiya, xlorella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ulotriks, spirogyra, vertitsill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nitella, spirogyra, agrobacterium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rizosfera, agrobacterium, pnevmokokklar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 Qovoqda U – geni mevaning sariq                         rangini, u – geni yashil rangini ifodalaydi.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S – dominant ingibitor, s-qovoqlarda rangni yuzaga chiqishiga to’sqinlik qilmaydi.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Quyida berilgan genotiplarni tahlil qilib,       yashil rangli qovoqlar berilgan javobni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UuSS; 2) UuSs; 3) Uuss; 4) UUSs; 5) uuss;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uuSs; 7) UUss; 8) uuSS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3,5      B. </w:t>
      </w:r>
      <w:r w:rsidR="005A67EC" w:rsidRPr="009E62D9">
        <w:rPr>
          <w:rFonts w:ascii="Times New Roman" w:hAnsi="Times New Roman" w:cs="Times New Roman"/>
          <w:sz w:val="20"/>
          <w:szCs w:val="20"/>
          <w:lang w:val="en-US"/>
        </w:rPr>
        <w:t xml:space="preserve">1,2,4,6,8    C. 1,2,5,7,8  </w:t>
      </w:r>
      <w:r w:rsidRPr="009E62D9">
        <w:rPr>
          <w:rFonts w:ascii="Times New Roman" w:hAnsi="Times New Roman" w:cs="Times New Roman"/>
          <w:sz w:val="20"/>
          <w:szCs w:val="20"/>
          <w:lang w:val="en-US"/>
        </w:rPr>
        <w:t>D. 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5A67EC"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Him</w:t>
      </w:r>
      <w:r w:rsidR="00D17263" w:rsidRPr="009E62D9">
        <w:rPr>
          <w:rFonts w:ascii="Times New Roman" w:hAnsi="Times New Roman" w:cs="Times New Roman"/>
          <w:sz w:val="20"/>
          <w:szCs w:val="20"/>
          <w:lang w:val="en-US"/>
        </w:rPr>
        <w:t>olay quyonlarida jun rangining  haroratga bog’liq o’zgarishi, o’zgaruvchanlikning qaysi biriga bog’liq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modifikatsion      B. nisbiy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mutatsion             D. kombinativ</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Olma va qulupnayning umimiy xususiyatlari berilgan javobni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ra’noguldoshlar oilasiga mansub;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bargi-oddiy; 3) bargi-murakkab; 4) yon bargli; 5) yonbargsiz; 6) soxta mevali;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rezavor mevali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1,3,5     B.1,2,4     C. 2,4,7     D.1,4,6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Me’daning ichki shilliq pardasi ostida joylashgan bezlar (1) soni qanchaga yetadi va ingichka ichakning butun yuzasida qancha vorsinkalar (2) bo’ladi ?</w:t>
      </w:r>
    </w:p>
    <w:p w:rsidR="00D17263" w:rsidRPr="009E62D9" w:rsidRDefault="005A67EC"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 mlrd; b) 4 mln; c) 14 mln</w:t>
      </w:r>
      <w:r w:rsidR="00D17263" w:rsidRPr="009E62D9">
        <w:rPr>
          <w:rFonts w:ascii="Times New Roman" w:hAnsi="Times New Roman" w:cs="Times New Roman"/>
          <w:sz w:val="20"/>
          <w:szCs w:val="20"/>
          <w:lang w:val="en-US"/>
        </w:rPr>
        <w:t>; d) 30-40 ming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2-c                 B. 1-c, 2-b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1-c, 2-d                 D. 1-a, 2-b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Endoplazmatik to’rga xos xususiyatlarni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o’simliklarda qo’shni hujayralarning endoplazmatik to’rlari tutashgan bo’ladi;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hayvonlarda qo’shni hujayralarning endoplazmatik to’rlari tutashgan bo’ladi;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vakuola hosil qiladi; 4) yangi lizosoma hosil qilish mumkin; 5) yadroning tashqi membranasi bilan tutashadi; 6) yadroning ikkala membranasi bilan tutashadi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1,3,4,6            B. 1,3,4,5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1,2,3,5            D. 2,4,5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Gulxayri o’simligiga xos belgilarni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kuzda to’pbarg hosil qiladi;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barglari qor tagida qishlab, bahorda o’sishni davom ettiradi;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kosachasi ikki qavatli;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gullari to’g’ri, ikki jinsli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gullari to’g’ri, ayrim jinsli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barcha turlari dorivor;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poyasi sershox, yonboshlab o’sadi;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changchilari qo’shilib o’sgan;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mevasi soxta, rezavor;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changchilari 5 ta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1,2,7,9         B. 1,3,7,10</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2,3,4,8         D. 2,5,6,8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Makkajo’xorining somatic hujayrasida nechta xromosoma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18     B. 40     C. 20      D. 10</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Bola umurtqa pog’onasining ko’krak qismida necha oyligida egilma paydo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         B. 40       C. 20         D. 10</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Luyi Paster bakteriyalarning qaysi xususiyatlarini ko’rsatib berdi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xilma-xilligi; 2) ularning irsiyati mavjudligi; 3) prokariot hujayra ekanligi;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xususiyatlarini irsiyatga bog’liqligini;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bakteriyalarni klonlash;                                    6) kon’yugatsiya; 7) xromosoma tuzilishi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1,2,4,5            B. 1,2,3,4,7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2,3,4,5            D. 3,4,5,6,7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22. Drozofila pashshasida ko’zining oq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X-xromosomadagi retsessiv gen bilan    ifodalanadi. Agar oq ko’zli urg’ochi            pashsha  qizil ko’zli erkak pashsha bilan chatishtirilsa,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qanday ajralish              namoyon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50% qizil : 50%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75% qizil : 25%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25% qizil : 75%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100% qizil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Chog’on tirik organizmlarning qaysi guruhiga mansub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o’simliklar       B. sutemizuvchilar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qushlar            D. baliqlar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Diastolik bosim qaysi vaqtda yuzaga     keladi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yurak qorinchasi qisqarganda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yurak bo’lmachasi qisqarganda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tomirlar torayganda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yurak qorinchasi kengayganda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Hayotning o’z-o’zidan paydo     bo’lmasligini isbotlab bergan.</w:t>
      </w:r>
    </w:p>
    <w:p w:rsidR="00D17263" w:rsidRPr="009E62D9" w:rsidRDefault="005A67EC"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Lukretsiy Kar        B. F.R</w:t>
      </w:r>
      <w:r w:rsidR="00D17263" w:rsidRPr="009E62D9">
        <w:rPr>
          <w:rFonts w:ascii="Times New Roman" w:hAnsi="Times New Roman" w:cs="Times New Roman"/>
          <w:sz w:val="20"/>
          <w:szCs w:val="20"/>
          <w:lang w:val="en-US"/>
        </w:rPr>
        <w:t>edi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Foks                       D. F.Krik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Miya po’stlog’ining qaysi qavatida     donador nerv hujayralari joylashgan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birinchi        B. ikkinchi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uchinchi       D. to’rtinchi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ni biriktirish jarayonida nimalar   ishtirok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vodorodni ko’chiruvchi organik birikma;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vodorod; 3) ATF; 4) H</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3,4,1     B. 1,3,2,4      C. 2,3      D. 1,3,4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O’simlikdagi qaysi hujayralar bo’linish xususiyatiga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barcha hujayralar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ildizning o’sish zonasidagi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ildiz tukchalari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o’sish konusidagi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Normal rivojlanayotgan bolada umurtqa pog’onasining egriliklar hosil bo’lishida    yoshga xos xususiyatlarini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bo’yin lordozi; b) bel kifozi; c) ko’krak lordozi; d) dumg’aza kifozi; e) bo’yin kifozi;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 bel lordozi; g) ko’krak kifozi; h) dumg’aza lordozi;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2-2,5 oyligida; 2) 3 oyligida; 3) 5 oyligida;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11-12 oyligida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1-e, 2-c, 4-b,h          B. 1-a, 3-g, 4-f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2-a, 3-g, 4-f,d          D. 1-a, 2-g, 4,f,d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Biosferada ilmiy-texnik progress                sharoitida ekologik tanglik kelib chiqishining oldini olish choralarini ishlab chiqish bilan shug’ullanadigan fan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noogenez            B. noosfera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biogenoz             D. noogenika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Yopiq urug’lilarda rivojlanib borayotgan murtak uchun zahira oziq materiali nima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diploid endosperma   B. markaziy hujayra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triploid endosperma   D. urug’kurtak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Suzayotgan burun teshigi va ko’zlari     suvdan chiqib turadigan hayvonni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dengiz toshbaqasi      B. gavial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suvilon                       D. tulen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Funariya va sershox qirqbo’g’imning umumiy xususiyatlarini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poya-bargli o’simlik; 2) ildizpoyali ko’p  yillik o’t; 3) jinsiy va jinsiz bo’g’im gallanadi;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jinsiy a’zolari bir hujayrali; 5) hayotda      jinsiy bo’g’im ustunlik qiladi;                                       6) sporangiyda sporalari yetiladi; 7) sporalari yordamida ko’payadi; 8) ildizpoyasidan    vegetativ ko’payadi; 9) spermatozoidlari          ko’p xivchinli; 10) sporangiylari                                              sporofillarda o’rnashgan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1,3,6,7              B. 2,3,7,8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1,3,5,6,7,10      D. 1,3,4,5,7,9,10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Bargda fotosintez natijasida dastlab qaysi modda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lipid      B. shakar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oqsil      D. kraxmal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Oqsillarning kolloid gidrofil                          komplekslari  nima deb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koatservatlar          B. monoprotein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protobiont              D. glikoprotein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Autekologiya nimani o’rganadi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inson faoliyati natijasida yuzaga kelgan ekologik o’zgarishlarni neolit davridan     boshlab hozirgi davrgacha o’rganadi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ayrim bir turga kiruvchi organizmlar yoki populyatsiyalarning o’zaro va muhit bilan munosabatini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biosferaning evolutsiyasiga insonning   ta’sirini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har xil turga kiruvchi organizmlarning    o’zaro va muhit bilan munosabatini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49</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Quyidagi o’simliklarni vegetativ ko’payish a’zolari bilan juftlang.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ildizpoya; 2) piyozbosh; 3) ildiz bachki; 4) qalamcha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ajriq; b) nargis; c) shirinmiya;                     d) qoraqat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1-a,b; 2-b; 3-c,d;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1-a,b; 2-b; 3-c;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2-a; 3-d; 4-c,d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2-a,b; 3-c,d; 4-d</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A.Tensli fanga qanday atamani kiritgan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biogeosenoz    B. noosfera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biosfera            D. ekosistema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Chin mevali o’simliklarni belgilang.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olxo’ri, itqovun, olma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itqovun, qozonyuvg’ich, na’matak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olcha, olxo’ri, shaftoli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olma, olxo’ri, shaftoli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Eritrotsitlarning  parchalanishidan ajralgan “temir” moddasi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suyak ko’migida yosh eritrotsitlar hosil   bo’lishi uchun sarflanadi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sariq ilikda to’planadi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limfada to’planib, qonga quyiladi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siydik bilan organizmdan chiqib ketadi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Evglena va xlorella uchun umumiy                      bo’lgan xususiyatni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xivchinlar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fotosintez sodir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anaerob muhitda yashashi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glikogen mavjudligi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Xirzutum va barbadanze go’za turlari xromosomalari to’plami nechaga teng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78       B. 26       C. 52      D. 48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Kalsiy va fosfor almashinuvida muhim      o’rin tutadigan vitamin va gormonlarni ko’rsating.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 vitamin, tiroksin gormoni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C vitamin, glukokorttikoid gormoni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 vitamin, paratgormon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vitamini, tiroksin gormoni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Balog’atga yetish davridan boshlab qaysi bezning funksiyasi susaya boradi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buyrak usti           B. gipofiz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ayrisimon             D. qalqonoldi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Lichinkalari parazitlik qiluvchi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nereida; 2) bo’ka; 3) jigar qurti;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ninachi; 5) bit; 6) pashsha;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baqachanoq; 8) to’shak qandalasi;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9) chivin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1,2,3,7,9           B. 1,2,5,9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2,3,7                 D. 3,4,6,7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Glikolizda glukozaning parchalanish reaksiyalarida qanday moddalar ishtirok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AMF, ADF      B. nukleotidlar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w:t>
      </w:r>
      <w:r w:rsidRPr="009E62D9">
        <w:rPr>
          <w:rFonts w:ascii="Times New Roman" w:hAnsi="Times New Roman" w:cs="Times New Roman"/>
          <w:sz w:val="20"/>
          <w:szCs w:val="20"/>
          <w:vertAlign w:val="subscript"/>
          <w:lang w:val="en-US"/>
        </w:rPr>
        <w:t>3</w:t>
      </w:r>
      <w:r w:rsidRPr="009E62D9">
        <w:rPr>
          <w:rFonts w:ascii="Times New Roman" w:hAnsi="Times New Roman" w:cs="Times New Roman"/>
          <w:sz w:val="20"/>
          <w:szCs w:val="20"/>
          <w:lang w:val="en-US"/>
        </w:rPr>
        <w:t>PO</w:t>
      </w:r>
      <w:r w:rsidRPr="009E62D9">
        <w:rPr>
          <w:rFonts w:ascii="Times New Roman" w:hAnsi="Times New Roman" w:cs="Times New Roman"/>
          <w:sz w:val="20"/>
          <w:szCs w:val="20"/>
          <w:vertAlign w:val="subscript"/>
          <w:lang w:val="en-US"/>
        </w:rPr>
        <w:t>4</w:t>
      </w:r>
      <w:r w:rsidRPr="009E62D9">
        <w:rPr>
          <w:rFonts w:ascii="Times New Roman" w:hAnsi="Times New Roman" w:cs="Times New Roman"/>
          <w:sz w:val="20"/>
          <w:szCs w:val="20"/>
          <w:lang w:val="en-US"/>
        </w:rPr>
        <w:t>, AMF    D. ADF, H</w:t>
      </w:r>
      <w:r w:rsidRPr="009E62D9">
        <w:rPr>
          <w:rFonts w:ascii="Times New Roman" w:hAnsi="Times New Roman" w:cs="Times New Roman"/>
          <w:sz w:val="20"/>
          <w:szCs w:val="20"/>
          <w:vertAlign w:val="subscript"/>
          <w:lang w:val="en-US"/>
        </w:rPr>
        <w:t>3</w:t>
      </w:r>
      <w:r w:rsidRPr="009E62D9">
        <w:rPr>
          <w:rFonts w:ascii="Times New Roman" w:hAnsi="Times New Roman" w:cs="Times New Roman"/>
          <w:sz w:val="20"/>
          <w:szCs w:val="20"/>
          <w:lang w:val="en-US"/>
        </w:rPr>
        <w:t>PO</w:t>
      </w:r>
      <w:r w:rsidRPr="009E62D9">
        <w:rPr>
          <w:rFonts w:ascii="Times New Roman" w:hAnsi="Times New Roman" w:cs="Times New Roman"/>
          <w:sz w:val="20"/>
          <w:szCs w:val="20"/>
          <w:vertAlign w:val="subscript"/>
          <w:lang w:val="en-US"/>
        </w:rPr>
        <w:t>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Qaysi organizmlar tarkibida profag         uchrashi mumkin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raymondi; 2) klotsianum; 3) Esherixa coli(E coli); 4) Pseudomonas; 5) rizosfera;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vertitsill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3,4,5      B. 4,5,6    C. 1,2,4      D. 1,4,6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Qaysi olimlar genlar mutatsiyasi                               o’z-o’zlarini sodir bo’lishini replika usulini qo’llab, isbotlab berdilar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Joshua va Ledenberg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Tuort va D’Errel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Jinder va Ledenberg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Boyer va Koen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Oraliq irsiylanishning ikkinchi avlodida fenotipik va genotipik sinflarning o’zaro    nisbati qanday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o’xshash (3:1)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o’xshash (1:1:1:1)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o’xshash (1:2:1)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fenotip bo’yicha (1:3), genotip bo’yicha   (1:1)</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Ko’p yillik o’tlarni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karnaygul; 2) machine; 3) sarsabil;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nizomgul; 5) sanchiqo’t; 6) oddiy zira; 7) sebarga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2,5,6     B. 1,3,4  C. 3,4,5     D. 1,6,7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Qo’ng’izlar (a) va kapalaklar (b)      vakillarini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mita; 2) xonqizi; 3) kallima;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belyanka;5) podoliya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a-1,2; b-3,4,5     B. a-2,4; b-1,3,5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a-1,2,5; b-3,4     D. a-1,2,3,5; b-4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16. Tullab o’sadigan sovuqqonlilarni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semga; 2) bakra; 3) iguana; 4) echkiemar 5) dengiz tulkisi; 6) agama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barchasi    B. 1,2,5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3,4,6          D. 1,3,4,6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Tirik organizmlar tuzilishi, hayotiy jarayonida ma’lum maqsadni ko’zlab barpo etilgan sharoitda kuzatishda qaysi  ilmiy-tadqiqot usuli ko’p qo’llaniladi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eksperimental     B. taqqoslash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tarixiy                 D. kuzatish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Poyasi tuksiz, tugunakli ko’p yillik o’tni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sabzi                 B. boychechak                              C. zira                    D. kartoshka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Agglutinogen A va B bo’lgan qonda…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faqat agglutinin β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faqat agglutinin α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agglutininlar umuman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agglutinin α va β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Odam skeletidagi oraliqsiz birikkan    suyakni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chanoq                B. yelka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tirsak                  D. bolder, tovon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Zarmiton bargi qaysi o’simlik navlari hisoblanadi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qovun                  B. shaftoli                          C. kartoshka            D. olma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Ota va onaning jinsiy hujayralari qo’shilishidan hosil bo’lgan yangi organizm qancha vaqt davomida tuxum yo’lida rivojlanadi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7 kun    B. 15 kun   C. 20 kun   D. 3 kun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Qaysi o’simliklar duragayi yuqori hosildor, yuqori darajadagi oziqlik sifatiga ega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javdar+arpa         B. javdar+bug’doyiq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bug’doy+arpa      D. bug’doy+javdar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Oqimtir yadroning vazifasini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targ’il tananing ishini boshqaradi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oraliq va o’rta miya funksiyasini boshqaradi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katta yarimsharlar po’stlog’ining sezish markazlari ishini boshqaradi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uzunchoq va o’rta miyaning funksiyasini boshqaradi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Tirik parenxima hujayralardan tashkil topgan to’qima(lar)ni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jamg’aruvchi va po’kak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mexanik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asosiy va jamg’aruvchi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asosiy va sklerenxima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26. Tovuqlarda patining jingalak bo’lishi ularning nasl qoldirish xususiyatiga va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salbiy ta’sir ko’rsatishining sabablarini aniqlang.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tanaga yopishib turmaydi; 2) ko’pincha sinib ketadi; 3) tanaga yopishib turadi;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tanasidan tashqi muhitga ko’p issiqlik tarqaladi; 5) ovqat hazm qilishi buziladi;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yurak-tomir faoliyati buziladi;                           7) ko’rish va eshitish xususiyati pasayadi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2,3,4,7              B. 2,3,5,6,7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1,2,4,5,6           D.1,2,6,7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27. Drozofila pashshasida ko’zining oq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X-xromosomadagi retsessiv gen bilan    ifodalanadi. Agar oq ko’zli urg’ochi pashsha    qizil ko’zli erkak pashsha bilan chatishtirilsa,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olingan duragaylarning qaysi birida  ko’zning rangi qizil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oq rangli pashshalar uchramaydi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faqat urg’ochilarda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faqat erkaklarda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urg’ochi va erkaklarda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Xushbo’y no’xatning qizil gulli va changchining shakli tik formasi bilan oq gulli va changchi shakli egilgan formasi o’zaro chatishtirilganda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150 ta o’simlikning barchasi qizil gulli va changchisi tikka      shaklga ega bo’ladi.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avlod o’zaro chatishtirilganda 240 ta o’simlik olindi.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olingan o’simliklarning genotipik              nisbatini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1:2:1         B. 1:2:1:2:4:2:1:2:1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9:3:3:1      D. 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Funariya (a)  va sershox  qirqbo’g’im (b)                     ga xos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poya-bargli o’simlik;  2) jinsiy va jinsiz bo’g’im gallanadi; 3) jinsiy bo’g’im ustunlik qiladi; 4) jinsiy a’zolari bir hujayrali;                                  5) barglari poyada ketma-ket o’rnashgan;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spermatozoidlari ikki xivchinli;                                        7) sporangiylari sporofillarda yashaydi;                        8) murtak o’sib sporofitni hosil 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9) bahorgi va yozgi poyasi bor;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barglari poyada halqasimon o’rnashgan;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spermatatozoidlari ko’p xivchinli;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ildizpoyali ko’p yillik o’simlik;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tallomli o’simlik; 14) tuban o’simlik;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yuksak o’simlik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a-2,5,6,7,13; b-1,7,8,9,10,11,12,15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a-4,5,8,11,13,14; b-1,2,6,8,10,14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a-1,2,,3,4,5,6,15; b-1,2,7,8,10,11,12,15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a-1,2,5,11,12,15; b-1,9,11,12,15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30. Yumronqoziqlarga xos xususiyatlarni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tog’larda yashaydi; 2) dasht va cho’llarda yashaydi; 3) koloniya hosil qilib, inlarda yashaydi; 4) orqa oyoqlari uzun; 5) orqa oyoqlarida sakrab harakat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      B. 2,3     C. 1,2     D. 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O’lkamizga Osiyoning  janubidan uchib keluvchi qushlarni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kalxat; b) oq laylak; c) O’rta Osiyo    laylaklari; d) g’oz; e) tasqara; f) o’rdak;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g) qaldirg’och; h) so’fito’rg’ay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b,d,f,h     B. a,c,e,g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a,c,d,f     D. a,b,f</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Sutemizuvchilar sinfiga mansub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vixuxol, mindano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malla revnn, sargan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kanna, gatteriya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kabarga, ay-ay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Lansetnik blastulasining suyuqlik bilan to’lgan bo’shlig’i  qanday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gastrosel         B. blastosel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blastomer        D. matriks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Poyasi juda kalta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sebarga; 2) piyoz; 3) qoqio’t; 4) ituzum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      B. 1,2     C. 2,3      D. 2,4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Berilgan o’simliklar orasidan adir (a),      bog’ o’rmonlari (b), yaylov (c), to’qay (d) o’simliklarini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shuvoq; 2) qo’g’a; 3) kavrak; 4) isfarak;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kakra; 6) sug’uro’t; 7) qo’ziquloq;                                8) yulg’un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a-2,3,7; b-4,5; c-1,8; d-6,8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a-3,4,6; b-5;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a-1,4,5,7; b-3; c-1,6; d-2,8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a-3,4,5; b-6;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Yorug’lik nurlari qanday xillarga                  bo’linadi va ular qanday jarayonlarda                     ishtirok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ko’rinadigan; 2) β nurlar; 3) infraqizil;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ultrabinafsha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teri pigmentining hosil bo’lishida;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hujayralarning nobud bo’lishida;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v) fotosintezda; g) asosiy issiqlik manbayi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1-v, 2-g, 3-b       B. 1-b, 2-a, 3-g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1-v, 3-g, </w:t>
      </w:r>
      <w:r w:rsidR="001D27E2" w:rsidRPr="009E62D9">
        <w:rPr>
          <w:rFonts w:ascii="Times New Roman" w:hAnsi="Times New Roman" w:cs="Times New Roman"/>
          <w:sz w:val="20"/>
          <w:szCs w:val="20"/>
          <w:lang w:val="en-US"/>
        </w:rPr>
        <w:t>4</w:t>
      </w:r>
      <w:r w:rsidRPr="009E62D9">
        <w:rPr>
          <w:rFonts w:ascii="Times New Roman" w:hAnsi="Times New Roman" w:cs="Times New Roman"/>
          <w:sz w:val="20"/>
          <w:szCs w:val="20"/>
          <w:lang w:val="en-US"/>
        </w:rPr>
        <w:t>-a          D. 2-b, 3-v, 4-a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50</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Andiz o’simligiga xos belgi va xususiyatlarni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bir yillik o’t; 2) buta; 3) ko’p yillik o’t;   4) murakkabguldoshlar oilasiga mansub;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bug’doydoshlar oilasiga mansub;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suttikandoshlar oilasiga mansub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moychechakdoshlar oialasiga mansub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to’pguli – murakkab boshoq;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to’pgul savatcha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2,3,4,7                         B. 3,4,7,9</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1,2,5,6,8                      D. 1,5,6,9</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Kloakali hayvonlarni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oqcha; 2) dengiz tulkisi; 3) triton;                  4) gavial; 5) tipratikan; 6) yexidna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    B. 1,2,4     C. 3,5,6    D. 3,4,6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Vertitsil zamburug’i g’o’za poyasining qaysi qismini zararlaydi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kambiy, o’zak         B. po’stloq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ksilema                   D. po’kak, yog’och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So’nggi 100 yil davomida chaqaloqlarda (I), o’smirlarda (II), o’rta yoshdagi erkaklarda (III) bo’yning o’rtacha uzunligi qanchaga ortgan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 - 5 sm; II – 10-15 sm; III- 6-8 sm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 – 5 mm; II – 10-15 mm; III – 6-8 sm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 – 6-8 sm; II – 5 sm; III – 10-15 sm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I – 10-15 mm; II – 6-8 sm; III – 15 sm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Tovuq tojining shakli ikki juft komplementar genlar bilan belgilanadi. Quyidagi genotiplarning qaysi biri yong’oqsimon  tojni belgilaydi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AaBb; 2) AABB; 3) AAbb; 4) Aabb;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AaBB; 6) aabb; 7) aaBB; 8) aaBb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7,8    B. 3,4     C. 1,2,5     D. 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Genning DNK izchilligi va genlar spektriga binoan noma’lum shaxsni aniqlash uchun qaysi usuldan foydalaniladi?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yangi a’zolarni yaratish texnologiyasi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gen daktiloskopiya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genni klonlash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gen terapiya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Kserofitlar qanday o’simliklar hisoblanadi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nam sharoitida o’sadigan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namlik yetishmaydigan joyda o’sadigan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normal namlik sharoitida o’sadigan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suvda o’sadigan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Erkaklar va ayolarning jinsiy bezlari fubksiyasini kuchaytiruvchi gormonni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glyukokortikoid       B. androgen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mineralokortikoid    D. katexolamin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Oddiy xlorella qanday holatda anabiozga o’tadi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spora                   B. sista                                        C. sista va spora      D. katexolamin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Homilaning o’rta-mezoderma qavatidan qanday organlar hosil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muskullar; 2) ovqat hazm qilish; 3) nafas olish; 4) suyaklar; 5) qon va limfa tomirlari;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      B. 1,2,3    C. 1,4,5      D. 3,4,5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Mitoxondriya, xloroplast va yadroning            qo’sh membranali bo’lishini tushuntiruvchi  faraz qanday ataladi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simbioz         B. ko’p genomli taxmin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biogenez       D. invaginatsiya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O’zbekistondagi o’simlikshunoslik   institutida N.Vavilov kolleksiyasining qaysi o’simliklarga tegishli qismi saqlanmoqda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subtropik o’simliklar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cho’l o’simliklari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to’qay o’simliklari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yaylov o’simliklari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Tovuqlarda gulsimon toj dominant (A),  oddiy toj (a) retsessiv. Tajribada gulsimon      tojli tovuqlar oddiy tojli xo’rozlar bilan chatishtirildi. F</w:t>
      </w:r>
      <w:r w:rsidRPr="009E62D9">
        <w:rPr>
          <w:rFonts w:ascii="Times New Roman" w:hAnsi="Times New Roman" w:cs="Times New Roman"/>
          <w:sz w:val="20"/>
          <w:szCs w:val="20"/>
          <w:vertAlign w:val="subscript"/>
          <w:lang w:val="en-US"/>
        </w:rPr>
        <w:t>t</w:t>
      </w:r>
      <w:r w:rsidRPr="009E62D9">
        <w:rPr>
          <w:rFonts w:ascii="Times New Roman" w:hAnsi="Times New Roman" w:cs="Times New Roman"/>
          <w:sz w:val="20"/>
          <w:szCs w:val="20"/>
          <w:lang w:val="en-US"/>
        </w:rPr>
        <w:t xml:space="preserve"> duragaylarning fenotipi va genotipini toping.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gulsimon tojli, aa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oddiy tojli, Aa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gulsimon tojli, AA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D. gulsimon tojli, Aa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Qaysi paytda muskullarda periferik shol vujudga keladi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orqa miyada joylashgan nerv hujayralari     ishi buzilganda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bosh miya shikastlanganda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bosh miya sopining vazifasi buzilganda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miyaga qon quyilganda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Koloniya (gala) bo’lib yashovchi              qushlarni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tuvaloq; 2) tuyaqush; 3) ko’k g’oz;                       4) imperator pingvini; 5) oq laylak;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zog’cha; 7) miqqiy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2,4,6     C. 2,6,7    D. 1,2,3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Kovrakka xos bo’lgan belgilarni toping.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murakkabguldoshlar oilasiga kiradi;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ziradoshlar oilasiga kiradi;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hayotida bir marta gullaydi;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gulli savatcha;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mevasi danakcha;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balandligi 200-250 sm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2,3,5,6           B. 1,4,5,6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1,3,4,6           D. 2,4,5,6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Berilgan o’simliklar orasidan adir (a),      bog’ o’rmonlari (b), yaylov (c), to’qay (d) o’simliklarini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shuvoq; 2) qo’g’a; 3) kavrak; 4) isfarak;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kakra; 6) sug’uro’t; 7) qo’ziquloq;                                8) yulg’un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a-2,3,7; b-4,5; c-1,8; d-6,8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a-1,4,5,7; b-3; c-1,6; d-2,8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a-3,4,6; b-5;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a-3,4,5; b-6;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Amnion suyuqligining vazifasini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homilada moddalar almashinuvining normal o’tishi; 2) homilaning erkin harakatlanishi; 3) organogenezning to’g’ri kechishi; 4) o’zak organlarning hosil bo’lishi; 5) noqulay ta’sirdan himoya;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homilaning bachadon devoriga birikishi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3,4,5,6     B. 1,3,5   C. 1,2,6   D. 1,2,5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Dorivor, bargi murakkab toq patsimon, ildizidagi kurtaklari yordamida ko’payadigan o’simlikni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yerbag’ir tugmachagul       B. na’matak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zubturum                           D. ituzum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Peptonlarga xos bo’lmagan javobni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azot manbai vazifasini bajaradi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oqsillarning chala parchalanishidan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tarkibi polipeptid, dipeptide, aminokislotalar, purin asoslari, monosaxaridlar aralashmasidan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proteazalar ta’sirida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Qaysi olimning fikriga ko’ra, o’simliklar rivojlanishning quyi, hayvonlar – o’rta, inson- eng yuqori bosqichida turadi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Ibn Sino       B. forobiy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Jayhoniy      D. Beruniy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Qaysi kasalliklarda aqliy zaiflik kuzatiladi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Daun sindromi, gemofiliya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braxidaktiliya, polidaktiliya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Daun sindromi, mikrosefaliya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Klaynfelter sindromi, braxidaktiliya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 Lipaza fermentining faolligini                     oshiruvchi suyuqlik bilan oziqlanadigan  parazitni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odam askaridasi    B. jigar qurti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exinokokk             D. bolalar gijjasi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Energiya olishning ekologik toza manbalarini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quyosh; 2) shamol; 3) gaz; 4) neft;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okean to’lqinlari; 6) ko’mir; 7) yerosti issiq suvlari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1,2,5,7             B. 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5,6,7                D. 1,2,4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Qo’shimcha ildiz hosil qiladigan o’q ildizli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qulupnay; 2) makkajo’xori; 3) kartoshka;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ajriq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1,2,3      C. 1,2,3,4      D. 1,3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Katta yoshli odamda pastki jag’larda kurak (1), qoziq (2), kichik oziq (3) va kata oziq (4) tishlarning umumiy soni necha juftdan iborat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b) 8; c) 3; d) 2; e) 12; f) 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2-d; 3-a;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 2-a; 3-b;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2-d; 3-a; 4-f</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1-b; 2-a; 3-f;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Qushlardagi o’mrov muskullarining qisqarishi tufayli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ko’krak qafasi torayadi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ko’krak qafasi kengayadi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qanotlar ko’tariladi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qanotlar tushadi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Dastlabki sutemizuvchilar qaysi davrda paydo bo’lgan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    B. trias    C. bo’r    D. ordovik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Hilol o’simligi poyasining ko’ndalang kesim shaklini va vegetativ ko’payish usulini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uch qirrali; ajratuvchi kurtaklardan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uch qirrali; ildizpoyasidan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qanotli; ildizpoyasidan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to’rt qirrali, piyozboshdan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Quyonlarning quloq suprasining 24 sm uzunlikda bo’lishi dominant D</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 xml:space="preserve">2 </w:t>
      </w:r>
      <w:r w:rsidRPr="009E62D9">
        <w:rPr>
          <w:rFonts w:ascii="Times New Roman" w:hAnsi="Times New Roman" w:cs="Times New Roman"/>
          <w:sz w:val="20"/>
          <w:szCs w:val="20"/>
          <w:lang w:val="en-US"/>
        </w:rPr>
        <w:t>genlarga, 12 sm uzunlikda bo’lishi retsessiv d</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genlarga bog’liq.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Quloq suprasi uzun (24 sm) bo’lgan Baron quyon zoti quloq suprasi kalta (12 sm) bo’lgan zot bilan chatishtirilgan.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duragayining quloq suprasining uzunligini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21 sm    B. 18 sm   C. 16 sm    D. 15 sm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31. O’zbekiston “Qizil Kitob”iga kiritilgan o’simliklarni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isirg’ao’t; 2) rediska; 3) astragul;                      4) yasmiq; 5) yantoq; 6) o’sma; 7) sholg’om;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oloy xiyoli; 9) qizil lola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3,4,8             B. 2,4,5,9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3,8,9             D. 1,3,6,7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Gidraning qaysi hujayralari soxta oyoqlar hosil 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otuvchi va oraliq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hazm qiluvchi va tuxum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hazm qiluvchi va oraliq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teri-muskul va hazm qiluvchi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Yadroning doimiy bo’lmagan tuzilmasini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xromatin; 2) yadrocha; 3) granula;                     4) pigment; 5) vakuola; 6) glikogen;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mikrofibrilla; 8) mikronaycha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1,4,5,6,7    C. 1,2,8     D. 1,3,8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34. Shiraning entomofagi berilgan qatorni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beshiktebratar         B. chigirtka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zlatka                      D. tugmacha qo’ng’iz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35. Sog’lom ota-onadan tug’ilgan bolaning qoni  I guruh, musbat bo’lsa, uning qon plazmasida      (a) va eritrotsitlarida (b) qanday organik  birikmalar bo’lishini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agglyutinin ɑ</w:t>
      </w:r>
      <w:r w:rsidRPr="009E62D9">
        <w:rPr>
          <w:rFonts w:ascii="Times New Roman" w:hAnsi="Times New Roman" w:cs="Times New Roman"/>
          <w:sz w:val="20"/>
          <w:szCs w:val="20"/>
          <w:rtl/>
          <w:lang w:val="en-US"/>
        </w:rPr>
        <w:t>;</w:t>
      </w:r>
      <w:r w:rsidRPr="009E62D9">
        <w:rPr>
          <w:rFonts w:ascii="Times New Roman" w:hAnsi="Times New Roman" w:cs="Times New Roman"/>
          <w:sz w:val="20"/>
          <w:szCs w:val="20"/>
          <w:lang w:val="en-US"/>
        </w:rPr>
        <w:t xml:space="preserve"> 2) agglyutinogen B;                             3) fermentlar; 4) gemoglobin; 5) rezus omil;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agglyutinin β; 7) agglyutinogen A;                                    8) antitelo; 9) gormonlar; 10) antigemofil;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vitaminlar; 12) glukoza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a-1,3,6,8,9,10,11,12; b-4,5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a-1,3,6,8,9,11,12; b-4,5,10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a-3,4,6,8,9,11,12; b-4,7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a-3,5,8,9,11,12; b-2,4,7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Quyida berilganlardan qaysi birlari oraliq formalarga misol bo’la 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panja-qanotli baliqlar; 2) arxeopteriks;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teropsid; 4) urug’li paporotniklar;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ochiq urug’lilar; 6) yopiq urug’lilar;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triton; 8) salamandra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1,2,7,8                     B. 1,2,3,4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1,2,5,6                     D. 1,2,6,7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Vektor konstruksiya yaratish uchun … dan foydalaniladi.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fag, agrobakterium, Ti plazmid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kallus to’qimadan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agrobakterium, ECO RI, Bam 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virus, fag, plazmid, transpozon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Quyida berilgan qaysi hayvonlarning qon aylanish doirasi bitta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lansetnik; 2) oq sala; 3) mindano;                     4) sazan; 5) triton; 6) salamandra;                         7) sterlyad; 8) timsoh; 9) suvilon;                        10) chipor ilon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1,5,6,7,8           B. 7,8,9,10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1,2,3,4,7           D. 1,3,4,9,10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Chaqaloqda mikrosefaliya kasalligi rivojlanmasligi uchun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ovqat tarkibidan fenilalaninni ajratib tashlash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qon quyib, immunitetni oshirish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ovqat tarkibidan umuman aminokislotalarni chiqarib tashlash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ovqat tarkibidagi fenilalanin miqdorini oshirish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Kovrak o’simligiga xos belgi va ma’lumotlarni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tog’alrdan o’sadi; 2) to’pguli savatcha;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muhofazaga molik; 4) barglari qarama-qarshi j</w:t>
      </w:r>
      <w:r w:rsidR="007146ED" w:rsidRPr="009E62D9">
        <w:rPr>
          <w:rFonts w:ascii="Times New Roman" w:hAnsi="Times New Roman" w:cs="Times New Roman"/>
          <w:sz w:val="20"/>
          <w:szCs w:val="20"/>
          <w:lang w:val="en-US"/>
        </w:rPr>
        <w:t xml:space="preserve">oylashgan; 5) balandligi 2-2,5 </w:t>
      </w:r>
      <w:r w:rsidRPr="009E62D9">
        <w:rPr>
          <w:rFonts w:ascii="Times New Roman" w:hAnsi="Times New Roman" w:cs="Times New Roman"/>
          <w:sz w:val="20"/>
          <w:szCs w:val="20"/>
          <w:lang w:val="en-US"/>
        </w:rPr>
        <w:t xml:space="preserve">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ikki yillik o’t; 7) umrida bir marta gullaydi; 8) ko’p yillik o’t; 9) gulkosasi, gultoji, changchisi 5 ta; 10) changchisi cheksiz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1,2,3,5,7,10             B. 1,3,5,7,8,9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1,2,3,4,5,7               D. 1,4,6,9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Evolutsiya jarayonida hayvonlar sezgi organlarining rivojlanishiga nima sabab bo’lgan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muskullarning rivojlanishi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aktiv hayot kechirishga o’tish, epiteliy to’qimaning rivojlanishi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ta’sirlanishning paydo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nerv to’qimaning paydo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Gidra tanasidagi quyidagi hujayralar qanday vazifani bajarishni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teri muskul; 2) otuvchi; 3) nerv;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oraliq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harakatlanish; b) regeneratsiya; v) ovqat hazm qilish; g) himoya; d) ta’sirlarni qabul qilish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2-g, 3-d, 4-b     B. 1-a, 2-g, 3-v, 4-d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1-b, 2-a, 3-v, 4-d     D. 1-g, 2-d, 3-b, 4-v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Quyidagi suvo’tlarni xususiyati bilan juftlang.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spirogyra; 2) xara; 3) laminariya;                       4) belbog’li ulotriks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hujayrasi qisqa silindr shaklida;                      b) hujayrasi yirik silindr shaklida;                            c) tallomining pastki qismi silindrsimon;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rizoidi yo’q; e) tallomi sershox</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1-e,b; 2-d; 3-c; 4-a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1-d,b; 2-e; 3-c; 4-a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1-e,b; 2-c; 3-e; 4-a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1-b; 2-c,e; 3-c; 4-a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Shimolda yashaydigan kuropatka – oq rangda bo’ladi. Bu moslanishning qaysi biriga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ogohlantiruvchi     B. mimikriya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himoya                  D. maskirovka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Kimyoviy reaksiyalar energiyasini organic birikmalarning kimyoviy energiyasiga aylantiruvchi organizmlarni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tugunak bakteriyalar;</w:t>
      </w:r>
      <w:r w:rsidR="007146ED" w:rsidRPr="009E62D9">
        <w:rPr>
          <w:rFonts w:ascii="Times New Roman" w:hAnsi="Times New Roman" w:cs="Times New Roman"/>
          <w:sz w:val="20"/>
          <w:szCs w:val="20"/>
          <w:lang w:val="en-US"/>
        </w:rPr>
        <w:t xml:space="preserve"> 2) nitrifikator bakteriyalar; 3</w:t>
      </w:r>
      <w:r w:rsidRPr="009E62D9">
        <w:rPr>
          <w:rFonts w:ascii="Times New Roman" w:hAnsi="Times New Roman" w:cs="Times New Roman"/>
          <w:sz w:val="20"/>
          <w:szCs w:val="20"/>
          <w:lang w:val="en-US"/>
        </w:rPr>
        <w:t>) oltingugurt bakteriyalari;                                                 4) gommoz bakteriyasi; 5) agrobakterium;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temir bakteriyalari; 7) achituvchi bakteriyalar; 8) pnevmokokk bakteriyalari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2,3,5,6,7             B. 1,2,3,4,6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2,3,6                   D. 3,5,7,8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Betaganing hayotiy shaklini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yillik o’t        B. Chala buta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Ikki yillik o’t       D. Ko’p yillik 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Qaysi hayvonlar ikkita organizmda rivojlanadi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qoramol tasmasimon chuvalchangi, jigar qurti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jigar qurti, askarida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qoramol tasmasimon chuvalchangi, gijja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cho’chqa tasmasimon chuvalchangi, askarida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 hosil bo’lishi bilan zigotaning maydalanishi yakunlanadi.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Entoderma          B. Ektoderma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Blastola              D. Gastrula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Terisi uchun ovlanadigan kemiruvchilarni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ondatra; 2) nutriya; 3) yumronqoziq;                           4) sug’ur; 5) tyin; 6) norka; 7) yenotsimon it; 8) qunduz; 9) suvsar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1,2,3,4,5            B. 1,3,5,7,9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1,4,5,6,7            D. 1,2,6,8,9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Qaysi o’simliklarning mevasi rezavor emas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qoraqat, ituzum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liftok, partenosissus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pomidor, uzum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zirako’t, lola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Tikuvchi muskul tananing qaysi qismida joylashgan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orqa    B. qo’l     C. oyoq    D. qorin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Lizin qanday modda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azot asosi; 2) aminokislota; 3) oqsil tarkibiga kiradi; 4) DNK tarkibiga kiradi; 5) 1 tonnasi  o’nlab tonna hayvon ozuqasini tejashi mumkin;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oqsil biosintezida qatnashadi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1,4,6     C. 2,4,5      D. 1,3,6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A.Tensli fanga qanday atamani kiritgan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ekosistrma                          B. biosfera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biogeosenoz                        D. noosfera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Sutemizuvchilar sinfi hasharotxo’rlar turkumiga mansub hayvonlarni ularning yashash muhiti bilan bog’lab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I) quruqlikda yashovchilar; II) suvda va quruqlikda yashovchilar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sakrovchi; 2) kutora; 3) qunduzsimon yerqazar; 4) vixuxol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I-1,2; II-3,4      B. I-1,3; II-2,4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I-1,2,3; II-4      D. I-1,4; II-2,3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Quyidagi o’simliklarning gultojibarglari rangini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na’matak; 2) misr g’o’zasi; 3) qora ituzum; 4) oshqovoq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sariq; b) oqish; c) limon rang; d) och pushti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2-c; 3-b; 4-a    B. 1-d; 2-b; 3-c; 4-a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2-c; 3-d; 4-a    D. 1-a; 2-b; 3-d; 4-c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Bargda fotosintez natijasida dastlab qaysi modda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oqsil   B. shakar   C. kraxmal    D. lipid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Pnevmokokk bakteriyasi uchun xos bo’lgan xususiyatlarni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sharsimon bakteriya; 2) tayoqsimon bakteriya; 3) membrana burmalari bor;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 va R shtammlari bor; 5) R shtammi pathogen; 6) R shtammi nopatogen; 7) S shtammi R shtammga transformatsiya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1,3,4,6          B. 3,6,7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1,3,4,5          C. 2,4,5,7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Bug’doy donining rangi ikki juft polimer genlar bilan belgilanadi va donning rangi qizil,  och qizil, pushti, och pushti va  oq bo’lishi mumkin. Quyidagi genotiplarning qaysi biri donning och pushti rangini   belgilaydi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bunday genotip ko’rsatilmagan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2,5</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3,4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1,6</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Odam qovurg’alarining ko’tarilishi                qanday amalga oshiriladi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qorin va ichki qovurg’alararo muskullar qisqaradi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bo’yin va tashqi qovurg’alararo muskullar qisqaradi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bo’yin va ichki qovurg’alararo muskullar qisqaradi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qorin va tashqi qovurg’alararo muskullar qisqaradi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Yo’ng’ichqaning hujayra qobig’i qanday moddadan iborat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xitin     B. murein   C. selluloza   D. pektin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Yerdagi hayot boshlang’ich energiyani quyosh nurlaridan oladi. Shuning uchun u … deb hisoblanadi.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moddalar almashinuvi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yopiq sistema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ochiq sistema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biogeotsenoz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Pomidor mevasining yumaloq shakli (A), noksimon shakl (a) ustidan, qizil rangi (B)        sariq rangi (b) ustidan dominantlik qiladi. Tajribada digeterozigota yumaloq qizil rangli pomidor noksimon sariq rangli pomidor bilan o’zaro chatishtirildi.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duragaylarining    fenotipini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hammasi yumaloq qizil rangli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25% yumaloq qizil rangli, 25% yumaloq     sariq rangli, 25% noksimon qizil rangli, 25% noksimon sariq rangli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9 ta yumaloq qizil rangli, 3 ta yumaloq sariq rangli, 3 ta nokimon qizil rangli, 1 ta noksimon sariq rangli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3 ta yumaloq qizil rangli, 1 ta noksimon      sariq rangli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Quyidagi o’simliklardan qaysi biri  Abissiniya markazidan kelib chiqqan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kakao daraxti     B. qalampir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banan                D. makkajo’xori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28. Sitoplazmatik membrananing funksiyalarini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hujayra sitoplazmasini tashqi muhitdan ajratib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ko’p hujaayrali organizmlar to’qimasida hujayralar o’rtasidagi aloqani burma va o’siqlar hosil qilish bilan amalga oshiradi;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hujayra K</w:t>
      </w:r>
      <w:r w:rsidRPr="009E62D9">
        <w:rPr>
          <w:rFonts w:ascii="Times New Roman" w:hAnsi="Times New Roman" w:cs="Times New Roman"/>
          <w:sz w:val="20"/>
          <w:szCs w:val="20"/>
          <w:vertAlign w:val="superscript"/>
          <w:lang w:val="en-US"/>
        </w:rPr>
        <w:t>+</w:t>
      </w:r>
      <w:r w:rsidRPr="009E62D9">
        <w:rPr>
          <w:rFonts w:ascii="Times New Roman" w:hAnsi="Times New Roman" w:cs="Times New Roman"/>
          <w:sz w:val="20"/>
          <w:szCs w:val="20"/>
          <w:lang w:val="en-US"/>
        </w:rPr>
        <w:t xml:space="preserve"> ionlarining ko’p miqdorda, hujayralardan tashqarida Na</w:t>
      </w:r>
      <w:r w:rsidRPr="009E62D9">
        <w:rPr>
          <w:rFonts w:ascii="Times New Roman" w:hAnsi="Times New Roman" w:cs="Times New Roman"/>
          <w:sz w:val="20"/>
          <w:szCs w:val="20"/>
          <w:vertAlign w:val="superscript"/>
          <w:lang w:val="en-US"/>
        </w:rPr>
        <w:t>+</w:t>
      </w:r>
      <w:r w:rsidRPr="009E62D9">
        <w:rPr>
          <w:rFonts w:ascii="Times New Roman" w:hAnsi="Times New Roman" w:cs="Times New Roman"/>
          <w:sz w:val="20"/>
          <w:szCs w:val="20"/>
          <w:lang w:val="en-US"/>
        </w:rPr>
        <w:t xml:space="preserve"> ionlarining kam miqdorda bo’lishini ta’minlaydi;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bakteriya hujayrasi sitoplazmasini hujayra devoridan ajratib turadi;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hujayra ichidagi va hujayra tashqarisidagi suyuqliklardagi ionlar tarkibi muvozanatini ta’minlaydi;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hujayra ichki tizimining harakatini ta’minlaydi va hujayra shaklini belgilaydi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1,2,4,6             B. 2,4,5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1,2,3,5             D. 2,3,4,5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Yuqumli kasalliklarni mikroblar keltirib chiqarishini birinchi bo’lib qaysi olim aniqlagan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L.Paster                  B. I.P.Pavlov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K.Landshteyner      D. I.I.Mechnikov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Qalamchalar va ildiz bachkilari yordamida ko’payadigan o’simlikni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binafsha               B. begoniya                                    C. terak                     D. gulsafsar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Quyida berilganlardan qaysilari uglevod almashinuvida (a) va oqsil almashinuvida (b) ishtirok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C vitamin; 2) somatotrop;                                   3) glyukokortikoid; 4) insulin; 5) pepsin;                  6) tripsin; 7) enterokinaza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a-1,3,4; b-1,2,5,6,7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a-1,3,4; b-1,2,3,7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a-1,3,4; b-1,2,3,5,6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a-1,2,3,5; b-1,3,4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Tovuqlarda oyoqlarning patli (B) bo’lishi patsizlik (b) ustidan, tojining no’xatsimon (P) bo’lishi oddiy (p) ustidan dominantlik qiladi. Oyog’I patli, no’xatsimon tojli tovuq va xo’rzozlar chatishtirilganda ota-onaga o’xshash jo’jalar olingan. Ota-ona genotipini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A.BbPp x BbPP       B. BbPp x bbpp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BbPp x BBPP      C. BbPp x BBPp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Odam ko’zi to’r pardasidagi kolbachasimon retseptorlari qanday ranglarni qabul qilish xususiyatiga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yashil, qizil, sariq    B. oq, kulrang, qora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ko’k, yashil, qizil    D. ko’k, yashil, sariq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Rezavor mevali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burchoq; 2) ituzum; 3) shirach; 4) sallagul;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mingdevona; 6) loviya; 7) turp;                          8) chuchmo’ma; 9) terakbargli liftok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5,6,7     B. 4,8     C. 2,9     D. 1,3,4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Xasva qaysi turkum vakili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tangachaqanotlilar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qattiqqanotlilar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chala qattiqqanotlilar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to’g’riqanotlilar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AaBbCcDd, AaBBCCDD, AABbCcDD, AaBbCcDD genotipli organizmlar necha xil gameta hosil 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4,8,16,4               B. 2,4,16,8                                  C. 16,2,4,8               D. 2,8,4,16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Ibn Sino qalamiga mansub “Tib qonunlari” asarining 3-kitobida nimalar haqida   ma’lumot berilgan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o’simlik, hayvon va ma’danalrdan olinadigan dorilar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organlardagi kasalliklar, ularni aniqlash va davolash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organlarning tuzilishi, kasalliklari,   davolash usullari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jarohhlik, suyaklarning sinishi va chiqishi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Quyidagi navlarni qaysi o’simliklarga tegishli ekanligini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Sanzor; b) Yulduz; c) Gultish; d) Farhod;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e) Obidov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g’alla; 2) g’o’za; 3) uzum; 4) shaftoli;                       5) kartoshka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2-a, 3-d, 4-e, 5-c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1-c, 2-d, 3-e, 4-a, 5-b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3-c, 4-d, 5-e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2-e, 3-a, 4-b, 5-c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Qalamchalar va ildiz bachkilari yordamida ko’payadigan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binafsha              B. begoniya                                        C. gulsafsar             D. terak</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Dastlabki suvda ham quruqda yashovchilarning oyoqlari baliqlarning qaysi organi o’zgarishidan hosil bo’lgan?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juft suzgichlar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dumg’aza umurtqalari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umurtqa suyaklar o’simtasi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dum suzgichi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Tuprog’I gipsga boy joylarda o’smaydigan o’simlikni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ro’vak         B. shuvoq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buyurg’un   D. qoraboyalich</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Qaysi organizmlar ikkiga bo’linish va gormoniyalar yordamida ko’payadi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zamburug’lar              B. bakteriyalar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ko’k-yashil suvo’tlar  D. lishayniklar</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Xameleonda gastrulyatsiya qanday boradi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blastulaning ko’chib chiqishi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blastulaning botib kirishi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blastulaning qat-qat joylashishi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blastulaning o’sib kirishi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Qon ivishi jarayonida qaysi vitamin asosiy ahamiyatga ega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     B. K     C.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 B</w:t>
      </w:r>
      <w:r w:rsidRPr="009E62D9">
        <w:rPr>
          <w:rFonts w:ascii="Times New Roman" w:hAnsi="Times New Roman" w:cs="Times New Roman"/>
          <w:sz w:val="20"/>
          <w:szCs w:val="20"/>
          <w:vertAlign w:val="subscript"/>
          <w:lang w:val="en-US"/>
        </w:rPr>
        <w:t>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Tashqi sekretsiya bezlari mahsulotlari keltirilgan qatorni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insulin; 2) androgen; 3) testosteron;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tripsin; 5) timozin; 6) enterokinaza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4,6      B. 1,5      C. 1,3       D. 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Qo’y zotlari keltirilgan qatorni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Romanov; 2) Arxar; 3) Hisor;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Merinos;5) Muflon; 6) Bushuyev;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Argali;    8) Shortgorn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2,1,5,3,4,7           B. 7,5,2,6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4,6,8,1,4              D. 4,1,3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11. Negroidlar uchun xarakterli belgilarni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mushak massasining kamligi;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ko’krak qafasi keng;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qonda eritrotsitlar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ko’krak qafasi tor;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ter bezlari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yog’ bezlari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3,4,6     B. 2,4,6    C. 1,4,5    D. 2,3,6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Pnevmokokk bakteriyasi uchun xos bo’lgan xususiyatlarni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sharsimon bakteriya; 2) tayoqsimon bakteriya; 3) membrana burmalari bor;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S va R shtammlari bor; 5) R shtammi pathogen; 6) R shtammi nopatogen;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S shtammi R shtammga transformatsiya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3,6,7             B. 1,3,4,5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1,3,4,6          D. 2,4,5,7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Barg plastinkasi o’yilgan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burchoq, no’xat, rovoch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tok, tut, anjir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tok, g’o’za, qirqbo’g’im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zira, rovoch, tut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Poyasida barglari navbat bilan joylashgan, gullari hasharotlar yordamida changlanadigan yovvoyi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pomidor                B. yalpiz                           C. oqquray                 D. mavrak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Bola umurtqa pog’onasining ko’krak qismida necha oyligida egilma paydo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     B. 3     C. 10    D. 18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Tritonga  gastrulyatsiyaning qaysi turi xos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blastulaning qat-qat joylashishi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blastulaning inigratsiyasi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blastulaning o’sib kirishi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blastulaning botib kirishi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Gibrodima hujayrasini qanday hosil qilish mumkin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limfotsit hujayralarga antigenlar ta’sir ettirib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har qanday hayvon va odam to’qimasidan olingan hujayralarni rak hujayrasi bilan qo’shib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ikkita rak hujayrasini bir-biriga qo’shish orqali</w:t>
      </w:r>
      <w:r w:rsidRPr="009E62D9">
        <w:rPr>
          <w:rFonts w:ascii="Times New Roman" w:hAnsi="Times New Roman" w:cs="Times New Roman"/>
          <w:sz w:val="20"/>
          <w:szCs w:val="20"/>
          <w:lang w:val="en-US"/>
        </w:rPr>
        <w:br/>
        <w:t>D. urug’langan tuxum hujayrani transplantatsiya qilish yo’li bilan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Xemosintezlovchi bakteriyalar qanday eneriyadan foydalanib oziq sintez qiladi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suvdan hosil bo’ladigan energiyadan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organic moddalarning kimyoviy reaksiyasi tufayli hosil bo’ladigan energiyadan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anorganik moddalarning kimyoviy reaksiyasi tufayli hosil bo’ladigan energiyadan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quyosh energiyasidan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Pomidor mevasining qizil rangi (A) sariq rangi (a) ustidan dominantlik qiladi. Tajribada qizil rangga ega bo’lgan ota-ona o’simliklari chatishtirilganda, 75% qizil, 25% sariq rangli duragaylar vujudga keldi.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Ota-ona formalarning genotipini toping.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 x AA           B. AA x aa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 x aa             D. Aa x Aa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Bug’doy donining rangi 2 ta noallel gen (A</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i A</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ta’sirida rivojlanadi.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Qizil va oq rangli bug’doylar o’zaro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hosil bo’lgan och qizil va pushti bug’doylar necha xil genotipga ega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2,2     B. 3,3     C. 3,4    D. 2,3</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Qaysi o’simlikning changchisi 5 ta bo’lib, ulardan 4 tasi 2 tadan juft bo’lib qo’shilgan, 1 tasi erkin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oqquray                 B. itqovun                       C. yasmiq                   D. tok</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Quyidagilardan qaysi birlarida nerv hujayralari tarqoq joylashgan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gidra va oq planariya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aureliya meduzasi va aktiniya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xlamidomonada va gidra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dengiz qisqichbaqasi va qutb meduzasi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Qisqichbaqasimonlar sinfiga mansub organizmlarni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dafniya; 2) siklop; 3) dreysena;                        4) zahkash; 5) midiya; 6) omar;                      7) perlovitsa; 8) krevetka; 9) ustritsa;                 10) langust; 11) yonsuzar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3,5,7,9           B. 1,2,4,5,8,9,10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4,6,8,11         D. 2,4,6,9,10</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Yorug’likning hayvonlar uchun asosan … ahamiyati mavjuddir.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fermentative      B. katalitik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biosintetik         D. informative</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Evolutsiyaning boshlang’ich materiali (a), evolutsiyaning boshlang’ich hodisasi (b), evolutsiyaning boshlang’ich omillari (c), evolutsiyaning boshlang’ich birligi (d) 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mutatsion o’zgaruvchanlik;                           2) populatsiya genofondining o’zgarishi; 3) genlar dreyfi;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populyatsiya;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kombinativ o’zgaruvchanlik;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populyatsiya to’lqini;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alohidalanish</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b-5; c-1,3,6; d-7,4</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a-4; b-1,5; c-2,3; d-6</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a-5,1; b-2; c-6,3,7; d-4</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a-6,7; b-2,3; c-1,5; d-4</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Muskullarning kontrakturasi deb nimaga aytiladi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charchagan muskul tolalariga oziq moddalarning kam borishiga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charchagan muskul tolalari qisqarib, bo’shasha olmay qolishiga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charchagan muskullarda g’ayriixtiyoriy qo’zg’alishlarning paydo bo’lishiga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charchagan muskul tolalarining juda sekin qisqarib bo’shashishiga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27. Erkak va urg’ochi echkining tana hujayralarida 60 tadan xromosoma bor. Ularning: 1) tuxum hujayrasida;                           2) urug’langan tuxum hujayrasida;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urug’ hujayrasida; 4) yangi tug’ilgan uloqchalarning somatic hujayralarida qanchadan xromosoma borligini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1-22, 2-22, 3-44, 4-44</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1-60, 2-30, 3-30, 4-30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1-30, 2-30, 3-60,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1-30, 2-60, 3-30,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Urug’don qanday gormon va hujayralar ishlab chiqaradi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progesterone, urug’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testosterone,tuxum</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estradiol, tuxum</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testosterone, urug’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Simmetriya – bu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hayvon tana qismlarini ketma-ket   joylashuvidan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hayvonlar organlarini bitta o’q atrofida     o’zaro mutanosib joylashuvidan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hayvonlar tana qismlarini bitta o’q atrofida o’zaro nomutanosib joylashuvidan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hayvon organlarini o’zaro bir-biriga bog’liq holda joylashuvidan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Qush uchganda eng ko’p og’irlik qaysi suyakka tushadi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yelka      B. tirsak    C. panja     D. bilak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31. O’zbekiston “Qizil Kitob”iga kiritilgan o’simliklarni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isirg’ao’t; 2) rediska; 3) astragul;                      4) yasmiq; 5) yantoq; 6) o’sma; 7) sholg’om;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oloy xiyoli; 9) qizil lola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2,4,5,9        B. 3,4,8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3,8,9           D. 1,3,6,7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Odam organizmidagi visseroretseptorlar sonini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w:t>
      </w:r>
      <w:r w:rsidR="00563F20" w:rsidRPr="009E62D9">
        <w:rPr>
          <w:rFonts w:ascii="Times New Roman" w:hAnsi="Times New Roman" w:cs="Times New Roman"/>
          <w:sz w:val="20"/>
          <w:szCs w:val="20"/>
          <w:lang w:val="en-US"/>
        </w:rPr>
        <w:t xml:space="preserve">8 mlrd    B. 8 mln   C. 1 mln </w:t>
      </w:r>
      <w:r w:rsidRPr="009E62D9">
        <w:rPr>
          <w:rFonts w:ascii="Times New Roman" w:hAnsi="Times New Roman" w:cs="Times New Roman"/>
          <w:sz w:val="20"/>
          <w:szCs w:val="20"/>
          <w:lang w:val="en-US"/>
        </w:rPr>
        <w:t>D. 1 mlrd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Insondagi iste’dod va qobiliyat kabi fazilatlarning rivojlanishi irsiy omillarga bog’liq ekanligini qaysi usul yordamida o’rganiladi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biokimyoviy      B. sitogenetik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geneologik         D. egizaklar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Shoyi akatsiyaga xos belgilarni ajrating.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o’q ildiz; 2) popuk ildiz; 3) kambiyli;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kambiysiz; 5) barglari oddiy; 6) barglari murakkab; 7) gulqo’rg’oni oddiy;                          8) qulqo’rg’oni murakkab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2,3,5,7           B. 1,3,5,8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1,3,6,8           D. 2,4,5,7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Havodagi kasallik tug’diruvchi bakteriyalarni kuchsizlantiruvchi maxsus modda ajratuvchi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yong’oq, terak, bosh piyoz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archa, qayrag’och, shamshod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gledichiya, archa, sarimsoq, tut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archa, yong’oq, akatsiya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Hujayrasida 48 tadan xromosomasi bo’lgan organizmlarni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tamaki; 2) qalampir; 3) bug’doy;                        4) suvarak; 5) shimpanze; 6) karam; 7) skerda 8) olxo’ri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1,2,5,7     B. 2,4,5,7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2,3,4,5     D. 1,8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Shiraning entomofagi berilgan qatorni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tugmacha qo’ng’iz      B. chigirtka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beshiktebratar             D. zlatka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Agrobakteriumga xos xususiyatlarni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ichakda uchraydi; 2) tuproqda yashaydi;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g’o’za tomiri tolachalari sathida yashaydi;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genlari to’xtovsiz ishlab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tuproqdagi gerbitsid va pestitsid                qoldiqlarini zararsizlantiradi; 6) tarkibida T</w:t>
      </w:r>
      <w:r w:rsidRPr="009E62D9">
        <w:rPr>
          <w:rFonts w:ascii="Times New Roman" w:hAnsi="Times New Roman" w:cs="Times New Roman"/>
          <w:sz w:val="20"/>
          <w:szCs w:val="20"/>
          <w:vertAlign w:val="subscript"/>
          <w:lang w:val="en-US"/>
        </w:rPr>
        <w:t>i</w:t>
      </w:r>
      <w:r w:rsidRPr="009E62D9">
        <w:rPr>
          <w:rFonts w:ascii="Times New Roman" w:hAnsi="Times New Roman" w:cs="Times New Roman"/>
          <w:sz w:val="20"/>
          <w:szCs w:val="20"/>
          <w:lang w:val="en-US"/>
        </w:rPr>
        <w:t xml:space="preserve"> – plazmid  mavjud; 7) sitoplazmasida ribosomasidan  boshqa organoidlar yo’q;     8) ayrim turlari transgen o’simlik olishda foydalaniladi; 9) hujayra po’sti murein;      10) hujayra po’sti   pektin.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3,4,5,6,10                B. 1,4,6,7,9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3,5,8,9,10                D. 2,4,6,7,8,9</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Koloniya (gala) bo’lib yashovchi              qushlarni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tuvaloq; 2) tuyaqush; 3) ko’k g’oz;                       4) imperator pingvini; 5) oq laylak;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zog’cha; 7) miqqiy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1,2,3     C. 2,5,6    D. 2,6,7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Gomologik organlarni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zirkning tikani; 2) yantoqning tikani;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do’lananing tikani; 4) maymunjonning   tikani; 5) kaktusning tikani; 6) no’xatning gajaklari; 7) tokning gajaklari; 8) piyozning seret barglari; 9) qirqbo’g’imning sporofili;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burchoqning gajaklari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6,9,1,8                B. 7,9,10,5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10,6,5,3,2,7        D. 5,4,1,8,7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Ko’p kamerali murakkab oshqozonga ega bo’lgan sutemizuvchi hayvonlar guruhini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zebra; 2) g’izol; 3) qulon; 4) echki;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karkidon; 6) xongul; 7) begemot; 8) to’ng’iz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3,5,7    B. 1,5,8    C. 2,4,6    D. 7,3,1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Oddiy xlorella qanday holatda anabiozga o’tadi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sista                              B. zigota                                            C. sista yoki spora             D. spora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Jigar qurti lichinkalari qachon uchinchi lichinkalik bosqichiga aylanadi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kiprikchalarini tashlagach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jigar qurti tanasiga kirgach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tuxumdan chiqqach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dum paydo qilgach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Dastlab bo’shliqichlilarning qaysi vakillari kirib chiqqan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korall poliplar      B. aktiniyalar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gidrasimonlar       D. meduzalar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Odam organizmida qaysi a’zolar uch    qismdan tashkil topgan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jigar; 2) to’sh; 3) halqum; 4) me’da osti be’zi; 5) buyrak usti bezi;     6) o’pkalar;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til; 8) tish; 9) ko’z soqqasi; 10) tashqi quloq</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2,6,8,9               B. 3,4,7,8</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1,2,4,5,6,7,8      D. 2,4,6,7,9,10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Tirik organizmlarga xos belgilar va               bo’linish xususiyati paydo bo’lgan koatservatorlar qanday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protobiont              B. eukariot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zoofit                      D. prokariot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To’g’ri gulli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gulxayri, kanop, kamxastak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rayhon, marmarak, isfarak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tol, terak, gazanda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afsonak, astragul, akatsiya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Odam skeletidagi yetim qovurg’alar tuzilishiga ko’ra qaysi guruhga mansub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yassi                 B. uzun g’ovak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naysimon         D. g’alvirsimon</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13. Ildiz tugunaklari ba bargi yordamida  ko’payadigan o’simlikni ko’rsating.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binafsha             B. begoniya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terak                   D. gulsafsar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14. Fotosintez (I) va ATF sintezi (II) jarayonlarining farqini aniqlang.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boshlang’ich modda – suv va karbonat angidrid; 2) boshlang’ich modda – 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va monosaxarid;                          3) boshlang’ich modda – polisaxarid;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4) leykoplastlarda sodir bo’ladi;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5) mitoxondriyada sodir bo’ladi;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6) xloroplastlarda sodir bo’ladi;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kecha-kunduz ro’y beradi;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8) kunning yorug’lik davrida ro’y beradi; 9) oxirgi mahsulot – uglevod;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10) oxirgi mahsuloti – suv va karbonat angidrid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I-3,4,7,10; II-2,6,8,9</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I-1,6,8,9; II-2,5,7,10</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I-3,5,7,10; II-1,4,8,9</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D. I-2,5,8,9; II-1,6,7,10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Agglutinogen A va B bo’lgan qonda…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faqat agglutinin β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agglutinin α va β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agglutininlar umuman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faqat agglutinin α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Androgen va esterogen gormonlari                qayerda ishlab chiqiladi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oshqozon osti bezida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buyrak usti bezlarining ustki-po’stloq   qavatida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qalqonoldi bezlarida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buyrak usti bezlarining ichki-miya                 qismida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Transmissibl plazmidiga ta’rif bering.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asosiy xromosomada o’z faoliyatini     bajaradi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asosiy xromosomaning tuzilishini o’zgartiradi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mustaqil ravishda replikatsiyalanadi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halqa molekula sifatida faoliyat ko’rsata boshlaydi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Parazit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devpechak, shumg’iya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zarpechak, partak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qiziltikan, qo’ziquloq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qo’ypechak, kakra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Homilaning katta qon aylanish sistemasi nechanchi kundan ishlay boshlaydi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tug’ilgandan so’ng       B. 12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                                 D. 90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Gemofiliya va daltonizm kasalliklari qanday irsiylanadi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autosomaga birikkan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dominant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jinsga birikkan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sitoplazma orqali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Organizmning tashqi va ichki muhit ta’siriga javob reaksiyasi qanday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qo’zg’alish                                               B. reflex</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o’tkazuvchanlik                                                      D. impuls hosil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Tirik organizmlarning suvdan quruqlikka chiqib tarqalishiga nimaimkon bergan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hayvonot olamining paydo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quyoshning ultrabinafsha nurlari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quyosh nurlarining to’lig’icha yerga                     tushishi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ozon ekranining hosil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Natriy, kaliy, xlor elementlarining hujayralardagi ahamiyati qanday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hujayra membranasi orqali moddalarni o’tkazish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jinsiy gormon faolligini oshirish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hosil bo’lishida ishtirok etish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suyak to’qimalarining mustahkamligini ta’minlash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So’tasi 20 sm va 8 sm uzunlikda bo’lgan ikkita makkajo’xori navi chatishtirilgan. Agar har bir dominant gen so'taning 5 sm, retsessiv gen 2 sm uzunligini belgilasa, uzunligi 17 sm bo’lgan so’taning genotipini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2)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3)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5)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6)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b</w:t>
      </w:r>
      <w:r w:rsidRPr="009E62D9">
        <w:rPr>
          <w:rFonts w:ascii="Times New Roman" w:hAnsi="Times New Roman" w:cs="Times New Roman"/>
          <w:sz w:val="20"/>
          <w:szCs w:val="20"/>
          <w:vertAlign w:val="subscript"/>
          <w:lang w:val="en-US"/>
        </w:rPr>
        <w:t>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2,5,4     B. 1,6,3    C. 6,3,2     D. 1,3,5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O’simlik to’qima va hujayralarini ularga       xos bo’lgan xususiyatlari bilan juftlang.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elaksimon nay; b) asosiy to’qima;               c) po’kak to’qima; d) kambiy; e) epiderma;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 o’tkazuvchi nay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hujayralari yupqa, elastic; 2) hujayralari tirik, zich joylashgan, bir qavat; 3) hujayra qobig’i suberin moddasi bilan shimilgan;  4) halqa  shaklida o’rnashgan; 5) deyarli bir xil yupqa devorli hujayralardan iborat;      6) epiderma    ostidagi etli qavatda joylashgan; 7) barglarda   hosil bo’lgan organik moddalarni o’tkazadi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a-4,7; b-2,1; c-3; d-5; f-6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a-1,2; b-6; c-3; d-5; e-4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a-7; b-6,5; c-3; e-2; d-4,1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a-7; b-4; c-3; d-2; e-5; f-1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Gastrulyatsiya jarayoni blastula                 hujayralarining qat-qat bo’lib joylashishi               orqali keladigan organizmlarni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kazuar; b) salamandra; c) kapachi;                             d) triton; e) kakadu; f) qurbaqa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a,c,e       B. b,d,f    C. a,b,c     D. d,e,f</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Ibn Sino qalamiga mansub “Tib qonunlari” asarining 3-kitobida nimalar haqida  ma’lumot berilgan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o’simlik, hayvon va ma’danalrdan olinadigan dorilar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organlarning tuzilishi, kasalliklari,   davolash usullari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organlardagi kasalliklar, ularni aniqlash va davolash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jarohhlik, suyaklarning sinishi va chiqishi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Odamda ter bezlarining bo’lmasligi retsessiv belgi bo’lib, jinsga bog’liq holda irsiylanadi. Oilada ota va o’g’il bu anomaliyaga ega bo’lib, ona sog’lom bo’lsa, o’g’ilga bu anomaliyaning otadan o’tganligi ehtimoli qanday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      B. 0      C. 50      D. 75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Uchinchi qovoq dastlab qaysi hayvonlarda paydo bo’lgan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suvda ham quruqlikda yashovchilarda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sudralib yuruvchilarda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qushlarda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sutemizuvchilarda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Barg plastinkasi o’yilgan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tok, g’o’za, qirqbo’g’im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tok,tut, anjir.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burchoq, no’xat, rovoch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zira, rovoch, tut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Ituzum o’simligiga xos belgilarni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kuzda mevasining asosiy qismi pishib, poyasining uchki qismidagi gullari ochilib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to’pguli gajak;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shingil to’pgul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bargi uzunchoq tuxumsimon;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changchilari gultojibarglarning                qo’shilishidan hosil bo’lgan nayga o’rnashgan;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gultojibarglari erkin, 5 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gulkosachabarglari 5ta, erkin;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gullari yakka;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tugunakli ko’p yillik 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gulkosachasi 5 tishli o’simta shaklida pardasimon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1,3,8,9                           B. 1,2,4,5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3,5,6,7,10                      D. 1,7,8,10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Biotsenozdagi iste’mol qiluvchilar qanday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konsumentlar     B. produtsentlar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saprofaglar         D. redutsentlar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Rezavor mevali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burchoq; 2) ituzum; 3)shirach; 4) sallagul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mingdevona; 6) loviya; 7) turp;                                       8) chuchmo’ma; 9) terakbargli liftok</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4,8          B. 1,3,4       C. 5,6,7      D. 2,9</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34. Qaysi chatishtirishda fenotip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xilma-xillik 27:9:9:9:3:3:3:1 nisbatda bo’ladi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AaBb x aabb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AaBbCC x AaBBCc</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AaBbCc x AaBbCc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AABBCC x aabbcc</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G’o’za tolasining rangi 2 juft noallel, bir-biriga birikmagan genlar bilan ifodalanadi. Birinchi juftning dominant geni tolaning malla, retsessivi esa oq rangda bo’lishini ta’minlaydi. Ikkinchi juftning dominant geni yuqoridagi genlar ta’sirini bo’g’ib, tolaning yashil rangda bo’lishiga olib keladi. Uning retsessiv alleli tola rangiga ta’sir ko’rsatmaydi. Malla va yashil tolali g’o’zalar o’zaro chatishtirilganda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120 ta bir xil yashil fenotipli duragaylar olindi.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esa 800 ta o’simlik olindi. Ushbu duragaylarning qanchasi yashil tolali?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150 tasi                B. 600 tasi                    C. 450 tasi                D. 200 tasi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Mitotik ip maxsus ferment markazlaridan hosil bo’ladigan organizmlarni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o’simliklar, suvo’tlar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umurtqalilar, suvo’tlar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zamburug’lar, xordalilar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gulli o’simliklar, bo’g’imoyoqlilar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54</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Makkajo’xori so’tasining uzunligi 24 va 12 sm bo’lgan ikkita navi chatishtirilgan. Agar har bir dominant gen so’taning 6 sm, retsessiv gen 3 sm uzunligini namoyon qilsa,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dagi 720 ta o’simlikdan nechtasi 2 ta dominant genli bo’ladi ?</w:t>
      </w:r>
    </w:p>
    <w:p w:rsidR="00D17263" w:rsidRPr="009E62D9" w:rsidRDefault="00D17263" w:rsidP="00D17263">
      <w:pPr>
        <w:pStyle w:val="a9"/>
        <w:tabs>
          <w:tab w:val="left" w:pos="0"/>
          <w:tab w:val="left" w:pos="142"/>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120          B. 270        C. 180          D. 45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Ahyon –ahyonda toychalar zebrasimon bo’lib tug’iladi, bu - … hodisasi.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rudiment      B. atavizm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aromorfoz    D. konvergensiya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Poyasi yog’ochlashgan, bo’yi 2-3 m, bitta   yoki bir nechta poya hosil qiluvchi sershox    ko’p yillik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zirk; 2) tobulg’i; 3) tog’olcha; 4) kalina;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floks; 6) duragay gibiskus; 7) budleya;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lipa; 9) uchqat; 10) giatsint;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gortenziya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1,2,6,9,11                   B. 1,2,4,7,11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1,2,4,5,10,11              D. 2,3,6,7,8,10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Organizmlar o’zaro munosabatlarining  qanday turlari farqlanadi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simbioz, anabioz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antibioz, anabioz, simbioz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neytralizm, anabioz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neytralizm, antibioz, simbioz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Drozofilarning Y-xromosomasida joylashgan genlar nasldan naslga qaysi jinsli organizmlarga o’tadi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faqat urg’ochi organizmlarga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Y-xromosomada genlar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faqat erkak organizmlarga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erkak va urg’ochilarga teng miqdorda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Magnit bo’roniga sezgir odamlar qanday qoidalarga rioya qilishlari kerak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ko’p yurmaslik; 2) asabiylashmaslik;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issiq hammomda cho’milmaslik;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kaloriyali ovqatlar yeyish; 5) jismoniy mashqlar bilan shug’ullanmaslik;                       6) tinchlantiruvchi dorilar qabul qilish;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quyosh vannasi qabul qilish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4,5,6,7                     B. 1,4,5,6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2,4,5,6                     D. 1,2,3,5,6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Embrionning ayrim qismlari hamda hujayralarining tuzilishi va vazifasi jihatidan bir-biridan farq qilishi nima deyiladi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ixtisoslanish        B. gastrulyatsiya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maydalanish        D. organogenez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Qaysi hasharot qanday rivojlanishini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chala o’zgarishli; b) to’la o’zgarishli;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ninachi; 2) qandala; 3) iskaptopar; 4)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qo’ng’iz; 5) bit; 6) bo’ka; 7) kapalak;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suvarak; 9) chigirtka; 10) mita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a-2,3,5,8,9; b-1,4,6,7,10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a-1,2,5,8,9; b-3,4,6,7,10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a-3,4,6,7,10; b-1,2,5,8,9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a-1,2,3,8,9; b-4,5,6,7,10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A</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A</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A</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a</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A</w:t>
      </w:r>
      <w:r w:rsidRPr="009E62D9">
        <w:rPr>
          <w:rFonts w:ascii="Times New Roman" w:hAnsi="Times New Roman" w:cs="Times New Roman"/>
          <w:sz w:val="20"/>
          <w:szCs w:val="20"/>
          <w:vertAlign w:val="subscript"/>
          <w:lang w:val="en-US"/>
        </w:rPr>
        <w:t>3</w:t>
      </w:r>
      <w:r w:rsidRPr="009E62D9">
        <w:rPr>
          <w:rFonts w:ascii="Times New Roman" w:hAnsi="Times New Roman" w:cs="Times New Roman"/>
          <w:sz w:val="20"/>
          <w:szCs w:val="20"/>
          <w:lang w:val="en-US"/>
        </w:rPr>
        <w:t>a</w:t>
      </w:r>
      <w:r w:rsidRPr="009E62D9">
        <w:rPr>
          <w:rFonts w:ascii="Times New Roman" w:hAnsi="Times New Roman" w:cs="Times New Roman"/>
          <w:sz w:val="20"/>
          <w:szCs w:val="20"/>
          <w:vertAlign w:val="subscript"/>
          <w:lang w:val="en-US"/>
        </w:rPr>
        <w:t>3</w:t>
      </w:r>
      <w:r w:rsidRPr="009E62D9">
        <w:rPr>
          <w:rFonts w:ascii="Times New Roman" w:hAnsi="Times New Roman" w:cs="Times New Roman"/>
          <w:sz w:val="20"/>
          <w:szCs w:val="20"/>
          <w:lang w:val="en-US"/>
        </w:rPr>
        <w:t xml:space="preserve"> genotipli organizmda necha turdagi gametalar olinadi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6         B. 16      C. 4      D. 8</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Pomidor mevasining yumaloq shakli (A), noksimon shakl (a) ustidan, qizil rangi (B)  sariq rangi (b) ustidan dominantlik qiladi. Tajribada digeterozigota yumaloq qizil rangli pomidor noksimon sariq rangli pomidor bilan o’zaro chatishtirildi.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duragaylarining    fenotipini toping.</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9 ta yumaloq qizil rangli, 3 ta yumaloq sariq rangli, 3 ta nokimon qizil rangli, 1 ta noksimon sariq rangli</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3 ta yumaloq qizil rangli, 1 ta noksimon      sariq rangli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hammasi yumaloq qizil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25% yumaloq qizil rangli, 25% yumaloq     sariq rangli, 25% noksimon qizil rangli, 25% noksimon sariq rangli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11. Rizosfera bakteriyasiga xos xususiyatlarni belgilang.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ichakda uchraydi; 2) tuproqda yashaydi;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 go’za tomiri tolachalari sathida yashaydi;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genlari to’xtovsiz ishlab turadi;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tuproqdagi gerbitsid va pestitsid                     qoldiqlarini zararsizlantiradi; 6) tarkibida T</w:t>
      </w:r>
      <w:r w:rsidRPr="009E62D9">
        <w:rPr>
          <w:rFonts w:ascii="Times New Roman" w:hAnsi="Times New Roman" w:cs="Times New Roman"/>
          <w:sz w:val="20"/>
          <w:szCs w:val="20"/>
          <w:vertAlign w:val="subscript"/>
          <w:lang w:val="en-US"/>
        </w:rPr>
        <w:t>i</w:t>
      </w:r>
      <w:r w:rsidRPr="009E62D9">
        <w:rPr>
          <w:rFonts w:ascii="Times New Roman" w:hAnsi="Times New Roman" w:cs="Times New Roman"/>
          <w:sz w:val="20"/>
          <w:szCs w:val="20"/>
          <w:lang w:val="en-US"/>
        </w:rPr>
        <w:t xml:space="preserve">- plasmid mavjud; 7) sitoplazmasida    ribosomasidan boshqa organoidlar yo’q;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ayrim turlari transgen o’simlik olishda foydalaniladi; 9) hujayra po’sti murein;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10) hujayra po’sti pektin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3,4,7,9        B. 1,4,6,7,8,10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2,3,4,5,6      D. 1,6,7,8,10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12. Sariq kasalligida nima uchun odamning ko’zi va terisi sarg’ayadi ? Chunki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jigarda ishlangan o’t suyuqligi o’n ikki barmoq ichakka quyilmay, bevosita qonga o’tadi.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ko’z va terida pigment ko’payadi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sariq kasalligida jigar hujayralari yemirilmaydi, jigarning to’siqlik roli pasayadi.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o’t suyuqligi ko’p ishlab chiqilib, ichakda qayta qonga so’riladi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13. Homila vujudga kelganining nechanchi haftasida uning hujayralari uch qavatga ajraladi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      B. 5      C. 4     D. 3</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14. Ikki tugunaklari va bargi yordamida ko’payadigan o’simlikni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terak                  B. gulsafsar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begoniya            D. binafsha</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15. Shamollash va gripp asoratidan kelib chiqadigan kasalliklarni belgilang.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nevroz; 2) nevrit; 3) nevralgiya;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ganglionit; 5) nekroz; 6) ateroskleroz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3,4,5,6        B. 2,3,4</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        D. 2,3,4,6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Chaqaloqda mikrosefaliya kasalligi rivojlanmasligi uchun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ovqat tarkibidagi fenilalanin miqdorini oshirish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ovqat tarkibidan fenilalaninni ajratib tashlash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quyib, immunitetni oshirish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ovqat tarkibidan umuman aminokislotalarni chiqarib tashlash lozim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Oq planariya va bitiniyaning umumiy belgilarini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suvda eriydigan kislorodni tana yuzasi bilan o’zlashtiradi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ayrim jinsli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tanasi g’ovak to’qima bilan to’lgan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anal teshigi yo’q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Dastlabki tirik organizmlar energiyani asosan  …  jarayonlari natijasida to’plagan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oksidlanish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glikoliz va bijg’ish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oksidlanish va bijg’ish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oksidlanish va glikoliz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Gulxayri o’simligiga xos belgilarni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kuzda to’pbarg hosil qiladi;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barglari qor tagida qishlab, bahorda o’sishni davom ettiradi;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kosachasi ikki qavatli;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gullari to’g’ri, ikki jinsli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gullari to’g’ri, ayrim jinsli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barcha turlari dorivor;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poyasi sershox, yonboshlab o’sadi;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changchilari qo’shilib o’sgan;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mevasi soxta, rezavor;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changchilari 5 ta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1,3,7,10         B. 2,5,6,8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1,2,7,9           D. 2,3,4,8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Evglena va xlorella uchun umumiy                      bo’lgan xususiyatni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anaerob muhitda yashashi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xivchinlar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fotosintez sodir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glikogen mavjudligi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Kiritmalarga xos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sitoplazmaning doimiy bo’lmagan tarkibiy qismi;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hujayra hayot faoliyatida goh paydo bo’ladi, goh yoqoladi;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ba’zan yadroning doimiy bo’lmagan tarkibiy qismi;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faqat ma’lum turdagi hujayralarda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qattiq holdagi kiritmalar granula deyiladi;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yadro tarkibida umuman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1,3,5,6            B. 1,2,4,5,6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1,2,3,5            D. 1,2,4,5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Barg bandi uzun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oddiy lavlagi; 2) jag’-jag’; 3) o’tloq sebargasi; 4) yerbag’ir tugmachagul;                     5) zuhrasoch; 6) kanop; 7) madaniy tok;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sachratqi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3,4,6,8      B. 1,3,4,5,6,7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3,4,6,7      D. 1,2,3,4,7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Parazit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devpechak, shumg’iya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qiziltikan, qo’ziquloq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zarpechak, partak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qo’ypechak, kakra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Qanday genotipli organizmlar chatishtirilsa avlodda 64 ta kombinatsiya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AaBbCc x aabbcc   B. AaBbCc x AaBbCc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aaBbCc x AABbCc D. AaBbcc x AaBbCc</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25Lavlagining gul formulasini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Gk</w:t>
      </w:r>
      <w:r w:rsidRPr="009E62D9">
        <w:rPr>
          <w:rFonts w:ascii="Times New Roman" w:hAnsi="Times New Roman" w:cs="Times New Roman"/>
          <w:sz w:val="20"/>
          <w:szCs w:val="20"/>
          <w:vertAlign w:val="subscript"/>
          <w:lang w:val="en-US"/>
        </w:rPr>
        <w:t>5</w:t>
      </w:r>
      <w:r w:rsidRPr="009E62D9">
        <w:rPr>
          <w:rFonts w:ascii="Times New Roman" w:hAnsi="Times New Roman" w:cs="Times New Roman"/>
          <w:sz w:val="20"/>
          <w:szCs w:val="20"/>
          <w:lang w:val="en-US"/>
        </w:rPr>
        <w:t>Gt</w:t>
      </w:r>
      <w:r w:rsidRPr="009E62D9">
        <w:rPr>
          <w:rFonts w:ascii="Times New Roman" w:hAnsi="Times New Roman" w:cs="Times New Roman"/>
          <w:sz w:val="20"/>
          <w:szCs w:val="20"/>
          <w:vertAlign w:val="subscript"/>
          <w:lang w:val="en-US"/>
        </w:rPr>
        <w:t>5</w:t>
      </w:r>
      <w:r w:rsidRPr="009E62D9">
        <w:rPr>
          <w:rFonts w:ascii="Times New Roman" w:hAnsi="Times New Roman" w:cs="Times New Roman"/>
          <w:sz w:val="20"/>
          <w:szCs w:val="20"/>
          <w:lang w:val="en-US"/>
        </w:rPr>
        <w:t>Ch</w:t>
      </w:r>
      <w:r w:rsidRPr="009E62D9">
        <w:rPr>
          <w:rFonts w:ascii="Times New Roman" w:hAnsi="Times New Roman" w:cs="Times New Roman"/>
          <w:sz w:val="20"/>
          <w:szCs w:val="20"/>
          <w:vertAlign w:val="subscript"/>
          <w:lang w:val="en-US"/>
        </w:rPr>
        <w:t>5</w:t>
      </w:r>
      <w:r w:rsidRPr="009E62D9">
        <w:rPr>
          <w:rFonts w:ascii="Times New Roman" w:hAnsi="Times New Roman" w:cs="Times New Roman"/>
          <w:sz w:val="20"/>
          <w:szCs w:val="20"/>
          <w:lang w:val="en-US"/>
        </w:rPr>
        <w:t>U</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B. Og</w:t>
      </w:r>
      <w:r w:rsidRPr="009E62D9">
        <w:rPr>
          <w:rFonts w:ascii="Times New Roman" w:hAnsi="Times New Roman" w:cs="Times New Roman"/>
          <w:sz w:val="20"/>
          <w:szCs w:val="20"/>
          <w:vertAlign w:val="subscript"/>
          <w:lang w:val="en-US"/>
        </w:rPr>
        <w:t>o</w:t>
      </w:r>
      <w:r w:rsidRPr="009E62D9">
        <w:rPr>
          <w:rFonts w:ascii="Times New Roman" w:hAnsi="Times New Roman" w:cs="Times New Roman"/>
          <w:sz w:val="20"/>
          <w:szCs w:val="20"/>
          <w:lang w:val="en-US"/>
        </w:rPr>
        <w:t>Ch</w:t>
      </w:r>
      <w:r w:rsidRPr="009E62D9">
        <w:rPr>
          <w:rFonts w:ascii="Times New Roman" w:hAnsi="Times New Roman" w:cs="Times New Roman"/>
          <w:sz w:val="20"/>
          <w:szCs w:val="20"/>
          <w:vertAlign w:val="subscript"/>
          <w:lang w:val="en-US"/>
        </w:rPr>
        <w:t>2-5</w:t>
      </w:r>
      <w:r w:rsidRPr="009E62D9">
        <w:rPr>
          <w:rFonts w:ascii="Times New Roman" w:hAnsi="Times New Roman" w:cs="Times New Roman"/>
          <w:sz w:val="20"/>
          <w:szCs w:val="20"/>
          <w:lang w:val="en-US"/>
        </w:rPr>
        <w:t>U</w:t>
      </w:r>
      <w:r w:rsidRPr="009E62D9">
        <w:rPr>
          <w:rFonts w:ascii="Times New Roman" w:hAnsi="Times New Roman" w:cs="Times New Roman"/>
          <w:sz w:val="20"/>
          <w:szCs w:val="20"/>
          <w:vertAlign w:val="subscript"/>
          <w:lang w:val="en-US"/>
        </w:rPr>
        <w:t>(2-5)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Og</w:t>
      </w:r>
      <w:r w:rsidRPr="009E62D9">
        <w:rPr>
          <w:rFonts w:ascii="Times New Roman" w:hAnsi="Times New Roman" w:cs="Times New Roman"/>
          <w:sz w:val="20"/>
          <w:szCs w:val="20"/>
          <w:vertAlign w:val="subscript"/>
          <w:lang w:val="en-US"/>
        </w:rPr>
        <w:t>5</w:t>
      </w:r>
      <w:r w:rsidRPr="009E62D9">
        <w:rPr>
          <w:rFonts w:ascii="Times New Roman" w:hAnsi="Times New Roman" w:cs="Times New Roman"/>
          <w:sz w:val="20"/>
          <w:szCs w:val="20"/>
          <w:lang w:val="en-US"/>
        </w:rPr>
        <w:t>Ch</w:t>
      </w:r>
      <w:r w:rsidRPr="009E62D9">
        <w:rPr>
          <w:rFonts w:ascii="Times New Roman" w:hAnsi="Times New Roman" w:cs="Times New Roman"/>
          <w:sz w:val="20"/>
          <w:szCs w:val="20"/>
          <w:vertAlign w:val="subscript"/>
          <w:lang w:val="en-US"/>
        </w:rPr>
        <w:t>5</w:t>
      </w:r>
      <w:r w:rsidRPr="009E62D9">
        <w:rPr>
          <w:rFonts w:ascii="Times New Roman" w:hAnsi="Times New Roman" w:cs="Times New Roman"/>
          <w:sz w:val="20"/>
          <w:szCs w:val="20"/>
          <w:lang w:val="en-US"/>
        </w:rPr>
        <w:t>U</w:t>
      </w:r>
      <w:r w:rsidRPr="009E62D9">
        <w:rPr>
          <w:rFonts w:ascii="Times New Roman" w:hAnsi="Times New Roman" w:cs="Times New Roman"/>
          <w:sz w:val="20"/>
          <w:szCs w:val="20"/>
          <w:vertAlign w:val="subscript"/>
          <w:lang w:val="en-US"/>
        </w:rPr>
        <w:t>(3)</w:t>
      </w:r>
      <w:r w:rsidR="00276675" w:rsidRPr="009E62D9">
        <w:rPr>
          <w:rFonts w:ascii="Times New Roman" w:hAnsi="Times New Roman" w:cs="Times New Roman"/>
          <w:sz w:val="20"/>
          <w:szCs w:val="20"/>
          <w:lang w:val="en-US"/>
        </w:rPr>
        <w:t xml:space="preserve">              </w:t>
      </w:r>
      <w:r w:rsidRPr="009E62D9">
        <w:rPr>
          <w:rFonts w:ascii="Times New Roman" w:hAnsi="Times New Roman" w:cs="Times New Roman"/>
          <w:sz w:val="20"/>
          <w:szCs w:val="20"/>
          <w:lang w:val="en-US"/>
        </w:rPr>
        <w:t xml:space="preserve"> D. Gk</w:t>
      </w:r>
      <w:r w:rsidRPr="009E62D9">
        <w:rPr>
          <w:rFonts w:ascii="Times New Roman" w:hAnsi="Times New Roman" w:cs="Times New Roman"/>
          <w:sz w:val="20"/>
          <w:szCs w:val="20"/>
          <w:vertAlign w:val="subscript"/>
          <w:lang w:val="en-US"/>
        </w:rPr>
        <w:t>4</w:t>
      </w:r>
      <w:r w:rsidRPr="009E62D9">
        <w:rPr>
          <w:rFonts w:ascii="Times New Roman" w:hAnsi="Times New Roman" w:cs="Times New Roman"/>
          <w:sz w:val="20"/>
          <w:szCs w:val="20"/>
          <w:lang w:val="en-US"/>
        </w:rPr>
        <w:t>Gt</w:t>
      </w:r>
      <w:r w:rsidRPr="009E62D9">
        <w:rPr>
          <w:rFonts w:ascii="Times New Roman" w:hAnsi="Times New Roman" w:cs="Times New Roman"/>
          <w:sz w:val="20"/>
          <w:szCs w:val="20"/>
          <w:vertAlign w:val="subscript"/>
          <w:lang w:val="en-US"/>
        </w:rPr>
        <w:t>4</w:t>
      </w:r>
      <w:r w:rsidRPr="009E62D9">
        <w:rPr>
          <w:rFonts w:ascii="Times New Roman" w:hAnsi="Times New Roman" w:cs="Times New Roman"/>
          <w:sz w:val="20"/>
          <w:szCs w:val="20"/>
          <w:lang w:val="en-US"/>
        </w:rPr>
        <w:t>Ch</w:t>
      </w:r>
      <w:r w:rsidRPr="009E62D9">
        <w:rPr>
          <w:rFonts w:ascii="Times New Roman" w:hAnsi="Times New Roman" w:cs="Times New Roman"/>
          <w:sz w:val="20"/>
          <w:szCs w:val="20"/>
          <w:vertAlign w:val="subscript"/>
          <w:lang w:val="en-US"/>
        </w:rPr>
        <w:t>4+2</w:t>
      </w:r>
      <w:r w:rsidRPr="009E62D9">
        <w:rPr>
          <w:rFonts w:ascii="Times New Roman" w:hAnsi="Times New Roman" w:cs="Times New Roman"/>
          <w:sz w:val="20"/>
          <w:szCs w:val="20"/>
          <w:lang w:val="en-US"/>
        </w:rPr>
        <w:t>U</w:t>
      </w:r>
      <w:r w:rsidRPr="009E62D9">
        <w:rPr>
          <w:rFonts w:ascii="Times New Roman" w:hAnsi="Times New Roman" w:cs="Times New Roman"/>
          <w:sz w:val="20"/>
          <w:szCs w:val="20"/>
          <w:vertAlign w:val="subscript"/>
          <w:lang w:val="en-US"/>
        </w:rPr>
        <w:t>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Bakteriyalar bilan bog’liq fikrlarni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qulay sharoitda har 20-30 minutda ko’payadi;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o’z oqsilini o’zi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shakarni sut kislotagacha parchalaydi;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shakarni sirka kislotagacha parchalaydi;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shakarni parchalab etil spirt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fitonsidlar ta’sirida nobud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O’zbekistonda 3000 turi tarqalgan;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quruqlikda keng tarqalgan;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DNKsi halqasimon;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jinsiy ko’payish sodir etadi.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1,2,3,4,6           B. 1,2,4,6,9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2,5,7,8,9           D. 3,4,5,8,10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Quyida berilganlardan qaysi biri bilogik regress holatidadir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vixuxol                    B. yalqov                                  C. oddiy vampire          D. malla revun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Ko’chib yuruvchi (a), uchib ketuvchi (b) va o’troq (c) chumchuqsimonlarni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chittak; 2) go’ngqarg’a; 3) musicha;                           4) qaldirg’och; 5) olaqarg’a; 6) ko’k kaptar;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kaklik; 8) bulbul; 9) so’fito’rg’ay;                              10) zarg’aldoq; 11) zog’cha; 12) qirg’ovul;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13) laylak; 14) qorayaloq; 15) chumchuq;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o’rdak; 17) mayna; 18) g’oz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a-2,5,11; b-4,8; c-15,17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a-2,5,11,14; b-3,7,1; c-8,13,10,16,4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a-2,5,11,14; b-4,8,13; c-1,3,6,7,15,17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a-2,4,5; b-11,13,16; c-7,18,3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Bakteriya koloniyalaridan replica ko’chirish usulini qo’llash vositasida qaysi hodisa kashf etilgan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virus va faglar hujayra ichida ko’payish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o’ldirishi yoki hujayra genomiga birikib, uning irsiyatini o’zgartirishi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faglarning zararlangan bakteriya ichida o’z-o’zidan ko’payib, ularni o’ldirishi mumkinligi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bir organizm irsiy molekulasi bo’lagi ikkinchi organizm irsiy molekulasi tarkibiga birikish hodisasi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bakteriyalarda genlar mutatsiyasining o’z-o’zidan sodir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Moddalar almashinuvining turli bosqichlaridagi jarayonlarni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dastlab bosqich; b) oraliq bosqich;                           c) oxirgi bosqich;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aminokislotalarning qonga so’rilishi;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o’pkalarda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ajratilishi; 3) teri orqali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ajratilishi; 4) oqsil biosintezi; 5) ATF sintezi; 6) assimilatsiyada ATF sarflanishi;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dissimilatsiyada ATF sarflanishi;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fotosintez; 9) siydik ajratish; 10) glikoliz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a-1,2,3; b-4,5,6,7; c-8,9,10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 b-4,5,6,8,9; c-2,3,10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 b-4,6,8,10; c-2,3,9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a-1,10; b-2,4,5,6,8; c-3,7,9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Qaysi hayvonda dastlab tashqi jabra bor bo’lib, keyin ichki jabraga aylanadi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seld                                   B. skat                                       C. dengiz qisqichbaqasi        D. itbaliq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Qushlar bosh miyasining qaysi qismida burmalar ko’p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miyacha          B. o’rta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oraliq               D. uzunchoq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Biologik moddalar qaysi bosqichda bir butun tizim sifatida birlashadi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to’qima            B. molekula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biogeosenoz     D. hujayra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Urug’i suv o’tkazmaydigan qobiqqa ega bo’lgan o’simlikni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zarpechak       B. rovoch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cherkez          D. baliqko’z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Diafragmaning pastga tushishi qaysi muskullarning qisqarishi natijasida yuzaga keladi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ko’krak va diafragma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bo’yi va ichki qovurg’alararo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bo’yin va tashqi qovurg’alararo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diafragma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Cho’l tashbaqalarini osmondan tosh ustiga tashlab, parchalab yeydigan qushlarni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burgut, boltayutar, sarisar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burgut, tasqara, kalxat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burgut, lochin, kalxat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burgut, qarchig’ay, jo’rchi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Quyidagi fikrlarning kimga tegishliligini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Beruniy; b) Farobiy; c) Ibn Sino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yashash uchun kurash to’g’risida fikr bildirgan; 2) tabiiy tanlanishni, sun’iy tanlashni e’tirof qilgan; 3) tabiiy tanlanish haqida fikrlari mavjud; 4) o’simliklar rivojlanishning quyi bosqichida, odam yuqori bosqichida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b-3, c-1      B. a-1,3, b-2, c-4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 b-3, c-4   D. a-1, b-2,3, c-4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Funariya va sershox qirqbo’g’imning umumiy xususiyatlarini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poya-bargli o’simlik; 2) ildizpoyali ko’p  yillik o’t; 3) jinsiy va jinsiz bo’g’im gallanadi;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jinsiy a’zolari bir hujayrali; 5) hayotda      jinsiy bo’g’im ustunlik qiladi;                                       6) sporangiyda sporalari yetiladi; 7) sporalari yordamida ko’payadi; 8) ildizpoyasidan    vegetativ ko’payadi; 9) spermatozoidlari          ko’p xivchinli; 10) sporangiylari                                              sporofillarda o’rnashgan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1,3,6,7              B. 1,3,5,6,7,10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2,3,7,8              D. 1,3,4,5,7,9,10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Androgen va esterogen gormonlari                qayerda ishlab chiqiladi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qalqonoldi bezlarida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buyrak usti bezlarining ustki-po’stloq   qavatida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buyrak usti bezlarining ichki-miya                 qismida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oshqozon osti bezida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Quyidagilardan qaysi biri xromosomaga birikish uchun nukleotidlar izchilligiga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agrobakterium       B. transmissibl plazmid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gibridoma              D. avtonom plazmid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Bezgak parazitiga xos belgi va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tuzilishi soddalashgan; 2) hazm qilish organoidlari yo’q; 3) shizogoniya usuli bilan ko’payadi; 4) hujayra ichi paraziti;                         5) harakatlanish organoidlari yo’q;                           6) ko’payishi yirik yadrosining bo’linishi bilan boshlanadi; 7) ikkita xivchini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ovqati hazm vakuolasida hazm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1,2,7,8       B. 5,6,8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2,3,4,7       D. 1,2,3,4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Quyidagilarning boshqarish markazlari asab sistemasining qaysi qismida joylashgan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nafas olishni; 2) diafragma harakatini;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qovurg’alararo muskullar harakatini;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uzunchoq miyada; b) orqa miyaning bo’yin qismida; v) orqa miyaning ko’krak qismida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2-v, 3-a    B. 1-v, 2-b, 3-a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3-v    D. 1-b, 2-a, 3-b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Klassik darvinizmning genetika va ekologiya bilan qo’shilishi natijasida XX asrning 40-yillariga kelib … yaratildi.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evolutsiyaning sintetik nazariyasi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evolutsiyaning divergent xarakteridaligi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evolutsiyaning yo’nalishlari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evolutsiyaning harakatlantiruvchi kuchlari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Yomg’ir chuvalchangining pillasi uning            qaysi qismidan ajralgan shilimshiq moddadan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 to’qima hujayralaridan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jinsiy sistemasidan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ayirish naychalaridan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belbog’chasidan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Xardumaga xos belgilarni ajrating.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o’q ildiz; 2) popuk ildiz; 3) kambiyli;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kambiysiz; 5) barglari oddiy; 6) barglari murakkab; 7) gulqo’rg’oni oddiy;                      8) gulqo’rg’oni murakkab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1,3,5,8           B. 1,3,6,8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2,4,5,7           D. 2,3,5,7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Tabiiy sanitarlik qiluvchi qush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tasqara    B. hakka    C. bulbul    D. qarg’a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Anor o’simligiga xos belgilarni ajrating.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mevasi ko’sak; 2) anordoshlar oilasiga    mansub; 3) gulxayridoshlar oilasiga mansub;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hayotiy shakli buta; 5) hayotiy shakli              daraxt; 6) qalamchasidan vegetativ usulda                 ko’paytiriladi</w:t>
      </w:r>
    </w:p>
    <w:p w:rsidR="00D17263" w:rsidRPr="009E62D9" w:rsidRDefault="0044354D"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3,4,6       B. 2,5,6   </w:t>
      </w:r>
      <w:r w:rsidR="00D17263" w:rsidRPr="009E62D9">
        <w:rPr>
          <w:rFonts w:ascii="Times New Roman" w:hAnsi="Times New Roman" w:cs="Times New Roman"/>
          <w:sz w:val="20"/>
          <w:szCs w:val="20"/>
          <w:lang w:val="en-US"/>
        </w:rPr>
        <w:t>C. 2,4,6      D. 1,3,5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12. Chala dominant holda irsiylanadigan     belgilarni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nomozshomgulning rangi; 2) qulupnay mevasining rangi; 3) qushlar patining tuzilishi;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andaluz tovuq patining rangi; 5) no’xat urug’ining rangi; 6) no’xot dukkagining shakli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3,4,6    C. 1,2,3,4     D. 1,2,5,6</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Eng qadimgi hashorotlar vakillarini                 belgilang.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xonqizi; 2) kolorado; 3) suluv ninachi;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karam kapalagi; 5) tut ipak qurti;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moviy ninachi; 7) balqali ninachi; 8) mita;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kata sadafdor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4,5,9     C. 1,2,8     D. 3,6,7</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Biotsenoz qanday asosiy tarkibiy qismlaridan tashkil topadi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produtsentlar; 2) plankton; 3) abiotik omillar; 4) konsumentlar; 5) yorug’lik;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tashqi muhit; 7) redutsentlar</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3,2,6      B. 1,6,7     C. 1,7,4      D. 7,6,3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Tovuqlarda oyoqlarning patli (B) bo’lishi patsizlik (b) ustidan, tojining no’xatsimon (P) bo’lishi oddiy (p) ustidan dominantlik qiladi. Oyog’i patli, no’xatsimon tojli tovuq va xo’rzozlar chatishtirilganda ota-onaga o’xshash jo’jalar olingan. Ota-ona genotipini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A.BbPp x BbPP       B. BbPp x bbpp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BbPp x BBPP</w:t>
      </w:r>
      <w:r w:rsidR="0044354D"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lang w:val="en-US"/>
        </w:rPr>
        <w:t>. BbPp x BBPp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Quyidagi atamalarni juftlab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avstralopiteklar; 2) pitekantroplar;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neandertallar; 4) kromanyonlar;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dastlabki hozirgi odamlar; b) qadimgi               odamlar; c) eng qadimgi odamlar;                       d) qadimgi ajdodlar.</w:t>
      </w:r>
    </w:p>
    <w:p w:rsidR="00D17263" w:rsidRPr="009E62D9" w:rsidRDefault="0044354D"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1-c; 2-d; 3-b; 4-a   </w:t>
      </w:r>
      <w:r w:rsidR="00D17263" w:rsidRPr="009E62D9">
        <w:rPr>
          <w:rFonts w:ascii="Times New Roman" w:hAnsi="Times New Roman" w:cs="Times New Roman"/>
          <w:sz w:val="20"/>
          <w:szCs w:val="20"/>
          <w:lang w:val="en-US"/>
        </w:rPr>
        <w:t>B. 1-a; 2-b; 3-c; 4-d</w:t>
      </w:r>
    </w:p>
    <w:p w:rsidR="00D17263" w:rsidRPr="009E62D9" w:rsidRDefault="0044354D"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1-a; 2-c; 3-d; 4-b   </w:t>
      </w:r>
      <w:r w:rsidR="00D17263" w:rsidRPr="009E62D9">
        <w:rPr>
          <w:rFonts w:ascii="Times New Roman" w:hAnsi="Times New Roman" w:cs="Times New Roman"/>
          <w:sz w:val="20"/>
          <w:szCs w:val="20"/>
          <w:lang w:val="en-US"/>
        </w:rPr>
        <w:t xml:space="preserve"> D. 1-d; 2-c; 3-b; 4-a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Aneuploid turlar … natijasida kelib chiqqan.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xromosomalar sonining ortishi yoki kamayishi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xromosomalar bir yelkasining uzilishi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genlar strukturasining o’zgarishi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xromosomada genlar sonining ortishi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Qaysi muskullar qisqarganda diafagma yuqoriga ko’tariladi ?</w:t>
      </w:r>
      <w:r w:rsidRPr="009E62D9">
        <w:rPr>
          <w:rFonts w:ascii="Times New Roman" w:hAnsi="Times New Roman" w:cs="Times New Roman"/>
          <w:sz w:val="20"/>
          <w:szCs w:val="20"/>
          <w:lang w:val="en-US"/>
        </w:rPr>
        <w:br/>
        <w:t xml:space="preserve">A. ichki qovurg’alararo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diafragma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qorin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tashqi qovurg’alararo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19. Faqat o’simlik hujayralariga xos bo’lgan belgilar keltirilgan qatorni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mitoxondriya va ribosoma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hujayra devori sellulozadan iborat;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leykoplastlari mavjud; 4) zahira modda – glikogen; 5) zahira modda – kraxmal;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yadrosi bir membranali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                B. 1,4,6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2,3,5,6                D. 2,3,5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Qaysi o’simliklarning mevasi atrofini o’rab olgan qanotchalar yordamida shamolda bir yerdan ikkinchi yerga tarqaladi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tol, terak              B. rovoch, qo’g’a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yorongul, xina    D. boyalich, baliqko’z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Kovrak o’simligining hayotiy shakli qanday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ikki yillik o’t           B. ko’p yillik 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w:t>
      </w:r>
      <w:r w:rsidR="0044354D" w:rsidRPr="009E62D9">
        <w:rPr>
          <w:rFonts w:ascii="Times New Roman" w:hAnsi="Times New Roman" w:cs="Times New Roman"/>
          <w:sz w:val="20"/>
          <w:szCs w:val="20"/>
          <w:lang w:val="en-US"/>
        </w:rPr>
        <w:t>r</w:t>
      </w:r>
      <w:r w:rsidRPr="009E62D9">
        <w:rPr>
          <w:rFonts w:ascii="Times New Roman" w:hAnsi="Times New Roman" w:cs="Times New Roman"/>
          <w:sz w:val="20"/>
          <w:szCs w:val="20"/>
          <w:lang w:val="en-US"/>
        </w:rPr>
        <w:t xml:space="preserve"> yillik o’t              D. yarimbuta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Poyasi yog’ochlashgan, bo’yi 2-3 m, bitta   yoki bir nechta poya hosil qiluvchi sershox    ko’p yillik o’simliklarni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zirk; 2) tobulg’i; 3) tog’olcha; 4) kalina;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floks; 6) duragay gibiskus; 7) budleya;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lipa; 9) uchqat; 10) giatsint; 11) gortenziya</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1,2,4,5,10,11          B. 1,2,6,9,11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1,2,4,7,11               D. 2,3,6,7,8,10</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Agamaga xos xususiyatlarni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issiqqonli hayvon; 2) sovuqqonli hayvon;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o’pkasi va terisi orqali nafas oladi; 4) terisi nafas olishda qatnashmaydi; 5) yuragi 4 kamerali; 6) yurak qorinchasi bitta;      7) kloakasi rivojlanmagan.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2,3,6,7                      B. 2,4,6</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1,2,5,7                      D. 1,3,4</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Malla tolali g’o’za navi oq tolali g’o’za navi bilan chatishtirildi. Hosil bo’lgan duragaylarni o’zaro (1) va oq tolali (2) g’o’za navi bilan chatishtirildi. Birinchi avlod duragaylarining rangi va ularni 2 xil chatishtirish natijasida olingan g’o’zalarning genotipik nisbatini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novvotrang; 1:2:1; 1:1</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malla; 1:2:1; 1:1</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novvotrang; 1:2:1; 1:1:1:1</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novvotrang; 3:1; 1:1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O’lkamizga Osiyoning  janubidan uchib keluvchi qushlarni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kalxat; b) oq laylak; c) O’rta Osiyo    laylaklari; d) g’oz; e) tasqara; f) o’rdak;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g) qaldirg’och; h) so’fito’rg’ay</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a,b,f    B. b,d,f,h   C. a,c,d,f   D. a,c,e,g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Ko’z soqqasining tashqi qismi qanday qavatlardan tashkil topgan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fibroz; 2) qon tomir; 3) to’rsimon parda;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ko’z gavhari; 5) shishasimon tana; 6) ko’z ichi suyuqligi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1,2,4     C. 1,2,3     D. 1,3,6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Shoyi akatsiyaning bargi qanday barg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panjasimon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juft patsimon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uch karra patsimon murakkab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ikki karra patsimon murakkab barg</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28. Erkak va urg’ochi echkining tana hujayralarida 60 tada n xromosoma bor. Ularning: 1) tuxum hujayrasida;                           2) urug’langan tuxum hujayrasida;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urug’ hujayrasida; 4) yangi tug’ilgan uloqchalarning somatic hujayralarida qanchadan xromosoma borligini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1-22, 2-22, 3-44, 4-44</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1-60, 2-30, 3-30, 4-30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1-30, 2-60, 3-30,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1-30, 2-30, 3-60, 4-60</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Qaysi organizmlar tuproq tarkibidagi oqsillarni parchalaydi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achituvchi bakteriyalar; 2) mikoriza zamburug’i; 3) chirituvchi bakteriyalar;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ossilatoriya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       B. 2,3      C. 3,4      D. 1,2</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Qumliklarda (a), sho’rlangan yerlarda (b), gipsga boy yerlarda (c) o’sadigan o’simliklarni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baliqko’z;  2) sarsazan; 3) qorabaroq;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4) buyurg’un; 5) iloq; 6) sag’an; 7) qizil sho’ra 8) qoraboyalich; 9) silen; 10) yulg’un</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a-5,6,9; b-1,2,3,7; c-4,8</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a-3,4,8; b-1,6,7; c-2,5,9,10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a-2,7,10; b-3,4,6; c-1,5,8,9</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a-1,3,5; b-2,7,10; c-4,6,8,10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31. DNK zanjirini “yopishqoq uchlar” hosil qilib kesuvchi restriktazalarni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Hae III, pBR – 322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Bam H1, Eco R1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transpozaza, ligaza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Eco R1, Hae III, RSS101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32. Urg’ochi drozofilada necha juft jinsiy xromosoma bo’lishini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6         B. 3        C. 4         D. 1</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Azot fiksatsiyalovchi organizmlarni ko’rsating.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xrokokk; 2) tugunak bakteriya;                              3) chirituvchi bakteriya; 4) azotobakteriya;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5) denitrifikator bakteriyalar; 6) ammonifikator bakteriyalar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4,5,6       B. 1,3,4,6       C. 1,2,4      D. 2,4,5</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Albumin qanday modda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oqsil; 2) yog’; 3) uglevod; 4) distillangan suvda eriydi; 5) osh tuzining kuchsiz eritmasida eriydi; 6) bug’doy va no’xat oqsili kiradi; 7) qon oqsiliga kiradi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      B. 3,4,6     C. 1,5,7     D. 2,5,7</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O’zbekistondagi o’simlikshunoslik     institutida N.Vavilov kolleksiyasining qaysi o’simliklarga tegishli qismi saqlanmoqda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subtropik o’simliklar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cho’l o’simliklari</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yaylov o’simliklari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to’qay o’simliklari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Me’daning ichki shilliq pardasi ostida joylashgan bezlar (1) soni qanchaga yetadi va ingichka ichakning butun yuzasida qancha vorsinkalar (2)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14 mlrd; b) 4 mln; c) 14 mlrd;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30-40 ming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2-c                 B. 1-c, 2-b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1-a, 2-b                 D. 1-c, 2-d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rPr>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Payvandlash uchun qanday novdalar tanlanadi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kurtaklari bo’rtib chiqqan;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kurtaklari tinim davridagi 3) quyoshda toblangan;  4) 45-50 sm ga ega;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bir yillik novda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    B. 1,3,4    C. 2,3,5     D. 1,3,5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Plazmidning antibiotikni parchalovchi genlari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boshqa plazmidga transpozon yordamida o’tadi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transpozonlar bilan birika olmaydi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boshqa plazmidga restriktazalar yordamida o’tadi</w:t>
      </w:r>
      <w:r w:rsidRPr="009E62D9">
        <w:rPr>
          <w:rFonts w:ascii="Times New Roman" w:hAnsi="Times New Roman" w:cs="Times New Roman"/>
          <w:sz w:val="20"/>
          <w:szCs w:val="20"/>
          <w:lang w:val="en-US"/>
        </w:rPr>
        <w:br/>
        <w:t>D. DNK bo’laklarini ulab qo’yadi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Qo’ng’irbosh o’simligi qaysi oila (a), sinf (b), turkum (c) ga mansub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pallalilar; 2) lolasimonlar;                          3) qo’ng’irboshlar; 4) boshoqdoshlar;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piyozdoshlar; 6) jo’xorilar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 b-1, c-6         B. a-5, b-2, c-3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a-4, b-2, c-3         D. a-1, b-4, c-6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Mindanoning bosh skeletida qaysi suyaklar bo’lmaydi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bo’yin umurtqasi     B. jag’lar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Jabra ravoqlari         D. Jabra qopqoqlari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Hayvonlar va o’simliklar mumlardan nima maqsadda foydalanadilar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suvni yuqtirmaslik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suvni ko’p miqdorda slumish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zahira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energiya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Qarag’aytoifa o’simliklar bo’limiga       mansub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gingko biloba; 2) qarag’ay; 3) sharq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kuksoniya; 5) lipa; 6) psilofit;                                             7) kordalt; 8) sekvoyadendron;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suhrasoch; 10) virgin archasi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2,3,6,10                        B. 2,3,9,10                    C. 3,4,5,8                          D. 1,3,7,8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Homila vujudga kelganining nechanchi haftasida uning hujayralari uch qavatga               ajraladi?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B. 3             C. 5         D. 2</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8. Bennetit turkumiga tegishli               ma’lumotlarni belgilang.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 ochiq urug’li o’simliklarbo’limiga oid;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 yopiq urug’li o’simliklarbo’limiga oid;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3) Yevropada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4) Afrikada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5) O’zbekistonda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6) sporali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1,3,5     B. 1,4,6     C. 2,4,5,6     D. 1,3,6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9. Gidra ektodermasidagi uzun o’simtali hujayrani toping.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nerv    B. teri     C. otuvchi      D. muskul</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10. Koatservatlarga o’xshash birikmalarni laborotoriya sharoitida tashqi muhit bilan moddalar almashina olishi mumkinligini tajribada tasdiqlangan olimni belgilang.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Lmark                B. Foks                                                        C. Oparin                D. Timiryazev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Mitozning qaysi fazasida yadro qobig’i    yo’qoladi xromosomalar sitoplazmada erkin joylashadi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metafazada            B. anafazada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profazada               D. telofazada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12. Birlamchi suv hayvonlarni aniqlang.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krevetka; 2) kasha lot; 3) omar; 4) delfin; 5) langust; 6) yonsuzar; 7) dafniya; 8) suv qandalasi; 9) suv cho’chqasi;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10) ko’k kit</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1,2,3,4,6,7,8,9       B. 1,3,5,6,7</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3,4,7,8                    D. 2,4,10</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13. Nerv sistemasining qaysi qismi yallig’lanishi nevralgiya deyiladi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qo’shimcha nerv tolasi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harakatlantiruvchi nerv tolasi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nerv tugunlari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D. sezuvchi nerv tolasi.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Gulli o’simliklarda gullarning antotsian rangda bo’lishini ta’minlovchi gen yana     qanday belgilarning  rivojlanishini                  ta’minlaydi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poya, barg va shoxlarning yashil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poya, meva va urug’larning oq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poya va shoxlarning to’q qizil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meva va urug’larning kata-kichikligi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Zarg’aldoq rang beruvchi pigmentni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karotin                   B. ksantofil                            C. fikotsian                 D. xlorofill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Tasmasimon chuvalchanglar qaysi hayvonlardan kelib chiqqan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halqali chuvalchanglar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kiprikli chuvalchanglar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to’garak chuvalchanglar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so’ruvchilar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Biriktiruv to’qimalaridan qaysilari himoya funksiyasini bajaradi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qon, suyak, limfa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teri osti hujayrasi, limfalar, pay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limfa, epidermis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muskul, suyak, qon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Energiya olishning ekologik toza manbalarini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quyosh; 2) shamol; 3) gaz; 4) neft;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okean to’lqinlari; 6) ko’mir; 7) yerosti issiq suvlari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1,2,5,7             B. 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                D. 5,6,7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Qaysi organizmlarda yadro bo’lmaydi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sianobakteriyalarda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suvo’tlarda, 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soda hayvonlarda, bakteriofaglarda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qizil suvo’tlarda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Qaysi organizmning qoni faqat oziq modda va metabolizmning oxirgi mahsulotlarini tashiydi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gavial               B. krab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vyurok             D. qayin odimchisi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Moddalar almashinuvining turli bosqichlaridagi jarayonlarni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dastlab bosqich; b) oraliq bosqich;                           c) oxirgi bosqich;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aminokislotalarning qonga so’rilishi;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o’pkalarda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ajratilishi; 3) teri orqali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ajratilishi; 4) oqsil biosintezi; 5) ATF sintezi; 6) assimilatsiyada ATF sarflanishi;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dissimilatsiyada ATF sarflanishi;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fotosintez; 9) siydik ajratish; 10) glikoliz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 b-4,5,6,8,9; c-2,3,10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a-1; b-4,6,8,10; c-2,3,9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a-1,2,3; b-4,5,6,7; c-8,9,10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a-1,10; b-2,4,5,6,8; c-3,7,9</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Itlarda jun rangining qora bo’lishi jigarrang ustidan, kalta bo’lishi uzun bo’lishi ustidan to’liq dominantlik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Har ikkala belgining rivojlanishini ta’minlovchi genlar boshqa-boshqa xromosomalarda joylashgan. Agar digeterozigotali qora va kalta junli itlar o’zaro chatishtirilganda keyingi avlodda olingan kuchukchalarning necha foizi qora va kalta junli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6,25     B. 56,25     C. 81,25     D. 18,75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Shirachning sistematik birliklari to’g’ri berilgan qatorni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loladoshlar oilasi; 2) bir pallalilar sinfi;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shirachdoshlar oilasi; 4) ikki pallalilar sinfi; 5) magnoliyatoifalilar bo’limi;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qarag’aytoifalilar bo’limi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      B. 2,3,5     C. 1,4,6      D. 1,2,6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Bir uyli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terak, archa, tol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makkajo’xori, Turkiston ismalog’i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gazanda, Turkiston ismalog’i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qarag’ay, makkajo’xori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Lizotsim degan modda nima tarkibida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oshqozon shirasi      B. so’lak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ptialin                       D. pepsin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Qaysi moslama yordamida DNK   bo’laklarini katta-kichikligiga qarab                     ajratiladi va bo’yaladi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vektor konstruksiya      B. elektroforez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w:t>
      </w:r>
      <w:r w:rsidR="000A5CD8" w:rsidRPr="009E62D9">
        <w:rPr>
          <w:rFonts w:ascii="Times New Roman" w:hAnsi="Times New Roman" w:cs="Times New Roman"/>
          <w:sz w:val="20"/>
          <w:szCs w:val="20"/>
          <w:lang w:val="en-US"/>
        </w:rPr>
        <w:t xml:space="preserve">. transduksion               </w:t>
      </w:r>
      <w:r w:rsidRPr="009E62D9">
        <w:rPr>
          <w:rFonts w:ascii="Times New Roman" w:hAnsi="Times New Roman" w:cs="Times New Roman"/>
          <w:sz w:val="20"/>
          <w:szCs w:val="20"/>
          <w:lang w:val="en-US"/>
        </w:rPr>
        <w:t>D. elektromagnit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Katta yoshli odamlarda somototrop ko’p ishlab chiqarilsa qanday kasallik kelib chiqadi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bazedov            B. gigantizm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nanizm             D. akromegaliya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Suvarakda (1) va zog’ora baliq (2) ning kariotipida nechtadan autosoma xromosomalari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 2-102          B. 1-52; 2-24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1-100; 2-46          D. 1-51; 2-23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Qo’ng’ir, qizil va yashil suvo’tlar qaysi erada paydo bo’lgan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kaynozoy              B. proterozoy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mezozoy               D. paleozoy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Koloniya (gala) bo’lib yashovchi              qushlarni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tuvaloq; 2) tuyaqush; 3) ko’k g’oz;                       4) imperator pingvini; 5) oq laylak;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zog’cha; 7) miqqiy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2,4,6     C. 1,2,3   D. 2,6,7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Faqat gomozigota holatda namoyon bo’ladigan kasallikni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polidaktiliya           B. albinizm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braxidaktiliya                                                                      D. sil kasalligiga moyillika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To’tilar turkumi vakillarini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kakadu; 2) emu; 3) nandu; 4) kazuar;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kapachi; 6) ara; 7) xoldor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1,6,7      B. 2,3,4      C. 1,4,6      D. 2,5,7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Agglutinin (1), rezus omil (2), agglutinogen (3) moddalar qonning qaysi qismida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eritrotsit; b) leykotsit; c) plazma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 2-b, 3-c              B. 1-c, 2-a, 3-a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2-c, 3-a              D. 1-c, 2-a, 3-b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Tarixiy ekologiya nimani o’rganadi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inson faoliyati natijasida yuzaga kelgan ekologik o’zgarishlarni neolit davridan boshlab hozirgi davrgacha o’rganadi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har xil turga kiruvchi organizmlarning o’zaro va muhit bilan munosabatini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biosferaning evolutsiyasiga insonning ta’sirini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bir xil turga kiruvchi organizmlarning o’zaro va muhit bilan munosabatini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Salt miniladigan ot zotlarini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Vladimir; 2) Orlov yo’rg’asi; 3)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Laqay; 5) Axaltaka; 6) Qorabayir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1,5,6       B. 4,5,6     C. 2,3,4    D. 1,2,3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0A5CD8" w:rsidRPr="009E62D9" w:rsidRDefault="000A5CD8"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36. Drozofila pashshasida ko’zining oq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X-xromosomadagi retsessiv gen bilan    ifodalanadi. Agar oq ko’zli urg’ochi            pashsha  qizil ko’zli erkak pashsha bilan chatishtirilsa,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qanday ajralish              namoyon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50% qizil : 50%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25% qizil : 75%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100% qizil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75% qizil : 25%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O'simlikning quyosh nuri ta’siriga bo’lgan munosabati tiriklikning qaysi xususiyatiga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qo’zg’aluvchanlik                                                      B. o’z-o’zini boshqarish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o’z-o’zini tiklash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gomeostaz</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Quyidagi o’simliklarni vegetativ ko’payish a’zolari bilan juftlang.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ildizpoya; 2) piyozbosh; 3) ildiz bachki; 4) qalamcha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ajriq; b) nargis; c) shirinmiya;                     d) qoraqat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 2-a,b; 3-c,d;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1-a,b; 2-b; 3-c; 4-d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2-a; 3-d; 4-c,d</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2-b; 3-c,d; 4-d</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Yirtqich hayvonlarni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planariya; 2) bronza qo’ng’izi;                   3) ninachi; 4) ko’k sug’ur; 5) xon qizi;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qashqaldoq; 7) maral; 8) tasqara;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bizon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1,3,4,6,8        B. 1,2,4,8,9</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1,3,5,6,8        D. 2,4,7,8,9</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Jo’ka organizmining hujayra qobig’i qanday moddadan iborat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murein           B. xitin                                    C. selluloza        D. pektin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O’zbekistonda uchraydigan molluskalarni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Kalmar; 2) tok shillig’i;                              3) yalang’och shilliq; 4) suv shillig’i;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bedapoya shillig’i; 6) dreysena;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baqachanoq; 8) yonsuzar</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2,3,4,5,8         B. 3,4,5,6,7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1,2,3,4,5         D. 1,3,4,5,8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Koloniya (gala) bo’lib yashovchi              qushlarni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tuvaloq; 2) tuyaqush; 3) ko’k g’oz;                       4) imperator pingvini; 5) oq laylak;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zog’cha; 7) miqqiy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2,5,6      B. 1,2,3     C. 2,4,6    D. 2,6,7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Gemofiliya kasalligi retsessiv bo’lib, X xromosomada joylashgan. Otasi sog’lom, onasi tashuvchi bo’lganda, o’g’illarining necha % ida kasallik uchraydi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25%      B. 100%     C. 75%      D. 50%</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Odam skeletidagi oraliqsiz birikkan suyakni toping.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yelka                            B. tirsak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boldir tovon                 D. chanoq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Qaysi hayvonlarning hamma tishlari konussimon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baqa, delfin         B. bo’ri, kasatka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jayra, qurbaqa     D. ko’k kit, begemot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Odam embrioni rivojlanishining 18-20 kunlarida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 miya kalta yarimsharlari po’stlog’ida pushta va egatlar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yuragi ishlay boshlaydi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Jabra yoriqlari paydo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miyasida baliq miyasiga o’xshash     beshta miya pufagi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Odam terisining rangi ikki xil gen bilan belgilanadi. VVSS genotipli odamlarning terini qora, vvss genotipli odamlarniki oq rangda bo’ladi. Genotipda 3 ta dominant gen bo’lsa, teri qoramtir,  2 ta bo’lsa oraliq, 1 ta bo’lsa oqish bo’ladi. Vvss va vvSs genotipga ega ayol va erkak nikohidan qanday genotipli va fenotipli bolalar tug’ilishi mumkin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Vvss, vvss, VvSS, vvss (oqish, oq, qoramtir,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VVSs, VvSs, vvSs, vvss (qora, qoramtir, oqish)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VvSs, Vvss, vvSs, vvss (oraliq, oqish, 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VvSs, vvss (oraliq,oq)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Qo’ypechak o’simligining mevasi qanday meva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doncha   B. dukkak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danakli  D. ko’sak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Quyidagilardan qaysi biri bakteriyaning nobud bo’lganini bildiradi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bakteriyaning lizis bo’lishi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fag DNKsining replikatsiyalanishi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fagning lizogen holatga o’tishi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fagning bakteriya xromosomasiga rekombinatsiyalanishi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Savatcha to’pgulli ko’p yillik o’tlarni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andiz; 2) sachratqi; 3) qoqo’t;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kashnich; 5) shuvoq; 6) xrizantema;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shivit; 8) shoyigul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1,2,3,4,6            B. 1,2,5,6,7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2,3,4,6,8             D. 1,2,3,5,6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Transmissibl plazmidiga ta’rif bering.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asosiy xromosomada o’z faoliyatini     bajaradi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halqa molekula sifatida faoliyat ko’rsata boshlaydi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asosiy xromosomaning tuzilishini o’zgartiradi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mustaqil ravishda replikatsiyalanadi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Ra’noga xos bo’lgan xususiyatni ajrating.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daraxt; 2) buta; 3) bargi oddiy; 4) bargi murakkab toq patsimon; 5) mevasi rezavor; 6) mevasi soxta; 7) atirgulning yovvoyi turi; 8) olmaning yovvoyi turi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1,4,5,7             B. 1,3,5,8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2,4,6,7             D. 2,3,6,8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Ayrim bir turga mansub organizmlar yoki populyatsiyalarning o’zaro va muhit bilan munosabatlarini o’rganadigan fan qanday ataladi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autekologiya                                                            B. sinekologiya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tarixiy ekologiya                                                       D. evolyutsion ekologiya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Quyidagi hasharotlarning o’ziga xos     belgisi bilan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urg’ochi qoraqurt; b) erkak ipak qurti  kapalagi; c) ishchi asalari;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qorni ustida qizg’ish dog’i bor;                            2) mo’ylovi patsimon va uzun;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og’iz organi kemiruvchi-so’ruvchi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a-1,2,  b-3, c-2     B. a-1, b-3, c-2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a-2, b-3, c-1         D. a-1, b-2, c-3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Qaysi olim tabiatda turlar real ekanligini tan olmagan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J.B.Lamark        B. K.Linney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D.K.Belyayev    D. J.Kyuve</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O’simlikning yaxshi o’sishi va rivojlanishi, uzoq yashashi ko’p jihatdan qaysi organga bog’liq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ildizga         B. poyaga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bargga         D. generative organlarga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Quyidagi fikrlarning kimga tegishliligini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Beruniy; b) Farobiy; c) Ibn Sino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yashash uchun kurash to’g’risida fikr bildirgan; 2) tabiiy tanlanishni, sun’iy tanlashni e’tirof qilgan; 3) tabiiy tanlanish haqida fikrlari mavjud; 4) o’simliklar rivojlanishning quyi bosqichida, odam yuqori bosqichida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a-2, b-3, c-1          B. a-1, b-2,3, c-4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a-1,3, b-2, c-4       D. a-1,2, b-3, c-4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Nima sababdan birlamchi biosferada geterotrof prokariotlar tez ko’paya olmagan?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erkin chatishish imkoniyati bo’lmagani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organizmlar soni kam bo’lgani uchun</w:t>
      </w:r>
      <w:r w:rsidRPr="009E62D9">
        <w:rPr>
          <w:rFonts w:ascii="Times New Roman" w:hAnsi="Times New Roman" w:cs="Times New Roman"/>
          <w:sz w:val="20"/>
          <w:szCs w:val="20"/>
          <w:lang w:val="en-US"/>
        </w:rPr>
        <w:br/>
        <w:t>C. faqat oddiy usulda ko’payganligi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organic moddalar kam bo’lgani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Interfazadan (I) va mitoz bo’linishidan so’ng (II) hosil bo’lgan hujayra jami nechta hujayra markazi (1) va sentriola mikronaychalariga (2) ega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54; b) 108; c) 27; d) 1; e) 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 1-d, 2-a; II: 1-e, 2-b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 1-a, 2-e; II: 1-e, 2-a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 1-e, 2-b; II: 1-d, 2-a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I: 1-d, 2-c; II: 1-e, 2-a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Madaniy o’simliklarning 20% dan ortiq turlari tarqalgan markazni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Sharqiy Osiyo markazi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O’rta yer dengizi markazi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Janubiy Osiyo tropik markazi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Absissiya markazi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Organizmda meva pashshasi ko’zining rangi qanday tipda irsiylanadi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komplementar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jinsga bog’liq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autosomaga bog’liq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oraliq holda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26. Organizmda qand almashinuvi                      boshqaruvida ishtirok etadigan gormon(lar)ni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moradrenalin; 2) insulin;                                       3) glyukokortikoid; 4) karbogidraza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1,4       C. 3,4        D. 1,2,3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Xlorella va batsilla hujayrasiga xos bo’lgan umumiy belgilarni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mitoxondriya yo’q; 2) sitoplazma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ribosoma mavjud; 4) yadro yo’q;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hujayra membranasi mavjud;                              6) xromatofori mavjud; 7) mitoxondriya va yadro mavjud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1,2,3,4,5      B. 2,3,5      C. 6,7      D. 1,4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28. Bug’doy donining rangi ikki juft polimer genlar bilan belgilanadi va donning rangi qizil,  och qizil, pushti, och pushti va oq bo’lishi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mumkin. Quyidagi genotiplarning qaysi biri donning och qizil rangini belgilaydi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0A5CD8"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bunday genotip ko’rsatilmagan         </w:t>
      </w:r>
    </w:p>
    <w:p w:rsidR="00D17263" w:rsidRPr="009E62D9" w:rsidRDefault="000A5CD8"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1,6     C. 3,4       </w:t>
      </w:r>
      <w:r w:rsidR="00D17263" w:rsidRPr="009E62D9">
        <w:rPr>
          <w:rFonts w:ascii="Times New Roman" w:hAnsi="Times New Roman" w:cs="Times New Roman"/>
          <w:sz w:val="20"/>
          <w:szCs w:val="20"/>
          <w:lang w:val="en-US"/>
        </w:rPr>
        <w:t>D. 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Oshqozoni 4 kamerali bo’lgan hayvonlarni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malla, revun, letyaga    B. tapir, kanna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qilo</w:t>
      </w:r>
      <w:r w:rsidR="000A5CD8" w:rsidRPr="009E62D9">
        <w:rPr>
          <w:rFonts w:ascii="Times New Roman" w:hAnsi="Times New Roman" w:cs="Times New Roman"/>
          <w:sz w:val="20"/>
          <w:szCs w:val="20"/>
          <w:lang w:val="en-US"/>
        </w:rPr>
        <w:t xml:space="preserve">yoq, lazuar           </w:t>
      </w:r>
      <w:r w:rsidRPr="009E62D9">
        <w:rPr>
          <w:rFonts w:ascii="Times New Roman" w:hAnsi="Times New Roman" w:cs="Times New Roman"/>
          <w:sz w:val="20"/>
          <w:szCs w:val="20"/>
          <w:lang w:val="en-US"/>
        </w:rPr>
        <w:t xml:space="preserve"> D. maral, vapiti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Muvozanat a’zosi sezuvchi retseptorlarining harakat yo’nalishi ketma-ketligi to’g’ri ko’rsatilgan javobni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retseptor; 2) miyacha; 3) bosh miya yarimsharlari po’stlog’i; 4) vestibular nerv;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miya ko’prigidagi po’stloq osti muvozanat markazi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1,2,5,4,3               B. 1,4,2,3,5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1,2,4,5,3               D. 1,4,5,2,3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Tashqi nafas olish deb nimaga aytiladi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yurakning o’ng qorinchasi bilan o’pka arteriyasi o’rtasidagi qon harakatiga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o’pka alveolalari va o’pkaning kapillyar qon tomirlari o’rtasida kislorod va korbonat angidrid almashinuvi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o’pka alveolalari va tashqi muhit o’rtasida kislorod va korbanat angidrid almashinuviga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qon va to’qimalar o’rtasida kislorod va karbonat angidrid almashinuviga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Zirk o’simligiga xos xususiyatlarni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tog’ o’rmonlarida uchraydi; 2) hayotiy shakliga ko’ra chala buta; 3) zang           zamburug’ining asosiy xo’jayini;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tikanlari shakli o’zgargan barg  tikanlari no’xat gajaklari bilan gomolog; 6) tikanlari – do’lananing tikanlari bilan analog;                 7) tikanlari kaktusning tikanlari bilan analog; 8) shakli o’zgargan barglari – gajak; 9) hayotiy shakliga ko’ra buta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1,3,8,9                B. 1,4,8,9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1,2,3,4,7             D. 1,4,5,6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Katta yoshli odamda pastki jag’larda kurak (1), qoziq (2), kichik oziq (3) va kata oziq (4) tishlarning umumiy soni necha juftdan iborat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b) 8; c) 3; d) 2; e) 12; f) 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2-a; 3-f;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 2-a; 3-b;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2-d; 3-a; 4-f</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2-d; 3-a; 4-e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DNK molekulasining tarkibida 1222 ta adenin nukleotidi bor. Adenin nukleotidi umumiy nukleotidlarning 26% ini tashkil qilsa, u holda guanin nukleotidining soni nechaga teng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2256    B. 1128    C. 564     D. 2444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“Bezgak huruji” qachon kuzatiladi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bezgak chivini chaqishi bilan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parazit leykotsitlarni ichida yemirib plazmaga chiqqanda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 hujayralarining ichida shizogoniya yo’li bilan bo’linayotganda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parazit eritrositlarni yemirib, plazmaga chiqqanda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Magnoliyasimonlar uchun xos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O’zbekistonda 700 ga yaqin turi o’sadi;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poyasi kambiyli, yo’g’onlasha 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murtakdagi ildizcha tez nobud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barg yaprog’i patsimon yoki panjasimon tomirlangan;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bargi yoysimon yoki parallel tomirlangan;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gulqo’rg’oni ko’pincha murakkab;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unayotgan o’simlik urug’pallabargi yer           ostida qoladi.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1,2,3,4                B. 1,3,5,7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2,4,6                   D. 1,5,6,7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Qaysi organizmning qoni faqat oziq  modda va metabolizmning oxirgi mahsulotlarini tashiydi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gavial      B. krab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vyurok     D. qayin odimchisi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DNK bo’lagini klonlashda vektor sifatida qanday molekulalardan foydalanish  mumkin?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virus; 2) EcoRI; 3) fag; 4) transpozon;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pBR-322; 6) BamHI; 7) transmissibl plazmida; 8) restriktaza; 9) T</w:t>
      </w:r>
      <w:r w:rsidRPr="009E62D9">
        <w:rPr>
          <w:rFonts w:ascii="Times New Roman" w:hAnsi="Times New Roman" w:cs="Times New Roman"/>
          <w:sz w:val="20"/>
          <w:szCs w:val="20"/>
          <w:vertAlign w:val="subscript"/>
          <w:lang w:val="en-US"/>
        </w:rPr>
        <w:t>i</w:t>
      </w:r>
    </w:p>
    <w:p w:rsidR="00D17263" w:rsidRPr="009E62D9" w:rsidRDefault="00D63F07"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w:t>
      </w:r>
      <w:r w:rsidR="00D17263" w:rsidRPr="009E62D9">
        <w:rPr>
          <w:rFonts w:ascii="Times New Roman" w:hAnsi="Times New Roman" w:cs="Times New Roman"/>
          <w:sz w:val="20"/>
          <w:szCs w:val="20"/>
          <w:lang w:val="en-US"/>
        </w:rPr>
        <w:t>) 1,3,4,5,7          B. 5,9,8,2,1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4,3,2,1,6         D. 3,4,2,8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Odamlarda sochning  jingalakligi silliqligi ustidan chala dominantlik qiladi, geterozigota organizmlarning sochi to’lqinsimon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O’ng qo’lni ishlatish va normal eshitish chapaqaylik va karlik ustidan to’liq dominantlik qiladilar. Jingalak sochli, o’naqay, normal eshituvchi (ikkita belgisi bo’yicha geterozigota) ayol, to’lqinsimon sochli, chapaqay, normal eshituvchi (geterozigota) erkakka turmushga chiqqan. Bu nikohdan tug’ilishi mumkin bo’lgan tug’iladigan farzandlar orasida o’naqay kar va chapaqay kar tug’ilish ehtimolini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37,5% va 37,5%     B. 37,5% va 12,5%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12,5% va 12,5%     D. 25% va 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Amnion suyuqligining vazifasini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homilada moddalar almashinuvining normal o’tishi; 2) homilaning erkin harakatlanishi; 3) organogenezning to’g’ri kechishi; 4) o’zak organlarning hosil bo’lishi; 5) noqulay ta’sirdan himoya;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homilaning bachadon devoriga birikishi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     B. 1,3,5   C. 1,2,6   D. 3,4,5,6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Qaysi kasalliklarda aqliy zaiflik kuzatiladi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Daun sindromi, mikrosefaliya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Daun sindromi, gemofiliya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Klaynfelter sindromi, braxidaktiliya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braxidaktiliya, polidaktiliya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Yovvoyi hayvonlarni xonakilashtirish mumkin ekanligini tajriba orqali isbotlab bergan akademik olimni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Rayt                     B. K.Linney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D.K.Belyayev      D. Ch.Darvin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Tirik parenxima hujayralaridan tashkil topgan to’qima(lar)ni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jamg’aruvchi va po’kak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asosiy va jamg’aruvchi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mexanik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aosiy va sklorenxima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B</w:t>
      </w:r>
      <w:r w:rsidRPr="009E62D9">
        <w:rPr>
          <w:rFonts w:ascii="Times New Roman" w:hAnsi="Times New Roman" w:cs="Times New Roman"/>
          <w:sz w:val="20"/>
          <w:szCs w:val="20"/>
          <w:vertAlign w:val="subscript"/>
          <w:lang w:val="en-US"/>
        </w:rPr>
        <w:t>12</w:t>
      </w:r>
      <w:r w:rsidRPr="009E62D9">
        <w:rPr>
          <w:rFonts w:ascii="Times New Roman" w:hAnsi="Times New Roman" w:cs="Times New Roman"/>
          <w:sz w:val="20"/>
          <w:szCs w:val="20"/>
          <w:lang w:val="en-US"/>
        </w:rPr>
        <w:t xml:space="preserve"> vitaminiga xos xususiyatlarni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suvda eriydi; 2) tarkibida kobalt mavjud; 3) qon ivishida muhim ahamiyatga ega; 4) jinsiy gormonlar faolligini oshiradi; 5) qon hosil bo’lishida ahamiyatga ega; 6) tarkibida rux mikroelementi mavjud; 7) lishayniklar tarkibida bo’ladi; 8) epiteley to’qimasining funksional holatini normal saqlaydi.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1,2,3,5,7,8            B. 1,2,5,7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1,6,7,8                  D. 2,3,4,6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“Yerda mavjud bo’lgan tirik organizmlar biopolimerlardan, ya’ni oqsillar va nuklein kislotalardan tuzilgan, o’z-o’zini idora qila oladigan ochiq sistemadir”. Qaysi olim hayotning bu ta’rifini bergan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V.Volkenshteyn        B. J.Lamark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F.Krik           D. L.Paster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Qaysi organlar embrionning ektoderma qavatidan rivojlanmagan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ichak epiteliysi; 2) teri epiteliysi;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Jabra; 4) tishning emal qavati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2,4     C. 3,4     D. 1,3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11. Negroidlar uchun xarakterli belgilarni aniqlang.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mushak massasining kamligi;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ko’krak qafasi keng;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qonda eritrotsitlar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ko’krak qafasi tor;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ter bezlari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yog’ bezlari ko’p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2,4,6     B. 3,4,6    C. 1,4,5    D. 2,3,6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Biosferada ilmiy-texnik progress                sharoitida ekologik tanglik kelib chiqishining oldini olish choralarini ishlab chiqish bilan shug’ullanadigan fan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noogenez           B. noosfera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biogenoz            D. noogenika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Dukkagi oddiy (dominant) shaklli no’xat navi dukkagi bo’g’imli shaklga ega bo’lgan   navi bilan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genotip bo’yicha qanday ajralish namoyon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1:2:1     A. 3:1    C. 13:3         D. 1:1</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14. Bennetit turkumiga tegishli               ma’lumotlarni belgilang.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 ochiq urug’li o’simliklarbo’limiga oid;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 yopiq urug’li o’simliklarbo’limiga oid;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3) Yevropada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4) Afrikada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5) O’zbekistonda topilgan qazilma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6) sporali o’simlik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     B. 1,3,6    C. 1,3,5    D. 2,4,5,6</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15. Infuzoriya hujayrasida qaysi orgonoid bo’lmaydi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mitoxondriya; 2) yadro; 3) golji apparati; 4) xloroplast; 5) xivchinlar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     B. 3,4     C. 1,4    D. 4,5</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16. Odam bosh miya katta yarimsharlari po’stlog’ining turli qismlarida joylashgan nerv markazlarini juftlab ko’rsating.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ensa; 2) chakka; 3) peshona;                                 4) tepaning oldingi markaziy pushtasi;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5) tepaning orqa markaziy pushtasi;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ko’rish markazi; b) hid bilish markazi;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terining sezgi markazi; d) harakat markazi; e) eshitish markazi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1-c, 2-d, 3-b, 4-e, 5-a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 2-e, 3-b, 4-d, 5-c</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2-e, 3-d, 4-b, 5-c</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2-b, 3-c, 4-d, 5-e</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17. Past bo’yli o’simliklarni aniqlang.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qo’ytikan; 2) kanakunjut; 3) xarduma;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4) iloq; 5) momaqaldiroq; 6) yovvoyi sabzi; 7) boychechak; 8) dorivor gulxayri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1,4,5,7            B. 1,2,3,5,7,8</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1,5,6               D. 1,3,4,5,6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Kovrak o’simligiga xos belgi va ma’lumotlarni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tog’alrdan o’sadi; 2) to’pguli savatcha;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muhofazaga molik; 4) barglari qarama-qarshi joylashgan; 5) balandligi 2-2,5 sm;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ikki yillik o’t; 7) umrida bir marta gullaydi; 8) ko’p yillik o’t; 9) gulkosasi, gultoji, changchisi 5 ta; 10) changchisi cheksiz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1,4,6,9                 B. 1,2,3,4,5,7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1,3,5,7,8,9            D. 1,2,3,5,7,10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19. Yomg’ir chuvalchangining terisi necha qavat hujayralardan iborat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4      B. 3      C. 2      D. 1</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20. Ilk bor hayvonlarni klassifikatsiyalagan olimni aniqlang.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Abu Rayhon Beruniy     B. J.B.Lamark</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K.Linney                       D. Aristotel</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21. Qaysi moslama yordamida DNK bo’laklarini katta-kichikligiga qarab ajratiladi va bo’yaladi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elektromagnit    B. transduksion</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elektroforez       D. vektor konstruksiya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22. Balog’atga yetish davridan boshlab qaysi bezning funksiyasi susaya boradi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qalqonoldi        B. ayrisimon</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gipofiz              D. buyrak usti</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23. Tirik organizmlar kariotipining asosiy qismini nima tashkil etadi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autosomalar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“x” xromsomalar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tana hujayralari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jinsiy xromosomalar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24. Qaysi organizm faoliyati natijasida o’rmondagi yog’ochning 30% yaroqsiz holatga kelishi mumkin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achituvchi bakteriyalar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sianobakteriyalar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chirituvchi bakteriyalar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D. lishayniklar</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25. Rayhonga xos bo’lgan xususiyatlarni ko’rsating.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yillik madaniy o’t; b) bir yillik yovvoyi o’t; c) poyasi uch qirrali;                      d) poyasi to’rt qirrali; e) barglari poyada qarama-qarshi joylashgan; f) barglari poyada ketma-ket joylashgan;</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g) gullari tog’ri gul;</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h) gullari qiyshiq.</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b,d,e,h               B. a,d,e,h</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a,d,f,h                D. b,c,e,g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26. Quyidagi o’simliklarni kelib chiqqan vatani bilan juftlab ko’rsating.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jaydari g’o’za; 2) meksika g’o’zasi;   </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3) misr g’o’zasi; 4) partenosissus;           5) yeryong’oq;</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Markaziy Amerika; b) Janubiy Amerika; c) Afrika; d) Shimoliy Amerika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1-c, 2-a, 3-b, 4-d, 5-b</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B. 1-b, 2-a, 3-c, 4-d, 5-a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1-c, 2-b, 3-a, 4-b, 5-d</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D. 1-a, 2-d, 3-c, 4-c, 5-a</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27. Polisaxaridlarni belgilang.</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mum, saxaroza    B. xitin, pectin</w:t>
      </w: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r w:rsidRPr="009E62D9">
        <w:rPr>
          <w:rFonts w:ascii="Times New Roman" w:hAnsi="Times New Roman" w:cs="Times New Roman"/>
          <w:sz w:val="20"/>
          <w:szCs w:val="20"/>
          <w:lang w:val="en-US"/>
        </w:rPr>
        <w:t>C. oqsil, DNk           D. t-RNK, selluloza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Qaysi hayvonlarning tuzilishida                                quruqlikka moslashish belgilari paydo                 bo’lgan, lekin ajdodlaridan suvda yashashga moslashish belgilarini ham saqlab qolgan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timsoh                                B. tulen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dengiz toshbaqasi              D. baqa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Ko’k sug’urga xos belgilarni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O’rta Osiyo hududida tarqalgan, boshqa hududlarda ham uchraydi; 2) “Qizil kitob”ga kiritilgan; 3) bu hayvon uchun Respublikamizda mo’ynachilik xo’jaliklari tashkil etilgan; 4) tog’larda yashaydi;                5) terisi yuqori baholanadi; 6) yog’idan, go’shtidan xalq tabobatida foydalaniladi;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kurak tishlari yirik va o’tkir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4,5,7                              B. 1,2,4,5,6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1,2,3,7                           D. 2,4,5,6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Qaysi qushlar yerda beso’naqay harakatlanadi ?</w:t>
      </w:r>
      <w:r w:rsidRPr="009E62D9">
        <w:rPr>
          <w:rFonts w:ascii="Times New Roman" w:hAnsi="Times New Roman" w:cs="Times New Roman"/>
          <w:sz w:val="20"/>
          <w:szCs w:val="20"/>
          <w:lang w:val="en-US"/>
        </w:rPr>
        <w:br/>
        <w:t>A. tasqara, suqsun       B. laxat, tuvaloq</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pingivin, zog’cha    D. laylak, g’oz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Nima uchun jismoniy mashq bajarganda nafas olish tezlashadi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qonda adrenalin ko’paygani uchun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qonda 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va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ko’paygani uchun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qonda CO</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ko’paygani uchun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oraliq miyadagi nafas olish markazi qo’zg’alib avtomatik nafas olish yuzaga kelgani uchun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Ertalabki (1), tushki (2), kechki (3) va qo’shimcha (4) ovqatlanish bir sutkalik ovqat kaloriyasining  necha foizini tashkil etadi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15-20; b) 20-25; c) 10-15; d) 35-40;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e) 25-30</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1-d; 2-e; 3-c; 4-c      B. 1-e; 2-d; 3-a; 4-c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1-b; 2-d; 3-a; 4-c      D. 1-e; 2-d; 3-a; 4-b</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Qaysi o’simliklar duragayi yuqori hosildor, yuqori darajadagi oziqlik sifatiga ega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javdar+arpa               B. bug’doy+arpa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javdar+bug’doy        D. bug’doy+javdar</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34. Avtoxor bo’lmagan o’simliklarni belgilang.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burchoq, o’qotar bodring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ituzum, arpa</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xina, ituzum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yorongul, g’o’za</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35. Xlorella va batsilla hujayrasiga xos bo’lgan umumiy belgilarni aniqlang.</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mitoxondriya yo’q; 2) sitoplazma mavjud;</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ribosoma mavjud; 4) yadro yo’q;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hujayra membranasi mavjud;                              6) xromatofori mavjud; 7) mitoxondriya va yadro mavjud </w:t>
      </w: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1,4      C. 1,2,3,4,5     D. 6,7</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36. Tabobat sohasida anatomiya (a) va fiziologiya (b) fanlariga hissa qo’shgan olimlarni juftlab ko’rsating.</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1) N.Ismoilov; 2) Ye.S.Maxmudov;                            3) R.Ye.Xudoyberdiyev; 4) R.A.Alavi;</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5) U.Z.Qodirov; 6) Z.T.Tursunov;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S.A.Daminov; 8) X.Z.Zoxidov; </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9) S.A.Asomov; 10) A.Y.Yunusov</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A. a-3,4,7,8,10; b-1,2,5,6,9</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a-3,4,7,8,9; b-2,5,6,10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C. a-3,4,8,9; b-2,5,6,7,10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a-1,3,4,7,8; b-2,5,6,9,10</w:t>
      </w: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59</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D vitamin quyoshning ultrabinafsha nuri ta’sirida odam … ham hosil bo’ladi.</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suyaklarda         B. terisida</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muskullarida     D. qonida</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Eng qadimgi hashorotlar vakillarini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xonqizi; 2) kolorado; 3) suluv ninachi;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karam kapalagi; 5) tut ipak qurti;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moviy ninachi; 7) balqali ninachi; 8) mita;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kata sadafdor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w:t>
      </w:r>
      <w:r w:rsidR="00D63F07" w:rsidRPr="009E62D9">
        <w:rPr>
          <w:rFonts w:ascii="Times New Roman" w:hAnsi="Times New Roman" w:cs="Times New Roman"/>
          <w:sz w:val="20"/>
          <w:szCs w:val="20"/>
          <w:lang w:val="en-US"/>
        </w:rPr>
        <w:t xml:space="preserve">,2,8  </w:t>
      </w:r>
      <w:r w:rsidRPr="009E62D9">
        <w:rPr>
          <w:rFonts w:ascii="Times New Roman" w:hAnsi="Times New Roman" w:cs="Times New Roman"/>
          <w:sz w:val="20"/>
          <w:szCs w:val="20"/>
          <w:lang w:val="en-US"/>
        </w:rPr>
        <w:t xml:space="preserve"> B. 2,3,5      C. 4,5,9     D. 3,6,7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Drozofilada allel genlar bilan ifodalanuvchi belgilar…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qora tana va uzun  qanot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qora tana va qisqa qanot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qora va kulrang tana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Hae III restriktazasi qaysi nukleotidlar izchilligini tanib kesadi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G-A      B. G-C      C. A-C      D. G-G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Aabb x AAbb chatishtirish natijasida qanday genotipli duragaylar hosil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AaBB, Aabb, aabb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Aabb,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AAbb, Aabb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AaBb, AABB,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Maysa (I) va murtak (II) nima hisobiga oziqlanadi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endospermdagi organic moddalar;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rivojlanguncha oziqlanmaydi;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fotosintez mahsulotlari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I-1; II-3                         B. I-1; II-2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I-3; II-2                         D. I-3; II-1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Quyidagi o’simliklardan qaysilarining O’zbekistonda 2 ta turi uchraydi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qaroqchisi; 2) shuvoq; 3) ismaloq;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sachratqi; 5) qirqbo’g’im;                                 6) tugmachagul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     B. 1,3,5      C. 2,4,6     D. 1,3,6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Homilaning katta qon aylanish sistemasi nechanchi kundan ishlay boshlaydi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90  B. 12  C. 23  D. tug’ilgandan so’ng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Endospermning triploid to’plamligini kim nechanchi yilda aniqlagan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S.G.Navashin 1898-yil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I.I.Ivanovskiy 1915-yil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M.S.Navashin 1915-yil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N.Sh. Navashin 1899-yil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Qanday holda genlarning mustaqil holda irsiylanishi kuzatiladi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juft allel genlar nogomologik    xromosomalarda joylashgan bo’lsa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juft allel genlar bitta gomologik xromosomalarda joylashgan bo’lsa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genlar doimo mutatsiyaga uchrab       tursagina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juft allel genlar faqat Y-xromosomada joylashgan bo’lsa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Tirik parenxima hujayralardan tashkil topgan to’qima(lar)ni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asosiy va jamg’aruvchi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mexanik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jamg’aruvchi va po’kak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asosiy va sklerenxima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Lipaza fermentining faolligini                     oshiruvchi suyuqlik bilan oziqlanadigan  parazitni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exinokokk            B. odam askaridasi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jigar qurti             D. bolalar gijjasi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180 g glukozaning anaerob parchalanishida qancha energiya (kJ) ajratadi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200      B. 40     C. 80     D. 2800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Quyidagi qaysi oila vakillaridan faqat bir turi “Qizil Kitob”ga kiritilgan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bug’doydoshlar      B. qovoqdoshlar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ra’noguldoshlar      D. ituzumdoshlar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15. Quyonlarning rangi 2 juft allel bo’lmagan           va birikmagan genlar bilan ifodalanadi.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Birinchi juftning dominant geni kulrangni, retsessivi qora rangni ifodalaydi. Ikkinchi    juftning dominant geni rang hosil bo’lishiga yordam bersa, uning retsessiv alleli rang hosil bo’lishiga to’sqinlik qiladi.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Oq rangli quyon qora rangli quyon bilan chatishtirlganda birinchi avlodda kulrang, 2-avlodda 126 ta kulrang, 57 ta oq, 42 ta qora quyonlar paydo bo’lgan. Ota-ona va birinchi avloddagi quyonlar genotipini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AAbb x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Aabb x aaBb; AaBb, aabb,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aaBB x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AaBb x Aabb; AABb, Aabb,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Yopiq urug’lilarda rivojlanib borayotgan murtak uchun zahira oziq materiali nima hisoblanadi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diploid endosperma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triploid endosperma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markaziy hujayra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urug’kurtak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Quyida berilganlarning qaysi birlari siydik ajralishini ko’paytiradi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parasimpatik nerv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simpatik nerv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simpatik nerv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parasimpatik nerv</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Qarag’aytoifa o’simliklar bo’limiga       mansub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gingko biloba; 2) qarag’ay; 3) sharq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kuksoniya; 5) lipa; 6) psilofit; 7) kordait;8) sekvoyadendron; 9) suhrasoch; 10) virgin archasi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2,3,9,10              B. 3,4,5,8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2,3,6,10              D. 1,3,7,8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O’simliklarning yorug’lik uchun kurashi qanday o’zaro munosabatlarga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kommensalizm           B. neytralizm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antibioz                      D. simbioz</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Ko’p yillik o’tlarni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karnaygul; 2) machine; 3) sarsabil;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nizomgul; 5) sanchiqo’t; 6) oddiy zira; 7) sebarga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3,4,5     B. 2,5,6   C. 1,6,7     D. 1,3,4</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Yadroning doimiy bo’lmagan tuzilmasini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xromatin; 2) yadrocha; 3) granula;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4) pigment; 5) vakuola; 6) glikogen;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mikrofibrilla; 8) mikronaycha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1,3,8            B. 2,3</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1,4,5,6,7      D. 1,2,8</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“Havo yurakka boradi, qon yurakning, qon yurakning bir qorinchasidan ikkinchisiga ular orasidagi teshikcha orqali o’tadi” degan noto’g’ri fikr qaysi yunon olimi tomonidan aytilgan edi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Klavdiy Galen      B. Geraklit</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Lukretsiy Kar       D. Empedokl</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Qaysi olim bir o’simlik turi boshqa turga aylanishi mumkin degan fikrni quvvatlagan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Aristotel                B. K.Galen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J.Kyuve                 D. Teofrast</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Quyidagi jaratonlarning qaysi biri yadroda (1) qaysi biri sitoplazmada (2) amalga oshadi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translatsiya; b) transkripsiya;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reduplikatsiya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1-b,c; 2-a               B. 1-a; 2-b,c</w:t>
      </w:r>
    </w:p>
    <w:p w:rsidR="00D17263" w:rsidRPr="009E62D9" w:rsidRDefault="00D25428"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1-a,b; 2-c                D</w:t>
      </w:r>
      <w:r w:rsidR="00D17263" w:rsidRPr="009E62D9">
        <w:rPr>
          <w:rFonts w:ascii="Times New Roman" w:hAnsi="Times New Roman" w:cs="Times New Roman"/>
          <w:sz w:val="20"/>
          <w:szCs w:val="20"/>
          <w:lang w:val="en-US"/>
        </w:rPr>
        <w:t>. 1-a,c; 2-b</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Qushlarning sudralib yuruvchilarga o’xshashlik belgilarini ajrating.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miyaschasi kuchli rivojlangan;                       2) qon aylanishi murakkab; 3) terisida bezlari deyarli bo’lmaydi; 4) patlari, terisi muguzli; 5) tuxumida sariqligi ko’p; 6) tana harorati doimiy;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embrionining tuzilishi; 8) bir marta olgan havosidan ikki marta nafas oladi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5,6,7,8               B. 2,4,5,7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               D. 3,4,5,7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Tuban (a) va yuksak (b) zamburug’larga     xos belgilarni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jinsiy ko’payishi suvo’tlarga o’xshash;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mitseliysida to’siqlari yo’q;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mitseliysi ko’p hujayrali;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mitseliysida to’siqlar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jinsiy ko’payishi maxsus jinsiy                   a’zolarning qo’shilishi bilan boradi;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haqiqiy mitseliyga ega emas;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jinsiy ko’payish sodir bo’lmaydi;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jinsiy ko’payishida zigota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a-2,3,5,7; b-1,3,4     B. a-1,2,8; b-3,4,5,8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a-6,7; b-3,4,8           D. a-1,7; b-2,3,8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27. Evglena (a) va infuzoriya-tufelka (b)larga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xos belgilarni ajrating.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2 ta qisqaruvchi vakuolaga ega; 2) xivchin bilan harakatlanadi; 3) 2 ta mayda yadroga  ega; 4) ko’zchasi mavjud;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kiprikchalar   bilan harakatlanadi;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6) xromatofori mavjud;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mayda va yirik yadroli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a-2,3,6; b-1,4,7      B. a-2,3,4,6; b-1,5,7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a-1,5,7; b-2,3,6      D. a-2,4,6; b-1,5,7</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Umurtqa pog’onasini bukishda va ichki organlar bosimini saqlashda tananing … muskullari ishtirok etadi.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ko’krak                   B. qorin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qorin va orqa          D. orqa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Kloakali hayvonlarni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oqcha; 2) dengiz tulkisi; 3) triton;                  4) gavial; 5) tipratikan; 6) yexidna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1,2,4    B. 3,4,6     C. 3,5,6    D. 1,2,5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Kam suv talab qiladigan zararkurandalarga chidamli g’alla navlarini belgilang.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Ulug’bek-600, Sanzor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Samarqand-3, Yulduz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Tritikale, Nimrang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Tritikale</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Fag xromosomasi bakteriya xromosomasiga rekombinatsiyalashishi tufayli nima sodir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faglar litik reaksiyaga kirishadi;                 2) faglar profag holatga o’tadi; 3) fag bakteriya hujayrasiga birikadi; 4) fagning DNK molekulasi replikatsiyalanadi;                  5) lizis sodir bo’ladi; 6) erkin ko’paya oladigan lizogen bakteriya hosil bo’ladi;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lizogeniya sodir bo’ladi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2,4,5,6           B. 2,7,6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1,3,4              D. 3,1,7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Tirik organizmlarining bir biriga va yashash muhitiga ta’siri qaysi omilga kiradi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biotik, sistematik     B. biotik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abiotic, antropogen    D. abiotic, biotik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Bosh miya katta yarimsharlari po’stlog’ning harakat zonalaridagi nerv markazlari … dan impuls qabul qiladi.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muskul, pay, bo’g’imlar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tomir, suyak, teri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suyaklar, bo’g’imlar, muskullar, teri, sezgi a’zolari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to’g’ay, bo’g’im, ko’z</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Sistola – bu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yurak bo’lmachalari muskullarining kengayishi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bo’lmacha va qorinchalar muskullarining qisqarishi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yurak bo’lmachalari muskullarining bo’shashishi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yurak qorinchalari muskullarining    kengayishi</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Sutemizuvchilarda nima uchun moddalar almashinuvi jadal o’tadi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nerv va endokrin sistemasi mukammal rivojlanganligidan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nafas olish va qon aylanish sistemasi mukammal rivojlanganligidan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nafas olish va hazm qilish sistemasi mukammal rivojlanganligidan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qon aylanish va tayanch-harakat sistemasi mukammal rivojlanganligidan</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Arxeopterikslar qaysi davrda paydo bo’lganligini aniqlang.</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bo’r    B. yura    C. trias   D. perm</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25428" w:rsidRPr="009E62D9" w:rsidRDefault="00D25428" w:rsidP="00D17263">
      <w:pPr>
        <w:tabs>
          <w:tab w:val="left" w:pos="-142"/>
          <w:tab w:val="left" w:pos="0"/>
        </w:tabs>
        <w:spacing w:before="20" w:after="20" w:line="240" w:lineRule="auto"/>
        <w:ind w:right="-3"/>
        <w:rPr>
          <w:rFonts w:ascii="Times New Roman" w:hAnsi="Times New Roman" w:cs="Times New Roman"/>
          <w:sz w:val="20"/>
          <w:szCs w:val="20"/>
          <w:lang w:val="en-US"/>
        </w:rPr>
      </w:pPr>
    </w:p>
    <w:p w:rsidR="00D25428" w:rsidRPr="009E62D9" w:rsidRDefault="00D25428" w:rsidP="00D17263">
      <w:pPr>
        <w:tabs>
          <w:tab w:val="left" w:pos="-142"/>
          <w:tab w:val="left" w:pos="0"/>
        </w:tabs>
        <w:spacing w:before="20" w:after="20" w:line="240" w:lineRule="auto"/>
        <w:ind w:right="-3"/>
        <w:rPr>
          <w:rFonts w:ascii="Times New Roman" w:hAnsi="Times New Roman" w:cs="Times New Roman"/>
          <w:sz w:val="20"/>
          <w:szCs w:val="20"/>
          <w:lang w:val="en-US"/>
        </w:rPr>
      </w:pPr>
    </w:p>
    <w:p w:rsidR="00D25428" w:rsidRPr="009E62D9" w:rsidRDefault="00D25428" w:rsidP="00D17263">
      <w:pPr>
        <w:tabs>
          <w:tab w:val="left" w:pos="-142"/>
          <w:tab w:val="left" w:pos="0"/>
        </w:tabs>
        <w:spacing w:before="20" w:after="20" w:line="240" w:lineRule="auto"/>
        <w:ind w:right="-3"/>
        <w:rPr>
          <w:rFonts w:ascii="Times New Roman" w:hAnsi="Times New Roman" w:cs="Times New Roman"/>
          <w:sz w:val="20"/>
          <w:szCs w:val="20"/>
          <w:lang w:val="en-US"/>
        </w:rPr>
      </w:pPr>
    </w:p>
    <w:p w:rsidR="00D25428" w:rsidRPr="009E62D9" w:rsidRDefault="00D25428" w:rsidP="00D17263">
      <w:pPr>
        <w:tabs>
          <w:tab w:val="left" w:pos="-142"/>
          <w:tab w:val="left" w:pos="0"/>
        </w:tabs>
        <w:spacing w:before="20" w:after="20" w:line="240" w:lineRule="auto"/>
        <w:ind w:right="-3"/>
        <w:rPr>
          <w:rFonts w:ascii="Times New Roman" w:hAnsi="Times New Roman" w:cs="Times New Roman"/>
          <w:sz w:val="20"/>
          <w:szCs w:val="20"/>
          <w:lang w:val="en-US"/>
        </w:rPr>
      </w:pPr>
    </w:p>
    <w:p w:rsidR="00D25428" w:rsidRPr="009E62D9" w:rsidRDefault="00D25428"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60</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Berilgan o’simliklar orasidan adir (a), bog’ o’rmonlari (b), yaylov (c), to’qay (d) o’simliklarini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shuvoq; 2) qo’g’a; 3) kavrak; 4) isfarak;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kakra; 6) sug’uro’t; 7) qo’ziquloq;                                8) yulg’un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a-1,4,5,7; b-3; c-1,6; d-2,8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a-3,4,5; b-6;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a-2,3,7; b-4,5; c-1,8; d-6,8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a-3,4,6; b-5; c-7; d-1,2,8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Sog’lom yigitning nerv hujayrasida (a),     jinsiy hujayrasida (b), leykotsitlarida (c) autosomalar va jinsiy xromosomalar sonini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a-44,2; b-23,1; c-23,2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a-23,1; b-46,2; c-46,1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a-23,1; b-23,1; c-46,2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a-44,2; b-22,1; c-44,2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Qaysi olim odamlarning rangi, qiyofasi, tabiati, ahloqi turlicha irsiyatgagina emas, balki yashab turgan sharoitga ham bog’liqligini e’tirof etgan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Abu Rayhon Beruniy                                           B. Abu Ali ibn Sino</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Ahmad ibn Nasr Jayxoniy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Abu Nasr Forobiy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Bosh skeletsizlarning kenja tipi qaysi erada paydo bo’lgan deb taxmin qilinadi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arxeyning oxiri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protorozoyning oxiri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paleozoyning boshi    D. arxey</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Ichki quloq qanday qismlardan iborat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suyak labirint; 2) parda labirint;                        3) perilimfa suyuqligi; 4) endolimfa suyuqligi;5) chig’anoq; 6) Yevstaxiyev nayi; 7) eshitish suyakchalari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1,4,6,7,2          B. 1,2,4,5,6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1,2,3,4,5          D. 1,3,4,6,7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Motoneyronlarning  orqa, uzunchoq, o’rta miyadagi markazlarining vazifasini bosh  miya po’stlog’ining qaysi qismi bajaradi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bosh miya po’stlog’ining barcha qismlari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bosh miya po’stlog’ining oldingi markaziy egatchasida joylashgan nerv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bosh miya po’stlog’ining ensa va chakka qismini ajratuvchi egatchalarda joylashgan                 nerv hujayralari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bosh miya po’stlog’ining orqa markaziy egatchasida joylashgan nerv hujayralari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Spermatogenezning ko’payish davrida boshlang’ich hujayralar qanday usulda     bo’linib ko’payadi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amitoz                 B. meyoz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bo’linmaydi         D. mitoz</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Qaysi o’simliklar shakli o’zgargan poyalar hosil qiladi ?</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tok; 2) qulupnay; 3) zirk; 4) no’xot;       </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do’lana; 6) giatsint; 7) xrizantema;               8) akatsiya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2,3,5         B. 1,2,5,6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1,6,7,8     D. 3,4,8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Yadroning doimiy bo’lmagan tuzilmasini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xromatin; 2) yadrocha; 3) granula;                     4) pigment; 5) vakuola; 6) glikogen;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mikrofibrilla; 8) mikronaycha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1,2,8      B. 1,4,5,6,7    C. 1,3,8     D. 2,3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Morgan va uning shogirdlari… aniqladilar.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DNK dagi genlarning o’zgarishini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jinsga bog’liq holda irsiylanishni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genlarning mustaqil taqsimlanishini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birinchi bo’g’indagi bir xillikni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Akademik … ta’biri bilan aytganda, kam miqdorning cheksizligini ta’minlovchi birdan-bir usul uni yopiq halqa bo’ylab aylanishiga majbur etishdir.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Zyuss               B. Lamark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Vernadskiy      D. Vilyams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Markaziy Osiyodagi biosfera qo’riqxonalari berilgan qatorni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Chotoqol, Qizilqum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Qoraqum, Sarichelak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Zomin, Payg’ambarorol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Qoraqum, Qizilqum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Poyasi juda kalta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sebarga; 2) piyoz; 3) qoqioy; 4) ituzum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    B. 1,2     C. 2,3     D. 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Silos bostirishda qanday achish jarayoni yuz beradi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sirka kislotali      B. sut kislotali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spirtli                   D. moy kislotali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Tik qiyaliklarda asosan … o’sadi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gidrofitlar      B. kserofitlar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mezofitlar      D. gigrofitlar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Ildiz poya, bargidagi o’tkazuvchi to’qima devori o’lik hujayralardan iborat naychalardan hosil bo’lgan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nemaleon; 2) kladoniya; 3) batsidiya;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qirqbo’g’im; 5) funariya; 6) machine;</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arv qirqqulog’i; 8) boyalich; 9) rovoch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    B. 2,4,7    C. 6,8,9     D. 4,5,7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Umurtqa suyaklari qaysi yoshda suyakka aylanib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17-25    B. 5-10    C. 14-16     D. 18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18. Drozofila pashshasida ko’zining oq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X-xromosomadagi retsessiv gen bilan    ifodalanadi. Agar oq ko’zli urg’ochi pashsha    qizil ko’zli erkak pashsha bilan chatishtirilsa,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olingan duragaylarning qaysi birida  ko’zning rangi qizil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urg’ochi va erkaklarda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faqat erkaklarda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faqat urg’ochilarda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oq rangli pashshalar uchramaydi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Qo’ypechak o’simligining mevasi                 qanday meva ?</w:t>
      </w:r>
      <w:r w:rsidRPr="009E62D9">
        <w:rPr>
          <w:rFonts w:ascii="Times New Roman" w:hAnsi="Times New Roman" w:cs="Times New Roman"/>
          <w:sz w:val="20"/>
          <w:szCs w:val="20"/>
          <w:lang w:val="en-US"/>
        </w:rPr>
        <w:br/>
        <w:t>A. danakli     B. doncha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dukkak      D. ko’sak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Qaysi qatorda berilgan hayvonlarning barchasi ilik suyagiga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sterlyad, nandu     B. qizilto’sh,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churrak, gavial      D. kit, pingvia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Payvandlash uchun qanday novdalar tanlanadi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kurtaklari bo’rtib chiqqan;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kurtaklari tinim davridagi 3) quyoshda toblangan;  4) 45-50 sm ga ega; 5) bir yillik novda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2,3,4     B. 1,3,4     C. 1,3,5    D. 2,3,5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22. Peptonlarga xos bo’lmagan javobni belgilang.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azot manbai vazifasini bajaradi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proteazalar ta’sirida hosil bo’ladi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tarkibi polipeptid, dipeptide, aminokislotalar, purin asoslari, monosaxaridlar aralashmasidan iborat</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oqsillarning chala parchalanishidan hosil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Quyidagi atamalarni juftlab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avstralopiteklar; 2) pitekantroplar;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neandertallar; 4) kromanyonlar;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dastlabki hozirgi odamlar; b) qadimgi               odamlar; c) eng qadimgi odamlar;                       d) qadimgi ajdodlar.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1-d; 2-c; 3-b; 4-a    B. 1-a; 2-c; 3-d; 4-b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1-c; 2-d; 3-b; 4-a    D. 1-a; 2-b; 3-c; 4-d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Ko’k sug’urga xos belgilarni aniqlang.</w:t>
      </w:r>
    </w:p>
    <w:p w:rsidR="00D17263" w:rsidRPr="009E62D9" w:rsidRDefault="00D17263" w:rsidP="00D17263">
      <w:pPr>
        <w:tabs>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O’rta Osiyo hududida tarqalgan, boshqa hududlarda ham uchraydi; 2) “Qizil kitob”ga kiritilgan; 3) bu hayvon uchun Respublikamizda mo’ynachilik xo’jaliklari tashkil etilgan; 4) tog’larda yashaydi;                5) terisi yuqori baholanadi; 6) yog’idan, go’shtidan xalq tabobatida foydalaniladi; </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kurak tishlari yirik va o’tkir</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2,4,5,6                         B. 1,2,3,7</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4,5,7                            D. 1,2,4,5,6</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Tuxumdon qanday gormon va hujayralar ishlab chiqaradi ?</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esterogen, tuxum                                                         B. testosteron, tuxum</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progesteron, urug’</w:t>
      </w:r>
    </w:p>
    <w:p w:rsidR="00D17263" w:rsidRPr="009E62D9" w:rsidRDefault="00D17263" w:rsidP="00D17263">
      <w:pPr>
        <w:tabs>
          <w:tab w:val="left" w:pos="-142"/>
          <w:tab w:val="left" w:pos="142"/>
          <w:tab w:val="left" w:pos="284"/>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testosterone, urug’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Gidra tanasidagi quyidagi hujayralar qanday vazifani bajarishni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teri muskul; 2) otuvchi; 3) nerv; 4) oraliq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harakatlanish; b) regeneratsiya; v) ovqat hazm qilish; g) himoya; d) ta’sirlarni qabul qilish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1-g, 2-d, 3-b, 4-v    B. 1-b, 2-a, 3-v, 4-d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2-g, 3-d, 4-b    D. 1-a, 2-g, 3-v, 4-d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Qaysi hayvon sutemizuvchi bo’lmasada minglab bachadonga ega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exenakokk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mushuk ikki so’rg’ichlisi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qoramol tasmasimon chuvalchangi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askarida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Ko’payish uchun qirg’oqqa chiqadigan hayvonalarni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kasatka; 2) timsoh; 3) dengiz toshbaqasi;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qilquyruq; 5) salamandra; 6) qurbaqa;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suvilon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     B. 4,5,7    C. 4,5,6      D. 2,3,7</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Itlarda junning qora bo’lishini A geni, jiggarrang bo’lishini α geni belgilaydi. I-ingibitor gen bo’lib, rangning yuzaga chiqishiga yo’l qo’ymaydi, natijada itning juni oq rangda bo’ladi, i-geni rangning yuzaga chiqishiga to’sqinlik qilmaydi.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Jiggarrang va oq gomozigotali itlar chatishtirilganda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olingan itlarning qancha qismi oq it bo’lishi mumkin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3/16     B. 1/16      C. 12/16      D. 4/16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Lizasoma qanday tuzilishga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membranasiz; 2) fermentli yassi tanacha;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 bir membranali; 4) naysimon shaklli;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devorini 27 ta mikronaycha hosil qiladi;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qo’sh membranali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1,2,5     B. 1,4,5     C. 2,3      D. 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Transgen kalamushni olishda qaysi usuldan foydalanilgan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zigotaga boshqa jinsiy hujayra yadrosi kiritilgan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zigotaga somatic hujayra yadrosi kiritilgan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zigotaga har xil genlar mikroinyeksiya qilingan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zigotaga boshqa kalamush embrional hujayrasidan olingan yadro kiritilgan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Quyida berilgan hasharotlarning og’iz organlari qanday tuzilgan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so’na; b) uy pashshasi; c) chirildoq;               d) kolorado qo’ng’izi; g) kapalak lichinkasi;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kemiruvchi; 2) so’ruvchi; 3) yalovchi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1-c,f,g; 2-a,d,c; 3-b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1-c,f; 2-a,d,e,g; 3-b,f</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1-c,d,f; 2-a,g,c; 3-b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1-c,f; 2-a,d,c; 3-b,g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Ibn Sino qalamiga mansub “Tib qonunlari” asarining 1-kitobida nimalar haqida  ma’lumot berilgan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jarohhlik, suyaklarning sinishi va chiqishi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organlardagi kasalliklar, ularni aniqlash va davolash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organlarning tuzilishi, kasalliklari,   davolash usullari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o’simlik, hayvon va ma’danalrdan olinadigan dorilar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Qaysi organizmlarda yadro bo’lmaydi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sianobakteriyalarda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suvo’tlarda, bakteriyalarda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sodda hayvonlarda, bakteriofaglarda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qizil suvo’tlarda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35. Bug’doy donining rangi ikki juft polimer genlar bilan belgilanadi va donning rangi qizil,  och qizil, pushti, och pushti va oq bo’lishi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mumkin. Quyidagi genotiplarning qaysi biri donning och qizil rangini belgilaydi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A1a1A2a2; 2) a1a1A2a2; 3) A1A1A2a2;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A1a1A2A2; 5) A1a1a2a2; 6) A1A1a2a2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3,4       B. 2,5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1,6       D. bunday genotip ko’rsatilmagan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Oshqozon shirasida xlorid kislotaning vazifasi nima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oshqozon devorini shikastlanishidan himoya qiladi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pepsin fermentining aktivlik kuchini oshiradi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lipaza fermentining aktivlik kuchini oshiradi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uglevodlarni parchalaydi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61</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Anologik organlarga quyidagilarning qaysi biri misol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do’lananing tikanlari, akatsiyaning tikanlari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umurtqali hayvonlarning oldingi oyoqlari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no’xatning gajaklari, zirakning tikani</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zirk bilan kaktusning tikani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Bolalar gijjasi odam organizmiga qanday holatda yuqadi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tuxum                   B. voyaga yetgan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dumli lichinka      D. finna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Dukkagi oddiy (dominant) shaklli no’xat navi dukkagi bo’g’imli shaklga ega bo’lgan   navi bilan chatishtirilsa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genotip bo’yicha qanday ajralish namoyon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A.13:3        B. 1:2:1    C. 3:1    D. 1:1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Qoqio’t kuz oylarida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gullashda davom etadi; b) urug’idan unib chiqib to’pbarg hosil qiladi; c) mevasining asosiy qismi pishib, ichki qismidagi gullar ochilib turadi; d) birinchi sovuqdayoq nobud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a,b,c      B. a,b      C. d         D. a,b,c,d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Oziq muhit tarkibida qanday moddalar bo’lsa oddiy oziq muhiti deyiladi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shakar; 2) glitserin; 3) sulfatlar;                   4) aminokislotalar; 5) vitaminlar; 6) purin asoslari; 7) pirimidin asoslari; 8) ammoniy tuzlari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2,4,5                  B. 1,3,8</w:t>
      </w:r>
      <w:r w:rsidRPr="009E62D9">
        <w:rPr>
          <w:rFonts w:ascii="Times New Roman" w:hAnsi="Times New Roman" w:cs="Times New Roman"/>
          <w:sz w:val="20"/>
          <w:szCs w:val="20"/>
          <w:lang w:val="en-US"/>
        </w:rPr>
        <w:br/>
        <w:t>C. 1,3,4,5,6,7,8      D. 3,5,6,7,8</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Fenilketonuriya bilan kasallangan  chaqaloq ovqati tarkibidan fenilalanin ajratib tashlanmasa qanday hodisalar sodir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teri yuzasiga fenilalanin ajraladi, terisida qizil dog’lar paydo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miya shakllanishi buziladi, mikrotsefaliya rivojlanadi, aqliy zaiflik belgilari paydo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mikrotsefaliya rivojlanadi, yurak va o’pka to’qimalari shakllanmaydi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nerv sistema zaiflashadi, ovqat hazm sistemasining ishi buziladi, xromosomalar soni ortadi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Qaysi holatda F</w:t>
      </w:r>
      <w:r w:rsidRPr="009E62D9">
        <w:rPr>
          <w:rFonts w:ascii="Times New Roman" w:hAnsi="Times New Roman" w:cs="Times New Roman"/>
          <w:sz w:val="20"/>
          <w:szCs w:val="20"/>
          <w:vertAlign w:val="subscript"/>
          <w:lang w:val="en-US"/>
        </w:rPr>
        <w:t>2</w:t>
      </w:r>
      <w:r w:rsidRPr="009E62D9">
        <w:rPr>
          <w:rFonts w:ascii="Times New Roman" w:hAnsi="Times New Roman" w:cs="Times New Roman"/>
          <w:sz w:val="20"/>
          <w:szCs w:val="20"/>
          <w:lang w:val="en-US"/>
        </w:rPr>
        <w:t xml:space="preserve"> da genotip va genotip bo’yicha ajralish 1:2:1 nisbatda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chala dominantlikda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epistazda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tahliliy chatishtirishda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to’la dominatlikda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Olma va qulupnayning umimiy xususiyatlari berilgan javobni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ra’noguldoshlar oilasiga mansub;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bargi-oddiy; 3) bargi-murakkab; 4) yon bargli; 5) yonbargsiz; 6) soxta mevali;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rezavor mevali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2,4,7     B.1,3,5    C.1,4,6     D.1,2,3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Voyaga yetgan baqa (a) va uning lichinkasiga (b) xos bo’lgan belgi va xususiyatlarni juftlab bering.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qon aylanish doirasi bitta; 2) 3 kamerali yurak; 3) qon aylanish doirasi ikkita;                4) yon chiziqning bo’lishi; 5) 2 kamerali yurak; 6) nafas olishi teri va o’pka orqali;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7) nafas olishi jabralar orqali;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4 kamerali yurak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a-2,3,6; b-1,4,5,7</w:t>
      </w:r>
    </w:p>
    <w:p w:rsidR="00D17263" w:rsidRPr="009E62D9" w:rsidRDefault="00284638"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w:t>
      </w:r>
      <w:r w:rsidR="00D17263" w:rsidRPr="009E62D9">
        <w:rPr>
          <w:rFonts w:ascii="Times New Roman" w:hAnsi="Times New Roman" w:cs="Times New Roman"/>
          <w:sz w:val="20"/>
          <w:szCs w:val="20"/>
          <w:lang w:val="en-US"/>
        </w:rPr>
        <w:t>. a-3,6,8; b-1,4,5,7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a-1,2,6; b-3,4,5,7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a-1,4,5,7; b-2,3,6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10. To’pguli yoshligida qobiq bilan o’ralgan oilaga mansub o’simliklarning hayotiy shaklini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bir yillik o’t      B. ko’p yillik o’t</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buta       D. bir, ikki va ko’p yillik o’tlar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Ko’zning optik sistemasini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shox parda; 2) to’r parda; 3) gavhar;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shishasimon tana; 5) tomirli parda;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ko’z ichi suyuqligi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1,2,3,6                      B. 2,5,4,6</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1,6,3,4                      D. 5,2,1,3</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Funariyaning jinssiz bo’g’ini qanday qismlardan tashkil topgan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rizoid; 2) bargchalar; 3) sporangiy;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anteridiy; 5) sporangiyband; 6) zigota;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spora; 8) arxegoniy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3,5,7                    B. 3,4,5,7,8</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1,2,4,5,8              D. 1,2,3,5,7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Shiraning entomofagi berilgan qatorni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tugmacha qo’ng’iz    B. tillaqo’ng’iz</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chigirtka                     D. beshiktebratar</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Bir turga mansub organizmlarning bir-birini yeb qo’yishi qanday nomlanadi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konvergensiya      B. kanabalizm</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yirtqichlik             D.panmiksiya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N.Ismoilov, Z.Umidovalar tibbiyotning qaysi sohasida ishlar olib borganlar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ichki kasalliklarni o’rganish va davolash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hujayralarda kechadigan o’zgarishlarni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jarrohlik</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yuqumli kasalliklarning tarqalish sabablarini aniqlash.</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Noosfera tushunchasi kim tomonidan va qachon fanga kiritilgan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E.Zyuss, 1910-y    B. A.Oparin, 1924-y</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E.Lerua, 1927-y</w:t>
      </w:r>
      <w:r w:rsidR="00A133D3" w:rsidRPr="009E62D9">
        <w:rPr>
          <w:rFonts w:ascii="Times New Roman" w:hAnsi="Times New Roman" w:cs="Times New Roman"/>
          <w:sz w:val="20"/>
          <w:szCs w:val="20"/>
          <w:lang w:val="en-US"/>
        </w:rPr>
        <w:t xml:space="preserve"> D.</w:t>
      </w:r>
      <w:r w:rsidRPr="009E62D9">
        <w:rPr>
          <w:rFonts w:ascii="Times New Roman" w:hAnsi="Times New Roman" w:cs="Times New Roman"/>
          <w:sz w:val="20"/>
          <w:szCs w:val="20"/>
          <w:lang w:val="en-US"/>
        </w:rPr>
        <w:t>Vernadskiy, 1930-y</w:t>
      </w:r>
    </w:p>
    <w:p w:rsidR="00A133D3" w:rsidRPr="009E62D9" w:rsidRDefault="00A133D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17 Qarchig’aysimonlar oilasi vakili…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Qirg’iy         B) arixo’r qush                 C) jo’rchi          D) Quzg’un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Tovuqlarda patning rangli bo’lishi C genga bog’liq. Bu genning retsessivi esa rang hosil qilmaydi. Boshqa xromosomada joylashgan I gen C gen ustidan dominantlik qilgani sababli, pat oq rangli bo’ladi. I geni esa C genga ta’sir etmaydi. Quyidagi chatishtirishlarning qaysi birida faqat rangsiz tovuqlar hosil bo’ladi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IiCc x iicc            B. IiCc x iicC</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iiCC x Iicc           D. IICC x IiCC</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Gomolog xromosomalarning butunligicha xromatidlarga ajralmagan holda qutblarga tomon harakatlana boshlashi, hujayralar bo’linishi usulining qaysi turi va fazasida amalga oshadi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mitoz, metafaza  B. I meyoz, I metafaza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I meyoz, I anafaza  D. mitoz, anafaza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Transgen quyon … yaratilgan.</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zigotaga poliedr virusi kiritish natijasida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ikkita hujayrani qo’shish asosida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zigotaga o’stiruvchi gormon kiritib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zigotaga gen kiritilib</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Xromosoma to’plamining karrali ortishi qaysi hodisada kuzatiladi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poliploidiya      B. pleyotropiya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polimeriya         D. modifikatsiya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Nechta kovak vena yurakka qon olib keladi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     B. 4     C. 3     D. 2</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Tropik dengizlarda tarqalgan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dengiz mushugi, timsoh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lansetnik, elektr skat, dengiz toshbaqasi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korall poliplar, begemot, ektariya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terili toshbaqa, forel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Tallomida hosil bo’ladigan o’simtalar                orqali ko’payish xususiyatiga ega organizmni aniqlang.</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A. funariya, repishka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oq po’kanak, batsidiya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laminariya, nitella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parmeliya, ksantoriya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Quyidagi o’simlik organlari nimaning o’zgarishidan hosil bo’lgan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no’xatning gajaklari; a) epidermis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do’lananing tikani; b) barg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malinaning tikani; v) poya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2-v, 3-b         B. 1-v, 2-a, 3-b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 2-b, 3-v         D. 1-b, 2-v, 3-a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26. Guli va bargi jozibador daraxtlarni      belgilang.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shoyi akatsiya, lola daraxti, pixta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kashtan, shoyi akatsiya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magnoliya, shamshod, lipa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yersovun, tasbehmunchoq, mamont             daraxti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27. Odam evolutsiyasi rivojlanishining     ikkinchi bosqich vakillari berilgan javobni toping.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sinantrop, pitekantrop, neandertal odam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kromanyon, pitekantrop, uquvli odam</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sinantrop, pitekantrop, geydelberg odami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geydelberg odami, kromanyon, sinantrop</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Bir yillik, barglari novdada qarama-qarshi joylashgan o’simlik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Oqquray        B. yalpiz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qumrio’t        D. rayhon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Qaysi o’simliklarning mevasi rezavor emas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pomidor, uzum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zirako’t, lola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qoraqat, ituzum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liftok, partenosissus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Tiroksin gormoni …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reabsorbsiya jarayonini pasaytiradi;                  2) siydik ajralishini kamaytiradi;                                     3) reabsorbsiya jarayonini kuchaytiradi;                4) siydik ajralishini kuchaytiradi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        B. 1,2      C. 1,4           D. 3,4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Ohu va oqqush qayerda xonakilashtirilgan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Misrda                B. Meksikada                   C. Hindistonda        D. Xitoyda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Ovqat tarkibidagi qaysi moddalar energiya hosil qilmaydi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suv; 2) kraxmal; 3) oqsil; 4) mineral suv; 5) yog’; 6) glikogen; 7) vitamin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7,4,1    C. 1,2,3     D. 5,3,1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O’simlik hujayralarining qobig’i qanday moddalardan tashkil topgan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monosaxaridlardan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murakkab lipidlardan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polisaxaridlardan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oqsillardan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Qaysi parazitning yopishuv organi bo’lmaydi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jigar qurti                                                     B. exinokkok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askarida                                                        D. cho’chqa tasmasimon chuvalchangi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Glikoliz jarayonida 900 g  glukoza parchalangan bo’lsa, hujayrada qancha ATF sintezlanadi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10      B. 38    C. 20     D. 36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Ildiz tugunaklari va bargi yordamida ko’payadigan o’simlikni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begoniya         B. gulsafsar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binafsha          D. terak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Variant 63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Quyidagilardan qaysi biri vektor konstruksiya yaratishga misol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pBR-322 plazmidga t-DNK va foydali genni ulash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Ti plazmidaga t-DNK ni ulash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agrobacterium plazmidasidan t-DNK bo’lagini kesib olish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gibridoma olish</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Bolaning kichik qon aylanish doirasi qachon ishga tushadi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homila rivojlanishining 23- kunidan boshlab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kindik kesilgandan so’ng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yo’ldosh bachadon devoriga yopishishi bilan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mezoderma qavat shakllangach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O’zbekistondagi o’simlikshunoslik     institutida N.Vavilov kolleksiyasining qaysi o’simliklarga tegishli qismi saqlanmoqda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subtropik o’simliklar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yaylov o’simliklari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cho’l o’simliklari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to’qay o’simliklari</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Erkin azotni o’zlashtirib, tuproqni azotli birikmaga boyitishda ishtirok etadigan bakteriyani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tugunak bakteriya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achituvchi bakteriya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chirituvchi bakteriya</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temir bakteriya</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Genlarning komplementar (1), epistaz (2), polimer (3), pleyotropiya (4) ta’sirida vujudga keladigan fenotipik xilma-xillik to’g’ri ko’rsatilgan javobni toping.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9:3:3:1; b) 3:1; c) 1:4:6:4:1; d) 9:7;</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e) 13:3; f) 2:1</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1-b; 2-c; 3-a; 4-b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1-a,b; 2-e; 3-d; 4-f</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1-a,d; 2-e; 3-c; 4-f</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1-d; 2-c; 3-e; 4-f</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6. Markaziy Osiyo qaysi biogeografik hududga mansub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hindomalay     B. neoarktik</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neotropik        D. paleoarktik</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Barcha tirik organizmlar tarkibida uchraydigan, yadro va sitoplazmaning ajralmas qismi hisoblangan oqsilni belgilang.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albumin                  B. globulin</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nukleoprotein         D. gemoglobin</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8. Ikkinchi nomi “tiamin” deb ataluvchi vitaminni aniqlang.</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B. D      C. C      D. B</w:t>
      </w:r>
      <w:r w:rsidRPr="009E62D9">
        <w:rPr>
          <w:rFonts w:ascii="Times New Roman" w:hAnsi="Times New Roman" w:cs="Times New Roman"/>
          <w:sz w:val="20"/>
          <w:szCs w:val="20"/>
          <w:vertAlign w:val="subscript"/>
          <w:lang w:val="en-US"/>
        </w:rPr>
        <w:t>2</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9. Qaysi organizmlar tarkibida profag uchramaydi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raymondi; 2) klotsianum; 3) Esherixa coli (E.coli); 4) Pseudomonas;                  5) rizosfera; 6) vertitsill</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4,5,6    B. 1,2,6    C. 1,3,4    D. 1,2,3</w:t>
      </w: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10. Bulg’or garmdorilarining qizil va yashil, yupqa va qalin etli xillari bo’ladi.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Qizil rangni boshqaruvchi gen dominant, yupqa etli bo’lish retsessiv genga bog’liq. Ikki gen ham har xil autosoma xromosomalarda joylashgan. Agar geterozigotali qizil va qalin po’stli garmdorini ikki belgisi bo’yicha retsessiv xili bilan chatishtirlsa F</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da qanday genotipga ega bo’lgan garmdorilarni olish mumkin ?</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AABB, AABb, aaBb, aabb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aabb, AaBb, aaBB, AAbb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AABB, AABb, AaBB, AaBb</w:t>
      </w: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AaBb, Aabb, aaBb, aabb</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11. Qalamchalari orqali ko’paytiriladigan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oleander, kameliya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atirgul, sansevara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tok, olvoli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aloe, tradeskansiya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12. Tallomida hosil bo’ladigan o’simtalar                orqali ko’payish xususiyatiga ega organizmni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funariya, repishka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parmeliya, ksantoriya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laminariya, nitella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oq po’kanak, batsidiya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13. Moddalarning tirik organizmda to’planish va keying parchalanishlarining davriy takrorlanishi nima deb ataladi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biokimyoviy sikl   B. biogen migratsiya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biogenez                D. noogenez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14. Tirik organizmlar kariotipining asosiy qismini nima tashkil etadi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tana hujayralari      B. “x” xromosoma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jinsiy xromosomalar    D. autosomalar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15. Quyidagi ma’lumotlardan noto’g’risini tanlang.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kartoshka tugunakning ichki qismida ko’zchalar ko’proq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Ilonlar havoda tarqalgan tovushlarni eshitmaydi.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Qushlar qishlov joylariga doimo bir xil yo’ldan uchib ketadi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Qaldirg’ochlar Markaziy va Janubiy Amerikada qishlaydi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16. Ibn Sino qalamiga mansub “Tib qonunlari” asarining 3-kitobida nimalar haqida   ma’lumot berilgan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organlarning tuzilishi, kasalliklari,   davolash usullari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jarohhlik, suyaklarning sinishi va chiqishi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o’simlik, hayvon va ma’danalrdan olinadigan dorilar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organlardagi kasalliklar, ularni aniqlash va davolash haqida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17. Hayvon organizmining faoliyatini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boshqaradigan   moddalarni qaysi to’qima ishlab chiqaradi.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muskul      B. qon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C.epiteliy       D. biriktiruvchi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18. Mozaik ko’rish quyidagi qaysi hayvonlar uchun xos emas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uy pashshasi; 2) suv shillig’i;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chumoli; 4) bronza qo’ng’iz;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oq sia; 6) yalang’och shilliq;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qoraqurt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1,3,4     B. 2,4,7    C. 2,5,6    D. 1,2,3</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19. Qaysi muskullar gavdani rostlab turadi?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bo’yin     B. ko’krak qafasi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qorin       D. orqa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20. Moddalar almashinuvi natijasida hosil bo’ladigan organizm uchun zararli bo’lgan moddalarni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siydik kislotasi, azot, aminokislota, uglevod, oqsillar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siydik kislotasi, kislorod, aminokislota, kreatin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azot, siydik kislotasi, kislorod, karbonat angidridi, mochevina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siydik kislotasi, azot, mochevina, kreatin, karbonat angidridi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21. Lingustrumga xos bo’lgan xususiyatlarni juftlab ko’rsating.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hayotiy shakli; b) poyada barglarning joylashishi; c) xazonrezgilik;</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daraxt; 2) buta; 3) ko’p yillik o’t;</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4) bergini barvaqt to’kadi; 5) bargi uzoq vaqtgacha yashil; 6) qishda ham bargi to’kilmaydi; 7) qarama-qarshi; 8) navbat bilan; 9) halqasimon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b-7, c-5,6           B. a-3, b-7, c-5,6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a-1, b-9, c-4              D. a-2, b-8, c-5,6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22. Vegetatsiya davri juda qisqa bo’lgan o’simlikni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ayiqtovon, yaltirbosh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ituzum, atirgul</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zubturum, sachratqi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gulxayri, qurttana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23. Batsilla hujayrasi xlorella hujayrasidan farq qilib unda…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mitoxondriya yo’q; 2) sitoplazma mavjud; 3) ribosoma mavjud; 4) yadro yo’q; 5) hujayra membranasi mavjud;         6) xromatofor mavjud; 7) mitoxondriya va yadro mavjud.</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2,3,5     B. 1,2,3,4,5    C. 1,4     D. 6,7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24. Olma (a)  va qulupnayning (b)   farqi berilgan javobni aniqlang.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ra’noguldoshlar oilasiga mansub;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2) bargi-oddiy; 3) bargi-murakkab; 4) yon bargli; 5) yonbargsiz; 6) soxta mevali;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7) rezavor mevali</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 b-3            B. a-1,4; b-3,5</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a-2,6; b-1,7      D. a-1,4,6; b-2,5,7</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25. Chirmashib o’suvchi poyali o’simlikni toping.</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liftok                          B. g’ozapanja</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Rotang  palmasi        D. partenosissus</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26. Makkajo’xorining so’tasi 22 va 10 sm uzunlikda bo’lgan ikkita navi chatishtirilgan.        Agar har bir dominant gen 5 sm, retsessiv        gen 2 sm uzunlikni namoyon etsa, u holda F</w:t>
      </w:r>
      <w:r w:rsidRPr="009E62D9">
        <w:rPr>
          <w:rFonts w:ascii="Times New Roman" w:hAnsi="Times New Roman" w:cs="Times New Roman"/>
          <w:sz w:val="20"/>
          <w:szCs w:val="20"/>
          <w:vertAlign w:val="subscript"/>
          <w:lang w:val="en-US"/>
        </w:rPr>
        <w:t xml:space="preserve">1  </w:t>
      </w:r>
      <w:r w:rsidRPr="009E62D9">
        <w:rPr>
          <w:rFonts w:ascii="Times New Roman" w:hAnsi="Times New Roman" w:cs="Times New Roman"/>
          <w:sz w:val="20"/>
          <w:szCs w:val="20"/>
          <w:lang w:val="en-US"/>
        </w:rPr>
        <w:t>da so’taning uzunligi necha sm bo’ladi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16         B. 14         C. 20            D. 18</w:t>
      </w:r>
    </w:p>
    <w:p w:rsidR="00D17263" w:rsidRPr="009E62D9" w:rsidRDefault="00D17263" w:rsidP="00D17263">
      <w:pPr>
        <w:tabs>
          <w:tab w:val="left" w:pos="0"/>
        </w:tabs>
        <w:spacing w:before="20" w:after="20" w:line="240" w:lineRule="auto"/>
        <w:ind w:left="-142" w:right="-3" w:firstLine="142"/>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left="-142" w:right="-3" w:firstLine="142"/>
        <w:rPr>
          <w:rFonts w:ascii="Times New Roman" w:hAnsi="Times New Roman" w:cs="Times New Roman"/>
          <w:sz w:val="20"/>
          <w:szCs w:val="20"/>
          <w:lang w:val="en-US"/>
        </w:rPr>
      </w:pPr>
      <w:r w:rsidRPr="009E62D9">
        <w:rPr>
          <w:rFonts w:ascii="Times New Roman" w:hAnsi="Times New Roman" w:cs="Times New Roman"/>
          <w:sz w:val="20"/>
          <w:szCs w:val="20"/>
          <w:lang w:val="en-US"/>
        </w:rPr>
        <w:t>27. Bir uyli o’simliklarni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terak, archa, tol </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qarag’ay, makkajo’xori</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gazanda, Turkiston ismalog’i</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makkajo’xori, Turkiston ismalog’i</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28. Askarida (a) va yomg’ir chuvalchangi (b) ga xos belgilarni farqlang.</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1) tuxumidan yosh chuvalchang chiqadi; </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 tanasi qalin kutikula bilan qoplangan;</w:t>
      </w:r>
    </w:p>
    <w:p w:rsidR="00D17263" w:rsidRPr="009E62D9" w:rsidRDefault="00D17263" w:rsidP="00D17263">
      <w:pPr>
        <w:tabs>
          <w:tab w:val="left" w:pos="-142"/>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 erkin yashovchi; 4) germafrodit; 5) ayrim jinsli; 6) tana devorida tashqi va ichki epiteliy qavatlari mavjud; 7) lichinka davri mavjud.</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a-2,4,5,7; b-1,3,6</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B. a-1,3,4,6; b-2,5,7      </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a-2,3,7; b-1,4,5, 6                                                                             </w:t>
      </w: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D. a-2,5,7; b-1,3,4,6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29. Quyidagi o’simliklarning qaysi oilaga mansubligini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donasho’r; b) qashqarbeda; c) soya;                d) yapon saforasi; e) alqor; f) bo’znoch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gulxayridoshlar; 2) loladoshlar;                                    3) ziradoshlar; 4) murakkabguldoshlar;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5) burchoqdoshlar; 6) sho’radoshlar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a-1, b-2, c-3, d-4, e-5, f-6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a-4, b-5, c-4, d-3, e-2, f-1</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a-6, b-5, c-5, d-5, e-3, f-4</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a-6, b-4, c-3, d-2, e-1, f-5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30. Ham qalamcha, ham ildiz bachkilari yordamida ko’payadigan o’simliklarni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terak, qoraqat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malina, ajriq</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tok, shirinmiya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yantoq, sansivyera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31. Quyida berilganlardan noto’g’ri ma’lumotlarni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yorug’lik ta’sirida ko’z qorachig’i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akkomodatsiya hodisasi gavhar atrofini o’rab turgan aylana muskullar orqali amalga oshadi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har ikkala ko’z qorachig’i bir vaqtda kengayish va torayish xususiyatiga ega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kolbachasimon retseptorlar rang bilish xususiyatiga ega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32. Havoda tarqalgan tovushni eshitmaydigan hayvonlarni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kaltakesak; 2) suv ilon; 3) chipor ilon; 4) sariq ilon; 5) charx ilon; 6) bo’z echkiemar</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1,4,5    B. 1,3,6     C. 2,3,5     D. 2,4,6</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33. Qon ivishi jarayonida qaysi vitamin asosiy ahamiyatga ega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B</w:t>
      </w:r>
      <w:r w:rsidRPr="009E62D9">
        <w:rPr>
          <w:rFonts w:ascii="Times New Roman" w:hAnsi="Times New Roman" w:cs="Times New Roman"/>
          <w:sz w:val="20"/>
          <w:szCs w:val="20"/>
          <w:vertAlign w:val="subscript"/>
          <w:lang w:val="en-US"/>
        </w:rPr>
        <w:t xml:space="preserve">6        </w:t>
      </w:r>
      <w:r w:rsidRPr="009E62D9">
        <w:rPr>
          <w:rFonts w:ascii="Times New Roman" w:hAnsi="Times New Roman" w:cs="Times New Roman"/>
          <w:sz w:val="20"/>
          <w:szCs w:val="20"/>
          <w:lang w:val="en-US"/>
        </w:rPr>
        <w:t>B. B</w:t>
      </w:r>
      <w:r w:rsidRPr="009E62D9">
        <w:rPr>
          <w:rFonts w:ascii="Times New Roman" w:hAnsi="Times New Roman" w:cs="Times New Roman"/>
          <w:sz w:val="20"/>
          <w:szCs w:val="20"/>
          <w:vertAlign w:val="subscript"/>
          <w:lang w:val="en-US"/>
        </w:rPr>
        <w:t>1</w:t>
      </w:r>
      <w:r w:rsidRPr="009E62D9">
        <w:rPr>
          <w:rFonts w:ascii="Times New Roman" w:hAnsi="Times New Roman" w:cs="Times New Roman"/>
          <w:sz w:val="20"/>
          <w:szCs w:val="20"/>
          <w:lang w:val="en-US"/>
        </w:rPr>
        <w:t xml:space="preserve">      C. K     D. 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34. Jinssiz ko’payish uchun xos xususiyatlarni belgilang.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1) bitta yoki bir guruh hujayralardan yangi organizm rivojlanadi; 2) jinsiy hujayralar hisobiga nasl gallanadi;               3) yangi hosil bo’lgan organizmlar irsiy jihatdan bir xil bo’ladi; 4) ko’payishda ota va ona organizm qatnashadi;                      5) yangi organizmlar irsiy jihatdan ota-onasidan va bir –biridan farq qiladi;          6) mitoz bo’linish asosida sodir bo’ladi</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1,3,6      B. 2,3,4    C. 1,3,5    D. 1,4,5</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35. Tropik dengizlarda tarqalgan hayvonlarni aniqlang.</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A. lansetnik, elektr skat, dengiz toshbaqasi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dengiz mushugi, timsoh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C. terili toshbaqa, forel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korall poliplar, begemot, ektariya</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36. Dastlabki tirik organizmlar energiyani asosan … jarayonlari natijasida to’plangan.</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A. glikoliz va bijg’ish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B. oksidlanish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C. oksidlanish va bijg’ish</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D. oksidlanish va glikoliz</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line="240" w:lineRule="auto"/>
        <w:ind w:left="0"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 w:val="left" w:pos="142"/>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left="-142" w:right="-3"/>
        <w:rPr>
          <w:rFonts w:ascii="Times New Roman" w:hAnsi="Times New Roman" w:cs="Times New Roman"/>
          <w:sz w:val="20"/>
          <w:szCs w:val="20"/>
          <w:lang w:val="en-US"/>
        </w:rPr>
      </w:pPr>
    </w:p>
    <w:p w:rsidR="00D17263" w:rsidRPr="009E62D9" w:rsidRDefault="00D17263" w:rsidP="00D17263">
      <w:pPr>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line="240" w:lineRule="auto"/>
        <w:ind w:right="-3"/>
        <w:rPr>
          <w:rFonts w:ascii="Times New Roman" w:hAnsi="Times New Roman" w:cs="Times New Roman"/>
          <w:sz w:val="20"/>
          <w:szCs w:val="20"/>
          <w:lang w:val="en-US"/>
        </w:rPr>
      </w:pPr>
    </w:p>
    <w:p w:rsidR="00D17263" w:rsidRPr="009E62D9" w:rsidRDefault="00D17263" w:rsidP="00D17263">
      <w:pPr>
        <w:tabs>
          <w:tab w:val="left" w:pos="0"/>
        </w:tabs>
        <w:spacing w:before="20" w:after="20"/>
        <w:ind w:right="-460"/>
        <w:rPr>
          <w:rFonts w:ascii="Times New Roman" w:hAnsi="Times New Roman" w:cs="Times New Roman"/>
          <w:sz w:val="20"/>
          <w:szCs w:val="20"/>
          <w:lang w:val="en-US"/>
        </w:rPr>
      </w:pPr>
    </w:p>
    <w:p w:rsidR="00D17263" w:rsidRPr="009E62D9" w:rsidRDefault="00D17263" w:rsidP="00D17263">
      <w:pPr>
        <w:tabs>
          <w:tab w:val="left" w:pos="0"/>
        </w:tabs>
        <w:spacing w:before="20" w:after="20"/>
        <w:ind w:right="-460"/>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460"/>
        <w:rPr>
          <w:rFonts w:ascii="Times New Roman" w:hAnsi="Times New Roman" w:cs="Times New Roman"/>
          <w:sz w:val="20"/>
          <w:szCs w:val="20"/>
          <w:lang w:val="en-US"/>
        </w:rPr>
      </w:pPr>
    </w:p>
    <w:p w:rsidR="00D17263" w:rsidRPr="009E62D9" w:rsidRDefault="00D17263" w:rsidP="00D17263">
      <w:pPr>
        <w:tabs>
          <w:tab w:val="left" w:pos="0"/>
        </w:tabs>
        <w:spacing w:before="20" w:after="20"/>
        <w:ind w:right="-460"/>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249"/>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249"/>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ind w:right="-176"/>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249"/>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left="-142"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left="-142"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left="-142"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142"/>
          <w:tab w:val="left" w:pos="142"/>
        </w:tabs>
        <w:spacing w:before="20" w:after="20"/>
        <w:ind w:left="-142"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pStyle w:val="a9"/>
        <w:tabs>
          <w:tab w:val="left" w:pos="-142"/>
          <w:tab w:val="left" w:pos="0"/>
        </w:tabs>
        <w:spacing w:before="20" w:after="20"/>
        <w:ind w:left="0"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left="-142" w:right="-318"/>
        <w:rPr>
          <w:rFonts w:ascii="Times New Roman" w:hAnsi="Times New Roman" w:cs="Times New Roman"/>
          <w:sz w:val="20"/>
          <w:szCs w:val="20"/>
          <w:lang w:val="en-US"/>
        </w:rPr>
      </w:pPr>
    </w:p>
    <w:p w:rsidR="00D17263" w:rsidRPr="009E62D9" w:rsidRDefault="00D17263" w:rsidP="00D17263">
      <w:pPr>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spacing w:before="20" w:after="20"/>
        <w:ind w:right="-318"/>
        <w:rPr>
          <w:rFonts w:ascii="Times New Roman" w:hAnsi="Times New Roman" w:cs="Times New Roman"/>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ind w:right="-318"/>
        <w:rPr>
          <w:sz w:val="20"/>
          <w:szCs w:val="20"/>
          <w:lang w:val="en-US"/>
        </w:rPr>
      </w:pPr>
    </w:p>
    <w:p w:rsidR="00D17263" w:rsidRPr="009E62D9" w:rsidRDefault="00D17263" w:rsidP="00D17263">
      <w:pPr>
        <w:ind w:right="-318"/>
        <w:rPr>
          <w:sz w:val="20"/>
          <w:szCs w:val="20"/>
          <w:lang w:val="en-US"/>
        </w:rPr>
      </w:pPr>
    </w:p>
    <w:p w:rsidR="00D17263" w:rsidRPr="009E62D9" w:rsidRDefault="00D17263" w:rsidP="00D17263">
      <w:pPr>
        <w:ind w:right="-318"/>
        <w:rPr>
          <w:sz w:val="20"/>
          <w:szCs w:val="20"/>
          <w:lang w:val="en-US"/>
        </w:rPr>
      </w:pPr>
    </w:p>
    <w:p w:rsidR="00D17263" w:rsidRPr="009E62D9" w:rsidRDefault="00D17263" w:rsidP="00D17263">
      <w:pPr>
        <w:ind w:right="-318"/>
        <w:rPr>
          <w:sz w:val="20"/>
          <w:szCs w:val="20"/>
          <w:lang w:val="en-US"/>
        </w:rPr>
      </w:pPr>
    </w:p>
    <w:p w:rsidR="00D17263" w:rsidRPr="009E62D9" w:rsidRDefault="00D17263" w:rsidP="00D17263">
      <w:pPr>
        <w:ind w:right="-318"/>
        <w:rPr>
          <w:sz w:val="20"/>
          <w:szCs w:val="20"/>
          <w:lang w:val="en-US"/>
        </w:rPr>
      </w:pPr>
    </w:p>
    <w:p w:rsidR="00D17263" w:rsidRPr="009E62D9" w:rsidRDefault="00D17263" w:rsidP="00D17263">
      <w:pPr>
        <w:tabs>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318"/>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318"/>
        <w:rPr>
          <w:rFonts w:ascii="Times New Roman" w:hAnsi="Times New Roman" w:cs="Times New Roman"/>
          <w:sz w:val="20"/>
          <w:szCs w:val="20"/>
          <w:lang w:val="en-US"/>
        </w:rPr>
      </w:pPr>
      <w:r w:rsidRPr="009E62D9">
        <w:rPr>
          <w:rFonts w:ascii="Times New Roman" w:hAnsi="Times New Roman" w:cs="Times New Roman"/>
          <w:sz w:val="20"/>
          <w:szCs w:val="20"/>
          <w:lang w:val="en-US"/>
        </w:rPr>
        <w:t xml:space="preserve"> </w:t>
      </w:r>
    </w:p>
    <w:p w:rsidR="00D17263" w:rsidRPr="009E62D9" w:rsidRDefault="00D17263" w:rsidP="00D17263">
      <w:pPr>
        <w:tabs>
          <w:tab w:val="left" w:pos="0"/>
        </w:tabs>
        <w:spacing w:before="20" w:after="20"/>
        <w:ind w:right="-176"/>
        <w:rPr>
          <w:rFonts w:ascii="Times New Roman" w:hAnsi="Times New Roman" w:cs="Times New Roman"/>
          <w:sz w:val="20"/>
          <w:szCs w:val="20"/>
          <w:lang w:val="en-US"/>
        </w:rPr>
      </w:pPr>
    </w:p>
    <w:p w:rsidR="00D17263" w:rsidRPr="009E62D9" w:rsidRDefault="00D17263" w:rsidP="00D17263">
      <w:pPr>
        <w:tabs>
          <w:tab w:val="left" w:pos="0"/>
        </w:tabs>
        <w:spacing w:before="20" w:after="20"/>
        <w:ind w:right="-176"/>
        <w:rPr>
          <w:rFonts w:ascii="Times New Roman" w:hAnsi="Times New Roman" w:cs="Times New Roman"/>
          <w:sz w:val="20"/>
          <w:szCs w:val="20"/>
          <w:lang w:val="en-US"/>
        </w:rPr>
      </w:pPr>
    </w:p>
    <w:p w:rsidR="00D17263" w:rsidRPr="009E62D9" w:rsidRDefault="00D17263" w:rsidP="00D17263">
      <w:pPr>
        <w:tabs>
          <w:tab w:val="left" w:pos="0"/>
        </w:tabs>
        <w:spacing w:before="20" w:after="20"/>
        <w:ind w:right="-460"/>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74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743"/>
        <w:rPr>
          <w:rFonts w:ascii="Times New Roman" w:hAnsi="Times New Roman" w:cs="Times New Roman"/>
          <w:sz w:val="20"/>
          <w:szCs w:val="20"/>
          <w:lang w:val="en-US"/>
        </w:rPr>
      </w:pPr>
    </w:p>
    <w:p w:rsidR="00D17263" w:rsidRPr="009E62D9" w:rsidRDefault="00D17263" w:rsidP="00D17263">
      <w:pPr>
        <w:tabs>
          <w:tab w:val="left" w:pos="0"/>
          <w:tab w:val="left" w:pos="142"/>
        </w:tabs>
        <w:spacing w:before="20" w:after="20"/>
        <w:ind w:right="-249"/>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743"/>
        <w:rPr>
          <w:rFonts w:ascii="Times New Roman" w:hAnsi="Times New Roman" w:cs="Times New Roman"/>
          <w:sz w:val="20"/>
          <w:szCs w:val="20"/>
          <w:lang w:val="en-US"/>
        </w:rPr>
      </w:pPr>
    </w:p>
    <w:p w:rsidR="00D17263" w:rsidRPr="009E62D9" w:rsidRDefault="00D17263" w:rsidP="00D17263">
      <w:pPr>
        <w:tabs>
          <w:tab w:val="left" w:pos="-142"/>
          <w:tab w:val="left" w:pos="0"/>
        </w:tabs>
        <w:spacing w:before="20" w:after="20"/>
        <w:ind w:right="-743"/>
        <w:rPr>
          <w:sz w:val="20"/>
          <w:szCs w:val="20"/>
          <w:lang w:val="en-US"/>
        </w:rPr>
      </w:pPr>
    </w:p>
    <w:p w:rsidR="00D17263" w:rsidRPr="009E62D9" w:rsidRDefault="00D17263" w:rsidP="00D17263">
      <w:pPr>
        <w:rPr>
          <w:sz w:val="20"/>
          <w:szCs w:val="20"/>
          <w:lang w:val="en-US"/>
        </w:rPr>
      </w:pPr>
    </w:p>
    <w:bookmarkEnd w:id="0"/>
    <w:p w:rsidR="009A3803" w:rsidRPr="009E62D9" w:rsidRDefault="009A3803">
      <w:pPr>
        <w:rPr>
          <w:lang w:val="en-US"/>
        </w:rPr>
      </w:pPr>
    </w:p>
    <w:sectPr w:rsidR="009A3803" w:rsidRPr="009E62D9" w:rsidSect="00CD6BD6">
      <w:pgSz w:w="16838" w:h="11906" w:orient="landscape"/>
      <w:pgMar w:top="567" w:right="820" w:bottom="567" w:left="709" w:header="709" w:footer="709" w:gutter="0"/>
      <w:cols w:num="4" w:space="47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2"/>
  </w:compat>
  <w:rsids>
    <w:rsidRoot w:val="00D17263"/>
    <w:rsid w:val="000020E8"/>
    <w:rsid w:val="00003672"/>
    <w:rsid w:val="00015A95"/>
    <w:rsid w:val="00024814"/>
    <w:rsid w:val="00031F06"/>
    <w:rsid w:val="00044810"/>
    <w:rsid w:val="00045696"/>
    <w:rsid w:val="000569C4"/>
    <w:rsid w:val="000614B4"/>
    <w:rsid w:val="0007070C"/>
    <w:rsid w:val="00075BBA"/>
    <w:rsid w:val="00075CDC"/>
    <w:rsid w:val="00080E0C"/>
    <w:rsid w:val="000A10CE"/>
    <w:rsid w:val="000A20C2"/>
    <w:rsid w:val="000A5CD8"/>
    <w:rsid w:val="000B09AB"/>
    <w:rsid w:val="000C18E2"/>
    <w:rsid w:val="000C427F"/>
    <w:rsid w:val="000D1345"/>
    <w:rsid w:val="000D306C"/>
    <w:rsid w:val="000D611D"/>
    <w:rsid w:val="000E4408"/>
    <w:rsid w:val="000E4C76"/>
    <w:rsid w:val="001451A9"/>
    <w:rsid w:val="001464CF"/>
    <w:rsid w:val="00152EBC"/>
    <w:rsid w:val="00155EE1"/>
    <w:rsid w:val="001835CD"/>
    <w:rsid w:val="001B3AF3"/>
    <w:rsid w:val="001B4D38"/>
    <w:rsid w:val="001C0828"/>
    <w:rsid w:val="001D1C5E"/>
    <w:rsid w:val="001D27E2"/>
    <w:rsid w:val="001D5B48"/>
    <w:rsid w:val="001E1B5D"/>
    <w:rsid w:val="0020163C"/>
    <w:rsid w:val="00202675"/>
    <w:rsid w:val="00206315"/>
    <w:rsid w:val="002115F4"/>
    <w:rsid w:val="00231B91"/>
    <w:rsid w:val="002347EB"/>
    <w:rsid w:val="00245932"/>
    <w:rsid w:val="0025426D"/>
    <w:rsid w:val="00261CA9"/>
    <w:rsid w:val="00266003"/>
    <w:rsid w:val="0027474F"/>
    <w:rsid w:val="00276675"/>
    <w:rsid w:val="0028039A"/>
    <w:rsid w:val="00284638"/>
    <w:rsid w:val="002D62AB"/>
    <w:rsid w:val="002D62B4"/>
    <w:rsid w:val="002F7B1F"/>
    <w:rsid w:val="00302D5D"/>
    <w:rsid w:val="00306979"/>
    <w:rsid w:val="00306F33"/>
    <w:rsid w:val="00356C08"/>
    <w:rsid w:val="00362069"/>
    <w:rsid w:val="00363D3C"/>
    <w:rsid w:val="00370922"/>
    <w:rsid w:val="00370C77"/>
    <w:rsid w:val="00374C88"/>
    <w:rsid w:val="00376B0B"/>
    <w:rsid w:val="003848E5"/>
    <w:rsid w:val="003B64E0"/>
    <w:rsid w:val="003C5535"/>
    <w:rsid w:val="003D1189"/>
    <w:rsid w:val="003E4162"/>
    <w:rsid w:val="003E7128"/>
    <w:rsid w:val="003F5BE9"/>
    <w:rsid w:val="003F6AAD"/>
    <w:rsid w:val="003F7B9F"/>
    <w:rsid w:val="004144F5"/>
    <w:rsid w:val="00414ED7"/>
    <w:rsid w:val="00426066"/>
    <w:rsid w:val="004360C5"/>
    <w:rsid w:val="00441A0C"/>
    <w:rsid w:val="0044354D"/>
    <w:rsid w:val="004436D0"/>
    <w:rsid w:val="00444F30"/>
    <w:rsid w:val="00461085"/>
    <w:rsid w:val="00461871"/>
    <w:rsid w:val="00473AE8"/>
    <w:rsid w:val="00480283"/>
    <w:rsid w:val="00490A5B"/>
    <w:rsid w:val="0049627A"/>
    <w:rsid w:val="004B176D"/>
    <w:rsid w:val="004B287A"/>
    <w:rsid w:val="004C2943"/>
    <w:rsid w:val="004C6CE3"/>
    <w:rsid w:val="004C7FEA"/>
    <w:rsid w:val="004E0601"/>
    <w:rsid w:val="004F2026"/>
    <w:rsid w:val="00501B7D"/>
    <w:rsid w:val="00507E4F"/>
    <w:rsid w:val="00522F21"/>
    <w:rsid w:val="005467FA"/>
    <w:rsid w:val="00554918"/>
    <w:rsid w:val="00555436"/>
    <w:rsid w:val="00563F20"/>
    <w:rsid w:val="005733E9"/>
    <w:rsid w:val="005739EB"/>
    <w:rsid w:val="005912CD"/>
    <w:rsid w:val="0059594C"/>
    <w:rsid w:val="005A1047"/>
    <w:rsid w:val="005A2827"/>
    <w:rsid w:val="005A35B0"/>
    <w:rsid w:val="005A67EC"/>
    <w:rsid w:val="005B0347"/>
    <w:rsid w:val="005C5BDD"/>
    <w:rsid w:val="005D53FF"/>
    <w:rsid w:val="005E7DC5"/>
    <w:rsid w:val="00601059"/>
    <w:rsid w:val="00616CC2"/>
    <w:rsid w:val="006173FB"/>
    <w:rsid w:val="006646C8"/>
    <w:rsid w:val="006930C5"/>
    <w:rsid w:val="00697371"/>
    <w:rsid w:val="006A0CE6"/>
    <w:rsid w:val="006B1E35"/>
    <w:rsid w:val="006C7158"/>
    <w:rsid w:val="006C7D12"/>
    <w:rsid w:val="006D22F2"/>
    <w:rsid w:val="007146ED"/>
    <w:rsid w:val="0071640F"/>
    <w:rsid w:val="00734F06"/>
    <w:rsid w:val="0073690C"/>
    <w:rsid w:val="007464D1"/>
    <w:rsid w:val="007466DD"/>
    <w:rsid w:val="007526F9"/>
    <w:rsid w:val="00752F0B"/>
    <w:rsid w:val="007548FA"/>
    <w:rsid w:val="007647B3"/>
    <w:rsid w:val="0076494E"/>
    <w:rsid w:val="00775F20"/>
    <w:rsid w:val="00776619"/>
    <w:rsid w:val="00781C86"/>
    <w:rsid w:val="00796648"/>
    <w:rsid w:val="007C09A3"/>
    <w:rsid w:val="007E295F"/>
    <w:rsid w:val="00811D93"/>
    <w:rsid w:val="0082333D"/>
    <w:rsid w:val="00824160"/>
    <w:rsid w:val="00831EC2"/>
    <w:rsid w:val="008361C4"/>
    <w:rsid w:val="00843F3A"/>
    <w:rsid w:val="00845EE1"/>
    <w:rsid w:val="00853C3A"/>
    <w:rsid w:val="00861DBB"/>
    <w:rsid w:val="008775B8"/>
    <w:rsid w:val="008831D7"/>
    <w:rsid w:val="008A0562"/>
    <w:rsid w:val="008A33C0"/>
    <w:rsid w:val="008C0D70"/>
    <w:rsid w:val="008C6BD3"/>
    <w:rsid w:val="008D7A01"/>
    <w:rsid w:val="008E7556"/>
    <w:rsid w:val="00904E03"/>
    <w:rsid w:val="0092671C"/>
    <w:rsid w:val="009325E4"/>
    <w:rsid w:val="009349D8"/>
    <w:rsid w:val="00946F0F"/>
    <w:rsid w:val="00966ADC"/>
    <w:rsid w:val="00974D3C"/>
    <w:rsid w:val="009909ED"/>
    <w:rsid w:val="00996931"/>
    <w:rsid w:val="009A0EB2"/>
    <w:rsid w:val="009A2A3A"/>
    <w:rsid w:val="009A3803"/>
    <w:rsid w:val="009B32EC"/>
    <w:rsid w:val="009B3FBD"/>
    <w:rsid w:val="009C2D13"/>
    <w:rsid w:val="009E62D9"/>
    <w:rsid w:val="009F1D9E"/>
    <w:rsid w:val="009F655D"/>
    <w:rsid w:val="00A04B1F"/>
    <w:rsid w:val="00A133D3"/>
    <w:rsid w:val="00A1702F"/>
    <w:rsid w:val="00A244E5"/>
    <w:rsid w:val="00A42464"/>
    <w:rsid w:val="00A47625"/>
    <w:rsid w:val="00A47AB4"/>
    <w:rsid w:val="00AA297B"/>
    <w:rsid w:val="00AB343D"/>
    <w:rsid w:val="00AC4A54"/>
    <w:rsid w:val="00AC63D4"/>
    <w:rsid w:val="00AD1AA8"/>
    <w:rsid w:val="00AD1D66"/>
    <w:rsid w:val="00AF1788"/>
    <w:rsid w:val="00B0319A"/>
    <w:rsid w:val="00B03936"/>
    <w:rsid w:val="00B051AB"/>
    <w:rsid w:val="00B11F38"/>
    <w:rsid w:val="00B237FC"/>
    <w:rsid w:val="00B41403"/>
    <w:rsid w:val="00B80BD5"/>
    <w:rsid w:val="00B93233"/>
    <w:rsid w:val="00BC5E28"/>
    <w:rsid w:val="00BD1ECB"/>
    <w:rsid w:val="00BD3869"/>
    <w:rsid w:val="00BF1C0E"/>
    <w:rsid w:val="00C004B8"/>
    <w:rsid w:val="00C00E66"/>
    <w:rsid w:val="00C035AC"/>
    <w:rsid w:val="00C128AB"/>
    <w:rsid w:val="00C13036"/>
    <w:rsid w:val="00C16664"/>
    <w:rsid w:val="00C16D07"/>
    <w:rsid w:val="00C61200"/>
    <w:rsid w:val="00CA1C4F"/>
    <w:rsid w:val="00CA59FD"/>
    <w:rsid w:val="00CC331D"/>
    <w:rsid w:val="00CD2985"/>
    <w:rsid w:val="00CD6BD6"/>
    <w:rsid w:val="00CF17B7"/>
    <w:rsid w:val="00D17263"/>
    <w:rsid w:val="00D235C6"/>
    <w:rsid w:val="00D25428"/>
    <w:rsid w:val="00D33E22"/>
    <w:rsid w:val="00D34BB9"/>
    <w:rsid w:val="00D5775F"/>
    <w:rsid w:val="00D63F07"/>
    <w:rsid w:val="00D653D3"/>
    <w:rsid w:val="00D929CB"/>
    <w:rsid w:val="00D959A5"/>
    <w:rsid w:val="00DB6BA9"/>
    <w:rsid w:val="00DC0CA1"/>
    <w:rsid w:val="00DC4BCE"/>
    <w:rsid w:val="00DE3AE2"/>
    <w:rsid w:val="00DF156D"/>
    <w:rsid w:val="00DF5D84"/>
    <w:rsid w:val="00E219CC"/>
    <w:rsid w:val="00E22D44"/>
    <w:rsid w:val="00E752B4"/>
    <w:rsid w:val="00E81640"/>
    <w:rsid w:val="00E83F5E"/>
    <w:rsid w:val="00E90926"/>
    <w:rsid w:val="00E947EA"/>
    <w:rsid w:val="00ED2992"/>
    <w:rsid w:val="00ED459A"/>
    <w:rsid w:val="00ED7336"/>
    <w:rsid w:val="00EF74DA"/>
    <w:rsid w:val="00F15BB2"/>
    <w:rsid w:val="00F35CC1"/>
    <w:rsid w:val="00F36E8E"/>
    <w:rsid w:val="00F50715"/>
    <w:rsid w:val="00F50AAA"/>
    <w:rsid w:val="00F55C49"/>
    <w:rsid w:val="00F61EBF"/>
    <w:rsid w:val="00F80905"/>
    <w:rsid w:val="00F86CDA"/>
    <w:rsid w:val="00FD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D17263"/>
  </w:style>
  <w:style w:type="paragraph" w:styleId="a4">
    <w:name w:val="header"/>
    <w:basedOn w:val="a"/>
    <w:link w:val="a3"/>
    <w:uiPriority w:val="99"/>
    <w:unhideWhenUsed/>
    <w:rsid w:val="00D17263"/>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17263"/>
  </w:style>
  <w:style w:type="paragraph" w:styleId="a6">
    <w:name w:val="footer"/>
    <w:basedOn w:val="a"/>
    <w:link w:val="a5"/>
    <w:uiPriority w:val="99"/>
    <w:unhideWhenUsed/>
    <w:rsid w:val="00D17263"/>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D17263"/>
    <w:rPr>
      <w:rFonts w:ascii="Tahoma" w:hAnsi="Tahoma" w:cs="Tahoma"/>
      <w:sz w:val="16"/>
      <w:szCs w:val="16"/>
    </w:rPr>
  </w:style>
  <w:style w:type="paragraph" w:styleId="a8">
    <w:name w:val="Balloon Text"/>
    <w:basedOn w:val="a"/>
    <w:link w:val="a7"/>
    <w:uiPriority w:val="99"/>
    <w:semiHidden/>
    <w:unhideWhenUsed/>
    <w:rsid w:val="00D17263"/>
    <w:pPr>
      <w:spacing w:after="0" w:line="240" w:lineRule="auto"/>
    </w:pPr>
    <w:rPr>
      <w:rFonts w:ascii="Tahoma" w:hAnsi="Tahoma" w:cs="Tahoma"/>
      <w:sz w:val="16"/>
      <w:szCs w:val="16"/>
    </w:rPr>
  </w:style>
  <w:style w:type="paragraph" w:styleId="a9">
    <w:name w:val="List Paragraph"/>
    <w:basedOn w:val="a"/>
    <w:uiPriority w:val="34"/>
    <w:qFormat/>
    <w:rsid w:val="00D172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5</Pages>
  <Words>40448</Words>
  <Characters>230556</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2013-05-31T14:19:00Z</dcterms:created>
  <dcterms:modified xsi:type="dcterms:W3CDTF">2013-06-29T15:45:00Z</dcterms:modified>
</cp:coreProperties>
</file>