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71E" w:rsidRPr="00AE4B73" w:rsidRDefault="00475778" w:rsidP="00F0571E">
      <w:pPr>
        <w:spacing w:after="0"/>
        <w:ind w:right="-24"/>
        <w:jc w:val="center"/>
        <w:rPr>
          <w:rFonts w:ascii="Times New Roman" w:hAnsi="Times New Roman" w:cs="Times New Roman"/>
          <w:sz w:val="12"/>
          <w:szCs w:val="12"/>
          <w:lang w:val="uz-Latn-UZ"/>
        </w:rPr>
      </w:pPr>
      <w:r w:rsidRPr="00AE4B73">
        <w:rPr>
          <w:rFonts w:ascii="Times New Roman" w:hAnsi="Times New Roman" w:cs="Times New Roman"/>
          <w:sz w:val="12"/>
          <w:szCs w:val="12"/>
          <w:lang w:val="uz-Latn-UZ"/>
        </w:rPr>
        <w:t>2019-yil</w:t>
      </w:r>
    </w:p>
    <w:p w:rsidR="00475778" w:rsidRPr="00AE4B73" w:rsidRDefault="00F0571E" w:rsidP="00F0571E">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                  </w:t>
      </w:r>
    </w:p>
    <w:p w:rsidR="00F0571E" w:rsidRPr="00AE4B73" w:rsidRDefault="00475778" w:rsidP="00D3199C">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1.</w:t>
      </w:r>
      <w:r w:rsidR="00D3199C" w:rsidRPr="00AE4B73">
        <w:rPr>
          <w:rFonts w:ascii="Times New Roman" w:hAnsi="Times New Roman" w:cs="Times New Roman"/>
          <w:sz w:val="12"/>
          <w:szCs w:val="12"/>
          <w:lang w:val="uz-Latn-UZ"/>
        </w:rPr>
        <w:t xml:space="preserve"> Rasimdagi a-xodisa uchun  xos belgini toping ?</w:t>
      </w:r>
    </w:p>
    <w:p w:rsidR="00F0571E" w:rsidRPr="00AE4B73" w:rsidRDefault="00D3199C" w:rsidP="00F0571E">
      <w:pPr>
        <w:spacing w:after="0"/>
        <w:ind w:right="-24"/>
        <w:rPr>
          <w:rFonts w:ascii="Times New Roman" w:hAnsi="Times New Roman" w:cs="Times New Roman"/>
          <w:sz w:val="12"/>
          <w:szCs w:val="12"/>
          <w:lang w:val="uz-Latn-UZ"/>
        </w:rPr>
      </w:pPr>
      <w:r w:rsidRPr="00AE4B73">
        <w:rPr>
          <w:rFonts w:ascii="Times New Roman" w:hAnsi="Times New Roman" w:cs="Times New Roman"/>
          <w:noProof/>
          <w:sz w:val="12"/>
          <w:szCs w:val="12"/>
          <w:lang w:eastAsia="ru-RU"/>
        </w:rPr>
        <w:drawing>
          <wp:inline distT="0" distB="0" distL="0" distR="0">
            <wp:extent cx="1791937" cy="1641198"/>
            <wp:effectExtent l="19050" t="0" r="0" b="0"/>
            <wp:docPr id="1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1792593" cy="1641799"/>
                    </a:xfrm>
                    <a:prstGeom prst="rect">
                      <a:avLst/>
                    </a:prstGeom>
                    <a:noFill/>
                    <a:ln w="9525">
                      <a:noFill/>
                      <a:miter lim="800000"/>
                      <a:headEnd/>
                      <a:tailEnd/>
                    </a:ln>
                  </pic:spPr>
                </pic:pic>
              </a:graphicData>
            </a:graphic>
          </wp:inline>
        </w:drawing>
      </w:r>
    </w:p>
    <w:p w:rsidR="00D3199C" w:rsidRPr="00AE4B73" w:rsidRDefault="00D3199C" w:rsidP="00D3199C">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A) Replikatsiya </w:t>
      </w:r>
    </w:p>
    <w:p w:rsidR="00D3199C" w:rsidRPr="00AE4B73" w:rsidRDefault="00D3199C" w:rsidP="00D3199C">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B) Transkribsiya </w:t>
      </w:r>
    </w:p>
    <w:p w:rsidR="00D3199C" w:rsidRPr="00AE4B73" w:rsidRDefault="00D3199C" w:rsidP="00D3199C">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C) Tralslatsiya </w:t>
      </w:r>
    </w:p>
    <w:p w:rsidR="00D3199C" w:rsidRPr="00AE4B73" w:rsidRDefault="00D3199C" w:rsidP="00D3199C">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D) Translatsiya </w:t>
      </w:r>
    </w:p>
    <w:p w:rsidR="00D3199C" w:rsidRPr="00AE4B73" w:rsidRDefault="00D3199C" w:rsidP="00D3199C">
      <w:pPr>
        <w:spacing w:after="0"/>
        <w:ind w:right="-24"/>
        <w:rPr>
          <w:rFonts w:ascii="Times New Roman" w:hAnsi="Times New Roman" w:cs="Times New Roman"/>
          <w:sz w:val="12"/>
          <w:szCs w:val="12"/>
          <w:lang w:val="uz-Latn-UZ"/>
        </w:rPr>
      </w:pPr>
    </w:p>
    <w:p w:rsidR="00251265" w:rsidRPr="00AE4B73" w:rsidRDefault="00F0571E" w:rsidP="00F0571E">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2</w:t>
      </w:r>
      <w:r w:rsidR="00251265" w:rsidRPr="00AE4B73">
        <w:rPr>
          <w:rFonts w:ascii="Times New Roman" w:hAnsi="Times New Roman" w:cs="Times New Roman"/>
          <w:iCs/>
          <w:sz w:val="12"/>
          <w:szCs w:val="12"/>
          <w:lang w:val="uz-Latn-UZ"/>
        </w:rPr>
        <w:t>. "Zarg`aldoq", "Vatan" navli o‘simliklarga xos bo‘lgan ma’lumotlarni belgilang A)unayotgan o‘simlikda urug‘pallabarg yer ostida qoladi B) "Namangan ", "Qozidastor" navli o'simliklar bilan bir oilaga mansub C)poyasi kambiysiz, yo‘g conlasha olmaydi D)murtak ildizchasidan hosil bo‘lgan ildiz tez nobud bo‘ladi</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 AaBbCCDdFfGg genotipli (I) va aaBbCcDDffGG genotipli (II) organizm necha xil gameta hosil qiladi? A) I - 8; II - 4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I - 32; II - 4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I - 16; II - 8 D) I - 8; II - 2</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 AaBbCCDdFfGg genotipli (I) va aaBbCcDDffGG genotipli (II) organizm necha xil gameta hosil qiladi? A) I - 8; II - 2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I - 16; II - 8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I - 32; II - 4 D) 1 — 8; II - 4</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 Achitqi (a) va xrokokk (b) uchun xos xususiyatlarni aniqlang. 1) geterotrof oziqlanadi; 2)ribosomaga ega; 3) produtsent; 4) bir hujayrali; 5) mitoz kuzatiladi; 6) prokariotlarga kiradi; 7) DNKsi oqsil bilan kompleks hosil qiladi; 8) mezosomaga ega  A) a - 2, 4, 8; b - 3, 4, 6 B) a - 2 , 4 , 7; b - 3, 4,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a - 1, 4, 6; b - 2, 5, 7 D) a - 1, 5, 7; b - 2, 3, 8</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 Agama uchun xos bo‘lmagan belgilarni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yuragi uch kamerali;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ko‘payishi metamorfozsiz rivojlanadi; 3) uchinchi qovog‘i rivojlanmagan; 4) yuragi to‘rt kamerali; 5) yurak qorinchasida yarim to‘siq bo‘ladi;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anal teshigi mavjud; 7) Habashiston biogeografik viloyatida uchraydi; </w:t>
      </w:r>
      <w:r w:rsidRPr="00AE4B73">
        <w:rPr>
          <w:rFonts w:ascii="Times New Roman" w:hAnsi="Times New Roman" w:cs="Times New Roman"/>
          <w:b/>
          <w:bCs/>
          <w:iCs/>
          <w:sz w:val="12"/>
          <w:szCs w:val="12"/>
          <w:lang w:val="en-US"/>
        </w:rPr>
        <w:t>8</w:t>
      </w:r>
      <w:r w:rsidRPr="00AE4B73">
        <w:rPr>
          <w:rFonts w:ascii="Times New Roman" w:hAnsi="Times New Roman" w:cs="Times New Roman"/>
          <w:iCs/>
          <w:sz w:val="12"/>
          <w:szCs w:val="12"/>
          <w:lang w:val="en-US"/>
        </w:rPr>
        <w:t xml:space="preserve">) Neotropik biogeografik viloyatida uchraydi A) 3, 4, 8 B) 1, 2,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3, 7 D) 2, 5, 7</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7.Aktiniya va dengiz likopchasi uchun umumiy bo‘lgan belgini aniqlang. A)otuvchi va oraliq hujayralari ektoderma qavatida joylashgan, endodermada ozuqani qamrab olib hazm qiluvchi hujayralar joylashgan B)paypaslagichlari og‘iz atrofida bir necha qator bo’lib joylashgan, reaktiv harakat qiladi C)tana bo‘shlig‘IIchak vazifasini bajaradi, chuchuk suvlarda hayot kechiradi D)o’troq hayot kcchiradi, jinsiy kO`payishda tuxumdan lichinka hosil bo‘ladi</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8.Algologiya (a) va lixenologiya (b) bo‘limlari qaysi organizmlarni o‘rganadi? 1) kladofora; 2) ulotriks; 3) batsidiya; 4) batsilla; 5) xara; 6) parmeliya; 7) kladoniya A) a-2, 7; b-4, 6 B) a-5, 7; b-3,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a-1, 3; b-5, 6 D) a-1, 5; b-6, 7</w:t>
      </w:r>
    </w:p>
    <w:p w:rsidR="003B59BC"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9.Anorganik moddalarning oksidlanishi reaksiyalari hisobiga organik moddalar sintezlay olmaydigan organizmlarni aniqlang. 1) nitrifikator bakteriyalar; 2) oltingugurt bakteriyalar; 3) temir bakteriyalar; 4) ammonifikator bakteriyalar; 5) sianobakteriyalar; 6) achituvchi bakteriyalar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A) 3,4, 5 3 )4 , 5,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2, 5 D) 1, 2, 3</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10.Anorganik moddalarning oksidlanishi reaksiyalari hisobiga organik moddalar sintezlaydigan organizmlarni aniqlang. 1) nitrifikator bakteriyalar; 2) oltingugurt bakteriyalar; 3) temir bakteriyalar; 4) ammonifikator bakteriyalar; 5) sianobakteriyalar; 6) achituvchi bakteriyalar       A) 3, 4,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2, 5 C) 2, 3, 4 D) 1, 2, 3</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11.Arpa o‘simligida xlorofill sintezida ikkita ferment ishtirok etadi. Bu fermentlarning yetishmasligi natijasida xlorofill sintezi buziladi. Birinchi ferment yetishmasa o‘simlik oq ranglIIkkinchisi yetishmasa sariq rangli bo‘lib qoladi. Ikkala ferment yetishmasa ham o‘simlik oq rangda bo‘ladi. Har bir ferment sintezi boshqaruvchi genlar har xil xromosomalarda joylashgan dominant gen nazoratida amalga oshiriladi. Digeterozigota o‘simliklar o‘zaro chatishtirilsa, fenotip bo‘yicha qanday nisbat kuzatiladi? A ) 12(yashil) :3(oq): 1 (sariq) B) 12(oq):3(yashil):l (sariq) C)4(oq) :9(yashil) :3 (sariq) D)4(yashil):3(oq):l (sariq)</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12Arxegoniyga ega ikki uyli o`simliklarni ko‘rsating. 1) dala qirqbo‘g‘imi gametofiti; 2) oddiy qarag‘ay; 3) archa; 4) funariya; 5) zuhrasoch gametofiti; 6) terak; 7) turkiston ismalog‘i; 8)gazanda; 9) sershox qirqbo‘g‘im gametofiti; 10) tol A) 2, 5, 8 B) 2, 4, 5 C) 3, 7, 10 D) 2, 3, 9</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13.Askaridaning yomg‘ir chuvalchangiga o‘xshash (a) va farq qiluvchi (b) belgilarini aniqlang. 1) tashqi tomondan kutikula bilan qoplangan; 2) halqum atrofi nerv halqasiga. ega; 3) tuxumidan lichinka rivojlanadi; 4) erkin hayot kechiradi; 5) ichki organlari tana </w:t>
      </w:r>
      <w:r w:rsidRPr="00AE4B73">
        <w:rPr>
          <w:rFonts w:ascii="Times New Roman" w:hAnsi="Times New Roman" w:cs="Times New Roman"/>
          <w:iCs/>
          <w:sz w:val="12"/>
          <w:szCs w:val="12"/>
          <w:lang w:val="en-US"/>
        </w:rPr>
        <w:lastRenderedPageBreak/>
        <w:t xml:space="preserve">bo‘shlig‘ida joylashadi; 6) germafrodit hayvon A) a — 2, 5; b — 1, 3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a — 1, 6; b — 4, 5 C) a, - 2, 6; b - 3, 5 D) a - 1, 4; b - 3, 6</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14. Atmosferadagi kislorodning odam organizmida yurak muskullariga yetib borish yo‘llari to‘g‘ri ko‘rsa.tilgan ketma-ketlikni aniqlang. 1) yurakning chap bo‘lma.chasi; 2) o‘pka venasi; 3)yurakning o‘ng bo‘lmachasi; 4) o‘pka kapillyarlari; </w:t>
      </w:r>
      <w:r w:rsidRPr="00AE4B73">
        <w:rPr>
          <w:rFonts w:ascii="Times New Roman" w:hAnsi="Times New Roman" w:cs="Times New Roman"/>
          <w:bCs/>
          <w:iCs/>
          <w:sz w:val="12"/>
          <w:szCs w:val="12"/>
          <w:lang w:val="en-US"/>
        </w:rPr>
        <w:t xml:space="preserve">5) </w:t>
      </w:r>
      <w:r w:rsidRPr="00AE4B73">
        <w:rPr>
          <w:rFonts w:ascii="Times New Roman" w:hAnsi="Times New Roman" w:cs="Times New Roman"/>
          <w:iCs/>
          <w:sz w:val="12"/>
          <w:szCs w:val="12"/>
          <w:lang w:val="en-US"/>
        </w:rPr>
        <w:t xml:space="preserve">tojsimon arteriya; </w:t>
      </w:r>
      <w:r w:rsidRPr="00AE4B73">
        <w:rPr>
          <w:rFonts w:ascii="Times New Roman" w:hAnsi="Times New Roman" w:cs="Times New Roman"/>
          <w:bCs/>
          <w:iCs/>
          <w:sz w:val="12"/>
          <w:szCs w:val="12"/>
          <w:lang w:val="en-US"/>
        </w:rPr>
        <w:t xml:space="preserve">6) </w:t>
      </w:r>
      <w:r w:rsidRPr="00AE4B73">
        <w:rPr>
          <w:rFonts w:ascii="Times New Roman" w:hAnsi="Times New Roman" w:cs="Times New Roman"/>
          <w:iCs/>
          <w:sz w:val="12"/>
          <w:szCs w:val="12"/>
          <w:lang w:val="en-US"/>
        </w:rPr>
        <w:t xml:space="preserve">aorta; </w:t>
      </w:r>
      <w:r w:rsidRPr="00AE4B73">
        <w:rPr>
          <w:rFonts w:ascii="Times New Roman" w:hAnsi="Times New Roman" w:cs="Times New Roman"/>
          <w:bCs/>
          <w:iCs/>
          <w:sz w:val="12"/>
          <w:szCs w:val="12"/>
          <w:lang w:val="en-US"/>
        </w:rPr>
        <w:t xml:space="preserve">7) </w:t>
      </w:r>
      <w:r w:rsidRPr="00AE4B73">
        <w:rPr>
          <w:rFonts w:ascii="Times New Roman" w:hAnsi="Times New Roman" w:cs="Times New Roman"/>
          <w:iCs/>
          <w:sz w:val="12"/>
          <w:szCs w:val="12"/>
          <w:lang w:val="en-US"/>
        </w:rPr>
        <w:t>o‘pka alveolalari; 8) miokard kapillyarlari; 9) yurakning o‘ng qorinchasi; 10) O`pka arteriyasi; 11) yurakning chap qorinchasi      A) 7, 2, 4, 1, 9, 6, 8 B) 7, 4, 2, 5, 1, 11, 6, 8 C) 7, 4, 3, 9, 10, 5, 8 D) 7, 4, 2, 1, 11, 6, 5, 8</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15. Atsiklik aminokislotalar juftligi to‘g‘ri berilgan javobni belgilang. 1) triptofan va treonin; 2) sistin va valin; 3) lizin va gistidin; 4) serin va ley sin A) 2, 3 B) 1, 3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4 D) 2, 4</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16. Avtonom plazmidning transmissibl plazmidlardan farqini ko‘rsating. 1) bakteriyalardagi qo‘shiincha xromosoma; 2) asosiy xromosomaga rekombinatsiya bo‘la olmaydi; 3) mustaqil replikatsiyalanadi; 4) plazmid genlari asosiy xromosoma genlari bilan birikkan holda qiz hujayraga o‘tadi; 5) asosiy xromosomaga rekombinatsiyalanib, replikatsiyalanadi; 6) bir hujayradan ikkinchiga hujayra qobig‘i teshikchalari orqali o‘ta oladi A) 2, 4,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2,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3, 6 - D) 2, 3, 6</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17. Ayirish sistemasi Ikki uchi ochiq naychalardan iborat organizmlarni toping. A)jigar qurti, qoramol tasmasimoni B)bitiniya, yomg'ir chuvalchangi C)cho‘chqa tasmasimoni, rishta D)exinokokk, planariya</w:t>
      </w:r>
    </w:p>
    <w:p w:rsidR="00F92A7B"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18.</w:t>
      </w:r>
      <w:r w:rsidR="00F92A7B">
        <w:rPr>
          <w:rFonts w:ascii="Times New Roman" w:hAnsi="Times New Roman" w:cs="Times New Roman"/>
          <w:iCs/>
          <w:sz w:val="12"/>
          <w:szCs w:val="12"/>
          <w:lang w:val="en-US"/>
        </w:rPr>
        <w:t xml:space="preserve"> Quydagi rasmdagi to’qimaning (b) qismini toping?</w:t>
      </w:r>
    </w:p>
    <w:p w:rsidR="00F92A7B" w:rsidRDefault="00F92A7B" w:rsidP="00251265">
      <w:pPr>
        <w:autoSpaceDE w:val="0"/>
        <w:autoSpaceDN w:val="0"/>
        <w:adjustRightInd w:val="0"/>
        <w:spacing w:before="240" w:after="0" w:line="240" w:lineRule="auto"/>
        <w:rPr>
          <w:rFonts w:ascii="Times New Roman" w:hAnsi="Times New Roman" w:cs="Times New Roman"/>
          <w:iCs/>
          <w:sz w:val="12"/>
          <w:szCs w:val="12"/>
          <w:lang w:val="en-US"/>
        </w:rPr>
      </w:pPr>
      <w:r>
        <w:rPr>
          <w:rFonts w:ascii="Times New Roman" w:hAnsi="Times New Roman" w:cs="Times New Roman"/>
          <w:iCs/>
          <w:noProof/>
          <w:sz w:val="12"/>
          <w:szCs w:val="12"/>
          <w:lang w:eastAsia="ru-RU"/>
        </w:rPr>
        <w:drawing>
          <wp:inline distT="0" distB="0" distL="0" distR="0">
            <wp:extent cx="1436039" cy="146812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436057" cy="1468145"/>
                    </a:xfrm>
                    <a:prstGeom prst="rect">
                      <a:avLst/>
                    </a:prstGeom>
                    <a:noFill/>
                    <a:ln w="9525">
                      <a:noFill/>
                      <a:miter lim="800000"/>
                      <a:headEnd/>
                      <a:tailEnd/>
                    </a:ln>
                  </pic:spPr>
                </pic:pic>
              </a:graphicData>
            </a:graphic>
          </wp:inline>
        </w:drawing>
      </w:r>
    </w:p>
    <w:p w:rsidR="00F92A7B" w:rsidRDefault="00F92A7B" w:rsidP="00F92A7B">
      <w:pPr>
        <w:autoSpaceDE w:val="0"/>
        <w:autoSpaceDN w:val="0"/>
        <w:adjustRightInd w:val="0"/>
        <w:spacing w:after="0" w:line="240" w:lineRule="auto"/>
        <w:rPr>
          <w:rFonts w:ascii="Times New Roman" w:hAnsi="Times New Roman" w:cs="Times New Roman"/>
          <w:iCs/>
          <w:sz w:val="12"/>
          <w:szCs w:val="12"/>
          <w:lang w:val="en-US"/>
        </w:rPr>
      </w:pPr>
      <w:r w:rsidRPr="00F92A7B">
        <w:rPr>
          <w:rFonts w:ascii="Times New Roman" w:hAnsi="Times New Roman" w:cs="Times New Roman"/>
          <w:iCs/>
          <w:sz w:val="12"/>
          <w:szCs w:val="12"/>
          <w:lang w:val="en-US"/>
        </w:rPr>
        <w:t>A)</w:t>
      </w:r>
      <w:r>
        <w:rPr>
          <w:rFonts w:ascii="Times New Roman" w:hAnsi="Times New Roman" w:cs="Times New Roman"/>
          <w:iCs/>
          <w:sz w:val="12"/>
          <w:szCs w:val="12"/>
          <w:lang w:val="en-US"/>
        </w:rPr>
        <w:t xml:space="preserve"> </w:t>
      </w:r>
      <w:r w:rsidRPr="00F92A7B">
        <w:rPr>
          <w:rFonts w:ascii="Times New Roman" w:hAnsi="Times New Roman" w:cs="Times New Roman"/>
          <w:iCs/>
          <w:sz w:val="12"/>
          <w:szCs w:val="12"/>
          <w:lang w:val="en-US"/>
        </w:rPr>
        <w:t xml:space="preserve">Elaksimon nay </w:t>
      </w:r>
      <w:r>
        <w:rPr>
          <w:rFonts w:ascii="Times New Roman" w:hAnsi="Times New Roman" w:cs="Times New Roman"/>
          <w:iCs/>
          <w:sz w:val="12"/>
          <w:szCs w:val="12"/>
          <w:lang w:val="en-US"/>
        </w:rPr>
        <w:t xml:space="preserve"> B) lub paren ximasi  </w:t>
      </w:r>
    </w:p>
    <w:p w:rsidR="00F92A7B" w:rsidRPr="00F92A7B" w:rsidRDefault="00F92A7B" w:rsidP="00F92A7B">
      <w:pPr>
        <w:autoSpaceDE w:val="0"/>
        <w:autoSpaceDN w:val="0"/>
        <w:adjustRightInd w:val="0"/>
        <w:spacing w:after="0" w:line="240" w:lineRule="auto"/>
        <w:rPr>
          <w:rFonts w:ascii="Times New Roman" w:hAnsi="Times New Roman" w:cs="Times New Roman"/>
          <w:iCs/>
          <w:sz w:val="12"/>
          <w:szCs w:val="12"/>
          <w:lang w:val="en-US"/>
        </w:rPr>
      </w:pPr>
      <w:r>
        <w:rPr>
          <w:rFonts w:ascii="Times New Roman" w:hAnsi="Times New Roman" w:cs="Times New Roman"/>
          <w:iCs/>
          <w:sz w:val="12"/>
          <w:szCs w:val="12"/>
          <w:lang w:val="en-US"/>
        </w:rPr>
        <w:t>C) lub tolasi   D)yo’ldosh hujayra</w:t>
      </w:r>
    </w:p>
    <w:p w:rsidR="00616106" w:rsidRDefault="00616106" w:rsidP="00251265">
      <w:pPr>
        <w:autoSpaceDE w:val="0"/>
        <w:autoSpaceDN w:val="0"/>
        <w:adjustRightInd w:val="0"/>
        <w:spacing w:after="0" w:line="240" w:lineRule="auto"/>
        <w:rPr>
          <w:rFonts w:ascii="Times New Roman" w:hAnsi="Times New Roman" w:cs="Times New Roman"/>
          <w:iCs/>
          <w:sz w:val="12"/>
          <w:szCs w:val="12"/>
          <w:lang w:val="en-US"/>
        </w:rPr>
      </w:pPr>
    </w:p>
    <w:p w:rsidR="00616106" w:rsidRDefault="00616106" w:rsidP="00616106">
      <w:pPr>
        <w:autoSpaceDE w:val="0"/>
        <w:autoSpaceDN w:val="0"/>
        <w:adjustRightInd w:val="0"/>
        <w:spacing w:before="240" w:after="0" w:line="240" w:lineRule="auto"/>
        <w:rPr>
          <w:rFonts w:ascii="Times New Roman" w:hAnsi="Times New Roman" w:cs="Times New Roman"/>
          <w:iCs/>
          <w:sz w:val="12"/>
          <w:szCs w:val="12"/>
          <w:lang w:val="en-US"/>
        </w:rPr>
      </w:pPr>
      <w:r>
        <w:rPr>
          <w:rFonts w:ascii="Times New Roman" w:hAnsi="Times New Roman" w:cs="Times New Roman"/>
          <w:iCs/>
          <w:sz w:val="12"/>
          <w:szCs w:val="12"/>
          <w:lang w:val="en-US"/>
        </w:rPr>
        <w:t>19</w:t>
      </w:r>
      <w:r w:rsidRPr="00AE4B73">
        <w:rPr>
          <w:rFonts w:ascii="Times New Roman" w:hAnsi="Times New Roman" w:cs="Times New Roman"/>
          <w:iCs/>
          <w:sz w:val="12"/>
          <w:szCs w:val="12"/>
          <w:lang w:val="en-US"/>
        </w:rPr>
        <w:t>.</w:t>
      </w:r>
      <w:r>
        <w:rPr>
          <w:rFonts w:ascii="Times New Roman" w:hAnsi="Times New Roman" w:cs="Times New Roman"/>
          <w:iCs/>
          <w:sz w:val="12"/>
          <w:szCs w:val="12"/>
          <w:lang w:val="en-US"/>
        </w:rPr>
        <w:t xml:space="preserve"> Quydagi rasmdagi to’qimaning (a) qismini toping?</w:t>
      </w:r>
    </w:p>
    <w:p w:rsidR="00616106" w:rsidRDefault="00616106" w:rsidP="00616106">
      <w:pPr>
        <w:autoSpaceDE w:val="0"/>
        <w:autoSpaceDN w:val="0"/>
        <w:adjustRightInd w:val="0"/>
        <w:spacing w:before="240" w:after="0" w:line="240" w:lineRule="auto"/>
        <w:rPr>
          <w:rFonts w:ascii="Times New Roman" w:hAnsi="Times New Roman" w:cs="Times New Roman"/>
          <w:iCs/>
          <w:sz w:val="12"/>
          <w:szCs w:val="12"/>
          <w:lang w:val="en-US"/>
        </w:rPr>
      </w:pPr>
      <w:r>
        <w:rPr>
          <w:rFonts w:ascii="Times New Roman" w:hAnsi="Times New Roman" w:cs="Times New Roman"/>
          <w:iCs/>
          <w:noProof/>
          <w:sz w:val="12"/>
          <w:szCs w:val="12"/>
          <w:lang w:eastAsia="ru-RU"/>
        </w:rPr>
        <w:drawing>
          <wp:inline distT="0" distB="0" distL="0" distR="0">
            <wp:extent cx="1436039" cy="146812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436057" cy="1468145"/>
                    </a:xfrm>
                    <a:prstGeom prst="rect">
                      <a:avLst/>
                    </a:prstGeom>
                    <a:noFill/>
                    <a:ln w="9525">
                      <a:noFill/>
                      <a:miter lim="800000"/>
                      <a:headEnd/>
                      <a:tailEnd/>
                    </a:ln>
                  </pic:spPr>
                </pic:pic>
              </a:graphicData>
            </a:graphic>
          </wp:inline>
        </w:drawing>
      </w:r>
    </w:p>
    <w:p w:rsidR="00616106" w:rsidRDefault="00616106" w:rsidP="00616106">
      <w:pPr>
        <w:autoSpaceDE w:val="0"/>
        <w:autoSpaceDN w:val="0"/>
        <w:adjustRightInd w:val="0"/>
        <w:spacing w:after="0" w:line="240" w:lineRule="auto"/>
        <w:rPr>
          <w:rFonts w:ascii="Times New Roman" w:hAnsi="Times New Roman" w:cs="Times New Roman"/>
          <w:iCs/>
          <w:sz w:val="12"/>
          <w:szCs w:val="12"/>
          <w:lang w:val="en-US"/>
        </w:rPr>
      </w:pPr>
      <w:r w:rsidRPr="00F92A7B">
        <w:rPr>
          <w:rFonts w:ascii="Times New Roman" w:hAnsi="Times New Roman" w:cs="Times New Roman"/>
          <w:iCs/>
          <w:sz w:val="12"/>
          <w:szCs w:val="12"/>
          <w:lang w:val="en-US"/>
        </w:rPr>
        <w:t>A)</w:t>
      </w:r>
      <w:r>
        <w:rPr>
          <w:rFonts w:ascii="Times New Roman" w:hAnsi="Times New Roman" w:cs="Times New Roman"/>
          <w:iCs/>
          <w:sz w:val="12"/>
          <w:szCs w:val="12"/>
          <w:lang w:val="en-US"/>
        </w:rPr>
        <w:t xml:space="preserve"> </w:t>
      </w:r>
      <w:r w:rsidRPr="00F92A7B">
        <w:rPr>
          <w:rFonts w:ascii="Times New Roman" w:hAnsi="Times New Roman" w:cs="Times New Roman"/>
          <w:iCs/>
          <w:sz w:val="12"/>
          <w:szCs w:val="12"/>
          <w:lang w:val="en-US"/>
        </w:rPr>
        <w:t xml:space="preserve">Elaksimon nay </w:t>
      </w:r>
      <w:r>
        <w:rPr>
          <w:rFonts w:ascii="Times New Roman" w:hAnsi="Times New Roman" w:cs="Times New Roman"/>
          <w:iCs/>
          <w:sz w:val="12"/>
          <w:szCs w:val="12"/>
          <w:lang w:val="en-US"/>
        </w:rPr>
        <w:t xml:space="preserve"> B) lub paren ximasi  </w:t>
      </w:r>
    </w:p>
    <w:p w:rsidR="00616106" w:rsidRPr="00F92A7B" w:rsidRDefault="00616106" w:rsidP="00616106">
      <w:pPr>
        <w:autoSpaceDE w:val="0"/>
        <w:autoSpaceDN w:val="0"/>
        <w:adjustRightInd w:val="0"/>
        <w:spacing w:after="0" w:line="240" w:lineRule="auto"/>
        <w:rPr>
          <w:rFonts w:ascii="Times New Roman" w:hAnsi="Times New Roman" w:cs="Times New Roman"/>
          <w:iCs/>
          <w:sz w:val="12"/>
          <w:szCs w:val="12"/>
          <w:lang w:val="en-US"/>
        </w:rPr>
      </w:pPr>
      <w:r>
        <w:rPr>
          <w:rFonts w:ascii="Times New Roman" w:hAnsi="Times New Roman" w:cs="Times New Roman"/>
          <w:iCs/>
          <w:sz w:val="12"/>
          <w:szCs w:val="12"/>
          <w:lang w:val="en-US"/>
        </w:rPr>
        <w:t>C) lub tolasi   D)yo’ldosh hujayra</w:t>
      </w:r>
    </w:p>
    <w:p w:rsidR="00616106" w:rsidRDefault="00616106" w:rsidP="00251265">
      <w:pPr>
        <w:autoSpaceDE w:val="0"/>
        <w:autoSpaceDN w:val="0"/>
        <w:adjustRightInd w:val="0"/>
        <w:spacing w:after="0" w:line="240" w:lineRule="auto"/>
        <w:rPr>
          <w:rFonts w:ascii="Times New Roman" w:hAnsi="Times New Roman" w:cs="Times New Roman"/>
          <w:iCs/>
          <w:sz w:val="12"/>
          <w:szCs w:val="12"/>
          <w:lang w:val="en-US"/>
        </w:rPr>
      </w:pPr>
    </w:p>
    <w:p w:rsidR="00616106" w:rsidRDefault="00616106" w:rsidP="00616106">
      <w:pPr>
        <w:autoSpaceDE w:val="0"/>
        <w:autoSpaceDN w:val="0"/>
        <w:adjustRightInd w:val="0"/>
        <w:spacing w:before="240" w:after="0" w:line="240" w:lineRule="auto"/>
        <w:rPr>
          <w:rFonts w:ascii="Times New Roman" w:hAnsi="Times New Roman" w:cs="Times New Roman"/>
          <w:iCs/>
          <w:sz w:val="12"/>
          <w:szCs w:val="12"/>
          <w:lang w:val="en-US"/>
        </w:rPr>
      </w:pPr>
      <w:r>
        <w:rPr>
          <w:rFonts w:ascii="Times New Roman" w:hAnsi="Times New Roman" w:cs="Times New Roman"/>
          <w:iCs/>
          <w:sz w:val="12"/>
          <w:szCs w:val="12"/>
          <w:lang w:val="en-US"/>
        </w:rPr>
        <w:t>20</w:t>
      </w:r>
      <w:r w:rsidRPr="00AE4B73">
        <w:rPr>
          <w:rFonts w:ascii="Times New Roman" w:hAnsi="Times New Roman" w:cs="Times New Roman"/>
          <w:iCs/>
          <w:sz w:val="12"/>
          <w:szCs w:val="12"/>
          <w:lang w:val="en-US"/>
        </w:rPr>
        <w:t>.</w:t>
      </w:r>
      <w:r>
        <w:rPr>
          <w:rFonts w:ascii="Times New Roman" w:hAnsi="Times New Roman" w:cs="Times New Roman"/>
          <w:iCs/>
          <w:sz w:val="12"/>
          <w:szCs w:val="12"/>
          <w:lang w:val="en-US"/>
        </w:rPr>
        <w:t xml:space="preserve"> Quydagi rasmdagi to’qimaning (d) qismini toping?</w:t>
      </w:r>
    </w:p>
    <w:p w:rsidR="00616106" w:rsidRDefault="00616106" w:rsidP="00616106">
      <w:pPr>
        <w:autoSpaceDE w:val="0"/>
        <w:autoSpaceDN w:val="0"/>
        <w:adjustRightInd w:val="0"/>
        <w:spacing w:before="240" w:after="0" w:line="240" w:lineRule="auto"/>
        <w:rPr>
          <w:rFonts w:ascii="Times New Roman" w:hAnsi="Times New Roman" w:cs="Times New Roman"/>
          <w:iCs/>
          <w:sz w:val="12"/>
          <w:szCs w:val="12"/>
          <w:lang w:val="en-US"/>
        </w:rPr>
      </w:pPr>
      <w:r>
        <w:rPr>
          <w:rFonts w:ascii="Times New Roman" w:hAnsi="Times New Roman" w:cs="Times New Roman"/>
          <w:iCs/>
          <w:noProof/>
          <w:sz w:val="12"/>
          <w:szCs w:val="12"/>
          <w:lang w:eastAsia="ru-RU"/>
        </w:rPr>
        <w:drawing>
          <wp:inline distT="0" distB="0" distL="0" distR="0">
            <wp:extent cx="1436039" cy="1468127"/>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436057" cy="1468145"/>
                    </a:xfrm>
                    <a:prstGeom prst="rect">
                      <a:avLst/>
                    </a:prstGeom>
                    <a:noFill/>
                    <a:ln w="9525">
                      <a:noFill/>
                      <a:miter lim="800000"/>
                      <a:headEnd/>
                      <a:tailEnd/>
                    </a:ln>
                  </pic:spPr>
                </pic:pic>
              </a:graphicData>
            </a:graphic>
          </wp:inline>
        </w:drawing>
      </w:r>
    </w:p>
    <w:p w:rsidR="00616106" w:rsidRDefault="00616106" w:rsidP="00616106">
      <w:pPr>
        <w:autoSpaceDE w:val="0"/>
        <w:autoSpaceDN w:val="0"/>
        <w:adjustRightInd w:val="0"/>
        <w:spacing w:after="0" w:line="240" w:lineRule="auto"/>
        <w:rPr>
          <w:rFonts w:ascii="Times New Roman" w:hAnsi="Times New Roman" w:cs="Times New Roman"/>
          <w:iCs/>
          <w:sz w:val="12"/>
          <w:szCs w:val="12"/>
          <w:lang w:val="en-US"/>
        </w:rPr>
      </w:pPr>
      <w:r w:rsidRPr="00F92A7B">
        <w:rPr>
          <w:rFonts w:ascii="Times New Roman" w:hAnsi="Times New Roman" w:cs="Times New Roman"/>
          <w:iCs/>
          <w:sz w:val="12"/>
          <w:szCs w:val="12"/>
          <w:lang w:val="en-US"/>
        </w:rPr>
        <w:t>A)</w:t>
      </w:r>
      <w:r>
        <w:rPr>
          <w:rFonts w:ascii="Times New Roman" w:hAnsi="Times New Roman" w:cs="Times New Roman"/>
          <w:iCs/>
          <w:sz w:val="12"/>
          <w:szCs w:val="12"/>
          <w:lang w:val="en-US"/>
        </w:rPr>
        <w:t xml:space="preserve"> </w:t>
      </w:r>
      <w:r w:rsidRPr="00F92A7B">
        <w:rPr>
          <w:rFonts w:ascii="Times New Roman" w:hAnsi="Times New Roman" w:cs="Times New Roman"/>
          <w:iCs/>
          <w:sz w:val="12"/>
          <w:szCs w:val="12"/>
          <w:lang w:val="en-US"/>
        </w:rPr>
        <w:t xml:space="preserve">Elaksimon nay </w:t>
      </w:r>
      <w:r>
        <w:rPr>
          <w:rFonts w:ascii="Times New Roman" w:hAnsi="Times New Roman" w:cs="Times New Roman"/>
          <w:iCs/>
          <w:sz w:val="12"/>
          <w:szCs w:val="12"/>
          <w:lang w:val="en-US"/>
        </w:rPr>
        <w:t xml:space="preserve"> B) lub paren ximasi  </w:t>
      </w:r>
    </w:p>
    <w:p w:rsidR="00616106" w:rsidRPr="00F92A7B" w:rsidRDefault="00616106" w:rsidP="00616106">
      <w:pPr>
        <w:autoSpaceDE w:val="0"/>
        <w:autoSpaceDN w:val="0"/>
        <w:adjustRightInd w:val="0"/>
        <w:spacing w:after="0" w:line="240" w:lineRule="auto"/>
        <w:rPr>
          <w:rFonts w:ascii="Times New Roman" w:hAnsi="Times New Roman" w:cs="Times New Roman"/>
          <w:iCs/>
          <w:sz w:val="12"/>
          <w:szCs w:val="12"/>
          <w:lang w:val="en-US"/>
        </w:rPr>
      </w:pPr>
      <w:r>
        <w:rPr>
          <w:rFonts w:ascii="Times New Roman" w:hAnsi="Times New Roman" w:cs="Times New Roman"/>
          <w:iCs/>
          <w:sz w:val="12"/>
          <w:szCs w:val="12"/>
          <w:lang w:val="en-US"/>
        </w:rPr>
        <w:t>C) lub tolasi   D)yo’ldosh hujayra</w:t>
      </w:r>
    </w:p>
    <w:p w:rsidR="00616106" w:rsidRDefault="00616106" w:rsidP="00251265">
      <w:pPr>
        <w:autoSpaceDE w:val="0"/>
        <w:autoSpaceDN w:val="0"/>
        <w:adjustRightInd w:val="0"/>
        <w:spacing w:after="0" w:line="240" w:lineRule="auto"/>
        <w:rPr>
          <w:rFonts w:ascii="Times New Roman" w:hAnsi="Times New Roman" w:cs="Times New Roman"/>
          <w:iCs/>
          <w:sz w:val="12"/>
          <w:szCs w:val="12"/>
          <w:lang w:val="en-US"/>
        </w:rPr>
      </w:pPr>
    </w:p>
    <w:p w:rsidR="00251265" w:rsidRPr="00AE4B73" w:rsidRDefault="00616106" w:rsidP="00251265">
      <w:pPr>
        <w:autoSpaceDE w:val="0"/>
        <w:autoSpaceDN w:val="0"/>
        <w:adjustRightInd w:val="0"/>
        <w:spacing w:after="0" w:line="240" w:lineRule="auto"/>
        <w:rPr>
          <w:rFonts w:ascii="Times New Roman" w:hAnsi="Times New Roman" w:cs="Times New Roman"/>
          <w:iCs/>
          <w:sz w:val="12"/>
          <w:szCs w:val="12"/>
          <w:lang w:val="en-US"/>
        </w:rPr>
      </w:pPr>
      <w:r>
        <w:rPr>
          <w:rFonts w:ascii="Times New Roman" w:hAnsi="Times New Roman" w:cs="Times New Roman"/>
          <w:iCs/>
          <w:sz w:val="12"/>
          <w:szCs w:val="12"/>
          <w:lang w:val="en-US"/>
        </w:rPr>
        <w:t>21.</w:t>
      </w:r>
      <w:r w:rsidR="00251265" w:rsidRPr="00AE4B73">
        <w:rPr>
          <w:rFonts w:ascii="Times New Roman" w:hAnsi="Times New Roman" w:cs="Times New Roman"/>
          <w:iCs/>
          <w:sz w:val="12"/>
          <w:szCs w:val="12"/>
          <w:lang w:val="en-US"/>
        </w:rPr>
        <w:t xml:space="preserve">Baliqko‘z (a), baqachanoq (b) va leyshmaniya (c) ga tegishli ma’lumotlarni to‘g‘ri juftlang. 1) avtotrof organizm; 2) prokariot organizm; 3) umurtqali hayvon; 4) eukariot organizm; 5) geterotrof organizm; 6) umurtqasiz hayvon A) a — 1; b — 5;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4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a — 2; b — 3;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5 C) a — 6; b — 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1 D) a — 3; b — 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6 </w:t>
      </w:r>
    </w:p>
    <w:p w:rsidR="00251265" w:rsidRPr="00AE4B73" w:rsidRDefault="00616106" w:rsidP="00251265">
      <w:pPr>
        <w:autoSpaceDE w:val="0"/>
        <w:autoSpaceDN w:val="0"/>
        <w:adjustRightInd w:val="0"/>
        <w:spacing w:before="240" w:after="0" w:line="240" w:lineRule="auto"/>
        <w:rPr>
          <w:rFonts w:ascii="Times New Roman" w:hAnsi="Times New Roman" w:cs="Times New Roman"/>
          <w:iCs/>
          <w:sz w:val="12"/>
          <w:szCs w:val="12"/>
          <w:lang w:val="en-US"/>
        </w:rPr>
      </w:pPr>
      <w:r>
        <w:rPr>
          <w:rFonts w:ascii="Times New Roman" w:hAnsi="Times New Roman" w:cs="Times New Roman"/>
          <w:iCs/>
          <w:sz w:val="12"/>
          <w:szCs w:val="12"/>
          <w:lang w:val="en-US"/>
        </w:rPr>
        <w:t>22</w:t>
      </w:r>
      <w:r w:rsidR="00251265" w:rsidRPr="00AE4B73">
        <w:rPr>
          <w:rFonts w:ascii="Times New Roman" w:hAnsi="Times New Roman" w:cs="Times New Roman"/>
          <w:iCs/>
          <w:sz w:val="12"/>
          <w:szCs w:val="12"/>
          <w:lang w:val="en-US"/>
        </w:rPr>
        <w:t xml:space="preserve">. Baliqlarga xos bo‘lgan xususiyatlar noto‘g‘ri (a) va to‘g‘ri (b) ko‘rsatilgan javobni aniqlang. 1) baliqlarning ko‘zi qovoqlar bilan </w:t>
      </w:r>
      <w:r w:rsidR="00251265" w:rsidRPr="00AE4B73">
        <w:rPr>
          <w:rFonts w:ascii="Times New Roman" w:hAnsi="Times New Roman" w:cs="Times New Roman"/>
          <w:iCs/>
          <w:sz w:val="12"/>
          <w:szCs w:val="12"/>
          <w:lang w:val="en-US"/>
        </w:rPr>
        <w:lastRenderedPageBreak/>
        <w:t xml:space="preserve">o‘ralgan bo‘lib, yaqin masofadan yaxshi ko‘radi. 2) baliqlarning mo‘ylovlari tuyg‘u va hid bilish vazifasini bajaradi; 3) dengiz tulkisi, manta va kit akulasi bir sinfga mansub; 4) qora baliq, tikan baliq va gulmoyi chuchuk suv havzalarida uchraydi A) a - 1, 4; b - 2, 3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a - 2, 3; b - 1, 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a - 1, 2; b - 3, 4 D) a - 3, 4; b - 1, 2 </w:t>
      </w:r>
    </w:p>
    <w:p w:rsidR="00251265" w:rsidRPr="00AE4B73" w:rsidRDefault="00616106" w:rsidP="00251265">
      <w:pPr>
        <w:autoSpaceDE w:val="0"/>
        <w:autoSpaceDN w:val="0"/>
        <w:adjustRightInd w:val="0"/>
        <w:spacing w:before="240" w:after="0" w:line="240" w:lineRule="auto"/>
        <w:rPr>
          <w:rFonts w:ascii="Times New Roman" w:hAnsi="Times New Roman" w:cs="Times New Roman"/>
          <w:iCs/>
          <w:sz w:val="12"/>
          <w:szCs w:val="12"/>
          <w:lang w:val="en-US"/>
        </w:rPr>
      </w:pPr>
      <w:r>
        <w:rPr>
          <w:rFonts w:ascii="Times New Roman" w:hAnsi="Times New Roman" w:cs="Times New Roman"/>
          <w:iCs/>
          <w:sz w:val="12"/>
          <w:szCs w:val="12"/>
          <w:lang w:val="en-US"/>
        </w:rPr>
        <w:t>23</w:t>
      </w:r>
      <w:r w:rsidR="00251265" w:rsidRPr="00AE4B73">
        <w:rPr>
          <w:rFonts w:ascii="Times New Roman" w:hAnsi="Times New Roman" w:cs="Times New Roman"/>
          <w:iCs/>
          <w:sz w:val="12"/>
          <w:szCs w:val="12"/>
          <w:lang w:val="en-US"/>
        </w:rPr>
        <w:t xml:space="preserve">. Baobab (a) va begemot (b) jinsiy hujayralarining rivojlanish jarayoniga mos keluvchi xususiyatlarni ko'rsating.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birlamchi jinsiy hujayralar avval meyoz, so'ngra mitoz bo'linishi kuzatiladi;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mitoz usulda bo‘lingan hujayra xpomosomalari gaploid to'plamda bo'ladi; 3) birlamchi jinsiy hujayralar avval mitoz, so'ngra meyoz bo'linishi kuzatiladi; 4) meyoz II bo'linishdan so'ng yana boiinish kuzatiladi; 5) mitoz bo'lingan hujayra xromosomalari diploid to'plamda bo'ladi;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meyoz II bo'linishdan so'ng boshqa bo'linish kuzatilmaydi A) a - 1, 2, 4; b - 3, 5, 6 B) a - 2 , 3 , 4; b - 1, 5, 6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a - 1, 4, 5; b - 2, 3, 6 D) a - 3 , 5 , 6; b - 1,2, 4 </w:t>
      </w:r>
    </w:p>
    <w:p w:rsidR="00251265" w:rsidRPr="00AE4B73" w:rsidRDefault="00616106" w:rsidP="00251265">
      <w:pPr>
        <w:autoSpaceDE w:val="0"/>
        <w:autoSpaceDN w:val="0"/>
        <w:adjustRightInd w:val="0"/>
        <w:spacing w:before="240" w:after="0" w:line="240" w:lineRule="auto"/>
        <w:rPr>
          <w:rFonts w:ascii="Times New Roman" w:hAnsi="Times New Roman" w:cs="Times New Roman"/>
          <w:iCs/>
          <w:sz w:val="12"/>
          <w:szCs w:val="12"/>
          <w:lang w:val="en-US"/>
        </w:rPr>
      </w:pPr>
      <w:r>
        <w:rPr>
          <w:rFonts w:ascii="Times New Roman" w:hAnsi="Times New Roman" w:cs="Times New Roman"/>
          <w:iCs/>
          <w:sz w:val="12"/>
          <w:szCs w:val="12"/>
          <w:lang w:val="en-US"/>
        </w:rPr>
        <w:t>24</w:t>
      </w:r>
      <w:r w:rsidR="00251265" w:rsidRPr="00AE4B73">
        <w:rPr>
          <w:rFonts w:ascii="Times New Roman" w:hAnsi="Times New Roman" w:cs="Times New Roman"/>
          <w:iCs/>
          <w:sz w:val="12"/>
          <w:szCs w:val="12"/>
          <w:lang w:val="en-US"/>
        </w:rPr>
        <w:t xml:space="preserve">. Baobab qaysi bo‘lim (a), kamxastak qaysi sinf (b) ga mansub? A )a-lolasimonlar; b-magnoliyasimonlar B)a-ikki urug‘pallalilar; b-lolasimonlar C)a.-magnoliyatoifalar; b-magnoliyasimonlar D)a-magnoliyatoifalar; b-lolasimonlar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w:t>
      </w:r>
      <w:r w:rsidR="00616106">
        <w:rPr>
          <w:rFonts w:ascii="Times New Roman" w:hAnsi="Times New Roman" w:cs="Times New Roman"/>
          <w:iCs/>
          <w:sz w:val="12"/>
          <w:szCs w:val="12"/>
          <w:lang w:val="en-US"/>
        </w:rPr>
        <w:t>5</w:t>
      </w:r>
      <w:r w:rsidRPr="00AE4B73">
        <w:rPr>
          <w:rFonts w:ascii="Times New Roman" w:hAnsi="Times New Roman" w:cs="Times New Roman"/>
          <w:iCs/>
          <w:sz w:val="12"/>
          <w:szCs w:val="12"/>
          <w:lang w:val="en-US"/>
        </w:rPr>
        <w:t xml:space="preserve">. Baobabga mos kelmaydigan ma’lumotlar keltirilgan javobni aniqlang. A)gulkosachabarglari qo‘shilgan, urug`chisi cheksiz B)qizil daraxt bilan bir biogeografik viloyatda tarqalgan, gullari tO`g (ri C)umrboqiy daraxt, oddiy bargga ega D )cha.ng`hilari 5 ta, gullari ay rim jinsli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2</w:t>
      </w:r>
      <w:r w:rsidR="00616106">
        <w:rPr>
          <w:rFonts w:ascii="Times New Roman" w:hAnsi="Times New Roman" w:cs="Times New Roman"/>
          <w:iCs/>
          <w:sz w:val="12"/>
          <w:szCs w:val="12"/>
          <w:lang w:val="en-US"/>
        </w:rPr>
        <w:t>6</w:t>
      </w:r>
      <w:r w:rsidRPr="00AE4B73">
        <w:rPr>
          <w:rFonts w:ascii="Times New Roman" w:hAnsi="Times New Roman" w:cs="Times New Roman"/>
          <w:iCs/>
          <w:sz w:val="12"/>
          <w:szCs w:val="12"/>
          <w:lang w:val="en-US"/>
        </w:rPr>
        <w:t xml:space="preserve">. Baobabning sekvoyadendrondan farqini aniqlang. 1) gulli o‘simlik; 2) urug‘kurtakdan urug‘ hosil qiladi; 3) urug‘idan ko‘payadi; 4) o‘tkazuvchi sistemaga ega; 5) urug‘langan tuxum hujayradan murtak hosil qiladi; 6) chang donalari hosil qiladi; 7) urug‘lanishdan so‘ng tugunchadan meva hosil qiladi.    A) 5,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3 ,7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2, 4 D) 1, 7</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w:t>
      </w:r>
      <w:r w:rsidR="00616106">
        <w:rPr>
          <w:rFonts w:ascii="Times New Roman" w:hAnsi="Times New Roman" w:cs="Times New Roman"/>
          <w:iCs/>
          <w:sz w:val="12"/>
          <w:szCs w:val="12"/>
          <w:lang w:val="en-US"/>
        </w:rPr>
        <w:t>7</w:t>
      </w:r>
      <w:r w:rsidRPr="00AE4B73">
        <w:rPr>
          <w:rFonts w:ascii="Times New Roman" w:hAnsi="Times New Roman" w:cs="Times New Roman"/>
          <w:iCs/>
          <w:sz w:val="12"/>
          <w:szCs w:val="12"/>
          <w:lang w:val="en-US"/>
        </w:rPr>
        <w:t xml:space="preserve">. Baqa va salamandra uchun umumiy belgilarni aniqlang. 1) kloakaning mavjudligi; 2) dumning bo‘lmasligi; 3) qovurg‘aning bolmasligi; 4) tashqi urug‘lanish; 5) bir xil uzunlikdagi oldingi va orqa oyoqlarning mavjudligi; </w:t>
      </w:r>
      <w:r w:rsidRPr="00AE4B73">
        <w:rPr>
          <w:rFonts w:ascii="Times New Roman" w:hAnsi="Times New Roman" w:cs="Times New Roman"/>
          <w:iCs/>
          <w:sz w:val="12"/>
          <w:szCs w:val="12"/>
        </w:rPr>
        <w:t>б</w:t>
      </w:r>
      <w:r w:rsidRPr="00AE4B73">
        <w:rPr>
          <w:rFonts w:ascii="Times New Roman" w:hAnsi="Times New Roman" w:cs="Times New Roman"/>
          <w:iCs/>
          <w:sz w:val="12"/>
          <w:szCs w:val="12"/>
          <w:lang w:val="en-US"/>
        </w:rPr>
        <w:t>) lichinkasining suvda rivojlanishi. A) 2, 4 B) 3,6 C) 4, 5 D) 1,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w:t>
      </w:r>
      <w:r w:rsidR="00616106">
        <w:rPr>
          <w:rFonts w:ascii="Times New Roman" w:hAnsi="Times New Roman" w:cs="Times New Roman"/>
          <w:iCs/>
          <w:sz w:val="12"/>
          <w:szCs w:val="12"/>
          <w:lang w:val="en-US"/>
        </w:rPr>
        <w:t>8</w:t>
      </w:r>
      <w:r w:rsidRPr="00AE4B73">
        <w:rPr>
          <w:rFonts w:ascii="Times New Roman" w:hAnsi="Times New Roman" w:cs="Times New Roman"/>
          <w:iCs/>
          <w:sz w:val="12"/>
          <w:szCs w:val="12"/>
          <w:lang w:val="en-US"/>
        </w:rPr>
        <w:t xml:space="preserve">. Baqachanoq (a) va yomg'ir chuvalchangi (b) ga tegishli belgilarni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tanasini mantiya teri o‘rab turadi;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tanasida nerv tugunlari mavjud; 3) tuxumidan lichinka rivojlanadi; 4) qon faqat tomirlar ichida, oqadi; 5) maxsus sezgi organlari rivojlanmagan; </w:t>
      </w:r>
      <w:r w:rsidRPr="00AE4B73">
        <w:rPr>
          <w:rFonts w:ascii="Times New Roman" w:hAnsi="Times New Roman" w:cs="Times New Roman"/>
          <w:b/>
          <w:bCs/>
          <w:iCs/>
          <w:sz w:val="12"/>
          <w:szCs w:val="12"/>
          <w:lang w:val="en-US"/>
        </w:rPr>
        <w:t xml:space="preserve">6 </w:t>
      </w:r>
      <w:r w:rsidRPr="00AE4B73">
        <w:rPr>
          <w:rFonts w:ascii="Times New Roman" w:hAnsi="Times New Roman" w:cs="Times New Roman"/>
          <w:iCs/>
          <w:sz w:val="12"/>
          <w:szCs w:val="12"/>
          <w:lang w:val="en-US"/>
        </w:rPr>
        <w:t xml:space="preserve">) germafrodit hayvon A) a, - 2,3; b - 1,5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a - 1, 2; b - 4, 6 C) a - 4,5; b - 1 ,2 D) a - 1, 4; b - 2,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w:t>
      </w:r>
      <w:r w:rsidR="00616106">
        <w:rPr>
          <w:rFonts w:ascii="Times New Roman" w:hAnsi="Times New Roman" w:cs="Times New Roman"/>
          <w:iCs/>
          <w:sz w:val="12"/>
          <w:szCs w:val="12"/>
          <w:lang w:val="en-US"/>
        </w:rPr>
        <w:t>9</w:t>
      </w:r>
      <w:r w:rsidRPr="00AE4B73">
        <w:rPr>
          <w:rFonts w:ascii="Times New Roman" w:hAnsi="Times New Roman" w:cs="Times New Roman"/>
          <w:iCs/>
          <w:sz w:val="12"/>
          <w:szCs w:val="12"/>
          <w:lang w:val="en-US"/>
        </w:rPr>
        <w:t xml:space="preserve">.Baqachanoq haqidagi to‘g‘ri fikrlarni aniqlang. 1) ikkipallalilar sinfi, bo‘g‘imoyoqlilar tipiga mansub; 2)tanasi bosh, gavda, oyoqdan iborat; 3) og‘iz atrofida ikki juft-paypaslagichlari bor; 4) yurak bo‘lmachasiga arterial qon quyiladi; 5) metamorfoz bilan rivojlanadi; 6) yopuvchi muskullar bo‘shashganda chig‘anoq pallalari yopiladi A) </w:t>
      </w:r>
      <w:r w:rsidRPr="00AE4B73">
        <w:rPr>
          <w:rFonts w:ascii="Times New Roman" w:hAnsi="Times New Roman" w:cs="Times New Roman"/>
          <w:b/>
          <w:bCs/>
          <w:iCs/>
          <w:sz w:val="12"/>
          <w:szCs w:val="12"/>
          <w:lang w:val="en-US" w:bidi="th-TH"/>
        </w:rPr>
        <w:t>1</w:t>
      </w:r>
      <w:r w:rsidRPr="00AE4B73">
        <w:rPr>
          <w:rFonts w:ascii="Times New Roman" w:hAnsi="Times New Roman" w:cs="Times New Roman"/>
          <w:b/>
          <w:bCs/>
          <w:iCs/>
          <w:sz w:val="12"/>
          <w:szCs w:val="12"/>
          <w:lang w:val="en-US"/>
        </w:rPr>
        <w:t xml:space="preserve">, </w:t>
      </w:r>
      <w:r w:rsidRPr="00AE4B73">
        <w:rPr>
          <w:rFonts w:ascii="Times New Roman" w:hAnsi="Times New Roman" w:cs="Times New Roman"/>
          <w:iCs/>
          <w:sz w:val="12"/>
          <w:szCs w:val="12"/>
          <w:lang w:val="en-US"/>
        </w:rPr>
        <w:t xml:space="preserve">4, 6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w:t>
      </w:r>
      <w:r w:rsidRPr="00AE4B73">
        <w:rPr>
          <w:rFonts w:ascii="Times New Roman" w:hAnsi="Times New Roman" w:cs="Times New Roman"/>
          <w:b/>
          <w:bCs/>
          <w:iCs/>
          <w:sz w:val="12"/>
          <w:szCs w:val="12"/>
          <w:lang w:val="en-US" w:bidi="th-TH"/>
        </w:rPr>
        <w:t>1</w:t>
      </w:r>
      <w:r w:rsidRPr="00AE4B73">
        <w:rPr>
          <w:rFonts w:ascii="Times New Roman" w:hAnsi="Times New Roman" w:cs="Times New Roman"/>
          <w:b/>
          <w:bCs/>
          <w:iCs/>
          <w:sz w:val="12"/>
          <w:szCs w:val="12"/>
          <w:lang w:val="en-US"/>
        </w:rPr>
        <w:t xml:space="preserve">, </w:t>
      </w:r>
      <w:r w:rsidRPr="00AE4B73">
        <w:rPr>
          <w:rFonts w:ascii="Times New Roman" w:hAnsi="Times New Roman" w:cs="Times New Roman"/>
          <w:iCs/>
          <w:sz w:val="12"/>
          <w:szCs w:val="12"/>
          <w:lang w:val="en-US"/>
        </w:rPr>
        <w:t>2, 6 C) 2, 3, 5 D) 3, 4, 5</w:t>
      </w:r>
    </w:p>
    <w:p w:rsidR="00616106" w:rsidRDefault="00616106" w:rsidP="00251265">
      <w:pPr>
        <w:autoSpaceDE w:val="0"/>
        <w:autoSpaceDN w:val="0"/>
        <w:adjustRightInd w:val="0"/>
        <w:spacing w:before="240" w:after="0" w:line="240" w:lineRule="auto"/>
        <w:rPr>
          <w:rFonts w:ascii="Times New Roman" w:hAnsi="Times New Roman" w:cs="Times New Roman"/>
          <w:iCs/>
          <w:sz w:val="12"/>
          <w:szCs w:val="12"/>
          <w:lang w:val="en-US"/>
        </w:rPr>
      </w:pPr>
      <w:r>
        <w:rPr>
          <w:rFonts w:ascii="Times New Roman" w:hAnsi="Times New Roman" w:cs="Times New Roman"/>
          <w:iCs/>
          <w:sz w:val="12"/>
          <w:szCs w:val="12"/>
          <w:lang w:val="en-US"/>
        </w:rPr>
        <w:t>30</w:t>
      </w:r>
      <w:r w:rsidR="00251265" w:rsidRPr="00AE4B73">
        <w:rPr>
          <w:rFonts w:ascii="Times New Roman" w:hAnsi="Times New Roman" w:cs="Times New Roman"/>
          <w:iCs/>
          <w:sz w:val="12"/>
          <w:szCs w:val="12"/>
          <w:lang w:val="en-US"/>
        </w:rPr>
        <w:t xml:space="preserve">. </w:t>
      </w:r>
      <w:r>
        <w:rPr>
          <w:rFonts w:ascii="Times New Roman" w:hAnsi="Times New Roman" w:cs="Times New Roman"/>
          <w:iCs/>
          <w:sz w:val="12"/>
          <w:szCs w:val="12"/>
          <w:lang w:val="en-US"/>
        </w:rPr>
        <w:t>Quydagi rasmdagi o’simlik nomi nima ?</w:t>
      </w:r>
    </w:p>
    <w:p w:rsidR="00616106" w:rsidRDefault="00616106" w:rsidP="00251265">
      <w:pPr>
        <w:autoSpaceDE w:val="0"/>
        <w:autoSpaceDN w:val="0"/>
        <w:adjustRightInd w:val="0"/>
        <w:spacing w:before="240" w:after="0" w:line="240" w:lineRule="auto"/>
        <w:rPr>
          <w:rFonts w:ascii="Times New Roman" w:hAnsi="Times New Roman" w:cs="Times New Roman"/>
          <w:iCs/>
          <w:sz w:val="12"/>
          <w:szCs w:val="12"/>
          <w:lang w:val="en-US"/>
        </w:rPr>
      </w:pPr>
      <w:r>
        <w:rPr>
          <w:rFonts w:ascii="Times New Roman" w:hAnsi="Times New Roman" w:cs="Times New Roman"/>
          <w:iCs/>
          <w:noProof/>
          <w:sz w:val="12"/>
          <w:szCs w:val="12"/>
          <w:lang w:eastAsia="ru-RU"/>
        </w:rPr>
        <w:drawing>
          <wp:inline distT="0" distB="0" distL="0" distR="0">
            <wp:extent cx="990809" cy="133745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994598" cy="1342573"/>
                    </a:xfrm>
                    <a:prstGeom prst="rect">
                      <a:avLst/>
                    </a:prstGeom>
                    <a:noFill/>
                    <a:ln w="9525">
                      <a:noFill/>
                      <a:miter lim="800000"/>
                      <a:headEnd/>
                      <a:tailEnd/>
                    </a:ln>
                  </pic:spPr>
                </pic:pic>
              </a:graphicData>
            </a:graphic>
          </wp:inline>
        </w:drawing>
      </w:r>
    </w:p>
    <w:p w:rsidR="00616106" w:rsidRDefault="00616106" w:rsidP="00251265">
      <w:pPr>
        <w:autoSpaceDE w:val="0"/>
        <w:autoSpaceDN w:val="0"/>
        <w:adjustRightInd w:val="0"/>
        <w:spacing w:before="240" w:after="0" w:line="240" w:lineRule="auto"/>
        <w:rPr>
          <w:rFonts w:ascii="Times New Roman" w:hAnsi="Times New Roman" w:cs="Times New Roman"/>
          <w:iCs/>
          <w:sz w:val="12"/>
          <w:szCs w:val="12"/>
          <w:lang w:val="en-US"/>
        </w:rPr>
      </w:pPr>
      <w:r>
        <w:rPr>
          <w:rFonts w:ascii="Times New Roman" w:hAnsi="Times New Roman" w:cs="Times New Roman"/>
          <w:iCs/>
          <w:sz w:val="12"/>
          <w:szCs w:val="12"/>
          <w:lang w:val="en-US"/>
        </w:rPr>
        <w:t xml:space="preserve">A) bosh piyoz B) nor piyoz C) nargiz D) topinambur </w:t>
      </w:r>
    </w:p>
    <w:p w:rsidR="00616106" w:rsidRDefault="00616106" w:rsidP="00251265">
      <w:pPr>
        <w:autoSpaceDE w:val="0"/>
        <w:autoSpaceDN w:val="0"/>
        <w:adjustRightInd w:val="0"/>
        <w:spacing w:before="240" w:after="0" w:line="240" w:lineRule="auto"/>
        <w:rPr>
          <w:rFonts w:ascii="Times New Roman" w:hAnsi="Times New Roman" w:cs="Times New Roman"/>
          <w:iCs/>
          <w:sz w:val="12"/>
          <w:szCs w:val="12"/>
          <w:lang w:val="en-US"/>
        </w:rPr>
      </w:pPr>
    </w:p>
    <w:p w:rsidR="00251265" w:rsidRPr="00AE4B73" w:rsidRDefault="009A3894" w:rsidP="00251265">
      <w:pPr>
        <w:autoSpaceDE w:val="0"/>
        <w:autoSpaceDN w:val="0"/>
        <w:adjustRightInd w:val="0"/>
        <w:spacing w:before="240" w:after="0" w:line="240" w:lineRule="auto"/>
        <w:rPr>
          <w:rFonts w:ascii="Times New Roman" w:hAnsi="Times New Roman" w:cs="Times New Roman"/>
          <w:iCs/>
          <w:sz w:val="12"/>
          <w:szCs w:val="12"/>
          <w:lang w:val="en-US"/>
        </w:rPr>
      </w:pPr>
      <w:r>
        <w:rPr>
          <w:rFonts w:ascii="Times New Roman" w:hAnsi="Times New Roman" w:cs="Times New Roman"/>
          <w:iCs/>
          <w:sz w:val="12"/>
          <w:szCs w:val="12"/>
          <w:lang w:val="en-US"/>
        </w:rPr>
        <w:t>31.</w:t>
      </w:r>
      <w:r w:rsidR="00251265" w:rsidRPr="00AE4B73">
        <w:rPr>
          <w:rFonts w:ascii="Times New Roman" w:hAnsi="Times New Roman" w:cs="Times New Roman"/>
          <w:iCs/>
          <w:sz w:val="12"/>
          <w:szCs w:val="12"/>
          <w:lang w:val="en-US"/>
        </w:rPr>
        <w:t xml:space="preserve">Baqachanoqning yomg‘ir chuvalchangidan farqli belgilarini aniqlang. 1) tanasini mantiya teri o‘rab turadi; 2) tanasida nerv tugunlari mavjud; 3) tuxumidan lichinka rivojlanadi; 4) qon faqat tomirlar ichida oqadi; 5) maxsus sezgi organlari rivojlanmagan; 6) germafrodit hayvon A) 1, 5 B) 3, 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,3 D) 2, 6</w:t>
      </w:r>
    </w:p>
    <w:p w:rsidR="00251265" w:rsidRPr="00AE4B73" w:rsidRDefault="009A3894" w:rsidP="00251265">
      <w:pPr>
        <w:autoSpaceDE w:val="0"/>
        <w:autoSpaceDN w:val="0"/>
        <w:adjustRightInd w:val="0"/>
        <w:spacing w:before="240" w:after="0" w:line="240" w:lineRule="auto"/>
        <w:rPr>
          <w:rFonts w:ascii="Times New Roman" w:hAnsi="Times New Roman" w:cs="Times New Roman"/>
          <w:iCs/>
          <w:sz w:val="12"/>
          <w:szCs w:val="12"/>
          <w:lang w:val="en-US"/>
        </w:rPr>
      </w:pPr>
      <w:r>
        <w:rPr>
          <w:rFonts w:ascii="Times New Roman" w:hAnsi="Times New Roman" w:cs="Times New Roman"/>
          <w:iCs/>
          <w:sz w:val="12"/>
          <w:szCs w:val="12"/>
          <w:lang w:val="en-US"/>
        </w:rPr>
        <w:t>32</w:t>
      </w:r>
      <w:r w:rsidR="00251265" w:rsidRPr="00AE4B73">
        <w:rPr>
          <w:rFonts w:ascii="Times New Roman" w:hAnsi="Times New Roman" w:cs="Times New Roman"/>
          <w:iCs/>
          <w:sz w:val="12"/>
          <w:szCs w:val="12"/>
          <w:lang w:val="en-US"/>
        </w:rPr>
        <w:t>. Barglari poyada qarama-qarshi joylashgan ko‘p yillik o‘tlami (a) va butalar (b) aniqlang. A)a - shirinmiya, kiyiko‘t; b - ligustrum, sebarga B)a - ligustrum, kiyikolt; b - nastarin, maymunjon C)a - yalpiz, kiyiko‘t; b - ligustrum, nastarin D)a - rayhon, kiyiko't; b - ligustrum, nastarin</w:t>
      </w:r>
    </w:p>
    <w:p w:rsidR="00251265" w:rsidRPr="00AE4B73" w:rsidRDefault="009A3894" w:rsidP="00251265">
      <w:pPr>
        <w:autoSpaceDE w:val="0"/>
        <w:autoSpaceDN w:val="0"/>
        <w:adjustRightInd w:val="0"/>
        <w:spacing w:before="240" w:after="0" w:line="240" w:lineRule="auto"/>
        <w:rPr>
          <w:rFonts w:ascii="Times New Roman" w:hAnsi="Times New Roman" w:cs="Times New Roman"/>
          <w:iCs/>
          <w:sz w:val="12"/>
          <w:szCs w:val="12"/>
          <w:lang w:val="en-US"/>
        </w:rPr>
      </w:pPr>
      <w:r>
        <w:rPr>
          <w:rFonts w:ascii="Times New Roman" w:hAnsi="Times New Roman" w:cs="Times New Roman"/>
          <w:iCs/>
          <w:sz w:val="12"/>
          <w:szCs w:val="12"/>
          <w:lang w:val="en-US"/>
        </w:rPr>
        <w:t>33</w:t>
      </w:r>
      <w:r w:rsidR="00251265" w:rsidRPr="00AE4B73">
        <w:rPr>
          <w:rFonts w:ascii="Times New Roman" w:hAnsi="Times New Roman" w:cs="Times New Roman"/>
          <w:iCs/>
          <w:sz w:val="12"/>
          <w:szCs w:val="12"/>
          <w:lang w:val="en-US"/>
        </w:rPr>
        <w:t xml:space="preserve">. Batsidiyadagi qaysi xususiyatlar oq po‘panakda ham uchraydi? 1) avtotrof oziqlanish; 2) geterotrof oziqlanish; 3) hujayrasi yadroga ega; 4) hujayrasi xitin qobiqli; 5) parazit hayot tarzi;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eukariot organizm A) 2, 6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 5 C) 4, 5 D) 3 ,6 </w:t>
      </w:r>
    </w:p>
    <w:p w:rsidR="00251265" w:rsidRPr="00AE4B73" w:rsidRDefault="009A3894"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Pr>
          <w:rFonts w:ascii="Times New Roman" w:hAnsi="Times New Roman" w:cs="Times New Roman"/>
          <w:iCs/>
          <w:sz w:val="12"/>
          <w:szCs w:val="12"/>
          <w:lang w:val="en-US"/>
        </w:rPr>
        <w:t>34.</w:t>
      </w:r>
      <w:r w:rsidR="00251265" w:rsidRPr="00AE4B73">
        <w:rPr>
          <w:rFonts w:ascii="Times New Roman" w:hAnsi="Times New Roman" w:cs="Times New Roman"/>
          <w:iCs/>
          <w:sz w:val="12"/>
          <w:szCs w:val="12"/>
          <w:lang w:val="en-US"/>
        </w:rPr>
        <w:t>Begemot jinsiy hujayralarining rivojlanishiga mos keluvchi xususiyatlarni ko‘rsating. 1)birlamchi jinsiy hujayralar avval meyoz, so‘ngra mitoz bo‘linishi kuzatiladi; 2) mitoz usulda bo‘lingan hujayra xromosomalari gaploid to‘plamda boladi; 3) birlamchi jinsiy hujayralar avval mitoz, so‘ngra meyoz bo‘linishi kuzatiladi; 4) meyoz II bo‘linishdan so‘ng yana bo‘linish kuzatiladi; 5) mitoz bo‘lingan hujayra xromosomalari diploid to‘plamda bo‘ladi; 6) meyoz II bo‘linishdan so‘ng boshqa bo‘linish kuzatilmaydi   A) 1, 2, 4 B) 3, 5, 6 C) 2, 3, 6 D) 1, 4,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 xml:space="preserve">31.Berilgan hayvordar qon aylanish sistemasi qismlarida qanday qon bo‘ladi? a) arterial qon; b) venoz qon;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ola,qo‘zan yuragining o‘ng qorinchasida;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vixuxolning o‘pka. venasida; 3) biyning yuragida.; 4) lansetnikning qorin aortasida; 5) oq slaning orqa aortasida;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nutriyaning chap qorinchasida; 7) kutoraning o‘pka arteriyasida; </w:t>
      </w:r>
      <w:r w:rsidRPr="00AE4B73">
        <w:rPr>
          <w:rFonts w:ascii="Times New Roman" w:hAnsi="Times New Roman" w:cs="Times New Roman"/>
          <w:b/>
          <w:bCs/>
          <w:iCs/>
          <w:sz w:val="12"/>
          <w:szCs w:val="12"/>
          <w:lang w:val="en-US"/>
        </w:rPr>
        <w:t>8</w:t>
      </w:r>
      <w:r w:rsidRPr="00AE4B73">
        <w:rPr>
          <w:rFonts w:ascii="Times New Roman" w:hAnsi="Times New Roman" w:cs="Times New Roman"/>
          <w:iCs/>
          <w:sz w:val="12"/>
          <w:szCs w:val="12"/>
          <w:lang w:val="en-US"/>
        </w:rPr>
        <w:t xml:space="preserve">) g‘o‘za tunlami arteriyasida. A) a — 3; b — 6, 8 B) a - 5; b - 2, 7 C) a - 5; b - 4, 6 D) a - 2; b - 1, 7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sz w:val="12"/>
          <w:szCs w:val="12"/>
          <w:lang w:val="en-US"/>
        </w:rPr>
        <w:t xml:space="preserve">32.Berilgan misollar turning qaysi mezonlarning nisbiy ekanliginIIfodalaydi? 1) kararn va turp kariotipi 18 ga teng; 2) erkak va urg‘ochi o‘rdak tashqi qiyofasidagi farq; 3) suvaraklarning rang jihatdan xonqiziga taqlid qilishi; 4) odam va shimpanze qonidagi gemoglobin oqsilining o‘xshashligi; 5) nasldor turlararo duragaylarning mavjudligi a) biokimyoviy; b) genetik; c) morfologik; d) fiziologik; e) ekologik A </w:t>
      </w:r>
      <w:r w:rsidRPr="00AE4B73">
        <w:rPr>
          <w:rFonts w:ascii="Times New Roman" w:hAnsi="Times New Roman" w:cs="Times New Roman"/>
          <w:iCs/>
          <w:sz w:val="12"/>
          <w:szCs w:val="12"/>
          <w:lang w:val="en-US"/>
        </w:rPr>
        <w:t xml:space="preserve">)1 </w:t>
      </w:r>
      <w:r w:rsidRPr="00AE4B73">
        <w:rPr>
          <w:rFonts w:ascii="Times New Roman" w:hAnsi="Times New Roman" w:cs="Times New Roman"/>
          <w:sz w:val="12"/>
          <w:szCs w:val="12"/>
          <w:lang w:val="en-US"/>
        </w:rPr>
        <w:t xml:space="preserve">- </w:t>
      </w:r>
      <w:r w:rsidRPr="00AE4B73">
        <w:rPr>
          <w:rFonts w:ascii="Times New Roman" w:hAnsi="Times New Roman" w:cs="Times New Roman"/>
          <w:iCs/>
          <w:sz w:val="12"/>
          <w:szCs w:val="12"/>
          <w:lang w:val="en-US"/>
        </w:rPr>
        <w:t xml:space="preserve">b; 2 </w:t>
      </w:r>
      <w:r w:rsidRPr="00AE4B73">
        <w:rPr>
          <w:rFonts w:ascii="Times New Roman" w:hAnsi="Times New Roman" w:cs="Times New Roman"/>
          <w:sz w:val="12"/>
          <w:szCs w:val="12"/>
          <w:lang w:val="en-US"/>
        </w:rPr>
        <w:t xml:space="preserve">- </w:t>
      </w:r>
      <w:r w:rsidRPr="00AE4B73">
        <w:rPr>
          <w:rFonts w:ascii="Times New Roman" w:hAnsi="Times New Roman" w:cs="Times New Roman"/>
          <w:iCs/>
          <w:sz w:val="12"/>
          <w:szCs w:val="12"/>
          <w:lang w:val="en-US"/>
        </w:rPr>
        <w:t xml:space="preserve">c; 3 - c ; 4 - a; 5 - d </w:t>
      </w:r>
      <w:r w:rsidRPr="00AE4B73">
        <w:rPr>
          <w:rFonts w:ascii="Times New Roman" w:hAnsi="Times New Roman" w:cs="Times New Roman"/>
          <w:sz w:val="12"/>
          <w:szCs w:val="12"/>
          <w:lang w:val="en-US"/>
        </w:rPr>
        <w:t xml:space="preserve">B)1 </w:t>
      </w:r>
      <w:r w:rsidRPr="00AE4B73">
        <w:rPr>
          <w:rFonts w:ascii="Times New Roman" w:hAnsi="Times New Roman" w:cs="Times New Roman"/>
          <w:iCs/>
          <w:sz w:val="12"/>
          <w:szCs w:val="12"/>
          <w:lang w:val="en-US"/>
        </w:rPr>
        <w:t xml:space="preserve">- b; 2 - c; 3 - d; 4 </w:t>
      </w:r>
      <w:r w:rsidRPr="00AE4B73">
        <w:rPr>
          <w:rFonts w:ascii="Times New Roman" w:hAnsi="Times New Roman" w:cs="Times New Roman"/>
          <w:sz w:val="12"/>
          <w:szCs w:val="12"/>
          <w:lang w:val="en-US"/>
        </w:rPr>
        <w:t xml:space="preserve">- a; </w:t>
      </w:r>
      <w:r w:rsidRPr="00AE4B73">
        <w:rPr>
          <w:rFonts w:ascii="Times New Roman" w:hAnsi="Times New Roman" w:cs="Times New Roman"/>
          <w:iCs/>
          <w:sz w:val="12"/>
          <w:szCs w:val="12"/>
          <w:lang w:val="en-US"/>
        </w:rPr>
        <w:t xml:space="preserve">5 - e </w:t>
      </w:r>
      <w:r w:rsidRPr="00AE4B73">
        <w:rPr>
          <w:rFonts w:ascii="Times New Roman" w:hAnsi="Times New Roman" w:cs="Times New Roman"/>
          <w:sz w:val="12"/>
          <w:szCs w:val="12"/>
          <w:lang w:val="en-US"/>
        </w:rPr>
        <w:t xml:space="preserve">C) </w:t>
      </w:r>
      <w:r w:rsidRPr="00AE4B73">
        <w:rPr>
          <w:rFonts w:ascii="Times New Roman" w:hAnsi="Times New Roman" w:cs="Times New Roman"/>
          <w:iCs/>
          <w:sz w:val="12"/>
          <w:szCs w:val="12"/>
          <w:lang w:val="en-US"/>
        </w:rPr>
        <w:t xml:space="preserve">1 </w:t>
      </w:r>
      <w:r w:rsidRPr="00AE4B73">
        <w:rPr>
          <w:rFonts w:ascii="Times New Roman" w:hAnsi="Times New Roman" w:cs="Times New Roman"/>
          <w:sz w:val="12"/>
          <w:szCs w:val="12"/>
          <w:lang w:val="en-US"/>
        </w:rPr>
        <w:t xml:space="preserve">- a; 2 - </w:t>
      </w:r>
      <w:r w:rsidRPr="00AE4B73">
        <w:rPr>
          <w:rFonts w:ascii="Times New Roman" w:hAnsi="Times New Roman" w:cs="Times New Roman"/>
          <w:iCs/>
          <w:sz w:val="12"/>
          <w:szCs w:val="12"/>
          <w:lang w:val="en-US"/>
        </w:rPr>
        <w:t xml:space="preserve">c; 3 - c ; 4 - d; 5 - e D)1 - a; 2 - d; 3 - d; 4 - a; 5 - b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33.Berilgan olimlarning hayot paydo bo</w:t>
      </w:r>
      <w:r w:rsidRPr="00AE4B73">
        <w:rPr>
          <w:rFonts w:ascii="Times New Roman" w:eastAsia="MS Gothic" w:hAnsi="Times New Roman" w:cs="Times New Roman"/>
          <w:iCs/>
          <w:sz w:val="12"/>
          <w:szCs w:val="12"/>
          <w:lang w:val="en-US"/>
        </w:rPr>
        <w:t>'</w:t>
      </w:r>
      <w:r w:rsidRPr="00AE4B73">
        <w:rPr>
          <w:rFonts w:ascii="Times New Roman" w:hAnsi="Times New Roman" w:cs="Times New Roman"/>
          <w:iCs/>
          <w:sz w:val="12"/>
          <w:szCs w:val="12"/>
          <w:lang w:val="en-US"/>
        </w:rPr>
        <w:t>lishi haqidagi bilimlar rivojiga qo</w:t>
      </w:r>
      <w:r w:rsidRPr="00AE4B73">
        <w:rPr>
          <w:rFonts w:ascii="Times New Roman" w:eastAsia="MS Gothic" w:hAnsi="Times New Roman" w:cs="Times New Roman"/>
          <w:iCs/>
          <w:sz w:val="12"/>
          <w:szCs w:val="12"/>
          <w:lang w:val="en-US"/>
        </w:rPr>
        <w:t>'</w:t>
      </w:r>
      <w:r w:rsidRPr="00AE4B73">
        <w:rPr>
          <w:rFonts w:ascii="Times New Roman" w:hAnsi="Times New Roman" w:cs="Times New Roman"/>
          <w:iCs/>
          <w:sz w:val="12"/>
          <w:szCs w:val="12"/>
          <w:lang w:val="en-US"/>
        </w:rPr>
        <w:t>shgan hissalarini aniqlang. 1) Ch.Darvin; 2) F.Redi; 3) A.I.Oparin; 4) Lui Paster; 5) J.Xoldeyn. a) mikroorganizmlarning o</w:t>
      </w:r>
      <w:r w:rsidRPr="00AE4B73">
        <w:rPr>
          <w:rFonts w:ascii="Times New Roman" w:eastAsia="MS Gothic" w:hAnsi="Times New Roman" w:cs="Times New Roman"/>
          <w:iCs/>
          <w:sz w:val="12"/>
          <w:szCs w:val="12"/>
          <w:lang w:val="en-US"/>
        </w:rPr>
        <w:t>'</w:t>
      </w:r>
      <w:r w:rsidRPr="00AE4B73">
        <w:rPr>
          <w:rFonts w:ascii="Times New Roman" w:hAnsi="Times New Roman" w:cs="Times New Roman"/>
          <w:iCs/>
          <w:sz w:val="12"/>
          <w:szCs w:val="12"/>
          <w:lang w:val="en-US"/>
        </w:rPr>
        <w:t>z-o</w:t>
      </w:r>
      <w:r w:rsidRPr="00AE4B73">
        <w:rPr>
          <w:rFonts w:ascii="Times New Roman" w:eastAsia="MS Gothic" w:hAnsi="Times New Roman" w:cs="Times New Roman"/>
          <w:iCs/>
          <w:sz w:val="12"/>
          <w:szCs w:val="12"/>
          <w:lang w:val="en-US"/>
        </w:rPr>
        <w:t>'</w:t>
      </w:r>
      <w:r w:rsidRPr="00AE4B73">
        <w:rPr>
          <w:rFonts w:ascii="Times New Roman" w:hAnsi="Times New Roman" w:cs="Times New Roman"/>
          <w:iCs/>
          <w:sz w:val="12"/>
          <w:szCs w:val="12"/>
          <w:lang w:val="en-US"/>
        </w:rPr>
        <w:t>zidan paydo bo‘lmasliginIIsbotladi; b) tajribada hayotning o‘z-o‘zidan paydo bo‘lmasliginIIsbotlab berdi; c) hayot faqat hayot bo‘lmagan sharoitlaridagina kelib chiqishi mumkinligini e’tirof etdi; d) abiogen molekular evolutsiya to‘g‘risidagi nazariyani yaratdi; e) koaservatlarga o‘xshagan birikmalarni tajribada hosil qilgan.       A) 1 - c; 2 - e; 3 - b; 4 - a; 5 – d B) 1 - b; 2 - a; 3 - e; 4 - c; 5 – d C)1 - c; 2 - b; 3 - e; 4 - a; 5 – d    D)1 - c; 2 - b; 3 - e; 4 - d; 5 - a</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34. Biokirnyoviy evolyutsiya bosqichlari va ularga mos jarayonlarni muvofiqlashtiring. A) biologik evolyutsiya; B) kimyoviy evolyutsiya. 1) atmosferada ozon ekranining hosil bo‘lishi; 2)atmosferaning kislorod bilan bo‘yishi; 3) abiogen usulda hosil bo'lgan organik moddalar uchun raqobatning susayishi; 4) ATF va fermentlarning abiogen usulda sintezi; 5) koaservatlarda membrananing hosil bo‘lishi; 6) ATF va fermentlarning biogen usulda sintezi; 7) koaservatlarda bo‘linish xususiyatining pay do bo‘lishi; 8) protobiontlarning paydo bo‘lishi.       A) A - 1, 3, 4;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-5 ,6 , 8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A - 2, 5,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- 3, 4, 8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A - 4, 5, 8;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- 2 ,3 , 6 D) A - 2, 3,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- 4, 7, 8</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35.Bir organizmning ikkinchisidan ovqat manbai sifatida foydalanishi (a) va bir turga mansub organizmlarning bir-birini yeb qo‘yishi (b) qanday nomlanadi? A)a — kommensalizm; b — kannibalizm B)a — degeneratsiya; b — divergensiya C)a — kriokonservatsiya; b - kommensalizm D)a — idioadaptatsiya; b — degeneratsiya</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36.Bir urug‘li ho‘l (I) va ko‘p urug‘li quruq (II) mevali o‘simlik navlarini aniqlang. 1) "Omad"; 2) "Gultish"; 3) "Tritikale"; 4) "Yulduz"; 5) "Lola"; 6) "Ulug‘bek-600n; 7) "Namangan-34"; 8) "Vatan" A) 1-5, 8; 11-1, 4, 7 B) 1-5, 6; 11-7, 8 C) 1-1, 8; 11-2, 3 D) 1-3, 6; 11-1, 2, 7</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37. Bir yoshli tulkining o‘rtacha og‘irligi 20,5 kg. U bir oyligida tana vazni 500 g bo‘lib, kuropatkalar (o‘rtacha vazni 800 g) bilan oziqlana boshladi. Tulki bir yoshdagi vazniga yetgunga qadar nechta kuropatka iste’mol qilgan? A) 250 B) 20 C) 200 D) 25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38.Bitta oilaga mansub o‘simliklar jufti to‘g‘ri ko‘rsatilgan javobni belgilang. 1) tirnoqgul va yantoq; 2) qo‘qongul va topinambur; 3) karrak va kakra; 4) baobab va kanop; 5) ismaloq va shirinmiya A) 1, 4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2 ,3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1, 5 D) 2, 5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39. Blastulaning volvoks koloniyasidan farqini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sharsimon shaklga ega;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xivchinli hujayralari bor; 3) hujayralarida xivchini bo‘lmaydi; 4) tana bo‘shlig‘iga ega; 5) hujayralari bo‘linish yo‘li bilan ko‘payadi;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ichi quyuq dildiroq modda bilan to‘lgan; 7) devori bir qavat hujayralardan iborat; </w:t>
      </w:r>
      <w:r w:rsidRPr="00AE4B73">
        <w:rPr>
          <w:rFonts w:ascii="Times New Roman" w:hAnsi="Times New Roman" w:cs="Times New Roman"/>
          <w:b/>
          <w:bCs/>
          <w:iCs/>
          <w:sz w:val="12"/>
          <w:szCs w:val="12"/>
          <w:lang w:val="en-US"/>
        </w:rPr>
        <w:t>8</w:t>
      </w:r>
      <w:r w:rsidRPr="00AE4B73">
        <w:rPr>
          <w:rFonts w:ascii="Times New Roman" w:hAnsi="Times New Roman" w:cs="Times New Roman"/>
          <w:iCs/>
          <w:sz w:val="12"/>
          <w:szCs w:val="12"/>
          <w:lang w:val="en-US"/>
        </w:rPr>
        <w:t xml:space="preserve">) sariqlikka ega. A) 2,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5 C) 4, 7 D) 3, 8</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40.Bolalar gijjasi uchun xos bo‘lgan xususiyatlarni ko‘rsating.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tanasi kutikula bilan qoplangan;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germafrodit organizm; 3) tanasi nurli simmetriyaga ega; 4) ichki organlari tana bo‘shlig‘ida. joylashgan; 5) tana bo‘shlig‘iga ega emas;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ay rim jinsli organizm A) 1, 4, 6 B) 1, 3, 5 C) 2, 3, 5 D) 2, 3, 6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41.Bosh miya katta yarimsharlari po`tlog`ning o‘ng (a) va chap (b) qismlari hamda ularning funksiyalari o‘rtasidagi muvofiqlikni aniqlang. 1) gavdaning chap tomonidagi organlar ishini boshqaradi; 2) so‘zlash, gapirishni ta’minlaydi; 3) nutqdagIIntonatsiyani boshqaradi; 4) mo‘ljal olishni ta’minlaydi; 5) gavdaning o‘ng tomonidagi organlar ishini boshqaradi; 6) geometrik shakllar haqidagi axborotlarni analiz qiladi; 7) ohangnIIdrok qilishni nazorat qiladi; 8) o‘qish qobiliyatini nazorat qiladi. A) a - 1, 4; b - 2, 6 B) a - 4, 8; b - 5, 7 C) a - 4, 6; b - 2,8 D) a - 1, 6; b - 3, 8</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42.Bosh miya katta yarimsharlari po`tlog'ining o‘ng (a) va chap (b) qismlari hamda ularning funksiyalari o‘rtasidagi muvofiqlikni aniqlang. 1) gavdaning chap tomonidagi organlar ishini boshqaradi; 2) nutqdagIIntonatsiyani boshqaradi; 3) so‘zlash, gapirishni ta ’minlaydi; 4) mo‘ljal olishni ta ’minlaydi; 5) geometrik shakllar haqidagi axborotlarni analiz qiladi; 6) gavdaning o‘ng tomonidagi organlar ishini boshqaradi; 7) o‘qish qobiliyatini nazorat qiladi; 8) ohangnIIdrok qilishni nazorat qiladi. A) a - 1, 5; b - 2, 7 B) a - 4, 8; b ~ 3, 7 C) a - 3, 8; b - 5, 6 D) a - 1, 4; b - 3, 5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43.Bosh miya katta yarimsharlari po‘stlog‘ining o`ng (a) va chap (b) qismiari hamda ularning funksiyalari o`rtasidagi muvofiqlikni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gavdaning chap tomonidagi organlar ishini boshqaradi; 2) so`zlash, gapirishni ta ’minlaydi; 3) nutqdagIIntonatsiyani boshqaradi; 4) mo`ljal olishni ta ’minlaydi; 5) gavdaning o`ng tomonidagi organlar ishini boshqaradi; </w:t>
      </w:r>
      <w:r w:rsidRPr="00AE4B73">
        <w:rPr>
          <w:rFonts w:ascii="Times New Roman" w:hAnsi="Times New Roman" w:cs="Times New Roman"/>
          <w:b/>
          <w:bCs/>
          <w:iCs/>
          <w:sz w:val="12"/>
          <w:szCs w:val="12"/>
          <w:lang w:val="en-US"/>
        </w:rPr>
        <w:t xml:space="preserve">6 </w:t>
      </w:r>
      <w:r w:rsidRPr="00AE4B73">
        <w:rPr>
          <w:rFonts w:ascii="Times New Roman" w:hAnsi="Times New Roman" w:cs="Times New Roman"/>
          <w:iCs/>
          <w:sz w:val="12"/>
          <w:szCs w:val="12"/>
          <w:lang w:val="en-US"/>
        </w:rPr>
        <w:t xml:space="preserve">) geometrik shakllar haqidagi axborotlarni analiz qiladi; </w:t>
      </w:r>
      <w:r w:rsidRPr="00AE4B73">
        <w:rPr>
          <w:rFonts w:ascii="Times New Roman" w:hAnsi="Times New Roman" w:cs="Times New Roman"/>
          <w:b/>
          <w:bCs/>
          <w:iCs/>
          <w:sz w:val="12"/>
          <w:szCs w:val="12"/>
          <w:lang w:val="en-US"/>
        </w:rPr>
        <w:t>7</w:t>
      </w:r>
      <w:r w:rsidRPr="00AE4B73">
        <w:rPr>
          <w:rFonts w:ascii="Times New Roman" w:hAnsi="Times New Roman" w:cs="Times New Roman"/>
          <w:iCs/>
          <w:sz w:val="12"/>
          <w:szCs w:val="12"/>
          <w:lang w:val="en-US"/>
        </w:rPr>
        <w:t xml:space="preserve">) o`qish qobiliyatini nazorat qiladi; </w:t>
      </w:r>
      <w:r w:rsidRPr="00AE4B73">
        <w:rPr>
          <w:rFonts w:ascii="Times New Roman" w:hAnsi="Times New Roman" w:cs="Times New Roman"/>
          <w:b/>
          <w:bCs/>
          <w:iCs/>
          <w:sz w:val="12"/>
          <w:szCs w:val="12"/>
          <w:lang w:val="en-US"/>
        </w:rPr>
        <w:t xml:space="preserve">8 </w:t>
      </w:r>
      <w:r w:rsidRPr="00AE4B73">
        <w:rPr>
          <w:rFonts w:ascii="Times New Roman" w:hAnsi="Times New Roman" w:cs="Times New Roman"/>
          <w:iCs/>
          <w:sz w:val="12"/>
          <w:szCs w:val="12"/>
          <w:lang w:val="en-US"/>
        </w:rPr>
        <w:t xml:space="preserve">) ohangnIIdrok qilishni nazorat qiladi. A) a - 1, 6; b - 3 , 7 B) a - 3, 4; b - 2, 5 C) a - 4, 7; b - 5, 8 D) a - 1, 4; b ~ 2, 8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 xml:space="preserve">44.Bosh miya katta yarimsharlari po‘stlog‘ining o‘ng (a) va chap (b) qismlari hamda ularning funksiyalari o‘rtasidagi muvofiqlikni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gavdaning chap tomonidagi organlar ishini boshqaradi; 2) so‘zlash, gapirishni ta ’minlaydi; 3) nutqdagIIntonatsiyani boshqaradi; 4) mo‘ljal olishni ta ’minlaydi; 5) gavdaning o‘ng tomonidagi organlar ishini boshqaradi; </w:t>
      </w:r>
      <w:r w:rsidRPr="00AE4B73">
        <w:rPr>
          <w:rFonts w:ascii="Times New Roman" w:hAnsi="Times New Roman" w:cs="Times New Roman"/>
          <w:b/>
          <w:bCs/>
          <w:iCs/>
          <w:sz w:val="12"/>
          <w:szCs w:val="12"/>
          <w:lang w:val="en-US"/>
        </w:rPr>
        <w:t xml:space="preserve">6 ) </w:t>
      </w:r>
      <w:r w:rsidRPr="00AE4B73">
        <w:rPr>
          <w:rFonts w:ascii="Times New Roman" w:hAnsi="Times New Roman" w:cs="Times New Roman"/>
          <w:iCs/>
          <w:sz w:val="12"/>
          <w:szCs w:val="12"/>
          <w:lang w:val="en-US"/>
        </w:rPr>
        <w:t xml:space="preserve">geometrik shakllar haqidagi axborotlarni analiz qiladi; 7) ohangnIIdrok qilishni nazorat qiladi; </w:t>
      </w:r>
      <w:r w:rsidRPr="00AE4B73">
        <w:rPr>
          <w:rFonts w:ascii="Times New Roman" w:hAnsi="Times New Roman" w:cs="Times New Roman"/>
          <w:b/>
          <w:bCs/>
          <w:iCs/>
          <w:sz w:val="12"/>
          <w:szCs w:val="12"/>
          <w:lang w:val="en-US"/>
        </w:rPr>
        <w:t>8</w:t>
      </w:r>
      <w:r w:rsidRPr="00AE4B73">
        <w:rPr>
          <w:rFonts w:ascii="Times New Roman" w:hAnsi="Times New Roman" w:cs="Times New Roman"/>
          <w:iCs/>
          <w:sz w:val="12"/>
          <w:szCs w:val="12"/>
          <w:lang w:val="en-US"/>
        </w:rPr>
        <w:t xml:space="preserve">) o‘qish qobiliyatini nazorat qiladi. A) a - 6 ,7 ; b - 2 , 8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a - 1, 4; b - 2, 6 C) a - 1 , 6; b - 3 ,8 D) a - 4, 8; b - 5, 7</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45. Bosh miya katta yarimsharlari po‘stlog‘ining o‘ng (a) va chap (b) qismlari hamda ularning funksiyalari o'rtasidagi muvofiqlikni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gavdaning chap tomonidagi organlar ishini boshqaradi; 2) so‘zlash, gapirishni ta ’minlaydi; 3) nutqdagIInt.onatsiya.ni boshqaradi; 4) mO`ljal olishni ta ’minlaydi; 5) gavdaning o‘ng tomonidagi organlar ishini boshqaradi; 6</w:t>
      </w:r>
      <w:r w:rsidRPr="00AE4B73">
        <w:rPr>
          <w:rFonts w:ascii="Times New Roman" w:hAnsi="Times New Roman" w:cs="Times New Roman"/>
          <w:b/>
          <w:bCs/>
          <w:iCs/>
          <w:sz w:val="12"/>
          <w:szCs w:val="12"/>
          <w:lang w:val="en-US"/>
        </w:rPr>
        <w:t xml:space="preserve">) </w:t>
      </w:r>
      <w:r w:rsidRPr="00AE4B73">
        <w:rPr>
          <w:rFonts w:ascii="Times New Roman" w:hAnsi="Times New Roman" w:cs="Times New Roman"/>
          <w:iCs/>
          <w:sz w:val="12"/>
          <w:szCs w:val="12"/>
          <w:lang w:val="en-US"/>
        </w:rPr>
        <w:t xml:space="preserve">geometrik shakllar haqidagi axborotlarni analiz qiladi; 7) o‘qish qobiliyatini nazorat qiladi; </w:t>
      </w:r>
      <w:r w:rsidRPr="00AE4B73">
        <w:rPr>
          <w:rFonts w:ascii="Times New Roman" w:hAnsi="Times New Roman" w:cs="Times New Roman"/>
          <w:b/>
          <w:bCs/>
          <w:iCs/>
          <w:sz w:val="12"/>
          <w:szCs w:val="12"/>
          <w:lang w:val="en-US"/>
        </w:rPr>
        <w:t>8</w:t>
      </w:r>
      <w:r w:rsidRPr="00AE4B73">
        <w:rPr>
          <w:rFonts w:ascii="Times New Roman" w:hAnsi="Times New Roman" w:cs="Times New Roman"/>
          <w:iCs/>
          <w:sz w:val="12"/>
          <w:szCs w:val="12"/>
          <w:lang w:val="en-US"/>
        </w:rPr>
        <w:t xml:space="preserve">) ohangnIIdrok qilishni nazorat qiladi. A) a - 1 ,4 ; b - 2 , 8 B) a -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6; b - 3, 7 C) a - 4 , 7; b - 5 , 8 D) a - 3, 4; b - 2, 5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46.Boychechak uchun mos keluvchi belgilar berilgan javobni aniqlang. 1) ko‘p yillik o‘simlik; 2) bir yillik o‘simlik; 3) barg tomirlanishi parallel yoki yoysimon; 4) bargi to‘rsimon yoki patsimon tomirlangan; 5) oddiy gulqo‘rg‘onli;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to‘pguli oddiy soyabon A) 2, 4, 5 B) 2, 4,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3, 6 D) 1, 3, 5</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sz w:val="12"/>
          <w:szCs w:val="12"/>
          <w:lang w:val="en-US"/>
        </w:rPr>
        <w:t xml:space="preserve">47. Bushuyev va Rod-Aylend zotlari uchun umumiy bo‘lgan ma’lumotlarni belgilang. 1) siydik yo‘li kloakaga ochiladi; 2) tashqi quloq quloq suprasi va eshituv yo‘lidan iborat; 3) miyachasi po‘stlog‘ida burmalari ko‘p; 4) xordalilar tipiga, mansub; 5) embrioni ona organizmidan tashqarida rivojlanadi; 6) yuragi to‘rt kamerali A) </w:t>
      </w:r>
      <w:r w:rsidRPr="00AE4B73">
        <w:rPr>
          <w:rFonts w:ascii="Times New Roman" w:hAnsi="Times New Roman" w:cs="Times New Roman"/>
          <w:iCs/>
          <w:sz w:val="12"/>
          <w:szCs w:val="12"/>
          <w:lang w:val="en-US"/>
        </w:rPr>
        <w:t xml:space="preserve">3, 5, 6 </w:t>
      </w:r>
      <w:r w:rsidRPr="00AE4B73">
        <w:rPr>
          <w:rFonts w:ascii="Times New Roman" w:hAnsi="Times New Roman" w:cs="Times New Roman"/>
          <w:sz w:val="12"/>
          <w:szCs w:val="12"/>
          <w:lang w:val="en-US"/>
        </w:rPr>
        <w:t xml:space="preserve">B) </w:t>
      </w:r>
      <w:r w:rsidRPr="00AE4B73">
        <w:rPr>
          <w:rFonts w:ascii="Times New Roman" w:hAnsi="Times New Roman" w:cs="Times New Roman"/>
          <w:iCs/>
          <w:sz w:val="12"/>
          <w:szCs w:val="12"/>
          <w:lang w:val="en-US"/>
        </w:rPr>
        <w:t xml:space="preserve">3, 4, 6 </w:t>
      </w:r>
      <w:r w:rsidRPr="00AE4B73">
        <w:rPr>
          <w:rFonts w:ascii="Times New Roman" w:hAnsi="Times New Roman" w:cs="Times New Roman"/>
          <w:sz w:val="12"/>
          <w:szCs w:val="12"/>
        </w:rPr>
        <w:t>С</w:t>
      </w:r>
      <w:r w:rsidRPr="00AE4B73">
        <w:rPr>
          <w:rFonts w:ascii="Times New Roman" w:hAnsi="Times New Roman" w:cs="Times New Roman"/>
          <w:sz w:val="12"/>
          <w:szCs w:val="12"/>
          <w:lang w:val="en-US"/>
        </w:rPr>
        <w:t xml:space="preserve">) </w:t>
      </w:r>
      <w:r w:rsidRPr="00AE4B73">
        <w:rPr>
          <w:rFonts w:ascii="Times New Roman" w:hAnsi="Times New Roman" w:cs="Times New Roman"/>
          <w:iCs/>
          <w:sz w:val="12"/>
          <w:szCs w:val="12"/>
          <w:lang w:val="en-US"/>
        </w:rPr>
        <w:t xml:space="preserve">1, 2, 5 </w:t>
      </w:r>
      <w:r w:rsidRPr="00AE4B73">
        <w:rPr>
          <w:rFonts w:ascii="Times New Roman" w:hAnsi="Times New Roman" w:cs="Times New Roman"/>
          <w:sz w:val="12"/>
          <w:szCs w:val="12"/>
          <w:lang w:val="en-US"/>
        </w:rPr>
        <w:t xml:space="preserve">D) </w:t>
      </w:r>
      <w:r w:rsidRPr="00AE4B73">
        <w:rPr>
          <w:rFonts w:ascii="Times New Roman" w:hAnsi="Times New Roman" w:cs="Times New Roman"/>
          <w:iCs/>
          <w:sz w:val="12"/>
          <w:szCs w:val="12"/>
          <w:lang w:val="en-US"/>
        </w:rPr>
        <w:t>1, 2, 4</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48. Butli o'rgimchakga mantiqiy bog'liq bo'lgan tushunchalami aniqlang. 1) ma.ntiya; 2) 1 juft mo‘ylov; 3) tullash; 4) to‘rt juft oyoq; 5) ikki juft jag'lar; 6) yurak; 7) o‘pka A) 2, 3, 5 B) 2, 3, 6 C) 3, 4, 5 D) 1, 6, 7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49. Chatnaydigan mevaga ega bo‘lgan lolasimonlar (a) va magnoliyasimonlar (b) ni aniqlang. 1) bosh piyoz; 2) achambiti; 3) chuchmoma; 4) mingdevona; 5) qora ituzum; </w:t>
      </w:r>
      <w:r w:rsidRPr="00AE4B73">
        <w:rPr>
          <w:rFonts w:ascii="Times New Roman" w:hAnsi="Times New Roman" w:cs="Times New Roman"/>
          <w:b/>
          <w:bCs/>
          <w:iCs/>
          <w:sz w:val="12"/>
          <w:szCs w:val="12"/>
          <w:lang w:val="en-US"/>
        </w:rPr>
        <w:t xml:space="preserve">6 </w:t>
      </w:r>
      <w:r w:rsidRPr="00AE4B73">
        <w:rPr>
          <w:rFonts w:ascii="Times New Roman" w:hAnsi="Times New Roman" w:cs="Times New Roman"/>
          <w:iCs/>
          <w:sz w:val="12"/>
          <w:szCs w:val="12"/>
          <w:lang w:val="en-US"/>
        </w:rPr>
        <w:t>) boychechak A) a-1, 3; b-2, 4 B) a-1, 6; b-2, 3 C) a-1, 2; b-3 D) a-3, 6; b-4,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50.Cho‘chqa tasmasimon chuvalchangiga mantiqiy bog‘liq bo‘lgan tushunchalami aniqlang. 1) so‘rgUchlar; 2) qizilo‘ngach; 3) pilla; 4) anal teshigi; 5) germafrodit;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zigota; 7) kutikula A) 1, 4, 5 B) 5, 6, 7 C) 2, 6, 7 D) 2, 3, 7</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51.Chuchmomadoshlar oilasi qaysi belgilariga ko‘ra bir urug‘pallalilar sinfiga kiradi? 1) oddiy gulqo‘rg‘onli; 2) murakkab gulqo‘rg‘onli; 3) poyasi kambiysiz; 4) poyasi kambiyga ega; 5) murtak ildizchasidan hosil bo‘lgan asosiy ildiz tezda nobud bo‘ladi; 6) murtak ildizchasidan hosil bo‘lgan asosiy ildiz uzoq saqlanib qoladi; A) 3,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2,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4 D) 4,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52. Chuchuk suv gidrasi (a) va. chuchuk suv shillig‘i (b) uchun xos xususiyatlarni aniqlang. 1) jinsiy ko‘pa,yish kuzatiladi; 2) embrioni organogenez bosqichini o‘taydi; 3) hujayralarida biokimyoviy ixtisoslashish mavjud; 4) jinsiy a’zolarga ega; 5) mantiyaga ega; 6) yirtqich hay von A) a - 3, 4, 6; b - 1,2,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a. - 1, 3, 6; b - 2, 4, 5 C) a - 2, 4, 5; b - 1, 3, 6 D) a - 1 ,2 , 4; b - 3, 5,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53. Chuchuk suv shillig‘iga tegishli bo‘lmagan ma’lumotlarni toping.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tanasi mantiya teri bilan qoplangan;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paypaslagichlari sezgi hamda oziqni tutib og‘izga yo‘naltirish vazifasini bajaradi; 3) ichagi chig‘anoq ichida halqasimon joylashgan; 4) lichinkalari tuxumdan suvga chiqadi; 5) tanasi g‘ovak to‘qima bilan to‘lgan;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bir juft buyrakning voronkasimon uchi yurak oldi bo‘lmasiga ochiladi A) 1, 3, 4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3, 5 C) 2, 4, 6 D) 2, 4,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54. Churrak uchun mantiqiy bog‘liq bo‘lgan tushunchalarni aniqlang. 1) dumg aza bezi; 2) to‘rt kamerali yurak; 3) quloq suprasi; 4) tish; 5) metamorfoz; 6) bosh miya katta yarimsharlari A) 1, 2, 6 B) 3, 4, 5 C) 2, 3, 6 D) 1, 4, 5</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55. Dastlab bo‘shliqichlilarning qaysi vakillari kelib chiqqan? A) aktiniyalar B) meduzalar C)gidrasimonlar D) korall poliplar</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56. Dengiz tulkisiga xos bo‘lgan xususiyatlarni to‘g‘ri belgilang.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jabra yoriqlariga ega;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tog‘ayli baliqlar sinfi vakili; 3) suzgich pufagi rezonator vazifasini bajaradi; 4) yurak qorinchasidan katta qon aylanish doirasi boshlanadi; 5) ko‘krak suzgichlari tanasiga tutashgan;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sterlyad bilan bitta turkumga mansub A) 2, 4,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2,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3, 6 D) 2, 3,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57. Disaxarid (a), aminokislota (b) va lipid (c) larni aniqlang. A)a — glukoza; b — glutamin kislota;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estrogen B)a — fruktoza; b — arginin;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testosteron C)a — laktoza; b — guanin;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mum D)a — maltoza; b — tirozin;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xolesterol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58.Dissimilyatsiya jarayonida ishtirok etadigan hujayram tuzilmalarini aniqlang. 1) ribosoma; 2)endoplazmatik to‘r; 3) Golji majmuasi; 4) xloroplast; 5) lizosoma; 6) mitoxondriya    A) 3,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2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4 D) 5,6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59. DNK fragmentida 1200 ta adenin bo‘lib, u umumiy nukleotidlarning 24%ini tashkil qiladi. DNK fragmentidagi guaninlar sonini toping. A) 1250 B) 1300 C) 1200 D) 1400</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60.  DNK fragmentida 600 ta sitozin bo‘]ib, u umumiy nukleotidlarning 30%ini tashkil qiladi. DNK fragmentidagi adeninlar sonini toping. A) 1250 B) 400 C) 1200 D) 600</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 xml:space="preserve">61. DNK molekulasi qaysi xususiyatlari bilan RNKdan farqlanmaydi?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reduplikatsiyalanadi;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nukleoprotein hisoblanadi; 3) matritsali sintez reaksiyalarida ishtirik etadi; 4) irsiy axborot saqlaydi; 5) mitoxondriya tarkibiga kiradi;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plazmidalar tarkibida uchraydi A) 5, 6 B) 3, 5 C) 2, 4 D) 1,3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62. DNK molekulasining 3/6 qismidan i-RNK sintezlandi. i-RNK asosida sintezlangan oqsildagi aminokislotalar soni shu DNK molekulasidagi jami nukleotidlar sonidan 2200 taga farq qilsa, DNK molekulasidagi jami fosfodiefir bog‘lar sonini aniqlang. (nuklein kislotalarda nukleotidlar o‘zaro fosfodiefir boglar orqali bog‘langan) A) 1998 B) 1398 C) 1498 D) 2398</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63. DNK ning uzunligi 132,6 nm ga teng. DNK mutatsiyaga uchrab, olti juft nukleotidini yo'qotdi. Mutatsiyaga uchragan zanjir asosida sintezlangan oqsil tarkibidagi monomerlar sonini toping. (DNK dagi qo'shni nukleotidlar orasidagi masofa 0,34 nm ga teng.) A) 133 B) 131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)J30 D) 128</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64. DNK tarkibida 2700 ta vodorod bog‘ bo‘lib, adenin va tirnin orasidagi vodorod bog‘lari soni guanin va sitozin orasidagi vodorod bog‘lar sonidan 1,5 marta ko‘p. Mutatsiya natijasida nukleotidlarning </w:t>
      </w:r>
      <w:r w:rsidRPr="00AE4B73">
        <w:rPr>
          <w:rFonts w:ascii="Times New Roman" w:hAnsi="Times New Roman" w:cs="Times New Roman"/>
          <w:b/>
          <w:bCs/>
          <w:iCs/>
          <w:sz w:val="12"/>
          <w:szCs w:val="12"/>
          <w:lang w:val="en-US"/>
        </w:rPr>
        <w:t xml:space="preserve">20 </w:t>
      </w:r>
      <w:r w:rsidRPr="00AE4B73">
        <w:rPr>
          <w:rFonts w:ascii="Times New Roman" w:hAnsi="Times New Roman" w:cs="Times New Roman"/>
          <w:iCs/>
          <w:sz w:val="12"/>
          <w:szCs w:val="12"/>
          <w:lang w:val="en-US"/>
        </w:rPr>
        <w:t>foizi yo‘qolgan bo‘lsa, dastlabki DNKdagi guaninlar sonini toping. A) 360 B) 648 C) 810 D) 162</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65. DNK zanjirida jami 4000 ta nukleotidlar bo‘lib, 25%ini~ adeninli nukleotidlar tashkil etadi. DNK ning birinchIIpida barcha adeninli nukleotidlarining 60%i va sitozinli nukleotidlarining 40%i joylashgan. Shu DNK ning birinchi zanjiridan i-RNK sintezlangan bolsa, undagi adenin nukleotidlari sonini toping. A) 400 B) 500 C) 600 D) 800</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66. Dominant (a) va retsessiv (b) belgilarni ajrating. 1) drozofila ko‘zining qizil rangi; 2) gemofiliya kasalligi; 3) drozofila tanasining qora rangi; 4) xo‘roz bo‘ynida patning bo‘lmasligi; 5) no‘xat donining burishgan shakli; 6) nomozshomgul gultojbargining qizil rangi; 7) odamda sepkillarning bo‘lishi; 8) odamning mallasoch bo‘lishi A) a - 2, 4, 8; b - 1, 3, 5 B) a - 2, 4, 5; b - 1, 6, 7 C) a - 1, 6, 7; b - 2, 3 ,8 D) a - 1 , 3 , 8; b - 2, 4,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67. Dominant (a) va retsessiv (b) belgilarni ajrating. 1) drozofila ko‘zining qizil rangi; 2) gemofiliya kasalligi; 3) drozofila tanasining kulrang bo‘lishi; 4) xo‘roz bo‘ynida patning bo‘lishi; 5) no‘xat donining burishgan shakli; 6) odamda pakanalik holati A) a - 2, 4, 6; b - 1, 3, 5 B) a - 1 ,3 , 6; b - 2, 4,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a - 1, 4, 5; b - 2, 3, 6 D) a - 2 ,3 , 5; b - 1, 4,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68. Dominant (a) va retsessiv (b) belgilarni ajrating. 1) odam barmoqlari sonining normal bo‘lishi; 2) no‘xat donining sariq rangi; 3) odam ko‘zining ko‘k rangda bo‘lishi; 4) odam sochining jingalak bo‘lishi; 5) daltonizm holati; 6) sichqon yungining qora rangi; 7) drozofila qanotining normal uzunligi; 8) no‘xat poyasining kalta bo‘lishi * A) a - 2, 4, 7; b - 5, 6, 8 B) a - 1 , 3 , 8; b - 2, 4, 5 C) a - 2, 4, 8; b - 1, 3, 5 D) a r 2, 4, 5; b - 1, 6, 7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69.Dominant belgilarni ajrating. 1) odam barmoqlari sonining normal bolishi; 2) no‘xat donining sariq rangi; 3) odam ko‘zining ko‘k rangda bo‘lishi; 4) odam sochining jingalak bo‘lishi; 5)daltonizm holati; 6) no‘xat poyasining kalta bo‘lishi; 7) drozofila qanotining normal uzunligi A) 2, 4, 7 B) 2, 4,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6, 7 D) 3, 5,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70.Dominant belgilarni ajrating. 1) odam barmoqlari sonining normal bo‘lishi; 2) no‘xat donining yashil rangi; 3) odam ko‘zining ko‘k rangda bo‘lishi; 4) odam sochining to‘g‘ri bo‘lishi; 5) odamda ranglarni normal ajratish; 6) sichqon yungining sariq rangi; 7) drozofila qanotining kalta bo‘lishi; 8) no‘xat poyasining uzun bo‘lishi A) 1, 3, 6 B) 2, 4, 7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1, 2, 6 D) 5, 6, 8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71. Dominant belgilarni ajrating. 1) polidaktiliya; 2) no‘xat donining yashil rangi; 3) sochning erta to‘kilishi; 4) odam sochining to‘g‘ri bo‘lishi; 5) daltonizm holati; 6) sichqon yungining qora rangi; 7) drozofila qanotining kalta bo‘lishi; 8) no‘xat poyasining uzun bo‘lishi A) 1, 4, 7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3, 8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2, 6 D) 1, 5, 7</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72.Doni sariq va tekis, qizil gulli, genotipi trigeterozigota no‘xat o‘simligini tahliliy chatishtirish natijasida hosil bo‘lgan avlodning necha foizida doni sariq va tekis bo‘ladi? A) 12,5 B) 25 C) 50 D) 37,5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73.Doni sariq va tekis, qizil gulli, genotipi trigeterozigota no‘xat o‘simligini tahliliy chatishtirish natijasida hosil bo‘lgan avlodning necha foizida doni tekis va guli qizil rangda bo‘ladi? A) 37,5 B) 12,5 C) 25 D) 50</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74.Doni sariq va tekis, qizil gulli, genotipi trigeterozigota no‘xat o‘simligini tahliliy chatishtirish natijasida hosil bo‘lgan avlodning necha foizida doni yashil va tekis bo‘ladi? A) 50 B) 12,5 C) 25 D) 37,5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75.Doni sariq va tekis, qizil gulli, genotipi trigeterozigota no‘xat o‘simligini tahliliy chatishtirish natijasida hosil bo‘lgan avlodning necha foizida doni sariq va burishgan bo‘ladi? A) 25 B) 12,5 C) 50 D) 37,5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76.Doni sariq va tekis, qizil gulli, genotipi trigeterozigota no‘xat o'simligini tahliliy chatishtirish natijasida hosil bo'lgan avlodning necha foizida doni tekis va guli oq rangda bo‘ladi? A) 50 B) 12,5 C) 37,5 D) 25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77.Doni sariq va tekis, qizil gulli, genotipi trigeterozigota no‘xat </w:t>
      </w:r>
      <w:r w:rsidRPr="00AE4B73">
        <w:rPr>
          <w:rFonts w:ascii="Times New Roman" w:hAnsi="Times New Roman" w:cs="Times New Roman"/>
          <w:iCs/>
          <w:sz w:val="12"/>
          <w:szCs w:val="12"/>
        </w:rPr>
        <w:t>о</w:t>
      </w:r>
      <w:r w:rsidRPr="00AE4B73">
        <w:rPr>
          <w:rFonts w:ascii="Times New Roman" w:hAnsi="Times New Roman" w:cs="Times New Roman"/>
          <w:iCs/>
          <w:sz w:val="12"/>
          <w:szCs w:val="12"/>
          <w:lang w:val="en-US"/>
        </w:rPr>
        <w:t xml:space="preserve"> simligini tahliliy chatishtirish natijasida hosil bo‘lgan avlodning necha foizida doni tekis va guli qizil rangda bo‘ladi? A) 37,5 B) 12,5 C) 25 D) 50</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78. Doni sariq va tekis, qizil gulli, genotipi trigeterozigota no‘xat o‘simligini tahliliy chaSishtirish natijasida hosil bo‘lgan avlodning necha foizida doni yashil va burishgan bo‘ladi? A) 37;5 B) 25 C) 12,5 D) 50</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79. Doni sariq va tekis, qizil gulli, genotipi trigeterozigota no‘xat o`simligini tahliliy chatishtirish natijasida hosil bo‘lgan avlodning necha foizida doni tekis va guli oq rangda bo‘ladi? A) 50 B) 37,5 C) 25 D) 12,5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80. Doni sariq va tekis, qizil gulli, genotipi trigeterozigota no‘xat o‘simligini tahliliy chatishtirish natijasida hosil bo‘lgan avlodning necha foizida doni tekis va guli oq rangda bo‘ladi? A) 25 B) 12,5 C) 37, 5 D) 50</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81.Doni sariq va tekis, qizil gulli, genotipi trigeterozigota no'xat o‘simligini tahliliy chatishtirish natijasida hosil bo'lgan avlodning necha foizida doni yashil va burishgan bo'ladi? A) 25 B) 37,5 C) 50 D) 12,5</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82. Dorivor o‘simliklardan cherkez (a), gulhayri (b), bangidevona (c), sachratqi (d) mansub oilalar to‘g‘ri juftlangan qatorni aniqlang. A)a - karamdoshlar, b - sho'radoshlar,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dukkakdoshlar, d – murakkabdoshlar B)a - sho‘radoshlar, b - gulhayridoshlar,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ituzumdoshlar, d – dukkakdoshlar C)a - sho‘radoshlar, b - gulhayridoshlar,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ituzumdoshlar, d – murakkabdoshlar D)a - gulhayridoshlar, b - ituzumdoshlar,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murakkabdoshlar, d - qovoqdoshlar</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83. Drozofila tanasining jfgarrang (A) va sariq (a) rangda bo‘lishi hamda ko‘zining qizil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 va oq rangda bo'lishi (b)ni ta ’minlovchi genlar X-xrorriosomada joylashgan. Digomozigota qizil ko‘zli, sariq rangli urg‘ochi pashsha jigarrang tanali, oq ko‘zli erkak pashsha bilan chatishtirilganda qanday fenotipga ega pashshalar hosil bo‘ladi? 1) barcha urg‘ochilarning ko‘zi oq; 2) barcha pashshalarning ko‘zi qizil; 3) barcha erkak pashshalarning tana rangi jigarang; 4)barcha erkak pashshalarning tana rangi sariq; 5) barcha urg‘ochilarning tanasi jigarrang; 6)barcha urg‘ochilar tanasi sariq rangda.   A) 2 ,4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3,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2 ,4 ,6 D) 1, 3, 5</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sz w:val="12"/>
          <w:szCs w:val="12"/>
          <w:lang w:val="en-US"/>
        </w:rPr>
        <w:t xml:space="preserve">84. Drozofilada ovogenez jarayonida kuzatiladigan hodisalar qaysi javobda to‘g‘ri berilgan? 1)ko’payish davrida reduplikatsiya sodir bo‘ladi; 2) o‘sish davrida xromosomalar sonIIkki marta ortadi; 3) shakllanish davrida hujayralarning 50%i </w:t>
      </w:r>
      <w:r w:rsidRPr="00AE4B73">
        <w:rPr>
          <w:rFonts w:ascii="Times New Roman" w:hAnsi="Times New Roman" w:cs="Times New Roman"/>
          <w:iCs/>
          <w:sz w:val="12"/>
          <w:szCs w:val="12"/>
          <w:lang w:val="en-US"/>
        </w:rPr>
        <w:t xml:space="preserve">Y </w:t>
      </w:r>
      <w:r w:rsidRPr="00AE4B73">
        <w:rPr>
          <w:rFonts w:ascii="Times New Roman" w:hAnsi="Times New Roman" w:cs="Times New Roman"/>
          <w:sz w:val="12"/>
          <w:szCs w:val="12"/>
          <w:lang w:val="en-US"/>
        </w:rPr>
        <w:t xml:space="preserve">xromosomaga ega; 4) o‘sish davrida hujayralarda translyatsiya kuzatilmaydi; 5) hujayralarning barchasi </w:t>
      </w:r>
      <w:r w:rsidRPr="00AE4B73">
        <w:rPr>
          <w:rFonts w:ascii="Times New Roman" w:hAnsi="Times New Roman" w:cs="Times New Roman"/>
          <w:iCs/>
          <w:sz w:val="12"/>
          <w:szCs w:val="12"/>
          <w:lang w:val="en-US"/>
        </w:rPr>
        <w:t xml:space="preserve">X </w:t>
      </w:r>
      <w:r w:rsidRPr="00AE4B73">
        <w:rPr>
          <w:rFonts w:ascii="Times New Roman" w:hAnsi="Times New Roman" w:cs="Times New Roman"/>
          <w:sz w:val="12"/>
          <w:szCs w:val="12"/>
          <w:lang w:val="en-US"/>
        </w:rPr>
        <w:t xml:space="preserve">xromosomaga ega bo‘ladi; 6) ko‘payish davrida diploid hujayralar hosil bo‘ladi     A) 1, </w:t>
      </w:r>
      <w:r w:rsidRPr="00AE4B73">
        <w:rPr>
          <w:rFonts w:ascii="Times New Roman" w:hAnsi="Times New Roman" w:cs="Times New Roman"/>
          <w:iCs/>
          <w:sz w:val="12"/>
          <w:szCs w:val="12"/>
          <w:lang w:val="en-US"/>
        </w:rPr>
        <w:t xml:space="preserve">5 </w:t>
      </w:r>
      <w:r w:rsidRPr="00AE4B73">
        <w:rPr>
          <w:rFonts w:ascii="Times New Roman" w:hAnsi="Times New Roman" w:cs="Times New Roman"/>
          <w:sz w:val="12"/>
          <w:szCs w:val="12"/>
        </w:rPr>
        <w:t>В</w:t>
      </w:r>
      <w:r w:rsidRPr="00AE4B73">
        <w:rPr>
          <w:rFonts w:ascii="Times New Roman" w:hAnsi="Times New Roman" w:cs="Times New Roman"/>
          <w:sz w:val="12"/>
          <w:szCs w:val="12"/>
          <w:lang w:val="en-US"/>
        </w:rPr>
        <w:t xml:space="preserve">) 1, 2 </w:t>
      </w:r>
      <w:r w:rsidRPr="00AE4B73">
        <w:rPr>
          <w:rFonts w:ascii="Times New Roman" w:hAnsi="Times New Roman" w:cs="Times New Roman"/>
          <w:sz w:val="12"/>
          <w:szCs w:val="12"/>
        </w:rPr>
        <w:t>С</w:t>
      </w:r>
      <w:r w:rsidRPr="00AE4B73">
        <w:rPr>
          <w:rFonts w:ascii="Times New Roman" w:hAnsi="Times New Roman" w:cs="Times New Roman"/>
          <w:sz w:val="12"/>
          <w:szCs w:val="12"/>
          <w:lang w:val="en-US"/>
        </w:rPr>
        <w:t xml:space="preserve">) 2, </w:t>
      </w:r>
      <w:r w:rsidRPr="00AE4B73">
        <w:rPr>
          <w:rFonts w:ascii="Times New Roman" w:hAnsi="Times New Roman" w:cs="Times New Roman"/>
          <w:iCs/>
          <w:sz w:val="12"/>
          <w:szCs w:val="12"/>
          <w:lang w:val="en-US"/>
        </w:rPr>
        <w:t xml:space="preserve">4 D) 3 ,6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85. Echkemarning qon aylanish sistemasiga xos bo‘lgan xususiyatni belgilang. A)katta qon aylanish doirasi kislorodga boy o‘pka arteriyasidan boshlanadi B)yuragIIkki kamerali bO`lib, yurak bo‘lmachasi va qorinchasidan iborat C)kichik qon aylanish doirasi o‘pka arteriyasi orqali chap bO`lmachalarda tugaydi D)katt,a va kichik qon aylanish doirasi yurak qorinchasidan boshlanadi</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86.Ekologik piramida, fitoplankton-zooplankton-mayda, baliqlardan iborat. Fitoplankton 6000 t bo‘ib, 75% qismIIste’mol qilindi, zooplanktonning 25% qismI Iste’mol qilinmadi. Mayda baliqlarning biomassasi qanchaga (t) ortgan? A) 33,35 B) 330,5 C) 337,5 D) 33,75</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sz w:val="12"/>
          <w:szCs w:val="12"/>
          <w:lang w:val="en-US"/>
        </w:rPr>
        <w:t xml:space="preserve">87.Ekologik piramidani bug‘doy-chigirtka-kaltakesak-lochin tashkil etadi. Produsentning biomassasi 300 t bo‘lsa, I va II darajali konsumentlaming umumiy biomassasini (kg) aniqlang. A) </w:t>
      </w:r>
      <w:r w:rsidRPr="00AE4B73">
        <w:rPr>
          <w:rFonts w:ascii="Times New Roman" w:hAnsi="Times New Roman" w:cs="Times New Roman"/>
          <w:iCs/>
          <w:sz w:val="12"/>
          <w:szCs w:val="12"/>
          <w:lang w:val="en-US"/>
        </w:rPr>
        <w:t xml:space="preserve">30,3 </w:t>
      </w:r>
      <w:r w:rsidRPr="00AE4B73">
        <w:rPr>
          <w:rFonts w:ascii="Times New Roman" w:hAnsi="Times New Roman" w:cs="Times New Roman"/>
          <w:sz w:val="12"/>
          <w:szCs w:val="12"/>
          <w:lang w:val="en-US"/>
        </w:rPr>
        <w:t xml:space="preserve">B) </w:t>
      </w:r>
      <w:r w:rsidRPr="00AE4B73">
        <w:rPr>
          <w:rFonts w:ascii="Times New Roman" w:hAnsi="Times New Roman" w:cs="Times New Roman"/>
          <w:iCs/>
          <w:sz w:val="12"/>
          <w:szCs w:val="12"/>
          <w:lang w:val="en-US"/>
        </w:rPr>
        <w:t xml:space="preserve">15,3 </w:t>
      </w:r>
      <w:r w:rsidRPr="00AE4B73">
        <w:rPr>
          <w:rFonts w:ascii="Times New Roman" w:hAnsi="Times New Roman" w:cs="Times New Roman"/>
          <w:sz w:val="12"/>
          <w:szCs w:val="12"/>
          <w:lang w:val="en-US"/>
        </w:rPr>
        <w:t xml:space="preserve">C) </w:t>
      </w:r>
      <w:r w:rsidRPr="00AE4B73">
        <w:rPr>
          <w:rFonts w:ascii="Times New Roman" w:hAnsi="Times New Roman" w:cs="Times New Roman"/>
          <w:iCs/>
          <w:sz w:val="12"/>
          <w:szCs w:val="12"/>
          <w:lang w:val="en-US"/>
        </w:rPr>
        <w:t xml:space="preserve">12,5 </w:t>
      </w:r>
      <w:r w:rsidRPr="00AE4B73">
        <w:rPr>
          <w:rFonts w:ascii="Times New Roman" w:hAnsi="Times New Roman" w:cs="Times New Roman"/>
          <w:sz w:val="12"/>
          <w:szCs w:val="12"/>
          <w:lang w:val="en-US"/>
        </w:rPr>
        <w:t xml:space="preserve">D) </w:t>
      </w:r>
      <w:r w:rsidRPr="00AE4B73">
        <w:rPr>
          <w:rFonts w:ascii="Times New Roman" w:hAnsi="Times New Roman" w:cs="Times New Roman"/>
          <w:iCs/>
          <w:sz w:val="12"/>
          <w:szCs w:val="12"/>
          <w:lang w:val="en-US"/>
        </w:rPr>
        <w:t>33</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88. Ekologik piramidani bug‘doy-chigirtka-kaltakesak-lochin tashkil etadi. Produsentning biomassasi 100 t bo‘lsa, II darajali konsumentning biomassasi III darajali konsumentning biomassasidan qanchaga (kg) ko‘pligi aniqlang. A) 700 B) 900 C) 600 D) 800</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89.Ekologik piramidani o‘simlik-chigirtka-kaltakesak-lochin tashkil etadi. II darajali konsumentning biomassasi 180 kg bo Isa, III darajali konsumentning umumiy biomassasII darajali konsumentnikidan qanchaga (kg) kamligini aniqlang. A) 2453 B) 2775 C) 1782 D) 2525</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90. Embrion varaqlari va ulardan rivojlanadigan to‘qimalar o‘rtasidagi muvofiqlikni aniqlang. a)entoderma, b)mezoderma 1) fassiya; 2) endokard; 3) bronxiolalar; 4) neyrogliya; 5) pay; 6)oshqozon epiteliysi        A) a -3 ,6 ; b - 1 , 2 B) a - 2, 4; b - 3, 5 C) a -2 ,3 ; b - 4 , 5 D) a - 2, 5; b - 3, 4</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91.Endoplazmatik to‘rga xos bo‘lgan xususiyatlarni aniqlang. 1) murakkab membranalar tizimidan iborat; 2) asosiy vazifasi ATF ni sintez qilish; 3) uglevod va lipidlarni sintez qiladi; 4) anorganik moddalardan birlamchi uglevodlarni hosil qiladi; 5) hujayraning mexanik ta ’sirlarga nisbatan mustahkamligini ta ’minlaydi; 6) hujayraning umumiy ichki aylanma tizimi bo‘lib, uning kanallari orqali moddalar tashiladi   A) 1, 3, 5 B) 2, 4,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2, 6 D) 1, 3,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92. Energetik almashinuvi bosqichlari ketma-ketligini aniqlang. 1) sut kislotaning hosil bo‘lishi; 2) kraxmalning disaxaridgacha parchalanishi; 3) CO2 </w:t>
      </w:r>
      <w:r w:rsidRPr="00AE4B73">
        <w:rPr>
          <w:rFonts w:ascii="Times New Roman" w:hAnsi="Times New Roman" w:cs="Times New Roman"/>
          <w:iCs/>
          <w:sz w:val="12"/>
          <w:szCs w:val="12"/>
        </w:rPr>
        <w:t>и</w:t>
      </w:r>
      <w:r w:rsidRPr="00AE4B73">
        <w:rPr>
          <w:rFonts w:ascii="Times New Roman" w:hAnsi="Times New Roman" w:cs="Times New Roman"/>
          <w:iCs/>
          <w:sz w:val="12"/>
          <w:szCs w:val="12"/>
          <w:lang w:val="en-US"/>
        </w:rPr>
        <w:t xml:space="preserve"> H2O hosil bo‘lishi; 4) glyukozaning hosil bo‘lishi. 5) sut kislotaning oksidlanishi A) 4, 2, 5, 3, 1 B) 2, 4, 1, 5, 3 C) 4, 2, 5, 1, 3 D) 2, 1, 5, 3, 4</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93. Energetik almashinuvi bosqichlari ketma-ketligini aniqlang. 1) sut kislotaning hosil bo‘lishi; 2) kraxmalning disaxaridgacha parchalanishi; 3) CO2 </w:t>
      </w:r>
      <w:r w:rsidRPr="00AE4B73">
        <w:rPr>
          <w:rFonts w:ascii="Times New Roman" w:hAnsi="Times New Roman" w:cs="Times New Roman"/>
          <w:iCs/>
          <w:sz w:val="12"/>
          <w:szCs w:val="12"/>
        </w:rPr>
        <w:t>и</w:t>
      </w:r>
      <w:r w:rsidRPr="00AE4B73">
        <w:rPr>
          <w:rFonts w:ascii="Times New Roman" w:hAnsi="Times New Roman" w:cs="Times New Roman"/>
          <w:iCs/>
          <w:sz w:val="12"/>
          <w:szCs w:val="12"/>
          <w:lang w:val="en-US"/>
        </w:rPr>
        <w:t xml:space="preserve"> H2O hosil bo‘lishi; 4) glyukozaning hosil bo‘lishi. 5) sut kislotaning oksidlanishi A) 4, 2, 5, 3, 1 B) 2, 1, 5, 3, 4 C) 2, 4, 1, 5, 3 D) 4, 2, 5, 1, 3</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 xml:space="preserve">94. Energiya almashinuvining tayyorgarlik (a) va aerob (b) bosqichlariga xos xususiyatlarni belgilang. 1) yog‘lar glitserin va yog‘ kislotalarigacha parchalanadi; 2) glyukoza molekulasIIkki molekula sut kislotasigacha parchalanadi; 3) ikki molekula sut kislotaning to‘liq parchalanishidan 36 molekula ATE hosil bo‘ladi; 4) ajralib chiqqan energiyaning 60%IIssiqlik energiyasi sifatida tarqab ketadi; 5) uglevodlar glyukozagacha parchalanadi A) a-1, 5; b-3 B) a-3; b-2,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a-1; b-2, 3 D) a-1, 5; b-3, 4</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95. Erkak va urg`ochi qush tanasining birgalikdagi og`irligi 260 g. Erkagining massasi urg‘ochisinikidan 20 g ko`p. Erkagining massasi 155 g ga yetishi uchun yana qancha (g) hasharot bilan oziqlanishi kerak? A) 80 B) 150 C) 120 D) 170</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96. Escherichia coli hujayrasiga xos bo‘lmagan xususiyatlarni aniqlang. 1) yadro shakllanmagan; 2) plazmatik membranaga ega; 3) ribosomalarga ega emas; 4) mitoxondriyalarga ega emas; 5) qalin hujayra qobig'iga ega; 6) qalin hujayra qobig‘iga ega emas. A) 3, 4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1,2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4, 5 D) 3,6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97. Exinokokk bilan mantiqiy bog‘liq bo‘lgan tushunchalarni aniqlang. 1) so‘rg‘ichlar; 2) qizilo‘ngach; 3) pilla; 4) anal teshigi; 5) germafrodit;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zigota; 7) kutikula A) 1, 5, 6 B) 2, 3, 7 C ) 2 ,6 ,7 D) 1, 4, 5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98. Faqat eukariot organizmlar o‘rtasidagi antibioz munosabatlarni ko‘rsating. 1) odam va uning qon hujayralaridagi bezgak paraziti; 2) dukkakli o‘simliklar va uning ildizidagi azotni fiksatsiyalovchi bakteriya; 3) chirindida yashayotgan zamburug4 va saprofit bakteriyalar; 4) qayin va uning ildizini o‘rab olgan mikoriza; 5) g‘o‘za va uning o‘tkazuvchi to‘qimalaridagi vertitsill A) 1, 4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)2,5 C) 1, 5 D) 2, 3</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99. Faqat eukariot organizmlar o'rtasidagi simbioz munosabatlarni ko'rsating.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odam va uning qon hujayralaridagi bezgak paraziti;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dukkakli o'simliklari va uning ildizidagi azotni fiksatsiyalovchi bakteriya; 3) yo‘ng‘ichqa va undagi zarpechak; 4) qayin va uning ildizini o‘rab olgan mikoriza; 5) g‘o‘za va uning o‘tkazuvchi to'qimalaridagi vertitsill;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o'rmon chumolisi va uning ichagidagi xivchinlilar A) 2, 3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4,6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5 D) 2,6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100. Fenotipik o‘zgaruvchanlikni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itbaliqda uch kamerali yurakning paydo bo‘lishi;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jigar qurti lichinkasining sistaga aylanishi; 3) daltonizm; 4) odam terisida melanin pigmentining bo‘lmasligi A) 3, 4 B) 1 ,2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3 D) 2, 4</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101. Fenotipik o‘zgaruvchanlikni aniqlang. 1) </w:t>
      </w:r>
      <w:r w:rsidRPr="00AE4B73">
        <w:rPr>
          <w:rFonts w:ascii="Times New Roman" w:hAnsi="Times New Roman" w:cs="Times New Roman"/>
          <w:iCs/>
          <w:sz w:val="12"/>
          <w:szCs w:val="12"/>
        </w:rPr>
        <w:t>К</w:t>
      </w:r>
      <w:r w:rsidRPr="00AE4B73">
        <w:rPr>
          <w:rFonts w:ascii="Times New Roman" w:hAnsi="Times New Roman" w:cs="Times New Roman"/>
          <w:iCs/>
          <w:sz w:val="12"/>
          <w:szCs w:val="12"/>
          <w:lang w:val="en-US"/>
        </w:rPr>
        <w:t xml:space="preserve"> vitamin yetishmaganda odamda qon ivimasligi holati; 2) xo‘roz bo‘ynida patning bo‘lmasligi; 3) odamda rang ajrata olmaslik holati; 4) assidiya lichinkasida nerv nayining nerv tuguniga aylanishi A) 1, 3 B) 1,4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2 D) 2, 4</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sz w:val="12"/>
          <w:szCs w:val="12"/>
          <w:lang w:val="en-US"/>
        </w:rPr>
        <w:t xml:space="preserve">102. Floemaning (a) va ksilemaning (b) tarkibiy qismlarini aniqlang. 1) o‘tkazuvchi nay; 2) yo‘ldosh hujayralar; 3) lub tolalari; 4) traxeidlar; 5) yog‘ochlik tolalari; 6) elaksimon naylar.                           A) a - </w:t>
      </w:r>
      <w:r w:rsidRPr="00AE4B73">
        <w:rPr>
          <w:rFonts w:ascii="Times New Roman" w:hAnsi="Times New Roman" w:cs="Times New Roman"/>
          <w:iCs/>
          <w:sz w:val="12"/>
          <w:szCs w:val="12"/>
          <w:lang w:val="en-US"/>
        </w:rPr>
        <w:t xml:space="preserve">1 , 3; b - 4, 5 </w:t>
      </w:r>
      <w:r w:rsidRPr="00AE4B73">
        <w:rPr>
          <w:rFonts w:ascii="Times New Roman" w:hAnsi="Times New Roman" w:cs="Times New Roman"/>
          <w:sz w:val="12"/>
          <w:szCs w:val="12"/>
          <w:lang w:val="en-US"/>
        </w:rPr>
        <w:t xml:space="preserve">B) a - </w:t>
      </w:r>
      <w:r w:rsidRPr="00AE4B73">
        <w:rPr>
          <w:rFonts w:ascii="Times New Roman" w:hAnsi="Times New Roman" w:cs="Times New Roman"/>
          <w:iCs/>
          <w:sz w:val="12"/>
          <w:szCs w:val="12"/>
          <w:lang w:val="en-US"/>
        </w:rPr>
        <w:t xml:space="preserve">2, 3; b - 4, 5 </w:t>
      </w:r>
      <w:r w:rsidRPr="00AE4B73">
        <w:rPr>
          <w:rFonts w:ascii="Times New Roman" w:hAnsi="Times New Roman" w:cs="Times New Roman"/>
          <w:sz w:val="12"/>
          <w:szCs w:val="12"/>
          <w:lang w:val="en-US"/>
        </w:rPr>
        <w:t xml:space="preserve">C) a </w:t>
      </w:r>
      <w:r w:rsidRPr="00AE4B73">
        <w:rPr>
          <w:rFonts w:ascii="Times New Roman" w:hAnsi="Times New Roman" w:cs="Times New Roman"/>
          <w:iCs/>
          <w:sz w:val="12"/>
          <w:szCs w:val="12"/>
          <w:lang w:val="en-US"/>
        </w:rPr>
        <w:t xml:space="preserve">-3 ,6 ; b - 1 , 2 </w:t>
      </w:r>
      <w:r w:rsidRPr="00AE4B73">
        <w:rPr>
          <w:rFonts w:ascii="Times New Roman" w:hAnsi="Times New Roman" w:cs="Times New Roman"/>
          <w:sz w:val="12"/>
          <w:szCs w:val="12"/>
          <w:lang w:val="en-US"/>
        </w:rPr>
        <w:t xml:space="preserve">D) a - </w:t>
      </w:r>
      <w:r w:rsidRPr="00AE4B73">
        <w:rPr>
          <w:rFonts w:ascii="Times New Roman" w:hAnsi="Times New Roman" w:cs="Times New Roman"/>
          <w:iCs/>
          <w:sz w:val="12"/>
          <w:szCs w:val="12"/>
          <w:lang w:val="en-US"/>
        </w:rPr>
        <w:t xml:space="preserve">2, 4; b - 5, 6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103. Floemaning (a) va ksilemaning (b) tarkibiy qismlarini aniqlang. </w:t>
      </w:r>
      <w:r w:rsidRPr="00AE4B73">
        <w:rPr>
          <w:rFonts w:ascii="Times New Roman" w:hAnsi="Times New Roman" w:cs="Times New Roman"/>
          <w:bCs/>
          <w:iCs/>
          <w:sz w:val="12"/>
          <w:szCs w:val="12"/>
          <w:lang w:val="en-US"/>
        </w:rPr>
        <w:t>1</w:t>
      </w:r>
      <w:r w:rsidRPr="00AE4B73">
        <w:rPr>
          <w:rFonts w:ascii="Times New Roman" w:hAnsi="Times New Roman" w:cs="Times New Roman"/>
          <w:b/>
          <w:bCs/>
          <w:iCs/>
          <w:sz w:val="12"/>
          <w:szCs w:val="12"/>
          <w:lang w:val="en-US"/>
        </w:rPr>
        <w:t xml:space="preserve">) </w:t>
      </w:r>
      <w:r w:rsidRPr="00AE4B73">
        <w:rPr>
          <w:rFonts w:ascii="Times New Roman" w:hAnsi="Times New Roman" w:cs="Times New Roman"/>
          <w:iCs/>
          <w:sz w:val="12"/>
          <w:szCs w:val="12"/>
          <w:lang w:val="en-US"/>
        </w:rPr>
        <w:t xml:space="preserve">o‘tkazuvchi nay; 2) yo‘ldosh hujayralar; 3) lub tolalari; 4) traxeidlar; 5) yog‘ochlik tolalari; 6) elaksimon naylar.   A) a -2 ,3 ; b - 1 , 5 B) a - 2, 4; b - 5,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a - 1 , 3; b -2 , 4 D) a - 2, 6; b - 3,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104. Floemaning (a) va ksilemaning (b) tarkibiy qismlarini aniqlang. 1) o‘tkazuvchi nay; 2) yo‘ldosh hujayralar; 3) lub tolalari; 4) traxeidlar; 5) yog‘ochlik tolalari; 6) elaksimon naylar. A) a - 3, 6; b - 1,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a - 1, 4; b - 2, 6 C) a - 1, 3; b - 5, 6 D) a - 2, 4; b - 1, 3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105. Floemaning o‘tkazuvchi to‘qima (a) va ksilemaning mexanik to‘qima (b) tarkibiy qismlarini aniqlang. 1) o‘tkazuvchi nay; 2) yo‘ldosh hujayralar; 3) lub tolalari; 4) traxeidlar; 5) yog‘ochlik tolalari; 6) elaksimon naylar A) a - 6; b -4 B) a - 3; b - 1 C) a - 3; b 5 D) a - 2; b - 5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106. Floemaning o‘tkazuvchi to‘qima (a) va ksilemaning mexanik to‘qima (b) tarkibiy qismlarini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o‘tkazuvchi nay;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yo‘ldosh hujayralar; </w:t>
      </w:r>
      <w:r w:rsidRPr="00AE4B73">
        <w:rPr>
          <w:rFonts w:ascii="Times New Roman" w:hAnsi="Times New Roman" w:cs="Times New Roman"/>
          <w:b/>
          <w:bCs/>
          <w:iCs/>
          <w:sz w:val="12"/>
          <w:szCs w:val="12"/>
          <w:lang w:val="en-US"/>
        </w:rPr>
        <w:t xml:space="preserve">3 </w:t>
      </w:r>
      <w:r w:rsidRPr="00AE4B73">
        <w:rPr>
          <w:rFonts w:ascii="Times New Roman" w:hAnsi="Times New Roman" w:cs="Times New Roman"/>
          <w:iCs/>
          <w:sz w:val="12"/>
          <w:szCs w:val="12"/>
          <w:lang w:val="en-US"/>
        </w:rPr>
        <w:t xml:space="preserve">) lub tolalari; 4) traxeidlar; 5) yog‘ochlik tolalari; </w:t>
      </w:r>
      <w:r w:rsidRPr="00AE4B73">
        <w:rPr>
          <w:rFonts w:ascii="Times New Roman" w:hAnsi="Times New Roman" w:cs="Times New Roman"/>
          <w:b/>
          <w:bCs/>
          <w:iCs/>
          <w:sz w:val="12"/>
          <w:szCs w:val="12"/>
          <w:lang w:val="en-US"/>
        </w:rPr>
        <w:t xml:space="preserve">6 </w:t>
      </w:r>
      <w:r w:rsidRPr="00AE4B73">
        <w:rPr>
          <w:rFonts w:ascii="Times New Roman" w:hAnsi="Times New Roman" w:cs="Times New Roman"/>
          <w:iCs/>
          <w:sz w:val="12"/>
          <w:szCs w:val="12"/>
          <w:lang w:val="en-US"/>
        </w:rPr>
        <w:t>) elaksirnon naylar A) a - 3; b - 5 B) a ~ 6; b -4 C) a - 2; b ~ 5 D) a - 3; b - 1</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107. Fotosintez jarayoni filloforada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funariyada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nitellada (3), magnoliyada (4) qayerda sodir bo‘ladi? a) xromotoforda; b) xromoplastda; c) xloroplastda A )1 - c; 2 - a; 3 - c; 4 -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B) 1 - a; 2 - b; 3 - a; 4 -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C) 1 - a; 2 -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3 - a; 4 -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D )1 - b; 2 -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3 - a; 4 - b</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108. Fotosintezga tegishli noto‘g‘ri fikrni toping. 1) suv fotolizi sodir bo‘ladi; 2) yorug‘lik ta ’sirida karbonat angidrid parchalanadi; 3) xlorofill qo‘zg‘algan holatga o‘tadi; 4) aerob sharoitda ATF sintezlanadi; 5) murakkab organik birikmalarning parchalanadi. A) 1, 3 B) 2, 4 C) 1, 5 D) 2, 3</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109. Funariya qaysi jihatlari bilan boshqa yuksak sporali o‘simliklardan farq qilmaydi?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jinsiy bo‘g‘inida rizoidlarining bo‘lishi;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o‘tkazuvchi to‘qimaning rivojlanganligi; 3) hayotida jinsiy bo‘g‘in ustunlik qilishi; 4) sporadan shoxlangan yashil ipchalarning hosil bo‘lishi; 5) gametofitning poya-bargli bo‘lishi;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zigotadan jinssiz bo‘g‘in boshlanishi; 7) urug‘lanishning suv ishtirokida borishi. A) 2,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3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5 D) 6, 7</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110. Funariyaning boshqa yuksak sporali o‘simliklardan farqini aniqlang. 1) jinsiy bo‘g‘inida rizoidlarining bo‘lishi; 2) o‘tkazuvchi to‘qimaning rivojlanmaganligi; 3) hayotida jinsiy bo‘g‘in ustunlik </w:t>
      </w:r>
      <w:r w:rsidRPr="00AE4B73">
        <w:rPr>
          <w:rFonts w:ascii="Times New Roman" w:hAnsi="Times New Roman" w:cs="Times New Roman"/>
          <w:iCs/>
          <w:sz w:val="12"/>
          <w:szCs w:val="12"/>
          <w:lang w:val="en-US"/>
        </w:rPr>
        <w:lastRenderedPageBreak/>
        <w:t>qilishi; 4) sporadan shoxlangan yashil ipchalarning hosil bo‘lishi; 5) gametofitning poya-bargli bo‘lishi; 6) zigotadan jinssiz bo‘g‘in boshlanishi; 7) urug4anishning suvda am alga oshishi. A) 1, 3 B) 5, 6 C) 2, 4 D) 6, 7</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111. Funariyaning boshqa yuksak sporali o‘simliklardan farqini aniqlang. 1) hayotida. jinsiy bo‘g‘in ustunlik qilishi; 2) o‘tkazuvchi to‘qimaning rivojlanmaganligi; 3) jinsiy bo‘g‘inida rizoidlarining bo‘lishi; 4) zigotadan jinssiz bo‘g‘in boshlanishi; 5) gametofitning poya-bargli bo‘lishi; 6) gametofitning sporadan rivojlanishi; 7) urug‘lanishning suvda amalga oshishi. A) 5,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4,7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2 D) 1, 3</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112. Funariyaning boshqa yuksak sporali o‘simliklardan farqini aniqlang. 1) hayotida jinsiy bo‘g‘in ustunlik qilishi; 2) o‘tkazuvchi to‘qimaning rivojlanmaganligi; 3) jinsiy bo‘g‘inida rizoidlarining bo‘lishi; 4) zigotadan jinssiz bo‘g‘in boshlanishi; 5) gametofitning poya-bargli bo‘lishi; 6) gametofitning sporadan rivojlanishi; 7) urug‘lanishning suvda amalga oshishi. A) 1, 3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5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1, 2 D) 4 ,7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113. Funariyaning laminariyadan farqli jihatlarini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poya-bargli o'simlik;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jinssiz ko'payishi sporalar orqali kechadi; 3) rizoidga ega; 4) ko'p hujayrali arxegoniyga ega; 5) vegetativ organlarga ega;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jinsiy ko'payishi gametalar orqali kechadi; 7) o'tkazuvchi to'qimaga ega emas; </w:t>
      </w:r>
      <w:r w:rsidRPr="00AE4B73">
        <w:rPr>
          <w:rFonts w:ascii="Times New Roman" w:hAnsi="Times New Roman" w:cs="Times New Roman"/>
          <w:b/>
          <w:bCs/>
          <w:iCs/>
          <w:sz w:val="12"/>
          <w:szCs w:val="12"/>
          <w:lang w:val="en-US"/>
        </w:rPr>
        <w:t>8</w:t>
      </w:r>
      <w:r w:rsidRPr="00AE4B73">
        <w:rPr>
          <w:rFonts w:ascii="Times New Roman" w:hAnsi="Times New Roman" w:cs="Times New Roman"/>
          <w:iCs/>
          <w:sz w:val="12"/>
          <w:szCs w:val="12"/>
          <w:lang w:val="en-US"/>
        </w:rPr>
        <w:t xml:space="preserve">) urug'lanish suv ishtirokida boradi. A) 2, 7, 8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4,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4, 6 D) 2, 3, 4</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114. G‘oz uchun mantiqiy bog‘liq bolgan tushunchalarni aniqlang. 1) dumg aza bezi; 2) to‘rt kamerali yurak; 3) quloq suprasi; 4) tish; 5) metamorfoz; 6) bosh miya katta yarimsharlari A) 1, 2, 6 B) 3, 4,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4, 5 D) 2, 3,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115. G‘umayning sistematik birligiga mos keluvchi javobnianiqlang. </w:t>
      </w:r>
      <w:r w:rsidRPr="00AE4B73">
        <w:rPr>
          <w:rFonts w:ascii="Times New Roman" w:hAnsi="Times New Roman" w:cs="Times New Roman"/>
          <w:iCs/>
          <w:sz w:val="12"/>
          <w:szCs w:val="12"/>
        </w:rPr>
        <w:t>а</w:t>
      </w:r>
      <w:r w:rsidRPr="00AE4B73">
        <w:rPr>
          <w:rFonts w:ascii="Times New Roman" w:hAnsi="Times New Roman" w:cs="Times New Roman"/>
          <w:iCs/>
          <w:sz w:val="12"/>
          <w:szCs w:val="12"/>
          <w:lang w:val="en-US"/>
        </w:rPr>
        <w:t xml:space="preserve">) turkum; b) oila; c) sinf; d) bo‘lim; 1) g‘umay; 2) jo‘xori; 3) boshoqdoshlar; 4) lolasimonlar; 5) bir urug‘pallalilar;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magnoliyatoifa; 7) magnoliyasimonlar A)a — 2, b — 3,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5, d — 7 B)a — 2, b — 3,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4, d — 6 C)a — 1, b — 3,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6, d — 5 D)a — 1, b — 3,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5, d —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116. Gastrulyatsiyaning qat-qat joylashuvi kuzatiladigan, havo xaltalariga ega organizmlar to‘g‘ri keltirilgan javobni belgilang. 1) sayg °q; 2) suqsun; 3) salamandra; 4) sezarka.; 5) sargan; </w:t>
      </w:r>
      <w:r w:rsidRPr="00AE4B73">
        <w:rPr>
          <w:rFonts w:ascii="Times New Roman" w:hAnsi="Times New Roman" w:cs="Times New Roman"/>
          <w:iCs/>
          <w:sz w:val="12"/>
          <w:szCs w:val="12"/>
        </w:rPr>
        <w:t>б</w:t>
      </w:r>
      <w:r w:rsidRPr="00AE4B73">
        <w:rPr>
          <w:rFonts w:ascii="Times New Roman" w:hAnsi="Times New Roman" w:cs="Times New Roman"/>
          <w:iCs/>
          <w:sz w:val="12"/>
          <w:szCs w:val="12"/>
          <w:lang w:val="en-US"/>
        </w:rPr>
        <w:t xml:space="preserve">) sarisor A) 1, 4,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3, 6 C) 2, 3, 5 D) 2, 4, 6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117. Gavial uchun mantiqiy bog'liq bo'lgan tushunchalami aniqlang. 1) qovurg'a; 2) to‘rt kamerali yurak; 3) o'rta quloq; -4) uchinchi qovoq; 5) metamorfoz; 6) tashqi urug'lanish A) 1, 2, 6 B) 2, 3,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1, 4, 5 D) 2, 3, 4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118. Gen (a) va genom (b) mutatsiyalari va ularning sabablari o‘rtasidagi muvofiqlikni aniqlang. 1) drozofilada kalta qanotlarning paydo bo‘lishi; 2) Daun sindromli bola; 3) daltonik bola; 4) ortiqcha barmoqlarning paydo bo‘lishi; 5) albinos yo‘lbars; 6) Klaynfelter sindromi A) a - 5; b - 2, 3 B) a - 3, 4; b 1 C) a - 3; b 2, 4 D) a - 1, 5; b - 6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119. Gen (a) va genom (b) mutatsiyalari va ularning sabablari o'rtasidagi muvofiqlikni aniqlang. 1) drozofila ko'zida pigment bo‘lmasligi; 2) Daun sindromli bola; 3) gemofilik bola; 4) kalta barmoqli odam; 5) albinos mushuk;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Shereshevskiy-Terner sindromi A) a - 3, 5; b - 1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a </w:t>
      </w:r>
      <w:r w:rsidRPr="00AE4B73">
        <w:rPr>
          <w:rFonts w:ascii="Times New Roman" w:eastAsia="Batang" w:hAnsi="Times New Roman" w:cs="Times New Roman"/>
          <w:iCs/>
          <w:sz w:val="12"/>
          <w:szCs w:val="12"/>
          <w:lang w:val="en-US"/>
        </w:rPr>
        <w:t xml:space="preserve">- </w:t>
      </w:r>
      <w:r w:rsidRPr="00AE4B73">
        <w:rPr>
          <w:rFonts w:ascii="Times New Roman" w:hAnsi="Times New Roman" w:cs="Times New Roman"/>
          <w:b/>
          <w:bCs/>
          <w:iCs/>
          <w:sz w:val="12"/>
          <w:szCs w:val="12"/>
          <w:lang w:val="en-US" w:bidi="th-TH"/>
        </w:rPr>
        <w:t>1</w:t>
      </w:r>
      <w:r w:rsidRPr="00AE4B73">
        <w:rPr>
          <w:rFonts w:ascii="Times New Roman" w:eastAsia="SimSun" w:hAnsi="Times New Roman" w:cs="Times New Roman"/>
          <w:iCs/>
          <w:sz w:val="12"/>
          <w:szCs w:val="12"/>
          <w:lang w:val="en-US"/>
        </w:rPr>
        <w:t xml:space="preserve">, </w:t>
      </w:r>
      <w:r w:rsidRPr="00AE4B73">
        <w:rPr>
          <w:rFonts w:ascii="Times New Roman" w:hAnsi="Times New Roman" w:cs="Times New Roman"/>
          <w:iCs/>
          <w:sz w:val="12"/>
          <w:szCs w:val="12"/>
          <w:lang w:val="en-US"/>
        </w:rPr>
        <w:t xml:space="preserve">4; b </w:t>
      </w:r>
      <w:r w:rsidRPr="00AE4B73">
        <w:rPr>
          <w:rFonts w:ascii="Times New Roman" w:eastAsia="SimSun" w:hAnsi="Times New Roman" w:cs="Times New Roman"/>
          <w:iCs/>
          <w:sz w:val="12"/>
          <w:szCs w:val="12"/>
          <w:lang w:val="en-US"/>
        </w:rPr>
        <w:t xml:space="preserve">- </w:t>
      </w:r>
      <w:r w:rsidRPr="00AE4B73">
        <w:rPr>
          <w:rFonts w:ascii="Times New Roman" w:hAnsi="Times New Roman" w:cs="Times New Roman"/>
          <w:iCs/>
          <w:sz w:val="12"/>
          <w:szCs w:val="12"/>
          <w:lang w:val="en-US"/>
        </w:rPr>
        <w:t xml:space="preserve">2 C) a - 2, 6; b - 3 D) a - 3, 4; b - 5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120. Gen (a) va xromosoma (b) mutatsiyalari va ularning sabablari o‘rtasidagi muvofiqlikni aniqlang. 1) DNK tarkibida ikkita nukleotidning yo‘qolishi; 2) nogomologik xromosomalarning o‘zaro qism almashinuvi; 3) transkripsiya jarayonida bir nukleotidning boshqasiga almashinishi; 4) kodondagi ayrim nukleotidlarning o‘rin almashinishi; 5) xromosoma gaploid to‘plamining karrali ortishi A) a - 2 ; b - 1 ,3 B) a - 2; b - 3, 5 C) a - 3, 4; b - 1, 5 D) a - 1, 3; b - 2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121.Gen (a) va xromosoma (b) mutatsiyalari va ularning sabablari o‘rtasidagi muvofiqlikni aniqlang. 1) DNK tarkibida ikkita nukleotidning yo‘qolishi; 2) nogomologik xromosomalarning o‘zaro qisrn almashinuvi; 3) transkripsiya jarayonida bir nukleotidning boshqasiga almashinishi; 4) kodondagi ayrim nukleotidlarning o‘rin almashinishi; 5) xromosoma gaploid to‘plamining karrali ortishi A) a - 2; b - 1, 3 B) a -2 ; b -3 ,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a - 1, 3; b - 2 D) a - 3, 4; b - 1, 5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122. Genlarning epistaz ta ’siri tufayli yuzaga chiqadigan belgini to'g'ri ko'rsating A)tovuqlarda pat ning rangli bo‘lishi B)g`alladoshlarda boshoqning uzunligi C)xo‘roziarda yong‘oqsimon tojning bo‘lishi D)sichqonlarda yungning qora rangi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123. Genotipik o‘zgaruvchanlikni aniqlang. 1) assidiya lichinkasida xordaning yo‘qolishi; 2) odam barmoqlarining ortiqcha bo‘lishi; 3) odamda albinizm holati; 4) odam umurtqa pog‘onasida bo‘yin lordozining hosil bo‘lishi A) 1, 3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2, 4 D) 2 ,3</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124. Gibridoma haqidagi to‘g‘ri fikrni aniqlang. A)miyeloma va rak hujayralari qo‘shilib gibridoma olinadi va ular sun’iy ko‘paytirilib monoklonal antitana sintezlaydi B)antitana sintezlovchi limfotsit hujayrasi kloni bilan rak hujayrasi klonini sun’iy sharoitda alohida ko‘paytirish gibridoma deyiladi C)sichqonga antigen yuqqanda taloq hujayralarida faqat bir xil antitana sintez qiluvchi splenotsitlar hosil bo‘ladi D)antitana sintezlovchi limfotsit hujayrasi bilan rak hujayrasini bir biriga qo‘shish natijasida olingan</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125. Gidraning soxta oyoqlar chiqarish xususiyatiga ega bo‘lgan bezli hujayralar qayerda joylashgan? A)ektodermada B)mezodermada C)endodermada D)teri-muskul hujayralar orasida</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126. Gingko biloba va gledichiya o‘simliklari uchun xos umumiy xususiyatlarni aniqlang. 1) urug'lanishdan so‘ng tugunchadan meva </w:t>
      </w:r>
      <w:r w:rsidRPr="00AE4B73">
        <w:rPr>
          <w:rFonts w:ascii="Times New Roman" w:hAnsi="Times New Roman" w:cs="Times New Roman"/>
          <w:iCs/>
          <w:sz w:val="12"/>
          <w:szCs w:val="12"/>
          <w:lang w:val="en-US"/>
        </w:rPr>
        <w:lastRenderedPageBreak/>
        <w:t xml:space="preserve">hosil qiladi; 2) o‘tkazuvchi sistemaga ega; 3) urug‘idan ko‘payadi; 4) urug‘lanishdan so‘ng urug'kurtakdan urug‘ hosil qiladi; 5) urugiangan tuxum hujayradan murtak hosil qiladi; 6) chang donalari hosil qiladi; 7) urug‘kurtak tuguncha devori bilan o‘ralga.n. A) 1, 3, 5 B) 3, 5, 6 C) 2, 6, 7 D) 2, 4, 7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127. Gledichiya va archa uchun umumiy bo‘lgan tushunchalarni aniqlang. 1) murtak; 2) murtak xalta; 3) urug‘; 4) xloroplast; 5) urug'kurtak; 6) tuguncha A) 2, 3, 4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5, 6 C) 2, 4, 6 D) 1, 3,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128. Gullari to‘g‘ri, asosiy ildizi rivojlangan, chatnaydigan meva hosil qiluvchi o‘simliklarni belgilang. A) boychechak, bug'doy B) bangidevona, turp C) g ‘o‘za, arpa D) burchoq, loviya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129. Gulsimon tojli (a) va oddiy tojli (b) xo‘roz genotipini aniqlang. 1) AAbb\ 2) AABb\ 3) aabb' 4) AABB] 5) aaBB; 6) AaBB\ 7) aaBb; 8) AaBb; 9) Aabb A) a - 3; b - 4, 6 B) a - 2, 8; b - 1, 9 C) a - 5, 7; b - 3 D) a - 1, 9; b - 3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130. Harakatlantiruvchi (a) va stabillashtiruvchi (b) tanlanish natijalarini aniqlang. </w:t>
      </w:r>
      <w:r w:rsidRPr="00AE4B73">
        <w:rPr>
          <w:rFonts w:ascii="Times New Roman" w:hAnsi="Times New Roman" w:cs="Times New Roman"/>
          <w:bCs/>
          <w:iCs/>
          <w:sz w:val="12"/>
          <w:szCs w:val="12"/>
          <w:lang w:val="en-US"/>
        </w:rPr>
        <w:t>1.</w:t>
      </w:r>
      <w:r w:rsidRPr="00AE4B73">
        <w:rPr>
          <w:rFonts w:ascii="Times New Roman" w:hAnsi="Times New Roman" w:cs="Times New Roman"/>
          <w:b/>
          <w:bCs/>
          <w:iCs/>
          <w:sz w:val="12"/>
          <w:szCs w:val="12"/>
          <w:lang w:val="en-US"/>
        </w:rPr>
        <w:t xml:space="preserve"> </w:t>
      </w:r>
      <w:r w:rsidRPr="00AE4B73">
        <w:rPr>
          <w:rFonts w:ascii="Times New Roman" w:hAnsi="Times New Roman" w:cs="Times New Roman"/>
          <w:iCs/>
          <w:sz w:val="12"/>
          <w:szCs w:val="12"/>
          <w:lang w:val="en-US"/>
        </w:rPr>
        <w:t>Bo‘r davrida iqlim keskin o‘zgarishi tufayli yopiq urug`li o‘simliklarning ko‘payishi. 2. Sun’iy ekosistemalarda qayin odimchisining qoramtir formalari yashab qolishi. 3. Bo‘r davrida iqlim keskin o‘zgarishi tufayli qirqquloqsimonlar va ochiq urug‘lilarning kamayishi. 4.Sutemizuvchilarda tana vazni juda katta yoki kichik bo‘lgan yangi tug‘ilgan bolalarning nobud bo‘lishi. 5. Tabiiy ekosistemada qayin odimchisining oq rangli formalari yashab qolishi. A) a - 2, 3; b - 1, 5 B) a -2, 4; b - 3, 5 C) a - 2, 3; b - 4, 5 D) a - 2, 2; b -3, 4</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131. Hasharotxo‘rlar turkumiga mansub faqat quruqlikda (1) va suvda va quruqlikda (2) yashashga moslashgan hayvonlarni aniqlang. A)1 - krot, vixuxol, sakrovchi; 2 - kutora, tipratikan, ol tin rangli krot B)1 - krot, oltinrangli krot, kutora; 2 - sakrovchi, vixuxol, tipratikan C)1 - sakrovchi, vixuxol, tipratikan; 2 - krot, oltinrangli krot, kutora D) 1 - tipratikan, kutora, sakrovchi; 2 - vixuxol, krot, oltinrangli krot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132. Havorang (a) va oq rangli (b) xoldor to‘tilar genotipini aniqlang. 1) AAbb; 2) AABb; 3) aabb; 4) AABB\ 5) aaBB\ 6) AaBB\ 7) aaBb; 8) AaBb; 9) Aabb A) a - 3; b - 4, 8 B) a - 5, 7; b - 3 C) a - 2, 6; b - 3, 9 D) a - 1, 9; b - 3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133. Hayvon laming o`xshash belgilari noto‘g‘ri ko‘rsatilgan javobni aniqlang. A )ChumolIIchki urug`lanish kuzatilishi bilan tritonga o‘xshaydi. B)Kolorado qO`ng‘izi yuragining qorin bo‘limida joylashganligi bilan butli olrgimchakka o‘xshaydi. C)Oq planariya uchi berk ichagi mavjudligi bilan jigar qurtiga O`xsha.ydi, D)Biy qon aylanish sistemasi ochiqligi bilan ninachiga o`xshaydi.</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134. Hayvonlar qon aylanish doirasining qaysi qismlarida arterial (a) va venoz (b) qon bo‘ladi? 1) tok shillig‘ining yurak bo‘lmachasida; 2) malla revunning o‘pka arteriyasida; 3) so‘naning yuragida; 4) butli o‘rgimchakning yuragida; 5) lansetnikning orqa aortasida; 6) langustning orqa qon tornirida; 7) chittakning o‘pka venasida; 8) ilonboshning yurak bo‘lmasida; 9) kolibrining aortasida; 10) sayg‘oq yuragining o‘ng bo‘lmachasida A)a - 2, 4, 6, 7, 8, 10; b - 3, 9 B)a - 1, 6, 7, 9; b - 2, 8, 10 C)a - 4, 5, 9, 10; b - 2, 6, 7, 8 D)a - 1,3, 4, 5, 9, 10; b -2 , 7, 8</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135. Hayvonlar qon aylanish sistemasining qaysi qismlarida arterial (a) va venoz (b) qon bo‘ladi? 1) yo‘rg‘a tuvaloqning o‘pka venasida; 2) chuchuk suv shillig‘ining yurak qorinchasida; 3) biyning yuragida; 4) xumboshning qorin aortasida; 5) lansetnikning orqa aortasida; 6) krevetkaning orqa qon tomirida A) a - 1, 3; b - 4, 5 B) a - 2, 5; b - 4 C) a - 2, 4; b – 5 D) a - 3, 4; b - 5,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136. Hayvonlar qon aylanish sistemasining qaysi qismlarida arterial (a) va venoz (b) qon bo‘ladi? 1 ) bizonning o‘pka venasida; 2) kichik suv shillig‘ining yurak bo‘lmachasida; 3) treskaning qorin aortasida; 4) lansetnikning orqa aortasida; 5) butli o‘rgimchakning yuragida; 6) gorbushaning yurak qorinchasida. A) a - I, 5; b - 2, 4 Q) a - 1, 2; b - 3, 4 G) a - 4, 5; b - 1, 6 D) a - 1, 4; b - 3, 6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137. Hayvonlar qon aylanish sistemasining qaysi qismlarida venoz (a) va arterial (b) qon bo‘ladi?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kasatkaning o‘pka arteriyasida;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lansetnikning qorin aortasida; 3) kashalotning o‘pka venasida; 4) langustning yuragida; 5) beluganing qorin aortasida; </w:t>
      </w:r>
      <w:r w:rsidRPr="00AE4B73">
        <w:rPr>
          <w:rFonts w:ascii="Times New Roman" w:hAnsi="Times New Roman" w:cs="Times New Roman"/>
          <w:b/>
          <w:bCs/>
          <w:iCs/>
          <w:sz w:val="12"/>
          <w:szCs w:val="12"/>
          <w:lang w:val="en-US"/>
        </w:rPr>
        <w:t xml:space="preserve">6 ) </w:t>
      </w:r>
      <w:r w:rsidRPr="00AE4B73">
        <w:rPr>
          <w:rFonts w:ascii="Times New Roman" w:hAnsi="Times New Roman" w:cs="Times New Roman"/>
          <w:iCs/>
          <w:sz w:val="12"/>
          <w:szCs w:val="12"/>
          <w:lang w:val="en-US"/>
        </w:rPr>
        <w:t>suqsun yuragining o‘ng qorinchasida A) a - 4, 5; b - 3, 6 B) a - 4, 6; b - 2, 3 C) a - 5,6; b - 3 ,4 D) a - 1, 2; b - 3,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138. Hayvonlar qon aylanish sistemasining qaysi qismlarida venoz (a) va arterial (b) qon bo‘ladi? 1) kasatkaning o‘pka arteriyasida; 2) kashalotning o‘pka venasida; 3) lansetnikning qorin aortasida; 4) langustning yuragida; 5) suqsun yuragining o‘ng qorinchasida; </w:t>
      </w:r>
      <w:r w:rsidRPr="00AE4B73">
        <w:rPr>
          <w:rFonts w:ascii="Times New Roman" w:hAnsi="Times New Roman" w:cs="Times New Roman"/>
          <w:iCs/>
          <w:sz w:val="12"/>
          <w:szCs w:val="12"/>
        </w:rPr>
        <w:t>б</w:t>
      </w:r>
      <w:r w:rsidRPr="00AE4B73">
        <w:rPr>
          <w:rFonts w:ascii="Times New Roman" w:hAnsi="Times New Roman" w:cs="Times New Roman"/>
          <w:iCs/>
          <w:sz w:val="12"/>
          <w:szCs w:val="12"/>
          <w:lang w:val="en-US"/>
        </w:rPr>
        <w:t xml:space="preserve">) beluganing qorin aortasida; A) a - 5, 6; b - 2, 4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a ~ 1, 3; b - 2, 6 C) a - 4, 5; b - 2, 3 D) a - 4, 6; b - 2,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139. Hayvonlardagi ovogenezga xos bo‘lgan jarayonlar to‘g‘ri ketma-ketlikda ko‘rsatilgan javobni belgilang.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birlamchi jinsiy hujayralar mitoz yo‘li bilan bolinadi; 2) krossingover kuzatiladi; 3) birlamchi jinsiy hujayralar oziq modda to‘playdi; 4) bosh, bo‘yin va dum qismga ega hujayralar hosil bo‘ladi; 5) hosil bo‘lgan hujayra qo‘shimclia qobiq bilan o‘raladi A)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3, 2, 4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3, I, 2,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3, 2, 5 D) 3, 2, 1,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140. Hayvonlardagi ovogenezning yetilish bosqichiga mos keluvchi ma’lumotlarni ko‘rsating. 1) hujayra mitoz usulda bo‘linadi; 2) hujayra xromosomalari diploid to‘plamdan gaploid to'plamga o'tadi; 3) hosil bo'lgan hujayralardagi xromosomalar soni o'zaro teng bo'ladi; 4) hujayra sezilarli darajada kattalashadi; 5) meyoz bo'linish kuzatiladi; 6) hujayralardagi xromosomalar diploid to'plamli bo'lib, sariqligi bilan farq qiladi A) 2, 5,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3,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1, 4, 6 D) 2, 3, 5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 xml:space="preserve">141.Hayvonlardagi ovogeneznng yetilish bosqichiga xos bo‘lmagan ma’lumotlarni ko‘rsating.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interfaza kuzatiladi;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hujayra xromosomalari diploid to‘plamdan gaploidga o‘tadi; 3) hosil bo'lgan hujayralardagi xromosomalar soni o‘zaro teng bo‘ladi; 4) hujayra sezilarli darajada kattalashadi; 5) meyoz bo‘linish kuzatiladi;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hujayralardagi xromosomalar diploid to‘plamli bo‘lib, sariqligi bilan farq qiladi A) 2, 5,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3, 4 C) 2, 3, 5 D) 1, 4, 6</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142. Hayvonlarga antropogen (I) va abiotik (II) omillarning ta ’siri to‘g‘ri juftlangan javobni aniqlang. 1) fotonastiya jarayoni; 2) transgen quyonning yaratilishi; 3) yomg‘ir chuvalchangining pillaga o`ralib uyquga ketishi; 4) hasharotlarning entomafaglar ta ’sirida. nobud bo‘lishi; 5) sigirlarga. o‘sish gormonIInyeksiya qilinganda sut miqdorining ko‘payishi; 6) qushlarning qishlash uchun migratsiya qilishi. A) 1-2, 5; II-3, 6 B) 1-2, 4; II-3, 5 C) 1-3, 5; II-l, 4 D) 1-3, 4; II-l,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143. Hayvonlarning o‘xshash belgilari noto‘g‘ri ko‘rsatilgan javobni aniqlang. A)Nereida ayirish sistemasining ikki uchi ochiqligi bilan suvarakka </w:t>
      </w:r>
      <w:r w:rsidRPr="00AE4B73">
        <w:rPr>
          <w:rFonts w:ascii="Times New Roman" w:hAnsi="Times New Roman" w:cs="Times New Roman"/>
          <w:iCs/>
          <w:sz w:val="12"/>
          <w:szCs w:val="12"/>
        </w:rPr>
        <w:t>о</w:t>
      </w:r>
      <w:r w:rsidRPr="00AE4B73">
        <w:rPr>
          <w:rFonts w:ascii="Times New Roman" w:hAnsi="Times New Roman" w:cs="Times New Roman"/>
          <w:iCs/>
          <w:sz w:val="12"/>
          <w:szCs w:val="12"/>
          <w:lang w:val="en-US"/>
        </w:rPr>
        <w:t xml:space="preserve"> ‘xshaydi. B)Poda,lariy hasharotlar sinfiga mansubligi bilan podoliyaga, o‘xshaydi. C) Oq planariya germafrodit organizm ekanligi bilan jigar qurtiga. O`xshaydi. D)Butli O`rgimchak ozuqasining tashqarida hazm bO`lishi bilan qoraqurtga O`xshaydi.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144. Hayvonlarning o‘xshash belgilari noto‘g‘ri ko‘rsatilgan javobni aniqlang. A)Oq planariya germafrodit organizm ekanligi bilan jigar qurtiga O`xsha.ydi. B)Butli o‘rgimc.hak ozuqasining tashqarida hazm boTishi bilan daryo qisqichbaqasiga. o‘xshaydi. C)Nereida. ayirish sistemasining ikki </w:t>
      </w:r>
      <w:r w:rsidRPr="00AE4B73">
        <w:rPr>
          <w:rFonts w:ascii="Times New Roman" w:hAnsi="Times New Roman" w:cs="Times New Roman"/>
          <w:iCs/>
          <w:sz w:val="12"/>
          <w:szCs w:val="12"/>
        </w:rPr>
        <w:t>и</w:t>
      </w:r>
      <w:r w:rsidRPr="00AE4B73">
        <w:rPr>
          <w:rFonts w:ascii="Times New Roman" w:hAnsi="Times New Roman" w:cs="Times New Roman"/>
          <w:iCs/>
          <w:sz w:val="12"/>
          <w:szCs w:val="12"/>
          <w:lang w:val="en-US"/>
        </w:rPr>
        <w:t xml:space="preserve"> chi ochiqligi bilan suv shillig'iga o‘xshaydi. D)Podalariy hasharotlar sinfiga mansubligi bilan podoliyaga o`xshaydi.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145. Hayvonlarning o‘xshash belgilari noto‘g‘ri ko‘rsatilgan javobni aniqlang. A)Butli o‘rgimchak ozuqasining tashqarida hazm bo‘lishi bilan qoraqurtga o‘xshaydi. B)Oq planariya germafrodit organizm ekanligi bilan jigar qurtiga o‘xshaydi. C)Podalariy tangachaqanotlilar turkumiga mansubligi bilan podoliyaga </w:t>
      </w:r>
      <w:r w:rsidRPr="00AE4B73">
        <w:rPr>
          <w:rFonts w:ascii="Times New Roman" w:hAnsi="Times New Roman" w:cs="Times New Roman"/>
          <w:iCs/>
          <w:sz w:val="12"/>
          <w:szCs w:val="12"/>
        </w:rPr>
        <w:t>о</w:t>
      </w:r>
      <w:r w:rsidRPr="00AE4B73">
        <w:rPr>
          <w:rFonts w:ascii="Times New Roman" w:hAnsi="Times New Roman" w:cs="Times New Roman"/>
          <w:iCs/>
          <w:sz w:val="12"/>
          <w:szCs w:val="12"/>
          <w:lang w:val="en-US"/>
        </w:rPr>
        <w:t xml:space="preserve"> ‘xshaydi. D)Nereida ayirish sistemasining ikki uchi ochiqligi bilan suv shillig‘iga o‘xshaydi.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146. Hayvonlarning o‘xshash belgilari to‘g‘ri ko‘rsatilgan javobni aniqlang. A)Nereida ayirish sistemasining ikki uchi ochiqligi bilan suv shillig`iga O`xshaydi. B)Oq planariya germafrodit organizm ekanligi bilan tridaknaga O`xshaydi. C)Podala,riy tangachaqanotlilar turkumiga mansubligi bilan podoliyaga O`xshaydi. D)Butli </w:t>
      </w:r>
      <w:r w:rsidRPr="00AE4B73">
        <w:rPr>
          <w:rFonts w:ascii="Times New Roman" w:hAnsi="Times New Roman" w:cs="Times New Roman"/>
          <w:iCs/>
          <w:sz w:val="12"/>
          <w:szCs w:val="12"/>
        </w:rPr>
        <w:t>о</w:t>
      </w:r>
      <w:r w:rsidRPr="00AE4B73">
        <w:rPr>
          <w:rFonts w:ascii="Times New Roman" w:hAnsi="Times New Roman" w:cs="Times New Roman"/>
          <w:iCs/>
          <w:sz w:val="12"/>
          <w:szCs w:val="12"/>
          <w:lang w:val="en-US"/>
        </w:rPr>
        <w:t xml:space="preserve"> rgimchak ozuqasining tashqarida hazm bo‘lishi bilan qisqichbaqagai O`xshaydi.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147. Hayvonlarning o‘xshash belgilari to‘g‘ri ko‘rsatilgan javobni aniqlang. A)Kolorado qo‘ng‘izi yuragining qorin bo‘limida joylashganligi bilan dafniyaga, o‘xsha.ydi. B)So‘na, ichki urug'lanish kuzatilishi bilan rishtaga O`xshaydi. C)Biy qon aylanish sistemasi ochiqligi bilan nereidaga, O`xshaydi. D)Oq planariya uch shoxlIIchagi mavjudligi bilan jigar qurtiga o`xshaydi.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148. Hindomalay biogeografik viloyatdagi diafragmaga ega bo‘lmagan (I) va diafragmaga ega bo'lgan (II) issiqqonli hayvonlarni ko‘rsating. 1) gorilla; 2) tojdor turna; 3) bankiv tovug‘i; 4) gibbon; 5) tovus; 6) bambuk ayig‘i; 7) gavial; 8) sezarka; 9) Nil timsohi; 10) tupay A) 1-3, 8; II-l, 4, 9 B) 1-2, 6, 7; II-5, 10 C) 1-4, 6, 10; II-3, 5 D) 1-3, 5; 11-4, 6, 10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149. Hindomalay biogeografik viloyatdagi diafragmaga ega bo‘lmagan (I) va diafragmaga ega bo‘lgan (II) issiqqonli hayvonlarni ko‘rsating. 1) gorilla; 2) tojdor turna; 3) bankiv tovug‘i; 4) gibbon; 5) tovus; 6) bambuk ayig‘i; 7) gavial; 8) sezarka; 9) Nil timsohi; 10) tupay A) 1-2, 6, 7; 17-5, 10 B) 1-3, 5; II-4, 6, 10 C) 1-4, 6, 10; 11-3, 5 D) 1-3, 8; II-1, 4, 9</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150. Hindomalay biogeografik viloyatdagi diafragmaga ega bo‘lmagan (I) va diafragmaga ega bo‘lgan (II) issiqqonli hayvonlarni ko‘rsating. 1) gorilla; 2) tojdor turna; 3) bankiv tovug‘i; 4) gibbon; 5) tovus; 6) bambuk ayig‘i; 7) gavial; 8) sezarka; 9) Nil timsohi; 10) tupay A) 1-4, 6, 10; I 1-3, 5 B) 1-3, 5; II-4, 6, 10 C) 1-3, 8; </w:t>
      </w:r>
      <w:r w:rsidRPr="00AE4B73">
        <w:rPr>
          <w:rFonts w:ascii="Times New Roman" w:hAnsi="Times New Roman" w:cs="Times New Roman"/>
          <w:iCs/>
          <w:sz w:val="12"/>
          <w:szCs w:val="12"/>
        </w:rPr>
        <w:t>Я</w:t>
      </w:r>
      <w:r w:rsidRPr="00AE4B73">
        <w:rPr>
          <w:rFonts w:ascii="Times New Roman" w:hAnsi="Times New Roman" w:cs="Times New Roman"/>
          <w:iCs/>
          <w:sz w:val="12"/>
          <w:szCs w:val="12"/>
          <w:lang w:val="en-US"/>
        </w:rPr>
        <w:t xml:space="preserve">-1, 4, 9 D) 1-2, 6, 7; II-5, 10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151. Hisor qo‘ylari uchun xos bo‘lgan belgilarni aniqlang. 1) po‘stinbop terili; 2) ko‘p nasi beradi; 3) vazni 150 kg ga yetadi; 4) juni mayin; 5) bir xil uzunlikdagi tivitdan iborat junli qo‘y zoti; 6) gO`sht-yog‘ yo‘nalishida boqiladi A) 1, 2, 4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3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3, 5 D) 1, 4,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152. Hisor qo‘ylari uchun xos bo‘lgan belgilarni aniqlang. 1) po‘stinbop terili; 2) ko‘p nasi beradi; 3) vazni 150 kg ga yetadi; 4) juni mayin; 5) bir xil uzunlikdagi tivitdan iborat junli qo‘y zoti; 6) go‘sht-yog‘ yo‘nalishida boqiladi A) 3,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4,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2, 4 D) 3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153. Hisor qo‘ylari uchun xos bo‘lmagan belgilarni aniqlang. 1) po‘stinbop terili; 2) ko‘p nasi beradi; 3) vazni 150 kg ga yet.adi; 4) juni mayin; 5) bir xil uzunlikdagi tivitdan iborat junli qo‘y zoti; 6) go‘sht-yog‘ yo‘nalishida boqiladi A) 1, 3 B) 2, 4, 6 C) 3, 4, 5 D) 1,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154. Hozirgi qirqquloqlar ochiq urug‘lilardan ... farq qiladi. A)gulning rivojlanmaganligi bilan B)erkak gametasining anteridiyda yetilishi bilan C)o‘tkazuvchi sistemasining rivojlanmaganligi bilan D)ildiz tizimining rivojlanmaganligi bilan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155. Hujayra ehtiyoji uchun kerak bo‘lmagan pBR 322 (a), Eco RI (b) va transpozaza (c)lar qaysi ferment ta ’sirida parchalab yuboriladi? A)a — nukleaza; b — ligaza;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proteaza B)a — polimeraza; b,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nukleaza C)a, b — proteaza;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nukleaza D)a — nukleaza; b,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proteaza</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 xml:space="preserve">156. Hujayra ehtiyoji uchun kerak bo‘lmagan pBR 322 (a), RSS 101 (b) va Eco RI (c)lar qaysi ferment ta ’sirida parchalab yuboriladi? A)a, b — proteaza;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nukleaza B)a, b — nukleaza;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proteaza C)a — nukleaza; b — ligaza;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proteaza D)a — polimeraza; b,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nukleaza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157.Hujayra ehtiyoji uchun kerak bo‘lmagan plazmida (a), Hae III (b) va transpozaza (c)lar qaysi ferment ta ’sirida parchalab yuboriladi? A)a — nukleaza; b — ligaza;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proteaza B)a — polimeraza; b,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nukleaza C)a, b — proteaza;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nukleaza D)a — nukleaza; b,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proteaza</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158. Hujayra ehtiyoji uchun kerak bo‘lmagan RSS 101 (a), Bam HI (b), transpozaza (c) lar qaysi ferment ta’sirida parchalab yuboriladi? A)a — nukleaza; b — ligaza;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proteaza B)a, b — proteaza;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nukleaza C)a - polimeraza; b,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nukleaza D)a — nukleaza; b,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proteaza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159. Hujayra ehtiyoji uchun kerak bo‘lmagan RSS 101 (a), Eco RI (b) va transpozaza (c)lar qaysi ferment ta ’sirida parchalab yuboriladi? A)a, b - proteaza;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nukleaza B)a — nukleaza; b — ligaza;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proteaza C)a — nukleaza; b,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proteaza D)a — polimeraza; b,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nukleaza</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160. Hujayra ehtiyoji uchun kerak bo‘lmagan RSS 101 (a), pBR 322 (b) va transpozaza (c)lar qaysi ferment ta ’sirida parchalab yuboriladi? A)a, b — proteaza;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nukleaza B)a — nukleaza; b — ligaza;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proteaza C)a, b — nukleaza;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proteaza D)a — polimeraza; b,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nukleaza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161. Hujayra ehtiyoji uchun kerak bo'lmagan RSS 101 (a), pBR 322 (b) va transpozaza (c)lar qaysi ferment ta ’sirida parchalab yuboriladi? A)a — nukleaza; b — ligaza;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proteaza B)a — polimeraza; b,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nukleaza C)a, b — proteaza;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nukleaza D)a, b — nukleaza;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proteaza</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162. Hujayra qobig‘i mureindan iborat xlorofillsiz organizmlar ko‘rsatilgan javobni aniqlang. A)sil, kuydirgi va ko‘kyo‘tal qo‘zg‘atuvchilari B)xrokokk, pnevmokokk va nostok kabi organizmlar C)sil, poliomiyelit va kO`kyO`tal qo‘zg‘atuvchilari D)qutirish, kuydirgi va o‘lat qo‘zg‘atuvchilari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163. Hujayra tuzilishi va funksiy alar ini o‘rganish usullarini aniqlang. A)sentrifugalash, mikroskopiya B)modellashtirish, geneologik C)populyatsion, duragaylash D)egizaklar, sitogenetik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164. Hujayra tuzilishi va funksiyalarini o‘rganish usullarini aniqlang. A)sentrifugalash, rnikroskopiya B)populyatsion, duragaylash C)modellashtirish, geneologik D)egizaklar, sitogenetik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165. IIdam kaltakesak (a) va triton (b) embrional rivojlanish davriga xos ma’lumotlarni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urug‘lanish ichki;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gastrulatsiya blastulaning qat-qat joylashuvi hisobiga bo‘ladi; 3) 2 marta ekvatorial bo'linishdan so‘ng 32 ta blastomer hosil bo‘ladi; 4) embrionning jinsi tuxum hujayra tarkibidagi xromosomalarga bog‘liq; 5) 3 marta meridinal bo‘linishdan so‘ng </w:t>
      </w:r>
      <w:r w:rsidRPr="00AE4B73">
        <w:rPr>
          <w:rFonts w:ascii="Times New Roman" w:hAnsi="Times New Roman" w:cs="Times New Roman"/>
          <w:b/>
          <w:bCs/>
          <w:iCs/>
          <w:sz w:val="12"/>
          <w:szCs w:val="12"/>
          <w:lang w:val="en-US"/>
        </w:rPr>
        <w:t xml:space="preserve">8 </w:t>
      </w:r>
      <w:r w:rsidRPr="00AE4B73">
        <w:rPr>
          <w:rFonts w:ascii="Times New Roman" w:hAnsi="Times New Roman" w:cs="Times New Roman"/>
          <w:iCs/>
          <w:sz w:val="12"/>
          <w:szCs w:val="12"/>
          <w:lang w:val="en-US"/>
        </w:rPr>
        <w:t xml:space="preserve">ta hujayra hosil bo‘ladi;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endodermadan jabra rivojla.na.di; 7) urug'lanish tashqi A) a -I, 2; b-5, 7 B) a-2, 5; b-3, 7 C) a-2, 4; b-3, 6 D) a,-3, 7; b-2, 4</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166. Ikki noallel dominant gen ishtirokida yuzaga chiqmaydigan belgilarni aniqlang. 1) bug‘doy doninining qizil rangi; 2) xo‘roz tojining yong‘oqsimon bo‘lishi; 3) xoldor to‘tilar patining oq bo‘lishi; 4) itlar yungining jigarrang bo‘lishi A) 2, 3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,2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4 D) 3,4</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167. Ikki uyli o‘simliklar keltirilgan qatorni aniqlang. 1) turkiston ismalog‘i; 2) terak 3) gazanda; 4) makkajo‘xori; 5) tol;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o‘rik A) 4,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2, 4 C) 3, 5 D) 2, 6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168. Ikki uyli o‘simliklar keltirilgan qatorni aniqlang. 1) turkiston ismalog‘i; 2) terak 3) gazanda; 4) makkajo‘xori; 5) tol; 6) o‘rik A) 3, 5 B) 2,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2, 4 D) 4,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169. Ikkita DNK molekulasi tarkibida jami 1000 ta nukleotid mavjud. Birinchi DNK molekulasidagi nukleotidlarning 25%i adenin nukleotididan iborat, ikkinchi DNK molekulasidagi nukleotidlarning 20%i timin nukleotididan iborat. Agar ikkala DNK molekulasi tarkibidagi guanin nukleotidlari yig‘indisi 270 taga teng bo‘lsa, ikkinchi DNK molekulasining uzunligini (nm) aniqlang. (qo‘shni nukleotidlar orasidagi masofa 0,34 nm) A) 102 B) 120 C) 72 D) 68</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170. Ikkita DNK molekulasi tarkibida jami 1000 ta nukleotid mavjud. Birinchi DNK molekulasidagi nukleotidlarning 25%i adenin nukleotididan iborat, ikkinchi DNK molekulasidagi nukleotidlarning 20%i timin nukleotididan iborat. Agar ikkala DNK molekulasi tarkibidagi guanin nukleotidlari yig‘indisi 270 taga teng bo‘lsa, ikkinchi DNK dagi adenin va timin nukleotidlari orasidagi vodorod bog‘lar sonini aniqlang.   A) 300 B) 160 C) 120 D) 150</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171. Ikkita DNK molekulasi tarkibida jami 1000 ta nukleotid mavjud. Birinchi DNK molekulasidagi nukleotidlarning 25%i adenin nukleotididan iborat, ikkinchi DNK molekulasidagi nukleotidlarning 20%i timin nukleotididan iborat. Agar ikkala DNK molekulasi tarkibidagi guanin nukleotidlari yig‘indisi 270 taga teng bo'lsa, ikkinchi DNK dagi vodorod bog'lar sonini aniqlang.   A) 520 B) 420 C) 360 D) 750</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172. Ikkita DNK molekulasi tarkibida jami 1000 ta nukleotid mavjud. Birinchi DNK molekulasidagi nukleotidlarning 25%i adenin nukleotididan iborat, ikkinchi DNK molekulasidagi nukleotidlarning 20%i timin nukleotididan iborat. Agar ikkala pNK molekulasi tarkibidagi guanin nukleotidlari yig indisi 270 taga teng bo`lsa, </w:t>
      </w:r>
      <w:r w:rsidRPr="00AE4B73">
        <w:rPr>
          <w:rFonts w:ascii="Times New Roman" w:hAnsi="Times New Roman" w:cs="Times New Roman"/>
          <w:iCs/>
          <w:sz w:val="12"/>
          <w:szCs w:val="12"/>
          <w:lang w:val="en-US"/>
        </w:rPr>
        <w:lastRenderedPageBreak/>
        <w:t>ikkinchi DNK dagi guanine nukleotidlari sonini aniqlang. A) 300 B) 150 C) 120 D) 240</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173. Ikkita DNK molekulasi tarkibida jami 1000 ta nukleotid mavjud. Birinchi DNK molekulasidagi nukleotidlarning 25%i adenin nukleotididan iborat, ikkinchi DNK molekulasidagi nukleotidlarning 20%i timin nukleotididan iborat. Agar ikkala. DNK molekulasi tarkibidagi guanin nukleotidlari yig‘indisi 270 taga teng bo‘lsa, birinchi DNK dagi timin nukleotidlari sonini aniqlang. A) 150 B) 120 C) 240 D) 300</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174. Ikkita DNK molekulasi tarkibida jami 1000 ta nukleotid mavjud. Birinchi DNK molekulasidagi nukleotidlarning 25%i adenin nukleotididan iborat, ikkinchi DNK molekulasi dagi nukleotidlarning 20%i timin nukleotididan iborat. Agar ikkala DNK molekulasi tarkibidagi guanin nukleotidlari yig‘indisi 270 taga teng bo‘lsa, birinchi DNK dagi vodorod bog‘lar sonini aniqlang. A) 420 B) 520 C) 360 D) 750</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175. Ikkita DNK molekulasi tarkibida jami 1000 ta nukleotid mavjud. Birinchi DNK molekulasidagi nukleotidlarning 25%i adenin nukleotididan iborat, ikkinchi DNK molekulasidagi nukleotidlarning 20%i timin nukleotididan iborat. Agar ikkala DNK molekulasi tarkibidagi guanin nukleotidlari yig 270 taga teng bo‘lsa, birinchi DNK molekulasining  uzunligini (nm) aniqlang. (qo‘shni nukleotidlar orasidagi masofa 0,34 nm) A) 88 B) 68 C) 72 D) 102</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176. Ikkita DNK molekulasi tarkibida jami 1000 ta nukleotid mavjud. Birinchi DNK molekulasidagi nukleotidlarning 25%i adenin nukleotididan iborat, ikkinchi DNK molekulasidagi nukleotidlarning 20%i timin nukleotididan iborat. Agar ikkala DNK molekulasi tarkibidagi guanin nukleotidlari yig indisi 270 taga teng bo‘lsa, birinchi DNK dagi vodorod bog lar sonini aniqlang. A) 420 B) 360 C) 750 D) 520</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177. Ikkita DNK molekulasi tarkibida jami 1000 ta nukleotid mavjud. Birinchi DNK molekulasidagi nukleotidlarning 25%i adenin nukleotididan iborat, ikkinchi DNK molekulasidagi nukleotidlarning 20%i timin nukleotididan iborat. Agar ikkala DNK molekulasi tarkibidagi guanin nukleotidlari yig‘indisi 270 taga teng bo‘lsa, ikkinchi DNK molekulasining uzunligini (nm) aniqlang. (qo‘shni nukleotidlar orasidagi masofa 0,34 nm) A) 68 B) 120 C) 102 D) 72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178. Ikkita DNK molekulasi tarkibida jami 1000 ta nukleotid rnavjud. Birinchi DNK molekulasidagi nukleotidlarning 25%i adenin nukleotididan iborat, ikkinchi DNK molekulasidagi nukleotidlarning 20%i timin nukleotididan iborat. Agar ikkala DNK molekulasi tarkibidagi guanin nukleotidlari yig indisi 270 taga teng bo4sa., birinchi DNK dagi timin nukleotidlari sonini aniqlang. A) 150 B) 300 C) 240 D) 120</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179. Ikkita DNK molekulasi tarkibida jami 1800 ta nukleotid mavjud. Birinchi DNK molekulasidagi nukleotidlarning 25%i sitozin nukleotididan iborat, ikkinchi DNK molekulasidagi nukleotidlarning 20%i guanin nukleotididan iborat. Agar ikkala DNK molekulasi tarkibidagi timin nukleotidlari yig‘indisi 500 taga teng bo‘lsa, ikkinchi DNK dagi guanin nukleotidlari sonini aniqlang. A) 200 B) 300 C) 120 D) 150</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180. Ildam kaltakesakning qon aylanish sistemasiga xos bo‘lgan xususiyatni belgilang. A)katta va  kichik qon aylanish doirasi yurak qorinchasidan boshlanadi B) kichik qon aylanish doirasi o‘pka arteriyasi orqali chap bo ‘lmachalarda t ugaydi C)katta qon aylanish doirasi kislorodga boy o‘pka arteriyasidan boshlanadi D)yura.gIIkki kamerali bo`lib, yurak bollmachasi va qorinchasidan iborat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181. Ildiz, poya, bargidagi o‘tkazuvchi to‘qima devori o‘lik hujayralardan iborat naychalardan hosil bo‘lgan o‘simliklarni belgilang. </w:t>
      </w:r>
      <w:r w:rsidRPr="00AE4B73">
        <w:rPr>
          <w:rFonts w:ascii="Times New Roman" w:hAnsi="Times New Roman" w:cs="Times New Roman"/>
          <w:b/>
          <w:bCs/>
          <w:iCs/>
          <w:sz w:val="12"/>
          <w:szCs w:val="12"/>
          <w:lang w:val="en-US"/>
        </w:rPr>
        <w:t xml:space="preserve">1) </w:t>
      </w:r>
      <w:r w:rsidRPr="00AE4B73">
        <w:rPr>
          <w:rFonts w:ascii="Times New Roman" w:hAnsi="Times New Roman" w:cs="Times New Roman"/>
          <w:iCs/>
          <w:sz w:val="12"/>
          <w:szCs w:val="12"/>
          <w:lang w:val="en-US"/>
        </w:rPr>
        <w:t>nemalion; 2) kladoniya; 3) batsidiya; 4) qirqbo‘g‘im; 5) funariya; 6) machin; 7) suv qirqqulog‘i; 8) qoraboyalich; 9) rovoch A) 6, 8, 9 B) 2, 4, 7 C) 4, 5, 7 D) 1, 2, 3</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182. Itog‘iz o‘simligi gulining qizil rang bo'lishi oq rang ustidan qisman dominantlik qiladi,geterozigotalar pushti rangni hosil qiladi. Barglarning ensiz bo'lishi enli bo‘lishiga nisbatan chala dominantlik qiladi va geterozigota formalarning bargi o‘rtacha kenglikda bo'ladi. Digeterozigota organizmlarning chatishishidan oq gulli, o‘rtacha kenglikdagi bargli o‘simliklar hosil bo'lishi ehtimolligini aniqlang. A) 6,25% B) 12,5% G) 18,75% D) 25%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183. Itoglz o‘simligi gulining qizil rang bo‘lishi oq rang ustidan qisman dominantlik qiladi,geterozigotalar pushti rangni hosil qiladi. Barglarning ensiz bo‘lishi enli bo‘lishiga nisbat an chala dominantlik qiladi va geterozigota formalarning bargi o‘rtacha kenglikda boladi. Digeterozigota organizmlarning chatishishidan pushti gulli, ensiz bargli o‘simliklar hosil bo‘lishi ehtimolligini aniqlang. A) 12,5% B) 6,25% C) 25% D) 18,75%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184. Itqovunning faqat oila (a) va faqat sinf (b) uchun xos xususiyatlarini aniqlang. 1) gullari bir jinsli ekanligi; 2) murtagIIldizcha, poyacha va ikkita barg`hadan iboratligi; 3) mevasi soxta meva ekanligi; 4) barglarining tomirlanishi; 5) barglarining poyada joylashuvi; 6) gulida beshta kosachabargning qo‘shilganligi; 7) murtak ildizidan hosil bo‘lgan ildizning uzoq yashashi A) a -1 ,3 ; b - 2 , 4 B) a - 3, 6; b - 1,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a - 1, 5; b - 3 , 7 D) a - 4, 7; b - 5,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185. J.B.Lamarkning biologiya fanining rivojlanishiga qo’shgan xizmatlarini aniqlang. 1) birinchi bo’lib evolyutsiya haqidagi nazariyani yaratdi; 2) madaniy o’simliklarning kelib chiqish markazini aniqladi; 3) organik olam evolyutsiyasining harakatlantiruvchi kuchlarini aniqladi; 4) organizmlar tashqi muhit ta’sirida oddiydan murakkab tuzilishga tomon o’zgarib boradi, deb ta’kidlagan; 5) irsiy o’zgaruvchanlikning gomologik qatorlar qonunini kashf etdi; 6) o’rganilayotgan belgilarning avlodlarda namoyon bo’lishini miqdor </w:t>
      </w:r>
      <w:r w:rsidRPr="00AE4B73">
        <w:rPr>
          <w:rFonts w:ascii="Times New Roman" w:hAnsi="Times New Roman" w:cs="Times New Roman"/>
          <w:iCs/>
          <w:sz w:val="12"/>
          <w:szCs w:val="12"/>
          <w:lang w:val="en-US"/>
        </w:rPr>
        <w:lastRenderedPageBreak/>
        <w:t xml:space="preserve">jihatdan aniq hisobga olib borishni tatbiq etdi A) 3, 5 B) 2,4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4 D) 1,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186. Jabrasi bilan (a), havo xaltachalari yordamida (b), diafragma yordamida (c). nafas oluvchi umurtqali hayvonlarni to‘g‘ri juftlab ko‘rsating. 1) ba.kra va manta; 2) qilquyruq va qizilquyruq; 3) lemur va begemot; 4) kakku va kayra; 5) kakadu va maral A) a. - 1; b - 5;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- 3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a - 2; b - 4;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a - 1; b - 4;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- 2 D) a - 1; b - 4;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- 3</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187. Jayra qaysi turkumga mansubligini aniqlang. A) kemiruvchilar B) yirtqichlar C) suvsarsimonlar D) hasharotxo‘rlar</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188. Jayron va chittakning ovqat hazm qilish sistemasidagi o‘xshashlik (a) va farqlarni (b) belgilang. 1) oshqozonIIkki bo‘lmali; 2) ovqat ichakda hazm bo‘ladi; 3) qizilo‘ngachning keyingi qismi kengayib jig‘ildonni hosilqiladi; 4) ichagi kloakaga ochiladi; 5) hazm bo‘lgan ovqatdan ajralgan energiyaning ma’lum bir qismi tana haroratini doimiy saqlash uchun sarflanadi; 6) og‘iz bo‘shlig‘ida ixtisoslashgan tishlar mavjud A) a-2, 5; b-4, 6 B) a-1, 5; b-2, 6 C) a-2, 4; b-1, 5 D) a-1, 3; b-2, 6</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189. Jigar qurti (a), va qoramol tasmasimon chuvalchangining (b)rivojlanish bosqichlarini aniqlang. 1) voyaga yetgan davri; 2) finna; 3) sista; 4) dumli lichinka; 5) tuxum; 6) ilmoqli lichinka; 7)kiprikli lichinka.       A) a - 3, 4, 6; b- 2 ,5 ,6 B) a - 2, 5, 7; b - 4, 6, 7 C) a - 3, 4, 7; b - 3, 5, 6 D) a -1 ,3 , 5; b - 1, 2,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190. Jigar qurtining quyida berilgan belgilari qaysi tur mezonlarini aks ettiradi? a) morfologik; b) ekologik; 1) tanasi yassi; 2) lichinkasi suvda yashaydi; 3) xo‘jayin organizmi to‘qimalari bilan oziqlanadi; 4) parazit hayot kechiradi; 5) og‘iz va qorin so‘rg‘ichlariga ega; 6) hazm sistemasida og‘iz teshigi mavjud. A) a - 1, 3; b - 4 ,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a - 1, 6; b - 2,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a - 1, 5; b - 2, 4 D) a 2, 5; b 4,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191. Jigar qurtining quyida berilgan belgilari qaysi tur mezonlarini aks ettiradi? </w:t>
      </w:r>
      <w:r w:rsidRPr="00AE4B73">
        <w:rPr>
          <w:rFonts w:ascii="Times New Roman" w:hAnsi="Times New Roman" w:cs="Times New Roman"/>
          <w:iCs/>
          <w:sz w:val="12"/>
          <w:szCs w:val="12"/>
        </w:rPr>
        <w:t>а</w:t>
      </w:r>
      <w:r w:rsidRPr="00AE4B73">
        <w:rPr>
          <w:rFonts w:ascii="Times New Roman" w:hAnsi="Times New Roman" w:cs="Times New Roman"/>
          <w:iCs/>
          <w:sz w:val="12"/>
          <w:szCs w:val="12"/>
          <w:lang w:val="en-US"/>
        </w:rPr>
        <w:t xml:space="preserve">) morfologik; b) ekologik; 1) lichinkasi suvda yashaydi; 2) tanasi yassi; 3) parazit hayot kechiradi; 4) xo‘jayin organizmi to‘qimalari bilan oziqlanadi; 5) og`iz va qorin so‘rg‘ichlariga ega; 6) hazm sistemasida og‘iz teshigi mavjud. A) a - 2, 5; b - 1, 3 B) a - 2, 4; b - 3,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a - 1, 5; b - 3, 6 D) a - 2, 6; b - 1, 5</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192. Jigar qurtining rivojlanish sikli bosqichlari ketma-ketligi to‘g‘ri berilgan javobni aniqlang. 1)lichinkaning mollyuska tanasiga kirishi; 2) kiprikli lichinkaning rivojlanishi; 3) sistaning qoramol ichagiga tushishi; 4) parazitning jigar o‘t yo‘liga o‘tishi; 5) dumli lichinkaning rivojlanishi; 6) lichinkaning qonga o‘tishi. A) 2, 5, 1, 3, 4,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2, 5, 3, 6, 4 C) 2, 1, 5, 3, 6, 4 D) 3, 2, 1, 5, 6, 4</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193. Jinsiy ko'payishda yangi organizm ... rivojlanadi. A)gaploid to'plamli gibridoma hujayrasidan B)urug'lanmagan tuxum hujayradan C)diploid to'plamli bitta somatik hujayradan D)gaploid to'plamli bitta somatik hujayradan</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194. Jinssiz ko‘payishda yangi organizm ... rivojlanadi. A)urugilangan diploid to‘plamli tuxum hujayradan B)diploid to‘plamli bitta somatik hujayradan C) urug‘lanmagan diploid to‘plamli tuxum hujayradan D)urug‘lanmagan gaploid to‘plamli tuxum hujayradan</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195. Jirafa uchun mantiqiy bog‘liq bo‘lgan tushunchalarni aniqlang. 1) to‘sh toji; 2) to‘rt kamerali yurak; 3) ichak; 4) kurak tish; 5) metamorfoz;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muguz A) 3, 4,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4, 5 C) 2, 3, 6 D) 1, 2,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196. Kakra o‘simligi bilan bir sinfga (a) va bir oilaga (b) mansub o‘simliklar to‘g‘ri juftlangan javobni aniqlang. A)a — keyreuk, baobab, itsigak; b — dastargul, turon shuvog'i, matur B)a — tog'olcha, yapon saforasi, topinambur; b — dastorgul, xrizantema, bo'znoch C)a — ebalak, rediska, bug'doy; b — kakra, karrak, qoqio't D)a — oloy xiyoli, olg'i, oshqovoq; b - qora jusan, bo'yimodaron</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197. Kalina (a), midiya (b) va tripanosoma (c) ga tegishli ma’lumotlarni to‘g‘ri juftlang. 1) avtotrof organizm; 2) prokariot organizm; 3) umurtqali hayvon; 4) eukariot organizm; 5) geterotrof organizm; 6) umurtqasiz hayvon A) a — 3; b —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2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a — 4; b —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5 C) a — 3; b —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1 D) a — 2; b — 1;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5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198. Kalxat uchun mantiqiy bog‘liq bo‘lgan tushunchalarni aniqlang. 1) muguz tumshuq; 2) to‘rt kamerali yurak; 3) quloq suprasi; 4) tish; 5) metamorfoz; 6) ilik suyak        A) 2, 3,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4, 5 C) 3, 4, 5 D) 1, 2,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199. Kapalaklarda tananing rangli va qanotlarida o‘simtalarning bo‘lishi dominant autosomada birikkan holda irsiylanadi. (krossingover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Digeterozigota urg‘ochi kapalak (dominant genlar faqat otasidan o‘tgan) tanasi rangsiz, qanotida o‘simtalar bo‘lmagan erkak kapalak bilan chatishtirilganda 800 ta avlod olindi. Avloddagi kapalaklarning qanchasi tanasi rangsiz bo‘lib, qanotlarida o‘simtalar bo‘ladi? A) 24 B) 376 C) 400 D) 752 60.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200. Karkidon uchun mantiqiy bog‘liq bo‘lgan tushunchalami aniqlang. 1) to‘sh toji; 2) to‘rt kamerali yurak; 3) ko‘richak; 4) kurak tish; 5) metamorfoz; 6) muguz A) 2, 3,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2, 6 C) 3, 4, 5 D) 1, 4,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201. Kazuar (a) va bankiv tovug‘i (b) uchun xos bo‘lgan ta ’riflarni ajrating.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katta kivi bilan bir biogeografik viloyatda tarqalgan; 2) toj suyagi rivojlanmagan; 3) gibbon bilan bir biogeografik viloyatda tarqalgan; 4) oldingi oyoqlari 3 barmoqli; 5) liven zotining ajdodi;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gastrulyatsiya jarayoni qat-qat joylashuv orqali amalga oshadi A) a - 1, 2, 4; b - 3, 5 B) a. - 1, 4, 5; b - 2,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a - 1, 2, 5; b - 4, 6 D) a - 2, 4; b - 1, 3, 5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 xml:space="preserve">202. Kazuar (a) va bankiv tovug‘i (b) uchun xos bo‘lgan ta’riflarni aj rating. 1) katta kivi bilan bir biogeografik viloyatda tarqalgan; 2) toj suyagi rivojlanmagan; 3) gibbon bilan bir biogeografik viloyatda tarqalgan; 4) oldingi oyoqlari 3 barmoqli; 5) liven zotining ajdodi; 6) gastrulyatsiya jarayoni qat-qat joylashuv orqali amalga oshadi A) a - 1, 2, 4; b - 3, 5 B) a - 1, 4, 5; b - 2,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a - 1, 2, 5; b - 4, 6 D) a - 2, 4; b - 1, 3,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203. Keltirilgan ma’lumotlardan qaysi javobda xatolikka vo‘l qo'yilgan? A)Yarosla,vl, Qizil dasht, Hisor, Kostroma — qoramol zotlari B)Qorabayir, AxaJtaka, Laqay va Vladimir - ot zotlari C)Merinos, Romanov, Hisor, QorakO`l — qo'y zotlari D)Lekgorn, Pervomaysk, Rod-aylend - tovuq zotlari</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204. Keltirilgan ma’lumotlardan qaysi javobda xatolikka yo‘l qo‘yiIga.n? A)Qorabayir, Axaltaka, Laqay va Vladimir — ot zotlari B)Merinos, Romanov, Hisor, Qorako‘1 - qO`y zotlari C)Lekgorn, Pervomaysk, Rod-aylend — tovuq zotlari D) Yaroslavl, Qizil dasht, Hisor, Kostroma — qoramol zotlari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205. Kiprikli chuvalchanglarga mantiqiy bog‘liq bo‘lgan tushunchalarni aniqlang. 1) so‘rg‘ichlar; 2) qizilo‘ngach; 3) pilla; 4) anal teshigi; 5) germafrodit;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zigota.; 7) muskul to‘qimasi A) 1, 4, 7 B) 3, 6, 7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1, 2, 5, D) 2, 3, 6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206. Kladoforaga xos bo‘lmagan xususiyatlar to‘g‘ri ko‘rsatilgan javobni belgilang. 1) yuksak o‘simliklarning tubani; 2) tuban o‘simlik; 3) o‘sish davrida hujayralari to‘xtovsiz bo‘linib turadi; 4) qo‘ng‘ir suvo‘t bo‘limiga mansub; 5) yirik, tallomi shoxlangan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sporofillari sporangiybandda joylashgan A) 2, 4,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3, 6 C) 2, 3, 5 D) 1, 4, 6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207. Ko`sak mevaga ega bo`lgan oddiy gulqo`rg`onli o‘simliklarni aniqlang. 1) oqquray; 2) chuchmoma.; 3) boychechak; 4) lola; 5) bangidevona; </w:t>
      </w:r>
      <w:r w:rsidRPr="00AE4B73">
        <w:rPr>
          <w:rFonts w:ascii="Times New Roman" w:hAnsi="Times New Roman" w:cs="Times New Roman"/>
          <w:b/>
          <w:bCs/>
          <w:iCs/>
          <w:sz w:val="12"/>
          <w:szCs w:val="12"/>
          <w:lang w:val="en-US"/>
        </w:rPr>
        <w:t xml:space="preserve">6 </w:t>
      </w:r>
      <w:r w:rsidRPr="00AE4B73">
        <w:rPr>
          <w:rFonts w:ascii="Times New Roman" w:hAnsi="Times New Roman" w:cs="Times New Roman"/>
          <w:iCs/>
          <w:sz w:val="12"/>
          <w:szCs w:val="12"/>
          <w:lang w:val="en-US"/>
        </w:rPr>
        <w:t xml:space="preserve">) g‘o‘za, A) 1, 4 B) 5, 6 C) 4, 5 D) 2, 3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208. Ko‘k kaptar ontogenezining embrional (a) va postembrional (b) davri uchun xos bo‘lgan xususiyatlarni belgilang. 1) murtak varaqasining ektodermasidan teri epiteliysi rivojlanadi; 2)o‘mrov muskullarining qisqarishi tufayli qanotlar ko‘tariladi; 3) gastrula blastula devorining qat-qat bo‘lib joylashuvidan hosil bo‘ladi; 4) maydalanish bosqichi blastulaning hosil bo‘lishi bilan yakunlanadi; 5) yurakning chap qorinchasidan chiquvchi yirik aorta katta qon aylanish doirasini boshlab beradi; 6) buyraklarda hosil bo‘lgan siydik siydik yo‘li orqali qovuqqa quyiladi A) a-1, 3; b-2, 6 B) a-1, 3; b-2, 5 C) a-2, 4; </w:t>
      </w:r>
      <w:r w:rsidRPr="00AE4B73">
        <w:rPr>
          <w:rFonts w:ascii="Times New Roman" w:hAnsi="Times New Roman" w:cs="Times New Roman"/>
          <w:iCs/>
          <w:sz w:val="12"/>
          <w:szCs w:val="12"/>
        </w:rPr>
        <w:t>Ы</w:t>
      </w:r>
      <w:r w:rsidRPr="00AE4B73">
        <w:rPr>
          <w:rFonts w:ascii="Times New Roman" w:hAnsi="Times New Roman" w:cs="Times New Roman"/>
          <w:iCs/>
          <w:sz w:val="12"/>
          <w:szCs w:val="12"/>
          <w:lang w:val="en-US"/>
        </w:rPr>
        <w:t>1, 5 D) a-2, 5; b-2,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209. Ko‘kra,k qafasi rivojlangan, uch kamerali yurakka ega bosh skeletlilar kenja tipi vakillarini aniqlang. 1) magellan pingvini; 2) echkemar; 3) kaltakesak; 4) agama; 5) qurbaqa;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gekkon A) 1, 2, 5 B) 3, 4, 6 C) 2, 4, 5 D) 1, 3,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210. Ko‘kra.k qafasi rivojlangan, uch kamerali yurakka ega bosh skeletlilar kenja tipi vakillarini aniqlang. 1) povituxa; 2) ko`lvor ilon; 3) forel; 4) charx ilon; 5) yashil iguana; 6) baqa, A) 1, 4, 6 B) 2, 3,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3, 5 D) 2, 4,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211. Ko‘l baqasi va ko‘lbuqa, uchun umumiy xususiyatlarni ko‘rsating. 1) yurak bo‘lmachala.rida arterial va venoz qonlari aralashmaydi; 2) ichki urug‘lanish kuzatiladi; 3) tana harorati tashqi muhit haroratiga. bog‘liq; 4) kloakaga ega; 5) ko`krak qafasining kengayib-torayishi qovurg‘alararo muskullar hisobiga bo‘ladi; 6) ayirish a ’zolari mezodermadan rivojlanadi A) 3, 4,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2,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4, 6 D) 2, 3, 4</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212. Ko‘lbuqada ovogenez jarayonida kuzatiladigan hodisalar qaysi javobda to‘g‘ri berilgan? 1) ko‘payish davrida transkripsiya, replikatsiya jarayonlari sodir bo‘ladi; 2) 4 ta gaploid to‘plamga ega bir xil hujayra hosil bo‘ladi; 3) shakllanish davrida huj ay r alar ning 50%i Y xromosomaga ega; 4) o‘sish davrida hujayralarda translyatsiya kuzatilmaydi; 5) hujayralarning barchasi X xromosomaga ega bo‘ladi; 6) yetilish davrida diploid hujayralar hosil bo‘ladi A) 2,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5 C) 3, 4 D) 1,3</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213. Ko‘rshapalaklar va qushlarda qanotlarning mavjudligi (a), qadimgi panjaqanotli baliqlardan suvda hamda quruqda yashovchilarning kelib chiqishi (b), embrional rivojlanishning keyingi davrlarida odam embrionida peshona, gorilla embrionida esa jag’ning oldinga bo’rtib chiqishi (c) qanday jarayonlarga misol bo‘ladi? A)a - divergensiya; b - makro`volyutsiya;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mikro`volyu tsiya B)a. - konvergensiya; b - makro`volyutsiya;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divergensiya C)a - konvergensiya; b - divergensiya;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makro`volyutsiya D)a - makro`volyutsiya; b - mikro`volyutsiya;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divergensiya</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214. Ko‘sak meva hosil qiladigan oddiy (a) va murakkab (b) gulqo‘rg‘onga ega o‘simliklarni aniqlang. 1) oqquray; 2) chuchmoma; 3) boychechak; 4) lola; 5) bangidevona; 6) g‘o‘za           A) a - 2, 3, 4; b - 1,6 B) a - 1, 3, 4; b - 5, 6 C) a - 3, 4; b - 1, 5, 6 13 D) a - 2, 3; b - 5,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215. Ko‘sak meva hosil qiladigan oddiy (a) va murakkab (b) gulqo‘rg‘onga ega o‘simliklarni aniqlang. 1) oqquray; 2) chuchmoma; 3) boychechak; 4) lola; 5) bangidevona; 6) g‘o‘za A) a - 2, 3; b - 5, 6 B) a - 2, 3, 4; b - 1,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a - 1, 3, 4; b - 5, 6 D) a - 3, 4; b - 1, 5, 6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216. Kokilli, qora xo‘roz xuddi shunday tovuq bilan chatishtirildi. Ulardan olingan 20 ta jo‘jalardan 10 tasi qora rangli, kokilga ega; 5 tasi qo‘ng‘ir rangli, kokilli, 4 ta jo‘ja qora rangli, kokilsiz va 1 tasi qo‘ng‘ir rangli, kokilsiz edi. Qora rangli (A) va kokilga ega bo‘lish (B) dominant belgi hisoblanadi. Ota-ona (a) va qora, kokilga ega avlodning (b) genotipini aniqlang. A)a-AaBB x AaBb, b-AABB, AABb, AAbb, Aabb B)a-AaBb x AABb, b-AABB, AABb, aaBB, aaBb C)a-AaBb x AaBb, b-AABB, AABb, aabb, aaBb D)a-AaBb x AaBb, b-AABB, AABb, AaBB, AaBb</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 xml:space="preserve">217. Ko'krak qafasi rivojlangan, uch kamerali yurakka ega bosh skeletlilar kenja tipi vakillarini aniqlang. 1) magellan pingvini; 2) echkemar; 3) kaltakesak; 4) agama; 5) qurbaqa; 6) gekkon A) 2, 4,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w:t>
      </w:r>
      <w:r w:rsidRPr="00AE4B73">
        <w:rPr>
          <w:rFonts w:ascii="Times New Roman" w:hAnsi="Times New Roman" w:cs="Times New Roman"/>
          <w:b/>
          <w:bCs/>
          <w:iCs/>
          <w:sz w:val="12"/>
          <w:szCs w:val="12"/>
          <w:lang w:val="en-US" w:bidi="th-TH"/>
        </w:rPr>
        <w:t>1</w:t>
      </w:r>
      <w:r w:rsidRPr="00AE4B73">
        <w:rPr>
          <w:rFonts w:ascii="Times New Roman" w:hAnsi="Times New Roman" w:cs="Times New Roman"/>
          <w:b/>
          <w:bCs/>
          <w:iCs/>
          <w:sz w:val="12"/>
          <w:szCs w:val="12"/>
          <w:lang w:val="en-US"/>
        </w:rPr>
        <w:t xml:space="preserve">, </w:t>
      </w:r>
      <w:r w:rsidRPr="00AE4B73">
        <w:rPr>
          <w:rFonts w:ascii="Times New Roman" w:hAnsi="Times New Roman" w:cs="Times New Roman"/>
          <w:iCs/>
          <w:sz w:val="12"/>
          <w:szCs w:val="12"/>
          <w:lang w:val="en-US"/>
        </w:rPr>
        <w:t xml:space="preserve">3, 6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w:t>
      </w:r>
      <w:r w:rsidRPr="00AE4B73">
        <w:rPr>
          <w:rFonts w:ascii="Times New Roman" w:hAnsi="Times New Roman" w:cs="Times New Roman"/>
          <w:b/>
          <w:bCs/>
          <w:iCs/>
          <w:sz w:val="12"/>
          <w:szCs w:val="12"/>
          <w:lang w:val="en-US" w:bidi="th-TH"/>
        </w:rPr>
        <w:t>1</w:t>
      </w:r>
      <w:r w:rsidRPr="00AE4B73">
        <w:rPr>
          <w:rFonts w:ascii="Times New Roman" w:hAnsi="Times New Roman" w:cs="Times New Roman"/>
          <w:b/>
          <w:bCs/>
          <w:iCs/>
          <w:sz w:val="12"/>
          <w:szCs w:val="12"/>
          <w:lang w:val="en-US"/>
        </w:rPr>
        <w:t xml:space="preserve">, </w:t>
      </w:r>
      <w:r w:rsidRPr="00AE4B73">
        <w:rPr>
          <w:rFonts w:ascii="Times New Roman" w:hAnsi="Times New Roman" w:cs="Times New Roman"/>
          <w:iCs/>
          <w:sz w:val="12"/>
          <w:szCs w:val="12"/>
          <w:lang w:val="en-US"/>
        </w:rPr>
        <w:t xml:space="preserve">2, 5 D) 3, 4, 6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218. Komilning ovqat ratsionida oqsil, yog‘ va uglevodning umumiy miqdori 700 g bo‘lib, oqsildan ajralgan energiya 410 kkal ni tashkil etadi. Agar ovqat tarkibidagi yog‘dan hosil bo‘lgan energiya oqsilning parchalanishidan hosil bo‘lgan energiyadan 520 kkal ga ko‘p bo‘lsa, bir kecha-kunduzda iste’mol qilingan uglevod miqdorini (g) toping. A) 420 B) 600 C) 375 D) 500</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219. Kommensalizm jarayoniga mos keladigan javoblarni aniqlang. 1) organizmlar o</w:t>
      </w:r>
      <w:r w:rsidRPr="00AE4B73">
        <w:rPr>
          <w:rFonts w:ascii="Times New Roman" w:eastAsia="MS Gothic" w:hAnsi="Times New Roman" w:cs="Times New Roman"/>
          <w:iCs/>
          <w:sz w:val="12"/>
          <w:szCs w:val="12"/>
          <w:lang w:val="en-US"/>
        </w:rPr>
        <w:t>'</w:t>
      </w:r>
      <w:r w:rsidRPr="00AE4B73">
        <w:rPr>
          <w:rFonts w:ascii="Times New Roman" w:hAnsi="Times New Roman" w:cs="Times New Roman"/>
          <w:iCs/>
          <w:sz w:val="12"/>
          <w:szCs w:val="12"/>
          <w:lang w:val="en-US"/>
        </w:rPr>
        <w:t>rtasidagi simbioz munosabatlar; 2) organizmlarga abiotik omillarning ta ’siri; 3) bir organism ikkinchisiga zarar yetkazmagan holda undan foyda oladi; 4) har xil turga mansub individlar orasidagi antibioz munosabatlar; 5) bir turga kiruvchIIndividlar orasida bir-birini yeb qo</w:t>
      </w:r>
      <w:r w:rsidRPr="00AE4B73">
        <w:rPr>
          <w:rFonts w:ascii="Times New Roman" w:eastAsia="MS Gothic" w:hAnsi="Times New Roman" w:cs="Times New Roman"/>
          <w:iCs/>
          <w:sz w:val="12"/>
          <w:szCs w:val="12"/>
          <w:lang w:val="en-US"/>
        </w:rPr>
        <w:t>'</w:t>
      </w:r>
      <w:r w:rsidRPr="00AE4B73">
        <w:rPr>
          <w:rFonts w:ascii="Times New Roman" w:hAnsi="Times New Roman" w:cs="Times New Roman"/>
          <w:iCs/>
          <w:sz w:val="12"/>
          <w:szCs w:val="12"/>
          <w:lang w:val="en-US"/>
        </w:rPr>
        <w:t xml:space="preserve">yish kuzatiladi    A) 2, 4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3, 4 D) 1,3</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220. Kostroma va Kornuel zotlari uchun umumiy bo‘lgan ma’lumotlarni belgilang. I) siydik yo‘li kloakaga ochiladi; 2) tashqi quloq quloq suprasi va eshituv tyo`lidan iborat; 3) miyachasi po‘stlog`ida burmalari ko`p; 4) umurtqalilar kenja tipiga mansub; 5) embrioni ona organizmidan tashqarida rivojlanadi; 6) yuragi to‘rt kamerali A) 3, 5,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2, 5 C) 3, 4, 6 D) 1, 2, 4</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221. Kutoraga tegishli bo‘lgan ma’lumotlarni aniqlang. 1) oldingi oyog‘i o‘zgarib qanotga aylangan; 2) xorda faqat embrionlik davrida mavjud bo‘ladi; 3) diafragmasi mavjud; 4) bir necha suyaklar qo‘shilib bitta ilik suyagini hosil qilgan; 5) bosh miya katta yarimsharlari po‘stlog‘i burmalar hosil qiladi A) 2, 3,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3,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2, 5 D) 2, 4,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222. Laminariyaning funariyadan farqli jihatlarini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jinssiz ko'payishi zoosporalar orqali kechadi; 2) poya-bargli o'simlik; 3) gametalari bitta hujayrada yetiladi; 4) rizoidga ega; 5) vegetativ organlarga ega emas;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jinsiy ko'payishi gametalar orqali kechadi; 7) o‘tkazuvchi to'qimaga ega emas; </w:t>
      </w:r>
      <w:r w:rsidRPr="00AE4B73">
        <w:rPr>
          <w:rFonts w:ascii="Times New Roman" w:hAnsi="Times New Roman" w:cs="Times New Roman"/>
          <w:b/>
          <w:bCs/>
          <w:iCs/>
          <w:sz w:val="12"/>
          <w:szCs w:val="12"/>
          <w:lang w:val="en-US"/>
        </w:rPr>
        <w:t>8</w:t>
      </w:r>
      <w:r w:rsidRPr="00AE4B73">
        <w:rPr>
          <w:rFonts w:ascii="Times New Roman" w:hAnsi="Times New Roman" w:cs="Times New Roman"/>
          <w:iCs/>
          <w:sz w:val="12"/>
          <w:szCs w:val="12"/>
          <w:lang w:val="en-US"/>
        </w:rPr>
        <w:t xml:space="preserve">) urug‘lanish suv ishtirokida boradi. A) 2, 4, 6 B) 3, 7, 8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1, 3, 5 D) 1, 5, 7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223. Laminariyaning funariyadan farqli jihatlarini aniqlang. 1) poya-bargli o‘simlik; 2) rizoidga ega; 3) jinssiz ko‘payishi zoosporalar orqali kechadi; 4) vegetativ organlarga ega emas; 5) gametalari bitta hujayrada yetiladi; </w:t>
      </w:r>
      <w:r w:rsidRPr="00AE4B73">
        <w:rPr>
          <w:rFonts w:ascii="Times New Roman" w:hAnsi="Times New Roman" w:cs="Times New Roman"/>
          <w:b/>
          <w:bCs/>
          <w:iCs/>
          <w:sz w:val="12"/>
          <w:szCs w:val="12"/>
          <w:lang w:val="en-US"/>
        </w:rPr>
        <w:t xml:space="preserve">6 </w:t>
      </w:r>
      <w:r w:rsidRPr="00AE4B73">
        <w:rPr>
          <w:rFonts w:ascii="Times New Roman" w:hAnsi="Times New Roman" w:cs="Times New Roman"/>
          <w:iCs/>
          <w:sz w:val="12"/>
          <w:szCs w:val="12"/>
          <w:lang w:val="en-US"/>
        </w:rPr>
        <w:t xml:space="preserve">) jinsiy ko‘payishi gametalar orqali kechadi; 7) urug‘lanish suv ishtirokida boradi; </w:t>
      </w:r>
      <w:r w:rsidRPr="00AE4B73">
        <w:rPr>
          <w:rFonts w:ascii="Times New Roman" w:hAnsi="Times New Roman" w:cs="Times New Roman"/>
          <w:b/>
          <w:bCs/>
          <w:iCs/>
          <w:sz w:val="12"/>
          <w:szCs w:val="12"/>
          <w:lang w:val="en-US"/>
        </w:rPr>
        <w:t xml:space="preserve">8 </w:t>
      </w:r>
      <w:r w:rsidRPr="00AE4B73">
        <w:rPr>
          <w:rFonts w:ascii="Times New Roman" w:hAnsi="Times New Roman" w:cs="Times New Roman"/>
          <w:iCs/>
          <w:sz w:val="12"/>
          <w:szCs w:val="12"/>
          <w:lang w:val="en-US"/>
        </w:rPr>
        <w:t xml:space="preserve">) o‘tkazuvchi to‘qimaga ega emas. A) 3, 4, 8 B) 3, 4, 5 C) 5, 7, 8 D) 1, 2, 6 </w:t>
      </w:r>
    </w:p>
    <w:p w:rsidR="00251265" w:rsidRPr="00AE4B73" w:rsidRDefault="00251265" w:rsidP="00251265">
      <w:pPr>
        <w:autoSpaceDE w:val="0"/>
        <w:autoSpaceDN w:val="0"/>
        <w:adjustRightInd w:val="0"/>
        <w:spacing w:before="240" w:after="0" w:line="240" w:lineRule="auto"/>
        <w:rPr>
          <w:rFonts w:ascii="Times New Roman" w:hAnsi="Times New Roman" w:cs="Times New Roman"/>
          <w:b/>
          <w:bCs/>
          <w:iCs/>
          <w:sz w:val="12"/>
          <w:szCs w:val="12"/>
          <w:lang w:val="en-US"/>
        </w:rPr>
      </w:pPr>
      <w:r w:rsidRPr="00AE4B73">
        <w:rPr>
          <w:rFonts w:ascii="Times New Roman" w:hAnsi="Times New Roman" w:cs="Times New Roman"/>
          <w:iCs/>
          <w:sz w:val="12"/>
          <w:szCs w:val="12"/>
          <w:lang w:val="en-US"/>
        </w:rPr>
        <w:t xml:space="preserve">224. Laminariyaning funariyadan farqli jihatlarini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poya-bargli o`simlik;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jinssiz ko‘payishi zoosporalar orqali kechadi; 3) rizoidga ega; 4) gametalari bitta hujayrada yetiladi; 5) vegetativ organlarga ega emas;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jinsiy ko‘payishi gametalar orqali kechadi; </w:t>
      </w:r>
      <w:r w:rsidRPr="00AE4B73">
        <w:rPr>
          <w:rFonts w:ascii="Times New Roman" w:hAnsi="Times New Roman" w:cs="Times New Roman"/>
          <w:b/>
          <w:bCs/>
          <w:iCs/>
          <w:sz w:val="12"/>
          <w:szCs w:val="12"/>
          <w:lang w:val="en-US"/>
        </w:rPr>
        <w:t>7</w:t>
      </w:r>
      <w:r w:rsidRPr="00AE4B73">
        <w:rPr>
          <w:rFonts w:ascii="Times New Roman" w:hAnsi="Times New Roman" w:cs="Times New Roman"/>
          <w:iCs/>
          <w:sz w:val="12"/>
          <w:szCs w:val="12"/>
          <w:lang w:val="en-US"/>
        </w:rPr>
        <w:t xml:space="preserve">) o`tkazuvchi to`qimaga ega emas; </w:t>
      </w:r>
      <w:r w:rsidRPr="00AE4B73">
        <w:rPr>
          <w:rFonts w:ascii="Times New Roman" w:hAnsi="Times New Roman" w:cs="Times New Roman"/>
          <w:b/>
          <w:bCs/>
          <w:iCs/>
          <w:sz w:val="12"/>
          <w:szCs w:val="12"/>
          <w:lang w:val="en-US"/>
        </w:rPr>
        <w:t xml:space="preserve">8 </w:t>
      </w:r>
      <w:r w:rsidRPr="00AE4B73">
        <w:rPr>
          <w:rFonts w:ascii="Times New Roman" w:hAnsi="Times New Roman" w:cs="Times New Roman"/>
          <w:iCs/>
          <w:sz w:val="12"/>
          <w:szCs w:val="12"/>
          <w:lang w:val="en-US"/>
        </w:rPr>
        <w:t xml:space="preserve">) urug‘lanish suv ishtirokida boradi. A) 2, 5, 7 B) 2, 4,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1, 3, 6 D) 4, 7, </w:t>
      </w:r>
      <w:r w:rsidRPr="00AE4B73">
        <w:rPr>
          <w:rFonts w:ascii="Times New Roman" w:hAnsi="Times New Roman" w:cs="Times New Roman"/>
          <w:b/>
          <w:bCs/>
          <w:iCs/>
          <w:sz w:val="12"/>
          <w:szCs w:val="12"/>
          <w:lang w:val="en-US"/>
        </w:rPr>
        <w:t>8</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225. Lansetnik (a) va xumbosh (b) ga xos bo‘lgan xususiyatlarni belgilang.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ayirish sistemasi bir juft tasmasimon buyrakdan iborat; 2) eshitish organIIchki quloqdan iborat; 3) nerv sistemasi tana bo‘ylab ketgan nerv nayidan iborat; 4) yuragIIkki kamerali; </w:t>
      </w:r>
      <w:r w:rsidRPr="00AE4B73">
        <w:rPr>
          <w:rFonts w:ascii="Times New Roman" w:hAnsi="Times New Roman" w:cs="Times New Roman"/>
          <w:b/>
          <w:bCs/>
          <w:iCs/>
          <w:sz w:val="12"/>
          <w:szCs w:val="12"/>
          <w:lang w:val="en-US"/>
        </w:rPr>
        <w:t xml:space="preserve">5) </w:t>
      </w:r>
      <w:r w:rsidRPr="00AE4B73">
        <w:rPr>
          <w:rFonts w:ascii="Times New Roman" w:hAnsi="Times New Roman" w:cs="Times New Roman"/>
          <w:iCs/>
          <w:sz w:val="12"/>
          <w:szCs w:val="12"/>
          <w:lang w:val="en-US"/>
        </w:rPr>
        <w:t xml:space="preserve">muskullarIIkki yon tomonida tana bo‘ylab uzun tasma shaklida joylashgan;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ko‘krak umurtqalari, qovurg‘a.lar va to‘sh suyagi ko‘krak qafasini hosil qiladi A) a - 1,2; b - 3, 4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a - 1, 5; b - 2, 6 C) a - 3, 5; b - 1, 4 D) a - 1, 3; b - 6</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sz w:val="12"/>
          <w:szCs w:val="12"/>
          <w:lang w:val="en-US"/>
        </w:rPr>
        <w:t xml:space="preserve">226. Lansetnik (a) va, dengiz tulkisi (b) ga xos bo‘lgan xususiyatlarni belgilang. 1 ) ayirish sistemasi bir juft tasmasimon buyrakdan iborat; 2) eshitish organIIchki quloqdan iborat; 3) nerv sistemasi tana bo‘ylab ketgan nerv nayidan iborat; 4) yuragIIkki kamerali; 5) muskullarIIkki yon tomonida tana bo‘ylab uzun tasma shaklida joylashgan; 6) ko‘krak umurtqalari, qovurg`a,lar va to‘sh suyagi ko‘krak qafasini hosil qiladi A) a </w:t>
      </w:r>
      <w:r w:rsidRPr="00AE4B73">
        <w:rPr>
          <w:rFonts w:ascii="Times New Roman" w:hAnsi="Times New Roman" w:cs="Times New Roman"/>
          <w:iCs/>
          <w:sz w:val="12"/>
          <w:szCs w:val="12"/>
          <w:lang w:val="en-US"/>
        </w:rPr>
        <w:t xml:space="preserve">- 1,2; b - 3 ,4 </w:t>
      </w:r>
      <w:r w:rsidRPr="00AE4B73">
        <w:rPr>
          <w:rFonts w:ascii="Times New Roman" w:hAnsi="Times New Roman" w:cs="Times New Roman"/>
          <w:sz w:val="12"/>
          <w:szCs w:val="12"/>
          <w:lang w:val="en-US"/>
        </w:rPr>
        <w:t xml:space="preserve">B) a - </w:t>
      </w:r>
      <w:r w:rsidRPr="00AE4B73">
        <w:rPr>
          <w:rFonts w:ascii="Times New Roman" w:hAnsi="Times New Roman" w:cs="Times New Roman"/>
          <w:iCs/>
          <w:sz w:val="12"/>
          <w:szCs w:val="12"/>
          <w:lang w:val="en-US"/>
        </w:rPr>
        <w:t xml:space="preserve">3, 5; b - 1, 4 </w:t>
      </w:r>
      <w:r w:rsidRPr="00AE4B73">
        <w:rPr>
          <w:rFonts w:ascii="Times New Roman" w:hAnsi="Times New Roman" w:cs="Times New Roman"/>
          <w:sz w:val="12"/>
          <w:szCs w:val="12"/>
        </w:rPr>
        <w:t>С</w:t>
      </w:r>
      <w:r w:rsidRPr="00AE4B73">
        <w:rPr>
          <w:rFonts w:ascii="Times New Roman" w:hAnsi="Times New Roman" w:cs="Times New Roman"/>
          <w:sz w:val="12"/>
          <w:szCs w:val="12"/>
          <w:lang w:val="en-US"/>
        </w:rPr>
        <w:t xml:space="preserve">) </w:t>
      </w:r>
      <w:r w:rsidRPr="00AE4B73">
        <w:rPr>
          <w:rFonts w:ascii="Times New Roman" w:hAnsi="Times New Roman" w:cs="Times New Roman"/>
          <w:iCs/>
          <w:sz w:val="12"/>
          <w:szCs w:val="12"/>
          <w:lang w:val="en-US"/>
        </w:rPr>
        <w:t xml:space="preserve">a - </w:t>
      </w:r>
      <w:r w:rsidRPr="00AE4B73">
        <w:rPr>
          <w:rFonts w:ascii="Times New Roman" w:eastAsia="Batang" w:hAnsi="Times New Roman" w:cs="Times New Roman"/>
          <w:sz w:val="12"/>
          <w:szCs w:val="12"/>
          <w:lang w:val="en-US"/>
        </w:rPr>
        <w:t>1</w:t>
      </w:r>
      <w:r w:rsidRPr="00AE4B73">
        <w:rPr>
          <w:rFonts w:ascii="Times New Roman" w:hAnsi="Times New Roman" w:cs="Times New Roman"/>
          <w:b/>
          <w:bCs/>
          <w:iCs/>
          <w:sz w:val="12"/>
          <w:szCs w:val="12"/>
          <w:lang w:val="en-US"/>
        </w:rPr>
        <w:t xml:space="preserve">, </w:t>
      </w:r>
      <w:r w:rsidRPr="00AE4B73">
        <w:rPr>
          <w:rFonts w:ascii="Times New Roman" w:hAnsi="Times New Roman" w:cs="Times New Roman"/>
          <w:iCs/>
          <w:sz w:val="12"/>
          <w:szCs w:val="12"/>
          <w:lang w:val="en-US"/>
        </w:rPr>
        <w:t xml:space="preserve">5; b - 2, 6 D) a - </w:t>
      </w:r>
      <w:r w:rsidRPr="00AE4B73">
        <w:rPr>
          <w:rFonts w:ascii="Times New Roman" w:eastAsia="Batang" w:hAnsi="Times New Roman" w:cs="Times New Roman"/>
          <w:sz w:val="12"/>
          <w:szCs w:val="12"/>
          <w:lang w:val="en-US"/>
        </w:rPr>
        <w:t>1</w:t>
      </w:r>
      <w:r w:rsidRPr="00AE4B73">
        <w:rPr>
          <w:rFonts w:ascii="Times New Roman" w:hAnsi="Times New Roman" w:cs="Times New Roman"/>
          <w:b/>
          <w:bCs/>
          <w:iCs/>
          <w:sz w:val="12"/>
          <w:szCs w:val="12"/>
          <w:lang w:val="en-US"/>
        </w:rPr>
        <w:t xml:space="preserve">, </w:t>
      </w:r>
      <w:r w:rsidRPr="00AE4B73">
        <w:rPr>
          <w:rFonts w:ascii="Times New Roman" w:hAnsi="Times New Roman" w:cs="Times New Roman"/>
          <w:iCs/>
          <w:sz w:val="12"/>
          <w:szCs w:val="12"/>
          <w:lang w:val="en-US"/>
        </w:rPr>
        <w:t>3; b - 6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227. Lansetnik gastrulasining gidradan farqini aniqlang. 1) ektoderma va endodermaga ega; 2) tovoni bor; 3) bo`lib kirish orqali hosil bo‘ladi; 4) og‘iz atrofida paypaslagichlari joylashgan; 5) hujayralarning ixtisoslashishi kuzatiladi; 6) blastotselda mezoderma shakllanadi. A) 4,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3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3 D) 2,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228. Lansetnikning embrional rivojlanish bosqichlari to‘g‘ri ketma ketlikda ko‘rsatilgan javobni aniqlang. 1) maydalanish; 2) gastrula; 3) organogenez; 4) zigota; 5) blastula A) .4, 1, 5, 2, 3 B) 4, 1, 2, 3, 5 C) 4, 3, 1, 5, 2 D) 4, 1, 2, 5, 3</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229. Latcha va qaldirg‘ochning ovqat hazm qilish sistemasidagi o‘xshashlik (a) va farqlarni (b) belgilang. 1) oshqozonIIkki bo`lmali; 2) ovqat ichakda hazm bo‘ladi; 3) qizilo‘ngachning kengaygan qismi jig‘ildonni hosil qiladi; 4) ichagi kloakaga ochiladi; 5) hazm bo‘lgan ovqatdan ajralgan energiyaning ma’lum bir qismi tana haroratini doimiy saqlash uchun sarflanadi; 6) og‘iz bo‘shlig‘ida ixtisoslashgan tishlar ma.vjud A) a-2, 5; b-4, 6 B) a-2, 4; b-1, 5 C) a-1, 3; b-2, 6 D) a-1, 5; b-2,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230. Lattachi baliq va triton uchun umumiy bo‘lgan xususiyatlarni belgilang. 1) eshitish organi faqat ichki quloqdan iborat; 2) ayirish organi uzun tasmasimon buyraklar hisoblanadi; 3) tuxum hujayrasi tashqi muhitda urug‘la.nadi; 4) o‘pka orqali nafas oladi; 5) yuragi uch kamerali; 6) tana harorati tashqi muhitga, bog‘liq A) 1, 5, 6 B) 2, 3, 4 C) 2, 4, 6 D) 2, 3, 6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231. Lishayniklar (a) va bakteriyalar (b) faoliyati bilan bogliq jarayonlarni aniqlang. 1) lizogen reaksiyasining yuz berishi; 2) quyosh nuri ta’sirida organik birikmalar hosil qilishi; 3) tuproqda </w:t>
      </w:r>
      <w:r w:rsidRPr="00AE4B73">
        <w:rPr>
          <w:rFonts w:ascii="Times New Roman" w:hAnsi="Times New Roman" w:cs="Times New Roman"/>
          <w:iCs/>
          <w:sz w:val="12"/>
          <w:szCs w:val="12"/>
          <w:lang w:val="en-US"/>
        </w:rPr>
        <w:lastRenderedPageBreak/>
        <w:t xml:space="preserve">atmosferadagi erkin azotning o‘zlashtirilishi; 4) mikorizada ishtirok etishi A) a-3; b-2 B) a-4; b-2 C) a-1; b-3 D) a-2; b-3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232. Lishayniklar (a) va viruslar (b) faoliyati bilan bog‘liq jarayonlarni aniqlang. 1) transduksiya jarayonining sodir bo‘lishi; 2) yem-xashak o‘simliklaridan silos bostirish; 3) fotosintezni amalga oshirishi; 4) g‘o‘zada vilt kasalligining yuzaga kelishi A) a-2; b-3 B) a-1; b-4 C) a-4; b-2 D) a-3; b-1</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233. Lishayniklar (a) va zamburug‘lar (b) faoliyati bilan bog‘liq jarayonlarni aniqlang. 1) lizogen reaksiyasining yuz berishi; 2) quyosh nuri ta ’sirida organik birikmalar hosil qilishi; 3) tuproqda atmosferadagi erkin azotning o‘zlashtirilishi; 4) mikorizada ishtirok etishi A) a-1; b-4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a-2; </w:t>
      </w:r>
      <w:r w:rsidRPr="00AE4B73">
        <w:rPr>
          <w:rFonts w:ascii="Times New Roman" w:eastAsia="MS Gothic" w:hAnsi="Times New Roman" w:cs="Times New Roman"/>
          <w:iCs/>
          <w:sz w:val="12"/>
          <w:szCs w:val="12"/>
          <w:lang w:val="en-US"/>
        </w:rPr>
        <w:t>b</w:t>
      </w:r>
      <w:r w:rsidRPr="00AE4B73">
        <w:rPr>
          <w:rFonts w:ascii="Times New Roman" w:hAnsi="Times New Roman" w:cs="Times New Roman"/>
          <w:iCs/>
          <w:sz w:val="12"/>
          <w:szCs w:val="12"/>
          <w:lang w:val="en-US"/>
        </w:rPr>
        <w:t>-3 C) a-2; b-4 D) a-3; b-1</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234. Liven va Xolmogor zotlari uchun umumiy (a) va umumiy bo‘lmagan (b) ma’lumotlarni belgilang. 1) sut yo`alishida boqiladi; 2) ko‘krak qafasiga ega; 3) tana harorati doimiy; 4) oshqozonIIkki bo‘lmali; 5) urg‘ochilari geterogametali; 6) siydik yo‘li kloakaga ochiladi; 7) umurtqalilar kenja tipiga mansub; 8) tuxum yo‘nalishida boqiladi A) a-2, 3, 8; b-1, 5, 7 B) a-1, 3, 7; b-5, 6, 8 C) a-2, 3, 7; b-1, 5, 6 D) a,-2, 3, 4; b-1, 5, 7</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235. Lixenologiya fanining o‘rganish ob’yekt(lar)ini aniqlang. A) batsidiya, kladoniya B) funariya C) riniya, nitella D) ulotriks</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236. Lizosoma uchun xos xususiyatlarni aniqlang. 1 ) dissimilyatsiyada ishtirok etadi; 2) ikki qavat membranaga ega; 3) monosaxaridlardan polisaxaridlar hosil qilishda ishtirok etadi; 4)oqsillardan aminokislotalar hosil bo‘lishida qatnashadi; 5) RNK dan nukleotidlar hosil qiladi; 6) Golji apparatidan shakllanadi    A) 4, 6 B) 3, 5 C) 2, 4, 6 D) 1, 2,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237. lkkita DNK molekulasi tarkibida jami 1000 ta nukleotid rnavjud. Birinchi DNK molekulasidagi nukleotidlarning 25%i adenin nukleotididan iborat, ikkinchi DNK molekulasidagi nukleotidlarning 20%i timin nukleotididan iborat. Agar ikkala DNK molekulasi tarkibidagi guanin nukleotidlari yig‘indisi 270 taga teng bo‘lsa, birinchi DNK dagi adenin va timin nukleotidlari orasidagi vodorod bog‘lar sonini aniqlang. A) 240 B) 300 C) 120 D) 150</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238. Loladoshlar oilasiga kiradigan o'simliklarning mevasiga mos keladigan to‘g‘ri fikrni aniqlang. A)Urug‘lari mevapallaga birikib turadigan, dukkak meva. B)Ko‘sak meva, ko‘p urug'li, chatnamaydi. C)Ko‘p urug‘li ho‘l yoki quruq meva. D)Rezavor meva yoki bitta meva bargdan hosil bo‘lgan ko‘sak meva.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239. Loladoshlar va piyozdoshlar oilasi vakillari qaysi belgilari bilan bir urug‘pallalilar sinfiga birlashtiriladi? 1) oddiy gulqo‘rg‘onga ega; 2) barglari bandsiz; 3) qo‘shimcha ildiz sistemasiga ega; 4) soyabon to‘pgul sistemaga ega; 5) paralel yoki yoysimon tomirlanishga ega; 6) ko‘sakcha mevaga ega A) 2,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3 D) 3, 6</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240. Makkajo‘xori o‘simligining normal bo‘yIIkkita dominant noallel genlar orqali boshqariladi. Retsessiv allellarning bir yokIIkki xili gomozigota holatda uchrasa, o‘simlik bo‘yining past bo‘lishiga olib keladi. Past bo‘yli makkajo‘xorilar chatishtirilishidan normal bo‘yga ega bo‘lgan o`imlik olindi va ushbu duragaylarning o‘zaro chatishtirish natijasida avlodda 902 ta normal, 703 ta past bo‘yli o‘simlik olindi. Past bo yga ega bo‘lgan o‘simliklar nechta genotipik guruh hosil qiladi.   A) 3 B) 4 C) 5 D) 2</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sz w:val="12"/>
          <w:szCs w:val="12"/>
          <w:lang w:val="en-US"/>
        </w:rPr>
        <w:t xml:space="preserve">241. Makkajo‘xorining 2 ta past bo‘yli navini o‘zaro chatishtirish natijasida </w:t>
      </w:r>
      <w:r w:rsidRPr="00AE4B73">
        <w:rPr>
          <w:rFonts w:ascii="Times New Roman" w:hAnsi="Times New Roman" w:cs="Times New Roman"/>
          <w:iCs/>
          <w:sz w:val="12"/>
          <w:szCs w:val="12"/>
          <w:lang w:val="en-US"/>
        </w:rPr>
        <w:t xml:space="preserve">F\ </w:t>
      </w:r>
      <w:r w:rsidRPr="00AE4B73">
        <w:rPr>
          <w:rFonts w:ascii="Times New Roman" w:hAnsi="Times New Roman" w:cs="Times New Roman"/>
          <w:sz w:val="12"/>
          <w:szCs w:val="12"/>
          <w:lang w:val="en-US"/>
        </w:rPr>
        <w:t xml:space="preserve">da faqat bo‘yi normal duragaylar olingan. </w:t>
      </w:r>
      <w:r w:rsidRPr="00AE4B73">
        <w:rPr>
          <w:rFonts w:ascii="Times New Roman" w:hAnsi="Times New Roman" w:cs="Times New Roman"/>
          <w:iCs/>
          <w:sz w:val="12"/>
          <w:szCs w:val="12"/>
          <w:lang w:val="en-US"/>
        </w:rPr>
        <w:t xml:space="preserve">F‘2 </w:t>
      </w:r>
      <w:r w:rsidRPr="00AE4B73">
        <w:rPr>
          <w:rFonts w:ascii="Times New Roman" w:hAnsi="Times New Roman" w:cs="Times New Roman"/>
          <w:sz w:val="12"/>
          <w:szCs w:val="12"/>
          <w:lang w:val="en-US"/>
        </w:rPr>
        <w:t xml:space="preserve">da esa o‘simliklarning 450 tasi normal, 350 tasi past bo‘yli bo‘lgan. </w:t>
      </w:r>
      <w:r w:rsidRPr="00AE4B73">
        <w:rPr>
          <w:rFonts w:ascii="Times New Roman" w:hAnsi="Times New Roman" w:cs="Times New Roman"/>
          <w:iCs/>
          <w:sz w:val="12"/>
          <w:szCs w:val="12"/>
          <w:lang w:val="en-US"/>
        </w:rPr>
        <w:t xml:space="preserve">F2 </w:t>
      </w:r>
      <w:r w:rsidRPr="00AE4B73">
        <w:rPr>
          <w:rFonts w:ascii="Times New Roman" w:hAnsi="Times New Roman" w:cs="Times New Roman"/>
          <w:sz w:val="12"/>
          <w:szCs w:val="12"/>
          <w:lang w:val="en-US"/>
        </w:rPr>
        <w:t xml:space="preserve">da nechta genotipik sinf hosil bo‘lgan? A) </w:t>
      </w:r>
      <w:r w:rsidRPr="00AE4B73">
        <w:rPr>
          <w:rFonts w:ascii="Times New Roman" w:hAnsi="Times New Roman" w:cs="Times New Roman"/>
          <w:iCs/>
          <w:sz w:val="12"/>
          <w:szCs w:val="12"/>
          <w:lang w:val="en-US"/>
        </w:rPr>
        <w:t xml:space="preserve">8 </w:t>
      </w:r>
      <w:r w:rsidRPr="00AE4B73">
        <w:rPr>
          <w:rFonts w:ascii="Times New Roman" w:hAnsi="Times New Roman" w:cs="Times New Roman"/>
          <w:sz w:val="12"/>
          <w:szCs w:val="12"/>
        </w:rPr>
        <w:t>В</w:t>
      </w:r>
      <w:r w:rsidRPr="00AE4B73">
        <w:rPr>
          <w:rFonts w:ascii="Times New Roman" w:hAnsi="Times New Roman" w:cs="Times New Roman"/>
          <w:sz w:val="12"/>
          <w:szCs w:val="12"/>
          <w:lang w:val="en-US"/>
        </w:rPr>
        <w:t xml:space="preserve">) 2 </w:t>
      </w:r>
      <w:r w:rsidRPr="00AE4B73">
        <w:rPr>
          <w:rFonts w:ascii="Times New Roman" w:hAnsi="Times New Roman" w:cs="Times New Roman"/>
          <w:sz w:val="12"/>
          <w:szCs w:val="12"/>
        </w:rPr>
        <w:t>С</w:t>
      </w:r>
      <w:r w:rsidRPr="00AE4B73">
        <w:rPr>
          <w:rFonts w:ascii="Times New Roman" w:hAnsi="Times New Roman" w:cs="Times New Roman"/>
          <w:iCs/>
          <w:sz w:val="12"/>
          <w:szCs w:val="12"/>
          <w:lang w:val="en-US"/>
        </w:rPr>
        <w:t xml:space="preserve">) 3 </w:t>
      </w:r>
      <w:r w:rsidRPr="00AE4B73">
        <w:rPr>
          <w:rFonts w:ascii="Times New Roman" w:hAnsi="Times New Roman" w:cs="Times New Roman"/>
          <w:sz w:val="12"/>
          <w:szCs w:val="12"/>
          <w:lang w:val="en-US"/>
        </w:rPr>
        <w:t xml:space="preserve">D) </w:t>
      </w:r>
      <w:r w:rsidRPr="00AE4B73">
        <w:rPr>
          <w:rFonts w:ascii="Times New Roman" w:hAnsi="Times New Roman" w:cs="Times New Roman"/>
          <w:iCs/>
          <w:sz w:val="12"/>
          <w:szCs w:val="12"/>
          <w:lang w:val="en-US"/>
        </w:rPr>
        <w:t xml:space="preserve">9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242. Makkajo'xori o‘simligida qo‘sh uruglanish sodir bo‘lishining bosqichlari to‘g‘ri ketma-ketlikda ko'rsatilgan javobni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vegetativ hujayradan chang yo'lining hosil bo‘lishi; 2) changlanish; 3) spermiyning tuxum hujayra bilan urug'lanishi; 4) spermiylarning hosil bo‘lishi; 5) spermiyning markaziy hujayra bilan urug‘lanishi;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murtakning hosil bo'lishi; 7) endospermning hosil bo‘lishi A) 2, 1, 4, 3, 5, 6, 7 B) 2, 1, 4, 6, 3, 5, 7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w:t>
      </w:r>
      <w:r w:rsidRPr="00AE4B73">
        <w:rPr>
          <w:rFonts w:ascii="Times New Roman" w:hAnsi="Times New Roman" w:cs="Times New Roman"/>
          <w:iCs/>
          <w:sz w:val="12"/>
          <w:szCs w:val="12"/>
          <w:lang w:val="en-US" w:bidi="th-TH"/>
        </w:rPr>
        <w:t>1</w:t>
      </w:r>
      <w:r w:rsidRPr="00AE4B73">
        <w:rPr>
          <w:rFonts w:ascii="Times New Roman" w:hAnsi="Times New Roman" w:cs="Times New Roman"/>
          <w:iCs/>
          <w:sz w:val="12"/>
          <w:szCs w:val="12"/>
          <w:lang w:val="en-US"/>
        </w:rPr>
        <w:t xml:space="preserve">, 2, 3, 4, 5, 6, 7 D)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w:t>
      </w:r>
      <w:r w:rsidRPr="00AE4B73">
        <w:rPr>
          <w:rFonts w:ascii="Times New Roman" w:hAnsi="Times New Roman" w:cs="Times New Roman"/>
          <w:iCs/>
          <w:sz w:val="12"/>
          <w:szCs w:val="12"/>
          <w:lang w:val="en-US" w:bidi="th-TH"/>
        </w:rPr>
        <w:t>1</w:t>
      </w:r>
      <w:r w:rsidRPr="00AE4B73">
        <w:rPr>
          <w:rFonts w:ascii="Times New Roman" w:hAnsi="Times New Roman" w:cs="Times New Roman"/>
          <w:iCs/>
          <w:sz w:val="12"/>
          <w:szCs w:val="12"/>
          <w:lang w:val="en-US"/>
        </w:rPr>
        <w:t>, 4, 6, 5, 3, 7</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243. Makkajo'xorining 2 ta past bo'yli navini o'zaro chatishtirish natijasida F</w:t>
      </w:r>
      <w:r w:rsidRPr="00AE4B73">
        <w:rPr>
          <w:rFonts w:ascii="Times New Roman" w:hAnsi="Times New Roman" w:cs="Times New Roman"/>
          <w:iCs/>
          <w:sz w:val="12"/>
          <w:szCs w:val="12"/>
          <w:vertAlign w:val="subscript"/>
          <w:lang w:val="en-US"/>
        </w:rPr>
        <w:t>1</w:t>
      </w:r>
      <w:r w:rsidRPr="00AE4B73">
        <w:rPr>
          <w:rFonts w:ascii="Times New Roman" w:hAnsi="Times New Roman" w:cs="Times New Roman"/>
          <w:iCs/>
          <w:sz w:val="12"/>
          <w:szCs w:val="12"/>
          <w:lang w:val="en-US"/>
        </w:rPr>
        <w:t xml:space="preserve"> da faqat bo‘yi normal duragaylar olingan. F</w:t>
      </w:r>
      <w:r w:rsidRPr="00AE4B73">
        <w:rPr>
          <w:rFonts w:ascii="Times New Roman" w:hAnsi="Times New Roman" w:cs="Times New Roman"/>
          <w:iCs/>
          <w:sz w:val="12"/>
          <w:szCs w:val="12"/>
          <w:vertAlign w:val="subscript"/>
          <w:lang w:val="en-US"/>
        </w:rPr>
        <w:t>2</w:t>
      </w:r>
      <w:r w:rsidRPr="00AE4B73">
        <w:rPr>
          <w:rFonts w:ascii="Times New Roman" w:hAnsi="Times New Roman" w:cs="Times New Roman"/>
          <w:iCs/>
          <w:sz w:val="12"/>
          <w:szCs w:val="12"/>
          <w:lang w:val="en-US"/>
        </w:rPr>
        <w:t xml:space="preserve"> da esa o‘simliklarning 450 tasi normal, 350 tasi past bo‘yli bo'lgan. Fenotip bo'yicha qanday ajralish kuzatilgan? A) 3:1 B) 9:7 C) 2:1 D) 13:3</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244. Maturning sistematik birliklari to‘g‘ri berilgan javobni belgilang. 1) loladoshlar oilasi; 2) bir urug‘pallalilar sinfi; 3) piyozdoshlar bilasi; 4) ikki urug‘pallalilar sinfi; 5) magnoliyatoifalilar bo‘limi; 6) qarag‘aytoifalilar bo‘limi. A ) 1, 4, 6 B) 3, 4,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2, 6 D) 3, 2,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245. Maxsus sharoitda ikkita DNK molekulasining birinchisidan EcoRI , lkkmchisidan Bam HI restriktazalari yordamida jami 11 ta DNK bo‘lagi olindi. Agar barcha DNK bo`laklari tarkibidagi vodorod bog‘lari yig‘indisi dastlabkIIkki DNK molekula,si tarkibidagi vodorod bog‘lari yig‘indisidan 80 taga farq qilsa, birinchi DNK nechta bo`</w:t>
      </w:r>
      <w:r w:rsidRPr="00AE4B73">
        <w:rPr>
          <w:rFonts w:ascii="Times New Roman" w:hAnsi="Times New Roman" w:cs="Times New Roman"/>
          <w:iCs/>
          <w:sz w:val="12"/>
          <w:szCs w:val="12"/>
        </w:rPr>
        <w:t>акка</w:t>
      </w:r>
      <w:r w:rsidRPr="00AE4B73">
        <w:rPr>
          <w:rFonts w:ascii="Times New Roman" w:hAnsi="Times New Roman" w:cs="Times New Roman"/>
          <w:iCs/>
          <w:sz w:val="12"/>
          <w:szCs w:val="12"/>
          <w:lang w:val="en-US"/>
        </w:rPr>
        <w:t xml:space="preserve"> bo‘lingan? A) 5 B) 7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6 D) 4</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color w:val="FF0000"/>
          <w:sz w:val="12"/>
          <w:szCs w:val="12"/>
          <w:lang w:val="en-US"/>
        </w:rPr>
      </w:pPr>
      <w:r w:rsidRPr="00AE4B73">
        <w:rPr>
          <w:rFonts w:ascii="Times New Roman" w:hAnsi="Times New Roman" w:cs="Times New Roman"/>
          <w:iCs/>
          <w:color w:val="FF0000"/>
          <w:sz w:val="12"/>
          <w:szCs w:val="12"/>
          <w:lang w:val="en-US"/>
        </w:rPr>
        <w:t>246. Maxsus sharoitda ikkita DNK molekulasining birinchisidan EcoRI ikkinchisidan Bam HI restriktazalari yordamida jami 15 ta DNK bo‘lagi olindi. Agar barcha DNK bo'laklari tarkibidagi vodorod bog'lari yig‘indisi dastlabkIIkki DNK molekulasi tarkibidagi vodorod bog‘lari yig'indisidan 116 taga farq qilsa, birinchi DNKda nechta vodorod bog‘ yo‘qotilgan? A) 60 B) 56 C) 36 D) 80</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247. Maxsus sharoitda ikkita DNK molekulasining birinchisidan Frn RII GAATTC X , </w:t>
      </w:r>
      <w:r w:rsidRPr="00AE4B73">
        <w:rPr>
          <w:rFonts w:ascii="Times New Roman" w:hAnsi="Times New Roman" w:cs="Times New Roman"/>
          <w:iCs/>
          <w:sz w:val="12"/>
          <w:szCs w:val="12"/>
        </w:rPr>
        <w:t>со</w:t>
      </w:r>
      <w:r w:rsidRPr="00AE4B73">
        <w:rPr>
          <w:rFonts w:ascii="Times New Roman" w:hAnsi="Times New Roman" w:cs="Times New Roman"/>
          <w:iCs/>
          <w:sz w:val="12"/>
          <w:szCs w:val="12"/>
          <w:lang w:val="en-US"/>
        </w:rPr>
        <w:t xml:space="preserve"> </w:t>
      </w:r>
      <w:r w:rsidRPr="00AE4B73">
        <w:rPr>
          <w:rFonts w:ascii="Times New Roman" w:hAnsi="Times New Roman" w:cs="Times New Roman"/>
          <w:iCs/>
          <w:sz w:val="12"/>
          <w:szCs w:val="12"/>
        </w:rPr>
        <w:t>ш</w:t>
      </w:r>
      <w:r w:rsidRPr="00AE4B73">
        <w:rPr>
          <w:rFonts w:ascii="Times New Roman" w:hAnsi="Times New Roman" w:cs="Times New Roman"/>
          <w:iCs/>
          <w:sz w:val="12"/>
          <w:szCs w:val="12"/>
          <w:lang w:val="en-US"/>
        </w:rPr>
        <w:t xml:space="preserve"> I CTTAAG ) ’ lkkmchisidan Bam HI GGATCC \ CCTAGG ) restriktazalari yordamida jami 15 ta DNK </w:t>
      </w:r>
      <w:r w:rsidRPr="00AE4B73">
        <w:rPr>
          <w:rFonts w:ascii="Times New Roman" w:hAnsi="Times New Roman" w:cs="Times New Roman"/>
          <w:iCs/>
          <w:sz w:val="12"/>
          <w:szCs w:val="12"/>
          <w:lang w:val="en-US"/>
        </w:rPr>
        <w:lastRenderedPageBreak/>
        <w:t>bo'lagi olindi. Agar baxcha DNK bo'laklari tarkibidagi vodorod bog‘lari yig‘indisi dastlabkIIkki DNK molekulasi tarkibidagi yodorod bog'lari yig‘indisidan 116 taga farq qilsa, birinchi DNKda nechta vodorod bog' yo'qotilgan? A) 36 B) 80 C) 56 D) 60</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sz w:val="12"/>
          <w:szCs w:val="12"/>
          <w:lang w:val="en-US"/>
        </w:rPr>
        <w:t xml:space="preserve">248. Maymunjonga xos boimagan ma’lumotlarni belgilang. 1) magnoliyatoifa bo‘limiga mansub; 2) tikani bargning o‘zgarishidan hosil bo‘lgan; 3) tikani po‘stlog‘ining o‘zgarishidan hosil bo‘lgan; 4) tamaki bilan bitta oilaga mansub; 5) gullari shoxlar uchidagi gajak to‘pgulda joylashgan; 6) tuguncha ichida urug‘kurtak rivojlanadi A) </w:t>
      </w:r>
      <w:r w:rsidRPr="00AE4B73">
        <w:rPr>
          <w:rFonts w:ascii="Times New Roman" w:hAnsi="Times New Roman" w:cs="Times New Roman"/>
          <w:iCs/>
          <w:sz w:val="12"/>
          <w:szCs w:val="12"/>
          <w:lang w:val="en-US"/>
        </w:rPr>
        <w:t xml:space="preserve">2, </w:t>
      </w:r>
      <w:r w:rsidRPr="00AE4B73">
        <w:rPr>
          <w:rFonts w:ascii="Times New Roman" w:hAnsi="Times New Roman" w:cs="Times New Roman"/>
          <w:sz w:val="12"/>
          <w:szCs w:val="12"/>
          <w:lang w:val="en-US"/>
        </w:rPr>
        <w:t xml:space="preserve">4, </w:t>
      </w:r>
      <w:r w:rsidRPr="00AE4B73">
        <w:rPr>
          <w:rFonts w:ascii="Times New Roman" w:hAnsi="Times New Roman" w:cs="Times New Roman"/>
          <w:iCs/>
          <w:sz w:val="12"/>
          <w:szCs w:val="12"/>
          <w:lang w:val="en-US"/>
        </w:rPr>
        <w:t xml:space="preserve">5 </w:t>
      </w:r>
      <w:r w:rsidRPr="00AE4B73">
        <w:rPr>
          <w:rFonts w:ascii="Times New Roman" w:hAnsi="Times New Roman" w:cs="Times New Roman"/>
          <w:sz w:val="12"/>
          <w:szCs w:val="12"/>
        </w:rPr>
        <w:t>В</w:t>
      </w:r>
      <w:r w:rsidRPr="00AE4B73">
        <w:rPr>
          <w:rFonts w:ascii="Times New Roman" w:hAnsi="Times New Roman" w:cs="Times New Roman"/>
          <w:iCs/>
          <w:sz w:val="12"/>
          <w:szCs w:val="12"/>
          <w:lang w:val="en-US"/>
        </w:rPr>
        <w:t xml:space="preserve">) 2, 6 </w:t>
      </w:r>
      <w:r w:rsidRPr="00AE4B73">
        <w:rPr>
          <w:rFonts w:ascii="Times New Roman" w:hAnsi="Times New Roman" w:cs="Times New Roman"/>
          <w:sz w:val="12"/>
          <w:szCs w:val="12"/>
        </w:rPr>
        <w:t>С</w:t>
      </w:r>
      <w:r w:rsidRPr="00AE4B73">
        <w:rPr>
          <w:rFonts w:ascii="Times New Roman" w:hAnsi="Times New Roman" w:cs="Times New Roman"/>
          <w:sz w:val="12"/>
          <w:szCs w:val="12"/>
          <w:lang w:val="en-US"/>
        </w:rPr>
        <w:t xml:space="preserve">) </w:t>
      </w:r>
      <w:r w:rsidRPr="00AE4B73">
        <w:rPr>
          <w:rFonts w:ascii="Times New Roman" w:hAnsi="Times New Roman" w:cs="Times New Roman"/>
          <w:iCs/>
          <w:sz w:val="12"/>
          <w:szCs w:val="12"/>
          <w:lang w:val="en-US"/>
        </w:rPr>
        <w:t xml:space="preserve">3, </w:t>
      </w:r>
      <w:r w:rsidRPr="00AE4B73">
        <w:rPr>
          <w:rFonts w:ascii="Times New Roman" w:hAnsi="Times New Roman" w:cs="Times New Roman"/>
          <w:sz w:val="12"/>
          <w:szCs w:val="12"/>
          <w:lang w:val="en-US"/>
        </w:rPr>
        <w:t xml:space="preserve">4, </w:t>
      </w:r>
      <w:r w:rsidRPr="00AE4B73">
        <w:rPr>
          <w:rFonts w:ascii="Times New Roman" w:hAnsi="Times New Roman" w:cs="Times New Roman"/>
          <w:iCs/>
          <w:sz w:val="12"/>
          <w:szCs w:val="12"/>
          <w:lang w:val="en-US"/>
        </w:rPr>
        <w:t xml:space="preserve">5 </w:t>
      </w:r>
      <w:r w:rsidRPr="00AE4B73">
        <w:rPr>
          <w:rFonts w:ascii="Times New Roman" w:hAnsi="Times New Roman" w:cs="Times New Roman"/>
          <w:sz w:val="12"/>
          <w:szCs w:val="12"/>
          <w:lang w:val="en-US"/>
        </w:rPr>
        <w:t>D</w:t>
      </w:r>
      <w:r w:rsidRPr="00AE4B73">
        <w:rPr>
          <w:rFonts w:ascii="Times New Roman" w:hAnsi="Times New Roman" w:cs="Times New Roman"/>
          <w:iCs/>
          <w:sz w:val="12"/>
          <w:szCs w:val="12"/>
          <w:lang w:val="en-US"/>
        </w:rPr>
        <w:t xml:space="preserve">) 1, 6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249. Maymunjonga xos ma’lumotlarni belgilang. 1 </w:t>
      </w:r>
      <w:r w:rsidRPr="00AE4B73">
        <w:rPr>
          <w:rFonts w:ascii="Times New Roman" w:hAnsi="Times New Roman" w:cs="Times New Roman"/>
          <w:b/>
          <w:bCs/>
          <w:iCs/>
          <w:sz w:val="12"/>
          <w:szCs w:val="12"/>
          <w:lang w:val="en-US"/>
        </w:rPr>
        <w:t xml:space="preserve">) </w:t>
      </w:r>
      <w:r w:rsidRPr="00AE4B73">
        <w:rPr>
          <w:rFonts w:ascii="Times New Roman" w:hAnsi="Times New Roman" w:cs="Times New Roman"/>
          <w:iCs/>
          <w:sz w:val="12"/>
          <w:szCs w:val="12"/>
          <w:lang w:val="en-US"/>
        </w:rPr>
        <w:t xml:space="preserve">magnoliyatoifa bo‘limiga mansub; </w:t>
      </w:r>
      <w:r w:rsidRPr="00AE4B73">
        <w:rPr>
          <w:rFonts w:ascii="Times New Roman" w:hAnsi="Times New Roman" w:cs="Times New Roman"/>
          <w:b/>
          <w:bCs/>
          <w:iCs/>
          <w:sz w:val="12"/>
          <w:szCs w:val="12"/>
          <w:lang w:val="en-US"/>
        </w:rPr>
        <w:t xml:space="preserve">2 </w:t>
      </w:r>
      <w:r w:rsidRPr="00AE4B73">
        <w:rPr>
          <w:rFonts w:ascii="Times New Roman" w:hAnsi="Times New Roman" w:cs="Times New Roman"/>
          <w:iCs/>
          <w:sz w:val="12"/>
          <w:szCs w:val="12"/>
          <w:lang w:val="en-US"/>
        </w:rPr>
        <w:t xml:space="preserve">) tikani bargning o‘zgarishidan hosil bo‘lgan; 3) tikani po‘stlog‘ining o‘zgarishidan hosil bo‘lgan; 4) tainaki bilan bitta oilaga mansub; 5) gullari shoxlar uchidagi gajak to‘pgulda joylashgan; </w:t>
      </w:r>
      <w:r w:rsidRPr="00AE4B73">
        <w:rPr>
          <w:rFonts w:ascii="Times New Roman" w:hAnsi="Times New Roman" w:cs="Times New Roman"/>
          <w:b/>
          <w:bCs/>
          <w:iCs/>
          <w:sz w:val="12"/>
          <w:szCs w:val="12"/>
          <w:lang w:val="en-US"/>
        </w:rPr>
        <w:t xml:space="preserve">6 </w:t>
      </w:r>
      <w:r w:rsidRPr="00AE4B73">
        <w:rPr>
          <w:rFonts w:ascii="Times New Roman" w:hAnsi="Times New Roman" w:cs="Times New Roman"/>
          <w:iCs/>
          <w:sz w:val="12"/>
          <w:szCs w:val="12"/>
          <w:lang w:val="en-US"/>
        </w:rPr>
        <w:t xml:space="preserve">) tuguncha ichida urug‘kurtak rivojlanadi A) 1, 3, 6 B) 2, 4, 5 C) 3, 4, 6 D) 1, 2, 5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250. Mevasi bitta mevabargdan hosil bo'ladigan, urug'i mevapallaga birikib turadigan o'simliklarni aniqlang. 1) karam; 2) turp; 3) rediska; 4) loviya; 5) mosh;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lola; 7) oq akatsiya; </w:t>
      </w:r>
      <w:r w:rsidRPr="00AE4B73">
        <w:rPr>
          <w:rFonts w:ascii="Times New Roman" w:hAnsi="Times New Roman" w:cs="Times New Roman"/>
          <w:b/>
          <w:bCs/>
          <w:iCs/>
          <w:sz w:val="12"/>
          <w:szCs w:val="12"/>
          <w:lang w:val="en-US"/>
        </w:rPr>
        <w:t>8</w:t>
      </w:r>
      <w:r w:rsidRPr="00AE4B73">
        <w:rPr>
          <w:rFonts w:ascii="Times New Roman" w:hAnsi="Times New Roman" w:cs="Times New Roman"/>
          <w:iCs/>
          <w:sz w:val="12"/>
          <w:szCs w:val="12"/>
          <w:lang w:val="en-US"/>
        </w:rPr>
        <w:t xml:space="preserve">) chuchmoma A) 6, 7, 8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2, 3 C) 4, 5, 8 D) 4, 5, 7</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251. Meyoz bosqichlari uchun mos holatlarni belgilang. 1) profaza II; 2) anafaza I; 3) telofaza II; a) diploid to‘plamdagi xromosomalarda ikkitadan DNK bo‘ladi; b) gaploid to‘plamdagi xromosomalarda ikkitadan DNK bo‘ladi; c) gaploid to‘plamdagi xromosomalarda bittadan DNK bo‘ladi; d) diploid to‘plamdagi xromosomalarda bittadan DNK bo‘ladi A) 1-a; 2-c; 3-d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1-a; 2-b; 3-d C) 1-b; 2-a; 3-c D) 1-c; 2-a; 3-b</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252. Meyoz bosqichlari uchun mos holatlarni belgilang. 1) telofaza II; 2) anafaza II; 3) metafaza II; </w:t>
      </w:r>
      <w:r w:rsidRPr="00AE4B73">
        <w:rPr>
          <w:rFonts w:ascii="Times New Roman" w:hAnsi="Times New Roman" w:cs="Times New Roman"/>
          <w:iCs/>
          <w:sz w:val="12"/>
          <w:szCs w:val="12"/>
        </w:rPr>
        <w:t>а</w:t>
      </w:r>
      <w:r w:rsidRPr="00AE4B73">
        <w:rPr>
          <w:rFonts w:ascii="Times New Roman" w:hAnsi="Times New Roman" w:cs="Times New Roman"/>
          <w:iCs/>
          <w:sz w:val="12"/>
          <w:szCs w:val="12"/>
          <w:lang w:val="en-US"/>
        </w:rPr>
        <w:t>)diploid to‘plamdagi xromosomalarda ikkitadan DNK bo‘ladi; b) gaploid to‘plamdagi xromosomalarda ikkitadan DNK bo‘ladi; c) gaploid to‘plamdagi xromosomalarda bittadan DNK bo‘ladi; d) diploid to‘plamdagi xromosomalarda bittadan DNK bo‘ladi              A) 1-d; 2-c; 3-d B) 1-a; 2-c; 3-d C) 1-d; 2-b; 3-a D) 2-c; 2-d; 3-b</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253. Meyozning metafaza II bosqichi uchun mos holatlarni belgilang. a) konyugatsiyalashgan juft xromosomalar ekvator tekisligida joylashadi; b) xromatidalar birlamchi belbog4 bilan birikkan; c) xromosomalar qutblarda to‘planadi; d) xromosomalar kuchli spirallashgan holatda bo'ladi; e) xromosomalar gaploid to‘plamga ega A) b, d B) c, d C) a, b D) a, e</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254. Mitoxondriya (a) va xloroplastlarga (b) xos xususiyatlarni a’niqlang. 1) xlorofillga ega; 2) ichki membranasi kristalar hosil qiladi; 3) kislorod ishtirokisiz ATF sintezlaydi; 4) bo‘linib ko‘payadi; 5) organik modda parchalanishi hisobiga ATF sintezlaydi; 6) uglevod hosil qiladi; 7) tarkibida DNK mavjud; 8) simbioz gipotezasiga ko‘ra anaerob bakteriyalardan kelib chiqqan A) a - 2, 3, 5; b - 4, 6, 8 B) a - 2, 5, 7; b - 1, 3, 6 C) a - 6, 8; b - 2 , 5 , 7 D) a - 1 ,3 , 4; b - 1, 6, 8</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255. Mitoxondriya uchun mos xususiyatlarni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energetik almashinuvning uchinchi bosqichida ishtirok etadi;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fosfolipidlardan tuzilgan tashqi va ichki membranaga ega; 3) 1 molekula sut kislotasidan 36 molekula ATF sintezlanadi; 4) irsiy axborot saqlaydi; 5) energetik almashinuvning birinchi bosqichida ishtirok etadi;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jigar hujayrasida glikogen sintezlaydi A) 4,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3,5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2, 4 D) 1,3</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256. Mitoxondriyaga xos bo‘lgan xususiyatlarni aniqlang. 1) asosiy vazifasi ATF ni sintez qilish; 2) ichki membranasi silliq; 3) uglevod va lipidlarni sintez qiladi; 4) jigar hujayralarida ayniqsa ko‘p bo‘ladi; 5) hujayraning mexanik ta ’sirlarga nisbatan mustahkamligini ta ’minlaydi;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ikki qavat membranadan tashkil topgan A) 2, 3,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3, 5 C) 2, 4, 5 D) 1, 4,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257. Mitoxondriyaga xos bo‘lmagan xususiyatlarni aniqlang. 1) asosiy vazifasi ATF ni sintez qilish; 2) ichki membranasi silliq; 3) uglevod va lipidlarni sintez qiladi; 4) jigar hujayralarida ayniqsa ko‘p bo‘ladi; 5) hujayraning mexanik ta ’sirlarga nisbatan mustahkamligini ta ’minlaydi;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ikki qavat membranadan tashkil topgan A) 1, 4:,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4, 5 C) 2, 3, 6 D) 2, 3,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258. Mitoz bo‘linishdagi jarayonlarni to‘g‘ri ketma-ketlikda joylashtiring.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xromosomalar yorug‘lik mikroskopida ko‘rinmaydi;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xromatidalar mustaqil xromosomaga aylanadi; 3) xromosomalar qutblarga to‘planadi; 4) xromosomalarning birlamchi belbog‘i uziladi; 5) xromosomalar bo‘linish urchug‘iga birikadi;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sentriolalar hujayra qutblariga tarqaladi A) 2; 1; 5; 3; 4; 6 B) 2; 3; 1; 5; 4; 6 C) 6; 5; 4; 2; 3; 1 D) 6; 1; 2; 5; 4; 3</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259. Mitoz va meyoz bosqichlari uchun mos holatlarni belgilang. 1) profaza; 2) profaza I; 3) profaza II; a) xromosomalar diploid to‘plamga ega; b) sentriolalar ikki qutbga tarqaladi; c)xromosomalar gaploid to‘plamga ega; d) gomologik xromosomalarda genlar almashinadi; e) xromosomalar sitoplazmada joylashadi A) 1-c; 2-b; 3-d B) 1-d; 2-a; 3-c C) 1-e; 2-c; 3-a D) 1-b; 2-d; 3-c</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260. Mitoz va meyoz bosqichlari uchun mos holatlarni belgilang. 1) profaza; 2) profaza I; 3) profaza II; a) xromosomalar diploid to‘plamga ega; b) sentriolalar ikki qutbga tarqaladi; c) xromosomalar gaploid to‘plamga ega; d) gomologik xromosomalar da genlar almashinadi; e) xromosomalar sitoplazmada joylashadi A) 1-c; 2-d; 3-a B) 1-a; 2-c; 3-b C) 1-b; 2-c; 3-e D) 1-b; 2-d; 3-e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261. Mitoz va meyoz bosqichlari uchun mos holatlarni belgilang.1) profaza; 2) profaza I; 3) profaza II; a) xromosomalar diploid to‘plainga ega; b) sentriolalar ikki qutbga tarqaladi; c) xromosomalar gaploid to‘plamga ega; d) gomologik xromosomalar da genlar </w:t>
      </w:r>
      <w:r w:rsidRPr="00AE4B73">
        <w:rPr>
          <w:rFonts w:ascii="Times New Roman" w:hAnsi="Times New Roman" w:cs="Times New Roman"/>
          <w:iCs/>
          <w:sz w:val="12"/>
          <w:szCs w:val="12"/>
          <w:lang w:val="en-US"/>
        </w:rPr>
        <w:lastRenderedPageBreak/>
        <w:t>almashinadi; e) xromosomalar sitoplazmada joylashadi A) 1-e; 2-c; 3-a B) 1-b; 2-d; 3-c C) 1-c; 2-b; 3-d D) 1-d; 2-a; 3-c</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262. Mitoz va rneyoz bosqichlari uchun mos holatlarni belgilang. 1) profaza; 2) profaza I; 3) profaza II; a) xromosomalar diploid to‘plamga ega; b) sentriolalar ikki qutbga tarqaladi; c)xromosomalar gaploid to‘plamga ega; d) gomologik xromosomalarda genlar almashinadi; e) xromosomalar sitoplazmada joylashadi A) 1-c; 2-d; 3-a B) 1-b; 2-</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3-</w:t>
      </w:r>
      <w:r w:rsidRPr="00AE4B73">
        <w:rPr>
          <w:rFonts w:ascii="Times New Roman" w:hAnsi="Times New Roman" w:cs="Times New Roman"/>
          <w:iCs/>
          <w:sz w:val="12"/>
          <w:szCs w:val="12"/>
        </w:rPr>
        <w:t>е</w:t>
      </w:r>
      <w:r w:rsidRPr="00AE4B73">
        <w:rPr>
          <w:rFonts w:ascii="Times New Roman" w:hAnsi="Times New Roman" w:cs="Times New Roman"/>
          <w:iCs/>
          <w:sz w:val="12"/>
          <w:szCs w:val="12"/>
          <w:lang w:val="en-US"/>
        </w:rPr>
        <w:t xml:space="preserve"> C) 1-b; 2-d; 3-e D) 1-a; 2-c; 3-b</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263. Mitoz va rneyoz bosqichlari yakuni uchun mos holatlarni belgilang. 1) anafaza; 2) anafaza I; 3) anafaza II; a) xromatidalar mustaqil xromosomalarga aylanadi; b) qutblarda ikki xromatidali xromosomalar to‘planadi; c) xromosomalar diploid to‘plamga ega bo‘ladi; d) xromosomalar kalta va yo‘g‘on holatda bo‘ladi; e) xromatidalarni birlashtiruvchi belbog‘ uziladi A) 2-e; 2-c; 3-b B) 1-e; 2-b; 3-</w:t>
      </w:r>
      <w:r w:rsidRPr="00AE4B73">
        <w:rPr>
          <w:rFonts w:ascii="Times New Roman" w:hAnsi="Times New Roman" w:cs="Times New Roman"/>
          <w:iCs/>
          <w:sz w:val="12"/>
          <w:szCs w:val="12"/>
        </w:rPr>
        <w:t>а</w:t>
      </w:r>
      <w:r w:rsidRPr="00AE4B73">
        <w:rPr>
          <w:rFonts w:ascii="Times New Roman" w:hAnsi="Times New Roman" w:cs="Times New Roman"/>
          <w:iCs/>
          <w:sz w:val="12"/>
          <w:szCs w:val="12"/>
          <w:lang w:val="en-US"/>
        </w:rPr>
        <w:t xml:space="preserve">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1-a; 2-e; 3-c D) 1-d; 2-e; 3-a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264. Mitozning anafaza va meyozning anafaza II bosqichlari yakuni uchun umumiy bo‘lgan holatlarni belgilang. a) xromatidalar mustaqil xromosomalarga aylanadi; b) qutblarda ikki xromatidali xromosomalar to‘planadi; c) xromosomalar diploid to‘plarnga ega bo‘ladi; d) xromosomalar kalta va yo‘g‘on holatda bo‘ladi; e) xromatidalarni birlashtiruvchi belbog‘ uziladi A) b,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b, d C) a, e D) a, b</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265. Moddalar almashinuvrbosqichlari va ularga xos jarayonlar o‘rtasidagi muvofiqlikni aniqlang. 1) fotosintezning yorug‘lik bosqichi; 2) energiya almashinuvining aerob bosqichi; 3) transkripsiya; 4) translyatsiya a) ATF sintezi; b) t-RNKning aminokislota bilan bog‘lanishi; c) polimerlarning monomerlarga parchalanishi; d) birlainchi uglevod sintezi A) 1 - a; 2 - a; 4 - b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 d; 2 - a; 3 - b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1 - d; 2 - c ; 4 - b D) 1 - a; 2 - c; 3 - b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266. Modifikator (I) va letal (II) genga ega organizmlarni to‘g‘ri juftlangan javobni belgilang.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qoramollarda oq va qora yungning turli miqdorda irsiylanishi;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jingalak patli tovuqlarning o‘limi; </w:t>
      </w:r>
      <w:r w:rsidRPr="00AE4B73">
        <w:rPr>
          <w:rFonts w:ascii="Times New Roman" w:hAnsi="Times New Roman" w:cs="Times New Roman"/>
          <w:b/>
          <w:bCs/>
          <w:iCs/>
          <w:sz w:val="12"/>
          <w:szCs w:val="12"/>
          <w:lang w:val="en-US"/>
        </w:rPr>
        <w:t>3</w:t>
      </w:r>
      <w:r w:rsidRPr="00AE4B73">
        <w:rPr>
          <w:rFonts w:ascii="Times New Roman" w:hAnsi="Times New Roman" w:cs="Times New Roman"/>
          <w:iCs/>
          <w:sz w:val="12"/>
          <w:szCs w:val="12"/>
          <w:lang w:val="en-US"/>
        </w:rPr>
        <w:t>) quyosh riuri ta ’sirida pigment hosil bo‘lishi A) 1-3; II-1 B) 1-2; II-3 C) 1-2; II-1 D) 1-1; II-2</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267. Modifikatsion o‘zgaruvchanlikka xos xususiyatlarni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to‘satdan paydo bo‘ladi;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populyatsiyaning ayrim individlarida sodir bo‘ladi; 3) o‘zgarishlar reaksiya normasi bilan belgilarnadi; 4) populyatsiyaning barcha individlarida kuzatiladi; 5) organizmlarning muhitga moslanishini ta ’minlaydi;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irsiylanadi. A) 1,2 B) 3,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3 ,6 D) 2,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268. Monomeri aminokislotalardan tashkil topgan tuzilmalarni aniqlang. 1) antitana; 2) interferon; 3) glikogen; 4) testosteron; 5) Bam HI;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t-RNK; 7) transpozon; </w:t>
      </w:r>
      <w:r w:rsidRPr="00AE4B73">
        <w:rPr>
          <w:rFonts w:ascii="Times New Roman" w:hAnsi="Times New Roman" w:cs="Times New Roman"/>
          <w:b/>
          <w:bCs/>
          <w:iCs/>
          <w:sz w:val="12"/>
          <w:szCs w:val="12"/>
          <w:lang w:val="en-US"/>
        </w:rPr>
        <w:t>8</w:t>
      </w:r>
      <w:r w:rsidRPr="00AE4B73">
        <w:rPr>
          <w:rFonts w:ascii="Times New Roman" w:hAnsi="Times New Roman" w:cs="Times New Roman"/>
          <w:iCs/>
          <w:sz w:val="12"/>
          <w:szCs w:val="12"/>
          <w:lang w:val="en-US"/>
        </w:rPr>
        <w:t xml:space="preserve">) Eco RI; 9) RSS 101; 10) pBR 322 A) 3, 4, 6 B) 2, 7, 10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1, 8, 9 D) 1, 2, 5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269. Monomerlari aminokislotalar bo‘lmagan biopolimerlarni belgilang. 1) restriktaza; 2) tripsin; 3)androsteron; 4) glikogen; 5) lipaza; 6) steroid; 7) nucleoprotein A) 1, 2, 4 B) 3, 4,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2, 7 D) 3, 5,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270. Moychechakdoshchalar oilachasiga mansub bo'lmagan o'simliklarni aniqlang. 1) kakra; 2) qora jusan; 3) andiz; 4) qoqio't; 5) maxsar;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karrak; 7) topinambur; </w:t>
      </w:r>
      <w:r w:rsidRPr="00AE4B73">
        <w:rPr>
          <w:rFonts w:ascii="Times New Roman" w:hAnsi="Times New Roman" w:cs="Times New Roman"/>
          <w:b/>
          <w:bCs/>
          <w:iCs/>
          <w:sz w:val="12"/>
          <w:szCs w:val="12"/>
          <w:lang w:val="en-US"/>
        </w:rPr>
        <w:t>8</w:t>
      </w:r>
      <w:r w:rsidRPr="00AE4B73">
        <w:rPr>
          <w:rFonts w:ascii="Times New Roman" w:hAnsi="Times New Roman" w:cs="Times New Roman"/>
          <w:iCs/>
          <w:sz w:val="12"/>
          <w:szCs w:val="12"/>
          <w:lang w:val="en-US"/>
        </w:rPr>
        <w:t>) bo'yimodaron A) 2, 3, 7 B) 1, 4, 5 C) 1, 3, 8 D) 2, 4,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271. Mushuklarda junining kalta bo‘lishi (L) uzun (/) bo‘lishiga nisbatan, oq rangli dog‘larning (5)hosil bo`lishi, dog‘larning namoyon bolmasligiga (s)nisbatan ustunlik qiladi. Ikkita digeterozigota mushuklarning o‘zaro chatishishidan birinchi geni bo‘yicha gomozigota kalta junli,oq rangli dog‘larga ega bo‘lgan mushukchalarning tug‘ilish ehtimolligini aniqlang. A) 18,75% B) 12,5% C) 37,5% D) 25%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272. Mushuklarda junining kalta bo‘lishi (L) uzun (l) bo‘lishiga nisbatan, oq rangli dog‘larning (S)hosil bo‘lishi, dog‘larning namoyon bo'lmasligiga (s)nisbatan ustunlik qiladi. Ikkita digeterozigota mushuklarning o‘zaro chatishishidan digomozigota kalta junli, oq rangli dog‘larga ega bo'lgan mushukchalarning tug'ilish ehtimolligini aniqlang. A) 6,25% B) 18,75% C) 25% D) 12,5%.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273. Mushuklarda kaltabarmoqlilik (A) va dumining bo</w:t>
      </w:r>
      <w:r w:rsidRPr="00AE4B73">
        <w:rPr>
          <w:rFonts w:ascii="Times New Roman" w:eastAsia="MS Gothic" w:hAnsi="Times New Roman" w:cs="Times New Roman"/>
          <w:iCs/>
          <w:sz w:val="12"/>
          <w:szCs w:val="12"/>
          <w:lang w:val="en-US"/>
        </w:rPr>
        <w:t>'</w:t>
      </w:r>
      <w:r w:rsidRPr="00AE4B73">
        <w:rPr>
          <w:rFonts w:ascii="Times New Roman" w:hAnsi="Times New Roman" w:cs="Times New Roman"/>
          <w:iCs/>
          <w:sz w:val="12"/>
          <w:szCs w:val="12"/>
          <w:lang w:val="en-US"/>
        </w:rPr>
        <w:t>lmasligi (.B)ni belgilovchi genlar birikmagan holda uchraydi. A geni gomozigota holatda, embrion rivojlanish davrida letallikka,olib keladi. Normal barmoq va normal dum – retsessiv irsiylanadi. Kalta barmoqli va dumsiz digeterozigota mushuklarning o</w:t>
      </w:r>
      <w:r w:rsidRPr="00AE4B73">
        <w:rPr>
          <w:rFonts w:ascii="Times New Roman" w:eastAsia="MS Gothic" w:hAnsi="Times New Roman" w:cs="Times New Roman"/>
          <w:iCs/>
          <w:sz w:val="12"/>
          <w:szCs w:val="12"/>
          <w:lang w:val="en-US"/>
        </w:rPr>
        <w:t>'</w:t>
      </w:r>
      <w:r w:rsidRPr="00AE4B73">
        <w:rPr>
          <w:rFonts w:ascii="Times New Roman" w:hAnsi="Times New Roman" w:cs="Times New Roman"/>
          <w:iCs/>
          <w:sz w:val="12"/>
          <w:szCs w:val="12"/>
          <w:lang w:val="en-US"/>
        </w:rPr>
        <w:t>zaro chatishishi natijasida dunyoga kelgan mushuklarning genotip bo</w:t>
      </w:r>
      <w:r w:rsidRPr="00AE4B73">
        <w:rPr>
          <w:rFonts w:ascii="Times New Roman" w:eastAsia="MS Gothic" w:hAnsi="Times New Roman" w:cs="Times New Roman"/>
          <w:iCs/>
          <w:sz w:val="12"/>
          <w:szCs w:val="12"/>
          <w:lang w:val="en-US"/>
        </w:rPr>
        <w:t>'</w:t>
      </w:r>
      <w:r w:rsidRPr="00AE4B73">
        <w:rPr>
          <w:rFonts w:ascii="Times New Roman" w:hAnsi="Times New Roman" w:cs="Times New Roman"/>
          <w:iCs/>
          <w:sz w:val="12"/>
          <w:szCs w:val="12"/>
          <w:lang w:val="en-US"/>
        </w:rPr>
        <w:t>yicha ajralish nisbatini aniqlang. A) 1:2:2:4:1:2:1:2:1 B) 4:4:2:2:1:1 C) 2:4:2:2:1:1 D) 1:2:1:2:1:2:1:2</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274. Mushuklarda kaltabarmoqlilik (A) va dumining bo'lmasligi (B)ni belgilovchi genlar birikmagan holda uchraydi. A geni gomozigota holatda embrion rivojlanish davrida letallikka olib keladi. Normal barmoq va normal dum - retsessiv irsiylanadi. Kalta barmoqli va dumsiz digeterozigota mushuklarning o'zaro chatishishi natijasida dunyoga kelgan mushuklarning genotip bo'yicha ajralish nisbatini aniqlang. ‘A) 1:2:2:4:1:2:1:2:1 B) 4:4:2:2:1:1 C) 1:2:1:2:1:2:1:2 D) 2:4:2:2:1:1</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275. Mutatsion o'zgaruvchanlikni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bug'doy tetraploid navining mavjudligi;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kapalak qurtining g'umbakka aylanishi; 3) tabiatda qayin odimchisining qoramtir ranglilarining paydo bo'lishi; 4) itbaliqda tashqi jabraning ichki jabra bilan almashinishi A) 2, 4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1,3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4 D) 2 ,3</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 xml:space="preserve">276. Mutatsiyalar turi va ularning sabablari o‘rtasidagi muvofiqlikni aniqlang. 1) genom mutatsiyasi; 2) gen mutatsiyasi. a) xromosoma strukturasining o‘zgarishi; b) xromosoma sonining kamayishi; c) nukleotidlar ketma-ketligining o‘zgarishi; d) bir nechta nukleotidlar almashinuvi; e) bir nechta nukleotidlarning yo‘qolishi; f) xromosomalar gaploid to‘plamining ortishi A) 1 - a, f; 2 b, d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 d, f; 2 - 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w:t>
      </w:r>
      <w:r w:rsidRPr="00AE4B73">
        <w:rPr>
          <w:rFonts w:ascii="Times New Roman" w:hAnsi="Times New Roman" w:cs="Times New Roman"/>
          <w:bCs/>
          <w:iCs/>
          <w:sz w:val="12"/>
          <w:szCs w:val="12"/>
        </w:rPr>
        <w:t>С</w:t>
      </w:r>
      <w:r w:rsidRPr="00AE4B73">
        <w:rPr>
          <w:rFonts w:ascii="Times New Roman" w:hAnsi="Times New Roman" w:cs="Times New Roman"/>
          <w:bCs/>
          <w:iCs/>
          <w:sz w:val="12"/>
          <w:szCs w:val="12"/>
          <w:lang w:val="en-US"/>
        </w:rPr>
        <w:t xml:space="preserve">) </w:t>
      </w:r>
      <w:r w:rsidRPr="00AE4B73">
        <w:rPr>
          <w:rFonts w:ascii="Times New Roman" w:hAnsi="Times New Roman" w:cs="Times New Roman"/>
          <w:iCs/>
          <w:sz w:val="12"/>
          <w:szCs w:val="12"/>
          <w:lang w:val="en-US"/>
        </w:rPr>
        <w:t>1 - b, f; 2 - d, e D) 1 - b , c; 2 - e, f</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276. Nargisga mos kelmaydigan javoblarni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gullari to`g‘ri;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magnoliyatoifalarga mansub; </w:t>
      </w:r>
      <w:r w:rsidRPr="00AE4B73">
        <w:rPr>
          <w:rFonts w:ascii="Times New Roman" w:hAnsi="Times New Roman" w:cs="Times New Roman"/>
          <w:b/>
          <w:bCs/>
          <w:iCs/>
          <w:sz w:val="12"/>
          <w:szCs w:val="12"/>
          <w:lang w:val="en-US"/>
        </w:rPr>
        <w:t>3</w:t>
      </w:r>
      <w:r w:rsidRPr="00AE4B73">
        <w:rPr>
          <w:rFonts w:ascii="Times New Roman" w:hAnsi="Times New Roman" w:cs="Times New Roman"/>
          <w:iCs/>
          <w:sz w:val="12"/>
          <w:szCs w:val="12"/>
          <w:lang w:val="en-US"/>
        </w:rPr>
        <w:t xml:space="preserve">) barglari oddiy; 4) gullari bir jinsli; 5) changshilari </w:t>
      </w:r>
      <w:r w:rsidRPr="00AE4B73">
        <w:rPr>
          <w:rFonts w:ascii="Times New Roman" w:hAnsi="Times New Roman" w:cs="Times New Roman"/>
          <w:b/>
          <w:bCs/>
          <w:iCs/>
          <w:sz w:val="12"/>
          <w:szCs w:val="12"/>
          <w:lang w:val="en-US"/>
        </w:rPr>
        <w:t xml:space="preserve">6 </w:t>
      </w:r>
      <w:r w:rsidRPr="00AE4B73">
        <w:rPr>
          <w:rFonts w:ascii="Times New Roman" w:hAnsi="Times New Roman" w:cs="Times New Roman"/>
          <w:iCs/>
          <w:sz w:val="12"/>
          <w:szCs w:val="12"/>
          <w:lang w:val="en-US"/>
        </w:rPr>
        <w:t xml:space="preserve">juft;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urug‘chisi 3 ta u r ug ‘ ch i b ar gn i n g qo‘shilishidan hosil bo‘lgan; 7) barglari poyada qarama-qarshi joylashgan A) 3, 5, 7 B) 1, 2, 7 C) 2, 4, 6 D) 4, 5, 7</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277. Nereida (a), bolalar gijjasi (b), bitiniya (c)mansub tipga xos xususiyatlarni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ma.ntiya.ga ega;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tana. bo‘shlig‘i t,o‘siqlar bilan ajralgan; 3) tana bo‘shlig‘iga ega; 4) jigari rnavjud; 5) oshqozonga ega;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anal teshigi ga ega. A)a, - 3, 5; b - 2,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- 1, 6 B)a - 1, 5; b - 2,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- 3, 6 C)a - 2, 6; b - 3,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- 1, 4 D)a. - 2, 5; b - 3,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- 1, 4</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278. Nereida (a), bolalar gijjasi (b), exinokokk (c)mansub tipga xos xususiyatlarni aniqlang. 1) tana bo‘shlig‘i yo‘q; 2) tana bo‘shlig‘i to‘siqlar bilan ajralgan; 3) tana bo‘shlig‘iga ega; 4) tanasi ko‘ndalang kesimi to‘garak shaklda; 5) tanasi yassi; 6) tanasi bo‘g‘imlarga bo‘lingan. A)a. - 2, 6; b - 3,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- 1, 5 B)a - 2, 6; b - 1,4;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- 3, 5 C)a - 3, 5; b – 2,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- 1, 6 D)a. - 3, 6; b -2 ,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- 1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279. Nerv sistemasi va oliy nerv faoliyatiga bog‘liq kasalliklarni ko‘rsating. 1) poliomiyelit; 2) nevroz; 3) akromegaliya; 4) shizofreniya; 5) letargiya; 6) neyrogliya; 7) piyelonefrit; 8) kesson. A) 3,7, 8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)3 ,6 ,8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)4 ,5 , 7 D) 1, 2, 4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280.Nerv to‘qimasiga xos bo‘lmagan xususiyatlarni to‘g‘ri belgilang. a) bosh va orqa miyani tashkil etadi; b) muskul va suyaklarni o`zaro tutashtirib turadi; c) hujayralarida miofibril tolachalar bo‘ladi; d) hujayralaridagi uzun o‘simtalar akson deb ataladi; e) ozuqa va kislorodni barcha organlarga yetkazib beradi; f) hujayrasining asosiy xususiyati qo`g'aluvchanlik hisoblanadi A) b,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e B) a, c, f C) a, d, f D) b, d, e</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281. Nil timsohi uchun mantiqiy bog`liq bo‘lgan tushunchalami aniqlang. 1) qovurg‘a; 2) to‘rt kamerali yurak; 3) o‘rta quloq; 4) uchinchi qovoq; 5) metamorfoz; 6) tashqi urug‘lanish A) 2, 3, 5 B) 2, 3,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2, 6 D) 1, 4,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282. Nilson Elening biologiya fanining rivojlanishiga qo’shgan xizmatlarini aniqlang. 1) allel bo’lmagan bir nechta genning bitta belgining rivojlanishiga o’xshash ta’sir ko’rsatishini aniqladi; 2) belgilarni jinsga birikkan holda nasldan naslga o’tishini aniqladi; 3) belgilarning birikkan holda irsiylanish qonunini yaratdi; 4) organizmlar tashqi muhit ta’sirida oddiydan murakkab tuzilishga tomon o’zgarib boradi, deb ta’kidlagan; 5) irsiy o’zgaruvchanlikning gomologik qatorlar qonunini kashf etdi; 6) polimer irsiylanish qonuniyatini o’rgandi A) 2, 4 B) 1, 6 C) 2, 5 D) 3,4</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283. Ninachiga mos kelmaydigan ma’lumotlarni belgilang. 1) perm davrda paydo bo‘lgan; 2) toshko‘mir davrida rivojlangan; 3) chala metamorfoz bilan rivojlanadi; 4) to‘liq metamorfoz bilan rivojlanadi; 5) qon aylanish sistemasi ochiq; 6) qoni nafas olishda ishtirok etmaydi; 7) traxeya va o‘pka orqali nafas oladi; 8) ko‘krak bo‘limida 3 juft oyoq va 3 juft qanotlari mavjud. A) 2, 4, 6, 8 B) 2, 3, 5,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4, 5, 8 D) 1, 4, 7, 8</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284. Ninachiga. xos ma’lumotlarni belgilang. 1) perm davrda paydo bo‘lgan; 2) toshko‘mir davrida rivojlangan; 3) chala metamorfoz bilan rivojlanadi; 4) to‘liq metamorfoz bilaji rivojlanadi; 5)qon aylanish sistemasi ochiq; 6) qoni nafas olishda ishtirok etmaydi; 7) traxeya va o‘pka orqali nafas oladi; 8) ko‘krak bo‘limida 3 juft oyoq va -3 juft qanotlari mavjud.</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285. Nishi ikkita urugpalla bargi bilan yer yuzasiga chiqmaydigan o‘simliklarni aniqlang. 1) boychecbak; 2) xolmon; 3) maxsar; 4) beda; 5) qo‘ng‘irbosh;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kanop. A) 2, 5 B) 3, 5 C) 2, 6 V) 1,4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286. No‘xatsimon tojli (a) va gulsimon tojli (b) xo‘roz genotipini aniqlang. 1) AAbb] 2) AABb\ 3) aabb; 4) AABB] 5) aaBB] 6) AaBB] 7) aaBb] 8) AaBb; 9) Aabb A) a — 4, 6; b — 2, 5 B) a — 6, 8; b — 2, 4 C) a - 5,7; b - 1 ,9 D) a - 3, 7; b - 2, 9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287. Noto`ri ma’lumot keltirilgan javobni aniqlang. A)Jayra qoziq tishlarining bo‘lmasligi bilan kO`k sug‘urdan farq qiladi B)Oq ayiq Arktika, muzliklarida yashashi bilan qolng`ir ayiqdan farq qiladi C)Tuvaloq yergfr in qurishi bilan </w:t>
      </w:r>
      <w:r w:rsidRPr="00AE4B73">
        <w:rPr>
          <w:rFonts w:ascii="Times New Roman" w:hAnsi="Times New Roman" w:cs="Times New Roman"/>
          <w:iCs/>
          <w:sz w:val="12"/>
          <w:szCs w:val="12"/>
        </w:rPr>
        <w:t>ко</w:t>
      </w:r>
      <w:r w:rsidRPr="00AE4B73">
        <w:rPr>
          <w:rFonts w:ascii="Times New Roman" w:hAnsi="Times New Roman" w:cs="Times New Roman"/>
          <w:iCs/>
          <w:sz w:val="12"/>
          <w:szCs w:val="12"/>
          <w:lang w:val="en-US"/>
        </w:rPr>
        <w:t xml:space="preserve"> ‘rgalakdan farq qiladi D)Grcnlandiya tyuleni quloq suprasinining bo‘lmasligi bilan dengiz mushugidan farq qiladi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288. Noto‘g ‘ri fikrni aniqlang. A )shumto1, eman daraxtlari yorug‘sevar o‘simlik hisoblanadi B)biologik jarayonlar jadalligining da.vriy takrorlanuvchi o‘zgarishi konkurensiya hisoblanadi C )o ‘simliklarda fotosintez jadalligi yorugllikning tO`yinishiga bog`liq va optimal darajadan o‘tganda fotosintez sekinlashadi D)ko rinadigan nurlar o (simliklarda fotosintezda jarayonining amalga oshishida katta ahamiyatga ega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289. Noto‘g`ri ma’lumotlar ko‘rsatilgan javobni aniqlang. 1) uzunchoq miyadan chiquvchi adashgan nerv ichaklar harakatini susaytiradi; 2) targ‘il tana zararlansa, tana muskullari tarangligi pasayadi; 3) uchlik nervi yallig`la.nsa yuz, ko‘z, tish sohasida og‘riq seziladi; 4) miyacha zararlansa, tana muskullari tarangligi ortadi; 5) oqimtir yadro zararlansa, tana muskullari tarangligi ortadi; 6) paratgormon kam ishlab chiqarilsa, nerv-muskul sistemasi qo‘zg‘aluvchanligi pasayadi A) 2, 4,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4,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2, 5 D) 2, 3,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 xml:space="preserve">290. Noto‘g‘ri fikrlar berilgan javobni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regress - parazit hayot kechirishga o‘tish tufayli organizmlar tuzilishining soddalashuvi;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makro`volyutsiya - kenja tur va turlarning paydo bO`lishi; </w:t>
      </w:r>
      <w:r w:rsidRPr="00AE4B73">
        <w:rPr>
          <w:rFonts w:ascii="Times New Roman" w:hAnsi="Times New Roman" w:cs="Times New Roman"/>
          <w:b/>
          <w:bCs/>
          <w:iCs/>
          <w:sz w:val="12"/>
          <w:szCs w:val="12"/>
          <w:lang w:val="en-US"/>
        </w:rPr>
        <w:t>3</w:t>
      </w:r>
      <w:r w:rsidRPr="00AE4B73">
        <w:rPr>
          <w:rFonts w:ascii="Times New Roman" w:hAnsi="Times New Roman" w:cs="Times New Roman"/>
          <w:iCs/>
          <w:sz w:val="12"/>
          <w:szCs w:val="12"/>
          <w:lang w:val="en-US"/>
        </w:rPr>
        <w:t xml:space="preserve">) aromorfoz - sinf, tip darajasida yuzaga keladigan tuzilishning yuksalishi bilan bog‘liq evolyutsion o‘zgarishlar; 4) alohidalanish - bir turga mansub individlarning erkin chatishuvini cheklovchi to‘siq; 5) divergensiya - turli sistematik guruhlarga mansub organizmlarning uzoq vaqt mobaynida bir xil sharoitga yashashi tufayli belgilarining o‘xshashligi A) 2, 4 B) 3,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3 , 4 D) 2,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291. Noto‘g‘ri fikrni aniqlang. A)tirik organizmlardagi fiziologik jarayonlar faolligining yorug` </w:t>
      </w:r>
      <w:r w:rsidRPr="00AE4B73">
        <w:rPr>
          <w:rFonts w:ascii="Times New Roman" w:hAnsi="Times New Roman" w:cs="Times New Roman"/>
          <w:iCs/>
          <w:sz w:val="12"/>
          <w:szCs w:val="12"/>
        </w:rPr>
        <w:t>к</w:t>
      </w:r>
      <w:r w:rsidRPr="00AE4B73">
        <w:rPr>
          <w:rFonts w:ascii="Times New Roman" w:hAnsi="Times New Roman" w:cs="Times New Roman"/>
          <w:iCs/>
          <w:sz w:val="12"/>
          <w:szCs w:val="12"/>
          <w:lang w:val="en-US"/>
        </w:rPr>
        <w:t>un uzunligiga bog`liqligi fotoperiodizmdir. B)ko‘rinadigan nurlar O`simliklarda fotosintezda jarayonining amalga. oshishida, katta ahamiyatga ega. C)olsimliklarda fotosintez jadalligi yorug`likning tO`yinishiga bog`liq, optima1 darajadan o‘tganda fotosintez sekinlashadi. D)Shumtol, qarag`ay, eman, paporotnik daraxtlari soyaga chidamli O`simlik hisoblanadi.</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292. Noto‘g‘ri ma’lumot keltirilgan javobni aniqlang. A)Omad, Nirnrang, Yulduz - g ‘olza navlari. B)Bargi, Umrboqi, Zarmiton - qovun navlari. C)Gultish, Hiloliy, Daroyi — uzum navlari. D)Lola, Zarafshon, Farhod - shaftoli navlari.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293. Noto‘g‘ri ma’lumot keltirilgan javobni aniqlang. A)Tuvaloq yerga in qurishi bilan ko‘rgala,kdan farq qiladi B)Oq ayiq Arktika. muzliklarida yashashi bilan qo`ng‘ir ayiqdan farq qiladi C)Grenlandiya tyuleni quloq suprasinining bo‘lmasligi bilan dengiz mushugidan farq qiladi D) Jayra qoziq tishlarining bO`lmasligi bilan kO`k sug‘urdan farq qiladi</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294. Noto‘g‘ri ma’lumotlar ko`rsatilgan javobni aniqlang. 1) targ il tana, zararlansa, tana muskullari tarangligi pasayadi; 2) miyacha zararlansa, tana muskullari tarangligi ortadi; 3) antidiuretik gormon reabsorbsiya jarayonini kuchaytiradi; 4) paratgormon ko‘p ishlab chiqarilsa, nerv muskul sistemasi qo‘zg‘aIuvchanligi ortadi; 5) ko‘z gavhari do'ngligi ortsa, gipermetropiya yuzaga keladi; 6) orqa miyada joylashgan motoneyronlar ishi buzilsa, muskullarning tonusi pasayadi A) 2, 4,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3, 5 C) 2, 4, 5 D) 1, 4,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295. Noto‘g‘ri ma’lumotlar ko‘rsatilgan javobni aniqlang. 1) uzunchoq miya zararlansa, yurak ishi to‘xtab qoladi; 2) targ‘il tana zararlansa, tana muskullari tarangligi ortadi; 3) tiroksin gormonining ko‘p ishlab chiqarilishi gipoteriozga olib keladi; 4) miyacha zararlansa, tana muskullari bo‘shashadi; 5) oqimtir yadro zararlansa, tana muskullari tarangligi pasayadi; 6) paratgormon kam ishlab chiqarilsa, nerv-muskul sistemasi qo‘zg‘aluvchanligi ortadi A) i, 2, 5 B) 2, 3,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I, 3, 6 D) 2, 4,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296. Noto‘g‘ri ma’lumotlar ko‘rsatilgan javobni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uzunchoq miyadan chiquvchi adashgan nerv ichaklar harakatini susaytiradi;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targ‘il tana zararlansa, tana muskullari tarangligi pasayadi; 3) uchlik nervi yallig‘lansa yuz, ko‘z, tish sohasida og‘riq seziladi; 4) miyacha zararlansa, tana muskullari tarangligi ortadi; </w:t>
      </w:r>
      <w:r w:rsidRPr="00AE4B73">
        <w:rPr>
          <w:rFonts w:ascii="Times New Roman" w:hAnsi="Times New Roman" w:cs="Times New Roman"/>
          <w:b/>
          <w:bCs/>
          <w:iCs/>
          <w:sz w:val="12"/>
          <w:szCs w:val="12"/>
          <w:lang w:val="en-US"/>
        </w:rPr>
        <w:t>5</w:t>
      </w:r>
      <w:r w:rsidRPr="00AE4B73">
        <w:rPr>
          <w:rFonts w:ascii="Times New Roman" w:hAnsi="Times New Roman" w:cs="Times New Roman"/>
          <w:iCs/>
          <w:sz w:val="12"/>
          <w:szCs w:val="12"/>
          <w:lang w:val="en-US"/>
        </w:rPr>
        <w:t xml:space="preserve">) oqimtir yadro zararlansa, tana muskullari tarangligi ortadi;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paratgormon kam ishlab chiqarilsa, nerv-muskul sistemasi qo‘zg‘a,luvchanligi pasayadi A) 1, 4, 6 B) 2, 4,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3, 6 D) 1, 2,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297. Noto‘g‘ri ma’lumotlar ko‘rsatilgan javobni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uzunchoq miyadan chiquvchi adashgan nerv ichaklar harakatini susaytiradi;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targ‘il tana zararlansa, tana muskullari tarangligi pasayadi; 3) uchlik nervi yallig‘lansa yuz, ko‘z, tish sohasida og‘riq seziladi; </w:t>
      </w:r>
      <w:r w:rsidRPr="00AE4B73">
        <w:rPr>
          <w:rFonts w:ascii="Times New Roman" w:hAnsi="Times New Roman" w:cs="Times New Roman"/>
          <w:b/>
          <w:bCs/>
          <w:iCs/>
          <w:sz w:val="12"/>
          <w:szCs w:val="12"/>
          <w:lang w:val="en-US"/>
        </w:rPr>
        <w:t>4</w:t>
      </w:r>
      <w:r w:rsidRPr="00AE4B73">
        <w:rPr>
          <w:rFonts w:ascii="Times New Roman" w:hAnsi="Times New Roman" w:cs="Times New Roman"/>
          <w:iCs/>
          <w:sz w:val="12"/>
          <w:szCs w:val="12"/>
          <w:lang w:val="en-US"/>
        </w:rPr>
        <w:t xml:space="preserve">) miyacha zararlansa, tana muskullari tarangligi ortadi; </w:t>
      </w:r>
      <w:r w:rsidRPr="00AE4B73">
        <w:rPr>
          <w:rFonts w:ascii="Times New Roman" w:hAnsi="Times New Roman" w:cs="Times New Roman"/>
          <w:b/>
          <w:bCs/>
          <w:iCs/>
          <w:sz w:val="12"/>
          <w:szCs w:val="12"/>
          <w:lang w:val="en-US"/>
        </w:rPr>
        <w:t>5</w:t>
      </w:r>
      <w:r w:rsidRPr="00AE4B73">
        <w:rPr>
          <w:rFonts w:ascii="Times New Roman" w:hAnsi="Times New Roman" w:cs="Times New Roman"/>
          <w:iCs/>
          <w:sz w:val="12"/>
          <w:szCs w:val="12"/>
          <w:lang w:val="en-US"/>
        </w:rPr>
        <w:t xml:space="preserve">) oqimtir yadro zararlansa, tana muskullari tarangligi ortadi;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paratgormon kam ishlab chiqarilsa, nerv-muskul sistemasi qo‘ zg‘ aluvchanligi pasayadi A) 1, 2,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3,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1, 4, 6 D) 2, 4, 5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298. Noto‘g‘ri ma’lumotlar ko‘rsatilgan javobni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uzunchoq miya zararlansa, yurak ishi to‘xtab qoladi;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targ‘il tana zararlansa, tana muskullari tarangligi ortadi; 3) tiroksin gormonining ko‘p ishlab chiqarilishi gipoteriozga olib keladi; 4) miyacha zararlansa, tana muskullari bo`shashadi; 5) oqimtir yadro zararlansa, tana muskullari tarangligi pasayadi;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paratgormon kam ishlab chiqarilsa, nerv-muskul sistemasi qo{zg‘aluvchanligi ortadi A) 2, 4, 5 B) 1, 3,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1, 2, 5 D) 2, 3, 5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299. Noto‘g‘ri rivojlanish bilan voyaga yetuvchi organizmlarni belgilang. 1) tukan; 2) suqsun; 3) assidiya; 4) yashil qurbaqa; 5) poliksina;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gavial; 7) gekkon; </w:t>
      </w:r>
      <w:r w:rsidRPr="00AE4B73">
        <w:rPr>
          <w:rFonts w:ascii="Times New Roman" w:hAnsi="Times New Roman" w:cs="Times New Roman"/>
          <w:b/>
          <w:bCs/>
          <w:iCs/>
          <w:sz w:val="12"/>
          <w:szCs w:val="12"/>
          <w:lang w:val="en-US"/>
        </w:rPr>
        <w:t>8</w:t>
      </w:r>
      <w:r w:rsidRPr="00AE4B73">
        <w:rPr>
          <w:rFonts w:ascii="Times New Roman" w:hAnsi="Times New Roman" w:cs="Times New Roman"/>
          <w:iCs/>
          <w:sz w:val="12"/>
          <w:szCs w:val="12"/>
          <w:lang w:val="en-US"/>
        </w:rPr>
        <w:t xml:space="preserve">) kolorado qo‘ng‘izi A) 2, 4, 6, 8 B) 1, 2, 6, 7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1, 3, 5, 4 D) 3, 4, 5, 8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300. Noto‘g‘ri'javobni toping.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hujayralar tuzilishiga ko‘ra prokariot va eukariotlarga bo‘linadi;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prokariotlarga bir hujayrali organizmlardan: bakteriya, suvo‘t va sodda hayvonlar kiradi; 3) prokariotlar - yadrosiz organizmlar; 4) prokariotlar eukariotlarga o‘xshab ribosoma va rriitoxondriyaga ega; 5) barcha eukariotlar ko‘p hujayrali organizmlar;.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sianobakteriyalar fotosintezlovchi prokariotlardir A) 2, 3, 5 B) 2, 4, 5 C) 3, 4, 6 D) 1, 2, 6</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301. Noto‘g’ri fikrni aniqlang. A)ko’rinadigan nurlar o‘simliklarda, fotosintezda jarayonining amalga oshishida katta ahamiyatga ega. B)Shumtol, qarag‘ay, eman, paporotnik daraxtlari soyaga chidamli o'simlik hisoblanadi. C) tirik organizmlardagi fiziologik jarayonlar faolligining yorug‘ </w:t>
      </w:r>
      <w:r w:rsidRPr="00AE4B73">
        <w:rPr>
          <w:rFonts w:ascii="Times New Roman" w:hAnsi="Times New Roman" w:cs="Times New Roman"/>
          <w:iCs/>
          <w:sz w:val="12"/>
          <w:szCs w:val="12"/>
        </w:rPr>
        <w:t>к</w:t>
      </w:r>
      <w:r w:rsidRPr="00AE4B73">
        <w:rPr>
          <w:rFonts w:ascii="Times New Roman" w:hAnsi="Times New Roman" w:cs="Times New Roman"/>
          <w:iCs/>
          <w:sz w:val="12"/>
          <w:szCs w:val="12"/>
          <w:lang w:val="uz-Latn-UZ"/>
        </w:rPr>
        <w:t>un</w:t>
      </w:r>
      <w:r w:rsidRPr="00AE4B73">
        <w:rPr>
          <w:rFonts w:ascii="Times New Roman" w:hAnsi="Times New Roman" w:cs="Times New Roman"/>
          <w:iCs/>
          <w:sz w:val="12"/>
          <w:szCs w:val="12"/>
          <w:lang w:val="en-US"/>
        </w:rPr>
        <w:t xml:space="preserve"> uzunligiga bog'liqligi fotoperiodizmdir. D)o‘simlik1arda fotosintez jadalligi yorug'likning to'yinishiga, bog'liq, optimal darajadan o'tganda fotosintez sekinlashadi.</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302. Nozema qaysi sinf vakili? A) soxta oyoqlilar B) kipriklilar C) sporalilar D) xivchinlilar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303. Nuklein kislotaga ega organoidlarni ko‘rsating. 1) ribosoma; 2) Golji majmuasi; 3)mitoxondriya; 4) plastida; 5) vakuola; 6) mezosoma A) 2, 5, 6 B) 2, 3, 6 C) 1, 3, 4 D) 3, 4,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 xml:space="preserve">304. Nukleotidlar (a) va aminokislotalar (b) ga xos bo’lgan xususiyatlarni juftlab ko’rsating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yadro tarkibida uchraydi;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biomolekulalarning monomeri hisoblanadi; 3) peptid bog’lar orqali birikib polimerlarni hosil qiladi; 4) tarkibida azot saqlaydi; 5) tarkibida azot asoslari, monosaxarid va fosfat kislota uchraydi;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replikatsiya jarayonida ishtirok etadi; 7) denaturatsiyaga uchraydi A) a - 1, 2, 4; b - 1, 2, 4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a - 1, 3; b - 4, 5, 7 C) a - 3, 4, 6; b - 4, 5, 7 D) a - 2; 4, 7; b - 3, 5, 6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305. Nukleotidlar uchun xos belgilarni toping.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membrana tarkibiga kiradi;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polinukleotid zanjirda peptid bog‘lari yordamida birikadi; 3) yadro tarkibiga kiradi; 4) denaturatsiyaga uchraydi; 5) prokariotlarda o‘zaro bog‘lanib, polinukleotidlarni hosil qiladi;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transkripsiyada ishtirok etadi A) 2,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2,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3 D) 5, 6</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306. Nuqtalar o‘rniga odam organizmi haqidagi to‘g‘ri ma’lumotlarni to‘ldiring. </w:t>
      </w:r>
      <w:r w:rsidRPr="00AE4B73">
        <w:rPr>
          <w:rFonts w:ascii="Times New Roman" w:hAnsi="Times New Roman" w:cs="Times New Roman"/>
          <w:bCs/>
          <w:iCs/>
          <w:sz w:val="12"/>
          <w:szCs w:val="12"/>
          <w:lang w:val="en-US"/>
        </w:rPr>
        <w:t>1</w:t>
      </w:r>
      <w:r w:rsidRPr="00AE4B73">
        <w:rPr>
          <w:rFonts w:ascii="Times New Roman" w:hAnsi="Times New Roman" w:cs="Times New Roman"/>
          <w:b/>
          <w:bCs/>
          <w:iCs/>
          <w:sz w:val="12"/>
          <w:szCs w:val="12"/>
          <w:lang w:val="en-US"/>
        </w:rPr>
        <w:t xml:space="preserve">) </w:t>
      </w:r>
      <w:r w:rsidRPr="00AE4B73">
        <w:rPr>
          <w:rFonts w:ascii="Times New Roman" w:hAnsi="Times New Roman" w:cs="Times New Roman"/>
          <w:iCs/>
          <w:sz w:val="12"/>
          <w:szCs w:val="12"/>
          <w:lang w:val="en-US"/>
        </w:rPr>
        <w:t>ona rezus manfiy, bola rezus musbat bo‘lsa ... kasallik yuzaga keladi; 2) emlash natijasida. organizmda. ... paydo bo‘ladi; 3) anemiya ... miqdorining kamayishidan yuzaga keladi A) 1 — gemofiliya; 2 — sun ’iy immunitet; 3 — gemoglobin B)2 — gemofiliya; 2 — sun’iy immunitet; 3 — eritrosit C)1 — gemolitik; 2 — sun’iy immunitet; 3 — gemoglobin D)2 — gemolitik; 2 — tabiiy immunitet; 3 — eritrosit</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307. Nuqtalar o‘rnini to‘ldiring. a) II guruh qonli odamlar ... guruhga donor bo‘ladi; b) III guruh qonli odamlar ... guruhga donor bo‘ladi; c) II guruh qonli odamlar ... guruh uchun retsipiyent bo ladi; d) III guruh qonli odamlar ... guruh uchun retsipiyent bo‘ladi A)a - IV; b - III;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II; d - II B)a - II; b - II;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I; d </w:t>
      </w:r>
      <w:r w:rsidRPr="00AE4B73">
        <w:rPr>
          <w:rFonts w:ascii="Times New Roman" w:hAnsi="Times New Roman" w:cs="Times New Roman"/>
          <w:b/>
          <w:bCs/>
          <w:iCs/>
          <w:sz w:val="12"/>
          <w:szCs w:val="12"/>
          <w:lang w:val="en-US"/>
        </w:rPr>
        <w:t xml:space="preserve">- </w:t>
      </w:r>
      <w:r w:rsidRPr="00AE4B73">
        <w:rPr>
          <w:rFonts w:ascii="Times New Roman" w:hAnsi="Times New Roman" w:cs="Times New Roman"/>
          <w:iCs/>
          <w:sz w:val="12"/>
          <w:szCs w:val="12"/>
          <w:lang w:val="en-US"/>
        </w:rPr>
        <w:t xml:space="preserve">III C)a - I; b - IV;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II; d - III D)a - II; b - III;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I; d - III</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308. Nuqtalar o‘rnini to‘ldiring. a) IIguruh qonli odamlar ... guruhga donor bo‘ladi;b) IV guruh qonli odamlar ... guruhga donor bo‘ladi; c) II guruh qonli odamlar ... guruh uchun retsipiyent bo‘ladi; d) IV guruh qonli odamlar ... guruh uchun retsipiyent bo‘ladi A)a - I; b - IV;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II; d - IV B)a - III; b - IV;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II; d - II C)a - II; b - TV;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III; d - I D)a - II; b - IV;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II; d - III</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color w:val="FF0000"/>
          <w:sz w:val="12"/>
          <w:szCs w:val="12"/>
          <w:lang w:val="en-US"/>
        </w:rPr>
      </w:pPr>
      <w:r w:rsidRPr="00AE4B73">
        <w:rPr>
          <w:rFonts w:ascii="Times New Roman" w:hAnsi="Times New Roman" w:cs="Times New Roman"/>
          <w:iCs/>
          <w:color w:val="FF0000"/>
          <w:sz w:val="12"/>
          <w:szCs w:val="12"/>
          <w:lang w:val="en-US"/>
        </w:rPr>
        <w:t xml:space="preserve">309. Nuqtalar o‘rnini to‘ldiring. a) IIIguruh qonli odamlar ... guruhga donor bo‘ladi; b) IV guruh qonli odamlar ... guruhga donor bo‘ladi; c) III guruh qonli odamlar ... guruh uchun retsipiyent bo‘ladi; d) IV guruh qonli odamlar ... guruh uchun retsipiyent bo‘ladi A)a - JT; b - TV; </w:t>
      </w:r>
      <w:r w:rsidRPr="00AE4B73">
        <w:rPr>
          <w:rFonts w:ascii="Times New Roman" w:hAnsi="Times New Roman" w:cs="Times New Roman"/>
          <w:iCs/>
          <w:color w:val="FF0000"/>
          <w:sz w:val="12"/>
          <w:szCs w:val="12"/>
        </w:rPr>
        <w:t>с</w:t>
      </w:r>
      <w:r w:rsidRPr="00AE4B73">
        <w:rPr>
          <w:rFonts w:ascii="Times New Roman" w:hAnsi="Times New Roman" w:cs="Times New Roman"/>
          <w:iCs/>
          <w:color w:val="FF0000"/>
          <w:sz w:val="12"/>
          <w:szCs w:val="12"/>
          <w:lang w:val="en-US"/>
        </w:rPr>
        <w:t xml:space="preserve"> - I; d – T       B)a - I; b - IV; </w:t>
      </w:r>
      <w:r w:rsidRPr="00AE4B73">
        <w:rPr>
          <w:rFonts w:ascii="Times New Roman" w:hAnsi="Times New Roman" w:cs="Times New Roman"/>
          <w:iCs/>
          <w:color w:val="FF0000"/>
          <w:sz w:val="12"/>
          <w:szCs w:val="12"/>
        </w:rPr>
        <w:t>с</w:t>
      </w:r>
      <w:r w:rsidRPr="00AE4B73">
        <w:rPr>
          <w:rFonts w:ascii="Times New Roman" w:hAnsi="Times New Roman" w:cs="Times New Roman"/>
          <w:iCs/>
          <w:color w:val="FF0000"/>
          <w:sz w:val="12"/>
          <w:szCs w:val="12"/>
          <w:lang w:val="en-US"/>
        </w:rPr>
        <w:t xml:space="preserve"> - III; d – IV C)a - IV; b - IV; </w:t>
      </w:r>
      <w:r w:rsidRPr="00AE4B73">
        <w:rPr>
          <w:rFonts w:ascii="Times New Roman" w:hAnsi="Times New Roman" w:cs="Times New Roman"/>
          <w:iCs/>
          <w:color w:val="FF0000"/>
          <w:sz w:val="12"/>
          <w:szCs w:val="12"/>
        </w:rPr>
        <w:t>с</w:t>
      </w:r>
      <w:r w:rsidRPr="00AE4B73">
        <w:rPr>
          <w:rFonts w:ascii="Times New Roman" w:hAnsi="Times New Roman" w:cs="Times New Roman"/>
          <w:iCs/>
          <w:color w:val="FF0000"/>
          <w:sz w:val="12"/>
          <w:szCs w:val="12"/>
          <w:lang w:val="en-US"/>
        </w:rPr>
        <w:t xml:space="preserve"> - III; d – II D)a - III; b - II; </w:t>
      </w:r>
      <w:r w:rsidRPr="00AE4B73">
        <w:rPr>
          <w:rFonts w:ascii="Times New Roman" w:hAnsi="Times New Roman" w:cs="Times New Roman"/>
          <w:iCs/>
          <w:color w:val="FF0000"/>
          <w:sz w:val="12"/>
          <w:szCs w:val="12"/>
        </w:rPr>
        <w:t>с</w:t>
      </w:r>
      <w:r w:rsidRPr="00AE4B73">
        <w:rPr>
          <w:rFonts w:ascii="Times New Roman" w:hAnsi="Times New Roman" w:cs="Times New Roman"/>
          <w:iCs/>
          <w:color w:val="FF0000"/>
          <w:sz w:val="12"/>
          <w:szCs w:val="12"/>
          <w:lang w:val="en-US"/>
        </w:rPr>
        <w:t xml:space="preserve"> - III; d - III</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310. Nuqtalar o‘rnini to‘ldiring. a) IITguruh qonli odamlar ... guruhga donor bo‘ladi; b) IV guruh qonli odamlar ... guruhga donor bo‘ladi; c) III guruh qonli odamlar ... guruh uchun retsipiyent bo‘ladi; d) IV guruh qonli odamlar ... guruh uchun retsipiyent bo‘ladi A)a - 1; b - IV;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III; d - IV B)a - III; b - II;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III; d - III C)a - II; b - IV;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I; d - I D)a - IV; b - IV;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III; d - II</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311. Nuqtalar o</w:t>
      </w:r>
      <w:r w:rsidRPr="00AE4B73">
        <w:rPr>
          <w:rFonts w:ascii="Times New Roman" w:eastAsia="MS Gothic" w:hAnsi="Times New Roman" w:cs="Times New Roman"/>
          <w:iCs/>
          <w:sz w:val="12"/>
          <w:szCs w:val="12"/>
          <w:lang w:val="en-US"/>
        </w:rPr>
        <w:t>'</w:t>
      </w:r>
      <w:r w:rsidRPr="00AE4B73">
        <w:rPr>
          <w:rFonts w:ascii="Times New Roman" w:hAnsi="Times New Roman" w:cs="Times New Roman"/>
          <w:iCs/>
          <w:sz w:val="12"/>
          <w:szCs w:val="12"/>
          <w:lang w:val="en-US"/>
        </w:rPr>
        <w:t>rniga odam organizmi haqidagi to</w:t>
      </w:r>
      <w:r w:rsidRPr="00AE4B73">
        <w:rPr>
          <w:rFonts w:ascii="Times New Roman" w:eastAsia="MS Gothic" w:hAnsi="Times New Roman" w:cs="Times New Roman"/>
          <w:iCs/>
          <w:sz w:val="12"/>
          <w:szCs w:val="12"/>
          <w:lang w:val="en-US"/>
        </w:rPr>
        <w:t>'</w:t>
      </w:r>
      <w:r w:rsidRPr="00AE4B73">
        <w:rPr>
          <w:rFonts w:ascii="Times New Roman" w:hAnsi="Times New Roman" w:cs="Times New Roman"/>
          <w:iCs/>
          <w:sz w:val="12"/>
          <w:szCs w:val="12"/>
          <w:lang w:val="en-US"/>
        </w:rPr>
        <w:t>g</w:t>
      </w:r>
      <w:r w:rsidRPr="00AE4B73">
        <w:rPr>
          <w:rFonts w:ascii="Times New Roman" w:eastAsia="MS Gothic" w:hAnsi="Times New Roman" w:cs="Times New Roman"/>
          <w:iCs/>
          <w:sz w:val="12"/>
          <w:szCs w:val="12"/>
          <w:lang w:val="en-US"/>
        </w:rPr>
        <w:t>'</w:t>
      </w:r>
      <w:r w:rsidRPr="00AE4B73">
        <w:rPr>
          <w:rFonts w:ascii="Times New Roman" w:hAnsi="Times New Roman" w:cs="Times New Roman"/>
          <w:iCs/>
          <w:sz w:val="12"/>
          <w:szCs w:val="12"/>
          <w:lang w:val="en-US"/>
        </w:rPr>
        <w:t>ri ma’lumotlarni to’ldiring. 1) ona rezus manfiy, bola rezus musbat bo</w:t>
      </w:r>
      <w:r w:rsidRPr="00AE4B73">
        <w:rPr>
          <w:rFonts w:ascii="Times New Roman" w:eastAsia="MS Gothic" w:hAnsi="Times New Roman" w:cs="Times New Roman"/>
          <w:iCs/>
          <w:sz w:val="12"/>
          <w:szCs w:val="12"/>
          <w:lang w:val="en-US"/>
        </w:rPr>
        <w:t>'</w:t>
      </w:r>
      <w:r w:rsidRPr="00AE4B73">
        <w:rPr>
          <w:rFonts w:ascii="Times New Roman" w:hAnsi="Times New Roman" w:cs="Times New Roman"/>
          <w:iCs/>
          <w:sz w:val="12"/>
          <w:szCs w:val="12"/>
          <w:lang w:val="en-US"/>
        </w:rPr>
        <w:t>lsa ... kasallik yuzaga keladi; 2) emlash natijasida organizmda ... paydo bo‘ladi; 3) anemiya ... miqdorining kamayishidan yuzaga keladi  A)I — gemofiliya; 2 — sun’iy immunitet; 3 — eritrosit B)1 — gemolitik; 2 — sun’iy Immunitet; 3 — gemoglobin C) 1 gemolitik; 2 — tabiiy immunitet; 3 — eritrosit D)7 — gemofiliya; 2 — sun’iy immunitet; 3 — gemoglobin</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312. Nyugempshir va Bushuyev zotlari uchun umumiy (a) va umumiy bo‘lmaga,n (b) ma’lumotlarni belgilang.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sut yo‘nalishida boqiladi;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ko‘krak qafasiga ega; </w:t>
      </w:r>
      <w:r w:rsidRPr="00AE4B73">
        <w:rPr>
          <w:rFonts w:ascii="Times New Roman" w:hAnsi="Times New Roman" w:cs="Times New Roman"/>
          <w:b/>
          <w:bCs/>
          <w:iCs/>
          <w:sz w:val="12"/>
          <w:szCs w:val="12"/>
          <w:lang w:val="en-US"/>
        </w:rPr>
        <w:t>3</w:t>
      </w:r>
      <w:r w:rsidRPr="00AE4B73">
        <w:rPr>
          <w:rFonts w:ascii="Times New Roman" w:hAnsi="Times New Roman" w:cs="Times New Roman"/>
          <w:iCs/>
          <w:sz w:val="12"/>
          <w:szCs w:val="12"/>
          <w:lang w:val="en-US"/>
        </w:rPr>
        <w:t xml:space="preserve">) tana harorati doimiy; 4) oshqozonIIkki bo‘lmali; 5) urg‘ochilari geterogametali;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siydik yo‘li kloakaga ochiladi; 7) umurtqalilar kenja tipiga mansub; </w:t>
      </w:r>
      <w:r w:rsidRPr="00AE4B73">
        <w:rPr>
          <w:rFonts w:ascii="Times New Roman" w:hAnsi="Times New Roman" w:cs="Times New Roman"/>
          <w:b/>
          <w:bCs/>
          <w:iCs/>
          <w:sz w:val="12"/>
          <w:szCs w:val="12"/>
          <w:lang w:val="en-US"/>
        </w:rPr>
        <w:t>8</w:t>
      </w:r>
      <w:r w:rsidRPr="00AE4B73">
        <w:rPr>
          <w:rFonts w:ascii="Times New Roman" w:hAnsi="Times New Roman" w:cs="Times New Roman"/>
          <w:iCs/>
          <w:sz w:val="12"/>
          <w:szCs w:val="12"/>
          <w:lang w:val="en-US"/>
        </w:rPr>
        <w:t>) tuxum-go‘sht yo‘nalishida boqiladi A) a-1, 3, 7; b-5, 6, 8 B) a-2, 3, 8; b-1, 5, 7 C) a-2, 3, 7; b-1, 5, 6 D) a-2, 3, 4; b-1, 5, 7</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313. o`simlik - quyon - tulkidan iborat oziq zanjirida o‘simlik biomassasi 100 tonna. Bitta tulkining massasi 10 kg ga ortgan bo‘lsa, populyatsiyadagi tulkilar sonini aniqlang. A) 1000 B) 10 C) 100 D) 110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314. o`simlik - sichqon - burgutdan iborat oziq zanjirida o`simlik biomassasi 150 tonna. Bitta burgutning massasi 5 kg ga ortgan bo‘lsa, populyatsiyadagi burgutlar sonini aniqlang. A) 150 B) 30 C) 1500 D) 300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315. O`simlik — sichqon - burgutdan iborat oziq zanjirida sichqonlar biomassasi 100 tonna ga ortgan. Bitta burgutning massasi 5 kg ga ortgan bo‘lsa, populyatsiyadagi burgutlar sonini aniqlang. A) 20 B) 200 C) 2000 D) 220</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316. o`simlik to`qimalari va ularga xos xususiyatlar o‘rtasidagi muvofiqlikni aniqlang. a) flo`ma; b) ksilema; 1) elaksimon nay va yo‘ldosh hujayralardan iborat; 2) o‘tkazuvchi naylar va traxeidlardan iborat; 3) organik moddalar harakatini ta’minlaydi; 4) suv va unda erigan mineral tuzlar harakatini ta’minlaydi; 5) yog‘ochlik tolalariga ega; 6) lub tolalariga ega. A) a - 2, 6; b - 1</w:t>
      </w:r>
      <w:r w:rsidRPr="00AE4B73">
        <w:rPr>
          <w:rFonts w:ascii="Times New Roman" w:hAnsi="Times New Roman" w:cs="Times New Roman"/>
          <w:b/>
          <w:bCs/>
          <w:iCs/>
          <w:sz w:val="12"/>
          <w:szCs w:val="12"/>
          <w:lang w:val="en-US"/>
        </w:rPr>
        <w:t xml:space="preserve">, </w:t>
      </w:r>
      <w:r w:rsidRPr="00AE4B73">
        <w:rPr>
          <w:rFonts w:ascii="Times New Roman" w:hAnsi="Times New Roman" w:cs="Times New Roman"/>
          <w:iCs/>
          <w:sz w:val="12"/>
          <w:szCs w:val="12"/>
          <w:lang w:val="en-US"/>
        </w:rPr>
        <w:t xml:space="preserve">5 B) a - 4, 5; b - 2, 3 </w:t>
      </w:r>
      <w:r w:rsidRPr="00AE4B73">
        <w:rPr>
          <w:rFonts w:ascii="Times New Roman" w:hAnsi="Times New Roman" w:cs="Times New Roman"/>
          <w:b/>
          <w:bCs/>
          <w:iCs/>
          <w:sz w:val="12"/>
          <w:szCs w:val="12"/>
        </w:rPr>
        <w:t>С</w:t>
      </w:r>
      <w:r w:rsidRPr="00AE4B73">
        <w:rPr>
          <w:rFonts w:ascii="Times New Roman" w:hAnsi="Times New Roman" w:cs="Times New Roman"/>
          <w:b/>
          <w:bCs/>
          <w:iCs/>
          <w:sz w:val="12"/>
          <w:szCs w:val="12"/>
          <w:lang w:val="en-US"/>
        </w:rPr>
        <w:t xml:space="preserve">) </w:t>
      </w:r>
      <w:r w:rsidRPr="00AE4B73">
        <w:rPr>
          <w:rFonts w:ascii="Times New Roman" w:hAnsi="Times New Roman" w:cs="Times New Roman"/>
          <w:iCs/>
          <w:sz w:val="12"/>
          <w:szCs w:val="12"/>
          <w:lang w:val="en-US"/>
        </w:rPr>
        <w:t>a - 1, 4; b -2 , 3 D) a - 1, 6; b - 4,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317. o`simlik to‘qimalari va ularga xos xususiyatlar o‘rtasidagi muvofiqlikni aniqlang. a) epiderma; b) periderma; 1) yosh novda va barglar ustini qoplab turadi; 2) po‘kak hujayralaridan iborat; 3) ikkilamchi qoplovchi to‘qima bilan almashinadi; 4) hujayra qobig‘i suberin moddasi bilan shimilgan; 5) hujayrasi tashqi tomondan kutikula yoki mum bilan qoplangan; 6) bir qavat zich joylashgan shaffof tirik hujayralardan iborat. A) a - 4; b - 5 B) a - 3; b - 2 C) a - 6; b - 1 D) a -2 ; b - 3</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318. o`simliklarni oilalari bilan to‘g‘ri juftlangan javobni toping. </w:t>
      </w:r>
      <w:r w:rsidRPr="00AE4B73">
        <w:rPr>
          <w:rFonts w:ascii="Times New Roman" w:hAnsi="Times New Roman" w:cs="Times New Roman"/>
          <w:iCs/>
          <w:sz w:val="12"/>
          <w:szCs w:val="12"/>
        </w:rPr>
        <w:t>а</w:t>
      </w:r>
      <w:r w:rsidRPr="00AE4B73">
        <w:rPr>
          <w:rFonts w:ascii="Times New Roman" w:hAnsi="Times New Roman" w:cs="Times New Roman"/>
          <w:iCs/>
          <w:sz w:val="12"/>
          <w:szCs w:val="12"/>
          <w:lang w:val="en-US"/>
        </w:rPr>
        <w:t xml:space="preserve">) oshqovoq; b) oq jo‘xori; c) soya; d) yapon saforasi; e) ismaloq; f) </w:t>
      </w:r>
      <w:r w:rsidRPr="00AE4B73">
        <w:rPr>
          <w:rFonts w:ascii="Times New Roman" w:hAnsi="Times New Roman" w:cs="Times New Roman"/>
          <w:iCs/>
          <w:sz w:val="12"/>
          <w:szCs w:val="12"/>
          <w:lang w:val="en-US"/>
        </w:rPr>
        <w:lastRenderedPageBreak/>
        <w:t xml:space="preserve">matur; 1) qovoqdoshlar; 2) burchoqdoshlar; 3) loladoshlar; 4) bug‘doydoshlar; 5) shoradoshlar; 6) piozdoshlar A)a, b, e - 5;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- 2, d - 3; f - 4. B)a - 1; b - 4; c, d - 2, e - 5; f - 6 C)a - 6; b, c, d - 5; e - 2; f - 1. D)a - 1; b - 4; c, e - 5; d - 2; f - 3.</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319. o`simliklarning tirik (a) va o‘lik (b) to‘qima hujayralarin aniqlang. 1) elaksimon hjayralar; 2) traxeidlar; 3) po‘kak hujayralari; 4) epiderma hujayralari; 5) karnbiy hujayralari; 6) sklerenxima hujayralari; 7) kollenxima hujayralari A) a -4 , 5; b ~ 2, 3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a 1, 4; b - 3, 7 C) a - 2, 5; b - 3, 6 D) a - 4, 7; b - 1, 6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320. O‘simliklar va ularning kelib chiqish markazlari o‘rtasida muvofiqlikni aniqlang. a) Markaziy Amerika markazi; b) Janubiy Amerika markazi: c) Janubiy G‘arbiy Osiyo markazi; d) Sharqiy Osiyo markazi 1) shakarqamish; 2) karam; 3) makkajo'xori; 4) ananas; 5) tariq; 6) kartoshka; 7) sabzi; 8) oshqovoq A)a - 8; b - 4;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- 7; d – 5 B)a - 3 ; b - 4;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- 7; d – 1 C)a - 2; b - 8;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- 3; d – 5 D)a - 2; b - 6;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- 3; d -5</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bCs/>
          <w:iCs/>
          <w:sz w:val="12"/>
          <w:szCs w:val="12"/>
          <w:lang w:val="en-US"/>
        </w:rPr>
        <w:t>321. O’</w:t>
      </w:r>
      <w:r w:rsidRPr="00AE4B73">
        <w:rPr>
          <w:rFonts w:ascii="Times New Roman" w:hAnsi="Times New Roman" w:cs="Times New Roman"/>
          <w:iCs/>
          <w:sz w:val="12"/>
          <w:szCs w:val="12"/>
          <w:lang w:val="en-US"/>
        </w:rPr>
        <w:t>simliklarning ildizpoyasi - shakli ozgargan poya ekanliginIIsbotlovchi javobni aniqlang. A)oziq moddalar tO`playdi va vegetativ ko'payishga xizmat qiladi B)yon ildizlari bo‘ladi C)poyadagi qobiqlar rudiment holdagi barg hisoblanadi D)kurtaklarga ega</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Cambria Math" w:hAnsi="Cambria Math" w:cs="Cambria Math"/>
          <w:iCs/>
          <w:sz w:val="12"/>
          <w:szCs w:val="12"/>
          <w:lang w:val="en-US"/>
        </w:rPr>
        <w:t>322. O’</w:t>
      </w:r>
      <w:r w:rsidRPr="00AE4B73">
        <w:rPr>
          <w:rFonts w:ascii="Times New Roman" w:hAnsi="Times New Roman" w:cs="Times New Roman"/>
          <w:iCs/>
          <w:sz w:val="12"/>
          <w:szCs w:val="12"/>
          <w:lang w:val="en-US"/>
        </w:rPr>
        <w:t xml:space="preserve">simliklarning meva nomlari to‘g‘ri juftlangan javobni aniqlang. 1) no‘xat qo‘zog‘i; 2)bangidevona ko‘sagi; 3) tarvuzning rezavor mevasi; 4) qovunning qovoq mevasi; 5) lavlagining ildizmevasi; 6) nokning oltna mevasi A) 1, 4,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4, 5 C) 2, 4, 6 D) 2, 3,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323. Ochiq urug‘lilar bo‘limi (a), bir urug‘pallalilar sinfi (b) va ikki urug‘pallalilar sinfi (c) ga mansub o‘simliklarni aniqlang. A)a - sekvoyadendron; b - qa.rag`ay;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tamaki B)a ~ pixta; b — yasmiq;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soya G)a — ginko biloba; b — qo‘ng`irbosh;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yasmiq D)a — matur; b — tak-tak;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qora jusan</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324, Ochiq urug‘lilar bo‘limi (a), bir urug‘pallalilar sinfi (b) va ikki urug‘pallalilar sinfi (c) ga mansub o‘simliklarni aniqlang. A)a — matur; b — tak-tak;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qora jusan B)a - sekvoyadendron; b - qarag‘ay;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tamaki C)a — ginko biloba; b - qo‘ng‘irbosh;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yasmiq D)a — pixta; b — yasmiq;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soya</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325. Ochiq urug‘lilar bo‘limi (a), bir urug‘pallalilar sinfi (b) va ikki urug‘pallalilar sinfi (c) ga mansub o‘simliklarni aniqlang. A)a — qarag‘ay; b — chuchmoma;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kakra B)a — archa; b — xolmon;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qora qarag`ay C)a —  andiz; b — olg‘i;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itqovun D)a — saur; b — kakra;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topinambur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326. Ochiq urug'lilar bo'limi (a), bir urug'pallalilar sinfi (b) va ikki urug'pallalilar sinfi (c) ga mansub o'simliklarni aniqlang. A)a — pixta; b — yasrniq;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soya B)a — ginko biloba; b — qo‘ng‘irbosh;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xarduma C)a - sekvoyadendron; b - qarag'ay;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tamaki D)a - qarag'ay; b - tak-tak;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qora jusan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327. Odam askaridasi rivojlanish sikli bosqichlari ketma-ketligi to‘g‘ri berilgan javobni aniqlang. 1)tuxumning odamga yuqishi; 2) lichinkaning tuxumdan chiqishi; 3) lichinkaning ichakdan qonga o‘tishi; 4) lichinkalarning nafas yo‘llarida harakatlanishi; 5) urug‘langan tuxumlarning tashqi muhitga tushishi; 6) parazitning ingichka ichakda voyaga yetishi.          A) I, 2, 4, 3, 5, 6 B) 5, 1, 2, 3 ,4 ,6 ' C) 5, 2, 1, 3, 4, 6 D) 1, 2, 6, 3, 4,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328. Odam chap qo‘li venasidan miya qon tomirlarini davolash uchun yuborilgan dorining yo‘nalishi to`g‘ri keltirilgan javobni belgilang. 1) kovak vena; 2) chap bo‘lmacha; 3) o‘pka arteriyasi; 4) o‘ng bo‘lma.cha; </w:t>
      </w:r>
      <w:r w:rsidRPr="00AE4B73">
        <w:rPr>
          <w:rFonts w:ascii="Times New Roman" w:hAnsi="Times New Roman" w:cs="Times New Roman"/>
          <w:b/>
          <w:bCs/>
          <w:iCs/>
          <w:sz w:val="12"/>
          <w:szCs w:val="12"/>
          <w:lang w:val="en-US"/>
        </w:rPr>
        <w:t xml:space="preserve">5) </w:t>
      </w:r>
      <w:r w:rsidRPr="00AE4B73">
        <w:rPr>
          <w:rFonts w:ascii="Times New Roman" w:hAnsi="Times New Roman" w:cs="Times New Roman"/>
          <w:iCs/>
          <w:sz w:val="12"/>
          <w:szCs w:val="12"/>
          <w:lang w:val="en-US"/>
        </w:rPr>
        <w:t xml:space="preserve">aorta va katta qon aylanish sistemasining arteriyalari;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o‘ng qorincha; 7) chap qorincha; </w:t>
      </w:r>
      <w:r w:rsidRPr="00AE4B73">
        <w:rPr>
          <w:rFonts w:ascii="Times New Roman" w:hAnsi="Times New Roman" w:cs="Times New Roman"/>
          <w:b/>
          <w:bCs/>
          <w:iCs/>
          <w:sz w:val="12"/>
          <w:szCs w:val="12"/>
          <w:lang w:val="en-US"/>
        </w:rPr>
        <w:t>8</w:t>
      </w:r>
      <w:r w:rsidRPr="00AE4B73">
        <w:rPr>
          <w:rFonts w:ascii="Times New Roman" w:hAnsi="Times New Roman" w:cs="Times New Roman"/>
          <w:iCs/>
          <w:sz w:val="12"/>
          <w:szCs w:val="12"/>
          <w:lang w:val="en-US"/>
        </w:rPr>
        <w:t xml:space="preserve">) o‘pka venasi A) 1, 4, 6, 8, 3, 2, 7,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2, 7, 3, 8, 4, 6,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1, 4, 2, 3, 8, 6, 7, 5 D) 1, 4, 6, 3, 8, 2, 7, 5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329. Odam irsiyatini geneologik usulda o‘rganilganda quyidagilardan qaysilarini aniqlash mumkin? 1) Shershevskiy-Terner sindromining populyatsiyada uchrash foizi; 2) odamdagi qobiliyatning irsiyatga bog‘liqligi; 3) skoliotik qad-qomatning keyingi avlodlarda uchrash foizi; 4) xromosoma deletsiyasi; 5) braxidaktiliyaning dominant genga bog‘liqligi; 6) Daun sindromli bolaning kariotipi A) 2,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6 C) 2, 6 D) 3/4</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330. Odam organizinidagi retsessiv mutatsiyalarni aniqlang. 1) tug’ma karlik; 2) Shereshevskiy-Terner sindromi; 3) daltonizm; 4) braxidaktiliya; 5) shizofreniya; 6) qandli diabet; 7)polidaktiliya    A) 4,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3 ,7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5 D) 2,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331. Odam organizmi kichik qon aylanish doirasi arteriyalari___ a) yurakdan qon olib ketadi; b) yurakka qon olib keladi;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karbonat angidridga to‘yingan qon tashiydi; d) kislorodga to yingan qon tashiydi; e) o‘pkalarga boradi; f) o‘pkalardan keladi </w:t>
      </w:r>
      <w:r w:rsidRPr="00AE4B73">
        <w:rPr>
          <w:rFonts w:ascii="Times New Roman" w:hAnsi="Times New Roman" w:cs="Times New Roman"/>
          <w:iCs/>
          <w:sz w:val="12"/>
          <w:szCs w:val="12"/>
        </w:rPr>
        <w:t>А</w:t>
      </w:r>
      <w:r w:rsidRPr="00AE4B73">
        <w:rPr>
          <w:rFonts w:ascii="Times New Roman" w:hAnsi="Times New Roman" w:cs="Times New Roman"/>
          <w:iCs/>
          <w:sz w:val="12"/>
          <w:szCs w:val="12"/>
          <w:lang w:val="en-US"/>
        </w:rPr>
        <w:t xml:space="preserve">) </w:t>
      </w:r>
      <w:r w:rsidRPr="00AE4B73">
        <w:rPr>
          <w:rFonts w:ascii="Times New Roman" w:hAnsi="Times New Roman" w:cs="Times New Roman"/>
          <w:iCs/>
          <w:sz w:val="12"/>
          <w:szCs w:val="12"/>
        </w:rPr>
        <w:t>а</w:t>
      </w:r>
      <w:r w:rsidRPr="00AE4B73">
        <w:rPr>
          <w:rFonts w:ascii="Times New Roman" w:hAnsi="Times New Roman" w:cs="Times New Roman"/>
          <w:iCs/>
          <w:sz w:val="12"/>
          <w:szCs w:val="12"/>
          <w:lang w:val="en-US"/>
        </w:rPr>
        <w:t xml:space="preserve">,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e B) a, c, f C) b, d, e D) a, d, e</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332. Odam organizmi qon tomirlarida qon harakati yo‘na.lishini aniqlang.: a) yurakka qon olib keladi; b) yurakdan qon olib ketadi; 1) kichik qon aylanish doirasi arteriyalari; 2) katta qon aylanish doirasi arteriyalari; 3) kichik qon aylanish doirasi venalari; 4) katta qon aylanish doirasi venalari. A) a - 2, 4; b - 1, 3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a - 1, 3; b - 2, 4 C) a - 3,4; b - 1,2 D) a — 1, 2; b - 3, 4</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333. Odam organizmida A vitamini yetishmasa qanday jarayonlar kuzatiladi? 1) raxit kasalligi yuzaga keladi; 2) singa kasalligi yuzaga keladi; 3) teri quruqlashib, yoriladi; 4) umumiy holsizlik, tez charchash kuzatiladi; 5) nafas yo‘llarIIchki qavatining yallig lanish kasalliklari vujudga keladi; 6) milklar shishib, bo'shashib qoladi; 7) </w:t>
      </w:r>
      <w:r w:rsidRPr="00AE4B73">
        <w:rPr>
          <w:rFonts w:ascii="Times New Roman" w:hAnsi="Times New Roman" w:cs="Times New Roman"/>
          <w:iCs/>
          <w:sz w:val="12"/>
          <w:szCs w:val="12"/>
          <w:lang w:val="en-US"/>
        </w:rPr>
        <w:lastRenderedPageBreak/>
        <w:t>qorong‘uda yaxshi ko‘ra olmaydi; 8) bolalar va o‘smirlarda o‘sish va rivojlanish susayadi A) 2, 4, 5, 7 B) 3, 5, 7, 8 C) 2, 3, 4, 6 D) 1, 3, 4, 8</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334. Odam organizmidagi aksonlarga xos bo‘lmagan ma’lumotlarni aniqlang. A)uzunchoq va O`rta miyadagi motoneyronlarning aksonlari muskul tolalari bilan tutashib tegishli muskul tolalarining qasqarishini ta’minlaydi B)sezuvchi aksonning yallig‘lanishi nevralgiyaga olib keladi, simpatik nerv sistemasining aksonlari orqa miyaning ko‘krak segmentining yon shoxlaridan chiqadi C)neyron hujayrasidan boshlanib, tana muskullari va ichki organlarga boradi, retseptordan kelgan impulsni nerv markaziga uzatadi D)bosh miya va orqa miyadan tashqariga, chiqmaydi va nerv hujayralari atrofida joylashadi</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335. Odam organizmidagi aksonlarga xos bo‘lmagan ma’lumotlarni aniqlang. A)neyrogliya hujayrasidan boshlanib, tana muskullari va ichki organlarga boradi va retseptordan kelgan impulsni nerv markaziga uzatadi B)har bir neyronda bittadan bo‘ladi, nerv markazidagi qo‘zg`alishnIIshchi organlarga yetkazadi C)uzunchoq va o‘rta miyadagi motoneyronlarning aksonlari muskul tolalari bilan tutashib tegishli muskul tolaJarining qiqarishini ta’minlaydi D)sezuvchi aksonning yallig‘lanishi nevralgiyaga olib keladi, simpatik nerv sistemasining aksonlari orqa. miyaning ko‘krak segmentining yon shoxlaridan chiqadi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336. Odam organizmidagi hid bilish analizatorining periferik (a) va harakat analizatorining markaziy (b) qismi qayerda joylashgan? A)a — til so‘rg‘ichlarida, yumshoq tanglayda; b — yarimsharlar po‘stlog‘ining chakka qismida B)a — burun bo‘shlig`i shilliq pardasida; b — yarimsharlar pO`stlog`i tepa qismining orqa markaziy egatida C)a — burun bo‘shlig‘i shilliq pardasida; b — yarimsharlar pO`stlog‘ining ensa qismida D)a - burun bO`shlig`i shilliq pardasida; b - yarimsharlar pO`stlog`i tepa qismining oldingi markaziy egatida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337. Odam organizmidagi og`izning aylana muskuli va ingichka ichak devori mskul to‘qimalarining umumiy bo‘lmaga.n xususiyatlarini aniqlang. 1) somatik nerv sistemasi boshqaradi; 2) bir yadroli hujayra; 3) qozg‘aluvchanlik va qisqaruvchanlik xususiyatiga ega;- 4) hujayralari butun umri davomida bo‘linib turadi; 5) qisqarishi odam ixtiyoriga bog‘liq; 6) ribosomalarida miofibrillar sintezlanadi A) 3, 4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3, 6 D) 2,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338. Odam organizmidagi oshqozon osti bezining tashqi sekretsiya funksiyasini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qonda glyukoza miqdorini boshqarish;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tripsinni sintezlash; 3) xlorid kislota ishlab chiqarish; 4) ingichka ichakka, biologik aktiv moddalar ajratish; </w:t>
      </w:r>
      <w:r w:rsidRPr="00AE4B73">
        <w:rPr>
          <w:rFonts w:ascii="Times New Roman" w:hAnsi="Times New Roman" w:cs="Times New Roman"/>
          <w:b/>
          <w:bCs/>
          <w:iCs/>
          <w:sz w:val="12"/>
          <w:szCs w:val="12"/>
          <w:lang w:val="en-US"/>
        </w:rPr>
        <w:t>5</w:t>
      </w:r>
      <w:r w:rsidRPr="00AE4B73">
        <w:rPr>
          <w:rFonts w:ascii="Times New Roman" w:hAnsi="Times New Roman" w:cs="Times New Roman"/>
          <w:iCs/>
          <w:sz w:val="12"/>
          <w:szCs w:val="12"/>
          <w:lang w:val="en-US"/>
        </w:rPr>
        <w:t xml:space="preserve">) pepsinni sintezlash;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lipazani sintezlash; 7) insulinni sintezlash. A) 1, 7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,6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2, 4 D) 3,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339. Odam organizmidagi periferik nerv sistemasiga doir noto‘g‘ri ma’lumotlarni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umurtqa pog‘onasi atrofida joylashgan nerv tugunlari;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ichki organlarda joylashgan nerv tugunlari; </w:t>
      </w:r>
      <w:r w:rsidRPr="00AE4B73">
        <w:rPr>
          <w:rFonts w:ascii="Times New Roman" w:hAnsi="Times New Roman" w:cs="Times New Roman"/>
          <w:b/>
          <w:bCs/>
          <w:iCs/>
          <w:sz w:val="12"/>
          <w:szCs w:val="12"/>
          <w:lang w:val="en-US"/>
        </w:rPr>
        <w:t>3</w:t>
      </w:r>
      <w:r w:rsidRPr="00AE4B73">
        <w:rPr>
          <w:rFonts w:ascii="Times New Roman" w:hAnsi="Times New Roman" w:cs="Times New Roman"/>
          <w:iCs/>
          <w:sz w:val="12"/>
          <w:szCs w:val="12"/>
          <w:lang w:val="en-US"/>
        </w:rPr>
        <w:t xml:space="preserve">) orqa miya bilan tutashgan uzunchoq miyaning quyi qismi; </w:t>
      </w:r>
      <w:r w:rsidRPr="00AE4B73">
        <w:rPr>
          <w:rFonts w:ascii="Times New Roman" w:hAnsi="Times New Roman" w:cs="Times New Roman"/>
          <w:b/>
          <w:bCs/>
          <w:iCs/>
          <w:sz w:val="12"/>
          <w:szCs w:val="12"/>
          <w:lang w:val="en-US"/>
        </w:rPr>
        <w:t>4</w:t>
      </w:r>
      <w:r w:rsidRPr="00AE4B73">
        <w:rPr>
          <w:rFonts w:ascii="Times New Roman" w:hAnsi="Times New Roman" w:cs="Times New Roman"/>
          <w:iCs/>
          <w:sz w:val="12"/>
          <w:szCs w:val="12"/>
          <w:lang w:val="en-US"/>
        </w:rPr>
        <w:t xml:space="preserve">) orqa miyaning oldingi shoxidan chiquvchi sezuvchi nerv tolalari; 5) aralash nerv tolasi;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orqa miyaning kulrang moddasi A) 3, 4, 5 B) 3, 4, 6 C) 2, 4, 6 D) 2, 3, 4</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340. Odam organizmidagi periferik nerv sistemasiga doir noto‘g‘ri ma’lumotlarni aniqlang 1) umurtqa pog‘onasi atrofida joylashgan nerv tugunlari; 2) ichki organlarda joylashgan nerv tugunlari; 3) orqa, miya, bilan tutashgan uzunchoq miyaning quyi qismi; 4) orqa miyaning oldingi shoxidan chiquvchi sezuvchi nerv tolalari; 5) aralash nerv tolasi; 6) orqa miyaning kulrang moddasi  A) 3, 4, 6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4, 6 C) 3, 4, 5 D) 1, 3, 4</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341. Odam organizmidagi periferik nerv sistemasiga. doir to’g‘ri ma’lumotlarni aniqlang. A)orqa miya bilan tutashgan uzunchoq miyaning quyi qismi B)aralash nerv tolasi; orqa miyaning orqa shoxidan chiquvchi harakatlantiruvchi nerv tolalari; C) umurtqa, pog‘onasi at ro fid a joylashgan nerv tugunlari; ichki organlarda joylashgan nerv tugunlari D)orqa miyaning oldingi shoxidan chiquvchi sezuvchi nerv tolalari; orqa miyaning kulrang moddasi</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342. Odam organizmidagi timozin (a), paratgormon (b), tiroksin (c) gormonlarining funksiyalarini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reabsorbsiya jarayonini susaytiradi;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limfotsitlar hosil bo lishini ko`paytiradi; 3) jinsiy bezlar funksiyasini kuchaytiradi; 4) fosfor almashinuvini boshqaradi; 5) yurakni gumoral boshqarishda ishtirok etadi; </w:t>
      </w:r>
      <w:r w:rsidRPr="00AE4B73">
        <w:rPr>
          <w:rFonts w:ascii="Times New Roman" w:hAnsi="Times New Roman" w:cs="Times New Roman"/>
          <w:b/>
          <w:bCs/>
          <w:iCs/>
          <w:sz w:val="12"/>
          <w:szCs w:val="12"/>
          <w:lang w:val="en-US"/>
        </w:rPr>
        <w:t>6</w:t>
      </w:r>
      <w:r w:rsidRPr="00AE4B73">
        <w:rPr>
          <w:rFonts w:ascii="Times New Roman" w:hAnsi="Times New Roman" w:cs="Times New Roman"/>
          <w:iCs/>
          <w:sz w:val="12"/>
          <w:szCs w:val="12"/>
          <w:lang w:val="en-US"/>
        </w:rPr>
        <w:t xml:space="preserve">) jinsiy bezlar funksiyasini susaytiradi A) a -2 ; b - 4; c - 5 B) a - 6; b - 5;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- 1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a - 2; b - 1;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- 4 D) a - 3; b - 4;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- 5</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343. Odam organizmidagi timozin gormoniga xos bo‘lgan xususiyatlarni to</w:t>
      </w:r>
      <w:r w:rsidRPr="00AE4B73">
        <w:rPr>
          <w:rFonts w:ascii="Times New Roman" w:eastAsia="MS Gothic" w:hAnsi="Times New Roman" w:cs="Times New Roman"/>
          <w:iCs/>
          <w:sz w:val="12"/>
          <w:szCs w:val="12"/>
          <w:lang w:val="en-US"/>
        </w:rPr>
        <w:t>'</w:t>
      </w:r>
      <w:r w:rsidRPr="00AE4B73">
        <w:rPr>
          <w:rFonts w:ascii="Times New Roman" w:hAnsi="Times New Roman" w:cs="Times New Roman"/>
          <w:iCs/>
          <w:sz w:val="12"/>
          <w:szCs w:val="12"/>
          <w:lang w:val="en-US"/>
        </w:rPr>
        <w:t>g</w:t>
      </w:r>
      <w:r w:rsidRPr="00AE4B73">
        <w:rPr>
          <w:rFonts w:ascii="Times New Roman" w:eastAsia="MS Gothic" w:hAnsi="Times New Roman" w:cs="Times New Roman"/>
          <w:iCs/>
          <w:sz w:val="12"/>
          <w:szCs w:val="12"/>
          <w:lang w:val="en-US"/>
        </w:rPr>
        <w:t>'</w:t>
      </w:r>
      <w:r w:rsidRPr="00AE4B73">
        <w:rPr>
          <w:rFonts w:ascii="Times New Roman" w:hAnsi="Times New Roman" w:cs="Times New Roman"/>
          <w:iCs/>
          <w:sz w:val="12"/>
          <w:szCs w:val="12"/>
          <w:lang w:val="en-US"/>
        </w:rPr>
        <w:t>ri belgilang. a)organizmda pigment almashinuvini boshqaradi; b) jinsiy bezlar funksiyasini pasaytiradi; c)limfositlar hosil bo‘lishini kucha.ytira.di va immunitetni oshiradi; d) qon tomirlarni toraytirib, qon bosimni oshiradi; e) organizmda kalsiy-fosfor almashinuvini boshqaradi; f) bolalarning o</w:t>
      </w:r>
      <w:r w:rsidRPr="00AE4B73">
        <w:rPr>
          <w:rFonts w:ascii="Times New Roman" w:eastAsia="MS Gothic" w:hAnsi="Times New Roman" w:cs="Times New Roman"/>
          <w:iCs/>
          <w:sz w:val="12"/>
          <w:szCs w:val="12"/>
          <w:lang w:val="en-US"/>
        </w:rPr>
        <w:t>'</w:t>
      </w:r>
      <w:r w:rsidRPr="00AE4B73">
        <w:rPr>
          <w:rFonts w:ascii="Times New Roman" w:hAnsi="Times New Roman" w:cs="Times New Roman"/>
          <w:iCs/>
          <w:sz w:val="12"/>
          <w:szCs w:val="12"/>
          <w:lang w:val="en-US"/>
        </w:rPr>
        <w:t>sishiga ijobiy ta ’sir ko</w:t>
      </w:r>
      <w:r w:rsidRPr="00AE4B73">
        <w:rPr>
          <w:rFonts w:ascii="Times New Roman" w:eastAsia="MS Gothic" w:hAnsi="Times New Roman" w:cs="Times New Roman"/>
          <w:iCs/>
          <w:sz w:val="12"/>
          <w:szCs w:val="12"/>
          <w:lang w:val="en-US"/>
        </w:rPr>
        <w:t>'</w:t>
      </w:r>
      <w:r w:rsidRPr="00AE4B73">
        <w:rPr>
          <w:rFonts w:ascii="Times New Roman" w:hAnsi="Times New Roman" w:cs="Times New Roman"/>
          <w:iCs/>
          <w:sz w:val="12"/>
          <w:szCs w:val="12"/>
          <w:lang w:val="en-US"/>
        </w:rPr>
        <w:t xml:space="preserve">rsatadi  A) a, d, e B) a, b, f C) d, e,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D) b, c, f</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344. Odam organizmidagi timozin gormoniga xos bo‘lmagan xususiyatlarni to`g‘ri belgilang. a) organizmda pigment almashinuvini boshqaradi; b) jinsiy bezlar funksiyasini pasaytiradi; c) limfositlar hosil bo‘lishini kuchaytiradi va immunitetni oshiradi; d) qon tomirlarni toraytirib, qon bosimni oshiradi; e) organizmda kalsiy-fosfor almashinuvini boshqaradi; f) bolalarning o‘sishiga ijobiy ta ’sir ko‘rsatadi A) b, c, f B) a, b, f C) d, e,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D) a, d, e</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345. Odam organizmidagi to‘sh-o‘mrov so‘rg‘ichsimon muskuliga xos bo‘lgan xususiyatlarni to‘g‘ri belgilang. 1) harakatlanish oliy markazi yarimsharlar po‘stlog‘i tepa qismining oldingi markaziy egatida joylashgan; 2) retseptorlari proprioretseptorlar deyiladi; 3) hujayralarida glikogen to‘planadi; 4) retseptorlarining markazi yarimsharlar po‘stlog‘i tepa qismining orqa markaziy pushtasida joylashgan; 5) hujayralari butun umri davomida bo‘linib ko‘payadi; 6) joylashuviga ko‘ra ko‘kra.k muskullari guruhiga mansubA) 1, 2, 3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5, 6 C) 3, 4, 6 D) 2, 4, 5</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 xml:space="preserve">346. Odam organizmidagi trapetsiyasimon muskulga xos bo‘lgan xususiyatlarni belgilang. </w:t>
      </w:r>
      <w:r w:rsidRPr="00AE4B73">
        <w:rPr>
          <w:rFonts w:ascii="Times New Roman" w:hAnsi="Times New Roman" w:cs="Times New Roman"/>
          <w:bCs/>
          <w:iCs/>
          <w:sz w:val="12"/>
          <w:szCs w:val="12"/>
          <w:lang w:val="en-US"/>
        </w:rPr>
        <w:t>1</w:t>
      </w:r>
      <w:r w:rsidRPr="00AE4B73">
        <w:rPr>
          <w:rFonts w:ascii="Times New Roman" w:hAnsi="Times New Roman" w:cs="Times New Roman"/>
          <w:b/>
          <w:bCs/>
          <w:iCs/>
          <w:sz w:val="12"/>
          <w:szCs w:val="12"/>
          <w:lang w:val="en-US"/>
        </w:rPr>
        <w:t xml:space="preserve">) </w:t>
      </w:r>
      <w:r w:rsidRPr="00AE4B73">
        <w:rPr>
          <w:rFonts w:ascii="Times New Roman" w:hAnsi="Times New Roman" w:cs="Times New Roman"/>
          <w:iCs/>
          <w:sz w:val="12"/>
          <w:szCs w:val="12"/>
          <w:lang w:val="en-US"/>
        </w:rPr>
        <w:t>hujayrasida 46 ta autosoma, mavjud; 2) retseptorlari proprioretseptorlar deyiladi; 3) hujayralarida glikogen to‘planadi; 4) retseptor qo‘zg‘alishini yarimsharlar po‘stlog‘ining tepa qismining orqa markaziy egatida analiz sintez qilinadi; 5) umurtqa pog‘onasi harakatlanishida ishtirok etadi; 6)joylashuviga ko‘ra. oyoq muskullariga mansub   A) 1, 4, 6 B) 2, 4, 5 C) 2, 3, 6 D) 2, 3, 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347. Odam organizmidagi trapetsiyasimon muskulga xos bo‘lmagan xususiyatlarni belgilang. 1) hujayrasida 46 ta autosoma mavjud; 2) retseptorlari proprioretseptorlar deyiladi; 3) hujayralarda glikogen to‘planadi; 4) retseptor qo‘zg‘alishini yarimsharlar po'stlog`ning tepa qismining orqa markaziy egatida analiz sintez qilinadi; 5) umurtqa pog‘onasi harakatlanishida ishtirok etadi; 6) joylashuviga ko‘ra oyoq muskullariga mansub A) 2, 4,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4, 6 C) 2, 3, 5 D) 1, 3, 6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348 .Odam organizmidagi vazopressin gormoniga xos bo‘lgan xususiyatlarni to‘g‘ri belgilang. a) buyrakusti bezining po‘stloq qavatidan ajraladi; b) qon tomirlarni toraytirib, qon bosimni oshiradi; c) gipofiz bezining orqa bo‘lagidan ajraladi; d) jinsiy bezlar funksiyasini pasaytiradi; e) ayollarning jinsiy bezlari funksiyasini kuchaytiradi; f) reabsorbsiya jarayonini kuchaytiradi, siydik ajralishini kamaytiradi A) b, c, f B) a, d, e C) a, d, f D) c, b, e</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349. Odam organizmidagi vazopressin gormoniga xos bo‘lmagan xususiyatlarni to‘g‘ri belgilang. a) buyrakusti bezining po‘stloq qavatidan ajraladi; b) qon tomirlarni toraytirib, qon bosimni oshiradi; c) gipofiz bezining orqa bo‘lagidan ajraladi; d) jinsiy bezlar funksiyasini pasaytiradi; e) ayollarning jinsiy bezlari fnnksiyasini kuchaytiradi; f) reabsorbsiya jarayonini kuchaytiradi, siydik ajralishini kamaytiradi A) c, b, e B) a, d, e C) b, c, f D) a, d, f</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350. Odam organizmidagi vestibular analizatoriga. xos bo‘lmagan xususiyatlarni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analizatorning markaziy qismi oraliq miya va miyachada bo‘ladi;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retseptorlarIIchki quloqning dahliz qismida. joylashgan; 3) periferik qismiga vestibular nervi kiradi; 4) sakrayotganda chig‘anoq ichidagi retseptorlar qo'zg`ladi; 5) sezuvchi nerv miya ko‘prigi, so‘ngra miyacha orqali markaziy qismga boradi. A) 2, 5 B) 1,4 C) 3, 5 D) 2, 3</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351. Odam organizmidagi yo‘g‘on ichak tuzilishi va faoliyatiga mos keluvchi ma’lumotlar to‘g‘ri ko‘rsatilgan javobni belgilang. 1) shilliq qavatidagi vorsinkalar devori bir qavat silindrsimon epiteliydan iborat; 2) devorida visseroretseptorlar bo‘ladi; 3) simpatik nerv sistemasIIchaklar harakatini susaytiradi; 4) ichak devoridagi bezchalar enterokinaza va lipaza ferment larIIshlab chiqaradi; 5) tashqi muhit harorati yuqori bo`lsa, ichaklar harakati kuchayadi; 6) ichakda suv va mineral tuzlar so‘riladi A) 1, 3, 6 B) 2, 4, 5 C) 2, 3, 6 D) 1, 4, 5</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352. Odam organizmidagIIchki sekretsiya bezlarIIshlab chiqaradigan biologik faol moddalar va ularga xos xususiyatlarni juftlab ko‘rsating. 1) paratgormon; 2) estrogen; 3) adrenalin; a)buyrakusti bezining miya qavatidan ajraladi; b) organizmda pigment almashuvini boshqarishga ishtirok etadi; c) epifiz bezIIshlab chiqaradi; d) jinsiy bezlar funksiyasini pasa.ytira.di; e)ayollarning jinsiy bezlari funksiyasini kuchaytiradi; f) organizmda kalsiy, fosfor almashinuvini tartibga soladi A) 1-b; 2-d; 3-c B) 1-c; 2-e; 3-b C) 1-d; 2-f; 3-a D) 1-f; 2-e; 3-a</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353. Odam organizmining quyidagi organ to‘qimalariga mos keluvchi javoblarni aniqlang, a) endokard; b) epikard; 1) somatik nerv sistemasi tomonidan boshqariladi; 2) epiteliy to‘qimasidan iborat; 3) yurak devorining ichki qavati; 4) yurak devorining tashqi qavati; 5) biriktiruvchi to‘qimadan iborat A ) a-3; b-2 B) a-2; b-5 C) a-2; b-1 D) a-4; b-3</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354.Odam qon aylanish sistemasi bo‘ylab qon harakati haqida noto‘g‘ri fikrlarni aniqlang. 1)yurakdan chiqadi: katta qon aylanish doirasi venalarida venoz qon; 2) yurakka keladi: katta qon aylanish doirasi venalarida venoz qon; 3) yurakdan chiqadi: katta qon aylanish doirasi arteriyalarida arterial qon; 4) yurakdan chiqadi: kichik qon aylanish doirasi venalarida venoz qon; 5) yurakdan chiqadi: kichik qon aylanish doirasi venada arterial qon; 6) yurakka keladi: kichik qon aylanish doirasi venalarida venoz qon; 7) yurakka keladi: kichik qon aylanish doirasi venalarida arterial qon A) 1, 2, 5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1, 4, 6 C) 2, 5, 7 D) 1, 3, 6</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355. Odam qon aylanish sistemasiga oid to‘g‘ri ma’lumotlarni aniqlang. A) vena qon tomirlari venoz qonni o‘pkalar tomon oqishida ahamiyatga ega B) chap qorincha qisqarganda yarimoysimon klapan ochiladi, diastolik bosim yuzaga keladi C)buyrakusti bezining po‘stloq qismidan ajraladigan gormon qon bosimini oshiradi D)arteriya qon tomirlari tashqi tomondan biriktiruvchi to`qima bilan qoplangan bO`lib, arterial va venoz qonni tashishda qatnashadi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356. Odam siydik ayirish sistemasi va faoliyatiga xos bo‘lgan xususiyatlarni aniqlang.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buyraklar birinchi va ikkinchi bel umurtqasining ikki yomda joylashgan;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xml:space="preserve">) buyraklarning yallig‘lanish kasalligi nefrit deyiladi; 3) ADG buyrak kanalchalariga ta ’sir etib, reabsorbsiya, jarayonini sekinlasht.ira.di; </w:t>
      </w:r>
      <w:r w:rsidRPr="00AE4B73">
        <w:rPr>
          <w:rFonts w:ascii="Times New Roman" w:hAnsi="Times New Roman" w:cs="Times New Roman"/>
          <w:b/>
          <w:bCs/>
          <w:iCs/>
          <w:sz w:val="12"/>
          <w:szCs w:val="12"/>
          <w:lang w:val="en-US"/>
        </w:rPr>
        <w:t>4</w:t>
      </w:r>
      <w:r w:rsidRPr="00AE4B73">
        <w:rPr>
          <w:rFonts w:ascii="Times New Roman" w:hAnsi="Times New Roman" w:cs="Times New Roman"/>
          <w:iCs/>
          <w:sz w:val="12"/>
          <w:szCs w:val="12"/>
          <w:lang w:val="en-US"/>
        </w:rPr>
        <w:t xml:space="preserve">) parasimpatik nerv sistemasi buyrak qon tomirlarini kengaytiradi; 5) reabsorbsiya jarayonida birlamchi siydik hosil bo‘ladi A) 3, 4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,3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xml:space="preserve">) </w:t>
      </w:r>
      <w:r w:rsidRPr="00AE4B73">
        <w:rPr>
          <w:rFonts w:ascii="Times New Roman" w:hAnsi="Times New Roman" w:cs="Times New Roman"/>
          <w:b/>
          <w:bCs/>
          <w:iCs/>
          <w:sz w:val="12"/>
          <w:szCs w:val="12"/>
          <w:lang w:val="en-US"/>
        </w:rPr>
        <w:t>2</w:t>
      </w:r>
      <w:r w:rsidRPr="00AE4B73">
        <w:rPr>
          <w:rFonts w:ascii="Times New Roman" w:hAnsi="Times New Roman" w:cs="Times New Roman"/>
          <w:iCs/>
          <w:sz w:val="12"/>
          <w:szCs w:val="12"/>
          <w:lang w:val="en-US"/>
        </w:rPr>
        <w:t>, 4 D) 1,5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357. Odam tanasi tuzilishiga xos jihatlar va solishtirma anatomiya fani dalillari o'rtasidagi muvofiqlikni aniqlang. a) rudimentlar; b) atavizmlar. 1) dumli odam; 2) ko‘richak o‘simtasi; 3) dum umurtqalari; 4) tananing jun bilan qoplanishi; 5) qo’shimcha sut bezlari. A) a - 2 ,3 ; b - 1 , 4 B) a - 2, 4; b -1, 3 C) a - 2 , 5; b - 3 , 4 D) a - 2, 5; b -1, 4</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color w:val="FF0000"/>
          <w:sz w:val="12"/>
          <w:szCs w:val="12"/>
          <w:lang w:val="en-US"/>
        </w:rPr>
      </w:pPr>
      <w:r w:rsidRPr="00AE4B73">
        <w:rPr>
          <w:rFonts w:ascii="Times New Roman" w:hAnsi="Times New Roman" w:cs="Times New Roman"/>
          <w:iCs/>
          <w:color w:val="FF0000"/>
          <w:sz w:val="12"/>
          <w:szCs w:val="12"/>
          <w:lang w:val="en-US"/>
        </w:rPr>
        <w:t>358. Odamda karlik (a), ko‘kko‘zlik (</w:t>
      </w:r>
      <w:r w:rsidRPr="00AE4B73">
        <w:rPr>
          <w:rFonts w:ascii="Times New Roman" w:hAnsi="Times New Roman" w:cs="Times New Roman"/>
          <w:iCs/>
          <w:color w:val="FF0000"/>
          <w:sz w:val="12"/>
          <w:szCs w:val="12"/>
        </w:rPr>
        <w:t>в</w:t>
      </w:r>
      <w:r w:rsidRPr="00AE4B73">
        <w:rPr>
          <w:rFonts w:ascii="Times New Roman" w:hAnsi="Times New Roman" w:cs="Times New Roman"/>
          <w:iCs/>
          <w:color w:val="FF0000"/>
          <w:sz w:val="12"/>
          <w:szCs w:val="12"/>
          <w:lang w:val="en-US"/>
        </w:rPr>
        <w:t xml:space="preserve">) beshbarmoqlilik (c) retsessiv gen ta ’sirida yuzaga chiqib, har xil xromosomalarda joylashgan. Kar, ko‘kko‘z va oltibarmoqli erkak beshbarmoqli, jigarrang ko‘zli, sog‘lom ayolga uylandi. Bu nikohdan tug‘ilgan birinchi farzand kar, jigarrang ko‘zli, oltibarmoqli, ikkinchi farzand normal eshitadigan ko‘kko‘z oltibarmoqli, uchinchi farzandi beshbarmoqli, jigarrang </w:t>
      </w:r>
      <w:r w:rsidRPr="00AE4B73">
        <w:rPr>
          <w:rFonts w:ascii="Times New Roman" w:hAnsi="Times New Roman" w:cs="Times New Roman"/>
          <w:iCs/>
          <w:color w:val="FF0000"/>
          <w:sz w:val="12"/>
          <w:szCs w:val="12"/>
          <w:lang w:val="en-US"/>
        </w:rPr>
        <w:lastRenderedPageBreak/>
        <w:t xml:space="preserve">ko‘zli normal eshitadigan tug‘ildi. Ota - ona (a) va uchinchi (b) farzandning genotipini aniqlang. A)i - </w:t>
      </w:r>
      <w:r w:rsidRPr="00AE4B73">
        <w:rPr>
          <w:rFonts w:ascii="Times New Roman" w:hAnsi="Times New Roman" w:cs="Times New Roman"/>
          <w:iCs/>
          <w:color w:val="FF0000"/>
          <w:sz w:val="12"/>
          <w:szCs w:val="12"/>
        </w:rPr>
        <w:t>СГааввСс</w:t>
      </w:r>
      <w:r w:rsidRPr="00AE4B73">
        <w:rPr>
          <w:rFonts w:ascii="Times New Roman" w:hAnsi="Times New Roman" w:cs="Times New Roman"/>
          <w:iCs/>
          <w:color w:val="FF0000"/>
          <w:sz w:val="12"/>
          <w:szCs w:val="12"/>
          <w:lang w:val="en-US"/>
        </w:rPr>
        <w:t xml:space="preserve"> x CJ? </w:t>
      </w:r>
      <w:r w:rsidRPr="00AE4B73">
        <w:rPr>
          <w:rFonts w:ascii="Times New Roman" w:hAnsi="Times New Roman" w:cs="Times New Roman"/>
          <w:iCs/>
          <w:color w:val="FF0000"/>
          <w:sz w:val="12"/>
          <w:szCs w:val="12"/>
        </w:rPr>
        <w:t>АаВвсс</w:t>
      </w:r>
      <w:r w:rsidRPr="00AE4B73">
        <w:rPr>
          <w:rFonts w:ascii="Times New Roman" w:hAnsi="Times New Roman" w:cs="Times New Roman"/>
          <w:iCs/>
          <w:color w:val="FF0000"/>
          <w:sz w:val="12"/>
          <w:szCs w:val="12"/>
          <w:lang w:val="en-US"/>
        </w:rPr>
        <w:t xml:space="preserve">; 2 – </w:t>
      </w:r>
      <w:r w:rsidRPr="00AE4B73">
        <w:rPr>
          <w:rFonts w:ascii="Times New Roman" w:hAnsi="Times New Roman" w:cs="Times New Roman"/>
          <w:iCs/>
          <w:color w:val="FF0000"/>
          <w:sz w:val="12"/>
          <w:szCs w:val="12"/>
        </w:rPr>
        <w:t>ааввсс</w:t>
      </w:r>
      <w:r w:rsidRPr="00AE4B73">
        <w:rPr>
          <w:rFonts w:ascii="Times New Roman" w:hAnsi="Times New Roman" w:cs="Times New Roman"/>
          <w:iCs/>
          <w:color w:val="FF0000"/>
          <w:sz w:val="12"/>
          <w:szCs w:val="12"/>
          <w:lang w:val="en-US"/>
        </w:rPr>
        <w:t xml:space="preserve"> B) 1 - Cf </w:t>
      </w:r>
      <w:r w:rsidRPr="00AE4B73">
        <w:rPr>
          <w:rFonts w:ascii="Times New Roman" w:hAnsi="Times New Roman" w:cs="Times New Roman"/>
          <w:iCs/>
          <w:color w:val="FF0000"/>
          <w:sz w:val="12"/>
          <w:szCs w:val="12"/>
        </w:rPr>
        <w:t>ааввСс</w:t>
      </w:r>
      <w:r w:rsidRPr="00AE4B73">
        <w:rPr>
          <w:rFonts w:ascii="Times New Roman" w:hAnsi="Times New Roman" w:cs="Times New Roman"/>
          <w:iCs/>
          <w:color w:val="FF0000"/>
          <w:sz w:val="12"/>
          <w:szCs w:val="12"/>
          <w:lang w:val="en-US"/>
        </w:rPr>
        <w:t xml:space="preserve"> x ^ </w:t>
      </w:r>
      <w:r w:rsidRPr="00AE4B73">
        <w:rPr>
          <w:rFonts w:ascii="Times New Roman" w:hAnsi="Times New Roman" w:cs="Times New Roman"/>
          <w:iCs/>
          <w:color w:val="FF0000"/>
          <w:sz w:val="12"/>
          <w:szCs w:val="12"/>
        </w:rPr>
        <w:t>АаВвсс</w:t>
      </w:r>
      <w:r w:rsidRPr="00AE4B73">
        <w:rPr>
          <w:rFonts w:ascii="Times New Roman" w:hAnsi="Times New Roman" w:cs="Times New Roman"/>
          <w:iCs/>
          <w:color w:val="FF0000"/>
          <w:sz w:val="12"/>
          <w:szCs w:val="12"/>
          <w:lang w:val="en-US"/>
        </w:rPr>
        <w:t xml:space="preserve">; 2 – </w:t>
      </w:r>
      <w:r w:rsidRPr="00AE4B73">
        <w:rPr>
          <w:rFonts w:ascii="Times New Roman" w:hAnsi="Times New Roman" w:cs="Times New Roman"/>
          <w:iCs/>
          <w:color w:val="FF0000"/>
          <w:sz w:val="12"/>
          <w:szCs w:val="12"/>
        </w:rPr>
        <w:t>АаввСс</w:t>
      </w:r>
      <w:r w:rsidRPr="00AE4B73">
        <w:rPr>
          <w:rFonts w:ascii="Times New Roman" w:hAnsi="Times New Roman" w:cs="Times New Roman"/>
          <w:iCs/>
          <w:color w:val="FF0000"/>
          <w:sz w:val="12"/>
          <w:szCs w:val="12"/>
          <w:lang w:val="en-US"/>
        </w:rPr>
        <w:t xml:space="preserve"> C)1 - Cf </w:t>
      </w:r>
      <w:r w:rsidRPr="00AE4B73">
        <w:rPr>
          <w:rFonts w:ascii="Times New Roman" w:hAnsi="Times New Roman" w:cs="Times New Roman"/>
          <w:iCs/>
          <w:color w:val="FF0000"/>
          <w:sz w:val="12"/>
          <w:szCs w:val="12"/>
        </w:rPr>
        <w:t>ааввСс</w:t>
      </w:r>
      <w:r w:rsidRPr="00AE4B73">
        <w:rPr>
          <w:rFonts w:ascii="Times New Roman" w:hAnsi="Times New Roman" w:cs="Times New Roman"/>
          <w:iCs/>
          <w:color w:val="FF0000"/>
          <w:sz w:val="12"/>
          <w:szCs w:val="12"/>
          <w:lang w:val="en-US"/>
        </w:rPr>
        <w:t xml:space="preserve"> </w:t>
      </w:r>
      <w:r w:rsidRPr="00AE4B73">
        <w:rPr>
          <w:rFonts w:ascii="Times New Roman" w:hAnsi="Times New Roman" w:cs="Times New Roman"/>
          <w:iCs/>
          <w:color w:val="FF0000"/>
          <w:sz w:val="12"/>
          <w:szCs w:val="12"/>
        </w:rPr>
        <w:t>х</w:t>
      </w:r>
      <w:r w:rsidRPr="00AE4B73">
        <w:rPr>
          <w:rFonts w:ascii="Times New Roman" w:hAnsi="Times New Roman" w:cs="Times New Roman"/>
          <w:iCs/>
          <w:color w:val="FF0000"/>
          <w:sz w:val="12"/>
          <w:szCs w:val="12"/>
          <w:lang w:val="en-US"/>
        </w:rPr>
        <w:t xml:space="preserve"> ^ </w:t>
      </w:r>
      <w:r w:rsidRPr="00AE4B73">
        <w:rPr>
          <w:rFonts w:ascii="Times New Roman" w:hAnsi="Times New Roman" w:cs="Times New Roman"/>
          <w:iCs/>
          <w:color w:val="FF0000"/>
          <w:sz w:val="12"/>
          <w:szCs w:val="12"/>
        </w:rPr>
        <w:t>АаВвсс</w:t>
      </w:r>
      <w:r w:rsidRPr="00AE4B73">
        <w:rPr>
          <w:rFonts w:ascii="Times New Roman" w:hAnsi="Times New Roman" w:cs="Times New Roman"/>
          <w:iCs/>
          <w:color w:val="FF0000"/>
          <w:sz w:val="12"/>
          <w:szCs w:val="12"/>
          <w:lang w:val="en-US"/>
        </w:rPr>
        <w:t>; 2 - ^4</w:t>
      </w:r>
      <w:r w:rsidRPr="00AE4B73">
        <w:rPr>
          <w:rFonts w:ascii="Times New Roman" w:hAnsi="Times New Roman" w:cs="Times New Roman"/>
          <w:iCs/>
          <w:color w:val="FF0000"/>
          <w:sz w:val="12"/>
          <w:szCs w:val="12"/>
        </w:rPr>
        <w:t>аВвсс</w:t>
      </w:r>
      <w:r w:rsidRPr="00AE4B73">
        <w:rPr>
          <w:rFonts w:ascii="Times New Roman" w:hAnsi="Times New Roman" w:cs="Times New Roman"/>
          <w:iCs/>
          <w:color w:val="FF0000"/>
          <w:sz w:val="12"/>
          <w:szCs w:val="12"/>
          <w:lang w:val="en-US"/>
        </w:rPr>
        <w:t xml:space="preserve"> </w:t>
      </w:r>
      <w:r w:rsidRPr="00AE4B73">
        <w:rPr>
          <w:rFonts w:ascii="Times New Roman" w:hAnsi="Times New Roman" w:cs="Times New Roman"/>
          <w:iCs/>
          <w:color w:val="FF0000"/>
          <w:sz w:val="12"/>
          <w:szCs w:val="12"/>
        </w:rPr>
        <w:t>Т</w:t>
      </w:r>
      <w:r w:rsidRPr="00AE4B73">
        <w:rPr>
          <w:rFonts w:ascii="Times New Roman" w:hAnsi="Times New Roman" w:cs="Times New Roman"/>
          <w:iCs/>
          <w:color w:val="FF0000"/>
          <w:sz w:val="12"/>
          <w:szCs w:val="12"/>
          <w:lang w:val="en-US"/>
        </w:rPr>
        <w:t xml:space="preserve">))1 - Cf </w:t>
      </w:r>
      <w:r w:rsidRPr="00AE4B73">
        <w:rPr>
          <w:rFonts w:ascii="Times New Roman" w:hAnsi="Times New Roman" w:cs="Times New Roman"/>
          <w:iCs/>
          <w:color w:val="FF0000"/>
          <w:sz w:val="12"/>
          <w:szCs w:val="12"/>
        </w:rPr>
        <w:t>ааввСс</w:t>
      </w:r>
      <w:r w:rsidRPr="00AE4B73">
        <w:rPr>
          <w:rFonts w:ascii="Times New Roman" w:hAnsi="Times New Roman" w:cs="Times New Roman"/>
          <w:iCs/>
          <w:color w:val="FF0000"/>
          <w:sz w:val="12"/>
          <w:szCs w:val="12"/>
          <w:lang w:val="en-US"/>
        </w:rPr>
        <w:t xml:space="preserve"> </w:t>
      </w:r>
      <w:r w:rsidRPr="00AE4B73">
        <w:rPr>
          <w:rFonts w:ascii="Times New Roman" w:hAnsi="Times New Roman" w:cs="Times New Roman"/>
          <w:iCs/>
          <w:color w:val="FF0000"/>
          <w:sz w:val="12"/>
          <w:szCs w:val="12"/>
        </w:rPr>
        <w:t>х</w:t>
      </w:r>
      <w:r w:rsidRPr="00AE4B73">
        <w:rPr>
          <w:rFonts w:ascii="Times New Roman" w:hAnsi="Times New Roman" w:cs="Times New Roman"/>
          <w:iCs/>
          <w:color w:val="FF0000"/>
          <w:sz w:val="12"/>
          <w:szCs w:val="12"/>
          <w:lang w:val="en-US"/>
        </w:rPr>
        <w:t xml:space="preserve"> Q </w:t>
      </w:r>
      <w:r w:rsidRPr="00AE4B73">
        <w:rPr>
          <w:rFonts w:ascii="Times New Roman" w:hAnsi="Times New Roman" w:cs="Times New Roman"/>
          <w:iCs/>
          <w:color w:val="FF0000"/>
          <w:sz w:val="12"/>
          <w:szCs w:val="12"/>
        </w:rPr>
        <w:t>АаВвсс</w:t>
      </w:r>
      <w:r w:rsidRPr="00AE4B73">
        <w:rPr>
          <w:rFonts w:ascii="Times New Roman" w:hAnsi="Times New Roman" w:cs="Times New Roman"/>
          <w:iCs/>
          <w:color w:val="FF0000"/>
          <w:sz w:val="12"/>
          <w:szCs w:val="12"/>
          <w:lang w:val="en-US"/>
        </w:rPr>
        <w:t xml:space="preserve">; 2 - </w:t>
      </w:r>
      <w:r w:rsidRPr="00AE4B73">
        <w:rPr>
          <w:rFonts w:ascii="Times New Roman" w:hAnsi="Times New Roman" w:cs="Times New Roman"/>
          <w:iCs/>
          <w:color w:val="FF0000"/>
          <w:sz w:val="12"/>
          <w:szCs w:val="12"/>
        </w:rPr>
        <w:t>ааВвСс</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359. Odamda tish emali gipoplaziyasi X xromosomaga birikkan dominant gen, oltibarmoqlilik autosom dominant gen hisoblanadi. Ona oltibarmoqqa ega, ota tish email gipoplaziyasi bilan kasallangan oilada ikkala belgi bo‘yicha sog lom bola tug‘ildi. Ushbu oilada ikkala belgi bo‘yicha. kasallangan bolaning tug‘ilish ehtimolligini aniqlang. A) 75% B) 50% C) 12, 5% D) 25%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360. Odamdagi genorri mutatsiyalari va kasalliklar nomi to’g’ri juftlab ko’rsatilgan javobni aniqlang. a) somatik hujayrada faqat bitta jinsiy xromasomaning bo’lishi - Shereshevskiy-Terner sindromi hisoblanadi; b) erkaklarning somatik hujayrasida jinsiy X - xromasomaning juft holatda bo’lishi - Klaynfelter sindromiga olib keladi; c) somatik hujayrada jinsiy ikkita X-xromasomaning bo’lishi - qandli diabetga olib keladi; d) tuxum hujayradagi 23-autosomaning o’zgarishi - daltonizm hisoblanadi; e) somatik hujayrada 44 ta autosoma xromasomaning bo’lishi - albinizmni keltirib chiqaradi </w:t>
      </w:r>
      <w:r w:rsidRPr="00AE4B73">
        <w:rPr>
          <w:rFonts w:ascii="Times New Roman" w:hAnsi="Times New Roman" w:cs="Times New Roman"/>
          <w:iCs/>
          <w:sz w:val="12"/>
          <w:szCs w:val="12"/>
        </w:rPr>
        <w:t>А</w:t>
      </w:r>
      <w:r w:rsidRPr="00AE4B73">
        <w:rPr>
          <w:rFonts w:ascii="Times New Roman" w:hAnsi="Times New Roman" w:cs="Times New Roman"/>
          <w:iCs/>
          <w:sz w:val="12"/>
          <w:szCs w:val="12"/>
          <w:lang w:val="en-US"/>
        </w:rPr>
        <w:t xml:space="preserve">)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e B) c, d C) a, b D) b, e</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361. Odamdagi gipotalamus (a) va oqimtir yadro (b) nerv sistemasining qaysi qismida joylashgan? 1) bosh miya katta yarimsharlari; 2) uzunchoq miya; 3) o‘rta miya; 4) oraliq miya; 5) miya ko4prigi. A) a - 4; b - 2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a - 5; b - 3 C) a - 4; b - 1 D) a - 3; b - 1 </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362. Odamdagi kombinativ (a) va mutatsion (b) o‘zgaruvchanlik turlari to‘g‘ri ko‘rsatilgan javobni aniqlang. 1) ikkinchi qon guruhili ona va uchinchi qon guruhili otadan to‘rtinchi qon guruhili bolaning tug‘ilishi; 2) sog`lom bola umurtqa pog‘onasida bo‘yin lordozining hosil bo‘lishi; 3)malla rangli, jingalak sochli ota va qora rangli, silliq sochli onadan qora rangli, taram-taram sochli bolaning tug‘ilishi; 4) antigemofil omil yetishmasligi tufayli qonning ivimasligi; 5) tog‘da yashaydigan odamlarning qonida eritrositlarning ko‘p bolishi; 6) fenilketonuriya A) a-1, 3; b~4 B) a-1, 5; b-3 C) a-2, 3; b-4, 6 D) a-4; b-1, 3</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363. Odamdagi targ`il tana (a) va oqimtir yadro (b) nerv sistemasining qaysi qismida joylashgan? 1) bosh miya katta yarimsharlari; 2) uzunchoq miya; 3) o‘rta miya; 4) oraliq miya; 5) miya ko`prigi. A) a. - 1; b - 3 B) a - 4; b - 1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a - 1; b – 1 D) a - 2; b - 5</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364. Odamla.rda yurak qorinchalarining sistola holatida ... bo'ladi. A)chap qorincha va aorta o‘rtasidagi yarimoysimon klapan ochiq; o‘ng qorincha. va O`pka arteriyasi o‘rtasidagi yarimoysimon klapan ochiq B)chap bo‘lma.cha va chap qorincha O`rtasidagIIkki tavaqali klapan ochiq; chap qorincha va aorta o‘rtasidagi yarimoysimon klapan ochiq C) chap bo‘lmacha va chap qorincha O`rtasidagIIkki tavaqali klapan ochiq; o‘ng bo‘lma,cha va O`ng qorincha o‘rtasidagi uch tavaqali klapan ochiq D)o’ng bO`lmacha va O`ng qorincha o‘rtasidagi uch tavaqali klapan yopiq; o’ng qorincha va o‘pka arteriyasi o‘rtasidagi yarimoysimon klapan yopiq</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365. Odamlar da I qon guruhi I°I°, II qon guruhi I AI A yoki I AI ° , III qon guruhi I BI B yokiI B1°, IV qon guruhII A1B genotip bilan ifodalanadi. Raxit kasalligi X xromosomada joylashgan dominant gen ta ’sirida yuzaga chiqadi. Raxit bilan kasallangan II qon guruhili ayol va III qon guruhili sog‘lom erkak oilasida I qon guruhili sog‘lom qiz tug‘ildi. Ushbu oila haqida bildirilgan qaysi fikrlar to‘g‘ri? 1) kasal va sog‘lom farzandlarning tug‘ilish ehtirnolligi 1:2 nisbatda bo‘ladi; 2) I va II qon guruhiga ega farzandlarning tug‘ilish ehtirnolligi 2:1 nisbatda bo‘ladi; </w:t>
      </w:r>
      <w:r w:rsidRPr="00AE4B73">
        <w:rPr>
          <w:rFonts w:ascii="Times New Roman" w:hAnsi="Times New Roman" w:cs="Times New Roman"/>
          <w:b/>
          <w:bCs/>
          <w:iCs/>
          <w:sz w:val="12"/>
          <w:szCs w:val="12"/>
          <w:lang w:val="en-US"/>
        </w:rPr>
        <w:t>3</w:t>
      </w:r>
      <w:r w:rsidRPr="00AE4B73">
        <w:rPr>
          <w:rFonts w:ascii="Times New Roman" w:hAnsi="Times New Roman" w:cs="Times New Roman"/>
          <w:iCs/>
          <w:sz w:val="12"/>
          <w:szCs w:val="12"/>
          <w:lang w:val="en-US"/>
        </w:rPr>
        <w:t xml:space="preserve">) barcha o‘g‘il farzandlardan 50%i sog‘lom tug‘iladi; 4) farzandlarning 12,5%IIV qon guruhili sog‘lom bo‘ladi A) 1, 2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2 ,3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4 D) 3,4</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366. Odamlar tomonidan mevasi iste’mol qilinadigan (I) va shakli o‘zgargan novdasIIste’mol qilinadigan (II) o‘simlik navlarini aniqlang. 1) ,'Cho‘gariH; 2) "Gultish1'; 3) "Samarqand"; 4) "Yulduz"; 5) "Omad"; 6) "Zarmiton"; 7) ”AN-402"; 8) "Obidov" A) 1-1, 2, 6; 11-3, 8 B) 1-2, 5, 6; 11-1, 3 C) 1-1, 5; 11-2, 3, 4 D) 1-2, 6; 11-4, 5, 7 </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367. Odamlarda I qon guruhi /° /° , II qon guruhII AI A yoki 1AI°, III qon guruhII BI B yoki /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 IV qon guruhII AI B genotip bilan ifodalanadi. Raxit kasalligi X xromosomada joylashgan dominant gen ta ’sirida yuzaga chiqadi. Raxit bilan kasallangan II qon guruhili ayol va III qon guruhili sog‘lom erkak oilasida I qon guruhili sog‘lom qiz tug‘ildi. Ushbu oila haqida bildirilgan qaysi fikrlar noto‘g‘ri? 1) kasal va sog‘lom farzandlarning tug‘ilish ehtimolligi 1:2 nisbatda bo‘ladi; 2) I va II qon guruhiga ega farzandlarning tug‘ilish ehtimolligi 3:1 nisbatda bo‘ladi; 3) barcha o‘g‘il farzandlardan 50%i sog‘lom tug‘iladi; 4) farzandlarning 12,5%IIV qon guruhili sog‘lom bo‘ladi A) 1, 4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1 ,2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3, 4 D) 2 ,3</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368. Odamlarda I qon guruhi </w:t>
      </w:r>
      <w:r w:rsidRPr="00AE4B73">
        <w:rPr>
          <w:rFonts w:ascii="Times New Roman" w:hAnsi="Times New Roman" w:cs="Times New Roman"/>
          <w:b/>
          <w:bCs/>
          <w:iCs/>
          <w:sz w:val="12"/>
          <w:szCs w:val="12"/>
          <w:lang w:val="en-US"/>
        </w:rPr>
        <w:t xml:space="preserve">J°f°, </w:t>
      </w:r>
      <w:r w:rsidRPr="00AE4B73">
        <w:rPr>
          <w:rFonts w:ascii="Times New Roman" w:hAnsi="Times New Roman" w:cs="Times New Roman"/>
          <w:iCs/>
          <w:sz w:val="12"/>
          <w:szCs w:val="12"/>
          <w:lang w:val="en-US"/>
        </w:rPr>
        <w:t xml:space="preserve">II qon guruhII AI A yoki / A/°, III qon guruhII s I s yoki 7s / 0, IV qon guruhII AI B genotip bilan ifodalanadi. Raxit kasalligi X xromosomada joylashgan dominant gen ta ’sirida yuzaga chiqadi. Raxit bilan kasallangan III qon guruhili erkak va II qon guruhili sog'lom ayol oilasida I qon guruhili kasal qiz tug‘ildi. Ushbu oila haqida bildirilgan qaysi fikrlar noto‘g‘ri?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kasal qizlar va sog'lom o‘g‘il farzandlarning tug'ilish ehtimolligi 1:1 nisbatda bo'ladi; 2) II qon guruhili kasal qizlar va II qon guruhili sog'lom o'g'il farzandlarning tug'ilish ehtimolligi 1:2 nisbatda bo'ladi; 3) o'g'il farzandlarning barchasi sog'lom tug'iladi; 4) barcha qiz farzandlarning 50%i kasal tug'iladi A) 2, 4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2 ,3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1, 4 D) 1, 3</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369. Odamlarda I qon guruhII°I°, II qon guruhII AI A yokII AI °, III qon guruhi 1B1B yokII BI °, IV qon guruhII AI B genotip bilan ifodalanadi. Raxit kasalligi X xromosomada joylashgan dominant gen ta ’sirida yuzaga chiqadi. Raxit bilan kasallangan II qon guruhili ayol va III qon guruhili sog'lom erkak oilasida I qon guruhili sog'lom qiz tug'ildi. Ushbu oila haqida bildirilgan qaysi fikrlar to'g'ri?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kasal va sog'lom farzandlarning tug'ilish ehtimolligi </w:t>
      </w:r>
      <w:r w:rsidRPr="00AE4B73">
        <w:rPr>
          <w:rFonts w:ascii="Times New Roman" w:hAnsi="Times New Roman" w:cs="Times New Roman"/>
          <w:b/>
          <w:bCs/>
          <w:iCs/>
          <w:sz w:val="12"/>
          <w:szCs w:val="12"/>
          <w:lang w:val="en-US"/>
        </w:rPr>
        <w:t xml:space="preserve">1:2 </w:t>
      </w:r>
      <w:r w:rsidRPr="00AE4B73">
        <w:rPr>
          <w:rFonts w:ascii="Times New Roman" w:hAnsi="Times New Roman" w:cs="Times New Roman"/>
          <w:iCs/>
          <w:sz w:val="12"/>
          <w:szCs w:val="12"/>
          <w:lang w:val="en-US"/>
        </w:rPr>
        <w:t xml:space="preserve">nisbatda bo'ladi; 2) I </w:t>
      </w:r>
      <w:r w:rsidRPr="00AE4B73">
        <w:rPr>
          <w:rFonts w:ascii="Times New Roman" w:hAnsi="Times New Roman" w:cs="Times New Roman"/>
          <w:iCs/>
          <w:sz w:val="12"/>
          <w:szCs w:val="12"/>
          <w:lang w:val="en-US"/>
        </w:rPr>
        <w:lastRenderedPageBreak/>
        <w:t xml:space="preserve">va II qon guruhiga ega farzandlarning tug'ilish ehtimolligi </w:t>
      </w:r>
      <w:r w:rsidRPr="00AE4B73">
        <w:rPr>
          <w:rFonts w:ascii="Times New Roman" w:hAnsi="Times New Roman" w:cs="Times New Roman"/>
          <w:b/>
          <w:bCs/>
          <w:iCs/>
          <w:sz w:val="12"/>
          <w:szCs w:val="12"/>
          <w:lang w:val="en-US"/>
        </w:rPr>
        <w:t xml:space="preserve">2:1 </w:t>
      </w:r>
      <w:r w:rsidRPr="00AE4B73">
        <w:rPr>
          <w:rFonts w:ascii="Times New Roman" w:hAnsi="Times New Roman" w:cs="Times New Roman"/>
          <w:iCs/>
          <w:sz w:val="12"/>
          <w:szCs w:val="12"/>
          <w:lang w:val="en-US"/>
        </w:rPr>
        <w:t xml:space="preserve">nisbatda bo'ladi; </w:t>
      </w:r>
      <w:r w:rsidRPr="00AE4B73">
        <w:rPr>
          <w:rFonts w:ascii="Times New Roman" w:hAnsi="Times New Roman" w:cs="Times New Roman"/>
          <w:b/>
          <w:bCs/>
          <w:iCs/>
          <w:sz w:val="12"/>
          <w:szCs w:val="12"/>
          <w:lang w:val="en-US"/>
        </w:rPr>
        <w:t>3</w:t>
      </w:r>
      <w:r w:rsidRPr="00AE4B73">
        <w:rPr>
          <w:rFonts w:ascii="Times New Roman" w:hAnsi="Times New Roman" w:cs="Times New Roman"/>
          <w:iCs/>
          <w:sz w:val="12"/>
          <w:szCs w:val="12"/>
          <w:lang w:val="en-US"/>
        </w:rPr>
        <w:t xml:space="preserve">) barcha o'g'il farzandlardan 50%i sog'lom tug'iladi; 4) farzandlarning 12,5%IIV qon guruhili sog'lom bo'ladi A) 1, 2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2 ,3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3, 4 D) 1,4</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370. Odamlarda I qon guruhII°I°, II qon guruhIIAI A yokIIAI °, III qon guruhi IIB yoki /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 IV qon guruhi 1A1D genotip bilan ifodalanadi. Raxit kasalligi X xromosomada joylashgan dominant gen ta ’sirida yuzaga chiqadi. Raxit bilan kasallangan II qon guruhili ayol va III qon guruhili sog‘lom erkak oilasida 1 qon guruhili sog‘lom qiz tug‘ildi. Ushbu oila haqida bildirilgan qaysi fikrlar noto‘g‘ri? </w:t>
      </w:r>
      <w:r w:rsidRPr="00AE4B73">
        <w:rPr>
          <w:rFonts w:ascii="Times New Roman" w:hAnsi="Times New Roman" w:cs="Times New Roman"/>
          <w:b/>
          <w:bCs/>
          <w:iCs/>
          <w:sz w:val="12"/>
          <w:szCs w:val="12"/>
          <w:lang w:val="en-US"/>
        </w:rPr>
        <w:t>1</w:t>
      </w:r>
      <w:r w:rsidRPr="00AE4B73">
        <w:rPr>
          <w:rFonts w:ascii="Times New Roman" w:hAnsi="Times New Roman" w:cs="Times New Roman"/>
          <w:iCs/>
          <w:sz w:val="12"/>
          <w:szCs w:val="12"/>
          <w:lang w:val="en-US"/>
        </w:rPr>
        <w:t xml:space="preserve">) kasal va sog‘lom farzandlarning tug‘ilish ehtimolligi </w:t>
      </w:r>
      <w:r w:rsidRPr="00AE4B73">
        <w:rPr>
          <w:rFonts w:ascii="Times New Roman" w:hAnsi="Times New Roman" w:cs="Times New Roman"/>
          <w:b/>
          <w:bCs/>
          <w:iCs/>
          <w:sz w:val="12"/>
          <w:szCs w:val="12"/>
          <w:lang w:val="en-US"/>
        </w:rPr>
        <w:t xml:space="preserve">1:2 </w:t>
      </w:r>
      <w:r w:rsidRPr="00AE4B73">
        <w:rPr>
          <w:rFonts w:ascii="Times New Roman" w:hAnsi="Times New Roman" w:cs="Times New Roman"/>
          <w:iCs/>
          <w:sz w:val="12"/>
          <w:szCs w:val="12"/>
          <w:lang w:val="en-US"/>
        </w:rPr>
        <w:t xml:space="preserve">nisbat da bo‘ladi; 2) I va II qon guruhiga ega farzandlarning tug‘ilish ehtimolligi 3:1 nisbat da bo‘ladi; 3) barcha o‘g‘il farzandlardan 50%i sog‘lom tug‘iladi; 4) farzandlarning 12,5%IIV qon guruhili sog‘lom bo‘ladi A) 1, 2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2, 3 </w:t>
      </w:r>
      <w:r w:rsidRPr="00AE4B73">
        <w:rPr>
          <w:rFonts w:ascii="Times New Roman" w:hAnsi="Times New Roman" w:cs="Times New Roman"/>
          <w:iCs/>
          <w:sz w:val="12"/>
          <w:szCs w:val="12"/>
        </w:rPr>
        <w:t>С</w:t>
      </w:r>
      <w:r w:rsidRPr="00AE4B73">
        <w:rPr>
          <w:rFonts w:ascii="Times New Roman" w:hAnsi="Times New Roman" w:cs="Times New Roman"/>
          <w:iCs/>
          <w:sz w:val="12"/>
          <w:szCs w:val="12"/>
          <w:lang w:val="en-US"/>
        </w:rPr>
        <w:t>) 3, 4 D) 1,4</w:t>
      </w:r>
    </w:p>
    <w:p w:rsidR="00251265" w:rsidRPr="00AE4B73" w:rsidRDefault="0025126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371. Odamlarda jingalak soch (A) silliq soch ustidan chala dominantlik qiladi, geterozigotalilarda soch to‘lqinsimon bo‘ladi. Sepkillilik (B) sepkilsizlik ustidan to‘liq dominantlik qiladi. Gemofiliya esa X xromosomada joylashgan retsessiv belgi hisoblanadi. Barcha genlari bo‘yicha geterozigotali ayol va silliq sochli, sepkilsiz, sog'lom erkak oilasida tug‘ilgan farzandlarning necha foizi A va </w:t>
      </w:r>
      <w:r w:rsidRPr="00AE4B73">
        <w:rPr>
          <w:rFonts w:ascii="Times New Roman" w:hAnsi="Times New Roman" w:cs="Times New Roman"/>
          <w:iCs/>
          <w:sz w:val="12"/>
          <w:szCs w:val="12"/>
        </w:rPr>
        <w:t>В</w:t>
      </w:r>
      <w:r w:rsidRPr="00AE4B73">
        <w:rPr>
          <w:rFonts w:ascii="Times New Roman" w:hAnsi="Times New Roman" w:cs="Times New Roman"/>
          <w:iCs/>
          <w:sz w:val="12"/>
          <w:szCs w:val="12"/>
          <w:lang w:val="en-US"/>
        </w:rPr>
        <w:t xml:space="preserve"> geni bo‘yicha geterozigotali ekanligini aniqlang.  A) 50 B) 12,5 C) 25 D) 75</w:t>
      </w:r>
    </w:p>
    <w:p w:rsidR="00251265" w:rsidRPr="00AE4B73" w:rsidRDefault="0025126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372. Odamlarda jingalak soch silliq soch ustidan chala dominantlik qiladi, geterozigotalilarda soch to‘lqinsimon boladi. Sepkillilik sepkilsizlik ustidan to‘liq dominantlik qiladi. Gemofiliya esa X xromosomada joylashgan retsessiv belgi hisoblanadi. Barcha genlari bo‘yicha geterozigotali ayol va silliq sochli, sepkilsiz, sog‘lom erkak oilasida tug‘ilgan gemofiliya bo‘yicha kasal o`g‘il bolaning genotipini aniqlang. A) A A B B X hY B) AabbXhY C) AAbbXhY D) A aB B X hY</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373. </w:t>
      </w:r>
      <w:r w:rsidR="00251265" w:rsidRPr="00AE4B73">
        <w:rPr>
          <w:rFonts w:ascii="Times New Roman" w:hAnsi="Times New Roman" w:cs="Times New Roman"/>
          <w:iCs/>
          <w:sz w:val="12"/>
          <w:szCs w:val="12"/>
          <w:lang w:val="en-US"/>
        </w:rPr>
        <w:t>Odamlarda jingalak soch silliq soch ustidan chala dominantlik qiladi, geterozigotalilarda soch to‘lqinsimon bo‘ladi. Sepkillilik sepkilsizlik ustidan to'liq dominantlik qiladi. Gemofiliya esa X xromosomada joylashgan retsessiv belgi hisoblanadi. Barcha genlari bo'yicha geterozigotali ayol va silliq sochli, sepkilsiz, sog‘lom erkak oilasida tug'ilgan o‘g‘illarning necha foizi gemofiliya bo‘yicha sog'lomligini aniqlang. A) 50 B) 56,5 C) 25 D) 75</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374. </w:t>
      </w:r>
      <w:r w:rsidR="00251265" w:rsidRPr="00AE4B73">
        <w:rPr>
          <w:rFonts w:ascii="Times New Roman" w:hAnsi="Times New Roman" w:cs="Times New Roman"/>
          <w:iCs/>
          <w:sz w:val="12"/>
          <w:szCs w:val="12"/>
          <w:lang w:val="en-US"/>
        </w:rPr>
        <w:t xml:space="preserve">Odamlarda jingalak soch silliq soch ustidan chala dominantlik qiladi, geterozigotalilarda soch to‘lqinsimon bo‘ladi. Sepkillilik sepkilsizlik ustidan to‘liq dominantlik qiladi. Gemofiliya esa X xromosomada joylashgan retsessiv belgi hisoblanadi. Barcha genlari bo‘yicha geterozigotali ayol va silliq sochli, sepkilsiz, sog‘lom erkak oilasida tug‘ilgan gemofiliya bo‘yicha sog‘lom, silliq sochli o‘g‘il bolaning genotipini aniqlang. A) a aB B XHY B) AAbbXHY C) aabbXHY D) AaBbXHY </w:t>
      </w:r>
    </w:p>
    <w:p w:rsidR="00251265" w:rsidRPr="00AE4B73" w:rsidRDefault="00B234EB" w:rsidP="00251265">
      <w:pPr>
        <w:autoSpaceDE w:val="0"/>
        <w:autoSpaceDN w:val="0"/>
        <w:adjustRightInd w:val="0"/>
        <w:spacing w:before="240" w:after="0" w:line="240" w:lineRule="auto"/>
        <w:jc w:val="both"/>
        <w:rPr>
          <w:rFonts w:ascii="Times New Roman" w:hAnsi="Times New Roman" w:cs="Times New Roman"/>
          <w:iCs/>
          <w:sz w:val="12"/>
          <w:szCs w:val="12"/>
        </w:rPr>
      </w:pPr>
      <w:r w:rsidRPr="00AE4B73">
        <w:rPr>
          <w:rFonts w:ascii="Times New Roman" w:hAnsi="Times New Roman" w:cs="Times New Roman"/>
          <w:sz w:val="12"/>
          <w:szCs w:val="12"/>
          <w:lang w:val="en-US"/>
        </w:rPr>
        <w:t xml:space="preserve">375. </w:t>
      </w:r>
      <w:r w:rsidR="00251265" w:rsidRPr="00AE4B73">
        <w:rPr>
          <w:rFonts w:ascii="Times New Roman" w:hAnsi="Times New Roman" w:cs="Times New Roman"/>
          <w:sz w:val="12"/>
          <w:szCs w:val="12"/>
          <w:lang w:val="en-US"/>
        </w:rPr>
        <w:t xml:space="preserve">Odamlarda jingalak soch silliq soch ustidan chala dominantlik qiladi, geterozigotalilarda soch to‘lqinsimon bo‘ladi. Sepkillilik sepkilsizlik ustidan to‘liq dominantlik qiladi. Gemofiliya esa X xromosomada joylashgan retsessiv belgi hisoblanadi. Barcha genlari bo‘yicha geterozigotali ayol va silliq sochli, sepkilsiz, sog‘lom erkak oilasida tug‘ilgan gemofiliya bo‘yicha sog‘lom, silliq sochli o‘g‘il bolaning genotipini aniqlang. </w:t>
      </w:r>
      <w:r w:rsidR="00251265" w:rsidRPr="00AE4B73">
        <w:rPr>
          <w:rFonts w:ascii="Times New Roman" w:hAnsi="Times New Roman" w:cs="Times New Roman"/>
          <w:sz w:val="12"/>
          <w:szCs w:val="12"/>
        </w:rPr>
        <w:t xml:space="preserve">А) </w:t>
      </w:r>
      <w:r w:rsidR="00251265" w:rsidRPr="00AE4B73">
        <w:rPr>
          <w:rFonts w:ascii="Times New Roman" w:hAnsi="Times New Roman" w:cs="Times New Roman"/>
          <w:iCs/>
          <w:sz w:val="12"/>
          <w:szCs w:val="12"/>
        </w:rPr>
        <w:t xml:space="preserve">а аВ В Х н У </w:t>
      </w:r>
      <w:r w:rsidR="00251265" w:rsidRPr="00AE4B73">
        <w:rPr>
          <w:rFonts w:ascii="Times New Roman" w:hAnsi="Times New Roman" w:cs="Times New Roman"/>
          <w:sz w:val="12"/>
          <w:szCs w:val="12"/>
        </w:rPr>
        <w:t xml:space="preserve">В) </w:t>
      </w:r>
      <w:r w:rsidR="00251265" w:rsidRPr="00AE4B73">
        <w:rPr>
          <w:rFonts w:ascii="Times New Roman" w:hAnsi="Times New Roman" w:cs="Times New Roman"/>
          <w:iCs/>
          <w:sz w:val="12"/>
          <w:szCs w:val="12"/>
        </w:rPr>
        <w:t>аа</w:t>
      </w:r>
      <w:r w:rsidR="00251265" w:rsidRPr="00AE4B73">
        <w:rPr>
          <w:rFonts w:ascii="Times New Roman" w:hAnsi="Times New Roman" w:cs="Times New Roman"/>
          <w:iCs/>
          <w:sz w:val="12"/>
          <w:szCs w:val="12"/>
          <w:lang w:val="en-US"/>
        </w:rPr>
        <w:t>bb</w:t>
      </w:r>
      <w:r w:rsidR="00251265" w:rsidRPr="00AE4B73">
        <w:rPr>
          <w:rFonts w:ascii="Times New Roman" w:hAnsi="Times New Roman" w:cs="Times New Roman"/>
          <w:iCs/>
          <w:sz w:val="12"/>
          <w:szCs w:val="12"/>
        </w:rPr>
        <w:t>Х</w:t>
      </w:r>
      <w:r w:rsidR="00251265" w:rsidRPr="00AE4B73">
        <w:rPr>
          <w:rFonts w:ascii="Times New Roman" w:hAnsi="Times New Roman" w:cs="Times New Roman"/>
          <w:iCs/>
          <w:sz w:val="12"/>
          <w:szCs w:val="12"/>
          <w:vertAlign w:val="superscript"/>
        </w:rPr>
        <w:t>н</w:t>
      </w:r>
      <w:r w:rsidR="00251265" w:rsidRPr="00AE4B73">
        <w:rPr>
          <w:rFonts w:ascii="Times New Roman" w:hAnsi="Times New Roman" w:cs="Times New Roman"/>
          <w:iCs/>
          <w:sz w:val="12"/>
          <w:szCs w:val="12"/>
        </w:rPr>
        <w:t xml:space="preserve"> У </w:t>
      </w:r>
      <w:r w:rsidR="00251265" w:rsidRPr="00AE4B73">
        <w:rPr>
          <w:rFonts w:ascii="Times New Roman" w:hAnsi="Times New Roman" w:cs="Times New Roman"/>
          <w:sz w:val="12"/>
          <w:szCs w:val="12"/>
        </w:rPr>
        <w:t xml:space="preserve">С) </w:t>
      </w:r>
      <w:r w:rsidR="00251265" w:rsidRPr="00AE4B73">
        <w:rPr>
          <w:rFonts w:ascii="Times New Roman" w:hAnsi="Times New Roman" w:cs="Times New Roman"/>
          <w:iCs/>
          <w:sz w:val="12"/>
          <w:szCs w:val="12"/>
        </w:rPr>
        <w:t>АаВЬХ</w:t>
      </w:r>
      <w:r w:rsidR="00251265" w:rsidRPr="00AE4B73">
        <w:rPr>
          <w:rFonts w:ascii="Times New Roman" w:hAnsi="Times New Roman" w:cs="Times New Roman"/>
          <w:iCs/>
          <w:sz w:val="12"/>
          <w:szCs w:val="12"/>
          <w:vertAlign w:val="superscript"/>
        </w:rPr>
        <w:t>н</w:t>
      </w:r>
      <w:r w:rsidR="00251265" w:rsidRPr="00AE4B73">
        <w:rPr>
          <w:rFonts w:ascii="Times New Roman" w:hAnsi="Times New Roman" w:cs="Times New Roman"/>
          <w:iCs/>
          <w:sz w:val="12"/>
          <w:szCs w:val="12"/>
        </w:rPr>
        <w:t xml:space="preserve"> У </w:t>
      </w:r>
      <w:r w:rsidR="00251265" w:rsidRPr="00AE4B73">
        <w:rPr>
          <w:rFonts w:ascii="Times New Roman" w:hAnsi="Times New Roman" w:cs="Times New Roman"/>
          <w:sz w:val="12"/>
          <w:szCs w:val="12"/>
        </w:rPr>
        <w:t xml:space="preserve">D) </w:t>
      </w:r>
      <w:r w:rsidR="00251265" w:rsidRPr="00AE4B73">
        <w:rPr>
          <w:rFonts w:ascii="Times New Roman" w:hAnsi="Times New Roman" w:cs="Times New Roman"/>
          <w:iCs/>
          <w:sz w:val="12"/>
          <w:szCs w:val="12"/>
        </w:rPr>
        <w:t>AAbbXHY</w:t>
      </w:r>
    </w:p>
    <w:p w:rsidR="00251265" w:rsidRPr="00AE4B73" w:rsidRDefault="00B234EB"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376. </w:t>
      </w:r>
      <w:r w:rsidR="00251265" w:rsidRPr="00AE4B73">
        <w:rPr>
          <w:rFonts w:ascii="Times New Roman" w:hAnsi="Times New Roman" w:cs="Times New Roman"/>
          <w:iCs/>
          <w:sz w:val="12"/>
          <w:szCs w:val="12"/>
          <w:lang w:val="en-US"/>
        </w:rPr>
        <w:t>Odamlarda jingalak soch silliq soch ustidan chala dominantlik qiladi, geterozigotalilarda soch to‘lqinsimon bo‘ladi. Sepkillilik sepkilsizlik ustidan to‘liq dominantlik qiladi. Gemofiliya esa X xromosomada joylashgan retsessiv belgi hisoblanadi. Barcha genlari bo'yicha geterozigotali ayol va silliq sochli, sepkilsiz, sog'lom erkak oilasida tug‘ilgan gemofiliya bo'yicha kasal o‘g‘il bolaning genotipini aniqlang. A) AaBBXhY B) AabbXhY C) A A B B X hY D) AAbbXhY</w:t>
      </w:r>
    </w:p>
    <w:p w:rsidR="00251265" w:rsidRPr="00AE4B73" w:rsidRDefault="00B234EB"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377. </w:t>
      </w:r>
      <w:r w:rsidR="00251265" w:rsidRPr="00AE4B73">
        <w:rPr>
          <w:rFonts w:ascii="Times New Roman" w:hAnsi="Times New Roman" w:cs="Times New Roman"/>
          <w:iCs/>
          <w:sz w:val="12"/>
          <w:szCs w:val="12"/>
          <w:lang w:val="en-US"/>
        </w:rPr>
        <w:t>Odamlarda jingalak soch silliq soch ustidan chala dominantlik qiladi, geterozigotalilarda soch to‘lqinsimon bo‘ladi. Sepkillilik sepkilsizlik ustidan to‘liq dominantlik qiladi. Gemofiliya esa X xromosomada joylashgan retsessiv belgi hisoblanadi. Barcha genlari bo‘yicha geterozigotali ayol va silliq sochli, sepkilsiz, sog‘lom erkak oilasida tug‘ilgan farzandlarning necha foizi silliq sochli, sepkilsiz ekanligini aniqlang. A) 37,5 B) 25 C) 62,5 D) 75</w:t>
      </w:r>
    </w:p>
    <w:p w:rsidR="00251265" w:rsidRPr="00AE4B73" w:rsidRDefault="00B234EB"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378.</w:t>
      </w:r>
      <w:r w:rsidR="00251265" w:rsidRPr="00AE4B73">
        <w:rPr>
          <w:rFonts w:ascii="Times New Roman" w:hAnsi="Times New Roman" w:cs="Times New Roman"/>
          <w:iCs/>
          <w:sz w:val="12"/>
          <w:szCs w:val="12"/>
          <w:lang w:val="en-US"/>
        </w:rPr>
        <w:t>Odamlarda jingalak soch silliq soch ustidan chala dominantlik qiladi, geterozigotalilarda soch to‘lqinsimon bo‘ladi. Sepkillilik sepkilsizlik ustidan to‘liq dominantlik qiladi. Gemofiliya esa X xromosomada joylashgan retsessiv belgi hisoblanadi. Barcha genlari bo‘yicha geterozigotali ayol va silliq sochli, sepkilsiz, sog‘lom erkak oilasida tug‘ilgan farzandlarning necha foizi silliq sochli, sepkilsiz ekanligini aniqlang.   A) 25 B) 37,5 C) 75 D) 62,5</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379. </w:t>
      </w:r>
      <w:r w:rsidR="00251265" w:rsidRPr="00AE4B73">
        <w:rPr>
          <w:rFonts w:ascii="Times New Roman" w:hAnsi="Times New Roman" w:cs="Times New Roman"/>
          <w:iCs/>
          <w:sz w:val="12"/>
          <w:szCs w:val="12"/>
          <w:lang w:val="en-US"/>
        </w:rPr>
        <w:t>Odamlarda quyidagi qaysi jarayonlar parasimpatik nerv sistemasi orqali amalga oshadi? 1) yurak faoliyatining tezlashishi; 2) ichak muskullari harakatining kuchayishi; 3) bronxlar kengayib, nafas olishning osonlashishi; 4) qon tomirlar kengayib, qon bosimining tushishi; 5) siydik qopi muskullarining bo‘shashishi; 6) ter ajralishining susayishi A) 1, 2, 6 B) 2, 4, 6 C) 3, 4, 6 D) 1, 3, 5</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380. </w:t>
      </w:r>
      <w:r w:rsidR="00251265" w:rsidRPr="00AE4B73">
        <w:rPr>
          <w:rFonts w:ascii="Times New Roman" w:hAnsi="Times New Roman" w:cs="Times New Roman"/>
          <w:iCs/>
          <w:sz w:val="12"/>
          <w:szCs w:val="12"/>
          <w:lang w:val="en-US"/>
        </w:rPr>
        <w:t xml:space="preserve">Odamlarda quyidagi qaysi jarayonlar simpatik nerv sistemasi orqali amalga oshadi? 1) yurak faoliyatining tezlashishi; 2) ichak muskullari harakatining susayishi; 3) bronxlarning torayishi; 4) arteriya qon tomirlari kengayib, qon bosimining tushishi; 5) siydik qopi muskullarining qisqarishi; 6) ko‘z qorachig‘ining kengayishi A) 3, 4, 6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3, 5 C) 2, 4, 6 D) 1, 2, 6</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381. </w:t>
      </w:r>
      <w:r w:rsidR="00251265" w:rsidRPr="00AE4B73">
        <w:rPr>
          <w:rFonts w:ascii="Times New Roman" w:hAnsi="Times New Roman" w:cs="Times New Roman"/>
          <w:iCs/>
          <w:sz w:val="12"/>
          <w:szCs w:val="12"/>
          <w:lang w:val="en-US"/>
        </w:rPr>
        <w:t xml:space="preserve">Odamlarda yurak bo‘lmachalarining sistola holatida bo‘ladi. A)chap qorincha va aorta o‘rtasidagi yarimoysimon klapan ochiq; o‘ng qorincha va o‘pka arteriyasi o‘rtasidagi yarimoysimon klapan ochiq B)chap qorincha va aorta o‘rtasidagi yarimoysimon klapan yopiq; </w:t>
      </w:r>
      <w:r w:rsidR="00251265" w:rsidRPr="00AE4B73">
        <w:rPr>
          <w:rFonts w:ascii="Times New Roman" w:hAnsi="Times New Roman" w:cs="Times New Roman"/>
          <w:iCs/>
          <w:sz w:val="12"/>
          <w:szCs w:val="12"/>
        </w:rPr>
        <w:t>о</w:t>
      </w:r>
      <w:r w:rsidR="00251265" w:rsidRPr="00AE4B73">
        <w:rPr>
          <w:rFonts w:ascii="Times New Roman" w:hAnsi="Times New Roman" w:cs="Times New Roman"/>
          <w:iCs/>
          <w:sz w:val="12"/>
          <w:szCs w:val="12"/>
          <w:lang w:val="en-US"/>
        </w:rPr>
        <w:t xml:space="preserve"> ng bO`lmacha va O`ng qorincha, o‘rtasidagi uch tavaqali </w:t>
      </w:r>
      <w:r w:rsidR="00251265" w:rsidRPr="00AE4B73">
        <w:rPr>
          <w:rFonts w:ascii="Times New Roman" w:hAnsi="Times New Roman" w:cs="Times New Roman"/>
          <w:iCs/>
          <w:sz w:val="12"/>
          <w:szCs w:val="12"/>
          <w:lang w:val="en-US"/>
        </w:rPr>
        <w:lastRenderedPageBreak/>
        <w:t xml:space="preserve">klapan ochiq C)o ng bO`lmacha va o‘ng qorincha O`rtasidagi uch tavaqali klapan ochiq; O`ng qorincha va O`pka arteriyasi o'rtasidagi yarimoysimon klapan ochiq D)chap bo'lmacha va chap qorincha O`rtasidagIIkki tavaqali klapan ochiq; O`ng bO`lmacha va O`ng qorincha o‘rtasidagi uch tavaqali klapan yopiq </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382. </w:t>
      </w:r>
      <w:r w:rsidR="00251265" w:rsidRPr="00AE4B73">
        <w:rPr>
          <w:rFonts w:ascii="Times New Roman" w:hAnsi="Times New Roman" w:cs="Times New Roman"/>
          <w:iCs/>
          <w:sz w:val="12"/>
          <w:szCs w:val="12"/>
          <w:lang w:val="en-US"/>
        </w:rPr>
        <w:t xml:space="preserve">Odamlarda yurak qorinchalarining sistola holatida ... bo‘la.di. A)chap bo'lmacha va chap qorincha  O`rtasidagi kki tavaqali </w:t>
      </w:r>
      <w:r w:rsidR="00251265" w:rsidRPr="00AE4B73">
        <w:rPr>
          <w:rFonts w:ascii="Times New Roman" w:hAnsi="Times New Roman" w:cs="Times New Roman"/>
          <w:iCs/>
          <w:sz w:val="12"/>
          <w:szCs w:val="12"/>
        </w:rPr>
        <w:t>к</w:t>
      </w:r>
      <w:r w:rsidR="00251265" w:rsidRPr="00AE4B73">
        <w:rPr>
          <w:rFonts w:ascii="Times New Roman" w:hAnsi="Times New Roman" w:cs="Times New Roman"/>
          <w:iCs/>
          <w:sz w:val="12"/>
          <w:szCs w:val="12"/>
          <w:lang w:val="en-US"/>
        </w:rPr>
        <w:t xml:space="preserve">lapan ochiq; chap qorincha va aorta o‘rtasidagi yarimoysimon klapan ochiq B)chap bo‘lma.cha va chap qorincha o‘rtasidagIIkki tavaqali klapan ochiq; o‘ng bo‘lmacha va o‘ng qorincha o‘rtasidagi uch tavaqali klapan ochiq C)chap qorincha va aorta o‘rtasidagi yarimoysimon klapan ochiq; o`ng qorincha va olpka arteriyasi O`rtasidagi yarimoysimon klapan ochiq D)o ng bo‘lmacha va O`ng qorincha o‘rtasidagi uch tavaqali klapan yopiq; o‘ng qorincha va O`pka arteriyasi O`rtasidagi yarimoysimon klapan yopiq </w:t>
      </w:r>
    </w:p>
    <w:p w:rsidR="00251265" w:rsidRPr="00AE4B73" w:rsidRDefault="00B234EB"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383. </w:t>
      </w:r>
      <w:r w:rsidR="00251265" w:rsidRPr="00AE4B73">
        <w:rPr>
          <w:rFonts w:ascii="Times New Roman" w:hAnsi="Times New Roman" w:cs="Times New Roman"/>
          <w:iCs/>
          <w:sz w:val="12"/>
          <w:szCs w:val="12"/>
          <w:lang w:val="en-US"/>
        </w:rPr>
        <w:t>Odamlarda yurak qorinchalarining sistola holatida ... bo‘ladi. A)chap qorincha va aorta O`rtasidagi yarimoysimon klapan yopiq; O`ng qorincha va o‘pka arteriyasi o‘rta.sidagi yarimoysimon klapan yopiq B)chap bo`lmacha va chap qorincha o‘rtasidagIIkki tavaqali klapan yopiq; O`ng bo4macha va O`ng qorincha o’rtasidagi uch tavaqali klapan yopiq C)chap bo4macha va chap qorincha o‘rtasidagIIkki tavaqali klapan ochiq; chap qorincha va aorta o‘rtasidagi yarimoysimon klapan ochiq D)o’ng bO`lmacha va O`ng qorincha o‘rtasidagi uch tavaqali klapan yopiq; o‘ng qorincha va O`pka arteriyasi O`rtasidagi yarimoysimon klapan yopiq</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384. </w:t>
      </w:r>
      <w:r w:rsidR="00251265" w:rsidRPr="00AE4B73">
        <w:rPr>
          <w:rFonts w:ascii="Times New Roman" w:hAnsi="Times New Roman" w:cs="Times New Roman"/>
          <w:iCs/>
          <w:sz w:val="12"/>
          <w:szCs w:val="12"/>
          <w:lang w:val="en-US"/>
        </w:rPr>
        <w:t xml:space="preserve">Odamning eshitish organiga oid ma’lumotlardan qaysi biri noto‘g‘ri? A)Parda labirintIIchida perilimfa suyuqligi bo'ladi. B)Dahliz va yarimdoira kanaichalarda vestibulyar analizatorning periferik qismi joylashgan. C) Tashqi quloq quloq suprasi va nog1 or a parda bilan tugovchi eshitish yo'lidan iborat. D)Suyak labirintIIchida parda labirinti, ular orasida perilimfa suyuqligi bo'ladi. </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385. </w:t>
      </w:r>
      <w:r w:rsidR="00251265" w:rsidRPr="00AE4B73">
        <w:rPr>
          <w:rFonts w:ascii="Times New Roman" w:hAnsi="Times New Roman" w:cs="Times New Roman"/>
          <w:iCs/>
          <w:sz w:val="12"/>
          <w:szCs w:val="12"/>
          <w:lang w:val="en-US"/>
        </w:rPr>
        <w:t xml:space="preserve">Odamning eshitish organiga oid to‘g‘ri ma’lumotni aniqlang. A)Dahliz va yarimdoira kanalchalarda vestibulyar analizatorning periferik qismi joylashgan. B) Tashqi quloq quloq suprasi va Yevstaxiy nayi bilan tugovchi eshitish yolidan iborat. C)Suyak labirintII chid a parda, labirinti, </w:t>
      </w:r>
      <w:r w:rsidR="00251265" w:rsidRPr="00AE4B73">
        <w:rPr>
          <w:rFonts w:ascii="Times New Roman" w:hAnsi="Times New Roman" w:cs="Times New Roman"/>
          <w:iCs/>
          <w:sz w:val="12"/>
          <w:szCs w:val="12"/>
        </w:rPr>
        <w:t>и</w:t>
      </w:r>
      <w:r w:rsidR="00251265" w:rsidRPr="00AE4B73">
        <w:rPr>
          <w:rFonts w:ascii="Times New Roman" w:hAnsi="Times New Roman" w:cs="Times New Roman"/>
          <w:iCs/>
          <w:sz w:val="12"/>
          <w:szCs w:val="12"/>
          <w:lang w:val="en-US"/>
        </w:rPr>
        <w:t xml:space="preserve"> Jar orasida endolimfa suyuqligi bo‘ladi. D)Parda labirintII chi da. perilimfa. suyuqligi bo‘ladi. </w:t>
      </w:r>
    </w:p>
    <w:p w:rsidR="00251265" w:rsidRPr="00AE4B73" w:rsidRDefault="00B234EB"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386. </w:t>
      </w:r>
      <w:r w:rsidR="00251265" w:rsidRPr="00AE4B73">
        <w:rPr>
          <w:rFonts w:ascii="Times New Roman" w:hAnsi="Times New Roman" w:cs="Times New Roman"/>
          <w:iCs/>
          <w:sz w:val="12"/>
          <w:szCs w:val="12"/>
          <w:lang w:val="en-US"/>
        </w:rPr>
        <w:t>Odamning immunitetiga xos bo`lgan to‘g‘ri javobni aniqlang. A)Sog‘lom odamni emlash natijasida. sun’iy immunitet hosil qilinadi. B) Gammaglobulin boshqa odam organizmiga yuborilsa aktiv immunitet hisoblanadi. C)Tug‘ma immunitet bolaning uch yoshigacha saqlanib turadi. D)Odam biror yuqumli kasallik bilan kasallanib tuzalsa, passiv immunitet hisoblanadi.</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387. </w:t>
      </w:r>
      <w:r w:rsidR="00251265" w:rsidRPr="00AE4B73">
        <w:rPr>
          <w:rFonts w:ascii="Times New Roman" w:hAnsi="Times New Roman" w:cs="Times New Roman"/>
          <w:iCs/>
          <w:sz w:val="12"/>
          <w:szCs w:val="12"/>
          <w:lang w:val="en-US"/>
        </w:rPr>
        <w:t xml:space="preserve">Odamning katta qon aylanish doirasida (a) va kichik qon aylanish doirasida (b) venoz qon harakatini ta ’minlaydigan tomirlarini aniqlang. 1) pastki kovak vena; 2) buyrak arteriyasi; 3) yuqorrkovak vena; 4) o‘pka arteriyasi; 5) buyrak venasi;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o‘pka venasi A) a -5 ; b - 4 B) a - 3; b - 6 C) a - 2; b - 6 D) a - 1; b - 6 </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388. </w:t>
      </w:r>
      <w:r w:rsidR="00251265" w:rsidRPr="00AE4B73">
        <w:rPr>
          <w:rFonts w:ascii="Times New Roman" w:hAnsi="Times New Roman" w:cs="Times New Roman"/>
          <w:iCs/>
          <w:sz w:val="12"/>
          <w:szCs w:val="12"/>
          <w:lang w:val="en-US"/>
        </w:rPr>
        <w:t>Odamning katta qon aylanish doirasida (a) va kichik qon aylanish doirasida (b) venoz qon harakatini taminlaydigan tomirlarini aniqlang. 1) pastki kovak vena; 2) buyrak arteriyasi; 3) yuqori kovak vena; 4) o'pka arteriyasi; 5) buyrak venasi; 6) o'pka venasi A) a - 2; b - 6 B) a - 5; b - 4 C) a - 1; b - 6 D) a - 3; b - 6</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389. </w:t>
      </w:r>
      <w:r w:rsidR="00251265" w:rsidRPr="00AE4B73">
        <w:rPr>
          <w:rFonts w:ascii="Times New Roman" w:hAnsi="Times New Roman" w:cs="Times New Roman"/>
          <w:iCs/>
          <w:sz w:val="12"/>
          <w:szCs w:val="12"/>
          <w:lang w:val="en-US"/>
        </w:rPr>
        <w:t>Odamning muskullarida hosil bo`lgan karbonat angidiridni tashqi muhitga chiqarilish ketma-ketligi to‘g‘ri ko‘rsatilgan javobni aniqlang. A)muskul kapillyarlari —&gt; arteriya tomiri —</w:t>
      </w:r>
      <w:r w:rsidR="00251265" w:rsidRPr="00AE4B73">
        <w:rPr>
          <w:rFonts w:ascii="Cambria Math" w:hAnsi="Cambria Math" w:cs="Cambria Math"/>
          <w:iCs/>
          <w:sz w:val="12"/>
          <w:szCs w:val="12"/>
          <w:lang w:val="en-US"/>
        </w:rPr>
        <w:t>≫</w:t>
      </w:r>
      <w:r w:rsidR="00251265" w:rsidRPr="00AE4B73">
        <w:rPr>
          <w:rFonts w:ascii="Times New Roman" w:hAnsi="Times New Roman" w:cs="Times New Roman"/>
          <w:iCs/>
          <w:sz w:val="12"/>
          <w:szCs w:val="12"/>
          <w:lang w:val="en-US"/>
        </w:rPr>
        <w:t xml:space="preserve"> yurak o‘ng bollmasi —&gt; yurak O`ng qorinchasi —&gt; o‘pka arteriyasi —&gt;O`pka kapillari —&gt; nafas a ’zolari —&gt; tashqi muhit B)muskul kapillyarlari —</w:t>
      </w:r>
      <w:r w:rsidR="00251265" w:rsidRPr="00AE4B73">
        <w:rPr>
          <w:rFonts w:ascii="Times New Roman" w:hAnsi="Times New Roman" w:cs="Times New Roman"/>
          <w:iCs/>
          <w:sz w:val="12"/>
          <w:szCs w:val="12"/>
        </w:rPr>
        <w:t>У</w:t>
      </w:r>
      <w:r w:rsidR="00251265" w:rsidRPr="00AE4B73">
        <w:rPr>
          <w:rFonts w:ascii="Times New Roman" w:hAnsi="Times New Roman" w:cs="Times New Roman"/>
          <w:iCs/>
          <w:sz w:val="12"/>
          <w:szCs w:val="12"/>
          <w:lang w:val="en-US"/>
        </w:rPr>
        <w:t xml:space="preserve"> vena —&gt; yurak o‘ng bo‘lma.si —&gt; yurak olng qorinchasi —&gt; aorta -</w:t>
      </w:r>
      <w:r w:rsidR="00251265" w:rsidRPr="00AE4B73">
        <w:rPr>
          <w:rFonts w:ascii="Cambria Math" w:hAnsi="Cambria Math" w:cs="Cambria Math"/>
          <w:iCs/>
          <w:sz w:val="12"/>
          <w:szCs w:val="12"/>
          <w:lang w:val="en-US"/>
        </w:rPr>
        <w:t>≫</w:t>
      </w:r>
      <w:r w:rsidR="00251265" w:rsidRPr="00AE4B73">
        <w:rPr>
          <w:rFonts w:ascii="Times New Roman" w:hAnsi="Times New Roman" w:cs="Times New Roman"/>
          <w:iCs/>
          <w:sz w:val="12"/>
          <w:szCs w:val="12"/>
          <w:lang w:val="en-US"/>
        </w:rPr>
        <w:t xml:space="preserve"> o‘pka kapillyari —&gt;• nafas a’zolari tashqi muhit C)muskul kapillyarlari —&gt; vena —&gt; yurak chap bolmasi </w:t>
      </w:r>
      <w:r w:rsidR="00251265" w:rsidRPr="00AE4B73">
        <w:rPr>
          <w:rFonts w:ascii="Times New Roman" w:hAnsi="Times New Roman" w:cs="Times New Roman"/>
          <w:b/>
          <w:bCs/>
          <w:iCs/>
          <w:sz w:val="12"/>
          <w:szCs w:val="12"/>
          <w:lang w:val="en-US"/>
        </w:rPr>
        <w:t>-4</w:t>
      </w:r>
      <w:r w:rsidR="00251265" w:rsidRPr="00AE4B73">
        <w:rPr>
          <w:rFonts w:ascii="Times New Roman" w:hAnsi="Times New Roman" w:cs="Times New Roman"/>
          <w:iCs/>
          <w:sz w:val="12"/>
          <w:szCs w:val="12"/>
          <w:lang w:val="en-US"/>
        </w:rPr>
        <w:t>yurak chap qorinchasi -</w:t>
      </w:r>
      <w:r w:rsidR="00251265" w:rsidRPr="00AE4B73">
        <w:rPr>
          <w:rFonts w:ascii="Cambria Math" w:hAnsi="Cambria Math" w:cs="Cambria Math"/>
          <w:iCs/>
          <w:sz w:val="12"/>
          <w:szCs w:val="12"/>
          <w:lang w:val="en-US"/>
        </w:rPr>
        <w:t>≫</w:t>
      </w:r>
      <w:r w:rsidR="00251265" w:rsidRPr="00AE4B73">
        <w:rPr>
          <w:rFonts w:ascii="Times New Roman" w:hAnsi="Times New Roman" w:cs="Times New Roman"/>
          <w:iCs/>
          <w:sz w:val="12"/>
          <w:szCs w:val="12"/>
          <w:lang w:val="en-US"/>
        </w:rPr>
        <w:t xml:space="preserve"> o‘pka arteriyasi o‘pka kapillyari —&gt; nafas a’zolari -4 tashqi muhit D)muskul kapillyarlari </w:t>
      </w:r>
      <w:r w:rsidR="00251265" w:rsidRPr="00AE4B73">
        <w:rPr>
          <w:rFonts w:ascii="Times New Roman" w:hAnsi="Times New Roman" w:cs="Times New Roman"/>
          <w:b/>
          <w:bCs/>
          <w:iCs/>
          <w:sz w:val="12"/>
          <w:szCs w:val="12"/>
          <w:lang w:val="en-US"/>
        </w:rPr>
        <w:t xml:space="preserve">-4 </w:t>
      </w:r>
      <w:r w:rsidR="00251265" w:rsidRPr="00AE4B73">
        <w:rPr>
          <w:rFonts w:ascii="Times New Roman" w:hAnsi="Times New Roman" w:cs="Times New Roman"/>
          <w:iCs/>
          <w:sz w:val="12"/>
          <w:szCs w:val="12"/>
          <w:lang w:val="en-US"/>
        </w:rPr>
        <w:t xml:space="preserve">vena —&gt;• yurak O`ng bo‘lmasi -* yurak o‘ng qorinchasi -&gt; O`pka arteriyasi -&gt; O`pka kapillyari —&gt; nafas a’zolari —&gt; tashqi muhit </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390. </w:t>
      </w:r>
      <w:r w:rsidR="00251265" w:rsidRPr="00AE4B73">
        <w:rPr>
          <w:rFonts w:ascii="Times New Roman" w:hAnsi="Times New Roman" w:cs="Times New Roman"/>
          <w:iCs/>
          <w:sz w:val="12"/>
          <w:szCs w:val="12"/>
          <w:lang w:val="en-US"/>
        </w:rPr>
        <w:t>Odamning muskullarida hosil bo‘lgan karbonat angidiridni tashqi muhitga chiqarilish ketma-ketligi to‘g‘ri ko`rsatilgan javobni aniqlang. A)musku1 kapillyarlari —&gt; vena. -4 yurak o‘ng bo‘lmasi —</w:t>
      </w:r>
      <w:r w:rsidR="00251265" w:rsidRPr="00AE4B73">
        <w:rPr>
          <w:rFonts w:ascii="Cambria Math" w:hAnsi="Cambria Math" w:cs="Cambria Math"/>
          <w:iCs/>
          <w:sz w:val="12"/>
          <w:szCs w:val="12"/>
          <w:lang w:val="en-US"/>
        </w:rPr>
        <w:t xml:space="preserve">≫ </w:t>
      </w:r>
      <w:r w:rsidR="00251265" w:rsidRPr="00AE4B73">
        <w:rPr>
          <w:rFonts w:ascii="Times New Roman" w:hAnsi="Times New Roman" w:cs="Times New Roman"/>
          <w:iCs/>
          <w:sz w:val="12"/>
          <w:szCs w:val="12"/>
          <w:lang w:val="en-US"/>
        </w:rPr>
        <w:t xml:space="preserve">yurak o‘ng qorinchasi —&gt;• olpka arteriyasi —&gt; o‘pka kapiJlyari —&gt; nafas a’zolari —&gt; tashqi muhit B)musku1 kapillyarlari —&gt; arteriya tomiri —&gt;yurak O`ng bo‘lmasi —&gt; yurak o‘ng qorinchasi —&gt;o‘pka arteriyasi —&gt;o ‘pka kapillari —&gt; nafas a’zolari —&gt; tashqi muhit C)muskul kapillyarlari —&gt; vena —&gt;yurak chap bO`lmasi —&gt; yurak chap qorinchasi —&gt; O`pka arteriyasi —&gt; O`pka, kapillyari -&gt; nafas a’zolari —&gt;tashqi muhi D)muskul kapillyarlari —&gt; vena —&gt; yurak O`ng bO`lmasi —&gt; yurak O`ng qorinchasi —&gt; aorta —&gt; o‘pka kapillyari —&gt; nafas a’zolari —&gt; tashqi muhit </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391. </w:t>
      </w:r>
      <w:r w:rsidR="00251265" w:rsidRPr="00AE4B73">
        <w:rPr>
          <w:rFonts w:ascii="Times New Roman" w:hAnsi="Times New Roman" w:cs="Times New Roman"/>
          <w:iCs/>
          <w:sz w:val="12"/>
          <w:szCs w:val="12"/>
          <w:lang w:val="en-US"/>
        </w:rPr>
        <w:t xml:space="preserve">Odamning nerv sistemasida nerv impulslari qaysi yo‘nalishlarda uzatiladi?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sezuvchi neyrondan harakatlantiruvchi neyronga;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ishchi organdan orqa miyaga; 3) orqa miyadan bosh miyaga; 4) ishchi organdan sezuvchi neyronga; 5) harakatlantiruvchi neyrondan bosh miyaga;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bosh miyadan harakatlantiruvchi neyronga; 7) harakatlantiruvchi neyrondan sezuvchi neyronga. A) 2, 3, 4 B) 2, 4, 7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3, 6 D) 3, 4, 6</w:t>
      </w:r>
    </w:p>
    <w:p w:rsidR="00251265" w:rsidRPr="00AE4B73" w:rsidRDefault="00B234EB"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392. </w:t>
      </w:r>
      <w:r w:rsidR="00251265" w:rsidRPr="00AE4B73">
        <w:rPr>
          <w:rFonts w:ascii="Times New Roman" w:hAnsi="Times New Roman" w:cs="Times New Roman"/>
          <w:iCs/>
          <w:sz w:val="12"/>
          <w:szCs w:val="12"/>
          <w:lang w:val="en-US"/>
        </w:rPr>
        <w:t>Odamning oliy nerv faoliyati uchun xos bo‘lmagan misollarni belgilang. 1) kuylaganda nafas olish tezligini boshqarish; 2) ovqatlanganda so‘lak ajralishi; 3) darsni yaxshi o‘zlashtirish; 4)kislorod yetishmaganda nafas olishning tezlashishi; 5) o‘quvchining bayon yozishi; 6) yorug‘lik ta ’sirida qorachiqning torayishi   A) 2, 4, 6 B) 3, 4, 6 C) 2, 3, 5 D) 2, 2, 5</w:t>
      </w:r>
    </w:p>
    <w:p w:rsidR="00251265" w:rsidRPr="00AE4B73" w:rsidRDefault="00B234EB"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sz w:val="12"/>
          <w:szCs w:val="12"/>
          <w:lang w:val="en-US"/>
        </w:rPr>
        <w:t xml:space="preserve">393. </w:t>
      </w:r>
      <w:r w:rsidR="00251265" w:rsidRPr="00AE4B73">
        <w:rPr>
          <w:rFonts w:ascii="Times New Roman" w:hAnsi="Times New Roman" w:cs="Times New Roman"/>
          <w:sz w:val="12"/>
          <w:szCs w:val="12"/>
          <w:lang w:val="en-US"/>
        </w:rPr>
        <w:t xml:space="preserve">Odamning shartsiz refleksiga doir to ^ r i fikrni aniqlang. </w:t>
      </w:r>
      <w:r w:rsidR="00251265" w:rsidRPr="00AE4B73">
        <w:rPr>
          <w:rFonts w:ascii="Times New Roman" w:hAnsi="Times New Roman" w:cs="Times New Roman"/>
          <w:iCs/>
          <w:sz w:val="12"/>
          <w:szCs w:val="12"/>
          <w:lang w:val="en-US"/>
        </w:rPr>
        <w:t xml:space="preserve">A)markazi bosh miya katta yarimsharlari pO`stlog‘ida joylashgan </w:t>
      </w:r>
      <w:r w:rsidR="00251265" w:rsidRPr="00AE4B73">
        <w:rPr>
          <w:rFonts w:ascii="Times New Roman" w:hAnsi="Times New Roman" w:cs="Times New Roman"/>
          <w:sz w:val="12"/>
          <w:szCs w:val="12"/>
          <w:lang w:val="en-US"/>
        </w:rPr>
        <w:t xml:space="preserve">B) </w:t>
      </w:r>
      <w:r w:rsidR="00251265" w:rsidRPr="00AE4B73">
        <w:rPr>
          <w:rFonts w:ascii="Times New Roman" w:hAnsi="Times New Roman" w:cs="Times New Roman"/>
          <w:iCs/>
          <w:sz w:val="12"/>
          <w:szCs w:val="12"/>
          <w:lang w:val="en-US"/>
        </w:rPr>
        <w:t xml:space="preserve">tashqi va ichki tormozlanishga bO`linadi </w:t>
      </w:r>
      <w:r w:rsidR="00251265" w:rsidRPr="00AE4B73">
        <w:rPr>
          <w:rFonts w:ascii="Times New Roman" w:hAnsi="Times New Roman" w:cs="Times New Roman"/>
          <w:sz w:val="12"/>
          <w:szCs w:val="12"/>
          <w:lang w:val="en-US"/>
        </w:rPr>
        <w:t xml:space="preserve">C) </w:t>
      </w:r>
      <w:r w:rsidR="00251265" w:rsidRPr="00AE4B73">
        <w:rPr>
          <w:rFonts w:ascii="Times New Roman" w:hAnsi="Times New Roman" w:cs="Times New Roman"/>
          <w:iCs/>
          <w:sz w:val="12"/>
          <w:szCs w:val="12"/>
          <w:lang w:val="en-US"/>
        </w:rPr>
        <w:t xml:space="preserve">shartsiz reflekslarning </w:t>
      </w:r>
      <w:r w:rsidR="00251265" w:rsidRPr="00AE4B73">
        <w:rPr>
          <w:rFonts w:ascii="Times New Roman" w:hAnsi="Times New Roman" w:cs="Times New Roman"/>
          <w:iCs/>
          <w:sz w:val="12"/>
          <w:szCs w:val="12"/>
          <w:lang w:val="en-US"/>
        </w:rPr>
        <w:lastRenderedPageBreak/>
        <w:t xml:space="preserve">soni va turi barcha kishilarda deyarli bir xil bo‘la.di. </w:t>
      </w:r>
      <w:r w:rsidR="00251265" w:rsidRPr="00AE4B73">
        <w:rPr>
          <w:rFonts w:ascii="Times New Roman" w:hAnsi="Times New Roman" w:cs="Times New Roman"/>
          <w:sz w:val="12"/>
          <w:szCs w:val="12"/>
          <w:lang w:val="en-US"/>
        </w:rPr>
        <w:t xml:space="preserve">D) </w:t>
      </w:r>
      <w:r w:rsidR="00251265" w:rsidRPr="00AE4B73">
        <w:rPr>
          <w:rFonts w:ascii="Times New Roman" w:hAnsi="Times New Roman" w:cs="Times New Roman"/>
          <w:iCs/>
          <w:sz w:val="12"/>
          <w:szCs w:val="12"/>
          <w:lang w:val="en-US"/>
        </w:rPr>
        <w:t>tashqi muhitning O`zgargan muhitiga organizmning moslashishini ta’minlaydi</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394. </w:t>
      </w:r>
      <w:r w:rsidR="00251265" w:rsidRPr="00AE4B73">
        <w:rPr>
          <w:rFonts w:ascii="Times New Roman" w:hAnsi="Times New Roman" w:cs="Times New Roman"/>
          <w:iCs/>
          <w:sz w:val="12"/>
          <w:szCs w:val="12"/>
          <w:lang w:val="en-US"/>
        </w:rPr>
        <w:t>Odamning uzunchoq miyasiga xos bo‘lmagan xususiyatlarni aniqlang. 1) nafas olishning po‘stloqosti nerv markazi; 2) bosh miya stvol qismiga kiradi; 3) ovqat hazm qilishning shartli reflekslari markazi; 4) simpatik nervning adashgan nerv tolasi chiqadi; 5) motoneyronlarning nerv markazi; 6) shikastlanganda periferik falajlik kuzatiladi A) 1, 3, 5 B) 2, 4, 6 C) 3, 4, 6 D) 1, 2, 5</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395. </w:t>
      </w:r>
      <w:r w:rsidR="00251265" w:rsidRPr="00AE4B73">
        <w:rPr>
          <w:rFonts w:ascii="Times New Roman" w:hAnsi="Times New Roman" w:cs="Times New Roman"/>
          <w:iCs/>
          <w:sz w:val="12"/>
          <w:szCs w:val="12"/>
          <w:lang w:val="en-US"/>
        </w:rPr>
        <w:t xml:space="preserve">Odamning xulq atvorining sangvinik tipiga xos bo‘lgan xususiyatlrini ko‘rsating. 1) kuchli; 2) muvozanatlashgan; 3) qo‘zg‘alish tormozlanishdan ustun; 4) tormozlanish qo‘zg‘alishdan ustun; 5) kuchsiz; 6) kamharakat; 7) harakatchan; 8) muvozanatlashmagan A) 1, 2, 7 B) 4, 5, 8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3, 7 D) 2, 5, 6</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396. </w:t>
      </w:r>
      <w:r w:rsidR="00251265" w:rsidRPr="00AE4B73">
        <w:rPr>
          <w:rFonts w:ascii="Times New Roman" w:hAnsi="Times New Roman" w:cs="Times New Roman"/>
          <w:iCs/>
          <w:sz w:val="12"/>
          <w:szCs w:val="12"/>
          <w:lang w:val="en-US"/>
        </w:rPr>
        <w:t>Odamning xulq atvorining xolerik tipiga xos bo'lgan xususiyatlarini ko'rsating. 1) kuchli; 2) muvozanatlashgan; 3) qo'zg'alish tormozlanishdan ustun; 4) tormozlanish qo'zg'alishdan ustun; 5) kuchsiz; 6) kamharakat; 7) harakatchan; 8) muvozanatlashmagan A) 1, 3, 8 B) 4, 5, 6 C) 2, 4, 7 D) 1, 2, 7</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397. </w:t>
      </w:r>
      <w:r w:rsidR="00251265" w:rsidRPr="00AE4B73">
        <w:rPr>
          <w:rFonts w:ascii="Times New Roman" w:hAnsi="Times New Roman" w:cs="Times New Roman"/>
          <w:iCs/>
          <w:sz w:val="12"/>
          <w:szCs w:val="12"/>
          <w:lang w:val="en-US"/>
        </w:rPr>
        <w:t xml:space="preserve">Odarri tanasi tuzilishiga xos jihatlar va solishtirma anatomiya fani dalillari o‘rtasidagi muvofiqlikni aniqlang. a) rudimentlar; b) atavizmlar. 1) dumli odam; 2) ko‘richak o'simtasi; 3) dum umurtqalari; 4) tananing jun bilan qoplanishi; 5) qo’shimcha sut bezlari. A) a - 2 , 4; b -1, 3 B) a - 2, 3; b - 1, 4 . C) a - 2 , 5; b - 3, 4 D) a - 2 , 5; b -1, 4 </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398. </w:t>
      </w:r>
      <w:r w:rsidR="00251265" w:rsidRPr="00AE4B73">
        <w:rPr>
          <w:rFonts w:ascii="Times New Roman" w:hAnsi="Times New Roman" w:cs="Times New Roman"/>
          <w:iCs/>
          <w:sz w:val="12"/>
          <w:szCs w:val="12"/>
          <w:lang w:val="en-US"/>
        </w:rPr>
        <w:t xml:space="preserve">Oddiy qarag‘ay uchun xos bo‘lmagan xususiyatni belgilang. A)Urug‘chi qubbasida ikkitadan urugkurtak ichida tuguncha yetiladi. B)Qarag‘aydoshlar oilasiga, qarag`ay turkumiga mansub daraxt. C)Tanasidan ajralgan fitonsid zararli mikroorganizmlarni nobud qiladi. D)Chang`hili qubbalarida, chang yetiladi. </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399. </w:t>
      </w:r>
      <w:r w:rsidR="00251265" w:rsidRPr="00AE4B73">
        <w:rPr>
          <w:rFonts w:ascii="Times New Roman" w:hAnsi="Times New Roman" w:cs="Times New Roman"/>
          <w:iCs/>
          <w:sz w:val="12"/>
          <w:szCs w:val="12"/>
          <w:lang w:val="en-US"/>
        </w:rPr>
        <w:t xml:space="preserve">Oilada ota-ona rangni normal ajratadi, o‘g‘il esa daltonik. Ushbu oila uchun mos keladigan to‘g‘ri fikrlarni aniqlang.1) ushbu oilada barcha farzandlarning 75%i sog‘lom tug‘iladi;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oilada barcha o‘g‘il farzandlarning </w:t>
      </w:r>
      <w:r w:rsidR="00251265" w:rsidRPr="00AE4B73">
        <w:rPr>
          <w:rFonts w:ascii="Times New Roman" w:hAnsi="Times New Roman" w:cs="Times New Roman"/>
          <w:b/>
          <w:bCs/>
          <w:iCs/>
          <w:sz w:val="12"/>
          <w:szCs w:val="12"/>
          <w:lang w:val="en-US"/>
        </w:rPr>
        <w:t>75</w:t>
      </w:r>
      <w:r w:rsidR="00251265" w:rsidRPr="00AE4B73">
        <w:rPr>
          <w:rFonts w:ascii="Times New Roman" w:hAnsi="Times New Roman" w:cs="Times New Roman"/>
          <w:iCs/>
          <w:sz w:val="12"/>
          <w:szCs w:val="12"/>
          <w:lang w:val="en-US"/>
        </w:rPr>
        <w:t xml:space="preserve">%i sog‘lom tug‘iladi; 3) ushbu oilada barcha qizlar normal rang ajratadi; 4) oilada barcha o‘g‘il farzandlarning 25%i sog‘lom tug‘iladi A) 2, 4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1,3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.2, 3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3,4 </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400. </w:t>
      </w:r>
      <w:r w:rsidR="00251265" w:rsidRPr="00AE4B73">
        <w:rPr>
          <w:rFonts w:ascii="Times New Roman" w:hAnsi="Times New Roman" w:cs="Times New Roman"/>
          <w:iCs/>
          <w:sz w:val="12"/>
          <w:szCs w:val="12"/>
          <w:lang w:val="en-US"/>
        </w:rPr>
        <w:t xml:space="preserve">Oilada ota-ona rangni normal ajratadi, o‘g‘il esa daltonik. Ushbu oila uchun mos keladigan to‘g‘ri fikrlarni aniqlang. 1) o‘g‘il daltonizmni yuzaga chiqaradigan genni onadan olgan; 2) ushbu oilada qizlarning 50%i fenotipik sog‘lom tug‘iladi; 3) ushbu oilada sog‘lom farzandlarning tug‘ilish ehtimolligi 25%; 4) oilada barcha o‘g‘il farzandlarning 50%i sog‘lom tug‘iladi A) 1, 3 B) 2, 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4 D) 2,3</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401. </w:t>
      </w:r>
      <w:r w:rsidR="00251265" w:rsidRPr="00AE4B73">
        <w:rPr>
          <w:rFonts w:ascii="Times New Roman" w:hAnsi="Times New Roman" w:cs="Times New Roman"/>
          <w:iCs/>
          <w:sz w:val="12"/>
          <w:szCs w:val="12"/>
          <w:lang w:val="en-US"/>
        </w:rPr>
        <w:t xml:space="preserve">Olcha va tog‘olchaning chatishishidan hosil bo‘lgan o‘simlikka oid bo‘lmagan ma’lumotlarni belgilang. 1) gulqo‘rg‘oni oddiy kosachasimon; 2) gullari to‘g‘ri, hasharotlar yordamida changlanadi; 3) gul formulasi GkbGtbChooUi; 4) gul formulcisi Gk^GtbChiUoo', 5) mevasining hosil bo‘lishida tugunchaning o‘zi qatnashadi A) 1, 3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2, 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2, 5 D) 1,4</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402. </w:t>
      </w:r>
      <w:r w:rsidR="00251265" w:rsidRPr="00AE4B73">
        <w:rPr>
          <w:rFonts w:ascii="Times New Roman" w:hAnsi="Times New Roman" w:cs="Times New Roman"/>
          <w:iCs/>
          <w:sz w:val="12"/>
          <w:szCs w:val="12"/>
          <w:lang w:val="en-US"/>
        </w:rPr>
        <w:t xml:space="preserve">Omar (a) va gabrobrakon (b) ga xos xususiyatlarni aniqlang. 1) nafas olish organi - traxeyalar; 2) uch juft oyoqlar; 3) ikki juft mo'ylovlar; 4) nafas olish organi - jabralar; 5) uch juft jag'oyoqlar; 6) bir juft mo'ylovlar A) a - 4, 5; b - 3, 6 B) a - 3, 4; b - 2, 6 C) a -2 , 4; b - 1,5 D) a - 3, 4; b - 2, 5 </w:t>
      </w:r>
    </w:p>
    <w:p w:rsidR="00251265" w:rsidRPr="00AE4B73" w:rsidRDefault="00B234EB"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sz w:val="12"/>
          <w:szCs w:val="12"/>
          <w:lang w:val="en-US"/>
        </w:rPr>
        <w:t xml:space="preserve">403. </w:t>
      </w:r>
      <w:r w:rsidR="00251265" w:rsidRPr="00AE4B73">
        <w:rPr>
          <w:rFonts w:ascii="Times New Roman" w:hAnsi="Times New Roman" w:cs="Times New Roman"/>
          <w:sz w:val="12"/>
          <w:szCs w:val="12"/>
          <w:lang w:val="en-US"/>
        </w:rPr>
        <w:t xml:space="preserve">Ontogenetik o‘zgaruvchanlikni aniqlang. 1) bug‘doy tetraploid navining mavjudligi; 2) kapalak qurtida 5 juft soxta oyoqlarining yo‘qolishi; 3) tabiatda qayin odimchisining qoramtir ranglilarining paydo bo‘lishi; 4) itbaliqda tashqi jabraning ichki jabra bilan almashinishi                        A) </w:t>
      </w:r>
      <w:r w:rsidR="00251265" w:rsidRPr="00AE4B73">
        <w:rPr>
          <w:rFonts w:ascii="Times New Roman" w:hAnsi="Times New Roman" w:cs="Times New Roman"/>
          <w:iCs/>
          <w:sz w:val="12"/>
          <w:szCs w:val="12"/>
          <w:lang w:val="en-US"/>
        </w:rPr>
        <w:t xml:space="preserve">2, 4 B) 1,4 </w:t>
      </w:r>
      <w:r w:rsidR="00251265" w:rsidRPr="00AE4B73">
        <w:rPr>
          <w:rFonts w:ascii="Times New Roman" w:hAnsi="Times New Roman" w:cs="Times New Roman"/>
          <w:sz w:val="12"/>
          <w:szCs w:val="12"/>
        </w:rPr>
        <w:t>С</w:t>
      </w:r>
      <w:r w:rsidR="00251265" w:rsidRPr="00AE4B73">
        <w:rPr>
          <w:rFonts w:ascii="Times New Roman" w:hAnsi="Times New Roman" w:cs="Times New Roman"/>
          <w:sz w:val="12"/>
          <w:szCs w:val="12"/>
          <w:lang w:val="en-US"/>
        </w:rPr>
        <w:t xml:space="preserve">) </w:t>
      </w:r>
      <w:r w:rsidR="00251265" w:rsidRPr="00AE4B73">
        <w:rPr>
          <w:rFonts w:ascii="Times New Roman" w:hAnsi="Times New Roman" w:cs="Times New Roman"/>
          <w:iCs/>
          <w:sz w:val="12"/>
          <w:szCs w:val="12"/>
          <w:lang w:val="en-US"/>
        </w:rPr>
        <w:t xml:space="preserve">1, 3 </w:t>
      </w:r>
      <w:r w:rsidR="00251265" w:rsidRPr="00AE4B73">
        <w:rPr>
          <w:rFonts w:ascii="Times New Roman" w:hAnsi="Times New Roman" w:cs="Times New Roman"/>
          <w:sz w:val="12"/>
          <w:szCs w:val="12"/>
          <w:lang w:val="en-US"/>
        </w:rPr>
        <w:t>D</w:t>
      </w:r>
      <w:r w:rsidR="00251265" w:rsidRPr="00AE4B73">
        <w:rPr>
          <w:rFonts w:ascii="Times New Roman" w:hAnsi="Times New Roman" w:cs="Times New Roman"/>
          <w:iCs/>
          <w:sz w:val="12"/>
          <w:szCs w:val="12"/>
          <w:lang w:val="en-US"/>
        </w:rPr>
        <w:t xml:space="preserve">) 2 ,3 </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404. </w:t>
      </w:r>
      <w:r w:rsidR="00251265" w:rsidRPr="00AE4B73">
        <w:rPr>
          <w:rFonts w:ascii="Times New Roman" w:hAnsi="Times New Roman" w:cs="Times New Roman"/>
          <w:iCs/>
          <w:sz w:val="12"/>
          <w:szCs w:val="12"/>
          <w:lang w:val="en-US"/>
        </w:rPr>
        <w:t xml:space="preserve">Ontogenetik o‘zgaruvchanlikni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jigar qurtining lichinkasida kiprik yo‘qolib, dunuiing paydo bo‘lishi; </w:t>
      </w:r>
      <w:r w:rsidR="00251265" w:rsidRPr="00AE4B73">
        <w:rPr>
          <w:rFonts w:ascii="Times New Roman" w:hAnsi="Times New Roman" w:cs="Times New Roman"/>
          <w:b/>
          <w:bCs/>
          <w:iCs/>
          <w:sz w:val="12"/>
          <w:szCs w:val="12"/>
          <w:lang w:val="en-US"/>
        </w:rPr>
        <w:t xml:space="preserve">2 </w:t>
      </w:r>
      <w:r w:rsidR="00251265" w:rsidRPr="00AE4B73">
        <w:rPr>
          <w:rFonts w:ascii="Times New Roman" w:hAnsi="Times New Roman" w:cs="Times New Roman"/>
          <w:iCs/>
          <w:sz w:val="12"/>
          <w:szCs w:val="12"/>
          <w:lang w:val="en-US"/>
        </w:rPr>
        <w:t xml:space="preserve">) mushuk barmoqlarining ayri bo‘lishi; 3) g‘umbakdan yetuk hasharot chiqishi; 4) qo‘ylar oyoqlarining kalta bo‘lishi A) 2, 3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2 ,4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1,4 D) 1,3 </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405. </w:t>
      </w:r>
      <w:r w:rsidR="00251265" w:rsidRPr="00AE4B73">
        <w:rPr>
          <w:rFonts w:ascii="Times New Roman" w:hAnsi="Times New Roman" w:cs="Times New Roman"/>
          <w:iCs/>
          <w:sz w:val="12"/>
          <w:szCs w:val="12"/>
          <w:lang w:val="en-US"/>
        </w:rPr>
        <w:t>Oparinning abiogen molekular evolutsiya to`g‘risidagi nazariyasiga ko‘ra quyidagi strukturalarni paydo bo‘lishiga ko‘ra bosqichlarga ajrating. I) ammiak; 2) aminokislotalar; 3) polinukleotidlar; 4) protobiontlar; 5) spirtlar; 6</w:t>
      </w:r>
      <w:r w:rsidR="00251265" w:rsidRPr="00AE4B73">
        <w:rPr>
          <w:rFonts w:ascii="Times New Roman" w:hAnsi="Times New Roman" w:cs="Times New Roman"/>
          <w:b/>
          <w:bCs/>
          <w:iCs/>
          <w:sz w:val="12"/>
          <w:szCs w:val="12"/>
          <w:lang w:val="en-US"/>
        </w:rPr>
        <w:t xml:space="preserve">) </w:t>
      </w:r>
      <w:r w:rsidR="00251265" w:rsidRPr="00AE4B73">
        <w:rPr>
          <w:rFonts w:ascii="Times New Roman" w:hAnsi="Times New Roman" w:cs="Times New Roman"/>
          <w:iCs/>
          <w:sz w:val="12"/>
          <w:szCs w:val="12"/>
          <w:lang w:val="en-US"/>
        </w:rPr>
        <w:t xml:space="preserve">suv bug‘lari; 7) uglerod oksidlari; </w:t>
      </w:r>
      <w:r w:rsidR="00251265" w:rsidRPr="00AE4B73">
        <w:rPr>
          <w:rFonts w:ascii="Times New Roman" w:hAnsi="Times New Roman" w:cs="Times New Roman"/>
          <w:b/>
          <w:bCs/>
          <w:iCs/>
          <w:sz w:val="12"/>
          <w:szCs w:val="12"/>
          <w:lang w:val="en-US"/>
        </w:rPr>
        <w:t>8</w:t>
      </w:r>
      <w:r w:rsidR="00251265" w:rsidRPr="00AE4B73">
        <w:rPr>
          <w:rFonts w:ascii="Times New Roman" w:hAnsi="Times New Roman" w:cs="Times New Roman"/>
          <w:iCs/>
          <w:sz w:val="12"/>
          <w:szCs w:val="12"/>
          <w:lang w:val="en-US"/>
        </w:rPr>
        <w:t xml:space="preserve">) metan; 9) aldegidlar; 10) polipeptidlar; </w:t>
      </w:r>
      <w:r w:rsidR="00251265" w:rsidRPr="00AE4B73">
        <w:rPr>
          <w:rFonts w:ascii="Times New Roman" w:hAnsi="Times New Roman" w:cs="Times New Roman"/>
          <w:b/>
          <w:bCs/>
          <w:iCs/>
          <w:sz w:val="12"/>
          <w:szCs w:val="12"/>
          <w:lang w:val="en-US"/>
        </w:rPr>
        <w:t xml:space="preserve">II </w:t>
      </w:r>
      <w:r w:rsidR="00251265" w:rsidRPr="00AE4B73">
        <w:rPr>
          <w:rFonts w:ascii="Times New Roman" w:hAnsi="Times New Roman" w:cs="Times New Roman"/>
          <w:iCs/>
          <w:sz w:val="12"/>
          <w:szCs w:val="12"/>
          <w:lang w:val="en-US"/>
        </w:rPr>
        <w:t xml:space="preserve">) koaservat tomchilar; </w:t>
      </w:r>
      <w:r w:rsidR="00251265" w:rsidRPr="00AE4B73">
        <w:rPr>
          <w:rFonts w:ascii="Times New Roman" w:hAnsi="Times New Roman" w:cs="Times New Roman"/>
          <w:b/>
          <w:bCs/>
          <w:iCs/>
          <w:sz w:val="12"/>
          <w:szCs w:val="12"/>
          <w:lang w:val="en-US"/>
        </w:rPr>
        <w:t>12</w:t>
      </w:r>
      <w:r w:rsidR="00251265" w:rsidRPr="00AE4B73">
        <w:rPr>
          <w:rFonts w:ascii="Times New Roman" w:hAnsi="Times New Roman" w:cs="Times New Roman"/>
          <w:iCs/>
          <w:sz w:val="12"/>
          <w:szCs w:val="12"/>
          <w:lang w:val="en-US"/>
        </w:rPr>
        <w:t xml:space="preserve">) vodorod sulfid. A)I bosqich - 2, 6, 7, 8, 12; II bosqich - 1, 5, 9; III bosqich - 3, 11; IV bosqich - 10; V bosqich - 4 B)I bosqich - 1, 6, 7, 8, 12; II bosqich - 2, 5, 9; III bosqich - 3, 10; IV bosqich - 11; V bosqich - 4 C)I bosqich - 1, 6, 7, 8, 12; II bosqich - 2, 3, 9; III bosqich - 5, 10; IV bosqich - 4; V bosqich - 11 D)I bosqich - 1, 3, 7, 8, 11; II bosqich - 2, 5, 9; III bosqich - 6, 12; IV bosqich - 10; V bosqich - 4 </w:t>
      </w:r>
    </w:p>
    <w:p w:rsidR="00251265" w:rsidRPr="00AE4B73" w:rsidRDefault="00B234EB"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406. </w:t>
      </w:r>
      <w:r w:rsidR="00251265" w:rsidRPr="00AE4B73">
        <w:rPr>
          <w:rFonts w:ascii="Times New Roman" w:hAnsi="Times New Roman" w:cs="Times New Roman"/>
          <w:iCs/>
          <w:sz w:val="12"/>
          <w:szCs w:val="12"/>
          <w:lang w:val="en-US"/>
        </w:rPr>
        <w:t xml:space="preserve">O'q skeleti xorda bo'lib, butun umri davomida saqlanadigan hayvonlarni toping. 1) gavial; 2)sterlyad; 3) soxta kurakburun; 4) sezarka; 5) beluga; 6) bukri baliq          A) 2, 3,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 3, 6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4, 5 D) 2, 4, 6</w:t>
      </w:r>
    </w:p>
    <w:p w:rsidR="00251265" w:rsidRPr="00AE4B73" w:rsidRDefault="00B234EB"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407. </w:t>
      </w:r>
      <w:r w:rsidR="00251265" w:rsidRPr="00AE4B73">
        <w:rPr>
          <w:rFonts w:ascii="Times New Roman" w:hAnsi="Times New Roman" w:cs="Times New Roman"/>
          <w:iCs/>
          <w:sz w:val="12"/>
          <w:szCs w:val="12"/>
          <w:lang w:val="en-US"/>
        </w:rPr>
        <w:t xml:space="preserve">Oqsil (a), uglevod (b), lipid (c), aminokislotalarni (d) aniqlang. 1) tirozin; 2) transpozaza; 3)estrogen; 4) ligaza; 5) testosteron; 6) amilaza; 7) lipaza; 8) triptofan; 9) maltoza; 10) glikogen       A)a - 2 ; b - 9;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- 7; d – 1 B)a ~ 6 ; b - 9;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- 5; d ~ 8 C)a - 6; b - 9;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- 3; d – 10 D)a - 4; b - 1;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- 10; d - 2</w:t>
      </w:r>
    </w:p>
    <w:p w:rsidR="00251265" w:rsidRPr="00AE4B73" w:rsidRDefault="00B234EB"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408. </w:t>
      </w:r>
      <w:r w:rsidR="00251265" w:rsidRPr="00AE4B73">
        <w:rPr>
          <w:rFonts w:ascii="Times New Roman" w:hAnsi="Times New Roman" w:cs="Times New Roman"/>
          <w:iCs/>
          <w:sz w:val="12"/>
          <w:szCs w:val="12"/>
          <w:lang w:val="en-US"/>
        </w:rPr>
        <w:t>Oqsil biosintezida sodir bo‘ladigan jarayonlar ketma-ketligini aniqlang. 1) aminokislotalarning peptid bog‘lar orqali bog‘lanishi; 2) irsiy axborotning nukleotidlar tilidan aminokislotalar tiliga tarjimasi; 3) i-RNK sintezi; 4) i-RNKning ribosomaga bog‘lanishi; 5) i-</w:t>
      </w:r>
      <w:r w:rsidR="00251265" w:rsidRPr="00AE4B73">
        <w:rPr>
          <w:rFonts w:ascii="Times New Roman" w:hAnsi="Times New Roman" w:cs="Times New Roman"/>
          <w:iCs/>
          <w:sz w:val="12"/>
          <w:szCs w:val="12"/>
          <w:lang w:val="en-US"/>
        </w:rPr>
        <w:lastRenderedPageBreak/>
        <w:t>RNKning sitoplazmaga chiqishi; 6) polipeptid zanjirining ribosomadan ajralishi  A) 4, 5, 3, 6, 1, 2 B) 4, 5, 3, 1, 6, 2        C) 5, 4, 3, 2, 1, 6 D) 3, 5, 4, 2, 1, 6</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409. </w:t>
      </w:r>
      <w:r w:rsidR="00251265" w:rsidRPr="00AE4B73">
        <w:rPr>
          <w:rFonts w:ascii="Times New Roman" w:hAnsi="Times New Roman" w:cs="Times New Roman"/>
          <w:iCs/>
          <w:sz w:val="12"/>
          <w:szCs w:val="12"/>
          <w:lang w:val="en-US"/>
        </w:rPr>
        <w:t xml:space="preserve">Organizmlarning embrional rivojlanishi uchun mos keladigan tushunchalarni to‘g‘ri ketma-ketlikda joylashtiring. 1) xorda; 2) blastula; 3) mezoderma; 4) zigota; 5) spermatozoid;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blastomer; 7) suyak; </w:t>
      </w:r>
      <w:r w:rsidR="00251265" w:rsidRPr="00AE4B73">
        <w:rPr>
          <w:rFonts w:ascii="Times New Roman" w:hAnsi="Times New Roman" w:cs="Times New Roman"/>
          <w:b/>
          <w:bCs/>
          <w:iCs/>
          <w:sz w:val="12"/>
          <w:szCs w:val="12"/>
          <w:lang w:val="en-US"/>
        </w:rPr>
        <w:t>8</w:t>
      </w:r>
      <w:r w:rsidR="00251265" w:rsidRPr="00AE4B73">
        <w:rPr>
          <w:rFonts w:ascii="Times New Roman" w:hAnsi="Times New Roman" w:cs="Times New Roman"/>
          <w:iCs/>
          <w:sz w:val="12"/>
          <w:szCs w:val="12"/>
          <w:lang w:val="en-US"/>
        </w:rPr>
        <w:t>) gastrula A) 4, 6, 2, 3, 8, 1, 7 B) 4, 6, 2, 8, 3, 1, 7 C) 5, 4, 6, 2, 8, 3, 7 D) 4, 2, 6, 8, 3, 1, 7</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410. </w:t>
      </w:r>
      <w:r w:rsidR="00251265" w:rsidRPr="00AE4B73">
        <w:rPr>
          <w:rFonts w:ascii="Times New Roman" w:hAnsi="Times New Roman" w:cs="Times New Roman"/>
          <w:iCs/>
          <w:sz w:val="12"/>
          <w:szCs w:val="12"/>
          <w:lang w:val="en-US"/>
        </w:rPr>
        <w:t xml:space="preserve">Organizmlarning jinsiy ko‘payishi haqidagi misollarni aniqlang. 1) gidraning kurtaklanishi; 2) baliqlarning uvildiriq tashlashi; 3) oddiy amyobaning binar bo‘linishi; 4) yomg‘ir chuvalchangining regeneratsiyasi; 5) dafniyalarda partenogenez; 6) kapalakning zigotadan rivojlanishi; 7) olmani kurtak payvand qilish A) 2, 5, 6 B) 2, 5, 7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3, 4 D) 4, 5, 6</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411. </w:t>
      </w:r>
      <w:r w:rsidR="00251265" w:rsidRPr="00AE4B73">
        <w:rPr>
          <w:rFonts w:ascii="Times New Roman" w:hAnsi="Times New Roman" w:cs="Times New Roman"/>
          <w:iCs/>
          <w:sz w:val="12"/>
          <w:szCs w:val="12"/>
          <w:lang w:val="en-US"/>
        </w:rPr>
        <w:t>Organizmlarning ko`payish va rivojlanish jarayoni bilan bog‘liq b'o‘lgan to‘g‘ri ma’lumotlarni aniqlang. 1) qirg‘ovulning tuxumdan chiqqan bolasining ko‘zi yumuq, tanasi siyrak par bilan qoplangan bo‘ladi; 2) uy pashshasi tuxumidan boshi va oyog‘i bo‘lmaydigan lichinka chiqadi; 3) nam tuproqda odam askaridasi tuxumida lichinkalar rivojlanadi; 4) suv shillig‘i gerrnafrodit ekanligi bilan oq planariyadan farq qiladi 5) qum bo‘g‘ma iloni tirik tug‘ishi bilan kaltakesakdan farq qiladi; 6) tulkilar va tyulenlar tug‘ilgan bolasining ko‘zi yumuq bo‘ladi A) 1, 4, 6 B) 2, 3, 5 C) 1, 3, 5 D) 2, 4, 5</w:t>
      </w:r>
    </w:p>
    <w:p w:rsidR="00251265" w:rsidRPr="00AE4B73" w:rsidRDefault="00B234EB"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412. </w:t>
      </w:r>
      <w:r w:rsidR="00251265" w:rsidRPr="00AE4B73">
        <w:rPr>
          <w:rFonts w:ascii="Times New Roman" w:hAnsi="Times New Roman" w:cs="Times New Roman"/>
          <w:iCs/>
          <w:sz w:val="12"/>
          <w:szCs w:val="12"/>
          <w:lang w:val="en-US"/>
        </w:rPr>
        <w:t>Organizrrilarning jinsiy ko'payishi haqidagi misollarni aniqlang. 1) gidraning kurtaklanishi; 2)baliqlarning uvildiriq tashlashi; 3) oddiy amyobaning binar bo‘linishi; 4) yomg‘ir chuvalchangining regeneratsiyasi; 5) dafniyalarda partenogenez; 6) kapalakning zigotadan rivojlanishi; 7) olmani kurtak payvand qilish   A) 4, 5, 6 B) 2, 5, 7 C) 2, 5, 6 D) 1, 3, 4</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413. </w:t>
      </w:r>
      <w:r w:rsidR="00251265" w:rsidRPr="00AE4B73">
        <w:rPr>
          <w:rFonts w:ascii="Times New Roman" w:hAnsi="Times New Roman" w:cs="Times New Roman"/>
          <w:iCs/>
          <w:sz w:val="12"/>
          <w:szCs w:val="12"/>
          <w:lang w:val="en-US"/>
        </w:rPr>
        <w:t>Organlar sistemasi kasalliklari to‘g‘ri ko{rsatilgan javobni aniqlang. 1) hazm qilish; 2) ichki sekretsiya; 3) nafas olish; 4) qon aylanish A)i — xolera; 2 — nanizm; 3 — tonzillit; 4 — rinit B)I — va bo; 2 — Bazedov kasalligi; 3 — piyelonefrit; 4 — infarkt C)1 — dizenteriya; 2 — gepatit; 3 — bronxit; 4 — gipertoniya D)2 — botulizm; 2 — tutqanoq; 3 — traxeit; 4 — ateroskleroz</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414. </w:t>
      </w:r>
      <w:r w:rsidR="00251265" w:rsidRPr="00AE4B73">
        <w:rPr>
          <w:rFonts w:ascii="Times New Roman" w:hAnsi="Times New Roman" w:cs="Times New Roman"/>
          <w:iCs/>
          <w:sz w:val="12"/>
          <w:szCs w:val="12"/>
          <w:lang w:val="en-US"/>
        </w:rPr>
        <w:t>Organlar sistemasi kasalliklari to‘g‘ri ko‘rsatilgan javobni aniqlang. 1) hazm qilish; 2) ichki sekretsiya; 3) nafas olish; 4) qon aylanish A) 2 — kolit; 2 — tireotoksikoz; 3 — nevrit; 4 — infarkt B) 1 — salmonellyoz; 2 — tetaniya; 3 — laringit; 4 — nefrit C)1 — enterit; 2 — gipoterioz; 3 — faringit; 4 — gipertoniya D)2 — tonzillit; 2 — akromegaliya; 3 — rinit; 4 — aterosklcroz</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415. </w:t>
      </w:r>
      <w:r w:rsidR="00251265" w:rsidRPr="00AE4B73">
        <w:rPr>
          <w:rFonts w:ascii="Times New Roman" w:hAnsi="Times New Roman" w:cs="Times New Roman"/>
          <w:iCs/>
          <w:sz w:val="12"/>
          <w:szCs w:val="12"/>
          <w:lang w:val="en-US"/>
        </w:rPr>
        <w:t xml:space="preserve">Organlar sistemasi kasalliklari to‘g‘ri ko‘rsatilgan javobni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hazm qilish;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ichki sekretsiya; </w:t>
      </w:r>
      <w:r w:rsidR="00251265" w:rsidRPr="00AE4B73">
        <w:rPr>
          <w:rFonts w:ascii="Times New Roman" w:hAnsi="Times New Roman" w:cs="Times New Roman"/>
          <w:b/>
          <w:bCs/>
          <w:iCs/>
          <w:sz w:val="12"/>
          <w:szCs w:val="12"/>
          <w:lang w:val="en-US"/>
        </w:rPr>
        <w:t>3</w:t>
      </w:r>
      <w:r w:rsidR="00251265" w:rsidRPr="00AE4B73">
        <w:rPr>
          <w:rFonts w:ascii="Times New Roman" w:hAnsi="Times New Roman" w:cs="Times New Roman"/>
          <w:iCs/>
          <w:sz w:val="12"/>
          <w:szCs w:val="12"/>
          <w:lang w:val="en-US"/>
        </w:rPr>
        <w:t xml:space="preserve">) nafas olish; </w:t>
      </w:r>
      <w:r w:rsidR="00251265" w:rsidRPr="00AE4B73">
        <w:rPr>
          <w:rFonts w:ascii="Times New Roman" w:hAnsi="Times New Roman" w:cs="Times New Roman"/>
          <w:b/>
          <w:bCs/>
          <w:iCs/>
          <w:sz w:val="12"/>
          <w:szCs w:val="12"/>
          <w:lang w:val="en-US"/>
        </w:rPr>
        <w:t>4</w:t>
      </w:r>
      <w:r w:rsidR="00251265" w:rsidRPr="00AE4B73">
        <w:rPr>
          <w:rFonts w:ascii="Times New Roman" w:hAnsi="Times New Roman" w:cs="Times New Roman"/>
          <w:iCs/>
          <w:sz w:val="12"/>
          <w:szCs w:val="12"/>
          <w:lang w:val="en-US"/>
        </w:rPr>
        <w:t>) qon aylanish A)i — dizenteriya; 2 — gepatit; 3 — bronxit; 4 — gipertoniya B)1 — vabo; 2 — Bazedov; 3 — zotiljam; 4 — infarkt C)1 - xolera; 2 - nanizm; 3 - tonzillit; 4 - rinit D)1 - gigantizm; 2 - tutqanoq; 3 - traxeit; 4 - ateroskleroz</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416. </w:t>
      </w:r>
      <w:r w:rsidR="00251265" w:rsidRPr="00AE4B73">
        <w:rPr>
          <w:rFonts w:ascii="Times New Roman" w:hAnsi="Times New Roman" w:cs="Times New Roman"/>
          <w:iCs/>
          <w:sz w:val="12"/>
          <w:szCs w:val="12"/>
          <w:lang w:val="en-US"/>
        </w:rPr>
        <w:t xml:space="preserve">Organlar sistemasi kasalliklari to‘g‘ri ko‘rsatilgan javobni aniqlang. 1) hazm qilish; 2) ichki sekretsiya; 3) nafas olish; 4) qon aylanish A)1 - xolera; 2 - nanizm; 3 - tonzillit; 4 - insult B)I — gigantizm; 2 — tutqanoq; 3 — traxeit; 4 — a teroskleroz C) 1 va bo; 2 - Bazedov kasalligi; 3 - piyelonefrit: 4 - infarkt D)1 — dizenteriya; 2 — gepatit; 3 — bronxit; 4 — gipertoniya </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417. </w:t>
      </w:r>
      <w:r w:rsidR="00251265" w:rsidRPr="00AE4B73">
        <w:rPr>
          <w:rFonts w:ascii="Times New Roman" w:hAnsi="Times New Roman" w:cs="Times New Roman"/>
          <w:iCs/>
          <w:sz w:val="12"/>
          <w:szCs w:val="12"/>
          <w:lang w:val="en-US"/>
        </w:rPr>
        <w:t xml:space="preserve">Organlar sistemasi kasalliklari to‘g‘ri ko‘rsatilgan javobni aniqlang. 1) hazm qilish; 2) ichki sekretsiya; 3) nafas olish; 4) qon aylanish A)1 — kolit; 2 — tireotoksikoz; 3 — nevrit; 4 — infarkt B) 1 - salmonellyoz; 2 - tetaniya; 3 - laringit; 4 - nefrit C) 2 - tonzillit; 2 - akromegaliya; 3 - rinit; 4 - ateroskleroz D)1 entcrit; 2 — gipoterioz; 3 — faringit; 4 — gipertoniya </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418. </w:t>
      </w:r>
      <w:r w:rsidR="00251265" w:rsidRPr="00AE4B73">
        <w:rPr>
          <w:rFonts w:ascii="Times New Roman" w:hAnsi="Times New Roman" w:cs="Times New Roman"/>
          <w:iCs/>
          <w:sz w:val="12"/>
          <w:szCs w:val="12"/>
          <w:lang w:val="en-US"/>
        </w:rPr>
        <w:t xml:space="preserve">Organlar sistemasi kasalliklari to'g'ri ko'rsatilgan javobni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hazm qilish; </w:t>
      </w:r>
      <w:r w:rsidR="00251265" w:rsidRPr="00AE4B73">
        <w:rPr>
          <w:rFonts w:ascii="Times New Roman" w:hAnsi="Times New Roman" w:cs="Times New Roman"/>
          <w:b/>
          <w:bCs/>
          <w:iCs/>
          <w:sz w:val="12"/>
          <w:szCs w:val="12"/>
          <w:lang w:val="en-US"/>
        </w:rPr>
        <w:t xml:space="preserve">2 </w:t>
      </w:r>
      <w:r w:rsidR="00251265" w:rsidRPr="00AE4B73">
        <w:rPr>
          <w:rFonts w:ascii="Times New Roman" w:hAnsi="Times New Roman" w:cs="Times New Roman"/>
          <w:iCs/>
          <w:sz w:val="12"/>
          <w:szCs w:val="12"/>
          <w:lang w:val="en-US"/>
        </w:rPr>
        <w:t xml:space="preserve">) ichki sekretsiya; </w:t>
      </w:r>
      <w:r w:rsidR="00251265" w:rsidRPr="00AE4B73">
        <w:rPr>
          <w:rFonts w:ascii="Times New Roman" w:hAnsi="Times New Roman" w:cs="Times New Roman"/>
          <w:b/>
          <w:bCs/>
          <w:iCs/>
          <w:sz w:val="12"/>
          <w:szCs w:val="12"/>
          <w:lang w:val="en-US"/>
        </w:rPr>
        <w:t xml:space="preserve">3 </w:t>
      </w:r>
      <w:r w:rsidR="00251265" w:rsidRPr="00AE4B73">
        <w:rPr>
          <w:rFonts w:ascii="Times New Roman" w:hAnsi="Times New Roman" w:cs="Times New Roman"/>
          <w:iCs/>
          <w:sz w:val="12"/>
          <w:szCs w:val="12"/>
          <w:lang w:val="en-US"/>
        </w:rPr>
        <w:t xml:space="preserve">) nafas olish; </w:t>
      </w:r>
      <w:r w:rsidR="00251265" w:rsidRPr="00AE4B73">
        <w:rPr>
          <w:rFonts w:ascii="Times New Roman" w:hAnsi="Times New Roman" w:cs="Times New Roman"/>
          <w:b/>
          <w:bCs/>
          <w:iCs/>
          <w:sz w:val="12"/>
          <w:szCs w:val="12"/>
          <w:lang w:val="en-US"/>
        </w:rPr>
        <w:t xml:space="preserve">4 </w:t>
      </w:r>
      <w:r w:rsidR="00251265" w:rsidRPr="00AE4B73">
        <w:rPr>
          <w:rFonts w:ascii="Times New Roman" w:hAnsi="Times New Roman" w:cs="Times New Roman"/>
          <w:iCs/>
          <w:sz w:val="12"/>
          <w:szCs w:val="12"/>
          <w:lang w:val="en-US"/>
        </w:rPr>
        <w:t xml:space="preserve">) qon aylanish A)J - entent; 2 - ganglionit; 3 - faringit; 4 - gipertoniya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w:t>
      </w:r>
      <w:r w:rsidR="00251265" w:rsidRPr="00AE4B73">
        <w:rPr>
          <w:rFonts w:ascii="Times New Roman" w:hAnsi="Times New Roman" w:cs="Times New Roman"/>
          <w:b/>
          <w:bCs/>
          <w:iCs/>
          <w:sz w:val="12"/>
          <w:szCs w:val="12"/>
          <w:lang w:val="en-US"/>
        </w:rPr>
        <w:t xml:space="preserve">2 </w:t>
      </w:r>
      <w:r w:rsidR="00251265" w:rsidRPr="00AE4B73">
        <w:rPr>
          <w:rFonts w:ascii="Times New Roman" w:hAnsi="Times New Roman" w:cs="Times New Roman"/>
          <w:iCs/>
          <w:sz w:val="12"/>
          <w:szCs w:val="12"/>
          <w:lang w:val="en-US"/>
        </w:rPr>
        <w:t>- tonzillit; 2 - akromegaliya; 3 - rinit; 4 r ateroskleroz C</w:t>
      </w:r>
      <w:r w:rsidR="00251265" w:rsidRPr="00AE4B73">
        <w:rPr>
          <w:rFonts w:ascii="Times New Roman" w:hAnsi="Times New Roman" w:cs="Times New Roman"/>
          <w:b/>
          <w:bCs/>
          <w:iCs/>
          <w:sz w:val="12"/>
          <w:szCs w:val="12"/>
          <w:lang w:val="en-US"/>
        </w:rPr>
        <w:t xml:space="preserve">)1 </w:t>
      </w:r>
      <w:r w:rsidR="00251265" w:rsidRPr="00AE4B73">
        <w:rPr>
          <w:rFonts w:ascii="Times New Roman" w:hAnsi="Times New Roman" w:cs="Times New Roman"/>
          <w:iCs/>
          <w:sz w:val="12"/>
          <w:szCs w:val="12"/>
          <w:lang w:val="en-US"/>
        </w:rPr>
        <w:t xml:space="preserve">- salmonellyoz; 2 - tetaniya; 3 - laringit; 4 - nefrit D)1 - kolit; 2 - tireotoksikoz; 3 - angina; 4 - infarkt </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419. </w:t>
      </w:r>
      <w:r w:rsidR="00251265" w:rsidRPr="00AE4B73">
        <w:rPr>
          <w:rFonts w:ascii="Times New Roman" w:hAnsi="Times New Roman" w:cs="Times New Roman"/>
          <w:iCs/>
          <w:sz w:val="12"/>
          <w:szCs w:val="12"/>
          <w:lang w:val="en-US"/>
        </w:rPr>
        <w:t xml:space="preserve">Organlarning epiteliy to'qimasini aniqlang. 1) arteriyalar sirtidagi pishiq, qalin to'qima; 2) hiqildoqning ichki yuzasidagi tukli shilliq parda; 3) suyak periosti; 4) yurak endokardi; 5) teri epidermisi; 6) yurak epikardi A) 2, 4, 6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2, 6 C) 2,3, 5 D) 2, 4, 5</w:t>
      </w:r>
    </w:p>
    <w:p w:rsidR="00251265" w:rsidRPr="00AE4B73" w:rsidRDefault="00B234EB"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420. </w:t>
      </w:r>
      <w:r w:rsidR="00251265" w:rsidRPr="00AE4B73">
        <w:rPr>
          <w:rFonts w:ascii="Times New Roman" w:hAnsi="Times New Roman" w:cs="Times New Roman"/>
          <w:iCs/>
          <w:sz w:val="12"/>
          <w:szCs w:val="12"/>
          <w:lang w:val="en-US"/>
        </w:rPr>
        <w:t>O'simlik - sichqon - burgutdan iborat oziq zanjirida sichqonlar biomassasi 150 tonna ga ortgan. Bitta burgutning massasi 5 kg ga ortgan bo'lsa, populyatsiyadagi burgutlar sonini aniqlang. A) 30 B) 300 C) 150 D) 3000</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421. </w:t>
      </w:r>
      <w:r w:rsidR="00251265" w:rsidRPr="00AE4B73">
        <w:rPr>
          <w:rFonts w:ascii="Times New Roman" w:hAnsi="Times New Roman" w:cs="Times New Roman"/>
          <w:iCs/>
          <w:sz w:val="12"/>
          <w:szCs w:val="12"/>
          <w:lang w:val="en-US"/>
        </w:rPr>
        <w:t>Ossillatoriya prokariot organizmlar hisoblanadi. Chunki ... 1) yadroga ega emas; 2) sitoplazmaga ega; 3) halqasimon DNKga ega;4) plazmatik membranaga ega; 5) mitoxondriyaga ega emas;</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ribosomalarga ega A) 2, 4, 6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 3, 6 </w:t>
      </w:r>
      <w:r w:rsidR="00251265" w:rsidRPr="00AE4B73">
        <w:rPr>
          <w:rFonts w:ascii="Times New Roman" w:hAnsi="Times New Roman" w:cs="Times New Roman"/>
          <w:b/>
          <w:bCs/>
          <w:iCs/>
          <w:sz w:val="12"/>
          <w:szCs w:val="12"/>
        </w:rPr>
        <w:t>С</w:t>
      </w:r>
      <w:r w:rsidR="00251265" w:rsidRPr="00AE4B73">
        <w:rPr>
          <w:rFonts w:ascii="Times New Roman" w:hAnsi="Times New Roman" w:cs="Times New Roman"/>
          <w:b/>
          <w:bCs/>
          <w:iCs/>
          <w:sz w:val="12"/>
          <w:szCs w:val="12"/>
          <w:lang w:val="en-US"/>
        </w:rPr>
        <w:t xml:space="preserve">) </w:t>
      </w:r>
      <w:r w:rsidR="00251265" w:rsidRPr="00AE4B73">
        <w:rPr>
          <w:rFonts w:ascii="Times New Roman" w:hAnsi="Times New Roman" w:cs="Times New Roman"/>
          <w:iCs/>
          <w:sz w:val="12"/>
          <w:szCs w:val="12"/>
          <w:lang w:val="en-US"/>
        </w:rPr>
        <w:t>1, 3, 5 D) 1, 4, 5</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422. </w:t>
      </w:r>
      <w:r w:rsidR="00251265" w:rsidRPr="00AE4B73">
        <w:rPr>
          <w:rFonts w:ascii="Times New Roman" w:hAnsi="Times New Roman" w:cs="Times New Roman"/>
          <w:iCs/>
          <w:sz w:val="12"/>
          <w:szCs w:val="12"/>
          <w:lang w:val="en-US"/>
        </w:rPr>
        <w:t xml:space="preserve">Otsimon ohu qaysi biogeografik viloyatda tarqalgan? A) Afrika B) Paleoarktik C) Hindomalay D) Avstraliya </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423. </w:t>
      </w:r>
      <w:r w:rsidR="00251265" w:rsidRPr="00AE4B73">
        <w:rPr>
          <w:rFonts w:ascii="Times New Roman" w:hAnsi="Times New Roman" w:cs="Times New Roman"/>
          <w:iCs/>
          <w:sz w:val="12"/>
          <w:szCs w:val="12"/>
          <w:lang w:val="en-US"/>
        </w:rPr>
        <w:t>Ovqat tarkibidagi oqsil, yog‘ va uglevodning massa nisbati 1:1:5 ga t-eng bo‘lib, ovqatdan ajralgan umumiy energiya. 14450 kJ ga teng bo‘lsa, yog‘dan ajralgan energiya uglevoddan ajralgan energiyadan qanchaga (kJ) farq qiladi? A) 8564 B) 4910 C) 7040 D) 23264</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424. </w:t>
      </w:r>
      <w:r w:rsidR="00251265" w:rsidRPr="00AE4B73">
        <w:rPr>
          <w:rFonts w:ascii="Times New Roman" w:hAnsi="Times New Roman" w:cs="Times New Roman"/>
          <w:iCs/>
          <w:sz w:val="12"/>
          <w:szCs w:val="12"/>
          <w:lang w:val="en-US"/>
        </w:rPr>
        <w:t xml:space="preserve">Ovqat tarkibidagi oqsil, yog‘ va uglevodning massa nisbati 1:1:5 ga teng bo‘lib, ovqatdan ajralgan umumiy energiya 14450 kJ ga teng </w:t>
      </w:r>
      <w:r w:rsidR="00251265" w:rsidRPr="00AE4B73">
        <w:rPr>
          <w:rFonts w:ascii="Times New Roman" w:hAnsi="Times New Roman" w:cs="Times New Roman"/>
          <w:iCs/>
          <w:sz w:val="12"/>
          <w:szCs w:val="12"/>
          <w:lang w:val="en-US"/>
        </w:rPr>
        <w:lastRenderedPageBreak/>
        <w:t xml:space="preserve">bo‘lsa, oqsildan ajralgan energiya uglevoddan ajralgan energiyadan qanchaga (kJ) farq qiladi? A) 16224 B) 8564 C) 23264 D) 7040 </w:t>
      </w:r>
    </w:p>
    <w:p w:rsidR="00251265" w:rsidRPr="00AE4B73" w:rsidRDefault="00B234EB"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425. </w:t>
      </w:r>
      <w:r w:rsidR="00251265" w:rsidRPr="00AE4B73">
        <w:rPr>
          <w:rFonts w:ascii="Times New Roman" w:hAnsi="Times New Roman" w:cs="Times New Roman"/>
          <w:iCs/>
          <w:sz w:val="12"/>
          <w:szCs w:val="12"/>
          <w:lang w:val="en-US"/>
        </w:rPr>
        <w:t xml:space="preserve">Oyoqlari bir xil tuzilgan organizimlarni aniqlang. 1) temirchak; 2) mita, 3) podoliya; 4)go‘ngxo‘r qo‘ng‘iz; 5) buzoqboshi; 6) Osiyo chigirtkasi; 7) kolorado qo‘ng‘izi; 8) suv qo‘ng‘izi                 A) 2, 3, 4, 7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5, 6, 8 C) 2, 3, 6, 8 D) 1, 3, 4, 7</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426. </w:t>
      </w:r>
      <w:r w:rsidR="00251265" w:rsidRPr="00AE4B73">
        <w:rPr>
          <w:rFonts w:ascii="Times New Roman" w:hAnsi="Times New Roman" w:cs="Times New Roman"/>
          <w:iCs/>
          <w:sz w:val="12"/>
          <w:szCs w:val="12"/>
          <w:lang w:val="en-US"/>
        </w:rPr>
        <w:t xml:space="preserve">Ozig‘i va yashash sharoiti yaxshilanganda tovuqlarning qaysi zotlarida tuxum berishi ortadi, lekin tana vazni ortmaydi. A) geraford, simmental B) plimutrok, kornuel C) oq rus tovug‘i, lekgorn D) zagorsk, shortgorn </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427. </w:t>
      </w:r>
      <w:r w:rsidR="00251265" w:rsidRPr="00AE4B73">
        <w:rPr>
          <w:rFonts w:ascii="Times New Roman" w:hAnsi="Times New Roman" w:cs="Times New Roman"/>
          <w:iCs/>
          <w:sz w:val="12"/>
          <w:szCs w:val="12"/>
          <w:lang w:val="en-US"/>
        </w:rPr>
        <w:t>Oziqlanish turiga ko‘ra oltingugurt bakteriyalari qanday guruhga mansub? A) parazitlar B) xemotroflar C) simbiontlar D) saprofitlar</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428. </w:t>
      </w:r>
      <w:r w:rsidR="00251265" w:rsidRPr="00AE4B73">
        <w:rPr>
          <w:rFonts w:ascii="Times New Roman" w:hAnsi="Times New Roman" w:cs="Times New Roman"/>
          <w:iCs/>
          <w:sz w:val="12"/>
          <w:szCs w:val="12"/>
          <w:lang w:val="en-US"/>
        </w:rPr>
        <w:t>Oziqlanish turiga ko‘ra temir bakteriyalari qanday guruhga mansub?A) parazitlar B) xemotroflar C) saprofitlar</w:t>
      </w:r>
      <w:r w:rsidR="00251265" w:rsidRPr="00AE4B73">
        <w:rPr>
          <w:rFonts w:ascii="Times New Roman" w:hAnsi="Times New Roman" w:cs="Times New Roman"/>
          <w:b/>
          <w:bCs/>
          <w:iCs/>
          <w:sz w:val="12"/>
          <w:szCs w:val="12"/>
          <w:lang w:val="en-US"/>
        </w:rPr>
        <w:t xml:space="preserve">D) </w:t>
      </w:r>
      <w:r w:rsidR="00251265" w:rsidRPr="00AE4B73">
        <w:rPr>
          <w:rFonts w:ascii="Times New Roman" w:hAnsi="Times New Roman" w:cs="Times New Roman"/>
          <w:iCs/>
          <w:sz w:val="12"/>
          <w:szCs w:val="12"/>
          <w:lang w:val="en-US"/>
        </w:rPr>
        <w:t>simbiontlar</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429. </w:t>
      </w:r>
      <w:r w:rsidR="00251265" w:rsidRPr="00AE4B73">
        <w:rPr>
          <w:rFonts w:ascii="Times New Roman" w:hAnsi="Times New Roman" w:cs="Times New Roman"/>
          <w:iCs/>
          <w:sz w:val="12"/>
          <w:szCs w:val="12"/>
          <w:lang w:val="en-US"/>
        </w:rPr>
        <w:t xml:space="preserve">Ozuqa zanjirida o‘simlik biomassasi - 65000 kg. Bitta lochinning biomassasi - 6,5 kg ga ortgan. Lochinlar nechanchi tartib konsument hisoblanadi? A) uchinchi darajali C) beshinchi darajali B) ikkinchi darajali D) tO`rtinchi darajali </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430. </w:t>
      </w:r>
      <w:r w:rsidR="00251265" w:rsidRPr="00AE4B73">
        <w:rPr>
          <w:rFonts w:ascii="Times New Roman" w:hAnsi="Times New Roman" w:cs="Times New Roman"/>
          <w:iCs/>
          <w:sz w:val="12"/>
          <w:szCs w:val="12"/>
          <w:lang w:val="en-US"/>
        </w:rPr>
        <w:t xml:space="preserve">Parmeliyadagi qaysi xususiyatlar achitqi zamburug‘ida ham uchraydi? 1) avtotrof oziqlanish; 2) geterotrof oziqlanish; 3) hujayrasi yadroga ega; 4) hujayrasi xitin qobiqli; 5) parazit hayot tarzi;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ko'p hujayrali organizm A) 2, 6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3 ,4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1, 5 D) 4, 6 </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431. </w:t>
      </w:r>
      <w:r w:rsidR="00251265" w:rsidRPr="00AE4B73">
        <w:rPr>
          <w:rFonts w:ascii="Times New Roman" w:hAnsi="Times New Roman" w:cs="Times New Roman"/>
          <w:iCs/>
          <w:sz w:val="12"/>
          <w:szCs w:val="12"/>
          <w:lang w:val="en-US"/>
        </w:rPr>
        <w:t>Pilumutrok va Xolmogor zotlari uchun umumiy (a) va umumiy bo‘lmagan (b) ma’lumotlarni belgilang. 1) go sht yo‘nalishida boqiladi; 2) kO`krak qafasiga ega; 3) tana harorati doimiy; 4) oshqozonIIkki bo‘lmali; 5) urg‘ochilari geterogametali; 6) siydik yo‘li kloakaga ochiladi; 7) umurtqalilar kenja tipiga mansub; 8) tuxum-go‘sht yo‘nalishida boqiladi A) a-2, 3, 7; b-5, 6, 8 B) a-2, 3, 8; b-2, 5, 7 C) a-2, 3, 7; b-2, 5, 6 D) a-2, 3, 4; b-I, 5, 7</w:t>
      </w:r>
    </w:p>
    <w:p w:rsidR="00251265" w:rsidRPr="00AE4B73" w:rsidRDefault="00B234EB"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432. </w:t>
      </w:r>
      <w:r w:rsidR="00251265" w:rsidRPr="00AE4B73">
        <w:rPr>
          <w:rFonts w:ascii="Times New Roman" w:hAnsi="Times New Roman" w:cs="Times New Roman"/>
          <w:iCs/>
          <w:sz w:val="12"/>
          <w:szCs w:val="12"/>
          <w:lang w:val="en-US"/>
        </w:rPr>
        <w:t>Plazmidlar (a) va transpozonlar (b) uchun xos xususiyatlarni ko‘rsating. 1) tuban eukariotlar hujayralaridagi qo‘shirncha xromosomalar; 2) ko‘chib yuruvchi genetik elementlardir; 3)o‘simlik va hayvon hujayralarida topilgan; 4) DNK molekulasini yopishqoq uchlar hosil qilib kesuvchi ferment geniga ega; 5) monomeri nukleotidlardan iborat; 6) zaharli toksinni parchalovchi ferment geniga ega  A) a - 3, 5, 6; b - 1, 4, 5 B) a - 1 ,2 , 6; b - 3, 4, 5 C) a - 4, 5, 6; b - 1, 3, 5 D) a - 1, 5, 6; b - 2, 3, 4</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433.</w:t>
      </w:r>
      <w:r w:rsidR="00251265" w:rsidRPr="00AE4B73">
        <w:rPr>
          <w:rFonts w:ascii="Times New Roman" w:hAnsi="Times New Roman" w:cs="Times New Roman"/>
          <w:iCs/>
          <w:sz w:val="12"/>
          <w:szCs w:val="12"/>
          <w:lang w:val="en-US"/>
        </w:rPr>
        <w:t>Polinukleotidli zanjirda nukleotidlar fosfodiefir bog‘lari yordamida, ikkita zanjir o‘zaro vodorod bog‘lari yordamida bog‘langan. Translyatsiya jarayonida 310 ta t-RNK ishtirok etgan va DNK qo‘sh zanjiridagi guanin nukleotidlari soni 410 ta bo‘lsa, fosfodiefir (a) va vodorod bog‘larining (b) sonini toping. A) a - 958; b - 2270 B) a - 1860; b - 2270 C) a - 1338; b - 1750 D) a - 1858; b - 2270</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434. </w:t>
      </w:r>
      <w:r w:rsidR="00251265" w:rsidRPr="00AE4B73">
        <w:rPr>
          <w:rFonts w:ascii="Times New Roman" w:hAnsi="Times New Roman" w:cs="Times New Roman"/>
          <w:iCs/>
          <w:sz w:val="12"/>
          <w:szCs w:val="12"/>
          <w:lang w:val="en-US"/>
        </w:rPr>
        <w:t xml:space="preserve">Porfira (a), yapon laminariyasi (b), ulva (c) qaysi suvo‘tlar bo‘limiga mansub? 1) qo‘ng‘ir; 2) qizil; 3) yashil A) a - 3, b - 2,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- 1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a - 1; b - 3;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- 2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a - 2; b - 1;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- 3 D) a - 1; b - 2;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- 3</w:t>
      </w:r>
    </w:p>
    <w:p w:rsidR="00251265" w:rsidRPr="00AE4B73" w:rsidRDefault="00B234EB"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435. </w:t>
      </w:r>
      <w:r w:rsidR="00251265" w:rsidRPr="00AE4B73">
        <w:rPr>
          <w:rFonts w:ascii="Times New Roman" w:hAnsi="Times New Roman" w:cs="Times New Roman"/>
          <w:iCs/>
          <w:sz w:val="12"/>
          <w:szCs w:val="12"/>
          <w:lang w:val="en-US"/>
        </w:rPr>
        <w:t xml:space="preserve">Poya-bargli yo‘sinlar va nemalion uchun umumiy xususiyatlarni aniqlang. 1) fotosintez jarayoni xloroplastlarda sodir bo‘ladi; 2) jinssiz ko‘payish kuzatiladi; 3) rizoidga ega; 4) ko‘p hujayrali arxegoniyga ega; 5) o‘tkazuvchi sistemasi rivojlanmagan; 6) vegetativ organlarga ega; 7) jinsiy ko‘payishi gametalar orqali kechadi; 8) urug‘lanish suv ishtirokida boradi. A) 2, 4, 7 B) 3, 4, 6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3, 8 D) 2, 5, 8</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436. </w:t>
      </w:r>
      <w:r w:rsidR="00251265" w:rsidRPr="00AE4B73">
        <w:rPr>
          <w:rFonts w:ascii="Times New Roman" w:hAnsi="Times New Roman" w:cs="Times New Roman"/>
          <w:iCs/>
          <w:sz w:val="12"/>
          <w:szCs w:val="12"/>
          <w:lang w:val="en-US"/>
        </w:rPr>
        <w:t>Poyasi yon hosil qiluvchi to‘qimaga ega bo‘lgan (a) va ega bo‘lmagan (b) ko‘p yillik o‘simliklarni aniqlang. 1) qora ituzum; 2) baobab; 3) saksovul; 4) xolmon; 5) beshyaproqli partenosissus; 6) gledichiya; 7) g‘urnay; 8) bosh piyoz A)a - 1, 3, 7, 8; b - 2, 4, 5, 6 B)a - 2, 3, 5, 6; b - 4, 7, 8 C)a - 1, 4, 7, 8; b - 2, 3, 5, 6 D)a - 2, 3, 5, 8; b - 1, 4, 7, 6</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437. </w:t>
      </w:r>
      <w:r w:rsidR="00251265" w:rsidRPr="00AE4B73">
        <w:rPr>
          <w:rFonts w:ascii="Times New Roman" w:hAnsi="Times New Roman" w:cs="Times New Roman"/>
          <w:iCs/>
          <w:sz w:val="12"/>
          <w:szCs w:val="12"/>
          <w:lang w:val="en-US"/>
        </w:rPr>
        <w:t xml:space="preserve">Pseudomonas va pichan tayoqchasi uchun umumiy belgilarni aniqlang. 1) DNK tarkibiga adenin, uratsil, guanin, dezoksiriboza, fosfat kislota qoldig‘i kiradi, riboza uchramaydi;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hujayra qobig‘i mureindan iborat; 3) spora hosil qilib ko‘payadi; 4) plazmidlarning bir turi; 5) hujayra ichi paraziti hisoblanadi;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genlari to‘xtovsiz ishlaydi A) 2, 6 B) 2, 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3 D) 5 ,6</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438. </w:t>
      </w:r>
      <w:r w:rsidR="00251265" w:rsidRPr="00AE4B73">
        <w:rPr>
          <w:rFonts w:ascii="Times New Roman" w:hAnsi="Times New Roman" w:cs="Times New Roman"/>
          <w:iCs/>
          <w:sz w:val="12"/>
          <w:szCs w:val="12"/>
          <w:lang w:val="en-US"/>
        </w:rPr>
        <w:t xml:space="preserve">Qadimgi panjaqanotli baliqlardan suvda hamda quruqda yashovchilarning kelib chiqishi (a), embrional rivojlanishning keyingi davrlarida odam embrionida peshona, gorilla embrionida, esa ja.g‘ning oldinga bo‘rtib chiqishi (b), ko‘rshapalaklar va qushlarda qanotlarning mavjudligi (c) qanday jarayonlarga misol bo‘ladi? A)a - makro`volyutsiya; b - divergensiya;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konvergensiya B)a - mikro`volyutsiya; b - divergensiya;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makro`volyu tsiya C)a - makro`volyutsiya; b - mikro`volyutsiya;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divergensiya D)a - divergensiya; b - makro`volyutsiya; c. - konvergensiya.</w:t>
      </w:r>
    </w:p>
    <w:p w:rsidR="00251265" w:rsidRPr="00AE4B73" w:rsidRDefault="00B234EB"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439. </w:t>
      </w:r>
      <w:r w:rsidR="00251265" w:rsidRPr="00AE4B73">
        <w:rPr>
          <w:rFonts w:ascii="Times New Roman" w:hAnsi="Times New Roman" w:cs="Times New Roman"/>
          <w:iCs/>
          <w:sz w:val="12"/>
          <w:szCs w:val="12"/>
          <w:lang w:val="en-US"/>
        </w:rPr>
        <w:t>Qalampir mikrosporasi mitoz bo‘linishining anafaza davrida mutatsiya natijasida ikkita nogomologik xromosomalarning mustaqil xromatidalari har xil qutbga tarqalmay, bir qutbga o‘tsa va shu qutbdan vegetativ hujayra shakllansa, hosil bo‘lgan spermiylarning har birida (I) va vegetativ hujayrada (II) xromosomalar soni nechtadan bo‘ladi? A) 1-46; II-50 B) 1-22; 11-20 C) 1-44; 11-48 D) 1-22; 11-26</w:t>
      </w:r>
    </w:p>
    <w:p w:rsidR="00251265" w:rsidRPr="00AE4B73" w:rsidRDefault="00B234EB"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440. </w:t>
      </w:r>
      <w:r w:rsidR="00251265" w:rsidRPr="00AE4B73">
        <w:rPr>
          <w:rFonts w:ascii="Times New Roman" w:hAnsi="Times New Roman" w:cs="Times New Roman"/>
          <w:iCs/>
          <w:sz w:val="12"/>
          <w:szCs w:val="12"/>
          <w:lang w:val="en-US"/>
        </w:rPr>
        <w:t xml:space="preserve">Qalampir mikrosporasi mitoz bo‘linishining anafaza davrida mutatsiya natijasida ikkita nogomologik xromosomalarning mustaqil xromatidalari har xil qutbga tarqalmay, bir qutbga o‘tsa va shu qutbdan vegetativ hujayra shakllansa, hosil bo‘lgan spermiylar urug‘lantirishidan hosil bo‘lgan murtak (I) va endosperm (II) bitta </w:t>
      </w:r>
      <w:r w:rsidR="00251265" w:rsidRPr="00AE4B73">
        <w:rPr>
          <w:rFonts w:ascii="Times New Roman" w:hAnsi="Times New Roman" w:cs="Times New Roman"/>
          <w:iCs/>
          <w:sz w:val="12"/>
          <w:szCs w:val="12"/>
          <w:lang w:val="en-US"/>
        </w:rPr>
        <w:lastRenderedPageBreak/>
        <w:t xml:space="preserve">hujayrasida xromosomalar nechtadan bo‘ladi? A) I-50; II-74 B)I-46 yoki 50; II-70 yoki 74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)I-46; II-70 D )I-48; II-72</w:t>
      </w:r>
    </w:p>
    <w:p w:rsidR="00251265" w:rsidRPr="00AE4B73" w:rsidRDefault="00B234EB"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441. </w:t>
      </w:r>
      <w:r w:rsidR="00251265" w:rsidRPr="00AE4B73">
        <w:rPr>
          <w:rFonts w:ascii="Times New Roman" w:hAnsi="Times New Roman" w:cs="Times New Roman"/>
          <w:iCs/>
          <w:sz w:val="12"/>
          <w:szCs w:val="12"/>
          <w:lang w:val="en-US"/>
        </w:rPr>
        <w:t>Qalampir mikrosporasi mitoz bo‘linishining anafaza davrida mutatsiya natijasida ikkita nogomologik xromosomalarning mustaqil xromatidalari har xil qutbga tarqalmay, bir qutbga o‘tsa va shu qutbdan vegetativ hujayra shakllansa, hosil bo‘lgan spermiylar bilan urug‘langan normal markaziy hujayrada xromosomalar nechta bo‘ladi? A) 70 B) 74 C) 70 yoki 74 D) 72</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442. </w:t>
      </w:r>
      <w:r w:rsidR="00251265" w:rsidRPr="00AE4B73">
        <w:rPr>
          <w:rFonts w:ascii="Times New Roman" w:hAnsi="Times New Roman" w:cs="Times New Roman"/>
          <w:iCs/>
          <w:sz w:val="12"/>
          <w:szCs w:val="12"/>
          <w:lang w:val="en-US"/>
        </w:rPr>
        <w:t xml:space="preserve">Qalampir mikrosporasi mitoz bo‘linishining anafaza davrida mutatsiya natijasida ikkita nogomologik xromosomalarning mustaqil xromatidalari har xil qutbga tarqalmay, bir qutbga o‘tsa va shu qutbdan vegetativ hujayra shakllansa, hosil bo'lgan spermiylar bilan urug‘langan normal tuxum hujayrada xrornosomalar nechta bo‘ladi? A) 70 B) 46 yoki 50 C) 50 D) 46 </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443. </w:t>
      </w:r>
      <w:r w:rsidR="00251265" w:rsidRPr="00AE4B73">
        <w:rPr>
          <w:rFonts w:ascii="Times New Roman" w:hAnsi="Times New Roman" w:cs="Times New Roman"/>
          <w:iCs/>
          <w:sz w:val="12"/>
          <w:szCs w:val="12"/>
          <w:lang w:val="en-US"/>
        </w:rPr>
        <w:t>Qalampir mikrosporasi mitoz bo‘linishining anafaza davrida mutatsiya natijasida ikkita nogomologik xromosomalarning mustaqil xromatidalari har xil qutbga tarqalmay, bir qutbga o‘tsa va shu qutbdan vegetativ hujayra shakllansa, hosil bo‘lgan spermiylarning har birida (I) va vegetativ hujayrada (II) xromosomalar soni nechtadan bo‘ladi? A) 1-44; 11-48 B) 1-22; 11-20 C) 1-46; 11-50 D) 1-22; 11-26</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444. </w:t>
      </w:r>
      <w:r w:rsidR="00251265" w:rsidRPr="00AE4B73">
        <w:rPr>
          <w:rFonts w:ascii="Times New Roman" w:hAnsi="Times New Roman" w:cs="Times New Roman"/>
          <w:iCs/>
          <w:sz w:val="12"/>
          <w:szCs w:val="12"/>
          <w:lang w:val="en-US"/>
        </w:rPr>
        <w:t>Qalampir mikrosporasi mitoz bo'linishining anafaza davrida mutatsiya natijasida ikkita nogomologik xromosomalarning mustaqil xromatidalari har xil qutbga tarqalmay, bir qutbga o'tsa va shu qutbdan vegetativ hujayra shakllansa, hosil bo'lgan spermiylar bilan urug'langan normal markaziy hujayrada xromosomalar nechta bo'ladi? A) 72 B) 70 yoki 74 C) 70 D) 74</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445. </w:t>
      </w:r>
      <w:r w:rsidR="00251265" w:rsidRPr="00AE4B73">
        <w:rPr>
          <w:rFonts w:ascii="Times New Roman" w:hAnsi="Times New Roman" w:cs="Times New Roman"/>
          <w:iCs/>
          <w:sz w:val="12"/>
          <w:szCs w:val="12"/>
          <w:lang w:val="en-US"/>
        </w:rPr>
        <w:t>Qalarnpir mikrosporasi mitoz bo‘linishining anafaza davrida mutatsiya natijasida ikkita nogomologik xromosomalarning mustaqil xromatidalari har xil qutbga tarqalmay, bir qutbga o‘tsa va shu qutbdan vegetativ hujayra shakllansa, hosil bo‘lgan spermiylar bilan urug‘langan normal markaziy hujayrada xromosomalar nechta bo‘ladi? A) 74 B) 72 C) 70 D) 70 yoki 74</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446. </w:t>
      </w:r>
      <w:r w:rsidR="00251265" w:rsidRPr="00AE4B73">
        <w:rPr>
          <w:rFonts w:ascii="Times New Roman" w:hAnsi="Times New Roman" w:cs="Times New Roman"/>
          <w:iCs/>
          <w:sz w:val="12"/>
          <w:szCs w:val="12"/>
          <w:lang w:val="en-US"/>
        </w:rPr>
        <w:t>Qalqoncha to‘pgul hosil qiladigan o‘simliklar va ular mansub' oila to‘g‘ri ko‘rsatilgan javobni aniqlang. A)o‘tloq sebargasi, bed a — burchoqdosh B)behi, na’matak, gilos — ra’nodosh C)gilos, olcha, nok — ra’nodosh D)olma, gilos, nok — magnoliyasimon</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447. </w:t>
      </w:r>
      <w:r w:rsidR="00251265" w:rsidRPr="00AE4B73">
        <w:rPr>
          <w:rFonts w:ascii="Times New Roman" w:hAnsi="Times New Roman" w:cs="Times New Roman"/>
          <w:iCs/>
          <w:sz w:val="12"/>
          <w:szCs w:val="12"/>
          <w:lang w:val="en-US"/>
        </w:rPr>
        <w:t>Qandli diabet bilan kasallangan, ikkinchi qon guruhili odamning arteriya qon tomirida. (I), birlamchi siydik (II) va ikkilamchi siydik (III) tarkibida uchraydigan moddalarni aniqlang.</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antigemofil omil; 2) tripsin; 3) tirozin; 4) agglyutinogen A\ 5) tuz;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anitana; 7) mochevina; </w:t>
      </w:r>
      <w:r w:rsidR="00251265" w:rsidRPr="00AE4B73">
        <w:rPr>
          <w:rFonts w:ascii="Times New Roman" w:hAnsi="Times New Roman" w:cs="Times New Roman"/>
          <w:b/>
          <w:bCs/>
          <w:iCs/>
          <w:sz w:val="12"/>
          <w:szCs w:val="12"/>
          <w:lang w:val="en-US"/>
        </w:rPr>
        <w:t>8</w:t>
      </w:r>
      <w:r w:rsidR="00251265" w:rsidRPr="00AE4B73">
        <w:rPr>
          <w:rFonts w:ascii="Times New Roman" w:hAnsi="Times New Roman" w:cs="Times New Roman"/>
          <w:iCs/>
          <w:sz w:val="12"/>
          <w:szCs w:val="12"/>
          <w:lang w:val="en-US"/>
        </w:rPr>
        <w:t xml:space="preserve">) kreatinin; 9) glyukoza; </w:t>
      </w:r>
      <w:r w:rsidR="00251265" w:rsidRPr="00AE4B73">
        <w:rPr>
          <w:rFonts w:ascii="Times New Roman" w:hAnsi="Times New Roman" w:cs="Times New Roman"/>
          <w:b/>
          <w:bCs/>
          <w:iCs/>
          <w:sz w:val="12"/>
          <w:szCs w:val="12"/>
          <w:lang w:val="en-US"/>
        </w:rPr>
        <w:t>10</w:t>
      </w:r>
      <w:r w:rsidR="00251265" w:rsidRPr="00AE4B73">
        <w:rPr>
          <w:rFonts w:ascii="Times New Roman" w:hAnsi="Times New Roman" w:cs="Times New Roman"/>
          <w:iCs/>
          <w:sz w:val="12"/>
          <w:szCs w:val="12"/>
          <w:lang w:val="en-US"/>
        </w:rPr>
        <w:t>) insulin gormoni A) 1-4, 7, 8; II-l, 5, 9; III-2, 6, 8 B)l-4, 7, 10; 11-3, 4, 8; 111-5, 6, 9 C)I-3, 7, 10; 11-2, 4, 9; 111-6, 7, 8 D)1-1, 4, 8; 11-3, 7, 9; 111-5, 8, 9</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448. </w:t>
      </w:r>
      <w:r w:rsidR="00251265" w:rsidRPr="00AE4B73">
        <w:rPr>
          <w:rFonts w:ascii="Times New Roman" w:hAnsi="Times New Roman" w:cs="Times New Roman"/>
          <w:iCs/>
          <w:sz w:val="12"/>
          <w:szCs w:val="12"/>
          <w:lang w:val="en-US"/>
        </w:rPr>
        <w:t xml:space="preserve">Qarag‘aytoifa o{simliklar bo`imiga mansub o‘simliklarni aniqlang. 1) gingko biloba; 2) qarag‘ay; 3) sharq sauri; 4) kuksoniya; 5) buk;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psilofit; 7) kordait; </w:t>
      </w:r>
      <w:r w:rsidR="00251265" w:rsidRPr="00AE4B73">
        <w:rPr>
          <w:rFonts w:ascii="Times New Roman" w:hAnsi="Times New Roman" w:cs="Times New Roman"/>
          <w:b/>
          <w:bCs/>
          <w:iCs/>
          <w:sz w:val="12"/>
          <w:szCs w:val="12"/>
          <w:lang w:val="en-US"/>
        </w:rPr>
        <w:t>8</w:t>
      </w:r>
      <w:r w:rsidR="00251265" w:rsidRPr="00AE4B73">
        <w:rPr>
          <w:rFonts w:ascii="Times New Roman" w:hAnsi="Times New Roman" w:cs="Times New Roman"/>
          <w:iCs/>
          <w:sz w:val="12"/>
          <w:szCs w:val="12"/>
          <w:lang w:val="en-US"/>
        </w:rPr>
        <w:t xml:space="preserve">) sekvoyadendron; 9) zuhrasoch; 10) virgin archasi A) 2, 3, 9, 10 B) 3, 4, 5, 8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3, 7, 8 D) 2, 5, 6, 10</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449. </w:t>
      </w:r>
      <w:r w:rsidR="00251265" w:rsidRPr="00AE4B73">
        <w:rPr>
          <w:rFonts w:ascii="Times New Roman" w:hAnsi="Times New Roman" w:cs="Times New Roman"/>
          <w:iCs/>
          <w:sz w:val="12"/>
          <w:szCs w:val="12"/>
          <w:lang w:val="en-US"/>
        </w:rPr>
        <w:t xml:space="preserve">Qaysi belgilariga ko‘ra langust, chayon, iskabtopar bitta tipga birlashtiriladi?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xitindan iborat tana qoplami;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ayirish organlari' tuzilishi; 3) murakkab ko‘zlar ; 4) bo‘g‘imli oyoqlar; 5) yopiq qon aylanish sistemasi;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qorin nerv zanjiri. A) 3, 4,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3, 4 C) 2, 3, 5 ' D) 1, 4, 6</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450. </w:t>
      </w:r>
      <w:r w:rsidR="00251265" w:rsidRPr="00AE4B73">
        <w:rPr>
          <w:rFonts w:ascii="Times New Roman" w:hAnsi="Times New Roman" w:cs="Times New Roman"/>
          <w:iCs/>
          <w:sz w:val="12"/>
          <w:szCs w:val="12"/>
          <w:lang w:val="en-US"/>
        </w:rPr>
        <w:t xml:space="preserve">Qaysi belgilariga, ko‘ra. zahkash, falanga, qandalani bitta tipga birlashtiriladi? 1) xitindan iborat tana qoplami; 2) ayirish organlarining tuzilishi; 3) murakkab ko‘zlar; 4) bo‘gTmli oyoqlar; 5) yopiq qon aylanish sistemasi; 6) qorin nerv zanjiri. A) 1, 3, 4 B) 2, 3, 5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4, 6 D) 3, 4, 5</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451. </w:t>
      </w:r>
      <w:r w:rsidR="00251265" w:rsidRPr="00AE4B73">
        <w:rPr>
          <w:rFonts w:ascii="Times New Roman" w:hAnsi="Times New Roman" w:cs="Times New Roman"/>
          <w:iCs/>
          <w:sz w:val="12"/>
          <w:szCs w:val="12"/>
          <w:lang w:val="en-US"/>
        </w:rPr>
        <w:t xml:space="preserve">Qaysi belgilariga. ko‘ra omar, falanga, termit bitta tipga birlashtiriladi? 1) xitindan iborat tana qoplami; 2) ayirish organlarining tuzilishi; 3) murakkab ko‘zlar ; 4) bo‘g‘imli oyoqlar; 5) yopiq qon aylanish sistemasi; 6) qorin nerv zanjiri. A) 2, 3,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4, 6 C) 3, 4, 5 D) 1, 3, 4</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452. </w:t>
      </w:r>
      <w:r w:rsidR="00251265" w:rsidRPr="00AE4B73">
        <w:rPr>
          <w:rFonts w:ascii="Times New Roman" w:hAnsi="Times New Roman" w:cs="Times New Roman"/>
          <w:iCs/>
          <w:sz w:val="12"/>
          <w:szCs w:val="12"/>
          <w:lang w:val="en-US"/>
        </w:rPr>
        <w:t xml:space="preserve">Qaysi belgilarning rivojlanishi epistaz genlarga bog‘liq?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bug‘doyda donning och pushti rangda bo‘lishi;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qoramol sutining miqdori; 3) itlarda yungining jigarrang bo‘lishi; 4) tovuqlarda patning qora bo‘lishi; 5) xo`rozlarda tojining shakllari;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xoldor to‘tilarda sariq rangning rivojlanishi; 7) xushbo‘y no‘xatda gultojbargning oq bo‘lishi; </w:t>
      </w:r>
      <w:r w:rsidR="00251265" w:rsidRPr="00AE4B73">
        <w:rPr>
          <w:rFonts w:ascii="Times New Roman" w:hAnsi="Times New Roman" w:cs="Times New Roman"/>
          <w:b/>
          <w:bCs/>
          <w:iCs/>
          <w:sz w:val="12"/>
          <w:szCs w:val="12"/>
          <w:lang w:val="en-US"/>
        </w:rPr>
        <w:t>8</w:t>
      </w:r>
      <w:r w:rsidR="00251265" w:rsidRPr="00AE4B73">
        <w:rPr>
          <w:rFonts w:ascii="Times New Roman" w:hAnsi="Times New Roman" w:cs="Times New Roman"/>
          <w:iCs/>
          <w:sz w:val="12"/>
          <w:szCs w:val="12"/>
          <w:lang w:val="en-US"/>
        </w:rPr>
        <w:t xml:space="preserve">) piyozbosh rangining oq bo‘lishi A) 1, 2, 8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5, 6 C) 3, 4, 8 D) 5, 6, 7</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453. </w:t>
      </w:r>
      <w:r w:rsidR="00251265" w:rsidRPr="00AE4B73">
        <w:rPr>
          <w:rFonts w:ascii="Times New Roman" w:hAnsi="Times New Roman" w:cs="Times New Roman"/>
          <w:iCs/>
          <w:sz w:val="12"/>
          <w:szCs w:val="12"/>
          <w:lang w:val="en-US"/>
        </w:rPr>
        <w:t xml:space="preserve">Qaysi era va davrda qalin yungli karkidonlar, mast-odontlar va dengiz sigirlari odamlar tomonidan qirib yuborilgan? A) mezozoy, trias B) kaynozoy, to‘rtlamchi C) kaynozoy, uchlamchi D) mezozoy, yura </w:t>
      </w:r>
    </w:p>
    <w:p w:rsidR="00251265" w:rsidRPr="00AE4B73" w:rsidRDefault="0048359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sz w:val="12"/>
          <w:szCs w:val="12"/>
          <w:lang w:val="en-US"/>
        </w:rPr>
        <w:t xml:space="preserve">454. </w:t>
      </w:r>
      <w:r w:rsidR="00251265" w:rsidRPr="00AE4B73">
        <w:rPr>
          <w:rFonts w:ascii="Times New Roman" w:hAnsi="Times New Roman" w:cs="Times New Roman"/>
          <w:sz w:val="12"/>
          <w:szCs w:val="12"/>
          <w:lang w:val="en-US"/>
        </w:rPr>
        <w:t>Qaysi hayvonlarning tuxumlari pilla ichida rivojlanadi? 1) oq planariya; 2) jigar qurti; 3)perlovitsa; 4) yomg‘ir chuvalchangi; 5) chayon; 6) butli o‘rgimchak.</w:t>
      </w:r>
      <w:r w:rsidRPr="00AE4B73">
        <w:rPr>
          <w:rFonts w:ascii="Times New Roman" w:hAnsi="Times New Roman" w:cs="Times New Roman"/>
          <w:sz w:val="12"/>
          <w:szCs w:val="12"/>
          <w:lang w:val="en-US"/>
        </w:rPr>
        <w:t xml:space="preserve">      </w:t>
      </w:r>
      <w:r w:rsidR="00251265" w:rsidRPr="00AE4B73">
        <w:rPr>
          <w:rFonts w:ascii="Times New Roman" w:hAnsi="Times New Roman" w:cs="Times New Roman"/>
          <w:sz w:val="12"/>
          <w:szCs w:val="12"/>
          <w:lang w:val="en-US"/>
        </w:rPr>
        <w:t xml:space="preserve">A) </w:t>
      </w:r>
      <w:r w:rsidR="00251265" w:rsidRPr="00AE4B73">
        <w:rPr>
          <w:rFonts w:ascii="Times New Roman" w:hAnsi="Times New Roman" w:cs="Times New Roman"/>
          <w:iCs/>
          <w:sz w:val="12"/>
          <w:szCs w:val="12"/>
          <w:lang w:val="en-US"/>
        </w:rPr>
        <w:t xml:space="preserve">1 , 4, 6 </w:t>
      </w:r>
      <w:r w:rsidR="00251265" w:rsidRPr="00AE4B73">
        <w:rPr>
          <w:rFonts w:ascii="Times New Roman" w:hAnsi="Times New Roman" w:cs="Times New Roman"/>
          <w:sz w:val="12"/>
          <w:szCs w:val="12"/>
          <w:lang w:val="en-US"/>
        </w:rPr>
        <w:t xml:space="preserve">B) 2, </w:t>
      </w:r>
      <w:r w:rsidR="00251265" w:rsidRPr="00AE4B73">
        <w:rPr>
          <w:rFonts w:ascii="Times New Roman" w:hAnsi="Times New Roman" w:cs="Times New Roman"/>
          <w:iCs/>
          <w:sz w:val="12"/>
          <w:szCs w:val="12"/>
          <w:lang w:val="en-US"/>
        </w:rPr>
        <w:t xml:space="preserve">5, 6 </w:t>
      </w:r>
      <w:r w:rsidR="00251265" w:rsidRPr="00AE4B73">
        <w:rPr>
          <w:rFonts w:ascii="Times New Roman" w:hAnsi="Times New Roman" w:cs="Times New Roman"/>
          <w:sz w:val="12"/>
          <w:szCs w:val="12"/>
        </w:rPr>
        <w:t>С</w:t>
      </w:r>
      <w:r w:rsidR="00251265" w:rsidRPr="00AE4B73">
        <w:rPr>
          <w:rFonts w:ascii="Times New Roman" w:hAnsi="Times New Roman" w:cs="Times New Roman"/>
          <w:sz w:val="12"/>
          <w:szCs w:val="12"/>
          <w:lang w:val="en-US"/>
        </w:rPr>
        <w:t xml:space="preserve">) </w:t>
      </w:r>
      <w:r w:rsidR="00251265" w:rsidRPr="00AE4B73">
        <w:rPr>
          <w:rFonts w:ascii="Times New Roman" w:hAnsi="Times New Roman" w:cs="Times New Roman"/>
          <w:iCs/>
          <w:sz w:val="12"/>
          <w:szCs w:val="12"/>
          <w:lang w:val="en-US"/>
        </w:rPr>
        <w:t xml:space="preserve">1, 2, 4 </w:t>
      </w:r>
      <w:r w:rsidR="00251265" w:rsidRPr="00AE4B73">
        <w:rPr>
          <w:rFonts w:ascii="Times New Roman" w:hAnsi="Times New Roman" w:cs="Times New Roman"/>
          <w:sz w:val="12"/>
          <w:szCs w:val="12"/>
          <w:lang w:val="en-US"/>
        </w:rPr>
        <w:t xml:space="preserve">D) 2, </w:t>
      </w:r>
      <w:r w:rsidR="00251265" w:rsidRPr="00AE4B73">
        <w:rPr>
          <w:rFonts w:ascii="Times New Roman" w:hAnsi="Times New Roman" w:cs="Times New Roman"/>
          <w:iCs/>
          <w:sz w:val="12"/>
          <w:szCs w:val="12"/>
          <w:lang w:val="en-US"/>
        </w:rPr>
        <w:t xml:space="preserve">3, 5 </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455. </w:t>
      </w:r>
      <w:r w:rsidR="00251265" w:rsidRPr="00AE4B73">
        <w:rPr>
          <w:rFonts w:ascii="Times New Roman" w:hAnsi="Times New Roman" w:cs="Times New Roman"/>
          <w:iCs/>
          <w:sz w:val="12"/>
          <w:szCs w:val="12"/>
          <w:lang w:val="en-US"/>
        </w:rPr>
        <w:t xml:space="preserve">Qaysi hujayralarda silliq endoplazmatik to'r ko‘p uchraydi? A)muskullarda, jigarda, fotosintezlovchi hujayralarda B)o`isimlik urug‘ida, Floemada, sklerenxirnada C)yog‘ bezlarida, ksilernada, kollenximada D)jigarda, o‘simlik urug‘ida, yog‘ bezlarida </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456.</w:t>
      </w:r>
      <w:r w:rsidR="00251265" w:rsidRPr="00AE4B73">
        <w:rPr>
          <w:rFonts w:ascii="Times New Roman" w:hAnsi="Times New Roman" w:cs="Times New Roman"/>
          <w:iCs/>
          <w:sz w:val="12"/>
          <w:szCs w:val="12"/>
          <w:lang w:val="en-US"/>
        </w:rPr>
        <w:t xml:space="preserve">Qaysi javobda noto‘g‘ri ma’lumotlar keltirilgan? A)ekotop — biogeotsenozning abiotik qismi; B)fitofaglar — o'simlikxo'r organizmlar;C)o'simliklar, zamburug'lar va bakteriyalarda fitoaleksin ishlab chiqariladi D)antibioz — organizmlarning o'zaro antogonizm munosabatlari; </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 xml:space="preserve">457. </w:t>
      </w:r>
      <w:r w:rsidR="00251265" w:rsidRPr="00AE4B73">
        <w:rPr>
          <w:rFonts w:ascii="Times New Roman" w:hAnsi="Times New Roman" w:cs="Times New Roman"/>
          <w:iCs/>
          <w:sz w:val="12"/>
          <w:szCs w:val="12"/>
          <w:lang w:val="en-US"/>
        </w:rPr>
        <w:t xml:space="preserve">Qaysi javobda noto‘g‘ri ma’lumotlar keltirilgan? A)ko‘rinadigan nurlar o‘simliklarda fotosintez jarayonining amalga oshishida katta ahamiyatga ega B)o‘simliklarning sovuqqa chidamliligi hujayralarda qand rniqdorining kamayishi bilan bog‘liq C)tut ipak qurti qisqa kunda yaxshi rivojlanadi D)omilning organizm hayoti uchun eng qulay darajasi — optimal daraja deyiladi; </w:t>
      </w:r>
    </w:p>
    <w:p w:rsidR="00251265" w:rsidRPr="00AE4B73" w:rsidRDefault="0048359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sz w:val="12"/>
          <w:szCs w:val="12"/>
          <w:lang w:val="en-US"/>
        </w:rPr>
        <w:t xml:space="preserve">458. </w:t>
      </w:r>
      <w:r w:rsidR="00251265" w:rsidRPr="00AE4B73">
        <w:rPr>
          <w:rFonts w:ascii="Times New Roman" w:hAnsi="Times New Roman" w:cs="Times New Roman"/>
          <w:sz w:val="12"/>
          <w:szCs w:val="12"/>
          <w:lang w:val="en-US"/>
        </w:rPr>
        <w:t xml:space="preserve">Qaysi javobda odam organizmi kichik qon aylanish doirasida qon harakati to‘g‘ri berilgan? 1) chap bo Imacha; 2) o‘pka kapillarlari; 3) o‘pka venalari; 4) o‘pka arteriyasi; 5) o‘ng qorincha; 6) o‘ng bo‘lmacha; 7) chap qorincha A) </w:t>
      </w:r>
      <w:r w:rsidR="00251265" w:rsidRPr="00AE4B73">
        <w:rPr>
          <w:rFonts w:ascii="Times New Roman" w:hAnsi="Times New Roman" w:cs="Times New Roman"/>
          <w:iCs/>
          <w:sz w:val="12"/>
          <w:szCs w:val="12"/>
          <w:lang w:val="en-US"/>
        </w:rPr>
        <w:t xml:space="preserve">7, 3, 2 , 4, </w:t>
      </w:r>
      <w:r w:rsidR="00251265" w:rsidRPr="00AE4B73">
        <w:rPr>
          <w:rFonts w:ascii="Times New Roman" w:hAnsi="Times New Roman" w:cs="Times New Roman"/>
          <w:sz w:val="12"/>
          <w:szCs w:val="12"/>
          <w:lang w:val="en-US"/>
        </w:rPr>
        <w:t xml:space="preserve">5 B) </w:t>
      </w:r>
      <w:r w:rsidR="00251265" w:rsidRPr="00AE4B73">
        <w:rPr>
          <w:rFonts w:ascii="Times New Roman" w:hAnsi="Times New Roman" w:cs="Times New Roman"/>
          <w:iCs/>
          <w:sz w:val="12"/>
          <w:szCs w:val="12"/>
          <w:lang w:val="en-US"/>
        </w:rPr>
        <w:t xml:space="preserve">5, 4, 2, 3, 1 </w:t>
      </w:r>
      <w:r w:rsidR="00251265" w:rsidRPr="00AE4B73">
        <w:rPr>
          <w:rFonts w:ascii="Times New Roman" w:hAnsi="Times New Roman" w:cs="Times New Roman"/>
          <w:sz w:val="12"/>
          <w:szCs w:val="12"/>
          <w:lang w:val="en-US"/>
        </w:rPr>
        <w:t xml:space="preserve">C) </w:t>
      </w:r>
      <w:r w:rsidR="00251265" w:rsidRPr="00AE4B73">
        <w:rPr>
          <w:rFonts w:ascii="Times New Roman" w:hAnsi="Times New Roman" w:cs="Times New Roman"/>
          <w:iCs/>
          <w:sz w:val="12"/>
          <w:szCs w:val="12"/>
          <w:lang w:val="en-US"/>
        </w:rPr>
        <w:t xml:space="preserve">5, 4, 2, 3, 6 </w:t>
      </w:r>
      <w:r w:rsidR="00251265" w:rsidRPr="00AE4B73">
        <w:rPr>
          <w:rFonts w:ascii="Times New Roman" w:hAnsi="Times New Roman" w:cs="Times New Roman"/>
          <w:sz w:val="12"/>
          <w:szCs w:val="12"/>
          <w:lang w:val="en-US"/>
        </w:rPr>
        <w:t xml:space="preserve">D) </w:t>
      </w:r>
      <w:r w:rsidR="00251265" w:rsidRPr="00AE4B73">
        <w:rPr>
          <w:rFonts w:ascii="Times New Roman" w:hAnsi="Times New Roman" w:cs="Times New Roman"/>
          <w:iCs/>
          <w:sz w:val="12"/>
          <w:szCs w:val="12"/>
          <w:lang w:val="en-US"/>
        </w:rPr>
        <w:t xml:space="preserve">5, 3,2, 4,1 </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459. </w:t>
      </w:r>
      <w:r w:rsidR="00251265" w:rsidRPr="00AE4B73">
        <w:rPr>
          <w:rFonts w:ascii="Times New Roman" w:hAnsi="Times New Roman" w:cs="Times New Roman"/>
          <w:iCs/>
          <w:sz w:val="12"/>
          <w:szCs w:val="12"/>
          <w:lang w:val="en-US"/>
        </w:rPr>
        <w:t>Qaysi javobda oziq zanjiri to‘g`ri ko‘rsatilgan? A)o‘simlik — kapalak — baqa — tipratikan — ilon — tulki B)o‘simlik - chigirtka - quyon - kaltakesak - lochin C)zooplankton — fitoplankton — cho‘rtan — zog'ora baliq — tyulen D)O`simlik - asalari - butli O`rgimchak - kaltakesak - tuvaloq</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460. </w:t>
      </w:r>
      <w:r w:rsidR="00251265" w:rsidRPr="00AE4B73">
        <w:rPr>
          <w:rFonts w:ascii="Times New Roman" w:hAnsi="Times New Roman" w:cs="Times New Roman"/>
          <w:iCs/>
          <w:sz w:val="12"/>
          <w:szCs w:val="12"/>
          <w:lang w:val="en-US"/>
        </w:rPr>
        <w:t xml:space="preserve">Qaysi ma’lumotlar Aa genotipli organizm bilan o‘tkazilgan tahliliy chatishtirish natijalariga mos kelmaydi? 1) avlodning 75%ini retsessiv belgili organizmlar tashkil etadi; 2) fenotip bo‘yicha nisbat 3:1 bo‘ladi; 3) belgilarning ajralish qonuni namoyon bo‘ladi; 4) genotip bo‘yicha nisbat 1:2:1 ni tashkil etadi; 5) avlodning 25%i dominant belgiga ega. A) 1, 4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3,4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2, 5 D) 3, ,5</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461. </w:t>
      </w:r>
      <w:r w:rsidR="00251265" w:rsidRPr="00AE4B73">
        <w:rPr>
          <w:rFonts w:ascii="Times New Roman" w:hAnsi="Times New Roman" w:cs="Times New Roman"/>
          <w:iCs/>
          <w:sz w:val="12"/>
          <w:szCs w:val="12"/>
          <w:lang w:val="en-US"/>
        </w:rPr>
        <w:t xml:space="preserve">Qaysi sistematik guruhlar aromorfozlar natijasida paydo bo‘lgan? 1) suvda hamda quruqlikda yashovchilar; 2) suvsarsimonlar; 3) qorinoyoqli molluskalar; 4) so‘nalar; 5) qisqichbaqasimonlar; 6) ilonlar; 7) bosh skeletlilar. A) 2, 4,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 3, 6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2, 4, 7 D) 3, 5, 7 </w:t>
      </w:r>
    </w:p>
    <w:p w:rsidR="00251265" w:rsidRPr="00AE4B73" w:rsidRDefault="0048359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462. </w:t>
      </w:r>
      <w:r w:rsidR="00251265" w:rsidRPr="00AE4B73">
        <w:rPr>
          <w:rFonts w:ascii="Times New Roman" w:hAnsi="Times New Roman" w:cs="Times New Roman"/>
          <w:iCs/>
          <w:sz w:val="12"/>
          <w:szCs w:val="12"/>
          <w:lang w:val="en-US"/>
        </w:rPr>
        <w:t xml:space="preserve">Qaysi sistematik guruhlar idioadaptatsiyalar natijasida paydo bo'lgan? 1) suvda hamda quruqlikda yashovchilar; 2) suvsarsimonlar; 3) qorinoyoqli molluskalar; 4) so'nalar; </w:t>
      </w:r>
      <w:r w:rsidR="00251265" w:rsidRPr="00AE4B73">
        <w:rPr>
          <w:rFonts w:ascii="Times New Roman" w:hAnsi="Times New Roman" w:cs="Times New Roman"/>
          <w:bCs/>
          <w:iCs/>
          <w:sz w:val="12"/>
          <w:szCs w:val="12"/>
          <w:lang w:val="en-US"/>
        </w:rPr>
        <w:t xml:space="preserve">5) </w:t>
      </w:r>
      <w:r w:rsidR="00251265" w:rsidRPr="00AE4B73">
        <w:rPr>
          <w:rFonts w:ascii="Times New Roman" w:hAnsi="Times New Roman" w:cs="Times New Roman"/>
          <w:iCs/>
          <w:sz w:val="12"/>
          <w:szCs w:val="12"/>
          <w:lang w:val="en-US"/>
        </w:rPr>
        <w:t xml:space="preserve">qisqichbaqasimonlar; </w:t>
      </w:r>
      <w:r w:rsidR="00251265" w:rsidRPr="00AE4B73">
        <w:rPr>
          <w:rFonts w:ascii="Times New Roman" w:hAnsi="Times New Roman" w:cs="Times New Roman"/>
          <w:bCs/>
          <w:iCs/>
          <w:sz w:val="12"/>
          <w:szCs w:val="12"/>
          <w:lang w:val="en-US"/>
        </w:rPr>
        <w:t xml:space="preserve">6) </w:t>
      </w:r>
      <w:r w:rsidR="00251265" w:rsidRPr="00AE4B73">
        <w:rPr>
          <w:rFonts w:ascii="Times New Roman" w:hAnsi="Times New Roman" w:cs="Times New Roman"/>
          <w:iCs/>
          <w:sz w:val="12"/>
          <w:szCs w:val="12"/>
          <w:lang w:val="en-US"/>
        </w:rPr>
        <w:t xml:space="preserve">ilonlar; </w:t>
      </w:r>
      <w:r w:rsidR="00251265" w:rsidRPr="00AE4B73">
        <w:rPr>
          <w:rFonts w:ascii="Times New Roman" w:hAnsi="Times New Roman" w:cs="Times New Roman"/>
          <w:bCs/>
          <w:iCs/>
          <w:sz w:val="12"/>
          <w:szCs w:val="12"/>
          <w:lang w:val="en-US"/>
        </w:rPr>
        <w:t xml:space="preserve">7) </w:t>
      </w:r>
      <w:r w:rsidR="00251265" w:rsidRPr="00AE4B73">
        <w:rPr>
          <w:rFonts w:ascii="Times New Roman" w:hAnsi="Times New Roman" w:cs="Times New Roman"/>
          <w:iCs/>
          <w:sz w:val="12"/>
          <w:szCs w:val="12"/>
          <w:lang w:val="en-US"/>
        </w:rPr>
        <w:t>tritonlar.  A) 1, 3, 6 B) 2, 4, 6 C) 3, 5, 7 D) 2, 4, 5</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463. </w:t>
      </w:r>
      <w:r w:rsidR="00251265" w:rsidRPr="00AE4B73">
        <w:rPr>
          <w:rFonts w:ascii="Times New Roman" w:hAnsi="Times New Roman" w:cs="Times New Roman"/>
          <w:iCs/>
          <w:sz w:val="12"/>
          <w:szCs w:val="12"/>
          <w:lang w:val="en-US"/>
        </w:rPr>
        <w:t xml:space="preserve">Qaysi sistematik guruhlar idioadaptatsiyalar natijasida paydo bo'lgan? 1) bosh skeletlilar; 2) ayiqsimonlar; 3) so‘rg‘ichlilar; 4) bo'kalar; 5) o'rgimchaksimonlar; 6) kaltakesaklar; 7) salamandralar. A) 4, 6, 7 B) 2, 4, 5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1, 3, 6 D) 1, 5, 7 </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464. </w:t>
      </w:r>
      <w:r w:rsidR="00251265" w:rsidRPr="00AE4B73">
        <w:rPr>
          <w:rFonts w:ascii="Times New Roman" w:hAnsi="Times New Roman" w:cs="Times New Roman"/>
          <w:iCs/>
          <w:sz w:val="12"/>
          <w:szCs w:val="12"/>
          <w:lang w:val="en-US"/>
        </w:rPr>
        <w:t>Qaysi sistematik guruhlar idioadaptatsiyalar natijasida paydo bo‘lgan? 1) umurtqalilar; 2) bo‘risimonlar; 3) bo‘shliqichlilar; 4) bo‘kalar; 5) hasharotlar; 6</w:t>
      </w:r>
      <w:r w:rsidR="00251265" w:rsidRPr="00AE4B73">
        <w:rPr>
          <w:rFonts w:ascii="Times New Roman" w:hAnsi="Times New Roman" w:cs="Times New Roman"/>
          <w:b/>
          <w:bCs/>
          <w:iCs/>
          <w:sz w:val="12"/>
          <w:szCs w:val="12"/>
          <w:lang w:val="en-US"/>
        </w:rPr>
        <w:t xml:space="preserve">) </w:t>
      </w:r>
      <w:r w:rsidR="00251265" w:rsidRPr="00AE4B73">
        <w:rPr>
          <w:rFonts w:ascii="Times New Roman" w:hAnsi="Times New Roman" w:cs="Times New Roman"/>
          <w:iCs/>
          <w:sz w:val="12"/>
          <w:szCs w:val="12"/>
          <w:lang w:val="en-US"/>
        </w:rPr>
        <w:t xml:space="preserve">kaltakesaklar; 7) losossimonlar. A) 1, 3, 6 B) 2, 4, 5 C) 7, 5, 7 D) 2, 4, 6 </w:t>
      </w:r>
    </w:p>
    <w:p w:rsidR="00251265" w:rsidRPr="00AE4B73" w:rsidRDefault="0048359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465. </w:t>
      </w:r>
      <w:r w:rsidR="00251265" w:rsidRPr="00AE4B73">
        <w:rPr>
          <w:rFonts w:ascii="Times New Roman" w:hAnsi="Times New Roman" w:cs="Times New Roman"/>
          <w:iCs/>
          <w:sz w:val="12"/>
          <w:szCs w:val="12"/>
          <w:lang w:val="en-US"/>
        </w:rPr>
        <w:t xml:space="preserve">Qaysi umurtqasiz hayvonlarda birinchi marta ichak (a), anal teshigi (b), jigar (c) paydo bo‘lgan? 1) bo‘rtma nematoda kiruvchi tipda; 2) ustritsa mansub bo‘lgan tipda; 3) zuluk mansub bo‘lgan tipda; 4) exinokokk mansub bo‘lgan tipda A) a - 4; b - 1;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- 2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a -2; b - 4;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3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a - 1; b - 4;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- 2 D) a - 3; b - 1;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- 2</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466. </w:t>
      </w:r>
      <w:r w:rsidR="00251265" w:rsidRPr="00AE4B73">
        <w:rPr>
          <w:rFonts w:ascii="Times New Roman" w:hAnsi="Times New Roman" w:cs="Times New Roman"/>
          <w:iCs/>
          <w:sz w:val="12"/>
          <w:szCs w:val="12"/>
          <w:lang w:val="en-US"/>
        </w:rPr>
        <w:t xml:space="preserve">Qaysi xususiyatlar faqat kabarga mansub bo‘lgan sinf vakillarida uchraydi? 1) jun qoplami; 2) yog‘ bezlari; 3) diafragma; 4) teri epiteliysi; 5) quloq suprasi; 6) ter bezlari; 7) bo‘ym umurtqalari A) 5 , 6 ,7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2, 7 C) 4 ,5 ,6 D) 1, 3, 5</w:t>
      </w:r>
    </w:p>
    <w:p w:rsidR="00251265" w:rsidRPr="00AE4B73" w:rsidRDefault="00483595"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467. </w:t>
      </w:r>
      <w:r w:rsidR="00251265" w:rsidRPr="00AE4B73">
        <w:rPr>
          <w:rFonts w:ascii="Times New Roman" w:hAnsi="Times New Roman" w:cs="Times New Roman"/>
          <w:iCs/>
          <w:sz w:val="12"/>
          <w:szCs w:val="12"/>
          <w:lang w:val="en-US"/>
        </w:rPr>
        <w:t xml:space="preserve">Qirqbo‘g‘imlarga xos bo‘lmagan belgilarni ko‘rsating. 1) ildizpoyali o‘simliklar; 2) anteridiyda ikki xivchinli spermatozoidlar hosil bo‘ladi; 3) gametofit bosqichi ustunlik qiladi; 4) barglari halqasimon joylashgan; 5) hujayralari xitin qobiqqa ega; 6) vegetativ ko‘payishi tallomning bo‘linishi orqali boradi; 7) sershox qirqbo‘g‘imda sporalar sporofillarda yetiladi; 8) ikki jinsli sporalar sporofillda hosil bo‘ladi A) 2, 5, 6, 8 B) 3, 5, 7, 8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3, 4, 5 D) 1, 2, 4, 7</w:t>
      </w:r>
    </w:p>
    <w:p w:rsidR="00251265" w:rsidRPr="00AE4B73" w:rsidRDefault="00483595"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468. </w:t>
      </w:r>
      <w:r w:rsidR="00251265" w:rsidRPr="00AE4B73">
        <w:rPr>
          <w:rFonts w:ascii="Times New Roman" w:hAnsi="Times New Roman" w:cs="Times New Roman"/>
          <w:iCs/>
          <w:sz w:val="12"/>
          <w:szCs w:val="12"/>
          <w:lang w:val="en-US"/>
        </w:rPr>
        <w:t>Qirqbo‘g‘imlarning jinsiy bo‘g‘ini uchun mos keladigan javobni aniqlang. A)zigotadan rivojlanadi, avtotrof organizm B)yashil poyasi bo‘g ‘imlarga bo‘lingan, zigota hosil qiladi C)ildizpoyali o‘simlik, spora hosil qiladi D)sporadan rivojlanadi, zigota hosil qiladi</w:t>
      </w:r>
    </w:p>
    <w:p w:rsidR="00251265" w:rsidRPr="00AE4B73" w:rsidRDefault="00C76F6F" w:rsidP="00251265">
      <w:pPr>
        <w:autoSpaceDE w:val="0"/>
        <w:autoSpaceDN w:val="0"/>
        <w:adjustRightInd w:val="0"/>
        <w:spacing w:before="240" w:after="0" w:line="240" w:lineRule="auto"/>
        <w:rPr>
          <w:rFonts w:ascii="Times New Roman" w:hAnsi="Times New Roman" w:cs="Times New Roman"/>
          <w:b/>
          <w:bCs/>
          <w:iCs/>
          <w:sz w:val="12"/>
          <w:szCs w:val="12"/>
          <w:lang w:val="en-US"/>
        </w:rPr>
      </w:pPr>
      <w:r w:rsidRPr="00AE4B73">
        <w:rPr>
          <w:rFonts w:ascii="Times New Roman" w:hAnsi="Times New Roman" w:cs="Times New Roman"/>
          <w:iCs/>
          <w:sz w:val="12"/>
          <w:szCs w:val="12"/>
          <w:lang w:val="en-US"/>
        </w:rPr>
        <w:t xml:space="preserve">469. </w:t>
      </w:r>
      <w:r w:rsidR="00251265" w:rsidRPr="00AE4B73">
        <w:rPr>
          <w:rFonts w:ascii="Times New Roman" w:hAnsi="Times New Roman" w:cs="Times New Roman"/>
          <w:iCs/>
          <w:sz w:val="12"/>
          <w:szCs w:val="12"/>
          <w:lang w:val="en-US"/>
        </w:rPr>
        <w:t xml:space="preserve">Qirqbo'g'irnlarga xos bo'lmagan xususiyatlarni aniqlang. 1) ildizpoyali o'simlik; 2) anteridiyda ikki xivchinli spermatozoidlar yetiladi; 3) gametofit bo'g'in ustunlik qiladi; 4) barglari poyada halqasimon joylashgan; 5) hujayralari xitin qobiqqa ega; 6) tallomdan ajralgan o'simtalar orqali ko'payadi; 7) erta bahorda sershox qirqbo'g'imining ildizpoyasidagi kurtaklaridan qo'ng'ir rangli shoxlanmagan generativ novda o'sib chiqadi; </w:t>
      </w:r>
      <w:r w:rsidR="00251265" w:rsidRPr="00AE4B73">
        <w:rPr>
          <w:rFonts w:ascii="Times New Roman" w:eastAsia="Gungsuh" w:hAnsi="Times New Roman" w:cs="Times New Roman"/>
          <w:iCs/>
          <w:sz w:val="12"/>
          <w:szCs w:val="12"/>
          <w:lang w:val="en-US"/>
        </w:rPr>
        <w:t xml:space="preserve">8) </w:t>
      </w:r>
      <w:r w:rsidR="00251265" w:rsidRPr="00AE4B73">
        <w:rPr>
          <w:rFonts w:ascii="Times New Roman" w:hAnsi="Times New Roman" w:cs="Times New Roman"/>
          <w:iCs/>
          <w:sz w:val="12"/>
          <w:szCs w:val="12"/>
          <w:lang w:val="en-US"/>
        </w:rPr>
        <w:t xml:space="preserve">gametofiti bir uylIIkki jinsli A) 1, 2, 5, 7, 3, 4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 2, 3, 5, 7, </w:t>
      </w:r>
      <w:r w:rsidR="00251265" w:rsidRPr="00AE4B73">
        <w:rPr>
          <w:rFonts w:ascii="Times New Roman" w:hAnsi="Times New Roman" w:cs="Times New Roman"/>
          <w:b/>
          <w:bCs/>
          <w:iCs/>
          <w:sz w:val="12"/>
          <w:szCs w:val="12"/>
          <w:lang w:val="en-US"/>
        </w:rPr>
        <w:t xml:space="preserve">8 </w:t>
      </w:r>
      <w:r w:rsidR="00251265" w:rsidRPr="00AE4B73">
        <w:rPr>
          <w:rFonts w:ascii="Times New Roman" w:hAnsi="Times New Roman" w:cs="Times New Roman"/>
          <w:iCs/>
          <w:sz w:val="12"/>
          <w:szCs w:val="12"/>
          <w:lang w:val="en-US"/>
        </w:rPr>
        <w:t xml:space="preserve">C) 2, 3, 5, 6, 7, </w:t>
      </w:r>
      <w:r w:rsidR="00251265" w:rsidRPr="00AE4B73">
        <w:rPr>
          <w:rFonts w:ascii="Times New Roman" w:hAnsi="Times New Roman" w:cs="Times New Roman"/>
          <w:b/>
          <w:bCs/>
          <w:iCs/>
          <w:sz w:val="12"/>
          <w:szCs w:val="12"/>
          <w:lang w:val="en-US"/>
        </w:rPr>
        <w:t xml:space="preserve">8 </w:t>
      </w:r>
      <w:r w:rsidR="00251265" w:rsidRPr="00AE4B73">
        <w:rPr>
          <w:rFonts w:ascii="Times New Roman" w:hAnsi="Times New Roman" w:cs="Times New Roman"/>
          <w:iCs/>
          <w:sz w:val="12"/>
          <w:szCs w:val="12"/>
          <w:lang w:val="en-US"/>
        </w:rPr>
        <w:t xml:space="preserve">D) 1, 2, 4, 5, 7, </w:t>
      </w:r>
      <w:r w:rsidR="00251265" w:rsidRPr="00AE4B73">
        <w:rPr>
          <w:rFonts w:ascii="Times New Roman" w:hAnsi="Times New Roman" w:cs="Times New Roman"/>
          <w:b/>
          <w:bCs/>
          <w:iCs/>
          <w:sz w:val="12"/>
          <w:szCs w:val="12"/>
          <w:lang w:val="en-US"/>
        </w:rPr>
        <w:t>8</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470. </w:t>
      </w:r>
      <w:r w:rsidR="00251265" w:rsidRPr="00AE4B73">
        <w:rPr>
          <w:rFonts w:ascii="Times New Roman" w:hAnsi="Times New Roman" w:cs="Times New Roman"/>
          <w:iCs/>
          <w:sz w:val="12"/>
          <w:szCs w:val="12"/>
          <w:lang w:val="en-US"/>
        </w:rPr>
        <w:t xml:space="preserve">Qisqichbaqasimonlarga mantiqiy bog‘liq bo‘lgan tushunchalarni aniqlang. 1) xitin; 2) mantiya; 3) traxeya; 4) malpigi naychalari; 5) tullash; 6) bir juft murakkab ko‘zlar; 7) ikkita yashil bez A) 1, 2, 4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5, 7 C) 3, 5, 6 D) 3, 6, 7</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471. </w:t>
      </w:r>
      <w:r w:rsidR="00251265" w:rsidRPr="00AE4B73">
        <w:rPr>
          <w:rFonts w:ascii="Times New Roman" w:hAnsi="Times New Roman" w:cs="Times New Roman"/>
          <w:iCs/>
          <w:sz w:val="12"/>
          <w:szCs w:val="12"/>
          <w:lang w:val="en-US"/>
        </w:rPr>
        <w:t xml:space="preserve">Qizil Kitobga kiritilgan bir urug‘pallali (a) va ikki urug‘pallali (b) o‘simliklarni aniqlang. 1) xolmon; 2) oloy xiyoli; 3) tangao‘t; 4) olga sorbariyasi; 5) shirach; 6) qizil lola A) a-1, 3, 6; b-2, 4, 5 B) a-2, 5, 6; b-1, 3, 4 C) a-1, 5, 6; b-2, 3, 4 D) a-2, 3, 4; b-1, 5, 6 </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472. </w:t>
      </w:r>
      <w:r w:rsidR="00251265" w:rsidRPr="00AE4B73">
        <w:rPr>
          <w:rFonts w:ascii="Times New Roman" w:hAnsi="Times New Roman" w:cs="Times New Roman"/>
          <w:iCs/>
          <w:sz w:val="12"/>
          <w:szCs w:val="12"/>
          <w:lang w:val="en-US"/>
        </w:rPr>
        <w:t xml:space="preserve">Qo‘ng‘irbosh hujayrasining qaysi qismlari bir qavat membranadan tuzilgan? 1) lizosoma; 2) vakuola; 3) plastida; 4) endoplazmatik to‘r; 5) Golji majmuasi; 6) hujayra markazi; 7) sitoskelet; 8) ribosoma; 9) mitoxondriya A) 2, 3, 7, 8 B) 6, 7, 8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4, 5, 9 D) 2, 4, 5</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473. </w:t>
      </w:r>
      <w:r w:rsidR="00251265" w:rsidRPr="00AE4B73">
        <w:rPr>
          <w:rFonts w:ascii="Times New Roman" w:hAnsi="Times New Roman" w:cs="Times New Roman"/>
          <w:iCs/>
          <w:sz w:val="12"/>
          <w:szCs w:val="12"/>
          <w:lang w:val="en-US"/>
        </w:rPr>
        <w:t xml:space="preserve">Qo‘y klonini olinishining ketma-ketligi to‘g‘ri ko‘rsatilgan javobni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zigotaga somatik hujayra yadrosining kiritilishi; 2) zigotaning maydalanishi; 3) zigotadan yadroning olib tashlanishi; 4) irsiyati o‘zgartirilgan zigotaning hosil bo‘lishi; 5) blastulaning hosil </w:t>
      </w:r>
      <w:r w:rsidR="00251265" w:rsidRPr="00AE4B73">
        <w:rPr>
          <w:rFonts w:ascii="Times New Roman" w:hAnsi="Times New Roman" w:cs="Times New Roman"/>
          <w:iCs/>
          <w:sz w:val="12"/>
          <w:szCs w:val="12"/>
          <w:lang w:val="en-US"/>
        </w:rPr>
        <w:lastRenderedPageBreak/>
        <w:t xml:space="preserve">bo‘lishi;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embrionning qo‘yning baehadoniga joylashtirilishi A) 1, 3, 2, 4, 5, 6 B) 3, 1, 4, 2, 5, 6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2, 3, 4, 5, 6 D) 3, 1, 2, 4 ,6 ,5</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474. </w:t>
      </w:r>
      <w:r w:rsidR="00251265" w:rsidRPr="00AE4B73">
        <w:rPr>
          <w:rFonts w:ascii="Times New Roman" w:hAnsi="Times New Roman" w:cs="Times New Roman"/>
          <w:iCs/>
          <w:sz w:val="12"/>
          <w:szCs w:val="12"/>
          <w:lang w:val="en-US"/>
        </w:rPr>
        <w:t xml:space="preserve">Qoqshol qo‘zg‘atuvchisi hujayrasiga xos bo‘lmagan xususiyatlarni aniqlang. 1) yadro shakllanmagan; 2) lizosomalarga ega; 3) qalin hujayra qobig‘iga ega; 4) mitoxondriyalarga ega emas; 5) ribosomalarga ega emas. A) 2,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2 , 4 C) 4, 5 D) 1, 3</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475. </w:t>
      </w:r>
      <w:r w:rsidR="00251265" w:rsidRPr="00AE4B73">
        <w:rPr>
          <w:rFonts w:ascii="Times New Roman" w:hAnsi="Times New Roman" w:cs="Times New Roman"/>
          <w:iCs/>
          <w:sz w:val="12"/>
          <w:szCs w:val="12"/>
          <w:lang w:val="en-US"/>
        </w:rPr>
        <w:t xml:space="preserve">Qora ituzum va,g‘umay uchun umumiy bo‘lgan tushunchalarni aniqlang. 1) murtak; 2) ikki jinsli gul; 3) qo‘sh urug‘lanish; 4) yonbarg`ha; 5) gajak to‘pgul;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oddiy gulqo‘rg‘on A) 2, 4,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 2, 3 C) 3, 4, 6 D) 1, 5, 6 </w:t>
      </w:r>
    </w:p>
    <w:p w:rsidR="00251265" w:rsidRPr="00AE4B73" w:rsidRDefault="00C76F6F"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476. </w:t>
      </w:r>
      <w:r w:rsidR="00251265" w:rsidRPr="00AE4B73">
        <w:rPr>
          <w:rFonts w:ascii="Times New Roman" w:hAnsi="Times New Roman" w:cs="Times New Roman"/>
          <w:iCs/>
          <w:sz w:val="12"/>
          <w:szCs w:val="12"/>
          <w:lang w:val="en-US"/>
        </w:rPr>
        <w:t xml:space="preserve">Qora rangli, kokilga. ega tovuq va xo`roz chatishishidan 9 ta qora va 3 ta qo‘ng‘ir kokilli, hamda 3 ta qora va 1 ta qo‘ng`ir kokilsiz jo‘ja.lar hosil bo‘ldi. Ota.-ona. organizmlarni genotipini aniqlang. A) A A BB x </w:t>
      </w:r>
      <w:r w:rsidR="00251265" w:rsidRPr="00AE4B73">
        <w:rPr>
          <w:rFonts w:ascii="Times New Roman" w:hAnsi="Times New Roman" w:cs="Times New Roman"/>
          <w:iCs/>
          <w:sz w:val="12"/>
          <w:szCs w:val="12"/>
        </w:rPr>
        <w:t>АаВ</w:t>
      </w:r>
      <w:r w:rsidR="00251265" w:rsidRPr="00AE4B73">
        <w:rPr>
          <w:rFonts w:ascii="Times New Roman" w:hAnsi="Times New Roman" w:cs="Times New Roman"/>
          <w:iCs/>
          <w:sz w:val="12"/>
          <w:szCs w:val="12"/>
          <w:lang w:val="uz-Latn-UZ"/>
        </w:rPr>
        <w:t>b</w:t>
      </w:r>
      <w:r w:rsidR="00251265" w:rsidRPr="00AE4B73">
        <w:rPr>
          <w:rFonts w:ascii="Times New Roman" w:hAnsi="Times New Roman" w:cs="Times New Roman"/>
          <w:iCs/>
          <w:sz w:val="12"/>
          <w:szCs w:val="12"/>
          <w:lang w:val="en-US"/>
        </w:rPr>
        <w:t xml:space="preserve">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w:t>
      </w:r>
      <w:r w:rsidR="00251265" w:rsidRPr="00AE4B73">
        <w:rPr>
          <w:rFonts w:ascii="Times New Roman" w:hAnsi="Times New Roman" w:cs="Times New Roman"/>
          <w:iCs/>
          <w:sz w:val="12"/>
          <w:szCs w:val="12"/>
        </w:rPr>
        <w:t>АаВ</w:t>
      </w:r>
      <w:r w:rsidR="00251265" w:rsidRPr="00AE4B73">
        <w:rPr>
          <w:rFonts w:ascii="Times New Roman" w:hAnsi="Times New Roman" w:cs="Times New Roman"/>
          <w:iCs/>
          <w:sz w:val="12"/>
          <w:szCs w:val="12"/>
          <w:lang w:val="en-US"/>
        </w:rPr>
        <w:t xml:space="preserve">B x </w:t>
      </w:r>
      <w:r w:rsidR="00251265" w:rsidRPr="00AE4B73">
        <w:rPr>
          <w:rFonts w:ascii="Times New Roman" w:hAnsi="Times New Roman" w:cs="Times New Roman"/>
          <w:iCs/>
          <w:sz w:val="12"/>
          <w:szCs w:val="12"/>
        </w:rPr>
        <w:t>АаВ</w:t>
      </w:r>
      <w:r w:rsidR="00251265" w:rsidRPr="00AE4B73">
        <w:rPr>
          <w:rFonts w:ascii="Times New Roman" w:hAnsi="Times New Roman" w:cs="Times New Roman"/>
          <w:iCs/>
          <w:sz w:val="12"/>
          <w:szCs w:val="12"/>
          <w:lang w:val="uz-Latn-UZ"/>
        </w:rPr>
        <w:t>b</w:t>
      </w:r>
      <w:r w:rsidR="00251265" w:rsidRPr="00AE4B73">
        <w:rPr>
          <w:rFonts w:ascii="Times New Roman" w:hAnsi="Times New Roman" w:cs="Times New Roman"/>
          <w:iCs/>
          <w:sz w:val="12"/>
          <w:szCs w:val="12"/>
          <w:lang w:val="en-US"/>
        </w:rPr>
        <w:t xml:space="preserve">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w:t>
      </w:r>
      <w:r w:rsidR="00251265" w:rsidRPr="00AE4B73">
        <w:rPr>
          <w:rFonts w:ascii="Times New Roman" w:hAnsi="Times New Roman" w:cs="Times New Roman"/>
          <w:iCs/>
          <w:sz w:val="12"/>
          <w:szCs w:val="12"/>
        </w:rPr>
        <w:t>ААВ</w:t>
      </w:r>
      <w:r w:rsidR="00251265" w:rsidRPr="00AE4B73">
        <w:rPr>
          <w:rFonts w:ascii="Times New Roman" w:hAnsi="Times New Roman" w:cs="Times New Roman"/>
          <w:iCs/>
          <w:sz w:val="12"/>
          <w:szCs w:val="12"/>
          <w:lang w:val="uz-Latn-UZ"/>
        </w:rPr>
        <w:t xml:space="preserve">b </w:t>
      </w:r>
      <w:r w:rsidR="00251265" w:rsidRPr="00AE4B73">
        <w:rPr>
          <w:rFonts w:ascii="Times New Roman" w:hAnsi="Times New Roman" w:cs="Times New Roman"/>
          <w:iCs/>
          <w:sz w:val="12"/>
          <w:szCs w:val="12"/>
        </w:rPr>
        <w:t>х</w:t>
      </w:r>
      <w:r w:rsidR="00251265" w:rsidRPr="00AE4B73">
        <w:rPr>
          <w:rFonts w:ascii="Times New Roman" w:hAnsi="Times New Roman" w:cs="Times New Roman"/>
          <w:iCs/>
          <w:sz w:val="12"/>
          <w:szCs w:val="12"/>
          <w:lang w:val="en-US"/>
        </w:rPr>
        <w:t xml:space="preserve"> </w:t>
      </w:r>
      <w:r w:rsidR="00251265" w:rsidRPr="00AE4B73">
        <w:rPr>
          <w:rFonts w:ascii="Times New Roman" w:hAnsi="Times New Roman" w:cs="Times New Roman"/>
          <w:iCs/>
          <w:sz w:val="12"/>
          <w:szCs w:val="12"/>
        </w:rPr>
        <w:t>АаВ</w:t>
      </w:r>
      <w:r w:rsidR="00251265" w:rsidRPr="00AE4B73">
        <w:rPr>
          <w:rFonts w:ascii="Times New Roman" w:hAnsi="Times New Roman" w:cs="Times New Roman"/>
          <w:iCs/>
          <w:sz w:val="12"/>
          <w:szCs w:val="12"/>
          <w:lang w:val="uz-Latn-UZ"/>
        </w:rPr>
        <w:t>b</w:t>
      </w:r>
      <w:r w:rsidR="00251265" w:rsidRPr="00AE4B73">
        <w:rPr>
          <w:rFonts w:ascii="Times New Roman" w:hAnsi="Times New Roman" w:cs="Times New Roman"/>
          <w:iCs/>
          <w:sz w:val="12"/>
          <w:szCs w:val="12"/>
          <w:lang w:val="en-US"/>
        </w:rPr>
        <w:t xml:space="preserve"> D) </w:t>
      </w:r>
      <w:r w:rsidR="00251265" w:rsidRPr="00AE4B73">
        <w:rPr>
          <w:rFonts w:ascii="Times New Roman" w:hAnsi="Times New Roman" w:cs="Times New Roman"/>
          <w:iCs/>
          <w:sz w:val="12"/>
          <w:szCs w:val="12"/>
        </w:rPr>
        <w:t>АаВВ</w:t>
      </w:r>
      <w:r w:rsidR="00251265" w:rsidRPr="00AE4B73">
        <w:rPr>
          <w:rFonts w:ascii="Times New Roman" w:hAnsi="Times New Roman" w:cs="Times New Roman"/>
          <w:iCs/>
          <w:sz w:val="12"/>
          <w:szCs w:val="12"/>
          <w:lang w:val="en-US"/>
        </w:rPr>
        <w:t xml:space="preserve"> </w:t>
      </w:r>
      <w:r w:rsidR="00251265" w:rsidRPr="00AE4B73">
        <w:rPr>
          <w:rFonts w:ascii="Times New Roman" w:hAnsi="Times New Roman" w:cs="Times New Roman"/>
          <w:iCs/>
          <w:sz w:val="12"/>
          <w:szCs w:val="12"/>
        </w:rPr>
        <w:t>х</w:t>
      </w:r>
      <w:r w:rsidR="00251265" w:rsidRPr="00AE4B73">
        <w:rPr>
          <w:rFonts w:ascii="Times New Roman" w:hAnsi="Times New Roman" w:cs="Times New Roman"/>
          <w:iCs/>
          <w:sz w:val="12"/>
          <w:szCs w:val="12"/>
          <w:lang w:val="en-US"/>
        </w:rPr>
        <w:t xml:space="preserve"> </w:t>
      </w:r>
      <w:r w:rsidR="00251265" w:rsidRPr="00AE4B73">
        <w:rPr>
          <w:rFonts w:ascii="Times New Roman" w:hAnsi="Times New Roman" w:cs="Times New Roman"/>
          <w:iCs/>
          <w:sz w:val="12"/>
          <w:szCs w:val="12"/>
        </w:rPr>
        <w:t>АаВЬ</w:t>
      </w:r>
    </w:p>
    <w:p w:rsidR="00251265" w:rsidRPr="00AE4B73" w:rsidRDefault="00C76F6F"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477. </w:t>
      </w:r>
      <w:r w:rsidR="00251265" w:rsidRPr="00AE4B73">
        <w:rPr>
          <w:rFonts w:ascii="Times New Roman" w:hAnsi="Times New Roman" w:cs="Times New Roman"/>
          <w:iCs/>
          <w:sz w:val="12"/>
          <w:szCs w:val="12"/>
          <w:lang w:val="en-US"/>
        </w:rPr>
        <w:t>Qora va oq donli suli navlari o‘zaro chatishtirilganda F1 da olingan hosilning barchasi kulrang donli bo‘ldi. F2 da 10 ta oq, 39 ta och kulrang, 40 ta to‘q kulrang, 62 ta kulrang, 9 ta qora donli suli olindi. Kulrang donli navlari hosilning necha foizini tashkil etadi? A) 56,25 B) 6,25 C) 38,75 D) 25</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478. </w:t>
      </w:r>
      <w:r w:rsidR="00251265" w:rsidRPr="00AE4B73">
        <w:rPr>
          <w:rFonts w:ascii="Times New Roman" w:hAnsi="Times New Roman" w:cs="Times New Roman"/>
          <w:iCs/>
          <w:sz w:val="12"/>
          <w:szCs w:val="12"/>
          <w:lang w:val="en-US"/>
        </w:rPr>
        <w:t xml:space="preserve">Qora va oq donli suli navlari o‘zaro chatishtirilganda F2 da fenotip bo‘yicha 1:4:6:4:1 nisbatda qora, to‘q kulrang, kulrang, och kulrang va oq donli o‘simliklar olindi. Och kulrang donli duragaylar genotipini aniqlang. 1) A1A 1A 2A 2; 2) A\A\A2(X2\ 3) aiaiA2d2\ 4) A\aiA2(i2\ 5) A\Aia2CL2; </w:t>
      </w:r>
      <w:r w:rsidR="00251265" w:rsidRPr="00AE4B73">
        <w:rPr>
          <w:rFonts w:ascii="Times New Roman" w:hAnsi="Times New Roman" w:cs="Times New Roman"/>
          <w:b/>
          <w:bCs/>
          <w:iCs/>
          <w:sz w:val="12"/>
          <w:szCs w:val="12"/>
          <w:lang w:val="en-US"/>
        </w:rPr>
        <w:t xml:space="preserve">6 </w:t>
      </w:r>
      <w:r w:rsidR="00251265" w:rsidRPr="00AE4B73">
        <w:rPr>
          <w:rFonts w:ascii="Times New Roman" w:hAnsi="Times New Roman" w:cs="Times New Roman"/>
          <w:iCs/>
          <w:sz w:val="12"/>
          <w:szCs w:val="12"/>
          <w:lang w:val="en-US"/>
        </w:rPr>
        <w:t xml:space="preserve">) A\a\a2a&lt;i\ 7) a \a \A2A2; </w:t>
      </w:r>
      <w:r w:rsidR="00251265" w:rsidRPr="00AE4B73">
        <w:rPr>
          <w:rFonts w:ascii="Times New Roman" w:hAnsi="Times New Roman" w:cs="Times New Roman"/>
          <w:b/>
          <w:bCs/>
          <w:iCs/>
          <w:sz w:val="12"/>
          <w:szCs w:val="12"/>
          <w:lang w:val="en-US"/>
        </w:rPr>
        <w:t xml:space="preserve">8 </w:t>
      </w:r>
      <w:r w:rsidR="00251265" w:rsidRPr="00AE4B73">
        <w:rPr>
          <w:rFonts w:ascii="Times New Roman" w:hAnsi="Times New Roman" w:cs="Times New Roman"/>
          <w:iCs/>
          <w:sz w:val="12"/>
          <w:szCs w:val="12"/>
          <w:lang w:val="en-US"/>
        </w:rPr>
        <w:t xml:space="preserve">) A\d\A2A2 A) 1 ,7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 4 ,5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2 ,8 D) 3,.6 </w:t>
      </w:r>
    </w:p>
    <w:p w:rsidR="00251265" w:rsidRPr="00AE4B73" w:rsidRDefault="00C76F6F"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479. </w:t>
      </w:r>
      <w:r w:rsidR="00251265" w:rsidRPr="00AE4B73">
        <w:rPr>
          <w:rFonts w:ascii="Times New Roman" w:hAnsi="Times New Roman" w:cs="Times New Roman"/>
          <w:iCs/>
          <w:sz w:val="12"/>
          <w:szCs w:val="12"/>
          <w:lang w:val="en-US"/>
        </w:rPr>
        <w:t>Qorayaloqning qashqaldoqdan farqli xususiyatlarini aniqlang. 1) bosh miya yarimsharlari po‘stlog‘ida burmalar rnavjud; 2) quloq suprasi rivojlangan; 3) dum umurtqalari o‘zaro birikib ketgan; 4) kloakaga ega; 5) nafas olishda diafragma muskulIIshtirok etadi; 6) embrionning rivojlanishi faqat tuxum sariqligidagi oziq hisobiga amalga oshadi A) 2, 3, 4 B) 2, 3, 5 C) 3, 4, 6 D) 1, 4, 5</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480. </w:t>
      </w:r>
      <w:r w:rsidR="00251265" w:rsidRPr="00AE4B73">
        <w:rPr>
          <w:rFonts w:ascii="Times New Roman" w:hAnsi="Times New Roman" w:cs="Times New Roman"/>
          <w:iCs/>
          <w:sz w:val="12"/>
          <w:szCs w:val="12"/>
          <w:lang w:val="en-US"/>
        </w:rPr>
        <w:t xml:space="preserve">Qozidastor va Kishmish navlariga xos bo‘lmagan xususiyatlarni to‘g‘ri belgilang. 1) murtak ildizchasidan hosil bo‘lgan asosiy ildiz hayotining oxirigacha saqlanib qoladi; 2) gullarIIkki jinsli; 3) poyasi kambiysiz, yo‘g‘onlasha olmaydi; 4) bargi oddiy; 5) bargi murakkab; 6) sitokinezida sitoplazma va plazmatik membrana o‘rtasida botiqlik paydo bo‘ladi A) 1, 4, 5 B) 2, 3, 6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1, 2, 4 D) 3, 5, 6 </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481. </w:t>
      </w:r>
      <w:r w:rsidR="00251265" w:rsidRPr="00AE4B73">
        <w:rPr>
          <w:rFonts w:ascii="Times New Roman" w:hAnsi="Times New Roman" w:cs="Times New Roman"/>
          <w:iCs/>
          <w:sz w:val="12"/>
          <w:szCs w:val="12"/>
          <w:lang w:val="en-US"/>
        </w:rPr>
        <w:t>Qoziq tishlari bo‘lmaydigan sutemizuvchilar keltirilgan javobni belgilang. A)sichqon, tyin, ko‘k sug`ur, qunduz B)ko‘k sug`ur, jayra, nutriya, qunduz C)jayron, ondatra, kalamush, norka D)kalamush, tyin, nutriya, ondatra</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482. </w:t>
      </w:r>
      <w:r w:rsidR="00251265" w:rsidRPr="00AE4B73">
        <w:rPr>
          <w:rFonts w:ascii="Times New Roman" w:hAnsi="Times New Roman" w:cs="Times New Roman"/>
          <w:iCs/>
          <w:sz w:val="12"/>
          <w:szCs w:val="12"/>
          <w:lang w:val="en-US"/>
        </w:rPr>
        <w:t xml:space="preserve">Qushlar sinfining barcha vakillariga mos keladigan javoblarni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pat qoplami;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to‘sh tojining bo‘lishi; </w:t>
      </w:r>
      <w:r w:rsidR="00251265" w:rsidRPr="00AE4B73">
        <w:rPr>
          <w:rFonts w:ascii="Times New Roman" w:hAnsi="Times New Roman" w:cs="Times New Roman"/>
          <w:b/>
          <w:bCs/>
          <w:iCs/>
          <w:sz w:val="12"/>
          <w:szCs w:val="12"/>
          <w:lang w:val="en-US"/>
        </w:rPr>
        <w:t>3</w:t>
      </w:r>
      <w:r w:rsidR="00251265" w:rsidRPr="00AE4B73">
        <w:rPr>
          <w:rFonts w:ascii="Times New Roman" w:hAnsi="Times New Roman" w:cs="Times New Roman"/>
          <w:iCs/>
          <w:sz w:val="12"/>
          <w:szCs w:val="12"/>
          <w:lang w:val="en-US"/>
        </w:rPr>
        <w:t xml:space="preserve">) ilik suyagi; 4) tuxum qo‘yishi; 5) uya qurishi;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kloakaning mavjudligi; 7) ko‘zi ochiq jo‘jalarning tuxumdan chiqishi; </w:t>
      </w:r>
      <w:r w:rsidR="00251265" w:rsidRPr="00AE4B73">
        <w:rPr>
          <w:rFonts w:ascii="Times New Roman" w:hAnsi="Times New Roman" w:cs="Times New Roman"/>
          <w:b/>
          <w:bCs/>
          <w:iCs/>
          <w:sz w:val="12"/>
          <w:szCs w:val="12"/>
          <w:lang w:val="en-US"/>
        </w:rPr>
        <w:t>8</w:t>
      </w:r>
      <w:r w:rsidR="00251265" w:rsidRPr="00AE4B73">
        <w:rPr>
          <w:rFonts w:ascii="Times New Roman" w:hAnsi="Times New Roman" w:cs="Times New Roman"/>
          <w:iCs/>
          <w:sz w:val="12"/>
          <w:szCs w:val="12"/>
          <w:lang w:val="en-US"/>
        </w:rPr>
        <w:t xml:space="preserve">) issiqqonlilik. A) 1, 3, 4, 6 B) 2, 4, 5, 8 C) 2, 3, 6, 8 D) 1, 3, 5, 7 </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483. </w:t>
      </w:r>
      <w:r w:rsidR="00251265" w:rsidRPr="00AE4B73">
        <w:rPr>
          <w:rFonts w:ascii="Times New Roman" w:hAnsi="Times New Roman" w:cs="Times New Roman"/>
          <w:iCs/>
          <w:sz w:val="12"/>
          <w:szCs w:val="12"/>
          <w:lang w:val="en-US"/>
        </w:rPr>
        <w:t xml:space="preserve">Qushlar uchun noto‘g‘ri ko‘rsatilgan ma’lumotni aniqlang. 1) miqqiy, hakka, qirg`iy va kalxat bir turkumga mansub; 2) momiq va kontur patlar yelpig‘ich hosil qiladi; 3) suqsun, churrak, oqqush va o‘rdaklarning dumi asosida, dumg‘aza bezi bo‘ladi; 4) ozuqasi yaxshilansa Zagorsk, Lekgorn va Nyugempshir kabi zotlarning go‘sht berishi massasi ortadi; A) 1, 4 B) 2, 4 C) 2, 3 D) 1,3 </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484. </w:t>
      </w:r>
      <w:r w:rsidR="00251265" w:rsidRPr="00AE4B73">
        <w:rPr>
          <w:rFonts w:ascii="Times New Roman" w:hAnsi="Times New Roman" w:cs="Times New Roman"/>
          <w:iCs/>
          <w:sz w:val="12"/>
          <w:szCs w:val="12"/>
          <w:lang w:val="en-US"/>
        </w:rPr>
        <w:t xml:space="preserve">Qushlar uchun noto'g'ri ko'rsatilgan ma’lumotni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miqqiy, jo'rchi, qirg‘iy va kalxat bir turkumga mansub; 2) bosh miya yarimsharlarida burmalarning bo'lishIIlk paydo bo'lgan aromorfoz; 3) suqsun, suvsar, churrak va </w:t>
      </w:r>
      <w:r w:rsidR="00251265" w:rsidRPr="00AE4B73">
        <w:rPr>
          <w:rFonts w:ascii="Times New Roman" w:hAnsi="Times New Roman" w:cs="Times New Roman"/>
          <w:iCs/>
          <w:sz w:val="12"/>
          <w:szCs w:val="12"/>
        </w:rPr>
        <w:t>о</w:t>
      </w:r>
      <w:r w:rsidR="00251265" w:rsidRPr="00AE4B73">
        <w:rPr>
          <w:rFonts w:ascii="Times New Roman" w:hAnsi="Times New Roman" w:cs="Times New Roman"/>
          <w:iCs/>
          <w:sz w:val="12"/>
          <w:szCs w:val="12"/>
          <w:lang w:val="en-US"/>
        </w:rPr>
        <w:t xml:space="preserve"> rdak arning dumi asosida ter bezlari bo'ladi; </w:t>
      </w:r>
      <w:r w:rsidR="00251265" w:rsidRPr="00AE4B73">
        <w:rPr>
          <w:rFonts w:ascii="Times New Roman" w:hAnsi="Times New Roman" w:cs="Times New Roman"/>
          <w:b/>
          <w:bCs/>
          <w:iCs/>
          <w:sz w:val="12"/>
          <w:szCs w:val="12"/>
          <w:lang w:val="en-US"/>
        </w:rPr>
        <w:t>4</w:t>
      </w:r>
      <w:r w:rsidR="00251265" w:rsidRPr="00AE4B73">
        <w:rPr>
          <w:rFonts w:ascii="Times New Roman" w:hAnsi="Times New Roman" w:cs="Times New Roman"/>
          <w:iCs/>
          <w:sz w:val="12"/>
          <w:szCs w:val="12"/>
          <w:lang w:val="en-US"/>
        </w:rPr>
        <w:t xml:space="preserve">) ozuqasi yaxshilansa Zagorsk, Kornuel va Nyugempshir kabi zotlarning go'sht berishi massasi ortadi; A) </w:t>
      </w:r>
      <w:r w:rsidR="00251265" w:rsidRPr="00AE4B73">
        <w:rPr>
          <w:rFonts w:ascii="Times New Roman" w:hAnsi="Times New Roman" w:cs="Times New Roman"/>
          <w:b/>
          <w:bCs/>
          <w:iCs/>
          <w:sz w:val="12"/>
          <w:szCs w:val="12"/>
          <w:lang w:val="en-US"/>
        </w:rPr>
        <w:t xml:space="preserve">2 </w:t>
      </w:r>
      <w:r w:rsidR="00251265" w:rsidRPr="00AE4B73">
        <w:rPr>
          <w:rFonts w:ascii="Times New Roman" w:hAnsi="Times New Roman" w:cs="Times New Roman"/>
          <w:iCs/>
          <w:sz w:val="12"/>
          <w:szCs w:val="12"/>
          <w:lang w:val="en-US"/>
        </w:rPr>
        <w:t>, 3 B) 1,4 C) 2, 4 D) 1, 3</w:t>
      </w:r>
    </w:p>
    <w:p w:rsidR="00251265" w:rsidRPr="00AE4B73" w:rsidRDefault="00C76F6F"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485. </w:t>
      </w:r>
      <w:r w:rsidR="00251265" w:rsidRPr="00AE4B73">
        <w:rPr>
          <w:rFonts w:ascii="Times New Roman" w:hAnsi="Times New Roman" w:cs="Times New Roman"/>
          <w:iCs/>
          <w:sz w:val="12"/>
          <w:szCs w:val="12"/>
          <w:lang w:val="en-US"/>
        </w:rPr>
        <w:t>Quyida berilgan belgilarning qaysilari fenotipda ikki juft noallel gen ishtirokida yuzaga keladi? A)bug‘doy donining rangi, tovuq patining rangi B)drozofila pashshasi qanotining uzunligi, tovuq patining rangi C)nomozshomgul tojibargining rangi, no'xat donining rangi D)g‘o‘za tolasining rangi, no‘xat donining shakli</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486. </w:t>
      </w:r>
      <w:r w:rsidR="00251265" w:rsidRPr="00AE4B73">
        <w:rPr>
          <w:rFonts w:ascii="Times New Roman" w:hAnsi="Times New Roman" w:cs="Times New Roman"/>
          <w:iCs/>
          <w:sz w:val="12"/>
          <w:szCs w:val="12"/>
          <w:lang w:val="en-US"/>
        </w:rPr>
        <w:t xml:space="preserve">Quyida berilgan fikrlarning qaysilari hujayra nazariyasiga tegishli emas?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barcha tirik organizmlar hujayralardan tashkil topgan;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har bir xromosomada joylashgan genlar avloddan avlodga birikkan holda beriladi; 3) fagotsitoz hodisasini tushuntirib beradi; 4) barcha tirik organizmlar bir xil morfologik asosga ega. A) 2, 4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2 ,3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3 D) 1,4</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487. </w:t>
      </w:r>
      <w:r w:rsidR="00251265" w:rsidRPr="00AE4B73">
        <w:rPr>
          <w:rFonts w:ascii="Times New Roman" w:hAnsi="Times New Roman" w:cs="Times New Roman"/>
          <w:iCs/>
          <w:sz w:val="12"/>
          <w:szCs w:val="12"/>
          <w:lang w:val="en-US"/>
        </w:rPr>
        <w:t xml:space="preserve">Quyida berilgan fikrlarning qaysilari hujayra nazariyasinI Ifodalaydi? 1) barcha tirik organizmlar hujayralardan tashkil topgan;2) har bir xromosomada joylashgan genlar avloddan avlodga birikkan holda beriladi; 3) fagotsitoz hodisasini tushuntirib beradi; 4) barcha tirik organizmlar bir xil morfologik asosga ega.A) 1, 4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2 ,4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3 D) 2 ,3</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488. </w:t>
      </w:r>
      <w:r w:rsidR="00251265" w:rsidRPr="00AE4B73">
        <w:rPr>
          <w:rFonts w:ascii="Times New Roman" w:hAnsi="Times New Roman" w:cs="Times New Roman"/>
          <w:iCs/>
          <w:sz w:val="12"/>
          <w:szCs w:val="12"/>
          <w:lang w:val="en-US"/>
        </w:rPr>
        <w:t xml:space="preserve">Quyida berilgan qaysi birikmalar t-DNK tarkibida uchraydi? 1) timin; 2) fosfat kislotasi qoldig‘i; 3) guanin; 4) riboza; 5) tirozin;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alanin; 7) uratsil; </w:t>
      </w:r>
      <w:r w:rsidR="00251265" w:rsidRPr="00AE4B73">
        <w:rPr>
          <w:rFonts w:ascii="Times New Roman" w:hAnsi="Times New Roman" w:cs="Times New Roman"/>
          <w:b/>
          <w:bCs/>
          <w:iCs/>
          <w:sz w:val="12"/>
          <w:szCs w:val="12"/>
          <w:lang w:val="en-US"/>
        </w:rPr>
        <w:t>8</w:t>
      </w:r>
      <w:r w:rsidR="00251265" w:rsidRPr="00AE4B73">
        <w:rPr>
          <w:rFonts w:ascii="Times New Roman" w:hAnsi="Times New Roman" w:cs="Times New Roman"/>
          <w:iCs/>
          <w:sz w:val="12"/>
          <w:szCs w:val="12"/>
          <w:lang w:val="en-US"/>
        </w:rPr>
        <w:t xml:space="preserve">) sitozin; 9) adenin. A) 1, 5, 9 B) 4, 5, 8 C) 2, 3, 8 D) 2, 6, 7 </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489. </w:t>
      </w:r>
      <w:r w:rsidR="00251265" w:rsidRPr="00AE4B73">
        <w:rPr>
          <w:rFonts w:ascii="Times New Roman" w:hAnsi="Times New Roman" w:cs="Times New Roman"/>
          <w:iCs/>
          <w:sz w:val="12"/>
          <w:szCs w:val="12"/>
          <w:lang w:val="en-US"/>
        </w:rPr>
        <w:t xml:space="preserve">Quyida berilgan tushunchalar va ularning tavsifi o’rtasidagi muvofiqlikni aniqlang. 1) alohidalanish; 2) mikro`volyutsiya; 3) divergensiya; 4) konvergensiya; 5) aromorfoz. a) sinf, tip darajasida yuzaga keladigan tuzilishning yuksalishi bilan bog‘liq evolyutsion o‘zgarishlar; b) kenja tur va turlarning paydo bo‘lishi; c) bir turga </w:t>
      </w:r>
      <w:r w:rsidR="00251265" w:rsidRPr="00AE4B73">
        <w:rPr>
          <w:rFonts w:ascii="Times New Roman" w:hAnsi="Times New Roman" w:cs="Times New Roman"/>
          <w:iCs/>
          <w:sz w:val="12"/>
          <w:szCs w:val="12"/>
          <w:lang w:val="en-US"/>
        </w:rPr>
        <w:lastRenderedPageBreak/>
        <w:t>mansub individlarning erkin chatishuvini cheklovchi to‘siq; d) bir ajdoddan tarqalgan organizmlarning turli muhitda yashashi tufayli belgi-xossalarining bir-biridan farqlanishi. A) I - c, 2 - b, 3 - d, 5 - a B ) l - d , 2 - a , 3 - c , 5 - b C)1 - c, 2 - a, 4 - d, 5 - b D)J - c, 2 - b, 4 - d, 5 - a</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490. </w:t>
      </w:r>
      <w:r w:rsidR="00251265" w:rsidRPr="00AE4B73">
        <w:rPr>
          <w:rFonts w:ascii="Times New Roman" w:hAnsi="Times New Roman" w:cs="Times New Roman"/>
          <w:iCs/>
          <w:sz w:val="12"/>
          <w:szCs w:val="12"/>
          <w:lang w:val="en-US"/>
        </w:rPr>
        <w:t xml:space="preserve">Quyida keltirilgan o‘simliklar nechta bo‘limga tegishli? 1) isfarak; 2) sekvoyadendron; 3) oq qayin; 4) funariya; 5) sharq sauri; 6) dala qirqbo‘g‘imi; 7) parpi; 8) marmarak A) ikkita B) beshta a C) to‘rtta D) uchta </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491. </w:t>
      </w:r>
      <w:r w:rsidR="00251265" w:rsidRPr="00AE4B73">
        <w:rPr>
          <w:rFonts w:ascii="Times New Roman" w:hAnsi="Times New Roman" w:cs="Times New Roman"/>
          <w:iCs/>
          <w:sz w:val="12"/>
          <w:szCs w:val="12"/>
          <w:lang w:val="en-US"/>
        </w:rPr>
        <w:t xml:space="preserve">Quyida keltirilgan o‘simliklar nechta bo‘limga tegishli? 1) qozonyuvg‘ich; 2) q&amp;rag‘ay; 3) fillofora; 4) funariya; 5) sharq sauri; 6) zuhrasoch; 7) zubturum; 8) shumtol A) to‘-rtta B) oltita C) uchta D) beshta </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492. </w:t>
      </w:r>
      <w:r w:rsidR="00251265" w:rsidRPr="00AE4B73">
        <w:rPr>
          <w:rFonts w:ascii="Times New Roman" w:hAnsi="Times New Roman" w:cs="Times New Roman"/>
          <w:iCs/>
          <w:sz w:val="12"/>
          <w:szCs w:val="12"/>
          <w:lang w:val="en-US"/>
        </w:rPr>
        <w:t>Quyida keltirilgan o‘simliklar nechta bo‘limga tegishli?1) isirg`ao`t; 2) sagovnik; 3) gledichiya; 4) funariya; 5) sharq sauri; 6) dala qirqbo‘g‘imi; 7) parpi; 8) pixta A) beshta B) ikkita C) to‘rtta D) oltita</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493. </w:t>
      </w:r>
      <w:r w:rsidR="00251265" w:rsidRPr="00AE4B73">
        <w:rPr>
          <w:rFonts w:ascii="Times New Roman" w:hAnsi="Times New Roman" w:cs="Times New Roman"/>
          <w:iCs/>
          <w:sz w:val="12"/>
          <w:szCs w:val="12"/>
          <w:lang w:val="en-US"/>
        </w:rPr>
        <w:t xml:space="preserve">Quyida keltirilgan ta ’rifiarni ularga mos keluvchi sutemizuvchi hayvonlar bilan to‘g‘ri juftlab ko‘rsating. a) in qazib tuproqni yumashatadi; b) go‘shti uchun ovlanadi; c) jag‘ida popukli muguz plastinkalar osilib turadi; d) yirtqichlarning oyoqlari kalta, tanasIIngichka. A)a - jayra; b - karakatitsa;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kO`k kit; d - olaqO`zan B)a - kO`rsichqon; b - sayg`oq;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kO`k kit; d - norka C)a - yumronqoziq; b - ohu;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kashalot; d - latcha D)a. — tipratikan; b — tuvaloq;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oqbiqin dclfin; d — to‘ng`iz </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494. </w:t>
      </w:r>
      <w:r w:rsidR="00251265" w:rsidRPr="00AE4B73">
        <w:rPr>
          <w:rFonts w:ascii="Times New Roman" w:hAnsi="Times New Roman" w:cs="Times New Roman"/>
          <w:iCs/>
          <w:sz w:val="12"/>
          <w:szCs w:val="12"/>
          <w:lang w:val="en-US"/>
        </w:rPr>
        <w:t xml:space="preserve">Quyida keltirilgan ta ’riflarni ularga mos keluvchi sutemizuvchi hayvonlar bilan to‘g‘ri juftlab ko‘rsating. a) tanasIIngichka yoriqlarga kirishga. moslashgan; b) oyo‘gida bitta yoki uchta barmog‘i bo‘lib, og‘irlik uchinchi barmoqqa, tushadi; c) go‘shti uchun ovlanadi; d) ko‘zla.ri boshining oldingi tomonida joylashgan. A)a — tyin; b — karkidon;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jayron; d — martishka B)a - to‘ng‘iz; b — zebra;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ohu; d — ukki C)a — norka; b — tarpan;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sayg`oq; d — kaputsin D)a — qashqaldoq; b — qulon;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karakatitsa; d — gibbon</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495. </w:t>
      </w:r>
      <w:r w:rsidR="00251265" w:rsidRPr="00AE4B73">
        <w:rPr>
          <w:rFonts w:ascii="Times New Roman" w:hAnsi="Times New Roman" w:cs="Times New Roman"/>
          <w:iCs/>
          <w:sz w:val="12"/>
          <w:szCs w:val="12"/>
          <w:lang w:val="en-US"/>
        </w:rPr>
        <w:t xml:space="preserve">Quyida keltirilgan ta ’riflarni ularga mos keluvchi sutemizuvchi hayvonlar bilan to‘g‘ri juftlab ko‘rsating. a) go‘shti uchun ovlanadi; b) qoziq tishlari kuchli rivojlangan. c) ko‘zlari boshining oldingi tomonida joylashgan. d) oyog‘ida bitta yoki uchta barmog‘i bo‘lib, og‘irlik uchinchi barmoqqa tushadi A)a - ohu; b - ko‘k sug'ur;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ukki; d - zebra B)a - karakatitsa; b — begemot;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gibbon; d — qulon C)a - jayron; b - tyin;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martishka; d - karkidon D)a — sa,yg`oq; b — norka.;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kaputsin; d — tarpan</w:t>
      </w:r>
    </w:p>
    <w:p w:rsidR="00251265" w:rsidRPr="00AE4B73" w:rsidRDefault="00C76F6F"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496. </w:t>
      </w:r>
      <w:r w:rsidR="00251265" w:rsidRPr="00AE4B73">
        <w:rPr>
          <w:rFonts w:ascii="Times New Roman" w:hAnsi="Times New Roman" w:cs="Times New Roman"/>
          <w:iCs/>
          <w:sz w:val="12"/>
          <w:szCs w:val="12"/>
          <w:lang w:val="en-US"/>
        </w:rPr>
        <w:t xml:space="preserve">Quyida keltirilgan ta ’riflarni ularga mos keluvchi sutemizuvchi hayvonlar bilan juftlab ko'rsating. a) ko'zlari boshining oldingi tomonida joylashgan; b) oyo'gida bitta yoki uchta barmog'i bo'lib, og'irlik uchinchi barmoqqa tushadi; c) tanasIIngichka yoriqlarga kirishga moslashgan; d) go'shti uchun ovlanadi. A)a — kaputsin; b — tarpan;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norka; d — sayg'oq B)a, - gibbon; b - qulon;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qashqaldoq; d — karakatitsa C)a - ukki; b - zebra;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to‘ng‘iz; d – ohu D)a — martishka; b — karkidon;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tyin; d — jayron</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497. </w:t>
      </w:r>
      <w:r w:rsidR="00251265" w:rsidRPr="00AE4B73">
        <w:rPr>
          <w:rFonts w:ascii="Times New Roman" w:hAnsi="Times New Roman" w:cs="Times New Roman"/>
          <w:iCs/>
          <w:sz w:val="12"/>
          <w:szCs w:val="12"/>
          <w:lang w:val="en-US"/>
        </w:rPr>
        <w:t xml:space="preserve">Quyida keltirilgan ta ’riflarni ularga mos keluvchi sutemizuvchi hayvonlar bilan to‘g‘ri juftlab ko‘rsating. a) go‘shti uchun ovlanadi; b) in qazib tuproqni yumashatadi; c) jag'ida popukli muguz plastinkalar osilib turadi; d) yirtqichlarning oyoqlari kalta, tanasIIngichka. A)a — tuvaloq; b — tipratikan;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oqbiqin delfin; d — to‘ng‘iz B)a. - saygloq; b - kO`rsichqon;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kolk kit; d - norka, C)a — karakatitsa; b — jayra;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ko‘k kit; d — olaqolzan D)a, - ohu; b - yumronqoziq;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kashalot; d - latcha</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498. </w:t>
      </w:r>
      <w:r w:rsidR="00251265" w:rsidRPr="00AE4B73">
        <w:rPr>
          <w:rFonts w:ascii="Times New Roman" w:hAnsi="Times New Roman" w:cs="Times New Roman"/>
          <w:iCs/>
          <w:sz w:val="12"/>
          <w:szCs w:val="12"/>
          <w:lang w:val="en-US"/>
        </w:rPr>
        <w:t xml:space="preserve">Quyida keltirilgan ta’riflarni ularga, mos keluvchi sutemizuvchi hayvonlar bilan to‘g‘ri juftlab ko'rsating. a) tanasIIngichka yoriqlarga kirishga moslashgan; b) oyo gida bitta yoki uchta barmog‘i bo'lib, og'irlik uchinchi barmoqqa, tushadi; c) go‘shti uchun ovlanadi; d) ko'zlari boshining oldingi tomonida joylashgan. A)a - to‘ng‘iz; b - zebra;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ohu; d - ukki B)a — qashqaldoq; b — qulon;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karakatitsa; d — gibbon C)a — norka; b — tarpan;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sayg‘oq; d — kaputsin D)a - tyin; b - karkidon;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jayron; d - martishka</w:t>
      </w:r>
    </w:p>
    <w:p w:rsidR="00251265" w:rsidRPr="00AE4B73" w:rsidRDefault="00C76F6F"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499. </w:t>
      </w:r>
      <w:r w:rsidR="00251265" w:rsidRPr="00AE4B73">
        <w:rPr>
          <w:rFonts w:ascii="Times New Roman" w:hAnsi="Times New Roman" w:cs="Times New Roman"/>
          <w:iCs/>
          <w:sz w:val="12"/>
          <w:szCs w:val="12"/>
          <w:lang w:val="en-US"/>
        </w:rPr>
        <w:t xml:space="preserve">Quyida murakkabguldoshlar oilasiga mansub nechta turkumga oid o‘simliklar keltirilgan? 1) oq shuvoq; 2) yerbag'ir tugmachagul; 3) moyli kungaboqar; 4) qora jusan; 5) ermon shuvog‘i; 6) zangori sachratqi; 7) dorivor qoqio‘t A) 3 B) 1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4 D) 5 </w:t>
      </w:r>
    </w:p>
    <w:p w:rsidR="00251265" w:rsidRPr="00AE4B73" w:rsidRDefault="00C76F6F"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500. </w:t>
      </w:r>
      <w:r w:rsidR="007F7196" w:rsidRPr="00AE4B73">
        <w:rPr>
          <w:rFonts w:ascii="Times New Roman" w:hAnsi="Times New Roman" w:cs="Times New Roman"/>
          <w:iCs/>
          <w:sz w:val="12"/>
          <w:szCs w:val="12"/>
          <w:lang w:val="en-US"/>
        </w:rPr>
        <w:t>``</w:t>
      </w:r>
      <w:r w:rsidR="00251265" w:rsidRPr="00AE4B73">
        <w:rPr>
          <w:rFonts w:ascii="Times New Roman" w:hAnsi="Times New Roman" w:cs="Times New Roman"/>
          <w:iCs/>
          <w:sz w:val="12"/>
          <w:szCs w:val="12"/>
          <w:lang w:val="en-US"/>
        </w:rPr>
        <w:t xml:space="preserve">Quyidagi "Qizil kitob"ga kiritilgan - Olga sorbariyasi (a), tangao‘t (b), karrak (c), oloy hiyoli (d) o‘simliklarini ular mansub oilalari bilan juftlab ko‘rsating.                         A)a – burchoqdoshlar; b - ra‘nodoshlar,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ituzumdoshlar, d – murakkabdoshlar B)a - gulhayridoshlar, b - burchoqdoshlar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murakkabdoshlar; d – qovoqdoshlar C)a - ra‘nodoshlar, b - burchoqdoshlar,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qovoqdoshlar, d - sho‘radoshlar D)a - ra‘nodoshlar, b - dukkakdoshlar,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murakkabdoshlar, d - ituzumdoshlar</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501. </w:t>
      </w:r>
      <w:r w:rsidR="00251265" w:rsidRPr="00AE4B73">
        <w:rPr>
          <w:rFonts w:ascii="Times New Roman" w:hAnsi="Times New Roman" w:cs="Times New Roman"/>
          <w:iCs/>
          <w:sz w:val="12"/>
          <w:szCs w:val="12"/>
          <w:lang w:val="en-US"/>
        </w:rPr>
        <w:t xml:space="preserve">Quyidagi belgilarga ega bo‘lgan organizmlar to‘g‘ri ko‘rsatilgan javobni aniqlang. 1) oraliq ho‘jayinga ega; 2) ikki uchi ochiq ayirish sistemasiga ega; 3) murakkab ko‘zga ega A) 1 — qorarnol tasrnasimon chuvalchangi; 2 — kararn kapalagi; 3 — trixogramma B)1 — jigar qurti; 2 — langust; 3 — siklop C)1 — exinokokk; 2 — nereida; 3 — biy D)1 — odam askaridasi; 2 — tridakna; 3 — tovuskO`z </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502. </w:t>
      </w:r>
      <w:r w:rsidR="00251265" w:rsidRPr="00AE4B73">
        <w:rPr>
          <w:rFonts w:ascii="Times New Roman" w:hAnsi="Times New Roman" w:cs="Times New Roman"/>
          <w:iCs/>
          <w:sz w:val="12"/>
          <w:szCs w:val="12"/>
          <w:lang w:val="en-US"/>
        </w:rPr>
        <w:t xml:space="preserve">Quyidagi berilgan hujayralarning qaysilari 14 (a) va 16 (b) tadan xromosomaga ega?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no‘xat diploid navi asosiy to‘qima hujayralari;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tog‘olcha barg eti hujayrasi; 3) tog‘olcha markaziy hujayrasi; 4) bug‘doy diploid navi poyasining epidermis hujayrasi; 5) no‘xat diploid navi spermiysi;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bug‘doy diploid navi generativ hujayrasi A) a — 4, 5; b — 2, 6 B) a — 5; b — 3, 4 C) a - 1,4; b - 2,3 D) a - 1, 3; b - 2, 5 </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 xml:space="preserve">503. </w:t>
      </w:r>
      <w:r w:rsidR="00251265" w:rsidRPr="00AE4B73">
        <w:rPr>
          <w:rFonts w:ascii="Times New Roman" w:hAnsi="Times New Roman" w:cs="Times New Roman"/>
          <w:iCs/>
          <w:sz w:val="12"/>
          <w:szCs w:val="12"/>
          <w:lang w:val="en-US"/>
        </w:rPr>
        <w:t xml:space="preserve">Quyidagi berilgan hujayralarning qaysilari 14 (a) va 16 (b) tadan xromosomaga ega?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bug'doy diploid navi parenxima to'qima hujayralari; 2) olchaning generativ hujayrasi; 3) tog'olchaning barg eti hujayrasi; 4) no'xat diploid navi poyasining epidermis hujayrasi; 5) bug'doy diploid navi spermiysi;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no'xat diploid navi generativ hujayrasi A) a - 1,4; b - 2 ,3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a - 1, 5; b - 2, 3 C) a - 5; b - 3, 4 D) a - 4, 5; b - 2, 6</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504. </w:t>
      </w:r>
      <w:r w:rsidR="00251265" w:rsidRPr="00AE4B73">
        <w:rPr>
          <w:rFonts w:ascii="Times New Roman" w:hAnsi="Times New Roman" w:cs="Times New Roman"/>
          <w:iCs/>
          <w:sz w:val="12"/>
          <w:szCs w:val="12"/>
          <w:lang w:val="en-US"/>
        </w:rPr>
        <w:t xml:space="preserve">Quyidagi berilgan hujayralarning qaysilari 7 (a) va </w:t>
      </w:r>
      <w:r w:rsidR="00251265" w:rsidRPr="00AE4B73">
        <w:rPr>
          <w:rFonts w:ascii="Times New Roman" w:hAnsi="Times New Roman" w:cs="Times New Roman"/>
          <w:b/>
          <w:bCs/>
          <w:iCs/>
          <w:sz w:val="12"/>
          <w:szCs w:val="12"/>
          <w:lang w:val="en-US"/>
        </w:rPr>
        <w:t xml:space="preserve">8 </w:t>
      </w:r>
      <w:r w:rsidR="00251265" w:rsidRPr="00AE4B73">
        <w:rPr>
          <w:rFonts w:ascii="Times New Roman" w:hAnsi="Times New Roman" w:cs="Times New Roman"/>
          <w:iCs/>
          <w:sz w:val="12"/>
          <w:szCs w:val="12"/>
          <w:lang w:val="en-US"/>
        </w:rPr>
        <w:t xml:space="preserve">(b) tadan xromosomaga ega?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no‘xat diploid navi asosiy to‘qima hujayralari; 2) olchaning spermiy hujayrasi; 3) tog‘olchaning tuxum hujayrasi; 4) bug`doy diploid navi poyasining epidermis hujayrasi; 5) no‘xat diploid navi spermiysi;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bug`doy diploid navi generativ hujayrasi A) a - 1,4; b - 2 ,3 B) a - 5, 6; b - 3 C) a - 5; b - 2, 3 D) a - 4, 5; b - 2, 6</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505. </w:t>
      </w:r>
      <w:r w:rsidR="00251265" w:rsidRPr="00AE4B73">
        <w:rPr>
          <w:rFonts w:ascii="Times New Roman" w:hAnsi="Times New Roman" w:cs="Times New Roman"/>
          <w:iCs/>
          <w:sz w:val="12"/>
          <w:szCs w:val="12"/>
          <w:lang w:val="en-US"/>
        </w:rPr>
        <w:t xml:space="preserve">Quyidagi hayvonlarni ularga mos belgilari bilan to`g`ri juftlang. 1) podalariy; 2) volvoks; 3) jigar qurti; 4) suv shillig‘i; a) tuxumidan lichinka chiqadi; b) koloniya holda hayot kechiradi; c) qoni kislorod tashishda ishtirok etmaydi; d) mantiya teriga ega A) l-a, 2-c, 3-b, 4-d B) 1-a, 2-b, 3-c, 4-d C) 1-c, 2-b, 3-a, 4-d D) 1-d, 2-b, 3-a, 4-c </w:t>
      </w:r>
    </w:p>
    <w:p w:rsidR="00251265" w:rsidRPr="00AE4B73" w:rsidRDefault="007F7196"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506. </w:t>
      </w:r>
      <w:r w:rsidR="00251265" w:rsidRPr="00AE4B73">
        <w:rPr>
          <w:rFonts w:ascii="Times New Roman" w:hAnsi="Times New Roman" w:cs="Times New Roman"/>
          <w:iCs/>
          <w:sz w:val="12"/>
          <w:szCs w:val="12"/>
          <w:lang w:val="en-US"/>
        </w:rPr>
        <w:t>Quyidagi hayvonlarning ikkinchi nomini va ularga xos belgilarni aniqlang. 1) bukri baliq; 2) gulmoyi A) 1 — gorbusha, postembrional davrida o‘q skeleti xordadan iborat; 2 — forel, suzgich kamari umurtqaga birikmaydi B)1 — gorbusha., miya qutisi suya.kdan iborat; 2 — forel, losossimonlar vakili C)1 — gorbusha, dengizda hayot kechiradi; 2 — qilquyruq, to’sh suyagiga ega emas D)1 — gorbusha, rivojlanish i chuchuk suvda boshlanadi; 2 —forel, orqa suzgichi bitta</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507. </w:t>
      </w:r>
      <w:r w:rsidR="00251265" w:rsidRPr="00AE4B73">
        <w:rPr>
          <w:rFonts w:ascii="Times New Roman" w:hAnsi="Times New Roman" w:cs="Times New Roman"/>
          <w:iCs/>
          <w:sz w:val="12"/>
          <w:szCs w:val="12"/>
          <w:lang w:val="en-US"/>
        </w:rPr>
        <w:t>Quyidagi ma’lumotlar qaysi organizmlarga tegishli ekanligini aniqlang. 1) atmosfera kislorodi bilan nafas oladi; 2) suvda erigan kislorod bilan nafas oladi; 3) jabra, yordamida nafas oladi A)l-tovusko‘z; 2-langust; 3-siklop B)1-zorka; 2-yomg‘ir chuvalchangi; 3-chuchuk suv shillig‘i C) 1-baqachanoq; 2-dafniya; 3-krevetka D)l-midiya; 2-perlovitsa; 3-la.ngust</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508. </w:t>
      </w:r>
      <w:r w:rsidR="00251265" w:rsidRPr="00AE4B73">
        <w:rPr>
          <w:rFonts w:ascii="Times New Roman" w:hAnsi="Times New Roman" w:cs="Times New Roman"/>
          <w:iCs/>
          <w:sz w:val="12"/>
          <w:szCs w:val="12"/>
          <w:lang w:val="en-US"/>
        </w:rPr>
        <w:t xml:space="preserve">Quyidagi ma’lumotlar qaysi organizmlarga tegishli ekanligini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ochiq qon aylanish sistemasiga ega;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tanasi xitin bilan qoplangan; 3) o‘pka orqali nafas oladi A) 1-</w:t>
      </w:r>
      <w:r w:rsidR="00251265" w:rsidRPr="00AE4B73">
        <w:rPr>
          <w:rFonts w:ascii="Times New Roman" w:hAnsi="Times New Roman" w:cs="Times New Roman"/>
          <w:iCs/>
          <w:sz w:val="12"/>
          <w:szCs w:val="12"/>
        </w:rPr>
        <w:t>капа</w:t>
      </w:r>
      <w:r w:rsidR="00251265" w:rsidRPr="00AE4B73">
        <w:rPr>
          <w:rFonts w:ascii="Times New Roman" w:hAnsi="Times New Roman" w:cs="Times New Roman"/>
          <w:iCs/>
          <w:sz w:val="12"/>
          <w:szCs w:val="12"/>
          <w:lang w:val="en-US"/>
        </w:rPr>
        <w:t>; 2-podalariy; 3-chayon B) 1-falanga; 2-oq planariya; 3-chuchuk suv shillig‘i C)l-termit; 2-dafniya; 3-tridakna D)l-nereida; 2-siklop; 3-butli O`rgimchak</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509. </w:t>
      </w:r>
      <w:r w:rsidR="00251265" w:rsidRPr="00AE4B73">
        <w:rPr>
          <w:rFonts w:ascii="Times New Roman" w:hAnsi="Times New Roman" w:cs="Times New Roman"/>
          <w:iCs/>
          <w:sz w:val="12"/>
          <w:szCs w:val="12"/>
          <w:lang w:val="en-US"/>
        </w:rPr>
        <w:t xml:space="preserve">Quyidagi ma’lumotlar qaysi organizmlarga tegishli ekanligini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atmosfera kislorodi bilan nafas oladi; </w:t>
      </w:r>
      <w:r w:rsidR="00251265" w:rsidRPr="00AE4B73">
        <w:rPr>
          <w:rFonts w:ascii="Times New Roman" w:hAnsi="Times New Roman" w:cs="Times New Roman"/>
          <w:b/>
          <w:bCs/>
          <w:iCs/>
          <w:sz w:val="12"/>
          <w:szCs w:val="12"/>
          <w:lang w:val="en-US"/>
        </w:rPr>
        <w:t>2</w:t>
      </w:r>
      <w:r w:rsidR="00251265" w:rsidRPr="00AE4B73">
        <w:rPr>
          <w:rFonts w:ascii="Times New Roman" w:eastAsia="Gungsuh" w:hAnsi="Times New Roman" w:cs="Times New Roman"/>
          <w:iCs/>
          <w:sz w:val="12"/>
          <w:szCs w:val="12"/>
          <w:lang w:val="en-US"/>
        </w:rPr>
        <w:t xml:space="preserve">) </w:t>
      </w:r>
      <w:r w:rsidR="00251265" w:rsidRPr="00AE4B73">
        <w:rPr>
          <w:rFonts w:ascii="Times New Roman" w:hAnsi="Times New Roman" w:cs="Times New Roman"/>
          <w:iCs/>
          <w:sz w:val="12"/>
          <w:szCs w:val="12"/>
          <w:lang w:val="en-US"/>
        </w:rPr>
        <w:t>suvda erigan kislorod bilan nafas oladi; 3) jabra yordamida nafas oladi A) 1-baqachanoq; 2-dafniya; 3-krevetka B)l-apollon; 2-perlovitsa; 3-langust C)l-zorka; 2-yomg'ir chuvalchangi; 3-biy D) 1-tovusko'z; 2-langust; 3-qoraqurt</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510. </w:t>
      </w:r>
      <w:r w:rsidR="00251265" w:rsidRPr="00AE4B73">
        <w:rPr>
          <w:rFonts w:ascii="Times New Roman" w:hAnsi="Times New Roman" w:cs="Times New Roman"/>
          <w:iCs/>
          <w:sz w:val="12"/>
          <w:szCs w:val="12"/>
          <w:lang w:val="en-US"/>
        </w:rPr>
        <w:t>Quyidagi ma’lumotlar qaysi organizmlarga tegishli ekanligini aniqlang. 1) atmosfera kislorodi bilan nafas oladi; 2) suvda erigan kislorod bilan nafas oladi; 3) o‘pka yordamida nafas oladi A)l-tufelka; 2-langust; 3-chayon B)l-qoraqurt; 2-krevetka; 3-butli o‘rgimchak C) 1-ba.qa.cha.noq; 2-omar; 3-chuchuk suv shi11ig‘i D) 1-falanga; 2-krab; 3-tovusko‘z</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511. </w:t>
      </w:r>
      <w:r w:rsidR="00251265" w:rsidRPr="00AE4B73">
        <w:rPr>
          <w:rFonts w:ascii="Times New Roman" w:hAnsi="Times New Roman" w:cs="Times New Roman"/>
          <w:iCs/>
          <w:sz w:val="12"/>
          <w:szCs w:val="12"/>
          <w:lang w:val="en-US"/>
        </w:rPr>
        <w:t xml:space="preserve">Quyidagi ma’lumotlar qaysi organizmlarga tegishli ekanligini aniqlang. 1) atmosfera kislorodi bilan nafas oladi; 2) suvda erigan kislorod bilan nafas oladi; 3) jabra yordamida nafas oladi A) 1-midiya; 2-perlovitsa; 3-langust B)l-zorka; 2-siklop; 3-krab C) 1-baqachanoq; 2-dafniya; 3-krevetka D) 1-tovusko‘z; 2-langust; 3-biy </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512. </w:t>
      </w:r>
      <w:r w:rsidR="00251265" w:rsidRPr="00AE4B73">
        <w:rPr>
          <w:rFonts w:ascii="Times New Roman" w:hAnsi="Times New Roman" w:cs="Times New Roman"/>
          <w:iCs/>
          <w:sz w:val="12"/>
          <w:szCs w:val="12"/>
          <w:lang w:val="en-US"/>
        </w:rPr>
        <w:t xml:space="preserve">Quyidagi ma’lumotlar qaysi organizmlarga tegishli ekanligini aniqlang. 1) atmosfera kislorodi bilan nafas oladi; 2) suvda erigan kislorod bilan nafas oladi; 3) o‘pka yordamida nafas oladi A)l-kulrang satir; 2-omar; 3-chuchuk suv shilig`i B)l-qoraqurt; 2-falanga; 3-butli o‘rgimchak C)l-tufe1ka; 2-langust; 3-chayon D) 1-faJanga; 2-krab; 3-tovusko‘z </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513. </w:t>
      </w:r>
      <w:r w:rsidR="00251265" w:rsidRPr="00AE4B73">
        <w:rPr>
          <w:rFonts w:ascii="Times New Roman" w:hAnsi="Times New Roman" w:cs="Times New Roman"/>
          <w:iCs/>
          <w:sz w:val="12"/>
          <w:szCs w:val="12"/>
          <w:lang w:val="en-US"/>
        </w:rPr>
        <w:t xml:space="preserve">Quyidagi ma’lumotlaran qaysi biri to‘g‘ri? 1) o‘simlik hujayrasi mitoxondriyasida 72 molekula ATF hosil bo‘lsa, shu vaqtda xloroplastda 1620 molekula ATF sintez-bo‘ladi; 2) 720 g glukoza parchalanishining anaerob bosqichida </w:t>
      </w:r>
      <w:r w:rsidR="00251265" w:rsidRPr="00AE4B73">
        <w:rPr>
          <w:rFonts w:ascii="Times New Roman" w:hAnsi="Times New Roman" w:cs="Times New Roman"/>
          <w:b/>
          <w:bCs/>
          <w:iCs/>
          <w:sz w:val="12"/>
          <w:szCs w:val="12"/>
          <w:lang w:val="en-US"/>
        </w:rPr>
        <w:t xml:space="preserve">8 </w:t>
      </w:r>
      <w:r w:rsidR="00251265" w:rsidRPr="00AE4B73">
        <w:rPr>
          <w:rFonts w:ascii="Times New Roman" w:hAnsi="Times New Roman" w:cs="Times New Roman"/>
          <w:iCs/>
          <w:sz w:val="12"/>
          <w:szCs w:val="12"/>
          <w:lang w:val="en-US"/>
        </w:rPr>
        <w:t xml:space="preserve">molekula ATF hosil bo‘ladi; 3) 270 g glukoza anaerob sharoitda parchalanishidan 3 molekula sut kislota hosil boladi; 4) 12 molekula CO2 ishtirokida 3 molekula glukoza hosil bo‘ladi. A) 2, 4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1,3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2, 3 D) 1, 2</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514. </w:t>
      </w:r>
      <w:r w:rsidR="00251265" w:rsidRPr="00AE4B73">
        <w:rPr>
          <w:rFonts w:ascii="Times New Roman" w:hAnsi="Times New Roman" w:cs="Times New Roman"/>
          <w:iCs/>
          <w:sz w:val="12"/>
          <w:szCs w:val="12"/>
          <w:lang w:val="en-US"/>
        </w:rPr>
        <w:t xml:space="preserve">Quyidagi ma’lumotlarga mos keluvchi tushunchalarni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hujayra irsiyatini o‘zgarishiga olib keluvchi jarayon; 2) DNK molekulasini tikuvchi ferment; 3) peptid bog‘larini uzuvchi ferment; A)a — transduksiya; b — ligaza;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proteaza B)a — transkripsiya; b — ligaza;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tripsin C)a — deletsiya; b — lipaza;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polimeraza D)a — inversiya; b — transpozaza;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pepsin </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515. </w:t>
      </w:r>
      <w:r w:rsidR="00251265" w:rsidRPr="00AE4B73">
        <w:rPr>
          <w:rFonts w:ascii="Times New Roman" w:hAnsi="Times New Roman" w:cs="Times New Roman"/>
          <w:iCs/>
          <w:sz w:val="12"/>
          <w:szCs w:val="12"/>
          <w:lang w:val="en-US"/>
        </w:rPr>
        <w:t>Quyidagi navlar orasidan ko‘sak (a) va don (b) mevali o‘simliklarni ajrating. 1) Buxoro-</w:t>
      </w:r>
      <w:r w:rsidR="00251265" w:rsidRPr="00AE4B73">
        <w:rPr>
          <w:rFonts w:ascii="Times New Roman" w:hAnsi="Times New Roman" w:cs="Times New Roman"/>
          <w:bCs/>
          <w:iCs/>
          <w:sz w:val="12"/>
          <w:szCs w:val="12"/>
          <w:lang w:val="en-US"/>
        </w:rPr>
        <w:t>102</w:t>
      </w:r>
      <w:r w:rsidR="00251265" w:rsidRPr="00AE4B73">
        <w:rPr>
          <w:rFonts w:ascii="Times New Roman" w:hAnsi="Times New Roman" w:cs="Times New Roman"/>
          <w:iCs/>
          <w:sz w:val="12"/>
          <w:szCs w:val="12"/>
          <w:lang w:val="en-US"/>
        </w:rPr>
        <w:t xml:space="preserve">; 2) Ulug‘bek-600; 3) Samarqand-3; </w:t>
      </w:r>
      <w:r w:rsidR="00251265" w:rsidRPr="00AE4B73">
        <w:rPr>
          <w:rFonts w:ascii="Times New Roman" w:hAnsi="Times New Roman" w:cs="Times New Roman"/>
          <w:b/>
          <w:bCs/>
          <w:iCs/>
          <w:sz w:val="12"/>
          <w:szCs w:val="12"/>
          <w:lang w:val="en-US"/>
        </w:rPr>
        <w:t xml:space="preserve">4 </w:t>
      </w:r>
      <w:r w:rsidR="00251265" w:rsidRPr="00AE4B73">
        <w:rPr>
          <w:rFonts w:ascii="Times New Roman" w:hAnsi="Times New Roman" w:cs="Times New Roman"/>
          <w:iCs/>
          <w:sz w:val="12"/>
          <w:szCs w:val="12"/>
          <w:lang w:val="en-US"/>
        </w:rPr>
        <w:t>) Omad; 5) Sanzor A) a-4, 5; b-1, 2, 3 B) a-3, 5; b-2, 4 C) a-1, 2, 5; b-3, 4 D) a-1, 3, 4; b-2, 5</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516. </w:t>
      </w:r>
      <w:r w:rsidR="00251265" w:rsidRPr="00AE4B73">
        <w:rPr>
          <w:rFonts w:ascii="Times New Roman" w:hAnsi="Times New Roman" w:cs="Times New Roman"/>
          <w:iCs/>
          <w:sz w:val="12"/>
          <w:szCs w:val="12"/>
          <w:lang w:val="en-US"/>
        </w:rPr>
        <w:t>Quyidagi navlar orasidan rezavor (a) va ko'sak (b) mevali o'simliklarni ajrating. 1) Soyaki; 2) Toshkent-3; 3) Sohibi; 4) Charos; 5) Namangan-34 A) a-1, 3; b-2, 5 B) a-4, 5; b-1, 2 C) a-3, 5; b-2, 4 D) a-1, 2; b-3, 4</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517. </w:t>
      </w:r>
      <w:r w:rsidR="00251265" w:rsidRPr="00AE4B73">
        <w:rPr>
          <w:rFonts w:ascii="Times New Roman" w:hAnsi="Times New Roman" w:cs="Times New Roman"/>
          <w:iCs/>
          <w:sz w:val="12"/>
          <w:szCs w:val="12"/>
          <w:lang w:val="en-US"/>
        </w:rPr>
        <w:t xml:space="preserve">Quyidagi o‘simliklarning to‘pgullariga xos xususiyatlar to‘g‘ri juftlangan javobni belgilang. a) zubturum; b) piyoz A)a-gullar bir xil uzunlikdagi bandi bilan gulpoyaning uchki qismiga joylashgan; b-mayda gullar uzun gulpoyada bandsiz joylashgan B)a-yo‘g ‘on va uzun gulpoyada bandsiz gullar joylashgan; b-boshoqqa O`xshaydi, lekin asosiy gulpoya osilib turishi bilan farqlanadi C)a-mayda gullar uzun gulpoyada bandsiz joylashgan; b-gullar bir xil uzunlikdagi bandi bilan gulpoyaning uchki qismiga joylashadi D)a-mayda gullar uzun </w:t>
      </w:r>
      <w:r w:rsidR="00251265" w:rsidRPr="00AE4B73">
        <w:rPr>
          <w:rFonts w:ascii="Times New Roman" w:hAnsi="Times New Roman" w:cs="Times New Roman"/>
          <w:iCs/>
          <w:sz w:val="12"/>
          <w:szCs w:val="12"/>
          <w:lang w:val="en-US"/>
        </w:rPr>
        <w:lastRenderedPageBreak/>
        <w:t xml:space="preserve">gulpoyada bandsiz joylashgan; b-yo‘g ‘on va uzun gulpoyada bandsiz gullar joylashgan </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518. </w:t>
      </w:r>
      <w:r w:rsidR="00251265" w:rsidRPr="00AE4B73">
        <w:rPr>
          <w:rFonts w:ascii="Times New Roman" w:hAnsi="Times New Roman" w:cs="Times New Roman"/>
          <w:iCs/>
          <w:sz w:val="12"/>
          <w:szCs w:val="12"/>
          <w:lang w:val="en-US"/>
        </w:rPr>
        <w:t xml:space="preserve">Quyidagi o’simlik navlari to‘g‘ri ko'rsatilgan javobni aniqlang. 1) g‘o‘za; 2) uzum; 3) kartoshka; 4) shaftoli A)l-"Ulug‘bek-600"; 2-"Gultish"; 3-"Nimrang"; 4-"Lola" B)l-"Namangan-34"; 2-"Sohibi"; 3-"Samarqand"; 4- "Farhod " C) 1-" "Samarqand "-3"; 2- "T o y ip i3- "Nimrang"; 4- "Qozidastor" D)1-"Buxoro-102"; 2-"Sanzor"; 3-"0bidov"; 4-"Zarafshon" </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519. </w:t>
      </w:r>
      <w:r w:rsidR="00251265" w:rsidRPr="00AE4B73">
        <w:rPr>
          <w:rFonts w:ascii="Times New Roman" w:hAnsi="Times New Roman" w:cs="Times New Roman"/>
          <w:iCs/>
          <w:sz w:val="12"/>
          <w:szCs w:val="12"/>
          <w:lang w:val="en-US"/>
        </w:rPr>
        <w:t>Quyidagi qaysi digeterozigota organizmlarning chatishishidan ikkita fenotipik guruh hosil bo‘ladi? A)pushti rangli bug'doy doni; oq patli tovuq va xo'rozlar B)xushbo‘y hidli qizil gulli no'xatlar C)sariq rangli sichqonlar D)oq rangli itlar; oq rangli piyozboshlar</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520. </w:t>
      </w:r>
      <w:r w:rsidR="00251265" w:rsidRPr="00AE4B73">
        <w:rPr>
          <w:rFonts w:ascii="Times New Roman" w:hAnsi="Times New Roman" w:cs="Times New Roman"/>
          <w:iCs/>
          <w:sz w:val="12"/>
          <w:szCs w:val="12"/>
          <w:lang w:val="en-US"/>
        </w:rPr>
        <w:t xml:space="preserve">Quyidagi qaysi digeterozigota organizmlarning chatishishidan ikkita fenotipik guruh hosil bo‘ladi? A)yashil rangli xoldor to‘tilar; oq patli tovuq va xo‘rozlar B)yong‘oqsimon tojli tovuq va xofrozlar C)oq ranglIItlar; doni pushti rangli bug‘doy D)oq rangli piyozboshlar; oq patli tovuq va xo‘rozlar </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521. </w:t>
      </w:r>
      <w:r w:rsidR="00251265" w:rsidRPr="00AE4B73">
        <w:rPr>
          <w:rFonts w:ascii="Times New Roman" w:hAnsi="Times New Roman" w:cs="Times New Roman"/>
          <w:iCs/>
          <w:sz w:val="12"/>
          <w:szCs w:val="12"/>
          <w:lang w:val="en-US"/>
        </w:rPr>
        <w:t xml:space="preserve">Quyidagi qaysi kasalliklarning oldini olish uchun emlash o‘tkazilsa. bo‘ladi? 1) quturish; 2) nevroz; 3) qoqshol; 4) shizofreniya; 5) letargiya; </w:t>
      </w:r>
      <w:r w:rsidR="00251265" w:rsidRPr="00AE4B73">
        <w:rPr>
          <w:rFonts w:ascii="Times New Roman" w:hAnsi="Times New Roman" w:cs="Times New Roman"/>
          <w:bCs/>
          <w:iCs/>
          <w:sz w:val="12"/>
          <w:szCs w:val="12"/>
          <w:lang w:val="en-US"/>
        </w:rPr>
        <w:t>6</w:t>
      </w:r>
      <w:r w:rsidR="00251265" w:rsidRPr="00AE4B73">
        <w:rPr>
          <w:rFonts w:ascii="Times New Roman" w:hAnsi="Times New Roman" w:cs="Times New Roman"/>
          <w:iCs/>
          <w:sz w:val="12"/>
          <w:szCs w:val="12"/>
          <w:lang w:val="en-US"/>
        </w:rPr>
        <w:t xml:space="preserve">) virusli gepatit A) 2, 4, 5 B) 1, 3, 6 C) 2, 3 D) 1, 5 </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522. </w:t>
      </w:r>
      <w:r w:rsidR="00251265" w:rsidRPr="00AE4B73">
        <w:rPr>
          <w:rFonts w:ascii="Times New Roman" w:hAnsi="Times New Roman" w:cs="Times New Roman"/>
          <w:iCs/>
          <w:sz w:val="12"/>
          <w:szCs w:val="12"/>
          <w:lang w:val="en-US"/>
        </w:rPr>
        <w:t xml:space="preserve">Quyidagi qaysi xususiyatlar bug‘doy o‘simligiga xos emas?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hayotiy shakli buta;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hayotiy shakli bir yillik o‘t; 3) poyasi kambiysiz, yog‘onlasha olmaydi; 4) poyasi kambiyli, yo‘g‘onlasha oladi; 5) murtagi bir urug‘ pallali;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murtagIIkki urug‘pallali; 7) magnoliyatoifa bo‘limiga mansub A) 1, 5, 7 B) 2, 3, 7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4, 6 D) 2, 4, 5</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523. </w:t>
      </w:r>
      <w:r w:rsidR="00251265" w:rsidRPr="00AE4B73">
        <w:rPr>
          <w:rFonts w:ascii="Times New Roman" w:hAnsi="Times New Roman" w:cs="Times New Roman"/>
          <w:iCs/>
          <w:sz w:val="12"/>
          <w:szCs w:val="12"/>
          <w:lang w:val="en-US"/>
        </w:rPr>
        <w:t xml:space="preserve">Quyidagi qaysi xususiyatlar soqolli usneyaga xos emas?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vegetativ tanasi tallom deb ataladi;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vegetativ organlarga ega; 3) tarkibida lixenin polisaxaridi uchraydi; 4) sitoplazmasida shakllangan yadro bo'lmaydi; 5) yopishqoq lishaynik;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anorganik moddalardan organik moddalar hosil qiladi A) </w:t>
      </w:r>
      <w:r w:rsidR="00251265" w:rsidRPr="00AE4B73">
        <w:rPr>
          <w:rFonts w:ascii="Times New Roman" w:hAnsi="Times New Roman" w:cs="Times New Roman"/>
          <w:iCs/>
          <w:sz w:val="12"/>
          <w:szCs w:val="12"/>
          <w:lang w:val="en-US" w:bidi="th-TH"/>
        </w:rPr>
        <w:t>1</w:t>
      </w:r>
      <w:r w:rsidR="00251265" w:rsidRPr="00AE4B73">
        <w:rPr>
          <w:rFonts w:ascii="Times New Roman" w:hAnsi="Times New Roman" w:cs="Times New Roman"/>
          <w:iCs/>
          <w:sz w:val="12"/>
          <w:szCs w:val="12"/>
          <w:lang w:val="en-US"/>
        </w:rPr>
        <w:t xml:space="preserve">, 4, 6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w:t>
      </w:r>
      <w:r w:rsidR="00251265" w:rsidRPr="00AE4B73">
        <w:rPr>
          <w:rFonts w:ascii="Times New Roman" w:hAnsi="Times New Roman" w:cs="Times New Roman"/>
          <w:iCs/>
          <w:sz w:val="12"/>
          <w:szCs w:val="12"/>
          <w:lang w:val="en-US" w:bidi="th-TH"/>
        </w:rPr>
        <w:t>1</w:t>
      </w:r>
      <w:r w:rsidR="00251265" w:rsidRPr="00AE4B73">
        <w:rPr>
          <w:rFonts w:ascii="Times New Roman" w:hAnsi="Times New Roman" w:cs="Times New Roman"/>
          <w:iCs/>
          <w:sz w:val="12"/>
          <w:szCs w:val="12"/>
          <w:lang w:val="en-US"/>
        </w:rPr>
        <w:t>, 3, 6 C) 2, 4, 5 D) 2, 3, 5</w:t>
      </w:r>
    </w:p>
    <w:p w:rsidR="00251265" w:rsidRPr="00AE4B73" w:rsidRDefault="007F7196"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524. </w:t>
      </w:r>
      <w:r w:rsidR="00251265" w:rsidRPr="00AE4B73">
        <w:rPr>
          <w:rFonts w:ascii="Times New Roman" w:hAnsi="Times New Roman" w:cs="Times New Roman"/>
          <w:iCs/>
          <w:sz w:val="12"/>
          <w:szCs w:val="12"/>
          <w:lang w:val="en-US"/>
        </w:rPr>
        <w:t>Quyidagicha tuzilishga ega to‘pgullar qaysi o‘sirnliklarga xos? 1) gulpoyaning uchi etdor likopchasimon kengaygan; 2) asosiy gulpoyaning uchiga oddiy soyabonchalar birikadi; 3) asosiy gulpoyadagi oddiy boshoqchalar yig‘indisidan iborat A)1 — kakra; 2 — shashir; 3 — sachratqi B) 1 petrushka; 2 — qoqio‘t; 3 — arpa C) 1 kungaboqar; 2 — shivit; 3 — bug‘doy D )1 — javdar; 2 — bodiyon; 3 — qora jusan</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525. </w:t>
      </w:r>
      <w:r w:rsidR="00251265" w:rsidRPr="00AE4B73">
        <w:rPr>
          <w:rFonts w:ascii="Times New Roman" w:hAnsi="Times New Roman" w:cs="Times New Roman"/>
          <w:iCs/>
          <w:sz w:val="12"/>
          <w:szCs w:val="12"/>
          <w:lang w:val="en-US"/>
        </w:rPr>
        <w:t xml:space="preserve">Rangni ajrata olmaslik kasalligiga chalingan ayol (onasi va akasi rangni normal ajrata oladi) sog‘lom erkakka turmushga chiqdi. Ushbu oila uchun mos keladigan to‘g‘ri fikrni aniqlang. A)ayolning o'g'il farzanglaridan biri daltonik, ikkinchisi sog'lom B)ayol kasallikni yuzaga chiqaruvchi genni faqat otasidan olgan C)ayolning qiz farzandlaridan biri ushbu belgi bo'yicha gomozigota sog'lom D)ayolning singlisi fenotipik sog'lom bo'lishi mumkin </w:t>
      </w:r>
    </w:p>
    <w:p w:rsidR="00251265" w:rsidRPr="00AE4B73" w:rsidRDefault="007F7196"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sz w:val="12"/>
          <w:szCs w:val="12"/>
          <w:lang w:val="en-US"/>
        </w:rPr>
        <w:t xml:space="preserve">526. </w:t>
      </w:r>
      <w:r w:rsidR="00251265" w:rsidRPr="00AE4B73">
        <w:rPr>
          <w:rFonts w:ascii="Times New Roman" w:hAnsi="Times New Roman" w:cs="Times New Roman"/>
          <w:sz w:val="12"/>
          <w:szCs w:val="12"/>
          <w:lang w:val="en-US"/>
        </w:rPr>
        <w:t>Rangni ajrata olmaslik kasalligiga chalingan ayol (onasi va akasi rangni normal ajrata oladi) sog‘lom erkakka turmushga chiqdi. Ushbu oila uchun mos keladigan to‘g‘ri fikrni aniqlang. A)a</w:t>
      </w:r>
      <w:r w:rsidR="00251265" w:rsidRPr="00AE4B73">
        <w:rPr>
          <w:rFonts w:ascii="Times New Roman" w:hAnsi="Times New Roman" w:cs="Times New Roman"/>
          <w:iCs/>
          <w:sz w:val="12"/>
          <w:szCs w:val="12"/>
          <w:lang w:val="en-US"/>
        </w:rPr>
        <w:t xml:space="preserve">yol kasallikni yuzaga chiqaruvchi geniii faqat otasidan olgan </w:t>
      </w:r>
      <w:r w:rsidR="00251265" w:rsidRPr="00AE4B73">
        <w:rPr>
          <w:rFonts w:ascii="Times New Roman" w:hAnsi="Times New Roman" w:cs="Times New Roman"/>
          <w:sz w:val="12"/>
          <w:szCs w:val="12"/>
          <w:lang w:val="en-US"/>
        </w:rPr>
        <w:t>B)a</w:t>
      </w:r>
      <w:r w:rsidR="00251265" w:rsidRPr="00AE4B73">
        <w:rPr>
          <w:rFonts w:ascii="Times New Roman" w:hAnsi="Times New Roman" w:cs="Times New Roman"/>
          <w:iCs/>
          <w:sz w:val="12"/>
          <w:szCs w:val="12"/>
          <w:lang w:val="en-US"/>
        </w:rPr>
        <w:t xml:space="preserve">yolning o‘g ‘il farzandlaridan biri rangni normal ajrata oladi </w:t>
      </w:r>
      <w:r w:rsidR="00251265" w:rsidRPr="00AE4B73">
        <w:rPr>
          <w:rFonts w:ascii="Times New Roman" w:hAnsi="Times New Roman" w:cs="Times New Roman"/>
          <w:sz w:val="12"/>
          <w:szCs w:val="12"/>
          <w:lang w:val="en-US"/>
        </w:rPr>
        <w:t>C)a</w:t>
      </w:r>
      <w:r w:rsidR="00251265" w:rsidRPr="00AE4B73">
        <w:rPr>
          <w:rFonts w:ascii="Times New Roman" w:hAnsi="Times New Roman" w:cs="Times New Roman"/>
          <w:iCs/>
          <w:sz w:val="12"/>
          <w:szCs w:val="12"/>
          <w:lang w:val="en-US"/>
        </w:rPr>
        <w:t xml:space="preserve">yolning opasi ushbu belgi bO`yicha fenotipik sogllom bO`lishi mumkin </w:t>
      </w:r>
      <w:r w:rsidR="00251265" w:rsidRPr="00AE4B73">
        <w:rPr>
          <w:rFonts w:ascii="Times New Roman" w:hAnsi="Times New Roman" w:cs="Times New Roman"/>
          <w:sz w:val="12"/>
          <w:szCs w:val="12"/>
          <w:lang w:val="en-US"/>
        </w:rPr>
        <w:t>D)a</w:t>
      </w:r>
      <w:r w:rsidR="00251265" w:rsidRPr="00AE4B73">
        <w:rPr>
          <w:rFonts w:ascii="Times New Roman" w:hAnsi="Times New Roman" w:cs="Times New Roman"/>
          <w:iCs/>
          <w:sz w:val="12"/>
          <w:szCs w:val="12"/>
          <w:lang w:val="en-US"/>
        </w:rPr>
        <w:t xml:space="preserve">yol qiz farzandlarining 50%i sog‘lom tug‘iladi </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527. </w:t>
      </w:r>
      <w:r w:rsidR="00251265" w:rsidRPr="00AE4B73">
        <w:rPr>
          <w:rFonts w:ascii="Times New Roman" w:hAnsi="Times New Roman" w:cs="Times New Roman"/>
          <w:iCs/>
          <w:sz w:val="12"/>
          <w:szCs w:val="12"/>
          <w:lang w:val="en-US"/>
        </w:rPr>
        <w:t>Rediskaning guli... 1) turlicha uzunlikdagi gulbandlarga ega; 2) kalta gulpoyada joylashadi; 3) uzun gulpoyada gulbandlari yordamida joylashadi; 4) bir xil uzunlikdagi bandi bilan shoxlangan gulpoyaning uchki qismida joylashadi; 5) gult</w:t>
      </w:r>
      <w:r w:rsidR="00251265" w:rsidRPr="00AE4B73">
        <w:rPr>
          <w:rFonts w:ascii="Times New Roman" w:hAnsi="Times New Roman" w:cs="Times New Roman"/>
          <w:iCs/>
          <w:sz w:val="12"/>
          <w:szCs w:val="12"/>
        </w:rPr>
        <w:t>о</w:t>
      </w:r>
      <w:r w:rsidR="00251265" w:rsidRPr="00AE4B73">
        <w:rPr>
          <w:rFonts w:ascii="Times New Roman" w:hAnsi="Times New Roman" w:cs="Times New Roman"/>
          <w:iCs/>
          <w:sz w:val="12"/>
          <w:szCs w:val="12"/>
          <w:lang w:val="en-US"/>
        </w:rPr>
        <w:t xml:space="preserve">jbarglari qo‘shilmagan, ikkita halqada joylashgan; 6) kosachabarglari to‘rtta A) 4,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1,2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3, 6 D) 2, 4</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528. </w:t>
      </w:r>
      <w:r w:rsidR="00251265" w:rsidRPr="00AE4B73">
        <w:rPr>
          <w:rFonts w:ascii="Times New Roman" w:hAnsi="Times New Roman" w:cs="Times New Roman"/>
          <w:iCs/>
          <w:sz w:val="12"/>
          <w:szCs w:val="12"/>
          <w:lang w:val="en-US"/>
        </w:rPr>
        <w:t xml:space="preserve">Restriktazalar uchun mos kelmaydigan belgilarni toping. 1) DNK molekulasining inaxsus nukleotidlar izchilligiga ko‘ra bo‘laklarga bo‘ladi; 2) gen injenerligida keng qo‘llaniladi; 3) Bam HI, Hae III turlari uchraydi; 4) ligazaga o‘xshash ta’sirga ega; 5) vazifasiga ko‘ra transpozazalarga o‘xshaydi; 6) oqsillarni parchalaydi, bakteriyalarning chidamliligini oshiradi; 7) bakteriya hujayrasiga yot genetik material kirsa, darhol parchalab tashlaydi A) 3, 7 B) 4, 6 C) 2, 4 D) 2, 5 </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529. </w:t>
      </w:r>
      <w:r w:rsidR="00251265" w:rsidRPr="00AE4B73">
        <w:rPr>
          <w:rFonts w:ascii="Times New Roman" w:hAnsi="Times New Roman" w:cs="Times New Roman"/>
          <w:iCs/>
          <w:sz w:val="12"/>
          <w:szCs w:val="12"/>
          <w:lang w:val="en-US"/>
        </w:rPr>
        <w:t xml:space="preserve">Rezavor mevali o‘simliklarni belgilang.1) burchoq; 2) qora ituzum; 3) qoraqat; 4) boychechak; 5) mingdevona;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loviya; 7) turp; </w:t>
      </w:r>
      <w:r w:rsidR="00251265" w:rsidRPr="00AE4B73">
        <w:rPr>
          <w:rFonts w:ascii="Times New Roman" w:hAnsi="Times New Roman" w:cs="Times New Roman"/>
          <w:b/>
          <w:bCs/>
          <w:iCs/>
          <w:sz w:val="12"/>
          <w:szCs w:val="12"/>
          <w:lang w:val="en-US"/>
        </w:rPr>
        <w:t>8</w:t>
      </w:r>
      <w:r w:rsidR="00251265" w:rsidRPr="00AE4B73">
        <w:rPr>
          <w:rFonts w:ascii="Times New Roman" w:hAnsi="Times New Roman" w:cs="Times New Roman"/>
          <w:iCs/>
          <w:sz w:val="12"/>
          <w:szCs w:val="12"/>
          <w:lang w:val="en-US"/>
        </w:rPr>
        <w:t xml:space="preserve">) chuchmoma; 9) terakbargli liftok. A) 2, 3, 9 B) 4, 8, 9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4, 6 D) 5, 6, 7</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530. </w:t>
      </w:r>
      <w:r w:rsidR="00251265" w:rsidRPr="00AE4B73">
        <w:rPr>
          <w:rFonts w:ascii="Times New Roman" w:hAnsi="Times New Roman" w:cs="Times New Roman"/>
          <w:iCs/>
          <w:sz w:val="12"/>
          <w:szCs w:val="12"/>
          <w:lang w:val="en-US"/>
        </w:rPr>
        <w:t xml:space="preserve">Ribosomaga xos bo‘lgan xususiyatlarni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oqsil sintezini amalga oshiradi; </w:t>
      </w:r>
      <w:r w:rsidR="00251265" w:rsidRPr="00AE4B73">
        <w:rPr>
          <w:rFonts w:ascii="Times New Roman" w:hAnsi="Times New Roman" w:cs="Times New Roman"/>
          <w:b/>
          <w:bCs/>
          <w:iCs/>
          <w:sz w:val="12"/>
          <w:szCs w:val="12"/>
          <w:lang w:val="en-US"/>
        </w:rPr>
        <w:t xml:space="preserve">2 </w:t>
      </w:r>
      <w:r w:rsidR="00251265" w:rsidRPr="00AE4B73">
        <w:rPr>
          <w:rFonts w:ascii="Times New Roman" w:hAnsi="Times New Roman" w:cs="Times New Roman"/>
          <w:iCs/>
          <w:sz w:val="12"/>
          <w:szCs w:val="12"/>
          <w:lang w:val="en-US"/>
        </w:rPr>
        <w:t xml:space="preserve">) tarkibida teng miqdorda oqsil va nuklein kislotalar mavjud; 3) uglevod va lipidlarni sintez qiladi; 4) anorganik moddalardan birlamchi uglevodlarni hosil qiladi; 5) hujayraning mexanik ta ’sirlarga nisbat an mustahkamligini ta ’minlaydi; </w:t>
      </w:r>
      <w:r w:rsidR="00251265" w:rsidRPr="00AE4B73">
        <w:rPr>
          <w:rFonts w:ascii="Times New Roman" w:hAnsi="Times New Roman" w:cs="Times New Roman"/>
          <w:b/>
          <w:bCs/>
          <w:iCs/>
          <w:sz w:val="12"/>
          <w:szCs w:val="12"/>
          <w:lang w:val="en-US"/>
        </w:rPr>
        <w:t xml:space="preserve">6 </w:t>
      </w:r>
      <w:r w:rsidR="00251265" w:rsidRPr="00AE4B73">
        <w:rPr>
          <w:rFonts w:ascii="Times New Roman" w:hAnsi="Times New Roman" w:cs="Times New Roman"/>
          <w:iCs/>
          <w:sz w:val="12"/>
          <w:szCs w:val="12"/>
          <w:lang w:val="en-US"/>
        </w:rPr>
        <w:t>) prokariot va eukariotlarda uchraydi A) 1, 3, 5 B) 2, 4, 5 C) 3, 4, 6 D) 1, 2, 6</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531. </w:t>
      </w:r>
      <w:r w:rsidR="00251265" w:rsidRPr="00AE4B73">
        <w:rPr>
          <w:rFonts w:ascii="Times New Roman" w:hAnsi="Times New Roman" w:cs="Times New Roman"/>
          <w:iCs/>
          <w:sz w:val="12"/>
          <w:szCs w:val="12"/>
          <w:lang w:val="en-US"/>
        </w:rPr>
        <w:t xml:space="preserve">Roslin tajribasining ketma-ketligi to‘g‘ri ko‘rsatilgan javobni aniqlang. 1) zigotaga somatik hujayra yadrosining kiritilishi; </w:t>
      </w:r>
      <w:r w:rsidR="00251265" w:rsidRPr="00AE4B73">
        <w:rPr>
          <w:rFonts w:ascii="Times New Roman" w:hAnsi="Times New Roman" w:cs="Times New Roman"/>
          <w:b/>
          <w:bCs/>
          <w:iCs/>
          <w:sz w:val="12"/>
          <w:szCs w:val="12"/>
          <w:lang w:val="en-US"/>
        </w:rPr>
        <w:t xml:space="preserve">2) </w:t>
      </w:r>
      <w:r w:rsidR="00251265" w:rsidRPr="00AE4B73">
        <w:rPr>
          <w:rFonts w:ascii="Times New Roman" w:hAnsi="Times New Roman" w:cs="Times New Roman"/>
          <w:iCs/>
          <w:sz w:val="12"/>
          <w:szCs w:val="12"/>
          <w:lang w:val="en-US"/>
        </w:rPr>
        <w:t xml:space="preserve">zigotaning maydalanishi; 3) zigotadan yadroning olib tashlanishi: 4) irsiyati o‘zgartirilgan zigotaning hosil bo‘lishi; 5) blastulaning hosil bo‘lishi; 6) embrionning qo‘y bachadoniga joylashtirilishi A) 3, 1, 4, 2, 5, 6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 2, 3, 4, 5, 6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3, 1, 2, 4, 6, 5 D) I, 3, 2, 4., 5, 6</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532. </w:t>
      </w:r>
      <w:r w:rsidR="00251265" w:rsidRPr="00AE4B73">
        <w:rPr>
          <w:rFonts w:ascii="Times New Roman" w:hAnsi="Times New Roman" w:cs="Times New Roman"/>
          <w:iCs/>
          <w:sz w:val="12"/>
          <w:szCs w:val="12"/>
          <w:lang w:val="en-US"/>
        </w:rPr>
        <w:t xml:space="preserve">Sachratqi mevasi rangining sariq bo‘lishi to‘q sariq bo‘lishi ustidan chala dominantlik qiladi. Geterozigotalar mevasining rangi oraliq bo‘ladi. Meva rangining yuzaga chiqishIIkkinchi juft dominant genga bog‘liq, Uning retsessiv allelIIngibitorlik vazifasini bajarib, meva rangining oq bo‘lishiga olib keladi. Tajribada seleksioner olim </w:t>
      </w:r>
      <w:r w:rsidR="00251265" w:rsidRPr="00AE4B73">
        <w:rPr>
          <w:rFonts w:ascii="Times New Roman" w:hAnsi="Times New Roman" w:cs="Times New Roman"/>
          <w:iCs/>
          <w:sz w:val="12"/>
          <w:szCs w:val="12"/>
          <w:lang w:val="en-US"/>
        </w:rPr>
        <w:lastRenderedPageBreak/>
        <w:t>tomonidan sachratqi mevasining rangi oraliq bo‘lgan digeterozigota o‘simliklar o‘zaro chatishtirilishi natijasida avlodda 960 ta o‘simlik olingan bo4sa, oq mevali o‘simliklar sonini aniqlang. A) 60 B) 180 C) 360 D) 240</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533. </w:t>
      </w:r>
      <w:r w:rsidR="00251265" w:rsidRPr="00AE4B73">
        <w:rPr>
          <w:rFonts w:ascii="Times New Roman" w:hAnsi="Times New Roman" w:cs="Times New Roman"/>
          <w:iCs/>
          <w:sz w:val="12"/>
          <w:szCs w:val="12"/>
          <w:lang w:val="en-US"/>
        </w:rPr>
        <w:t>Sachratqi mevasi rangining sariq bo‘lishi to‘q sariq bo‘lishi ustidan chala dominantlik qiladi. Geterozigotalar mevasining rangi oraliq bo‘ladi. Meva rangining yuzaga chiqishIIkkinchi juft dominant I genga bog‘liq. Uning retsessiv allelIIngibitorlik vazifasini bajarib, meva rangining oq bo‘lishiga olib keladi. Oq mevali o‘simliklarning genotipini aniqlang. A) IiAa, IIA a B) Iiaa, IIA a C) iiaa, UAa D) IiAa, UAA</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534. </w:t>
      </w:r>
      <w:r w:rsidR="00251265" w:rsidRPr="00AE4B73">
        <w:rPr>
          <w:rFonts w:ascii="Times New Roman" w:hAnsi="Times New Roman" w:cs="Times New Roman"/>
          <w:iCs/>
          <w:sz w:val="12"/>
          <w:szCs w:val="12"/>
          <w:lang w:val="en-US"/>
        </w:rPr>
        <w:t xml:space="preserve">Sachratqi mevasi rangining sariq bo'lishi och sariq bo‘lishi ustidan chala dominantlik qiladi. Geterozigotalar mevasi ning rangi oraliq bo‘ladi. Meva rangining yuzaga chiqishIIkkinchi juft dominant I genga bog‘liq. Uning retsessiv allelIIngibitorlik vazifasini bajarib, meva rangining oq bo‘lishiga olib keladi. Och sariq mevali o‘simliklarning genotipini aniqlang. </w:t>
      </w:r>
      <w:r w:rsidR="00251265" w:rsidRPr="00AE4B73">
        <w:rPr>
          <w:rFonts w:ascii="Times New Roman" w:hAnsi="Times New Roman" w:cs="Times New Roman"/>
          <w:iCs/>
          <w:sz w:val="12"/>
          <w:szCs w:val="12"/>
        </w:rPr>
        <w:t>А</w:t>
      </w:r>
      <w:r w:rsidR="00251265" w:rsidRPr="00AE4B73">
        <w:rPr>
          <w:rFonts w:ascii="Times New Roman" w:hAnsi="Times New Roman" w:cs="Times New Roman"/>
          <w:iCs/>
          <w:sz w:val="12"/>
          <w:szCs w:val="12"/>
          <w:lang w:val="en-US"/>
        </w:rPr>
        <w:t xml:space="preserve">) </w:t>
      </w:r>
      <w:r w:rsidR="00251265" w:rsidRPr="00AE4B73">
        <w:rPr>
          <w:rFonts w:ascii="Times New Roman" w:hAnsi="Times New Roman" w:cs="Times New Roman"/>
          <w:iCs/>
          <w:sz w:val="12"/>
          <w:szCs w:val="12"/>
        </w:rPr>
        <w:t>Наа</w:t>
      </w:r>
      <w:r w:rsidR="00251265" w:rsidRPr="00AE4B73">
        <w:rPr>
          <w:rFonts w:ascii="Times New Roman" w:hAnsi="Times New Roman" w:cs="Times New Roman"/>
          <w:iCs/>
          <w:sz w:val="12"/>
          <w:szCs w:val="12"/>
          <w:lang w:val="en-US"/>
        </w:rPr>
        <w:t>, 11</w:t>
      </w:r>
      <w:r w:rsidR="00251265" w:rsidRPr="00AE4B73">
        <w:rPr>
          <w:rFonts w:ascii="Times New Roman" w:hAnsi="Times New Roman" w:cs="Times New Roman"/>
          <w:iCs/>
          <w:sz w:val="12"/>
          <w:szCs w:val="12"/>
        </w:rPr>
        <w:t>аа</w:t>
      </w:r>
      <w:r w:rsidR="00251265" w:rsidRPr="00AE4B73">
        <w:rPr>
          <w:rFonts w:ascii="Times New Roman" w:hAnsi="Times New Roman" w:cs="Times New Roman"/>
          <w:iCs/>
          <w:sz w:val="12"/>
          <w:szCs w:val="12"/>
          <w:lang w:val="en-US"/>
        </w:rPr>
        <w:t xml:space="preserve"> B) IiAA, IIAa C) iiaa, Iiaa, D) HAa, IiA A</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535. </w:t>
      </w:r>
      <w:r w:rsidR="00251265" w:rsidRPr="00AE4B73">
        <w:rPr>
          <w:rFonts w:ascii="Times New Roman" w:hAnsi="Times New Roman" w:cs="Times New Roman"/>
          <w:iCs/>
          <w:sz w:val="12"/>
          <w:szCs w:val="12"/>
          <w:lang w:val="en-US"/>
        </w:rPr>
        <w:t>Sachratqi mevasi rangining sariq bo'lishi to'q sariq bo'lishi ustidan chala dominantlik qiladi. Geterozigotalar mevasining rangi oraliq bo'ladi. Meva rangining yuzaga chiqishIIkkinchi juft dominant genga bog'liq. Uning retsessiv allelIIngibitorlik vazifasini bajarib, meva rangining oq bo'lishiga olib keladi. Tajribada seleksioner olim tomonidan sachratqi mevasining rangi oraliq bo'lgan digeterozigota o'simliklar o'zaro chatishtirilishi natijasida avlodda 960 ta o'simlik olingan bo'lsa, sariq mevali o'simliklar sonini aniqlang. A) 360 B) 240 C) 60 D) 180</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536. </w:t>
      </w:r>
      <w:r w:rsidR="00251265" w:rsidRPr="00AE4B73">
        <w:rPr>
          <w:rFonts w:ascii="Times New Roman" w:hAnsi="Times New Roman" w:cs="Times New Roman"/>
          <w:iCs/>
          <w:sz w:val="12"/>
          <w:szCs w:val="12"/>
          <w:lang w:val="en-US"/>
        </w:rPr>
        <w:t xml:space="preserve">Salamandra uchun mantiqiy bog'liq bo'lgan tushunchalarni aniqlang. 1) qovurg'a; 2) uch kamerali yurak; 3) o'rta quloq;4) uchinchi qovoq; 5) katta qon aylanish doirasi; 6) o'mrov suyagi ' A) 1, 5, 6 B) 2, 4, 5 C) 3, 4,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D) 2, 3, 5 </w:t>
      </w:r>
    </w:p>
    <w:p w:rsidR="00251265" w:rsidRPr="00AE4B73" w:rsidRDefault="007F7196"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537. </w:t>
      </w:r>
      <w:r w:rsidR="00251265" w:rsidRPr="00AE4B73">
        <w:rPr>
          <w:rFonts w:ascii="Times New Roman" w:hAnsi="Times New Roman" w:cs="Times New Roman"/>
          <w:iCs/>
          <w:sz w:val="12"/>
          <w:szCs w:val="12"/>
          <w:lang w:val="en-US"/>
        </w:rPr>
        <w:t>Santa-Gertruda va Nyugempshir zotlari uchun umumiy bo’lgan ma’lumotlarni belgilang. 1)siydik yo‘li qovuqqa ochiladi; 2) tashqi quloq quloq suprasi va eshituv yo‘lidan iborat; 3)miyachasi po‘stlog‘ida burmalar mavjud; 4) umurtqalilar kenja tipiga mansub; 5) embrioni faqat ona organizmida rivoilanadi; 6) yuragi to‘rt kamerali A) 3, 5, 6 B) 1</w:t>
      </w:r>
      <w:r w:rsidR="00251265" w:rsidRPr="00AE4B73">
        <w:rPr>
          <w:rFonts w:ascii="Times New Roman" w:hAnsi="Times New Roman" w:cs="Times New Roman"/>
          <w:b/>
          <w:bCs/>
          <w:iCs/>
          <w:sz w:val="12"/>
          <w:szCs w:val="12"/>
          <w:lang w:val="en-US"/>
        </w:rPr>
        <w:t xml:space="preserve">, </w:t>
      </w:r>
      <w:r w:rsidR="00251265" w:rsidRPr="00AE4B73">
        <w:rPr>
          <w:rFonts w:ascii="Times New Roman" w:hAnsi="Times New Roman" w:cs="Times New Roman"/>
          <w:iCs/>
          <w:sz w:val="12"/>
          <w:szCs w:val="12"/>
          <w:lang w:val="en-US"/>
        </w:rPr>
        <w:t xml:space="preserve">2, 4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w:t>
      </w:r>
      <w:r w:rsidR="00251265" w:rsidRPr="00AE4B73">
        <w:rPr>
          <w:rFonts w:ascii="Times New Roman" w:hAnsi="Times New Roman" w:cs="Times New Roman"/>
          <w:b/>
          <w:bCs/>
          <w:iCs/>
          <w:sz w:val="12"/>
          <w:szCs w:val="12"/>
          <w:lang w:val="en-US"/>
        </w:rPr>
        <w:t xml:space="preserve">, </w:t>
      </w:r>
      <w:r w:rsidR="00251265" w:rsidRPr="00AE4B73">
        <w:rPr>
          <w:rFonts w:ascii="Times New Roman" w:hAnsi="Times New Roman" w:cs="Times New Roman"/>
          <w:iCs/>
          <w:sz w:val="12"/>
          <w:szCs w:val="12"/>
          <w:lang w:val="en-US"/>
        </w:rPr>
        <w:t>2, 5 D) 3, 4, 6</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538. </w:t>
      </w:r>
      <w:r w:rsidR="00251265" w:rsidRPr="00AE4B73">
        <w:rPr>
          <w:rFonts w:ascii="Times New Roman" w:hAnsi="Times New Roman" w:cs="Times New Roman"/>
          <w:iCs/>
          <w:sz w:val="12"/>
          <w:szCs w:val="12"/>
          <w:lang w:val="en-US"/>
        </w:rPr>
        <w:t xml:space="preserve">Sariq ilonning qon aylanish sistemasiga xos bo‘lgan xususiyatni belgilang. A)katta va kichik qon aylanish doirasi yurak qorinchasidan boshlanadi B)katta qon aylanish doirasi kislorodga boy o‘pka arteriyasidan boshlanadi G)kichik qon aylanish doirasi o‘pka arteriyasi orqali chap bO`lmachalarda tugaydi D)yuragIIkki kamerali bo‘lib, yurak bo4machasi va qorinchasidan iborat </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539. </w:t>
      </w:r>
      <w:r w:rsidR="00251265" w:rsidRPr="00AE4B73">
        <w:rPr>
          <w:rFonts w:ascii="Times New Roman" w:hAnsi="Times New Roman" w:cs="Times New Roman"/>
          <w:iCs/>
          <w:sz w:val="12"/>
          <w:szCs w:val="12"/>
          <w:lang w:val="en-US"/>
        </w:rPr>
        <w:t xml:space="preserve">Sershox qirqbo‘g‘im va qora qarag‘ay uchun umumiy bo‘lgan tushunchalarni aniqlang. 1) arxegoniy; 2) anteridiy; 3) urug‘; 4) xloroplast; 5) vegetativ ko‘payish; 6) murtak A) 1, 4, 6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 2, 6 C) 2, 3, 5 D) 3, 5, 6 </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540. </w:t>
      </w:r>
      <w:r w:rsidR="00251265" w:rsidRPr="00AE4B73">
        <w:rPr>
          <w:rFonts w:ascii="Times New Roman" w:hAnsi="Times New Roman" w:cs="Times New Roman"/>
          <w:iCs/>
          <w:sz w:val="12"/>
          <w:szCs w:val="12"/>
          <w:lang w:val="en-US"/>
        </w:rPr>
        <w:t>Sershox qirqbo‘g‘imning sporofit nasli uchun xos bo‘lmagan javobni belgilang. 1) zigotadan rivojlanadi; 2) mustaqil oziqlanadi; 3) sporadan rivojlanadi; 4) gametofit nasi hisobiga oziqlanadi; 5) oziq modda to‘playdi; 6) jinsiy bo‘g‘in hisoblanadi; 7) poya-bargli o‘simlik A) 5; 6 B) 2; 7 C) 3; 4 D) 1; 2</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541. </w:t>
      </w:r>
      <w:r w:rsidR="00251265" w:rsidRPr="00AE4B73">
        <w:rPr>
          <w:rFonts w:ascii="Times New Roman" w:hAnsi="Times New Roman" w:cs="Times New Roman"/>
          <w:iCs/>
          <w:sz w:val="12"/>
          <w:szCs w:val="12"/>
          <w:lang w:val="en-US"/>
        </w:rPr>
        <w:t>Sershox qirqbo'g'imning jinssiz bo'g'ini uchun mos javobni belgilang. A)tuxum hujayra hosil qiladi, poya-bargli o'simlik B)mustaqil oziqlanadi, zigota hosil qiladi C)oziq modda to'playdi, zigotadan rivojlanadi D)spermatozoid hosil qiladi, gametofit hisobiga oziqlanadi</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542. </w:t>
      </w:r>
      <w:r w:rsidR="00251265" w:rsidRPr="00AE4B73">
        <w:rPr>
          <w:rFonts w:ascii="Times New Roman" w:hAnsi="Times New Roman" w:cs="Times New Roman"/>
          <w:iCs/>
          <w:sz w:val="12"/>
          <w:szCs w:val="12"/>
          <w:lang w:val="en-US"/>
        </w:rPr>
        <w:t xml:space="preserve">Shakli o‘zgargan ildiz (a) poya (b) barg (c) larga ega o‘simliklarni juftlab ko‘rsating. 1) topinambur; 2) karam; 3) piyoz; 4) lavlagi; 5) bodring; 6) burchoq; 7) do‘lana; 8) turp A)a-4, 8; b-1, 3, 5 , 7; c-3, 6 B)a-2, 4; b-1, 5 , 7; c-3, 6 C)a-3, 4; b-1, 5, 6, 7; c-2, 8 </w:t>
      </w:r>
      <w:r w:rsidR="00251265" w:rsidRPr="00AE4B73">
        <w:rPr>
          <w:rFonts w:ascii="Times New Roman" w:hAnsi="Times New Roman" w:cs="Times New Roman"/>
          <w:iCs/>
          <w:sz w:val="12"/>
          <w:szCs w:val="12"/>
        </w:rPr>
        <w:t>ТУ</w:t>
      </w:r>
      <w:r w:rsidR="00251265" w:rsidRPr="00AE4B73">
        <w:rPr>
          <w:rFonts w:ascii="Times New Roman" w:hAnsi="Times New Roman" w:cs="Times New Roman"/>
          <w:iCs/>
          <w:sz w:val="12"/>
          <w:szCs w:val="12"/>
          <w:lang w:val="en-US"/>
        </w:rPr>
        <w:t>) a-4, 5; b-1, 7, 8; c-2, 6</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543. </w:t>
      </w:r>
      <w:r w:rsidR="00251265" w:rsidRPr="00AE4B73">
        <w:rPr>
          <w:rFonts w:ascii="Times New Roman" w:hAnsi="Times New Roman" w:cs="Times New Roman"/>
          <w:iCs/>
          <w:sz w:val="12"/>
          <w:szCs w:val="12"/>
          <w:lang w:val="en-US"/>
        </w:rPr>
        <w:t xml:space="preserve">Shakli o‘zgargan novdalarni aniqlang. A)shirinmiyaning ildizpoyasi; yantoqning tikanlari; kaktusning tikanlari B)makkajO`xorining sO`tasi; yantoqning tikanlari; do‘lananing tikanlari C)lolaning piyozboshi; lavlagining ildizmevasi; qirqquloqning ildizpoyasi D)nargisning piyozi; qirqbO`g ‘irnning ildizpoyasi; kaktusning tikanlari </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544. </w:t>
      </w:r>
      <w:r w:rsidR="00251265" w:rsidRPr="00AE4B73">
        <w:rPr>
          <w:rFonts w:ascii="Times New Roman" w:hAnsi="Times New Roman" w:cs="Times New Roman"/>
          <w:iCs/>
          <w:sz w:val="12"/>
          <w:szCs w:val="12"/>
          <w:lang w:val="en-US"/>
        </w:rPr>
        <w:t xml:space="preserve">Shakli o'zgargan novdalarni aniqlang. 1) g‘umay ildizpoyasi; 2) bodring gajaklari; 3) sholg‘om ildizmevasi; 4) behining guli; 5) no‘xotning gajaklari;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qirqbo‘g‘imning sporofilli; 7) akatsiyaning tikanlari A) 1, 2, 4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 4, 7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1, 5, 7 D)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3, 6</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545. </w:t>
      </w:r>
      <w:r w:rsidR="00251265" w:rsidRPr="00AE4B73">
        <w:rPr>
          <w:rFonts w:ascii="Times New Roman" w:hAnsi="Times New Roman" w:cs="Times New Roman"/>
          <w:iCs/>
          <w:sz w:val="12"/>
          <w:szCs w:val="12"/>
          <w:lang w:val="en-US"/>
        </w:rPr>
        <w:t>Shimpanze tuxum hujayrasidagi xromosomalar soni (a) somatik hujayradagi bitta belgining allel genlari sonini (b) aniqlang. A) a -24, b -2 B) a - 23, b - 1 C) a - 24, b - 1 D) a - 46, b - 2</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546. </w:t>
      </w:r>
      <w:r w:rsidR="00251265" w:rsidRPr="00AE4B73">
        <w:rPr>
          <w:rFonts w:ascii="Times New Roman" w:hAnsi="Times New Roman" w:cs="Times New Roman"/>
          <w:iCs/>
          <w:sz w:val="12"/>
          <w:szCs w:val="12"/>
          <w:lang w:val="en-US"/>
        </w:rPr>
        <w:t xml:space="preserve">Silur (a), yura (b), toshko`mir (c) davrlariga xos evolyutsion o‘zgarishlarni aniqlang. 1) ochiq urug‘lilarning paydo bo‘lishi; 2) arxeopteriksning paydo boiishi; 3) uchuvchi hasharotlarning paydo bo‘lishi; 4) qisqichbaqa va chayonlarning rivojlanishi; 5) kaltakesak va toshbaqalar ajdodlarining paydo bo‘lishi; 6) dastlabki sutemizuvchilarning paydo boiishi. A) a - 4; b - 2;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- 1, 3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a - 2; b - 4;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- 1, 5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a - 3; b - 2;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w:t>
      </w:r>
      <w:r w:rsidR="00251265" w:rsidRPr="00AE4B73">
        <w:rPr>
          <w:rFonts w:ascii="Times New Roman" w:hAnsi="Times New Roman" w:cs="Times New Roman"/>
          <w:iCs/>
          <w:sz w:val="12"/>
          <w:szCs w:val="12"/>
          <w:lang w:val="en-US" w:bidi="th-TH"/>
        </w:rPr>
        <w:t>1</w:t>
      </w:r>
      <w:r w:rsidR="00251265" w:rsidRPr="00AE4B73">
        <w:rPr>
          <w:rFonts w:ascii="Times New Roman" w:hAnsi="Times New Roman" w:cs="Times New Roman"/>
          <w:b/>
          <w:bCs/>
          <w:iCs/>
          <w:sz w:val="12"/>
          <w:szCs w:val="12"/>
          <w:lang w:val="en-US"/>
        </w:rPr>
        <w:t xml:space="preserve">, </w:t>
      </w:r>
      <w:r w:rsidR="00251265" w:rsidRPr="00AE4B73">
        <w:rPr>
          <w:rFonts w:ascii="Times New Roman" w:hAnsi="Times New Roman" w:cs="Times New Roman"/>
          <w:iCs/>
          <w:sz w:val="12"/>
          <w:szCs w:val="12"/>
          <w:lang w:val="en-US"/>
        </w:rPr>
        <w:t xml:space="preserve">4 D) a - 4; b - 6;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w:t>
      </w:r>
      <w:r w:rsidR="00251265" w:rsidRPr="00AE4B73">
        <w:rPr>
          <w:rFonts w:ascii="Times New Roman" w:hAnsi="Times New Roman" w:cs="Times New Roman"/>
          <w:iCs/>
          <w:sz w:val="12"/>
          <w:szCs w:val="12"/>
          <w:lang w:val="en-US" w:bidi="th-TH"/>
        </w:rPr>
        <w:t>1</w:t>
      </w:r>
      <w:r w:rsidR="00251265" w:rsidRPr="00AE4B73">
        <w:rPr>
          <w:rFonts w:ascii="Times New Roman" w:hAnsi="Times New Roman" w:cs="Times New Roman"/>
          <w:b/>
          <w:bCs/>
          <w:iCs/>
          <w:sz w:val="12"/>
          <w:szCs w:val="12"/>
          <w:lang w:val="en-US"/>
        </w:rPr>
        <w:t xml:space="preserve">, </w:t>
      </w:r>
      <w:r w:rsidR="00251265" w:rsidRPr="00AE4B73">
        <w:rPr>
          <w:rFonts w:ascii="Times New Roman" w:hAnsi="Times New Roman" w:cs="Times New Roman"/>
          <w:iCs/>
          <w:sz w:val="12"/>
          <w:szCs w:val="12"/>
          <w:lang w:val="en-US"/>
        </w:rPr>
        <w:t>2</w:t>
      </w:r>
    </w:p>
    <w:p w:rsidR="00251265" w:rsidRPr="00AE4B73" w:rsidRDefault="007F7196"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547. </w:t>
      </w:r>
      <w:r w:rsidR="00251265" w:rsidRPr="00AE4B73">
        <w:rPr>
          <w:rFonts w:ascii="Times New Roman" w:hAnsi="Times New Roman" w:cs="Times New Roman"/>
          <w:iCs/>
          <w:sz w:val="12"/>
          <w:szCs w:val="12"/>
          <w:lang w:val="en-US"/>
        </w:rPr>
        <w:t xml:space="preserve">Simmental va Pervomaysk zotlari uchun umumiy bo‘lgan ma’lumotlarni belgilang. 1) siydik yo‘li kloakaga ochiladi; 2) oshqozoni to‘rt bo‘lmali; 3) nerv sistemasi bosh va orqa miyadan iborat; 4) xordalilar tipiga mansub; 5) embrioni ona organizmidan </w:t>
      </w:r>
      <w:r w:rsidR="00251265" w:rsidRPr="00AE4B73">
        <w:rPr>
          <w:rFonts w:ascii="Times New Roman" w:hAnsi="Times New Roman" w:cs="Times New Roman"/>
          <w:iCs/>
          <w:sz w:val="12"/>
          <w:szCs w:val="12"/>
          <w:lang w:val="en-US"/>
        </w:rPr>
        <w:lastRenderedPageBreak/>
        <w:t xml:space="preserve">tashqarida rivojlanadi; 6)yuragi to‘rt kamerali A) 1, 2, 5 B) 3, 5, 6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2, 4 D) 3, 4, 6</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548. </w:t>
      </w:r>
      <w:r w:rsidR="00251265" w:rsidRPr="00AE4B73">
        <w:rPr>
          <w:rFonts w:ascii="Times New Roman" w:hAnsi="Times New Roman" w:cs="Times New Roman"/>
          <w:iCs/>
          <w:sz w:val="12"/>
          <w:szCs w:val="12"/>
          <w:lang w:val="en-US"/>
        </w:rPr>
        <w:t>Simpatik nerv sistemasiga xos bo‘lmagan xususiyatlarni aniqlang. 1) arteriya qon tomirlarini toraytirib, qon bosimini pasaytiradi; 2) me’da. va ichaklarning ishini kuchaytiradi; 3) bronxlarni kengaytiradi, nafas olishni osonlashtiradi; 4) ko‘z qora.chig‘ini kengaytiradi; 5) buyrak qon tomirini kengaytirib, siydik ajralishini ko‘paytiradi A) 1, 2, 5 B) 4, 5 C) 2, 4, 5 D) 3, 4</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549. </w:t>
      </w:r>
      <w:r w:rsidR="00251265" w:rsidRPr="00AE4B73">
        <w:rPr>
          <w:rFonts w:ascii="Times New Roman" w:hAnsi="Times New Roman" w:cs="Times New Roman"/>
          <w:iCs/>
          <w:sz w:val="12"/>
          <w:szCs w:val="12"/>
          <w:lang w:val="en-US"/>
        </w:rPr>
        <w:t>Simpatik nerv sistemasiga, xos xususiyatlarni aniqlang. 1) arteriya qon tomirlarini toraytirib, qon bosimini pasaytiradi; 2) me’da va ichaklarning ishini kuchaytiradi; 3) bronxlarni kengaytiradi, nafas olishni osonlashtiradi; 4) ko‘z qorachig‘ini kengaytiradi; 5) buyrak qon tomirini kengaytirib, siydik ajralishini ko‘paytiradi A) 3, 4 B) 4, 5 C) 1, 2, 3 D) 2, 4, 5</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550. </w:t>
      </w:r>
      <w:r w:rsidR="00251265" w:rsidRPr="00AE4B73">
        <w:rPr>
          <w:rFonts w:ascii="Times New Roman" w:hAnsi="Times New Roman" w:cs="Times New Roman"/>
          <w:iCs/>
          <w:sz w:val="12"/>
          <w:szCs w:val="12"/>
          <w:lang w:val="en-US"/>
        </w:rPr>
        <w:t xml:space="preserve">Siydik ayirish organlarida kechadigan jarayonlar va ularning sodir bo‘lish mexanizmlari o‘rtasidagi muvofiqlikni aniqlang. 1) birla,mchi siydikning hosil bo‘lishi; 2) ikkilamchi siydikning hosil bolishi; 3) siydikning kanali orqali siydik qopiga tushishi; a) shartsiz refleks; b) reabsorbsiya; c) filtratsiya; d) shartli refleks A) 1 ~ b; 2 ~ c; 3 - d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1 - b; 2 - c; 3 - a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1 -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2 - b; 3 - a D) 1 - c; 2 - b; 3 - d </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551. </w:t>
      </w:r>
      <w:r w:rsidR="00251265" w:rsidRPr="00AE4B73">
        <w:rPr>
          <w:rFonts w:ascii="Times New Roman" w:hAnsi="Times New Roman" w:cs="Times New Roman"/>
          <w:iCs/>
          <w:sz w:val="12"/>
          <w:szCs w:val="12"/>
          <w:lang w:val="en-US"/>
        </w:rPr>
        <w:t xml:space="preserve">Sklerenxima hujayralari uchun xos bo‘lgan belgilarni aniqlang. 1) tirik hujayralardan iborat; 2) qalin qobiqli; </w:t>
      </w:r>
      <w:r w:rsidR="00251265" w:rsidRPr="00AE4B73">
        <w:rPr>
          <w:rFonts w:ascii="Times New Roman" w:hAnsi="Times New Roman" w:cs="Times New Roman"/>
          <w:b/>
          <w:bCs/>
          <w:iCs/>
          <w:sz w:val="12"/>
          <w:szCs w:val="12"/>
          <w:lang w:val="en-US"/>
        </w:rPr>
        <w:t>3</w:t>
      </w:r>
      <w:r w:rsidR="00251265" w:rsidRPr="00AE4B73">
        <w:rPr>
          <w:rFonts w:ascii="Times New Roman" w:hAnsi="Times New Roman" w:cs="Times New Roman"/>
          <w:iCs/>
          <w:sz w:val="12"/>
          <w:szCs w:val="12"/>
          <w:lang w:val="en-US"/>
        </w:rPr>
        <w:t xml:space="preserve">) o‘lik hujayralardan iborat 4) cho‘ziq hujayralardan iborat; 5) yumaloq hujayralardan iborat; 6) nok mevasi etida bo‘ladi; 7) yosh novdalarda uchraydi; 8) xloroplastlarga ega; 9) yupqa qobiqli A) 2, 3, 4, 6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2, 4, 8 C) 2, 4, 7, 8 D) 1, 4, 6, 9</w:t>
      </w:r>
    </w:p>
    <w:p w:rsidR="00251265" w:rsidRPr="00AE4B73" w:rsidRDefault="007F7196"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552. </w:t>
      </w:r>
      <w:r w:rsidR="00251265" w:rsidRPr="00AE4B73">
        <w:rPr>
          <w:rFonts w:ascii="Times New Roman" w:hAnsi="Times New Roman" w:cs="Times New Roman"/>
          <w:iCs/>
          <w:sz w:val="12"/>
          <w:szCs w:val="12"/>
          <w:lang w:val="en-US"/>
        </w:rPr>
        <w:t xml:space="preserve">Sog‘ ota-onadan gemofiliya bilan kasallangan, Shershevskiy-Terner sindromli tug‘ilgan bemorning irsiyatiga mos keluvchi javoblarni ko‘rsating. </w:t>
      </w:r>
      <w:r w:rsidR="00251265" w:rsidRPr="00AE4B73">
        <w:rPr>
          <w:rFonts w:ascii="Times New Roman" w:hAnsi="Times New Roman" w:cs="Times New Roman"/>
          <w:bCs/>
          <w:iCs/>
          <w:sz w:val="12"/>
          <w:szCs w:val="12"/>
          <w:lang w:val="en-US"/>
        </w:rPr>
        <w:t>1</w:t>
      </w:r>
      <w:r w:rsidR="00251265" w:rsidRPr="00AE4B73">
        <w:rPr>
          <w:rFonts w:ascii="Times New Roman" w:hAnsi="Times New Roman" w:cs="Times New Roman"/>
          <w:b/>
          <w:bCs/>
          <w:iCs/>
          <w:sz w:val="12"/>
          <w:szCs w:val="12"/>
          <w:lang w:val="en-US"/>
        </w:rPr>
        <w:t xml:space="preserve">) </w:t>
      </w:r>
      <w:r w:rsidR="00251265" w:rsidRPr="00AE4B73">
        <w:rPr>
          <w:rFonts w:ascii="Times New Roman" w:hAnsi="Times New Roman" w:cs="Times New Roman"/>
          <w:iCs/>
          <w:sz w:val="12"/>
          <w:szCs w:val="12"/>
          <w:lang w:val="en-US"/>
        </w:rPr>
        <w:t xml:space="preserve">bemorda gemofiliyani yuzaga chiqaruvchi gen o‘z juftiga ega emas; 2) gemofiliyani belgilovchi h genini bemor onasidan olgan; 3) bemor gemofiliyani belgilovchi h genini otasidan olgan; 4) somatik hujayrasida 45 ta autosoma xromosoma bor    A) 3, 4 B) 1, 3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2 D) 2, 4</w:t>
      </w:r>
    </w:p>
    <w:p w:rsidR="00251265" w:rsidRPr="00AE4B73" w:rsidRDefault="007F7196"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553. </w:t>
      </w:r>
      <w:r w:rsidR="00251265" w:rsidRPr="00AE4B73">
        <w:rPr>
          <w:rFonts w:ascii="Times New Roman" w:hAnsi="Times New Roman" w:cs="Times New Roman"/>
          <w:iCs/>
          <w:sz w:val="12"/>
          <w:szCs w:val="12"/>
          <w:lang w:val="en-US"/>
        </w:rPr>
        <w:t xml:space="preserve">Som balig‘iga xop bo‘lmagan xususiyatlarni to`g‘ri belgilang. 1) tuxumlarini og‘iz bo`shlig`ida. olib yuradi; 2) ayirish organIIkkita tasmasimon buyrakdan iborat; 3) kamar suyaklari umurtqa pog`onasiga tutashgan; 4) tuxumlarini qorin tomonga yopishtirib yuradi; 5) qovoqsiz ko`zlari yaqin masofadan yaxshi ko‘radi; 6) qovurg‘alarining bir uchi ko`krak umurtqalariga, ikkinchi uchi to`sh suyagiga birikadi A) 1, 4,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3, 6 C) 2, 3, 5 D) 2, 4, 6</w:t>
      </w:r>
    </w:p>
    <w:p w:rsidR="00251265" w:rsidRPr="00AE4B73" w:rsidRDefault="007F7196"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554. </w:t>
      </w:r>
      <w:r w:rsidR="00251265" w:rsidRPr="00AE4B73">
        <w:rPr>
          <w:rFonts w:ascii="Times New Roman" w:hAnsi="Times New Roman" w:cs="Times New Roman"/>
          <w:iCs/>
          <w:sz w:val="12"/>
          <w:szCs w:val="12"/>
          <w:lang w:val="en-US"/>
        </w:rPr>
        <w:t xml:space="preserve">Som balig'iga, xos bo'lgan xususiyatlarni to'g'ri belgilang. 1) tuxumlarini og'iz bo'shlig'ida olib yuradi; 2) ayirish organIIkkita tasmasimon buyrakdan iborat; 3) kamar suyaklari umurtqa pog'onasiga tutashgan; 4) tuxumlarini qorin tomonga yopishtirib yuradi; 5) qovoqsiz ko‘zlari yaqin masofadan yaxshi ko'radi 6) qovurg'alar i ning bir uchi ko'krak umurtqalariga, ikkinchi uchi to'sh suyagiga birikadi A) 2, 4,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3, 5 C) 2, 3, 6 D) 1, 4, 6</w:t>
      </w:r>
    </w:p>
    <w:p w:rsidR="00251265" w:rsidRPr="00AE4B73" w:rsidRDefault="00BE22C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555. </w:t>
      </w:r>
      <w:r w:rsidR="00251265" w:rsidRPr="00AE4B73">
        <w:rPr>
          <w:rFonts w:ascii="Times New Roman" w:hAnsi="Times New Roman" w:cs="Times New Roman"/>
          <w:iCs/>
          <w:sz w:val="12"/>
          <w:szCs w:val="12"/>
          <w:lang w:val="en-US"/>
        </w:rPr>
        <w:t xml:space="preserve">Soxta. kurakburunga xos bo‘lmaga.n xususiyatlarni to‘g‘ri belgilang.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geografik alohidalanish tufayli paydo bo‘lgan tur;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ayirish organIIkkita tasmasimon buyrakdan iborat; 3) kamar suyaklari umurtqa pog‘onasiga tutashgan; 4) yurak qorinchasidan katta qon aylanish doirasi boshlanadi; 5) qovoqsiz ko‘zlari yaqin masofadan yaxshi ko‘radi;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simpatrik alohidalanish tufayli paydo bo‘lgan tur A) 1, 2,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3, 6 C) 3, 4, 6 D) 2, 4, 5</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556. </w:t>
      </w:r>
      <w:r w:rsidR="00251265" w:rsidRPr="00AE4B73">
        <w:rPr>
          <w:rFonts w:ascii="Times New Roman" w:hAnsi="Times New Roman" w:cs="Times New Roman"/>
          <w:iCs/>
          <w:sz w:val="12"/>
          <w:szCs w:val="12"/>
          <w:lang w:val="en-US"/>
        </w:rPr>
        <w:t>Sudralib yuruvcbilar sinfi vakillarida uchraydigan belgilarni aniqlang. 1) embrionida jabra yoriqlarining bo‘lishi; 2) ikkita qon-aylanish doirasi; 3) tuxum hujayrasida qalin qo‘shimcha qobiq bo‘lishi; 4) diafragma; 5) ilik suyagi; 6) to‘rt kamerali yurak A) 1, 5 B) 4, 6 C) 2, 3 D) 5, 6</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557. </w:t>
      </w:r>
      <w:r w:rsidR="00251265" w:rsidRPr="00AE4B73">
        <w:rPr>
          <w:rFonts w:ascii="Times New Roman" w:hAnsi="Times New Roman" w:cs="Times New Roman"/>
          <w:iCs/>
          <w:sz w:val="12"/>
          <w:szCs w:val="12"/>
          <w:lang w:val="en-US"/>
        </w:rPr>
        <w:t>Sudralib yuruvcfular sinfining barcha vakillari uchun umumiy belgilarni toping. 1) kloakaning mavjudligi; 2) ichki urug‘lanish; 3) uch kamerali yurak; 4) oldingi va orqa oyoqning bo‘lishi; 5) uchinchi qovoqning mavjudligi; 6) katakchalarga bo‘lingan o‘pkaning mavjudligi; 7) zahar bezlari; 8) eshitish organining bo‘lishi A) 1, 3, 7 B) 1, 2, 6 C) 4, 5, 8 D) 3, 5, 6</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558. </w:t>
      </w:r>
      <w:r w:rsidR="00251265" w:rsidRPr="00AE4B73">
        <w:rPr>
          <w:rFonts w:ascii="Times New Roman" w:hAnsi="Times New Roman" w:cs="Times New Roman"/>
          <w:iCs/>
          <w:sz w:val="12"/>
          <w:szCs w:val="12"/>
          <w:lang w:val="en-US"/>
        </w:rPr>
        <w:t xml:space="preserve">Suli o‘simligida poyasining baland bO`lishi va zamburugUarga chidamh bo lishi poyasining past bo‘lishi va zamburug‘larga chidamsiz bo‘lishi ustidan dominantlik qiladi. Bu genlar bir xromosomada birikkan holda irsiylanadi. Digeterozigota genotipga ega o`simliklar retsessiv gomozigotali suli </w:t>
      </w:r>
      <w:r w:rsidR="00251265" w:rsidRPr="00AE4B73">
        <w:rPr>
          <w:rFonts w:ascii="Times New Roman" w:hAnsi="Times New Roman" w:cs="Times New Roman"/>
          <w:iCs/>
          <w:sz w:val="12"/>
          <w:szCs w:val="12"/>
        </w:rPr>
        <w:t>о</w:t>
      </w:r>
      <w:r w:rsidR="00251265" w:rsidRPr="00AE4B73">
        <w:rPr>
          <w:rFonts w:ascii="Times New Roman" w:hAnsi="Times New Roman" w:cs="Times New Roman"/>
          <w:iCs/>
          <w:sz w:val="12"/>
          <w:szCs w:val="12"/>
          <w:lang w:val="en-US"/>
        </w:rPr>
        <w:t xml:space="preserve"> simliklari bilan chatishtirilishi natijasida avlodda 3660 ta poyasi baland zamburug‘ga chidamli, 310 ta poyasi past zamburug`a chidamli, 3700 ta poyasi past zamburug‘ga cbdamsiz, 330 ta poyasi baland zamburug‘ga chidamsiz </w:t>
      </w:r>
      <w:r w:rsidR="00251265" w:rsidRPr="00AE4B73">
        <w:rPr>
          <w:rFonts w:ascii="Times New Roman" w:hAnsi="Times New Roman" w:cs="Times New Roman"/>
          <w:iCs/>
          <w:sz w:val="12"/>
          <w:szCs w:val="12"/>
        </w:rPr>
        <w:t>о</w:t>
      </w:r>
      <w:r w:rsidR="00251265" w:rsidRPr="00AE4B73">
        <w:rPr>
          <w:rFonts w:ascii="Times New Roman" w:hAnsi="Times New Roman" w:cs="Times New Roman"/>
          <w:iCs/>
          <w:sz w:val="12"/>
          <w:szCs w:val="12"/>
          <w:lang w:val="en-US"/>
        </w:rPr>
        <w:t xml:space="preserve"> simliklar olingan bo‘lsa, ular orasidan genotip jihatdan ota-onaga o‘xsha,magan O`simliklar foizini aniqlang. A) 4% B) 92% C) 8% D) 96%</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559. </w:t>
      </w:r>
      <w:r w:rsidR="00251265" w:rsidRPr="00AE4B73">
        <w:rPr>
          <w:rFonts w:ascii="Times New Roman" w:hAnsi="Times New Roman" w:cs="Times New Roman"/>
          <w:iCs/>
          <w:sz w:val="12"/>
          <w:szCs w:val="12"/>
          <w:lang w:val="en-US"/>
        </w:rPr>
        <w:t xml:space="preserve">Sulida A geni rang hosil bo‘lishiga ta ’sir qilib, donning qora bo‘lishini ta ’minlaydi. a geni rang hosil bo‘lishiga ta ’sir qilmaydi.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geni donning kulrang bo‘lishini, b geni esa donning oq bo‘lishini ta ’minlaydi. Genotiplari bir-biridan farq qiluvchi suli o‘simliklari chatishtirilganda 1440 ta o‘simlik olindi. Shulardan 360 tasi kulrang, qolganlari qora donli bo‘lib, oq donli o‘simliklar hosil bo‘lmadi. Chatishtirish uchun olingan o‘simliklarning genotipini aniqlang. A) AABb x Aabb B) AaBb x aabb C) AaBb x Aabb D) AaBB x Aabb</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560. </w:t>
      </w:r>
      <w:r w:rsidR="00251265" w:rsidRPr="00AE4B73">
        <w:rPr>
          <w:rFonts w:ascii="Times New Roman" w:hAnsi="Times New Roman" w:cs="Times New Roman"/>
          <w:iCs/>
          <w:sz w:val="12"/>
          <w:szCs w:val="12"/>
          <w:lang w:val="en-US"/>
        </w:rPr>
        <w:t>Suqsunga xos bo‘lgan belgilarni aniqlang. 1) yuragi 4 kamerali; 2) yuragi 3 kamerali; 3) butun tanasi tangachalar bilan qoplangan; 4) miyachasi yaxshi rivojlangan; 5) dumg‘aza bezidan yog‘simon suyuqlik ajraladi; 6) hid bilish organi kuchli rivojlangan; 7) bolasining ko‘zi yumuq, tanasi yalang‘och bo‘ladi; 8) orqa oyoqlarining barmoqlari orasida parda tortilgan     A) 4, 5, 8 B) 3, 6, 7 C) 2, 5, 6 D) 2, 4, 8</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 xml:space="preserve">561. </w:t>
      </w:r>
      <w:r w:rsidR="00251265" w:rsidRPr="00AE4B73">
        <w:rPr>
          <w:rFonts w:ascii="Times New Roman" w:hAnsi="Times New Roman" w:cs="Times New Roman"/>
          <w:iCs/>
          <w:sz w:val="12"/>
          <w:szCs w:val="12"/>
          <w:lang w:val="en-US"/>
        </w:rPr>
        <w:t xml:space="preserve">Sutemizuvchilar sinfining barcha vakillariga mos keladigan belgilarni aniqlang. 1) diafragmaning bo‘lishi; 2) ona qornida rivojlanish; 3) to‘rt kamerali yurakning mavjudligi; 4) bolasini sut bilan boqishi; 5) </w:t>
      </w:r>
      <w:r w:rsidR="00251265" w:rsidRPr="00AE4B73">
        <w:rPr>
          <w:rFonts w:ascii="Times New Roman" w:hAnsi="Times New Roman" w:cs="Times New Roman"/>
          <w:iCs/>
          <w:sz w:val="12"/>
          <w:szCs w:val="12"/>
        </w:rPr>
        <w:t>о</w:t>
      </w:r>
      <w:r w:rsidR="00251265" w:rsidRPr="00AE4B73">
        <w:rPr>
          <w:rFonts w:ascii="Times New Roman" w:hAnsi="Times New Roman" w:cs="Times New Roman"/>
          <w:iCs/>
          <w:sz w:val="12"/>
          <w:szCs w:val="12"/>
          <w:lang w:val="en-US"/>
        </w:rPr>
        <w:t xml:space="preserve"> pka. bilan nafas olishi; 6) qoziq tishning bo‘lishi; 7) qovoqning mavjudligi; 8) jun qoplamining bo‘lishi A) 1, 4, 7, 8 B) 2, 4, 6, 7 C) 2, 3, 5, 8 D) 1, 3, 5, 7</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562. </w:t>
      </w:r>
      <w:r w:rsidR="00251265" w:rsidRPr="00AE4B73">
        <w:rPr>
          <w:rFonts w:ascii="Times New Roman" w:hAnsi="Times New Roman" w:cs="Times New Roman"/>
          <w:iCs/>
          <w:sz w:val="12"/>
          <w:szCs w:val="12"/>
          <w:lang w:val="en-US"/>
        </w:rPr>
        <w:t xml:space="preserve">Suttikandoshchalar oilachasiga mansub bo‘lmagan o‘simliklarni aniqlang. 1) kakra; 2) qora jusan; 3) andiz; 4) qoqio‘t; 5) maxsar; 6) karrak; 7) topinambur; 8) bo‘yimodaron A) 1, 3, 8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5, 7 C) 2, 4, 6 D) 2, 3, 7</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563. </w:t>
      </w:r>
      <w:r w:rsidR="00251265" w:rsidRPr="00AE4B73">
        <w:rPr>
          <w:rFonts w:ascii="Times New Roman" w:hAnsi="Times New Roman" w:cs="Times New Roman"/>
          <w:iCs/>
          <w:sz w:val="12"/>
          <w:szCs w:val="12"/>
          <w:lang w:val="en-US"/>
        </w:rPr>
        <w:t xml:space="preserve">Suttikandoshchalar oilachasiga mansub o‘simliklardan nechta turkum keltirilgan? 1) kakra; 2)qora jusan; 3) andiz; 4) qoqio‘t; 5) maxsar; </w:t>
      </w:r>
      <w:r w:rsidR="00251265" w:rsidRPr="00AE4B73">
        <w:rPr>
          <w:rFonts w:ascii="Times New Roman" w:hAnsi="Times New Roman" w:cs="Times New Roman"/>
          <w:iCs/>
          <w:sz w:val="12"/>
          <w:szCs w:val="12"/>
        </w:rPr>
        <w:t>б</w:t>
      </w:r>
      <w:r w:rsidR="00251265" w:rsidRPr="00AE4B73">
        <w:rPr>
          <w:rFonts w:ascii="Times New Roman" w:hAnsi="Times New Roman" w:cs="Times New Roman"/>
          <w:iCs/>
          <w:sz w:val="12"/>
          <w:szCs w:val="12"/>
          <w:lang w:val="en-US"/>
        </w:rPr>
        <w:t>) karrak; 7) topinambur. 8) bo‘yimodaron.          A) 6 ta B) 5 ta C) 3 ta D) 4 ta</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564. </w:t>
      </w:r>
      <w:r w:rsidR="00251265" w:rsidRPr="00AE4B73">
        <w:rPr>
          <w:rFonts w:ascii="Times New Roman" w:hAnsi="Times New Roman" w:cs="Times New Roman"/>
          <w:iCs/>
          <w:sz w:val="12"/>
          <w:szCs w:val="12"/>
          <w:lang w:val="en-US"/>
        </w:rPr>
        <w:t xml:space="preserve">Suttikandoshchalar oilachasiga, kiruvchi o'simliklarni aniqlang. A)kakra, karrak, sachratqi B) karrak, qoqio‘t, shuvoq C)andiz, topinambur, tirnoqgul D)sachratqi, shuvoq, tirnoqgul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565. </w:t>
      </w:r>
      <w:r w:rsidR="00251265" w:rsidRPr="00AE4B73">
        <w:rPr>
          <w:rFonts w:ascii="Times New Roman" w:hAnsi="Times New Roman" w:cs="Times New Roman"/>
          <w:iCs/>
          <w:sz w:val="12"/>
          <w:szCs w:val="12"/>
          <w:lang w:val="en-US"/>
        </w:rPr>
        <w:t>Suyakli baliqlar kelib chiqqan davrda ro‘y bergan aromorfozni belgilang. A)psilofit va zamburug‘lar kelib chiqqan B)sudra,lib yuruvchilar paydo bO`lgan C)suvda ham quruqlikda yashovchilarning dastlabki turlari paydo bolgan D)ochiq urug`li o'simliklar paydo bO`lgan</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566. </w:t>
      </w:r>
      <w:r w:rsidR="00251265" w:rsidRPr="00AE4B73">
        <w:rPr>
          <w:rFonts w:ascii="Times New Roman" w:hAnsi="Times New Roman" w:cs="Times New Roman"/>
          <w:iCs/>
          <w:sz w:val="12"/>
          <w:szCs w:val="12"/>
          <w:lang w:val="en-US"/>
        </w:rPr>
        <w:t xml:space="preserve">T i plazmidga xos belgilarni aniqlang. A )DNK molekulasini may da bO`laklarga bo‘luvchi ferment hisoblanadi. B)Bir zanjirli RNKdan ikki zanjirli DNK sintezlanadi va bakterial hujayrani halok qiladi. C)Ko‘chib yuruvchi genlar toifasi bO`lib, bakteriyalarda parazitlik qiladi va lizisga olib keladi. D) </w:t>
      </w:r>
      <w:r w:rsidR="00251265" w:rsidRPr="00AE4B73">
        <w:rPr>
          <w:rFonts w:ascii="Times New Roman" w:hAnsi="Times New Roman" w:cs="Times New Roman"/>
          <w:iCs/>
          <w:sz w:val="12"/>
          <w:szCs w:val="12"/>
        </w:rPr>
        <w:t>О</w:t>
      </w:r>
      <w:r w:rsidR="00251265" w:rsidRPr="00AE4B73">
        <w:rPr>
          <w:rFonts w:ascii="Times New Roman" w:hAnsi="Times New Roman" w:cs="Times New Roman"/>
          <w:iCs/>
          <w:sz w:val="12"/>
          <w:szCs w:val="12"/>
          <w:lang w:val="en-US"/>
        </w:rPr>
        <w:t xml:space="preserve"> ‘simliklarda shish hosil qiluvchi genga ega.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567. </w:t>
      </w:r>
      <w:r w:rsidR="00251265" w:rsidRPr="00AE4B73">
        <w:rPr>
          <w:rFonts w:ascii="Times New Roman" w:hAnsi="Times New Roman" w:cs="Times New Roman"/>
          <w:iCs/>
          <w:sz w:val="12"/>
          <w:szCs w:val="12"/>
          <w:lang w:val="en-US"/>
        </w:rPr>
        <w:t xml:space="preserve">Ta’m bilish analizatorining periferik (a) va hid bilish analizatorining markaziy (b) qismi qayerda joylashgan? A)a — yarimsharlar po‘stlog‘i chakka qismining yuqori va O`rta sohasida; b — yarimsharlar po‘stlog‘ining chakka qismida B)a — til so‘rg‘ichlarida, yumshoq tanglayda.; b — yarimsharlar pO`stlog`i tepa qismining oldingi yuqori sohasida C)a. — til so‘rg‘ichlarida., yumshoq tanglayda; b - yarimsharlar po‘stlog‘i chakka qismining oldingi yuqori sohasida D)a - til sO`rg`ichlarida, yumshoq tanglayda; b - yarimsharlar pO`stlog`ining ensa qismida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568. </w:t>
      </w:r>
      <w:r w:rsidR="00251265" w:rsidRPr="00AE4B73">
        <w:rPr>
          <w:rFonts w:ascii="Times New Roman" w:hAnsi="Times New Roman" w:cs="Times New Roman"/>
          <w:iCs/>
          <w:sz w:val="12"/>
          <w:szCs w:val="12"/>
          <w:lang w:val="en-US"/>
        </w:rPr>
        <w:t xml:space="preserve">Tak-tak o‘simligiga xos belgilarni ajrating. 1) o‘q ildiz sistemasiga ega; 2) popuk ildiz sistemasiga ega; 3) poyasi kambiyli; 4) poyasi kambiysiz; 5) barglari oddiy; 6) barglari murakkab; 7) gulqo‘rg‘oni oddiy; 8) gulqo‘rg‘oni murakkab. A) 2, 6, 7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5, 8 C) 2, 4, 7 D) 1, 3, 6</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569. </w:t>
      </w:r>
      <w:r w:rsidR="00251265" w:rsidRPr="00AE4B73">
        <w:rPr>
          <w:rFonts w:ascii="Times New Roman" w:hAnsi="Times New Roman" w:cs="Times New Roman"/>
          <w:iCs/>
          <w:sz w:val="12"/>
          <w:szCs w:val="12"/>
          <w:lang w:val="en-US"/>
        </w:rPr>
        <w:t xml:space="preserve">Tana bo‘shlog‘i qovak to‘qima bilan to‘lgan organizmlarni aniqlang. . 1) dreysena; 2) chuchuk suv chillig‘i; 3) midiya; 4) perlovitsa.; 5) gidra;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daryo qisqichbaqasi. A) 1, 6 B) 3, 5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2 ,6 D) 1, 4</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570. </w:t>
      </w:r>
      <w:r w:rsidR="00251265" w:rsidRPr="00AE4B73">
        <w:rPr>
          <w:rFonts w:ascii="Times New Roman" w:hAnsi="Times New Roman" w:cs="Times New Roman"/>
          <w:iCs/>
          <w:sz w:val="12"/>
          <w:szCs w:val="12"/>
          <w:lang w:val="en-US"/>
        </w:rPr>
        <w:t xml:space="preserve">Tapir (1), to`ng`iz (2), suqsun (3) ga xos xususiyatlar to`g`ri juftlangan javobni belgilang. A) I — ko‘richa,kning chuvalchangsimon o`simtasi uzun; 2 — oshqozoni to‘rt bO`lmali; 3 — ter bezlari tana harorati doimiyligini saqlaydi B)1 ot bilan bir turkumga mansub; 2 - bO`yni, oyog`i, dumi kalta; 3 — miyachasi po‘stlog‘ida burmalar mavjud C)1 - tabiiy holda Neotropik biogeografik viloyatda uchraydi; 2 — oshqozoni bO`lmalarga bo&lt;linmagan; 3 — jish bola ochadi D )1 - tabiiy holda Hindomolay biogeografik viloyatda uchraydi; 2 - tuyoqli sutemizuvchilar turkumi vakili; 3 - yurakdan chiqqan aorta chap tomonga yo‘naiadi </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571. </w:t>
      </w:r>
      <w:r w:rsidR="00251265" w:rsidRPr="00AE4B73">
        <w:rPr>
          <w:rFonts w:ascii="Times New Roman" w:hAnsi="Times New Roman" w:cs="Times New Roman"/>
          <w:iCs/>
          <w:sz w:val="12"/>
          <w:szCs w:val="12"/>
          <w:lang w:val="en-US"/>
        </w:rPr>
        <w:t>Tapir qaysi biogeografik viloyatlarda uchraydi? A) Avstraliya, Habashiston B) Neotropik, Habashiston C) Avstraliya, Neoarktik D) Hindomalay, Neotropik</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572. </w:t>
      </w:r>
      <w:r w:rsidR="00251265" w:rsidRPr="00AE4B73">
        <w:rPr>
          <w:rFonts w:ascii="Times New Roman" w:hAnsi="Times New Roman" w:cs="Times New Roman"/>
          <w:iCs/>
          <w:sz w:val="12"/>
          <w:szCs w:val="12"/>
          <w:lang w:val="en-US"/>
        </w:rPr>
        <w:t xml:space="preserve">Tapir uchun mantiqiy bog‘liq bo`lgan tushunchalarni aniqlang. 1) to‘sh toji; 2) to‘rt kamerali yurak; 3) ko‘richak; 4) kurak tish; 5) metamorfoz;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muguz A) 1, 2, 6 B) 2, 3, 6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1, 4, 5 D) 3, 4, 5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573. </w:t>
      </w:r>
      <w:r w:rsidR="00251265" w:rsidRPr="00AE4B73">
        <w:rPr>
          <w:rFonts w:ascii="Times New Roman" w:hAnsi="Times New Roman" w:cs="Times New Roman"/>
          <w:iCs/>
          <w:sz w:val="12"/>
          <w:szCs w:val="12"/>
          <w:lang w:val="en-US"/>
        </w:rPr>
        <w:t>Tasmasimon chuvalchanglar qaysi hayvonlardan kelib chiqqan? A)kiprikli yassi chuvalchanglar B)sO`rg`ichlilar C)halqali chuvalchanglar D)to‘garak chuvalchanglar</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574. </w:t>
      </w:r>
      <w:r w:rsidR="00251265" w:rsidRPr="00AE4B73">
        <w:rPr>
          <w:rFonts w:ascii="Times New Roman" w:hAnsi="Times New Roman" w:cs="Times New Roman"/>
          <w:iCs/>
          <w:sz w:val="12"/>
          <w:szCs w:val="12"/>
          <w:lang w:val="en-US"/>
        </w:rPr>
        <w:t xml:space="preserve">Tasmasimon chuvalchanglarga mantiqiy bog‘liq bo‘lgan tushunchalarni aniqlang. 1) ftnna; 2) qizilo‘ngach; 3) pilla; 4) anal teshigi; 5) germafrodit; 6) zigota; 7) kutikula A) 2, 6, 7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4, 5 C) 2, 3, 7 D) I, 5, 6</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575. </w:t>
      </w:r>
      <w:r w:rsidR="00251265" w:rsidRPr="00AE4B73">
        <w:rPr>
          <w:rFonts w:ascii="Times New Roman" w:hAnsi="Times New Roman" w:cs="Times New Roman"/>
          <w:iCs/>
          <w:sz w:val="12"/>
          <w:szCs w:val="12"/>
          <w:lang w:val="en-US"/>
        </w:rPr>
        <w:t xml:space="preserve">Temurning bir sutkalik ovqat ratsioni tarkibida oqsil bilan yog‘ning miqdori teng. Uglevod esa 500 g ni tashkil qiladi. Oqsil va uglevod 1:5 nisbatda bo‘la.di. Temurning ovqatlanishiga xos to‘g‘ri fikrni aniqlang. A) Uglevod va, oqsildan hosil bo'lgan energiya 2360 kkal ni tashkil qiladi. B) Uglevod va yog'dan hosil bo'lgan energiya 2980 kkal ni tashkil qiladi. C) Yog'dan hosil bo'lgan energiya uglevoddan hosil bo'lgan energiyadan 1120 kkal ko'p. D) Yog'dan hosil bo'lgan energiya oqsildan hosil bo'lgan energiyadan 528 kkal ko'p. </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sz w:val="12"/>
          <w:szCs w:val="12"/>
          <w:lang w:val="en-US"/>
        </w:rPr>
        <w:t xml:space="preserve">576. </w:t>
      </w:r>
      <w:r w:rsidR="00251265" w:rsidRPr="00AE4B73">
        <w:rPr>
          <w:rFonts w:ascii="Times New Roman" w:hAnsi="Times New Roman" w:cs="Times New Roman"/>
          <w:sz w:val="12"/>
          <w:szCs w:val="12"/>
          <w:lang w:val="en-US"/>
        </w:rPr>
        <w:t>Temurning bir sutkalik ovqat ratsioni tarkibida oqsil bilan yog‘ning miqdori teng. Uglevod esa 500 g ni tashkil qiladi. Oqsil va uglevod 1:5 nisbatda bo4adi. Temurning ovqatla-nishiga xos to‘g‘ri fikrni aniqlang. A</w:t>
      </w:r>
      <w:r w:rsidR="00251265" w:rsidRPr="00AE4B73">
        <w:rPr>
          <w:rFonts w:ascii="Times New Roman" w:hAnsi="Times New Roman" w:cs="Times New Roman"/>
          <w:iCs/>
          <w:sz w:val="12"/>
          <w:szCs w:val="12"/>
          <w:lang w:val="en-US"/>
        </w:rPr>
        <w:t xml:space="preserve">) Uglevod va oqsildan hosil bo‘lgan energiya 2360 kkal ni tashkil qiladi. </w:t>
      </w:r>
      <w:r w:rsidR="00251265" w:rsidRPr="00AE4B73">
        <w:rPr>
          <w:rFonts w:ascii="Times New Roman" w:hAnsi="Times New Roman" w:cs="Times New Roman"/>
          <w:sz w:val="12"/>
          <w:szCs w:val="12"/>
          <w:lang w:val="en-US"/>
        </w:rPr>
        <w:t xml:space="preserve">B) </w:t>
      </w:r>
      <w:r w:rsidR="00251265" w:rsidRPr="00AE4B73">
        <w:rPr>
          <w:rFonts w:ascii="Times New Roman" w:hAnsi="Times New Roman" w:cs="Times New Roman"/>
          <w:iCs/>
          <w:sz w:val="12"/>
          <w:szCs w:val="12"/>
          <w:lang w:val="en-US"/>
        </w:rPr>
        <w:t xml:space="preserve">Yog‘dan hosil bo‘lgan energiya uglevoddan hosil bo‘lgan energiyadan II2 0 kkal kO`p. </w:t>
      </w:r>
      <w:r w:rsidR="00251265" w:rsidRPr="00AE4B73">
        <w:rPr>
          <w:rFonts w:ascii="Times New Roman" w:hAnsi="Times New Roman" w:cs="Times New Roman"/>
          <w:sz w:val="12"/>
          <w:szCs w:val="12"/>
          <w:lang w:val="en-US"/>
        </w:rPr>
        <w:t xml:space="preserve">C) </w:t>
      </w:r>
      <w:r w:rsidR="00251265" w:rsidRPr="00AE4B73">
        <w:rPr>
          <w:rFonts w:ascii="Times New Roman" w:hAnsi="Times New Roman" w:cs="Times New Roman"/>
          <w:iCs/>
          <w:sz w:val="12"/>
          <w:szCs w:val="12"/>
          <w:lang w:val="en-US"/>
        </w:rPr>
        <w:t xml:space="preserve">Yog‘dan hosil bO`lgan energiya oqsildan hosil bO`lga.n energiyadan 528 kkal ko‘p. </w:t>
      </w:r>
      <w:r w:rsidR="00251265" w:rsidRPr="00AE4B73">
        <w:rPr>
          <w:rFonts w:ascii="Times New Roman" w:hAnsi="Times New Roman" w:cs="Times New Roman"/>
          <w:sz w:val="12"/>
          <w:szCs w:val="12"/>
          <w:lang w:val="en-US"/>
        </w:rPr>
        <w:t xml:space="preserve">D) </w:t>
      </w:r>
      <w:r w:rsidR="00251265" w:rsidRPr="00AE4B73">
        <w:rPr>
          <w:rFonts w:ascii="Times New Roman" w:hAnsi="Times New Roman" w:cs="Times New Roman"/>
          <w:iCs/>
          <w:sz w:val="12"/>
          <w:szCs w:val="12"/>
          <w:lang w:val="en-US"/>
        </w:rPr>
        <w:t xml:space="preserve">Uglevod va yog‘dan hosil bo‘lgan energiya 2980 kkal ni tashkil qiladi.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 xml:space="preserve">577. </w:t>
      </w:r>
      <w:r w:rsidR="00251265" w:rsidRPr="00AE4B73">
        <w:rPr>
          <w:rFonts w:ascii="Times New Roman" w:hAnsi="Times New Roman" w:cs="Times New Roman"/>
          <w:iCs/>
          <w:sz w:val="12"/>
          <w:szCs w:val="12"/>
          <w:lang w:val="en-US"/>
        </w:rPr>
        <w:t>Temurning bir sutkalik ovqat ratsioni tarkibida oqsil bilan yog‘ning miqdori teng. Uglevod esa 500 g ni tashkil qiladi. Oqsil va uglevod miqdori 1:5 nisbatda bo‘lib, nonushtada 339 kkal energiya beruvchi ovqat qabul qilingan bolsa, Temurning sutkalik ovqatlanishi haqidagi to‘g‘ri fikrni aniqlang. A)Nonushtadagi ovqat kaloriyasi sutkalik kaloriyaning 16 foizini tashkil qilgan va ovqatlanishning miqdor qoidasi buzilgan. B) Tana haroratini saqlash uchun 1037 kkal energiya sarflangan va ovqatlanishning rejim qoidasi buzilgan. C)Sutkalik ovqatdan hosil bo`lgan energiya 3390 kkal ni tashkil qiladi va nonushtadagi ovqat kaloriyasining foizi buzilgan. D)Sutkalik ovqatdan hosil bo‘lgan energiya 3300 kkal ni tashkil qiladi va ovqatlanishning miqdor qoidasi buzilgan.</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578. </w:t>
      </w:r>
      <w:r w:rsidR="00251265" w:rsidRPr="00AE4B73">
        <w:rPr>
          <w:rFonts w:ascii="Times New Roman" w:hAnsi="Times New Roman" w:cs="Times New Roman"/>
          <w:iCs/>
          <w:sz w:val="12"/>
          <w:szCs w:val="12"/>
          <w:lang w:val="en-US"/>
        </w:rPr>
        <w:t xml:space="preserve">Temurning ertalabki nonushtasidan hosil bo‘lgan jami energiya 3103 kJ ga teng. Temurning nonushtasida oqsil va yog‘ miqdori teng, ularning yig‘indisi esa. uglevod miqdoridan </w:t>
      </w:r>
      <w:r w:rsidR="00251265" w:rsidRPr="00AE4B73">
        <w:rPr>
          <w:rFonts w:ascii="Times New Roman" w:hAnsi="Times New Roman" w:cs="Times New Roman"/>
          <w:b/>
          <w:bCs/>
          <w:iCs/>
          <w:sz w:val="12"/>
          <w:szCs w:val="12"/>
          <w:lang w:val="en-US"/>
        </w:rPr>
        <w:t xml:space="preserve">20 </w:t>
      </w:r>
      <w:r w:rsidR="00251265" w:rsidRPr="00AE4B73">
        <w:rPr>
          <w:rFonts w:ascii="Times New Roman" w:hAnsi="Times New Roman" w:cs="Times New Roman"/>
          <w:iCs/>
          <w:sz w:val="12"/>
          <w:szCs w:val="12"/>
          <w:lang w:val="en-US"/>
        </w:rPr>
        <w:t>g kam bo4sa, nonushtadagi oqsilning miqdorini (g) toping. A) 40 B) 30 C) 80 D) 60</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579. </w:t>
      </w:r>
      <w:r w:rsidR="00251265" w:rsidRPr="00AE4B73">
        <w:rPr>
          <w:rFonts w:ascii="Times New Roman" w:hAnsi="Times New Roman" w:cs="Times New Roman"/>
          <w:iCs/>
          <w:sz w:val="12"/>
          <w:szCs w:val="12"/>
          <w:lang w:val="en-US"/>
        </w:rPr>
        <w:t>Temurning ertalabki nonushtasidan hosil bo‘lgan jami energiya 3103 kJ ga teng. Temurning nonushtasida oqsil va yog</w:t>
      </w:r>
      <w:r w:rsidR="00251265" w:rsidRPr="00AE4B73">
        <w:rPr>
          <w:rFonts w:ascii="Times New Roman" w:hAnsi="Times New Roman" w:cs="Times New Roman"/>
          <w:b/>
          <w:bCs/>
          <w:iCs/>
          <w:sz w:val="12"/>
          <w:szCs w:val="12"/>
          <w:lang w:val="en-US"/>
        </w:rPr>
        <w:t xml:space="preserve">1 </w:t>
      </w:r>
      <w:r w:rsidR="00251265" w:rsidRPr="00AE4B73">
        <w:rPr>
          <w:rFonts w:ascii="Times New Roman" w:hAnsi="Times New Roman" w:cs="Times New Roman"/>
          <w:iCs/>
          <w:sz w:val="12"/>
          <w:szCs w:val="12"/>
          <w:lang w:val="en-US"/>
        </w:rPr>
        <w:t xml:space="preserve">miqdori teng, ularning yig‘indisi esa uglevod miqdoridan </w:t>
      </w:r>
      <w:r w:rsidR="00251265" w:rsidRPr="00AE4B73">
        <w:rPr>
          <w:rFonts w:ascii="Times New Roman" w:hAnsi="Times New Roman" w:cs="Times New Roman"/>
          <w:b/>
          <w:bCs/>
          <w:iCs/>
          <w:sz w:val="12"/>
          <w:szCs w:val="12"/>
          <w:lang w:val="en-US"/>
        </w:rPr>
        <w:t xml:space="preserve">20 </w:t>
      </w:r>
      <w:r w:rsidR="00251265" w:rsidRPr="00AE4B73">
        <w:rPr>
          <w:rFonts w:ascii="Times New Roman" w:hAnsi="Times New Roman" w:cs="Times New Roman"/>
          <w:iCs/>
          <w:sz w:val="12"/>
          <w:szCs w:val="12"/>
          <w:lang w:val="en-US"/>
        </w:rPr>
        <w:t>g kam bo‘lsa, nonushtadagi yog‘ va uglevoddan hosil bo‘lgan jami energiya miqdorini (kkal) toping. A) 402 B) 451 C) 607 D) 558</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580. </w:t>
      </w:r>
      <w:r w:rsidR="00251265" w:rsidRPr="00AE4B73">
        <w:rPr>
          <w:rFonts w:ascii="Times New Roman" w:hAnsi="Times New Roman" w:cs="Times New Roman"/>
          <w:iCs/>
          <w:sz w:val="12"/>
          <w:szCs w:val="12"/>
          <w:lang w:val="en-US"/>
        </w:rPr>
        <w:t xml:space="preserve">Temurning ertalabki nonushtasidan hosil bo‘lgan jami energiya 3103 kJ ga teng. Temurning nonushtasida oqsil va yog‘ miqdori teng, ularning yig‘indisi esa uglevod miqdoridan </w:t>
      </w:r>
      <w:r w:rsidR="00251265" w:rsidRPr="00AE4B73">
        <w:rPr>
          <w:rFonts w:ascii="Times New Roman" w:hAnsi="Times New Roman" w:cs="Times New Roman"/>
          <w:b/>
          <w:bCs/>
          <w:iCs/>
          <w:sz w:val="12"/>
          <w:szCs w:val="12"/>
          <w:lang w:val="en-US"/>
        </w:rPr>
        <w:t xml:space="preserve">20 </w:t>
      </w:r>
      <w:r w:rsidR="00251265" w:rsidRPr="00AE4B73">
        <w:rPr>
          <w:rFonts w:ascii="Times New Roman" w:hAnsi="Times New Roman" w:cs="Times New Roman"/>
          <w:iCs/>
          <w:sz w:val="12"/>
          <w:szCs w:val="12"/>
          <w:lang w:val="en-US"/>
        </w:rPr>
        <w:t xml:space="preserve">g kam bo‘lsa, nonushtadagi jami oqsil, uglevod va yog‘ miqdorini (g) aniqlang. A) 110 B) 140 C) 130 D) 100 </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581. </w:t>
      </w:r>
      <w:r w:rsidR="00251265" w:rsidRPr="00AE4B73">
        <w:rPr>
          <w:rFonts w:ascii="Times New Roman" w:hAnsi="Times New Roman" w:cs="Times New Roman"/>
          <w:iCs/>
          <w:sz w:val="12"/>
          <w:szCs w:val="12"/>
          <w:lang w:val="en-US"/>
        </w:rPr>
        <w:t>Temurning ertalabki nonushtasidan hosil bo‘lgan jarni energiya 3103 kJ ga teng. Temurning nonushtasida oqsil va yog‘ iniqdori teng, ularning yig‘indisi esa uglevod miqdoridan 20 g kam bo‘lsa, nonushtadagi yog‘ va oqsilning miqdorini (g) toping. A) 80 B) 60 C) 30 D) 40</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582. </w:t>
      </w:r>
      <w:r w:rsidR="00251265" w:rsidRPr="00AE4B73">
        <w:rPr>
          <w:rFonts w:ascii="Times New Roman" w:hAnsi="Times New Roman" w:cs="Times New Roman"/>
          <w:iCs/>
          <w:sz w:val="12"/>
          <w:szCs w:val="12"/>
          <w:lang w:val="en-US"/>
        </w:rPr>
        <w:t xml:space="preserve">Ter bezlariga ega bo'lmagan, tana haroratini doimiy saqlay olmaydigan hayvonlar keltirilgan javobni belgilang. A)sargan, losos, mindano, tukan B)ko‘lbuqa, ilon, qilquyruq, qalqontumshuq C)nandu, emu, kazuar, mayna D)agama, gekkon, iguana, xameleon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583. </w:t>
      </w:r>
      <w:r w:rsidR="00251265" w:rsidRPr="00AE4B73">
        <w:rPr>
          <w:rFonts w:ascii="Times New Roman" w:hAnsi="Times New Roman" w:cs="Times New Roman"/>
          <w:iCs/>
          <w:sz w:val="12"/>
          <w:szCs w:val="12"/>
          <w:lang w:val="en-US"/>
        </w:rPr>
        <w:t xml:space="preserve">Termitlar (a) va chumolilar (b) uchun xos xususiyatlar to‘g‘ri juftlangan javobni belgilang.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g‘umbaklik davrida oziqlanmaydi va harakatlanmaydi; 2) jamoa bo‘lib yashashi; 3) bir juft murakkab ko‘zlari mavjud; 4) ayirish sistemasi malpigi naylaridan iborat; 5) pardaqanotlilar turkumi vakili;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chala o‘zgarish bilan rivojlanadi A) a-1, 2, 3, 5; b- 4, 6 B) a-2, 3, 6; b-1, 3, 4 C) a-1, 4, 5; b-2, 3, 6 D) a-1, 3, 6; b-2, 4, 5 </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584. </w:t>
      </w:r>
      <w:r w:rsidR="00251265" w:rsidRPr="00AE4B73">
        <w:rPr>
          <w:rFonts w:ascii="Times New Roman" w:hAnsi="Times New Roman" w:cs="Times New Roman"/>
          <w:iCs/>
          <w:sz w:val="12"/>
          <w:szCs w:val="12"/>
          <w:lang w:val="en-US"/>
        </w:rPr>
        <w:t>Tikanli akula uchun mantiqiy bog‘liq bo‘lgan tushunchalarni aniqlang. 1) ichak; 2) ikki kamerali yurak; 3) umurtqa; 4) jabra yoriqlari; 5) katta qon aylanish doirasi; 6) suzgich pufagi A) 1, 3, 4 B) 2, 3, 6 C) 2, 5, 6 D) 1, 4, 5</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585. </w:t>
      </w:r>
      <w:r w:rsidR="00251265" w:rsidRPr="00AE4B73">
        <w:rPr>
          <w:rFonts w:ascii="Times New Roman" w:hAnsi="Times New Roman" w:cs="Times New Roman"/>
          <w:iCs/>
          <w:sz w:val="12"/>
          <w:szCs w:val="12"/>
          <w:lang w:val="en-US"/>
        </w:rPr>
        <w:t xml:space="preserve">To`g`ri (a) va noto`g`ri (b) fikrlarni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mezozavrlar - baliq kaltakesaklar;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ixtiostegalar - qirilib ketgan suvda hamda quruqlikda yashovchilar; </w:t>
      </w:r>
      <w:r w:rsidR="00251265" w:rsidRPr="00AE4B73">
        <w:rPr>
          <w:rFonts w:ascii="Times New Roman" w:hAnsi="Times New Roman" w:cs="Times New Roman"/>
          <w:b/>
          <w:bCs/>
          <w:iCs/>
          <w:sz w:val="12"/>
          <w:szCs w:val="12"/>
          <w:lang w:val="en-US"/>
        </w:rPr>
        <w:t>3</w:t>
      </w:r>
      <w:r w:rsidR="00251265" w:rsidRPr="00AE4B73">
        <w:rPr>
          <w:rFonts w:ascii="Times New Roman" w:hAnsi="Times New Roman" w:cs="Times New Roman"/>
          <w:iCs/>
          <w:sz w:val="12"/>
          <w:szCs w:val="12"/>
          <w:lang w:val="en-US"/>
        </w:rPr>
        <w:t xml:space="preserve">) ixtiozavrlar ilon kaltakesaklar; 4) trilobitlar - qadimgi bo`g`imoyoqlilar; </w:t>
      </w:r>
      <w:r w:rsidR="00251265" w:rsidRPr="00AE4B73">
        <w:rPr>
          <w:rFonts w:ascii="Times New Roman" w:hAnsi="Times New Roman" w:cs="Times New Roman"/>
          <w:b/>
          <w:bCs/>
          <w:iCs/>
          <w:sz w:val="12"/>
          <w:szCs w:val="12"/>
          <w:lang w:val="en-US"/>
        </w:rPr>
        <w:t xml:space="preserve">5) </w:t>
      </w:r>
      <w:r w:rsidR="00251265" w:rsidRPr="00AE4B73">
        <w:rPr>
          <w:rFonts w:ascii="Times New Roman" w:hAnsi="Times New Roman" w:cs="Times New Roman"/>
          <w:iCs/>
          <w:sz w:val="12"/>
          <w:szCs w:val="12"/>
          <w:lang w:val="en-US"/>
        </w:rPr>
        <w:t xml:space="preserve">tiranozavrlar - yirtqich kaltakesaklar; 6 </w:t>
      </w:r>
      <w:r w:rsidR="00251265" w:rsidRPr="00AE4B73">
        <w:rPr>
          <w:rFonts w:ascii="Times New Roman" w:hAnsi="Times New Roman" w:cs="Times New Roman"/>
          <w:b/>
          <w:bCs/>
          <w:iCs/>
          <w:sz w:val="12"/>
          <w:szCs w:val="12"/>
          <w:lang w:val="en-US"/>
        </w:rPr>
        <w:t xml:space="preserve">) </w:t>
      </w:r>
      <w:r w:rsidR="00251265" w:rsidRPr="00AE4B73">
        <w:rPr>
          <w:rFonts w:ascii="Times New Roman" w:hAnsi="Times New Roman" w:cs="Times New Roman"/>
          <w:iCs/>
          <w:sz w:val="12"/>
          <w:szCs w:val="12"/>
          <w:lang w:val="en-US"/>
        </w:rPr>
        <w:t xml:space="preserve">brontozavrlar - o`txo`r kaltakesaklar; 7) qalqondorlar - bosh skeletlilar. A) a - 3, 4; b - 1, 7 B) a - 2, 5; b - 3, 4 C) a -2 , 5; b -1 , 3 D) a - 4, 5; b - 2, 6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586. </w:t>
      </w:r>
      <w:r w:rsidR="00251265" w:rsidRPr="00AE4B73">
        <w:rPr>
          <w:rFonts w:ascii="Times New Roman" w:hAnsi="Times New Roman" w:cs="Times New Roman"/>
          <w:iCs/>
          <w:sz w:val="12"/>
          <w:szCs w:val="12"/>
          <w:lang w:val="en-US"/>
        </w:rPr>
        <w:t xml:space="preserve">To`g`ri ma’lumotlar berilgan javobni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ichki sekretsiya bezi hisoblangan gipofizdan vazopressin gormoni ajraladi;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ter bezlari tashqi, oshqozon osti bezi aralash, so‘lak bezlarIIchki sekretsiya bezlari hisoblanadi; 3) qalqonorqa bezi dan parat gormon ajraladi; 4) oshqozon osti bezi fermentlar ishlab chiqaradi; 5) buyrak usti bezidan ajraladigan glyukokortikoid fermenti qonga. quyiladi. A) 2, 3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3, 5 D) 2, 5</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587. </w:t>
      </w:r>
      <w:r w:rsidR="00251265" w:rsidRPr="00AE4B73">
        <w:rPr>
          <w:rFonts w:ascii="Times New Roman" w:hAnsi="Times New Roman" w:cs="Times New Roman"/>
          <w:iCs/>
          <w:sz w:val="12"/>
          <w:szCs w:val="12"/>
          <w:lang w:val="en-US"/>
        </w:rPr>
        <w:t xml:space="preserve">To`pgullarida qiyshiq gullar joylashgan o‘simliklarni belgilang. .1) nastarin; 2) olma; 3) sebarga; 4) qurttana; 5) qashqarbeda; 6) tok; 7) sachratqi A) 1, 3,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 2, 7 C) 2, 4, 6 D) 3, 5, 6 </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588. </w:t>
      </w:r>
      <w:r w:rsidR="00251265" w:rsidRPr="00AE4B73">
        <w:rPr>
          <w:rFonts w:ascii="Times New Roman" w:hAnsi="Times New Roman" w:cs="Times New Roman"/>
          <w:iCs/>
          <w:sz w:val="12"/>
          <w:szCs w:val="12"/>
          <w:lang w:val="en-US"/>
        </w:rPr>
        <w:t xml:space="preserve">To‘g‘ri (a) va noto‘g`ri (b) fikrlarni aniqlang, 1) mezozavrlar - ilon kaltakesaklar; 2)ixtiostegalar – qirilib ketgan sudralib yuruvchilar; 3) ixtiozavrlar – baliq kaltakesaklar; 4)trilobitlar - qadimgi bo‘g‘imoyoqlilar; 5) tiranozavrlar - o‘txo‘r kaltakesaklar; </w:t>
      </w:r>
      <w:r w:rsidR="00251265" w:rsidRPr="00AE4B73">
        <w:rPr>
          <w:rFonts w:ascii="Times New Roman" w:hAnsi="Times New Roman" w:cs="Times New Roman"/>
          <w:b/>
          <w:bCs/>
          <w:iCs/>
          <w:sz w:val="12"/>
          <w:szCs w:val="12"/>
          <w:lang w:val="en-US"/>
        </w:rPr>
        <w:t xml:space="preserve">6) </w:t>
      </w:r>
      <w:r w:rsidR="00251265" w:rsidRPr="00AE4B73">
        <w:rPr>
          <w:rFonts w:ascii="Times New Roman" w:hAnsi="Times New Roman" w:cs="Times New Roman"/>
          <w:iCs/>
          <w:sz w:val="12"/>
          <w:szCs w:val="12"/>
          <w:lang w:val="en-US"/>
        </w:rPr>
        <w:t xml:space="preserve">brontozavrlar -yirtqich kaltakesaklar; </w:t>
      </w:r>
      <w:r w:rsidR="00251265" w:rsidRPr="00AE4B73">
        <w:rPr>
          <w:rFonts w:ascii="Times New Roman" w:hAnsi="Times New Roman" w:cs="Times New Roman"/>
          <w:b/>
          <w:bCs/>
          <w:iCs/>
          <w:sz w:val="12"/>
          <w:szCs w:val="12"/>
          <w:lang w:val="en-US"/>
        </w:rPr>
        <w:t xml:space="preserve">7) </w:t>
      </w:r>
      <w:r w:rsidR="00251265" w:rsidRPr="00AE4B73">
        <w:rPr>
          <w:rFonts w:ascii="Times New Roman" w:hAnsi="Times New Roman" w:cs="Times New Roman"/>
          <w:iCs/>
          <w:sz w:val="12"/>
          <w:szCs w:val="12"/>
          <w:lang w:val="en-US"/>
        </w:rPr>
        <w:t xml:space="preserve">qalqondorlar - umurtqali hayvonlar.     A) a - 3, 4; b - 2,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a - 1 , 4; b - 3, 7 C) a - 3, 5; b - 6, 7 D) a - 2, 5; b - 3, 4</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589. </w:t>
      </w:r>
      <w:r w:rsidR="00251265" w:rsidRPr="00AE4B73">
        <w:rPr>
          <w:rFonts w:ascii="Times New Roman" w:hAnsi="Times New Roman" w:cs="Times New Roman"/>
          <w:iCs/>
          <w:sz w:val="12"/>
          <w:szCs w:val="12"/>
          <w:lang w:val="en-US"/>
        </w:rPr>
        <w:t xml:space="preserve">To‘g‘ri (a) va noto‘g‘ri (b) fikrlarni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mezozavrlar - ilon kaltakesaklar;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ixtiostegalar - qirilib ketgan sudralib yuruvchilar; 3) ixtiozavrlar - baliq kaltakesaklar; 4) trilobitlar - qadimgi bo‘g‘imoyoqlilar; 5) tiranozavrlar - o‘txo‘r kaltakesaklar;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brontozavrlar - yirtqich kaltakesaklar; 7) qalqondorlar - umurtqali hayvonlar.  A) a - 1,3; b -4 , 7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a - 1, 4; b - 2, 6 C) a - 2, 5; b - 3, 4 D) a -4 , 5; b - 6, 7</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590. </w:t>
      </w:r>
      <w:r w:rsidR="00251265" w:rsidRPr="00AE4B73">
        <w:rPr>
          <w:rFonts w:ascii="Times New Roman" w:hAnsi="Times New Roman" w:cs="Times New Roman"/>
          <w:iCs/>
          <w:sz w:val="12"/>
          <w:szCs w:val="12"/>
          <w:lang w:val="en-US"/>
        </w:rPr>
        <w:t xml:space="preserve">To‘g‘ri (a) va noto‘g‘ri (b) fikrlarni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mezozavrlar - baliq kaltakesaklar;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ixtiostegalar - qirilib ketgan suvda hamda quruqlikda yashovchilar; </w:t>
      </w:r>
      <w:r w:rsidR="00251265" w:rsidRPr="00AE4B73">
        <w:rPr>
          <w:rFonts w:ascii="Times New Roman" w:hAnsi="Times New Roman" w:cs="Times New Roman"/>
          <w:b/>
          <w:bCs/>
          <w:iCs/>
          <w:sz w:val="12"/>
          <w:szCs w:val="12"/>
          <w:lang w:val="en-US"/>
        </w:rPr>
        <w:t>3</w:t>
      </w:r>
      <w:r w:rsidR="00251265" w:rsidRPr="00AE4B73">
        <w:rPr>
          <w:rFonts w:ascii="Times New Roman" w:hAnsi="Times New Roman" w:cs="Times New Roman"/>
          <w:iCs/>
          <w:sz w:val="12"/>
          <w:szCs w:val="12"/>
          <w:lang w:val="en-US"/>
        </w:rPr>
        <w:t xml:space="preserve">) ixtiozavrlar - ilon kaltakesaklar; 4) trilobitlar - qadimgi bo‘g‘imoyoqlila.r; 5) tiranozavrlar - yirtqich kaltakesaklar;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brontozavrlar - o‘txo‘r kaltakesaklar; 7) qalqondorlar - bosh skeletlilar. A) a - 2, 5; b - 3, 4 B) a - 3, 4; b - 1, 7 C) a </w:t>
      </w:r>
      <w:r w:rsidR="00251265" w:rsidRPr="00AE4B73">
        <w:rPr>
          <w:rFonts w:ascii="Times New Roman" w:hAnsi="Times New Roman" w:cs="Times New Roman"/>
          <w:b/>
          <w:bCs/>
          <w:iCs/>
          <w:sz w:val="12"/>
          <w:szCs w:val="12"/>
          <w:lang w:val="en-US"/>
        </w:rPr>
        <w:t xml:space="preserve">- </w:t>
      </w:r>
      <w:r w:rsidR="00251265" w:rsidRPr="00AE4B73">
        <w:rPr>
          <w:rFonts w:ascii="Times New Roman" w:hAnsi="Times New Roman" w:cs="Times New Roman"/>
          <w:iCs/>
          <w:sz w:val="12"/>
          <w:szCs w:val="12"/>
          <w:lang w:val="en-US"/>
        </w:rPr>
        <w:t xml:space="preserve">4, 5 ; b - 2, 6 D) a - 2, 4; b </w:t>
      </w:r>
      <w:r w:rsidR="00251265" w:rsidRPr="00AE4B73">
        <w:rPr>
          <w:rFonts w:ascii="Times New Roman" w:hAnsi="Times New Roman" w:cs="Times New Roman"/>
          <w:b/>
          <w:bCs/>
          <w:iCs/>
          <w:sz w:val="12"/>
          <w:szCs w:val="12"/>
          <w:lang w:val="en-US"/>
        </w:rPr>
        <w:t xml:space="preserve">- </w:t>
      </w:r>
      <w:r w:rsidR="00251265" w:rsidRPr="00AE4B73">
        <w:rPr>
          <w:rFonts w:ascii="Times New Roman" w:eastAsia="Batang" w:hAnsi="Times New Roman" w:cs="Times New Roman"/>
          <w:iCs/>
          <w:sz w:val="12"/>
          <w:szCs w:val="12"/>
          <w:lang w:val="en-US"/>
        </w:rPr>
        <w:t>1</w:t>
      </w:r>
      <w:r w:rsidR="00251265" w:rsidRPr="00AE4B73">
        <w:rPr>
          <w:rFonts w:ascii="Times New Roman" w:hAnsi="Times New Roman" w:cs="Times New Roman"/>
          <w:b/>
          <w:bCs/>
          <w:iCs/>
          <w:sz w:val="12"/>
          <w:szCs w:val="12"/>
          <w:lang w:val="en-US"/>
        </w:rPr>
        <w:t xml:space="preserve">, </w:t>
      </w:r>
      <w:r w:rsidR="00251265" w:rsidRPr="00AE4B73">
        <w:rPr>
          <w:rFonts w:ascii="Times New Roman" w:hAnsi="Times New Roman" w:cs="Times New Roman"/>
          <w:iCs/>
          <w:sz w:val="12"/>
          <w:szCs w:val="12"/>
          <w:lang w:val="en-US"/>
        </w:rPr>
        <w:t>3</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591. </w:t>
      </w:r>
      <w:r w:rsidR="00251265" w:rsidRPr="00AE4B73">
        <w:rPr>
          <w:rFonts w:ascii="Times New Roman" w:hAnsi="Times New Roman" w:cs="Times New Roman"/>
          <w:iCs/>
          <w:sz w:val="12"/>
          <w:szCs w:val="12"/>
          <w:lang w:val="en-US"/>
        </w:rPr>
        <w:t xml:space="preserve">To‘g‘ri (a) va noto‘g‘ri (b) fikrlarni aniqlang. 1) mezozavrlar - baliq kaltakesaklar; 2) ixtiostegalar - qirilib ketgan suvda hamda quruqlikda. yashovchilar; 3) ixtiozavrlar - ilon kaltakesaklar; 4) trilobitlar - qadimgi  o‘g`imoyoqlilar; 5) tiranozavrlar - yirtqich kaltakesaklar; 6) brontozavrlar - o‘txo‘r kaltakesaklar; 7) qalqondorlar </w:t>
      </w:r>
      <w:r w:rsidR="00251265" w:rsidRPr="00AE4B73">
        <w:rPr>
          <w:rFonts w:ascii="Times New Roman" w:hAnsi="Times New Roman" w:cs="Times New Roman"/>
          <w:iCs/>
          <w:sz w:val="12"/>
          <w:szCs w:val="12"/>
          <w:lang w:val="en-US"/>
        </w:rPr>
        <w:lastRenderedPageBreak/>
        <w:t>- bosh skeletlilar. A) a -2 , 5; b - 3, 4 B) a - 4, 5; b - 2, 6 C) a - 3, 4; b - 1, 7 D) a - 2, 4; b - 1, 3</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592. </w:t>
      </w:r>
      <w:r w:rsidR="00251265" w:rsidRPr="00AE4B73">
        <w:rPr>
          <w:rFonts w:ascii="Times New Roman" w:hAnsi="Times New Roman" w:cs="Times New Roman"/>
          <w:iCs/>
          <w:sz w:val="12"/>
          <w:szCs w:val="12"/>
          <w:lang w:val="en-US"/>
        </w:rPr>
        <w:t xml:space="preserve">To‘g‘ri fikrlarni aniqlang. Odam yuragi chap qorinchasidagi qon ...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katta qon aylanish doirasiga chiqadi;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yarimoysimon klapan orqali o‘tadi; 3) organlarni kislorod bilan ta ’minlaydi; 4) arteriya tomiriga chiqadi; 5) o‘pkalarga karbonat angidrid olib boradi;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ikki tavaqali klapan orqali o‘tadi; </w:t>
      </w:r>
      <w:r w:rsidR="00251265" w:rsidRPr="00AE4B73">
        <w:rPr>
          <w:rFonts w:ascii="Times New Roman" w:hAnsi="Times New Roman" w:cs="Times New Roman"/>
          <w:b/>
          <w:bCs/>
          <w:iCs/>
          <w:sz w:val="12"/>
          <w:szCs w:val="12"/>
          <w:lang w:val="en-US"/>
        </w:rPr>
        <w:t>7</w:t>
      </w:r>
      <w:r w:rsidR="00251265" w:rsidRPr="00AE4B73">
        <w:rPr>
          <w:rFonts w:ascii="Times New Roman" w:hAnsi="Times New Roman" w:cs="Times New Roman"/>
          <w:iCs/>
          <w:sz w:val="12"/>
          <w:szCs w:val="12"/>
          <w:lang w:val="en-US"/>
        </w:rPr>
        <w:t>) kichik qon aylanish doirasiga chiqadi. A) 4, 5, 6 B) 5, 6, 7 C) 2, 4, 5 D) 1, 3, 4</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593. </w:t>
      </w:r>
      <w:r w:rsidR="00251265" w:rsidRPr="00AE4B73">
        <w:rPr>
          <w:rFonts w:ascii="Times New Roman" w:hAnsi="Times New Roman" w:cs="Times New Roman"/>
          <w:iCs/>
          <w:sz w:val="12"/>
          <w:szCs w:val="12"/>
          <w:lang w:val="en-US"/>
        </w:rPr>
        <w:t xml:space="preserve">To‘g‘ri fikrlarni aniqlang. Odam yuragi chap qorinchasidagi qon ... 1) katta qon aylanish doirasiga chiqadi; 2) yarim oysimon klapan orqali o‘tadi; 3) organlarni kislorod bilan ta’minlaydi; 4) </w:t>
      </w:r>
      <w:r w:rsidR="00251265" w:rsidRPr="00AE4B73">
        <w:rPr>
          <w:rFonts w:ascii="Times New Roman" w:hAnsi="Times New Roman" w:cs="Times New Roman"/>
          <w:iCs/>
          <w:sz w:val="12"/>
          <w:szCs w:val="12"/>
        </w:rPr>
        <w:t>о</w:t>
      </w:r>
      <w:r w:rsidR="00251265" w:rsidRPr="00AE4B73">
        <w:rPr>
          <w:rFonts w:ascii="Times New Roman" w:hAnsi="Times New Roman" w:cs="Times New Roman"/>
          <w:iCs/>
          <w:sz w:val="12"/>
          <w:szCs w:val="12"/>
          <w:lang w:val="en-US"/>
        </w:rPr>
        <w:t xml:space="preserve"> pkalarga karbonat angidrid olib boradi; 5) arteriya tomiriga chiqadi; 6) kichik qon aylanish doirasiga chiqadi; 7) ikki ta,va,qali klapan orqali o‘tadi. A) 4, 5, 7 B) 4, 6, 7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3, 5 D) 2, 4, 5</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594. </w:t>
      </w:r>
      <w:r w:rsidR="00251265" w:rsidRPr="00AE4B73">
        <w:rPr>
          <w:rFonts w:ascii="Times New Roman" w:hAnsi="Times New Roman" w:cs="Times New Roman"/>
          <w:iCs/>
          <w:sz w:val="12"/>
          <w:szCs w:val="12"/>
          <w:lang w:val="en-US"/>
        </w:rPr>
        <w:t xml:space="preserve">To‘g‘ri fikrlarni aniqlang. Odam yuragi chap qorinchasidagi qon ... 1) katta qon aylanish doirasiga chiqadi; 2) yarim oysimon </w:t>
      </w:r>
      <w:r w:rsidR="00251265" w:rsidRPr="00AE4B73">
        <w:rPr>
          <w:rFonts w:ascii="Times New Roman" w:hAnsi="Times New Roman" w:cs="Times New Roman"/>
          <w:iCs/>
          <w:sz w:val="12"/>
          <w:szCs w:val="12"/>
        </w:rPr>
        <w:t>к</w:t>
      </w:r>
      <w:r w:rsidR="00251265" w:rsidRPr="00AE4B73">
        <w:rPr>
          <w:rFonts w:ascii="Times New Roman" w:hAnsi="Times New Roman" w:cs="Times New Roman"/>
          <w:iCs/>
          <w:sz w:val="12"/>
          <w:szCs w:val="12"/>
          <w:lang w:val="en-US"/>
        </w:rPr>
        <w:t xml:space="preserve"> lap an orqali o‘tadi; 3) organlarni kislorod bilan ta’minlaydi; 4) </w:t>
      </w:r>
      <w:r w:rsidR="00251265" w:rsidRPr="00AE4B73">
        <w:rPr>
          <w:rFonts w:ascii="Times New Roman" w:hAnsi="Times New Roman" w:cs="Times New Roman"/>
          <w:iCs/>
          <w:sz w:val="12"/>
          <w:szCs w:val="12"/>
        </w:rPr>
        <w:t>о</w:t>
      </w:r>
      <w:r w:rsidR="00251265" w:rsidRPr="00AE4B73">
        <w:rPr>
          <w:rFonts w:ascii="Times New Roman" w:hAnsi="Times New Roman" w:cs="Times New Roman"/>
          <w:iCs/>
          <w:sz w:val="12"/>
          <w:szCs w:val="12"/>
          <w:lang w:val="en-US"/>
        </w:rPr>
        <w:t xml:space="preserve"> pkalarga karbonat angidrid olib boradi; 5) arteriya tomiriga chiqadi; 6) kichik qon aylanish doirasiga chiqadi; 7) ikki tavaqali klapan orqali o‘tadi. A) 2, 4,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3, 5 C) 4,</w:t>
      </w:r>
      <w:r w:rsidR="00251265" w:rsidRPr="00AE4B73">
        <w:rPr>
          <w:rFonts w:ascii="Times New Roman" w:hAnsi="Times New Roman" w:cs="Times New Roman"/>
          <w:iCs/>
          <w:sz w:val="12"/>
          <w:szCs w:val="12"/>
        </w:rPr>
        <w:t>Д</w:t>
      </w:r>
      <w:r w:rsidR="00251265" w:rsidRPr="00AE4B73">
        <w:rPr>
          <w:rFonts w:ascii="Times New Roman" w:hAnsi="Times New Roman" w:cs="Times New Roman"/>
          <w:iCs/>
          <w:sz w:val="12"/>
          <w:szCs w:val="12"/>
          <w:lang w:val="en-US"/>
        </w:rPr>
        <w:t xml:space="preserve"> 7 D) 4, 5, 7</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595. </w:t>
      </w:r>
      <w:r w:rsidR="00251265" w:rsidRPr="00AE4B73">
        <w:rPr>
          <w:rFonts w:ascii="Times New Roman" w:hAnsi="Times New Roman" w:cs="Times New Roman"/>
          <w:iCs/>
          <w:sz w:val="12"/>
          <w:szCs w:val="12"/>
          <w:lang w:val="en-US"/>
        </w:rPr>
        <w:t>To‘g‘ri fikrlarni aniqlang. Odam yuragi o‘ng qorinchasidagi qon ... A)kichik qon aylanish doirasiga chiqadi, o‘pkalarga kislorod olib boradi B)arteriya tomiriga, chiqadi, o‘pkalarga karbonat angidrid olib boradi C)organlarga kislorod olib boradi, O`pkadan CO</w:t>
      </w:r>
      <w:r w:rsidR="00251265" w:rsidRPr="00AE4B73">
        <w:rPr>
          <w:rFonts w:ascii="Times New Roman" w:hAnsi="Times New Roman" w:cs="Times New Roman"/>
          <w:iCs/>
          <w:sz w:val="12"/>
          <w:szCs w:val="12"/>
          <w:vertAlign w:val="subscript"/>
          <w:lang w:val="en-US"/>
        </w:rPr>
        <w:t>2</w:t>
      </w:r>
      <w:r w:rsidR="00251265" w:rsidRPr="00AE4B73">
        <w:rPr>
          <w:rFonts w:ascii="Times New Roman" w:hAnsi="Times New Roman" w:cs="Times New Roman"/>
          <w:iCs/>
          <w:sz w:val="12"/>
          <w:szCs w:val="12"/>
          <w:lang w:val="en-US"/>
        </w:rPr>
        <w:t xml:space="preserve"> olib keladi D)katta qon aylanish doirasiga chiqadi, organlarni kislorod bilan ta’minlaydi</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596. </w:t>
      </w:r>
      <w:r w:rsidR="00251265" w:rsidRPr="00AE4B73">
        <w:rPr>
          <w:rFonts w:ascii="Times New Roman" w:hAnsi="Times New Roman" w:cs="Times New Roman"/>
          <w:iCs/>
          <w:sz w:val="12"/>
          <w:szCs w:val="12"/>
          <w:lang w:val="en-US"/>
        </w:rPr>
        <w:t xml:space="preserve">To‘g‘ri fikrlarni aniqlang. Ozig‘i va yashash sharoiti yaxshilanganda ... ortadi. 1) Xolmagor zotining tana vazni; 2) Kornuel zotining tana vazni; 3) Shortgorn zotining sut miqdori; 4) Plimutrok zotining tana vazni; 5) Lekgorn zotining tuxurn qo’yishi;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Bushuyev zotining sut miqdori A) 3, 4, 6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2, 6 C) 3, 4, 5 D) 2, 5, 6</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597. </w:t>
      </w:r>
      <w:r w:rsidR="00251265" w:rsidRPr="00AE4B73">
        <w:rPr>
          <w:rFonts w:ascii="Times New Roman" w:hAnsi="Times New Roman" w:cs="Times New Roman"/>
          <w:iCs/>
          <w:sz w:val="12"/>
          <w:szCs w:val="12"/>
          <w:lang w:val="en-US"/>
        </w:rPr>
        <w:t xml:space="preserve">To‘g‘ri fikrni aniqlang. A)ayrirn hasharotlarning og`iz apparati posternbrional davrda o‘zgarishga uchraydi B)hasharotlarning og‘iz apparati jag‘lar va oyoqpaypaslagichlardan iborat C)hasharotlar lichinkasining og`iz apparati bo‘lrnaydi D) barcha hasharotlarning og`iz apparati posternbrional davrda O`zgarishga uchrarnaydi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598. </w:t>
      </w:r>
      <w:r w:rsidR="00251265" w:rsidRPr="00AE4B73">
        <w:rPr>
          <w:rFonts w:ascii="Times New Roman" w:hAnsi="Times New Roman" w:cs="Times New Roman"/>
          <w:iCs/>
          <w:sz w:val="12"/>
          <w:szCs w:val="12"/>
          <w:lang w:val="en-US"/>
        </w:rPr>
        <w:t xml:space="preserve">To‘g‘ri ma’lumot keltirilgan javobni aniqlang. A )Oq ayiq kurak tishlarining ponasimon bo‘1ishi bilan qO`ng‘ir ayiqdan farq qiladi B) Jayra. qoziq tishlarining bo'lmasligi bilan kO`k sug‘urdan farq qiladi C) Tuvaloq yerga in qurishi bilan turnadan farq qiladi D)Grenlandiya tyuleni quloq suprasinining bO`lmasligi bilan dengiz mushugidan farq qiladi </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sz w:val="12"/>
          <w:szCs w:val="12"/>
          <w:lang w:val="en-US"/>
        </w:rPr>
        <w:t xml:space="preserve">599. </w:t>
      </w:r>
      <w:r w:rsidR="00251265" w:rsidRPr="00AE4B73">
        <w:rPr>
          <w:rFonts w:ascii="Times New Roman" w:hAnsi="Times New Roman" w:cs="Times New Roman"/>
          <w:sz w:val="12"/>
          <w:szCs w:val="12"/>
          <w:lang w:val="en-US"/>
        </w:rPr>
        <w:t xml:space="preserve">To‘g‘ri ma’lumot keltirilgan javobni aniqlang. </w:t>
      </w:r>
      <w:r w:rsidR="00251265" w:rsidRPr="00AE4B73">
        <w:rPr>
          <w:rFonts w:ascii="Times New Roman" w:hAnsi="Times New Roman" w:cs="Times New Roman"/>
          <w:iCs/>
          <w:sz w:val="12"/>
          <w:szCs w:val="12"/>
          <w:lang w:val="en-US"/>
        </w:rPr>
        <w:t xml:space="preserve">A)Topinambur suttikandoshlar oilachasiga kiradi </w:t>
      </w:r>
      <w:r w:rsidR="00251265" w:rsidRPr="00AE4B73">
        <w:rPr>
          <w:rFonts w:ascii="Times New Roman" w:hAnsi="Times New Roman" w:cs="Times New Roman"/>
          <w:sz w:val="12"/>
          <w:szCs w:val="12"/>
          <w:lang w:val="en-US"/>
        </w:rPr>
        <w:t>B</w:t>
      </w:r>
      <w:r w:rsidR="00251265" w:rsidRPr="00AE4B73">
        <w:rPr>
          <w:rFonts w:ascii="Times New Roman" w:hAnsi="Times New Roman" w:cs="Times New Roman"/>
          <w:iCs/>
          <w:sz w:val="12"/>
          <w:szCs w:val="12"/>
          <w:lang w:val="en-US"/>
        </w:rPr>
        <w:t>)Baobab shO`radoshlar oilasiga kiradi C)Tikan daraxt gledichiya deb ham ataladi D)Nor piyoz, Suvorov piyozi, Oshanin piyozi xushmanzara tur hisoblanadi</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600. </w:t>
      </w:r>
      <w:r w:rsidR="00251265" w:rsidRPr="00AE4B73">
        <w:rPr>
          <w:rFonts w:ascii="Times New Roman" w:hAnsi="Times New Roman" w:cs="Times New Roman"/>
          <w:iCs/>
          <w:sz w:val="12"/>
          <w:szCs w:val="12"/>
          <w:lang w:val="en-US"/>
        </w:rPr>
        <w:t xml:space="preserve">To‘g‘ri ma’lumotlarni aniqlang. 1) 88 ta peptid bog‘ga ega oqsil sintezida qatnashgan i-RNK da 267 ta nukleotid bo‘ladi; 2) 420 ta nukleotiddan iborat DNK asosida sintezlangan oqsil molekulasida 69 ta aminokislota bo‘ladi; 3) 120 ta riboza molekulasi bo‘lgan i-RNK dan 40 ta peptid bog'li oqsil molekulasi hosil bo‘ladi; 4) 360 ta nukleotiddan iborat DNK dan 180 molekula ribozaga ega i-RNK sintezlanadi. A) 1, 4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1,3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2, 3 D) 2, 4</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601. </w:t>
      </w:r>
      <w:r w:rsidR="00251265" w:rsidRPr="00AE4B73">
        <w:rPr>
          <w:rFonts w:ascii="Times New Roman" w:hAnsi="Times New Roman" w:cs="Times New Roman"/>
          <w:iCs/>
          <w:sz w:val="12"/>
          <w:szCs w:val="12"/>
          <w:lang w:val="en-US"/>
        </w:rPr>
        <w:t xml:space="preserve">To‘g‘ri rivojlanish bilan voyaga yetuvchi organizmlarni belgilang. 1) tukan; 2) suqsun; 3) assidiya; 4) yashil qurbaqa; 5) poliksina; 6) gavial; 7) gekkon; 8) kolorado qo‘ng‘izi A) 2, 4, 6, 8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2, 6, 7 C) 1, 3, 5, 4 D) 3, 4, 5, 8</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602. </w:t>
      </w:r>
      <w:r w:rsidR="00251265" w:rsidRPr="00AE4B73">
        <w:rPr>
          <w:rFonts w:ascii="Times New Roman" w:hAnsi="Times New Roman" w:cs="Times New Roman"/>
          <w:iCs/>
          <w:sz w:val="12"/>
          <w:szCs w:val="12"/>
          <w:lang w:val="en-US"/>
        </w:rPr>
        <w:t xml:space="preserve">To‘garak chuvalchanglar uchun xos bo‘lgan xususiyatlarni kO`rsating. 1) tanasi kutikula bilan qoplangan; 2) germafrodit organizm; .3) tanasi nurli simmetriyaga ega; 4) ichki organlari tana bo‘shlig‘ida joylashgan; 5) tana bo‘shlig‘iga ega emas; 6) ay rim jinsli organizm A) 2, 3,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3, 5 C) 2, 3, 6 D) 1, 4, 6</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603. </w:t>
      </w:r>
      <w:r w:rsidR="00251265" w:rsidRPr="00AE4B73">
        <w:rPr>
          <w:rFonts w:ascii="Times New Roman" w:hAnsi="Times New Roman" w:cs="Times New Roman"/>
          <w:iCs/>
          <w:sz w:val="12"/>
          <w:szCs w:val="12"/>
          <w:lang w:val="en-US"/>
        </w:rPr>
        <w:t xml:space="preserve">To‘rt (a), ikki (b), bir (c) bo‘lmali oshqozonga ega umurtqali hayvonlarni aniqlang. 1 ) zebra; 2) krevetka; 3) churrak; 4) sayg‘oq 5) ko‘lbuqa 6) krab; 7) tapir; 8) bug‘u; 9) jirafa; 10) qulon. A)a - 1, 10; b - 2, 5;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- 8, 9 B)a - 8, 9; b - 3, 5;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- 1, 7 C)a - 7, 9; b - 2, 3;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- 4, 10 D)a - 7, 10; b - 5, 6;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- 4, 8</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604. </w:t>
      </w:r>
      <w:r w:rsidR="00251265" w:rsidRPr="00AE4B73">
        <w:rPr>
          <w:rFonts w:ascii="Times New Roman" w:hAnsi="Times New Roman" w:cs="Times New Roman"/>
          <w:iCs/>
          <w:sz w:val="12"/>
          <w:szCs w:val="12"/>
          <w:lang w:val="en-US"/>
        </w:rPr>
        <w:t>Tovuqlarda patlarining chipor bo‘lishi X - xromosomaga birikkan dominant gen B, chipor rangining yuzaga chiqmasligi uning retsessiv alleli b orqali boshqariladi. Boshida tojning bo‘lishi autosorn dominant A geniga, tojsizlik uning alleli a geni orqali boshqariladi. Chipor rangli boshida toji bor tovuq va xo‘rozlar chatishtirilganda chipor rangli, boshida tojiga ega jo‘jaxo‘roz va chipor bo‘lmagan, tojsiz urg‘ochi jo‘jalar tuxumdan chiqdi. Ushbu chatishuvdan chipor rangli va tojsiz jo‘jalarning tuxum ochib chiqish ehtimolligini aniqlang. A) 3/16 B) 2/16 C) 6/16 D) 1/4</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605. </w:t>
      </w:r>
      <w:r w:rsidR="00251265" w:rsidRPr="00AE4B73">
        <w:rPr>
          <w:rFonts w:ascii="Times New Roman" w:hAnsi="Times New Roman" w:cs="Times New Roman"/>
          <w:iCs/>
          <w:sz w:val="12"/>
          <w:szCs w:val="12"/>
          <w:lang w:val="en-US"/>
        </w:rPr>
        <w:t>Translyatsiya jarayoniga xos xususiyatlarni aniqlang. 1) DNK molekulasIIkki hissa ortadi; 2)adenin qarshisiga uratsil keladi; 3) prokariotlar hujayrasining sitoplazmasida amalga oshadi; 4) i-RNKdagi nukleotidlar ketma-ketligi aminokislotalar ko‘rinishida namoyon bo‘ladi; 5) DNK asosida RNK sintezlanadi; 6)ATFda energiya to‘planadi. A) 2, 3, 4 B) 2, 3, 5 C) 1, 3, 6 D) 4, 5, 6</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606.</w:t>
      </w:r>
      <w:r w:rsidR="00251265" w:rsidRPr="00AE4B73">
        <w:rPr>
          <w:rFonts w:ascii="Times New Roman" w:hAnsi="Times New Roman" w:cs="Times New Roman"/>
          <w:iCs/>
          <w:sz w:val="12"/>
          <w:szCs w:val="12"/>
          <w:lang w:val="en-US"/>
        </w:rPr>
        <w:t xml:space="preserve">Transmissibl (a) va avtonom (b) plazmidlar uchun xos xususiyatlarni ko‘rsating. 1) nasldan naslga o‘tuvchi plazmid deb ataladi; 2) asosiy xromosomaga rekombinatsiya bo`la olmaydi; 3)mustaqil replikatsiyalanadi; 4) plazmid genlari asosiy xromosoma genlari bilan birikkan holda qiz hujayraga o‘tadi; 5) asosiy </w:t>
      </w:r>
      <w:r w:rsidR="00251265" w:rsidRPr="00AE4B73">
        <w:rPr>
          <w:rFonts w:ascii="Times New Roman" w:hAnsi="Times New Roman" w:cs="Times New Roman"/>
          <w:iCs/>
          <w:sz w:val="12"/>
          <w:szCs w:val="12"/>
          <w:lang w:val="en-US"/>
        </w:rPr>
        <w:lastRenderedPageBreak/>
        <w:t>xromosomaga rekombinatsiyalanib, replikatsiyalanadi; 6) bir hujayradan ikkinchisiga hujayra qobig‘i teshiklari orqali o‘ta oladi; A) a — 1, 4, 5; b — 2, 3, 6 B) a - 2, 3, 6; b — 1, 4, 5 C) a - 3, 4, 6; b - 1, 2, 5 D) a - 1, 2, 4; b - 3, 5, 6</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607. </w:t>
      </w:r>
      <w:r w:rsidR="00251265" w:rsidRPr="00AE4B73">
        <w:rPr>
          <w:rFonts w:ascii="Times New Roman" w:hAnsi="Times New Roman" w:cs="Times New Roman"/>
          <w:iCs/>
          <w:sz w:val="12"/>
          <w:szCs w:val="12"/>
          <w:lang w:val="en-US"/>
        </w:rPr>
        <w:t xml:space="preserve">Tritikale duragayiga xos bo‘lgan xususiyatlarni aniqlang. 1) bug‘doydoshlar oilasiga mansub; 2) poyasi yo‘g‘onlasha olmaydi; 3) sho‘radoshlar oilasiga mansub; 4) AN-402 navi bilan bir sinfga mansub; 5) murtak ildizchasidan hosil bo‘lgan asosiy ildiz tezda nobud bo‘ladi A) 3,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5 D) 2, 4</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608. </w:t>
      </w:r>
      <w:r w:rsidR="00251265" w:rsidRPr="00AE4B73">
        <w:rPr>
          <w:rFonts w:ascii="Times New Roman" w:hAnsi="Times New Roman" w:cs="Times New Roman"/>
          <w:iCs/>
          <w:sz w:val="12"/>
          <w:szCs w:val="12"/>
          <w:lang w:val="en-US"/>
        </w:rPr>
        <w:t xml:space="preserve">Triton uchun mantiqiy bog‘liq bo`lmagan tushunchalarn aniqlang. 1) qovurg‘a; 2) uch kamerali yurak; 3) o‘rta quloq; 4) uchinchi qovoq; 5) katta. qon aylanish doirasi; 6) o‘mrov suyagi A) 3, 4, 6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)2, 3, 5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1, 4 D) 2, 4, 5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609. </w:t>
      </w:r>
      <w:r w:rsidR="00251265" w:rsidRPr="00AE4B73">
        <w:rPr>
          <w:rFonts w:ascii="Times New Roman" w:hAnsi="Times New Roman" w:cs="Times New Roman"/>
          <w:iCs/>
          <w:sz w:val="12"/>
          <w:szCs w:val="12"/>
          <w:lang w:val="en-US"/>
        </w:rPr>
        <w:t xml:space="preserve">Triton uchun mantiqiy bog‘liq bo‘lgan tushunchalarni aniqlang. 1) qovurg‘a; 2) uch kamerali yurak; 3) o‘rta quloq; 4) uchinchi qovoq; 5) katta qon aylanish doirasi;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o‘mrov suyagi A) 1, 5, 6 B) 3, 4, 6 C) 2, 4, 5 D) 2, 3, 5</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sz w:val="12"/>
          <w:szCs w:val="12"/>
          <w:lang w:val="en-US"/>
        </w:rPr>
        <w:t xml:space="preserve">610. </w:t>
      </w:r>
      <w:r w:rsidR="00251265" w:rsidRPr="00AE4B73">
        <w:rPr>
          <w:rFonts w:ascii="Times New Roman" w:hAnsi="Times New Roman" w:cs="Times New Roman"/>
          <w:sz w:val="12"/>
          <w:szCs w:val="12"/>
          <w:lang w:val="en-US"/>
        </w:rPr>
        <w:t xml:space="preserve">Tuban (a) va yuksak (b) zamburug‘larga xos belgilarni aniqlang. 1) jinsiy ko‘payishi suvo‘tlarnikiga o‘xshash bo‘ladi; 2) mitselliysida to‘sig‘i bo‘lmaydi; 3) mitselliysi ko‘p hujayrali; 4) mitselliysi to‘siqli; 5) jinsiy ko‘payishIInaxsus jinsiy organlarningqo‘shilishi orqali amalga oshadi; 6) jinsiy ko‘payishda zigota hosil qiladi; 7) jinsiy ko‘payish kuzatilmaydi A) a - 3, </w:t>
      </w:r>
      <w:r w:rsidR="00251265" w:rsidRPr="00AE4B73">
        <w:rPr>
          <w:rFonts w:ascii="Times New Roman" w:hAnsi="Times New Roman" w:cs="Times New Roman"/>
          <w:iCs/>
          <w:sz w:val="12"/>
          <w:szCs w:val="12"/>
          <w:lang w:val="en-US"/>
        </w:rPr>
        <w:t xml:space="preserve">5, </w:t>
      </w:r>
      <w:r w:rsidR="00251265" w:rsidRPr="00AE4B73">
        <w:rPr>
          <w:rFonts w:ascii="Times New Roman" w:hAnsi="Times New Roman" w:cs="Times New Roman"/>
          <w:sz w:val="12"/>
          <w:szCs w:val="12"/>
          <w:lang w:val="en-US"/>
        </w:rPr>
        <w:t xml:space="preserve">7; b - </w:t>
      </w:r>
      <w:r w:rsidR="00251265" w:rsidRPr="00AE4B73">
        <w:rPr>
          <w:rFonts w:ascii="Times New Roman" w:hAnsi="Times New Roman" w:cs="Times New Roman"/>
          <w:iCs/>
          <w:sz w:val="12"/>
          <w:szCs w:val="12"/>
          <w:lang w:val="en-US"/>
        </w:rPr>
        <w:t xml:space="preserve">1, 3, 4 </w:t>
      </w:r>
      <w:r w:rsidR="00251265" w:rsidRPr="00AE4B73">
        <w:rPr>
          <w:rFonts w:ascii="Times New Roman" w:hAnsi="Times New Roman" w:cs="Times New Roman"/>
          <w:sz w:val="12"/>
          <w:szCs w:val="12"/>
        </w:rPr>
        <w:t>В</w:t>
      </w:r>
      <w:r w:rsidR="00251265" w:rsidRPr="00AE4B73">
        <w:rPr>
          <w:rFonts w:ascii="Times New Roman" w:hAnsi="Times New Roman" w:cs="Times New Roman"/>
          <w:sz w:val="12"/>
          <w:szCs w:val="12"/>
          <w:lang w:val="en-US"/>
        </w:rPr>
        <w:t xml:space="preserve">) a - </w:t>
      </w:r>
      <w:r w:rsidR="00251265" w:rsidRPr="00AE4B73">
        <w:rPr>
          <w:rFonts w:ascii="Times New Roman" w:hAnsi="Times New Roman" w:cs="Times New Roman"/>
          <w:iCs/>
          <w:sz w:val="12"/>
          <w:szCs w:val="12"/>
          <w:lang w:val="en-US"/>
        </w:rPr>
        <w:t xml:space="preserve">1, 7; b - 2, 3, 6 </w:t>
      </w:r>
      <w:r w:rsidR="00251265" w:rsidRPr="00AE4B73">
        <w:rPr>
          <w:rFonts w:ascii="Times New Roman" w:hAnsi="Times New Roman" w:cs="Times New Roman"/>
          <w:sz w:val="12"/>
          <w:szCs w:val="12"/>
          <w:lang w:val="en-US"/>
        </w:rPr>
        <w:t xml:space="preserve">C) a - j, </w:t>
      </w:r>
      <w:r w:rsidR="00251265" w:rsidRPr="00AE4B73">
        <w:rPr>
          <w:rFonts w:ascii="Times New Roman" w:hAnsi="Times New Roman" w:cs="Times New Roman"/>
          <w:iCs/>
          <w:sz w:val="12"/>
          <w:szCs w:val="12"/>
          <w:lang w:val="en-US"/>
        </w:rPr>
        <w:t xml:space="preserve">2; b </w:t>
      </w:r>
      <w:r w:rsidR="00251265" w:rsidRPr="00AE4B73">
        <w:rPr>
          <w:rFonts w:ascii="Times New Roman" w:hAnsi="Times New Roman" w:cs="Times New Roman"/>
          <w:sz w:val="12"/>
          <w:szCs w:val="12"/>
          <w:lang w:val="en-US"/>
        </w:rPr>
        <w:t xml:space="preserve">- </w:t>
      </w:r>
      <w:r w:rsidR="00251265" w:rsidRPr="00AE4B73">
        <w:rPr>
          <w:rFonts w:ascii="Times New Roman" w:hAnsi="Times New Roman" w:cs="Times New Roman"/>
          <w:iCs/>
          <w:sz w:val="12"/>
          <w:szCs w:val="12"/>
          <w:lang w:val="en-US"/>
        </w:rPr>
        <w:t xml:space="preserve">3, </w:t>
      </w:r>
      <w:r w:rsidR="00251265" w:rsidRPr="00AE4B73">
        <w:rPr>
          <w:rFonts w:ascii="Times New Roman" w:hAnsi="Times New Roman" w:cs="Times New Roman"/>
          <w:sz w:val="12"/>
          <w:szCs w:val="12"/>
          <w:lang w:val="en-US"/>
        </w:rPr>
        <w:t xml:space="preserve">4, </w:t>
      </w:r>
      <w:r w:rsidR="00251265" w:rsidRPr="00AE4B73">
        <w:rPr>
          <w:rFonts w:ascii="Times New Roman" w:hAnsi="Times New Roman" w:cs="Times New Roman"/>
          <w:iCs/>
          <w:sz w:val="12"/>
          <w:szCs w:val="12"/>
          <w:lang w:val="en-US"/>
        </w:rPr>
        <w:t xml:space="preserve">5 </w:t>
      </w:r>
      <w:r w:rsidR="00251265" w:rsidRPr="00AE4B73">
        <w:rPr>
          <w:rFonts w:ascii="Times New Roman" w:hAnsi="Times New Roman" w:cs="Times New Roman"/>
          <w:sz w:val="12"/>
          <w:szCs w:val="12"/>
          <w:lang w:val="en-US"/>
        </w:rPr>
        <w:t xml:space="preserve">D) a - 2, </w:t>
      </w:r>
      <w:r w:rsidR="00251265" w:rsidRPr="00AE4B73">
        <w:rPr>
          <w:rFonts w:ascii="Times New Roman" w:hAnsi="Times New Roman" w:cs="Times New Roman"/>
          <w:iCs/>
          <w:sz w:val="12"/>
          <w:szCs w:val="12"/>
          <w:lang w:val="en-US"/>
        </w:rPr>
        <w:t xml:space="preserve">5; b </w:t>
      </w:r>
      <w:r w:rsidR="00251265" w:rsidRPr="00AE4B73">
        <w:rPr>
          <w:rFonts w:ascii="Times New Roman" w:hAnsi="Times New Roman" w:cs="Times New Roman"/>
          <w:sz w:val="12"/>
          <w:szCs w:val="12"/>
          <w:lang w:val="en-US"/>
        </w:rPr>
        <w:t xml:space="preserve">- </w:t>
      </w:r>
      <w:r w:rsidR="00251265" w:rsidRPr="00AE4B73">
        <w:rPr>
          <w:rFonts w:ascii="Times New Roman" w:hAnsi="Times New Roman" w:cs="Times New Roman"/>
          <w:iCs/>
          <w:sz w:val="12"/>
          <w:szCs w:val="12"/>
          <w:lang w:val="en-US"/>
        </w:rPr>
        <w:t xml:space="preserve">3, </w:t>
      </w:r>
      <w:r w:rsidR="00251265" w:rsidRPr="00AE4B73">
        <w:rPr>
          <w:rFonts w:ascii="Times New Roman" w:hAnsi="Times New Roman" w:cs="Times New Roman"/>
          <w:sz w:val="12"/>
          <w:szCs w:val="12"/>
          <w:lang w:val="en-US"/>
        </w:rPr>
        <w:t xml:space="preserve">4, </w:t>
      </w:r>
      <w:r w:rsidR="00251265" w:rsidRPr="00AE4B73">
        <w:rPr>
          <w:rFonts w:ascii="Times New Roman" w:hAnsi="Times New Roman" w:cs="Times New Roman"/>
          <w:iCs/>
          <w:sz w:val="12"/>
          <w:szCs w:val="12"/>
          <w:lang w:val="en-US"/>
        </w:rPr>
        <w:t xml:space="preserve">6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611. </w:t>
      </w:r>
      <w:r w:rsidR="00251265" w:rsidRPr="00AE4B73">
        <w:rPr>
          <w:rFonts w:ascii="Times New Roman" w:hAnsi="Times New Roman" w:cs="Times New Roman"/>
          <w:iCs/>
          <w:sz w:val="12"/>
          <w:szCs w:val="12"/>
          <w:lang w:val="en-US"/>
        </w:rPr>
        <w:t xml:space="preserve">Tufelka haqidagi to‘g‘ri javobni toping. A )Sirka kislota ta’sir ettirilganda ikkiga bO`linib </w:t>
      </w:r>
      <w:r w:rsidR="00251265" w:rsidRPr="00AE4B73">
        <w:rPr>
          <w:rFonts w:ascii="Times New Roman" w:hAnsi="Times New Roman" w:cs="Times New Roman"/>
          <w:iCs/>
          <w:sz w:val="12"/>
          <w:szCs w:val="12"/>
        </w:rPr>
        <w:t>ко</w:t>
      </w:r>
      <w:r w:rsidR="00251265" w:rsidRPr="00AE4B73">
        <w:rPr>
          <w:rFonts w:ascii="Times New Roman" w:hAnsi="Times New Roman" w:cs="Times New Roman"/>
          <w:iCs/>
          <w:sz w:val="12"/>
          <w:szCs w:val="12"/>
          <w:lang w:val="en-US"/>
        </w:rPr>
        <w:t xml:space="preserve">‘payadi B)Pichan ivitmasiga osh tuzi tushirilsa, taksis orqali javob qaytaradi C) Loviyasimon kichik va yumaloq katta yadroga ega D) Yashil metil bO`yog`i yadroni qizil rangga bo‘ya.ydi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612. </w:t>
      </w:r>
      <w:r w:rsidR="00251265" w:rsidRPr="00AE4B73">
        <w:rPr>
          <w:rFonts w:ascii="Times New Roman" w:hAnsi="Times New Roman" w:cs="Times New Roman"/>
          <w:iCs/>
          <w:sz w:val="12"/>
          <w:szCs w:val="12"/>
          <w:lang w:val="en-US"/>
        </w:rPr>
        <w:t>Tut ipak qurtining xromosomalar soni drozofila diploid xromosoma to‘plamidan 7 marta ko‘p. Drozofila pashshasi tuxum hujayrasi (a) va tut ipak qurti spermatozoidlaridagi (b) xromosomalar sonini aniqlang. A)a - 3 autosoma va 1 X - xromosoma; b - 27 autosoma yoki 1 X - xromosoma B)a - 3 autosoma va 1 X - xromosoma yoki 1 Y- xromosoma; b - 27 autosoma va 1 X - xromosoma C)a - 3 autosoma va 1 X - xromosoma; b - 27 autosoma va 1 Y - xromosoma yoki 1 X - xromosoma D)a - 3 autosoma va 1 X - xromosoma yoki Y - xromosoma; b- 27 autosoma va 1 Y- xromosoma yokII X - xromosoma</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613. </w:t>
      </w:r>
      <w:r w:rsidR="00251265" w:rsidRPr="00AE4B73">
        <w:rPr>
          <w:rFonts w:ascii="Times New Roman" w:hAnsi="Times New Roman" w:cs="Times New Roman"/>
          <w:iCs/>
          <w:sz w:val="12"/>
          <w:szCs w:val="12"/>
          <w:lang w:val="en-US"/>
        </w:rPr>
        <w:t xml:space="preserve">Tuvaloqda mitozning profaza (a) va to‘ng‘izda anafaza (b) davri uchun xos bo‘lgan xususiyatlarni aniqlang. 1) ikkita sentriola hujayra qutblari tomon tarqala boshlaydi; 2) xromosoma xromatidlarini birlashtirib turuvchi belbog‘ uziladi; 3) xromatidlar mustaqil xromosomaga aylanadi; 4) xromosomalar ekvator tekisligi tomon harakatlana boshlaydi; 5) yadro shirasining yopishqoqligi kamayadi; 6) sitoplazmaning membranali qismidan yadro qobig‘i hosil bo‘ladi A) a-4, 5; b-1, 3 B) a-5, 6; b-2, 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a-1, 5; b-2, 3 D) a-J, 3; b-4, 6</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614. </w:t>
      </w:r>
      <w:r w:rsidR="00251265" w:rsidRPr="00AE4B73">
        <w:rPr>
          <w:rFonts w:ascii="Times New Roman" w:hAnsi="Times New Roman" w:cs="Times New Roman"/>
          <w:iCs/>
          <w:sz w:val="12"/>
          <w:szCs w:val="12"/>
          <w:lang w:val="en-US"/>
        </w:rPr>
        <w:t xml:space="preserve">Ulotriksning hayot sikli haqida noto'g'ri fikrlarni aniqlang. 1) 8 ta zoosporadan 8 ta yangi o'simlik rivojlanadi; 2) 5 ta zigotaning hosil bo'lishida 10 ta zoospora qatnashadi; 3) 24 ta izogametadan hosil bo'lgan zigotalardan 48 ta yangi o'simlik hosil bo'ladi; 4) 8 ta izogameta va 4 ta zoosporadan 20 ta yangi o'simlik rivojlanadi; 5) 32 ta yangi o'simlik hosil bo lishida 8 ta izogameta qatnashadi; 6) 10 ta izogameta ishtirokida 20 ta yangi avlod rivojlanadi; 7) 8 ta zoospora va 8 ta izogametadan 40 ta yangi avlod rivojlanadi. A) 2,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6 ,7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3 D) 4, 6</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615. </w:t>
      </w:r>
      <w:r w:rsidR="00251265" w:rsidRPr="00AE4B73">
        <w:rPr>
          <w:rFonts w:ascii="Times New Roman" w:hAnsi="Times New Roman" w:cs="Times New Roman"/>
          <w:iCs/>
          <w:sz w:val="12"/>
          <w:szCs w:val="12"/>
          <w:lang w:val="en-US"/>
        </w:rPr>
        <w:t>Umurtqali (a) va umurtqasiz (b) hayvonlarda parazitlik qiladigan bir hujayrali hayvonlarni aniqlang. 1) nozema; 2) ichburug‘ arnyobasi; 3) bezgak paraziti; 4) tripanosoma; 5) jigar qurti lichinkasi; 6) baqachanoq lichinkasi; 7) leyshmaniya  A) a- 6, 7; b - 3 B) a- 3, 4; b - 5 C) a- 4, 7; b – 1 D) a-2, 7; b - 6</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616. </w:t>
      </w:r>
      <w:r w:rsidR="00251265" w:rsidRPr="00AE4B73">
        <w:rPr>
          <w:rFonts w:ascii="Times New Roman" w:hAnsi="Times New Roman" w:cs="Times New Roman"/>
          <w:iCs/>
          <w:sz w:val="12"/>
          <w:szCs w:val="12"/>
          <w:lang w:val="en-US"/>
        </w:rPr>
        <w:t xml:space="preserve">Urg‘ochi shimpanze somatik hujayrasidagi xromosomalar soni (a), genlarning birikish guruhi (b); tuxum hujayradagi autosomalar soni (c) va Y-xromosoma sonini (d) aniqlang. A)a - 44; b - 22,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- 22,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- 0 B)a - 48, b - 24,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- 23, d - 1. C)a - 48, b - 24,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- 23, d - 0 D)a - 46, b - 23,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-44, d - 1</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617. </w:t>
      </w:r>
      <w:r w:rsidR="00251265" w:rsidRPr="00AE4B73">
        <w:rPr>
          <w:rFonts w:ascii="Times New Roman" w:hAnsi="Times New Roman" w:cs="Times New Roman"/>
          <w:iCs/>
          <w:sz w:val="12"/>
          <w:szCs w:val="12"/>
          <w:lang w:val="en-US"/>
        </w:rPr>
        <w:t xml:space="preserve">Urg‘ochilarida mitozning anafaza davrida hujayra qutblariga bir xil (a) va har xil (b) jinsiy xromosomalar tarqaladigan yirtqich organizmlarni belgilang. 1) kalxa,t; 2) qunduz; 3) qa.ldirg‘och; 4) tulki; 5) gepard;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qashqaldoq; 7) qarchig‘ay; </w:t>
      </w:r>
      <w:r w:rsidR="00251265" w:rsidRPr="00AE4B73">
        <w:rPr>
          <w:rFonts w:ascii="Times New Roman" w:hAnsi="Times New Roman" w:cs="Times New Roman"/>
          <w:b/>
          <w:bCs/>
          <w:iCs/>
          <w:sz w:val="12"/>
          <w:szCs w:val="12"/>
          <w:lang w:val="en-US"/>
        </w:rPr>
        <w:t>8</w:t>
      </w:r>
      <w:r w:rsidR="00251265" w:rsidRPr="00AE4B73">
        <w:rPr>
          <w:rFonts w:ascii="Times New Roman" w:hAnsi="Times New Roman" w:cs="Times New Roman"/>
          <w:iCs/>
          <w:sz w:val="12"/>
          <w:szCs w:val="12"/>
          <w:lang w:val="en-US"/>
        </w:rPr>
        <w:t>) ukki A) a-1, 6, 8; b-3, 4, 7 B) a-2, 4, 5; b-2, 7, 8 C) a-1, 3, 8; b-2, 6, 5 D) a-</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7, 8; b-2, 4, 5</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618. </w:t>
      </w:r>
      <w:r w:rsidR="00251265" w:rsidRPr="00AE4B73">
        <w:rPr>
          <w:rFonts w:ascii="Times New Roman" w:hAnsi="Times New Roman" w:cs="Times New Roman"/>
          <w:iCs/>
          <w:sz w:val="12"/>
          <w:szCs w:val="12"/>
          <w:lang w:val="en-US"/>
        </w:rPr>
        <w:t xml:space="preserve">Urg‘ochisi gomogametali, ikkilamchi konsumentlarni belgilang. 1) kalxat; 2) latcha; 3) silovsin; 4) ukki; 5) korsak; 6) miqqiy A) 2, 3,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 4, 6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4, 5 D) 2, 3 ,6</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619. </w:t>
      </w:r>
      <w:r w:rsidR="00251265" w:rsidRPr="00AE4B73">
        <w:rPr>
          <w:rFonts w:ascii="Times New Roman" w:hAnsi="Times New Roman" w:cs="Times New Roman"/>
          <w:iCs/>
          <w:sz w:val="12"/>
          <w:szCs w:val="12"/>
          <w:lang w:val="en-US"/>
        </w:rPr>
        <w:t xml:space="preserve">V.V.Dokuchaev (a), V.N.Sukachyov (b), V.I.Vernadskiy (c) larning fanga qo‘shgan hissasini aniqlang. A)a - tuproqshunoslik ta’limotini yaratdi, b - ekosistema tushunchasini fanga kiritdi,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biosfera tushunchasini ta’rifladi B)a - tuproqshunoslik ta’limotini yaratdi, b - fotosintez tushunchasini fanga kiritdi,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ekosistema tushunchasini ta’rifladi C)a - tuproqshunoslik ta’limotini yaratdi, b - biogeotsenoz tushunchasini fanga kiritdi,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noosfera tushunchasini ta’rifladi D)a - biosfera tushunchasini fanga kiritdi, b - biogeotsenoz tushunchasini ta’rifladi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tuproqshunoslik ta’limotini yaratdi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620. </w:t>
      </w:r>
      <w:r w:rsidR="00251265" w:rsidRPr="00AE4B73">
        <w:rPr>
          <w:rFonts w:ascii="Times New Roman" w:hAnsi="Times New Roman" w:cs="Times New Roman"/>
          <w:iCs/>
          <w:sz w:val="12"/>
          <w:szCs w:val="12"/>
          <w:lang w:val="en-US"/>
        </w:rPr>
        <w:t xml:space="preserve">Vegetativ ko‘payishhaqidagi noto‘g‘ri ma’lumotni aniqlang? 1) ko‘payishda bitta organizin ishtirok etadi; 2) avlodlar genetik jihatdan xilma-xil bo‘ladi; 3) ota-ona organizmlar kombinatsiyasIIshtirok etadi; 4) yangi organizm somatik hujayralardan tashkil topadi; 5) </w:t>
      </w:r>
      <w:r w:rsidR="00251265" w:rsidRPr="00AE4B73">
        <w:rPr>
          <w:rFonts w:ascii="Times New Roman" w:hAnsi="Times New Roman" w:cs="Times New Roman"/>
          <w:iCs/>
          <w:sz w:val="12"/>
          <w:szCs w:val="12"/>
          <w:lang w:val="en-US"/>
        </w:rPr>
        <w:lastRenderedPageBreak/>
        <w:t>meyoz kuzatiladi; 6) avlodlar xuddi ota - ona organizmlardagi belgilarga ega A) 2, 3, 5 B) 2, 4, 5 C) 4, 5, 6 D) 1, 3, 6</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621. </w:t>
      </w:r>
      <w:r w:rsidR="00251265" w:rsidRPr="00AE4B73">
        <w:rPr>
          <w:rFonts w:ascii="Times New Roman" w:hAnsi="Times New Roman" w:cs="Times New Roman"/>
          <w:iCs/>
          <w:sz w:val="12"/>
          <w:szCs w:val="12"/>
          <w:lang w:val="en-US"/>
        </w:rPr>
        <w:t xml:space="preserve">Viruslar haqidagi noto‘g‘ri ma’lumotni aniqlang. A)Barcha viruslar adenin nukleotidiga ega bO`ladi. B) Viruslar avtonom genetik tuzilmalardir. C)Bakteriofag birinchi marta F.de Errel tomonidan 1917-yilda aniqlangan. D)Gripp, ko‘kyo‘tal va kuydirgi virus kasalliklari hisoblanadi.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622. </w:t>
      </w:r>
      <w:r w:rsidR="00251265" w:rsidRPr="00AE4B73">
        <w:rPr>
          <w:rFonts w:ascii="Times New Roman" w:hAnsi="Times New Roman" w:cs="Times New Roman"/>
          <w:iCs/>
          <w:sz w:val="12"/>
          <w:szCs w:val="12"/>
          <w:lang w:val="en-US"/>
        </w:rPr>
        <w:t xml:space="preserve">Volvoks koloniyasi va blastulaning umumiy belgilarini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sharsimon shaklga ega;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xivchinli hujayralari bor; 3) hujayralarida xivchini bo‘lmaydi; 4) tana bo‘shlig‘iga ega; 5) hujayralari bo‘linish yo‘li bilan ko‘payadi;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ichi quyuq dildiroq modda bilan to‘lgan; 7) devori bir qavat hujayralardan iborat; </w:t>
      </w:r>
      <w:r w:rsidR="00251265" w:rsidRPr="00AE4B73">
        <w:rPr>
          <w:rFonts w:ascii="Times New Roman" w:hAnsi="Times New Roman" w:cs="Times New Roman"/>
          <w:b/>
          <w:bCs/>
          <w:iCs/>
          <w:sz w:val="12"/>
          <w:szCs w:val="12"/>
          <w:lang w:val="en-US"/>
        </w:rPr>
        <w:t>8</w:t>
      </w:r>
      <w:r w:rsidR="00251265" w:rsidRPr="00AE4B73">
        <w:rPr>
          <w:rFonts w:ascii="Times New Roman" w:hAnsi="Times New Roman" w:cs="Times New Roman"/>
          <w:iCs/>
          <w:sz w:val="12"/>
          <w:szCs w:val="12"/>
          <w:lang w:val="en-US"/>
        </w:rPr>
        <w:t xml:space="preserve">) sariqlikka ega. A) 2, 4, 5, 8 B) 1, 4, 5,7 C) 2, 3, 6, 8 D) 1, 3, 6, 7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623. </w:t>
      </w:r>
      <w:r w:rsidR="00251265" w:rsidRPr="00AE4B73">
        <w:rPr>
          <w:rFonts w:ascii="Times New Roman" w:hAnsi="Times New Roman" w:cs="Times New Roman"/>
          <w:iCs/>
          <w:sz w:val="12"/>
          <w:szCs w:val="12"/>
          <w:lang w:val="en-US"/>
        </w:rPr>
        <w:t xml:space="preserve">Volvoks koloniyasining blastuladan farqini aniqlang. 1) sharsimon shaklga ega; 2) xivchinli hujayralari bor; 3) hujayralarida xivchini bo‘lmaydi; 4) tana bo‘shlig‘iga ega; 5) hujayralari bo‘linish yo‘li bilan ko‘payadi; 6) ichi quyuq dildiroq modda bilan to‘lgan; 7) devori bir qavat hujayralardan iborat; 8) sariqlikka ega. A) 4, 7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3, 8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2, 6 D) 1, 5</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624. </w:t>
      </w:r>
      <w:r w:rsidR="00251265" w:rsidRPr="00AE4B73">
        <w:rPr>
          <w:rFonts w:ascii="Times New Roman" w:hAnsi="Times New Roman" w:cs="Times New Roman"/>
          <w:iCs/>
          <w:sz w:val="12"/>
          <w:szCs w:val="12"/>
          <w:lang w:val="en-US"/>
        </w:rPr>
        <w:t>Xara uchun xos bo‘lmagan belgilarni aniqlang. 1) bir hujayrali suvo‘t; 2) ko‘p hujayrali suvo‘t; 3) xromatoforga ega; 4) xloroplastlarga ega; 5) tallomi shoxlangan; 6) tallomi shoxlanmagan A) 1, 4, 6 B) 2, 3, 5 C) 2, 4, 5 D) 1, 3, 6</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625. </w:t>
      </w:r>
      <w:r w:rsidR="00251265" w:rsidRPr="00AE4B73">
        <w:rPr>
          <w:rFonts w:ascii="Times New Roman" w:hAnsi="Times New Roman" w:cs="Times New Roman"/>
          <w:iCs/>
          <w:sz w:val="12"/>
          <w:szCs w:val="12"/>
          <w:lang w:val="en-US"/>
        </w:rPr>
        <w:t xml:space="preserve">Xaraga xos bo‘lmagan xususiyatlar to‘g‘ri ko‘rsatilgan javobni belgilang.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yuksak o'simliklarning tubani;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tuban o'simlik; </w:t>
      </w:r>
      <w:r w:rsidR="00251265" w:rsidRPr="00AE4B73">
        <w:rPr>
          <w:rFonts w:ascii="Times New Roman" w:hAnsi="Times New Roman" w:cs="Times New Roman"/>
          <w:b/>
          <w:bCs/>
          <w:iCs/>
          <w:sz w:val="12"/>
          <w:szCs w:val="12"/>
          <w:lang w:val="en-US"/>
        </w:rPr>
        <w:t>3</w:t>
      </w:r>
      <w:r w:rsidR="00251265" w:rsidRPr="00AE4B73">
        <w:rPr>
          <w:rFonts w:ascii="Times New Roman" w:hAnsi="Times New Roman" w:cs="Times New Roman"/>
          <w:iCs/>
          <w:sz w:val="12"/>
          <w:szCs w:val="12"/>
          <w:lang w:val="en-US"/>
        </w:rPr>
        <w:t xml:space="preserve">) o‘sish davrida hujayralari to'xtovsiz bo‘linib turadi; 4) qo‘ng‘ir suvo‘t bo‘limiga mansub; 5) sershox o'simlik;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sporofillari sporangiybandda joylashgan A) 2, 4, 5 B) 2, 3, 6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1, 4, 6 D) 1, 3, 5 </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626. </w:t>
      </w:r>
      <w:r w:rsidR="00251265" w:rsidRPr="00AE4B73">
        <w:rPr>
          <w:rFonts w:ascii="Times New Roman" w:hAnsi="Times New Roman" w:cs="Times New Roman"/>
          <w:iCs/>
          <w:sz w:val="12"/>
          <w:szCs w:val="12"/>
          <w:lang w:val="en-US"/>
        </w:rPr>
        <w:t xml:space="preserve">Xato fikrlar berilgan javobni aniqlang. 1) suvo‘tlarda qoplovchi va mexanik to‘qima rivojlangan; 2) ulotriks va laminariya zoosporalar orqali jinsiy ko‘payadi; 3) bir hujayrali suvo‘tlarda fotosintez va xemosintez amalga oshadi; 4) yapon laminariyasining hayot siklida garnet alar hosil bo‘ladi; 5) suvo‘tlarda zoosporalar juft-juft bo‘lib qo‘shilib zigota hosil qiladi; 6) fillofora va porfira qizil suvo‘tlarga mansub; 7) ulva yashil suvo‘tlarga mansub.       A) 3, 6, 7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 2, 5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4, 6 D) 4, 5, 7</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627. </w:t>
      </w:r>
      <w:r w:rsidR="00251265" w:rsidRPr="00AE4B73">
        <w:rPr>
          <w:rFonts w:ascii="Times New Roman" w:hAnsi="Times New Roman" w:cs="Times New Roman"/>
          <w:iCs/>
          <w:sz w:val="12"/>
          <w:szCs w:val="12"/>
          <w:lang w:val="en-US"/>
        </w:rPr>
        <w:t xml:space="preserve">Xlorofill pigmenti xromatoforlarida joylashgan rizoidli organizmlarni ko‘rsating. 1) ulotriks; 2)spirogira; 3) xlorella; 4) volvoks; 5) xrokokk; 6) baobab; 7) yapon laminariyasi; 8) nemalion A) 3,4,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 2, 6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7, 8 D) 1, 6, 7</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628. </w:t>
      </w:r>
      <w:r w:rsidR="00251265" w:rsidRPr="00AE4B73">
        <w:rPr>
          <w:rFonts w:ascii="Times New Roman" w:hAnsi="Times New Roman" w:cs="Times New Roman"/>
          <w:iCs/>
          <w:sz w:val="12"/>
          <w:szCs w:val="12"/>
          <w:lang w:val="en-US"/>
        </w:rPr>
        <w:t xml:space="preserve">Xloroplast uchun mos xususiyatlarni aniqlang. 1) plastik alinashinuvda ishtirok etadi; 2) fosfolipidlardan tuzilgan tashqi membranaga ega; 3) aerob sharoitda 30 molekula ATF sintezlaydi; 4) irsiy axborot saqlaydi; 5) suv qaroqchisi hujayralarida mavjud; 6) raffieziya hujayralarida mavjud A) 1, 6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2,4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3, 5 D) 3,4</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629. </w:t>
      </w:r>
      <w:r w:rsidR="00251265" w:rsidRPr="00AE4B73">
        <w:rPr>
          <w:rFonts w:ascii="Times New Roman" w:hAnsi="Times New Roman" w:cs="Times New Roman"/>
          <w:iCs/>
          <w:sz w:val="12"/>
          <w:szCs w:val="12"/>
          <w:lang w:val="en-US"/>
        </w:rPr>
        <w:t xml:space="preserve">Xloroplast uchun mos xususiyatlarni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plastik almashinuvda ishtirok etadi;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fosfolipidlardan tuzilgan tashqi mernbranaga ega; 3) aerob sharoitda 30 molekula ATF sintezlaydi; 4) irsiy axborot saqlaydi; 5) suv qaroqchisi hujayralarida mavjud;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raffleziya hujayralarida mavjud A) 2, 4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3 ,4 Q) 1, 6 D) 3 ,5</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630. </w:t>
      </w:r>
      <w:r w:rsidR="00251265" w:rsidRPr="00AE4B73">
        <w:rPr>
          <w:rFonts w:ascii="Times New Roman" w:hAnsi="Times New Roman" w:cs="Times New Roman"/>
          <w:iCs/>
          <w:sz w:val="12"/>
          <w:szCs w:val="12"/>
          <w:lang w:val="en-US"/>
        </w:rPr>
        <w:t>Xo‘roz patining uzun bo‘lishi (A) va kalta bo‘lishidan (a), hamda patning qora rangi (B), qizil (b) rangidan, shuningdek, patning enli (C) bo‘lishi, ensiz bo‘lishi (c) ga nisbatan ustunlik qiladi. Genlar har xil xromosomalarda joylashgan. Qaysi genotipli organizmlar o‘zaro chatishganda naslda faqat pat lari uzun, qora va ensiz organizmlar hosil bo‘ladi?         A) AaBBCC x aabbcc B) AaBbcc x aabbcc C) AABbcc x aabbcc D) AABBcc x aabbcc</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631. </w:t>
      </w:r>
      <w:r w:rsidR="00251265" w:rsidRPr="00AE4B73">
        <w:rPr>
          <w:rFonts w:ascii="Times New Roman" w:hAnsi="Times New Roman" w:cs="Times New Roman"/>
          <w:iCs/>
          <w:sz w:val="12"/>
          <w:szCs w:val="12"/>
          <w:lang w:val="en-US"/>
        </w:rPr>
        <w:t xml:space="preserve">Yalang‘och shilliqqa. xos xususiyatlarni belgilang. 1) tirik tug‘adi; 2) yuragi 2 kamerali; 3) tasmaga o‘xshash yagona. buyragi bor; 4) o‘simliklarning yashil qismi bilan oziqlanadi; 5) germafrodit; 6) ayrim jinsli; 7) qon aylanish sistemasi yopiq; 8) paypaslagichlarida ko‘p so‘rg‘ichlar joylashgan A) 1, 4, 6, 7 B) 2, 3, 5, 6 C) 1, 2, 3, 8 D) 2, 3, 4, 5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632. </w:t>
      </w:r>
      <w:r w:rsidR="00251265" w:rsidRPr="00AE4B73">
        <w:rPr>
          <w:rFonts w:ascii="Times New Roman" w:hAnsi="Times New Roman" w:cs="Times New Roman"/>
          <w:iCs/>
          <w:sz w:val="12"/>
          <w:szCs w:val="12"/>
          <w:lang w:val="en-US"/>
        </w:rPr>
        <w:t xml:space="preserve">Yaroslavl va Moskva zotlari uchun umumiy bo‘lgan ma’lumotlarni belgilang.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nafas olishda o‘pka bilan birga havo xaltachalari ham ishtirok etadi; </w:t>
      </w:r>
      <w:r w:rsidR="00251265" w:rsidRPr="00AE4B73">
        <w:rPr>
          <w:rFonts w:ascii="Times New Roman" w:hAnsi="Times New Roman" w:cs="Times New Roman"/>
          <w:b/>
          <w:bCs/>
          <w:iCs/>
          <w:sz w:val="12"/>
          <w:szCs w:val="12"/>
          <w:lang w:val="en-US"/>
        </w:rPr>
        <w:t xml:space="preserve">2 </w:t>
      </w:r>
      <w:r w:rsidR="00251265" w:rsidRPr="00AE4B73">
        <w:rPr>
          <w:rFonts w:ascii="Times New Roman" w:hAnsi="Times New Roman" w:cs="Times New Roman"/>
          <w:iCs/>
          <w:sz w:val="12"/>
          <w:szCs w:val="12"/>
          <w:lang w:val="en-US"/>
        </w:rPr>
        <w:t xml:space="preserve">) diafragma muskuliga ega; </w:t>
      </w:r>
      <w:r w:rsidR="00251265" w:rsidRPr="00AE4B73">
        <w:rPr>
          <w:rFonts w:ascii="Times New Roman" w:hAnsi="Times New Roman" w:cs="Times New Roman"/>
          <w:b/>
          <w:bCs/>
          <w:iCs/>
          <w:sz w:val="12"/>
          <w:szCs w:val="12"/>
          <w:lang w:val="en-US"/>
        </w:rPr>
        <w:t>3</w:t>
      </w:r>
      <w:r w:rsidR="00251265" w:rsidRPr="00AE4B73">
        <w:rPr>
          <w:rFonts w:ascii="Times New Roman" w:hAnsi="Times New Roman" w:cs="Times New Roman"/>
          <w:iCs/>
          <w:sz w:val="12"/>
          <w:szCs w:val="12"/>
          <w:lang w:val="en-US"/>
        </w:rPr>
        <w:t xml:space="preserve">) konsument organizm; 4) umurtqalilar kenja tipiga mansub; 5) embrioni faqat. ona organizmida. rivojlanadi; </w:t>
      </w:r>
      <w:r w:rsidR="00251265" w:rsidRPr="00AE4B73">
        <w:rPr>
          <w:rFonts w:ascii="Times New Roman" w:hAnsi="Times New Roman" w:cs="Times New Roman"/>
          <w:b/>
          <w:bCs/>
          <w:iCs/>
          <w:sz w:val="12"/>
          <w:szCs w:val="12"/>
          <w:lang w:val="en-US"/>
        </w:rPr>
        <w:t xml:space="preserve">6 </w:t>
      </w:r>
      <w:r w:rsidR="00251265" w:rsidRPr="00AE4B73">
        <w:rPr>
          <w:rFonts w:ascii="Times New Roman" w:hAnsi="Times New Roman" w:cs="Times New Roman"/>
          <w:iCs/>
          <w:sz w:val="12"/>
          <w:szCs w:val="12"/>
          <w:lang w:val="en-US"/>
        </w:rPr>
        <w:t xml:space="preserve">) katta qon aylanish doirasi yurakning chap qorinchasidan boshlanadi A) 3, 4, 6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1, 4, 5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1, 2, 5 D) 2, 3, 6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633. </w:t>
      </w:r>
      <w:r w:rsidR="00251265" w:rsidRPr="00AE4B73">
        <w:rPr>
          <w:rFonts w:ascii="Times New Roman" w:hAnsi="Times New Roman" w:cs="Times New Roman"/>
          <w:iCs/>
          <w:sz w:val="12"/>
          <w:szCs w:val="12"/>
          <w:lang w:val="en-US"/>
        </w:rPr>
        <w:t xml:space="preserve">Yashash uchun kurash turlariga mos keladigan misollar to`g`ri ko‘rsatilgan javobni aniqlang. a) turlararo kurash; b) tur ichida kurash; c) anorganik tabiatning noqulay sharoitlariga qarshi kurash; 1) o`simliklarning viruslar, bakteriyalar, zamburuglar ta’sirida nobud bo‘lishi; 2) bir turga mansub o`simliklarning yorug‘lik uchun kurashi; 3) o‘simliklarning namlik yetishmasligi oqibatida nobud bo‘lishi; 4) o‘simlik urug‘larining sovuqdan nobud bo‘lishi; 5) qush va sutemizuvchilarning o‘simlik urug4ari bilan oziqlanishi. A) a - 5; b - 2;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- 1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a - 1; b - 5;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- 3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a 5; b 2;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4 D) a - 5; b 1;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- 3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634. </w:t>
      </w:r>
      <w:r w:rsidR="00251265" w:rsidRPr="00AE4B73">
        <w:rPr>
          <w:rFonts w:ascii="Times New Roman" w:hAnsi="Times New Roman" w:cs="Times New Roman"/>
          <w:iCs/>
          <w:sz w:val="12"/>
          <w:szCs w:val="12"/>
          <w:lang w:val="en-US"/>
        </w:rPr>
        <w:t xml:space="preserve">Yashash uchun kurash turlariga mos keladigan misollar to‘g‘ri ko'rsatilgan javobni aniqlang. a) turlararo kurash; b) tur ichida kurash; c) anorganik tabiatning noqulay sharoitlariga qarshi kurash; 1) bir turga mansub o‘simliklarning yorug‘lik uchun kurashi; 2) o'simliklarning viruslar, bakteriyalar, zamburug'lar ta sirida nobud bo‘lishi; 3) o'simlik urug'larining sovuqdan nobud bo'lishi; 4) o‘simliklarning namlik yetishmasligi oqibatida nobud bo'lishi; 5) qush va sutemizuvchilarning o'simlik urug'lari bilan oziqlanishi. A) a - 2; b - 5;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- 4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a - 5; b - 1;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- 3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a - 5; b - 1;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- 2 D) a - 5; b - 2;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- 4 </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sz w:val="12"/>
          <w:szCs w:val="12"/>
          <w:lang w:val="en-US"/>
        </w:rPr>
        <w:lastRenderedPageBreak/>
        <w:t xml:space="preserve">635. </w:t>
      </w:r>
      <w:r w:rsidR="00251265" w:rsidRPr="00AE4B73">
        <w:rPr>
          <w:rFonts w:ascii="Times New Roman" w:hAnsi="Times New Roman" w:cs="Times New Roman"/>
          <w:sz w:val="12"/>
          <w:szCs w:val="12"/>
          <w:lang w:val="en-US"/>
        </w:rPr>
        <w:t xml:space="preserve">Yashash uchun kurash turlariga mos keladigan misollar to‘g‘ri ko‘rsatilgan javobni aniqlang. a) turlararo kurash; b) tur ichida kurash; c) anorganik tabiatning noqulay sharoitlariga qarshi kurash; 1) bir turga mansub o‘simliklarning yorug‘lik uchun kurashi; 2) o‘simliklarning viruslar, bakteriyalar, zamburug‘lar ta sirida nobud bo‘lishi; 3) o4simlik urug‘larining sovuqdan nobud bo‘lishi; 4) o‘simliklarning namlik yetishmasligi oqibatida nobud bo'lishi; 5) qush va sutemizuvchilarning o‘simlik urug‘lari bilan oziqlanishi. A) </w:t>
      </w:r>
      <w:r w:rsidR="00251265" w:rsidRPr="00AE4B73">
        <w:rPr>
          <w:rFonts w:ascii="Times New Roman" w:hAnsi="Times New Roman" w:cs="Times New Roman"/>
          <w:iCs/>
          <w:sz w:val="12"/>
          <w:szCs w:val="12"/>
          <w:lang w:val="en-US"/>
        </w:rPr>
        <w:t xml:space="preserve">a - 5; b - 1;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- 2 </w:t>
      </w:r>
      <w:r w:rsidR="00251265" w:rsidRPr="00AE4B73">
        <w:rPr>
          <w:rFonts w:ascii="Times New Roman" w:hAnsi="Times New Roman" w:cs="Times New Roman"/>
          <w:sz w:val="12"/>
          <w:szCs w:val="12"/>
        </w:rPr>
        <w:t>В</w:t>
      </w:r>
      <w:r w:rsidR="00251265" w:rsidRPr="00AE4B73">
        <w:rPr>
          <w:rFonts w:ascii="Times New Roman" w:hAnsi="Times New Roman" w:cs="Times New Roman"/>
          <w:sz w:val="12"/>
          <w:szCs w:val="12"/>
          <w:lang w:val="en-US"/>
        </w:rPr>
        <w:t xml:space="preserve">) a - </w:t>
      </w:r>
      <w:r w:rsidR="00251265" w:rsidRPr="00AE4B73">
        <w:rPr>
          <w:rFonts w:ascii="Times New Roman" w:hAnsi="Times New Roman" w:cs="Times New Roman"/>
          <w:iCs/>
          <w:sz w:val="12"/>
          <w:szCs w:val="12"/>
          <w:lang w:val="en-US"/>
        </w:rPr>
        <w:t xml:space="preserve">2; b </w:t>
      </w:r>
      <w:r w:rsidR="00251265" w:rsidRPr="00AE4B73">
        <w:rPr>
          <w:rFonts w:ascii="Times New Roman" w:hAnsi="Times New Roman" w:cs="Times New Roman"/>
          <w:sz w:val="12"/>
          <w:szCs w:val="12"/>
          <w:lang w:val="en-US"/>
        </w:rPr>
        <w:t xml:space="preserve">- </w:t>
      </w:r>
      <w:r w:rsidR="00251265" w:rsidRPr="00AE4B73">
        <w:rPr>
          <w:rFonts w:ascii="Times New Roman" w:hAnsi="Times New Roman" w:cs="Times New Roman"/>
          <w:iCs/>
          <w:sz w:val="12"/>
          <w:szCs w:val="12"/>
          <w:lang w:val="en-US"/>
        </w:rPr>
        <w:t xml:space="preserve">5;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- 4 </w:t>
      </w:r>
      <w:r w:rsidR="00251265" w:rsidRPr="00AE4B73">
        <w:rPr>
          <w:rFonts w:ascii="Times New Roman" w:hAnsi="Times New Roman" w:cs="Times New Roman"/>
          <w:sz w:val="12"/>
          <w:szCs w:val="12"/>
        </w:rPr>
        <w:t>С</w:t>
      </w:r>
      <w:r w:rsidR="00251265" w:rsidRPr="00AE4B73">
        <w:rPr>
          <w:rFonts w:ascii="Times New Roman" w:hAnsi="Times New Roman" w:cs="Times New Roman"/>
          <w:sz w:val="12"/>
          <w:szCs w:val="12"/>
          <w:lang w:val="en-US"/>
        </w:rPr>
        <w:t xml:space="preserve">) </w:t>
      </w:r>
      <w:r w:rsidR="00251265" w:rsidRPr="00AE4B73">
        <w:rPr>
          <w:rFonts w:ascii="Times New Roman" w:hAnsi="Times New Roman" w:cs="Times New Roman"/>
          <w:iCs/>
          <w:sz w:val="12"/>
          <w:szCs w:val="12"/>
          <w:lang w:val="en-US"/>
        </w:rPr>
        <w:t xml:space="preserve">a - 2; b - 1;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- 3 </w:t>
      </w:r>
      <w:r w:rsidR="00251265" w:rsidRPr="00AE4B73">
        <w:rPr>
          <w:rFonts w:ascii="Times New Roman" w:hAnsi="Times New Roman" w:cs="Times New Roman"/>
          <w:sz w:val="12"/>
          <w:szCs w:val="12"/>
          <w:lang w:val="en-US"/>
        </w:rPr>
        <w:t xml:space="preserve">D) a - </w:t>
      </w:r>
      <w:r w:rsidR="00251265" w:rsidRPr="00AE4B73">
        <w:rPr>
          <w:rFonts w:ascii="Times New Roman" w:hAnsi="Times New Roman" w:cs="Times New Roman"/>
          <w:iCs/>
          <w:sz w:val="12"/>
          <w:szCs w:val="12"/>
          <w:lang w:val="en-US"/>
        </w:rPr>
        <w:t xml:space="preserve">5; b - 2;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- 4 </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636. </w:t>
      </w:r>
      <w:r w:rsidR="00251265" w:rsidRPr="00AE4B73">
        <w:rPr>
          <w:rFonts w:ascii="Times New Roman" w:hAnsi="Times New Roman" w:cs="Times New Roman"/>
          <w:iCs/>
          <w:sz w:val="12"/>
          <w:szCs w:val="12"/>
          <w:lang w:val="en-US"/>
        </w:rPr>
        <w:t xml:space="preserve">Yashash uchun kurash turlariga mos keladigan misollar to‘g‘ri ko‘rsatilgan javobni aniqlang. a)turlararo kurash; b) tur ichida kurash; c) anorganik tabiatning noqulay sharoitlariga qarshi kurash; 1) o‘simliklarning viruslar, bakteriyalar, zamburug‘lar ta ’sirida nobud bo‘lishi; 2) bir turga mansub o`simliklarning yorug‘lik uchun kurashi; 3) o‘simliklarning namlik yetishmasligi oqibatida nobud bo‘lishi; 4) o‘simlik urug‘larining sovuqdan nobud bo‘lishi; 5) qush va sutemizuvchilarning o‘simlik urug‘lari bilan oziqlanishi. A) a - 5; b - 1 ;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- 3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a - 5; b - 2;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3 C) a - 5; b - 2;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- 1 D) a - 1; b - 5;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- 3</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637. </w:t>
      </w:r>
      <w:r w:rsidR="00251265" w:rsidRPr="00AE4B73">
        <w:rPr>
          <w:rFonts w:ascii="Times New Roman" w:hAnsi="Times New Roman" w:cs="Times New Roman"/>
          <w:iCs/>
          <w:sz w:val="12"/>
          <w:szCs w:val="12"/>
          <w:lang w:val="en-US"/>
        </w:rPr>
        <w:t xml:space="preserve">Yashil bronza qo‘ng‘izining daryo qisqichbaqasidan farqli bclgilarini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ochiq qon aylanish sistemasiga ega;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og‘iz teshiginIIkki juft jag‘ va lab o‘rab turadi; 3) qorni yetti bo‘limdan iborat; 4) boshida ikki juft mo4ylovi bor; 5) tanasi xitin po‘st bilan qoplangan;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traxeya orqali nafas oladi A) 2, 6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3 ,5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6 D) 2, 4</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638.</w:t>
      </w:r>
      <w:r w:rsidR="00251265" w:rsidRPr="00AE4B73">
        <w:rPr>
          <w:rFonts w:ascii="Times New Roman" w:hAnsi="Times New Roman" w:cs="Times New Roman"/>
          <w:iCs/>
          <w:sz w:val="12"/>
          <w:szCs w:val="12"/>
          <w:lang w:val="en-US"/>
        </w:rPr>
        <w:t xml:space="preserve">Yashil bronza. qo‘ng‘izining daryo qisqichbaqasidan farqli belgilarini aniqlang. 1) tanasi va oyoqlari bo‘g‘imlarga bo‘lingan; 2) yuragi qorin bo‘limida joylashgan; 3) qorni yetti bo‘limdan iborat; 4) haqiqiy yurish oyoqlari soni sakkizta; 5) bir juft murakkab ko‘zga ega; 6) qoni kislorod tashishda qatnashmaydi A) 1,6 B) 2, 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2,6 D) 3, 5 -</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639. </w:t>
      </w:r>
      <w:r w:rsidR="00251265" w:rsidRPr="00AE4B73">
        <w:rPr>
          <w:rFonts w:ascii="Times New Roman" w:hAnsi="Times New Roman" w:cs="Times New Roman"/>
          <w:iCs/>
          <w:sz w:val="12"/>
          <w:szCs w:val="12"/>
          <w:lang w:val="en-US"/>
        </w:rPr>
        <w:t>Yashil suvo‘tlar bo‘limi vakillariga xos bo‘lgan xususiyatlar to‘g‘ri ko</w:t>
      </w:r>
      <w:r w:rsidR="00251265" w:rsidRPr="00AE4B73">
        <w:rPr>
          <w:rFonts w:ascii="Times New Roman" w:eastAsia="MS Gothic" w:hAnsi="Times New Roman" w:cs="Times New Roman"/>
          <w:iCs/>
          <w:sz w:val="12"/>
          <w:szCs w:val="12"/>
          <w:lang w:val="en-US"/>
        </w:rPr>
        <w:t>'</w:t>
      </w:r>
      <w:r w:rsidR="00251265" w:rsidRPr="00AE4B73">
        <w:rPr>
          <w:rFonts w:ascii="Times New Roman" w:hAnsi="Times New Roman" w:cs="Times New Roman"/>
          <w:iCs/>
          <w:sz w:val="12"/>
          <w:szCs w:val="12"/>
          <w:lang w:val="en-US"/>
        </w:rPr>
        <w:t xml:space="preserve">rsatilgan javobni belgilang. 1) tuban o‘simlik; 2) yuksak o‘simliklarning tubani; 3) jinsiy, jinssiz va vegetativ yo‘l bilan ko‘payadi; 4) tanasIIldiz, poya va barglarga bo‘linmagan; 5) xlorofillga ega; 6) sporofillari sporangiybandda joylashgan A) 1, 4,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3, 6 C) 2, 4, 6 D) 2, 3, 5</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640. </w:t>
      </w:r>
      <w:r w:rsidR="00251265" w:rsidRPr="00AE4B73">
        <w:rPr>
          <w:rFonts w:ascii="Times New Roman" w:hAnsi="Times New Roman" w:cs="Times New Roman"/>
          <w:iCs/>
          <w:sz w:val="12"/>
          <w:szCs w:val="12"/>
          <w:lang w:val="en-US"/>
        </w:rPr>
        <w:t xml:space="preserve">Yassi chuvalchanglar tipining barcha vakillariga mos keladigan belgilarni aniqlang. 1) ichakning bo‘lishi; 2) tuxumini pilla ichiga. qo‘yishi; 3) ko'payish organlarining mavjudligi; 4)so‘rg‘ichlarning bo‘lishi; 5) germafroditlik; 6) nerv sistemasining nerv tuguni va nerv nayidan iboratligi; 7) kiprikli epiteliyning bo‘lishi; 8) ikki tomonlama simmeteriya. A) 3, 5, 6, 8 B) 2, 4, 6, 8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2, 5, 8 D) 1, 3, 5, 7</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641. </w:t>
      </w:r>
      <w:r w:rsidR="00251265" w:rsidRPr="00AE4B73">
        <w:rPr>
          <w:rFonts w:ascii="Times New Roman" w:hAnsi="Times New Roman" w:cs="Times New Roman"/>
          <w:iCs/>
          <w:sz w:val="12"/>
          <w:szCs w:val="12"/>
          <w:lang w:val="en-US"/>
        </w:rPr>
        <w:t xml:space="preserve">Yexidna va odam ajdodlarida /5-globin oqsili tuzilishida farqning paydo bo‘lishi (a), qadimgi panjaqanotli baliqlardan suvda hamda quruqda yashovchilarning kelib chiqishi (b), yapon, kavkaz, xiva qirg‘ovul kenja turlarining paydo bo‘lishi (c) qanday jarayonlarga misol bo‘ladi? A)a. - divergensiya; b - mikro`volyutsiya;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makro`volyu tsiya B)a. - konvergensiya; b - divergensiya;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mikro`volyutsiya C)a - makro`volyutsiya; b - mikro`volyutsiya;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divergensiya D)a - divergensiya; b - makro`volyutsiya;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xml:space="preserve"> - mikro`volyu tsiya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642. </w:t>
      </w:r>
      <w:r w:rsidR="00251265" w:rsidRPr="00AE4B73">
        <w:rPr>
          <w:rFonts w:ascii="Times New Roman" w:hAnsi="Times New Roman" w:cs="Times New Roman"/>
          <w:iCs/>
          <w:sz w:val="12"/>
          <w:szCs w:val="12"/>
          <w:lang w:val="en-US"/>
        </w:rPr>
        <w:t>Yo‘sinlarning boshqa yuksak sporali o‘simliklardan farqini aniqlang. 1) jinsiy bo‘g‘inida rizoidlarining bo‘lishi; 2) hayotida jinsiy bo‘g‘in ustunlik qilishi; 3) o‘tkazuvchi to‘qimaning rivojlanganligi; 4) sporadan shoxlangan yashil ipchalarning hosil bo‘lishi; 5) zigotadan jinssiz bo‘g‘in boshlanishi; 6) gametofitning poya-bargli bo‘lishi; 7) urug‘lanishning suvda amalga oshishi. A) 1, 2 B) 4, 6 C) 5, 7 D) 2,3</w:t>
      </w:r>
    </w:p>
    <w:p w:rsidR="00251265" w:rsidRPr="00AE4B73" w:rsidRDefault="005030E0"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643. </w:t>
      </w:r>
      <w:r w:rsidR="00251265" w:rsidRPr="00AE4B73">
        <w:rPr>
          <w:rFonts w:ascii="Times New Roman" w:hAnsi="Times New Roman" w:cs="Times New Roman"/>
          <w:iCs/>
          <w:sz w:val="12"/>
          <w:szCs w:val="12"/>
          <w:lang w:val="en-US"/>
        </w:rPr>
        <w:t>Yo‘sinlarning gametofiti uchun mos keladigan to‘g‘ri javobni aniqlang. A)Jinsiy bO`g ‘in hisoblanadi, shoxlangan yashil ip, avtotrof oziqlanadi. B)Sporadan rivojlanadi, sporofit hisobiga oziqlanadi. C)Zigotadan rivojlanadi, spora hosil qiladi. D)Jinssiz bo‘g ‘in hisoblanadi, kO`p hujayrali, poya-bargli o’simlik.</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644. </w:t>
      </w:r>
      <w:r w:rsidR="00251265" w:rsidRPr="00AE4B73">
        <w:rPr>
          <w:rFonts w:ascii="Times New Roman" w:hAnsi="Times New Roman" w:cs="Times New Roman"/>
          <w:iCs/>
          <w:sz w:val="12"/>
          <w:szCs w:val="12"/>
          <w:lang w:val="en-US"/>
        </w:rPr>
        <w:t>Yo‘sinlarning gametofiti uchun xos bo‘lmagan javobni toping. A)Sporadan rivojlanadi, shoxlangan yashil ip, avtotrof oziqlanadi. B)Sporadan rivojlanadi, zigota hosil qiladi. C)Jinsiy bo‘g ‘in hisoblanadi, ko‘p hujayrali, poya-bargli o‘simlik. D) Jinssiz bO`g ‘in hisoblanadi, spora hosil qiladi.</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645. </w:t>
      </w:r>
      <w:r w:rsidR="00251265" w:rsidRPr="00AE4B73">
        <w:rPr>
          <w:rFonts w:ascii="Times New Roman" w:hAnsi="Times New Roman" w:cs="Times New Roman"/>
          <w:iCs/>
          <w:sz w:val="12"/>
          <w:szCs w:val="12"/>
          <w:lang w:val="en-US"/>
        </w:rPr>
        <w:t xml:space="preserve">Yo‘sinlarning jinsiy bo‘g‘ini (a) va jinssiz bo‘g‘ini (b) uchun mos keladigan javobni aniqlang. </w:t>
      </w:r>
      <w:r w:rsidR="00251265" w:rsidRPr="00AE4B73">
        <w:rPr>
          <w:rFonts w:ascii="Times New Roman" w:hAnsi="Times New Roman" w:cs="Times New Roman"/>
          <w:b/>
          <w:bCs/>
          <w:iCs/>
          <w:sz w:val="12"/>
          <w:szCs w:val="12"/>
          <w:lang w:val="en-US"/>
        </w:rPr>
        <w:t xml:space="preserve">1) </w:t>
      </w:r>
      <w:r w:rsidR="00251265" w:rsidRPr="00AE4B73">
        <w:rPr>
          <w:rFonts w:ascii="Times New Roman" w:hAnsi="Times New Roman" w:cs="Times New Roman"/>
          <w:iCs/>
          <w:sz w:val="12"/>
          <w:szCs w:val="12"/>
          <w:lang w:val="en-US"/>
        </w:rPr>
        <w:t xml:space="preserve">sporadan rivojlanadi, 2) zigota hosil qiladi; 3) spora hosil qiladi; 4) poya-bargli o‘simlik; 5) tuxurn hujayra va spermatozoid hosil qiladi; 6) sporangiyband va sporangiydan iborat; 7) gametofit nasi hisoblanadi A) a — 4, 5; b — 1, 3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a - 1, 5; b — 4, 6 C) a - 2, 7; b - 3, 6 D) a — 1, 6; b - 3, 5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646. </w:t>
      </w:r>
      <w:r w:rsidR="00251265" w:rsidRPr="00AE4B73">
        <w:rPr>
          <w:rFonts w:ascii="Times New Roman" w:hAnsi="Times New Roman" w:cs="Times New Roman"/>
          <w:iCs/>
          <w:sz w:val="12"/>
          <w:szCs w:val="12"/>
          <w:lang w:val="en-US"/>
        </w:rPr>
        <w:t xml:space="preserve">Yo‘sinlarning jinsiy bo‘g‘ini uchun xos bo‘lriiagan javobni toping. A)Gametofit nasi hisoblanadi, mustaqil oziqlanadi. B)Zigotadan rivojlanadi, sporofit hisobiga oziqlanadi. C)Gametofit nasi hisoblanadi, ko'p hujayrali, poya-bargli o'simlik. D)Sporadan rivojlanadi, zigota hosil qiladi.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647. </w:t>
      </w:r>
      <w:r w:rsidR="00251265" w:rsidRPr="00AE4B73">
        <w:rPr>
          <w:rFonts w:ascii="Times New Roman" w:hAnsi="Times New Roman" w:cs="Times New Roman"/>
          <w:iCs/>
          <w:sz w:val="12"/>
          <w:szCs w:val="12"/>
          <w:lang w:val="en-US"/>
        </w:rPr>
        <w:t xml:space="preserve">Yo‘sinlarning jinsiy bo‘g‘ini uchun xos bolmagan javobni toping. A)Sporadan rivojlanadi, mustaqil oziqlanadi. B)Ga.metofit nasi hisoblanadi, ko‘p hujayrali, poya.-bargli o‘simlik. C)Ga,meto6i nasi hisoblanadi, mustaqil oziqlanadi. D) Zigotadan rivojlanadi, spora. hosil qiladi. </w:t>
      </w:r>
    </w:p>
    <w:p w:rsidR="00251265" w:rsidRPr="00AE4B73" w:rsidRDefault="005030E0"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64</w:t>
      </w:r>
      <w:r w:rsidR="0050456D" w:rsidRPr="00AE4B73">
        <w:rPr>
          <w:rFonts w:ascii="Times New Roman" w:hAnsi="Times New Roman" w:cs="Times New Roman"/>
          <w:iCs/>
          <w:sz w:val="12"/>
          <w:szCs w:val="12"/>
          <w:lang w:val="en-US"/>
        </w:rPr>
        <w:t xml:space="preserve">8. </w:t>
      </w:r>
      <w:r w:rsidR="00251265" w:rsidRPr="00AE4B73">
        <w:rPr>
          <w:rFonts w:ascii="Times New Roman" w:hAnsi="Times New Roman" w:cs="Times New Roman"/>
          <w:iCs/>
          <w:sz w:val="12"/>
          <w:szCs w:val="12"/>
          <w:lang w:val="en-US"/>
        </w:rPr>
        <w:t xml:space="preserve">Yo‘sinlarning jinssiz bo‘g‘ini uchun mos keladigan (a) va mos kelmaydigan (b) javobni aniqlang. 1) sporadan rivojlanadi, 2) zigota hosil qiladi; 3) spora hosil qiladi; 4) poya-bargli o‘simlik; 5) tuxum hujayra va spermatozoid hosil qiladi;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sporangiyband va sporangiydan iborat; 7) gametofit nasi hisoblanadi A) a - 3,6; b - 2,7 B) a - 4, 6; b - 1, 5 C) a - 1,6; b - 3,5 D) a - 1, 3; b - 4, 5</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 xml:space="preserve">649. </w:t>
      </w:r>
      <w:r w:rsidR="00251265" w:rsidRPr="00AE4B73">
        <w:rPr>
          <w:rFonts w:ascii="Times New Roman" w:hAnsi="Times New Roman" w:cs="Times New Roman"/>
          <w:iCs/>
          <w:sz w:val="12"/>
          <w:szCs w:val="12"/>
          <w:lang w:val="en-US"/>
        </w:rPr>
        <w:t>Yo‘sinlarning jinssiz bo‘g‘ini uchun mos keladigan to‘g‘ri javobni aniqlang. A)sporangiyband va sporangiydan iborat, zigota hosil qiladi B)sporadan rivojlanadi, mustaqil oziqlanadi C)zigotadan rivojlanadi, spora hosil qiladi D)poya-bargli O`sirnlik, spora hosil qiladi</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650. </w:t>
      </w:r>
      <w:r w:rsidR="00251265" w:rsidRPr="00AE4B73">
        <w:rPr>
          <w:rFonts w:ascii="Times New Roman" w:hAnsi="Times New Roman" w:cs="Times New Roman"/>
          <w:iCs/>
          <w:sz w:val="12"/>
          <w:szCs w:val="12"/>
          <w:lang w:val="en-US"/>
        </w:rPr>
        <w:t>Yo‘sinlarning jinssiz bo‘g‘ini uchun mos keladigan to‘g‘ri javobni aniqlang. A)zigotadan rivojlanadi, spora hosil qiladi B)poya-bargli o‘simlik, spora hosil qiladi C)sporangiyband va sporangiydan iborat, zigota hosil qiladi D)sporadan rivojlanadi, mustaqil oziqlanadi</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651. </w:t>
      </w:r>
      <w:r w:rsidR="00251265" w:rsidRPr="00AE4B73">
        <w:rPr>
          <w:rFonts w:ascii="Times New Roman" w:hAnsi="Times New Roman" w:cs="Times New Roman"/>
          <w:iCs/>
          <w:sz w:val="12"/>
          <w:szCs w:val="12"/>
          <w:lang w:val="en-US"/>
        </w:rPr>
        <w:t xml:space="preserve">Yo‘sinlarning sporofiti uchun mos keladigan to‘g‘ri javobni aniqlang. A)poya-bargli O`simlik, jinssiz bo‘g ‘in hisoblanadi B)jinsiy bo‘g (in hisoblanadi, zigota hosil qiladi C)jinssiz bo‘g ‘in hisoblanadi, spora hosil qiladi D)sporangiyband va sporangiydan iborat, zigota hosil qiladi </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652. </w:t>
      </w:r>
      <w:r w:rsidR="00251265" w:rsidRPr="00AE4B73">
        <w:rPr>
          <w:rFonts w:ascii="Times New Roman" w:hAnsi="Times New Roman" w:cs="Times New Roman"/>
          <w:iCs/>
          <w:sz w:val="12"/>
          <w:szCs w:val="12"/>
          <w:lang w:val="en-US"/>
        </w:rPr>
        <w:t>Yo‘sinlarning sporofiti uchun mos kelrnaydigan javobni aniqlang. A)spora hosil qiladi, jinssiz bo‘g ‘in hisoblanadi B)zigotadan rivojlanadi, spora hosil qiladi C)sporangiyband va sporangiydan iborat D)jinsiy bo‘g ‘in hisoblanadi, gametalar hosil qiladi</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653. </w:t>
      </w:r>
      <w:r w:rsidR="00251265" w:rsidRPr="00AE4B73">
        <w:rPr>
          <w:rFonts w:ascii="Times New Roman" w:hAnsi="Times New Roman" w:cs="Times New Roman"/>
          <w:iCs/>
          <w:sz w:val="12"/>
          <w:szCs w:val="12"/>
          <w:lang w:val="en-US"/>
        </w:rPr>
        <w:t>Yomg‘ir chuvalchangi qon aylanish sistemasi bronza qo‘ng‘izinikidan farqi to‘gri belgilangan javobni aniqlang? 1) yuragi qorin bo‘limida joylashgan; 2) qon faqat tomirlarda oqadi; 3) qoni tana bo‘shlig‘ini to`ldirib turadi; 4) qon tana bo‘shlig‘idan yurakning ikki yonidagi teshikchalar orqali uning ichiga o‘tadi; 5) halqa qon tomirlarga ega; 6) tomirlari kapillarlarga bo‘linadi A) 3, 4, 5 B) 2, 3, 5 C) 2, 5, 6 D) 1, 2, 6</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654. </w:t>
      </w:r>
      <w:r w:rsidR="00251265" w:rsidRPr="00AE4B73">
        <w:rPr>
          <w:rFonts w:ascii="Times New Roman" w:hAnsi="Times New Roman" w:cs="Times New Roman"/>
          <w:iCs/>
          <w:sz w:val="12"/>
          <w:szCs w:val="12"/>
          <w:lang w:val="en-US"/>
        </w:rPr>
        <w:t xml:space="preserve">Yomg‘ir chuvalchangining askaridadan farqli jihatlarini aniqlang. 1) tashqi tomondan kutikula bilan qoplangan; 2) halqum atrofi nerv halqasiga ega; 3) tuxumidan lichinka rivojlanadi; 4) erkin hayot kechiradi; 5) ichki organlari tana bo‘shlig‘ida joylashadi; 6) germafrodit hay von A) 1, 3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)2 ,4 C) 4, 6 D) 1,6</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655. </w:t>
      </w:r>
      <w:r w:rsidR="00251265" w:rsidRPr="00AE4B73">
        <w:rPr>
          <w:rFonts w:ascii="Times New Roman" w:hAnsi="Times New Roman" w:cs="Times New Roman"/>
          <w:iCs/>
          <w:sz w:val="12"/>
          <w:szCs w:val="12"/>
          <w:lang w:val="en-US"/>
        </w:rPr>
        <w:t xml:space="preserve">Yomg‘ir chuvalchangining askaridaga, o‘xshash (a) va farq qiluvchi (b) belgilarini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tashqi tomondan kutikula bilan qoplangan;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halqum atrofi nerv halqasiga ega; 3) tuxumidan lichinka rivojlanadi; 4) erkin hayot kechiradi; 5) ichki organlari tana bo‘shlig‘ida joylashadi;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germafrodit hayvon A) a - 2, 5; b - 4, 6 B) a - 2, 6; b - 3, 5 C) a — 1, 4; b — 3, 6 D) a — 1, 6; b — 4, 5</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656. </w:t>
      </w:r>
      <w:r w:rsidR="00251265" w:rsidRPr="00AE4B73">
        <w:rPr>
          <w:rFonts w:ascii="Times New Roman" w:hAnsi="Times New Roman" w:cs="Times New Roman"/>
          <w:iCs/>
          <w:sz w:val="12"/>
          <w:szCs w:val="12"/>
          <w:lang w:val="en-US"/>
        </w:rPr>
        <w:t xml:space="preserve">Yonbargchali murakkab bargli o‘simliklarni aniqlang. A)sebarga, yantoq, no‘xat B)tok, na’matak, qashqarbeda C)shirinmiya, beshyaproqli partenosissus, yeryong‘oq D)loviya, rnosh, tok </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657. </w:t>
      </w:r>
      <w:r w:rsidR="00251265" w:rsidRPr="00AE4B73">
        <w:rPr>
          <w:rFonts w:ascii="Times New Roman" w:hAnsi="Times New Roman" w:cs="Times New Roman"/>
          <w:iCs/>
          <w:sz w:val="12"/>
          <w:szCs w:val="12"/>
          <w:lang w:val="en-US"/>
        </w:rPr>
        <w:t xml:space="preserve">Yong‘oqsimon tojli (a) va gulsimon tojli (b) xo‘roz genotipini aniqlang. 1) AAbb; 2) AABb] 3) aabb; 4) AABB; 5) aaBB\ 6) AaBB\ 7) aaBb; 8) AaBb; 9) Aabb A) a - 2,4; B - 5 ,7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a - 6, 8; b - 1, 9 C) a — 4, 8; b — 6, 9 D) a — 3, 6; b — 1, 2 </w:t>
      </w:r>
    </w:p>
    <w:p w:rsidR="00251265" w:rsidRPr="00AE4B73" w:rsidRDefault="0050456D" w:rsidP="00251265">
      <w:pPr>
        <w:autoSpaceDE w:val="0"/>
        <w:autoSpaceDN w:val="0"/>
        <w:adjustRightInd w:val="0"/>
        <w:spacing w:before="240" w:after="0" w:line="240" w:lineRule="auto"/>
        <w:rPr>
          <w:rFonts w:ascii="Times New Roman" w:hAnsi="Times New Roman" w:cs="Times New Roman"/>
          <w:b/>
          <w:bCs/>
          <w:iCs/>
          <w:sz w:val="12"/>
          <w:szCs w:val="12"/>
          <w:lang w:val="en-US" w:bidi="th-TH"/>
        </w:rPr>
      </w:pPr>
      <w:r w:rsidRPr="00AE4B73">
        <w:rPr>
          <w:rFonts w:ascii="Times New Roman" w:hAnsi="Times New Roman" w:cs="Times New Roman"/>
          <w:iCs/>
          <w:sz w:val="12"/>
          <w:szCs w:val="12"/>
          <w:lang w:val="en-US"/>
        </w:rPr>
        <w:t xml:space="preserve">658. </w:t>
      </w:r>
      <w:r w:rsidR="00251265" w:rsidRPr="00AE4B73">
        <w:rPr>
          <w:rFonts w:ascii="Times New Roman" w:hAnsi="Times New Roman" w:cs="Times New Roman"/>
          <w:iCs/>
          <w:sz w:val="12"/>
          <w:szCs w:val="12"/>
          <w:lang w:val="en-US"/>
        </w:rPr>
        <w:t xml:space="preserve">Yong‘oqsimon tojli (a) va no‘xatsimon tojli (b) xo‘roz genotipini aniqlang. 1) AAbb\ 2) AABb\ 3) aabb; 4) AABB; 5) aaBB\ 6) AaBB; 7) aaBb\ 8) AaBb\ 9) Aabb A) a - 2, 4; b - 5, 7 B) a - 3, 4; b - 2, 5 C) a - 7, </w:t>
      </w:r>
      <w:r w:rsidR="00251265" w:rsidRPr="00AE4B73">
        <w:rPr>
          <w:rFonts w:ascii="Times New Roman" w:hAnsi="Times New Roman" w:cs="Times New Roman"/>
          <w:b/>
          <w:bCs/>
          <w:iCs/>
          <w:sz w:val="12"/>
          <w:szCs w:val="12"/>
          <w:lang w:val="en-US" w:bidi="th-TH"/>
        </w:rPr>
        <w:t>9</w:t>
      </w:r>
      <w:r w:rsidR="00251265" w:rsidRPr="00AE4B73">
        <w:rPr>
          <w:rFonts w:ascii="Times New Roman" w:hAnsi="Times New Roman" w:cs="Times New Roman"/>
          <w:b/>
          <w:bCs/>
          <w:iCs/>
          <w:sz w:val="12"/>
          <w:szCs w:val="12"/>
          <w:lang w:val="en-US"/>
        </w:rPr>
        <w:t xml:space="preserve">; </w:t>
      </w:r>
      <w:r w:rsidR="00251265" w:rsidRPr="00AE4B73">
        <w:rPr>
          <w:rFonts w:ascii="Times New Roman" w:hAnsi="Times New Roman" w:cs="Times New Roman"/>
          <w:iCs/>
          <w:sz w:val="12"/>
          <w:szCs w:val="12"/>
          <w:lang w:val="en-US"/>
        </w:rPr>
        <w:t xml:space="preserve">b - 6, 8 D) a - 6, 8; b - </w:t>
      </w:r>
      <w:r w:rsidR="00251265" w:rsidRPr="00AE4B73">
        <w:rPr>
          <w:rFonts w:ascii="Times New Roman" w:hAnsi="Times New Roman" w:cs="Times New Roman"/>
          <w:b/>
          <w:bCs/>
          <w:iCs/>
          <w:sz w:val="12"/>
          <w:szCs w:val="12"/>
          <w:lang w:val="en-US" w:bidi="th-TH"/>
        </w:rPr>
        <w:t>1</w:t>
      </w:r>
      <w:r w:rsidR="00251265" w:rsidRPr="00AE4B73">
        <w:rPr>
          <w:rFonts w:ascii="Times New Roman" w:hAnsi="Times New Roman" w:cs="Times New Roman"/>
          <w:b/>
          <w:bCs/>
          <w:iCs/>
          <w:sz w:val="12"/>
          <w:szCs w:val="12"/>
          <w:lang w:val="en-US"/>
        </w:rPr>
        <w:t xml:space="preserve">, </w:t>
      </w:r>
      <w:r w:rsidR="00251265" w:rsidRPr="00AE4B73">
        <w:rPr>
          <w:rFonts w:ascii="Times New Roman" w:hAnsi="Times New Roman" w:cs="Times New Roman"/>
          <w:b/>
          <w:bCs/>
          <w:iCs/>
          <w:sz w:val="12"/>
          <w:szCs w:val="12"/>
          <w:lang w:val="en-US" w:bidi="th-TH"/>
        </w:rPr>
        <w:t xml:space="preserve">9 </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659. </w:t>
      </w:r>
      <w:r w:rsidR="00251265" w:rsidRPr="00AE4B73">
        <w:rPr>
          <w:rFonts w:ascii="Times New Roman" w:hAnsi="Times New Roman" w:cs="Times New Roman"/>
          <w:iCs/>
          <w:sz w:val="12"/>
          <w:szCs w:val="12"/>
          <w:lang w:val="en-US"/>
        </w:rPr>
        <w:t>Yuqori molekulali birikmalarning parchalanishi natijasida energiya ajralishi bilan boradigan jarayon nima deb ataladi? 1) assimilyatsiya; 2) dissimilyatsiya; 3) anabolizm; 4) katabolizm; 5) energetik almashinuvi; 6) plastik almashinuv; 7) oraliq bosqich; 8) translyatsiya A) 4, 5 B) 3, 6 C) 1, 7 D) 2, 8</w:t>
      </w:r>
    </w:p>
    <w:p w:rsidR="00251265" w:rsidRPr="00AE4B73" w:rsidRDefault="0050456D"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660. </w:t>
      </w:r>
      <w:r w:rsidR="00251265" w:rsidRPr="00AE4B73">
        <w:rPr>
          <w:rFonts w:ascii="Times New Roman" w:hAnsi="Times New Roman" w:cs="Times New Roman"/>
          <w:iCs/>
          <w:sz w:val="12"/>
          <w:szCs w:val="12"/>
          <w:lang w:val="en-US"/>
        </w:rPr>
        <w:t xml:space="preserve">Yuragi to‘rt kamerali, oshqozoni ikki bo‘lmali hayvon zotlarini aniqlang. 1) Nyugempshir; 2)Yaroslavl; 3) Bushuyev; 4) Plimutrok; 5) Sant a-Gertrud a; 6) Kornuel; 7) Simmental; 8)Shortgorn; 9) Zagorsk; 10) Kostroma   A) 3, 7, 8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4, 6 C) 3, 5, 9 D) 2, 5, 10</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661. </w:t>
      </w:r>
      <w:r w:rsidR="00251265" w:rsidRPr="00AE4B73">
        <w:rPr>
          <w:rFonts w:ascii="Times New Roman" w:hAnsi="Times New Roman" w:cs="Times New Roman"/>
          <w:iCs/>
          <w:sz w:val="12"/>
          <w:szCs w:val="12"/>
          <w:lang w:val="en-US"/>
        </w:rPr>
        <w:t xml:space="preserve">Yuragi to‘rt kamerali, oshqozoni to‘rt bo`mali hayvon zotlarini aniqlang. 1) Nyugempshir; 2) Yaroslavl; 3) Bushuyev; 4) muflon; 5) Santa-Gertruda;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Yakobin; 7) Simmental; </w:t>
      </w:r>
      <w:r w:rsidR="00251265" w:rsidRPr="00AE4B73">
        <w:rPr>
          <w:rFonts w:ascii="Times New Roman" w:hAnsi="Times New Roman" w:cs="Times New Roman"/>
          <w:b/>
          <w:bCs/>
          <w:iCs/>
          <w:sz w:val="12"/>
          <w:szCs w:val="12"/>
          <w:lang w:val="en-US"/>
        </w:rPr>
        <w:t>8</w:t>
      </w:r>
      <w:r w:rsidR="00251265" w:rsidRPr="00AE4B73">
        <w:rPr>
          <w:rFonts w:ascii="Times New Roman" w:hAnsi="Times New Roman" w:cs="Times New Roman"/>
          <w:iCs/>
          <w:sz w:val="12"/>
          <w:szCs w:val="12"/>
          <w:lang w:val="en-US"/>
        </w:rPr>
        <w:t xml:space="preserve">) Shortgorn; 9) Axaltakia; 10) Kostroma A) </w:t>
      </w:r>
      <w:r w:rsidR="00251265" w:rsidRPr="00AE4B73">
        <w:rPr>
          <w:rFonts w:ascii="Times New Roman" w:hAnsi="Times New Roman" w:cs="Times New Roman"/>
          <w:b/>
          <w:bCs/>
          <w:iCs/>
          <w:sz w:val="12"/>
          <w:szCs w:val="12"/>
          <w:lang w:val="en-US"/>
        </w:rPr>
        <w:t>8</w:t>
      </w:r>
      <w:r w:rsidR="00251265" w:rsidRPr="00AE4B73">
        <w:rPr>
          <w:rFonts w:ascii="Times New Roman" w:hAnsi="Times New Roman" w:cs="Times New Roman"/>
          <w:iCs/>
          <w:sz w:val="12"/>
          <w:szCs w:val="12"/>
          <w:lang w:val="en-US"/>
        </w:rPr>
        <w:t>, 9, 10 B) 2, 3, 5 C) 4, 5, 8 D) 1, 6, 7</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662. </w:t>
      </w:r>
      <w:r w:rsidR="00251265" w:rsidRPr="00AE4B73">
        <w:rPr>
          <w:rFonts w:ascii="Times New Roman" w:hAnsi="Times New Roman" w:cs="Times New Roman"/>
          <w:iCs/>
          <w:sz w:val="12"/>
          <w:szCs w:val="12"/>
          <w:lang w:val="en-US"/>
        </w:rPr>
        <w:t xml:space="preserve">Yuragi to‘rt kamerali, oshqozoni to‘rt bo‘lma.li hayvon zotlarini aniqlang. 1) Nyugempshir; 2) Yaroslavl; 3) Bushuyev; 4) muflon; 5) Santa-Gertruda;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Yakobin; 7) Simmental; </w:t>
      </w:r>
      <w:r w:rsidR="00251265" w:rsidRPr="00AE4B73">
        <w:rPr>
          <w:rFonts w:ascii="Times New Roman" w:hAnsi="Times New Roman" w:cs="Times New Roman"/>
          <w:b/>
          <w:bCs/>
          <w:iCs/>
          <w:sz w:val="12"/>
          <w:szCs w:val="12"/>
          <w:lang w:val="en-US"/>
        </w:rPr>
        <w:t>8</w:t>
      </w:r>
      <w:r w:rsidR="00251265" w:rsidRPr="00AE4B73">
        <w:rPr>
          <w:rFonts w:ascii="Times New Roman" w:hAnsi="Times New Roman" w:cs="Times New Roman"/>
          <w:iCs/>
          <w:sz w:val="12"/>
          <w:szCs w:val="12"/>
          <w:lang w:val="en-US"/>
        </w:rPr>
        <w:t>) Shortgorn; 9) Axaltakia; 10) Kostroma A) 2, 3, 5 B) 4, 5, 8 C) 8, 9, 10 D) 2, 6, 7</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663. </w:t>
      </w:r>
      <w:r w:rsidR="00251265" w:rsidRPr="00AE4B73">
        <w:rPr>
          <w:rFonts w:ascii="Times New Roman" w:hAnsi="Times New Roman" w:cs="Times New Roman"/>
          <w:iCs/>
          <w:sz w:val="12"/>
          <w:szCs w:val="12"/>
          <w:lang w:val="en-US"/>
        </w:rPr>
        <w:t xml:space="preserve">Yuragi to‘rt kamerali, oshqozoni to‘rt bo‘lmali hayvon zotlarini aniqlang. 1) Nyugempshir; 2) Yaroslavl; 3) Bushuyev; 4) Plimutrok; 5) Santa-Gertruda; 6) Kornuel; 7) Simmental; 8) Shortgorn; 9) Zagorsk; 10) Kostroma A) 1, 2, 4 B) 3, 5, 9 C) 6, 7, 8 D) 3, 5, 10 </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664. </w:t>
      </w:r>
      <w:r w:rsidR="00251265" w:rsidRPr="00AE4B73">
        <w:rPr>
          <w:rFonts w:ascii="Times New Roman" w:hAnsi="Times New Roman" w:cs="Times New Roman"/>
          <w:iCs/>
          <w:sz w:val="12"/>
          <w:szCs w:val="12"/>
          <w:lang w:val="en-US"/>
        </w:rPr>
        <w:t>Zamburug‘lar (a) va bakteriofaglar (b) faoliyati bilan bog‘liq jarayonlarni aniqlang. 1) lizogen reaksiyasining yuz berishi; 2) quyosh nuri ta’sirida organik birikmalar hosil qilishi; 3) tuproqda atmosferadagi erkin azotning o‘zlashtirilishi; 4) mikorizada ishtirok etishi A) a-1; b-2 B) a-2; b-3 C) a-3; b-2 D) a-4; b-1</w:t>
      </w:r>
    </w:p>
    <w:p w:rsidR="00251265" w:rsidRPr="00AE4B73" w:rsidRDefault="0050456D"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665. </w:t>
      </w:r>
      <w:r w:rsidR="00251265" w:rsidRPr="00AE4B73">
        <w:rPr>
          <w:rFonts w:ascii="Times New Roman" w:hAnsi="Times New Roman" w:cs="Times New Roman"/>
          <w:iCs/>
          <w:sz w:val="12"/>
          <w:szCs w:val="12"/>
          <w:lang w:val="en-US"/>
        </w:rPr>
        <w:t>Zamburug‘lar (a) va lishayniklar (b) faoliyati bilan bog‘liq jarayonlarni aniqlang. 1) transduksiya jarayonining sodir bo‘lishi; 2) yem-xashak o‘simliklaridan silos bostirish; 3) fotosintezni amalga oshirishi; 4) g‘o‘zada vilt kasalligining yuzaga kelishi A) a-1; b-2 B) a-3; b-1 C) a-4; b-3 D) a-1; b-4</w:t>
      </w:r>
    </w:p>
    <w:p w:rsidR="00251265" w:rsidRPr="00AE4B73" w:rsidRDefault="0050456D"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666. </w:t>
      </w:r>
      <w:r w:rsidR="00251265" w:rsidRPr="00AE4B73">
        <w:rPr>
          <w:rFonts w:ascii="Times New Roman" w:hAnsi="Times New Roman" w:cs="Times New Roman"/>
          <w:iCs/>
          <w:sz w:val="12"/>
          <w:szCs w:val="12"/>
          <w:lang w:val="en-US"/>
        </w:rPr>
        <w:t>Zamburug‘lar (a) va viruslar (b) faoliyati bilan bog‘liq jarayonlarni aniqlang.  1) transduksiya jarayonining sodir bo‘lishi; 2) yern-xashak o‘simliklaridan silos bostirish; 3) fotosintezni amalga oshirishi; 4) g‘o‘zada vilt kasalligining yuzaga kelishi A) a-3; b-4 B) a-2; b-3 C) a-4; b-1 D) a-4; b-2</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 xml:space="preserve">667. </w:t>
      </w:r>
      <w:r w:rsidR="00251265" w:rsidRPr="00AE4B73">
        <w:rPr>
          <w:rFonts w:ascii="Times New Roman" w:hAnsi="Times New Roman" w:cs="Times New Roman"/>
          <w:iCs/>
          <w:sz w:val="12"/>
          <w:szCs w:val="12"/>
          <w:lang w:val="en-US"/>
        </w:rPr>
        <w:t xml:space="preserve">Zamburug‘larning o'simliklardan farqini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xlorofillga ega emas, geterotrof;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hujayra qobig‘ining mavjudligi; 3) sporalar orqali ko‘payadi; 4) miselliyga ega; 5) xitinga ega A) 1, 3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2, 4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3, 5 D) 4, 5</w:t>
      </w:r>
    </w:p>
    <w:p w:rsidR="00251265" w:rsidRPr="00AE4B73" w:rsidRDefault="0050456D"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668. </w:t>
      </w:r>
      <w:r w:rsidR="00251265" w:rsidRPr="00AE4B73">
        <w:rPr>
          <w:rFonts w:ascii="Times New Roman" w:hAnsi="Times New Roman" w:cs="Times New Roman"/>
          <w:iCs/>
          <w:sz w:val="12"/>
          <w:szCs w:val="12"/>
          <w:lang w:val="en-US"/>
        </w:rPr>
        <w:t xml:space="preserve">Zamburuglar (a) va lishayniklar (b) faoliyati bilan bog‘liq jarayonlarni aniqlang. 1) transduksiya jarayonining sodir bo‘lishi; 2) yem-xashak o‘simliklaridan silos bostirish; 3) fotosintezni amalga oshrrishi; 4) g‘o‘zada vilt kasalligining yuzaga kelishi          A) a-1; b-2 B) a-3; b-2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a-1; b-4 D) a-4; b-3</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669. </w:t>
      </w:r>
      <w:r w:rsidR="00251265" w:rsidRPr="00AE4B73">
        <w:rPr>
          <w:rFonts w:ascii="Times New Roman" w:hAnsi="Times New Roman" w:cs="Times New Roman"/>
          <w:iCs/>
          <w:sz w:val="12"/>
          <w:szCs w:val="12"/>
          <w:lang w:val="en-US"/>
        </w:rPr>
        <w:t xml:space="preserve">Zarg aldoq va maral uchun umumiy bo`lgan muhitning haroratiga binoan moslanish belgilarini aniqlang. 1) ter bezlarining bo‘lishi; 2) arterial va venoz qonning bir-biridan to‘liq ajralishi; 3) to‘rt kamerali yurakning paydo bo‘lishi; 4) teri osti yog‘ kletchatkasi mavjudligi; 5) migratsiya qilishi; 6) terming patlar bilan qoplanishi; 7) teri usti jun qoplamining mavjudligi; 8) qon aylanishining nerv sistemasi orqalIIdora qilinishi A) 4, 6, 7 B) 2, 3, 8 C) 4, 6, 8 D) 1, 3, 5 </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670. </w:t>
      </w:r>
      <w:r w:rsidR="00251265" w:rsidRPr="00AE4B73">
        <w:rPr>
          <w:rFonts w:ascii="Times New Roman" w:hAnsi="Times New Roman" w:cs="Times New Roman"/>
          <w:iCs/>
          <w:sz w:val="12"/>
          <w:szCs w:val="12"/>
          <w:lang w:val="en-US"/>
        </w:rPr>
        <w:t xml:space="preserve">Zig‘ir o‘simligida gultojbarglarning qirqilgan bo‘lishini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geni, gultojbarglai'ning tekis bo‘lishini b ta ’minlaydi. Noallel genning dominant alleli (S )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genning faoliyatiga to‘sqinlik qiladi va tekis shaklni yuzaga chiqaradi. Tekis gultojbargli o‘simliklarning genotipini aniqlang. A) B B S s , Bbss, bbSs B) BBss, BbSs C) B B S s , BbSs, bbss D) BBss, Bbss </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671. </w:t>
      </w:r>
      <w:r w:rsidR="00251265" w:rsidRPr="00AE4B73">
        <w:rPr>
          <w:rFonts w:ascii="Times New Roman" w:hAnsi="Times New Roman" w:cs="Times New Roman"/>
          <w:iCs/>
          <w:sz w:val="12"/>
          <w:szCs w:val="12"/>
          <w:lang w:val="en-US"/>
        </w:rPr>
        <w:t xml:space="preserve">Zig'ir o'simligida gultojbarglarning qirqilgan bo'lishini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geni, gultojbarglarning tekis bo'lishini b ta ’minlaydi. Noallel genning dominant alleli (5)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xml:space="preserve"> genning faoliyatiga to'sqinlik qiladi va tekis shaklni yuzaga chiqaradi. Gultojbarglari tekis va gult</w:t>
      </w:r>
      <w:r w:rsidR="00251265" w:rsidRPr="00AE4B73">
        <w:rPr>
          <w:rFonts w:ascii="Times New Roman" w:hAnsi="Times New Roman" w:cs="Times New Roman"/>
          <w:iCs/>
          <w:sz w:val="12"/>
          <w:szCs w:val="12"/>
        </w:rPr>
        <w:t>о</w:t>
      </w:r>
      <w:r w:rsidR="00251265" w:rsidRPr="00AE4B73">
        <w:rPr>
          <w:rFonts w:ascii="Times New Roman" w:hAnsi="Times New Roman" w:cs="Times New Roman"/>
          <w:iCs/>
          <w:sz w:val="12"/>
          <w:szCs w:val="12"/>
          <w:lang w:val="en-US"/>
        </w:rPr>
        <w:t>jbarglari qirqilgan o‘simliklar chatishtirilganda 270 ta qirqilgan, 450 ta tekis gultojbargli o‘simliklar olindi. Chatishtirish uchun olingan o'simliklarning genotipini aniqlang. A) BbSS x Bbss B) BbSs x Bbss C) BbSs x BBss D) bbSs x Bbss</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672. </w:t>
      </w:r>
      <w:r w:rsidR="00251265" w:rsidRPr="00AE4B73">
        <w:rPr>
          <w:rFonts w:ascii="Times New Roman" w:hAnsi="Times New Roman" w:cs="Times New Roman"/>
          <w:iCs/>
          <w:sz w:val="12"/>
          <w:szCs w:val="12"/>
          <w:lang w:val="en-US"/>
        </w:rPr>
        <w:t xml:space="preserve">Zog‘ora baliqning qon aylanish va nafas olish sistemasiga iegishli bo‘lgan to‘g‘ri fikrlarni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yuragidan arterial qon oqadi;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yuragIIkki kamerali; 3) bitta qon aylanish doirasiga ega; 4) jabra arteriyasidan qon qorin aortasiga o‘tadi; 5) jabra orqali nafas oladi;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qorin aortasida arterial qon oqadi A) 2, 3, 5 B) 3, 4, 6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1, 2, 3 D) 3, 4, 5</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673. </w:t>
      </w:r>
      <w:r w:rsidR="00251265" w:rsidRPr="00AE4B73">
        <w:rPr>
          <w:rFonts w:ascii="Times New Roman" w:hAnsi="Times New Roman" w:cs="Times New Roman"/>
          <w:iCs/>
          <w:sz w:val="12"/>
          <w:szCs w:val="12"/>
          <w:lang w:val="en-US"/>
        </w:rPr>
        <w:t xml:space="preserve">Zorka mansub bo‘lgan turkum vakillariga xos bo‘lmagan xususiyatlarni aniqlang. 1) ikkilamchi konsument; 2) lichinkasida oyoqlari sakkiz juft bo ladi; 3) voyaga. yetgan vakillari va lichinkalarining og‘iz apparatlari o‘xshash; 4) lichinkasi tullab o‘sadi; 5) ikki juft qanotga ega; 6) lichinkasi g‘umbakka aylanadi; 7) oyoqlari bir xil tuzilmagan A) 1, 4, 7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3, 7 C) 2, 4, 6 D) 2, 3, 6</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674. </w:t>
      </w:r>
      <w:r w:rsidR="00251265" w:rsidRPr="00AE4B73">
        <w:rPr>
          <w:rFonts w:ascii="Times New Roman" w:hAnsi="Times New Roman" w:cs="Times New Roman"/>
          <w:iCs/>
          <w:sz w:val="12"/>
          <w:szCs w:val="12"/>
          <w:lang w:val="en-US"/>
        </w:rPr>
        <w:t xml:space="preserve">Zorka mansub bo‘lgan turkum vakillariga xos xususiyatlarni aniqlang. 1) ikkilamchi konsument; 2)lichinkasida oyoqlari sakkiz juft bo‘ladi; 3) voyaga yetgan vakillari va lichinkalarining og‘iz apparatlari o‘xshash; 4) lichinkasi tullab o‘sadi; 5) ikki juft qanotga ega; 6) lichinkasi g‘umbakka aylanadi; 7) oyoqlari bir xil tuzilmagan A) 2, 5, 6 </w:t>
      </w:r>
      <w:r w:rsidR="00251265" w:rsidRPr="00AE4B73">
        <w:rPr>
          <w:rFonts w:ascii="Times New Roman" w:hAnsi="Times New Roman" w:cs="Times New Roman"/>
          <w:iCs/>
          <w:sz w:val="12"/>
          <w:szCs w:val="12"/>
        </w:rPr>
        <w:t>В</w:t>
      </w:r>
      <w:r w:rsidR="00251265" w:rsidRPr="00AE4B73">
        <w:rPr>
          <w:rFonts w:ascii="Times New Roman" w:hAnsi="Times New Roman" w:cs="Times New Roman"/>
          <w:iCs/>
          <w:sz w:val="12"/>
          <w:szCs w:val="12"/>
          <w:lang w:val="en-US"/>
        </w:rPr>
        <w:t>) 1, 3, 4 C) 4, 6, 7 D) 2, 3, 5</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675. </w:t>
      </w:r>
      <w:r w:rsidR="00251265" w:rsidRPr="00AE4B73">
        <w:rPr>
          <w:rFonts w:ascii="Times New Roman" w:hAnsi="Times New Roman" w:cs="Times New Roman"/>
          <w:iCs/>
          <w:sz w:val="12"/>
          <w:szCs w:val="12"/>
          <w:lang w:val="en-US"/>
        </w:rPr>
        <w:t>Zubr uchun mantiqiy bog'liq bo'lgan tushunchalarni aniqlang. 1) to'sh toji; 2) to'rt kamerali yurak; 3) ko'richak; 4) kurak tish; 5) metainorfoz; 6) muguz A) 1, 2, 6 B) 3, 4, 5 C) 1, 4, 5 D) 2, 3, 6</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676. </w:t>
      </w:r>
      <w:r w:rsidR="00251265" w:rsidRPr="00AE4B73">
        <w:rPr>
          <w:rFonts w:ascii="Times New Roman" w:hAnsi="Times New Roman" w:cs="Times New Roman"/>
          <w:iCs/>
          <w:sz w:val="12"/>
          <w:szCs w:val="12"/>
          <w:lang w:val="en-US"/>
        </w:rPr>
        <w:t xml:space="preserve">Zuhrasoch qirqqulog‘ining gametofiti uchun xos bo‘lgan (a) va xos bo‘lmagan (b) javobni belgilang. 1) jinssiz bo‘g‘in hisoblanadi; 2) ikki jinsli; 3) spermatozoid hosil qiladi; 4) spora hosil qiladi; 5) poya-bargli o‘simlik;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rizoidli; 7) ko‘p hujayrali jinsiy a’zoga ega. A) a-4, 5; b-1, 3 B) a-6, 7; b-2, 4 C) a-3, 5; b-1, 4 D) a-2, 6; b-4, 5</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677. </w:t>
      </w:r>
      <w:r w:rsidR="00251265" w:rsidRPr="00AE4B73">
        <w:rPr>
          <w:rFonts w:ascii="Times New Roman" w:hAnsi="Times New Roman" w:cs="Times New Roman"/>
          <w:iCs/>
          <w:sz w:val="12"/>
          <w:szCs w:val="12"/>
          <w:lang w:val="en-US"/>
        </w:rPr>
        <w:t xml:space="preserve">Zuhrasoch qirqqulog‘ining gametofiti uchun xos bo‘lgan (a) va xos bo‘lmagan (b) javobni belgilang. 1) jinssiz bo‘g‘in hisoblanadi; 2) ikki jinsli; 3) spermatozoid hosil qiladi; 4) spora hosil qiladi; 5) poya-bargli o‘simlik; 6) rizoidli; 7) ko‘p hujayrali jinsiy a’zoga ega. A) a-2, 5; b-6, 7 B) a-1, 6; b-2, 4 C) a-2, 7; b-1, 4 D) a-5, 7; b-1, 3 </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678. </w:t>
      </w:r>
      <w:r w:rsidR="00251265" w:rsidRPr="00AE4B73">
        <w:rPr>
          <w:rFonts w:ascii="Times New Roman" w:hAnsi="Times New Roman" w:cs="Times New Roman"/>
          <w:iCs/>
          <w:sz w:val="12"/>
          <w:szCs w:val="12"/>
          <w:lang w:val="en-US"/>
        </w:rPr>
        <w:t xml:space="preserve">Zuhrasoch qirqqulog‘ining gametofiti uchun xos bolmagan javobni belgilang. A)rizoidli, ko‘p hujayrali jinsiy a ’zoga ega B)zigota hosil qiladi, mustaqil oziqlanadi C)ikki jinsli, sporadan rivojlanadi D)spora hosil qiladi, poya-bargli o`simlik </w:t>
      </w:r>
    </w:p>
    <w:p w:rsidR="00251265" w:rsidRPr="00AE4B73" w:rsidRDefault="0050456D"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679. </w:t>
      </w:r>
      <w:r w:rsidR="00251265" w:rsidRPr="00AE4B73">
        <w:rPr>
          <w:rFonts w:ascii="Times New Roman" w:hAnsi="Times New Roman" w:cs="Times New Roman"/>
          <w:iCs/>
          <w:sz w:val="12"/>
          <w:szCs w:val="12"/>
          <w:lang w:val="en-US"/>
        </w:rPr>
        <w:t>Zuhrasoch qirqqulog‘ining jinsiy bo‘g‘ini uchun mos javobni belgilang. A)rizoidli, ko‘p hujayrali arxegoniyga ega B)ikki jinsli, poya-bargli o‘simlik C)gametofit hisoblanadi, spora hosil qiladi D)spora hosil qiladi, ildizpoyasida oziq modda to‘playdi</w:t>
      </w:r>
    </w:p>
    <w:p w:rsidR="00251265" w:rsidRPr="00AE4B73" w:rsidRDefault="0050456D"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680. </w:t>
      </w:r>
      <w:r w:rsidR="00251265" w:rsidRPr="00AE4B73">
        <w:rPr>
          <w:rFonts w:ascii="Times New Roman" w:hAnsi="Times New Roman" w:cs="Times New Roman"/>
          <w:iCs/>
          <w:sz w:val="12"/>
          <w:szCs w:val="12"/>
          <w:lang w:val="en-US"/>
        </w:rPr>
        <w:t>Zuhrasoch qirqqulog‘ining jinsiy bo‘g‘ini uchun xos bo‘lmagan javobni belgilang. A) ay rim jinsli, zigotadan rivojlanadi B)sporadan rivojlanadi, mustaqil oziqlanadi C)rizoidli, ko‘p hujayrali arxegoniyga ega D )ikki jinsli, zigota hosil qiladi</w:t>
      </w:r>
    </w:p>
    <w:p w:rsidR="00251265" w:rsidRPr="00AE4B73" w:rsidRDefault="0050456D"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sz w:val="12"/>
          <w:szCs w:val="12"/>
          <w:lang w:val="en-US"/>
        </w:rPr>
        <w:t xml:space="preserve">681. </w:t>
      </w:r>
      <w:r w:rsidR="00251265" w:rsidRPr="00AE4B73">
        <w:rPr>
          <w:rFonts w:ascii="Times New Roman" w:hAnsi="Times New Roman" w:cs="Times New Roman"/>
          <w:sz w:val="12"/>
          <w:szCs w:val="12"/>
          <w:lang w:val="en-US"/>
        </w:rPr>
        <w:t xml:space="preserve">Zuhrasoch qirqqulog‘ining jinssiz bo‘g‘ini uchun mos javobni belgilang. </w:t>
      </w:r>
      <w:r w:rsidR="00251265" w:rsidRPr="00AE4B73">
        <w:rPr>
          <w:rFonts w:ascii="Times New Roman" w:hAnsi="Times New Roman" w:cs="Times New Roman"/>
          <w:iCs/>
          <w:sz w:val="12"/>
          <w:szCs w:val="12"/>
          <w:lang w:val="en-US"/>
        </w:rPr>
        <w:t xml:space="preserve">A)ildizpoyali o‘simlik, zigota hosil qiladi B)sporadan rivojlanadi, tuxum hujayra hosil qiladi C)sporofit nasi hisoblanadi, zigota hosil qiladi D)spora hosil qiladi, poya-bargli o‘simlik </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682. </w:t>
      </w:r>
      <w:r w:rsidR="00251265" w:rsidRPr="00AE4B73">
        <w:rPr>
          <w:rFonts w:ascii="Times New Roman" w:hAnsi="Times New Roman" w:cs="Times New Roman"/>
          <w:iCs/>
          <w:sz w:val="12"/>
          <w:szCs w:val="12"/>
          <w:lang w:val="en-US"/>
        </w:rPr>
        <w:t>Zuhrasoch qirqqulog‘ining jinssiz bo‘g‘ini uchun xos bo‘lmagan javobni belgilang. A) garnet oh tIIkki jinsli, sporadan rivojlanadi B)zigotadan rivojlanadi, fotosintez qiladi C)ildizpoyali o'simlik, spora hosil qiladi D)spora hosil qiladi, poya-bargli o'simlik</w:t>
      </w:r>
    </w:p>
    <w:p w:rsidR="00251265" w:rsidRPr="00AE4B73" w:rsidRDefault="0050456D"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683. </w:t>
      </w:r>
      <w:r w:rsidR="00251265" w:rsidRPr="00AE4B73">
        <w:rPr>
          <w:rFonts w:ascii="Times New Roman" w:hAnsi="Times New Roman" w:cs="Times New Roman"/>
          <w:iCs/>
          <w:sz w:val="12"/>
          <w:szCs w:val="12"/>
          <w:lang w:val="en-US"/>
        </w:rPr>
        <w:t>Zuhrasoch qirqqulog‘ining jinssiz bo‘g‘ini uchun xos bo‘lmagan javobni belgilang. A)zigotadan rivojlanadi, fotosintez qiladi B)spora hosil qiladi, poya-bargli o‘simlik C)rizoidli, kO`p hujayrali jinsiy a’zoga ega D)ildizpoyali o‘simlik, zigotadan rivojlanadi</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lastRenderedPageBreak/>
        <w:t xml:space="preserve">684. </w:t>
      </w:r>
      <w:r w:rsidR="00251265" w:rsidRPr="00AE4B73">
        <w:rPr>
          <w:rFonts w:ascii="Times New Roman" w:hAnsi="Times New Roman" w:cs="Times New Roman"/>
          <w:iCs/>
          <w:sz w:val="12"/>
          <w:szCs w:val="12"/>
          <w:lang w:val="en-US"/>
        </w:rPr>
        <w:t>Zuhrasoch qirqqulog‘ining jinssiz bo‘g‘ini uchun xos bo‘lmagan javobni belgilang. A)spora hosil qiladi, poya-bargli o‘simlik B)gametofitIIkki jinsli, sporadan rivojlanadi C)zigotadan rivojlanadi, fotosintez qiladi D)ildizpoyali o‘simlik, spora hosil qiladi</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685. </w:t>
      </w:r>
      <w:r w:rsidR="00251265" w:rsidRPr="00AE4B73">
        <w:rPr>
          <w:rFonts w:ascii="Times New Roman" w:hAnsi="Times New Roman" w:cs="Times New Roman"/>
          <w:iCs/>
          <w:sz w:val="12"/>
          <w:szCs w:val="12"/>
          <w:lang w:val="en-US"/>
        </w:rPr>
        <w:t xml:space="preserve">Zuhrasoch qirqqulog‘ining sporofiti uchun mos javobni belgilang. A)sporangiyga ega, ildizpoyali o'simlik B)sporadan rivojlanadi, tuxum hujayra va spermatozoid hosil qiladi C)jinssiz bo‘g ‘in hisoblanadi, zigota hosil qiladi D)rizoidli, ko'p hujayrali jinsiy a’zoga ega </w:t>
      </w:r>
    </w:p>
    <w:p w:rsidR="00251265" w:rsidRPr="00AE4B73" w:rsidRDefault="0050456D"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686. </w:t>
      </w:r>
      <w:r w:rsidR="00251265" w:rsidRPr="00AE4B73">
        <w:rPr>
          <w:rFonts w:ascii="Times New Roman" w:hAnsi="Times New Roman" w:cs="Times New Roman"/>
          <w:iCs/>
          <w:sz w:val="12"/>
          <w:szCs w:val="12"/>
          <w:lang w:val="en-US"/>
        </w:rPr>
        <w:t xml:space="preserve">Zuhrasoch qirqqulog‘ining sporofiti uchun mos javobni belgilang. A)jinsiy bo‘g ‘in hisoblanadi, zigota hosil qiladi B)sporadan rivojlanadi, tuxum hujayra hosil qiladi C)spora hosil qiladi, poya-bargli o‘simlik D)rizoidli </w:t>
      </w:r>
      <w:r w:rsidR="00251265" w:rsidRPr="00AE4B73">
        <w:rPr>
          <w:rFonts w:ascii="Times New Roman" w:hAnsi="Times New Roman" w:cs="Times New Roman"/>
          <w:iCs/>
          <w:sz w:val="12"/>
          <w:szCs w:val="12"/>
        </w:rPr>
        <w:t>о</w:t>
      </w:r>
      <w:r w:rsidR="00251265" w:rsidRPr="00AE4B73">
        <w:rPr>
          <w:rFonts w:ascii="Times New Roman" w:hAnsi="Times New Roman" w:cs="Times New Roman"/>
          <w:iCs/>
          <w:sz w:val="12"/>
          <w:szCs w:val="12"/>
          <w:lang w:val="en-US"/>
        </w:rPr>
        <w:t xml:space="preserve"> ‘sirnlik, zigota hosil qiladi</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687. </w:t>
      </w:r>
      <w:r w:rsidR="00251265" w:rsidRPr="00AE4B73">
        <w:rPr>
          <w:rFonts w:ascii="Times New Roman" w:hAnsi="Times New Roman" w:cs="Times New Roman"/>
          <w:iCs/>
          <w:sz w:val="12"/>
          <w:szCs w:val="12"/>
          <w:lang w:val="en-US"/>
        </w:rPr>
        <w:t xml:space="preserve">Zuhrasoch qirqqulog‘ining sporofiti uchun mos javobni belgilang. A)spora hosil qiladi, poya-bargli O`simlik B)rizoidli O`simlik, zigota hosil qiladi C)jinsiy bolg lin hisoblanadi, zigota hosil qiladi D)sporadan rivojlanadi, tuxum hujayra hosil qiladi </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688. </w:t>
      </w:r>
      <w:r w:rsidR="00251265" w:rsidRPr="00AE4B73">
        <w:rPr>
          <w:rFonts w:ascii="Times New Roman" w:hAnsi="Times New Roman" w:cs="Times New Roman"/>
          <w:iCs/>
          <w:sz w:val="12"/>
          <w:szCs w:val="12"/>
          <w:lang w:val="en-US"/>
        </w:rPr>
        <w:t xml:space="preserve">Zuhrasoch qirqqulog‘ining sporofiti uchun xos bo‘lmagan javobni belgilang. A)zigotadan rivojlanadi, fotosintez qiladi B)sporangiyga ega, ildizpoyali O`simlik C)sporadan rivojlanadi, zigota hosil qiladi D)jinssiz bO`g (in hisoblanadi, oziq modda to'playdi </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689. </w:t>
      </w:r>
      <w:r w:rsidR="00251265" w:rsidRPr="00AE4B73">
        <w:rPr>
          <w:rFonts w:ascii="Times New Roman" w:hAnsi="Times New Roman" w:cs="Times New Roman"/>
          <w:iCs/>
          <w:sz w:val="12"/>
          <w:szCs w:val="12"/>
          <w:lang w:val="en-US"/>
        </w:rPr>
        <w:t xml:space="preserve">Zuhrasoch qirqqulog‘ining sporofiti uchun xos bo‘lmagan javobni belgilang. A)zigotadan rivojlanadi, fotosintez qiladi B)sporadan rivojlanadi, zigota hosil qiladi C)sporangiyga ega, ildizpoyali o‘sirnlik D)jinssiz bo‘g ‘in hisoblanadi, oziq modda to'playdi </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690.</w:t>
      </w:r>
      <w:r w:rsidR="00251265" w:rsidRPr="00AE4B73">
        <w:rPr>
          <w:rFonts w:ascii="Times New Roman" w:hAnsi="Times New Roman" w:cs="Times New Roman"/>
          <w:iCs/>
          <w:sz w:val="12"/>
          <w:szCs w:val="12"/>
          <w:lang w:val="en-US"/>
        </w:rPr>
        <w:t>Zuhrasoch qirqqulog'ining gametofiti uchun xos bo‘lmagan javobni belgilang. A)zigota hosil qiladi, mustaqil oziqlanadi B)rizoidli, ko‘p hujayrali jinsiy a’zoga ega C)ikki jinsli, sporadan rivojlanadi D)spora hosil qiladi, poya-bargli o‘simlik</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691.</w:t>
      </w:r>
      <w:r w:rsidR="00251265" w:rsidRPr="00AE4B73">
        <w:rPr>
          <w:rFonts w:ascii="Times New Roman" w:hAnsi="Times New Roman" w:cs="Times New Roman"/>
          <w:iCs/>
          <w:sz w:val="12"/>
          <w:szCs w:val="12"/>
          <w:lang w:val="en-US"/>
        </w:rPr>
        <w:t xml:space="preserve">Zuhrasoch qirqqulog'ining jinsiy bo'g'ini uchun mos javobni belgilang. A)gametofit hisoblanadi, mustaqil oziqlanadi B)ikki jinsli, yashil, sporofit hisoblanadi C)zigotadan rivojlanadi, mustaqil oziqlanadi D)spora hosil qiladi, poya-bargli o'simlik </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692. </w:t>
      </w:r>
      <w:r w:rsidR="00251265" w:rsidRPr="00AE4B73">
        <w:rPr>
          <w:rFonts w:ascii="Times New Roman" w:hAnsi="Times New Roman" w:cs="Times New Roman"/>
          <w:iCs/>
          <w:sz w:val="12"/>
          <w:szCs w:val="12"/>
          <w:lang w:val="en-US"/>
        </w:rPr>
        <w:t xml:space="preserve">Zuhrasoch qirqqulog'ining jinssiz bo'g'ini uchun xos bo'lmagan javobni belgilang. A) garnet </w:t>
      </w:r>
      <w:r w:rsidR="00251265" w:rsidRPr="00AE4B73">
        <w:rPr>
          <w:rFonts w:ascii="Times New Roman" w:hAnsi="Times New Roman" w:cs="Times New Roman"/>
          <w:iCs/>
          <w:sz w:val="12"/>
          <w:szCs w:val="12"/>
        </w:rPr>
        <w:t>о</w:t>
      </w:r>
      <w:r w:rsidR="00251265" w:rsidRPr="00AE4B73">
        <w:rPr>
          <w:rFonts w:ascii="Times New Roman" w:hAnsi="Times New Roman" w:cs="Times New Roman"/>
          <w:iCs/>
          <w:sz w:val="12"/>
          <w:szCs w:val="12"/>
          <w:lang w:val="en-US"/>
        </w:rPr>
        <w:t xml:space="preserve"> fit IIkki jinsli, sporadan rivojlanadi B)zigotadan rivojlanadi, fotosintez qiladi C)ildizpoyali O`simlik, spora hosil qiladi D)spora hosil qiladi, poya-bargli o‘simlik</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693. </w:t>
      </w:r>
      <w:r w:rsidR="00251265" w:rsidRPr="00AE4B73">
        <w:rPr>
          <w:rFonts w:ascii="Times New Roman" w:hAnsi="Times New Roman" w:cs="Times New Roman"/>
          <w:iCs/>
          <w:sz w:val="12"/>
          <w:szCs w:val="12"/>
        </w:rPr>
        <w:t>О</w:t>
      </w:r>
      <w:r w:rsidR="00251265" w:rsidRPr="00AE4B73">
        <w:rPr>
          <w:rFonts w:ascii="Times New Roman" w:hAnsi="Times New Roman" w:cs="Times New Roman"/>
          <w:iCs/>
          <w:sz w:val="12"/>
          <w:szCs w:val="12"/>
          <w:lang w:val="en-US"/>
        </w:rPr>
        <w:t>`q skeleti xorda bolib, butun umri davomida saqlanadigan hayvonlarni toping. 1) gorbusha; 2) Amudaryo qilquyrug‘i; 3) soxta; kurakburun; 4) sezarka; 5) beluga; 6) agama A) 1, 3, 6 B) 2, 4, 6 C) 2, 3, 5 D) 1, 4, 5</w:t>
      </w:r>
    </w:p>
    <w:p w:rsidR="00251265" w:rsidRPr="00AE4B73" w:rsidRDefault="0050456D" w:rsidP="00251265">
      <w:pPr>
        <w:autoSpaceDE w:val="0"/>
        <w:autoSpaceDN w:val="0"/>
        <w:adjustRightInd w:val="0"/>
        <w:spacing w:before="240" w:after="0" w:line="240" w:lineRule="auto"/>
        <w:rPr>
          <w:rFonts w:ascii="Times New Roman" w:hAnsi="Times New Roman" w:cs="Times New Roman"/>
          <w:iCs/>
          <w:sz w:val="12"/>
          <w:szCs w:val="12"/>
          <w:lang w:val="en-US"/>
        </w:rPr>
      </w:pPr>
      <w:r w:rsidRPr="00AE4B73">
        <w:rPr>
          <w:rFonts w:ascii="Times New Roman" w:hAnsi="Times New Roman" w:cs="Times New Roman"/>
          <w:iCs/>
          <w:sz w:val="12"/>
          <w:szCs w:val="12"/>
          <w:lang w:val="en-US"/>
        </w:rPr>
        <w:t xml:space="preserve">694. </w:t>
      </w:r>
      <w:r w:rsidR="00251265" w:rsidRPr="00AE4B73">
        <w:rPr>
          <w:rFonts w:ascii="Times New Roman" w:hAnsi="Times New Roman" w:cs="Times New Roman"/>
          <w:iCs/>
          <w:sz w:val="12"/>
          <w:szCs w:val="12"/>
        </w:rPr>
        <w:t>О</w:t>
      </w:r>
      <w:r w:rsidR="00251265" w:rsidRPr="00AE4B73">
        <w:rPr>
          <w:rFonts w:ascii="Times New Roman" w:hAnsi="Times New Roman" w:cs="Times New Roman"/>
          <w:iCs/>
          <w:sz w:val="12"/>
          <w:szCs w:val="12"/>
          <w:lang w:val="en-US"/>
        </w:rPr>
        <w:t xml:space="preserve">`rdak uchun mantiqiy bog`liq bo‘lgan tushunchalarni aniqlang. </w:t>
      </w:r>
      <w:r w:rsidR="00251265" w:rsidRPr="00AE4B73">
        <w:rPr>
          <w:rFonts w:ascii="Times New Roman" w:hAnsi="Times New Roman" w:cs="Times New Roman"/>
          <w:b/>
          <w:bCs/>
          <w:iCs/>
          <w:sz w:val="12"/>
          <w:szCs w:val="12"/>
          <w:lang w:val="en-US"/>
        </w:rPr>
        <w:t>1</w:t>
      </w:r>
      <w:r w:rsidR="00251265" w:rsidRPr="00AE4B73">
        <w:rPr>
          <w:rFonts w:ascii="Times New Roman" w:hAnsi="Times New Roman" w:cs="Times New Roman"/>
          <w:iCs/>
          <w:sz w:val="12"/>
          <w:szCs w:val="12"/>
          <w:lang w:val="en-US"/>
        </w:rPr>
        <w:t xml:space="preserve">) dumg aza bezi; </w:t>
      </w:r>
      <w:r w:rsidR="00251265" w:rsidRPr="00AE4B73">
        <w:rPr>
          <w:rFonts w:ascii="Times New Roman" w:hAnsi="Times New Roman" w:cs="Times New Roman"/>
          <w:b/>
          <w:bCs/>
          <w:iCs/>
          <w:sz w:val="12"/>
          <w:szCs w:val="12"/>
          <w:lang w:val="en-US"/>
        </w:rPr>
        <w:t>2</w:t>
      </w:r>
      <w:r w:rsidR="00251265" w:rsidRPr="00AE4B73">
        <w:rPr>
          <w:rFonts w:ascii="Times New Roman" w:hAnsi="Times New Roman" w:cs="Times New Roman"/>
          <w:iCs/>
          <w:sz w:val="12"/>
          <w:szCs w:val="12"/>
          <w:lang w:val="en-US"/>
        </w:rPr>
        <w:t xml:space="preserve">) to‘rt kamerali yurak; </w:t>
      </w:r>
      <w:r w:rsidR="00251265" w:rsidRPr="00AE4B73">
        <w:rPr>
          <w:rFonts w:ascii="Times New Roman" w:hAnsi="Times New Roman" w:cs="Times New Roman"/>
          <w:b/>
          <w:bCs/>
          <w:iCs/>
          <w:sz w:val="12"/>
          <w:szCs w:val="12"/>
          <w:lang w:val="en-US"/>
        </w:rPr>
        <w:t xml:space="preserve">3 </w:t>
      </w:r>
      <w:r w:rsidR="00251265" w:rsidRPr="00AE4B73">
        <w:rPr>
          <w:rFonts w:ascii="Times New Roman" w:hAnsi="Times New Roman" w:cs="Times New Roman"/>
          <w:iCs/>
          <w:sz w:val="12"/>
          <w:szCs w:val="12"/>
          <w:lang w:val="en-US"/>
        </w:rPr>
        <w:t xml:space="preserve">) quloq suprasi; 4) tish, 5) metamorfoz; </w:t>
      </w:r>
      <w:r w:rsidR="00251265" w:rsidRPr="00AE4B73">
        <w:rPr>
          <w:rFonts w:ascii="Times New Roman" w:hAnsi="Times New Roman" w:cs="Times New Roman"/>
          <w:b/>
          <w:bCs/>
          <w:iCs/>
          <w:sz w:val="12"/>
          <w:szCs w:val="12"/>
          <w:lang w:val="en-US"/>
        </w:rPr>
        <w:t>6</w:t>
      </w:r>
      <w:r w:rsidR="00251265" w:rsidRPr="00AE4B73">
        <w:rPr>
          <w:rFonts w:ascii="Times New Roman" w:hAnsi="Times New Roman" w:cs="Times New Roman"/>
          <w:iCs/>
          <w:sz w:val="12"/>
          <w:szCs w:val="12"/>
          <w:lang w:val="en-US"/>
        </w:rPr>
        <w:t xml:space="preserve">) bosh miya katta yarimsharlari A) 3, 4, 5 B) 1, 4, 5 </w:t>
      </w:r>
      <w:r w:rsidR="00251265" w:rsidRPr="00AE4B73">
        <w:rPr>
          <w:rFonts w:ascii="Times New Roman" w:hAnsi="Times New Roman" w:cs="Times New Roman"/>
          <w:iCs/>
          <w:sz w:val="12"/>
          <w:szCs w:val="12"/>
        </w:rPr>
        <w:t>С</w:t>
      </w:r>
      <w:r w:rsidR="00251265" w:rsidRPr="00AE4B73">
        <w:rPr>
          <w:rFonts w:ascii="Times New Roman" w:hAnsi="Times New Roman" w:cs="Times New Roman"/>
          <w:iCs/>
          <w:sz w:val="12"/>
          <w:szCs w:val="12"/>
          <w:lang w:val="en-US"/>
        </w:rPr>
        <w:t>) I, 2, 6 D) 2, 3, 6</w:t>
      </w:r>
    </w:p>
    <w:p w:rsidR="00251265" w:rsidRPr="00AE4B73" w:rsidRDefault="0050456D" w:rsidP="00251265">
      <w:pPr>
        <w:autoSpaceDE w:val="0"/>
        <w:autoSpaceDN w:val="0"/>
        <w:adjustRightInd w:val="0"/>
        <w:spacing w:before="240" w:after="0" w:line="240" w:lineRule="auto"/>
        <w:jc w:val="both"/>
        <w:rPr>
          <w:rFonts w:ascii="Times New Roman" w:hAnsi="Times New Roman" w:cs="Times New Roman"/>
          <w:iCs/>
          <w:sz w:val="12"/>
          <w:szCs w:val="12"/>
          <w:lang w:val="en-US"/>
        </w:rPr>
      </w:pPr>
      <w:r w:rsidRPr="00AE4B73">
        <w:rPr>
          <w:rFonts w:ascii="Times New Roman" w:hAnsi="Times New Roman" w:cs="Times New Roman"/>
          <w:sz w:val="12"/>
          <w:szCs w:val="12"/>
          <w:lang w:val="en-US"/>
        </w:rPr>
        <w:t xml:space="preserve">695. </w:t>
      </w:r>
      <w:r w:rsidR="00251265" w:rsidRPr="00AE4B73">
        <w:rPr>
          <w:rFonts w:ascii="Times New Roman" w:hAnsi="Times New Roman" w:cs="Times New Roman"/>
          <w:sz w:val="12"/>
          <w:szCs w:val="12"/>
        </w:rPr>
        <w:t>О</w:t>
      </w:r>
      <w:r w:rsidR="00251265" w:rsidRPr="00AE4B73">
        <w:rPr>
          <w:rFonts w:ascii="Times New Roman" w:hAnsi="Times New Roman" w:cs="Times New Roman"/>
          <w:sz w:val="12"/>
          <w:szCs w:val="12"/>
          <w:lang w:val="en-US"/>
        </w:rPr>
        <w:t xml:space="preserve">`zbekistonda iqlimlashtirilgan baliq turkumi va uning vakillari to‘g`ri ko‘rsatilgan javobni belgilang. </w:t>
      </w:r>
      <w:r w:rsidR="00251265" w:rsidRPr="00AE4B73">
        <w:rPr>
          <w:rFonts w:ascii="Times New Roman" w:hAnsi="Times New Roman" w:cs="Times New Roman"/>
          <w:iCs/>
          <w:sz w:val="12"/>
          <w:szCs w:val="12"/>
          <w:lang w:val="en-US"/>
        </w:rPr>
        <w:t xml:space="preserve">A)karpsimonlar turkumi — oq amur, gulmoy B)karpsimonlar turkumi </w:t>
      </w:r>
      <w:r w:rsidR="00251265" w:rsidRPr="00AE4B73">
        <w:rPr>
          <w:rFonts w:ascii="Times New Roman" w:hAnsi="Times New Roman" w:cs="Times New Roman"/>
          <w:sz w:val="12"/>
          <w:szCs w:val="12"/>
          <w:lang w:val="en-US"/>
        </w:rPr>
        <w:t xml:space="preserve">— </w:t>
      </w:r>
      <w:r w:rsidR="00251265" w:rsidRPr="00AE4B73">
        <w:rPr>
          <w:rFonts w:ascii="Times New Roman" w:hAnsi="Times New Roman" w:cs="Times New Roman"/>
          <w:iCs/>
          <w:sz w:val="12"/>
          <w:szCs w:val="12"/>
          <w:lang w:val="en-US"/>
        </w:rPr>
        <w:t xml:space="preserve">oq a mur, xumbosh </w:t>
      </w:r>
      <w:r w:rsidR="00251265" w:rsidRPr="00AE4B73">
        <w:rPr>
          <w:rFonts w:ascii="Times New Roman" w:hAnsi="Times New Roman" w:cs="Times New Roman"/>
          <w:sz w:val="12"/>
          <w:szCs w:val="12"/>
          <w:lang w:val="en-US"/>
        </w:rPr>
        <w:t>C</w:t>
      </w:r>
      <w:r w:rsidR="00251265" w:rsidRPr="00AE4B73">
        <w:rPr>
          <w:rFonts w:ascii="Times New Roman" w:hAnsi="Times New Roman" w:cs="Times New Roman"/>
          <w:iCs/>
          <w:sz w:val="12"/>
          <w:szCs w:val="12"/>
          <w:lang w:val="en-US"/>
        </w:rPr>
        <w:t xml:space="preserve">)karpsimonlar turkumi </w:t>
      </w:r>
      <w:r w:rsidR="00251265" w:rsidRPr="00AE4B73">
        <w:rPr>
          <w:rFonts w:ascii="Times New Roman" w:hAnsi="Times New Roman" w:cs="Times New Roman"/>
          <w:sz w:val="12"/>
          <w:szCs w:val="12"/>
          <w:lang w:val="en-US"/>
        </w:rPr>
        <w:t xml:space="preserve">- </w:t>
      </w:r>
      <w:r w:rsidR="00251265" w:rsidRPr="00AE4B73">
        <w:rPr>
          <w:rFonts w:ascii="Times New Roman" w:hAnsi="Times New Roman" w:cs="Times New Roman"/>
          <w:iCs/>
          <w:sz w:val="12"/>
          <w:szCs w:val="12"/>
          <w:lang w:val="en-US"/>
        </w:rPr>
        <w:t xml:space="preserve">xumbosh, bakra D)losossimonlar turkumi — xumbosh, gulmoy </w:t>
      </w:r>
    </w:p>
    <w:p w:rsidR="00D71BD1" w:rsidRPr="00AE4B73" w:rsidRDefault="00D71BD1">
      <w:pPr>
        <w:rPr>
          <w:sz w:val="12"/>
          <w:szCs w:val="12"/>
          <w:lang w:val="en-US"/>
        </w:rPr>
      </w:pPr>
    </w:p>
    <w:p w:rsidR="00475778" w:rsidRPr="00AE4B73" w:rsidRDefault="00475778">
      <w:pPr>
        <w:rPr>
          <w:sz w:val="12"/>
          <w:szCs w:val="12"/>
          <w:lang w:val="en-US"/>
        </w:rPr>
      </w:pPr>
    </w:p>
    <w:p w:rsidR="00475778" w:rsidRPr="00AE4B73" w:rsidRDefault="00475778" w:rsidP="00475778">
      <w:pPr>
        <w:autoSpaceDE w:val="0"/>
        <w:autoSpaceDN w:val="0"/>
        <w:adjustRightInd w:val="0"/>
        <w:spacing w:before="240" w:after="0" w:line="240" w:lineRule="auto"/>
        <w:rPr>
          <w:rFonts w:ascii="Times New Roman" w:hAnsi="Times New Roman" w:cs="Times New Roman"/>
          <w:iCs/>
          <w:sz w:val="12"/>
          <w:szCs w:val="12"/>
          <w:lang w:val="en-US"/>
        </w:rPr>
      </w:pPr>
    </w:p>
    <w:p w:rsidR="00475778" w:rsidRPr="00AE4B73" w:rsidRDefault="00475778" w:rsidP="00475778">
      <w:pPr>
        <w:ind w:left="-142" w:right="-92"/>
        <w:rPr>
          <w:rFonts w:ascii="Times New Roman" w:hAnsi="Times New Roman" w:cs="Times New Roman"/>
          <w:noProof/>
          <w:sz w:val="12"/>
          <w:szCs w:val="12"/>
          <w:lang w:val="en-US"/>
        </w:rPr>
      </w:pPr>
      <w:r w:rsidRPr="00AE4B73">
        <w:rPr>
          <w:rFonts w:ascii="Times New Roman" w:hAnsi="Times New Roman" w:cs="Times New Roman"/>
          <w:sz w:val="12"/>
          <w:szCs w:val="12"/>
          <w:lang w:val="en-US"/>
        </w:rPr>
        <w:t>41.</w:t>
      </w:r>
      <w:r w:rsidRPr="00AE4B73">
        <w:rPr>
          <w:rFonts w:ascii="Times New Roman" w:hAnsi="Times New Roman" w:cs="Times New Roman"/>
          <w:noProof/>
          <w:sz w:val="12"/>
          <w:szCs w:val="12"/>
          <w:lang w:val="en-US"/>
        </w:rPr>
        <w:t>Rasmga diqqat qiling. Spermatazoidning tuzilishi aks ettirilgan rasmda 6-raqam bilan berilgan hujayra qismi qanday ataladi?</w:t>
      </w:r>
    </w:p>
    <w:p w:rsidR="00475778" w:rsidRPr="00AE4B73" w:rsidRDefault="00475778" w:rsidP="00475778">
      <w:pPr>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260121" cy="759125"/>
            <wp:effectExtent l="0" t="0" r="6985" b="3175"/>
            <wp:docPr id="28" name="Рисунок 30" descr="C:\Users\Администратор\Desktop\2019 xxx\IMG_20190426_16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0308.jpg"/>
                    <pic:cNvPicPr>
                      <a:picLocks noChangeAspect="1" noChangeArrowheads="1"/>
                    </pic:cNvPicPr>
                  </pic:nvPicPr>
                  <pic:blipFill>
                    <a:blip r:embed="rId1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1527" cy="766315"/>
                    </a:xfrm>
                    <a:prstGeom prst="rect">
                      <a:avLst/>
                    </a:prstGeom>
                    <a:noFill/>
                    <a:ln>
                      <a:noFill/>
                    </a:ln>
                  </pic:spPr>
                </pic:pic>
              </a:graphicData>
            </a:graphic>
          </wp:inline>
        </w:drawing>
      </w:r>
    </w:p>
    <w:p w:rsidR="00475778" w:rsidRPr="00AE4B73" w:rsidRDefault="00475778" w:rsidP="00475778">
      <w:pPr>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A)mitaxondrial spiral    </w:t>
      </w:r>
      <w:r w:rsidRPr="00AE4B73">
        <w:rPr>
          <w:rFonts w:ascii="Times New Roman" w:hAnsi="Times New Roman" w:cs="Times New Roman"/>
          <w:b/>
          <w:sz w:val="12"/>
          <w:szCs w:val="12"/>
          <w:lang w:val="en-US"/>
        </w:rPr>
        <w:t>B)o’zak ip</w:t>
      </w:r>
      <w:r w:rsidRPr="00AE4B73">
        <w:rPr>
          <w:rFonts w:ascii="Times New Roman" w:hAnsi="Times New Roman" w:cs="Times New Roman"/>
          <w:sz w:val="12"/>
          <w:szCs w:val="12"/>
          <w:lang w:val="en-US"/>
        </w:rPr>
        <w:t xml:space="preserve">    C)yadro    D)sentriola</w:t>
      </w:r>
    </w:p>
    <w:p w:rsidR="00475778" w:rsidRPr="00AE4B73" w:rsidRDefault="00475778" w:rsidP="00475778">
      <w:pPr>
        <w:ind w:left="-142" w:right="-92"/>
        <w:rPr>
          <w:rFonts w:ascii="Times New Roman" w:hAnsi="Times New Roman" w:cs="Times New Roman"/>
          <w:noProof/>
          <w:sz w:val="12"/>
          <w:szCs w:val="12"/>
          <w:lang w:val="en-US"/>
        </w:rPr>
      </w:pPr>
      <w:r w:rsidRPr="00AE4B73">
        <w:rPr>
          <w:rFonts w:ascii="Times New Roman" w:hAnsi="Times New Roman" w:cs="Times New Roman"/>
          <w:sz w:val="12"/>
          <w:szCs w:val="12"/>
          <w:lang w:val="en-US"/>
        </w:rPr>
        <w:t>42.</w:t>
      </w:r>
      <w:r w:rsidRPr="00AE4B73">
        <w:rPr>
          <w:rFonts w:ascii="Times New Roman" w:hAnsi="Times New Roman" w:cs="Times New Roman"/>
          <w:noProof/>
          <w:sz w:val="12"/>
          <w:szCs w:val="12"/>
          <w:lang w:val="en-US"/>
        </w:rPr>
        <w:t>Rasmga diqqat qiling. Spermatazoidning tuzilishi aks ettirilgan rasmda 5-raqam bilan berilgan hujayra qismi qanday ataladi?</w:t>
      </w:r>
    </w:p>
    <w:p w:rsidR="00475778" w:rsidRPr="00AE4B73" w:rsidRDefault="00475778" w:rsidP="00475778">
      <w:pPr>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260121" cy="759125"/>
            <wp:effectExtent l="0" t="0" r="6985" b="3175"/>
            <wp:docPr id="79" name="Рисунок 29" descr="C:\Users\Администратор\Desktop\2019 xxx\IMG_20190426_16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0308.jpg"/>
                    <pic:cNvPicPr>
                      <a:picLocks noChangeAspect="1" noChangeArrowheads="1"/>
                    </pic:cNvPicPr>
                  </pic:nvPicPr>
                  <pic:blipFill>
                    <a:blip r:embed="rId1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1527" cy="766315"/>
                    </a:xfrm>
                    <a:prstGeom prst="rect">
                      <a:avLst/>
                    </a:prstGeom>
                    <a:noFill/>
                    <a:ln>
                      <a:noFill/>
                    </a:ln>
                  </pic:spPr>
                </pic:pic>
              </a:graphicData>
            </a:graphic>
          </wp:inline>
        </w:drawing>
      </w:r>
    </w:p>
    <w:p w:rsidR="00475778" w:rsidRPr="00AE4B73" w:rsidRDefault="00475778" w:rsidP="00475778">
      <w:pPr>
        <w:ind w:left="-142" w:right="-92"/>
        <w:rPr>
          <w:rFonts w:ascii="Times New Roman" w:hAnsi="Times New Roman" w:cs="Times New Roman"/>
          <w:sz w:val="12"/>
          <w:szCs w:val="12"/>
          <w:lang w:val="en-US"/>
        </w:rPr>
      </w:pPr>
      <w:r w:rsidRPr="00AE4B73">
        <w:rPr>
          <w:rFonts w:ascii="Times New Roman" w:hAnsi="Times New Roman" w:cs="Times New Roman"/>
          <w:b/>
          <w:sz w:val="12"/>
          <w:szCs w:val="12"/>
          <w:lang w:val="en-US"/>
        </w:rPr>
        <w:t>A)mitaxondrial spiral</w:t>
      </w:r>
      <w:r w:rsidRPr="00AE4B73">
        <w:rPr>
          <w:rFonts w:ascii="Times New Roman" w:hAnsi="Times New Roman" w:cs="Times New Roman"/>
          <w:sz w:val="12"/>
          <w:szCs w:val="12"/>
          <w:lang w:val="en-US"/>
        </w:rPr>
        <w:t xml:space="preserve">    B)o’zak ip    C)yadro    D)sentriola</w:t>
      </w:r>
    </w:p>
    <w:p w:rsidR="00475778" w:rsidRPr="00AE4B73" w:rsidRDefault="00475778" w:rsidP="00475778">
      <w:pPr>
        <w:ind w:left="-142" w:right="-92"/>
        <w:rPr>
          <w:rFonts w:ascii="Times New Roman" w:hAnsi="Times New Roman" w:cs="Times New Roman"/>
          <w:noProof/>
          <w:sz w:val="12"/>
          <w:szCs w:val="12"/>
          <w:lang w:val="en-US"/>
        </w:rPr>
      </w:pPr>
      <w:r w:rsidRPr="00AE4B73">
        <w:rPr>
          <w:rFonts w:ascii="Times New Roman" w:hAnsi="Times New Roman" w:cs="Times New Roman"/>
          <w:sz w:val="12"/>
          <w:szCs w:val="12"/>
          <w:lang w:val="en-US"/>
        </w:rPr>
        <w:t>43.</w:t>
      </w:r>
      <w:r w:rsidRPr="00AE4B73">
        <w:rPr>
          <w:rFonts w:ascii="Times New Roman" w:hAnsi="Times New Roman" w:cs="Times New Roman"/>
          <w:noProof/>
          <w:sz w:val="12"/>
          <w:szCs w:val="12"/>
          <w:lang w:val="en-US"/>
        </w:rPr>
        <w:t>Rasmga diqqat qiling. Spermatazoidning tuzilishi aks ettirilgan rasmda 2-raqam bilan berilgan hujayra qismi qanday ataladi?</w:t>
      </w:r>
    </w:p>
    <w:p w:rsidR="00475778" w:rsidRPr="00AE4B73" w:rsidRDefault="00475778" w:rsidP="00475778">
      <w:pPr>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lastRenderedPageBreak/>
        <w:drawing>
          <wp:inline distT="0" distB="0" distL="0" distR="0">
            <wp:extent cx="2260121" cy="759125"/>
            <wp:effectExtent l="0" t="0" r="6985" b="3175"/>
            <wp:docPr id="80" name="Рисунок 27" descr="C:\Users\Администратор\Desktop\2019 xxx\IMG_20190426_16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0308.jpg"/>
                    <pic:cNvPicPr>
                      <a:picLocks noChangeAspect="1" noChangeArrowheads="1"/>
                    </pic:cNvPicPr>
                  </pic:nvPicPr>
                  <pic:blipFill>
                    <a:blip r:embed="rId1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1527" cy="766315"/>
                    </a:xfrm>
                    <a:prstGeom prst="rect">
                      <a:avLst/>
                    </a:prstGeom>
                    <a:noFill/>
                    <a:ln>
                      <a:noFill/>
                    </a:ln>
                  </pic:spPr>
                </pic:pic>
              </a:graphicData>
            </a:graphic>
          </wp:inline>
        </w:drawing>
      </w:r>
    </w:p>
    <w:p w:rsidR="00475778" w:rsidRPr="00AE4B73" w:rsidRDefault="00475778" w:rsidP="00475778">
      <w:pPr>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A)mitaxondrial spiral    B)o’zak ip    </w:t>
      </w:r>
      <w:r w:rsidRPr="00AE4B73">
        <w:rPr>
          <w:rFonts w:ascii="Times New Roman" w:hAnsi="Times New Roman" w:cs="Times New Roman"/>
          <w:b/>
          <w:sz w:val="12"/>
          <w:szCs w:val="12"/>
          <w:lang w:val="en-US"/>
        </w:rPr>
        <w:t>C)yadro</w:t>
      </w:r>
      <w:r w:rsidRPr="00AE4B73">
        <w:rPr>
          <w:rFonts w:ascii="Times New Roman" w:hAnsi="Times New Roman" w:cs="Times New Roman"/>
          <w:sz w:val="12"/>
          <w:szCs w:val="12"/>
          <w:lang w:val="en-US"/>
        </w:rPr>
        <w:t xml:space="preserve">    D)sentriola</w:t>
      </w:r>
    </w:p>
    <w:p w:rsidR="00475778" w:rsidRPr="00AE4B73" w:rsidRDefault="00475778" w:rsidP="00475778">
      <w:pPr>
        <w:ind w:left="-142" w:right="-92"/>
        <w:rPr>
          <w:rFonts w:ascii="Times New Roman" w:hAnsi="Times New Roman" w:cs="Times New Roman"/>
          <w:noProof/>
          <w:sz w:val="12"/>
          <w:szCs w:val="12"/>
          <w:lang w:val="en-US"/>
        </w:rPr>
      </w:pPr>
      <w:r w:rsidRPr="00AE4B73">
        <w:rPr>
          <w:rFonts w:ascii="Times New Roman" w:hAnsi="Times New Roman" w:cs="Times New Roman"/>
          <w:sz w:val="12"/>
          <w:szCs w:val="12"/>
          <w:lang w:val="en-US"/>
        </w:rPr>
        <w:t>44.</w:t>
      </w:r>
      <w:r w:rsidRPr="00AE4B73">
        <w:rPr>
          <w:rFonts w:ascii="Times New Roman" w:hAnsi="Times New Roman" w:cs="Times New Roman"/>
          <w:noProof/>
          <w:sz w:val="12"/>
          <w:szCs w:val="12"/>
          <w:lang w:val="en-US"/>
        </w:rPr>
        <w:t>Rasmga diqqat qiling. Spermatazoidning tuzilishi aks ettirilgan rasmda 3-raqam bilan berilgan hujayra qismi qanday ataladi?</w:t>
      </w:r>
    </w:p>
    <w:p w:rsidR="00475778" w:rsidRPr="00AE4B73" w:rsidRDefault="00475778" w:rsidP="00475778">
      <w:pPr>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260121" cy="759125"/>
            <wp:effectExtent l="0" t="0" r="6985" b="3175"/>
            <wp:docPr id="81" name="Рисунок 4" descr="C:\Users\Администратор\Desktop\2019 xxx\IMG_20190426_16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0308.jpg"/>
                    <pic:cNvPicPr>
                      <a:picLocks noChangeAspect="1" noChangeArrowheads="1"/>
                    </pic:cNvPicPr>
                  </pic:nvPicPr>
                  <pic:blipFill>
                    <a:blip r:embed="rId1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1527" cy="766315"/>
                    </a:xfrm>
                    <a:prstGeom prst="rect">
                      <a:avLst/>
                    </a:prstGeom>
                    <a:noFill/>
                    <a:ln>
                      <a:noFill/>
                    </a:ln>
                  </pic:spPr>
                </pic:pic>
              </a:graphicData>
            </a:graphic>
          </wp:inline>
        </w:drawing>
      </w:r>
    </w:p>
    <w:p w:rsidR="00475778" w:rsidRPr="00AE4B73" w:rsidRDefault="00475778" w:rsidP="00475778">
      <w:pPr>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A)mitaxondrial spiral    B)o’zak ip    C)yadro    </w:t>
      </w:r>
      <w:r w:rsidRPr="00AE4B73">
        <w:rPr>
          <w:rFonts w:ascii="Times New Roman" w:hAnsi="Times New Roman" w:cs="Times New Roman"/>
          <w:b/>
          <w:sz w:val="12"/>
          <w:szCs w:val="12"/>
          <w:lang w:val="en-US"/>
        </w:rPr>
        <w:t>D)sentriola</w:t>
      </w:r>
    </w:p>
    <w:p w:rsidR="00475778" w:rsidRPr="00AE4B73" w:rsidRDefault="00475778" w:rsidP="00475778">
      <w:pPr>
        <w:ind w:left="-142" w:right="-92"/>
        <w:rPr>
          <w:rFonts w:ascii="Times New Roman" w:hAnsi="Times New Roman" w:cs="Times New Roman"/>
          <w:noProof/>
          <w:sz w:val="12"/>
          <w:szCs w:val="12"/>
          <w:lang w:val="en-US"/>
        </w:rPr>
      </w:pPr>
      <w:r w:rsidRPr="00AE4B73">
        <w:rPr>
          <w:rFonts w:ascii="Times New Roman" w:hAnsi="Times New Roman" w:cs="Times New Roman"/>
          <w:sz w:val="12"/>
          <w:szCs w:val="12"/>
          <w:lang w:val="en-US"/>
        </w:rPr>
        <w:t>45.</w:t>
      </w:r>
      <w:r w:rsidRPr="00AE4B73">
        <w:rPr>
          <w:rFonts w:ascii="Times New Roman" w:hAnsi="Times New Roman" w:cs="Times New Roman"/>
          <w:noProof/>
          <w:sz w:val="12"/>
          <w:szCs w:val="12"/>
          <w:lang w:val="en-US"/>
        </w:rPr>
        <w:t>Rasmga diqqat qiling. Spermatazoidning tuzilishi aks ettirilgan rasmda 3 va 4-raqam bilan berilgan hujayra qismi qanday ataladi?</w:t>
      </w:r>
    </w:p>
    <w:p w:rsidR="00475778" w:rsidRPr="00AE4B73" w:rsidRDefault="00475778" w:rsidP="00475778">
      <w:pPr>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260121" cy="759125"/>
            <wp:effectExtent l="0" t="0" r="6985" b="3175"/>
            <wp:docPr id="82" name="Рисунок 28" descr="C:\Users\Администратор\Desktop\2019 xxx\IMG_20190426_16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0308.jpg"/>
                    <pic:cNvPicPr>
                      <a:picLocks noChangeAspect="1" noChangeArrowheads="1"/>
                    </pic:cNvPicPr>
                  </pic:nvPicPr>
                  <pic:blipFill>
                    <a:blip r:embed="rId1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1527" cy="766315"/>
                    </a:xfrm>
                    <a:prstGeom prst="rect">
                      <a:avLst/>
                    </a:prstGeom>
                    <a:noFill/>
                    <a:ln>
                      <a:noFill/>
                    </a:ln>
                  </pic:spPr>
                </pic:pic>
              </a:graphicData>
            </a:graphic>
          </wp:inline>
        </w:drawing>
      </w:r>
    </w:p>
    <w:p w:rsidR="00475778" w:rsidRPr="00AE4B73" w:rsidRDefault="00475778" w:rsidP="00475778">
      <w:pPr>
        <w:ind w:left="-142" w:right="-92"/>
        <w:rPr>
          <w:rFonts w:ascii="Times New Roman" w:hAnsi="Times New Roman" w:cs="Times New Roman"/>
          <w:b/>
          <w:sz w:val="12"/>
          <w:szCs w:val="12"/>
          <w:lang w:val="en-US"/>
        </w:rPr>
      </w:pPr>
      <w:r w:rsidRPr="00AE4B73">
        <w:rPr>
          <w:rFonts w:ascii="Times New Roman" w:hAnsi="Times New Roman" w:cs="Times New Roman"/>
          <w:sz w:val="12"/>
          <w:szCs w:val="12"/>
          <w:lang w:val="en-US"/>
        </w:rPr>
        <w:t xml:space="preserve">A)mitaxondrial spiral    B)o’zak ip    C)yadro    </w:t>
      </w:r>
      <w:r w:rsidRPr="00AE4B73">
        <w:rPr>
          <w:rFonts w:ascii="Times New Roman" w:hAnsi="Times New Roman" w:cs="Times New Roman"/>
          <w:b/>
          <w:sz w:val="12"/>
          <w:szCs w:val="12"/>
          <w:lang w:val="en-US"/>
        </w:rPr>
        <w:t>D)sentriola</w:t>
      </w:r>
    </w:p>
    <w:p w:rsidR="00475778" w:rsidRPr="00AE4B73" w:rsidRDefault="00475778" w:rsidP="00475778">
      <w:pPr>
        <w:ind w:left="-142" w:right="-92"/>
        <w:rPr>
          <w:rFonts w:ascii="Times New Roman" w:hAnsi="Times New Roman" w:cs="Times New Roman"/>
          <w:b/>
          <w:sz w:val="12"/>
          <w:szCs w:val="12"/>
          <w:lang w:val="en-US"/>
        </w:rPr>
      </w:pPr>
    </w:p>
    <w:p w:rsidR="00475778" w:rsidRPr="00AE4B73" w:rsidRDefault="00475778" w:rsidP="00475778">
      <w:pPr>
        <w:ind w:left="-142" w:right="-92"/>
        <w:rPr>
          <w:rFonts w:ascii="Times New Roman" w:hAnsi="Times New Roman" w:cs="Times New Roman"/>
          <w:noProof/>
          <w:sz w:val="12"/>
          <w:szCs w:val="12"/>
          <w:lang w:val="en-US"/>
        </w:rPr>
      </w:pPr>
      <w:r w:rsidRPr="00AE4B73">
        <w:rPr>
          <w:rFonts w:ascii="Times New Roman" w:hAnsi="Times New Roman" w:cs="Times New Roman"/>
          <w:sz w:val="12"/>
          <w:szCs w:val="12"/>
          <w:lang w:val="en-US"/>
        </w:rPr>
        <w:t>91.</w:t>
      </w:r>
      <w:r w:rsidRPr="00AE4B73">
        <w:rPr>
          <w:rFonts w:ascii="Times New Roman" w:hAnsi="Times New Roman" w:cs="Times New Roman"/>
          <w:noProof/>
          <w:sz w:val="12"/>
          <w:szCs w:val="12"/>
          <w:lang w:val="en-US"/>
        </w:rPr>
        <w:t xml:space="preserve"> Rasmga diqqat qiling. Daryo qisqichbaqasining ichki tuzilishi aks ettirilgan rasmda 3-raqam bilan berilgan qismi qanday ataladi?</w:t>
      </w:r>
    </w:p>
    <w:p w:rsidR="00475778" w:rsidRPr="00AE4B73" w:rsidRDefault="00475778" w:rsidP="00475778">
      <w:pPr>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622430" cy="836762"/>
            <wp:effectExtent l="0" t="0" r="6985" b="1905"/>
            <wp:docPr id="83" name="Рисунок 26" descr="C:\Users\Администратор\Desktop\2019 xxx\IMG_20190426_16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4601.jpg"/>
                    <pic:cNvPicPr>
                      <a:picLocks noChangeAspect="1" noChangeArrowheads="1"/>
                    </pic:cNvPicPr>
                  </pic:nvPicPr>
                  <pic:blipFill>
                    <a:blip r:embed="rId1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232" cy="837018"/>
                    </a:xfrm>
                    <a:prstGeom prst="rect">
                      <a:avLst/>
                    </a:prstGeom>
                    <a:noFill/>
                    <a:ln>
                      <a:noFill/>
                    </a:ln>
                  </pic:spPr>
                </pic:pic>
              </a:graphicData>
            </a:graphic>
          </wp:inline>
        </w:drawing>
      </w:r>
    </w:p>
    <w:p w:rsidR="00475778" w:rsidRPr="00AE4B73" w:rsidRDefault="00475778" w:rsidP="00475778">
      <w:pPr>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A)ichak    B)halqum osti nerv tuguni    </w:t>
      </w:r>
      <w:r w:rsidRPr="00AE4B73">
        <w:rPr>
          <w:rFonts w:ascii="Times New Roman" w:hAnsi="Times New Roman" w:cs="Times New Roman"/>
          <w:b/>
          <w:sz w:val="12"/>
          <w:szCs w:val="12"/>
          <w:lang w:val="en-US"/>
        </w:rPr>
        <w:t>C)kichik oshqozon</w:t>
      </w:r>
      <w:r w:rsidRPr="00AE4B73">
        <w:rPr>
          <w:rFonts w:ascii="Times New Roman" w:hAnsi="Times New Roman" w:cs="Times New Roman"/>
          <w:sz w:val="12"/>
          <w:szCs w:val="12"/>
          <w:lang w:val="en-US"/>
        </w:rPr>
        <w:t xml:space="preserve">    D)jinsiy bez</w:t>
      </w:r>
    </w:p>
    <w:p w:rsidR="00475778" w:rsidRPr="00AE4B73" w:rsidRDefault="00475778" w:rsidP="00F0571E">
      <w:pPr>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92.</w:t>
      </w:r>
      <w:r w:rsidRPr="00AE4B73">
        <w:rPr>
          <w:rFonts w:ascii="Times New Roman" w:hAnsi="Times New Roman" w:cs="Times New Roman"/>
          <w:noProof/>
          <w:sz w:val="12"/>
          <w:szCs w:val="12"/>
          <w:lang w:val="en-US"/>
        </w:rPr>
        <w:t xml:space="preserve"> </w:t>
      </w:r>
      <w:r w:rsidR="00F0571E" w:rsidRPr="00AE4B73">
        <w:rPr>
          <w:rFonts w:ascii="Times New Roman" w:hAnsi="Times New Roman" w:cs="Times New Roman"/>
          <w:noProof/>
          <w:sz w:val="12"/>
          <w:szCs w:val="12"/>
          <w:lang w:eastAsia="ru-RU"/>
        </w:rPr>
        <w:drawing>
          <wp:inline distT="0" distB="0" distL="0" distR="0">
            <wp:extent cx="2385703" cy="1702467"/>
            <wp:effectExtent l="19050" t="0" r="0" b="0"/>
            <wp:docPr id="156" name="Рисунок 2" descr="D:\BAZALAR-2019\BIOLOGIYA\rasmli\photo_2019-07-13_18-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ZALAR-2019\BIOLOGIYA\rasmli\photo_2019-07-13_18-39-32.jpg"/>
                    <pic:cNvPicPr>
                      <a:picLocks noChangeAspect="1" noChangeArrowheads="1"/>
                    </pic:cNvPicPr>
                  </pic:nvPicPr>
                  <pic:blipFill>
                    <a:blip r:embed="rId14"/>
                    <a:srcRect/>
                    <a:stretch>
                      <a:fillRect/>
                    </a:stretch>
                  </pic:blipFill>
                  <pic:spPr bwMode="auto">
                    <a:xfrm>
                      <a:off x="0" y="0"/>
                      <a:ext cx="2388093" cy="1704173"/>
                    </a:xfrm>
                    <a:prstGeom prst="rect">
                      <a:avLst/>
                    </a:prstGeom>
                    <a:noFill/>
                    <a:ln w="9525">
                      <a:noFill/>
                      <a:miter lim="800000"/>
                      <a:headEnd/>
                      <a:tailEnd/>
                    </a:ln>
                  </pic:spPr>
                </pic:pic>
              </a:graphicData>
            </a:graphic>
          </wp:inline>
        </w:drawing>
      </w:r>
    </w:p>
    <w:p w:rsidR="00475778" w:rsidRPr="00AE4B73" w:rsidRDefault="00475778" w:rsidP="00475778">
      <w:pPr>
        <w:ind w:left="-142" w:right="-92"/>
        <w:rPr>
          <w:rFonts w:ascii="Times New Roman" w:hAnsi="Times New Roman" w:cs="Times New Roman"/>
          <w:noProof/>
          <w:sz w:val="12"/>
          <w:szCs w:val="12"/>
          <w:lang w:val="en-US"/>
        </w:rPr>
      </w:pPr>
      <w:r w:rsidRPr="00AE4B73">
        <w:rPr>
          <w:rFonts w:ascii="Times New Roman" w:hAnsi="Times New Roman" w:cs="Times New Roman"/>
          <w:sz w:val="12"/>
          <w:szCs w:val="12"/>
          <w:lang w:val="en-US"/>
        </w:rPr>
        <w:t>93.</w:t>
      </w:r>
      <w:r w:rsidRPr="00AE4B73">
        <w:rPr>
          <w:rFonts w:ascii="Times New Roman" w:hAnsi="Times New Roman" w:cs="Times New Roman"/>
          <w:noProof/>
          <w:sz w:val="12"/>
          <w:szCs w:val="12"/>
          <w:lang w:val="en-US"/>
        </w:rPr>
        <w:t xml:space="preserve"> Rasmga diqqat qiling. Daryo qisqichbaqasining ichki tuzilishi aks ettirilgan rasmda 8-raqam bilan berilgan qismi qanday ataladi?</w:t>
      </w:r>
    </w:p>
    <w:p w:rsidR="00475778" w:rsidRPr="00AE4B73" w:rsidRDefault="00475778" w:rsidP="00475778">
      <w:pPr>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622430" cy="836762"/>
            <wp:effectExtent l="0" t="0" r="6985" b="1905"/>
            <wp:docPr id="85" name="Рисунок 24" descr="C:\Users\Администратор\Desktop\2019 xxx\IMG_20190426_16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4601.jpg"/>
                    <pic:cNvPicPr>
                      <a:picLocks noChangeAspect="1" noChangeArrowheads="1"/>
                    </pic:cNvPicPr>
                  </pic:nvPicPr>
                  <pic:blipFill>
                    <a:blip r:embed="rId1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232" cy="837018"/>
                    </a:xfrm>
                    <a:prstGeom prst="rect">
                      <a:avLst/>
                    </a:prstGeom>
                    <a:noFill/>
                    <a:ln>
                      <a:noFill/>
                    </a:ln>
                  </pic:spPr>
                </pic:pic>
              </a:graphicData>
            </a:graphic>
          </wp:inline>
        </w:drawing>
      </w:r>
    </w:p>
    <w:p w:rsidR="00475778" w:rsidRPr="00AE4B73" w:rsidRDefault="00475778" w:rsidP="00475778">
      <w:pPr>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A)ichak    B)halqum osti nerv tuguni    C)kichik oshqozon    </w:t>
      </w:r>
      <w:r w:rsidRPr="00AE4B73">
        <w:rPr>
          <w:rFonts w:ascii="Times New Roman" w:hAnsi="Times New Roman" w:cs="Times New Roman"/>
          <w:b/>
          <w:sz w:val="12"/>
          <w:szCs w:val="12"/>
          <w:lang w:val="en-US"/>
        </w:rPr>
        <w:t>D)jinsiy bez</w:t>
      </w:r>
    </w:p>
    <w:p w:rsidR="00475778" w:rsidRPr="00AE4B73" w:rsidRDefault="00475778" w:rsidP="00475778">
      <w:pPr>
        <w:ind w:left="-142" w:right="-92"/>
        <w:rPr>
          <w:rFonts w:ascii="Times New Roman" w:hAnsi="Times New Roman" w:cs="Times New Roman"/>
          <w:noProof/>
          <w:sz w:val="12"/>
          <w:szCs w:val="12"/>
          <w:lang w:val="en-US"/>
        </w:rPr>
      </w:pPr>
      <w:r w:rsidRPr="00AE4B73">
        <w:rPr>
          <w:rFonts w:ascii="Times New Roman" w:hAnsi="Times New Roman" w:cs="Times New Roman"/>
          <w:sz w:val="12"/>
          <w:szCs w:val="12"/>
          <w:lang w:val="en-US"/>
        </w:rPr>
        <w:t>161.</w:t>
      </w:r>
      <w:r w:rsidRPr="00AE4B73">
        <w:rPr>
          <w:rFonts w:ascii="Times New Roman" w:hAnsi="Times New Roman" w:cs="Times New Roman"/>
          <w:noProof/>
          <w:sz w:val="12"/>
          <w:szCs w:val="12"/>
          <w:lang w:val="en-US"/>
        </w:rPr>
        <w:t>Rasmga diqqat qiling. Yashil evglenaning tuzilishi aks ettirilgan rasmda 8-raqam bilan berilgan qismi qanday ataladi?</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lastRenderedPageBreak/>
        <w:drawing>
          <wp:inline distT="0" distB="0" distL="0" distR="0">
            <wp:extent cx="2035372" cy="845389"/>
            <wp:effectExtent l="0" t="0" r="3175" b="0"/>
            <wp:docPr id="86" name="Рисунок 22" descr="C:\Users\Администратор\Desktop\2019 xxx\IMG_20190426_16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4224.jpg"/>
                    <pic:cNvPicPr>
                      <a:picLocks noChangeAspect="1" noChangeArrowheads="1"/>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25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9452" cy="847084"/>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b/>
          <w:sz w:val="12"/>
          <w:szCs w:val="12"/>
        </w:rPr>
        <w:t>A)qisqaruvchi vaquola</w:t>
      </w:r>
      <w:r w:rsidRPr="00AE4B73">
        <w:rPr>
          <w:rFonts w:ascii="Times New Roman" w:hAnsi="Times New Roman" w:cs="Times New Roman"/>
          <w:sz w:val="12"/>
          <w:szCs w:val="12"/>
        </w:rPr>
        <w:t xml:space="preserve">    B)xramatafor   C)zaxira oziq zarralari    D)yadro</w:t>
      </w:r>
    </w:p>
    <w:p w:rsidR="00475778" w:rsidRPr="00AE4B73" w:rsidRDefault="00475778" w:rsidP="00F0571E">
      <w:pPr>
        <w:ind w:left="-142" w:right="-92"/>
        <w:rPr>
          <w:rFonts w:ascii="Times New Roman" w:hAnsi="Times New Roman" w:cs="Times New Roman"/>
          <w:sz w:val="12"/>
          <w:szCs w:val="12"/>
        </w:rPr>
      </w:pPr>
      <w:r w:rsidRPr="00AE4B73">
        <w:rPr>
          <w:rFonts w:ascii="Times New Roman" w:hAnsi="Times New Roman" w:cs="Times New Roman"/>
          <w:sz w:val="12"/>
          <w:szCs w:val="12"/>
        </w:rPr>
        <w:t>162.</w:t>
      </w:r>
      <w:r w:rsidR="00F0571E" w:rsidRPr="00AE4B73">
        <w:rPr>
          <w:rFonts w:ascii="Times New Roman" w:hAnsi="Times New Roman" w:cs="Times New Roman"/>
          <w:noProof/>
          <w:sz w:val="12"/>
          <w:szCs w:val="12"/>
          <w:lang w:eastAsia="ru-RU"/>
        </w:rPr>
        <w:drawing>
          <wp:inline distT="0" distB="0" distL="0" distR="0">
            <wp:extent cx="2326327" cy="1772928"/>
            <wp:effectExtent l="19050" t="0" r="0" b="0"/>
            <wp:docPr id="155" name="Рисунок 1" descr="D:\BAZALAR-2019\BIOLOGIYA\rasmli\photo_2019-07-13_18-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ZALAR-2019\BIOLOGIYA\rasmli\photo_2019-07-13_18-20-22.jpg"/>
                    <pic:cNvPicPr>
                      <a:picLocks noChangeAspect="1" noChangeArrowheads="1"/>
                    </pic:cNvPicPr>
                  </pic:nvPicPr>
                  <pic:blipFill>
                    <a:blip r:embed="rId17"/>
                    <a:srcRect/>
                    <a:stretch>
                      <a:fillRect/>
                    </a:stretch>
                  </pic:blipFill>
                  <pic:spPr bwMode="auto">
                    <a:xfrm>
                      <a:off x="0" y="0"/>
                      <a:ext cx="2326060" cy="1772725"/>
                    </a:xfrm>
                    <a:prstGeom prst="rect">
                      <a:avLst/>
                    </a:prstGeom>
                    <a:noFill/>
                    <a:ln w="9525">
                      <a:noFill/>
                      <a:miter lim="800000"/>
                      <a:headEnd/>
                      <a:tailEnd/>
                    </a:ln>
                  </pic:spPr>
                </pic:pic>
              </a:graphicData>
            </a:graphic>
          </wp:inline>
        </w:drawing>
      </w:r>
    </w:p>
    <w:p w:rsidR="00475778" w:rsidRPr="00AE4B73" w:rsidRDefault="00475778" w:rsidP="00475778">
      <w:pPr>
        <w:ind w:left="-142" w:right="-92"/>
        <w:rPr>
          <w:rFonts w:ascii="Times New Roman" w:hAnsi="Times New Roman" w:cs="Times New Roman"/>
          <w:noProof/>
          <w:sz w:val="12"/>
          <w:szCs w:val="12"/>
        </w:rPr>
      </w:pPr>
      <w:r w:rsidRPr="00AE4B73">
        <w:rPr>
          <w:rFonts w:ascii="Times New Roman" w:hAnsi="Times New Roman" w:cs="Times New Roman"/>
          <w:sz w:val="12"/>
          <w:szCs w:val="12"/>
        </w:rPr>
        <w:t>163.</w:t>
      </w:r>
      <w:r w:rsidRPr="00AE4B73">
        <w:rPr>
          <w:rFonts w:ascii="Times New Roman" w:hAnsi="Times New Roman" w:cs="Times New Roman"/>
          <w:noProof/>
          <w:sz w:val="12"/>
          <w:szCs w:val="12"/>
        </w:rPr>
        <w:t>Rasmga diqqat qiling. Yashil evglenaning tuzilishi aks ettirilgan rasmda 5-raqam bilan berilgan qismi qanday ataladi?</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035372" cy="845389"/>
            <wp:effectExtent l="0" t="0" r="3175" b="0"/>
            <wp:docPr id="88" name="Рисунок 20" descr="C:\Users\Администратор\Desktop\2019 xxx\IMG_20190426_16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4224.jpg"/>
                    <pic:cNvPicPr>
                      <a:picLocks noChangeAspect="1" noChangeArrowheads="1"/>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25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9452" cy="847084"/>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 xml:space="preserve">A)qisqaruvchi vaquola  </w:t>
      </w:r>
      <w:r w:rsidRPr="00AE4B73">
        <w:rPr>
          <w:rFonts w:ascii="Times New Roman" w:hAnsi="Times New Roman" w:cs="Times New Roman"/>
          <w:b/>
          <w:sz w:val="12"/>
          <w:szCs w:val="12"/>
        </w:rPr>
        <w:t>B)xramatafor</w:t>
      </w:r>
      <w:r w:rsidRPr="00AE4B73">
        <w:rPr>
          <w:rFonts w:ascii="Times New Roman" w:hAnsi="Times New Roman" w:cs="Times New Roman"/>
          <w:sz w:val="12"/>
          <w:szCs w:val="12"/>
        </w:rPr>
        <w:t xml:space="preserve">   C)zaxira oziq zarralari    D)yadro</w:t>
      </w:r>
    </w:p>
    <w:p w:rsidR="00475778" w:rsidRPr="00AE4B73" w:rsidRDefault="00475778" w:rsidP="00475778">
      <w:pPr>
        <w:ind w:left="-142" w:right="-92"/>
        <w:rPr>
          <w:rFonts w:ascii="Times New Roman" w:hAnsi="Times New Roman" w:cs="Times New Roman"/>
          <w:noProof/>
          <w:sz w:val="12"/>
          <w:szCs w:val="12"/>
        </w:rPr>
      </w:pPr>
      <w:r w:rsidRPr="00AE4B73">
        <w:rPr>
          <w:rFonts w:ascii="Times New Roman" w:hAnsi="Times New Roman" w:cs="Times New Roman"/>
          <w:sz w:val="12"/>
          <w:szCs w:val="12"/>
        </w:rPr>
        <w:t>164.</w:t>
      </w:r>
      <w:r w:rsidRPr="00AE4B73">
        <w:rPr>
          <w:rFonts w:ascii="Times New Roman" w:hAnsi="Times New Roman" w:cs="Times New Roman"/>
          <w:noProof/>
          <w:sz w:val="12"/>
          <w:szCs w:val="12"/>
        </w:rPr>
        <w:t>Rasmga diqqat qiling. Yashil evglenaning tuzilishi aks ettirilgan rasmda 4-raqam bilan berilgan qismi qanday ataladi?</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035372" cy="845389"/>
            <wp:effectExtent l="0" t="0" r="3175" b="0"/>
            <wp:docPr id="89" name="Рисунок 13" descr="C:\Users\Администратор\Desktop\2019 xxx\IMG_20190426_16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4224.jpg"/>
                    <pic:cNvPicPr>
                      <a:picLocks noChangeAspect="1" noChangeArrowheads="1"/>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25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9452" cy="847084"/>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b/>
          <w:sz w:val="12"/>
          <w:szCs w:val="12"/>
        </w:rPr>
      </w:pPr>
      <w:r w:rsidRPr="00AE4B73">
        <w:rPr>
          <w:rFonts w:ascii="Times New Roman" w:hAnsi="Times New Roman" w:cs="Times New Roman"/>
          <w:sz w:val="12"/>
          <w:szCs w:val="12"/>
        </w:rPr>
        <w:t xml:space="preserve">A)qisqaruvchi vaquola    B)xramatafor   C)zaxira oziq zarralari    </w:t>
      </w:r>
      <w:r w:rsidRPr="00AE4B73">
        <w:rPr>
          <w:rFonts w:ascii="Times New Roman" w:hAnsi="Times New Roman" w:cs="Times New Roman"/>
          <w:b/>
          <w:sz w:val="12"/>
          <w:szCs w:val="12"/>
        </w:rPr>
        <w:t>D)yadro</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538.Rasmda odam tanasidagi skilet muskuli tasvirlangan. Ushbu ramdagi 1-raqam bilan berilgan qism qanday nomlanadi?</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1742536" cy="569344"/>
            <wp:effectExtent l="0" t="0" r="0" b="2540"/>
            <wp:docPr id="90" name="Рисунок 19" descr="C:\Users\Администратор\Desktop\2019 xxx\IMG_20190426_15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2019 xxx\IMG_20190426_155957.jpg"/>
                    <pic:cNvPicPr>
                      <a:picLocks noChangeAspect="1" noChangeArrowheads="1"/>
                    </pic:cNvPicPr>
                  </pic:nvPicPr>
                  <pic:blipFill>
                    <a:blip r:embed="rId1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7456" cy="570951"/>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A)silliq tolalar   </w:t>
      </w:r>
      <w:r w:rsidRPr="00AE4B73">
        <w:rPr>
          <w:rFonts w:ascii="Times New Roman" w:hAnsi="Times New Roman" w:cs="Times New Roman"/>
          <w:b/>
          <w:sz w:val="12"/>
          <w:szCs w:val="12"/>
          <w:lang w:val="en-US"/>
        </w:rPr>
        <w:t>B)yadro</w:t>
      </w:r>
      <w:r w:rsidRPr="00AE4B73">
        <w:rPr>
          <w:rFonts w:ascii="Times New Roman" w:hAnsi="Times New Roman" w:cs="Times New Roman"/>
          <w:sz w:val="12"/>
          <w:szCs w:val="12"/>
          <w:lang w:val="en-US"/>
        </w:rPr>
        <w:t xml:space="preserve">   C)miofibrillar   D)aksonlar</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539.Rasmda odam tanasidagi skilet muskuli tasvirlangan. Ushbu ramdagi 2-raqam bilan berilgan qism qanday nomlanadi?</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1742536" cy="569344"/>
            <wp:effectExtent l="0" t="0" r="0" b="2540"/>
            <wp:docPr id="91" name="Рисунок 16" descr="C:\Users\Администратор\Desktop\2019 xxx\IMG_20190426_15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2019 xxx\IMG_20190426_155957.jpg"/>
                    <pic:cNvPicPr>
                      <a:picLocks noChangeAspect="1" noChangeArrowheads="1"/>
                    </pic:cNvPicPr>
                  </pic:nvPicPr>
                  <pic:blipFill>
                    <a:blip r:embed="rId1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7456" cy="570951"/>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A)silliq tolalar   B)yadro</w:t>
      </w:r>
      <w:r w:rsidRPr="00AE4B73">
        <w:rPr>
          <w:rFonts w:ascii="Times New Roman" w:hAnsi="Times New Roman" w:cs="Times New Roman"/>
          <w:b/>
          <w:sz w:val="12"/>
          <w:szCs w:val="12"/>
          <w:lang w:val="en-US"/>
        </w:rPr>
        <w:t>C)miofibrillar</w:t>
      </w:r>
      <w:r w:rsidRPr="00AE4B73">
        <w:rPr>
          <w:rFonts w:ascii="Times New Roman" w:hAnsi="Times New Roman" w:cs="Times New Roman"/>
          <w:sz w:val="12"/>
          <w:szCs w:val="12"/>
          <w:lang w:val="en-US"/>
        </w:rPr>
        <w:t xml:space="preserve">   D)aksonlar</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540.Quyidagi berilgan rasmga diqqat qiling: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lastRenderedPageBreak/>
        <w:drawing>
          <wp:inline distT="0" distB="0" distL="0" distR="0">
            <wp:extent cx="2570672" cy="1291312"/>
            <wp:effectExtent l="0" t="0" r="1270" b="4445"/>
            <wp:docPr id="92" name="Рисунок 18" descr="C:\Users\Администратор\Desktop\2019 xxx\IMG_20190426_16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2019 xxx\IMG_20190426_160410.jpg"/>
                    <pic:cNvPicPr>
                      <a:picLocks noChangeAspect="1" noChangeArrowheads="1"/>
                    </pic:cNvPicPr>
                  </pic:nvPicPr>
                  <pic:blipFill>
                    <a:blip r:embed="rId2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8569" cy="1295279"/>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 va B rasmlarda berilgan bosh miya qaysi organizmlarga tegishli ekanligini va A rasmda 7- raqam bilan belgilangan </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B rasmda esa 5-raqam bilan belgilangan miya bo’limini aniqlang?</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A)A-baliq-o’rta miya; B-amfibya-oraliq miya      B)A-amfibya-oraliq miya; B-baliq-oraliq miya</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b/>
          <w:sz w:val="12"/>
          <w:szCs w:val="12"/>
          <w:lang w:val="en-US"/>
        </w:rPr>
        <w:t>C)A-baliq-oraliq miya; B-amfibya-oraliq miya</w:t>
      </w:r>
      <w:r w:rsidRPr="00AE4B73">
        <w:rPr>
          <w:rFonts w:ascii="Times New Roman" w:hAnsi="Times New Roman" w:cs="Times New Roman"/>
          <w:sz w:val="12"/>
          <w:szCs w:val="12"/>
          <w:lang w:val="en-US"/>
        </w:rPr>
        <w:t xml:space="preserve">     D)A-baliq-o’rta miya; B-amfibya-o’rta miya</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541.Quyidagi berilgan rasmga diqqat qiling: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570672" cy="1291312"/>
            <wp:effectExtent l="0" t="0" r="1270" b="4445"/>
            <wp:docPr id="93" name="Рисунок 31" descr="C:\Users\Администратор\Desktop\2019 xxx\IMG_20190426_16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2019 xxx\IMG_20190426_160410.jpg"/>
                    <pic:cNvPicPr>
                      <a:picLocks noChangeAspect="1" noChangeArrowheads="1"/>
                    </pic:cNvPicPr>
                  </pic:nvPicPr>
                  <pic:blipFill>
                    <a:blip r:embed="rId2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8569" cy="1295279"/>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 va B rasmlarda berilgan bosh miya qaysi organizmlarga tegishli ekanligini va A rasmda 4- raqam bilan belgilangan </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B rasmda esa 6-raqam bilan belgilangan miya bo’limini aniqlang?</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A)A-baliq-o’rta miya; B-amfibya-oraliq miya      B)A-amfibya-oraliq miya; B-baliq-oraliq miya</w:t>
      </w:r>
    </w:p>
    <w:p w:rsidR="00475778" w:rsidRPr="00AE4B73" w:rsidRDefault="00475778" w:rsidP="00475778">
      <w:pPr>
        <w:tabs>
          <w:tab w:val="left" w:pos="7390"/>
        </w:tabs>
        <w:ind w:left="-142" w:right="-92"/>
        <w:rPr>
          <w:rFonts w:ascii="Times New Roman" w:hAnsi="Times New Roman" w:cs="Times New Roman"/>
          <w:b/>
          <w:sz w:val="12"/>
          <w:szCs w:val="12"/>
          <w:lang w:val="en-US"/>
        </w:rPr>
      </w:pPr>
      <w:r w:rsidRPr="00AE4B73">
        <w:rPr>
          <w:rFonts w:ascii="Times New Roman" w:hAnsi="Times New Roman" w:cs="Times New Roman"/>
          <w:sz w:val="12"/>
          <w:szCs w:val="12"/>
          <w:lang w:val="en-US"/>
        </w:rPr>
        <w:t>C)A-baliq-oraliq miya; B-amfibya-oraliq miya</w:t>
      </w:r>
      <w:r w:rsidRPr="00AE4B73">
        <w:rPr>
          <w:rFonts w:ascii="Times New Roman" w:hAnsi="Times New Roman" w:cs="Times New Roman"/>
          <w:b/>
          <w:sz w:val="12"/>
          <w:szCs w:val="12"/>
          <w:lang w:val="en-US"/>
        </w:rPr>
        <w:t>D)A-baliq-o’rta miya; B-amfibya-o’rta miya</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542.Quyidagi berilgan rasmga diqqat qiling: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570672" cy="1291312"/>
            <wp:effectExtent l="0" t="0" r="1270" b="4445"/>
            <wp:docPr id="94" name="Рисунок 32" descr="C:\Users\Администратор\Desktop\2019 xxx\IMG_20190426_16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2019 xxx\IMG_20190426_160410.jpg"/>
                    <pic:cNvPicPr>
                      <a:picLocks noChangeAspect="1" noChangeArrowheads="1"/>
                    </pic:cNvPicPr>
                  </pic:nvPicPr>
                  <pic:blipFill>
                    <a:blip r:embed="rId2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8569" cy="1295279"/>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 va B rasmlarda berilgan bosh miya qaysi organizmlarga tegishli ekanligini va A rasmda 4- raqam bilan belgilangan </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B rasmda esa 5-raqam bilan belgilangan miya bo’limini aniqlang?</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b/>
          <w:sz w:val="12"/>
          <w:szCs w:val="12"/>
          <w:lang w:val="en-US"/>
        </w:rPr>
        <w:t>A)A-baliq-o’rta miya; B-amfibya-oraliq miya</w:t>
      </w:r>
      <w:r w:rsidRPr="00AE4B73">
        <w:rPr>
          <w:rFonts w:ascii="Times New Roman" w:hAnsi="Times New Roman" w:cs="Times New Roman"/>
          <w:sz w:val="12"/>
          <w:szCs w:val="12"/>
          <w:lang w:val="en-US"/>
        </w:rPr>
        <w:t xml:space="preserve">      B)A-amfibya-oraliq miya; B-baliq-oraliq miya</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C)A-baliq-oraliq miya; B-amfibya-oraliq miya     D)A-baliq-o’rta miya; B-amfibya-o’rta miya</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542.Rasmni diqqat bilan kuzating.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257756" cy="940280"/>
            <wp:effectExtent l="0" t="0" r="0" b="0"/>
            <wp:docPr id="95" name="Рисунок 33" descr="C:\Users\Администратор\Desktop\2019 xxx\IMG_20190426_16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019 xxx\IMG_20190426_160514.jpg"/>
                    <pic:cNvPicPr>
                      <a:picLocks noChangeAspect="1" noChangeArrowheads="1"/>
                    </pic:cNvPicPr>
                  </pic:nvPicPr>
                  <pic:blipFill>
                    <a:blip r:embed="rId2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813" cy="941553"/>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Tartib raqami 8-bo’lgan a’zoning nomini aniqlang.</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 xml:space="preserve">A)buyrak    B)ichak    </w:t>
      </w:r>
      <w:r w:rsidRPr="00AE4B73">
        <w:rPr>
          <w:rFonts w:ascii="Times New Roman" w:hAnsi="Times New Roman" w:cs="Times New Roman"/>
          <w:b/>
          <w:sz w:val="12"/>
          <w:szCs w:val="12"/>
          <w:lang w:val="en-US"/>
        </w:rPr>
        <w:t>C)oshqazon</w:t>
      </w:r>
      <w:r w:rsidRPr="00AE4B73">
        <w:rPr>
          <w:rFonts w:ascii="Times New Roman" w:hAnsi="Times New Roman" w:cs="Times New Roman"/>
          <w:sz w:val="12"/>
          <w:szCs w:val="12"/>
          <w:lang w:val="en-US"/>
        </w:rPr>
        <w:t xml:space="preserve">    D)tuxumdon</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543.Rasmni diqqat bilan kuzating.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257756" cy="940280"/>
            <wp:effectExtent l="0" t="0" r="0" b="0"/>
            <wp:docPr id="96" name="Рисунок 34" descr="C:\Users\Администратор\Desktop\2019 xxx\IMG_20190426_16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019 xxx\IMG_20190426_160514.jpg"/>
                    <pic:cNvPicPr>
                      <a:picLocks noChangeAspect="1" noChangeArrowheads="1"/>
                    </pic:cNvPicPr>
                  </pic:nvPicPr>
                  <pic:blipFill>
                    <a:blip r:embed="rId2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813" cy="941553"/>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Tartib raqami 9-bo’lgan a’zoning nomini aniqlang.</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A)buyrak    </w:t>
      </w:r>
      <w:r w:rsidRPr="00AE4B73">
        <w:rPr>
          <w:rFonts w:ascii="Times New Roman" w:hAnsi="Times New Roman" w:cs="Times New Roman"/>
          <w:b/>
          <w:sz w:val="12"/>
          <w:szCs w:val="12"/>
          <w:lang w:val="en-US"/>
        </w:rPr>
        <w:t>B)ichak</w:t>
      </w:r>
      <w:r w:rsidRPr="00AE4B73">
        <w:rPr>
          <w:rFonts w:ascii="Times New Roman" w:hAnsi="Times New Roman" w:cs="Times New Roman"/>
          <w:sz w:val="12"/>
          <w:szCs w:val="12"/>
          <w:lang w:val="en-US"/>
        </w:rPr>
        <w:t>C)oshqazon    D)tuxumdon</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544.Rasmni diqqat bilan kuzating.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257756" cy="940280"/>
            <wp:effectExtent l="0" t="0" r="0" b="0"/>
            <wp:docPr id="97" name="Рисунок 35" descr="C:\Users\Администратор\Desktop\2019 xxx\IMG_20190426_16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019 xxx\IMG_20190426_160514.jpg"/>
                    <pic:cNvPicPr>
                      <a:picLocks noChangeAspect="1" noChangeArrowheads="1"/>
                    </pic:cNvPicPr>
                  </pic:nvPicPr>
                  <pic:blipFill>
                    <a:blip r:embed="rId2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813" cy="941553"/>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Tartib raqami 16-bo’lgan a’zoning nomini aniqlang.</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A)buyrak    B)ichak    C)oshqazon</w:t>
      </w:r>
      <w:r w:rsidRPr="00AE4B73">
        <w:rPr>
          <w:rFonts w:ascii="Times New Roman" w:hAnsi="Times New Roman" w:cs="Times New Roman"/>
          <w:b/>
          <w:sz w:val="12"/>
          <w:szCs w:val="12"/>
          <w:lang w:val="en-US"/>
        </w:rPr>
        <w:t>D)tuxumdon</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545.Rasmni diqqat bilan kuzating.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257756" cy="940280"/>
            <wp:effectExtent l="0" t="0" r="0" b="0"/>
            <wp:docPr id="98" name="Рисунок 36" descr="C:\Users\Администратор\Desktop\2019 xxx\IMG_20190426_16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019 xxx\IMG_20190426_160514.jpg"/>
                    <pic:cNvPicPr>
                      <a:picLocks noChangeAspect="1" noChangeArrowheads="1"/>
                    </pic:cNvPicPr>
                  </pic:nvPicPr>
                  <pic:blipFill>
                    <a:blip r:embed="rId2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813" cy="941553"/>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Tartib raqami 12-bo’lgan a’zoning nomini aniqlang.</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A)taloq    B)yurak    </w:t>
      </w:r>
      <w:r w:rsidRPr="00AE4B73">
        <w:rPr>
          <w:rFonts w:ascii="Times New Roman" w:hAnsi="Times New Roman" w:cs="Times New Roman"/>
          <w:b/>
          <w:sz w:val="12"/>
          <w:szCs w:val="12"/>
          <w:lang w:val="en-US"/>
        </w:rPr>
        <w:t>C)qovuq</w:t>
      </w:r>
      <w:r w:rsidRPr="00AE4B73">
        <w:rPr>
          <w:rFonts w:ascii="Times New Roman" w:hAnsi="Times New Roman" w:cs="Times New Roman"/>
          <w:sz w:val="12"/>
          <w:szCs w:val="12"/>
          <w:lang w:val="en-US"/>
        </w:rPr>
        <w:t xml:space="preserve">    D)jigar</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546.Rasmni diqqat bilan kuzating.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257756" cy="940280"/>
            <wp:effectExtent l="0" t="0" r="0" b="0"/>
            <wp:docPr id="99" name="Рисунок 37" descr="C:\Users\Администратор\Desktop\2019 xxx\IMG_20190426_16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019 xxx\IMG_20190426_160514.jpg"/>
                    <pic:cNvPicPr>
                      <a:picLocks noChangeAspect="1" noChangeArrowheads="1"/>
                    </pic:cNvPicPr>
                  </pic:nvPicPr>
                  <pic:blipFill>
                    <a:blip r:embed="rId2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813" cy="941553"/>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Tartib raqami 10-bo’lgan a’zoning nomini aniqlang.</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b/>
          <w:sz w:val="12"/>
          <w:szCs w:val="12"/>
          <w:lang w:val="en-US"/>
        </w:rPr>
        <w:t>A)taloq</w:t>
      </w:r>
      <w:r w:rsidRPr="00AE4B73">
        <w:rPr>
          <w:rFonts w:ascii="Times New Roman" w:hAnsi="Times New Roman" w:cs="Times New Roman"/>
          <w:sz w:val="12"/>
          <w:szCs w:val="12"/>
          <w:lang w:val="en-US"/>
        </w:rPr>
        <w:t xml:space="preserve">    B)yurak    C)qovuq    D)jigar</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547.Rasmni diqqat bilan kuzating.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257756" cy="940280"/>
            <wp:effectExtent l="0" t="0" r="0" b="0"/>
            <wp:docPr id="100" name="Рисунок 38" descr="C:\Users\Администратор\Desktop\2019 xxx\IMG_20190426_16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019 xxx\IMG_20190426_160514.jpg"/>
                    <pic:cNvPicPr>
                      <a:picLocks noChangeAspect="1" noChangeArrowheads="1"/>
                    </pic:cNvPicPr>
                  </pic:nvPicPr>
                  <pic:blipFill>
                    <a:blip r:embed="rId2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813" cy="941553"/>
                    </a:xfrm>
                    <a:prstGeom prst="rect">
                      <a:avLst/>
                    </a:prstGeom>
                    <a:noFill/>
                    <a:ln>
                      <a:noFill/>
                    </a:ln>
                  </pic:spPr>
                </pic:pic>
              </a:graphicData>
            </a:graphic>
          </wp:inline>
        </w:drawing>
      </w:r>
    </w:p>
    <w:p w:rsidR="00475778" w:rsidRPr="00AE4B73" w:rsidRDefault="00475778" w:rsidP="00475778">
      <w:pPr>
        <w:tabs>
          <w:tab w:val="center" w:pos="4465"/>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Tartib raqami 19-bo’lgan a’zoning nomini aniqlang.</w:t>
      </w:r>
      <w:r w:rsidRPr="00AE4B73">
        <w:rPr>
          <w:rFonts w:ascii="Times New Roman" w:hAnsi="Times New Roman" w:cs="Times New Roman"/>
          <w:sz w:val="12"/>
          <w:szCs w:val="12"/>
          <w:lang w:val="en-US"/>
        </w:rPr>
        <w:tab/>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A)taloq    </w:t>
      </w:r>
      <w:r w:rsidRPr="00AE4B73">
        <w:rPr>
          <w:rFonts w:ascii="Times New Roman" w:hAnsi="Times New Roman" w:cs="Times New Roman"/>
          <w:b/>
          <w:sz w:val="12"/>
          <w:szCs w:val="12"/>
          <w:lang w:val="en-US"/>
        </w:rPr>
        <w:t>B)yurak</w:t>
      </w:r>
      <w:r w:rsidRPr="00AE4B73">
        <w:rPr>
          <w:rFonts w:ascii="Times New Roman" w:hAnsi="Times New Roman" w:cs="Times New Roman"/>
          <w:sz w:val="12"/>
          <w:szCs w:val="12"/>
          <w:lang w:val="en-US"/>
        </w:rPr>
        <w:t>C)qovuq    D)jigar</w:t>
      </w:r>
    </w:p>
    <w:p w:rsidR="00475778" w:rsidRPr="00AE4B73" w:rsidRDefault="00475778" w:rsidP="00F0571E">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rPr>
        <w:t>548.</w:t>
      </w:r>
    </w:p>
    <w:p w:rsidR="00475778" w:rsidRPr="00AE4B73" w:rsidRDefault="00F0571E"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lastRenderedPageBreak/>
        <w:drawing>
          <wp:inline distT="0" distB="0" distL="0" distR="0">
            <wp:extent cx="2558845" cy="1240972"/>
            <wp:effectExtent l="19050" t="0" r="0" b="0"/>
            <wp:docPr id="157" name="Рисунок 3" descr="D:\BAZALAR-2019\BIOLOGIYA\rasmli\photo_2019-07-13_20-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ZALAR-2019\BIOLOGIYA\rasmli\photo_2019-07-13_20-02-32.jpg"/>
                    <pic:cNvPicPr>
                      <a:picLocks noChangeAspect="1" noChangeArrowheads="1"/>
                    </pic:cNvPicPr>
                  </pic:nvPicPr>
                  <pic:blipFill>
                    <a:blip r:embed="rId24"/>
                    <a:srcRect/>
                    <a:stretch>
                      <a:fillRect/>
                    </a:stretch>
                  </pic:blipFill>
                  <pic:spPr bwMode="auto">
                    <a:xfrm>
                      <a:off x="0" y="0"/>
                      <a:ext cx="2559442" cy="1241262"/>
                    </a:xfrm>
                    <a:prstGeom prst="rect">
                      <a:avLst/>
                    </a:prstGeom>
                    <a:noFill/>
                    <a:ln w="9525">
                      <a:noFill/>
                      <a:miter lim="800000"/>
                      <a:headEnd/>
                      <a:tailEnd/>
                    </a:ln>
                  </pic:spPr>
                </pic:pic>
              </a:graphicData>
            </a:graphic>
          </wp:inline>
        </w:drawing>
      </w:r>
      <w:r w:rsidR="00475778" w:rsidRPr="00AE4B73">
        <w:rPr>
          <w:rFonts w:ascii="Times New Roman" w:hAnsi="Times New Roman" w:cs="Times New Roman"/>
          <w:sz w:val="12"/>
          <w:szCs w:val="12"/>
        </w:rPr>
        <w:t>549.Rasmda amyobaning tuzilishi tasvirlangan.</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216989" cy="1345721"/>
            <wp:effectExtent l="0" t="0" r="0" b="6985"/>
            <wp:docPr id="102" name="Рисунок 40" descr="C:\Users\Администратор\Desktop\2019 xxx\IMG_20190426_16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2019 xxx\IMG_20190426_164142.jpg"/>
                    <pic:cNvPicPr>
                      <a:picLocks noChangeAspect="1" noChangeArrowheads="1"/>
                    </pic:cNvPicPr>
                  </pic:nvPicPr>
                  <pic:blipFill>
                    <a:blip r:embed="rId2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447" cy="1347213"/>
                    </a:xfrm>
                    <a:prstGeom prst="rect">
                      <a:avLst/>
                    </a:prstGeom>
                    <a:noFill/>
                    <a:ln>
                      <a:noFill/>
                    </a:ln>
                  </pic:spPr>
                </pic:pic>
              </a:graphicData>
            </a:graphic>
          </wp:inline>
        </w:drawing>
      </w:r>
    </w:p>
    <w:p w:rsidR="00475778" w:rsidRPr="00AE4B73" w:rsidRDefault="00475778" w:rsidP="00475778">
      <w:pPr>
        <w:tabs>
          <w:tab w:val="center" w:pos="4465"/>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Ushbu rasmda artib raqami 3-bo’lgan qismning nomini aniqlang.</w:t>
      </w:r>
      <w:r w:rsidRPr="00AE4B73">
        <w:rPr>
          <w:rFonts w:ascii="Times New Roman" w:hAnsi="Times New Roman" w:cs="Times New Roman"/>
          <w:sz w:val="12"/>
          <w:szCs w:val="12"/>
          <w:lang w:val="en-US"/>
        </w:rPr>
        <w:tab/>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A)yadro    </w:t>
      </w:r>
      <w:r w:rsidRPr="00AE4B73">
        <w:rPr>
          <w:rFonts w:ascii="Times New Roman" w:hAnsi="Times New Roman" w:cs="Times New Roman"/>
          <w:b/>
          <w:sz w:val="12"/>
          <w:szCs w:val="12"/>
          <w:lang w:val="en-US"/>
        </w:rPr>
        <w:t>B)hazm vakuolasi</w:t>
      </w:r>
      <w:r w:rsidRPr="00AE4B73">
        <w:rPr>
          <w:rFonts w:ascii="Times New Roman" w:hAnsi="Times New Roman" w:cs="Times New Roman"/>
          <w:sz w:val="12"/>
          <w:szCs w:val="12"/>
          <w:lang w:val="en-US"/>
        </w:rPr>
        <w:t xml:space="preserve">   C)sitoplazma    D)soxta oyoq</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550.Rasmda amyobaning tuzilishi tasvirlangan.</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216989" cy="1345721"/>
            <wp:effectExtent l="0" t="0" r="0" b="6985"/>
            <wp:docPr id="103" name="Рисунок 41" descr="C:\Users\Администратор\Desktop\2019 xxx\IMG_20190426_16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2019 xxx\IMG_20190426_164142.jpg"/>
                    <pic:cNvPicPr>
                      <a:picLocks noChangeAspect="1" noChangeArrowheads="1"/>
                    </pic:cNvPicPr>
                  </pic:nvPicPr>
                  <pic:blipFill>
                    <a:blip r:embed="rId2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447" cy="1347213"/>
                    </a:xfrm>
                    <a:prstGeom prst="rect">
                      <a:avLst/>
                    </a:prstGeom>
                    <a:noFill/>
                    <a:ln>
                      <a:noFill/>
                    </a:ln>
                  </pic:spPr>
                </pic:pic>
              </a:graphicData>
            </a:graphic>
          </wp:inline>
        </w:drawing>
      </w:r>
    </w:p>
    <w:p w:rsidR="00475778" w:rsidRPr="00AE4B73" w:rsidRDefault="00475778" w:rsidP="00475778">
      <w:pPr>
        <w:tabs>
          <w:tab w:val="center" w:pos="4465"/>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Ushbu rasmda artib raqami 4-bo’lgan qismning nomini aniqlang.</w:t>
      </w:r>
      <w:r w:rsidRPr="00AE4B73">
        <w:rPr>
          <w:rFonts w:ascii="Times New Roman" w:hAnsi="Times New Roman" w:cs="Times New Roman"/>
          <w:sz w:val="12"/>
          <w:szCs w:val="12"/>
          <w:lang w:val="en-US"/>
        </w:rPr>
        <w:tab/>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b/>
          <w:sz w:val="12"/>
          <w:szCs w:val="12"/>
          <w:lang w:val="en-US"/>
        </w:rPr>
        <w:t>A)yadro</w:t>
      </w:r>
      <w:r w:rsidRPr="00AE4B73">
        <w:rPr>
          <w:rFonts w:ascii="Times New Roman" w:hAnsi="Times New Roman" w:cs="Times New Roman"/>
          <w:sz w:val="12"/>
          <w:szCs w:val="12"/>
          <w:lang w:val="en-US"/>
        </w:rPr>
        <w:t>B)hazm vakuolasi   C)sitoplazma    D)soxta oyoq</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551.Rasmda amyobaning tuzilishi tasvirlangan.</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216989" cy="1345721"/>
            <wp:effectExtent l="0" t="0" r="0" b="6985"/>
            <wp:docPr id="104" name="Рисунок 42" descr="C:\Users\Администратор\Desktop\2019 xxx\IMG_20190426_16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2019 xxx\IMG_20190426_164142.jpg"/>
                    <pic:cNvPicPr>
                      <a:picLocks noChangeAspect="1" noChangeArrowheads="1"/>
                    </pic:cNvPicPr>
                  </pic:nvPicPr>
                  <pic:blipFill>
                    <a:blip r:embed="rId2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447" cy="1347213"/>
                    </a:xfrm>
                    <a:prstGeom prst="rect">
                      <a:avLst/>
                    </a:prstGeom>
                    <a:noFill/>
                    <a:ln>
                      <a:noFill/>
                    </a:ln>
                  </pic:spPr>
                </pic:pic>
              </a:graphicData>
            </a:graphic>
          </wp:inline>
        </w:drawing>
      </w:r>
    </w:p>
    <w:p w:rsidR="00475778" w:rsidRPr="00AE4B73" w:rsidRDefault="00475778" w:rsidP="00475778">
      <w:pPr>
        <w:tabs>
          <w:tab w:val="center" w:pos="4465"/>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Ushbu rasmda artib raqami 2-bo’lgan qismning nomini aniqlang.</w:t>
      </w:r>
      <w:r w:rsidRPr="00AE4B73">
        <w:rPr>
          <w:rFonts w:ascii="Times New Roman" w:hAnsi="Times New Roman" w:cs="Times New Roman"/>
          <w:sz w:val="12"/>
          <w:szCs w:val="12"/>
          <w:lang w:val="en-US"/>
        </w:rPr>
        <w:tab/>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A)yadro    B)hazm vakuolasi</w:t>
      </w:r>
      <w:r w:rsidRPr="00AE4B73">
        <w:rPr>
          <w:rFonts w:ascii="Times New Roman" w:hAnsi="Times New Roman" w:cs="Times New Roman"/>
          <w:b/>
          <w:sz w:val="12"/>
          <w:szCs w:val="12"/>
          <w:lang w:val="en-US"/>
        </w:rPr>
        <w:t>C)sitoplazma</w:t>
      </w:r>
      <w:r w:rsidRPr="00AE4B73">
        <w:rPr>
          <w:rFonts w:ascii="Times New Roman" w:hAnsi="Times New Roman" w:cs="Times New Roman"/>
          <w:sz w:val="12"/>
          <w:szCs w:val="12"/>
          <w:lang w:val="en-US"/>
        </w:rPr>
        <w:t xml:space="preserve">    D)soxta oyoq</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552.Rasmda amyobaning tuzilishi tasvirlangan.</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216989" cy="1345721"/>
            <wp:effectExtent l="0" t="0" r="0" b="6985"/>
            <wp:docPr id="105" name="Рисунок 43" descr="C:\Users\Администратор\Desktop\2019 xxx\IMG_20190426_16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2019 xxx\IMG_20190426_164142.jpg"/>
                    <pic:cNvPicPr>
                      <a:picLocks noChangeAspect="1" noChangeArrowheads="1"/>
                    </pic:cNvPicPr>
                  </pic:nvPicPr>
                  <pic:blipFill>
                    <a:blip r:embed="rId2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447" cy="1347213"/>
                    </a:xfrm>
                    <a:prstGeom prst="rect">
                      <a:avLst/>
                    </a:prstGeom>
                    <a:noFill/>
                    <a:ln>
                      <a:noFill/>
                    </a:ln>
                  </pic:spPr>
                </pic:pic>
              </a:graphicData>
            </a:graphic>
          </wp:inline>
        </w:drawing>
      </w:r>
    </w:p>
    <w:p w:rsidR="00475778" w:rsidRPr="00AE4B73" w:rsidRDefault="00475778" w:rsidP="00475778">
      <w:pPr>
        <w:tabs>
          <w:tab w:val="center" w:pos="4465"/>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Ushbu rasmda artib raqami 1-bo’lgan qismning nomini aniqlang.</w:t>
      </w:r>
      <w:r w:rsidRPr="00AE4B73">
        <w:rPr>
          <w:rFonts w:ascii="Times New Roman" w:hAnsi="Times New Roman" w:cs="Times New Roman"/>
          <w:sz w:val="12"/>
          <w:szCs w:val="12"/>
          <w:lang w:val="en-US"/>
        </w:rPr>
        <w:tab/>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A)yadro    B)hazm vakuolasi   C)sitoplazma    </w:t>
      </w:r>
      <w:r w:rsidRPr="00AE4B73">
        <w:rPr>
          <w:rFonts w:ascii="Times New Roman" w:hAnsi="Times New Roman" w:cs="Times New Roman"/>
          <w:b/>
          <w:sz w:val="12"/>
          <w:szCs w:val="12"/>
          <w:lang w:val="en-US"/>
        </w:rPr>
        <w:t>D)soxta oyoq</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553.Quyidagi grafikda qondagi glukoza miqdorining o’zgarishi ifodalangan. Ushbu grafikdan foydalangan holda bemor siydigi tarkibida glukoza ajralmagan kunlarni aniqlang, (x-mg %; y-yanvar oyining har 5 kuni misolida)</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329132" cy="1455265"/>
            <wp:effectExtent l="0" t="0" r="0" b="0"/>
            <wp:docPr id="106" name="Рисунок 44" descr="C:\Users\Администратор\Desktop\2019 xxx\IMG_20190430_22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9 xxx\IMG_20190430_225546.jpg"/>
                    <pic:cNvPicPr>
                      <a:picLocks noChangeAspect="1" noChangeArrowheads="1"/>
                    </pic:cNvPicPr>
                  </pic:nvPicPr>
                  <pic:blipFill>
                    <a:blip r:embed="rId2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6950" cy="1460150"/>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A)b,c,f    </w:t>
      </w:r>
      <w:r w:rsidRPr="00AE4B73">
        <w:rPr>
          <w:rFonts w:ascii="Times New Roman" w:hAnsi="Times New Roman" w:cs="Times New Roman"/>
          <w:b/>
          <w:sz w:val="12"/>
          <w:szCs w:val="12"/>
          <w:lang w:val="en-US"/>
        </w:rPr>
        <w:t>B)c,d,f</w:t>
      </w:r>
      <w:r w:rsidRPr="00AE4B73">
        <w:rPr>
          <w:rFonts w:ascii="Times New Roman" w:hAnsi="Times New Roman" w:cs="Times New Roman"/>
          <w:sz w:val="12"/>
          <w:szCs w:val="12"/>
          <w:lang w:val="en-US"/>
        </w:rPr>
        <w:t xml:space="preserve">     C)a,c,d     D)d,f,g</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554.Quyidagi grafikda qondagi glukoza miqdorining o’zgarishi ifodalangan. Ushbu grafikdan foydalangan holda bemor siydigi tarkibida glukoza ajralgan kunlarni aniqlang, (x-mg %; y-yanvar oyining har 5 kuni misolida)</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329132" cy="1455265"/>
            <wp:effectExtent l="0" t="0" r="0" b="0"/>
            <wp:docPr id="107" name="Рисунок 45" descr="C:\Users\Администратор\Desktop\2019 xxx\IMG_20190430_22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9 xxx\IMG_20190430_225546.jpg"/>
                    <pic:cNvPicPr>
                      <a:picLocks noChangeAspect="1" noChangeArrowheads="1"/>
                    </pic:cNvPicPr>
                  </pic:nvPicPr>
                  <pic:blipFill>
                    <a:blip r:embed="rId2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6950" cy="1460150"/>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A)b,c,f    </w:t>
      </w:r>
      <w:r w:rsidRPr="00AE4B73">
        <w:rPr>
          <w:rFonts w:ascii="Times New Roman" w:hAnsi="Times New Roman" w:cs="Times New Roman"/>
          <w:b/>
          <w:sz w:val="12"/>
          <w:szCs w:val="12"/>
          <w:lang w:val="en-US"/>
        </w:rPr>
        <w:t>B)a,b,g</w:t>
      </w:r>
      <w:r w:rsidRPr="00AE4B73">
        <w:rPr>
          <w:rFonts w:ascii="Times New Roman" w:hAnsi="Times New Roman" w:cs="Times New Roman"/>
          <w:sz w:val="12"/>
          <w:szCs w:val="12"/>
          <w:lang w:val="en-US"/>
        </w:rPr>
        <w:t xml:space="preserve">     C)a,c,d     D)d,f,g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lang w:val="en-US"/>
        </w:rPr>
        <w:t xml:space="preserve">555.Quyidagi grafikda qondagi glukoza miqdorining o’zgarishi ifodalangan. Ushbu grafikdan foydalangan holda bemor qonida qand miqdori normaga tushgan kunlarni aniqlang. </w:t>
      </w:r>
      <w:r w:rsidRPr="00AE4B73">
        <w:rPr>
          <w:rFonts w:ascii="Times New Roman" w:hAnsi="Times New Roman" w:cs="Times New Roman"/>
          <w:sz w:val="12"/>
          <w:szCs w:val="12"/>
        </w:rPr>
        <w:t>(x-mg %; y-yanvar oyining har 5 kuni misolida)</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329132" cy="1455265"/>
            <wp:effectExtent l="0" t="0" r="0" b="0"/>
            <wp:docPr id="108" name="Рисунок 46" descr="C:\Users\Администратор\Desktop\2019 xxx\IMG_20190430_22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9 xxx\IMG_20190430_225546.jpg"/>
                    <pic:cNvPicPr>
                      <a:picLocks noChangeAspect="1" noChangeArrowheads="1"/>
                    </pic:cNvPicPr>
                  </pic:nvPicPr>
                  <pic:blipFill>
                    <a:blip r:embed="rId2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6950" cy="1460150"/>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A)5-10B)10-15</w:t>
      </w:r>
      <w:r w:rsidRPr="00AE4B73">
        <w:rPr>
          <w:rFonts w:ascii="Times New Roman" w:hAnsi="Times New Roman" w:cs="Times New Roman"/>
          <w:b/>
          <w:sz w:val="12"/>
          <w:szCs w:val="12"/>
          <w:lang w:val="en-US"/>
        </w:rPr>
        <w:t>C)15-20</w:t>
      </w:r>
      <w:r w:rsidRPr="00AE4B73">
        <w:rPr>
          <w:rFonts w:ascii="Times New Roman" w:hAnsi="Times New Roman" w:cs="Times New Roman"/>
          <w:sz w:val="12"/>
          <w:szCs w:val="12"/>
          <w:lang w:val="en-US"/>
        </w:rPr>
        <w:t xml:space="preserve">     D)25-30</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lang w:val="en-US"/>
        </w:rPr>
        <w:t xml:space="preserve">556.Quyidagi grafikda qondagi glukoza miqdorining o’zgarishi ifodalangan. Ushbu grafikdan foydalangan holda bemor qonida qand miqdori normaga tushgan kunlarni aniqlang. </w:t>
      </w:r>
      <w:r w:rsidRPr="00AE4B73">
        <w:rPr>
          <w:rFonts w:ascii="Times New Roman" w:hAnsi="Times New Roman" w:cs="Times New Roman"/>
          <w:sz w:val="12"/>
          <w:szCs w:val="12"/>
        </w:rPr>
        <w:t>(x-mg %; y-yanvar oyining har 5 kuni misolida)</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329132" cy="1455265"/>
            <wp:effectExtent l="0" t="0" r="0" b="0"/>
            <wp:docPr id="109" name="Рисунок 47" descr="C:\Users\Администратор\Desktop\2019 xxx\IMG_20190430_22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9 xxx\IMG_20190430_225546.jpg"/>
                    <pic:cNvPicPr>
                      <a:picLocks noChangeAspect="1" noChangeArrowheads="1"/>
                    </pic:cNvPicPr>
                  </pic:nvPicPr>
                  <pic:blipFill>
                    <a:blip r:embed="rId2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6950" cy="1460150"/>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A)a    B)g     </w:t>
      </w:r>
      <w:r w:rsidRPr="00AE4B73">
        <w:rPr>
          <w:rFonts w:ascii="Times New Roman" w:hAnsi="Times New Roman" w:cs="Times New Roman"/>
          <w:b/>
          <w:sz w:val="12"/>
          <w:szCs w:val="12"/>
          <w:lang w:val="en-US"/>
        </w:rPr>
        <w:t>C)d</w:t>
      </w:r>
      <w:r w:rsidRPr="00AE4B73">
        <w:rPr>
          <w:rFonts w:ascii="Times New Roman" w:hAnsi="Times New Roman" w:cs="Times New Roman"/>
          <w:sz w:val="12"/>
          <w:szCs w:val="12"/>
          <w:lang w:val="en-US"/>
        </w:rPr>
        <w:t xml:space="preserve">     D)f</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lang w:val="en-US"/>
        </w:rPr>
        <w:t xml:space="preserve">557.Quyidagi grafikda qondagi glukoza miqdorining o’zgarishi ifodalangan. Ushbu grafikdan foydalangan holda bemor qonida qand miqdori maksimal ko’tarilgan kunlarni aniqlang. </w:t>
      </w:r>
      <w:r w:rsidRPr="00AE4B73">
        <w:rPr>
          <w:rFonts w:ascii="Times New Roman" w:hAnsi="Times New Roman" w:cs="Times New Roman"/>
          <w:sz w:val="12"/>
          <w:szCs w:val="12"/>
        </w:rPr>
        <w:t>(x-mg %; y-yanvar oyining har 5 kuni misolida)</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lastRenderedPageBreak/>
        <w:drawing>
          <wp:inline distT="0" distB="0" distL="0" distR="0">
            <wp:extent cx="2329132" cy="1455265"/>
            <wp:effectExtent l="0" t="0" r="0" b="0"/>
            <wp:docPr id="110" name="Рисунок 48" descr="C:\Users\Администратор\Desktop\2019 xxx\IMG_20190430_22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9 xxx\IMG_20190430_225546.jpg"/>
                    <pic:cNvPicPr>
                      <a:picLocks noChangeAspect="1" noChangeArrowheads="1"/>
                    </pic:cNvPicPr>
                  </pic:nvPicPr>
                  <pic:blipFill>
                    <a:blip r:embed="rId2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6950" cy="1460150"/>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b/>
          <w:sz w:val="12"/>
          <w:szCs w:val="12"/>
          <w:lang w:val="en-US"/>
        </w:rPr>
      </w:pPr>
      <w:r w:rsidRPr="00AE4B73">
        <w:rPr>
          <w:rFonts w:ascii="Times New Roman" w:hAnsi="Times New Roman" w:cs="Times New Roman"/>
          <w:sz w:val="12"/>
          <w:szCs w:val="12"/>
          <w:lang w:val="en-US"/>
        </w:rPr>
        <w:t>A)5-10    B)10-15C)15-20</w:t>
      </w:r>
      <w:r w:rsidRPr="00AE4B73">
        <w:rPr>
          <w:rFonts w:ascii="Times New Roman" w:hAnsi="Times New Roman" w:cs="Times New Roman"/>
          <w:b/>
          <w:sz w:val="12"/>
          <w:szCs w:val="12"/>
          <w:lang w:val="en-US"/>
        </w:rPr>
        <w:t>D)25-30</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lang w:val="en-US"/>
        </w:rPr>
        <w:t xml:space="preserve">558.Quyidagi grafikda qondagi glukoza miqdorining o’zgarishi ifodalangan. Ushbu grafikdan foydalangan holda bemor qonida qand miqdori maksimal ko’tarilgan kunlarni aniqlang. </w:t>
      </w:r>
      <w:r w:rsidRPr="00AE4B73">
        <w:rPr>
          <w:rFonts w:ascii="Times New Roman" w:hAnsi="Times New Roman" w:cs="Times New Roman"/>
          <w:sz w:val="12"/>
          <w:szCs w:val="12"/>
        </w:rPr>
        <w:t>(x-mg %; y-yanvar oyining har 5 kuni misolida)</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329132" cy="1455265"/>
            <wp:effectExtent l="0" t="0" r="0" b="0"/>
            <wp:docPr id="111" name="Рисунок 49" descr="C:\Users\Администратор\Desktop\2019 xxx\IMG_20190430_22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9 xxx\IMG_20190430_225546.jpg"/>
                    <pic:cNvPicPr>
                      <a:picLocks noChangeAspect="1" noChangeArrowheads="1"/>
                    </pic:cNvPicPr>
                  </pic:nvPicPr>
                  <pic:blipFill>
                    <a:blip r:embed="rId2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6950" cy="1460150"/>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 xml:space="preserve">A)b    </w:t>
      </w:r>
      <w:r w:rsidRPr="00AE4B73">
        <w:rPr>
          <w:rFonts w:ascii="Times New Roman" w:hAnsi="Times New Roman" w:cs="Times New Roman"/>
          <w:b/>
          <w:sz w:val="12"/>
          <w:szCs w:val="12"/>
        </w:rPr>
        <w:t>B)g</w:t>
      </w:r>
      <w:r w:rsidRPr="00AE4B73">
        <w:rPr>
          <w:rFonts w:ascii="Times New Roman" w:hAnsi="Times New Roman" w:cs="Times New Roman"/>
          <w:sz w:val="12"/>
          <w:szCs w:val="12"/>
        </w:rPr>
        <w:t>C)d     D)f</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559.Quyidagi grafikda qondagi glukoza miqdorining o’zgarishi ifodalangan. Ushbu grafikdan foydalangan holda bemor qonida qand miqdori maksimal darajada ko’paygan kunlarni aniqlang. (x-mg %; y-yanvar oyining har 5 kuni misolida)</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329132" cy="1455265"/>
            <wp:effectExtent l="0" t="0" r="0" b="0"/>
            <wp:docPr id="112" name="Рисунок 50" descr="C:\Users\Администратор\Desktop\2019 xxx\IMG_20190430_22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9 xxx\IMG_20190430_225546.jpg"/>
                    <pic:cNvPicPr>
                      <a:picLocks noChangeAspect="1" noChangeArrowheads="1"/>
                    </pic:cNvPicPr>
                  </pic:nvPicPr>
                  <pic:blipFill>
                    <a:blip r:embed="rId2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6950" cy="1460150"/>
                    </a:xfrm>
                    <a:prstGeom prst="rect">
                      <a:avLst/>
                    </a:prstGeom>
                    <a:noFill/>
                    <a:ln>
                      <a:noFill/>
                    </a:ln>
                  </pic:spPr>
                </pic:pic>
              </a:graphicData>
            </a:graphic>
          </wp:inline>
        </w:drawing>
      </w:r>
    </w:p>
    <w:p w:rsidR="00475778" w:rsidRPr="00F92A7B" w:rsidRDefault="00475778" w:rsidP="00475778">
      <w:pPr>
        <w:tabs>
          <w:tab w:val="left" w:pos="7390"/>
        </w:tabs>
        <w:ind w:left="-142" w:right="-92"/>
        <w:rPr>
          <w:rFonts w:ascii="Times New Roman" w:hAnsi="Times New Roman" w:cs="Times New Roman"/>
          <w:b/>
          <w:sz w:val="12"/>
          <w:szCs w:val="12"/>
          <w:lang w:val="en-US"/>
        </w:rPr>
      </w:pPr>
      <w:r w:rsidRPr="00F92A7B">
        <w:rPr>
          <w:rFonts w:ascii="Times New Roman" w:hAnsi="Times New Roman" w:cs="Times New Roman"/>
          <w:sz w:val="12"/>
          <w:szCs w:val="12"/>
          <w:lang w:val="en-US"/>
        </w:rPr>
        <w:t>A)b    B)gC)d</w:t>
      </w:r>
      <w:r w:rsidRPr="00F92A7B">
        <w:rPr>
          <w:rFonts w:ascii="Times New Roman" w:hAnsi="Times New Roman" w:cs="Times New Roman"/>
          <w:b/>
          <w:sz w:val="12"/>
          <w:szCs w:val="12"/>
          <w:lang w:val="en-US"/>
        </w:rPr>
        <w:t>D)f</w:t>
      </w:r>
    </w:p>
    <w:p w:rsidR="00475778" w:rsidRPr="00AE4B73" w:rsidRDefault="00475778" w:rsidP="00F0571E">
      <w:pPr>
        <w:tabs>
          <w:tab w:val="left" w:pos="7390"/>
        </w:tabs>
        <w:ind w:left="-142" w:right="-92"/>
        <w:rPr>
          <w:rFonts w:ascii="Times New Roman" w:hAnsi="Times New Roman" w:cs="Times New Roman"/>
          <w:sz w:val="12"/>
          <w:szCs w:val="12"/>
          <w:lang w:val="en-US"/>
        </w:rPr>
      </w:pPr>
      <w:r w:rsidRPr="00F92A7B">
        <w:rPr>
          <w:rFonts w:ascii="Times New Roman" w:hAnsi="Times New Roman" w:cs="Times New Roman"/>
          <w:sz w:val="12"/>
          <w:szCs w:val="12"/>
          <w:lang w:val="en-US"/>
        </w:rPr>
        <w:t>560.</w:t>
      </w:r>
      <w:r w:rsidR="00F0571E" w:rsidRPr="00AE4B73">
        <w:rPr>
          <w:rFonts w:ascii="Times New Roman" w:hAnsi="Times New Roman" w:cs="Times New Roman"/>
          <w:noProof/>
          <w:sz w:val="12"/>
          <w:szCs w:val="12"/>
          <w:lang w:eastAsia="ru-RU"/>
        </w:rPr>
        <w:drawing>
          <wp:inline distT="0" distB="0" distL="0" distR="0">
            <wp:extent cx="2783527" cy="1436914"/>
            <wp:effectExtent l="19050" t="0" r="0" b="0"/>
            <wp:docPr id="158" name="Рисунок 4" descr="D:\BAZALAR-2019\BIOLOGIYA\rasmli\photo_2019-07-13_23-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ZALAR-2019\BIOLOGIYA\rasmli\photo_2019-07-13_23-55-32.jpg"/>
                    <pic:cNvPicPr>
                      <a:picLocks noChangeAspect="1" noChangeArrowheads="1"/>
                    </pic:cNvPicPr>
                  </pic:nvPicPr>
                  <pic:blipFill>
                    <a:blip r:embed="rId29"/>
                    <a:srcRect/>
                    <a:stretch>
                      <a:fillRect/>
                    </a:stretch>
                  </pic:blipFill>
                  <pic:spPr bwMode="auto">
                    <a:xfrm>
                      <a:off x="0" y="0"/>
                      <a:ext cx="2789187" cy="1439836"/>
                    </a:xfrm>
                    <a:prstGeom prst="rect">
                      <a:avLst/>
                    </a:prstGeom>
                    <a:noFill/>
                    <a:ln w="9525">
                      <a:noFill/>
                      <a:miter lim="800000"/>
                      <a:headEnd/>
                      <a:tailEnd/>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561.Sxemada tasvirlangan DNK fragmentidagi fosfodiefir bog’lar sonini aniqlang. Izoh:nuklein kislota malekulasida nukleotidlar o’zaro fosfodiefir bog’lar orqali bog’langan.</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717321" cy="1112808"/>
            <wp:effectExtent l="0" t="0" r="6985" b="0"/>
            <wp:docPr id="114" name="Рисунок 52" descr="C:\Users\Администратор\Desktop\2019 xxx\IMG_20190430_2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19 xxx\IMG_20190430_225610.jpg"/>
                    <pic:cNvPicPr>
                      <a:picLocks noChangeAspect="1" noChangeArrowheads="1"/>
                    </pic:cNvPicPr>
                  </pic:nvPicPr>
                  <pic:blipFill>
                    <a:blip r:embed="rId3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0873" cy="1114263"/>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b/>
          <w:sz w:val="12"/>
          <w:szCs w:val="12"/>
          <w:lang w:val="en-US"/>
        </w:rPr>
        <w:t>A)28</w:t>
      </w:r>
      <w:r w:rsidRPr="00AE4B73">
        <w:rPr>
          <w:rFonts w:ascii="Times New Roman" w:hAnsi="Times New Roman" w:cs="Times New Roman"/>
          <w:sz w:val="12"/>
          <w:szCs w:val="12"/>
          <w:lang w:val="en-US"/>
        </w:rPr>
        <w:t xml:space="preserve">    B)30    C)29    D)27</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562.Sxemada tasvirlangan DNK fragmentidan transkripsialangan i-RNK dagi fosfodiefir bog’lar sonini aniqlang. Izoh:nuklein kislota malekulasida nukleotidlar o’zaro fosfodiefir bog’lar orqali bog’langan.</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717321" cy="1112808"/>
            <wp:effectExtent l="0" t="0" r="6985" b="0"/>
            <wp:docPr id="115" name="Рисунок 53" descr="C:\Users\Администратор\Desktop\2019 xxx\IMG_20190430_2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19 xxx\IMG_20190430_225610.jpg"/>
                    <pic:cNvPicPr>
                      <a:picLocks noChangeAspect="1" noChangeArrowheads="1"/>
                    </pic:cNvPicPr>
                  </pic:nvPicPr>
                  <pic:blipFill>
                    <a:blip r:embed="rId3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0873" cy="1114263"/>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b/>
          <w:sz w:val="12"/>
          <w:szCs w:val="12"/>
          <w:lang w:val="en-US"/>
        </w:rPr>
        <w:t>A)14</w:t>
      </w:r>
      <w:r w:rsidRPr="00AE4B73">
        <w:rPr>
          <w:rFonts w:ascii="Times New Roman" w:hAnsi="Times New Roman" w:cs="Times New Roman"/>
          <w:sz w:val="12"/>
          <w:szCs w:val="12"/>
          <w:lang w:val="en-US"/>
        </w:rPr>
        <w:t xml:space="preserve">    B)15    C)13    D)16</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563.Sxemada tasvirlangan DNK fragmentidagi purin asoslar sonini aniqlang. Izoh:nuklein kislota malekulasida nukleotidlar o’zaro fosfodiefir bog’lar orqali bog’langan.</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717321" cy="1112808"/>
            <wp:effectExtent l="0" t="0" r="6985" b="0"/>
            <wp:docPr id="116" name="Рисунок 54" descr="C:\Users\Администратор\Desktop\2019 xxx\IMG_20190430_2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19 xxx\IMG_20190430_225610.jpg"/>
                    <pic:cNvPicPr>
                      <a:picLocks noChangeAspect="1" noChangeArrowheads="1"/>
                    </pic:cNvPicPr>
                  </pic:nvPicPr>
                  <pic:blipFill>
                    <a:blip r:embed="rId3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0873" cy="1114263"/>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b/>
          <w:sz w:val="12"/>
          <w:szCs w:val="12"/>
          <w:lang w:val="en-US"/>
        </w:rPr>
        <w:t>A)15</w:t>
      </w:r>
      <w:r w:rsidRPr="00AE4B73">
        <w:rPr>
          <w:rFonts w:ascii="Times New Roman" w:hAnsi="Times New Roman" w:cs="Times New Roman"/>
          <w:sz w:val="12"/>
          <w:szCs w:val="12"/>
          <w:lang w:val="en-US"/>
        </w:rPr>
        <w:t xml:space="preserve">    B)20    C)19    D)27</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564.Sxemada tasvirlangan DNK fragmentidagi pirimidin asoslar sonini aniqlang. Izoh: nuklein kislota malekulasida nukleotidlar o’zaro fosfodiefir bog’lar orqali bog’langan.</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717321" cy="1112808"/>
            <wp:effectExtent l="0" t="0" r="6985" b="0"/>
            <wp:docPr id="117" name="Рисунок 55" descr="C:\Users\Администратор\Desktop\2019 xxx\IMG_20190430_2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19 xxx\IMG_20190430_225610.jpg"/>
                    <pic:cNvPicPr>
                      <a:picLocks noChangeAspect="1" noChangeArrowheads="1"/>
                    </pic:cNvPicPr>
                  </pic:nvPicPr>
                  <pic:blipFill>
                    <a:blip r:embed="rId3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0873" cy="1114263"/>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b/>
          <w:sz w:val="12"/>
          <w:szCs w:val="12"/>
          <w:lang w:val="en-US"/>
        </w:rPr>
        <w:t>A)15</w:t>
      </w:r>
      <w:r w:rsidRPr="00AE4B73">
        <w:rPr>
          <w:rFonts w:ascii="Times New Roman" w:hAnsi="Times New Roman" w:cs="Times New Roman"/>
          <w:sz w:val="12"/>
          <w:szCs w:val="12"/>
          <w:lang w:val="en-US"/>
        </w:rPr>
        <w:t xml:space="preserve">    B)20    C)19    D)27</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565.Sxemada tasvirlangan DNK fragmentidan transkripsialangan i-RNK dagi purin asoslar sonini aniqlang. Izoh:nuklein kislota malekulasida nukleotidlar o’zaro fosfodiefir bog’lar orqali bog’langan.</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717321" cy="1112808"/>
            <wp:effectExtent l="0" t="0" r="6985" b="0"/>
            <wp:docPr id="118" name="Рисунок 56" descr="C:\Users\Администратор\Desktop\2019 xxx\IMG_20190430_2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19 xxx\IMG_20190430_225610.jpg"/>
                    <pic:cNvPicPr>
                      <a:picLocks noChangeAspect="1" noChangeArrowheads="1"/>
                    </pic:cNvPicPr>
                  </pic:nvPicPr>
                  <pic:blipFill>
                    <a:blip r:embed="rId3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0873" cy="1114263"/>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b/>
          <w:sz w:val="12"/>
          <w:szCs w:val="12"/>
          <w:lang w:val="en-US"/>
        </w:rPr>
        <w:t>A)7</w:t>
      </w:r>
      <w:r w:rsidRPr="00AE4B73">
        <w:rPr>
          <w:rFonts w:ascii="Times New Roman" w:hAnsi="Times New Roman" w:cs="Times New Roman"/>
          <w:sz w:val="12"/>
          <w:szCs w:val="12"/>
          <w:lang w:val="en-US"/>
        </w:rPr>
        <w:t xml:space="preserve">    B)10    C)8    D)9</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566.Sxemada tasvirlangan DNK fragmentidan transkripsialangan i-RNK dagi pirimidin asoslar sonini aniqlang. Izoh:nuklein kislota malekulasida nukleotidlar o’zaro fosfodiefir bog’lar orqali bog’langan.</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717321" cy="1112808"/>
            <wp:effectExtent l="0" t="0" r="6985" b="0"/>
            <wp:docPr id="119" name="Рисунок 57" descr="C:\Users\Администратор\Desktop\2019 xxx\IMG_20190430_2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19 xxx\IMG_20190430_225610.jpg"/>
                    <pic:cNvPicPr>
                      <a:picLocks noChangeAspect="1" noChangeArrowheads="1"/>
                    </pic:cNvPicPr>
                  </pic:nvPicPr>
                  <pic:blipFill>
                    <a:blip r:embed="rId3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0873" cy="1114263"/>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A)7    B)10    </w:t>
      </w:r>
      <w:r w:rsidRPr="00AE4B73">
        <w:rPr>
          <w:rFonts w:ascii="Times New Roman" w:hAnsi="Times New Roman" w:cs="Times New Roman"/>
          <w:b/>
          <w:sz w:val="12"/>
          <w:szCs w:val="12"/>
          <w:lang w:val="en-US"/>
        </w:rPr>
        <w:t>C)8</w:t>
      </w:r>
      <w:r w:rsidRPr="00AE4B73">
        <w:rPr>
          <w:rFonts w:ascii="Times New Roman" w:hAnsi="Times New Roman" w:cs="Times New Roman"/>
          <w:sz w:val="12"/>
          <w:szCs w:val="12"/>
          <w:lang w:val="en-US"/>
        </w:rPr>
        <w:t xml:space="preserve">    D)9</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567.Sxemada tasvirlangan DNK fragmentidan transkripsialangan i-RNK ning uzunligini aniqlang. Izoh:nuklein kislota malekulasida nukleotidlar o’zaro fosfodiefir bog’lar orqali bog’langan.</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lastRenderedPageBreak/>
        <w:drawing>
          <wp:inline distT="0" distB="0" distL="0" distR="0">
            <wp:extent cx="2717321" cy="1112808"/>
            <wp:effectExtent l="0" t="0" r="6985" b="0"/>
            <wp:docPr id="120" name="Рисунок 58" descr="C:\Users\Администратор\Desktop\2019 xxx\IMG_20190430_2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19 xxx\IMG_20190430_225610.jpg"/>
                    <pic:cNvPicPr>
                      <a:picLocks noChangeAspect="1" noChangeArrowheads="1"/>
                    </pic:cNvPicPr>
                  </pic:nvPicPr>
                  <pic:blipFill>
                    <a:blip r:embed="rId3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0873" cy="1114263"/>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A)10,2 nm    B)20,4 nm    </w:t>
      </w:r>
      <w:r w:rsidRPr="00AE4B73">
        <w:rPr>
          <w:rFonts w:ascii="Times New Roman" w:hAnsi="Times New Roman" w:cs="Times New Roman"/>
          <w:b/>
          <w:sz w:val="12"/>
          <w:szCs w:val="12"/>
          <w:lang w:val="en-US"/>
        </w:rPr>
        <w:t>C)5,1 nm</w:t>
      </w:r>
      <w:r w:rsidRPr="00AE4B73">
        <w:rPr>
          <w:rFonts w:ascii="Times New Roman" w:hAnsi="Times New Roman" w:cs="Times New Roman"/>
          <w:sz w:val="12"/>
          <w:szCs w:val="12"/>
          <w:lang w:val="en-US"/>
        </w:rPr>
        <w:t xml:space="preserve">    D)6,9 nm</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568.Sxemada tasvirlangan DNK fragmentidagi A-T orasidagi vodorod bog’lar sonini aniqlang. Izoh: nuklein kislota malekulasida nukleotidlar o’zaro fosfodiefir bog’lar orqali bog’langan.</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717321" cy="1112808"/>
            <wp:effectExtent l="0" t="0" r="6985" b="0"/>
            <wp:docPr id="121" name="Рисунок 59" descr="C:\Users\Администратор\Desktop\2019 xxx\IMG_20190430_2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19 xxx\IMG_20190430_225610.jpg"/>
                    <pic:cNvPicPr>
                      <a:picLocks noChangeAspect="1" noChangeArrowheads="1"/>
                    </pic:cNvPicPr>
                  </pic:nvPicPr>
                  <pic:blipFill>
                    <a:blip r:embed="rId3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0873" cy="1114263"/>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b/>
          <w:sz w:val="12"/>
          <w:szCs w:val="12"/>
          <w:lang w:val="en-US"/>
        </w:rPr>
        <w:t>A)14</w:t>
      </w:r>
      <w:r w:rsidRPr="00AE4B73">
        <w:rPr>
          <w:rFonts w:ascii="Times New Roman" w:hAnsi="Times New Roman" w:cs="Times New Roman"/>
          <w:sz w:val="12"/>
          <w:szCs w:val="12"/>
          <w:lang w:val="en-US"/>
        </w:rPr>
        <w:t xml:space="preserve">    B)20    C)18    D)16</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569.Sxemada tasvirlangan DNK fragmentidagi G-S orasidagi vodorod bog’lar sonini aniqlang. Izoh: nuklein kislota malekulasida nukleotidlar o’zaro fosfodiefir bog’lar orqali bog’langan.</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717321" cy="1112808"/>
            <wp:effectExtent l="0" t="0" r="6985" b="0"/>
            <wp:docPr id="122" name="Рисунок 60" descr="C:\Users\Администратор\Desktop\2019 xxx\IMG_20190430_2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19 xxx\IMG_20190430_225610.jpg"/>
                    <pic:cNvPicPr>
                      <a:picLocks noChangeAspect="1" noChangeArrowheads="1"/>
                    </pic:cNvPicPr>
                  </pic:nvPicPr>
                  <pic:blipFill>
                    <a:blip r:embed="rId3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0873" cy="1114263"/>
                    </a:xfrm>
                    <a:prstGeom prst="rect">
                      <a:avLst/>
                    </a:prstGeom>
                    <a:noFill/>
                    <a:ln>
                      <a:noFill/>
                    </a:ln>
                  </pic:spPr>
                </pic:pic>
              </a:graphicData>
            </a:graphic>
          </wp:inline>
        </w:drawing>
      </w:r>
    </w:p>
    <w:p w:rsidR="00475778" w:rsidRPr="00F92A7B"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b/>
          <w:sz w:val="12"/>
          <w:szCs w:val="12"/>
          <w:lang w:val="en-US"/>
        </w:rPr>
        <w:t>A</w:t>
      </w:r>
      <w:r w:rsidRPr="00F92A7B">
        <w:rPr>
          <w:rFonts w:ascii="Times New Roman" w:hAnsi="Times New Roman" w:cs="Times New Roman"/>
          <w:b/>
          <w:sz w:val="12"/>
          <w:szCs w:val="12"/>
        </w:rPr>
        <w:t>)24</w:t>
      </w:r>
      <w:r w:rsidRPr="00F92A7B">
        <w:rPr>
          <w:rFonts w:ascii="Times New Roman" w:hAnsi="Times New Roman" w:cs="Times New Roman"/>
          <w:sz w:val="12"/>
          <w:szCs w:val="12"/>
        </w:rPr>
        <w:t xml:space="preserve">    </w:t>
      </w:r>
      <w:r w:rsidRPr="00AE4B73">
        <w:rPr>
          <w:rFonts w:ascii="Times New Roman" w:hAnsi="Times New Roman" w:cs="Times New Roman"/>
          <w:sz w:val="12"/>
          <w:szCs w:val="12"/>
          <w:lang w:val="en-US"/>
        </w:rPr>
        <w:t>B</w:t>
      </w:r>
      <w:r w:rsidRPr="00F92A7B">
        <w:rPr>
          <w:rFonts w:ascii="Times New Roman" w:hAnsi="Times New Roman" w:cs="Times New Roman"/>
          <w:sz w:val="12"/>
          <w:szCs w:val="12"/>
        </w:rPr>
        <w:t xml:space="preserve">)20    </w:t>
      </w:r>
      <w:r w:rsidRPr="00AE4B73">
        <w:rPr>
          <w:rFonts w:ascii="Times New Roman" w:hAnsi="Times New Roman" w:cs="Times New Roman"/>
          <w:sz w:val="12"/>
          <w:szCs w:val="12"/>
          <w:lang w:val="en-US"/>
        </w:rPr>
        <w:t>C</w:t>
      </w:r>
      <w:r w:rsidRPr="00F92A7B">
        <w:rPr>
          <w:rFonts w:ascii="Times New Roman" w:hAnsi="Times New Roman" w:cs="Times New Roman"/>
          <w:sz w:val="12"/>
          <w:szCs w:val="12"/>
        </w:rPr>
        <w:t xml:space="preserve">)28    </w:t>
      </w:r>
      <w:r w:rsidRPr="00AE4B73">
        <w:rPr>
          <w:rFonts w:ascii="Times New Roman" w:hAnsi="Times New Roman" w:cs="Times New Roman"/>
          <w:sz w:val="12"/>
          <w:szCs w:val="12"/>
          <w:lang w:val="en-US"/>
        </w:rPr>
        <w:t>D</w:t>
      </w:r>
      <w:r w:rsidRPr="00F92A7B">
        <w:rPr>
          <w:rFonts w:ascii="Times New Roman" w:hAnsi="Times New Roman" w:cs="Times New Roman"/>
          <w:sz w:val="12"/>
          <w:szCs w:val="12"/>
        </w:rPr>
        <w:t>)26</w:t>
      </w:r>
    </w:p>
    <w:p w:rsidR="00475778" w:rsidRPr="00AE4B73" w:rsidRDefault="00475778" w:rsidP="00F0571E">
      <w:pPr>
        <w:tabs>
          <w:tab w:val="left" w:pos="7390"/>
        </w:tabs>
        <w:ind w:left="-142" w:right="-92"/>
        <w:rPr>
          <w:rFonts w:ascii="Times New Roman" w:hAnsi="Times New Roman" w:cs="Times New Roman"/>
          <w:sz w:val="12"/>
          <w:szCs w:val="12"/>
        </w:rPr>
      </w:pPr>
      <w:r w:rsidRPr="00F92A7B">
        <w:rPr>
          <w:rFonts w:ascii="Times New Roman" w:hAnsi="Times New Roman" w:cs="Times New Roman"/>
          <w:sz w:val="12"/>
          <w:szCs w:val="12"/>
        </w:rPr>
        <w:t>570.</w:t>
      </w:r>
      <w:r w:rsidR="00F0571E" w:rsidRPr="00AE4B73">
        <w:rPr>
          <w:rFonts w:ascii="Times New Roman" w:hAnsi="Times New Roman" w:cs="Times New Roman"/>
          <w:noProof/>
          <w:sz w:val="12"/>
          <w:szCs w:val="12"/>
          <w:lang w:eastAsia="ru-RU"/>
        </w:rPr>
        <w:drawing>
          <wp:inline distT="0" distB="0" distL="0" distR="0">
            <wp:extent cx="2749408" cy="1098467"/>
            <wp:effectExtent l="19050" t="0" r="0" b="0"/>
            <wp:docPr id="159" name="Рисунок 5" descr="D:\BAZALAR-2019\BIOLOGIYA\rasmli\photo_2019-07-13_23-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ZALAR-2019\BIOLOGIYA\rasmli\photo_2019-07-13_23-55-33.jpg"/>
                    <pic:cNvPicPr>
                      <a:picLocks noChangeAspect="1" noChangeArrowheads="1"/>
                    </pic:cNvPicPr>
                  </pic:nvPicPr>
                  <pic:blipFill>
                    <a:blip r:embed="rId32"/>
                    <a:srcRect/>
                    <a:stretch>
                      <a:fillRect/>
                    </a:stretch>
                  </pic:blipFill>
                  <pic:spPr bwMode="auto">
                    <a:xfrm>
                      <a:off x="0" y="0"/>
                      <a:ext cx="2750756" cy="1099005"/>
                    </a:xfrm>
                    <a:prstGeom prst="rect">
                      <a:avLst/>
                    </a:prstGeom>
                    <a:noFill/>
                    <a:ln w="9525">
                      <a:noFill/>
                      <a:miter lim="800000"/>
                      <a:headEnd/>
                      <a:tailEnd/>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571.Qon quyishni ifodalovchi sxemada (c) III qon guruhligi ma’lum bo’lsa k qaysi qon guruhiga mansubligini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320506" cy="1190445"/>
            <wp:effectExtent l="0" t="0" r="3810" b="0"/>
            <wp:docPr id="124" name="Рисунок 62" descr="C:\Users\Администратор\Desktop\2019 xxx\IMG_20190430_2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19 xxx\IMG_20190430_225648.jpg"/>
                    <pic:cNvPicPr>
                      <a:picLocks noChangeAspect="1" noChangeArrowheads="1"/>
                    </pic:cNvPicPr>
                  </pic:nvPicPr>
                  <pic:blipFill>
                    <a:blip r:embed="rId3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1884" cy="1191152"/>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b/>
          <w:sz w:val="12"/>
          <w:szCs w:val="12"/>
          <w:lang w:val="en-US"/>
        </w:rPr>
        <w:t>A)IV</w:t>
      </w:r>
      <w:r w:rsidRPr="00AE4B73">
        <w:rPr>
          <w:rFonts w:ascii="Times New Roman" w:hAnsi="Times New Roman" w:cs="Times New Roman"/>
          <w:sz w:val="12"/>
          <w:szCs w:val="12"/>
          <w:lang w:val="en-US"/>
        </w:rPr>
        <w:t xml:space="preserve">    B)I     C)II    D)III</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572.Qon quyishni ifodalovchi sxemada (c) III qon guruhligi ma’lum bo’lsa e qaysi qon guruhiga mansubligini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lastRenderedPageBreak/>
        <w:drawing>
          <wp:inline distT="0" distB="0" distL="0" distR="0">
            <wp:extent cx="2320506" cy="1190445"/>
            <wp:effectExtent l="0" t="0" r="3810" b="0"/>
            <wp:docPr id="125" name="Рисунок 63" descr="C:\Users\Администратор\Desktop\2019 xxx\IMG_20190430_2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19 xxx\IMG_20190430_225648.jpg"/>
                    <pic:cNvPicPr>
                      <a:picLocks noChangeAspect="1" noChangeArrowheads="1"/>
                    </pic:cNvPicPr>
                  </pic:nvPicPr>
                  <pic:blipFill>
                    <a:blip r:embed="rId3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1884" cy="1191152"/>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A)IV    B)I     </w:t>
      </w:r>
      <w:r w:rsidRPr="00AE4B73">
        <w:rPr>
          <w:rFonts w:ascii="Times New Roman" w:hAnsi="Times New Roman" w:cs="Times New Roman"/>
          <w:b/>
          <w:sz w:val="12"/>
          <w:szCs w:val="12"/>
          <w:lang w:val="en-US"/>
        </w:rPr>
        <w:t>C)II</w:t>
      </w:r>
      <w:r w:rsidRPr="00AE4B73">
        <w:rPr>
          <w:rFonts w:ascii="Times New Roman" w:hAnsi="Times New Roman" w:cs="Times New Roman"/>
          <w:sz w:val="12"/>
          <w:szCs w:val="12"/>
          <w:lang w:val="en-US"/>
        </w:rPr>
        <w:t xml:space="preserve">    D)III</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573.Qon quyishni ifodalovchi sxemada (c) III qon guruhligi ma’lum bo’lsa r qaysi qon guruhiga mansubligini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320506" cy="1190445"/>
            <wp:effectExtent l="0" t="0" r="3810" b="0"/>
            <wp:docPr id="126" name="Рисунок 64" descr="C:\Users\Администратор\Desktop\2019 xxx\IMG_20190430_2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19 xxx\IMG_20190430_225648.jpg"/>
                    <pic:cNvPicPr>
                      <a:picLocks noChangeAspect="1" noChangeArrowheads="1"/>
                    </pic:cNvPicPr>
                  </pic:nvPicPr>
                  <pic:blipFill>
                    <a:blip r:embed="rId3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1884" cy="1191152"/>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A)IV    B)I     C)II    </w:t>
      </w:r>
      <w:r w:rsidRPr="00AE4B73">
        <w:rPr>
          <w:rFonts w:ascii="Times New Roman" w:hAnsi="Times New Roman" w:cs="Times New Roman"/>
          <w:b/>
          <w:sz w:val="12"/>
          <w:szCs w:val="12"/>
          <w:lang w:val="en-US"/>
        </w:rPr>
        <w:t>D)III</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574.Qon quyishni ifodalovchi sxemada (c) III qon guruhligi ma’lum bo’lsa a qaysi qon guruhiga mansubligini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320506" cy="1190445"/>
            <wp:effectExtent l="0" t="0" r="3810" b="0"/>
            <wp:docPr id="127" name="Рисунок 65" descr="C:\Users\Администратор\Desktop\2019 xxx\IMG_20190430_2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19 xxx\IMG_20190430_225648.jpg"/>
                    <pic:cNvPicPr>
                      <a:picLocks noChangeAspect="1" noChangeArrowheads="1"/>
                    </pic:cNvPicPr>
                  </pic:nvPicPr>
                  <pic:blipFill>
                    <a:blip r:embed="rId3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1884" cy="1191152"/>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A)IV</w:t>
      </w:r>
      <w:r w:rsidRPr="00AE4B73">
        <w:rPr>
          <w:rFonts w:ascii="Times New Roman" w:hAnsi="Times New Roman" w:cs="Times New Roman"/>
          <w:b/>
          <w:sz w:val="12"/>
          <w:szCs w:val="12"/>
          <w:lang w:val="en-US"/>
        </w:rPr>
        <w:t>B)I</w:t>
      </w:r>
      <w:r w:rsidRPr="00AE4B73">
        <w:rPr>
          <w:rFonts w:ascii="Times New Roman" w:hAnsi="Times New Roman" w:cs="Times New Roman"/>
          <w:sz w:val="12"/>
          <w:szCs w:val="12"/>
          <w:lang w:val="en-US"/>
        </w:rPr>
        <w:t xml:space="preserve">     C)II    D)III</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575.Qon quyishni ifodalovchi sxemada (c) III qon guruhligi ma’lum bo’lsa b qaysi qon guruhiga mansubligini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320506" cy="1190445"/>
            <wp:effectExtent l="0" t="0" r="3810" b="0"/>
            <wp:docPr id="128" name="Рисунок 66" descr="C:\Users\Администратор\Desktop\2019 xxx\IMG_20190430_2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19 xxx\IMG_20190430_225648.jpg"/>
                    <pic:cNvPicPr>
                      <a:picLocks noChangeAspect="1" noChangeArrowheads="1"/>
                    </pic:cNvPicPr>
                  </pic:nvPicPr>
                  <pic:blipFill>
                    <a:blip r:embed="rId3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1884" cy="1191152"/>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A)IV    </w:t>
      </w:r>
      <w:r w:rsidRPr="00AE4B73">
        <w:rPr>
          <w:rFonts w:ascii="Times New Roman" w:hAnsi="Times New Roman" w:cs="Times New Roman"/>
          <w:b/>
          <w:sz w:val="12"/>
          <w:szCs w:val="12"/>
          <w:lang w:val="en-US"/>
        </w:rPr>
        <w:t>B)I</w:t>
      </w:r>
      <w:r w:rsidRPr="00AE4B73">
        <w:rPr>
          <w:rFonts w:ascii="Times New Roman" w:hAnsi="Times New Roman" w:cs="Times New Roman"/>
          <w:sz w:val="12"/>
          <w:szCs w:val="12"/>
          <w:lang w:val="en-US"/>
        </w:rPr>
        <w:t xml:space="preserve">     C)II    D)III</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576.Qon quyishni ifodalovchi sxemada (c) III qon guruhligi ma’lum bo’lsa qaysi harfdagi qon guruhida faqat agglyutinin uchraydi?</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320506" cy="1190445"/>
            <wp:effectExtent l="0" t="0" r="3810" b="0"/>
            <wp:docPr id="129" name="Рисунок 67" descr="C:\Users\Администратор\Desktop\2019 xxx\IMG_20190430_2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19 xxx\IMG_20190430_225648.jpg"/>
                    <pic:cNvPicPr>
                      <a:picLocks noChangeAspect="1" noChangeArrowheads="1"/>
                    </pic:cNvPicPr>
                  </pic:nvPicPr>
                  <pic:blipFill>
                    <a:blip r:embed="rId3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1884" cy="1191152"/>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b/>
          <w:sz w:val="12"/>
          <w:szCs w:val="12"/>
        </w:rPr>
        <w:t>A)a</w:t>
      </w:r>
      <w:r w:rsidRPr="00AE4B73">
        <w:rPr>
          <w:rFonts w:ascii="Times New Roman" w:hAnsi="Times New Roman" w:cs="Times New Roman"/>
          <w:sz w:val="12"/>
          <w:szCs w:val="12"/>
        </w:rPr>
        <w:t xml:space="preserve">    B)f     C)h    D)r</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577.Qon quyishni ifodalovchi sxemada (c) III qon guruhligi ma’lum bo’lsa qaysi harfdagi qon guruhida faqat agglyutinagen uchraydi?</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lastRenderedPageBreak/>
        <w:drawing>
          <wp:inline distT="0" distB="0" distL="0" distR="0">
            <wp:extent cx="2320506" cy="1190445"/>
            <wp:effectExtent l="0" t="0" r="3810" b="0"/>
            <wp:docPr id="130" name="Рисунок 68" descr="C:\Users\Администратор\Desktop\2019 xxx\IMG_20190430_2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19 xxx\IMG_20190430_225648.jpg"/>
                    <pic:cNvPicPr>
                      <a:picLocks noChangeAspect="1" noChangeArrowheads="1"/>
                    </pic:cNvPicPr>
                  </pic:nvPicPr>
                  <pic:blipFill>
                    <a:blip r:embed="rId3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1884" cy="1191152"/>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 xml:space="preserve">A)a    B)f     </w:t>
      </w:r>
      <w:r w:rsidRPr="00AE4B73">
        <w:rPr>
          <w:rFonts w:ascii="Times New Roman" w:hAnsi="Times New Roman" w:cs="Times New Roman"/>
          <w:b/>
          <w:sz w:val="12"/>
          <w:szCs w:val="12"/>
        </w:rPr>
        <w:t>C)h</w:t>
      </w:r>
      <w:r w:rsidRPr="00AE4B73">
        <w:rPr>
          <w:rFonts w:ascii="Times New Roman" w:hAnsi="Times New Roman" w:cs="Times New Roman"/>
          <w:sz w:val="12"/>
          <w:szCs w:val="12"/>
        </w:rPr>
        <w:t xml:space="preserve">    D)r</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578.Qon quyishni ifodalovchi sxemada (c) III qon guruhligi ma’lum bo’lsa qaysi harfdagi qon guruhida faqat agglyutinin alfa uchraydi?</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320506" cy="1190445"/>
            <wp:effectExtent l="0" t="0" r="3810" b="0"/>
            <wp:docPr id="131" name="Рисунок 69" descr="C:\Users\Администратор\Desktop\2019 xxx\IMG_20190430_2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19 xxx\IMG_20190430_225648.jpg"/>
                    <pic:cNvPicPr>
                      <a:picLocks noChangeAspect="1" noChangeArrowheads="1"/>
                    </pic:cNvPicPr>
                  </pic:nvPicPr>
                  <pic:blipFill>
                    <a:blip r:embed="rId3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1884" cy="1191152"/>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A)a    B)f     C)h</w:t>
      </w:r>
      <w:r w:rsidRPr="00AE4B73">
        <w:rPr>
          <w:rFonts w:ascii="Times New Roman" w:hAnsi="Times New Roman" w:cs="Times New Roman"/>
          <w:b/>
          <w:sz w:val="12"/>
          <w:szCs w:val="12"/>
        </w:rPr>
        <w:t>D)r</w:t>
      </w:r>
    </w:p>
    <w:p w:rsidR="00475778" w:rsidRPr="00AE4B73" w:rsidRDefault="00475778" w:rsidP="00F0571E">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579.</w:t>
      </w:r>
      <w:r w:rsidR="00F0571E" w:rsidRPr="00AE4B73">
        <w:rPr>
          <w:rFonts w:ascii="Times New Roman" w:hAnsi="Times New Roman" w:cs="Times New Roman"/>
          <w:noProof/>
          <w:sz w:val="12"/>
          <w:szCs w:val="12"/>
          <w:lang w:eastAsia="ru-RU"/>
        </w:rPr>
        <w:drawing>
          <wp:inline distT="0" distB="0" distL="0" distR="0">
            <wp:extent cx="1910690" cy="1917314"/>
            <wp:effectExtent l="19050" t="0" r="0" b="0"/>
            <wp:docPr id="160" name="Рисунок 6" descr="D:\BAZALAR-2019\BIOLOGIYA\rasmli\photo_2019-07-14_09-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ZALAR-2019\BIOLOGIYA\rasmli\photo_2019-07-14_09-51-55.jpg"/>
                    <pic:cNvPicPr>
                      <a:picLocks noChangeAspect="1" noChangeArrowheads="1"/>
                    </pic:cNvPicPr>
                  </pic:nvPicPr>
                  <pic:blipFill>
                    <a:blip r:embed="rId35"/>
                    <a:srcRect/>
                    <a:stretch>
                      <a:fillRect/>
                    </a:stretch>
                  </pic:blipFill>
                  <pic:spPr bwMode="auto">
                    <a:xfrm>
                      <a:off x="0" y="0"/>
                      <a:ext cx="1914645" cy="1921283"/>
                    </a:xfrm>
                    <a:prstGeom prst="rect">
                      <a:avLst/>
                    </a:prstGeom>
                    <a:noFill/>
                    <a:ln w="9525">
                      <a:noFill/>
                      <a:miter lim="800000"/>
                      <a:headEnd/>
                      <a:tailEnd/>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580.Qon quyishni ifodalovchi sxemada (c) III qon guruhligi ma’lum bo’lsa qaysi harfdagi qon guruhida faqat agglyutinogen A uchraydi?</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320506" cy="1190445"/>
            <wp:effectExtent l="0" t="0" r="3810" b="0"/>
            <wp:docPr id="133" name="Рисунок 71" descr="C:\Users\Администратор\Desktop\2019 xxx\IMG_20190430_2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19 xxx\IMG_20190430_225648.jpg"/>
                    <pic:cNvPicPr>
                      <a:picLocks noChangeAspect="1" noChangeArrowheads="1"/>
                    </pic:cNvPicPr>
                  </pic:nvPicPr>
                  <pic:blipFill>
                    <a:blip r:embed="rId3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1884" cy="1191152"/>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A)a    </w:t>
      </w:r>
      <w:r w:rsidRPr="00AE4B73">
        <w:rPr>
          <w:rFonts w:ascii="Times New Roman" w:hAnsi="Times New Roman" w:cs="Times New Roman"/>
          <w:b/>
          <w:sz w:val="12"/>
          <w:szCs w:val="12"/>
          <w:lang w:val="en-US"/>
        </w:rPr>
        <w:t>B)f</w:t>
      </w:r>
      <w:r w:rsidRPr="00AE4B73">
        <w:rPr>
          <w:rFonts w:ascii="Times New Roman" w:hAnsi="Times New Roman" w:cs="Times New Roman"/>
          <w:sz w:val="12"/>
          <w:szCs w:val="12"/>
          <w:lang w:val="en-US"/>
        </w:rPr>
        <w:t xml:space="preserve">     C)h    D)r</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581.Quyidagi rasmda berilgan hayvonlarga mos ta’rifni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496626" cy="1483744"/>
            <wp:effectExtent l="0" t="0" r="0" b="2540"/>
            <wp:docPr id="134" name="Рисунок 73" descr="C:\Users\Администратор\Desktop\2019 xxx\IMG_20190503_10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2019 xxx\IMG_20190503_105658.jpg"/>
                    <pic:cNvPicPr>
                      <a:picLocks noChangeAspect="1" noChangeArrowheads="1"/>
                    </pic:cNvPicPr>
                  </pic:nvPicPr>
                  <pic:blipFill>
                    <a:blip r:embed="rId3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4696" cy="1488540"/>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b/>
          <w:sz w:val="12"/>
          <w:szCs w:val="12"/>
        </w:rPr>
        <w:t>A)hidni juda yaxshi sezadi</w:t>
      </w:r>
      <w:r w:rsidRPr="00AE4B73">
        <w:rPr>
          <w:rFonts w:ascii="Times New Roman" w:hAnsi="Times New Roman" w:cs="Times New Roman"/>
          <w:sz w:val="12"/>
          <w:szCs w:val="12"/>
        </w:rPr>
        <w:t xml:space="preserve">   B)tovushlarni yaxshi eshitadi   C)tanasi ingichka    D)tirnoqlari xaltachada</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582.Quyidagi rasmda berilgan hayvonlarga mos ta’rifni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lastRenderedPageBreak/>
        <w:drawing>
          <wp:inline distT="0" distB="0" distL="0" distR="0">
            <wp:extent cx="2496626" cy="1483744"/>
            <wp:effectExtent l="0" t="0" r="0" b="2540"/>
            <wp:docPr id="135" name="Рисунок 1" descr="C:\Users\Администратор\Desktop\2019 xxx\IMG_20190503_10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2019 xxx\IMG_20190503_105658.jpg"/>
                    <pic:cNvPicPr>
                      <a:picLocks noChangeAspect="1" noChangeArrowheads="1"/>
                    </pic:cNvPicPr>
                  </pic:nvPicPr>
                  <pic:blipFill>
                    <a:blip r:embed="rId3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4696" cy="1488540"/>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b/>
          <w:sz w:val="12"/>
          <w:szCs w:val="12"/>
        </w:rPr>
        <w:t>A)o’ljani taqib qilib tutadi</w:t>
      </w:r>
      <w:r w:rsidRPr="00AE4B73">
        <w:rPr>
          <w:rFonts w:ascii="Times New Roman" w:hAnsi="Times New Roman" w:cs="Times New Roman"/>
          <w:sz w:val="12"/>
          <w:szCs w:val="12"/>
        </w:rPr>
        <w:t xml:space="preserve">   B)o’ljani poylab tutadi   C)tanasi ingichka    D)tirnoqlari xaltachada</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583.Quyidagi rasmda berilgan hayvonlarga mos ta’rifni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496626" cy="1483744"/>
            <wp:effectExtent l="0" t="0" r="0" b="2540"/>
            <wp:docPr id="136" name="Рисунок 2" descr="C:\Users\Администратор\Desktop\2019 xxx\IMG_20190503_10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2019 xxx\IMG_20190503_105658.jpg"/>
                    <pic:cNvPicPr>
                      <a:picLocks noChangeAspect="1" noChangeArrowheads="1"/>
                    </pic:cNvPicPr>
                  </pic:nvPicPr>
                  <pic:blipFill>
                    <a:blip r:embed="rId3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4696" cy="1488540"/>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b/>
          <w:sz w:val="12"/>
          <w:szCs w:val="12"/>
          <w:lang w:val="en-US"/>
        </w:rPr>
        <w:t>A)bo’risimonlar oilasiga mansub</w:t>
      </w:r>
      <w:r w:rsidRPr="00AE4B73">
        <w:rPr>
          <w:rFonts w:ascii="Times New Roman" w:hAnsi="Times New Roman" w:cs="Times New Roman"/>
          <w:sz w:val="12"/>
          <w:szCs w:val="12"/>
          <w:lang w:val="en-US"/>
        </w:rPr>
        <w:t xml:space="preserve">   B)tovushqonlar oilasiga mansub   </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C)ayiqlar oilasiga mansub   D)suvsarsimonlar oilasiga mansub   </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584.Quyidagi rasmda berilgan hayvonlarga mos ta’rifni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496626" cy="1483744"/>
            <wp:effectExtent l="0" t="0" r="0" b="2540"/>
            <wp:docPr id="137" name="Рисунок 3" descr="C:\Users\Администратор\Desktop\2019 xxx\IMG_20190503_10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2019 xxx\IMG_20190503_105658.jpg"/>
                    <pic:cNvPicPr>
                      <a:picLocks noChangeAspect="1" noChangeArrowheads="1"/>
                    </pic:cNvPicPr>
                  </pic:nvPicPr>
                  <pic:blipFill>
                    <a:blip r:embed="rId3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4696" cy="1488540"/>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b/>
          <w:sz w:val="12"/>
          <w:szCs w:val="12"/>
        </w:rPr>
        <w:t>A)yirtqich tishlari mavjud</w:t>
      </w:r>
      <w:r w:rsidRPr="00AE4B73">
        <w:rPr>
          <w:rFonts w:ascii="Times New Roman" w:hAnsi="Times New Roman" w:cs="Times New Roman"/>
          <w:sz w:val="12"/>
          <w:szCs w:val="12"/>
        </w:rPr>
        <w:t xml:space="preserve">   B)qoziq tishlari rivojlanmagan   C)tanasi ingichka    D)kurak tishlari kuchli</w:t>
      </w:r>
    </w:p>
    <w:p w:rsidR="00475778" w:rsidRPr="00F92A7B" w:rsidRDefault="00475778" w:rsidP="00F0571E">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585.</w:t>
      </w:r>
      <w:r w:rsidR="00F0571E" w:rsidRPr="00AE4B73">
        <w:rPr>
          <w:rFonts w:ascii="Times New Roman" w:hAnsi="Times New Roman" w:cs="Times New Roman"/>
          <w:noProof/>
          <w:sz w:val="12"/>
          <w:szCs w:val="12"/>
          <w:lang w:eastAsia="ru-RU"/>
        </w:rPr>
        <w:drawing>
          <wp:inline distT="0" distB="0" distL="0" distR="0">
            <wp:extent cx="2219449" cy="1383475"/>
            <wp:effectExtent l="19050" t="0" r="9401" b="0"/>
            <wp:docPr id="161" name="Рисунок 7" descr="D:\BAZALAR-2019\BIOLOGIYA\rasmli\photo_2019-07-14_11-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ZALAR-2019\BIOLOGIYA\rasmli\photo_2019-07-14_11-12-12.jpg"/>
                    <pic:cNvPicPr>
                      <a:picLocks noChangeAspect="1" noChangeArrowheads="1"/>
                    </pic:cNvPicPr>
                  </pic:nvPicPr>
                  <pic:blipFill>
                    <a:blip r:embed="rId38"/>
                    <a:srcRect/>
                    <a:stretch>
                      <a:fillRect/>
                    </a:stretch>
                  </pic:blipFill>
                  <pic:spPr bwMode="auto">
                    <a:xfrm>
                      <a:off x="0" y="0"/>
                      <a:ext cx="2219701" cy="1383632"/>
                    </a:xfrm>
                    <a:prstGeom prst="rect">
                      <a:avLst/>
                    </a:prstGeom>
                    <a:noFill/>
                    <a:ln w="9525">
                      <a:noFill/>
                      <a:miter lim="800000"/>
                      <a:headEnd/>
                      <a:tailEnd/>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586.Quyidagi hayvonlarning 1-siga hos hususiyatlarni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605178" cy="752107"/>
            <wp:effectExtent l="0" t="0" r="5080" b="0"/>
            <wp:docPr id="139" name="Рисунок 6"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b/>
          <w:sz w:val="12"/>
          <w:szCs w:val="12"/>
        </w:rPr>
        <w:t>A)ko’zlari to’rt juft</w:t>
      </w:r>
      <w:r w:rsidRPr="00AE4B73">
        <w:rPr>
          <w:rFonts w:ascii="Times New Roman" w:hAnsi="Times New Roman" w:cs="Times New Roman"/>
          <w:sz w:val="12"/>
          <w:szCs w:val="12"/>
        </w:rPr>
        <w:t xml:space="preserve">    B)ko’zlari bir juft    C)ko’zlari 6 juft    D)ko’zlari ikki juft</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587.Quyidagi hayvonlarning 1-siga hos hususiyatlarni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lastRenderedPageBreak/>
        <w:drawing>
          <wp:inline distT="0" distB="0" distL="0" distR="0">
            <wp:extent cx="2605178" cy="752107"/>
            <wp:effectExtent l="0" t="0" r="5080" b="0"/>
            <wp:docPr id="140" name="Рисунок 7"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b/>
          <w:sz w:val="12"/>
          <w:szCs w:val="12"/>
        </w:rPr>
        <w:t>A)qorni bo’g’imsiz</w:t>
      </w:r>
      <w:r w:rsidRPr="00AE4B73">
        <w:rPr>
          <w:rFonts w:ascii="Times New Roman" w:hAnsi="Times New Roman" w:cs="Times New Roman"/>
          <w:sz w:val="12"/>
          <w:szCs w:val="12"/>
        </w:rPr>
        <w:t xml:space="preserve">    B)qorni 8 bo’g’imli    C)qorni 7 bo’g’imli    D)qorni 5 bo’g’imli    </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588.Quyidagi hayvonlarning 1-siga hos hususiyatlarni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605178" cy="752107"/>
            <wp:effectExtent l="0" t="0" r="5080" b="0"/>
            <wp:docPr id="141" name="Рисунок 8"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b/>
          <w:sz w:val="12"/>
          <w:szCs w:val="12"/>
          <w:lang w:val="en-US"/>
        </w:rPr>
        <w:t>A)zahar bezi jag’ida</w:t>
      </w:r>
      <w:r w:rsidRPr="00AE4B73">
        <w:rPr>
          <w:rFonts w:ascii="Times New Roman" w:hAnsi="Times New Roman" w:cs="Times New Roman"/>
          <w:sz w:val="12"/>
          <w:szCs w:val="12"/>
          <w:lang w:val="en-US"/>
        </w:rPr>
        <w:t xml:space="preserve">    B)zahar bezi qornida    C)zahar bezi dumida       D)zahar bezi rivojlanmagan      </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589.Quyidagi hayvonlarning 1-siga hos hususiyatlarni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605178" cy="752107"/>
            <wp:effectExtent l="0" t="0" r="5080" b="0"/>
            <wp:docPr id="142" name="Рисунок 10"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b/>
          <w:sz w:val="12"/>
          <w:szCs w:val="12"/>
          <w:lang w:val="en-US"/>
        </w:rPr>
        <w:t>A)nafas olish o’rgani ikkita</w:t>
      </w:r>
      <w:r w:rsidRPr="00AE4B73">
        <w:rPr>
          <w:rFonts w:ascii="Times New Roman" w:hAnsi="Times New Roman" w:cs="Times New Roman"/>
          <w:sz w:val="12"/>
          <w:szCs w:val="12"/>
          <w:lang w:val="en-US"/>
        </w:rPr>
        <w:t xml:space="preserve">    B)nafas olish o’rgani bitta</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C)nafas olish o’rgani uchta    D)nafas olish o’rgani rivojlanmagan    </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590.Quyidagi hayvonlarning 1-siga hos hususiyatlarni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605178" cy="752107"/>
            <wp:effectExtent l="0" t="0" r="5080" b="0"/>
            <wp:docPr id="143" name="Рисунок 11"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b/>
          <w:sz w:val="12"/>
          <w:szCs w:val="12"/>
          <w:lang w:val="en-US"/>
        </w:rPr>
        <w:t>A)oziqi tashqi muhitda hazm bo’la boshlaydi</w:t>
      </w:r>
      <w:r w:rsidRPr="00AE4B73">
        <w:rPr>
          <w:rFonts w:ascii="Times New Roman" w:hAnsi="Times New Roman" w:cs="Times New Roman"/>
          <w:sz w:val="12"/>
          <w:szCs w:val="12"/>
          <w:lang w:val="en-US"/>
        </w:rPr>
        <w:t xml:space="preserve">    B)o’pka bilan nafas oladi    </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C)zaharsiz    D)tirik tug’adi   </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591.Quyidagi hayvonlarning 2-siga hos hususiyatlarni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605178" cy="752107"/>
            <wp:effectExtent l="0" t="0" r="5080" b="0"/>
            <wp:docPr id="144" name="Рисунок 12"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A)ko’zlari to’rt juft</w:t>
      </w:r>
      <w:r w:rsidRPr="00AE4B73">
        <w:rPr>
          <w:rFonts w:ascii="Times New Roman" w:hAnsi="Times New Roman" w:cs="Times New Roman"/>
          <w:b/>
          <w:sz w:val="12"/>
          <w:szCs w:val="12"/>
        </w:rPr>
        <w:t>B)ko’zlari bir juft</w:t>
      </w:r>
      <w:r w:rsidRPr="00AE4B73">
        <w:rPr>
          <w:rFonts w:ascii="Times New Roman" w:hAnsi="Times New Roman" w:cs="Times New Roman"/>
          <w:sz w:val="12"/>
          <w:szCs w:val="12"/>
        </w:rPr>
        <w:t xml:space="preserve">    C)ko’zlari 6 juft    D)ko’zlari ikki juft</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592.Quyidagi hayvonlarning 2-siga hos hususiyatlarni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181225" cy="629713"/>
            <wp:effectExtent l="19050" t="0" r="9525" b="0"/>
            <wp:docPr id="145" name="Рисунок 14"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2234" cy="630004"/>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A)tanasi 2-3 sm    B)tanasi 3-4 sm    </w:t>
      </w:r>
      <w:r w:rsidRPr="00AE4B73">
        <w:rPr>
          <w:rFonts w:ascii="Times New Roman" w:hAnsi="Times New Roman" w:cs="Times New Roman"/>
          <w:b/>
          <w:sz w:val="12"/>
          <w:szCs w:val="12"/>
          <w:lang w:val="en-US"/>
        </w:rPr>
        <w:t>C) tanasi 6-7 sm</w:t>
      </w:r>
      <w:r w:rsidRPr="00AE4B73">
        <w:rPr>
          <w:rFonts w:ascii="Times New Roman" w:hAnsi="Times New Roman" w:cs="Times New Roman"/>
          <w:sz w:val="12"/>
          <w:szCs w:val="12"/>
          <w:lang w:val="en-US"/>
        </w:rPr>
        <w:t xml:space="preserve">    D)tanasi 8-9 sm    </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593.Quyidagi hayvonlarning 2-siga hos hususiyatlarni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605178" cy="752107"/>
            <wp:effectExtent l="0" t="0" r="5080" b="0"/>
            <wp:docPr id="146" name="Рисунок 15"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A)zahar bezi jag’ida    B)zahar bezi qornida    C)zahar bezi dumida       </w:t>
      </w:r>
      <w:r w:rsidRPr="00AE4B73">
        <w:rPr>
          <w:rFonts w:ascii="Times New Roman" w:hAnsi="Times New Roman" w:cs="Times New Roman"/>
          <w:b/>
          <w:sz w:val="12"/>
          <w:szCs w:val="12"/>
          <w:lang w:val="en-US"/>
        </w:rPr>
        <w:t>D) zahar bezi rivojlanmagan</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594.Quyidagi hayvonlarning 2-siga hos hususiyatlarni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286000" cy="659961"/>
            <wp:effectExtent l="19050" t="0" r="0" b="0"/>
            <wp:docPr id="147" name="Рисунок 17"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7058" cy="660266"/>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b/>
          <w:sz w:val="12"/>
          <w:szCs w:val="12"/>
          <w:lang w:val="en-US"/>
        </w:rPr>
        <w:t>A)oyoqpaypaslagichi uzun</w:t>
      </w:r>
      <w:r w:rsidRPr="00AE4B73">
        <w:rPr>
          <w:rFonts w:ascii="Times New Roman" w:hAnsi="Times New Roman" w:cs="Times New Roman"/>
          <w:sz w:val="12"/>
          <w:szCs w:val="12"/>
          <w:lang w:val="en-US"/>
        </w:rPr>
        <w:t xml:space="preserve">    B) oyoqpaypaslagichi kalta</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 oyoqpaypaslagichi qisqichga aylangan  D) oyoqpaypaslagichi kalta rivojlanmagan    </w:t>
      </w:r>
    </w:p>
    <w:p w:rsidR="00475778" w:rsidRPr="00AE4B73" w:rsidRDefault="00475778" w:rsidP="00F0571E">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595.</w:t>
      </w:r>
      <w:r w:rsidR="00F0571E" w:rsidRPr="00AE4B73">
        <w:rPr>
          <w:rFonts w:ascii="Times New Roman" w:hAnsi="Times New Roman" w:cs="Times New Roman"/>
          <w:noProof/>
          <w:sz w:val="12"/>
          <w:szCs w:val="12"/>
          <w:lang w:eastAsia="ru-RU"/>
        </w:rPr>
        <w:drawing>
          <wp:inline distT="0" distB="0" distL="0" distR="0">
            <wp:extent cx="2219449" cy="1591293"/>
            <wp:effectExtent l="19050" t="0" r="9401" b="0"/>
            <wp:docPr id="162" name="Рисунок 8" descr="D:\BAZALAR-2019\BIOLOGIYA\rasmli\photo_2019-07-14_11-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ZALAR-2019\BIOLOGIYA\rasmli\photo_2019-07-14_11-12-20.jpg"/>
                    <pic:cNvPicPr>
                      <a:picLocks noChangeAspect="1" noChangeArrowheads="1"/>
                    </pic:cNvPicPr>
                  </pic:nvPicPr>
                  <pic:blipFill>
                    <a:blip r:embed="rId41"/>
                    <a:srcRect/>
                    <a:stretch>
                      <a:fillRect/>
                    </a:stretch>
                  </pic:blipFill>
                  <pic:spPr bwMode="auto">
                    <a:xfrm>
                      <a:off x="0" y="0"/>
                      <a:ext cx="2220536" cy="1592072"/>
                    </a:xfrm>
                    <a:prstGeom prst="rect">
                      <a:avLst/>
                    </a:prstGeom>
                    <a:noFill/>
                    <a:ln w="9525">
                      <a:noFill/>
                      <a:miter lim="800000"/>
                      <a:headEnd/>
                      <a:tailEnd/>
                    </a:ln>
                  </pic:spPr>
                </pic:pic>
              </a:graphicData>
            </a:graphic>
          </wp:inline>
        </w:drawing>
      </w:r>
      <w:r w:rsidRPr="00AE4B73">
        <w:rPr>
          <w:rFonts w:ascii="Times New Roman" w:hAnsi="Times New Roman" w:cs="Times New Roman"/>
          <w:sz w:val="12"/>
          <w:szCs w:val="12"/>
          <w:lang w:val="en-US"/>
        </w:rPr>
        <w:t xml:space="preserve"> </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596.Quyidagi hayvonlarning 3-siga hos hususiyatlarni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490470" cy="718991"/>
            <wp:effectExtent l="19050" t="0" r="5080" b="0"/>
            <wp:docPr id="149" name="Рисунок 72"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1622" cy="719324"/>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sz w:val="12"/>
          <w:szCs w:val="12"/>
        </w:rPr>
        <w:t>A)ko’zlari to’rt juftB)ko’zlari bir juft</w:t>
      </w:r>
      <w:r w:rsidRPr="00AE4B73">
        <w:rPr>
          <w:rFonts w:ascii="Times New Roman" w:hAnsi="Times New Roman" w:cs="Times New Roman"/>
          <w:b/>
          <w:sz w:val="12"/>
          <w:szCs w:val="12"/>
        </w:rPr>
        <w:t>C)ko’zlari 6 juft</w:t>
      </w:r>
      <w:r w:rsidRPr="00AE4B73">
        <w:rPr>
          <w:rFonts w:ascii="Times New Roman" w:hAnsi="Times New Roman" w:cs="Times New Roman"/>
          <w:sz w:val="12"/>
          <w:szCs w:val="12"/>
        </w:rPr>
        <w:t xml:space="preserve">    D)ko’zlari ikki juft</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597.Quyidagi hayvonlarning 3-siga hos hususiyatlarni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605178" cy="752107"/>
            <wp:effectExtent l="0" t="0" r="5080" b="0"/>
            <wp:docPr id="150" name="Рисунок 74"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A)o’rgimchaklar turkumiga mansub    B)kanalar turkumiga mansub </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b/>
          <w:sz w:val="12"/>
          <w:szCs w:val="12"/>
          <w:lang w:val="en-US"/>
        </w:rPr>
        <w:t>C) chayonlar turkumiga mansub</w:t>
      </w:r>
      <w:r w:rsidRPr="00AE4B73">
        <w:rPr>
          <w:rFonts w:ascii="Times New Roman" w:hAnsi="Times New Roman" w:cs="Times New Roman"/>
          <w:sz w:val="12"/>
          <w:szCs w:val="12"/>
          <w:lang w:val="en-US"/>
        </w:rPr>
        <w:t xml:space="preserve"> D)falangalar turkumiga mansub</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598.Quyidagi hayvonlarning 3-siga hos hususiyatlarni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605178" cy="752107"/>
            <wp:effectExtent l="0" t="0" r="5080" b="0"/>
            <wp:docPr id="151" name="Рисунок 75"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A)zahar bezi jag’ida</w:t>
      </w:r>
      <w:r w:rsidRPr="00AE4B73">
        <w:rPr>
          <w:rFonts w:ascii="Times New Roman" w:hAnsi="Times New Roman" w:cs="Times New Roman"/>
          <w:b/>
          <w:sz w:val="12"/>
          <w:szCs w:val="12"/>
          <w:lang w:val="en-US"/>
        </w:rPr>
        <w:t>B)zahar bezi qornida</w:t>
      </w:r>
      <w:r w:rsidRPr="00AE4B73">
        <w:rPr>
          <w:rFonts w:ascii="Times New Roman" w:hAnsi="Times New Roman" w:cs="Times New Roman"/>
          <w:sz w:val="12"/>
          <w:szCs w:val="12"/>
          <w:lang w:val="en-US"/>
        </w:rPr>
        <w:t xml:space="preserve">    C)zahar bezi dumida       D) zahar bezi rivojlanmagan</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599.Quyidagi hayvonlarning 3-siga hos hususiyatlarni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drawing>
          <wp:inline distT="0" distB="0" distL="0" distR="0">
            <wp:extent cx="2605178" cy="752107"/>
            <wp:effectExtent l="0" t="0" r="5080" b="0"/>
            <wp:docPr id="152" name="Рисунок 76"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A)oyoqpaypaslagichi uzun    B) oyoqpaypaslagichi kalta</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b/>
          <w:sz w:val="12"/>
          <w:szCs w:val="12"/>
          <w:lang w:val="en-US"/>
        </w:rPr>
        <w:t>C) oyoqpaypaslagichi qisqichga aylangan</w:t>
      </w:r>
      <w:r w:rsidRPr="00AE4B73">
        <w:rPr>
          <w:rFonts w:ascii="Times New Roman" w:hAnsi="Times New Roman" w:cs="Times New Roman"/>
          <w:sz w:val="12"/>
          <w:szCs w:val="12"/>
          <w:lang w:val="en-US"/>
        </w:rPr>
        <w:t xml:space="preserve">  D) oyoqpaypaslagichi kalta rivojlanmagan    </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600.Quyidagi hayvonlarning 3-siga hos hususiyatlarni aniqlang</w:t>
      </w:r>
    </w:p>
    <w:p w:rsidR="00475778" w:rsidRPr="00AE4B73" w:rsidRDefault="00475778" w:rsidP="00475778">
      <w:pPr>
        <w:tabs>
          <w:tab w:val="left" w:pos="7390"/>
        </w:tabs>
        <w:ind w:left="-142" w:right="-92"/>
        <w:rPr>
          <w:rFonts w:ascii="Times New Roman" w:hAnsi="Times New Roman" w:cs="Times New Roman"/>
          <w:sz w:val="12"/>
          <w:szCs w:val="12"/>
        </w:rPr>
      </w:pPr>
      <w:r w:rsidRPr="00AE4B73">
        <w:rPr>
          <w:rFonts w:ascii="Times New Roman" w:hAnsi="Times New Roman" w:cs="Times New Roman"/>
          <w:noProof/>
          <w:sz w:val="12"/>
          <w:szCs w:val="12"/>
          <w:lang w:eastAsia="ru-RU"/>
        </w:rPr>
        <w:lastRenderedPageBreak/>
        <w:drawing>
          <wp:inline distT="0" distB="0" distL="0" distR="0">
            <wp:extent cx="1776095" cy="512753"/>
            <wp:effectExtent l="19050" t="0" r="0" b="0"/>
            <wp:docPr id="153" name="Рисунок 77"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6917" cy="512990"/>
                    </a:xfrm>
                    <a:prstGeom prst="rect">
                      <a:avLst/>
                    </a:prstGeom>
                    <a:noFill/>
                    <a:ln>
                      <a:noFill/>
                    </a:ln>
                  </pic:spPr>
                </pic:pic>
              </a:graphicData>
            </a:graphic>
          </wp:inline>
        </w:drawing>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A)oziqi tashqi muhitda hazm bo’la boshlaydi</w:t>
      </w:r>
      <w:r w:rsidRPr="00AE4B73">
        <w:rPr>
          <w:rFonts w:ascii="Times New Roman" w:hAnsi="Times New Roman" w:cs="Times New Roman"/>
          <w:b/>
          <w:sz w:val="12"/>
          <w:szCs w:val="12"/>
          <w:lang w:val="en-US"/>
        </w:rPr>
        <w:t>B) o’pka bilan nafas oladi</w:t>
      </w:r>
    </w:p>
    <w:p w:rsidR="00475778" w:rsidRPr="00AE4B73" w:rsidRDefault="00475778" w:rsidP="00475778">
      <w:pPr>
        <w:tabs>
          <w:tab w:val="left" w:pos="7390"/>
        </w:tabs>
        <w:ind w:left="-142" w:right="-92"/>
        <w:rPr>
          <w:rFonts w:ascii="Times New Roman" w:hAnsi="Times New Roman" w:cs="Times New Roman"/>
          <w:sz w:val="12"/>
          <w:szCs w:val="12"/>
          <w:lang w:val="en-US"/>
        </w:rPr>
      </w:pPr>
      <w:r w:rsidRPr="00AE4B73">
        <w:rPr>
          <w:rFonts w:ascii="Times New Roman" w:hAnsi="Times New Roman" w:cs="Times New Roman"/>
          <w:sz w:val="12"/>
          <w:szCs w:val="12"/>
          <w:lang w:val="en-US"/>
        </w:rPr>
        <w:t>C) zaharsiz    D) parazit hayot kechiradi</w:t>
      </w:r>
    </w:p>
    <w:p w:rsidR="00475778" w:rsidRPr="00AE4B73" w:rsidRDefault="00475778" w:rsidP="00475778">
      <w:pPr>
        <w:ind w:left="-142" w:right="-92"/>
        <w:rPr>
          <w:rFonts w:ascii="Times New Roman" w:hAnsi="Times New Roman" w:cs="Times New Roman"/>
          <w:b/>
          <w:sz w:val="12"/>
          <w:szCs w:val="12"/>
          <w:lang w:val="en-US"/>
        </w:rPr>
      </w:pPr>
      <w:r w:rsidRPr="00AE4B73">
        <w:rPr>
          <w:rFonts w:ascii="Times New Roman" w:hAnsi="Times New Roman" w:cs="Times New Roman"/>
          <w:b/>
          <w:noProof/>
          <w:sz w:val="12"/>
          <w:szCs w:val="12"/>
          <w:lang w:eastAsia="ru-RU"/>
        </w:rPr>
        <w:drawing>
          <wp:inline distT="0" distB="0" distL="0" distR="0">
            <wp:extent cx="2480945" cy="1275036"/>
            <wp:effectExtent l="19050" t="0" r="0" b="0"/>
            <wp:docPr id="15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grayscl/>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3405" cy="1281440"/>
                    </a:xfrm>
                    <a:prstGeom prst="rect">
                      <a:avLst/>
                    </a:prstGeom>
                    <a:noFill/>
                    <a:ln>
                      <a:noFill/>
                    </a:ln>
                  </pic:spPr>
                </pic:pic>
              </a:graphicData>
            </a:graphic>
          </wp:inline>
        </w:drawing>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1.Glukoza to`liq va to`liqsiz parchalanganda shu jarayonda jami hosil bo`lgan ATF 220 molni tashkil etdi.Mitoxondriyada issiqlik sifatida tarqalgan energiya bilan yutilgan energiya farqi 1540 kj ni tashkil etadi.Dastlabki gulukozaning nech % chala parchalangan.</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A)27,083%    B)47,025%    C)45,45%      D)54,1667%</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2.To`liq va to`liqsiz parchalangan gulukoza nisbati 1:3 bo`lib,shu jarayonda mitoxondriyada ATF ga bog`langan energiya 5040 kj.Shu jarayonda sitoplazmada issiqlik sifatida tarqalgan energiyani mitoxondriyada issiqlik sifatida tarqalgan energiyadan farqi qancha</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A)5684      B)2380      C)4744     D)8660</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3.O`rta yoshli chinorda sentabr oyida hayotiy jarayonlar uchun jami 14592 molekula ATF zarur.Bu ATF gulukozani to`liq parchalanishidan chiqqan.Chinorning bir kunlik hosil qilgan C</w:t>
      </w:r>
      <w:r w:rsidRPr="00AE4B73">
        <w:rPr>
          <w:rFonts w:ascii="Times New Roman" w:hAnsi="Times New Roman" w:cs="Times New Roman"/>
          <w:sz w:val="12"/>
          <w:szCs w:val="12"/>
          <w:vertAlign w:val="subscript"/>
          <w:lang w:val="uz-Latn-UZ"/>
        </w:rPr>
        <w:t>6</w:t>
      </w:r>
      <w:r w:rsidRPr="00AE4B73">
        <w:rPr>
          <w:rFonts w:ascii="Times New Roman" w:hAnsi="Times New Roman" w:cs="Times New Roman"/>
          <w:sz w:val="12"/>
          <w:szCs w:val="12"/>
          <w:lang w:val="uz-Latn-UZ"/>
        </w:rPr>
        <w:t>H</w:t>
      </w:r>
      <w:r w:rsidRPr="00AE4B73">
        <w:rPr>
          <w:rFonts w:ascii="Times New Roman" w:hAnsi="Times New Roman" w:cs="Times New Roman"/>
          <w:sz w:val="12"/>
          <w:szCs w:val="12"/>
          <w:vertAlign w:val="subscript"/>
          <w:lang w:val="uz-Latn-UZ"/>
        </w:rPr>
        <w:t>12</w:t>
      </w:r>
      <w:r w:rsidRPr="00AE4B73">
        <w:rPr>
          <w:rFonts w:ascii="Times New Roman" w:hAnsi="Times New Roman" w:cs="Times New Roman"/>
          <w:sz w:val="12"/>
          <w:szCs w:val="12"/>
          <w:lang w:val="uz-Latn-UZ"/>
        </w:rPr>
        <w:t>O</w:t>
      </w:r>
      <w:r w:rsidRPr="00AE4B73">
        <w:rPr>
          <w:rFonts w:ascii="Times New Roman" w:hAnsi="Times New Roman" w:cs="Times New Roman"/>
          <w:sz w:val="12"/>
          <w:szCs w:val="12"/>
          <w:vertAlign w:val="subscript"/>
          <w:lang w:val="uz-Latn-UZ"/>
        </w:rPr>
        <w:t xml:space="preserve">6 </w:t>
      </w:r>
      <w:r w:rsidRPr="00AE4B73">
        <w:rPr>
          <w:rFonts w:ascii="Times New Roman" w:hAnsi="Times New Roman" w:cs="Times New Roman"/>
          <w:sz w:val="12"/>
          <w:szCs w:val="12"/>
          <w:lang w:val="uz-Latn-UZ"/>
        </w:rPr>
        <w:t>ni qanchasi zaxirada qoladi.har soatda teng miqdorda energiya ajraladi,har soatda to`liq parchalanadi.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A)5568     B)22400   C)11136    D)6000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4.Xloroplastlarda hosil bo`lgan va sitoplazmada parchalangan C</w:t>
      </w:r>
      <w:r w:rsidRPr="00AE4B73">
        <w:rPr>
          <w:rFonts w:ascii="Times New Roman" w:hAnsi="Times New Roman" w:cs="Times New Roman"/>
          <w:sz w:val="12"/>
          <w:szCs w:val="12"/>
          <w:vertAlign w:val="subscript"/>
          <w:lang w:val="en-US"/>
        </w:rPr>
        <w:t>6</w:t>
      </w:r>
      <w:r w:rsidRPr="00AE4B73">
        <w:rPr>
          <w:rFonts w:ascii="Times New Roman" w:hAnsi="Times New Roman" w:cs="Times New Roman"/>
          <w:sz w:val="12"/>
          <w:szCs w:val="12"/>
          <w:lang w:val="en-US"/>
        </w:rPr>
        <w:t>H</w:t>
      </w:r>
      <w:r w:rsidRPr="00AE4B73">
        <w:rPr>
          <w:rFonts w:ascii="Times New Roman" w:hAnsi="Times New Roman" w:cs="Times New Roman"/>
          <w:sz w:val="12"/>
          <w:szCs w:val="12"/>
          <w:vertAlign w:val="subscript"/>
          <w:lang w:val="en-US"/>
        </w:rPr>
        <w:t>12</w:t>
      </w:r>
      <w:r w:rsidRPr="00AE4B73">
        <w:rPr>
          <w:rFonts w:ascii="Times New Roman" w:hAnsi="Times New Roman" w:cs="Times New Roman"/>
          <w:sz w:val="12"/>
          <w:szCs w:val="12"/>
          <w:lang w:val="en-US"/>
        </w:rPr>
        <w:t>O</w:t>
      </w:r>
      <w:r w:rsidRPr="00AE4B73">
        <w:rPr>
          <w:rFonts w:ascii="Times New Roman" w:hAnsi="Times New Roman" w:cs="Times New Roman"/>
          <w:sz w:val="12"/>
          <w:szCs w:val="12"/>
          <w:vertAlign w:val="subscript"/>
          <w:lang w:val="en-US"/>
        </w:rPr>
        <w:t xml:space="preserve">6 </w:t>
      </w:r>
      <w:r w:rsidRPr="00AE4B73">
        <w:rPr>
          <w:rFonts w:ascii="Times New Roman" w:hAnsi="Times New Roman" w:cs="Times New Roman"/>
          <w:sz w:val="12"/>
          <w:szCs w:val="12"/>
          <w:lang w:val="en-US"/>
        </w:rPr>
        <w:t>farqi 6920 bo`lsa jami hosil bo`lgan ATF ni toping.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A)134,480    B)67240    C)14400    D)2068</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5.Bir necha molekula C</w:t>
      </w:r>
      <w:r w:rsidRPr="00AE4B73">
        <w:rPr>
          <w:rFonts w:ascii="Times New Roman" w:hAnsi="Times New Roman" w:cs="Times New Roman"/>
          <w:sz w:val="12"/>
          <w:szCs w:val="12"/>
          <w:vertAlign w:val="subscript"/>
          <w:lang w:val="en-US"/>
        </w:rPr>
        <w:t>6</w:t>
      </w:r>
      <w:r w:rsidRPr="00AE4B73">
        <w:rPr>
          <w:rFonts w:ascii="Times New Roman" w:hAnsi="Times New Roman" w:cs="Times New Roman"/>
          <w:sz w:val="12"/>
          <w:szCs w:val="12"/>
          <w:lang w:val="en-US"/>
        </w:rPr>
        <w:t>H</w:t>
      </w:r>
      <w:r w:rsidRPr="00AE4B73">
        <w:rPr>
          <w:rFonts w:ascii="Times New Roman" w:hAnsi="Times New Roman" w:cs="Times New Roman"/>
          <w:sz w:val="12"/>
          <w:szCs w:val="12"/>
          <w:vertAlign w:val="subscript"/>
          <w:lang w:val="en-US"/>
        </w:rPr>
        <w:t>12</w:t>
      </w:r>
      <w:r w:rsidRPr="00AE4B73">
        <w:rPr>
          <w:rFonts w:ascii="Times New Roman" w:hAnsi="Times New Roman" w:cs="Times New Roman"/>
          <w:sz w:val="12"/>
          <w:szCs w:val="12"/>
          <w:lang w:val="en-US"/>
        </w:rPr>
        <w:t>O</w:t>
      </w:r>
      <w:r w:rsidRPr="00AE4B73">
        <w:rPr>
          <w:rFonts w:ascii="Times New Roman" w:hAnsi="Times New Roman" w:cs="Times New Roman"/>
          <w:sz w:val="12"/>
          <w:szCs w:val="12"/>
          <w:vertAlign w:val="subscript"/>
          <w:lang w:val="en-US"/>
        </w:rPr>
        <w:t xml:space="preserve">6 </w:t>
      </w:r>
      <w:r w:rsidRPr="00AE4B73">
        <w:rPr>
          <w:rFonts w:ascii="Times New Roman" w:hAnsi="Times New Roman" w:cs="Times New Roman"/>
          <w:sz w:val="12"/>
          <w:szCs w:val="12"/>
          <w:lang w:val="en-US"/>
        </w:rPr>
        <w:t>to`liq va to`liqsiz parchalanganda aerob va anaerob sharoitda chiqqan issiqlik energiyasi farqi 2420 kj.Jami hosil bo`lgan ATF 98 mol hosil bo`lgan jami (issiqlik va ATF dagi) energiya orqali necha mol AMF ni ATF ga aylantirish mumkin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      B)4     C)8      D)6</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6.Tangao`t o`simligida ma`lum vaqt davomida kunduz kuni jami hosil bo`lgan ATF 4063 bo`lib,shundan 3937 moli kislorod ishtirokisiz hosil bo`lgan.Hosil bo`lgan gulukoza va yorug`lik ishtirokisiz hosil bo`lgan ATF ni toping.(gulukoza to`liq parchalangan)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A)112;201     B)133;261    C)218;138   D)206;144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7.8 molekula gulukoza to`liq va to`liqsiz parchalandi.Natijada 142 mol ATF hosil bo`ldi.Shu jarayonda mitoxondriyada issiqlik sifatida tarqalgan energiya bilan yutilgan energiya farqi 980kj ni tashkil etdi.U holda parchalanmay qolgan sut kislotani toping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A)9       B)8       C)7      D)6</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8.Zarpechak o`simligida soat  hosil bo`lgan ATF lar miqdori 384 ga teng.Shu vaqt ichida jami 33600 kj energiya ajralgan bo`lsa,parchalangan gulukoza miqdorini toping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A)10      B)2160      C)1800      D)12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9.Xolmon o`simligida ma`lu vaqt davomida kunduz kuni jami 3500 ta ATF hosil bo`lgan,shundan 3440 moli kislorodsiz hosil bo`lgan.Hosil bo`lgan gulukozani va yorug`lik ishtirokisiz hosil bo`lgan ATF ni toping.(shu vaqtda gulukoza to`liq parchalangan) kislarodli va kislarodsiz sharoitda.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A)100;100        B)100;160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C)102;180         D)200;400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10.Dissimilatsiya jarayonida gulukoza to`liq va to`lisiz parchalandi.Buning natijasida 18 mol sut kislota hosil bo`ldi.477 molekula ATF hosil bo`ldi.Jami hosil bo`lgan sut kislotani toping.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A)42      B)52      C)48      D)25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12.8 molekula gulukoza to`liq va to`liqsiz parchalandi.Natijada 142 mol ATF hosil bo`ldi.Shu jarayonda mitoxondriyada issiqlik sifatida tarqalgan energiya bilan yutilgan energiya farqi 980kj ni tashkil etdi.U holda parchalanmay qolgan sut kislotani toping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A)9       B)8       C)7        D)6</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13.Bir necha mol glukoza to`liq va to`liqsiz parchalanganda jami issiqlik sifatida tarqalgan energiya 5140 kj bo`lib shu jarayon uchun 21 molekula O</w:t>
      </w:r>
      <w:r w:rsidRPr="00AE4B73">
        <w:rPr>
          <w:rFonts w:ascii="Times New Roman" w:hAnsi="Times New Roman" w:cs="Times New Roman"/>
          <w:sz w:val="12"/>
          <w:szCs w:val="12"/>
          <w:vertAlign w:val="subscript"/>
          <w:lang w:val="en-US"/>
        </w:rPr>
        <w:t>2</w:t>
      </w:r>
      <w:r w:rsidRPr="00AE4B73">
        <w:rPr>
          <w:rFonts w:ascii="Times New Roman" w:hAnsi="Times New Roman" w:cs="Times New Roman"/>
          <w:sz w:val="12"/>
          <w:szCs w:val="12"/>
          <w:lang w:val="en-US"/>
        </w:rPr>
        <w:t xml:space="preserve"> sarflangan bo`lsa u holda hosil bo`lgan ATFni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A.144      B.126     C.72     D.133</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14.Bir necha mol glukoza to`liq va to`liqsiz parchalangan jami hosil bo`lgan ATF  184 bo`lib parchalanmay qolgan sut kilotasidagi energiya 16900 kj bo`lsa u holda shu jarayonlarda issiqlik sifatida tarqalgan energiyani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A.5760       B.6540       C.1320     D.5220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15.15 mol glukoza to`liq va to`liqsiz parchalangan hosil bo`lgan ATF 246 molni tashkil qilsa u holda parchalanmay qolgan sut kislotasini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A.9       B.12        C.6      D.18</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smartTag w:uri="urn:schemas-microsoft-com:office:smarttags" w:element="metricconverter">
        <w:smartTagPr>
          <w:attr w:name="ProductID" w:val="16.1620 g"/>
        </w:smartTagPr>
        <w:r w:rsidRPr="00AE4B73">
          <w:rPr>
            <w:rFonts w:ascii="Times New Roman" w:hAnsi="Times New Roman" w:cs="Times New Roman"/>
            <w:sz w:val="12"/>
            <w:szCs w:val="12"/>
            <w:lang w:val="en-US"/>
          </w:rPr>
          <w:t>16.1620 g</w:t>
        </w:r>
      </w:smartTag>
      <w:r w:rsidRPr="00AE4B73">
        <w:rPr>
          <w:rFonts w:ascii="Times New Roman" w:hAnsi="Times New Roman" w:cs="Times New Roman"/>
          <w:sz w:val="12"/>
          <w:szCs w:val="12"/>
          <w:lang w:val="en-US"/>
        </w:rPr>
        <w:t xml:space="preserve"> glukoza parchalanishdan hosil bo`lgan sut kislotasini necha moli parchalansa jami shu jarayonlarda hosil bo`lgan ATF 108 molni tashkil qiladi?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A.5      B.6        C.3     D.7</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17.Bir necha mol glukoza to`liq parchalanishdan anaerob sharoitdan ajralgan energiya bilan aerob sharoitda ATF sintezi uchun sarf bo`lgan energiya 8640 kj tashkil qilsa u holda shu jaroyonda hosil bo`lgan ATF 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A.252             B.266       C.198     D.108</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18.Bir necha molekula glyukoza anaerob parchalanishi natijasida issiqlik sifatida tarqalib ketgan energiya ATFga bog`langan energiyaga nisbatan 280 kj ga ko`p bo`lsa u holda shu jarayon natijasida hosil bo`lgan sut kislotasi to`liq parchalanishi uchun necha molekula kislorod zarur?</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A.42      B.84      C.6     D.21</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19.Bir necha molekula sut kislotasini parchanishi natijasida issiqlik sifatida tarqalgan energiyani ATF ga bog`langan energiyadan 700 kj ga ko`p bo`lsa u holda shu sutkislotasini hosil bo`lgan bosqichda ATFga bog`langan enegiyasini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A.400       B.200      C.300     D.600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20.Bitta kartoshka o`simligida tugunaklarni umumiy massasi </w:t>
      </w:r>
      <w:smartTag w:uri="urn:schemas-microsoft-com:office:smarttags" w:element="metricconverter">
        <w:smartTagPr>
          <w:attr w:name="ProductID" w:val="7 kg"/>
        </w:smartTagPr>
        <w:r w:rsidRPr="00AE4B73">
          <w:rPr>
            <w:rFonts w:ascii="Times New Roman" w:hAnsi="Times New Roman" w:cs="Times New Roman"/>
            <w:sz w:val="12"/>
            <w:szCs w:val="12"/>
            <w:lang w:val="en-US"/>
          </w:rPr>
          <w:t>7 kg</w:t>
        </w:r>
      </w:smartTag>
      <w:r w:rsidRPr="00AE4B73">
        <w:rPr>
          <w:rFonts w:ascii="Times New Roman" w:hAnsi="Times New Roman" w:cs="Times New Roman"/>
          <w:sz w:val="12"/>
          <w:szCs w:val="12"/>
          <w:lang w:val="en-US"/>
        </w:rPr>
        <w:t xml:space="preserve"> bo`lib ularning 71,4 % karaxmal tashkil qilsa u holda shu tugunaklardagi karaxmalni hosil qilishda ishtrok etgan glyukozani sintezi uchun sarflangan ATF 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A.666      B.200    C.400   D.150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21.Bir necha mol glyukoza to`liqsiz va to`liq parchalanishi natijasida anaerob va aerob bosqichda issiqlik sifatida taraqilib ketgan energiya shu bosqichlarda ATF ga bog`langan energiyaga nisbatan 2360 kj ga farq qilsa va shu jarayon natijasida 54 molekula CO2 hosil bo`lsa u holda dastlabki bosqichda parchalangan glyukozani molda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A.9      B.5        C.7       D.14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smartTag w:uri="urn:schemas-microsoft-com:office:smarttags" w:element="metricconverter">
        <w:smartTagPr>
          <w:attr w:name="ProductID" w:val="22.1620 g"/>
        </w:smartTagPr>
        <w:r w:rsidRPr="00AE4B73">
          <w:rPr>
            <w:rFonts w:ascii="Times New Roman" w:hAnsi="Times New Roman" w:cs="Times New Roman"/>
            <w:sz w:val="12"/>
            <w:szCs w:val="12"/>
            <w:lang w:val="en-US"/>
          </w:rPr>
          <w:t>22.1620 g</w:t>
        </w:r>
      </w:smartTag>
      <w:r w:rsidRPr="00AE4B73">
        <w:rPr>
          <w:rFonts w:ascii="Times New Roman" w:hAnsi="Times New Roman" w:cs="Times New Roman"/>
          <w:sz w:val="12"/>
          <w:szCs w:val="12"/>
          <w:lang w:val="en-US"/>
        </w:rPr>
        <w:t xml:space="preserve"> glyukozani to`liqsiz va to`liq parchalanishi natijasida anaerob va aerobda ishtrok etgan ADF nisbati 1:2 bo`lsa u holda qancha kj energiya hujayrada zahira sifatida qolganligini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A.2160       B.2800     C.1440     D.1520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23.Bir necha glukoza to`liqsiz va to`liq parchalandi.To`liqsiz va to`liq parchalanganda anaerobda ishtirok etgan ADF lar nisbati 1,4:1 tashkil qiladi.Shu jarayonlarda anaerob bosqichda issiqlik sifatida tarqalib ketgan energiya 1440 kj tashkil etsa u holda parchalangan to`liq parchalangan glukozani sintezi uchun sarflangan energiyani kj da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A.8640   B.3600      C.5040     D.18240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24.Sitoplazamda ADF va ATF ni nisbati 1,5;1 bo`lib 7,5 molekula glyukoza parchalangandan so`ng ularni nisbati tenglashsa u holda shu sitoplazmadagi ATFdagi energiyani kjda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A.1500       B.3000     C.600     D.1200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25.Sitoplazmada ADF va ATF ni nisbati 1,75:1 bo`lib </w:t>
      </w:r>
      <w:smartTag w:uri="urn:schemas-microsoft-com:office:smarttags" w:element="metricconverter">
        <w:smartTagPr>
          <w:attr w:name="ProductID" w:val="1890 g"/>
        </w:smartTagPr>
        <w:r w:rsidRPr="00AE4B73">
          <w:rPr>
            <w:rFonts w:ascii="Times New Roman" w:hAnsi="Times New Roman" w:cs="Times New Roman"/>
            <w:sz w:val="12"/>
            <w:szCs w:val="12"/>
            <w:lang w:val="en-US"/>
          </w:rPr>
          <w:t>1890 g</w:t>
        </w:r>
      </w:smartTag>
      <w:r w:rsidRPr="00AE4B73">
        <w:rPr>
          <w:rFonts w:ascii="Times New Roman" w:hAnsi="Times New Roman" w:cs="Times New Roman"/>
          <w:sz w:val="12"/>
          <w:szCs w:val="12"/>
          <w:lang w:val="en-US"/>
        </w:rPr>
        <w:t xml:space="preserve"> glyukoza parchalangandan keyin ularni nisbati o`zaro tenglashgan bo`lsa u holda dastlabki ATF miqdorini molda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A.98       B.36     C.56      D.92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26.Bir necha glukoza to`liqsiz va to`liq parchalandi.To`liqsiz va to`liq parchalanganda anaerobda ishtirok etgan ADF lar nisbati 1:1,4 tashkil qiladi.Shu jarayonlarda anaerob bosqichda issiqlik sifatida tarqalib ketgan energiya 1440 kj tashkil etsa u holda parchalangan glukozani sintezi uchun sarflangan energiyani kj da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A.8640   B.3600      C.5040     D.18240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27.Mitoxondiriyada ADF soni sitoplazamaga nisbatan 3 barobar ko`p bo`lib,shu mitoxondiriyada bir molekula sut kislotasi parchalansa ADF lar 15 % ga kamayadi.Shu hujayrani sitoplazmasida bir necha molekula glyukozani parchalanishi hisobiga ADF 30 % ga kamaydi.Shu jarayonda hosil bo`lgan sut kislotasi parchalanishi zarur bo`lgan kislorodni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A.72       B.36       C.18       D.6</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28.Kungaboqar o`simligida yorug`lik ta`sirda bir necha molekula glyukoza hosil bo`ldi.Shu jarayonda hosil bo`lgan glyukozani 40 % to`liq parchalanganda issiqlik sifatida tarqalib ketgan energiya 7680 kj ni tashkil etsa u holda shu glyukozani sintezi uchun sarf bo`lgan ATF 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A.108     B.270    C.228    D.570</w:t>
      </w:r>
    </w:p>
    <w:p w:rsidR="00475778" w:rsidRPr="00AE4B73" w:rsidRDefault="00475778" w:rsidP="00475778">
      <w:pPr>
        <w:spacing w:after="0"/>
        <w:ind w:right="-24"/>
        <w:rPr>
          <w:rFonts w:ascii="Times New Roman" w:hAnsi="Times New Roman" w:cs="Times New Roman"/>
          <w:sz w:val="12"/>
          <w:szCs w:val="12"/>
          <w:lang w:val="en-US"/>
        </w:rPr>
      </w:pPr>
      <w:smartTag w:uri="urn:schemas-microsoft-com:office:smarttags" w:element="metricconverter">
        <w:smartTagPr>
          <w:attr w:name="ProductID" w:val="29.1909 g"/>
        </w:smartTagPr>
        <w:r w:rsidRPr="00AE4B73">
          <w:rPr>
            <w:rFonts w:ascii="Times New Roman" w:hAnsi="Times New Roman" w:cs="Times New Roman"/>
            <w:sz w:val="12"/>
            <w:szCs w:val="12"/>
            <w:lang w:val="en-US"/>
          </w:rPr>
          <w:t>29.1909 g</w:t>
        </w:r>
      </w:smartTag>
      <w:r w:rsidRPr="00AE4B73">
        <w:rPr>
          <w:rFonts w:ascii="Times New Roman" w:hAnsi="Times New Roman" w:cs="Times New Roman"/>
          <w:sz w:val="12"/>
          <w:szCs w:val="12"/>
          <w:lang w:val="en-US"/>
        </w:rPr>
        <w:t xml:space="preserve"> uglevodning kislorod ishtirokida to`liq oksidlanishidan ajralgan energiyani hosil qilish uchun ¾ qismi to`liq ¼ qismi chala parchalanadigan glukozadan necha g olish kerak.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 5381         B.  2652          C. 4536         D. 2813</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30.Agar beda o`simligida kun davomida(kunduz kuni)mitoxondiriya va xloropastdalarda hosil bo`lgan ATF 4464 molni tashkil qilsa u holda Xloroplastlarda sintezlangan glukozani massasini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A.240      B.120      C.114    D.30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31.Agar yantoq o`simligida kun davomida(kunduz kuni) xloroplast va mitoxondiriyada hosil bo`lgan ATF 6696 mol tashkil etsa u holda shu vaqt davomida kislorod ishtrokida sintezlangan ATF 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A.6480    B.216     C.223   D.120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32.Agar zerpechak o`simligida kun davomida mitoxondiriyasida sintezlanagan ATF 120 molekulani tashkil qilsa u holda shu vaqt davomida xloroplastlarida sintezlangan ATF 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A.1800     B.2160    C.3600         D.0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33.Sut kislotasini parchalanishidan issiqlik sifatida tarqalin ketgan energiya 4640 kj ni tashkil qilsa u holda shu sut kislotasi hosil bo`lish jarayonida ajralib chiqqan energiyani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A.1600     B.800    C.480     D.320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34.Glikogeni hosil bo`lishda ajralgan suvni massasi 1782 ni tashkil qilsa u holda shu glikogenni tarkibidagi glukozani hosil bo`lishi uchun sarflangan ATF 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A.1782      B.1800     C.3800     D.3762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smartTag w:uri="urn:schemas-microsoft-com:office:smarttags" w:element="metricconverter">
        <w:smartTagPr>
          <w:attr w:name="ProductID" w:val="35.1620 g"/>
        </w:smartTagPr>
        <w:r w:rsidRPr="00AE4B73">
          <w:rPr>
            <w:rFonts w:ascii="Times New Roman" w:hAnsi="Times New Roman" w:cs="Times New Roman"/>
            <w:sz w:val="12"/>
            <w:szCs w:val="12"/>
            <w:lang w:val="en-US"/>
          </w:rPr>
          <w:t>35.1620 g</w:t>
        </w:r>
      </w:smartTag>
      <w:r w:rsidRPr="00AE4B73">
        <w:rPr>
          <w:rFonts w:ascii="Times New Roman" w:hAnsi="Times New Roman" w:cs="Times New Roman"/>
          <w:sz w:val="12"/>
          <w:szCs w:val="12"/>
          <w:lang w:val="en-US"/>
        </w:rPr>
        <w:t xml:space="preserve"> glyukozani to`liqsiz va to`liq parchalanishi natijasida anaerob va aerobda ishtrok etgan ADF nisbati 1:2 bo`lsa u holda qancha kj energiya hujayrada zahira sifatida qolganligini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A.2160       B.2800     C.1440     D.1520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36.Bir necha molekula glukoza to`liq parchalanganda issiqlik sifatida tarqalib ketgan energiya 8960 kj.ni tashkil qisla u holda shu jarayonda kislorod ishtirokisiz sintezlangan ATF 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A.7      B.14      C.266     D.252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37.18 mol glukozaning bir qismi to`liq bir qismi anareob parchalangan shunda jami 12960 kj energiya ATF bog`larida to`plandi. Qancha glukoza to`liq parchalangan.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 8            B. 4                  C. 6                      D. 12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38.6 mol glukoza to`liq va to`liqsiz parchalandi va 24 mol CO2 hosil bo`ldi. Bu jarayonda qancha energiya issiqlik energiyasi sifatida tarqalib ketgan.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 5357              B. 4625              C.5625        D. 4347</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39. 8 mol glukoza bor edi. Uning to`liq va to`liqsiz parchalanishidan 4 molekula sut kislota hosil bo`ldi va 156 mol ATF ajraldi. Qolgan glukozaning yarmi to`liq yarmi to`liqsiz parchalandi. Oxirgi jarayonda qancha energiya issiqlik sifatida tarqalib ketgan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 1400             B. 700         C. 2100             D. 2800</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40.Bir necha molekula glyukoza to`liqsiz va to`liq parchalandi.Shu jarayonda sitoplazmadan issiqlik sifatida tarqalib ketgan energiya mitoxondiriyadan tarqalib ketgan energiyaga nisbatan 6340 kj kam bo`lib,shu jarayon uchun sarflangan kislorod 39 molekulani tashkil qilsa u holda to`liqsiz parchalangan glukozani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A.7      B.2     C.3,5      D.6,5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41. Yorug` kunda ma’lim bir o`simlikda 43400 kj energiya ATF bog`larida to`plandi. Shu jarayonda asosiy fotosintez reaksiyasida qancha glukoza hosil bo`ladi.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A.116.67       B. 58.33          C.  26.25       D. 55.33</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42.Bir necha mol glyukoza to`liq va to`liqsiz parchalandi.Bunda sitoplazamda kamaygan ADF soni mitoxondriyada ortgan ATF lar soniga nisbatan 3 barobar ko`p.Shu jarayon natijasida 9 molekula CO2 hosil bo`lgan.Shu jarayon natijasida isiqlik sifatida trqalib ketgan energiyani necha% aerob sharoitga tegishli bolishini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A.59,55     B.40,44     C.60    D.68</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43.Agar glyukozani to`liq parchalanishi natijasida issiqlik sifatida tarqalib ketgan energiya 11520 kj bo`lsa u holda shu glukozani sintezi uchun sarf bo`lgan energiyani kj da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A.6480      B.7128       C.13680   D.720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44.Necha molekula glyukoza to`liq parchalangan ishtirok etgan ADF bilan O2 ni farqi  192 ni tashkil qiladi?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A.3       B.6       C.9    D.6,4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45.Kartoshka o`simligini kun davomida(kunduz kuni) xloroplast va mitoxondiriyada hosil bo`lgan ATF 1116 mol tashkil etsa u holda shu vaqt davomida hosil bo`lgan glyukozani massasi to`liq parchalangan glyukozadan qanchaga farq qilishligini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A.10620      B.59       C.4937    D.1044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46. Noma’lum massadagi glukozaning bir qismi to`liq bir qismi to`liqsiz parchalandi shunda 6 mol CO2 hosil bo`ldi. To`liqsiz parchalanishda ATF da to`plangan energiya to`liq parchalanishning sitoplazma bosqichidagiga nisbati 1:2,   sitoplazmadagi jami to`plangan energiya mitoxondriyadagiga nisbatan 8 marta kam. Necha % glukoza to`liq parchalangan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A.66,6              B. 33,3            C. 16,66                D. 50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47. Jag`-jag` o`simligida dastlab 56 molekula glukoza mavjud edi.  Glukoza parchalanishida 76 mol ATF hosil bo`ldi. Jarayon so`ngida qancha glukoza mavjud.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(kunduz kuni, glukoza to`liq parchalangan)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  120.67           B. 180.67            C. 90.33              D. 56</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 xml:space="preserve">48.Fotosintez reaksiyasining dastlabki bosqichida 90 molekula manfiy zaryadli ion hosil bo`ldi. Hosil bo`lgan H ionining 20 % I organik birikma bilan birikmadi. Divodorodli organik birikmaning 25%i asosiy fotosintez reaksiyasida qatnashmagan bo`lsa hosil bo`lgan monosaxarid energiyasinini hosil qilsh uchun necha molekula ATF Fosfat kislotagacha parchalanishi kerak.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 26.2            B. 52.5                C. 25.2            D. 72.5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49.Hujayrani sitoplazmasida jami 120 mol ADF bo`lib uning 25% glyukozaning kislordsiz bosqichi uchun sarf bo`ldi.Hosil bo`lg sut kislotasini bir necha mo`li to`liq parchalandi.Shu hujayrada anaerob va aerob bosqichda ishtrok etgan ADF nisbati 1:12 tashkil etsa u holda parchalanmay qolgan sut kislotasi to`liq parchalanganda dastlabki parchalangan sut kislotasi natijasida hosil bo`lgan  ATF % i  qanchaga ko`payadi.(mitoxondriyagi)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A.50%      B.25 %    C.75 %   D.100%</w:t>
      </w:r>
    </w:p>
    <w:p w:rsidR="00475778" w:rsidRPr="00AE4B73" w:rsidRDefault="00475778" w:rsidP="00475778">
      <w:pPr>
        <w:pStyle w:val="12"/>
        <w:wordWrap/>
        <w:ind w:leftChars="0" w:left="0" w:right="-24"/>
        <w:jc w:val="left"/>
        <w:rPr>
          <w:rFonts w:ascii="Times New Roman" w:hAnsi="Times New Roman"/>
          <w:sz w:val="12"/>
          <w:szCs w:val="12"/>
        </w:rPr>
      </w:pP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rPr>
        <w:t>50.</w:t>
      </w:r>
      <w:r w:rsidRPr="00AE4B73">
        <w:rPr>
          <w:rFonts w:ascii="Times New Roman" w:hAnsi="Times New Roman"/>
          <w:sz w:val="12"/>
          <w:szCs w:val="12"/>
          <w:lang w:val="uz-Latn-UZ"/>
        </w:rPr>
        <w:t xml:space="preserve">Yantoqda ma’lum bir miqdor glukozaning to`liq parchalanishi natijasida 1920 kj energiya issiqlik sifatida tarqalgan bo`lsa u holda aerob va anaerob bosqichda qanchadan energiya ATF da hosil bo`lgan.   </w:t>
      </w:r>
    </w:p>
    <w:p w:rsidR="00475778" w:rsidRPr="00AE4B73" w:rsidRDefault="00475778" w:rsidP="00475778">
      <w:pPr>
        <w:pStyle w:val="12"/>
        <w:wordWrap/>
        <w:ind w:leftChars="0" w:left="0" w:right="-24"/>
        <w:jc w:val="left"/>
        <w:rPr>
          <w:rFonts w:ascii="Times New Roman" w:hAnsi="Times New Roman"/>
          <w:sz w:val="12"/>
          <w:szCs w:val="12"/>
        </w:rPr>
      </w:pPr>
      <w:r w:rsidRPr="00AE4B73">
        <w:rPr>
          <w:rFonts w:ascii="Times New Roman" w:hAnsi="Times New Roman"/>
          <w:sz w:val="12"/>
          <w:szCs w:val="12"/>
          <w:lang w:val="uz-Latn-UZ"/>
        </w:rPr>
        <w:t xml:space="preserve">A.aerob 330; anaerob 1660    B. 180 kj anaerob 1740 kj aerob   </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C.360  kj</w:t>
      </w:r>
      <w:r w:rsidRPr="00AE4B73">
        <w:rPr>
          <w:rFonts w:ascii="Times New Roman" w:hAnsi="Times New Roman"/>
          <w:sz w:val="12"/>
          <w:szCs w:val="12"/>
        </w:rPr>
        <w:t>;</w:t>
      </w:r>
      <w:r w:rsidRPr="00AE4B73">
        <w:rPr>
          <w:rFonts w:ascii="Times New Roman" w:hAnsi="Times New Roman"/>
          <w:sz w:val="12"/>
          <w:szCs w:val="12"/>
          <w:lang w:val="uz-Latn-UZ"/>
        </w:rPr>
        <w:t>1140  kj       D. 480kj   1160</w:t>
      </w:r>
    </w:p>
    <w:p w:rsidR="00475778" w:rsidRPr="00AE4B73" w:rsidRDefault="00475778" w:rsidP="00475778">
      <w:pPr>
        <w:pStyle w:val="12"/>
        <w:wordWrap/>
        <w:ind w:leftChars="0" w:left="0" w:right="-24"/>
        <w:jc w:val="left"/>
        <w:rPr>
          <w:rFonts w:ascii="Times New Roman" w:hAnsi="Times New Roman"/>
          <w:sz w:val="12"/>
          <w:szCs w:val="12"/>
        </w:rPr>
      </w:pPr>
    </w:p>
    <w:p w:rsidR="00475778" w:rsidRPr="00AE4B73" w:rsidRDefault="00475778" w:rsidP="00475778">
      <w:pPr>
        <w:pStyle w:val="12"/>
        <w:wordWrap/>
        <w:ind w:leftChars="0" w:left="0" w:right="-24"/>
        <w:jc w:val="left"/>
        <w:rPr>
          <w:rFonts w:ascii="Times New Roman" w:hAnsi="Times New Roman"/>
          <w:sz w:val="12"/>
          <w:szCs w:val="12"/>
        </w:rPr>
      </w:pPr>
      <w:r w:rsidRPr="00AE4B73">
        <w:rPr>
          <w:rFonts w:ascii="Times New Roman" w:hAnsi="Times New Roman"/>
          <w:sz w:val="12"/>
          <w:szCs w:val="12"/>
        </w:rPr>
        <w:t>51.</w:t>
      </w:r>
      <w:r w:rsidRPr="00AE4B73">
        <w:rPr>
          <w:rFonts w:ascii="Times New Roman" w:hAnsi="Times New Roman"/>
          <w:sz w:val="12"/>
          <w:szCs w:val="12"/>
          <w:lang w:val="uz-Latn-UZ"/>
        </w:rPr>
        <w:t>Lolaning xloroplastlarida O</w:t>
      </w:r>
      <w:r w:rsidRPr="00AE4B73">
        <w:rPr>
          <w:rFonts w:ascii="Times New Roman" w:hAnsi="Times New Roman"/>
          <w:sz w:val="12"/>
          <w:szCs w:val="12"/>
          <w:vertAlign w:val="subscript"/>
          <w:lang w:val="uz-Latn-UZ"/>
        </w:rPr>
        <w:t>2</w:t>
      </w:r>
      <w:r w:rsidRPr="00AE4B73">
        <w:rPr>
          <w:rFonts w:ascii="Times New Roman" w:hAnsi="Times New Roman"/>
          <w:sz w:val="12"/>
          <w:szCs w:val="12"/>
          <w:lang w:val="uz-Latn-UZ"/>
        </w:rPr>
        <w:t xml:space="preserve"> siz 60 molekula ATF hosil bo`lganligi ma’lum bo`lsa u holda shu o`simlik mitoxondriyalarida to`plangan energiyani toping.   </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A. 40     B. 80    C.  60     D. 30</w:t>
      </w:r>
    </w:p>
    <w:p w:rsidR="00475778" w:rsidRPr="00AE4B73" w:rsidRDefault="00475778" w:rsidP="00475778">
      <w:pPr>
        <w:pStyle w:val="12"/>
        <w:wordWrap/>
        <w:ind w:leftChars="0" w:left="0" w:right="-24"/>
        <w:jc w:val="left"/>
        <w:rPr>
          <w:rFonts w:ascii="Times New Roman" w:hAnsi="Times New Roman"/>
          <w:sz w:val="12"/>
          <w:szCs w:val="12"/>
        </w:rPr>
      </w:pPr>
    </w:p>
    <w:p w:rsidR="00475778" w:rsidRPr="00AE4B73" w:rsidRDefault="00475778" w:rsidP="00475778">
      <w:pPr>
        <w:pStyle w:val="12"/>
        <w:wordWrap/>
        <w:ind w:leftChars="0" w:left="0" w:right="-24"/>
        <w:jc w:val="left"/>
        <w:rPr>
          <w:rFonts w:ascii="Times New Roman" w:hAnsi="Times New Roman"/>
          <w:sz w:val="12"/>
          <w:szCs w:val="12"/>
        </w:rPr>
      </w:pPr>
      <w:r w:rsidRPr="00AE4B73">
        <w:rPr>
          <w:rFonts w:ascii="Times New Roman" w:hAnsi="Times New Roman"/>
          <w:sz w:val="12"/>
          <w:szCs w:val="12"/>
        </w:rPr>
        <w:t>52.B</w:t>
      </w:r>
      <w:r w:rsidRPr="00AE4B73">
        <w:rPr>
          <w:rFonts w:ascii="Times New Roman" w:hAnsi="Times New Roman"/>
          <w:sz w:val="12"/>
          <w:szCs w:val="12"/>
          <w:lang w:val="uz-Latn-UZ"/>
        </w:rPr>
        <w:t xml:space="preserve">ir necha mol glukozani  to`liq va to`liqsiz parchalanishidan hosil bo`lgan CO2 va ATF 1:10 mol nisbatda bo`ldi parchalangan va parchalanmay qolgan sut kislota tarkibidagi atomlar nisbatini toping.   </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A. 2:8          B.5:15                C. 1:11             D. 3:27</w:t>
      </w:r>
    </w:p>
    <w:p w:rsidR="00475778" w:rsidRPr="00AE4B73" w:rsidRDefault="00475778" w:rsidP="00475778">
      <w:pPr>
        <w:pStyle w:val="12"/>
        <w:wordWrap/>
        <w:ind w:leftChars="0" w:left="0" w:right="-24"/>
        <w:jc w:val="left"/>
        <w:rPr>
          <w:rFonts w:ascii="Times New Roman" w:hAnsi="Times New Roman"/>
          <w:sz w:val="12"/>
          <w:szCs w:val="12"/>
        </w:rPr>
      </w:pPr>
    </w:p>
    <w:p w:rsidR="00475778" w:rsidRPr="00AE4B73" w:rsidRDefault="00475778" w:rsidP="00475778">
      <w:pPr>
        <w:pStyle w:val="12"/>
        <w:wordWrap/>
        <w:ind w:leftChars="0" w:left="0" w:right="-24"/>
        <w:jc w:val="left"/>
        <w:rPr>
          <w:rFonts w:ascii="Times New Roman" w:hAnsi="Times New Roman"/>
          <w:sz w:val="12"/>
          <w:szCs w:val="12"/>
        </w:rPr>
      </w:pPr>
      <w:smartTag w:uri="urn:schemas-microsoft-com:office:smarttags" w:element="metricconverter">
        <w:smartTagPr>
          <w:attr w:name="ProductID" w:val="53.9 g"/>
        </w:smartTagPr>
        <w:r w:rsidRPr="00AE4B73">
          <w:rPr>
            <w:rFonts w:ascii="Times New Roman" w:hAnsi="Times New Roman"/>
            <w:sz w:val="12"/>
            <w:szCs w:val="12"/>
          </w:rPr>
          <w:t>53.</w:t>
        </w:r>
        <w:r w:rsidRPr="00AE4B73">
          <w:rPr>
            <w:rFonts w:ascii="Times New Roman" w:hAnsi="Times New Roman"/>
            <w:sz w:val="12"/>
            <w:szCs w:val="12"/>
            <w:lang w:val="uz-Latn-UZ"/>
          </w:rPr>
          <w:t>9g</w:t>
        </w:r>
      </w:smartTag>
      <w:r w:rsidRPr="00AE4B73">
        <w:rPr>
          <w:rFonts w:ascii="Times New Roman" w:hAnsi="Times New Roman"/>
          <w:sz w:val="12"/>
          <w:szCs w:val="12"/>
          <w:lang w:val="uz-Latn-UZ"/>
        </w:rPr>
        <w:t xml:space="preserve"> yog` </w:t>
      </w:r>
      <w:smartTag w:uri="urn:schemas-microsoft-com:office:smarttags" w:element="metricconverter">
        <w:smartTagPr>
          <w:attr w:name="ProductID" w:val="10 g"/>
        </w:smartTagPr>
        <w:r w:rsidRPr="00AE4B73">
          <w:rPr>
            <w:rFonts w:ascii="Times New Roman" w:hAnsi="Times New Roman"/>
            <w:sz w:val="12"/>
            <w:szCs w:val="12"/>
            <w:lang w:val="uz-Latn-UZ"/>
          </w:rPr>
          <w:t>10 g</w:t>
        </w:r>
      </w:smartTag>
      <w:r w:rsidRPr="00AE4B73">
        <w:rPr>
          <w:rFonts w:ascii="Times New Roman" w:hAnsi="Times New Roman"/>
          <w:sz w:val="12"/>
          <w:szCs w:val="12"/>
          <w:lang w:val="uz-Latn-UZ"/>
        </w:rPr>
        <w:t xml:space="preserve"> oqsil 10g uglevod dan hosil bo`lgan energiyani hosil qilish uchun qancha molekula glukozaning 25% to`liq 75% to`liqsiz parchalanishi kerak. </w:t>
      </w:r>
    </w:p>
    <w:p w:rsidR="00475778" w:rsidRPr="00AE4B73" w:rsidRDefault="00475778" w:rsidP="00475778">
      <w:pPr>
        <w:pStyle w:val="12"/>
        <w:wordWrap/>
        <w:ind w:leftChars="0" w:left="0" w:right="-24"/>
        <w:jc w:val="left"/>
        <w:rPr>
          <w:rFonts w:ascii="Times New Roman" w:hAnsi="Times New Roman"/>
          <w:sz w:val="12"/>
          <w:szCs w:val="12"/>
          <w:lang w:val="uz-Latn-UZ"/>
        </w:rPr>
      </w:pP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 xml:space="preserve">54. 6 mol glukozaning bir qismi to`liq bir qismi to`liqsiz parchalandi. natijada sitoplazmada hosil bo`lgan ATF miqdori mitoxondriyada hosil bo`lgan ATF ga nisbatan 2marta ko`p bo`lsa glukozaning necha %i to`liq parchalangan. </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A.11,11          B. 25            C. 22,25             D. 15</w:t>
      </w:r>
    </w:p>
    <w:p w:rsidR="00475778" w:rsidRPr="00AE4B73" w:rsidRDefault="00475778" w:rsidP="00475778">
      <w:pPr>
        <w:pStyle w:val="12"/>
        <w:wordWrap/>
        <w:ind w:leftChars="0" w:left="0" w:right="-24"/>
        <w:jc w:val="left"/>
        <w:rPr>
          <w:rFonts w:ascii="Times New Roman" w:hAnsi="Times New Roman"/>
          <w:sz w:val="12"/>
          <w:szCs w:val="12"/>
        </w:rPr>
      </w:pPr>
    </w:p>
    <w:p w:rsidR="00475778" w:rsidRPr="00AE4B73" w:rsidRDefault="00475778" w:rsidP="00475778">
      <w:pPr>
        <w:pStyle w:val="12"/>
        <w:wordWrap/>
        <w:ind w:leftChars="0" w:left="0" w:right="-24"/>
        <w:jc w:val="left"/>
        <w:rPr>
          <w:rFonts w:ascii="Times New Roman" w:hAnsi="Times New Roman"/>
          <w:sz w:val="12"/>
          <w:szCs w:val="12"/>
        </w:rPr>
      </w:pPr>
      <w:r w:rsidRPr="00AE4B73">
        <w:rPr>
          <w:rFonts w:ascii="Times New Roman" w:hAnsi="Times New Roman"/>
          <w:sz w:val="12"/>
          <w:szCs w:val="12"/>
        </w:rPr>
        <w:t>55.</w:t>
      </w:r>
      <w:r w:rsidRPr="00AE4B73">
        <w:rPr>
          <w:rFonts w:ascii="Times New Roman" w:hAnsi="Times New Roman"/>
          <w:sz w:val="12"/>
          <w:szCs w:val="12"/>
          <w:lang w:val="uz-Latn-UZ"/>
        </w:rPr>
        <w:t>Mushak hujayralarida aerob nafas olish natijasida hosil bo`lgan moddaning 12%i mitoxondriyada CO</w:t>
      </w:r>
      <w:r w:rsidRPr="00AE4B73">
        <w:rPr>
          <w:rFonts w:ascii="Times New Roman" w:hAnsi="Times New Roman"/>
          <w:sz w:val="12"/>
          <w:szCs w:val="12"/>
          <w:vertAlign w:val="subscript"/>
          <w:lang w:val="uz-Latn-UZ"/>
        </w:rPr>
        <w:t>2</w:t>
      </w:r>
      <w:r w:rsidRPr="00AE4B73">
        <w:rPr>
          <w:rFonts w:ascii="Times New Roman" w:hAnsi="Times New Roman"/>
          <w:sz w:val="12"/>
          <w:szCs w:val="12"/>
          <w:lang w:val="uz-Latn-UZ"/>
        </w:rPr>
        <w:t xml:space="preserve"> va H2O gacha parchlanadi. ajralib chiqqan ATF ning necha % i sitoplazmada hosil bo`lgan.        </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A. 30        B. 28.2               C. 31.6              D. 42.6</w:t>
      </w:r>
    </w:p>
    <w:p w:rsidR="00475778" w:rsidRPr="00AE4B73" w:rsidRDefault="00475778" w:rsidP="00475778">
      <w:pPr>
        <w:pStyle w:val="12"/>
        <w:wordWrap/>
        <w:ind w:leftChars="0" w:left="0" w:right="-24"/>
        <w:jc w:val="left"/>
        <w:rPr>
          <w:rFonts w:ascii="Times New Roman" w:hAnsi="Times New Roman"/>
          <w:sz w:val="12"/>
          <w:szCs w:val="12"/>
          <w:lang w:val="uz-Latn-UZ"/>
        </w:rPr>
      </w:pP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rPr>
        <w:t>56.</w:t>
      </w:r>
      <w:r w:rsidRPr="00AE4B73">
        <w:rPr>
          <w:rFonts w:ascii="Times New Roman" w:hAnsi="Times New Roman"/>
          <w:sz w:val="12"/>
          <w:szCs w:val="12"/>
          <w:lang w:val="uz-Latn-UZ"/>
        </w:rPr>
        <w:t xml:space="preserve">Achitqilar faoliyati natijasida </w:t>
      </w:r>
      <w:smartTag w:uri="urn:schemas-microsoft-com:office:smarttags" w:element="metricconverter">
        <w:smartTagPr>
          <w:attr w:name="ProductID" w:val="440 g"/>
        </w:smartTagPr>
        <w:r w:rsidRPr="00AE4B73">
          <w:rPr>
            <w:rFonts w:ascii="Times New Roman" w:hAnsi="Times New Roman"/>
            <w:sz w:val="12"/>
            <w:szCs w:val="12"/>
            <w:lang w:val="uz-Latn-UZ"/>
          </w:rPr>
          <w:t>440 g</w:t>
        </w:r>
      </w:smartTag>
      <w:r w:rsidRPr="00AE4B73">
        <w:rPr>
          <w:rFonts w:ascii="Times New Roman" w:hAnsi="Times New Roman"/>
          <w:sz w:val="12"/>
          <w:szCs w:val="12"/>
          <w:lang w:val="uz-Latn-UZ"/>
        </w:rPr>
        <w:t xml:space="preserve"> CO</w:t>
      </w:r>
      <w:r w:rsidRPr="00AE4B73">
        <w:rPr>
          <w:rFonts w:ascii="Times New Roman" w:hAnsi="Times New Roman"/>
          <w:sz w:val="12"/>
          <w:szCs w:val="12"/>
          <w:vertAlign w:val="subscript"/>
          <w:lang w:val="uz-Latn-UZ"/>
        </w:rPr>
        <w:t>2</w:t>
      </w:r>
      <w:r w:rsidRPr="00AE4B73">
        <w:rPr>
          <w:rFonts w:ascii="Times New Roman" w:hAnsi="Times New Roman"/>
          <w:sz w:val="12"/>
          <w:szCs w:val="12"/>
          <w:lang w:val="uz-Latn-UZ"/>
        </w:rPr>
        <w:t xml:space="preserve"> hosil bo`ldi va shu jarayon natijasida hujayradagi fosfat kislotaning 1/5 qismi sarflandi shu hujayradagi jami fosfat kislota sarflanganda necha mol ATF hosil bo`ladi. </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A.40             B. 35            C.  50             D. 55</w:t>
      </w:r>
    </w:p>
    <w:p w:rsidR="00475778" w:rsidRPr="00AE4B73" w:rsidRDefault="00475778" w:rsidP="00475778">
      <w:pPr>
        <w:pStyle w:val="12"/>
        <w:wordWrap/>
        <w:ind w:leftChars="0" w:left="0" w:right="-24"/>
        <w:jc w:val="left"/>
        <w:rPr>
          <w:rFonts w:ascii="Times New Roman" w:hAnsi="Times New Roman"/>
          <w:sz w:val="12"/>
          <w:szCs w:val="12"/>
        </w:rPr>
      </w:pPr>
    </w:p>
    <w:p w:rsidR="00475778" w:rsidRPr="00AE4B73" w:rsidRDefault="00475778" w:rsidP="00475778">
      <w:pPr>
        <w:pStyle w:val="12"/>
        <w:wordWrap/>
        <w:ind w:leftChars="0" w:left="0" w:right="-24"/>
        <w:jc w:val="left"/>
        <w:rPr>
          <w:rFonts w:ascii="Times New Roman" w:hAnsi="Times New Roman"/>
          <w:sz w:val="12"/>
          <w:szCs w:val="12"/>
        </w:rPr>
      </w:pPr>
      <w:r w:rsidRPr="00AE4B73">
        <w:rPr>
          <w:rFonts w:ascii="Times New Roman" w:hAnsi="Times New Roman"/>
          <w:sz w:val="12"/>
          <w:szCs w:val="12"/>
        </w:rPr>
        <w:t>57.</w:t>
      </w:r>
      <w:r w:rsidRPr="00AE4B73">
        <w:rPr>
          <w:rFonts w:ascii="Times New Roman" w:hAnsi="Times New Roman"/>
          <w:sz w:val="12"/>
          <w:szCs w:val="12"/>
          <w:lang w:val="uz-Latn-UZ"/>
        </w:rPr>
        <w:t xml:space="preserve">Fotosintez jarayonida 10 mol O2 hosil bo`lsa fotolizga uchragan suv massasi hosil bo`lgan glikoza massasidan necha marta og`ir.    </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A.2.4        B.1,6                 C. 1,5                       D. 2,8</w:t>
      </w:r>
    </w:p>
    <w:p w:rsidR="00475778" w:rsidRPr="00AE4B73" w:rsidRDefault="00475778" w:rsidP="00475778">
      <w:pPr>
        <w:pStyle w:val="12"/>
        <w:wordWrap/>
        <w:ind w:leftChars="0" w:left="0" w:right="-24"/>
        <w:jc w:val="left"/>
        <w:rPr>
          <w:rFonts w:ascii="Times New Roman" w:hAnsi="Times New Roman"/>
          <w:sz w:val="12"/>
          <w:szCs w:val="12"/>
        </w:rPr>
      </w:pPr>
    </w:p>
    <w:p w:rsidR="00475778" w:rsidRPr="00AE4B73" w:rsidRDefault="00475778" w:rsidP="00475778">
      <w:pPr>
        <w:pStyle w:val="12"/>
        <w:wordWrap/>
        <w:ind w:leftChars="0" w:left="0" w:right="-24"/>
        <w:jc w:val="left"/>
        <w:rPr>
          <w:rFonts w:ascii="Times New Roman" w:hAnsi="Times New Roman"/>
          <w:sz w:val="12"/>
          <w:szCs w:val="12"/>
        </w:rPr>
      </w:pPr>
      <w:r w:rsidRPr="00AE4B73">
        <w:rPr>
          <w:rFonts w:ascii="Times New Roman" w:hAnsi="Times New Roman"/>
          <w:sz w:val="12"/>
          <w:szCs w:val="12"/>
        </w:rPr>
        <w:t>58.</w:t>
      </w:r>
      <w:r w:rsidRPr="00AE4B73">
        <w:rPr>
          <w:rFonts w:ascii="Times New Roman" w:hAnsi="Times New Roman"/>
          <w:sz w:val="12"/>
          <w:szCs w:val="12"/>
          <w:lang w:val="uz-Latn-UZ"/>
        </w:rPr>
        <w:t>Shoxruhning 1kecha –kunduzlik ovqat ratsionidan hosil bo`lgan energiya miqdori 6000 k kal ga teng bo`lib ovqatni hazm qilishga va bir kecha kunduzdagi bajargan ishga sarflanfan energiya nisbati 1:3 tana haroratini doimiyliginui ta’minlashga va ovqatni hazm qilishga sarflangan energiya jami energiyani necha %ini tashkil qiladi.</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 xml:space="preserve">A. 45          B. 60                   C. 50               D. 75 </w:t>
      </w:r>
    </w:p>
    <w:p w:rsidR="00475778" w:rsidRPr="00AE4B73" w:rsidRDefault="00475778" w:rsidP="00475778">
      <w:pPr>
        <w:pStyle w:val="12"/>
        <w:wordWrap/>
        <w:ind w:leftChars="0" w:left="0" w:right="-24"/>
        <w:jc w:val="left"/>
        <w:rPr>
          <w:rFonts w:ascii="Times New Roman" w:hAnsi="Times New Roman"/>
          <w:sz w:val="12"/>
          <w:szCs w:val="12"/>
        </w:rPr>
      </w:pPr>
    </w:p>
    <w:p w:rsidR="00475778" w:rsidRPr="00AE4B73" w:rsidRDefault="00475778" w:rsidP="00475778">
      <w:pPr>
        <w:pStyle w:val="12"/>
        <w:wordWrap/>
        <w:ind w:leftChars="0" w:left="0" w:right="-24"/>
        <w:jc w:val="left"/>
        <w:rPr>
          <w:rFonts w:ascii="Times New Roman" w:hAnsi="Times New Roman"/>
          <w:sz w:val="12"/>
          <w:szCs w:val="12"/>
        </w:rPr>
      </w:pPr>
      <w:r w:rsidRPr="00AE4B73">
        <w:rPr>
          <w:rFonts w:ascii="Times New Roman" w:hAnsi="Times New Roman"/>
          <w:sz w:val="12"/>
          <w:szCs w:val="12"/>
        </w:rPr>
        <w:t>59.</w:t>
      </w:r>
      <w:r w:rsidRPr="00AE4B73">
        <w:rPr>
          <w:rFonts w:ascii="Times New Roman" w:hAnsi="Times New Roman"/>
          <w:sz w:val="12"/>
          <w:szCs w:val="12"/>
          <w:lang w:val="uz-Latn-UZ"/>
        </w:rPr>
        <w:t xml:space="preserve">Agar bir kunda to`qima va organlar hayotiy jarayonlarini ta’minlash uchun sarflanadigan energiya shu odamning asosiy moddalar almashinuviga  sarflangan energiyadan 1,5 marta ko`p bo`lsa va uning vazni 90 kgni tashkil qilsa tana haroratini saqlashga sarflanadigan energiyani toping.  </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A.1620kkal  B. 1680kj      C. 3260       D. 840kj</w:t>
      </w:r>
    </w:p>
    <w:p w:rsidR="00475778" w:rsidRPr="00AE4B73" w:rsidRDefault="00475778" w:rsidP="00475778">
      <w:pPr>
        <w:pStyle w:val="12"/>
        <w:wordWrap/>
        <w:ind w:leftChars="0" w:left="0" w:right="-24"/>
        <w:jc w:val="left"/>
        <w:rPr>
          <w:rFonts w:ascii="Times New Roman" w:hAnsi="Times New Roman"/>
          <w:sz w:val="12"/>
          <w:szCs w:val="12"/>
        </w:rPr>
      </w:pPr>
    </w:p>
    <w:p w:rsidR="00475778" w:rsidRPr="00AE4B73" w:rsidRDefault="00475778" w:rsidP="00475778">
      <w:pPr>
        <w:pStyle w:val="12"/>
        <w:wordWrap/>
        <w:ind w:leftChars="0" w:left="0" w:right="-24"/>
        <w:jc w:val="left"/>
        <w:rPr>
          <w:rFonts w:ascii="Times New Roman" w:hAnsi="Times New Roman"/>
          <w:sz w:val="12"/>
          <w:szCs w:val="12"/>
        </w:rPr>
      </w:pPr>
      <w:r w:rsidRPr="00AE4B73">
        <w:rPr>
          <w:rFonts w:ascii="Times New Roman" w:hAnsi="Times New Roman"/>
          <w:sz w:val="12"/>
          <w:szCs w:val="12"/>
        </w:rPr>
        <w:t>60.</w:t>
      </w:r>
      <w:r w:rsidRPr="00AE4B73">
        <w:rPr>
          <w:rFonts w:ascii="Times New Roman" w:hAnsi="Times New Roman"/>
          <w:sz w:val="12"/>
          <w:szCs w:val="12"/>
          <w:lang w:val="uz-Latn-UZ"/>
        </w:rPr>
        <w:t>Dissimilyatsiya da glukoza to`liq va to`liqsiz parchalanishidan 26 mol sut kislota 18 mol CO</w:t>
      </w:r>
      <w:r w:rsidRPr="00AE4B73">
        <w:rPr>
          <w:rFonts w:ascii="Times New Roman" w:hAnsi="Times New Roman"/>
          <w:sz w:val="12"/>
          <w:szCs w:val="12"/>
          <w:vertAlign w:val="subscript"/>
          <w:lang w:val="uz-Latn-UZ"/>
        </w:rPr>
        <w:t>2</w:t>
      </w:r>
      <w:r w:rsidRPr="00AE4B73">
        <w:rPr>
          <w:rFonts w:ascii="Times New Roman" w:hAnsi="Times New Roman"/>
          <w:sz w:val="12"/>
          <w:szCs w:val="12"/>
          <w:lang w:val="uz-Latn-UZ"/>
        </w:rPr>
        <w:t xml:space="preserve"> hosil bo`ldi. Aerob bosqichda ajralgan energiyaning anaerob bosqichda ajralib chiqqan energiyaga nisbatini toping.  </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A. 110: 1    B.106.25:1       C. 103.25:1     D. 108,75 :1</w:t>
      </w:r>
    </w:p>
    <w:p w:rsidR="00475778" w:rsidRPr="00AE4B73" w:rsidRDefault="00475778" w:rsidP="00475778">
      <w:pPr>
        <w:pStyle w:val="12"/>
        <w:wordWrap/>
        <w:ind w:leftChars="0" w:left="0" w:right="-24"/>
        <w:jc w:val="left"/>
        <w:rPr>
          <w:rFonts w:ascii="Times New Roman" w:hAnsi="Times New Roman"/>
          <w:sz w:val="12"/>
          <w:szCs w:val="12"/>
        </w:rPr>
      </w:pPr>
    </w:p>
    <w:p w:rsidR="00475778" w:rsidRPr="00AE4B73" w:rsidRDefault="00475778" w:rsidP="00475778">
      <w:pPr>
        <w:pStyle w:val="12"/>
        <w:wordWrap/>
        <w:ind w:leftChars="0" w:left="0" w:right="-24"/>
        <w:jc w:val="left"/>
        <w:rPr>
          <w:rFonts w:ascii="Times New Roman" w:hAnsi="Times New Roman"/>
          <w:sz w:val="12"/>
          <w:szCs w:val="12"/>
        </w:rPr>
      </w:pPr>
      <w:r w:rsidRPr="00AE4B73">
        <w:rPr>
          <w:rFonts w:ascii="Times New Roman" w:hAnsi="Times New Roman"/>
          <w:sz w:val="12"/>
          <w:szCs w:val="12"/>
        </w:rPr>
        <w:t>61.</w:t>
      </w:r>
      <w:r w:rsidRPr="00AE4B73">
        <w:rPr>
          <w:rFonts w:ascii="Times New Roman" w:hAnsi="Times New Roman"/>
          <w:sz w:val="12"/>
          <w:szCs w:val="12"/>
          <w:lang w:val="uz-Latn-UZ"/>
        </w:rPr>
        <w:t xml:space="preserve">Abituriyent 1 kunda </w:t>
      </w:r>
      <w:smartTag w:uri="urn:schemas-microsoft-com:office:smarttags" w:element="metricconverter">
        <w:smartTagPr>
          <w:attr w:name="ProductID" w:val="90 g"/>
        </w:smartTagPr>
        <w:r w:rsidRPr="00AE4B73">
          <w:rPr>
            <w:rFonts w:ascii="Times New Roman" w:hAnsi="Times New Roman"/>
            <w:sz w:val="12"/>
            <w:szCs w:val="12"/>
            <w:lang w:val="uz-Latn-UZ"/>
          </w:rPr>
          <w:t>90 g</w:t>
        </w:r>
      </w:smartTag>
      <w:r w:rsidRPr="00AE4B73">
        <w:rPr>
          <w:rFonts w:ascii="Times New Roman" w:hAnsi="Times New Roman"/>
          <w:sz w:val="12"/>
          <w:szCs w:val="12"/>
          <w:lang w:val="uz-Latn-UZ"/>
        </w:rPr>
        <w:t xml:space="preserve"> oqsil </w:t>
      </w:r>
      <w:smartTag w:uri="urn:schemas-microsoft-com:office:smarttags" w:element="metricconverter">
        <w:smartTagPr>
          <w:attr w:name="ProductID" w:val="420 g"/>
        </w:smartTagPr>
        <w:r w:rsidRPr="00AE4B73">
          <w:rPr>
            <w:rFonts w:ascii="Times New Roman" w:hAnsi="Times New Roman"/>
            <w:sz w:val="12"/>
            <w:szCs w:val="12"/>
            <w:lang w:val="uz-Latn-UZ"/>
          </w:rPr>
          <w:t>420 g</w:t>
        </w:r>
      </w:smartTag>
      <w:r w:rsidRPr="00AE4B73">
        <w:rPr>
          <w:rFonts w:ascii="Times New Roman" w:hAnsi="Times New Roman"/>
          <w:sz w:val="12"/>
          <w:szCs w:val="12"/>
          <w:lang w:val="uz-Latn-UZ"/>
        </w:rPr>
        <w:t xml:space="preserve"> uglevod </w:t>
      </w:r>
      <w:smartTag w:uri="urn:schemas-microsoft-com:office:smarttags" w:element="metricconverter">
        <w:smartTagPr>
          <w:attr w:name="ProductID" w:val="50 g"/>
        </w:smartTagPr>
        <w:r w:rsidRPr="00AE4B73">
          <w:rPr>
            <w:rFonts w:ascii="Times New Roman" w:hAnsi="Times New Roman"/>
            <w:sz w:val="12"/>
            <w:szCs w:val="12"/>
            <w:lang w:val="uz-Latn-UZ"/>
          </w:rPr>
          <w:t>50 g</w:t>
        </w:r>
      </w:smartTag>
      <w:r w:rsidRPr="00AE4B73">
        <w:rPr>
          <w:rFonts w:ascii="Times New Roman" w:hAnsi="Times New Roman"/>
          <w:sz w:val="12"/>
          <w:szCs w:val="12"/>
          <w:lang w:val="uz-Latn-UZ"/>
        </w:rPr>
        <w:t xml:space="preserve"> yog` iste’mol qilsa  bu moddalardan hosil bo`lgan hosil bo`lgan energiya kurashchining to`qima va organlari hayotiy jarayonlarining normal o`sishi uchun sarflanadigan energiyaga teng bo`lsa kurashchining tana haroratini saqlash uchun qancha energiya kere.  </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A. 1380      B. 2650   C. 1278 k kal    D. 2350 kj</w:t>
      </w:r>
    </w:p>
    <w:p w:rsidR="00475778" w:rsidRPr="00AE4B73" w:rsidRDefault="00475778" w:rsidP="00475778">
      <w:pPr>
        <w:pStyle w:val="12"/>
        <w:wordWrap/>
        <w:ind w:leftChars="0" w:left="0" w:right="-24"/>
        <w:jc w:val="left"/>
        <w:rPr>
          <w:rFonts w:ascii="Times New Roman" w:hAnsi="Times New Roman"/>
          <w:sz w:val="12"/>
          <w:szCs w:val="12"/>
        </w:rPr>
      </w:pP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rPr>
        <w:t>62..</w:t>
      </w:r>
      <w:r w:rsidRPr="00AE4B73">
        <w:rPr>
          <w:rFonts w:ascii="Times New Roman" w:hAnsi="Times New Roman"/>
          <w:sz w:val="12"/>
          <w:szCs w:val="12"/>
          <w:lang w:val="uz-Latn-UZ"/>
        </w:rPr>
        <w:t>Albitsiya hujayralarida glukoza   to`liq va to`liqsiz parchalandi Shu jarayonda hosil bo`lgan CO</w:t>
      </w:r>
      <w:r w:rsidRPr="00AE4B73">
        <w:rPr>
          <w:rFonts w:ascii="Times New Roman" w:hAnsi="Times New Roman"/>
          <w:sz w:val="12"/>
          <w:szCs w:val="12"/>
          <w:vertAlign w:val="subscript"/>
          <w:lang w:val="uz-Latn-UZ"/>
        </w:rPr>
        <w:t>2</w:t>
      </w:r>
      <w:r w:rsidRPr="00AE4B73">
        <w:rPr>
          <w:rFonts w:ascii="Times New Roman" w:hAnsi="Times New Roman"/>
          <w:sz w:val="12"/>
          <w:szCs w:val="12"/>
          <w:lang w:val="uz-Latn-UZ"/>
        </w:rPr>
        <w:t xml:space="preserve"> barg eti o`zlashtirgan CO</w:t>
      </w:r>
      <w:r w:rsidRPr="00AE4B73">
        <w:rPr>
          <w:rFonts w:ascii="Times New Roman" w:hAnsi="Times New Roman"/>
          <w:sz w:val="12"/>
          <w:szCs w:val="12"/>
          <w:vertAlign w:val="subscript"/>
          <w:lang w:val="uz-Latn-UZ"/>
        </w:rPr>
        <w:t>2</w:t>
      </w:r>
      <w:r w:rsidRPr="00AE4B73">
        <w:rPr>
          <w:rFonts w:ascii="Times New Roman" w:hAnsi="Times New Roman"/>
          <w:sz w:val="12"/>
          <w:szCs w:val="12"/>
          <w:lang w:val="uz-Latn-UZ"/>
        </w:rPr>
        <w:t xml:space="preserve"> dan 1.5 marta kamligi va xloroplastlarda glukoza sinteziga 40.5 mol  ATF sarflanganligi ma’lum bo`lsa CO2ni biriktirish uchun sarflanishi lozim bo`lgan qolgan energiyani (ATF) achitqi zambrug`lari necha kg glukozani parchalab hosil qiladi.</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 xml:space="preserve">A. </w:t>
      </w:r>
      <w:smartTag w:uri="urn:schemas-microsoft-com:office:smarttags" w:element="metricconverter">
        <w:smartTagPr>
          <w:attr w:name="ProductID" w:val="142,155 kg"/>
        </w:smartTagPr>
        <w:r w:rsidRPr="00AE4B73">
          <w:rPr>
            <w:rFonts w:ascii="Times New Roman" w:hAnsi="Times New Roman"/>
            <w:sz w:val="12"/>
            <w:szCs w:val="12"/>
            <w:lang w:val="uz-Latn-UZ"/>
          </w:rPr>
          <w:t>142,155 kg</w:t>
        </w:r>
      </w:smartTag>
      <w:r w:rsidRPr="00AE4B73">
        <w:rPr>
          <w:rFonts w:ascii="Times New Roman" w:hAnsi="Times New Roman"/>
          <w:sz w:val="12"/>
          <w:szCs w:val="12"/>
          <w:lang w:val="uz-Latn-UZ"/>
        </w:rPr>
        <w:t xml:space="preserve">   B.133,255    C. 244,366     D. 122,488</w:t>
      </w:r>
    </w:p>
    <w:p w:rsidR="00475778" w:rsidRPr="00AE4B73" w:rsidRDefault="00475778" w:rsidP="00475778">
      <w:pPr>
        <w:pStyle w:val="12"/>
        <w:wordWrap/>
        <w:ind w:leftChars="0" w:left="0" w:right="-24"/>
        <w:jc w:val="left"/>
        <w:rPr>
          <w:rFonts w:ascii="Times New Roman" w:hAnsi="Times New Roman"/>
          <w:sz w:val="12"/>
          <w:szCs w:val="12"/>
          <w:lang w:val="uz-Latn-UZ"/>
        </w:rPr>
      </w:pP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 xml:space="preserve">63.Odam qonida agglyutunogen a bo`lishi qon guruhini II , b ni bo`lishi esa III ni belgilaydi. agar ikkalasi birga kelsa unversal retsipient bo`ladi. ayol qon guruhi II bo`lsa ovogenez jarayonida ikkita birlamchi jinsiy hujayradan hosil bo`lgan tuxum hujayralarni  nechtasiga agglyutunogen o`tishi mumkin.    </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A. 4 yoki 8      B. 4          C. 2 yoki 4         D. 2</w:t>
      </w:r>
    </w:p>
    <w:p w:rsidR="00475778" w:rsidRPr="00AE4B73" w:rsidRDefault="00475778" w:rsidP="00475778">
      <w:pPr>
        <w:pStyle w:val="12"/>
        <w:wordWrap/>
        <w:ind w:leftChars="0" w:left="0" w:right="-24"/>
        <w:jc w:val="left"/>
        <w:rPr>
          <w:rFonts w:ascii="Times New Roman" w:hAnsi="Times New Roman"/>
          <w:sz w:val="12"/>
          <w:szCs w:val="12"/>
        </w:rPr>
      </w:pPr>
    </w:p>
    <w:p w:rsidR="00475778" w:rsidRPr="00AE4B73" w:rsidRDefault="00475778" w:rsidP="00475778">
      <w:pPr>
        <w:pStyle w:val="12"/>
        <w:wordWrap/>
        <w:ind w:leftChars="0" w:left="0" w:right="-24"/>
        <w:jc w:val="left"/>
        <w:rPr>
          <w:rFonts w:ascii="Times New Roman" w:hAnsi="Times New Roman"/>
          <w:sz w:val="12"/>
          <w:szCs w:val="12"/>
        </w:rPr>
      </w:pPr>
      <w:r w:rsidRPr="00AE4B73">
        <w:rPr>
          <w:rFonts w:ascii="Times New Roman" w:hAnsi="Times New Roman"/>
          <w:sz w:val="12"/>
          <w:szCs w:val="12"/>
        </w:rPr>
        <w:t>64.G</w:t>
      </w:r>
      <w:r w:rsidRPr="00AE4B73">
        <w:rPr>
          <w:rFonts w:ascii="Times New Roman" w:hAnsi="Times New Roman"/>
          <w:sz w:val="12"/>
          <w:szCs w:val="12"/>
          <w:lang w:val="uz-Latn-UZ"/>
        </w:rPr>
        <w:t xml:space="preserve">lukozaning ma’lum miqdori to`liq parchalanganda jami 152ta ATF hosil bo`ldi aerob va anaerob bosqichda issiqlik sifatida tarqalgan energiyani toping .       </w:t>
      </w:r>
    </w:p>
    <w:p w:rsidR="00475778" w:rsidRPr="00AE4B73" w:rsidRDefault="00475778" w:rsidP="00475778">
      <w:pPr>
        <w:pStyle w:val="12"/>
        <w:wordWrap/>
        <w:ind w:leftChars="0" w:left="0" w:right="-24"/>
        <w:jc w:val="left"/>
        <w:rPr>
          <w:rFonts w:ascii="Times New Roman" w:hAnsi="Times New Roman"/>
          <w:sz w:val="12"/>
          <w:szCs w:val="12"/>
        </w:rPr>
      </w:pPr>
      <w:r w:rsidRPr="00AE4B73">
        <w:rPr>
          <w:rFonts w:ascii="Times New Roman" w:hAnsi="Times New Roman"/>
          <w:sz w:val="12"/>
          <w:szCs w:val="12"/>
          <w:lang w:val="uz-Latn-UZ"/>
        </w:rPr>
        <w:t xml:space="preserve">A.2640 va 240kj       B.1380 va 120 kj </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 xml:space="preserve">C.4640 va480 </w:t>
      </w:r>
      <w:r w:rsidRPr="00AE4B73">
        <w:rPr>
          <w:rFonts w:ascii="Times New Roman" w:hAnsi="Times New Roman"/>
          <w:sz w:val="12"/>
          <w:szCs w:val="12"/>
        </w:rPr>
        <w:t>k</w:t>
      </w:r>
      <w:r w:rsidRPr="00AE4B73">
        <w:rPr>
          <w:rFonts w:ascii="Times New Roman" w:hAnsi="Times New Roman"/>
          <w:sz w:val="12"/>
          <w:szCs w:val="12"/>
          <w:lang w:val="uz-Latn-UZ"/>
        </w:rPr>
        <w:t xml:space="preserve">j   D.1160  va 60 kj  </w:t>
      </w:r>
    </w:p>
    <w:p w:rsidR="00475778" w:rsidRPr="00AE4B73" w:rsidRDefault="00475778" w:rsidP="00475778">
      <w:pPr>
        <w:pStyle w:val="12"/>
        <w:wordWrap/>
        <w:ind w:leftChars="0" w:left="0" w:right="-24"/>
        <w:jc w:val="left"/>
        <w:rPr>
          <w:rFonts w:ascii="Times New Roman" w:hAnsi="Times New Roman"/>
          <w:sz w:val="12"/>
          <w:szCs w:val="12"/>
        </w:rPr>
      </w:pPr>
    </w:p>
    <w:p w:rsidR="00475778" w:rsidRPr="00AE4B73" w:rsidRDefault="00475778" w:rsidP="00475778">
      <w:pPr>
        <w:pStyle w:val="12"/>
        <w:wordWrap/>
        <w:ind w:leftChars="0" w:left="0" w:right="-24"/>
        <w:jc w:val="left"/>
        <w:rPr>
          <w:rFonts w:ascii="Times New Roman" w:hAnsi="Times New Roman"/>
          <w:sz w:val="12"/>
          <w:szCs w:val="12"/>
        </w:rPr>
      </w:pPr>
      <w:r w:rsidRPr="00AE4B73">
        <w:rPr>
          <w:rFonts w:ascii="Times New Roman" w:hAnsi="Times New Roman"/>
          <w:sz w:val="12"/>
          <w:szCs w:val="12"/>
        </w:rPr>
        <w:t xml:space="preserve">65. </w:t>
      </w:r>
      <w:r w:rsidRPr="00AE4B73">
        <w:rPr>
          <w:rFonts w:ascii="Times New Roman" w:hAnsi="Times New Roman"/>
          <w:sz w:val="12"/>
          <w:szCs w:val="12"/>
          <w:lang w:val="uz-Latn-UZ"/>
        </w:rPr>
        <w:t xml:space="preserve">DNK fragmentida 1840 ta nukleotid bo`lib shu fragmentda A va T juftligi G va S dan 3 martaga ko`p. Mazkur fragmentdagi jami bog`lar sonini toping.  </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A.1838        B. 2070             C. 3908   D.3910</w:t>
      </w:r>
    </w:p>
    <w:p w:rsidR="00475778" w:rsidRPr="00AE4B73" w:rsidRDefault="00475778" w:rsidP="00475778">
      <w:pPr>
        <w:pStyle w:val="12"/>
        <w:wordWrap/>
        <w:ind w:leftChars="0" w:left="0" w:right="-24"/>
        <w:jc w:val="left"/>
        <w:rPr>
          <w:rFonts w:ascii="Times New Roman" w:hAnsi="Times New Roman"/>
          <w:sz w:val="12"/>
          <w:szCs w:val="12"/>
        </w:rPr>
      </w:pPr>
    </w:p>
    <w:p w:rsidR="00475778" w:rsidRPr="00AE4B73" w:rsidRDefault="00475778" w:rsidP="00475778">
      <w:pPr>
        <w:pStyle w:val="12"/>
        <w:wordWrap/>
        <w:ind w:leftChars="0" w:left="0" w:right="-24"/>
        <w:jc w:val="left"/>
        <w:rPr>
          <w:rFonts w:ascii="Times New Roman" w:hAnsi="Times New Roman"/>
          <w:sz w:val="12"/>
          <w:szCs w:val="12"/>
        </w:rPr>
      </w:pPr>
      <w:r w:rsidRPr="00AE4B73">
        <w:rPr>
          <w:rFonts w:ascii="Times New Roman" w:hAnsi="Times New Roman"/>
          <w:sz w:val="12"/>
          <w:szCs w:val="12"/>
        </w:rPr>
        <w:lastRenderedPageBreak/>
        <w:t>66.</w:t>
      </w:r>
      <w:r w:rsidRPr="00AE4B73">
        <w:rPr>
          <w:rFonts w:ascii="Times New Roman" w:hAnsi="Times New Roman"/>
          <w:sz w:val="12"/>
          <w:szCs w:val="12"/>
          <w:lang w:val="uz-Latn-UZ"/>
        </w:rPr>
        <w:t xml:space="preserve">Glukozaning to`liq parchalanioshidan 6080 kj energiya ATF ga bog`landi, shuncha miqdor glukoza hosil bo`lishi uchun qancha miqdor ATF sarflangan.   </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A.  18      B.  36     C. 72      D.144</w:t>
      </w:r>
    </w:p>
    <w:p w:rsidR="00475778" w:rsidRPr="00AE4B73" w:rsidRDefault="00475778" w:rsidP="00475778">
      <w:pPr>
        <w:pStyle w:val="12"/>
        <w:wordWrap/>
        <w:ind w:leftChars="0" w:left="0" w:right="-24"/>
        <w:jc w:val="left"/>
        <w:rPr>
          <w:rFonts w:ascii="Times New Roman" w:hAnsi="Times New Roman"/>
          <w:sz w:val="12"/>
          <w:szCs w:val="12"/>
        </w:rPr>
      </w:pPr>
    </w:p>
    <w:p w:rsidR="00475778" w:rsidRPr="00AE4B73" w:rsidRDefault="00475778" w:rsidP="00475778">
      <w:pPr>
        <w:pStyle w:val="12"/>
        <w:wordWrap/>
        <w:ind w:leftChars="0" w:left="0" w:right="-24"/>
        <w:jc w:val="left"/>
        <w:rPr>
          <w:rFonts w:ascii="Times New Roman" w:hAnsi="Times New Roman"/>
          <w:sz w:val="12"/>
          <w:szCs w:val="12"/>
        </w:rPr>
      </w:pPr>
      <w:r w:rsidRPr="00AE4B73">
        <w:rPr>
          <w:rFonts w:ascii="Times New Roman" w:hAnsi="Times New Roman"/>
          <w:sz w:val="12"/>
          <w:szCs w:val="12"/>
        </w:rPr>
        <w:t>67.M</w:t>
      </w:r>
      <w:r w:rsidRPr="00AE4B73">
        <w:rPr>
          <w:rFonts w:ascii="Times New Roman" w:hAnsi="Times New Roman"/>
          <w:sz w:val="12"/>
          <w:szCs w:val="12"/>
          <w:lang w:val="uz-Latn-UZ"/>
        </w:rPr>
        <w:t xml:space="preserve">a`lum miqdorda olingan glukoza chala parchalanishidan jami 122 ta ATF hosil bo`lib 8 mol sut kislota aerobda parchalanmay ortib qolgan. dastlab olingan glukozaning miqdori va hosil bo`lgan sut kislotaning necha %i parchalangan.   </w:t>
      </w:r>
    </w:p>
    <w:p w:rsidR="00475778" w:rsidRPr="00AE4B73" w:rsidRDefault="00475778" w:rsidP="00475778">
      <w:pPr>
        <w:pStyle w:val="12"/>
        <w:wordWrap/>
        <w:ind w:leftChars="0" w:left="0" w:right="-24"/>
        <w:jc w:val="left"/>
        <w:rPr>
          <w:rFonts w:ascii="Times New Roman" w:hAnsi="Times New Roman"/>
          <w:sz w:val="12"/>
          <w:szCs w:val="12"/>
          <w:lang w:val="uz-Latn-UZ"/>
        </w:rPr>
      </w:pP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68.Xemosintez jarayoni S bakteriyalarida havo kislorodi ishtirokida H2S + 4 ferment+ O</w:t>
      </w:r>
      <w:r w:rsidRPr="00AE4B73">
        <w:rPr>
          <w:rFonts w:ascii="Times New Roman" w:hAnsi="Times New Roman"/>
          <w:sz w:val="12"/>
          <w:szCs w:val="12"/>
          <w:vertAlign w:val="subscript"/>
          <w:lang w:val="uz-Latn-UZ"/>
        </w:rPr>
        <w:t>2</w:t>
      </w:r>
      <w:r w:rsidRPr="00AE4B73">
        <w:rPr>
          <w:rFonts w:ascii="Times New Roman" w:hAnsi="Times New Roman"/>
          <w:sz w:val="12"/>
          <w:szCs w:val="12"/>
          <w:lang w:val="uz-Latn-UZ"/>
        </w:rPr>
        <w:t xml:space="preserve"> =  H</w:t>
      </w:r>
      <w:r w:rsidRPr="00AE4B73">
        <w:rPr>
          <w:rFonts w:ascii="Times New Roman" w:hAnsi="Times New Roman"/>
          <w:sz w:val="12"/>
          <w:szCs w:val="12"/>
          <w:vertAlign w:val="subscript"/>
          <w:lang w:val="uz-Latn-UZ"/>
        </w:rPr>
        <w:t>2</w:t>
      </w:r>
      <w:r w:rsidRPr="00AE4B73">
        <w:rPr>
          <w:rFonts w:ascii="Times New Roman" w:hAnsi="Times New Roman"/>
          <w:sz w:val="12"/>
          <w:szCs w:val="12"/>
          <w:lang w:val="uz-Latn-UZ"/>
        </w:rPr>
        <w:t>SO</w:t>
      </w:r>
      <w:r w:rsidRPr="00AE4B73">
        <w:rPr>
          <w:rFonts w:ascii="Times New Roman" w:hAnsi="Times New Roman"/>
          <w:sz w:val="12"/>
          <w:szCs w:val="12"/>
          <w:vertAlign w:val="subscript"/>
          <w:lang w:val="uz-Latn-UZ"/>
        </w:rPr>
        <w:t>4</w:t>
      </w:r>
      <w:r w:rsidRPr="00AE4B73">
        <w:rPr>
          <w:rFonts w:ascii="Times New Roman" w:hAnsi="Times New Roman"/>
          <w:sz w:val="12"/>
          <w:szCs w:val="12"/>
          <w:lang w:val="uz-Latn-UZ"/>
        </w:rPr>
        <w:t xml:space="preserve">+560 kj + 2 ferment qoldiq reaksiya asosida boradi. birnecha mol H2S oksidlanishi tufayli 16,25 mol ferment qoldig`i qoldi, va 100 ta ATF hosil bo`ldi. bakteriya sintez unumini toping.   </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A.  88%    B. 44%    C. 33%    D. 66%</w:t>
      </w:r>
    </w:p>
    <w:p w:rsidR="00475778" w:rsidRPr="00AE4B73" w:rsidRDefault="00475778" w:rsidP="00475778">
      <w:pPr>
        <w:pStyle w:val="12"/>
        <w:wordWrap/>
        <w:ind w:leftChars="0" w:left="0" w:right="-24"/>
        <w:jc w:val="left"/>
        <w:rPr>
          <w:rFonts w:ascii="Times New Roman" w:hAnsi="Times New Roman"/>
          <w:sz w:val="12"/>
          <w:szCs w:val="12"/>
          <w:lang w:val="uz-Latn-UZ"/>
        </w:rPr>
      </w:pP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 xml:space="preserve">69.Hayvonlarda ham ressesiv avtosoma kasalligi albinizm bo`lib jinsga birikmagan holda irsiylanadi. agar urg`ochi kuropatka geterozigota bo`lsa 4ta birlamchi jinsiy hujayradan nechtasi shu belgi bo`yicha ressesiv bo`ladi.     </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A. 8 ta      B.  4ta       C.  16ta       D. 2ta</w:t>
      </w:r>
    </w:p>
    <w:p w:rsidR="00475778" w:rsidRPr="00AE4B73" w:rsidRDefault="00475778" w:rsidP="00475778">
      <w:pPr>
        <w:pStyle w:val="12"/>
        <w:wordWrap/>
        <w:ind w:leftChars="0" w:left="0" w:right="-24"/>
        <w:jc w:val="left"/>
        <w:rPr>
          <w:rFonts w:ascii="Times New Roman" w:hAnsi="Times New Roman"/>
          <w:sz w:val="12"/>
          <w:szCs w:val="12"/>
          <w:lang w:val="uz-Latn-UZ"/>
        </w:rPr>
      </w:pP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rPr>
        <w:t>70</w:t>
      </w:r>
      <w:r w:rsidRPr="00AE4B73">
        <w:rPr>
          <w:rFonts w:ascii="Times New Roman" w:hAnsi="Times New Roman"/>
          <w:sz w:val="12"/>
          <w:szCs w:val="12"/>
          <w:lang w:val="uz-Latn-UZ"/>
        </w:rPr>
        <w:t>.Glukoza to`liq va to`liqsiz parchalanganda parchalanmay qolgan sut kislota bilan hosil bo`lgan barcha ATF lar 1 :10.5 nisbatda ekanligi ma’lum sut kislotaning necha %i aerob parchalangan.</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 33,3 %     B. 66,6       C. 17,8       D. 16,66</w:t>
      </w:r>
    </w:p>
    <w:p w:rsidR="00475778" w:rsidRPr="00AE4B73" w:rsidRDefault="00475778" w:rsidP="00475778">
      <w:pPr>
        <w:pStyle w:val="12"/>
        <w:wordWrap/>
        <w:ind w:leftChars="0" w:left="0" w:right="-24"/>
        <w:jc w:val="left"/>
        <w:rPr>
          <w:rFonts w:ascii="Times New Roman" w:hAnsi="Times New Roman"/>
          <w:sz w:val="12"/>
          <w:szCs w:val="12"/>
          <w:lang w:val="uz-Latn-UZ"/>
        </w:rPr>
      </w:pP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71.Noma’lum miqdor OH ionlari 30 suv hosil qilgan bo`lsa shu jarayonda qancha OH birikkanligini va qancha O</w:t>
      </w:r>
      <w:r w:rsidRPr="00AE4B73">
        <w:rPr>
          <w:rFonts w:ascii="Times New Roman" w:hAnsi="Times New Roman"/>
          <w:sz w:val="12"/>
          <w:szCs w:val="12"/>
          <w:vertAlign w:val="subscript"/>
          <w:lang w:val="uz-Latn-UZ"/>
        </w:rPr>
        <w:t>2</w:t>
      </w:r>
      <w:r w:rsidRPr="00AE4B73">
        <w:rPr>
          <w:rFonts w:ascii="Times New Roman" w:hAnsi="Times New Roman"/>
          <w:sz w:val="12"/>
          <w:szCs w:val="12"/>
          <w:lang w:val="uz-Latn-UZ"/>
        </w:rPr>
        <w:t xml:space="preserve"> hosil bo`lganligi toping.   </w:t>
      </w:r>
    </w:p>
    <w:p w:rsidR="00475778" w:rsidRPr="00AE4B73" w:rsidRDefault="00475778" w:rsidP="00475778">
      <w:pPr>
        <w:pStyle w:val="12"/>
        <w:wordWrap/>
        <w:ind w:leftChars="0" w:left="0" w:right="-24"/>
        <w:jc w:val="left"/>
        <w:rPr>
          <w:rFonts w:ascii="Times New Roman" w:hAnsi="Times New Roman"/>
          <w:sz w:val="12"/>
          <w:szCs w:val="12"/>
        </w:rPr>
      </w:pPr>
      <w:r w:rsidRPr="00AE4B73">
        <w:rPr>
          <w:rFonts w:ascii="Times New Roman" w:hAnsi="Times New Roman"/>
          <w:sz w:val="12"/>
          <w:szCs w:val="12"/>
          <w:lang w:val="uz-Latn-UZ"/>
        </w:rPr>
        <w:t>A.OH 60ta  15 mol O</w:t>
      </w:r>
      <w:r w:rsidRPr="00AE4B73">
        <w:rPr>
          <w:rFonts w:ascii="Times New Roman" w:hAnsi="Times New Roman"/>
          <w:sz w:val="12"/>
          <w:szCs w:val="12"/>
          <w:vertAlign w:val="subscript"/>
          <w:lang w:val="uz-Latn-UZ"/>
        </w:rPr>
        <w:t>2</w:t>
      </w:r>
      <w:r w:rsidRPr="00AE4B73">
        <w:rPr>
          <w:rFonts w:ascii="Times New Roman" w:hAnsi="Times New Roman"/>
          <w:sz w:val="12"/>
          <w:szCs w:val="12"/>
          <w:lang w:val="uz-Latn-UZ"/>
        </w:rPr>
        <w:t xml:space="preserve">   B.OH 30ta  7,5 mol CO</w:t>
      </w:r>
      <w:r w:rsidRPr="00AE4B73">
        <w:rPr>
          <w:rFonts w:ascii="Times New Roman" w:hAnsi="Times New Roman"/>
          <w:sz w:val="12"/>
          <w:szCs w:val="12"/>
          <w:vertAlign w:val="subscript"/>
          <w:lang w:val="uz-Latn-UZ"/>
        </w:rPr>
        <w:t>2</w:t>
      </w:r>
      <w:r w:rsidRPr="00AE4B73">
        <w:rPr>
          <w:rFonts w:ascii="Times New Roman" w:hAnsi="Times New Roman"/>
          <w:sz w:val="12"/>
          <w:szCs w:val="12"/>
          <w:lang w:val="uz-Latn-UZ"/>
        </w:rPr>
        <w:t xml:space="preserve">     C.OH 80 ta20  CO</w:t>
      </w:r>
      <w:r w:rsidRPr="00AE4B73">
        <w:rPr>
          <w:rFonts w:ascii="Times New Roman" w:hAnsi="Times New Roman"/>
          <w:sz w:val="12"/>
          <w:szCs w:val="12"/>
          <w:vertAlign w:val="subscript"/>
          <w:lang w:val="uz-Latn-UZ"/>
        </w:rPr>
        <w:t>2</w:t>
      </w:r>
      <w:r w:rsidRPr="00AE4B73">
        <w:rPr>
          <w:rFonts w:ascii="Times New Roman" w:hAnsi="Times New Roman"/>
          <w:sz w:val="12"/>
          <w:szCs w:val="12"/>
          <w:lang w:val="uz-Latn-UZ"/>
        </w:rPr>
        <w:t xml:space="preserve">D.OH 15  </w:t>
      </w:r>
      <w:r w:rsidRPr="00AE4B73">
        <w:rPr>
          <w:rFonts w:ascii="Times New Roman" w:hAnsi="Times New Roman"/>
          <w:sz w:val="12"/>
          <w:szCs w:val="12"/>
        </w:rPr>
        <w:t>5 mol</w:t>
      </w:r>
      <w:r w:rsidRPr="00AE4B73">
        <w:rPr>
          <w:rFonts w:ascii="Times New Roman" w:hAnsi="Times New Roman"/>
          <w:sz w:val="12"/>
          <w:szCs w:val="12"/>
          <w:lang w:val="uz-Latn-UZ"/>
        </w:rPr>
        <w:t xml:space="preserve"> CO</w:t>
      </w:r>
      <w:r w:rsidRPr="00AE4B73">
        <w:rPr>
          <w:rFonts w:ascii="Times New Roman" w:hAnsi="Times New Roman"/>
          <w:sz w:val="12"/>
          <w:szCs w:val="12"/>
          <w:vertAlign w:val="subscript"/>
          <w:lang w:val="uz-Latn-UZ"/>
        </w:rPr>
        <w:t>2</w:t>
      </w:r>
    </w:p>
    <w:p w:rsidR="00475778" w:rsidRPr="00AE4B73" w:rsidRDefault="00475778" w:rsidP="00475778">
      <w:pPr>
        <w:pStyle w:val="12"/>
        <w:wordWrap/>
        <w:ind w:leftChars="0" w:left="0" w:right="-24"/>
        <w:jc w:val="left"/>
        <w:rPr>
          <w:rFonts w:ascii="Times New Roman" w:hAnsi="Times New Roman"/>
          <w:sz w:val="12"/>
          <w:szCs w:val="12"/>
        </w:rPr>
      </w:pPr>
    </w:p>
    <w:p w:rsidR="00475778" w:rsidRPr="00AE4B73" w:rsidRDefault="00475778" w:rsidP="00475778">
      <w:pPr>
        <w:pStyle w:val="12"/>
        <w:wordWrap/>
        <w:ind w:leftChars="0" w:left="0" w:right="-24"/>
        <w:jc w:val="left"/>
        <w:rPr>
          <w:rFonts w:ascii="Times New Roman" w:hAnsi="Times New Roman"/>
          <w:sz w:val="12"/>
          <w:szCs w:val="12"/>
        </w:rPr>
      </w:pPr>
      <w:r w:rsidRPr="00AE4B73">
        <w:rPr>
          <w:rFonts w:ascii="Times New Roman" w:hAnsi="Times New Roman"/>
          <w:sz w:val="12"/>
          <w:szCs w:val="12"/>
          <w:lang w:val="uz-Latn-UZ"/>
        </w:rPr>
        <w:t>7</w:t>
      </w:r>
      <w:r w:rsidRPr="00AE4B73">
        <w:rPr>
          <w:rFonts w:ascii="Times New Roman" w:hAnsi="Times New Roman"/>
          <w:sz w:val="12"/>
          <w:szCs w:val="12"/>
        </w:rPr>
        <w:t>2</w:t>
      </w:r>
      <w:r w:rsidRPr="00AE4B73">
        <w:rPr>
          <w:rFonts w:ascii="Times New Roman" w:hAnsi="Times New Roman"/>
          <w:sz w:val="12"/>
          <w:szCs w:val="12"/>
          <w:lang w:val="uz-Latn-UZ"/>
        </w:rPr>
        <w:t xml:space="preserve">.Fotosintez jarayonida 40 mol suv parchalandi.   Nom`lum unum bilan ajralgan glukoza to`liq parchalanishi hisobiga 57 ta ATF hosil bo`ldi. shu jarayonlarda nechta ATF sarflangan. ATF ni hosil bo`lish unumini toping.   </w:t>
      </w:r>
    </w:p>
    <w:p w:rsidR="00475778" w:rsidRPr="00AE4B73" w:rsidRDefault="00475778" w:rsidP="00475778">
      <w:pPr>
        <w:pStyle w:val="12"/>
        <w:wordWrap/>
        <w:ind w:leftChars="0" w:left="0" w:right="-24"/>
        <w:jc w:val="left"/>
        <w:rPr>
          <w:rFonts w:ascii="Times New Roman" w:hAnsi="Times New Roman"/>
          <w:sz w:val="12"/>
          <w:szCs w:val="12"/>
        </w:rPr>
      </w:pPr>
      <w:r w:rsidRPr="00AE4B73">
        <w:rPr>
          <w:rFonts w:ascii="Times New Roman" w:hAnsi="Times New Roman"/>
          <w:sz w:val="12"/>
          <w:szCs w:val="12"/>
          <w:lang w:val="uz-Latn-UZ"/>
        </w:rPr>
        <w:t xml:space="preserve">A. 30 mol ATF    90% unum    B. 60 mol     45 %    </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C. 30 mol    15  %       D. 80 mol    55 %</w:t>
      </w:r>
    </w:p>
    <w:p w:rsidR="00475778" w:rsidRPr="00AE4B73" w:rsidRDefault="00475778" w:rsidP="00475778">
      <w:pPr>
        <w:pStyle w:val="12"/>
        <w:wordWrap/>
        <w:ind w:leftChars="0" w:left="0" w:right="-24"/>
        <w:jc w:val="left"/>
        <w:rPr>
          <w:rFonts w:ascii="Times New Roman" w:hAnsi="Times New Roman"/>
          <w:sz w:val="12"/>
          <w:szCs w:val="12"/>
          <w:lang w:val="uz-Latn-UZ"/>
        </w:rPr>
      </w:pP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 xml:space="preserve">73.Dissimilyatsiyada glukoza to`liq va to`liqsiz parchalanishidan mitoxondriya va sitplazmada teng mol miqdorda ATF hosil bo`lgan va mitoxondriyada chiqqan energiyani 4640 kj issiqlikm sifatida tarqalib ketgan parchalangan glukozaning molini toping.    </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 xml:space="preserve">A. 72 mol    B. 36      C. 18       D. 108 </w:t>
      </w:r>
    </w:p>
    <w:p w:rsidR="00475778" w:rsidRPr="00AE4B73" w:rsidRDefault="00475778" w:rsidP="00475778">
      <w:pPr>
        <w:pStyle w:val="12"/>
        <w:wordWrap/>
        <w:ind w:leftChars="0" w:left="0" w:right="-24"/>
        <w:jc w:val="left"/>
        <w:rPr>
          <w:rFonts w:ascii="Times New Roman" w:hAnsi="Times New Roman"/>
          <w:sz w:val="12"/>
          <w:szCs w:val="12"/>
          <w:lang w:val="uz-Latn-UZ"/>
        </w:rPr>
      </w:pPr>
    </w:p>
    <w:p w:rsidR="00475778" w:rsidRPr="00AE4B73" w:rsidRDefault="00475778" w:rsidP="00475778">
      <w:pPr>
        <w:pStyle w:val="12"/>
        <w:wordWrap/>
        <w:ind w:leftChars="0" w:left="0" w:right="-24"/>
        <w:jc w:val="left"/>
        <w:rPr>
          <w:rFonts w:ascii="Times New Roman" w:hAnsi="Times New Roman"/>
          <w:sz w:val="12"/>
          <w:szCs w:val="12"/>
        </w:rPr>
      </w:pPr>
      <w:r w:rsidRPr="00AE4B73">
        <w:rPr>
          <w:rFonts w:ascii="Times New Roman" w:hAnsi="Times New Roman"/>
          <w:sz w:val="12"/>
          <w:szCs w:val="12"/>
          <w:lang w:val="uz-Latn-UZ"/>
        </w:rPr>
        <w:t xml:space="preserve">74.Dissimilyatsiyada glukoza to`liq va to`liqsiz parchalanishidan sitoplazmada Hosil bo`lgan ATF dagi energiya mitoxondriyadagi tarqalib ketgan energiyaga teng bo`ldi.  Bunda mitoxondriyada 144 mol ATF hosil bo`ldi. oparchalangan glukoza molini toping.     </w:t>
      </w:r>
    </w:p>
    <w:p w:rsidR="00475778" w:rsidRPr="00AE4B73" w:rsidRDefault="00475778" w:rsidP="00475778">
      <w:pPr>
        <w:pStyle w:val="12"/>
        <w:wordWrap/>
        <w:ind w:leftChars="0" w:left="0" w:right="-24"/>
        <w:jc w:val="left"/>
        <w:rPr>
          <w:rFonts w:ascii="Times New Roman" w:hAnsi="Times New Roman"/>
          <w:sz w:val="12"/>
          <w:szCs w:val="12"/>
          <w:lang w:val="uz-Latn-UZ"/>
        </w:rPr>
      </w:pPr>
      <w:r w:rsidRPr="00AE4B73">
        <w:rPr>
          <w:rFonts w:ascii="Times New Roman" w:hAnsi="Times New Roman"/>
          <w:sz w:val="12"/>
          <w:szCs w:val="12"/>
          <w:lang w:val="uz-Latn-UZ"/>
        </w:rPr>
        <w:t>A.  58    B. 116      C.  29     D. 332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75.Mitozning anafaza davrida autosomalar soni 48 ta bo`lsa u holda profaza davridagi xromosomalar sonini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A.26       B.52       C.24       D.48</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76.Meyozning anafaza I  davrida  xromosomlar soni 60 ta bo`lsa u holda mitozdagi anafaza davrida nechta autosomalar borligini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A.58     B.116      C.120    D.54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77.Agar norkaning yetilish zonasida 768000 ta spermatozoid bo`lsa va ko`payish zonasining boshlang`ich davridagi har bir hujayralarda besh marotaba mitoz kechsa u holda ko`payish zo`nasining boshlang`ich hujayralar sonini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A.6000       B.12000      C.3000      D.9000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78.Agar suvarakning ko`payish zonasidagi boshlang`ich hujayralar soni 9000 ta bo`lib va har hujayralarda ketma-ket 6 marotaba mitoz kechsa u holda yetilish zonasidagi yetilgan spermatozoidlarni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A.576000      B.2304000      C.1152000      D.1728000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79.Agar ko`l baqasining ko`payish zo`nasidagi boshlang`ich hujayralar soni 5000 ta bo`lib va shu hujayralarda bir-necha marota ketma-ket mitoz sodir bo`lgandan keyin yetilgan spermalar soni 2560000 ta bo`lsa u holda har bir hujayra oo`zidan necha marotaba mitoz jarayonini o`tkazganligini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A.6       B.12        C.7       D.14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80.Agar suvarkada yetilish zo`nasidagi hosil bo`lgan yo`naltiruvchi hujayralar soni 384000 ta bo`lsa u holda ko`payish zo`nasining boshlang`ich davridagi hujayralar sonini aniqlang.(har bir hujayralarda 5 marotaba mitoz kechgan deb hisoblansin)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A.8000        B.2000      C.4000     D.6000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81.Ko`payish zonasining boshlang`ich davrida birlamchi jinsiy hujayralar soni 20000 ta.Ma`lum vaqtdan so`ng shu hujayralardan hosil bo`lgan o`sish zo`nasidagi birlamchi hujayralar soni boshlag`ich hujayralarga nisbatan 8 barobar ko`p bo`lsa u holda meyoz II dan so`ng hosil bo`lgan jami hujayralar sonini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A.160000        B.320000    C.640000     D.200000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82.Jag`-jag`ning banddsiz barglarining birida 120 ml suv bo`lib quyosh nuri ta`sirida shu suvning 1/3 qismi fotosintezga uchradi. Fotosintezning barcha bosqichlari tugallangandan so`ng shu barg hujayralarida qolgan suv hajmini toping.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 100     B. 110      C. 80       D. 120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83.Shimpanzeni meyoz I dan so`ng yirik hujayraga onadan 9 ta xromosoma o`tgan bo`lsa u holda shu meyoz II dan so`ng hosil bo`lgan yo`nltiruvchi tanachalardagi otaga tegishli xromosomalar soni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A.24      B.33     C.39   D.37</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84.Ma`lum bir hayvonni anafaza davrida xromomalar soni 60 bo`lib shu oraganizmni meyoz I dan so`ng hosil bo`lgan yurik hujayradagi otaga tegishli xromosomalar soni 10 tani tashkil etsa u holda meyoz II dan so`ng hosil bo`lgan jami yo`naltiruvchi tanachalardagi onaga tegishli xromosomalar sonini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A.15      B.25      C.20     D.40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85.Agar urg`ochi shimpanze 10 juft xromosomasidagi genlarini hammasi dominant gomozigota 5 juft xromosomasidagi genlarini hammasi resessiv gommozigotali qolgan xromosomasidagi genlari geterozigotali bo`lsa u holda shu urgo`chi shimpanzeda necha xil DNK mavjud?</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A.33      B.24     C.48      C.15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86.Ma`lum bir organizmni meyoz II dan so`ng hosil bo`lgan jami yo`naltiruvchi tanachalardagi onaga tegishli xromosomalar soni 42 tani tashkil qilsa u holda tuhum hujayradagi ota va onaga tegishli xromosomalar sonini aniqlang.(Meyoz I dan so`ng hosil bo`lgan yirik hujayradagi otani xromosomasi kichik hujayradagiga nisbatan 3 ta ko`p bo`lgan)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A.12 va 15     B.15 va 12    C.18 va 15   D.15 va 18</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87.AaBb genotipli urug`ochi organizmni o`sish zo`nasidagi birlamchi jinsiy hujayralardan hosil bo`lgan yo`naltirivchi tanachalar soni jami 2100 ta bo`lib,shulardan 550 tasini genotipi AB.O`sish zo`nasidan yetilish zo`nasiga o`tgan birlamchi jinsiy hujayralarni anafaza I da AB tarqalish Ab tarqalishga nisbatan 100 taga ko`p bo`lsa u holda hosil bo`lgan tuhum hujayralarni nechtasini genotipi ab(I) va Ab(II)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A.I-250; II-200    B.I-150; II-200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C.I-250; II-100    D.I-150; II-100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88.AaBb genotipli organizmni ovogenez natijasida hosil bo`lgan tuhum hujayralarni 400 tasi AB,350 tasi Ab, 300 tasi ab, 150 tasi aB genotip bo`lsa u holda hosil bo`lgan yo`natiruvchi tanachalarni nechtasi genotipi AB(I) va Ab(II)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A.I-150; II-350  B.I-1200: II-1050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C.I-400; II-650   D.I-1100; II-750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89.Ma`lum bir organizmni Meyoz I dan so`ng hosil bo`lgan yirik hujayradagi onaga tegishli xromosoma soni mayda hujayradagiga nisbatan 6 taga kam bo`lib shu hujayralarda meyoz tugalangandan so`ng hosil bo`lgan jami yo`natirivchi tanachalardagi otaga tegishli xromosomalar soni 42 tanani tashkil qilsa u holda tuhum hujayradagi xromsomalarni necha % onaga tegishli ekanligini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A.40       B.60     C.50       D.33,33</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90.Shumtol o`simligida kunduz kuni hosil bo`ladigan glukoza bilan to`liq parchalanadigan glukozani nisbatini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A.60:1       B.30:1     C.1:30     D.120:1</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91.AaBb genotipli organizmni hosil qilgan gemetalarini 80 tasini AB, 160 tasini esa Ab gemetalar tashil qilsa u holda hosil bo`lgan jami gametlar sonini va dastlabki meyoz usulda bo`lingan hujayralar sonini aniqlang.(Bu genlar mustaqil holda irsiylanadigan deb qaralsin)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A.480;120   B.240;60    C.320;80   D.320;160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92.AaBbCc genotipli organizmni o`sish zo`nasida birlamchi erkak jinsiy hujayralar soni 500 tani tashkil qiladi.Shu hujayralardan hosil bo`lgan gemetalarni 8 % ini ABC, 200 tasini AbC, 12% ini ABc tashkil qilsa u holda aBC(a) va abc(b) gemetalar sonini aniqlang. (Bu genlar mustaqil holda irsiylanadigan deb qaralsin)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A.a-400; b-160       B.a-200; b-150      C.a-500; b-200      D.a-200; b-500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93..AaBbCc genotipli erkak organizmni gemetogenezini ko`payish zo`nasida 400 ta birlamchi hujayralar bo`lib ularni har birida 4 marta ketma-ket mitoz bo`linish sodir bo`ldi.Shu hujayradan hammasidan hosil bo`lgan gemetalarni 3000 tasida ABC,5000 tasida ABc,10,938% esa aBC genlar mavjud bo`lsa u holda nechta hujayrada anafaza I da a genli va b genli xromosomalar bitta qutubga(a) nechtasida har qutubga(b)o`tishgan? (Bu genlar mustaqil holda irsiylanadigan deb qaralsin)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A.a-4000; b-2400     B.a-6000; b-2400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C.a-4000; b-2000    D. a-6000; b-4000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94.AaBb genotipli erkak organizmni gemetogenezini ko`payish zo`nasida 75 ta birlamchi hujayralar bo`lib ularni har birida 4 marta ketma-ket mitoz bo`linish sodir bo`ldi.Shu hujayralar 60 % ida anafaza I da a genli va b genli xromosomalar ikkalasi bir xil qutubga tarqalgan.Hosil bo`lgan gametalarni nechtasi Ab genotipli ekanligini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A.960          B.800     C.400    D.860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95.AaBb x AABb genotipli organizmlar chatishtirilganda urug`lanishda ishtirok etgan AB genotipli jinsiy hujayralar soni 9000 tani tashkil qilsa u holda hosil bo`lgan jami individlar sonini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A.12000       B.9000    C.18000    D.10000</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96.AaBb x AaBB genotipli organizmlar chatishtirilganda urug`lanishda ishtirok etgan gemetalarni 6750 tasi AB genotipli bo`lsa u holda urug`lanishda ishtirok etgan gemetalarni nechtasini genotipi Ab ekanligini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A.4500     B.5000    C.6750     C.3375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97. Qaysi qatorda bitta oilaga mansub kelib chiqish markazi har xil bo`lgan o`simliklar berilgan?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A.kartoshka,tamaki     B.sholi,tariq</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C.karam,qand lavlagi   D.bug`doy,suli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98.Interferon uchun xos bo`lmagan xususiyat.</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a.monomeri  4 xil  b.kod asosida sintezlanadi  c.qondagi shakarni nazorat qiladi  d.antigenni replikatsiya jarayonini to`xtadi   e.64 xil nukleotid asosida kodlanadi   f.silliq endoplazmatik to`r asosida sintezlanadi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A.e,a,b,d,c     B.a,e,b,d    C.f,c,a,e     D.a,c,f,e,d</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99.Quyidagilardan qaysi organizm(lar)da oqsil miqdori kam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A.achitqi     B.g`o`za   C.qizil chuvalchang   D.A,C</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100.Shimpanzening birlamchi jinsiy hujayrasidan birinchi meyoz I dan so`ng hosil bo`lgan spermatositlarni birinchisiga otadan 11 xromosoma faqat autosomasi o`tgan.Shu bitta birlamchi jinsiy hujayradan hosil bo`lgan jinsiy hujayralarga ota-onadan o`tgan xromosomalar holati to`g`ri berilgan qatorni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 tasida onadan12 ta autosoma bitta X,otadan 11 ta autosoma, 2 tasida onadan13 ta autosoma ,otadan 10 ta autosoma va bitta Y</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B.2 tasida onadan 12 ta autosoma bitta X,otadan 11ta autosoma, 2 tasida onadan11ta autosoma ,otadan 12 ta autosoma va bitta Y</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C.2 tasida onadan11 ta autosoma bitta X,otadan 11 ta autosoma va bittaY,2 tasida onadan13ta autosoma ,otadan 10ta autosoma va bitta Y</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D.bunday bo`lishi mumkin emas</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101. Quyidagilar ho`l(a) va quruq(b) meva hosil qiladigan  navlarni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1.tritikale   2.Yulduz    3.nimarang   4.Samarqand-3   5.Sanzor   6.Vatan    7.bangidevona  8.Gultish   9.Namangan-34   10.Samarqand   11.Ituzum</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A.a-3,10,6,8; b-9,1,2,4,7,5             B.a-10,11,3,8; b-2,9,7,4</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C.a-10,3,8,6;  b-9,1,2,4,5               D.a-3,6,8,10; b-2,9,7,4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102.Quyidagilardan qaysi biri orqa miyani refleksiga mansub emas?</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a.qon tomir muskullarini qisqarishi  b.tirsak bo`g`ini bukilishi  c.ko`z qorag`ichini torayishi   d.siydik qopi muskullarini tarangligini ortishi  e.ingichka ichakni muskullarini ishini faoliyatini kuchayishi  f.o`ng qo`lni yozish  g.eshitish  h.tizza bo`g`ini bukilishi va yozilishi  i.siydik qopi muskullarini tarangligini pasayishi  j.ko`z soqqasini harakatlanishi   k.kipriklarni pirpiratish</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A.c,j,k      B.a,d,e     C.k,c,d,a     D.j,g,e,c</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103.Ko`pchilik turlari dengizlarda tarqalgan sinf (a) va turkumlarni (b) ko`rsating?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1.ikki pallalilar;  2.boshoyoqli molluskalar;  3.ssifoid meduzalar;  4.koral poliplar;  5.skatlar;  6.akulalar; 7.kitsimonlar</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A.a-1,2; b-3,4,6,7        B.a-2,5,6; b-1,2,3,7</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C.a-1,2,3,4; b-5,6,7    D.a-1,2,7,6,5; b-3,4</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104.G`o`za o`simligini ontogenezini nishlik(I) va maysalik(II) holati uchun xos bo`lgan xususiyatlarni juftlang.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a.magnoliyasimonlar uchun xos bo`lgan filogenezni takrorlaydi  b.ilk bor ontogenezda O</w:t>
      </w:r>
      <w:r w:rsidRPr="00AE4B73">
        <w:rPr>
          <w:rFonts w:ascii="Times New Roman" w:hAnsi="Times New Roman" w:cs="Times New Roman"/>
          <w:sz w:val="12"/>
          <w:szCs w:val="12"/>
          <w:lang w:val="en-US"/>
        </w:rPr>
        <w:softHyphen/>
      </w:r>
      <w:r w:rsidRPr="00AE4B73">
        <w:rPr>
          <w:rFonts w:ascii="Times New Roman" w:hAnsi="Times New Roman" w:cs="Times New Roman"/>
          <w:sz w:val="12"/>
          <w:szCs w:val="12"/>
          <w:vertAlign w:val="subscript"/>
          <w:lang w:val="en-US"/>
        </w:rPr>
        <w:t>2</w:t>
      </w:r>
      <w:r w:rsidRPr="00AE4B73">
        <w:rPr>
          <w:rFonts w:ascii="Times New Roman" w:hAnsi="Times New Roman" w:cs="Times New Roman"/>
          <w:sz w:val="12"/>
          <w:szCs w:val="12"/>
          <w:lang w:val="en-US"/>
        </w:rPr>
        <w:t xml:space="preserve"> dan foydalanishni boshlab beradi  c.assimiliyatsiya jarayoni sodir bo`ladi  d.hujayralarida yorug`lik ishtirokida ATF sintezlanishdi boshlaydi  e.biogen migratsiyada qatnashadi  f.hujayralarida glukoza dissimiliyatsiyaga uchraydi  g.raymondini filogenezini takrorlaydi  h.kunduz kuni aerob sharoitda 72 molekula ATF hosil bo`lsa u holda shu vaqt ichida anaerob sharoitda 4 molekula ATF hosil bo`ladi  i.merisistema faol holatda bo`ladi  </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A.I-c,h,e;II-d,c,f      B.I-a,b,f;II-c,d,e</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C.I-e,h,f;II-e,f,d,h   D.I-g,a,c; II-b,c,d</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105.Bog` moqurti tuxum hujayrasiga taqlid qiladigan tuxum hujayraga xos xususiyatlarni ko`rsating?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qo`shimcha qobiqga ega; 2) sariqligi oz; 3) qilquyruq inida rivojlanadi; 4) xalazali; 5) anabiozga misol bo`ladi; 6) voyaga yetganga o`xshash individ hosil qiladi; 7) sirchumchuq inida rivojlanadi; 8) maskirovkaga misol bo`ladi; 9) mikimriyaga misol bo`ladi.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A.1,3,4,6,7,8  C.1,3,6,5,7,9</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B.1,4,5,6,7,9  D.1,4,5,7,8</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106.Qo`sh urug`lanish xususiyatiga ega bo`lmagan lekin urug`lanishda xromosomalari soni jihatdan ikki xil hujayralar qatnashadigan organizmlar uchun xos bo`lgan xususiyatlarni aniqlang.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1.bu organizmni anafaza davirda jinsiy xromosomalar 2 yoki 4 ta bo`ladi  2.shu organizmda tuhum hujayrasi urug`lanishi hisobiga tuhum hujayradagi xromosomalar 100% dan ko`pga ortadi  3.shu organizmlarda ikki xil jinsiy xromosoma mavjud  4.erkaklarini anfaza davrida ikki yelki xromosoma 2 ta bo`ladi  5.bu organizmlarda jins faqat spermatozoidga bog`liq bo`ladi  6.faqat bir xil jinsiy xromosoma bo`ladi  7.erkak va urg`ochidagi jinsiy xrosomalar sifat jihatdan bir xil bo`ladi lekin miqdor jihatdan faqar qiladi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A.1,3,5     B.6,1,7     C.7,2,3   D.3,2,6</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107.Agar oddiy ziraning bitta murakkab soyabonida 20 ta shu`la,har bir nurda 30 tadan gul bo`lsa uning shu murakkab soyabonidagi oddiy soyabonchalar soni (a) nurlar (b) va jami gullar sonini(c) toping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A.a-20; b-20; c-400            B.a-30; b-30; c-400</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C.a-20; b-20; c--600            D.a-30; b-30; c-600</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108.Quyidagilardan qaysi birida ketma-ketlik to`g`ri berilgan?</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A.ildiz→kurtak→novda→poya→tana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B.ildiz→kurtak→barg→novda→poya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C.murtak→nish→ildiz→maysa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D.murtak→yon novda→kurtak→asosiy poya</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109.Quyidagi qaysi organizmda embrional davrida postembrional davr uchun oziq to`planadi?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A.kalimma    B.pavituxa   C.chog`on    D.B,C</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110.Trilobitlar qaysi hayvonlar o`rtasida oraliq forma sanaladi?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 ilk bor g`ovak to`qima boshlangan tip bilan mozaik ko`radigan tip o`rtasida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 ilk bor jinsiy dimorfizm boshlangan tip bilan mozaik ko`radigan tip o`rtasida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 ilk bor tana qon aylanish boshlangan tip bilan mozaik ko`radigan tip o`rtasida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 kapillyar qon tomiri boshlangan tip bilan tunlam mansub tip o`rtasida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     B.b,c     C.a,b      D.c,d</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111.Chinor o`simligida kunduz kuni ma`lum vaqt ichida hosil bo`lgan glukoza va parchalangan glukozani nisbati 10:1 bo`lib shu vaqt ichida ATF sintezi uchun sarf bo`lgan ADF soni 5640 tani tashkil etsa u holda shu vaqt ichida necha molekula hosil bo`lganligini aniqlang(shu vaqt ichida to`liq va to`liqsiz parchalangan glukozani nisbati 1:5 ni tashkil etadi)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A.360       B.330       C.300    D.317</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112.Albinizm (a) polidaktiliya (b) klaynfelter sindromi (c) va daltonik (d) o`g`il bollarning neyronlari nechtadan jinsga aloqador bo`lmagan xromosomaga ega?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A.a-44; b-45; c-47; d-44</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B.a-44; b-44; c-44; d-44</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C.a-44; b-44; c-45; d-44</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D.a-44; b-45; c-46; d-45</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113.Tana hujayralaridagi mitozni anafaza davrida chap qutubda otaga tegishli xromosomalar soni 32 bo`lgan organizmni spermatogenezini meyoz I ida 7,9 -juft xromosomalar chap qutubga,15- juft xromosomalar esa o`ng qutubga tarqalmay qoldi.Meyoz II dan so`ng hosil bo`lgan shu spermatozoidlarni qo`shilishidan hosil bo`lgan zigotadagi xrmosomalar sonini aniqlang.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A.61  va  67      B.65 va 63  C.122  va 134     D.58  va 70</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114.Yorug`lik ishtiroksiz(a)mitoxondriyada aerob usulda(b) ATF sintezlanish boshlangan erada paydo bo`lgan organizmlar qatoriga kiruvchi organizmni aniqlang.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1.xrokkok  2.ulotriks  3.minoga  4.gidra  5.pnevmakokk  6.qisqichbaqachayon  7.lansentik  8.nostok  9.E.coli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A.a-5,1; b-4,6,7   B.a-2,1,8; b-3,4   C.a-5,1,9; b-3,6 D.a-9,1; b-4,7</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115.Qaysi o`simlikni bir tupida ham bir,ham ikki jinsli gullari uchrashi mumkin?</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A.qoqio`t         B.sebarga  C.makkajo`xori    D.yovvoyi sabzi</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116.Suv qirqqulog`ini qaysi qismida uchki(I) va yon(II) merisistema bo`lishligini aniqlang.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a.kurtak   b.poya   c.tana  d.ildiz   e.barg </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A.I-a,b,c; II-e  B.I-b; II-d   C.I-b,e; II-e  D.I-b</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117.Quyidagilardan qaysi biri qalin po`st (a) , yupqa po`st(qobiq) (b) bilan o`ralgan?</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1.qoramol salityorining finnasi; 2.askaridaning tanasi; 3.askaridaning tuxumi; 4.exinokokning finnasi; 5.evglena hujayrasi; 6.amyoba hujayrasi; 7.triponasoma hujayrasi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A.a-2,3; b-1,4,5,6,7        B.a-2,3,5; b-1,4,6,7</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C.a-1,3,4; b-2,5,6,7         D.a-1,2,3,4; b-5,6,7</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118.Zuhrasochni hayotida ustunsiz(I) va ustun(II) bo`lgan bo`g`ini uchun xos bo`lgan xususiyatlar bilan juftlang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1.sporadan boshlanadi   2.uzunligi </w:t>
      </w:r>
      <w:smartTag w:uri="urn:schemas-microsoft-com:office:smarttags" w:element="metricconverter">
        <w:smartTagPr>
          <w:attr w:name="ProductID" w:val="10 mm"/>
        </w:smartTagPr>
        <w:r w:rsidRPr="00AE4B73">
          <w:rPr>
            <w:rFonts w:ascii="Times New Roman" w:hAnsi="Times New Roman" w:cs="Times New Roman"/>
            <w:sz w:val="12"/>
            <w:szCs w:val="12"/>
            <w:lang w:val="en-US"/>
          </w:rPr>
          <w:t>10 mm</w:t>
        </w:r>
      </w:smartTag>
      <w:r w:rsidRPr="00AE4B73">
        <w:rPr>
          <w:rFonts w:ascii="Times New Roman" w:hAnsi="Times New Roman" w:cs="Times New Roman"/>
          <w:sz w:val="12"/>
          <w:szCs w:val="12"/>
          <w:lang w:val="en-US"/>
        </w:rPr>
        <w:t xml:space="preserve">  3.fotosintez qiladi  4.murtakdan boshlanadi  5.ildizpoyaga ega  6.rizoidga ega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7.yuraksimon bo`ladi   8.nashtarsimon bo`ladi   9.uzunligi 10 sm bo`ladi  10.ko`p yillik  11.spora hosil qiladi 12.sorusga ega  13.tuhum hujayra hosil qiladi  </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A.I-3,1,6,7,2; I-12,5,4,3,8,10,11  B.I-2,3,13,4,6,7; II-3,4,12,5,8,10</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C.I-12,5,8,10,3,4; II-13,3,4,6,7,2 D.I-11,10,8,5,3,4,12; II-6,7,2,1,3 </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119.Odam insulining 300 ta aminokislotadan tuzilganligi (a) buyraklarni ikkinchi bel umurtqa sohasida joylashganligi (b) spermatazoidning ipsimon (c) bo`lishi qanday fenotipik belgilarga misol?</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A.a-bikomyoviy; b,c- gistologik</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B.a-gistologik; b-anatomik; c-biokimyoviy</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C.a-biokimyoviy; b-anotomik; c-gistalogik</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D.a-anatomik; b,c-bikimyoviy</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120.Odamni yuragini faqat chap(I)va o`ng(II) qorinchasiga xos belgilarini aniqlang.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1.undan chiqqan qon yurakka ikkita qon tomir orqali qaytib keladi  2.undagi qon kislorod bo`yicha donor  3.yarim oysimon klapanlari mavjud  4.devoridagi muskullariga buyrak ust bezini miya qismidan ajralgan garmonlar ta`sir ko`rsatadi  5.takibidagi qon yurakdan chiqqandan so`ng yurakka tarkibi o`zgarib keladi  6.simpatik tomonidan boshqariladi  7.undan chiqqan qon ichki nafas olishni ta`minlaydi  8.undan chiqqan qon o`rta nafas olishni ta`minlaydi  9.undan chiqqan qon yurakka to`rtta qon tomiri orqali qaytib keladi  10.unga qon ikki tavaqali klapan orqali o`tgan  11.tarkibidagi qon CO</w:t>
      </w:r>
      <w:r w:rsidRPr="00AE4B73">
        <w:rPr>
          <w:rFonts w:ascii="Times New Roman" w:hAnsi="Times New Roman" w:cs="Times New Roman"/>
          <w:sz w:val="12"/>
          <w:szCs w:val="12"/>
          <w:vertAlign w:val="subscript"/>
          <w:lang w:val="en-US"/>
        </w:rPr>
        <w:t>2</w:t>
      </w:r>
      <w:r w:rsidRPr="00AE4B73">
        <w:rPr>
          <w:rFonts w:ascii="Times New Roman" w:hAnsi="Times New Roman" w:cs="Times New Roman"/>
          <w:sz w:val="12"/>
          <w:szCs w:val="12"/>
          <w:lang w:val="en-US"/>
        </w:rPr>
        <w:t xml:space="preserve"> bo`yicha retsipent hisobalanadi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A.I-10,1,6; II-7,9  B.I-5,4,1; II-8,9 </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C.I-11,1,7; II-2,8,9  D.I-2,7,11; II-9,8</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121.Agar ma`lum bir issiqqonli hayvoni yuragini sistolik hajmi o`rtacha  80 ml tashkil etsa,bir minutda yuragi o`rtacha 60 marta ursa u holda bir kunda o`ng o`pkasiga boradigan qoni aniqlang(l)</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A.3456       B.2880   C.5760  D.4000</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122.Sog`lom 17 yoshli 170 sm li Dostonni,uzun g`ovak suyakka birikkan uzun suyaklarini bo`yini uzunligini ta`minlamaydigan uzun suyakklarga nisbatan qanchaga farq qilishligini aniqlang?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A.9      B.11     C.3    D.19</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123.Ham yuragi, ham tanasida aralash (a), faqat tanasida aralash (b) qoni bor sovuqqonli hayvonlarni ko`rsating?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1.gavial; 2.gekkon; 3.salamandra; 4.triton; 5.alligator; 6.agama; 7.baqa; 8.gulmoy</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A.a-2,4,6,7; b-1,5,3,8       B.a-2,3,4,6,7; b-1,5</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C.a-3,4,7,8; b-1,2,5,6       D.a-2,3,4,6,7,8; b-1,5</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124.Quyidagilarni nav(a) tur(b) turkum(c)larga mansubligini ko`rsating.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qirqog`ayni; 2) gortenziya; 3) bennetit; 4) targ`il lola; 5) bo`znoch; 6) daroyi; 7) olga sorbariyasi; 8) sachratqi; 9) suvorov; 10) gulkaram; 11) gulpiyoz; 12) kishmish</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A.a-1,6,9,10,11,12; b-2,4,7; c-3,5,8</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B.a-1,6,12; b-2,4,7,9,11; c-3,5,8</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C.a-1,6,12; b-2.3.4.9.11; c-5,8</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D.a-1,6,12,10; b-4,7; c-2,3,5,8,9,10</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125.Resessiv holda irsiylanadigan tayoqchasimon xromosomadagi kasallikni uchrash ehtimoli urg`ochilarida ko`proq bo`lgan organizmlarga xos bo`lgan xususiyatlarni aniqlang.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1.shu organizmda jins qanday tuhum hujayrani urug`lanishiga bog`liq bo`ladi  2.erkaklarini mitozini anfaza davirda tayoqchasimon jinsiy xromosomalar 2 ta bo`ladi  3.urg`ochilari barcha geni bo`yicha dominant gomozigota bo`la oladi  4.jins tuhum hujayrani qanday spermatozoid urug`lantirishga bog`liq bo`ladi  5.ularga belyanka kiradi  6.ularga shinshila kiradi  7.shu organizmda qizlar va bollar otadan bir xil jinsiy xromosoma oladi  8.onalar qizlariga ham bollariga ham bir xil jinsiy xromosoma beradi  9.erkaklaridagi jinsiy xrosomalaridagi belgilari bo`yicha krosingover kuzatiladi </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A.9,1,5    B.2,4,8    C.6,7,8,4   D.1,5,2,7</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126.And kondori va gatteriyaning umumiy belgilarini toping?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1.xalazali hujayrasi yirik; 2.oldingi oyoq panjalari soni; 3.gastrulyatsiyaning qat-qat kechishi; 4.geterogametali vakili erkak; 5.gomogametali vakili erkak; 6.embrioni ona organizmdan tashqarida rivojlanishi; 7.gastrulyatsiyaning o`sib kirib kechishi; 8.tayoqchasimon jinsiy xromosomasi erkagida juft bo`lishi; 9.metamorfozsiz postembrional davrga ega bo`lishi; 10.sitokinezi invaginatsiya tipda kechishi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A.1,3,5,6,8,9,10       B.1,3,4,6,8,9,10</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C.1,5,7,9,10              D.1,2,6,8,9</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127.Lola o`simligini metamorfozga uchragan(a) uchramagan(b) bargiga tegishli ma`lumotlarni aniqlang.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1.asosiy to`qima hujayralari mavjud 2.hujayralarida assimiliyatsiya hisobiga monosaxarid hosil bo`ladi  3.poyada zich joylashgan  4.Mg tutuvchi pigmentga ega 5.ontogenezi bir mavsum davom etadi  6.oralig`ida kurtak joylashgan  7.merisistemaga ega  8.loviyasimon hujayralar mavjud  9.changchilari soniga  nisbatan ko`p  10.qisqa vaqt ichida kraxmal saqlab turuvchi jamg`aruvchi to`qima mavjud  11.hujayralarida uch xil usulda ATF hosil bo`ladi  12.parallel tomirlangan  13.hujayralarni sitokinezi botiqlik paydo bo`lishi bilan amalga oshadi  </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A.a-9,3,5; b-4,12,11,8      B.a-7,9,1; b-8,11,2   </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C.a-9,10,3; b-12,1,4,8      D.a-3,7; b-8,9,4,5</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128.Faqat yolg`on oyoqlar yordamida harakatlanadigan umurtqasiz hayvonlarni tanlang?  </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1.amyoba; 2.maxaon qurti; 3.ichburug` amyobasi; 4.zorka qurti; 5.farominofera; 6.apallon qurti; 7.podalariy qurti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A,1,3,5  B.2,4,6,7  C.1,2,3,4,5   D.barchasi</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pStyle w:val="13"/>
        <w:tabs>
          <w:tab w:val="left" w:pos="5220"/>
        </w:tabs>
        <w:ind w:right="-24"/>
        <w:rPr>
          <w:rFonts w:ascii="Times New Roman" w:hAnsi="Times New Roman"/>
          <w:sz w:val="12"/>
          <w:szCs w:val="12"/>
          <w:lang w:val="en-US"/>
        </w:rPr>
      </w:pPr>
      <w:r w:rsidRPr="00AE4B73">
        <w:rPr>
          <w:rFonts w:ascii="Times New Roman" w:hAnsi="Times New Roman"/>
          <w:sz w:val="12"/>
          <w:szCs w:val="12"/>
          <w:lang w:val="en-US"/>
        </w:rPr>
        <w:t xml:space="preserve">129.Qirqbo’g’imning hayot siklidagi bosqichlarining ketma-ketligi qaysi javobda to’g’ri berilgan?      </w:t>
      </w:r>
    </w:p>
    <w:p w:rsidR="00475778" w:rsidRPr="00AE4B73" w:rsidRDefault="00475778" w:rsidP="00475778">
      <w:pPr>
        <w:pStyle w:val="13"/>
        <w:tabs>
          <w:tab w:val="left" w:pos="5220"/>
        </w:tabs>
        <w:ind w:right="-24"/>
        <w:rPr>
          <w:rFonts w:ascii="Times New Roman" w:hAnsi="Times New Roman"/>
          <w:sz w:val="12"/>
          <w:szCs w:val="12"/>
          <w:lang w:val="en-US"/>
        </w:rPr>
      </w:pPr>
      <w:r w:rsidRPr="00AE4B73">
        <w:rPr>
          <w:rFonts w:ascii="Times New Roman" w:hAnsi="Times New Roman"/>
          <w:sz w:val="12"/>
          <w:szCs w:val="12"/>
          <w:lang w:val="en-US"/>
        </w:rPr>
        <w:t xml:space="preserve">A) spora- erkak va urg’ochi o’simta- gametalar- zigota- murtak- sporofit- spora beruvchi boshoq- sporofill- sporangiy- spora          </w:t>
      </w:r>
    </w:p>
    <w:p w:rsidR="00475778" w:rsidRPr="00AE4B73" w:rsidRDefault="00475778" w:rsidP="00475778">
      <w:pPr>
        <w:pStyle w:val="13"/>
        <w:tabs>
          <w:tab w:val="left" w:pos="5220"/>
        </w:tabs>
        <w:ind w:right="-24"/>
        <w:rPr>
          <w:rFonts w:ascii="Times New Roman" w:hAnsi="Times New Roman"/>
          <w:sz w:val="12"/>
          <w:szCs w:val="12"/>
          <w:lang w:val="en-US"/>
        </w:rPr>
      </w:pPr>
      <w:r w:rsidRPr="00AE4B73">
        <w:rPr>
          <w:rFonts w:ascii="Times New Roman" w:hAnsi="Times New Roman"/>
          <w:sz w:val="12"/>
          <w:szCs w:val="12"/>
          <w:lang w:val="en-US"/>
        </w:rPr>
        <w:t xml:space="preserve">B) sporofit- spora beruvchi boshoq- sorus- spora- ikki jinsli gametofit- gametalar- zigota- murtak- sporofit          </w:t>
      </w:r>
    </w:p>
    <w:p w:rsidR="00475778" w:rsidRPr="00AE4B73" w:rsidRDefault="00475778" w:rsidP="00475778">
      <w:pPr>
        <w:pStyle w:val="13"/>
        <w:tabs>
          <w:tab w:val="left" w:pos="5220"/>
        </w:tabs>
        <w:ind w:right="-24"/>
        <w:rPr>
          <w:rFonts w:ascii="Times New Roman" w:hAnsi="Times New Roman"/>
          <w:sz w:val="12"/>
          <w:szCs w:val="12"/>
          <w:lang w:val="en-US"/>
        </w:rPr>
      </w:pPr>
      <w:r w:rsidRPr="00AE4B73">
        <w:rPr>
          <w:rFonts w:ascii="Times New Roman" w:hAnsi="Times New Roman"/>
          <w:sz w:val="12"/>
          <w:szCs w:val="12"/>
          <w:lang w:val="en-US"/>
        </w:rPr>
        <w:t xml:space="preserve">C) spora- sporangiy- sporofit- erkak va urg’ochi o’simta- gametalar- zigota- murtak          </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 zigota- murtak- erkak va urg’ochi o’simta- gametalar- spora- sporofit- sporangiy- sporofill- spora</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130.Mezosoma paydo bo`lgan hayot erasiga xos aramorfozlar:</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fotosintez; 2) bosh skeletsizlar; 3) suyakli baliqlar; 4) sudralib yuruvchilar; 5) ko`p hujayralilar; 6) hashorotlar; 7) ko`krak qafasi; 8) uch kamerali yurak; 9) jinsiy ko`payish; 10) bo`g`imoyoqlilar; 11) ochiq urug`lilar; 12) sodda hayvonlar.</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A.2,5,6,10,12   C.3,4,6,7,8,11</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B.1,5,9         D.1,5,6,9,12</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131.5 molekula glukozani sintezi uchun fotosintezini yorug`lik bosqichida vodorod ionlariga uzatiladigan energiyani shu 5 molekula glukozani sintezi uchun zarur bo`lgan ATF sinteziga sarf bo`ladigan energiyadan farqini aniqlang.(kj)</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A.2600     B.3600      C.6800     D.4000</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132.Obidov, nimrand navli o`simlik vatani?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A.Markaziy Amerika   C.Efiopiya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B.Janubiy Amerika    D.Sharqiy Osiyo</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133.Quyidagilardan arterial (a), vena (b) qoni bo`ladigan organlarni to`g`ri ko`rsating?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1.tritonning o`ng bo`lmasi; 2.bitiniyaning yurak bo`lmasi; 3.gavialning o`ng qorinchasi; 4.olaqo`zonning chap bo`lmasi; 5.yaguarning o`pka venasi; 6.kaputsinning aortasi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A.a-2,3,6; b-1,4,5       B.a-2,4,6; b-1,3,5</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C.a-2,4,5,6; b-1,3      D.a-4,5,6; b-1,3,5</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134.Evolutsiya davomida odamni gemoglobinni(I) va kariotipidagi xromosomalar soninni(II) gorillanikdan farq qilishidagi o`zgaruvchanlik uchun xos bo`lgan xususiyatlarni aniqlang.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a.paydo bo`ladigan joyiga ko`ra somatik bo`lgan  b.paydo bo`lish darajasiga ko`ra gen bo`lgan  c.translokatsiya sodir bo`lgan d.tashqi muhitni muayyan ta`siri hisobiga yuzaga kelgan  e.paydo bo`lish darajasiga ko`ra xromosoma bo`lgan  f.paydo bo`ladigan joyiga ko`ra generativ bo`lgan g.tashqi muhitni nomuayyan tasiri hisobiga yuzaga kelgan  h.gen tarkibidagi nukleotidlarni ortishi hisobiga yuzaga kelgan  i.gen takibidagi nukleotidlarni o`rin almashinishi hisobiga yuzaga kelgan</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A.I-b,f,g,h; II-g,f,e   B.I-f,b,i; II-a,g,e</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C.I-f,g,i; II-c,f,e   D.I-b,a,d; II-e,g,f</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135.1688 yilda Italiyalik olim tomonidan o`tkazilgan tajriba quyidagi olimlardan qaysi birilarini bazi fikrlarini noto`g`ri ekanligini isbotlab berdi?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a.Lamar   b.Kyuve   c.Beruniy    d.Klavdiy Galen  e.Aristotel  f.Lukretsiy Kar  g.Karl Linniy </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A.a,g,b     B.a,g,d     C.d,e,f    D.c,a,f    </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136.Quyidagi oilalarni kelib chiqishiga ko`ra qarisidan yoshiga qarab joylashtiring.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xlorelladoshlar; 2) chuchmomadoshlar; 3) qirqquloqdoshlar; 4) ituzumdoshlar; 5) gulxayridoshlar; 6) archadoshlar; 7)rutadoshlar</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A.1,3,6,4,5,7,2          B.1,6,3,2,5,4,7 </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C.1,3,6,4,5,2,7           D.1,3,6,4,5,7,2</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137.Sterlyadning qon aylanish doirasini to`g`ri tartibda joylashtiring?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1.qorin aorta; 2.yurak qorincha; 3.orqa aorta; 4.kapillyar; 5.vena; 6.yurak bo`lmacha; 7.jabra arteriya; 8.jabra kapillyar; 9.jabra vena; 10.qorin vena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A.2,1,8,7,3,4,5,6        B.2,1,9,7,8,3,4,5,6</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C.2,1,7,8,3,4,5,6        D.2,1,7,8,3,10,4,5,6</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138.Ma`lum bir plazmidga BamHI va EcoRI yordamida ishlov berilgandan so`ng dastlabki holatga nisbatan vodorod bog`lar 12% kamaydi.Shu jarayonda BamHI uzgan juft vodorod bog`lar soni EcoRI uzgan vodorod bog`larga nisbatan 40 taga kam bo`lsa u holda hosil bo`lgan jami DNK bo`laklaridagi shakarlar orasidagi bog`lar soni shu bo`laklardagi G va S orasidagi vodorod bog`lar soniga nisbatan qanchaga farq qilishligini aniqlang(Shu plazmidagi A, Guanin nukleotidiga nisbatan 7,14 % ga kam,shu plazmidda BamHI va EcoRI ni saytlarni nisbati 1,474:1)</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A.474     B.2232     C.598    D.2432</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139.Genarativ mutatsiya yuz beradigan hujayralarida maksimal 78 ta autosomaga ega bo`lgan organizmda genlarning brikish gruhi (a) va mitoz anafazasidagi xromosomalar soni (b) qancha?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A.a-78; b-78     C.a-40; b-80</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B.a-80; b-160   D.a-40; b-160</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140.Ajralish bo`yicha Avstraliyadadan keyin qolgan biogeografik viloyatlardan esa oldin ajralgan biogeografik viloyatni sut emizivchi hayvonni aniqlang.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A.revun       B.tupay     C.letyaga   D.yelik</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141.Birinchi hujayralilar(a),birlamchi hujayralilar(b) paydo bo`lgandan so`ng va yer paydo bo`lgandan so`ng(c) qancha vaqtdan so`ng fotosintez boshlanganligini aniqlang.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A.a-0,5 mlrd; b-1 mlrd; c-2 mlrd</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B.a-1 mlrd; b-1,5 mlrd; c-2 mlrd</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C.a-0,5 mlrd; b-1,5 mlrd; c-2 mlrd</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D.a,b-1mlrd; c-2 mlrd</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142.Ekologik piramida qoidasi buzilgan holatda ayiqni massasi </w:t>
      </w:r>
      <w:smartTag w:uri="urn:schemas-microsoft-com:office:smarttags" w:element="metricconverter">
        <w:smartTagPr>
          <w:attr w:name="ProductID" w:val="700 kg"/>
        </w:smartTagPr>
        <w:r w:rsidRPr="00AE4B73">
          <w:rPr>
            <w:rFonts w:ascii="Times New Roman" w:hAnsi="Times New Roman" w:cs="Times New Roman"/>
            <w:sz w:val="12"/>
            <w:szCs w:val="12"/>
            <w:lang w:val="en-US"/>
          </w:rPr>
          <w:t>700 kg</w:t>
        </w:r>
      </w:smartTag>
      <w:r w:rsidRPr="00AE4B73">
        <w:rPr>
          <w:rFonts w:ascii="Times New Roman" w:hAnsi="Times New Roman" w:cs="Times New Roman"/>
          <w:sz w:val="12"/>
          <w:szCs w:val="12"/>
          <w:lang w:val="en-US"/>
        </w:rPr>
        <w:t xml:space="preserve"> tashkil qilsa u holda zooplanktonni massasini(tonnada) aniqlang.(Ayiq qabul qilgan ozig`ini 8%,tulenda 12,5% yirik baliqda 11,4% mayda baliqda esa 18% i  tanani tuzlishi uchun sarf bo`lgan  )</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A.70000      B.70000   C.3411   D.614</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143.Bitta prunukleusidagi autosomalar soni meyozining profaza I dagi maksimal konyugatsiyalar soniga teng bo`lgan organizmlar?</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urg`ochi gavial; 2) erkak qur; 3) urg`ochi ilvirs; 4) erkak podolariy; 5) erkak kapcha; 6) urg`ochi kakku; 7) urg`ochi karkidon; 8) erkak zorka.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A.1,4,6  B.2,7,4,8   C.3,1,5   D.1,6</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144.Yomg`ir chuvalchangini suvsizlikka yurak qorinchasi bir(I) ikki(II) kamerali hayvon singari fiziologik chidamlilik holatini aniqlang.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a.suvni ko`p yo`qotganda ham hayot faoliyati saqlanishi  b. yerni chuqur qismiga kirib ketishi   c.tana massasi ancha yo`qotilganda ham suv mavjudligida tez tiklanishi d.pillaga o`ralib uyquga ketishi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A.I-b,d;II-c    B.I-d; II-c    C.I-d; II-a   D.I-a; II-d</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145.Eshitish organining bo`limlar soni yurak bo`lmalar soniga (a) kameralar soniga (b) teng bo`lgan hayvonlarni ko`rsating?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triton; 2) plimutrok; 3) agama; 4) gavial; 5) gulmoy; 6) salamandra; 7) jo`rchi; 8) kapcha; 9) zarg`aldoq; 10) beluga.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A.a-1,6; b-3,4,8   C.a-1,5,6,7,8; b-2,3,9</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B.a-5,9; b-2,7      D.a-1,5,6,10; b-3,8</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146.Barcha sug`oriladigan ekinlar orasida(a) qisman begona o`t sifatida sug`oriladigan ekinlar orasida (b) vohalarda o`simlik o`sa oladigan har qanday yerda (c) o`sadigan o`simliklar turkumlarini turlari soni bilan juftlab ko`rsating.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A.a-tugmachagul(6 ta); b-sebarga(7 ta): c-qoqio`t(26 ta)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B.a-sebarga(7 ta); b-qoqio`t(26 ta); c-tugmachagul(6 ta)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C.a-ituzum(10 ta); b-sebarga(7 ta); c-qoqio`t(26 ta)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D.a-tugmachagul(6 ta); b-ituzum(10 ta); c-qoqio`t(26 ta)</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147.Quyidagi sistematik birliklarni quyisidan yuqorisiga qarab joylashtiring?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1.sariq falanga; 2.mushuksimonlar; 3.bosh skeletlilar; 4.xordalilar; 5.timsohlar; 6.yo`ldoshlilar; 7.suyakli baliqlar; 8.sudralib yuruvchilar</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A.1,5,2,6,7,9,3,4        B.1,2,5,7,6,3,9,4</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C.1,2,5,6,7,9,3,4        D.1,2,5,9,6,7,3,4</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148.Oq planariya(a) va appolon(b) ayrish mahsulotlarini tanadan chiqib ketishligini ketma-ketligi bilan aniqlang.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1.keraksiz mahsulotlarni qonga o`tishi  2.ilk bor hujayralarda keraksiz mahsulotlarni hosil bo`lishi  3.keraksiz mahsulotlarni uchi berk mayda naychalarga o`tishi  4.tana ikki yonida joylashgan yirik naylarga o`tishi  5.keraksiz mahsulotlarni bir uchi berk naychalarga o`tishi  6.hujayralardan keraksiz mahsulotlarni tana bo`shlig`idagi g`ovak to`qimaga o`tishi  7.yirik naylar orqali tashqariga chiqarilib yuborilishi  8.ichak orqali chiqib ketishi  9.ichakda keraksiz mahsulotlarni kristallanishi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A.a-2,5,3,4,7; b-2,1,5,8   B.a-2,6,3,4,7; b-2,1,5,4,8</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C.a-2,6,3,4,7; b-2,1,5,8  D.a-2,6,3,4,7; b-2,1,5,9,8</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149.Sekvoyadendronda struktura, xolmonda energetik, qashqaldoqda quvvat, vertitsillda struktura vazifasini bajaradigan gomopolimerlar qaysi javobda to`g`ri tartibda berilgan?</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A.klechatka, glikogen,glikogen, xitin</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B.sellyuloza, kraxmal, kraxmal, pektin</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C.klechatka, kraxmal, glikogen, murein</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D.sellyuloza, kraxmal, glikogen, xitin</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150.Yassi(a), taroqsimon(b), ilmoqsimon(c), tirnoqli hayvonlarni juftlab ko`rsating?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1.biy; 2.miqqiy; 3.martishka; 4.gibbon; 5.butli o`rgimchak; 6.ilvirs; 7.silovsin; 8.shimpanze; 9.jo`rchi; 10.kaputsin.</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A.a-3,4,8; b-2,9; c-1,5</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B.a-3,4,8,10; b-1,5; c-2,6,7,9</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C.a-1,5; b-3,4,8,10; c-2,6,7,9</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D.a-3,4,8,10,1,5;  b-2,9; c-6,7</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151.Hujayra qobig`li parazit tomonidan keltirilib chiqariladigan va hujayra qobig`li organizmlardagina kuzatiladigan kasalliklarni ko`rsating?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o`lat; 2) qorakuya; 3) qoqshol; 4) vilt; 5) kuydirgi; 6) mikoz; 7) gommoz; 8) ensefalit; 9) vabo</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A.1,9,5  B.1,3,9,5,6  B.4,7,2  D.1,9,2,4,7</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pStyle w:val="Default"/>
        <w:tabs>
          <w:tab w:val="left" w:pos="5220"/>
        </w:tabs>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152.Genlarning birikish gruppasining xromosomalar gaploid soniga mos kelishi…..dalilidir.</w:t>
      </w:r>
    </w:p>
    <w:p w:rsidR="00475778" w:rsidRPr="00AE4B73" w:rsidRDefault="00475778" w:rsidP="00475778">
      <w:pPr>
        <w:pStyle w:val="Default"/>
        <w:tabs>
          <w:tab w:val="left" w:pos="5220"/>
        </w:tabs>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A.mendelning 3-qonuni notog`ri ekanligining</w:t>
      </w:r>
    </w:p>
    <w:p w:rsidR="00475778" w:rsidRPr="00AE4B73" w:rsidRDefault="00475778" w:rsidP="00475778">
      <w:pPr>
        <w:pStyle w:val="Default"/>
        <w:tabs>
          <w:tab w:val="left" w:pos="5220"/>
        </w:tabs>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B.mendelning 3-qonuni tog`ri ekanligining</w:t>
      </w:r>
    </w:p>
    <w:p w:rsidR="00475778" w:rsidRPr="00AE4B73" w:rsidRDefault="00475778" w:rsidP="00475778">
      <w:pPr>
        <w:pStyle w:val="Default"/>
        <w:tabs>
          <w:tab w:val="left" w:pos="5220"/>
        </w:tabs>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C.genlarni irsiylanishida xromosomalarni muhim ahamiyatga ega ekanligining</w:t>
      </w:r>
    </w:p>
    <w:p w:rsidR="00475778" w:rsidRPr="00AE4B73" w:rsidRDefault="00475778" w:rsidP="00475778">
      <w:pPr>
        <w:pStyle w:val="Default"/>
        <w:tabs>
          <w:tab w:val="left" w:pos="5220"/>
        </w:tabs>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D.allel gen va gaploid xromosomalar teng ekanligining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153.Agar odamni qayerdagi neyronlar zararlansa u holda miyacha sog` bo`lsa ham tana muskullarini harakati yoki odamni muvozanti buziladi?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1.beri-berida    2.orqa miyani oldingi shoxida  3.paratgarmon ko`p ishlab chiqarilganda  4.chig`anoq ichidagi retseptorlar zararlanganda  5.oraliq miyani ustki qismidagi kulrang modda zararlangan  6.xaltasimon tuzilmadagi retseptorlar zararlanganda  7.orqa miyani orqa shoxi zararlanganda  </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A.1,7,5   B.4,3,7   C.1,5,2,3,4   D.6,2</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154.Bitta otalik pronukleusida jinsiy xromosoma bo1maydigan organizmlar:</w:t>
      </w:r>
    </w:p>
    <w:p w:rsidR="00475778" w:rsidRPr="00AE4B73" w:rsidRDefault="00475778" w:rsidP="00475778">
      <w:pPr>
        <w:pStyle w:val="Default"/>
        <w:tabs>
          <w:tab w:val="left" w:pos="5220"/>
        </w:tabs>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ayrim hashorotlar; 2) urg`ochi triton; 3) erkak arxar; 4) tovuq; 5) erkak satir; 6) ninachi; 7) yo`naltiruvchi tanacha hosil qiladigan zarg`aldoq; 8) yo`naltiruvchi tanacha hosil qilmaydigan kojan; 9) Shershevskiy –Ternerga uchragan odam.</w:t>
      </w:r>
    </w:p>
    <w:p w:rsidR="00475778" w:rsidRPr="00AE4B73" w:rsidRDefault="00475778" w:rsidP="00475778">
      <w:pPr>
        <w:pStyle w:val="Default"/>
        <w:tabs>
          <w:tab w:val="left" w:pos="5220"/>
        </w:tabs>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A.1,6,8,2  B.1,9 C.1,7,5,4  D.1,6</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155.Quyidagilardan stabillashtiruvchi(a) harakatlantiruvchi(b) va dizruptiv(c) tanlanishga mansub bo`lganlarini juftlang.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1.sut emizivchilarda embrion davrini keyingi davrida sodir bo`ladigan mutatsiya  2.ba`zi qitalardan tuhum qo`yuvchi va xaltalilarni yo`ldoshlilar tomonidan siqib chiqarilishi  3.norkani embrion davrini dastlabki davridagi mutatsiya  4.yetti nuqtali tugmacha qo`ng`izni </w:t>
      </w:r>
      <w:smartTag w:uri="urn:schemas-microsoft-com:office:smarttags" w:element="metricconverter">
        <w:smartTagPr>
          <w:attr w:name="ProductID" w:val="5,5 mm"/>
        </w:smartTagPr>
        <w:r w:rsidRPr="00AE4B73">
          <w:rPr>
            <w:rFonts w:ascii="Times New Roman" w:hAnsi="Times New Roman" w:cs="Times New Roman"/>
            <w:sz w:val="12"/>
            <w:szCs w:val="12"/>
            <w:lang w:val="en-US"/>
          </w:rPr>
          <w:t>5,5 mm</w:t>
        </w:r>
      </w:smartTag>
      <w:r w:rsidRPr="00AE4B73">
        <w:rPr>
          <w:rFonts w:ascii="Times New Roman" w:hAnsi="Times New Roman" w:cs="Times New Roman"/>
          <w:sz w:val="12"/>
          <w:szCs w:val="12"/>
          <w:lang w:val="en-US"/>
        </w:rPr>
        <w:t xml:space="preserve"> va </w:t>
      </w:r>
      <w:smartTag w:uri="urn:schemas-microsoft-com:office:smarttags" w:element="metricconverter">
        <w:smartTagPr>
          <w:attr w:name="ProductID" w:val="8 mm"/>
        </w:smartTagPr>
        <w:r w:rsidRPr="00AE4B73">
          <w:rPr>
            <w:rFonts w:ascii="Times New Roman" w:hAnsi="Times New Roman" w:cs="Times New Roman"/>
            <w:sz w:val="12"/>
            <w:szCs w:val="12"/>
            <w:lang w:val="en-US"/>
          </w:rPr>
          <w:t>8 mm</w:t>
        </w:r>
      </w:smartTag>
      <w:r w:rsidRPr="00AE4B73">
        <w:rPr>
          <w:rFonts w:ascii="Times New Roman" w:hAnsi="Times New Roman" w:cs="Times New Roman"/>
          <w:sz w:val="12"/>
          <w:szCs w:val="12"/>
          <w:lang w:val="en-US"/>
        </w:rPr>
        <w:t xml:space="preserve"> li vakillarini bo`lishi  5.tulkini embrion davrida yuragini rivojlanmay qolishi 6.qayin odimchi kapalagini qoramtir vakillarini qishloqda ko`p qirilishi  7.Ontogenezni filogenezga ta`siri  8.qayin odimchi kapalagini oqimtir vakillini shaharda ko`p qirilishi  9.ikki nuqtali tugamacha qo`ng`izni ikki xil formasini uchrashi  10.qayin odimchi kapalagini oqimtir vakilini qishloqda kam qirlishi  11.Perm davrida iqlim o`zgarishi hisobiga sudralib yuruvchilarni kelib chiqishi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A.a-5,10; b-8,3,11; c-9   B.a-3,10; b-2,1,7,11; c-4   </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C.a-10,1; b-7,2,11,8; c-9 D.a-11,3,6; b-7,1,2; c-4</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156.Asosan o`z tipiga mansub hayvonlar bilan oziqlanuvchi hayvonni ko`rsating?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A.to`ng`iz     C.bo`rsiq</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B.yo`lbars    D.qo`ng`ir ayiq</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157.Ko`z soqqasini harakatlantiruvchi(a) va ko`z qorachig`ini atrofidagi(b) muskul uchun xos bo`lgan xususiyatlarni aniqlang.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1.o`rta miya tomonidan inversiyalanadi  2.ko`z soqqasini ichida bo`ladi  3.avtanom nerv sistemasi tomonidan boshqariladi  4.qisqarishi suda tez  5.ko`zni ko`rish maydonini aniqlayotgan vaqtda nofaoliyat holatda bo`ladi  6.somatik nerv sistemasi tomonidan boshqariladi  7.embrional davrida ektodermadan hosil bo`ladi   8.embrional davrida mezodermadan hosil bo`ladi  9.parasimpatik nerv tomonidan boshqariladi  10.ishi buzilsa buyumlarni shakli va rangini to`r pardaga yetib kelishi buziladi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A.a-6,8; II-6,1,2       B.I-6,2,4; II-10,9,8</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C.a-4,8,6; b-9,3,10   D.a-1,10,6; II-3,2,9</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158.Yigit va qizning turmushidan tug`ilgan 8 ta farzandlarning geterogametali vakillari gomogametali vakillariga nisbati 3:1 bo`lsa, ularning farzandlariga xos to`g`ri izohlarni ko`rsating?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6 tasida spermatogenez kechadi; 2) 2 ta farzandda generativ mutatsiya yuz beruvchi hujayralarda jinsiy xromosomalar gomolog bo`ladi; 3) 4 tasida barcha xromosomalar gomolog; 4) 6 ta farzand otadan ikki yelkali, 2 tasi esa tayoqchasimon xromosomani olgan; 5) 4 tasida ovoz boylamlari 20-</w:t>
      </w:r>
      <w:smartTag w:uri="urn:schemas-microsoft-com:office:smarttags" w:element="metricconverter">
        <w:smartTagPr>
          <w:attr w:name="ProductID" w:val="22 mm"/>
        </w:smartTagPr>
        <w:r w:rsidRPr="00AE4B73">
          <w:rPr>
            <w:rFonts w:ascii="Times New Roman" w:hAnsi="Times New Roman" w:cs="Times New Roman"/>
            <w:sz w:val="12"/>
            <w:szCs w:val="12"/>
            <w:lang w:val="en-US"/>
          </w:rPr>
          <w:t>22 mm</w:t>
        </w:r>
      </w:smartTag>
      <w:r w:rsidRPr="00AE4B73">
        <w:rPr>
          <w:rFonts w:ascii="Times New Roman" w:hAnsi="Times New Roman" w:cs="Times New Roman"/>
          <w:sz w:val="12"/>
          <w:szCs w:val="12"/>
          <w:lang w:val="en-US"/>
        </w:rPr>
        <w:t xml:space="preserve"> uzunlikda; 6) barcha farzandda gemofiliya tashuvchi xronosoma mavjud.</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A.2,4,6     C.1,4,5,6    B.1,2,4,6    D.2,4,1,5</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159.Ayirish organi markaziy qon aylanish organi bilan bevosita bog`langan hayvonga xos bo`lgan javobni ko`rsating?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A.bir juft so`lak bez va qirg`ich tilga ega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B.uch juft jag` va harakatchan poyachali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C.xaltasimon o`pka va oyoq paypaslagichli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D.ikki juft jag` va ikkita labga ega</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160.Antogenizm munosabatlarni ajrating?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bo`ri tovushqon bilan oziqlanishi; 2) odam ichagida askaridaning yashashi; 3) qoqio`t bilan zamburug` bilan yashashi; 4) mayda baliqlarni yirik baliqlarga yopishib yashashi; 5) qora suvke baliq bilan oziqlanishi; 6) termitlar ichagida bir hujayrali xivchinlilarni yashashi.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A.1,2,5  B.4,6  C.2,4   D.3,4,6</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161.Pardasimon murakkab gulqo`rg`onli oila vakillari berilgan javobni ko`rsating?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A.qorago`zal,charos    C.afsonak,yasmiq</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B.bo`znoch,sachratqi   D.izen,keyreuk</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162.Quidagi o`simliklarni changdoni qayerda joylashganligini juftlab ko`rsating?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qarag`ay; 2) oloy xiyoli; 3) targ`il; 4) boqila.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a)gultoj; b) changchi ipi;c) tangacha; d) gulkosacha.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A.1-c; 2-d; 3-b; 4-b   C.1-b; 2-a; 3-b; 4-d</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B.1-c; 2-a; 3-b; 4-b   D.1-b; 2-a; 3-b; 4-b</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163.Faqat asosiy xo`jayinli (a) faqat oraliq xo`jayinli (b) ham asosiy,ham oraliq xo`jayinli (c) hayvonlarni ko`rsating?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askarida; 2) exinakok; 3) jigar qurti; 4) baqachanoq; 5) gijja; 6) qoramol solityori.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A.a-4; b-1,5; c-2,3,6  C.a-1,5; b-4; c-2,3,6</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B.a-2,6; b-4; c-1,3,5  D.a-1,5; b-2; c-3,4,6</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pStyle w:val="13"/>
        <w:tabs>
          <w:tab w:val="left" w:pos="5220"/>
        </w:tabs>
        <w:ind w:right="-24"/>
        <w:rPr>
          <w:rFonts w:ascii="Times New Roman" w:hAnsi="Times New Roman"/>
          <w:sz w:val="12"/>
          <w:szCs w:val="12"/>
          <w:lang w:val="en-US"/>
        </w:rPr>
      </w:pPr>
      <w:r w:rsidRPr="00AE4B73">
        <w:rPr>
          <w:rFonts w:ascii="Times New Roman" w:hAnsi="Times New Roman"/>
          <w:sz w:val="12"/>
          <w:szCs w:val="12"/>
          <w:lang w:val="en-US"/>
        </w:rPr>
        <w:t xml:space="preserve">164.Qaysi javobda sog’lom odamda yurak sistolasida kuzatiladigan holatlar to’g’ri keltirilgan?     </w:t>
      </w:r>
    </w:p>
    <w:p w:rsidR="00475778" w:rsidRPr="00AE4B73" w:rsidRDefault="00475778" w:rsidP="00475778">
      <w:pPr>
        <w:pStyle w:val="13"/>
        <w:tabs>
          <w:tab w:val="left" w:pos="5220"/>
        </w:tabs>
        <w:ind w:right="-24"/>
        <w:rPr>
          <w:rFonts w:ascii="Times New Roman" w:hAnsi="Times New Roman"/>
          <w:sz w:val="12"/>
          <w:szCs w:val="12"/>
          <w:lang w:val="en-US"/>
        </w:rPr>
      </w:pPr>
      <w:r w:rsidRPr="00AE4B73">
        <w:rPr>
          <w:rFonts w:ascii="Times New Roman" w:hAnsi="Times New Roman"/>
          <w:sz w:val="12"/>
          <w:szCs w:val="12"/>
          <w:lang w:val="en-US"/>
        </w:rPr>
        <w:t xml:space="preserve">1) uch tavaqali klapan orqali qon o’tishi vaqtida bo’lmachaning holati; 2) ikki tavaqali klapan orqali arterial qon o’tishi vaqtida qorinchaning holati; 3) yarimoysimon  klapan orqali qon aortaga chiqishi vaqtida qorinchaning holati; 4) o’pka arteriyalariga qon o’tishi vaqtida o’ng qorinchaning holati; 5) uch tavaqali klapan orqali venoz qon o’tishi vaqtida qorinchaning holati    </w:t>
      </w:r>
    </w:p>
    <w:p w:rsidR="00475778" w:rsidRPr="00AE4B73" w:rsidRDefault="00475778" w:rsidP="00475778">
      <w:pPr>
        <w:pStyle w:val="13"/>
        <w:tabs>
          <w:tab w:val="left" w:pos="5220"/>
        </w:tabs>
        <w:ind w:right="-24"/>
        <w:rPr>
          <w:rFonts w:ascii="Times New Roman" w:hAnsi="Times New Roman"/>
          <w:sz w:val="12"/>
          <w:szCs w:val="12"/>
          <w:lang w:val="en-US"/>
        </w:rPr>
      </w:pPr>
      <w:r w:rsidRPr="00AE4B73">
        <w:rPr>
          <w:rFonts w:ascii="Times New Roman" w:hAnsi="Times New Roman"/>
          <w:sz w:val="12"/>
          <w:szCs w:val="12"/>
          <w:lang w:val="en-US"/>
        </w:rPr>
        <w:t>A) 2, 3         B) 1, 2, 4 C) 3, 4, 5      D) 1, 3, 4</w:t>
      </w:r>
    </w:p>
    <w:p w:rsidR="00475778" w:rsidRPr="00AE4B73" w:rsidRDefault="00475778" w:rsidP="00475778">
      <w:pPr>
        <w:pStyle w:val="13"/>
        <w:tabs>
          <w:tab w:val="left" w:pos="5220"/>
        </w:tabs>
        <w:ind w:right="-24"/>
        <w:rPr>
          <w:rFonts w:ascii="Times New Roman" w:hAnsi="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165.Seleksiya sohasiga zot va nav yaratmasdan hissa qo`shgan olim?</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A.Bushev   C.Muzaffarov</w:t>
      </w:r>
    </w:p>
    <w:p w:rsidR="00475778" w:rsidRPr="00AE4B73" w:rsidRDefault="00475778" w:rsidP="00475778">
      <w:pPr>
        <w:pStyle w:val="13"/>
        <w:tabs>
          <w:tab w:val="left" w:pos="5220"/>
        </w:tabs>
        <w:ind w:right="-24"/>
        <w:rPr>
          <w:rFonts w:ascii="Times New Roman" w:hAnsi="Times New Roman"/>
          <w:sz w:val="12"/>
          <w:szCs w:val="12"/>
          <w:lang w:val="en-US"/>
        </w:rPr>
      </w:pPr>
      <w:r w:rsidRPr="00AE4B73">
        <w:rPr>
          <w:rFonts w:ascii="Times New Roman" w:hAnsi="Times New Roman"/>
          <w:sz w:val="12"/>
          <w:szCs w:val="12"/>
          <w:lang w:val="en-US"/>
        </w:rPr>
        <w:t>B.Abdukarimov  D.Obidov</w:t>
      </w:r>
    </w:p>
    <w:p w:rsidR="00475778" w:rsidRPr="00AE4B73" w:rsidRDefault="00475778" w:rsidP="00475778">
      <w:pPr>
        <w:pStyle w:val="13"/>
        <w:tabs>
          <w:tab w:val="left" w:pos="5220"/>
        </w:tabs>
        <w:ind w:right="-24"/>
        <w:rPr>
          <w:rFonts w:ascii="Times New Roman" w:hAnsi="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166.Bronzarang kuraklarda tana titrashi bilan kechadigan o`ziga xos kasallik mavjud bo`lib,bu kasallikni yuzaga chiqaruvchi gen jinsiy X xromosomada joylashgan.Kasallarni yashovchanligi normal, lekin kasal kurkalar o`zaro chatishtirilganda avlodlarni bir qismi nobud bo`ldi.Chatishtirishdan keyin ¼ qismi nobud bo`lgan bo`lsa,yashab qolgan 78 ta jo`jani nechtasi erkak,nechtasi urg`ochi?Yashab qolgan qolgan jojalarni genotipi qanday?</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A.26 ta ♀,52 ♂ X</w:t>
      </w:r>
      <w:r w:rsidRPr="00AE4B73">
        <w:rPr>
          <w:rFonts w:ascii="Times New Roman" w:hAnsi="Times New Roman" w:cs="Times New Roman"/>
          <w:sz w:val="12"/>
          <w:szCs w:val="12"/>
          <w:vertAlign w:val="superscript"/>
          <w:lang w:val="en-US"/>
        </w:rPr>
        <w:t>A</w:t>
      </w:r>
      <w:r w:rsidRPr="00AE4B73">
        <w:rPr>
          <w:rFonts w:ascii="Times New Roman" w:hAnsi="Times New Roman" w:cs="Times New Roman"/>
          <w:sz w:val="12"/>
          <w:szCs w:val="12"/>
          <w:lang w:val="en-US"/>
        </w:rPr>
        <w:t xml:space="preserve"> X</w:t>
      </w:r>
      <w:r w:rsidRPr="00AE4B73">
        <w:rPr>
          <w:rFonts w:ascii="Times New Roman" w:hAnsi="Times New Roman" w:cs="Times New Roman"/>
          <w:sz w:val="12"/>
          <w:szCs w:val="12"/>
          <w:vertAlign w:val="superscript"/>
          <w:lang w:val="en-US"/>
        </w:rPr>
        <w:t>A</w:t>
      </w:r>
      <w:r w:rsidRPr="00AE4B73">
        <w:rPr>
          <w:rFonts w:ascii="Times New Roman" w:hAnsi="Times New Roman" w:cs="Times New Roman"/>
          <w:sz w:val="12"/>
          <w:szCs w:val="12"/>
          <w:lang w:val="en-US"/>
        </w:rPr>
        <w:t xml:space="preserve">  B. 52 ta ♀,26 ♂ X</w:t>
      </w:r>
      <w:r w:rsidRPr="00AE4B73">
        <w:rPr>
          <w:rFonts w:ascii="Times New Roman" w:hAnsi="Times New Roman" w:cs="Times New Roman"/>
          <w:sz w:val="12"/>
          <w:szCs w:val="12"/>
          <w:vertAlign w:val="superscript"/>
          <w:lang w:val="en-US"/>
        </w:rPr>
        <w:t>A</w:t>
      </w:r>
      <w:r w:rsidRPr="00AE4B73">
        <w:rPr>
          <w:rFonts w:ascii="Times New Roman" w:hAnsi="Times New Roman" w:cs="Times New Roman"/>
          <w:sz w:val="12"/>
          <w:szCs w:val="12"/>
          <w:lang w:val="en-US"/>
        </w:rPr>
        <w:t xml:space="preserve"> X</w:t>
      </w:r>
      <w:r w:rsidRPr="00AE4B73">
        <w:rPr>
          <w:rFonts w:ascii="Times New Roman" w:hAnsi="Times New Roman" w:cs="Times New Roman"/>
          <w:sz w:val="12"/>
          <w:szCs w:val="12"/>
          <w:vertAlign w:val="superscript"/>
          <w:lang w:val="en-US"/>
        </w:rPr>
        <w:t>a</w:t>
      </w:r>
      <w:r w:rsidRPr="00AE4B73">
        <w:rPr>
          <w:rFonts w:ascii="Times New Roman" w:hAnsi="Times New Roman" w:cs="Times New Roman"/>
          <w:sz w:val="12"/>
          <w:szCs w:val="12"/>
          <w:lang w:val="en-US"/>
        </w:rPr>
        <w:t xml:space="preserve"> ,X</w:t>
      </w:r>
      <w:r w:rsidRPr="00AE4B73">
        <w:rPr>
          <w:rFonts w:ascii="Times New Roman" w:hAnsi="Times New Roman" w:cs="Times New Roman"/>
          <w:sz w:val="12"/>
          <w:szCs w:val="12"/>
          <w:vertAlign w:val="superscript"/>
          <w:lang w:val="en-US"/>
        </w:rPr>
        <w:t>a</w:t>
      </w:r>
      <w:r w:rsidRPr="00AE4B73">
        <w:rPr>
          <w:rFonts w:ascii="Times New Roman" w:hAnsi="Times New Roman" w:cs="Times New Roman"/>
          <w:sz w:val="12"/>
          <w:szCs w:val="12"/>
          <w:lang w:val="en-US"/>
        </w:rPr>
        <w:t>Y,X</w:t>
      </w:r>
      <w:r w:rsidRPr="00AE4B73">
        <w:rPr>
          <w:rFonts w:ascii="Times New Roman" w:hAnsi="Times New Roman" w:cs="Times New Roman"/>
          <w:sz w:val="12"/>
          <w:szCs w:val="12"/>
          <w:vertAlign w:val="superscript"/>
          <w:lang w:val="en-US"/>
        </w:rPr>
        <w:t>A</w:t>
      </w:r>
      <w:r w:rsidRPr="00AE4B73">
        <w:rPr>
          <w:rFonts w:ascii="Times New Roman" w:hAnsi="Times New Roman" w:cs="Times New Roman"/>
          <w:sz w:val="12"/>
          <w:szCs w:val="12"/>
          <w:lang w:val="en-US"/>
        </w:rPr>
        <w:t>Y</w:t>
      </w:r>
    </w:p>
    <w:p w:rsidR="00475778" w:rsidRPr="00AE4B73" w:rsidRDefault="00475778" w:rsidP="00475778">
      <w:pPr>
        <w:pStyle w:val="13"/>
        <w:tabs>
          <w:tab w:val="left" w:pos="5220"/>
        </w:tabs>
        <w:ind w:right="-24"/>
        <w:rPr>
          <w:rFonts w:ascii="Times New Roman" w:hAnsi="Times New Roman"/>
          <w:sz w:val="12"/>
          <w:szCs w:val="12"/>
          <w:lang w:val="en-US"/>
        </w:rPr>
      </w:pPr>
      <w:r w:rsidRPr="00AE4B73">
        <w:rPr>
          <w:rFonts w:ascii="Times New Roman" w:hAnsi="Times New Roman"/>
          <w:sz w:val="12"/>
          <w:szCs w:val="12"/>
          <w:lang w:val="en-US"/>
        </w:rPr>
        <w:t>C.78 ta ♂;X</w:t>
      </w:r>
      <w:r w:rsidRPr="00AE4B73">
        <w:rPr>
          <w:rFonts w:ascii="Times New Roman" w:hAnsi="Times New Roman"/>
          <w:sz w:val="12"/>
          <w:szCs w:val="12"/>
          <w:vertAlign w:val="superscript"/>
          <w:lang w:val="en-US"/>
        </w:rPr>
        <w:t>a</w:t>
      </w:r>
      <w:r w:rsidRPr="00AE4B73">
        <w:rPr>
          <w:rFonts w:ascii="Times New Roman" w:hAnsi="Times New Roman"/>
          <w:sz w:val="12"/>
          <w:szCs w:val="12"/>
          <w:lang w:val="en-US"/>
        </w:rPr>
        <w:t>X</w:t>
      </w:r>
      <w:r w:rsidRPr="00AE4B73">
        <w:rPr>
          <w:rFonts w:ascii="Times New Roman" w:hAnsi="Times New Roman"/>
          <w:sz w:val="12"/>
          <w:szCs w:val="12"/>
          <w:vertAlign w:val="superscript"/>
          <w:lang w:val="en-US"/>
        </w:rPr>
        <w:t>a</w:t>
      </w:r>
      <w:r w:rsidRPr="00AE4B73">
        <w:rPr>
          <w:rFonts w:ascii="Times New Roman" w:hAnsi="Times New Roman"/>
          <w:sz w:val="12"/>
          <w:szCs w:val="12"/>
          <w:lang w:val="en-US"/>
        </w:rPr>
        <w:t>, X</w:t>
      </w:r>
      <w:r w:rsidRPr="00AE4B73">
        <w:rPr>
          <w:rFonts w:ascii="Times New Roman" w:hAnsi="Times New Roman"/>
          <w:sz w:val="12"/>
          <w:szCs w:val="12"/>
          <w:vertAlign w:val="superscript"/>
          <w:lang w:val="en-US"/>
        </w:rPr>
        <w:t>a</w:t>
      </w:r>
      <w:r w:rsidRPr="00AE4B73">
        <w:rPr>
          <w:rFonts w:ascii="Times New Roman" w:hAnsi="Times New Roman"/>
          <w:sz w:val="12"/>
          <w:szCs w:val="12"/>
          <w:lang w:val="en-US"/>
        </w:rPr>
        <w:t>Y   D.38 ta♀, 38 ♂ X</w:t>
      </w:r>
      <w:r w:rsidRPr="00AE4B73">
        <w:rPr>
          <w:rFonts w:ascii="Times New Roman" w:hAnsi="Times New Roman"/>
          <w:sz w:val="12"/>
          <w:szCs w:val="12"/>
          <w:vertAlign w:val="superscript"/>
          <w:lang w:val="en-US"/>
        </w:rPr>
        <w:t>A</w:t>
      </w:r>
      <w:r w:rsidRPr="00AE4B73">
        <w:rPr>
          <w:rFonts w:ascii="Times New Roman" w:hAnsi="Times New Roman"/>
          <w:sz w:val="12"/>
          <w:szCs w:val="12"/>
          <w:lang w:val="en-US"/>
        </w:rPr>
        <w:t xml:space="preserve"> X</w:t>
      </w:r>
      <w:r w:rsidRPr="00AE4B73">
        <w:rPr>
          <w:rFonts w:ascii="Times New Roman" w:hAnsi="Times New Roman"/>
          <w:sz w:val="12"/>
          <w:szCs w:val="12"/>
          <w:vertAlign w:val="superscript"/>
          <w:lang w:val="en-US"/>
        </w:rPr>
        <w:t>a</w:t>
      </w:r>
      <w:r w:rsidRPr="00AE4B73">
        <w:rPr>
          <w:rFonts w:ascii="Times New Roman" w:hAnsi="Times New Roman"/>
          <w:sz w:val="12"/>
          <w:szCs w:val="12"/>
          <w:lang w:val="en-US"/>
        </w:rPr>
        <w:t xml:space="preserve"> ,X</w:t>
      </w:r>
      <w:r w:rsidRPr="00AE4B73">
        <w:rPr>
          <w:rFonts w:ascii="Times New Roman" w:hAnsi="Times New Roman"/>
          <w:sz w:val="12"/>
          <w:szCs w:val="12"/>
          <w:vertAlign w:val="superscript"/>
          <w:lang w:val="en-US"/>
        </w:rPr>
        <w:t>a</w:t>
      </w:r>
      <w:r w:rsidRPr="00AE4B73">
        <w:rPr>
          <w:rFonts w:ascii="Times New Roman" w:hAnsi="Times New Roman"/>
          <w:sz w:val="12"/>
          <w:szCs w:val="12"/>
          <w:lang w:val="en-US"/>
        </w:rPr>
        <w:t>Y,X</w:t>
      </w:r>
      <w:r w:rsidRPr="00AE4B73">
        <w:rPr>
          <w:rFonts w:ascii="Times New Roman" w:hAnsi="Times New Roman"/>
          <w:sz w:val="12"/>
          <w:szCs w:val="12"/>
          <w:vertAlign w:val="superscript"/>
          <w:lang w:val="en-US"/>
        </w:rPr>
        <w:t>A</w:t>
      </w:r>
      <w:r w:rsidRPr="00AE4B73">
        <w:rPr>
          <w:rFonts w:ascii="Times New Roman" w:hAnsi="Times New Roman"/>
          <w:sz w:val="12"/>
          <w:szCs w:val="12"/>
          <w:lang w:val="en-US"/>
        </w:rPr>
        <w:t>Y</w:t>
      </w:r>
    </w:p>
    <w:p w:rsidR="00475778" w:rsidRPr="00AE4B73" w:rsidRDefault="00475778" w:rsidP="00475778">
      <w:pPr>
        <w:pStyle w:val="13"/>
        <w:tabs>
          <w:tab w:val="left" w:pos="5220"/>
        </w:tabs>
        <w:ind w:right="-24"/>
        <w:rPr>
          <w:rFonts w:ascii="Times New Roman" w:hAnsi="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167.Gavialning zorkada soddalashgan sistemasiga xos bo`lmagan hususiyatni ko`rsating?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A.tanasida aralash qon oqishi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B.yurak qorinchasidan aralash qon chiqishi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C.ko`plab katakchalarga bo`linganligi</w:t>
      </w:r>
    </w:p>
    <w:p w:rsidR="00475778" w:rsidRPr="00AE4B73" w:rsidRDefault="00475778" w:rsidP="00475778">
      <w:pPr>
        <w:pStyle w:val="13"/>
        <w:tabs>
          <w:tab w:val="left" w:pos="5220"/>
        </w:tabs>
        <w:ind w:right="-24"/>
        <w:rPr>
          <w:rFonts w:ascii="Times New Roman" w:hAnsi="Times New Roman"/>
          <w:sz w:val="12"/>
          <w:szCs w:val="12"/>
          <w:lang w:val="en-US"/>
        </w:rPr>
      </w:pPr>
      <w:r w:rsidRPr="00AE4B73">
        <w:rPr>
          <w:rFonts w:ascii="Times New Roman" w:hAnsi="Times New Roman"/>
          <w:sz w:val="12"/>
          <w:szCs w:val="12"/>
          <w:lang w:val="en-US"/>
        </w:rPr>
        <w:t>D.faqat o`pka orqali nafas olishi</w:t>
      </w:r>
    </w:p>
    <w:p w:rsidR="00475778" w:rsidRPr="00AE4B73" w:rsidRDefault="00475778" w:rsidP="00475778">
      <w:pPr>
        <w:pStyle w:val="13"/>
        <w:tabs>
          <w:tab w:val="left" w:pos="5220"/>
        </w:tabs>
        <w:ind w:right="-24"/>
        <w:rPr>
          <w:rFonts w:ascii="Times New Roman" w:hAnsi="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168.Ikki yillik o`tlar uchun xo bo`lgan xususiyatlarni aniqlang.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1.shakli o`zgargan ildizga ega  2.asosan urug`idan ko`payadi  3.shakli o`zgargan yer osti novdaga ega  4.hayotida bir marta changlanadi  5.ildizi poyasiga nisbat ko`p umr ko`radi  6.ularga sigirquyruq misol bo`ladi  7.ikklamchi kambiyga ega  8.ildiz va poyani hosil bo`lishi bir mavsumda amalgam oshadi  9.ko`pincha asosiy ildizida oziq modda to`playdi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A.5,1,4,9      B.1,4,2,6    C.3,1,6,8   D.9,4,6,3</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167.To`liq yog`ochlashgan o`simliklarni aniqlang.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1.anor  2.irg`ay   3.zig`ir   4.eman   5.shuvoq  6.uchqat  7.irg`ay  8.machin  9.gulsafsar</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A.5,1,6   B.4,1,6    C.7,5,6   D.1,7,3</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168.Kambiydan hosil bo`lgan (a) va poyani po`stloq qismidagi(b) sklerenxima nima deyiladi?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A.a-lub tollari; b-plastinkasimon</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B.a-libriform; b-g`ovaksimon</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C.a,b-lub tollari    D. a-libriform; b-lub tolalari</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170.Qaysi hayvon uch xil pufagga ega?</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A.triton       C.miqqiy</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B.gekkon   D.gulmoy</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171.Qaysi to`qimani vakuolalari kuchli rivojlangan?</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A.hosil qiluvchi   B.asosiy   C.ajratuvchi   D.qoplovchi</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172.O`simliklarni yosh hujayralari uchun xos bo`lgan xususiyatlarni aniqlang.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a.o`sish nuqtasiga yetmagan bo`ladi  b.hujayra qobig`i yarim o`tkazuvchanlikka ega bo`ladi  c.vakuolalar soni kam bo`ladi  d.mag`iz va sitoplazama hajmi vakuolaga nisbatan kam bo`ladi  e.hujayra qobigi qalin bo`ladi  f.hujayra qobig`ida klechatka bo`ladi  g.vakuolalar soni ko`p bo`ladi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A.a,c,b,e,g    B.f,e,b,a,d   C.barchasi  D.a,g,b,f</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173.Quyidagidan XI asrda yozilgan asarni aniqlang.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A.”Kitob as-Saydana”   B.”Tib qonunlari”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C.”Devoni lug`otit turk”   D.barchasi</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174.10-15 sm archani bo`yi 5 yildan so`ng necha foizga ortadi?</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A.100%      B.50%     C.25%       D.75%</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175.Quyidagilar kurtaklari eng ko`p bo`lgan o`simlikni aniqlan?</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A.reflesiya    B.kaktus     C.terak    D.sigir quyruq</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176.Quyidagi hayvonlarni uzunligi bo`yicha kattalashib borish tartibida joylashtiring?</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exinakkok; 2) gijja; 3) zog`ora baliq; 4) kolvor ilon; 5)bakra; 6) oqbiqin; 7) alligator.</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A.1,2,3,4,5,6,7    C.1,2,4,3,5,6,7</w:t>
      </w:r>
    </w:p>
    <w:p w:rsidR="00475778" w:rsidRPr="00AE4B73" w:rsidRDefault="00475778" w:rsidP="00475778">
      <w:pPr>
        <w:tabs>
          <w:tab w:val="left" w:pos="522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B.2,1,3,4,5,6,7     D.1,2,3,5,4,6,7</w:t>
      </w:r>
    </w:p>
    <w:p w:rsidR="00475778" w:rsidRPr="00AE4B73" w:rsidRDefault="00475778" w:rsidP="00475778">
      <w:pPr>
        <w:tabs>
          <w:tab w:val="left" w:pos="5220"/>
        </w:tabs>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177.Buyrakda siydik hosil bo`lishda quyidagilardan filtrlanmaydiganlarini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a.eritrotsit   b.glyukoza   c.Ca    d.K  e.antitana  f.suv</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g.mochevina  h.limfotsit  i.leysin  j.agglutinin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A.h,j,e,a    B.a,h,i,e    C.e,b,a,d  D.d,e,h,a</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178.Qadimgi era davomida suv(a) kislorod(b)  va CO</w:t>
      </w:r>
      <w:r w:rsidRPr="00AE4B73">
        <w:rPr>
          <w:rFonts w:ascii="Times New Roman" w:hAnsi="Times New Roman" w:cs="Times New Roman"/>
          <w:sz w:val="12"/>
          <w:szCs w:val="12"/>
          <w:vertAlign w:val="subscript"/>
          <w:lang w:val="en-US"/>
        </w:rPr>
        <w:t>2</w:t>
      </w:r>
      <w:r w:rsidRPr="00AE4B73">
        <w:rPr>
          <w:rFonts w:ascii="Times New Roman" w:hAnsi="Times New Roman" w:cs="Times New Roman"/>
          <w:sz w:val="12"/>
          <w:szCs w:val="12"/>
          <w:lang w:val="en-US"/>
        </w:rPr>
        <w:t>(c) necha marotaba aylanib chiqqanligini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A.a-170; b-170000; c-1700000</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B.a-85; b-850000; c-1133333,3</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C.a-170; b-17000; c-1700000</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D.a-1700; b-170000; c-170000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179.Odam embrionning uchinchi haftasiga kelib eng oxirida hosil bo`ladigan murtak varag`idan shakllanadigan organi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A.limfotsit   B.buyrak   C.jigar   D.A,B</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180.Quyidagilardan devori tog`ay va muskul(a),tog`ay va pay (b) shilliq va muskul(c)dan tashkil topgan organlarni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1.halqum   2.yurak   3.oshqozon  4.hiqildoq  5.qizilo`ngach  7.kekirdak</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A.a-5,4;b-7;c-1,2,5;    B.a-4;b-7;c-5,1;</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C.a-7,1; b-4;c-1,5;   D.a-7,4,1;b-7;c-1,5;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181.Himolay quyonlarning jun rangining harorat ta`sirida o`zgarishini chegarasi nima bilan aniqlanadi?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A.genotip bilan     B.fenotip bilan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C.belgini ahamiyati bilan   D.tashqi muhit bilan</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182.Odamdagi qaysi normal belgilar ota-onada bo`lmasa ham ularni farzandlarida yuzaga chiqishi mumkin?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1.gemofiliya    2.ko`k ko`z  3.sepkillar    4.polidaktiliya  5.mallasoch   6.normal bo`y  7.sochni erta to`kilishi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A.5,2     B.1,2,7      C.6,3,2    D.7,4,5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183.Quyidagi hayvonlarni qayerga tuhum qo`yishi bilan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a.suluv ninachi  b.tut ipak qurti   c.ari    d.chivin  e.bukri baliq  f.qirg`ovul   g.qurbaqa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1.ko`lmak suv va hovuz  2.barg usti   3.mum  4.suv  5.Amur daryosi  6.Sargass   7.tuproq  8.daraxt shohiga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 4-a;2-b; c-3; d,g-1; e-6; 7-f</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B.a-4,1;b-2; c-3; d,g-1,4; e-5; f-8</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C.a-1;b-2; c-2; d,g-1,4; e-6; f-8</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D.a-4;b-2; c-3; d,g-1; e-5; f-7</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184.Quyidagilardan qaysi holatlarda hayotchanlik ortadi?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a.odamlarda 21 juft xromosomani bitta ortishi  b.drozofilla pashshalarida ko`zini qizil bo`lishi  c.karamni kariotipda xromosomalarni karrali ortishi d.lolani jinsiy ko`payish hisobiga hosil bo`lgan yangi avlodlarda   e.zararli mutatsiya</w:t>
      </w:r>
      <w:bookmarkStart w:id="0" w:name="_GoBack"/>
      <w:bookmarkEnd w:id="0"/>
      <w:r w:rsidRPr="00AE4B73">
        <w:rPr>
          <w:rFonts w:ascii="Times New Roman" w:hAnsi="Times New Roman" w:cs="Times New Roman"/>
          <w:sz w:val="12"/>
          <w:szCs w:val="12"/>
          <w:lang w:val="en-US"/>
        </w:rPr>
        <w:t>lar tashqi muhit ta`sirida foydali mutatsiyaga aylanishi hisobiga   f.odamlarda jinsiy xromosomani ortishi hisobiga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A.c,e,f    B.c,e     C.c,b,a      D.a,f</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185.Qaysi qatorda biosfera evolutsiyasining  ikkinchi bosqichi davrida paydo bo`lgan organizm berilgan?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A.lansetnik   B.suv o`tlari   C.latimeriya   D.nostok</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186.Quyidagilardan to`g`ri bo`lmaganini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A.muhitning xususiyatlari arealni yaxlit yoki ayrim joylardan tashkil topishidan qatiy nazar o`sha areal uchun umumiy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B.turlarni areali katta yoki kichik bo`lishidan qatiy nazar bir butun yaxlit sistemani tashkil qiladi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C.turning ekologik moslanishi ayrim individlar  va yaxlit tur uchun doimo bir xil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D.populyatsiyaning yoshi undagi individlarni jinsiy yetilish vaqtiga bog`liq</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187.Quyidagilardan qaysi birida inson ta`sirisiz ekosistemadalarda qanday o`zgarishlar sodir bo`lishi o`rganiladi?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A.etalon     B.buyurtmaxona   C.milliy bog`  D.barchasi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188.Ti plazmidga BamHI restriktazasi bilan ishlov berildi.Natijada shu plazmid 15 bo`lakka ajralgan bo`lsa jami uzilgan vodorod bog`lar(a) G bilan G o`rasidagi uzulgan bog`lar(b) va shu plazmidda BamHI ning sayti(c)ning sonini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A.a-150; b-30; c-15  B.a-180; b-30; c-14</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C.a-180; b-30; c-15  D.a-160; b-32; c-16</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189.Ko`k kaptarning embrion davrining dastlabki bosqichi(a) va postembrional davridagi(b) gavda qismlarini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A.a-bosh,dum,tana,; b-bosh,tana,dum,oyoq</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B.a-tana,bosh,oyoq b-oyoq,bosh,bo`yin, tana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C.a-bosh,tana,dum; b-bosh,tana,bo`yin,oyoq</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D.a-dum,bosh,oyoq b-oyoq,bosh,bo`yin,tana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190.Sporangiyi sporgangiy bandda joylashgan organizmlarni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A.oq po`panak,oq palak,funariya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B.vertitsilum,funariya,zuhrachoq</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C.qo`ziqorin,op po`panak,suv qirquloq</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D.gommoz,vilt,funariya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191.Ma`lum bir organizmni bitta birlamchi jinsiy hujayrasini meyoz I dan so`ng yo`naltirivchi tanachadagi onani xromosomalar soni ikkinchi hujayradagi onani xromosomasiga nisbatan 8 ta ko`p bo`lib,shu hujayralarda meyoz tugagandan so`ng jami hosil bo`lgan yo`naltirivchi tanachalardagi onaga tegishli xromosomalar soni 46 tani tashkil etsa u holda shu birlamchi jinsiy hujayradan hosil bo`lgan tuhum hujayradagi ota va onaga tegishli xromosomalar sonini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A.12 va 20     B.20 va 12     C.10 va 18     D.18  va 10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192.Quyidagilardan qaysi birilari orasida panmiksiya mavjud?</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A.bankiv va liven    B.qora ilon va kobra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C.qishloq va shahar qaldirg`ochi   D.suvke va sarisar</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193.Odamning qaysi organlariga vena qon tomiri keladi?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1.yurak   2.buyrak    3.o`pka   4.taloq  5.miya  6.jigar</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7.oshqozon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A.1,3,6     B.3,1,6,2    C.6,1   D.4,3,1</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194.Qo`ng`iroq gul va angishvonagul o`simliklar uchun umumiy bo`lga xususiyatni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1.changchilari cheksiz   2.gullari to`g`ri  3.gulqorg`oni murakkab  4.magnoliyasimonga mansub  5.gulqo`rg`oni oddiy  6.qiyshiq gulga ega 7.lolasimonlarga mansub</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A.1,4,3,2    B.3,4   C.6,4     D.7,5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195.Sarisarning qanotidagi bir necha panja suyaklar birikib …..  ,oyog`idagi bir necha suyaklar birikib ….. hosil qiladi.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A.qanot panja suyaklarni/ilik suyagini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B.bilak va panja suyaklarini/ ilik suyagini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C.ilik suyagini/ panja va bilak suyagini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D.tirsak va bilak suyagini/ilik va toj suyagini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196.Janubiy-Sharqiy Osiyoda tarqalgan organizmlarni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1.karkidon    2.yevropa laylaklari  3.rotang palmasi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4.tapir  5.gigant salamandra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A.1,4     B.3,5   C.4,3,1     D.5,3,4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197..Odamning oshqozoni diafragma ostida joylashganligi(I) va uning ichki shilliq pardasi juda mayda bezchalardan tashkil topganligi(II) qanday belgiga manubligini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a.genotip  b.fenotip   c.gistalogik   d.biokimyoviy</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e.anatomik</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A.I-a,e;II-b,c    B.I-a,e;II-a,c  C.I-b,c; II-b,e    D.I-b,e; II-b,c</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198.No`xat va nok o`simliklari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a.o`z-o`zidan va chettan changlanish xususiyatiga ega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b.meva etlari quruq   c.bitta oilaga mansub   d.changchilari 10 ta   e.changchilari urug`chisiga nibatan uzun  f.nektari hidli   g.hayotiy shakli jihatdan har xil   i.yongbargchali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A.i,g,a,e,f     B.a,f,g,b,i,e   C.f,a,d,g,I    D.c,d,g</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199.Ingichka ichakda ovqatni hazm bo`lishda ishtirok etadiganlarini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1.ingichka ichakning mayatnikisimon harakati  2.pepsin fermenti   3.ichakning peristaltic harakati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4.lipaza   5.enterokinaza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A.1,5,4      B.1,3,5,4  C.3,4,5   D.4,5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200.Quyidagilardan qaysi holatlarda ontogenezni birinchi davrida o`lim kuzatiladi?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a.sichqonlarda sariqni ta`minlovchi genli tuhum hujayra bilan qorani taminlovchi spermatozoidni qo`shilishi hisobiga hosil bo`lgan organizmda  b.odamlarda faqat autosomaga ega bo`lgan tuhum hujayrani tayoqchasimon jinsiy xromosomaga ega bo`lgan spermatozoidni qo`shilishi hisobiga hosil bo`lgan individa  </w:t>
      </w:r>
      <w:r w:rsidRPr="00AE4B73">
        <w:rPr>
          <w:rFonts w:ascii="Times New Roman" w:hAnsi="Times New Roman" w:cs="Times New Roman"/>
          <w:sz w:val="12"/>
          <w:szCs w:val="12"/>
          <w:lang w:val="en-US"/>
        </w:rPr>
        <w:lastRenderedPageBreak/>
        <w:t xml:space="preserve">c.embrionni dastlabki bosqichlarida sodir bo`lgan mustasiya hisobiga  d.agamani embrionini keyingi bosqichlarida sodir bo`lgan mutatsiya hisobiga  e.sichqonlarda junni sariq bo`lishligini ta`minlovchi genli jinsiy hujayralarni qo`shilishi hisobiga hosil bo`lgan organizmda  f.ikki yelkali jinsiy xromosomaga ega bo`lgan spermatozoidni faqat autosomali tuhum hujayrani urug`lantirishi hisobiga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A.f,e     B.a,b    C.a,b,f     D.f,c,a</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201.Mioglobin oqsilining vazifasi(I),tuzilishi nima bilan aniqlanadi(II) va bu o`z navbatida nimaga bog`liq(III)?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 nukleotidlarning ketma-ketligi;II- aminokislotalar ketma-ketligi; III-fenotip</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B.I- nukleotidlarning ketma-ketligi;II- aminokislotalar ketma-ketligi; III-genotip</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C.I,II- nukleotidlarning ketma-ketligi; III-genotip</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D.I-aminokislotalar ketma-ketligi;II-nukleotidlarning ketma-ketligi; III-genotip</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pStyle w:val="11"/>
        <w:shd w:val="clear" w:color="auto" w:fill="auto"/>
        <w:tabs>
          <w:tab w:val="left" w:pos="180"/>
          <w:tab w:val="left" w:pos="475"/>
        </w:tabs>
        <w:spacing w:line="240" w:lineRule="auto"/>
        <w:ind w:right="-24" w:firstLine="0"/>
        <w:rPr>
          <w:rStyle w:val="TimesNewRoman"/>
          <w:rFonts w:eastAsia="Arial"/>
          <w:lang w:val="en-US"/>
        </w:rPr>
      </w:pPr>
      <w:r w:rsidRPr="00AE4B73">
        <w:rPr>
          <w:sz w:val="12"/>
          <w:szCs w:val="12"/>
          <w:lang w:val="en-US"/>
        </w:rPr>
        <w:t>202.</w:t>
      </w:r>
      <w:r w:rsidRPr="00AE4B73">
        <w:rPr>
          <w:rStyle w:val="TimesNewRoman"/>
          <w:rFonts w:eastAsia="Arial"/>
          <w:lang w:val="en-US"/>
        </w:rPr>
        <w:t xml:space="preserve">DNK ma'lum bir fragmentining tarkibida A nukleotidlari umumiy yig'indisi G nukleotidlari bilan teng miqdordaligi ma'lum bo'lsa hamda undan sintezlangan oqsilning massasi 14400 Da kelsa, DNK dagi T va S nukleotidlarining yig'indisi nechta bo'ladi? </w:t>
      </w:r>
    </w:p>
    <w:p w:rsidR="00475778" w:rsidRPr="00AE4B73" w:rsidRDefault="00475778" w:rsidP="00475778">
      <w:pPr>
        <w:pStyle w:val="11"/>
        <w:shd w:val="clear" w:color="auto" w:fill="auto"/>
        <w:tabs>
          <w:tab w:val="left" w:pos="180"/>
          <w:tab w:val="left" w:pos="475"/>
        </w:tabs>
        <w:spacing w:line="240" w:lineRule="auto"/>
        <w:ind w:right="-24" w:firstLine="0"/>
        <w:rPr>
          <w:rStyle w:val="TimesNewRoman"/>
          <w:rFonts w:eastAsia="Arial"/>
          <w:lang w:val="en-US"/>
        </w:rPr>
      </w:pPr>
      <w:r w:rsidRPr="00AE4B73">
        <w:rPr>
          <w:rStyle w:val="TimesNewRoman"/>
          <w:rFonts w:eastAsia="Arial"/>
          <w:lang w:val="en-US"/>
        </w:rPr>
        <w:t>A.120  B.240  C.360   D.180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203.1-qon guruhli daltonizm bo`yicha tashuvchi ayol, 4-qon guruhli daltonik va gipertrixoz bilan kasal(gipertrixoz ikki yelkali xromosomada joylashgan) erkak bilan turmush qurdi.ushbu nikohdan ikkala kasallik bilan kasallangan bollarning tug`ilish ehtimolligini va qon guruhini ko`rsating?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A.50%; 2,3   B.25%;1,2   C.25%; 2,3    D.50%;3,4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204.Quyidagilardan hujayrada qurilish vazifasini bajaradiganlarini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a.fosfolipid   b.glikogen   c.insulin   d.nukleoprotein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e.mum   f.xitin  g.pektin  h.esterogen  i.sellyuloza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j.kraxmal  k.lipoprotein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A.k,a,f,g,i     B.a,b,e,f,g,I,k   C.j,k,I,a,f,g,b   D.a,d,e,f,g,j</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205.Odamlarda immun sistemasiga kirmaydigan lekin himoya qilishda ishtrok etadiganlarini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1.K vitamini   2.og`riq    3.nerv sistemasini fiziologik tormozlanishi    4.leykotsitlar 5.antigemofil   6.qichishish  7.antitana  8.nerv sistemasini fiziologik qo`zg`alishi  9.trombotsitlar</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A.8,1,3,7,9    B. 4,9,2,1,3    C.4,9,1,8    D.2,1,6,3,9</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206.Oldingi qanotlari keyingi qanotlariga nisbatan yirikroq bo`lgan hayvonlar?</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1.karam kapalagi  2.podalariy   3.suluv ninachisi   4.Osiyo chigirtkasi  5.bronza qo`ng`izi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6.olma mevaxo`ri  7.oynasimon kapalak  8.apollon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A.1,2,6,7,8   B.5,3,4,8   C.4,5,7    D.6,7</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207.Odamning ontogenezida quyidagilardan qaysi biri eng birnchi ro`y beradi?</w:t>
      </w:r>
      <w:r w:rsidRPr="00AE4B73">
        <w:rPr>
          <w:rFonts w:ascii="Times New Roman" w:hAnsi="Times New Roman" w:cs="Times New Roman"/>
          <w:sz w:val="12"/>
          <w:szCs w:val="12"/>
          <w:lang w:val="en-US"/>
        </w:rPr>
        <w:br/>
        <w:t>A.DNKni ortishi    B.anafaza    C.sitokinez     D.profaza</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208.Agar ma`lum bir organizmni urug`langan tuhum hujayrasining og`irligi 1·10</w:t>
      </w:r>
      <w:r w:rsidRPr="00AE4B73">
        <w:rPr>
          <w:rFonts w:ascii="Times New Roman" w:hAnsi="Times New Roman" w:cs="Times New Roman"/>
          <w:sz w:val="12"/>
          <w:szCs w:val="12"/>
          <w:vertAlign w:val="superscript"/>
          <w:lang w:val="en-US"/>
        </w:rPr>
        <w:t>-4</w:t>
      </w:r>
      <w:r w:rsidRPr="00AE4B73">
        <w:rPr>
          <w:rFonts w:ascii="Times New Roman" w:hAnsi="Times New Roman" w:cs="Times New Roman"/>
          <w:sz w:val="12"/>
          <w:szCs w:val="12"/>
          <w:lang w:val="en-US"/>
        </w:rPr>
        <w:t xml:space="preserve">  g bo`lsa u holda shu hujayrada embrion davrning maydalanish davrida 3 marta mitoz ro`y bergandan so`ng jami hujayralarni og`irligi qancha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 1·10-4      B. 8·10-4      C. 3·10-4    D. 2·10-5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209.Qachon odamda yurakning qisqarishi ortadi lekin qon bosimi pasayadi?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A.qonda adrenalin ko`payib vasopressin kamaysa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B.qonda adrenalin kamayib vasopressin kamaysa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C.qonda adrenalin va vasopressin ko`paysa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D.xaltasimon tuzilmadagi analizator kasallansa</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210.Gemoglobini  to`rt (a) uch (b) va ikki (c)  xil zanjirdan tuzilgan organizmlarni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A.a-quyon; b-ot; c-shimpanze</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B.a-echki; b-sichqon; c-gorilla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C.a-sichqon; b-gorilla; c-shimpanze</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D.a-sichqon; b-ot;c-quyon</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211.Quyidagilardan qaysi biri bir organizmda hech vaqt bir vaqtda uchramaydi?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 yog` bilan moy   b.riboza bilan dezoksiriboza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c.insulin bilan glukoza   d.testosteron bilan esterogen  e.gemoglobin bilan resuz omil  f.murein bilan sellyuloza   g.agglutin </w:t>
      </w:r>
      <w:r w:rsidRPr="00AE4B73">
        <w:rPr>
          <w:rFonts w:ascii="Times New Roman" w:hAnsi="Times New Roman" w:cs="Times New Roman"/>
          <w:sz w:val="12"/>
          <w:szCs w:val="12"/>
        </w:rPr>
        <w:t>α</w:t>
      </w:r>
      <w:r w:rsidRPr="00AE4B73">
        <w:rPr>
          <w:rFonts w:ascii="Times New Roman" w:hAnsi="Times New Roman" w:cs="Times New Roman"/>
          <w:sz w:val="12"/>
          <w:szCs w:val="12"/>
          <w:lang w:val="en-US"/>
        </w:rPr>
        <w:t xml:space="preserve">  bilan agglutinogen A h.tayoqchasimon xromosoma bilan ikki yelkali xromosoma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A.a,g,f,d    B.b,a,g,d,f    C.h,e,b,d    D.c,g,d,a,f</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212.Gullari yirik,mevasi ko`sak bo`lib 3 chanoqqa ochiladigan,gulini pastki qismida dog`i bor,”Qizil kitob” ga kiritilmagan o`simlikka xos bo`lgan jumlani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A.gullarida gulkosachasi va gultoji bor</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B.changchi iplari sariq changdoni qora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C.adir va cho`llarning yuqori va quyi qismida uchraydi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D.gullarini rangi sarig`ish-qizil bo`ladi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213.Barcha gul qismlar(gulo`rin hisoblanmaganda ) yeg`indisi 16(a) 13(b) 15 (c)  ta bo`lgan o`simliklarni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1.matur   2.sachratqi   3.turp   4.olg`i   5.lavlagi  6.kartoshka  7.ra`no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A.a-7,6; b-4,1; c-3    B.a-6; b-1; c-3,4</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C.a-2,5; b-3,1; c-4    D.a-5,2; b-4,1; c-3</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214.Qaysi qatorda berilgan o`simlikning hayotiy shakli o`simlik dunyosida eng ko`p tarqalgan?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A.kartoshka    B.nargis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C.yerbag`ir tugmachagul   D.tobulg`i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215.Fenotip jihatdan bir xil genotip jihatdan esa har xil bo`lgan to`tiqushlar chatishtirilib avlodda faqat bir xil fenotipli organizm olindi.Hosil bo`lgan organizmdani birini  hosil qilgan gametalarini ichida AB va ab bo`lgan to`ti qush bilan chatishtilib jo`jalar hosil qilindi.Hosil bo`lgan jo`jalarni ichida 18 tasi havorang 6 tasi esa sariq bo`lib chiqdi.F2 da hosil bo`lgan organizmlarni nechtasi dastlabki ota-onadan farq qiladi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A.18      B.30     C.24    D.12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216.Inkarziya mansub bo`lgan sinf vakillari evoltsiya davomida quyidagi qaysi hayvon mansub bo`lgan sinf vikillaridan bevosita kelib chiqqan?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A.trilobit   B.nerida   C.yon suzar    D.biy</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217.Quyidagilardan  analizatorlardan eng uzun sezuvchi nerv tolasiga egan bo`lganlarini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1.hid bilish   2.harakat analizatori   3.ko`rish  4.eshitish   5.teridagi og`riq  6.ta`m bilish   7.teridagi bosim</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A.1,3,4     B.3,2,5,7    C.7,2,5   D.1,3,4,6</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218.Ma`lum bir odamning o`rtacha 48% ni tayanch harakatlanish sistemasi tashkil etadi va shu odamdagi suyaklari tarkibidagi kalsiy karbonat va fasfot tuzlari </w:t>
      </w:r>
      <w:smartTag w:uri="urn:schemas-microsoft-com:office:smarttags" w:element="metricconverter">
        <w:smartTagPr>
          <w:attr w:name="ProductID" w:val="2,8 kg"/>
        </w:smartTagPr>
        <w:r w:rsidRPr="00AE4B73">
          <w:rPr>
            <w:rFonts w:ascii="Times New Roman" w:hAnsi="Times New Roman" w:cs="Times New Roman"/>
            <w:sz w:val="12"/>
            <w:szCs w:val="12"/>
            <w:lang w:val="en-US"/>
          </w:rPr>
          <w:t>2,8 kg</w:t>
        </w:r>
      </w:smartTag>
      <w:r w:rsidRPr="00AE4B73">
        <w:rPr>
          <w:rFonts w:ascii="Times New Roman" w:hAnsi="Times New Roman" w:cs="Times New Roman"/>
          <w:sz w:val="12"/>
          <w:szCs w:val="12"/>
          <w:lang w:val="en-US"/>
        </w:rPr>
        <w:t>.Shu odam suvni meyorida ichib lekin ovqat iste`mol qilmaganligi uchun uning massasi  35 kundan so`ng uning massasi 35% ga kamaygan bo`lsa uning asosiy moddalar almashinuvini ta`minlash uchun qancha energiya kerak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A.1248     B.1920    C.1680    D.826</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219.Birlamchi siydik tarkibidagi mochevina va kreatininning necha % vena qon tomirga so`riladi?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A.100%    B.0%    C.98,5-99%   D.1-1,55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220.Quyidagi  hujayralardan o`smaydigan(I) va o`sadigan(II) hujayralarni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a.norkani blastomer hujayralari    b.qum bog`ma ilonini birlamchi tuhum hujayrasi   c.odamning yetilgan sperma hujayralari   d.zorkani embrion davridagi ilk bor genetik axborotdan foydalanayotgan hujayralari  e.kaltakesakning interfaza holatdagi teri hujayralari   f.odamning G1 holatdagi ichak hujayralari   g.ko`rgalakning embrion davridagi qat-qat joylashayotgan hujayralari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A.I-a,d,g,c; II-e,f,b    B.I-a,g,d,b,c; II-f,e</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C.I-d,g,c; II-b,e,a,f    D.I-a,d,c; II-e,f,b,g</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221.Odamlarda jinsiy bezlari (I) va garmonlarini(II) kuchayishi nimalarga bog`liq?</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A.I-adrogen va esterogenga; II-ruh elementiga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B.I-testosteron va esterogenga; II-ruh elementiga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C.I-timozin; II-yodga    D.A,B</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222.Yuqori holatda odamning terisining 3 sm2 da nechta +10C0 sezadigan retseptor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A.1200     B.600    C.40   D.22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223.Hujayrani sitoplazmasida jami 120 mol ADF bo`lib uning 25% glyukozaning kislordsiz bosqichi uchun sarf bo`ldi.Hosil bo`lg sut kislotasini bir necha mo`li to`liq parchalandi.Shu hujayrada anaerob va aerob bosqichda ishtrok etgan ADF nisbati 1:12 tashkil etsa u holda parchalanmay qolgan sut kislotasi to`liq parchalanganda dastlabki parchalangan sut kislotasi natijasida hosil bo`lgan  ATF % i  qanchaga ko`payadi.(mitoxondriyagi)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A.50%      B.25 %    C.75 %   D.100%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224.Yuragidan chiquvchi teshiklari bitta bo`lgan bosh miyali hayvonlarni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a.chumoli   b.baqachanoq   c.cho`rtan  d.sargan   e.suv shillig`i    f.dafniya   g.oq sla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A.g,a,d,c     B.b,a,e,c,d    C.f,e,b   D.a,b,c,g,f</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225.Quyidagilardan epiteliy to`qimasida periferik qismi joylashgan analizatorni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1.teridagi taktilni sezuvchi retseptorlar   2.hid bilish   3.ta`m bilish   4.harakat  5.eshitish</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6.ko`rish   7.teridagi -5 C0 sezuvchi retsetorlar</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A.1,2,3,7     B.2,3     C.4,5,1,2,3   D.barchasi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226.Ma`lum bir DNK fragmentini pirimidin asoslarini 51,2 % ni T tashkil qiladi.Shu DNKdagi T nukleotidlarini 210 tasi yani 33,33% birinchi zanjirida joylashgan.Shu DNK dagi  A  nukleotidi ko`p bo`lgan zanjirdagi G soni  A nukleotidi soni kam bo`lgan zanjirdagi G soniga nisbatan uch hissa ko`p bo`lsa u holda A  va S nisbati 1:2,1 bo`lgan zanjirdan sintezlangan t-RNK necha % ni  A tashkil etadi?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A.34%      B.25,8%      C.36,6%    D.12%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227.Qizil chuvalchangda jami yetilgan tuhum hujayra va urug` hujayralarni soni nisbati  1 : 6  tashkil qilib jami hujayralar 134400 tani tashkil etadiAgar gametogenez jarajonida spermatogenezda 3 marta,ovagenezda esa 4 marta mitoz jarayonini ro`y berga bo`lsa u holda ko`payish zo`nasining dastlabki davridagi hujayralarni nisbatini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A.12:1         B.3:1      C.4:1    D.2,1:1</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228.Hayvonot dunyosidagi qaysi organ bir,ikki va to`rt bo`lmali bo`lishi mumkin?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A.yurak   B.meda    C.miya     D.A,B</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229.Skerda o`simliginining nechta turida va meyozning qaysi fazasida  xromosomalar teng taqsimlanmaydi?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A.3 ta turida ; anafaza I    B.2 ta turida; anafaza 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C.3 ta turida ; anafaza II    B.2 ta turida; anafaza II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230.Ichki nafas olishi traxeya va to`qima o`rtasida kechadigan hayvonlar ilk bor  rivojlangan davrda kelib chiqqan hayvonlar vakili berilgan javobni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A.iguan     B.shinshila   C.yexidna   D.qilquyruq</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231.Yexidnani proyexidnadan farqini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A.tuhum qo`yib ko`payishi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B.har xil biogeografik viloyatda tarqalganligi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C.tumshug`ini biroz kichikroq bo`lishi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D.hech qanday farq qilmaydi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232.Quyidagilardan V asr va V asrgacha bo`lgan dunyo qarashlarni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1.tabiatdagi barcha narsalar suv olov,yer va metallar bir-biriga qarama-qarshi bo`lgan moddiy zarrachalardan paydo bo`ladi    2.yer yuzida doimo o`zgarishlar sodir bo`ladi suvsiz joylarda daryolar paydo bo`ladi  3.bola erkak va ayolning urchish organlarini qo`shilishidan paydo bo`ladi  4.dastlabki hayvonlar suvdan kelib chiqqan   5.Zofitlar ikki dunyo orasida turadi.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6.tirik mavjudodlar bir butun sistema bo`lib,uning organlari bir-biri bilan uzviy bog`liq   7.bir o`simlik turi ikkinchi o`simlikka aylanishi mumkin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A.7,1,4,3   B.2,5,3,6   C.3,4,1   D.3,4,5,7</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233.Funariya o`simligini meyoz kechadigan hujayralar saqlovchi bog`iniga to`g`ri tarif  berilgan javobni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A.uzun bandli sporangiy band va ko`sakcha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B.ko`p hujayrali,shoxlanmagan yashil ip</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C.qisqa bandli sporngiy band va ko`sakcha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D.ko`p hujayrali,shoxlangan yashil ip</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234.Gul(a) va barg(b)uchun xos bo`lgan xususiyatlarni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1.barcha yuksak o`simliklar uchun aramorfoz hisoblanadi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2.meyoz jarayoni kechadi   3.mitoz jarayoni kechadi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4.novdani o`zgarishidan hosil bo`lgan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5.faqat magnoliyatoifa uchun   6.jinssiz ko`payishni ta`minlaydi  7.jinsiy ko`payishni ta`minlaydi  8.o`simliklarning oziqlantiradi  9.o`simlikka ziynat beradi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 3,7,5,9,2,4-a; 3,6,5,8,9-b     B.2,9,1,4-a; 8,9,3,1,6-b</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 3,6,5,8,9-a; 3,7,5,9,2,4-b     D.3,7,5,9,2,4-a; 3,6,1,8,9</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235.Filetik yo`nalishda hosil bo`lgan turga misol keltiring.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A.besh barmoqli oyog`i bo`lgan qadimgi ajdoddan bir barmoqli hozirgi otlarni kelib chiqishi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B.raymondiydan hozirgi madaniy g`o`zalarni kelib chiqishi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C.trilobitlardan qisqichbaqasimonlar va o`rgimchaksimonlar kelib chiqishi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D.iloqni kelib chiqishi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236.Odamlarda ortiqcha barmoqlik(polidaktiliya,dominant holda irsiylanadi.Agar erkak genotipi geterozigota bo`lsa, spermatogenez jarayonida bitta birlamchi jinsiy hujayralarda besh marotaba mitoz sodir bo`lib ulardan hosil bo`lgan spermatozoidlarning nechtasi shu dominant genga ega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A.64     B.32     C.128   D.16</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237.Hujavradagi i-RNK molekulasida 80 ta urastil nukleotidi</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rnavjud. Shu i- RNK zanjiridan teskari transkripsiya</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jarayonida sintezlangan DNK rnolekulasining bitta zanjirida</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sitozin nukleotidlari soni i-RNKdagi uratsil nukleotidlari</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sonidan 3 marta ko'p, guanin nukleotidlari soni 2 marta kam</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DNK ning shu bitta zanjiridagi timin nukleotidlari miqdori</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guanin va sitozin nukleotidlari yeg`indisining yarimiga teng</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bo'lsa, DNK qo'sh zanjiridagi nukleotidlar orasidagi bog`larni toping.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A.998      B.2278     C.1280  D.1000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238.Agar urg`ochi himoloy quyonlarining terisini rangiga javobgar bo`lgan oqsilni sintezlovchi genni o`zgarishi birlamchi jinsiy hujaylarda(I) va ko`zini(II) hujayralarida  sodir bo`lsa u holda shu o`zgarishlarga xos bo`lgan xususiyatlar bilan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a.tashqi muhitning muayyan ta`sirda yuzaga kelgan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b.tashqi muhitning bilvosita ta`sirida yuzaga kelgan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c.paydo bo`ladigan joyiga ko`ra somatik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d.nomuayyan ta`sir hisobiga yuzaga kelgan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e.paydo bo`lish darajasiga ko`ra nuqtali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f.individual o`zgaruvchanlik hisoblanadi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g.generativ o`zgaruvchanlik   h.tashqi muhitni bevostida ta`siri hisobiga yuzaga kelgan i.genlarni muvozanati buziladi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A.I-b,d,e,f,g; II-c,e,f,h,d    B.I-e,d,f,h;II-f,e,c,b</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C.I-d,f,g,b,e; II-h,a,c,f,e     D.I-f,e,g,i,b; II-d,c,f,h,e</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239.Ti plazmidga BamHI restriktazasi bilan ishlov berildi.Natijada shu plazmid 15 bo`lakka ajralgan bo`lsa jami uzilgan vodorod bog`lar(a) G bilan G o`rasidagi uzulgan bog`lar(b) va shu plazmidda BamHI ning sayti(c)ning sonini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A.a-150; b-30; c-15  B.a-180; b-30; c-14</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C.a-180; b-30; c-15  D.a-160; b-32; c-16</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240.Qo`ng`iroq gul va angishvonagul o`simliklar uchun umumiy bo`lgan xususiyatni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1.changchilari cheksiz   2.gullari to`g`ri  3.gulqorg`oni murakkab  4.magnoliyasimonga mansub  5.gulqo`rg`oni oddiy  6.qiyshiq gulga ega 7.lolasimonlarga mansub</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A.1,4,3,2    B.3,4   C.6,4     D.7,5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241.Jaydari g`o`za(I) va ko`l baqasi(II) uchun xos bo`lgan xususiyatlarni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a.filogenezni postembrional davrida takrorlaydi  b.u mansub bo`lgan turkumni O`zbekistonda 3 ta turi tarqalgan  c.ATF hujayrasini uch xil qismida sintezlanadi  d.erkaklik hujayralari harakatlanadi e.tajribada foydalaniladi  f.profaza davrida sentriola ikki qutub tomon tarqaladi  g.urug`lanish chetdan h.u mansub bo`lgan sinfdan O`zbekiston Qizil kitobiga kiritilmagan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A.I-g,c,f,a,b; II-d,g,h,e,b  B.I-b,a,c,e; II-a,b,h,d,c,f</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C.I-a,b,c,d,e,g; II-h,b,a,d  D.I-c,a,b,g,e; II-d,f,b,a,h,e</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242.Buyrakda siydik hosil bo`lishini birinchi(I) va ikkinchi(II) fazalari uchun xos bo`lgan xusisaytlarni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1.qonni quyuq qismi filtrlanadi  2.plazma tarkibli siydik hosil bo`ladi 3.kapsulada kechadi  4.ADG tasir ko`rsatadi  5.qondan buyrakka o`tadi  6.buyrakdan qonga o`tadi  7.hosil bo`lgan siydikni tarkibida qoldiq azot,mochavina bo`ladi  8.qandli diabet kasalligida ishi buziladi  9.tiroksin hisobiga birlamchi siydikni vena o`tishi kamayadi  10.hosil bo`lgan siydik tarkibida glyukoza bo`ladi 11.qon tomirlarni kengayishi  va torayishiga bog`liq</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A.I-2,3,5,7,8,11; II-8,6,7,9,4  B.I-2,1,5,11,10; II-9,6,8,7</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C.I-7,10,3,5; 7,5,9,8   D.I-5,7,3,10,11; II-7,9,4,8,6</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243.Sarisarning ontogenezi boshlangandan keyin quyidagi jarayonlardan birin ketin ro`y berishligi bilan ko`rsating.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a.transkiripsiya    b.reduplikatsiya   c.sitokinez    d.kariokinez  e.translatsiya  f.krossingover  g.urug`lanish</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A.g,b,a,e,d,c   B.b,a,e,d,c  C.b,e,a,d,c  D.a,e,b,d,c</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244.Oraliq miyasi o`rta miya va uzunchoq miya(I) va oldingi miya va o`rta miya(II) orasida joylashgan hayvonlarni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a.treska  b.tukan  c.chittak  d.tyin  e.baqa  f.keta g.gekkon  h.triton  i.okun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A.I-e; II-f,i  B.I-a,f,e; II-b,c   C.I-d; II-i,a D.I-a,f; II-h</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245.Biriktiruvchi to`qimani suyuq(a) tig`iz(b) va g`ovak(c) xillari ilk bor boshlangan sinf vakiliga mansub bo`lgan hayvonni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1.oq planariya  2.jigar qurti  3.chuchuk suv gidrasi  4.nerida  5.qizilquyruq  6.qizil chuvalchang 7.bitiniya  8.lansentik  9.manta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A.a-4; b-8; c-1   B. a-2; b-8; c-7  C.a-6; b-8; c-1  D.a-4; b-9; c-2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246.Yurak bo`lmachasi(I) va qorinchasi(II)da to`liq to`siq bo`lgan(a) va bo`lmagan(b) hayvonlarni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1.treska  2.gekkon  3.gavial  4.muflan   5.okun  6.triton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7.qalqontumshuq  8.kayra  9.mayna  10.akula  11.bitiniya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A.I-a-9; b-5,6; II-a-2,8; b-3,11</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B.I-a-7,3; b-11,1; II-a-9,3; b-5,7</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C.I-a-4,8; b-1,10; II-a-7,9; b-1,11</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 I-a-9,4; b-6,10; II-a-8,9,2; b-1,11,5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247.Tut o`simligini novdasidagi po`st(I) va po`stloq(II) uchun xos bo`lgan xususiyatlarni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a.epidermadan tuzilgan bo`ladi   b.novdani shakllanishida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birinchi bo`lib shakllanadi   c.tashqi ta`sirdan himoya qiladi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d.qalinroq bo`ladi   e.asosiy to`qimani ham o`z ichiga 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f.o`lik hujayralardan tashkil topgan  g.po`kaklashish hisobiga hosil bo`ladi  h.yasmiqchalarga ega  i.vaqt o`tgan sari po`kak hosil qiladi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A.I-a,b,c,d,g; II-f,b,e,c     B.I-b,a,c,e,h,i; II-g,f,c,d</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C.I-i,h,f,a,b,c; II-c,g,f,d      D.I-g,a,c,h; II-i,f,cd</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248.Qaysi jarayonlar spermatogenezning o'sish bosqichida sodir bo'ladi?</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hujavralar meyoz usulida bo'linadi: 2) boshlang'ich jinsiy hujayralar oziq rnoddalar to'playdi: 3) hujaralar tez</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kattalashmaydi:4) sentriola oqsil kichik bo'lakchalaming</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o'zini o'zi yig'ish jarayoni amalga oshiriladi: 5) gornologik xromosomalar o'rtasida o'zaro genlar almashiniladi 6) DNK miqdori ikki hissa ortadi; 7) boshlang'ich jinsiy' hujavralarning barchasi kattalashadi: 8) har bir xromosoma ikkita xromatiddan iborat holat kuzatiladi; 9) gomologik xrornosomalar o'zaro yaqinlashib vonma-yon joylashadi; 10) hujayra genlari ishlab turadi 11) xrornosomalar tetradasi kuzatiladi.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A.3,4,5,7,11    B.2,4,5,7,10   C.4,6,8,10    D.1,6,8,9</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249.Insulin uchun xos bo`lgan xususiyatlarni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1.monomeri 4 xil   2.endoplazmatik torda hosil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3.u hisobiga silliq endoplazmatik torni funksiyasi tezlashadi  4.peptid bog`larga ega  5.uni sintezlovchi gen faqat medaosti bezininig hujayralarida bo`ladi  6.agar miqdori kamayib ketsa buyrakda filtratsiya jarayoni buziladi 7.ferment tabiatli  8.ribosomalarda hosil bo`ladi  9.u hisobiga odamni 40 % da zahira to`planadi  10.agar ko`payib ketsa qandsiz diabet kassaligi kelib chiqadi  11.tanadagi miqdori gemoglobinga nisbatan kam</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A.3,10,2,5,4,11,8     B.8,11,3,2,10,   C.2,3,9,6,8,11   D.3,2,1,8,10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250.Qaysi javobda magnolatoifalarga mansub bo'lmasada</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chang donachalari hosil qiluvchi o'simliklar to'g'ri berilgarr?</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 funariya,pixta,archa B. gingko biloba,saur,pixta</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 archa,plaun,suv qirqqulog'i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 zuhrasoch qirqquloq,reflleziya</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251.Shimpanzeni ovogenezinining yetilish davrida  bitta(a) va ikkita (b) yo`natiruvchi tanacha hosil qiladigan hujayralar uchun xos bo`lgan xususiyatlarni aniqlang.</w:t>
      </w:r>
      <w:r w:rsidRPr="00AE4B73">
        <w:rPr>
          <w:rFonts w:ascii="Times New Roman" w:hAnsi="Times New Roman" w:cs="Times New Roman"/>
          <w:sz w:val="12"/>
          <w:szCs w:val="12"/>
          <w:lang w:val="en-US"/>
        </w:rPr>
        <w:br/>
        <w:t xml:space="preserve">1.xromosomalari 24 ta   2.yirik sitoplazmaga boy  3.xromatidlari 96 ta  4.xromatidlari 48 ta  5.xromosomalari soni va xromatidlar soni teng  6.sitoplazmasi kam  7.xromatidlari mustaqil xromosomaga aylanadi  9.xromatidlarini sentromeralari bo`linmaydi  10.xromosomalari 48 ta  </w:t>
      </w:r>
      <w:r w:rsidRPr="00AE4B73">
        <w:rPr>
          <w:rFonts w:ascii="Times New Roman" w:hAnsi="Times New Roman" w:cs="Times New Roman"/>
          <w:sz w:val="12"/>
          <w:szCs w:val="12"/>
          <w:lang w:val="en-US"/>
        </w:rPr>
        <w:lastRenderedPageBreak/>
        <w:t>11.xromatidlari 24 ta  12.konyugatsiya kuzatiladi  13.anafaza II ro`y beradi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A.a-4,1,2,7,10;b-9,4,12   B.a-12,9,4; b-7,10,2,4,1</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C.a-3,1,2,7,13,10; b-4,13,6,1   D.a-7,3,10,12,13;b-3,1,2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252.Quyidagilardan qaysi biri faqat tur doirasida kechadi?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a.panmiksiya  b.kannibalizm  c.divergensiya  d.genlar almashinuvi  e.genlar oqimi  f.alohidalanish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A.d,a,b,e      B.b,a,c,f    C.d,a,e,f   D.barchasi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253.Quyidagilardan odamda har sekunda yani uzluksiz amalga oshadiganlarni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a.filtratsiya   b.mitoxondriyada sut kislotasini parchalanishi  c.oqsil biosintezi  d.reabsorbsiya  e.qon oqishi  f.uch boshli muskullarni qisqarishi  g.reduplikatsiya  h.piramidasimon nerv hujayralardagi qo`zg`alish  i.oshqozondan lipaza ajralishi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A.b,a,d    B.i,g,c,a,d   C.h,e,b,c,g   D.b,a,e,h</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254.Bir mavsumni o`zida ham jinsiy bo`gin ham jinssiz bo`g`in hosil qiladigan organizmni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A.jag`-jag`   B.lavlagi   C.machin   D.barchasi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255.Odilova yaratgan transgen organizmni hujayra qobig`idagi moddani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A.murein    B.sellyuloza   C.pektin   D.xitin</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256.Xromatini kimyoviy tarkibi jihatdan gomo(a) va getero(b) bo`lgan organizmlarni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1.rizosfera   2.kanna  3.semga  4.nostok  5.achitqi  6.E.coli  7.gavial</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A.I-5,7;II-6,1   B.I-5,1,6;II-7,3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C.I-4,1; II-5,2   D.I-6,4; II-7,1,3</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257.Quyidagi o'simliklar ketma- ketligiga qaysi umumiy xususiyat mos keladi? Yantoq- andiz- qatrong'i- zirako't.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 gullaridagi changchilar va urug'chilar soni oshib boradi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 suvga bo'lgan ehtiyojning kamayib borishi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 o'sadigan qoplamining balandlashib borishi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 barg bandida barglarning soni oshib borishi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258.Turkumlari har xil,oilasi bir xil(a) oilasi har xil turkumlari bir xil(b) bo`lgan organizmlarni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1.olma  2.suqsun   3.tobulg`i   4.oqqush  5.norka  6.latcha  7.olga sorbariyasi  8.sag`an  9.ilvirs   10.oddiy g`o`za  11.jaydari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A.a-7,3; b-5,6   B.a-7,1;b-9,6    C.a-4,2; b-10,11   D.a-5,6; b-1.3</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259.Agar yangi tug`ilgan chaqaloqni massasi </w:t>
      </w:r>
      <w:smartTag w:uri="urn:schemas-microsoft-com:office:smarttags" w:element="metricconverter">
        <w:smartTagPr>
          <w:attr w:name="ProductID" w:val="3 kg"/>
        </w:smartTagPr>
        <w:r w:rsidRPr="00AE4B73">
          <w:rPr>
            <w:rFonts w:ascii="Times New Roman" w:hAnsi="Times New Roman" w:cs="Times New Roman"/>
            <w:sz w:val="12"/>
            <w:szCs w:val="12"/>
            <w:lang w:val="en-US"/>
          </w:rPr>
          <w:t>3 kg</w:t>
        </w:r>
      </w:smartTag>
      <w:r w:rsidRPr="00AE4B73">
        <w:rPr>
          <w:rFonts w:ascii="Times New Roman" w:hAnsi="Times New Roman" w:cs="Times New Roman"/>
          <w:sz w:val="12"/>
          <w:szCs w:val="12"/>
          <w:lang w:val="en-US"/>
        </w:rPr>
        <w:t xml:space="preserve"> bo`lib bir yoshda uning massasi 66,7 % ga ortsa,shu bolani bo`yi 16%(a) va 9 %(b) ortadigan yillari massasi qanchaga ortishini hisoblang.(maksimal hisobda)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A.a-60%; b-35 %     B.a-60%; b-25 %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C.a-35 %; b-25%      D.a-25 %; b-25 %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260.Agar  odamning chiqargan havosining tarkibida 74 ml kislorod bo`lsa va shu odam bir munitda 16 marotaba nafas olsa u holda shu odamda bir kun davomida to`liq parchalangan glyukoza miqdorini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A.555       B.494    C.360    D.500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261.Agar malum bir DNK ni 1- zanjirida faqat  purin asoslari bo`lsa u holda shu DNK ni ikkinchi zanjiridan sintezlangan i-RNK ni  DNK ning birinchi zanjirdan qanchaga og`ir ekanligini aniqlang.DNK da jami uglevod asoslari o`rtasidagi bog`lar soni 220 ta.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A.3552    B.1776     C.2664      D.3996</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262.Agar ma`lum bir hayvonni blastomerlarida meridian bo`linish va ekvator bo`linishlar soni teng bo`lgan vaqtda va shu blastomerlarda meridian tekisligida bo`linish 4 marotaba bo`lsa va shu vaqtda jami blastomerlarda onaning autosomalar soni  7168 ta bo`lsa u holda bitta blastomerning anafaza davridagi xromosomalar sonini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A.56     B.54     C.60   D.28</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263.Sitoplazmada ADT va ATF nisbati 4 :1 bo`lib 15 molekula glukoza parchalanishi hisobiga ularni nisbati tenglashdi.Ma`lum vaqtdan so`ng yana bir necha molekula glukoza parchalanishi hisobiga qolgan ADF  60 % ga kamaydi va shu jarayon natijasida hosil bo`lgan sut kislotasining  40% mitoxondriya parchalanishi hisobiga mitoxondriyadan issiqlik sifatida tarqalib ketgan energiya miqdorini kj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A.9280  B.6960    C.8640      D.7680</w:t>
      </w:r>
    </w:p>
    <w:p w:rsidR="00475778" w:rsidRPr="00AE4B73" w:rsidRDefault="00475778" w:rsidP="00475778">
      <w:pPr>
        <w:tabs>
          <w:tab w:val="left" w:pos="270"/>
        </w:tabs>
        <w:spacing w:after="0"/>
        <w:ind w:right="-24"/>
        <w:rPr>
          <w:rFonts w:ascii="Times New Roman" w:hAnsi="Times New Roman" w:cs="Times New Roman"/>
          <w:sz w:val="12"/>
          <w:szCs w:val="12"/>
          <w:lang w:val="en-US"/>
        </w:rPr>
      </w:pPr>
    </w:p>
    <w:p w:rsidR="00475778" w:rsidRPr="00AE4B73" w:rsidRDefault="00475778" w:rsidP="00475778">
      <w:pPr>
        <w:tabs>
          <w:tab w:val="left" w:pos="27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264.Voyaga yetgan  organizm va uning lichinkasi  bir xil o`g`iz apparatiga ega bo`lgan postembrional davri uch bosqichdan iborat bo`lgan hasharotlarni aniqlang.</w:t>
      </w:r>
    </w:p>
    <w:p w:rsidR="00475778" w:rsidRPr="00AE4B73" w:rsidRDefault="00475778" w:rsidP="00475778">
      <w:pPr>
        <w:tabs>
          <w:tab w:val="left" w:pos="27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1.podoliya    2.mita   3.zorka   4.ninachi  5.belyanka   6.termit</w:t>
      </w:r>
    </w:p>
    <w:p w:rsidR="00475778" w:rsidRPr="00AE4B73" w:rsidRDefault="00475778" w:rsidP="00475778">
      <w:pPr>
        <w:tabs>
          <w:tab w:val="left" w:pos="27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7.chigirtaka  8.pashsha  9.kallima</w:t>
      </w:r>
    </w:p>
    <w:p w:rsidR="00475778" w:rsidRPr="00AE4B73" w:rsidRDefault="00475778" w:rsidP="00475778">
      <w:pPr>
        <w:tabs>
          <w:tab w:val="left" w:pos="270"/>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A.4,6,7      B.2,1     C.2,1,4,6      D.5,3,8,9</w:t>
      </w:r>
    </w:p>
    <w:p w:rsidR="00475778" w:rsidRPr="00AE4B73" w:rsidRDefault="00475778" w:rsidP="00475778">
      <w:pPr>
        <w:tabs>
          <w:tab w:val="left" w:pos="429"/>
        </w:tabs>
        <w:spacing w:after="0"/>
        <w:ind w:right="-24"/>
        <w:rPr>
          <w:rFonts w:ascii="Times New Roman" w:hAnsi="Times New Roman" w:cs="Times New Roman"/>
          <w:sz w:val="12"/>
          <w:szCs w:val="12"/>
          <w:lang w:val="en-US"/>
        </w:rPr>
      </w:pPr>
    </w:p>
    <w:p w:rsidR="00475778" w:rsidRPr="00AE4B73" w:rsidRDefault="00475778" w:rsidP="00475778">
      <w:pPr>
        <w:tabs>
          <w:tab w:val="left" w:pos="429"/>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265.Quyidagilardan polimerza fermentini(a), va translatsiya jarayonini(b) maxsulotlarini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Eco RI; 2) RSS 101; 3) Bam HI; 4) Hae III;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5)Ti; 6) pBR-322; 7) E.coli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 a-2,4,6 b-2,4,6           B) a-2,5,7;b-3,4,6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rPr>
        <w:t>С</w:t>
      </w:r>
      <w:r w:rsidRPr="00AE4B73">
        <w:rPr>
          <w:rFonts w:ascii="Times New Roman" w:hAnsi="Times New Roman" w:cs="Times New Roman"/>
          <w:sz w:val="12"/>
          <w:szCs w:val="12"/>
          <w:lang w:val="en-US"/>
        </w:rPr>
        <w:t xml:space="preserve">) a - 1, 3, 5; b-2, 4, 6    D) a-2,5,6;b-l,3,4  </w:t>
      </w:r>
    </w:p>
    <w:p w:rsidR="00475778" w:rsidRPr="00AE4B73" w:rsidRDefault="00475778" w:rsidP="00475778">
      <w:pPr>
        <w:tabs>
          <w:tab w:val="left" w:pos="270"/>
        </w:tabs>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266.</w:t>
      </w:r>
      <w:r w:rsidRPr="00AE4B73">
        <w:rPr>
          <w:rFonts w:ascii="Times New Roman" w:hAnsi="Times New Roman" w:cs="Times New Roman"/>
          <w:sz w:val="12"/>
          <w:szCs w:val="12"/>
          <w:lang w:val="uz-Latn-UZ"/>
        </w:rPr>
        <w:t>Agar ma`lum bir DNK ning kuchsiz bog`lari soni 1100 juft bo`lsa va shu DNK da adenin nukleotidlari guanin nukleotidlariga nisbatan 4 barabar ko`p bo`lsa u holda shu DNKdagi shakarlar o`rtasidagi bog`larni aniqlang.</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A.1998       B.2198    C.1898     D.1099</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267.Agar oq nargizning endospermasi AAaBbb holatda bo`lsa u holda urug`chidagi jinsiy hujayralarning meyozdan oldingi(I) va keyingi(II) mitozning yakunlovchi fazadan oldingi fazadagi holatini ko`rsating.</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1.AAbb  2.AaBb  3.aabb   4.AAAAbbbb   5.aaaabbbb</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6.AAaaBBbb   7.Ab   8.aB   9.aaBb   10.aaaaBBbb  11.AABb</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A.I-1;II-7  B.I-4; II-1   C.I-3;II-5   D.I-1;II-10 </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uz-Latn-UZ"/>
        </w:rPr>
        <w:t>268</w:t>
      </w:r>
      <w:r w:rsidRPr="00AE4B73">
        <w:rPr>
          <w:rFonts w:ascii="Times New Roman" w:hAnsi="Times New Roman" w:cs="Times New Roman"/>
          <w:sz w:val="12"/>
          <w:szCs w:val="12"/>
          <w:lang w:val="en-US"/>
        </w:rPr>
        <w:t>.Manjur(I) va Murg`ob(II) organizmlari uchun xos bo`lgan xususiyatlarni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1.divergensiya natijasida kelib chiqqan  2.daraxtlarda yashashga moslashgan  3.bo`yin qismida oq chiziqlari bor  4.allopatrik tur kelib chiqishiga misol bo`ladi  5.ularda dastlab ekologik so`ngra esa biologic alohidalanish sodir bo`lgan  6.individual farqlar bo`g`indan-bo`g`inga to`planib borish hisobiga kelib chiqqan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7.to`liq tur ifodasiga ega   8.dastlab geografik so`ngra biologic alohidalanish sodir bo`lishi hisobiga kelib chiqqan  9.simpatrik yo`nalishdadagi turga misol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A.1,3,4,6,7,8; II-2,1,6,7,8 B.I-6,1,8,2,4; II-8,1,4,6,3</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C.I-4,1,8,3,6; II-8,1,2,4,6  D.I-1,5,6,9; II-4,8,6,1</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269.Organik olamning barcha hujayraviy (a) yadroli (b) va osteoblastli vakillarida(c) uchraydigan proteinni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1.polimeraza  2.HaeIII  3.sitoxrom   4.glyukoza   5.riboza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6.DNK nukleoprotein   7.gemoglobin  8.RNK nukleoprotein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9.Adenin  10.mioglobin  11.antitana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A.a-8,3; b-1,2,6,8; c-11,7   B.a-8,1; b-6,3,1; c-3,7,10,11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C.a-1,6,8; b-3,1,10;            D.a-1; b-1,6,7,8;c-11,1,6,7</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270.Agar malum bir DNK ni 1- zanjirida faqat  purin asoslari bo`lsa u holda shu DNK ni ikkinchi zanjiridan sintezlangan i-RNK ni  DNK ning birinchi zanjirdan qanchaga og`ir ekanligini aniqlang.DNK da jami uglevod asoslari o`rtasidagi bog`lar soni 420 ta.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A.3376       B.1688     C.5064   D.2532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271. Quyidagilardan tabiiy tanlanishni stabillashtiruvchi shakliga  mansubini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A.bazi chaqaloqlar yangi tug`ilgan paytda o`pkasini rivojlanmasligi hisobiga nobud bo`lishi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B.skatlarni tez oqim oquvi joyda boqilganda tez harakatlanishga moslashganlarini yashab sekin harakatlanuvchilarni o`lib ketishi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C.Yevropoid iriqiga mansub odamlarda embrionida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bitta X yetishmasligi va XO holati yuzaga kelishi</w:t>
      </w:r>
    </w:p>
    <w:p w:rsidR="00475778" w:rsidRPr="00AE4B73" w:rsidRDefault="00475778" w:rsidP="00475778">
      <w:pPr>
        <w:pStyle w:val="12"/>
        <w:wordWrap/>
        <w:ind w:leftChars="0" w:left="0" w:right="-24"/>
        <w:jc w:val="left"/>
        <w:rPr>
          <w:rFonts w:ascii="Times New Roman" w:hAnsi="Times New Roman"/>
          <w:sz w:val="12"/>
          <w:szCs w:val="12"/>
        </w:rPr>
      </w:pPr>
      <w:r w:rsidRPr="00AE4B73">
        <w:rPr>
          <w:rFonts w:ascii="Times New Roman" w:hAnsi="Times New Roman"/>
          <w:sz w:val="12"/>
          <w:szCs w:val="12"/>
        </w:rPr>
        <w:t xml:space="preserve">D.yetti nuqtali tugmacha qo`ng`izlarning </w:t>
      </w:r>
      <w:smartTag w:uri="urn:schemas-microsoft-com:office:smarttags" w:element="metricconverter">
        <w:smartTagPr>
          <w:attr w:name="ProductID" w:val="6 mm"/>
        </w:smartTagPr>
        <w:r w:rsidRPr="00AE4B73">
          <w:rPr>
            <w:rFonts w:ascii="Times New Roman" w:hAnsi="Times New Roman"/>
            <w:sz w:val="12"/>
            <w:szCs w:val="12"/>
          </w:rPr>
          <w:t>6 mm</w:t>
        </w:r>
      </w:smartTag>
      <w:r w:rsidRPr="00AE4B73">
        <w:rPr>
          <w:rFonts w:ascii="Times New Roman" w:hAnsi="Times New Roman"/>
          <w:sz w:val="12"/>
          <w:szCs w:val="12"/>
        </w:rPr>
        <w:t xml:space="preserve"> li vakli bilan 7,5mm vaklini uchrashi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272. Fotosintez(a)glikoliz(b) va matritsali sintez(c) jarayonlari qaysi erada paydo bo`lganligini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A.a-arxey;b,c-proterozoy   B. a,b-arxey; b-proterozoy</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C.a-arxey; b-proterozoy; c-paleozoy    D. a,b,c-arxey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273.Quyidagilardan odamning ontogenezida birinchi bo`lib o`z funksiyasini bajaradigan oqsilni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A.RNK-polimeraza   B.DNK-polimeraza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C.RNK-nukleoprotein   D.DNK-nukleoprotein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274.Quyidagilardan odamda gen bilan belgi o`rtasidagi munosabatning birinchi(I),ikkinchi(II) va uchunchi(III) turiga mansublari bilan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a.terini rangi   b.albinizm  c.bo`y uzunligi  d.ko`zni qora bo`lishi  e.Daun sindromi  f.sochni shakli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 I-a,d; II-e; III-b   B.I-d; II-c; III-b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C.I-f; II-c; III-e       D.I-b; II-c; III-e</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275.Quyidagi qaysi organizmlarga yorug` kunni uzunligi katta ahamiyatga ega?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a.oq leggorn   b.sallagul  c.floks   d.shumg`iya  e.kornuel  f.rus oq tovug`I  g.tut ipak qurti i.evglena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A.a,i,c,b,f    B.b,a,d,g,e    C.a,e,f,g,c,b   D.b,f,i,d</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276.Qaysi organizmlarda oshqozonida o`simliklar tarkibida sellulyozani parchalanishi kiprikli organizmlar  hamkorligida boradi?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a.kanna   b.o`rmon chumolisi   c.tapir   d.nosorog  e.baqachanoq  f.jayra  g.kafr buyvoli  h.muflan i.maral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A.f,g,a,h,I,b    B.e,g,h,d,i   C.g,i,h,a  D.f,i,a,h,g</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277.Quyidagilardan qaysi biri embrion qavatini hosil qiladigan lekin embrion qavatidan hosil bo`lmaydigan qavatdan hosil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A.jigar     B.gipofiz   C.urug`don   D.tavaqali klapan</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278.Gametogenezni qaysi davr(lar)ida  RNK polimeraza fermenti ish olib boradi?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A.ko`payish,yetilish     B.o`sish,yetilish    C.ko`payish,o`sish</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D.ko`payish</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279.Agar  odamning chiqargan havosining tarkibida 65,7 ml kislorod bo`lsa va shu odam bir munitda 16 marotaba nafas olsa u holda shu odamda bir kun davomida to`liq parchalangan glyukoza miqdorini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A.555       B.494    C.360    D.500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280.Quyidagilardan massasi ortib borishda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1.glukoza  2.dezoksiriboza   3.ribosoma  4.ATF  5.ADF</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6.polipeptid  7.riboza   8.laktoza  9.mitoxondriya  10.Xromosoma  11.Xromatin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A.2,7,8,1,5,4,3,10  B.2,7,1,8,10,5,4,9</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C.7,2,8,1,5,4,3,9   D.2,7,8,1,10,11,9</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281.Agar ma`lum bir hayvonni blastomerlarida meridian bo`linish va ekvator bo`linishlar soni teng bo`lgan vaqtda va shu blastomerlarda meridian tekisligida bo`linish 5 marotaba bo`lsa va shu vaqtda jami blastomerlarda onaning autosomalar soni  22528 ta bo`lsa u holda bitta blastomerning anafaza davridagi xromosomalar sonini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A.48       B.50    C.44     D.22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282.Harakatlanish oyoqlari soni og`iz organlar soniga teng(I), va ikki(II), to`rt(III) taga ko`p bo`lgan hayvonlarni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a.biy       b.siklop    c.inkarziya   d.perlovista    e.kalmar f.mita  g.butli o`rgimchak  h.tillako`z  i.krvetka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A.I-h; II-b; III-a   B. I-d; II-c; III-a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C.I-c; II-h; III-e    D. I-g; II-i; III-d</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283.Quyidagi qaysi misollar divergensiva hodisasiga rnos</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kelmaydi?</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yovvoyi bankiv tovug'idan sertuxum zotlarning kelib</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chiqishi;</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 yovvoyi kaptar turidan kaptar zotlarining yaratilishi:</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 oddiy va xaltali krotning tashqi tomondan o`xshashligi:</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 akula va ixtiozavr tanasining  suvri shaklida bo`lishi:</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5) ixtiozavr va delfinning tana tuzilishining o'xshashligi:</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6) kararn navlarining  yovvoyi karam turidan kelib chiqishi.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A.3,4,5    B.1,2,6      C.3,5,6    D.1,3,4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284.Katta odamlarda orqa miyani uch xil shoxga ega bo`lgan sigmentlar sonini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A.31       B.33   C.15     D.A,B</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285.Quyidagilardan qaysi biri ichki nafas olish uchun xarakterli emas?</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A.katta qon aylanish doirasida amalga oshadi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B.gaz amlashinuvi sodir bo`lgandan so`ng  qonda kislorod miqdori kamaydi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C.gaz almashinuvi sodir bo`lgandan so`ng hosil bo`lgan qon ikki tavaqali klapan orqali bo`lmachadan qorinchaga o`tadi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D.yuqori bosimdan past bosimga o`tish sodir bo`ladi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286.Qaysi qatorda bitta bo`g`imida barglar soni ortib boradigan ko`p yillik o`simliklar berilgan?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A.g`o`za,mavrak,sambitgul   B.olma,nastarin,qirqbo`g`im</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C.tok,rayhon,qumrio`t    D.dalachoy,do`lana,akatsiya</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287.Ko`rgalakning murakkab va xilma-xil xarakatlari bog`liq bo`lgan miya qismiga tegishli belgilar:</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ko`p burmali; 2) kam burmali; 3) miyaning oldingi qismida joylashgan; 4) o`rta miya ustida joylashgan; 5) uzunchoq miya ostida joylashgan.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A.1,4  B.1,3   C.1,5   D.1,3,4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288.Bitta turga kiruvchi populyatsiyalar o`rtasidagi masofani uzoq bo`lishi qaysi alohidalanishga va yangi turlarni paydo bo`lishni qaysi yo`nalishga mansubligini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a.divergensiya  b.poliplodiya  c.filetik   d.duragaylash  e.geografik   f.ekologik  g.allopatrik  h.simpatrik  i.aneuploid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A.a,h,i     B.g,a,e    C.d,b   D.a,f,h</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289.Tur ichidagi(a), turlararo(b) kurashni ekologiyani qaysi bo`limi o`rganishi bilan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A.a,b-autekologiya     B.a-sinekologiya; b-autekologiya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C.a-autekologiya; b-sinekologiya   D.a,b-sinekologiya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290.Morfologik jihatdan oxshash lekin chatishmaydigan turlar uchun xos bo`lgan xususiyatni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1.konvergensiyaga misol bo`ladi  2.fiziologik va genetic mezon orqali boshqa turga mansubligi aniqlanadi  3.ular o`rtasida panmiksiya sodir bo`ladi  4.qiyofadosh turlar deyiladi  5.ularni yashash muhiti har xil bo`ladi  6.ularga oddiy krot bilan xaltali krot misol bo`ladi  7.ularga katta chittak bilan lazarevka chittagi misol bo`ladi  8.ular boshqa-boshqa sistematik guruhga mansub  9.yashash muhitini bir xil bo`lishi hisobiga yuzaga keladi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A.3,1,4,7,9    B.2,3,5,6,8    C.9,1,6,3,2   D.7,1,3,5,4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291.Ma`lum bir odamning asosiy moddalar alamshinuvi uchun bir-kecha kunduz davomida 1920 kkal energiya zarur.Shu odamning tanasining 11% ini suyak tashkil qiladi.Suyaklarining 30 % uzun naysimon suyaklar tashkil qilsa u holda shu odamning uzun naysimon suyaklari tarkibidagi fosfat tuzlarini aniqlang.(kg.)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A.1,056       B.0,1     C.1,584    D.1,34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292.Anafaza I ni buzilishi tufayli ikkinchi,oltinchi va yettinchi xromosomar jufti tarqalmay faqat bitta qutubga o`tib qoldi.Natijada meyoz I dan so`ng hosil bo`lgan hujayrani birida 26 ta xromosoma borligi ma`lum bo`lsa u holda shu hujayralar normal hujayralar bilan qo`shilishi natijasida hosil bo`lgan zigotadagi xromosomalar sonni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1.46    2.43    3.49    4.58    5.45    6.61   7.55</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A.1,4      B.2,3,6,7       C.1,2,3    D.4,6,7</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293.Bronza qo’ng’izining ayirish sistemasining tuzulishi nimaga imkon beradi?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A.qonni tozalashga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B.organizmdan suvni ko’p yo’qotmaslikka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C.nafas olishni yaxshilash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D.unda ayirish organi bo’lmaydi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294.Agar yer bundan 5 mldr yil oldin paydo bo`lgan bo`lsa u holda  yer paydo bo`lgandan keyin qancha vaqtdan so`ng matritsali sintez jarayoni sodir bo`la boshlagani?</w:t>
      </w:r>
      <w:r w:rsidRPr="00AE4B73">
        <w:rPr>
          <w:rFonts w:ascii="Times New Roman" w:hAnsi="Times New Roman" w:cs="Times New Roman"/>
          <w:sz w:val="12"/>
          <w:szCs w:val="12"/>
          <w:lang w:val="en-US"/>
        </w:rPr>
        <w:br/>
        <w:t xml:space="preserve">A.3 mlrd      B.1,5 mlrd     C.3,5 mlrd   C.1 mlrd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295.Quyidai qaysi organizmlarni populyasiyasi mutant allellarga ega individlar tez va tasodifiy uchraydi.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a.so`na    b.norka   c.zorka  d.zebra   e.shimol tulkilari  f.bezgak chivini  g.to`qay mushugi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A.b,e,g    B.a,b,e,f     C.d,f,a    D.c,a,f</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296.Fagni nofaol holatdan faol holatga o`tishi(a) va faol holatdan nofaol holatga o`tishi nima deyiladi?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A.a-litik; b-lizogeniya      B.a-ekssiziya; b-lizogeniya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C.a-litik; b-profag         D.a-profag; b-lizogeniya</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297.Qaysi qatorda bitta bo`g`ida barglari soni kamayib boradigan ko`p yillik o`simliklar berilgan?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A.sambitgul,gazanda,pomidor   B.qirqbo`g`im,yalpiz,olma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C.qirqbo`g`im,ligusturum,atirgul</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D.dalachoy,do`lana,akatsiya</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298 Xloroplast membranasi orqali chiqadigan moddalarni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1.aminokislota   2.O2    3.CO2  4.glyukoza   5.ATF   6.suv  7.sut kislotasi  8.ribosoma  9.H3PO4  10.nukleotid  11.ADF</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A.5,2,6   B.3,5,6   C.4,2,6   D.2,3,5,6,4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299.Laqqa (I) va zog’ora baliq (II) uchun mos keluvchi javobni toping.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A.mo’ylovli   B.orqa suzgichsiz    C.tangasiz    D.orolda uchraydi     e)Amudaryo va Sirdaryoda uchraydi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f)bosh qutisi qisman suyak    g)tangachali    h)skeleti to’liq suyak    i)uzun anal suzgich   j)uzun orqa suzguchli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k)tog’ daryolari uchraydi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A.I-h,d,k,g,b   II-h,e,d,j,g        B.I-i,j,d,k,g  II-g,f,d,a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C.I-h,d,i,b,a,k   II-g,a,d,k,h,e     D.I-d,j,k,g,f  II-a,b,i,k,h</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300.Odamni kechki ovqatidan oldin ajralgan energiyasi maksimal foizda, 2000 kj bo’lib. Tushlikdagi energiya nonushtadan 1,333 marta ko’p bo’lib, odam ratsionga to’liq aniqlangan.X gr oqsil uglevod  va ulardan 3 marta og’ir yog’ parchalangan bo’lsa, u holda kechki ovqatda parchalangan oqsil va kunlik parchalangan yog’ni massasini toping?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A.4,25;63,75    B.17,85;267,8     C.21,25;85    D.89,3;357</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301. Quruqlikda o`rmon hosil qilishda kalina o`simligidan oldin(a) va keyin(b) turadigan o`simlikka misol bilan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A.a-gulxayri; b-chetan    B.a-zarang; b-qirqbo`g`im</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C.a-funariya; b-qirqquloq   D.a-chetan; b-zarang</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302.Quyidagilardan devon davriga tegishli bo`lganlarni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1.uch kamerali yurak paydo bo`lgan  2.psilofitlar ilk bor quruqlikka chiqishgan  3.ilk bor bo`g`imoyiqlilar kelib chiqqan  4.amfibiyalar paydo bo`lgan   5.qalqondorlar kamaygan  6.suyakli va tog`ayli baliqlar rivojlangan  7.yurak bo`lmachasida to`siq paydo bo`lgan   8.lepidodendronlar,plaunlar va kalamitlar o`rmonlarni hosil qilgan  9.yurak qorinchasida to`siq paydo bo`lgan 10.daraxrsimon o`simliklar yopasiga qirilgan  11.katta va kichik qon aylanish doirasi paydo bo`lgan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A.2,11,8,3   B.1,8,5,7,10   C.9,10,4,3,2   D.7,1,4,6,5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303.Quyida berilgan hayvonlardan  nechtasi bir vaqtda, tunda ovga chiqadi?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1)baqachanoq   2)falanga  3)gekkon  4)ukki  5)chayon   6)bo’ri   7)biy     8)bo’rsiq    9)qisqichbaqa   10)qurbaqa </w:t>
      </w:r>
      <w:r w:rsidRPr="00AE4B73">
        <w:rPr>
          <w:rFonts w:ascii="Times New Roman" w:hAnsi="Times New Roman" w:cs="Times New Roman"/>
          <w:sz w:val="12"/>
          <w:szCs w:val="12"/>
          <w:lang w:val="en-US"/>
        </w:rPr>
        <w:br/>
        <w:t>11)ko’jan    12)baqa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A.11ta       B.10ta      C.9ta     D.8ta</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304.To`liq va to`liqsiz parchalangan glyukozani nisbati 1:2 bo`lib shu jarayon natijasida sitoplazmada 18 mol ATF hosil bo`lgan.Shu jarayon natijasida mitoxondriyada hosil bo`lgan ATF sitoplazmada hosil bo`lgan ATFga nisbatan necha marta ko`pligini aniqlang.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A.18        B.6      C.12       D.9</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305.1 ta Blastomer ekvator tekisligi bo’ylab 3 marta bo’lindi va meridian tekisligida tugallandi jami necha blastomer hosil bo’ldi va necha marta bo’lindi?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A.128 va 7     B.256 va 8     C.512 va 8       D.256 va 7</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pStyle w:val="12"/>
        <w:widowControl/>
        <w:wordWrap/>
        <w:autoSpaceDE/>
        <w:autoSpaceDN/>
        <w:ind w:leftChars="0" w:left="0" w:right="-24"/>
        <w:contextualSpacing/>
        <w:jc w:val="left"/>
        <w:rPr>
          <w:rFonts w:ascii="Times New Roman" w:hAnsi="Times New Roman"/>
          <w:sz w:val="12"/>
          <w:szCs w:val="12"/>
        </w:rPr>
      </w:pPr>
      <w:r w:rsidRPr="00AE4B73">
        <w:rPr>
          <w:rFonts w:ascii="Times New Roman" w:hAnsi="Times New Roman"/>
          <w:sz w:val="12"/>
          <w:szCs w:val="12"/>
        </w:rPr>
        <w:t>306.</w:t>
      </w:r>
      <w:r w:rsidRPr="00AE4B73">
        <w:rPr>
          <w:rFonts w:ascii="Times New Roman" w:hAnsi="Times New Roman"/>
          <w:sz w:val="12"/>
          <w:szCs w:val="12"/>
          <w:lang w:val="uz-Latn-UZ"/>
        </w:rPr>
        <w:t xml:space="preserve">DNK molekulasi tarkibidagi T umumiy zanjirning 16 %ini tashkil etib shu molekulada 510 ta G bor. Shu DNK ning uzunligini toping.   </w:t>
      </w:r>
    </w:p>
    <w:p w:rsidR="00475778" w:rsidRPr="00AE4B73" w:rsidRDefault="00475778" w:rsidP="00475778">
      <w:pPr>
        <w:pStyle w:val="12"/>
        <w:widowControl/>
        <w:wordWrap/>
        <w:autoSpaceDE/>
        <w:autoSpaceDN/>
        <w:ind w:leftChars="0" w:left="0" w:right="-24"/>
        <w:contextualSpacing/>
        <w:jc w:val="left"/>
        <w:rPr>
          <w:rFonts w:ascii="Times New Roman" w:hAnsi="Times New Roman"/>
          <w:sz w:val="12"/>
          <w:szCs w:val="12"/>
          <w:lang w:val="uz-Latn-UZ"/>
        </w:rPr>
      </w:pPr>
      <w:r w:rsidRPr="00AE4B73">
        <w:rPr>
          <w:rFonts w:ascii="Times New Roman" w:hAnsi="Times New Roman"/>
          <w:sz w:val="12"/>
          <w:szCs w:val="12"/>
          <w:lang w:val="uz-Latn-UZ"/>
        </w:rPr>
        <w:t xml:space="preserve"> A.  510    B.   255    C.  365     D. 175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307.Qachon birlamchi biosfera paydo bo`lgan?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A.bundan 3,5 mlrd yil oldin   B.bundan 5 mlrd yil oldin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 bundan 3 mlrd yil oldin     D.bundan 1 mlrd yil oldin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305.DNK da 600 ta nukleotid bo’lib A va T o’rtasidagi H bog’ G va S orasidagi H bog’ nisbati 4:9 bo’lsa shu DNK dagi A nukleotidi foizi va G nukleotid foizidan necha marta katta.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A.1,5     B.0,75      C.0,666     D.0,25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306.Noto’g’ri javobni toping?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A.Jismoniy va ruhiy jihatdan tez rivojlanadigan yoshdagi bolani vazniga 2-</w:t>
      </w:r>
      <w:smartTag w:uri="urn:schemas-microsoft-com:office:smarttags" w:element="metricconverter">
        <w:smartTagPr>
          <w:attr w:name="ProductID" w:val="3 kg"/>
        </w:smartTagPr>
        <w:r w:rsidRPr="00AE4B73">
          <w:rPr>
            <w:rFonts w:ascii="Times New Roman" w:hAnsi="Times New Roman" w:cs="Times New Roman"/>
            <w:sz w:val="12"/>
            <w:szCs w:val="12"/>
            <w:lang w:val="en-US"/>
          </w:rPr>
          <w:t>3 kg</w:t>
        </w:r>
      </w:smartTag>
      <w:r w:rsidRPr="00AE4B73">
        <w:rPr>
          <w:rFonts w:ascii="Times New Roman" w:hAnsi="Times New Roman" w:cs="Times New Roman"/>
          <w:sz w:val="12"/>
          <w:szCs w:val="12"/>
          <w:lang w:val="en-US"/>
        </w:rPr>
        <w:t xml:space="preserve"> qo’shiladi.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B.Jo’kada ko’p uchraydigan biopolimer semgada kam miqdorda  uchraydi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C.O’ng aorta ravog’iga ega hayvonlarni oshqozonini 1-bo’limi muskulli 2-bo’limi bezli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D.eng ko’p qizil kitobga kiritilgan oilani poyasi ilashuvchi, yotib o’suvchi, o’raluvchi, tik bo’ladi.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307.DNK molekulasida vodorod bog’lar va nukleotidlar o’zaro 4:3 nisbatda joylashgan.DNKning jami 2000ta bog’i bor. DNKning 1 </w:t>
      </w:r>
      <w:r w:rsidRPr="00AE4B73">
        <w:rPr>
          <w:rFonts w:ascii="Times New Roman" w:hAnsi="Times New Roman" w:cs="Times New Roman"/>
          <w:sz w:val="12"/>
          <w:szCs w:val="12"/>
          <w:lang w:val="en-US"/>
        </w:rPr>
        <w:lastRenderedPageBreak/>
        <w:t>zanjiridan i-RNK sintezlandi. Hosil bo’lgan i-RNK ning 20% qismi intron bo’ladi. Ribosoma i-RNK ning axborotli qismining 65% ni bosib o’tdi.Yirik ribosomadan hosil bo’lgan polipeptiddagi aminokislotalar sonini toping.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A.200      B.120      C.130         D.600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308.Protobiontlarga hos javob qaysi?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A.Dastlabki tirik organizmlar                                                                        B.Birlamchi hujayralar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C.Membranali, bo’linish, modda almashinish xususiyatiga ega hujayra      D.Barchasi to’g’ri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309.S.Miller tajribasidagi organic modda saqlovchi sovuq suv nimani imitatsialaydi?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A.dastlabki hujayralar uchun yashash muhitini                      B.birlamchi atmosfera tarkibi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C.birlamchi okean                                                                  D.organik modda sintezlovchi manba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310.DNK ning birinchi zanjirini 22,22 % ni,ikkinchi zanjirni 44,44 % ikkalla zanjirni 33,33% ni S tashkil qilib,shu zanjirni birnchisida T bilan S soni ikkinchisida esa A bilan G soni o`zaro teng.DNK ning birinchi zanjiridan sintezlangan genning necha %  U tashkil qiladi?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A.21,67       B.11,67     C.22,22    D.20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311.Kichik suv shillig’ining qaysi a’zolari bitta?</w:t>
      </w:r>
      <w:r w:rsidRPr="00AE4B73">
        <w:rPr>
          <w:rFonts w:ascii="Times New Roman" w:hAnsi="Times New Roman" w:cs="Times New Roman"/>
          <w:sz w:val="12"/>
          <w:szCs w:val="12"/>
          <w:lang w:val="en-US"/>
        </w:rPr>
        <w:br/>
        <w:t>1)ko’zi     2)paypaslagich    3)o’pka     4)so’lak bezi     5)jabra    6)buyrak    7)nerv tuguni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A.3,4,6    B.2,3,6,7     C.3,6     D.1,4,5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312.Ma`lum bir odamning o`rtacha tanasini 52 %ni tayanch- harakatlanish sistemasi tashkil qiladi.Shu odamning suyalaridagi jami fosfat tuzlari </w:t>
      </w:r>
      <w:smartTag w:uri="urn:schemas-microsoft-com:office:smarttags" w:element="metricconverter">
        <w:smartTagPr>
          <w:attr w:name="ProductID" w:val="3,6 kg"/>
        </w:smartTagPr>
        <w:r w:rsidRPr="00AE4B73">
          <w:rPr>
            <w:rFonts w:ascii="Times New Roman" w:hAnsi="Times New Roman" w:cs="Times New Roman"/>
            <w:sz w:val="12"/>
            <w:szCs w:val="12"/>
            <w:lang w:val="en-US"/>
          </w:rPr>
          <w:t>3,6 kg</w:t>
        </w:r>
      </w:smartTag>
      <w:r w:rsidRPr="00AE4B73">
        <w:rPr>
          <w:rFonts w:ascii="Times New Roman" w:hAnsi="Times New Roman" w:cs="Times New Roman"/>
          <w:sz w:val="12"/>
          <w:szCs w:val="12"/>
          <w:lang w:val="en-US"/>
        </w:rPr>
        <w:t xml:space="preserve"> tashkil qilsa u holda shu odamning asosiy moddalar alamshinuvi uchun kerak bo`lgan energiya miqdorini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A.1680        B.1920      C.1800     D.1860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313.Ma`lum bir organizmning embrianal davrining maydalanish bosqichida 4 ekvatorial bo`linish sodir bo`lgandan so`ng jami hujayralardagi autosomalar bilan jinsiy xromosomalar sonidagi farq 16384 tani tashkil qilsa u holda beshinchi meridianal bo`linish sodir bo`lgandan keying jami blastomerlardagi xromosomalar sonini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A.9728        B.9216      C.18432     D.4864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314.Odam tanasining qaysi qismida yozuvchi muskullar bor?</w:t>
      </w:r>
      <w:r w:rsidRPr="00AE4B73">
        <w:rPr>
          <w:rFonts w:ascii="Times New Roman" w:hAnsi="Times New Roman" w:cs="Times New Roman"/>
          <w:sz w:val="12"/>
          <w:szCs w:val="12"/>
          <w:lang w:val="en-US"/>
        </w:rPr>
        <w:br/>
        <w:t>1)bilak suyagi oldi sohasi       2)yelka suyagi old soxasi     3)bolder suyagi old soxasi   4)bilak suyagi orqa sohasi  5)yelka suyagi orqa sohasi    6)gavdaning orqa sohasi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A.2,3,4       B.3,5,6      C.1,2,6     D.2,4,6</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315.Ribosomaning (a)-katta  (b)-kichik bo’lagi qanday vazifalarni bajaradi?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A.a-i-RNK ni o’qish  b-i-RNK ni harakatlantirirsh</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B.a-polipeptid sintezlash  b-tirplet bilan aminokislotani moslash</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C.a-oqsil sintezlash  b-m-RNK ni biriktirish</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D.a-i-RNK ni o’qib oqsil sintezlash  b-sintez jarayon boshlanishi, tugashini belgilash</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316.Quyidagilardan qaysi refleksni orqa miyaning oldingi shoxidan chiqqan nerv orqali amalga oshiriladi?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A.qorachig`ni to`g`ri muskulini qisqarishi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B.chap qo`lni barmoqlari sovuqni sezishi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C.oshqozonning shilliq pardasi ostidagi bezlarni kuchayishi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D.o`ng qo`lning ikki boshli muskulini qisqarishi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317.Quyidagi organizmlarda qanday molekulalar donachalar ko’rinishida bo’ladi?</w:t>
      </w:r>
      <w:r w:rsidRPr="00AE4B73">
        <w:rPr>
          <w:rFonts w:ascii="Times New Roman" w:hAnsi="Times New Roman" w:cs="Times New Roman"/>
          <w:sz w:val="12"/>
          <w:szCs w:val="12"/>
          <w:lang w:val="en-US"/>
        </w:rPr>
        <w:br/>
        <w:t>a-hayvon    b-o’simlik    c-sianobakteriya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A.a-oqsil,glikogen      b-oqsil      c-kraxmal</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B.a-oqsil,uglevod    b-oqsil,moy    c-oqsil, kraxmal</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C.a-glekogen     b-kraxmal      c-oqsil</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D.a-glikogen      b-oqsil,kraxmal    c-oqsil</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318.Quydagi qaysi sistematik  birliklar  Linney (a) Kyuve(b)o`zgarmaydi?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1)bo`shliqchilar  2)ra`nodohlar  3)qizil lola  4)bo`ritaroq  5)ko`k sug`ur  6)bo`g`imoyoqlilar  7)baliqlar  8)magpoliyasimlar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A.a-2,6;b-3.5   B.a-2,4   C.a-3,5  D.a-3,4; b-7,8</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319.Hosil bo`layotgan polipetid zanjirni uzunligi nimaga bog`liq?</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A.aminokislotlar soniga    B.start kodon bilan stop kodon orasidagi masofaga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C.DNK uzunligiga      D.peptid bog`lar soniga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320.Quyidagilardan eng oxirgi armorfozni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A.ochiq urug`lilarni paydo bo`lishi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B.ko`p hujayralilarni kelib chiqishi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C.jinsiy ko`payish        D.fotosintez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321.Bo’linish urchug’lari maxsus ferment markazlaridan hosil bo’ladigan organizmlarni belgilang.</w:t>
      </w:r>
      <w:r w:rsidRPr="00AE4B73">
        <w:rPr>
          <w:rFonts w:ascii="Times New Roman" w:hAnsi="Times New Roman" w:cs="Times New Roman"/>
          <w:sz w:val="12"/>
          <w:szCs w:val="12"/>
          <w:lang w:val="en-US"/>
        </w:rPr>
        <w:br/>
        <w:t>1.Nitella  2.Spirogira  3.Molodilo   4.Kurapatka  5.Xlorella   6.Gornostay   7.Ulva  8.Tovushqon   9.Zubr  10.Ulotriks</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A.2,3,1,7,4,10    B.1,3,2,5,7,10     C.4,6,8,3     D.8,9,4,6</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322. Amerika shtatidan kelgan zararkunandaga xos belgilar:</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1) tuproqda g`umbakga aylanadi; 2) daraxtda g`umbakga aylanadi; 3) epidermis ostiga tuxum qo`yadi; 4) po`stloq orasiga tuxum qo`yadi; 5) qattiqqanotli; 6) tangachaqanotli.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A.2,4,6   B.1,3,5  C.1,3,6   D.2,4,5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323.Odamda qachon teri bezlari giperfunksiyaga  uchraydi?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a.tiroksin garmoni kamayganda   b.timozin garmoni juda ko`payib ketganda   c.tanani biror bir qismida kuchli og`riq bo`lganda d.tashqi muhit harorati tufayli jigar va ichakdagi  bezlar gipofunksiyaga uchragan vaqtda  e.tiroksin garmoni ko`payib ketgan vaqtda  f.qon tomirlar kengayib bosim ortgan vaqtda  g.giyohvandlikda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A.c,d,e     B.f,g,c,d       C.e,f,g,b   D.a,c,d,g</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324.Daraxtsimon o`simliklarni paydo bo`lishi (a)yopasiga qirilishi(b) va ularni soni kamayib o`rniga o`t o`simliklarni paydo bo`lishi(c) qaysi davrlarda amalga oshganligi bilan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A.a-devon; b-toshko`mir; c-uchlamchi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B.a,b-toshko`mir; c-to`rtlamchi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C.a-silur,devon;b-toshko`mir; c-uchlamchi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D.a-perm; b-toshko`mir; c-to`rtlamchi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325.Genetik kod barcha tirik organizmlar uchun universal chunki…..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A.U mikroorganizmdan odamgacha bir xil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B.1ta triplet 1ta aminokislotaga mos keladi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C.Kodlarning umumiy soni teng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D.Barcha javoblar to’g’ri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326.Sun’iy partonogenez qaysi organizmlarda hosil qilingan?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A.Ipak qurti, baliq, quyon         B.Asalari, baliq ,quyon, suvo’t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C.Tut ipak qurti, shira bitlari    D.G’allaguldosh, dukkakdosh</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327.Quyidagilardan membranasida zahira to`playdigan organizmlarni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1.lyupin   2.EcoRI  3.rizosfera  4.fag   5.tamaki mozaikasi 6.gerpess  7.bacillus amulolique   8.nozema  9.haemophilus aegyptius</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A.2,3,7     B.4,5,6     C.7,9,3    D.8,1,9</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328.</w:t>
      </w:r>
      <w:r w:rsidRPr="00AE4B73">
        <w:rPr>
          <w:rFonts w:ascii="Times New Roman" w:hAnsi="Times New Roman" w:cs="Times New Roman"/>
          <w:sz w:val="12"/>
          <w:szCs w:val="12"/>
          <w:lang w:val="uz-Latn-UZ"/>
        </w:rPr>
        <w:t>Bir uyli, murakkab gulqo’rg’onli o’simliklar qaysi qatorda ko’rsatilgan?</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A.Qovun,oshqovoq,tarvuz,handalak                           B.Qarag’ay,oshqovoq,funariya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C.Turkiston ismalog’I,archa,qovun                             D.tog’turbut,namatak,makkajo’xori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329.Bir kecha kunduz davomida odamda </w:t>
      </w:r>
      <w:smartTag w:uri="urn:schemas-microsoft-com:office:smarttags" w:element="metricconverter">
        <w:smartTagPr>
          <w:attr w:name="ProductID" w:val="360 l"/>
        </w:smartTagPr>
        <w:r w:rsidRPr="00AE4B73">
          <w:rPr>
            <w:rFonts w:ascii="Times New Roman" w:hAnsi="Times New Roman" w:cs="Times New Roman"/>
            <w:sz w:val="12"/>
            <w:szCs w:val="12"/>
            <w:lang w:val="en-US"/>
          </w:rPr>
          <w:t>360 l</w:t>
        </w:r>
      </w:smartTag>
      <w:r w:rsidRPr="00AE4B73">
        <w:rPr>
          <w:rFonts w:ascii="Times New Roman" w:hAnsi="Times New Roman" w:cs="Times New Roman"/>
          <w:sz w:val="12"/>
          <w:szCs w:val="12"/>
          <w:lang w:val="en-US"/>
        </w:rPr>
        <w:t xml:space="preserve">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A.birlamchi siydik qayta so`riladi       B.buyrak orqali qon o`tadi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C.atmosferadan kislorod o`zlashtiriladi     D.CO2 ajraladi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330.Ma`lum bir odamda bir kecha-kunduzda 900 ml ikklamchi siydik hosil bo`lgan shu vaqt davomida buyrak orqali o`tgan qonni aniqlang(qonni 54 % plazma tashkil qilib plazmni 8 % oqsil tashkil qiladi.Qolgan narsalarni maksimal hsiobda olinsin)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A.65,2     B.60     C.121     D.90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331.Bir necha mol glukoza to`liq va to`liqsiz parchalanishi hisobiga jami issiqlik sifatida tarqalgan energiya 3740 kj tashkil qilib uning 22,46 % anaerob bosqichdan ajralgan.To`liq parchalangan glyukozani massasini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A.180      B.360      C.450     D.810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332.Membranasiz organoidlar qaysilar?</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A.Hujayra markazi, yadro,ribosoma                              B.Mitoxondriya, sitoskelet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C.Ribosoma, sitoskelet,hujayra markazi                       D.Mitoxondriya,hujayra markazi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333.DNK dagi jami vodorod bog`lar soni 7000 ta bo`lib shu DNKdan sintezlangan oqsil tarkibida peptid bog`lar soni 899 ta bo`lsa u holda DNK vodorod bo`glarning necha %  A va T juftligiga tegishli?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A.44,44      B.55,56     C.31,43    D.68,57</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334.Shimpanzenni maydalanish bosqichida blastomerlarda beshinchi marta meridianal bo`linish sodir bo`lgandan so`ng  hosil bo`lgan jami hujayralardagi autosomalar soni jinsiy xromsomalarga nisbatan qanchaga ko`p bo`lishligini aniqlang.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A.22528     B.47104     C.45056    D.23552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335.Barcha allohidalnishlar uchun umumiylikni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A.ma`lum yo`nalishga ega bo`lishi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B.yangi populyatsiayni paydo qilishi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C.barcha organizmda sodir bo`lishi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D.barchasi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336.Odamning uch qavat va uch xil pardaga ega bo`lgan organini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A.quloq      B.ko`z      C.orqa miya     D.qon tomir</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336.Agar hujayradan kodonlar jami 625 xil bo`lsa u holda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A.nuklein kislotada 5 xil nukleotid bo`ladi va har bir kod tarkibida 4 tadan nukleotid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B.nuklein kislotada 4 xil nukleotid bo`ladi va har bir kod tarkibida 5 tadan nukleotid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C.nuklein kislotada 5 xil nukleotid bo`ladi va har bir kod tarkibida 3 tadan nukleotid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D.nuklein kislotada 3 xil nukleotid bo`ladi va har bir kod tarkibida 5 tadan nukleotid bo`ladi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337.Tabiiy populyatsiyalarning rivojlanish qonuniyatlarini bilish nimaga imkon yaratadi?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 xml:space="preserve">A.Populyatsiya sonini oqilona boshqarish                                           B.Populyatsiya dinamikasini o’rganishda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C.Populyatsiyalar orasidagi raqobat shakllarini o’rganishda               D.Populyatsiyalar muvozanatini saqlashda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338.USG kodonning o`ziga xosligi qaysi javobda to`liq ifodalangan.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A.ikki va undan ortiq aminokislotani ifodalashi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B.unga antikodon AGU mos kelishi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C.faqat arginin aminkislotasiga mos kelishi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D.mutatsiyaga moyilligi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339.Misisipi timsohi qaysi biogeografik viloyatda tarqalgan?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A.Neotropik      B.Hindomalay     C.Habashiston     D.Neoarktik</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340.Chap aorta ravog’iga ega bo’lgan hayvonlarni ko’rsating?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A.Chupchik, suvke    B.Kanna, ko’lbuqa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C.Yenot, dingo         D.Kuyka, ko’lbuqa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341.Tana harorati  saqlanishdagi  fizik mexanizmlardan  qalin jun  (a) pat(b) teri  ostida yog` kletchatka (c) ga ega bo`lgan hayvonlarni ko`rsating?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A.a-borsiq b-ko`rgalak; c-delfin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B.a-kasatka; b-suqsun;c-yo`lbars</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C.a-kaputsin; b-kojan;c-tapir</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D.a-taqaburun; b-qilquyruq;c-tapir</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342.Spermatogenezning ko`payish va o`sish davri uchun umumiy bo`lgan xususiyatlarni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1.DNK sintezi   2.yadro qobig`ini erishi   3.sitokinez  4.sentromeraga bo`lish urchug`ini birikishi  5.sentriolaning ikki xissa ortishi 6.sentromerani bo`linishi  7.transkiripsiya   8.polimereza ish olib borishi  9.konyugatsiya  10.xromatidalarni mustaqil xromosomaga aylanishi  11.reduplikatsiya  12.oziq modda to`planishi  13.4n4c bo`lishi   14.2n4c bo`lishi  15.genlarni ishalb turishi  16.xromosomalar juftlashgan holda ekvatorga kelishi  17.xromatidalar o`z sentromerasini saqlagan holda qutbga tarqalishi  18.yadrochalar yo`qolishi  19.jinsiy bezlarda sodir bo`lishi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A.7,1,11,8,14,13,15    B.14,1,8,12,11,7,4,15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C.51,7,11,14,12,3       D.5,1,7,15,11,12,14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343.Odamning kengayib torayib turadigan organlarini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1.kapillar    2.arteriya     3.bronx    4.buyrak    5.yurak</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6.o`pka   7.ko`krak qafasi   8.vena    9.oshqozon  10.qorachig`  11.alveola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A.11,10,1,4,7   B.3,6,2,9,8     C.8,10,1,2,3,5    D.5,2,3,6,7,9</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344.Gen tarkibini o`zgarishi har doim ham  oqsil tarkibidagi aminokislotalarni o`zgarishiga sabab bo`lavermasligini sababini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A.bitta triplet kod faqat bitta aminokislotani kodlagani uchun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B.bitta triplet kod ikki va undan ortiq aminokislotani kodlagani uchun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 nukleotidlarni mutatsiyaga uchrash tezligi 106-108 bo`lganligi uchun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D.bitta aminokislotani ikki va undan ortiq triplet kod bilan ifodalaganligi uchun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345.Quyidagilar organizmlarni turlari(I) va biomassasi(II) jihatdan ortib borishi tartibida joylashtiring.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 destruktorlar    b. Produtsentlar  c. konsumentlar</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A.I-a,c,b; II- a,b,c      B.I-a,b,c; II-a,c,b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C.a-c,b,a; II- a,b,c      D.I,II- a,b,c</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346.Ko`z qorachig`ini aylana muskuli qachon va qaysi nerv hisobiga qisqaradi?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A.yorug`likda parasimpatik nerv hisobiga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B.qorong`ulikda simpatik nerv hisobiga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C.yorug`likda simpatik nerv hisobiga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D.qorong`ulikda parasimpatik nerv hisobiga</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347.Quyidagilar ichidan eng birinchi aramorfozni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A.gulli o`simliklarni kelib chiqishi     B.fotosintez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C.bir hujayralilarni kelib chishi  D.ochiq urug`lilarni paydo bo`lishi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br/>
        <w:t>348.Yo’sinlarda ko’sakcha (1) kurtak (2), Qirqbog’imlarda qo’ng’ir rangli poyasi (3) yashil nozik shoxlangan poyasi (4) Qirquloqda soruslar (5) ko’p xivchinli harakatchan hivchinli (6) qaysi bo’g’in hisoblanadi?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a-gametafit            b-sporafit</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A.a-1,3,6;b-2,4,5    B.a-1,5,6; b-2,3,4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C.a-2,6; b-1,3,4,5             D.a-1,2,5;b-3,4,6</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349.Quyidagilardan qaysi biri organizmni tuzilish darajasini oshirmagan holda muhitga moslashib olishini ta`minlaydi?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1.suv muhitidan quruqlik muhitiga o`tishi  2.suzgichlarni hosil bo`lishi  3.barmoqlar orasida suzgich pardani hosil bo`lishi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4.kitlarda yung qavatini yo`qligi  5.jirafda bo`yinni uzun bo`lishi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6.parazitlarda so`rg`ichlarni hosil bo`lishi   7.zarpechakda barg va ildizni yo`qolib ketishi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A.7,3,5,6     B.1,2      C.4,6,2      D.1,3,5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350.O’zi kiritgan sistematik birlikni o’zgarmas deb hisoblagan olim paxtani sistemaga solishda uning nimasiga e’tibor bergan?</w:t>
      </w:r>
      <w:r w:rsidRPr="00AE4B73">
        <w:rPr>
          <w:rFonts w:ascii="Times New Roman" w:hAnsi="Times New Roman" w:cs="Times New Roman"/>
          <w:sz w:val="12"/>
          <w:szCs w:val="12"/>
          <w:lang w:val="en-US"/>
        </w:rPr>
        <w:br/>
        <w:t xml:space="preserve">1)morfologiyasiga    2)changchi ipining birlashishiga     3)nerv sistemasiga     4)changdonlar soniga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A.1,3        B.3          C.4           D.2,4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351.Mitoxondriyada sitoxorom oqsil sintezi uchun 240 kj, sitoplazamada insulin oqsili uchun 200 kj eneriyiga sarflandi.Hosil bo`lgan ADF hisobiga mitoxondriyadagi ADFlar 5,88% </w:t>
      </w:r>
      <w:r w:rsidRPr="00AE4B73">
        <w:rPr>
          <w:rFonts w:ascii="Times New Roman" w:hAnsi="Times New Roman" w:cs="Times New Roman"/>
          <w:sz w:val="12"/>
          <w:szCs w:val="12"/>
          <w:lang w:val="en-US"/>
        </w:rPr>
        <w:lastRenderedPageBreak/>
        <w:t>ga,sitoplazmadagi ADFlar esa 11,11 % ga ortdi.Shu hujayradan bir necha mol glyukoza to`liq va to`liqsiz parchalanishi hisobiga mitoxondriyda ADFlar 50 % ga,sitoplazmadagi ADFlar esa 20 % ga kamaydi.Parchalangan glyukozani massasini molda hisoblang.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A.5       B.3,5       C.1,5       D.10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352.Qaysi o’simlik areali hajmi boshqalariga nisbatan tor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A.shaftoli, no’xat, burchoq     B.g’o’za, oqquray, shumtol</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C.olma, nok, na’matak           D.makkajo’xori, tol, terak</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353.Produtsentlar(a), konsumentlar(b) va destruktorlar(c) qanday guruhlarga bo`linishi bilan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1.xemosintezlovchilar  2.fitofaglar   3.yirtqichlar  4.fotosintezlovchilar  5.chirituvchilar   6.achituvchilar  7.parazitlar</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A.a-1,2; b-3,7;c-6                B.a-4; b-7,2; c-1</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C.a-5,6; b-2,3;c-1         D.a-4,1; b-3,2; c-5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354.Ma’lumotlarga qaraganda dunyodagi aholining 40% I qon guruhli 39%i II qon guruhli,15%i III qon guruhli, 6%i IV qon guruhli bo’lsa quyidagi oqsillardan qaysi biri eng ko’p sonli odamlar qonida uchraydi?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A.aglyutinin </w:t>
      </w:r>
      <m:oMath>
        <m:r>
          <w:rPr>
            <w:rFonts w:ascii="Cambria Math" w:hAnsi="Cambria Math" w:cs="Times New Roman"/>
            <w:sz w:val="12"/>
            <w:szCs w:val="12"/>
          </w:rPr>
          <m:t>α</m:t>
        </m:r>
      </m:oMath>
      <w:r w:rsidRPr="00AE4B73">
        <w:rPr>
          <w:rFonts w:ascii="Times New Roman" w:hAnsi="Times New Roman" w:cs="Times New Roman"/>
          <w:sz w:val="12"/>
          <w:szCs w:val="12"/>
          <w:lang w:val="en-US"/>
        </w:rPr>
        <w:t xml:space="preserve">   B.aglyutinin </w:t>
      </w:r>
      <m:oMath>
        <m:r>
          <w:rPr>
            <w:rFonts w:ascii="Cambria Math" w:hAnsi="Cambria Math" w:cs="Times New Roman"/>
            <w:sz w:val="12"/>
            <w:szCs w:val="12"/>
          </w:rPr>
          <m:t>β</m:t>
        </m:r>
      </m:oMath>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C.agkyutinogen A       D.aglyutinogen B</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355.Bir turga mansub bo`lgan kenja turlar va polulyatsiyalar bir biridan qaysi jihatdan farq qilishi(a) va ularni nima alohidalashligini(b)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A.a-jins jihatdan; b-fizologik,morfologik,ekologik</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B.a-fiziologik,genetic,morfologik,ekologik; b-jins jihatdan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C.a,b- fiziologik,genetic,morfologik,ekologik</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D.a,b- jins jihatdan va egallagan areal hajmi bilan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356.Poliploid formalarning hosil bo’lishi qaysi o’zgaruvchanlik natijasi?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A.mutatsion   B.rekombinativ     C.kombinativ   D.ontogenetic</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357.Karl Ber ixtirosidan 1 asr o’tib fanga kiritilgan tushuncha?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A.noogenika    B.noosfera    C.biosfera     D.ekosistema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358.Malum bir organizmning hujayralardagi xromosomalar soni 72 tani tashkil qilsa shu organizmning hujayralarida meyoz buzilishi tufayli 4 juft xromosomalarni juft tarqalmay faqat biita qutubga o`tib qolsa va hosil bo`lgan hujayralar normal hujayralar bilan qo`shilishi natijasida hosil bo`lgan zigotani embrianal davrida  3 marta ekvatorial bo`linish sodir bo`lgandan so`ng jami hosil bo`lgan blastomerlardagi xromosomalar sonini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A.10240; 8192           B.19456; 17408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C.9216; 18432           D.9728; 8704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pStyle w:val="12"/>
        <w:widowControl/>
        <w:wordWrap/>
        <w:autoSpaceDE/>
        <w:autoSpaceDN/>
        <w:ind w:leftChars="0" w:left="0" w:right="-24"/>
        <w:contextualSpacing/>
        <w:jc w:val="left"/>
        <w:rPr>
          <w:rFonts w:ascii="Times New Roman" w:hAnsi="Times New Roman"/>
          <w:sz w:val="12"/>
          <w:szCs w:val="12"/>
          <w:lang w:val="uz-Latn-UZ"/>
        </w:rPr>
      </w:pPr>
      <w:r w:rsidRPr="00AE4B73">
        <w:rPr>
          <w:rFonts w:ascii="Times New Roman" w:hAnsi="Times New Roman"/>
          <w:sz w:val="12"/>
          <w:szCs w:val="12"/>
        </w:rPr>
        <w:t>359.</w:t>
      </w:r>
      <w:r w:rsidRPr="00AE4B73">
        <w:rPr>
          <w:rFonts w:ascii="Times New Roman" w:hAnsi="Times New Roman"/>
          <w:sz w:val="12"/>
          <w:szCs w:val="12"/>
          <w:lang w:val="uz-Latn-UZ"/>
        </w:rPr>
        <w:t>Odamlarda talasemiya(a) chala dominant holda irsiylanadi.  Dominant gomozigotalar erta halok bo`ladi, geterozigotalar yashaydi.   O`roqsimon anemiya (b) retsessiv gomozigota holatda o`limga olib keladi, geterozigotalar yashaydi va kasallikning yengil formasi bilan kasallangan bo`ladi. Albinizm esa retsessiv gen kasalligi hisoblanadi. digeterozigotali albinos ota va digeterozigotali albinizm bo`yicha domimant gomozigotali onadan tug`ilgan farzandlarning necha %i halok bo`ladi.    A. 50     B. 43.7     C.   75      D. 25</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360.Oqsil tarkibida peptid bog`lar soni 549 ta bo`lib shu oqsilni sinteziga javobgar bo`lgan gen joylashgan DNK dagi vodorod bog`lar soni shu DNKni qo`sh zanjirdagi jami fofodefir bog`lar soniga nisbatan 932 ta farq qiladi.Shu DNK dagi G soni aniqlang.</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A.1860       B.720        C.1440      D.930</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361.Qaysi javobda faqat ko`krak toj suyagiga ega bo`lgan turkumli sinf vakillari berilgan?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A.yo`lbars,kaputsin,arxar,latcha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B.zarg`aldoq,miqqiy,kar,qizilto`sh</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C.salamandra,agama,xamelion,iguan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D.A va B</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362.Hujayrada (1) organizmda (2) oqsillar sintezlanishini nima ta’minlaydi?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A.1-sitoplazma    2-D vitamin    B.1-yadro   2-miyacha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C.1-lizosoma    2-insulin    D.1-yadro    2-somototrop</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363.Arxey erasidagi oraliq forma?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A.Bir xujayrali suvo’tlar     B.ko’p hujayrali suvo’tlar     C.Axeopteriks               D.teropsid</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364.Quyidagilardan biogeokimyoviy sikli eng uzoqdan eng qisqa bo`yicha joylashtiring.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1.H</w:t>
      </w:r>
      <w:r w:rsidRPr="00AE4B73">
        <w:rPr>
          <w:rFonts w:ascii="Times New Roman" w:hAnsi="Times New Roman" w:cs="Times New Roman"/>
          <w:sz w:val="12"/>
          <w:szCs w:val="12"/>
          <w:vertAlign w:val="subscript"/>
          <w:lang w:val="en-US"/>
        </w:rPr>
        <w:t>2</w:t>
      </w:r>
      <w:r w:rsidRPr="00AE4B73">
        <w:rPr>
          <w:rFonts w:ascii="Times New Roman" w:hAnsi="Times New Roman" w:cs="Times New Roman"/>
          <w:sz w:val="12"/>
          <w:szCs w:val="12"/>
          <w:lang w:val="en-US"/>
        </w:rPr>
        <w:t>O    2.O</w:t>
      </w:r>
      <w:r w:rsidRPr="00AE4B73">
        <w:rPr>
          <w:rFonts w:ascii="Times New Roman" w:hAnsi="Times New Roman" w:cs="Times New Roman"/>
          <w:sz w:val="12"/>
          <w:szCs w:val="12"/>
          <w:vertAlign w:val="subscript"/>
          <w:lang w:val="en-US"/>
        </w:rPr>
        <w:t>2</w:t>
      </w:r>
      <w:r w:rsidRPr="00AE4B73">
        <w:rPr>
          <w:rFonts w:ascii="Times New Roman" w:hAnsi="Times New Roman" w:cs="Times New Roman"/>
          <w:sz w:val="12"/>
          <w:szCs w:val="12"/>
          <w:lang w:val="en-US"/>
        </w:rPr>
        <w:t xml:space="preserve">   3.N</w:t>
      </w:r>
      <w:r w:rsidRPr="00AE4B73">
        <w:rPr>
          <w:rFonts w:ascii="Times New Roman" w:hAnsi="Times New Roman" w:cs="Times New Roman"/>
          <w:sz w:val="12"/>
          <w:szCs w:val="12"/>
          <w:vertAlign w:val="subscript"/>
          <w:lang w:val="en-US"/>
        </w:rPr>
        <w:t>2</w:t>
      </w:r>
      <w:r w:rsidRPr="00AE4B73">
        <w:rPr>
          <w:rFonts w:ascii="Times New Roman" w:hAnsi="Times New Roman" w:cs="Times New Roman"/>
          <w:sz w:val="12"/>
          <w:szCs w:val="12"/>
          <w:lang w:val="en-US"/>
        </w:rPr>
        <w:t xml:space="preserve">     4.CO</w:t>
      </w:r>
      <w:r w:rsidRPr="00AE4B73">
        <w:rPr>
          <w:rFonts w:ascii="Times New Roman" w:hAnsi="Times New Roman" w:cs="Times New Roman"/>
          <w:sz w:val="12"/>
          <w:szCs w:val="12"/>
          <w:vertAlign w:val="subscript"/>
          <w:lang w:val="en-US"/>
        </w:rPr>
        <w:t>2</w:t>
      </w:r>
      <w:r w:rsidRPr="00AE4B73">
        <w:rPr>
          <w:rFonts w:ascii="Times New Roman" w:hAnsi="Times New Roman" w:cs="Times New Roman"/>
          <w:sz w:val="12"/>
          <w:szCs w:val="12"/>
          <w:lang w:val="en-US"/>
        </w:rPr>
        <w:t xml:space="preserve">   5.Fe</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A.1,3,2,4,5        B.1,2,4,3,5       C.5,3,4,2,1    D.1,3,2,5,4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365.Odam atmosferdan </w:t>
      </w:r>
      <w:smartTag w:uri="urn:schemas-microsoft-com:office:smarttags" w:element="metricconverter">
        <w:smartTagPr>
          <w:attr w:name="ProductID" w:val="15 l"/>
        </w:smartTagPr>
        <w:r w:rsidRPr="00AE4B73">
          <w:rPr>
            <w:rFonts w:ascii="Times New Roman" w:hAnsi="Times New Roman" w:cs="Times New Roman"/>
            <w:sz w:val="12"/>
            <w:szCs w:val="12"/>
            <w:lang w:val="en-US"/>
          </w:rPr>
          <w:t>15 l</w:t>
        </w:r>
      </w:smartTag>
      <w:r w:rsidRPr="00AE4B73">
        <w:rPr>
          <w:rFonts w:ascii="Times New Roman" w:hAnsi="Times New Roman" w:cs="Times New Roman"/>
          <w:sz w:val="12"/>
          <w:szCs w:val="12"/>
          <w:lang w:val="en-US"/>
        </w:rPr>
        <w:t xml:space="preserve"> kislorod qabul qilgan vaqt davomida yurak orqali o`tgan qonni kg aniqlang.(barcha narsalar minimal hisobda hisoblansin)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A.257,25      B.294     C.308,7    D.311,64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366.Zigotasi xivchinli va xivchinsiz(a) faqat xivchinli(b) va faqat xivchinsiz(c) hujayralarini qo`shilishidan hosil bo`ladigan organizmlarni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1.gidra   2.funariya    3.sargan    4.sag`an    5.ulotriks    6.norka  7.zorka  8.pekin turi  9.lipa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A.a-6; b-5; c-8       B.a-2; b-3; c-4</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C.a-8,9; b-1; c-5     D.a-7,3; b-5; c-4,9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367.Xrizantema o’simliging guli (a) bargi (b) reaksiya normasi qanday?</w:t>
      </w:r>
      <w:r w:rsidRPr="00AE4B73">
        <w:rPr>
          <w:rFonts w:ascii="Times New Roman" w:hAnsi="Times New Roman" w:cs="Times New Roman"/>
          <w:sz w:val="12"/>
          <w:szCs w:val="12"/>
          <w:lang w:val="en-US"/>
        </w:rPr>
        <w:br/>
        <w:t>1-tor       2-keng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A.a-1 b-1     B.a-2 b-1     C.a-2  b-2      D.a-1   b-2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pStyle w:val="13"/>
        <w:ind w:right="-24"/>
        <w:rPr>
          <w:rFonts w:ascii="Times New Roman" w:hAnsi="Times New Roman"/>
          <w:sz w:val="12"/>
          <w:szCs w:val="12"/>
          <w:lang w:val="en-US"/>
        </w:rPr>
      </w:pPr>
      <w:r w:rsidRPr="00AE4B73">
        <w:rPr>
          <w:rFonts w:ascii="Times New Roman" w:hAnsi="Times New Roman"/>
          <w:sz w:val="12"/>
          <w:szCs w:val="12"/>
          <w:lang w:val="en-US"/>
        </w:rPr>
        <w:t>368.Qaysi  javobda  ko`rgalakning  havo  pufaklari (a) va  gulmoyning  suzgich pufak (b) lariga xos belgilar  berilgan?</w:t>
      </w:r>
    </w:p>
    <w:p w:rsidR="00475778" w:rsidRPr="00AE4B73" w:rsidRDefault="00475778" w:rsidP="00475778">
      <w:pPr>
        <w:pStyle w:val="13"/>
        <w:ind w:right="-24"/>
        <w:rPr>
          <w:rFonts w:ascii="Times New Roman" w:hAnsi="Times New Roman"/>
          <w:sz w:val="12"/>
          <w:szCs w:val="12"/>
          <w:lang w:val="en-US"/>
        </w:rPr>
      </w:pPr>
      <w:r w:rsidRPr="00AE4B73">
        <w:rPr>
          <w:rFonts w:ascii="Times New Roman" w:hAnsi="Times New Roman"/>
          <w:sz w:val="12"/>
          <w:szCs w:val="12"/>
          <w:lang w:val="en-US"/>
        </w:rPr>
        <w:t>1. hazm  qilishda  ishtirok  etadi; 2.Rezanator   vazifa   bajaradi 3. Tuxum rivojlanishda   qatnashadi  4. Tanani  sovutib   turadi 5.Nafas  olishda   qatnashadi 6. Tanasini   yuqori   va  pastga  harakatini  taminlaydi</w:t>
      </w:r>
    </w:p>
    <w:p w:rsidR="00475778" w:rsidRPr="00AE4B73" w:rsidRDefault="00475778" w:rsidP="00475778">
      <w:pPr>
        <w:pStyle w:val="13"/>
        <w:ind w:right="-24"/>
        <w:rPr>
          <w:rFonts w:ascii="Times New Roman" w:hAnsi="Times New Roman"/>
          <w:sz w:val="12"/>
          <w:szCs w:val="12"/>
          <w:lang w:val="en-US"/>
        </w:rPr>
      </w:pPr>
      <w:r w:rsidRPr="00AE4B73">
        <w:rPr>
          <w:rFonts w:ascii="Times New Roman" w:hAnsi="Times New Roman"/>
          <w:sz w:val="12"/>
          <w:szCs w:val="12"/>
          <w:lang w:val="en-US"/>
        </w:rPr>
        <w:t>A. a-3,4 ;  b-5,6       B. a-4,5 ;  b-2,6</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 a-2,6 ;  b-4,5       D. a-3,6  ;   b-1,5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369.TMXI ko`rsatmasiga binoan “Qizil kitob”ning 3-katigoriyasiga mansub turlarni ajrating?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1)oq laylak; 2)yo`rg`a tuvaloq; 3)ko`k sug`ur;   4)delfin; 5)qiliquyruq</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A.1,2,4    B.2,4  C.2,3,5  D.2,4,5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370.Signal funksiyani bajaruvchi oqsil uchun xos bo`lgan xususiyatlarni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a.hujayra qobig`ida bo`ladi   b.tayoqchasimon retseptorlarda mavjud  c.sitoplazmatik membranani tashqi tomonidan joylashgan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d.eshitish reflekisini uchunchi qismida bo`ladi  e.ko`rish refleksini bosh qismida mavjud  f.sitoplazmatik membranani ichki tominida bo`ladi   g.bakteriofag bilan bog`lanish xususiyatiga ega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A.e,c,b    B.a,g,b   C.e,f,b   D.d,g,a</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371.Ayollarda farzand ko’rish xususiyatini buzulishiga bilvosita sabab bo’ladigan hodisa?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A.Shamollash, gripp, angina                                   B.Tuhumdonning yllig’lanishi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C.Kasalliklarni o’z vaqtida davolamaslik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D.Tuhumdon funksiyasi buzulishi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372.Tikan baliqni qaysi turkumga mansubligini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A.Karpsimon    B.Lossosimon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C.Suyak tog’ayi     D.Skatlar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373.Odam bilan qo`ziqorini qaysi oqsilini taqqoslash mumkin?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1.gemoglobin   2.mioglobin   3.sitoxrom</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A.2,3     B.1     C.2,1    D.3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374.Mitoxondriyada sitoxorom oqsil sintezi uchun 240 kj, sitoplazamada insulin oqsili uchun 200 kj eneriyiga sarflandi.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Hosil bo`lgan ADF hisobiga mitoxondriyadagi ADFlar 6,38% ga,sitoplazmadagi ADFlar esa 14,29 % ga ortdi.Shu hujayradan bir necha mol glyukoza to`liq va to`liqsiz parchalanishi hisobiga mitoxondriyda ADFlar 72 % ga,sitoplazmadagi ADF lar esa 45 % ga kamaydi.Shu jarayonlar natijasida issiqlik sifatida tarqalib ketgan energiyani kj hisoblang.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A.1700      B.3400    C.2320    D.2560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375.Qad-qomatni noto’g’ri shakllanishi natijasida kelib chiqadigan qaysi kasallik turida ushbu belgilar kuzatiladi. Tik turganda boshi oldinga egilgan, yelkalari osilgan, ko’krak qafasi botiq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A.lordoz       B.egilgan qad-qomat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C.kifoz                                D.skaliotik</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376.Hujayra markazini bitta mikronaychasi tarkibida 13 ta ipsimon oqsil mavjud.Shimpanzeni maydalanish davrida jami blastomerlardagi autosomalar soni jinsiy xromosomalar soniga nisbatan farqlar soni 5632 taga yetgan vaqtda jami hujayralardagi hujayra markazidagi ipsimon oqsillar sonnini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A.89856      B.44928     C.85644    D.1664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377.Jigarda uchrovchi suvda eriydigan vitaminning bajaradigan vazifasiga mos keluvchi javobni belgilang?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A.moddalar almashinuvida, ayniqsa oqsil va uglevodlar almashinuvida muhim o’rin tutadi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B.ko’z o’tkirligini yaxshi bo’lishida muhim o’rin tutadi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C.nerv sistemasida qo’zg’alish va tormozlanish normal o’tishida muhim  rol o’ynaydi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D.yog’lar almashinuvida muhim ahamiyatga ega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378.Assimilyatsiyon to`qimani ustki qismida bo`ladigan to`qima uchun xos bo`lgan xususiyatlarni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1.hujayralari ustunsimon  2.tirik hujayralarga ega  3.birlmachi qoplovchiga mansub  4.quyosh nurini o`tkazadi  5.fotosintezni amalga oshiradi  6.hujayralari loviyasimon  7.fotonlarni o`ziga qabul qiladi  8.bir qavat hujayralarga ega  9.hujayralari bir necha qavat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A.2,9,1,7,5    B.3,2,6,8,4    C.1,8,4,6,7   D.8,2,3,4,1</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379.Panjaqanotlilarning kelib chiqishiga asosiy sabablar tog’ri ko’rsatilgan javobni toping?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A.iqlimning quruqlashuvi, cho’llarning hosil bo’lishi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B.iqlimning quruqlashuvi, suv havzalarining sayozlashishi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C.iqlimni sovib borishi, botqoqliklarni hosil bo’lishi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D.yer yuzini suv bosishi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380.O’simlik va hayvon hujayralariga moddalarni o’tish usulini aniqlang .(ikkalasi uchun ham xos bo’lsin)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A.pinotsitoz, fagotsitoz, sitoplazmatik membrana                    B.diffuziya, pinotsitoz</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C.diffuziya, pinotsitoz, fagotsitoz                                              D.diffuziya, fagotsitoz</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381.Lansetnik tuzulishini qaysi xususiyatlari xaqiqiy xordalilardan farq qiladi?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A.xordani bo’lishi, yuragi va bosh miyasi bo’lmasligi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B.xordaning bo’lishi, nerv sistemasini naysimon bo’lishi tanasini orqa tomondan joylashishi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C.ayirish sistemasini va muskullarini tuzulishi, yuragi va bosh miyasini bo’lmasligi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D.nerv sistemasini naysimon tuzulishi, ayirish sistemasi va muskullari tuzulishi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382.Qaysi qush ko’proq evolyutsion muvaffaqiyatga erishadi?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A.9ta tuxum qo’ygan,9 ochgan 3 tasi urchigan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B.2ta tuxum qo’ygan, 2 ochgan 2 tasi urchigan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C.5ta tuxum qo’ygan, 5 ochgan 4 tasi urchigan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D.7ta tuxum qo’ygan, 5 ochgan 4 tasi urchigan</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383.Tuproqni turli xil zararli moddalardan tozalash uchun qanday chora tadbir ko`rilmoqda?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1.psedomonasni trasngen formalarini yaratilmoqda   2.simobni o`zlashtiradigan bakteriyani transgen formasini yaratilmoda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3.bakteriyalar genomidan simobni o`zlashtiradigan genni o`simlik hujayrasiga kiritilmoda   4.gerbitsidni o`zlashtiradigan g`o`zani transgen formasi yaratilmoda  5.simobni o`zlashtiradigan transgen o`simlik olinmoqda   6.pseudomonas shtammlaridan pestitsid qoldiqlarini parchalab zararsizlantiruvchi genni rizosfera bakteriyasiga transformatsiya qilinlaypti   7.almashinib ekishini yo`lga qo`yilmoda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A.6,3,4,5   B.1,3,7,6   C.2,4,5,7    D.7,5,4,1</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384.Uch kamerali(a) va to`rt kamerali(b) yurak paydo bo`lgan davrni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A.a-devon; b-toshko`mir    B.a,b-devon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C.a-toshko`mir; b-bo`r     D.a-devon; b-perm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385.Quyidagilardan qaysi biri pereferik nerv sistemasiga mansub?</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A.orqa miyaning oldingi shoxi     B.orqa miyani orqa shoxi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C.orqa miyaning kulrang qismi    D.orqa miyani oq moddasi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pStyle w:val="13"/>
        <w:ind w:right="-24"/>
        <w:rPr>
          <w:rFonts w:ascii="Times New Roman" w:hAnsi="Times New Roman"/>
          <w:sz w:val="12"/>
          <w:szCs w:val="12"/>
          <w:lang w:val="en-US"/>
        </w:rPr>
      </w:pPr>
      <w:r w:rsidRPr="00AE4B73">
        <w:rPr>
          <w:rFonts w:ascii="Times New Roman" w:hAnsi="Times New Roman"/>
          <w:sz w:val="12"/>
          <w:szCs w:val="12"/>
          <w:lang w:val="en-US"/>
        </w:rPr>
        <w:t>386.Gidroid poliplar qaysi  hayvonlardan (a) va   ulardan qaysi  hayvonlar(b) kelib  chiqqan?</w:t>
      </w:r>
    </w:p>
    <w:p w:rsidR="00475778" w:rsidRPr="00AE4B73" w:rsidRDefault="00475778" w:rsidP="00475778">
      <w:pPr>
        <w:pStyle w:val="13"/>
        <w:ind w:right="-24"/>
        <w:rPr>
          <w:rFonts w:ascii="Times New Roman" w:hAnsi="Times New Roman"/>
          <w:sz w:val="12"/>
          <w:szCs w:val="12"/>
          <w:lang w:val="en-US"/>
        </w:rPr>
      </w:pPr>
      <w:r w:rsidRPr="00AE4B73">
        <w:rPr>
          <w:rFonts w:ascii="Times New Roman" w:hAnsi="Times New Roman"/>
          <w:sz w:val="12"/>
          <w:szCs w:val="12"/>
          <w:lang w:val="en-US"/>
        </w:rPr>
        <w:t xml:space="preserve">A. a-koloniya  bo’lib  yashovchi geterotrof xivchinlilar , b- korall riflari va  meduzalar </w:t>
      </w:r>
    </w:p>
    <w:p w:rsidR="00475778" w:rsidRPr="00AE4B73" w:rsidRDefault="00475778" w:rsidP="00475778">
      <w:pPr>
        <w:pStyle w:val="13"/>
        <w:ind w:right="-24"/>
        <w:rPr>
          <w:rFonts w:ascii="Times New Roman" w:hAnsi="Times New Roman"/>
          <w:sz w:val="12"/>
          <w:szCs w:val="12"/>
          <w:lang w:val="en-US"/>
        </w:rPr>
      </w:pPr>
      <w:r w:rsidRPr="00AE4B73">
        <w:rPr>
          <w:rFonts w:ascii="Times New Roman" w:hAnsi="Times New Roman"/>
          <w:sz w:val="12"/>
          <w:szCs w:val="12"/>
          <w:lang w:val="en-US"/>
        </w:rPr>
        <w:t>B. a-kiprikli chuvalchanglar ,  b-halqalilar</w:t>
      </w:r>
    </w:p>
    <w:p w:rsidR="00475778" w:rsidRPr="00AE4B73" w:rsidRDefault="00475778" w:rsidP="00475778">
      <w:pPr>
        <w:pStyle w:val="13"/>
        <w:ind w:right="-24"/>
        <w:rPr>
          <w:rFonts w:ascii="Times New Roman" w:hAnsi="Times New Roman"/>
          <w:sz w:val="12"/>
          <w:szCs w:val="12"/>
          <w:lang w:val="en-US"/>
        </w:rPr>
      </w:pPr>
      <w:r w:rsidRPr="00AE4B73">
        <w:rPr>
          <w:rFonts w:ascii="Times New Roman" w:hAnsi="Times New Roman"/>
          <w:sz w:val="12"/>
          <w:szCs w:val="12"/>
          <w:lang w:val="en-US"/>
        </w:rPr>
        <w:t>C. koloniya  bo’lib yashovchi avtotroflar xivchinlilar , b- meduzalar va  korall  riflari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D. meduzalar va  korall  riflari  ,  b-koloniya  bo’ib  yashovchi  avtotrof  xivchinlilar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387.Agar yurak orqali o`rtacha bir minutda </w:t>
      </w:r>
      <w:smartTag w:uri="urn:schemas-microsoft-com:office:smarttags" w:element="metricconverter">
        <w:smartTagPr>
          <w:attr w:name="ProductID" w:val="4,9 l"/>
        </w:smartTagPr>
        <w:r w:rsidRPr="00AE4B73">
          <w:rPr>
            <w:rFonts w:ascii="Times New Roman" w:hAnsi="Times New Roman" w:cs="Times New Roman"/>
            <w:sz w:val="12"/>
            <w:szCs w:val="12"/>
            <w:lang w:val="en-US"/>
          </w:rPr>
          <w:t>4,9 l</w:t>
        </w:r>
      </w:smartTag>
      <w:r w:rsidRPr="00AE4B73">
        <w:rPr>
          <w:rFonts w:ascii="Times New Roman" w:hAnsi="Times New Roman" w:cs="Times New Roman"/>
          <w:sz w:val="12"/>
          <w:szCs w:val="12"/>
          <w:lang w:val="en-US"/>
        </w:rPr>
        <w:t xml:space="preserve"> qon o`tsa,yurak orqali </w:t>
      </w:r>
      <w:smartTag w:uri="urn:schemas-microsoft-com:office:smarttags" w:element="metricconverter">
        <w:smartTagPr>
          <w:attr w:name="ProductID" w:val="415,52 kg"/>
        </w:smartTagPr>
        <w:r w:rsidRPr="00AE4B73">
          <w:rPr>
            <w:rFonts w:ascii="Times New Roman" w:hAnsi="Times New Roman" w:cs="Times New Roman"/>
            <w:sz w:val="12"/>
            <w:szCs w:val="12"/>
            <w:lang w:val="en-US"/>
          </w:rPr>
          <w:t>415,52 kg</w:t>
        </w:r>
      </w:smartTag>
      <w:r w:rsidRPr="00AE4B73">
        <w:rPr>
          <w:rFonts w:ascii="Times New Roman" w:hAnsi="Times New Roman" w:cs="Times New Roman"/>
          <w:sz w:val="12"/>
          <w:szCs w:val="12"/>
          <w:lang w:val="en-US"/>
        </w:rPr>
        <w:t xml:space="preserve"> qon o`tgan vaqt davomida atmosferdan qabul qilgan O</w:t>
      </w:r>
      <w:r w:rsidRPr="00AE4B73">
        <w:rPr>
          <w:rFonts w:ascii="Times New Roman" w:hAnsi="Times New Roman" w:cs="Times New Roman"/>
          <w:sz w:val="12"/>
          <w:szCs w:val="12"/>
          <w:vertAlign w:val="subscript"/>
          <w:lang w:val="en-US"/>
        </w:rPr>
        <w:t>2</w:t>
      </w:r>
      <w:r w:rsidRPr="00AE4B73">
        <w:rPr>
          <w:rFonts w:ascii="Times New Roman" w:hAnsi="Times New Roman" w:cs="Times New Roman"/>
          <w:sz w:val="12"/>
          <w:szCs w:val="12"/>
          <w:lang w:val="en-US"/>
        </w:rPr>
        <w:t xml:space="preserve"> ni aniqlang.(maksimal hisobda.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A.20         B.24        C.15     D.18</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388.Xromosomalarining tashqi ko’rinishi bilan odamdan farq qiladigan odamsimon maymunning odamga o’xshash belgisi qaysi?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A.Panjasining tuzulishi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B.Tanasining umumiy mutanosibligi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C.Ko’krak qafasining yassiligi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D.Kalla suyagining tuzulishi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389.Buyrakda siydik hosil bo`lishini gumoral(I) va nerv (II) yo`li bilan boshqariladigan qismlari uchun xos bo`lgan xususiyatlarni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1.kalavasimon kanalcha hisoblanadi  2.nefron bo`shlig`I hisoblanadi   3.u yerda ikklamcha siydik hosil bo`adi  4.u yerda birlamchi siydik hosil bo`ladi   5.u yerda filtratsiya amalga oashadi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6.u yerda qayta so`rilish amalga oshadi  7.plazma tarkibiga yaqin bo`lgan siydik hosil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A.I-3,1,6; II-7,2,4     B.I-4,7,2; II-6,2,1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C.I-1,4,6; II-5,3,2       D.I-3,1,2,6; II-7,5,4,1</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390.Geni uzunligi 408 nm bo`lib shu gen tarkibida U va A nisbati 1:2, S soni U va A yeg`indisiga ,G soni esa A,S,U lar yeg`indisiga teng.Shu gen joylashgan DNKdagi vodorod bog`lar sonini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A.1200     B.3300    C.1650    D.2400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391.Guli, ko’saklari yirik , tolasi mayin va uzun bo’lgan g’o’zaga xos belgilarni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A.4-5 chanoqli      B.3-4 chanoqli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C.ostgulkosacha bargi 3 ta               D.barchasi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392.Biosfera evolutsiyasini birinchi davri(a) va bosiqichi(b) qachongacha davom etganligini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A.a-kembriy davrigacha; b-davom etmoqda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B.a-hozirgi zamon odam paydo bo`lganda; b-bundan 0,5 mlrd yil oldin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C.a-bundan 500 mln yil oldin; b-40-50 ming yil avval</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D.a-davom etmoqda; b-kembriy davrigacha</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393.Quyidagi organoidlarni kattalashib borishi  bo`yicha joylashtiring.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1.lizosma   2.ribosma  3.endoplazmatik tor   4.mitoxondriya   5.gollji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A.1,4,2,5,3   B.2,1,4,5,3   C.1,2,4,3,5   D.2,1,4,3,5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pStyle w:val="12"/>
        <w:widowControl/>
        <w:wordWrap/>
        <w:autoSpaceDE/>
        <w:autoSpaceDN/>
        <w:ind w:leftChars="0" w:left="0" w:right="-24"/>
        <w:contextualSpacing/>
        <w:jc w:val="left"/>
        <w:rPr>
          <w:rFonts w:ascii="Times New Roman" w:hAnsi="Times New Roman"/>
          <w:sz w:val="12"/>
          <w:szCs w:val="12"/>
          <w:lang w:val="uz-Latn-UZ"/>
        </w:rPr>
      </w:pPr>
      <w:r w:rsidRPr="00AE4B73">
        <w:rPr>
          <w:rFonts w:ascii="Times New Roman" w:hAnsi="Times New Roman"/>
          <w:sz w:val="12"/>
          <w:szCs w:val="12"/>
        </w:rPr>
        <w:t>394.</w:t>
      </w:r>
      <w:r w:rsidRPr="00AE4B73">
        <w:rPr>
          <w:rFonts w:ascii="Times New Roman" w:hAnsi="Times New Roman"/>
          <w:sz w:val="12"/>
          <w:szCs w:val="12"/>
          <w:lang w:val="uz-Latn-UZ"/>
        </w:rPr>
        <w:t>Glaukoma kasalligi katta yoshdagi odamlarda bir necha yo`l  bilan nasldan naslga o`tadi. Bu kasallikning bitta turi autosomada joylashgan dominant gen bilan ikkinchi turi ressesiv autosoma geni bilan ifodalanadi. bu genlar bir biri bilan birikmagan holda irsiylanadi. Agar ota-onalar ikkala potologik genlar bo`yicha geterozigotali bo`lsa bolalarning sog` bo`lib tug`ilish ehtimoli necha % ga teng.    A.  6.25     B. 56.25        C. 93.75           D. 18.75</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395.Agar mutatsiya tufayli fenilanin kodonidagi 2-nukleotid sitozin bilan almashsa, bu triplet oqsil tarkibiga qaysi aminokislotani kiritadi va u o’z tuzulishidagi aminokislotalarni necha %ni tashkil qiladi?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A.leysin 7,143  B.serin 7,143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C.arginine 7,143   D.tirozin 16,67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396.Simpatrik yo’nalish bilan bitta baliq turidan 18ta baliq turi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paydo bo’lishi qaysi biogeografik viloyatda sodir bo’lgan?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A.Avstraliya            B.Habashiston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C.Hindomalay                  D.Neoarktik</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397.Qaysi mezonda sitokimyoviy(a),sitogenetik(b) va molekulyar genetic(c) usullardan foydalaniladi?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A.a-morfologik; b-genetik; c-biokimyoviy</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B.a,c-genetik; b-biokimyoviy</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C.a,c-biokimyoviy; b-genetik</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D.a-biokimyoviy; b,c-genetik</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398.Orqa miyani orqa shoxi(I) va orqa shoxdan chiqqan nerv(II)ning kasaliklari bilan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A.I-meningit; II-nevrit      B.I-miyelit; II-nevralgiya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C.I-polimiyelit; II-nevrit   D.I,II-nevralgiya</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399.O`rmalovchi oqimni ta`minlaydigan hujayralarga xos bo`lgan xususiyatni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1.hujayralari qalin devorli,o`lik  2.cho`ziq  3.tirik   4.poyani lup qavatini naychalarini tashkil qiladi 5.tik joylashgan 6.zanjir shaklda ulangan  7.elaksimon naychani hosil qiladi  8.noorganik moddalarni  harakatini ta`minlaydi  9.fotosintez mahsulotlarini butun o`simlik bo`ylab tarqatadi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A.7,2,9,3,6     B.8,5,1,2    C.2,1,4,5,9    D.4,7,2,1,3</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400.Glukoza to`liq parchalanishi hisobiga mitoxondriyadan 8120 kj energiya issiqlik sifatida tarqalib ketgan.Shu jarayon natijasida hujayrada saqlanib qolgan energiayni necha % ksilorod ishtiroksiz amalga oshganligini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A.2,2      B.5,26     C.60    D.34,2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401.DNK fragmenti tarkibida 520 ta vodorod bog’ bo’lib, purin nukleotidlar soni timindan 2,5 marta ko’p.Fragmentdagi umumiy nukleotidlar soni?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A.480    B.320        C.400     D.240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402.Quyidagilardan qaysilarni o`rtasida mutasiyalar soni kam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A.latcha va norka       B.odam va kaptar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C.it va yo`lbars          D.zorka va tillaqo`ng`iz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403.DNK fragmenti tarkibida 400 ta bo’lib, A+G+Syig’indisining  A+G+T ga nisbati 1,4 bo’lsa fragment   tarkibidagi  bog’lanishlar soni?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A.550   B.450    C.480   D.600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404.Oqsil tarkibida 20 gr N va 20% C bor. Agar oqsildagi bu miqdor CO2 ni sintez qilish uchun aerob sharoitda qancha fosfat kislota sarf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A.1225,045     B.1000    C.1355,89     D.1500,65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405.Agar odamda o`rtacha </w:t>
      </w:r>
      <w:smartTag w:uri="urn:schemas-microsoft-com:office:smarttags" w:element="metricconverter">
        <w:smartTagPr>
          <w:attr w:name="ProductID" w:val="5 l"/>
        </w:smartTagPr>
        <w:r w:rsidRPr="00AE4B73">
          <w:rPr>
            <w:rFonts w:ascii="Times New Roman" w:hAnsi="Times New Roman" w:cs="Times New Roman"/>
            <w:sz w:val="12"/>
            <w:szCs w:val="12"/>
            <w:lang w:val="en-US"/>
          </w:rPr>
          <w:t>5 l</w:t>
        </w:r>
      </w:smartTag>
      <w:r w:rsidRPr="00AE4B73">
        <w:rPr>
          <w:rFonts w:ascii="Times New Roman" w:hAnsi="Times New Roman" w:cs="Times New Roman"/>
          <w:sz w:val="12"/>
          <w:szCs w:val="12"/>
          <w:lang w:val="en-US"/>
        </w:rPr>
        <w:t xml:space="preserve"> qon bo`lib uning 55 % ni plazma tashkil qilsa u holda shu odamning qon hujayralarni kg.da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A.2,25      D.2,32   C.2,45     D.2,99</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406.Jins tanlaydigan tashqsi sekretsiya bezi ishlab chiqaradigan maxsuloti takibidagi eritish xususiyatiga ega bo’lgan moddaning energiya beruvchi moddaga % jihatdan nisbati qanday?</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A.58:1   B.6,96:1    C.13,38:1  D.19,33:1</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407.Ko`rgalakning momiq patlariga xos xususiyatlar:</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qoplag`ich pat ustida joylashgan; 2) qoplag`ich pat ostida joylashgan; 3) yelpig`ichi yumshoq va g`ovak; 4) o`zagi yumshoq va g`ovak; 5) faqat birinchi tartib o`siqchali; 6) faqat ikkinchi tartib o`siqchasiz.7) issiqlikni yaxshi salaydi?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A.1,3,5,7   B.2,4,5,6  C.1,3,5,6   D.1,3,5,7</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408.Ma`lum bir hayvonni maydalanish davrida jami blastomerlardagi hujayra markaziga kiruvchi mikronaychalar soni  27648 taga yetgan vaqtda jami hujayralardagi autosomalar soni jinsiy xromosomalarga nisbatan 11264 taga ko`p bo`lsa u holda maydalanish bosqichida 6 marta meridional bo`linish sodir bo`lgandan so`ng  hosil bo`lgan hujayralardagi xromosomalar sonini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A.26624      B.24576     C.13312      D.12288</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409.</w:t>
      </w:r>
      <w:r w:rsidRPr="00AE4B73">
        <w:rPr>
          <w:rFonts w:ascii="Times New Roman" w:hAnsi="Times New Roman" w:cs="Times New Roman"/>
          <w:sz w:val="12"/>
          <w:szCs w:val="12"/>
          <w:lang w:val="uz-Latn-UZ"/>
        </w:rPr>
        <w:t>Odamlarda qoshning ser tuk bo’lishi yuqori qovoqning osilganligi burunning katta bo’lishi dominant belgi. Qoshi ser tuk, qovog’i  normada, burni katta( 3 belgisi bo’yicha geterozigotA. erkak siyrak qoshli, qovog’i osilgan, kichik burunli geterozigota qizga uylandi. Farzandlardan necha %i 2 juft belgisi bo’yicha geterozigota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uz-Latn-UZ"/>
        </w:rPr>
        <w:t>A. 25%   B. 50%   C.75%   D.12,5%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410.Melonogasterda qilingan kashfitotlarni  ko`rsating?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1)brikkan xolda irsiylanish;    2)mustaqil holda irsiylnish;</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3)jinsga bog`liq hold irsiylanish;  4)genlar dreyfi;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5)moslanish;   6)krossingover;  7)xromasoma nazariysi;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8)yangi turlar hosil bo`lishi;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A.1,4,6,8   B.2,3,6.7  C.1,3,4,6,7   D.1,3,6,7</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411.Zorkani geterogametali vakilini gametogenez davrida 14 ta birlamchi jinsiy hujayradan hosil bo`lgan yo`lantiruvchi tanachalarni nechtasi yo`naltiruvchi tanachadan hosil bo`lganligini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A.42       B.14     C.2      D.28</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412.</w:t>
      </w:r>
      <w:r w:rsidRPr="00AE4B73">
        <w:rPr>
          <w:rFonts w:ascii="Times New Roman" w:hAnsi="Times New Roman" w:cs="Times New Roman"/>
          <w:sz w:val="12"/>
          <w:szCs w:val="12"/>
          <w:lang w:val="uz-Latn-UZ"/>
        </w:rPr>
        <w:t>DNK ning birinchisi zanjirida nukleotidlar GATATSGTSAGS  ko`rinishida joylashgan . DNK ning ikkinchi zanjirida sintezlangan RNK dagi nukleotidlar ketma-ketligidagi purin asoslari %ini ko`rsating.    A. 50    B.  75    C. 45.45    D.54.55</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413.Ribosoma mitozning qaysi fazasida hosil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A.profaza    B.anafaza    C.interfaza   D.telofaza</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414.Quyidagi qaysi kasallik belgisi refleks yoyining to`rtinchi qismini kasallanishi bilan bog`liq?</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A.tishlarda kuchli og`ir paydo bo`lishi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B.qo`l-oyoqnini sezuvchanligini pasayishi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C.yuzni bir tomonga tortilib qolishi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D.tirishib qolish va hushdan ketish</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hd w:val="clear" w:color="auto" w:fill="FFFFFF"/>
        <w:tabs>
          <w:tab w:val="left" w:pos="192"/>
        </w:tabs>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415.</w:t>
      </w:r>
      <w:r w:rsidRPr="00AE4B73">
        <w:rPr>
          <w:rFonts w:ascii="Times New Roman" w:hAnsi="Times New Roman" w:cs="Times New Roman"/>
          <w:color w:val="000000"/>
          <w:sz w:val="12"/>
          <w:szCs w:val="12"/>
          <w:lang w:val="en-US"/>
        </w:rPr>
        <w:t>Ko'krak qafasi rivojlangan (1) va</w:t>
      </w:r>
      <w:r w:rsidRPr="00AE4B73">
        <w:rPr>
          <w:rFonts w:ascii="Times New Roman" w:hAnsi="Times New Roman" w:cs="Times New Roman"/>
          <w:color w:val="000000"/>
          <w:sz w:val="12"/>
          <w:szCs w:val="12"/>
          <w:lang w:val="en-US"/>
        </w:rPr>
        <w:br/>
        <w:t>rivojlanmagan (2) umurtqalilami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color w:val="000000"/>
          <w:sz w:val="12"/>
          <w:szCs w:val="12"/>
          <w:lang w:val="en-US"/>
        </w:rPr>
        <w:t>A. sterlyad; B. triton; C. qurbaqa;  D. keta; e) kit; f) agama; j) qizilto`sh</w:t>
      </w:r>
      <w:r w:rsidRPr="00AE4B73">
        <w:rPr>
          <w:rFonts w:ascii="Times New Roman" w:hAnsi="Times New Roman" w:cs="Times New Roman"/>
          <w:color w:val="000000"/>
          <w:sz w:val="12"/>
          <w:szCs w:val="12"/>
          <w:lang w:val="en-US"/>
        </w:rPr>
        <w:br/>
        <w:t>A.1-a,d, e,f;2-b,c,j     B.1-f-j;2-a, b,c, d, e</w:t>
      </w:r>
      <w:r w:rsidRPr="00AE4B73">
        <w:rPr>
          <w:rFonts w:ascii="Times New Roman" w:hAnsi="Times New Roman" w:cs="Times New Roman"/>
          <w:color w:val="000000"/>
          <w:sz w:val="12"/>
          <w:szCs w:val="12"/>
          <w:lang w:val="en-US"/>
        </w:rPr>
        <w:br/>
        <w:t>C. 2-a, b,c, d; 2-e,f,   D.1-e,f,j : 2-a.b,c,d</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416.DNK uzunligi 459 nm bo`lib shu DNKning birinchi zanjiridagi A va S nisbati, T ni va A va S yeg`indisga nisbati va G ni A,S,T nukleotidlarining yeg`insiga nisbati 2:1 tashkil qiladi.Shu DNK ikkinchi zanjirining necha % ni G tashkil qiladi?</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A.7,4       B.33,33      C.20      D.40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417.Xalqaro(I) va O`zbekiston(II) “Qizil kitob”ini birinchi nashriga kiritilgan umurtqali hayvonlar sonini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A.I-1082; II-163     B.I-1182; II-63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C.I-806; II-184     C.I-806; II-63</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br/>
        <w:t>418.DNK molekulasida 420 ta H bog’ mavjud bo’lib shundan 40%ni A va T orasidagi H bog’lar tashkil etadi.Shu DNK ning uzunligini nm hisoblang?</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A.228,48   B.114,24   C.57,12    D.76,16</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419.TASGSAGSAAGAATG nukleotidlar ketma-ketligiga ega bo’lgan DNK dan sintezlanadigan i-RNK ga, t-RNK necha xil atsiklik tuzulishdagi aminokislotani tashib keladi?</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A.3xil   B.2xil    C.4xil    D.1xil</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420.</w:t>
      </w:r>
      <w:r w:rsidRPr="00AE4B73">
        <w:rPr>
          <w:rFonts w:ascii="Times New Roman" w:hAnsi="Times New Roman" w:cs="Times New Roman"/>
          <w:sz w:val="12"/>
          <w:szCs w:val="12"/>
          <w:lang w:val="uz-Latn-UZ"/>
        </w:rPr>
        <w:t>Inastranseviya yashagan davrda rivojlanishi susaygan (a) va ilk bor paydo bo’lgan organizmlar qaysilar (b)?</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A.a-guattara  b-kazuar   B.a-povituxa  b-guattara  C.a-povituxa b-gingko  D.a-kazual  b-sikas     </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421.Bir odam bir kunda 120 gr oqsil 450 gr uglevod iste’mol qildi.U iste’mol qilgan yog’esa jami energiyaning 27,61% ini beradi. U ertalabki nonushtasidan olgan energiyasining 80% ini nonushtaga iste’mol qilgan uglevod va oqsildan hosil bo’lgan energiya tashkil qilsa. U nonushtad aiste’mol qilgan yog’ning massasi qancha?</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A.30,83   B.20,83  C.40,83  D.47,24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pStyle w:val="12"/>
        <w:widowControl/>
        <w:wordWrap/>
        <w:autoSpaceDE/>
        <w:autoSpaceDN/>
        <w:ind w:leftChars="0" w:left="0" w:right="-24"/>
        <w:contextualSpacing/>
        <w:jc w:val="left"/>
        <w:rPr>
          <w:rFonts w:ascii="Times New Roman" w:hAnsi="Times New Roman"/>
          <w:sz w:val="12"/>
          <w:szCs w:val="12"/>
          <w:lang w:val="uz-Latn-UZ"/>
        </w:rPr>
      </w:pPr>
      <w:r w:rsidRPr="00AE4B73">
        <w:rPr>
          <w:rFonts w:ascii="Times New Roman" w:hAnsi="Times New Roman"/>
          <w:sz w:val="12"/>
          <w:szCs w:val="12"/>
        </w:rPr>
        <w:t>422.</w:t>
      </w:r>
      <w:r w:rsidRPr="00AE4B73">
        <w:rPr>
          <w:rFonts w:ascii="Times New Roman" w:hAnsi="Times New Roman"/>
          <w:sz w:val="12"/>
          <w:szCs w:val="12"/>
          <w:lang w:val="uz-Latn-UZ"/>
        </w:rPr>
        <w:t xml:space="preserve">Makkajo`xori so`tasining uzunligi bir juft polimer genlar (A1A2) bilan belgilanadi. Dominant gomozigotali formalar sotasining uzunligi 24 sm, ressesiv gomozigotali so`talar uzunligi 16 sm bo`lsa, F2 da 20 sm li so`taga ega bo`lgan (genotipi gomozigotali) o`simliklar naslning necha %ini tashkil qiladi.   </w:t>
      </w:r>
    </w:p>
    <w:p w:rsidR="00475778" w:rsidRPr="00AE4B73" w:rsidRDefault="00475778" w:rsidP="00475778">
      <w:pPr>
        <w:pStyle w:val="12"/>
        <w:widowControl/>
        <w:wordWrap/>
        <w:autoSpaceDE/>
        <w:autoSpaceDN/>
        <w:ind w:leftChars="0" w:left="0" w:right="-24"/>
        <w:contextualSpacing/>
        <w:jc w:val="left"/>
        <w:rPr>
          <w:rFonts w:ascii="Times New Roman" w:hAnsi="Times New Roman"/>
          <w:sz w:val="12"/>
          <w:szCs w:val="12"/>
          <w:lang w:val="uz-Latn-UZ"/>
        </w:rPr>
      </w:pPr>
      <w:r w:rsidRPr="00AE4B73">
        <w:rPr>
          <w:rFonts w:ascii="Times New Roman" w:hAnsi="Times New Roman"/>
          <w:sz w:val="12"/>
          <w:szCs w:val="12"/>
          <w:lang w:val="uz-Latn-UZ"/>
        </w:rPr>
        <w:t>A.12.5    B. 37.5    C. 50    D. 25</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uz-Latn-UZ"/>
        </w:rPr>
        <w:t>423</w:t>
      </w:r>
      <w:r w:rsidRPr="00AE4B73">
        <w:rPr>
          <w:rFonts w:ascii="Times New Roman" w:hAnsi="Times New Roman" w:cs="Times New Roman"/>
          <w:sz w:val="12"/>
          <w:szCs w:val="12"/>
          <w:lang w:val="en-US"/>
        </w:rPr>
        <w:t>.Odamning embrianal davrida baliqlarni ayrim belgilar takrorlarnishi qolgan belgilarini tushib qolishi nima bilan izohlanadi?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A.odam ayrim belgilari bilangina baliqlarga o`xshashligi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B.filogenez uzoq ontogenez esa qisqa davom etishini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C.odam baliqlardan eng oxiri kelib chiqqanligini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D.filogenez qisqa, ontogenez esa uzoq davom etishini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424.</w:t>
      </w:r>
      <w:r w:rsidRPr="00AE4B73">
        <w:rPr>
          <w:rFonts w:ascii="Times New Roman" w:hAnsi="Times New Roman" w:cs="Times New Roman"/>
          <w:sz w:val="12"/>
          <w:szCs w:val="12"/>
          <w:lang w:val="uz-Latn-UZ"/>
        </w:rPr>
        <w:t>Odam bir minutda o’rtacha 15 marta nafas olsa, uning nafas havosi o’rtacha 400 ml bo’lsa shu odam 1 minut vaqt ichida qancha ml kislorod o’zlashtirgan?</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A.190     B.180,96     C.260     D.201,62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425.</w:t>
      </w:r>
      <w:r w:rsidRPr="00AE4B73">
        <w:rPr>
          <w:rFonts w:ascii="Times New Roman" w:hAnsi="Times New Roman" w:cs="Times New Roman"/>
          <w:sz w:val="12"/>
          <w:szCs w:val="12"/>
          <w:lang w:val="uz-Latn-UZ"/>
        </w:rPr>
        <w:t>C (a) va D (b) vitaminlari uchun xos bo’lmagan maxsulotlarni toping?</w:t>
      </w:r>
      <w:r w:rsidRPr="00AE4B73">
        <w:rPr>
          <w:rFonts w:ascii="Times New Roman" w:hAnsi="Times New Roman" w:cs="Times New Roman"/>
          <w:sz w:val="12"/>
          <w:szCs w:val="12"/>
          <w:lang w:val="uz-Latn-UZ"/>
        </w:rPr>
        <w:br/>
        <w:t>1.manna  2.sut   3.karam   4.piyoz  5.baliq yog’ida  6.tuxum sarig’ida</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A.a-1,2,5  b-3,4,6     B.a-1,3,4  b-2,5,6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C.a-1,3,5  b-2,4,5     D.a-2,5,6  b-1,3,4</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426.Epidermani to`qimani ostki qismida bo`ladigan to`qima uchun xos bo`lgan xususiyatlarni aniqlang.</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1.hujayralari ustunsimon  2.tirik hujayralarga ega  3.birlmachi qoplovchiga mansub  4.quyosh nurini o`tkazadi  5.fotosintezni amalga oshiradi  6.hujayralari loviyasimon  7.fotonlarni o`ziga qabul qiladi  8.bir qavat hujayralarga ega  9.hujayralari bir necha qavat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A.2,9,1,7,5    B.3,2,6,8,4    C.1,9,5,6,7   D.8,2,3,4,1  </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427.Vyuroklar tarqalgan biogeografik viloyatga xos bo’lgan yirtqichlar turkumiga mansub hayvonlar qaysilar?</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A.yapaloqqush   B.alligatorlar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C.and kondori  D.A va C javoblar to’g’ri</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428.Odam tanasining o`rtacha 52 % ini tayanch-harakatlanish sistemasi tashkil qilib shu odamning suyaklarini 10 % chanoq suyagi tashkil qiladi va shu chanoq tarkibida kalsiy karbonat tuzlari </w:t>
      </w:r>
      <w:smartTag w:uri="urn:schemas-microsoft-com:office:smarttags" w:element="metricconverter">
        <w:smartTagPr>
          <w:attr w:name="ProductID" w:val="37,76 g"/>
        </w:smartTagPr>
        <w:r w:rsidRPr="00AE4B73">
          <w:rPr>
            <w:rFonts w:ascii="Times New Roman" w:hAnsi="Times New Roman" w:cs="Times New Roman"/>
            <w:sz w:val="12"/>
            <w:szCs w:val="12"/>
            <w:lang w:val="uz-Latn-UZ"/>
          </w:rPr>
          <w:t>37,76 g</w:t>
        </w:r>
      </w:smartTag>
      <w:r w:rsidRPr="00AE4B73">
        <w:rPr>
          <w:rFonts w:ascii="Times New Roman" w:hAnsi="Times New Roman" w:cs="Times New Roman"/>
          <w:sz w:val="12"/>
          <w:szCs w:val="12"/>
          <w:lang w:val="uz-Latn-UZ"/>
        </w:rPr>
        <w:t>.ni tashkil qilsa u holda shu odamning bir kecha kunduz davomida asosiy moddalar almashunuvi uchun zarur bo`lgan energiyani kkalda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A.1680        B.1920      C.1800     D.1860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429.</w:t>
      </w:r>
      <w:r w:rsidRPr="00AE4B73">
        <w:rPr>
          <w:rFonts w:ascii="Times New Roman" w:hAnsi="Times New Roman" w:cs="Times New Roman"/>
          <w:sz w:val="12"/>
          <w:szCs w:val="12"/>
          <w:lang w:val="uz-Latn-UZ"/>
        </w:rPr>
        <w:t>Mikrospora qanday bo’linish natijasida hosil bo’ladi (a) va qanday bo’linadi (b)?</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A.a-meyoz  b-mitoz    B.a-mitoz  b-meyoz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C.a-mitoz  b-mitoz          D.a-meyoz  b-meyoz</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uz-Latn-UZ"/>
        </w:rPr>
        <w:lastRenderedPageBreak/>
        <w:t>430</w:t>
      </w:r>
      <w:r w:rsidRPr="00AE4B73">
        <w:rPr>
          <w:rFonts w:ascii="Times New Roman" w:hAnsi="Times New Roman" w:cs="Times New Roman"/>
          <w:sz w:val="12"/>
          <w:szCs w:val="12"/>
          <w:lang w:val="en-US"/>
        </w:rPr>
        <w:t>.Quyidagilardan daraxt po`stlog`ida uchrashi mumkin bo`lgan organizmlarni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1.funariya   2.zorka  3.termit   4.batsidiya   5.qo`ziqorin  6.soqqoli usneya  7.manna  8.pichan bakteriyasi  9.o`rmon chumolisi  10.parmeliya  11.zlatka</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 xml:space="preserve"> A.11,4,6,9    B.2,1,7,3    C.11,10,6    D.3,9,1,6</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431.</w:t>
      </w:r>
      <w:r w:rsidRPr="00AE4B73">
        <w:rPr>
          <w:rFonts w:ascii="Times New Roman" w:hAnsi="Times New Roman" w:cs="Times New Roman"/>
          <w:sz w:val="12"/>
          <w:szCs w:val="12"/>
          <w:lang w:val="uz-Latn-UZ"/>
        </w:rPr>
        <w:t>Oddiy (a) va murakkab (b) ozuqa muhitida nimalar bo’ladi?</w:t>
      </w:r>
      <w:r w:rsidRPr="00AE4B73">
        <w:rPr>
          <w:rFonts w:ascii="Times New Roman" w:hAnsi="Times New Roman" w:cs="Times New Roman"/>
          <w:sz w:val="12"/>
          <w:szCs w:val="12"/>
          <w:lang w:val="uz-Latn-UZ"/>
        </w:rPr>
        <w:br/>
        <w:t xml:space="preserve">1.shakar  2.purin  3.pirimidin  4.ammoniy tuzlari  5.sulfatlar   6.vitaminlar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uz-Latn-UZ"/>
        </w:rPr>
        <w:t xml:space="preserve">A.a-2,3,6 b-1,4,5  B.a-1,4,5 b-2,3,6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C.a-1,4,5 b-1,4,5   D.a-b-barchasi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432</w:t>
      </w:r>
      <w:r w:rsidRPr="00AE4B73">
        <w:rPr>
          <w:rFonts w:ascii="Times New Roman" w:hAnsi="Times New Roman" w:cs="Times New Roman"/>
          <w:sz w:val="12"/>
          <w:szCs w:val="12"/>
          <w:lang w:val="uz-Latn-UZ"/>
        </w:rPr>
        <w:t>.Anabiozga mikroorganizmlarning.....(a) sodda hayvonlarning....(b) qushlarning...(c) o’simliklarning...(D. nuqtalar o’rnini to’ldiring?</w:t>
      </w:r>
      <w:r w:rsidRPr="00AE4B73">
        <w:rPr>
          <w:rFonts w:ascii="Times New Roman" w:hAnsi="Times New Roman" w:cs="Times New Roman"/>
          <w:sz w:val="12"/>
          <w:szCs w:val="12"/>
          <w:lang w:val="uz-Latn-UZ"/>
        </w:rPr>
        <w:br/>
        <w:t>1-sistalari    2-sporalari    3-urug’i     4-sporalari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uz-Latn-UZ"/>
        </w:rPr>
        <w:t xml:space="preserve">A.a-1 b-2 c-3 d-4      B.a-4 b-1 c-2 d-3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C.a-2 b-1 c-2 d-4       D.a-3 b-4 c-2 d-2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433</w:t>
      </w:r>
      <w:r w:rsidRPr="00AE4B73">
        <w:rPr>
          <w:rFonts w:ascii="Times New Roman" w:hAnsi="Times New Roman" w:cs="Times New Roman"/>
          <w:sz w:val="12"/>
          <w:szCs w:val="12"/>
          <w:lang w:val="uz-Latn-UZ"/>
        </w:rPr>
        <w:t>.Glukozani sitoplazmada parchalanishi hisobiga ATF ga bog`langan energiya issiqlik sifatida tarqalib ketgan energiya nisbatan 480 kj ga farq qilsa, u holda hosil bo`lgan sut kislotasini 62,5 % mitoxondriyada parchalanishi hisobiga issiqlik sifatida tarqalib ketgan energiya sitoplazmdan issiqlik sifatida tarqalib ketgan energiyadan necha martaga ortiqligini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A.12        B.3      C.5      D.6</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434.Embrional davrida nechanchi marta meridianal bo`linish sodir bo`lgandan so`ng jami hujayralardagi hujayra markazini tarkibiga kiruvchi mikronaychalar soni 55296 tani tashkil qiladi?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A.5      B.4         C.6       D.7</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435.Nerv sisternasi halqumusti va halqumosti nerv tuguni va qorin nerv zanjiridan iborat bo'1gan halvonlarni aniqlang?</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nereida: 2) appalon 3) nernatoda; 4) langust</w:t>
      </w:r>
    </w:p>
    <w:p w:rsidR="00475778" w:rsidRPr="00AE4B73" w:rsidRDefault="00475778" w:rsidP="00475778">
      <w:pPr>
        <w:autoSpaceDE w:val="0"/>
        <w:autoSpaceDN w:val="0"/>
        <w:adjustRightInd w:val="0"/>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5) exinokokk: 6) gijja 7) qoraqurt 8) midiya; 9) bo'ka: 10) meduza.</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A.1,3,4,7  B.2,3,5,8    C.1,2,3,4   D.1,4,7,9</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436.</w:t>
      </w:r>
      <w:r w:rsidRPr="00AE4B73">
        <w:rPr>
          <w:rFonts w:ascii="Times New Roman" w:hAnsi="Times New Roman" w:cs="Times New Roman"/>
          <w:sz w:val="12"/>
          <w:szCs w:val="12"/>
          <w:lang w:val="uz-Latn-UZ"/>
        </w:rPr>
        <w:t>Cho`l toshbaqalarni populyatsiyadagi organizmlarni sonini kamaytirib turadigan organizmlar qaysi turkum vakili ekanligini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A.sarisar,burgut     B.kunduzgi yirtqichlar</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C.yapaloqqushlar   D.qarchig`aysimonlar</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437.Ko`zning qaysi muskullari qisqarishi shartli(a) va shartsiz(b) refleksga misol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1.ko`z soqqasini harakatlantiruvchi aylana muskul   2.kipriksimon muskul   3.qorachig` atrofidagi aylana muskul  4.qorachig`ni to`g`ri muskuli   5.deltasimon muskul</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A.a-2,1; b-3,4    B.a-3,4; b-1,2</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C.a-1; b-4,2,3       D.a-2,4,3; b-1</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438.Klon(I) va transgen(II) organizmlar uchun xos bo`lgan xususiyatni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1.o`simlik dunyosida tabiiy holda amalsha oshishi mumkin  2.faqat inson ishtrokida yaratiladi   3.gen injinerasi qo`llaniladi  4.hujayra injneriyasi asosida yaratiladi  5.vegetativ ko`payish asosida hosil bo`ladi  6.ko`zlangan organizmni faqat ayrim belgilariga ega bo`ladi  7.ko`zlangan organizmga deyarli 100 % o`xshash bo`ladi  8.unga vaksina ishlab chiqaradigan banan misol bo`ladi oladi  9.hayvonlarda birinchi bo`lib Gyordon amalga oshirilgan  10.zigotaga yadro kiritish orqali yaratiladi  11.zigotaga gen ineksiya qilish oraqali yaratiladi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A.I-9,1,4,5,7,10; II-11,2,3,6,8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B.I-3,11,2,6,8; II-7,9,1,10,4</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C.I-10,1,3,5,6,9; II-8,4,6,11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D.I-1,4,7,9,11; II-2,5,3,10,8</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439.</w:t>
      </w:r>
      <w:r w:rsidRPr="00AE4B73">
        <w:rPr>
          <w:rFonts w:ascii="Times New Roman" w:hAnsi="Times New Roman" w:cs="Times New Roman"/>
          <w:sz w:val="12"/>
          <w:szCs w:val="12"/>
          <w:lang w:val="uz-Latn-UZ"/>
        </w:rPr>
        <w:t>Skerda mansub bo’lgan oila uchun xos bo’lmagan to’pgullar.</w:t>
      </w:r>
      <w:r w:rsidRPr="00AE4B73">
        <w:rPr>
          <w:rFonts w:ascii="Times New Roman" w:hAnsi="Times New Roman" w:cs="Times New Roman"/>
          <w:sz w:val="12"/>
          <w:szCs w:val="12"/>
          <w:lang w:val="uz-Latn-UZ"/>
        </w:rPr>
        <w:br/>
        <w:t>1.qalqon  2.shingil   3.kuchala  4.murakkab shingil   5.soyabon    6.savatcha  7.so’ta   8.gajak</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A.3,5,6,1     B.1,2,4,6    C.3,5,7,8     D.7,8,4,3</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440.DNK ning tarkibida vodorod bog`lar soni fofsodefir bog`lar soniga nisbatan 632 taga farq qiladi.Shu DNK dagi A va T lar orasidagi vodorod bog`lar soni S va G lar orasidagi vodorod bo`glar soniga nisbatan 450 ta ga kam.Shu DNK dan sintezlangan genda translatsiya jarayonining 66,67 % i amalga oshgan vaqt davomida ajralgan suv 899 molekulani tashkil qiladi.Shu DNK qo`sh zanjiridagi A sonini aniqlang.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A.630       B.720      C.360      D.1350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441.Qaysi eralarda biosfera evolutsiyasini ikki bosqichi sodir bo`lgan?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A.arxey,paleozoy    B.proterazoy,kaynozoy</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C.kaynozoy,paleozoy    D.mezazoy,kaynozoy</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442.Polimorfizimga sabab bo`luvchi jarayon?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A.moslanish  B.genlar dreysi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C.dizruptiv tanlanish  D.tur ichida kurash</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443.</w:t>
      </w:r>
      <w:r w:rsidRPr="00AE4B73">
        <w:rPr>
          <w:rFonts w:ascii="Times New Roman" w:hAnsi="Times New Roman" w:cs="Times New Roman"/>
          <w:sz w:val="12"/>
          <w:szCs w:val="12"/>
          <w:lang w:val="uz-Latn-UZ"/>
        </w:rPr>
        <w:t>Tabobatda ichni yumshatuvchi dori sifatida foydalanadigan o’simlikning bargi qanday tuzilgan?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uz-Latn-UZ"/>
        </w:rPr>
        <w:t xml:space="preserve">A.Murakkab panjasimon uzun badli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B.Oddiy panjasimon uzun bandli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uz-Latn-UZ"/>
        </w:rPr>
        <w:t xml:space="preserve">C.Murakkab, uzun bandli, 5-7 ga bo’linadi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D.Oddiy, 5-7ga bo’lingan, qisqa bandli bo’lgan</w:t>
      </w:r>
      <w:r w:rsidRPr="00AE4B73">
        <w:rPr>
          <w:rFonts w:ascii="Times New Roman" w:hAnsi="Times New Roman" w:cs="Times New Roman"/>
          <w:sz w:val="12"/>
          <w:szCs w:val="12"/>
          <w:lang w:val="uz-Latn-UZ"/>
        </w:rPr>
        <w:br/>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444.</w:t>
      </w:r>
      <w:r w:rsidRPr="00AE4B73">
        <w:rPr>
          <w:rFonts w:ascii="Times New Roman" w:hAnsi="Times New Roman" w:cs="Times New Roman"/>
          <w:sz w:val="12"/>
          <w:szCs w:val="12"/>
          <w:lang w:val="uz-Latn-UZ"/>
        </w:rPr>
        <w:t>Tabiatda turlar paydo bo’lishini atroflicha tushuntirib beradigan nazariya qaysi?</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A.Mutatsion nazariya    B.Xromosoma nazariya          C.Evolyutsiyani sintetik nazariya    D.Hujayra nazariyasi</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445.</w:t>
      </w:r>
      <w:r w:rsidRPr="00AE4B73">
        <w:rPr>
          <w:rFonts w:ascii="Times New Roman" w:hAnsi="Times New Roman" w:cs="Times New Roman"/>
          <w:sz w:val="12"/>
          <w:szCs w:val="12"/>
          <w:lang w:val="uz-Latn-UZ"/>
        </w:rPr>
        <w:t>Odamdagi eritrositlarning doimiy hisoblangan oqsilini nechta aminokislota tashkil etadi?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uz-Latn-UZ"/>
        </w:rPr>
        <w:t xml:space="preserve">A.286    B.145   C.572     D.427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446.Uch(a),ikki(b) va bir(c) xil ildizga ega bo`lgan o`simliklarni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1.g`o`za   2.makkajo`xori   3.xolmon   4.kartoshka  5.qulqunay  6.zuhrasoch  7.suv qirqqulog`i  8.loviya  9.karam</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A.a-4; b-1; c-9      B. a-5; b-8; c-1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 xml:space="preserve">C. a-5; b-9; c-7     D.a-4; b-8; c-3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447.Ikki kamerali yurakdan uch kamerali yurakka o`tishi embrional(a) va postembrional(b) davrida sodir bo`ladigan hayvonlarni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1.koral aspidi  2.kvaksha   3.agama  4.shinshila  5.triton   6.sargan  7.gavial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 xml:space="preserve">A.a-5,1; b-2    B.a-1,4; b-5   C.a-3,7; b-4,2  D.a-3,1; b-5,2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448.Egarsimon bo`yin umurtqalari xos bo`lgan hayvonlarga mos keladigan javoblarni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chanog`i 3 ta; 2) chanog`i 3 juft; 3) beli harakatchan; 4) beli harakatsiz; 5) murakkab uya quradi; 6) hidni yaxshi ajratadi; 7) birlamchi quruqlikda yashovchilar; 8) jig`ildonga ega.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A.2,4,5,8  B.1,4,7,8  C.2,3,5,6,8  D.1,4,5,8</w:t>
      </w:r>
    </w:p>
    <w:p w:rsidR="00475778" w:rsidRPr="00AE4B73" w:rsidRDefault="00475778" w:rsidP="00475778">
      <w:pPr>
        <w:pStyle w:val="12"/>
        <w:widowControl/>
        <w:wordWrap/>
        <w:autoSpaceDE/>
        <w:autoSpaceDN/>
        <w:ind w:leftChars="0" w:left="0" w:right="-24"/>
        <w:contextualSpacing/>
        <w:jc w:val="left"/>
        <w:rPr>
          <w:rFonts w:ascii="Times New Roman" w:hAnsi="Times New Roman"/>
          <w:sz w:val="12"/>
          <w:szCs w:val="12"/>
        </w:rPr>
      </w:pPr>
    </w:p>
    <w:p w:rsidR="00475778" w:rsidRPr="00AE4B73" w:rsidRDefault="00475778" w:rsidP="00475778">
      <w:pPr>
        <w:pStyle w:val="12"/>
        <w:widowControl/>
        <w:wordWrap/>
        <w:autoSpaceDE/>
        <w:autoSpaceDN/>
        <w:ind w:leftChars="0" w:left="0" w:right="-24"/>
        <w:contextualSpacing/>
        <w:jc w:val="left"/>
        <w:rPr>
          <w:rFonts w:ascii="Times New Roman" w:hAnsi="Times New Roman"/>
          <w:sz w:val="12"/>
          <w:szCs w:val="12"/>
        </w:rPr>
      </w:pPr>
      <w:r w:rsidRPr="00AE4B73">
        <w:rPr>
          <w:rFonts w:ascii="Times New Roman" w:hAnsi="Times New Roman"/>
          <w:sz w:val="12"/>
          <w:szCs w:val="12"/>
        </w:rPr>
        <w:t>449.</w:t>
      </w:r>
      <w:r w:rsidRPr="00AE4B73">
        <w:rPr>
          <w:rFonts w:ascii="Times New Roman" w:hAnsi="Times New Roman"/>
          <w:sz w:val="12"/>
          <w:szCs w:val="12"/>
          <w:lang w:val="uz-Latn-UZ"/>
        </w:rPr>
        <w:t xml:space="preserve">Bug`doy donining bargi ikki juft polimer genlar bilan ifodalanadi va donning ranggi qizil, och qizil, pushti, och pushti va oq bo`lishi mumkin. Pushti  rangli bug`doylar chatishtirilganda 5 xil rangdagi 7200ta urug`lar olindi. qizil va oq donlarning yig`indisini toping.    </w:t>
      </w:r>
    </w:p>
    <w:p w:rsidR="00475778" w:rsidRPr="00AE4B73" w:rsidRDefault="00475778" w:rsidP="00475778">
      <w:pPr>
        <w:pStyle w:val="12"/>
        <w:widowControl/>
        <w:wordWrap/>
        <w:autoSpaceDE/>
        <w:autoSpaceDN/>
        <w:ind w:leftChars="0" w:left="0" w:right="-24"/>
        <w:contextualSpacing/>
        <w:jc w:val="left"/>
        <w:rPr>
          <w:rFonts w:ascii="Times New Roman" w:hAnsi="Times New Roman"/>
          <w:sz w:val="12"/>
          <w:szCs w:val="12"/>
          <w:lang w:val="uz-Latn-UZ"/>
        </w:rPr>
      </w:pPr>
      <w:r w:rsidRPr="00AE4B73">
        <w:rPr>
          <w:rFonts w:ascii="Times New Roman" w:hAnsi="Times New Roman"/>
          <w:sz w:val="12"/>
          <w:szCs w:val="12"/>
          <w:lang w:val="uz-Latn-UZ"/>
        </w:rPr>
        <w:t>A.900    B. 1800     C. 2700     D. 450</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450.</w:t>
      </w:r>
      <w:r w:rsidRPr="00AE4B73">
        <w:rPr>
          <w:rFonts w:ascii="Times New Roman" w:hAnsi="Times New Roman" w:cs="Times New Roman"/>
          <w:sz w:val="12"/>
          <w:szCs w:val="12"/>
          <w:lang w:val="uz-Latn-UZ"/>
        </w:rPr>
        <w:t>Achitqi zamburug’iga xos belgilarni ko’rsating?</w:t>
      </w:r>
      <w:r w:rsidRPr="00AE4B73">
        <w:rPr>
          <w:rFonts w:ascii="Times New Roman" w:hAnsi="Times New Roman" w:cs="Times New Roman"/>
          <w:sz w:val="12"/>
          <w:szCs w:val="12"/>
          <w:lang w:val="uz-Latn-UZ"/>
        </w:rPr>
        <w:br/>
        <w:t>1.bir xujayrali  2.ko’p xujayrali  3.xujayralari ovalsimon  4.xujayralari duksimon  5.xujayralari qobiq bilan o’ralgan</w:t>
      </w:r>
      <w:r w:rsidRPr="00AE4B73">
        <w:rPr>
          <w:rFonts w:ascii="Times New Roman" w:hAnsi="Times New Roman" w:cs="Times New Roman"/>
          <w:sz w:val="12"/>
          <w:szCs w:val="12"/>
          <w:lang w:val="uz-Latn-UZ"/>
        </w:rPr>
        <w:br/>
        <w:t xml:space="preserve">6.xujayrasi qobiq bilan o’ralmagan  7.kraxmalni spirt va karbonat angidridga parchalaydi  8.kraxmalni spirt va shakarga </w:t>
      </w:r>
      <w:r w:rsidRPr="00AE4B73">
        <w:rPr>
          <w:rFonts w:ascii="Times New Roman" w:hAnsi="Times New Roman" w:cs="Times New Roman"/>
          <w:sz w:val="12"/>
          <w:szCs w:val="12"/>
          <w:lang w:val="uz-Latn-UZ"/>
        </w:rPr>
        <w:br/>
        <w:t>parchalaydi   9.kurtaklanib ko’payadi   10.xujayra 2 ga bo’linish bilan ko’payadi</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A.1,3,5,7,9   </w:t>
      </w:r>
      <w:r w:rsidRPr="00AE4B73">
        <w:rPr>
          <w:rFonts w:ascii="Times New Roman" w:hAnsi="Times New Roman" w:cs="Times New Roman"/>
          <w:sz w:val="12"/>
          <w:szCs w:val="12"/>
          <w:lang w:val="en-US"/>
        </w:rPr>
        <w:t>B.2</w:t>
      </w:r>
      <w:r w:rsidRPr="00AE4B73">
        <w:rPr>
          <w:rFonts w:ascii="Times New Roman" w:hAnsi="Times New Roman" w:cs="Times New Roman"/>
          <w:sz w:val="12"/>
          <w:szCs w:val="12"/>
          <w:lang w:val="uz-Latn-UZ"/>
        </w:rPr>
        <w:t xml:space="preserve">4,6,8,10    C.1,3,5,7,9,10,2     </w:t>
      </w:r>
      <w:r w:rsidRPr="00AE4B73">
        <w:rPr>
          <w:rFonts w:ascii="Times New Roman" w:hAnsi="Times New Roman" w:cs="Times New Roman"/>
          <w:sz w:val="12"/>
          <w:szCs w:val="12"/>
          <w:lang w:val="en-US"/>
        </w:rPr>
        <w:t>D.</w:t>
      </w:r>
      <w:r w:rsidRPr="00AE4B73">
        <w:rPr>
          <w:rFonts w:ascii="Times New Roman" w:hAnsi="Times New Roman" w:cs="Times New Roman"/>
          <w:sz w:val="12"/>
          <w:szCs w:val="12"/>
          <w:lang w:val="uz-Latn-UZ"/>
        </w:rPr>
        <w:t>1,2,6,7,5,10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451.Ko`zning qaysi qismida do`nglik mavjud?</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A.to`r pardada       B.gavharda      C.qorachig`da    D.shox pardada</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452.Gyordon(I) va Roslin(II) tajribalari uchun xos bo`lgan xususiyatlarni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1.yuksak hayvonlarni klonni yaratgan  2.donor sifatida zigotadan foydalangan  3.qo`yni klonini yaratgan zigotadan pronukleislarni olib tashlagan  4.zigotaga diploid toplamga ega bo`lgan yadro kiritgan  5.zigotaga gaploid toplamga ega bo`lgan yadro kiritgan  6.donor sifatida embrion hujayradan foydalangan  7.donor sifatida tana hujayradan foydalangan  8.retsipent sifatida zigotadan foydalangan  9.u yaratgan klonni shov-shuvlarga sabab bo`lgan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A.I-6,1,8,5; II-9,1,3,7,8      B.I-1,6,4,8; II-7,3,4,8</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C.I-4,1,6,8; II-7,3,5,8     D.I-1,4,2,3; II-3,1,8,4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453.Voyaga yetgani ham, lichinkasi ham kalsiy karbonat to`playdigan organizm:</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A.langust          C.baqachanoq</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B.korall polip   D.barchasi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454</w:t>
      </w:r>
      <w:r w:rsidRPr="00AE4B73">
        <w:rPr>
          <w:rFonts w:ascii="Times New Roman" w:hAnsi="Times New Roman" w:cs="Times New Roman"/>
          <w:sz w:val="12"/>
          <w:szCs w:val="12"/>
          <w:lang w:val="uz-Latn-UZ"/>
        </w:rPr>
        <w:t>.Glukozani to`liq parchalanishi hisobiga sitoplazmada ATF ga bo`glangan energiya mitoxondiriyadagi ATF ga bog`langan energiyaga nisbatan 6800 kj ga farq qilsa u holda sarflangan O2 ni aniqlang.</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A.6      B.30        C.36      D.12</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455.Iyunda (b) va iyun-iyulda (b) gullaydigan o’simliklarni aniqlang?</w:t>
      </w:r>
      <w:r w:rsidRPr="00AE4B73">
        <w:rPr>
          <w:rFonts w:ascii="Times New Roman" w:hAnsi="Times New Roman" w:cs="Times New Roman"/>
          <w:sz w:val="12"/>
          <w:szCs w:val="12"/>
          <w:lang w:val="uz-Latn-UZ"/>
        </w:rPr>
        <w:br/>
        <w:t>1.floks    2.lavlagi   3.sabzi   4.zangori sachratqi   5.zira            6.na’matak   7.xrizantema</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A.a-1,4,5  b-6   B.a-1,4,7  b- 2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C.a-7,3,6 b-6,2    D.a-1,4,6  b-2,4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uz-Latn-UZ"/>
        </w:rPr>
        <w:t>456</w:t>
      </w:r>
      <w:r w:rsidRPr="00AE4B73">
        <w:rPr>
          <w:rFonts w:ascii="Times New Roman" w:hAnsi="Times New Roman" w:cs="Times New Roman"/>
          <w:sz w:val="12"/>
          <w:szCs w:val="12"/>
          <w:lang w:val="en-US"/>
        </w:rPr>
        <w:t>.Suniy ravishda yaratilgan plazmidni aniqlang.</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A.Ti     B.avtonom    C.transmissibil   D.pBR 322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457.Quyidagilardan gametogenezini o`sish zo`nasida jinsiy hujayrasi eng ko`p oziq modda to`playdigan organizmni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A.kanna    B.letyaga   C.ko`k kit    D.kazuar</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458</w:t>
      </w:r>
      <w:r w:rsidRPr="00AE4B73">
        <w:rPr>
          <w:rFonts w:ascii="Times New Roman" w:hAnsi="Times New Roman" w:cs="Times New Roman"/>
          <w:sz w:val="12"/>
          <w:szCs w:val="12"/>
          <w:lang w:val="uz-Latn-UZ"/>
        </w:rPr>
        <w:t>.Meyozning qaysi fazasida fazasida ota-onaning eski va yangi xromotidlarini notekis taqsimlanishi amalgam oshadi?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A.faqat Anafaza I da    B.faqat anafaza II da</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C.Anafaza I va II da    D.metofaza II da</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459.Limfa suyuqligi katta ahamiaytag ega bo`lgan analizatorni po`stloq osti(a)  va po`stloq usti(b) markazlari bilan juftlang.</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A.a-o`rta miyani; b-chakka     B.a-o`rta miya; b-ensa</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C.a-oraliq miya; b-chakka     D.a-miyacha; b-peshona </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uz-Latn-UZ"/>
        </w:rPr>
        <w:t>460</w:t>
      </w:r>
      <w:r w:rsidRPr="00AE4B73">
        <w:rPr>
          <w:rFonts w:ascii="Times New Roman" w:hAnsi="Times New Roman" w:cs="Times New Roman"/>
          <w:sz w:val="12"/>
          <w:szCs w:val="12"/>
          <w:lang w:val="en-US"/>
        </w:rPr>
        <w:t>.Hujayra bo`linish fazalarnining anafaza I ,anafaza II va anafazalardan faqat anafaza uchun xos bo`lgan xususiyat?</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A.xromosoma va xromatidlar teng bo`lishi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B.xromatidlar mustaqil xromosomaga aylanishi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C.bo`linish urchig`ini qisqarishi</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D.ikki qutubdagi ota va ona xromosomalar sonini teng bo`lishi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461.</w:t>
      </w:r>
      <w:r w:rsidRPr="00AE4B73">
        <w:rPr>
          <w:rFonts w:ascii="Times New Roman" w:hAnsi="Times New Roman" w:cs="Times New Roman"/>
          <w:sz w:val="12"/>
          <w:szCs w:val="12"/>
          <w:lang w:val="uz-Latn-UZ"/>
        </w:rPr>
        <w:t>Morganni monoduragay (a) diduragay (b) chatishtirishlarda yaratilgan qonuni?</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A.a-jinsga birikkan holda irsiylanishi   b-birikkan holda irsiylanish </w:t>
      </w:r>
      <w:r w:rsidRPr="00AE4B73">
        <w:rPr>
          <w:rFonts w:ascii="Times New Roman" w:hAnsi="Times New Roman" w:cs="Times New Roman"/>
          <w:sz w:val="12"/>
          <w:szCs w:val="12"/>
          <w:lang w:val="uz-Latn-UZ"/>
        </w:rPr>
        <w:br/>
        <w:t>B.a-dominantlik qonuni  b-belgilarning mustaqil holda irsiylanishi</w:t>
      </w:r>
      <w:r w:rsidRPr="00AE4B73">
        <w:rPr>
          <w:rFonts w:ascii="Times New Roman" w:hAnsi="Times New Roman" w:cs="Times New Roman"/>
          <w:sz w:val="12"/>
          <w:szCs w:val="12"/>
          <w:lang w:val="uz-Latn-UZ"/>
        </w:rPr>
        <w:br/>
      </w:r>
      <w:r w:rsidRPr="00AE4B73">
        <w:rPr>
          <w:rFonts w:ascii="Times New Roman" w:hAnsi="Times New Roman" w:cs="Times New Roman"/>
          <w:sz w:val="12"/>
          <w:szCs w:val="12"/>
          <w:lang w:val="uz-Latn-UZ"/>
        </w:rPr>
        <w:lastRenderedPageBreak/>
        <w:t>C.a-gametalar sofligi   b-birikkan holda irsiylanishi</w:t>
      </w:r>
      <w:r w:rsidRPr="00AE4B73">
        <w:rPr>
          <w:rFonts w:ascii="Times New Roman" w:hAnsi="Times New Roman" w:cs="Times New Roman"/>
          <w:sz w:val="12"/>
          <w:szCs w:val="12"/>
          <w:lang w:val="uz-Latn-UZ"/>
        </w:rPr>
        <w:br/>
        <w:t>D.a-jinsga birikkan holda irsiylanishi  b-belgilarning mustaqil holda irsiylanishi</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462.</w:t>
      </w:r>
      <w:r w:rsidRPr="00AE4B73">
        <w:rPr>
          <w:rFonts w:ascii="Times New Roman" w:hAnsi="Times New Roman" w:cs="Times New Roman"/>
          <w:sz w:val="12"/>
          <w:szCs w:val="12"/>
          <w:lang w:val="uz-Latn-UZ"/>
        </w:rPr>
        <w:t>Tuyaqushlar tarqalmagan biogeografik viloyatlarni aniqlang?</w:t>
      </w:r>
      <w:r w:rsidRPr="00AE4B73">
        <w:rPr>
          <w:rFonts w:ascii="Times New Roman" w:hAnsi="Times New Roman" w:cs="Times New Roman"/>
          <w:sz w:val="12"/>
          <w:szCs w:val="12"/>
          <w:lang w:val="uz-Latn-UZ"/>
        </w:rPr>
        <w:br/>
        <w:t>A.Habashiston, Hindomalay, Neoarktik</w:t>
      </w:r>
      <w:r w:rsidRPr="00AE4B73">
        <w:rPr>
          <w:rFonts w:ascii="Times New Roman" w:hAnsi="Times New Roman" w:cs="Times New Roman"/>
          <w:sz w:val="12"/>
          <w:szCs w:val="12"/>
          <w:lang w:val="uz-Latn-UZ"/>
        </w:rPr>
        <w:br/>
        <w:t>B.Neoarktik, Neotropik, Paleoarkti</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C.Hindomalay, Palearktik, Neoarktik</w:t>
      </w:r>
      <w:r w:rsidRPr="00AE4B73">
        <w:rPr>
          <w:rFonts w:ascii="Times New Roman" w:hAnsi="Times New Roman" w:cs="Times New Roman"/>
          <w:sz w:val="12"/>
          <w:szCs w:val="12"/>
          <w:lang w:val="uz-Latn-UZ"/>
        </w:rPr>
        <w:br/>
        <w:t>D.Hindomalay, Habashiston, Neoarktik</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463.Quyosh nurinig necha % 0,40-0,75 mkm to`lqin uzunligiga ega?</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A.1%  B.30%    C.50%   D.49%</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464.</w:t>
      </w:r>
      <w:r w:rsidRPr="00AE4B73">
        <w:rPr>
          <w:rFonts w:ascii="Times New Roman" w:hAnsi="Times New Roman" w:cs="Times New Roman"/>
          <w:sz w:val="12"/>
          <w:szCs w:val="12"/>
          <w:lang w:val="uz-Latn-UZ"/>
        </w:rPr>
        <w:t>Qaysi organizmni geterogametali vakillarining o`sish zo`nasidagi  15 ta birlamchi jinsiy hujayardan meyoz natijasida yetilgan jinsiy hujayralar soni 15 (a) va 60 (b) ta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1.zorka   2.iguan  3.revun   4.drozofilla  5.podolariy  6.sesarka  7.shinshila  8.belyanka   9.korall aspidi  10.gornostoy   11.kurapatka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A.a-11,6,2;b-5,8,1        B.a-9,1,5,8; b-7,4,3,10</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C.a-1,11,8,5;b-10,2,3    D.a-10,3,4;b-9,5,1</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465.</w:t>
      </w:r>
      <w:r w:rsidRPr="00AE4B73">
        <w:rPr>
          <w:rFonts w:ascii="Times New Roman" w:hAnsi="Times New Roman" w:cs="Times New Roman"/>
          <w:sz w:val="12"/>
          <w:szCs w:val="12"/>
          <w:lang w:val="uz-Latn-UZ"/>
        </w:rPr>
        <w:t>Nafas olish jarayoni tirik moddalarni qaysi funksiyasini amalaga oshiradi(a) va qaysi funksisyasi tomonidan amalgam oshiriladi(b)?</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A.a-gaz almashinuvi; b-biokimyoviy    B.a,b-biokimyoviy</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C.a,b-gaz lamashinuvi     D.a-biokimyoviy; b-gaz alamshinuvi</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466.Moskirovka (a), ogohlantiruvchi rangga (b), mimikriya (c) ga ega bo’lgan kapalak?</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uz-Latn-UZ"/>
        </w:rPr>
        <w:t xml:space="preserve">A.a-kallima, b-gelekonius, c-belyanka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uz-Latn-UZ"/>
        </w:rPr>
        <w:t xml:space="preserve">B.a-gelekonius,b-belyanka, c-kallima </w:t>
      </w:r>
      <w:r w:rsidRPr="00AE4B73">
        <w:rPr>
          <w:rFonts w:ascii="Times New Roman" w:hAnsi="Times New Roman" w:cs="Times New Roman"/>
          <w:sz w:val="12"/>
          <w:szCs w:val="12"/>
          <w:lang w:val="uz-Latn-UZ"/>
        </w:rPr>
        <w:br/>
        <w:t xml:space="preserve">C.a-zorka, b-glekonius, c-belyanka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D.a-kallima, b-zorka, c-oynasimon kapalak</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467.</w:t>
      </w:r>
      <w:r w:rsidRPr="00AE4B73">
        <w:rPr>
          <w:rFonts w:ascii="Times New Roman" w:hAnsi="Times New Roman" w:cs="Times New Roman"/>
          <w:sz w:val="12"/>
          <w:szCs w:val="12"/>
          <w:lang w:val="uz-Latn-UZ"/>
        </w:rPr>
        <w:t>Protobiontlarga xos xususiyat?</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A.o’sa boshlaydi, moddalar almashinuvi, yadroga ega bo’ladi</w:t>
      </w:r>
      <w:r w:rsidRPr="00AE4B73">
        <w:rPr>
          <w:rFonts w:ascii="Times New Roman" w:hAnsi="Times New Roman" w:cs="Times New Roman"/>
          <w:sz w:val="12"/>
          <w:szCs w:val="12"/>
          <w:lang w:val="uz-Latn-UZ"/>
        </w:rPr>
        <w:br/>
        <w:t>B.moddalar almashinuvi, o’sadi, membrana bilan o’ralgan, bo’linish xususiyati paydo bo’ladi</w:t>
      </w:r>
      <w:r w:rsidRPr="00AE4B73">
        <w:rPr>
          <w:rFonts w:ascii="Times New Roman" w:hAnsi="Times New Roman" w:cs="Times New Roman"/>
          <w:sz w:val="12"/>
          <w:szCs w:val="12"/>
          <w:lang w:val="uz-Latn-UZ"/>
        </w:rPr>
        <w:br/>
        <w:t>C.ajratish jarayoni, DNK paydo bo’ladi, o’sadi, bo’linish xususiyati</w:t>
      </w:r>
      <w:r w:rsidRPr="00AE4B73">
        <w:rPr>
          <w:rFonts w:ascii="Times New Roman" w:hAnsi="Times New Roman" w:cs="Times New Roman"/>
          <w:sz w:val="12"/>
          <w:szCs w:val="12"/>
          <w:lang w:val="uz-Latn-UZ"/>
        </w:rPr>
        <w:br/>
        <w:t>D.to’g’ri javob yo’q</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468.Embrion qavatlari o’rab kirish orqali xosil bo’ladigan organizmlarni o’ziga xos suyaklari.</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A.umurtqa pog’onasi     B.to’sh suyagi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C.to’sh toj suyagi   D.bo’yin suyagi</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469.DNK dagi umumiy A lar yeg`indisi DNK birinchi zanjiridagi G soniga teng.Birinchi zajirdagi S lar soni shu zanjirdagi A,G,T yeg`indisidan 2,5 kam.Shu DNK ning ikkinchi zanjirdan sintezlan i-RNK dagi U lar 100 ta bo`lib birinchi zanjirdan sintezlangan i-RNKdagi U soniga nisbatn 3 marta kam.Shu DNK dagi vodorod bog`larning necha % A va T juftligi orasida joylashgan?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A.27         B.73      C.26,7    D.63,3</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470.Spermatogenezning yetilish davri uchun xos bo`lgan xususiyatlarni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1.DNK sintezi   2.yadro qobig`ini erishi   3.sitokinez  4.sentromeraga bo`lish urchug`ini birikishi  5.sentriolaning ikki xissa ortishi 6.sentromerani bo`linishi  7.transkiripsiya   8.polimereza ish olib borishi  9.konyugatsiya  10.xromatidalarni mustaqil xromosomaga aylanishi  11.reduplikatsiya  12.oziq modda to`planishi  13.4n4c bo`lishi   14.2n4c bo`lishi  15.genlarni ishalb turishi  16.xromosomalar juftlashgan holda ekvatorga kelishi  17.xromatidalar o`z sentromerasini saqlagan holda qutbga tarqalishi  18.yadrochalar yo`qolishi  19.jinsiy bezlarda sodir bo`lishi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A.9,16,2,4,3,9,15,6      B.14,13,16,11,10,2,3,4</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C.17,4,2,3,10,9,14      D.3,10,2,17,14,13,16</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471.</w:t>
      </w:r>
      <w:r w:rsidRPr="00AE4B73">
        <w:rPr>
          <w:rFonts w:ascii="Times New Roman" w:hAnsi="Times New Roman" w:cs="Times New Roman"/>
          <w:sz w:val="12"/>
          <w:szCs w:val="12"/>
          <w:lang w:val="uz-Latn-UZ"/>
        </w:rPr>
        <w:t>Populyatsiyadagi organizmlarni  ayrim joylarida haddan tashqari ko`payib ketmasligini ta`minlab turuvchi eng asosiy cheklovchi omilni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A.oziq     B.ko`payish jadalligi</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C.har xil biotic omillar    D.territoriya</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472.</w:t>
      </w:r>
      <w:r w:rsidRPr="00AE4B73">
        <w:rPr>
          <w:rFonts w:ascii="Times New Roman" w:hAnsi="Times New Roman" w:cs="Times New Roman"/>
          <w:sz w:val="12"/>
          <w:szCs w:val="12"/>
          <w:lang w:val="uz-Latn-UZ"/>
        </w:rPr>
        <w:t>Ham gomologik ham anologik organlarga misol bo’ladigan organizmlarni aniqlang?</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A.Bunday organizm mavjud emas                                              B.Zang zamburug’ini asosiy xo’jayini, atirgul</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C.Zang zamburug’ini oraliq xo’jayini, qushlarning qanoti            D.Zang zamburug’ini oraliq xo’jayini, zirk</w:t>
      </w:r>
      <w:r w:rsidRPr="00AE4B73">
        <w:rPr>
          <w:rFonts w:ascii="Times New Roman" w:hAnsi="Times New Roman" w:cs="Times New Roman"/>
          <w:sz w:val="12"/>
          <w:szCs w:val="12"/>
          <w:lang w:val="uz-Latn-UZ"/>
        </w:rPr>
        <w:br/>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473.Griffitning sichqonlarda o’tkazgan tajribasi mohiyati tushuntirilgan paytda fanga nimalar no’malum edi?</w:t>
      </w:r>
      <w:r w:rsidRPr="00AE4B73">
        <w:rPr>
          <w:rFonts w:ascii="Times New Roman" w:hAnsi="Times New Roman" w:cs="Times New Roman"/>
          <w:sz w:val="12"/>
          <w:szCs w:val="12"/>
          <w:lang w:val="uz-Latn-UZ"/>
        </w:rPr>
        <w:br/>
        <w:t>1.transduksiya  2.transformatsiya  3.transpozonlar  4.yuksak hayvonlarni klonini yaratish   5.Aql-shari tushunchasini fanga kiritllishi  6.birinchi gibridoma hujayrani kashf etilishi  7.yangi organlarni yaratish texnologiyasi   8.Oparin va Xoldeyn nazariyalari</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A.1,5,3,7      B.1,8,4,6    C.7,4,1,2       D.3,7,1,6</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474.Fotosintez jarayonini plastidalardan tashqari yana qaysi organoidlarda bo’lishi mumkin?</w:t>
      </w:r>
      <w:r w:rsidRPr="00AE4B73">
        <w:rPr>
          <w:rFonts w:ascii="Times New Roman" w:hAnsi="Times New Roman" w:cs="Times New Roman"/>
          <w:sz w:val="12"/>
          <w:szCs w:val="12"/>
          <w:lang w:val="uz-Latn-UZ"/>
        </w:rPr>
        <w:br/>
        <w:t>A.sitoplazma     B.xloroplast       C.ribosoma       D.membrana</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A.a,d    B.a,b,d     C.a,c,d    D.d</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475.Oshqovoq o’simligi kelib chiqishi markazida tarqalgan sutemizuvchi hayvonlarni aniqlang?</w:t>
      </w:r>
      <w:r w:rsidRPr="00AE4B73">
        <w:rPr>
          <w:rFonts w:ascii="Times New Roman" w:hAnsi="Times New Roman" w:cs="Times New Roman"/>
          <w:sz w:val="12"/>
          <w:szCs w:val="12"/>
          <w:lang w:val="uz-Latn-UZ"/>
        </w:rPr>
        <w:br/>
        <w:t>1.kondor   2.kalibri     3.suv cho’chqasi    4.skuns     5.tasqara     6.shinshilla     7.los    8.kanna    9.ara     10.koala</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A.7,2,3,6      B.8,4,2,6       C.7,8,3,2     D.3,8,7,4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lastRenderedPageBreak/>
        <w:t>476.</w:t>
      </w:r>
      <w:r w:rsidRPr="00AE4B73">
        <w:rPr>
          <w:rFonts w:ascii="Times New Roman" w:hAnsi="Times New Roman" w:cs="Times New Roman"/>
          <w:sz w:val="12"/>
          <w:szCs w:val="12"/>
          <w:lang w:val="uz-Latn-UZ"/>
        </w:rPr>
        <w:t>Agar zira 1 ta gulpoyasida maksimal hisobda 600 ta gul bo’lsa, 1800 ta gul nechta shulada joylashgan bo’ladi?</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A.40    B.80   C.60   D.90</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477.Shirinmiya o`simligida 8 soat davomida xloroplast va mitoxondiriyada hosil bo`lgan ATF 3348 molni tashkil qilsa u holda shu vaqt davomida to`liq parchalangan glukozani(a) va hosil bo`lgan glukozani(b)aniqlang.(mol)</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A.a-2,5; b-180      B.a-3; b-180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C.a-6; b-90        D.a-6; b-180</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uz-Latn-UZ"/>
        </w:rPr>
        <w:t>478</w:t>
      </w:r>
      <w:r w:rsidRPr="00AE4B73">
        <w:rPr>
          <w:rFonts w:ascii="Times New Roman" w:hAnsi="Times New Roman" w:cs="Times New Roman"/>
          <w:sz w:val="12"/>
          <w:szCs w:val="12"/>
          <w:lang w:val="en-US"/>
        </w:rPr>
        <w:t>.Sinflarining soni va qon aylanish sistemasi bir xil bo`lgan hayvonlarni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A.midiya,taroqcha,zorka,mita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B.bitiniya,tok shillig`i,chayon,falanga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C.perlovitsa,ustritsa,omar,krab</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D.dreysena,baqachanoq,karatatitsa,Kalmar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479.</w:t>
      </w:r>
      <w:r w:rsidRPr="00AE4B73">
        <w:rPr>
          <w:rFonts w:ascii="Times New Roman" w:hAnsi="Times New Roman" w:cs="Times New Roman"/>
          <w:sz w:val="12"/>
          <w:szCs w:val="12"/>
          <w:lang w:val="uz-Latn-UZ"/>
        </w:rPr>
        <w:t>Quyidagi berilgan oilalardan xalqalar soni ortib borish tartibida joylashtiring?</w:t>
      </w:r>
      <w:r w:rsidRPr="00AE4B73">
        <w:rPr>
          <w:rFonts w:ascii="Times New Roman" w:hAnsi="Times New Roman" w:cs="Times New Roman"/>
          <w:sz w:val="12"/>
          <w:szCs w:val="12"/>
          <w:lang w:val="uz-Latn-UZ"/>
        </w:rPr>
        <w:br/>
        <w:t>a.Ra’nodoshlar    b.Burchoqdoshlar  c.Bug’doydoshlar         d.Ituzumdoshlar</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A.a,b,c,d    B.c,d,a,b      C.d,c,a,b     D.d,a,c,b</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480.</w:t>
      </w:r>
      <w:r w:rsidRPr="00AE4B73">
        <w:rPr>
          <w:rFonts w:ascii="Times New Roman" w:hAnsi="Times New Roman" w:cs="Times New Roman"/>
          <w:sz w:val="12"/>
          <w:szCs w:val="12"/>
          <w:lang w:val="uz-Latn-UZ"/>
        </w:rPr>
        <w:t>Quyidagi oilalarni qizil kitobga kiritilgan vakillari sonini kamayib borish tartibida joylashtiring.</w:t>
      </w:r>
      <w:r w:rsidRPr="00AE4B73">
        <w:rPr>
          <w:rFonts w:ascii="Times New Roman" w:hAnsi="Times New Roman" w:cs="Times New Roman"/>
          <w:sz w:val="12"/>
          <w:szCs w:val="12"/>
          <w:lang w:val="uz-Latn-UZ"/>
        </w:rPr>
        <w:br/>
        <w:t xml:space="preserve">1.Burchoqdoshlar     2.Ra’nodoshlar    3.Karamdoshlar     4.ituzumdoshlar   5.Qoqio’tdoshlar     6.Loladoshlar     7.Piyozdoshlar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A.4,2,3,7,6,5,1       B.7,2,1,3,6,4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C.1,5,6,7,3,2,4      D.4,2,6,7,1,3,5</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481.</w:t>
      </w:r>
      <w:r w:rsidRPr="00AE4B73">
        <w:rPr>
          <w:rFonts w:ascii="Times New Roman" w:hAnsi="Times New Roman" w:cs="Times New Roman"/>
          <w:sz w:val="12"/>
          <w:szCs w:val="12"/>
          <w:lang w:val="uz-Latn-UZ"/>
        </w:rPr>
        <w:t>Quyidagi qaysi kasalliklarda tana harorati ko’tariladi?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uz-Latn-UZ"/>
        </w:rPr>
        <w:t xml:space="preserve">A.Arteroskeleroz   B.Nevrit, miokardt infarkt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C.Ensefalit, meningit ,OITV  D.Insult, OITS</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482</w:t>
      </w:r>
      <w:r w:rsidRPr="00AE4B73">
        <w:rPr>
          <w:rFonts w:ascii="Times New Roman" w:hAnsi="Times New Roman" w:cs="Times New Roman"/>
          <w:sz w:val="12"/>
          <w:szCs w:val="12"/>
          <w:lang w:val="en-US"/>
        </w:rPr>
        <w:t>.</w:t>
      </w:r>
      <w:r w:rsidRPr="00AE4B73">
        <w:rPr>
          <w:rFonts w:ascii="Times New Roman" w:hAnsi="Times New Roman" w:cs="Times New Roman"/>
          <w:sz w:val="12"/>
          <w:szCs w:val="12"/>
          <w:lang w:val="uz-Latn-UZ"/>
        </w:rPr>
        <w:t>.Polearktik biogeografik viloyatda tarqalgan sutemizuvchilarni tanlang.</w:t>
      </w:r>
      <w:r w:rsidRPr="00AE4B73">
        <w:rPr>
          <w:rFonts w:ascii="Times New Roman" w:hAnsi="Times New Roman" w:cs="Times New Roman"/>
          <w:sz w:val="12"/>
          <w:szCs w:val="12"/>
          <w:lang w:val="uz-Latn-UZ"/>
        </w:rPr>
        <w:br/>
        <w:t>1.malla revun  2.tapir   3.los   4.qunduz    5.los    6.yelik   7.shinshilla     8.kolibri</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A.2,1,4,5   B.3,6,8,4    C.6,4,5,3    D.8,5,2,1</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483</w:t>
      </w:r>
      <w:r w:rsidRPr="00AE4B73">
        <w:rPr>
          <w:rFonts w:ascii="Times New Roman" w:hAnsi="Times New Roman" w:cs="Times New Roman"/>
          <w:sz w:val="12"/>
          <w:szCs w:val="12"/>
          <w:lang w:val="en-US"/>
        </w:rPr>
        <w:t>.</w:t>
      </w:r>
      <w:r w:rsidRPr="00AE4B73">
        <w:rPr>
          <w:rFonts w:ascii="Times New Roman" w:hAnsi="Times New Roman" w:cs="Times New Roman"/>
          <w:sz w:val="12"/>
          <w:szCs w:val="12"/>
          <w:lang w:val="uz-Latn-UZ"/>
        </w:rPr>
        <w:t>Tuyada suv tanqisligiga moslanishning qaysi turi uchraydi?</w:t>
      </w:r>
      <w:r w:rsidRPr="00AE4B73">
        <w:rPr>
          <w:rFonts w:ascii="Times New Roman" w:hAnsi="Times New Roman" w:cs="Times New Roman"/>
          <w:sz w:val="12"/>
          <w:szCs w:val="12"/>
          <w:lang w:val="uz-Latn-UZ"/>
        </w:rPr>
        <w:br/>
        <w:t>1.suv bug’lanishini kamaytirish     2.suv so’rilishini kuchayishi    3.suv yo’qotilishiga fiziologik chidamlilik     4.suvni zahiralash   5.migratsiya</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A.1,5,2      B.1,5,3,4      C.1,3,4,2      D.1,2</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484.Bazi aminokislotalarni triplet kodlari 6 ta bo`sayam ularni bazi hollarda mutatsiyaga uchrash ehtimoli tez bo`ladi.Buning sababini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A.chunki genning mutatsiyaga uchrash ehtimoli kamroq</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B.hamma tripleti ham oqsil biosintezida qatnashavermaydi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C.nukleotidlarni mutatsiyaga uchrash tezligi 106-108 bo`lganligi uchun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D.mutatsiya tripletni qaysi nukleotidini o`zgartirganiga bog`liq bo`gani uchun </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485.Norkani embrional davrida 5 marta meridianal bo`linish sodir bo`lgandan so`ng hosil bo`lgan hujayralarni 78,125 % interfazani G 2 holatida qolgani esa G1 holatida bo`lsa u holda jami blastomerlardagi hujayra markazini tarkibiga kiruvchi mikronaychalar sonini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A.24624        B.13824         C.12368    D.49248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486.Olma o`simligida o`rmalovchi oqimni ta`minlaydigan to`qimani hujayralari qayerdan boshlanadi?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A.yo`g`ochlikdan                  B.o`zakdan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C.ildizni oxirgi zo`nasidan    D.ildizni birinchi zo`nasidan</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487.Barcha vakilllarida tana bo`shlig`i parenxima bilan to`lgan tipga xos xususiyatlarni ajrating?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 ilk bor to`qima paydo bo`lgan; 2) differensiyalashgan ichakga ega; 3) bachadonda ega; 4) kuraksimon o`simta va qilga ega; 5) oraliq xo`jayinsiz rivojlanadi; 6) umri davomida o`sadigan vakilga ega; 7) ilk bor qon aylanish rivojlangan; 8) anal teshigli.</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A.1,2,3,8  B.2,4,7  C.1,3,6  D.2,3,4,7,8</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488</w:t>
      </w:r>
      <w:r w:rsidRPr="00AE4B73">
        <w:rPr>
          <w:rFonts w:ascii="Times New Roman" w:hAnsi="Times New Roman" w:cs="Times New Roman"/>
          <w:sz w:val="12"/>
          <w:szCs w:val="12"/>
          <w:lang w:val="en-US"/>
        </w:rPr>
        <w:t>.</w:t>
      </w:r>
      <w:r w:rsidRPr="00AE4B73">
        <w:rPr>
          <w:rFonts w:ascii="Times New Roman" w:hAnsi="Times New Roman" w:cs="Times New Roman"/>
          <w:sz w:val="12"/>
          <w:szCs w:val="12"/>
          <w:lang w:val="uz-Latn-UZ"/>
        </w:rPr>
        <w:t>1sm</w:t>
      </w:r>
      <w:r w:rsidRPr="00AE4B73">
        <w:rPr>
          <w:rFonts w:ascii="Times New Roman" w:hAnsi="Times New Roman" w:cs="Times New Roman"/>
          <w:sz w:val="12"/>
          <w:szCs w:val="12"/>
          <w:lang w:val="en-US"/>
        </w:rPr>
        <w:t>.</w:t>
      </w:r>
      <w:r w:rsidRPr="00AE4B73">
        <w:rPr>
          <w:rFonts w:ascii="Times New Roman" w:hAnsi="Times New Roman" w:cs="Times New Roman"/>
          <w:sz w:val="12"/>
          <w:szCs w:val="12"/>
          <w:lang w:val="uz-Latn-UZ"/>
        </w:rPr>
        <w:t>li bo’lganlarni aniqlang?</w:t>
      </w:r>
      <w:r w:rsidRPr="00AE4B73">
        <w:rPr>
          <w:rFonts w:ascii="Times New Roman" w:hAnsi="Times New Roman" w:cs="Times New Roman"/>
          <w:sz w:val="12"/>
          <w:szCs w:val="12"/>
          <w:lang w:val="uz-Latn-UZ"/>
        </w:rPr>
        <w:br/>
        <w:t>1.qirqquloqning gametafiti   2.archaning urug’lik qubbalari     3.archaning changchili qubbalari  4.yomg’ir chuvalchangi      5.tufelkaning uzunligi</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A.2,5,6     B.2,4,1     C.6,1,2    D.6,5,3</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489.Transpozaza va Bam HI uchun umumiy bo`lgan xususiyatlarni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1.oqsil tabiatli   2.barcha organizmda uchraydi   3.yopishqoq uchlar hosil qilib kesadi  4.faqat prokaroitlarda uchraydi  5.10 ta vodorod bog` uzadi  6.ribosomalarda hosil bo`ladi  7.ligazaga teskari funksiya bajaradi  8.yumaloq shaklga ega  9.halqasimon  10.faqat A va T juftligi orasidagi vodorod bo`gni uzadi   11.uzadigan bog`lar soni teng</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A.1,3,6,2,5,7    B.9,10,2,4    C.6,1,5,7,8,10,11        D.5,1,7,3,8</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490.</w:t>
      </w:r>
      <w:r w:rsidRPr="00AE4B73">
        <w:rPr>
          <w:rFonts w:ascii="Times New Roman" w:hAnsi="Times New Roman" w:cs="Times New Roman"/>
          <w:sz w:val="12"/>
          <w:szCs w:val="12"/>
          <w:lang w:val="uz-Latn-UZ"/>
        </w:rPr>
        <w:t>Quyidagi qaysi organizmlarda oqsil biosintezining transkripsiya bosqichi sitoplazmada kechadi?</w:t>
      </w:r>
      <w:r w:rsidRPr="00AE4B73">
        <w:rPr>
          <w:rFonts w:ascii="Times New Roman" w:hAnsi="Times New Roman" w:cs="Times New Roman"/>
          <w:sz w:val="12"/>
          <w:szCs w:val="12"/>
          <w:lang w:val="uz-Latn-UZ"/>
        </w:rPr>
        <w:br/>
        <w:t>1.E.coli     2.sigillyariya    3.inastranseviya    4.xrokkok    5.sikas    6.pseudomanos</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A.1,6,2,4,5       B.1,6,3,4     C.1,6,4    D.1,6,2,4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491</w:t>
      </w:r>
      <w:r w:rsidRPr="00AE4B73">
        <w:rPr>
          <w:rFonts w:ascii="Times New Roman" w:hAnsi="Times New Roman" w:cs="Times New Roman"/>
          <w:sz w:val="12"/>
          <w:szCs w:val="12"/>
          <w:lang w:val="uz-Latn-UZ"/>
        </w:rPr>
        <w:t>.20 l qonda necha gr shaklli elementlar bor?</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A.7.7     B.12,6    C.0,58    D.8,4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492.Biosferaning eng kichik biriligi fanga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A.E.Zyuss tomidan kiritilgan 1875 yilda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B.1975-yilda E.Zyuss tomindan kiritilgan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C.V.I.Vernadskiy olib kirgan</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D.1940-yilda V.N.Sukachyov kiritgan</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493.</w:t>
      </w:r>
      <w:r w:rsidRPr="00AE4B73">
        <w:rPr>
          <w:rFonts w:ascii="Times New Roman" w:hAnsi="Times New Roman" w:cs="Times New Roman"/>
          <w:sz w:val="12"/>
          <w:szCs w:val="12"/>
          <w:lang w:val="uz-Latn-UZ"/>
        </w:rPr>
        <w:t>Quyidagilardan qaysi organizmlarni hujayralarining sitoplazmatik membranasi hujayralararo bo`shliq bilan bevosita bog`langan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1.manna    2.manta   3.xrokkok   4.alqor    5.semga  6.kanna  7.mog`or   8.kalamit    9.jo`ka  10.E.coli   11.suvke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 xml:space="preserve">C.11,2,5,6   B.1,4,6,7   C.3,8,1,9   D.10,3,7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494.Qaysi alohidalanish hisobiga bo`linish urchug`i shakllanmay qolishi mumkin?</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A.geografik    B,ekologik      C.biologik    D,genetic</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495.</w:t>
      </w:r>
      <w:r w:rsidRPr="00AE4B73">
        <w:rPr>
          <w:rFonts w:ascii="Times New Roman" w:hAnsi="Times New Roman" w:cs="Times New Roman"/>
          <w:sz w:val="12"/>
          <w:szCs w:val="12"/>
          <w:lang w:val="uz-Latn-UZ"/>
        </w:rPr>
        <w:t xml:space="preserve">DNKning birinchi zanjirida purin asoslari pirimidin asoslariga nisbatan 2 marta kam bo`lib shu zanjridagi T lar soni S soniga nisbatan 2 marta kam.Ikkinchi zanjridagi A soni birinchi zanjirdagi A soniga nisbatan 90 ta ko`p.Shu DNK ni G nukleotidi ko`p bo`lgan zanjirdan sintezlangan gen tarkibida faqat riboza bilan bog`lana oladigan azot asosi tutuchi nukleotidlar soni 400 tani tashkil qiladi.Shu DNK dagi G va S orasidagi vodorod bo`glar soni aniqlang.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A.1420       B.3270     C.1635     D.2130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496.II –qon guruh donorlik qila oladigan(a) va olmaydigan(b) qon guruhlarini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1.eritrotsitlari agglutinogensiz,plazmasi esa agglyutinin </w:t>
      </w:r>
      <w:r w:rsidRPr="00AE4B73">
        <w:rPr>
          <w:rFonts w:ascii="Times New Roman" w:hAnsi="Times New Roman" w:cs="Times New Roman"/>
          <w:sz w:val="12"/>
          <w:szCs w:val="12"/>
        </w:rPr>
        <w:t>α</w:t>
      </w:r>
      <w:r w:rsidRPr="00AE4B73">
        <w:rPr>
          <w:rFonts w:ascii="Times New Roman" w:hAnsi="Times New Roman" w:cs="Times New Roman"/>
          <w:sz w:val="12"/>
          <w:szCs w:val="12"/>
          <w:lang w:val="en-US"/>
        </w:rPr>
        <w:t xml:space="preserve"> va </w:t>
      </w:r>
      <w:r w:rsidRPr="00AE4B73">
        <w:rPr>
          <w:rFonts w:ascii="Times New Roman" w:hAnsi="Times New Roman" w:cs="Times New Roman"/>
          <w:sz w:val="12"/>
          <w:szCs w:val="12"/>
        </w:rPr>
        <w:t>β</w:t>
      </w:r>
      <w:r w:rsidRPr="00AE4B73">
        <w:rPr>
          <w:rFonts w:ascii="Times New Roman" w:hAnsi="Times New Roman" w:cs="Times New Roman"/>
          <w:sz w:val="12"/>
          <w:szCs w:val="12"/>
          <w:lang w:val="en-US"/>
        </w:rPr>
        <w:t xml:space="preserve"> li  2.eritrotsitlari agglutinogen A va B li,plazmasi esa agglyutininsiz  3.eritrotsitlari agglutinogen A li,plazmasi esa agglyutinin  </w:t>
      </w:r>
      <w:r w:rsidRPr="00AE4B73">
        <w:rPr>
          <w:rFonts w:ascii="Times New Roman" w:hAnsi="Times New Roman" w:cs="Times New Roman"/>
          <w:sz w:val="12"/>
          <w:szCs w:val="12"/>
        </w:rPr>
        <w:t>β</w:t>
      </w:r>
      <w:r w:rsidRPr="00AE4B73">
        <w:rPr>
          <w:rFonts w:ascii="Times New Roman" w:hAnsi="Times New Roman" w:cs="Times New Roman"/>
          <w:sz w:val="12"/>
          <w:szCs w:val="12"/>
          <w:lang w:val="en-US"/>
        </w:rPr>
        <w:t xml:space="preserve"> li  4.eritrotsitlari agglutinogen B li,plazmasi esa agglyutinin </w:t>
      </w:r>
      <w:r w:rsidRPr="00AE4B73">
        <w:rPr>
          <w:rFonts w:ascii="Times New Roman" w:hAnsi="Times New Roman" w:cs="Times New Roman"/>
          <w:sz w:val="12"/>
          <w:szCs w:val="12"/>
        </w:rPr>
        <w:t>α</w:t>
      </w:r>
      <w:r w:rsidRPr="00AE4B73">
        <w:rPr>
          <w:rFonts w:ascii="Times New Roman" w:hAnsi="Times New Roman" w:cs="Times New Roman"/>
          <w:sz w:val="12"/>
          <w:szCs w:val="12"/>
          <w:lang w:val="en-US"/>
        </w:rPr>
        <w:t xml:space="preserve"> li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A.a-3,2; b-1,4  B.a-2,4; b-1,3   C.a-4,1; b-2,3    D.a-3,4; b-1,2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497.</w:t>
      </w:r>
      <w:r w:rsidRPr="00AE4B73">
        <w:rPr>
          <w:rFonts w:ascii="Times New Roman" w:hAnsi="Times New Roman" w:cs="Times New Roman"/>
          <w:sz w:val="12"/>
          <w:szCs w:val="12"/>
          <w:lang w:val="uz-Latn-UZ"/>
        </w:rPr>
        <w:t>Qaysi organizmni gomogametali vakillarining o`sish zo`nasidagi  15 ta birlamchi jinsiy hujayardan meyoz natijasida yetilgan jinsiy hujayralar soni 15 (a) va 60 (b) ta bo`ladi?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1.zorka   2.iguan  3.revun   4.drozofilla  5.podolariy  6.sesarka  7.shinshila  8.belyanka   9.korall aspidi  10.gornostoy   11.kurapatka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A.a-5,1,8;b-2,11,6    B.a-9,5,1;b-4,3,10</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C.a-10,3,2;b-9,1,8    D.a-3,10,7,4;b-5,1,8,9</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498.Faqat anafaza I uning xos bo`lgan xususiyatni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A.xromosomalarni qutubga tarqalishi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B.xromoatidlarni mustaqil xromosomaga aylanishi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C.xromatidlarni birlashtiruvchi belbog` uzulmagan holda qutubga tarqalishi</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D.xromosomalar va DNKlar teng bo`lishi</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499.Ribosoma translatsiya jarayonida genni 92,82 nm masofasini bosib o`tgan vaqt davomida ribosma orqali o`tgan t-RNKlar soni 400 tani tashkil qiladiShu vaqt davomida nechta t-RNK o`zi olib kirgan aminokislotasini ribosomani peptidil qismiga tashab chiqib ketmagan?</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 xml:space="preserve">A.91        B.309       C.273     D.127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500.Faqat mitoz uchun xos bo`lgan jarayonni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A.xromosomlar spirallashishi va zichlashishi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B.profaza davrida xromosomalar DNKlar soniga nisbat ikki xissa oshiq bo`lishi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C.har qanday to`plamga ega bo`lgan hujayrada sodir bo`lishi</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D.anafaza davrida mustaqil xromosomalar hosil bo`lishi</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501.</w:t>
      </w:r>
      <w:r w:rsidRPr="00AE4B73">
        <w:rPr>
          <w:rFonts w:ascii="Times New Roman" w:hAnsi="Times New Roman" w:cs="Times New Roman"/>
          <w:sz w:val="12"/>
          <w:szCs w:val="12"/>
          <w:lang w:val="uz-Latn-UZ"/>
        </w:rPr>
        <w:t>Oraliq miyaning talamusi orqa miyani qaysi shoxidan kelgan impulsni qabul qiladi(a) va qaysi shoxiga impulsni berishligi(b) bilan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A.olingi va orqa shox; b-yon shox     B.a-yon shox; b-orqa  va oldinigi shox</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C.a-oldingi shox; b-orqa shox  D.a-orqa shox; b-oldingi shox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502.Populyatsiyani o`sayotgan yoki kamayotganligi nimani etiborga olib farqlanadi?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A.jinsiy yetilish vaqti va yoshi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B.individlarni umrining o`rtacha uzunligi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C.ko`payish jadalligi va yoshi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D.yosh va qari individlarni nisbatiga qarab</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503.Hayvonlar biomassa jihatdan ham tur jihatdan ham ko`p bo`lgan biosferani qismidagi hayvonlarni massasini aniqlang tonnada?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A.0,003x1012    B.0,02x1012   C. 2,4x1012   D. 0,0002x1012</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504.</w:t>
      </w:r>
      <w:r w:rsidRPr="00AE4B73">
        <w:rPr>
          <w:rFonts w:ascii="Times New Roman" w:hAnsi="Times New Roman" w:cs="Times New Roman"/>
          <w:sz w:val="12"/>
          <w:szCs w:val="12"/>
          <w:lang w:val="uz-Latn-UZ"/>
        </w:rPr>
        <w:t xml:space="preserve">Agar ma`lum biro damning </w:t>
      </w:r>
      <w:smartTag w:uri="urn:schemas-microsoft-com:office:smarttags" w:element="metricconverter">
        <w:smartTagPr>
          <w:attr w:name="ProductID" w:val="1 kg"/>
        </w:smartTagPr>
        <w:r w:rsidRPr="00AE4B73">
          <w:rPr>
            <w:rFonts w:ascii="Times New Roman" w:hAnsi="Times New Roman" w:cs="Times New Roman"/>
            <w:sz w:val="12"/>
            <w:szCs w:val="12"/>
            <w:lang w:val="uz-Latn-UZ"/>
          </w:rPr>
          <w:t>1 kg</w:t>
        </w:r>
      </w:smartTag>
      <w:r w:rsidRPr="00AE4B73">
        <w:rPr>
          <w:rFonts w:ascii="Times New Roman" w:hAnsi="Times New Roman" w:cs="Times New Roman"/>
          <w:sz w:val="12"/>
          <w:szCs w:val="12"/>
          <w:lang w:val="uz-Latn-UZ"/>
        </w:rPr>
        <w:t xml:space="preserve"> tana massasiga </w:t>
      </w:r>
      <w:smartTag w:uri="urn:schemas-microsoft-com:office:smarttags" w:element="metricconverter">
        <w:smartTagPr>
          <w:attr w:name="ProductID" w:val="0,06 l"/>
        </w:smartTagPr>
        <w:r w:rsidRPr="00AE4B73">
          <w:rPr>
            <w:rFonts w:ascii="Times New Roman" w:hAnsi="Times New Roman" w:cs="Times New Roman"/>
            <w:sz w:val="12"/>
            <w:szCs w:val="12"/>
            <w:lang w:val="uz-Latn-UZ"/>
          </w:rPr>
          <w:t>0,06 l</w:t>
        </w:r>
      </w:smartTag>
      <w:r w:rsidRPr="00AE4B73">
        <w:rPr>
          <w:rFonts w:ascii="Times New Roman" w:hAnsi="Times New Roman" w:cs="Times New Roman"/>
          <w:sz w:val="12"/>
          <w:szCs w:val="12"/>
          <w:lang w:val="uz-Latn-UZ"/>
        </w:rPr>
        <w:t xml:space="preserve"> qon to`g`ri kelsa shu odamning massasini aniqlang.(shu  odamning barcha qoni 60 daqiqada yurak orqali o`tadi.barcha narsani minimal miqdorda hisoblang.)</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 75       B.83     C.81,7     D.70</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505.Po’stloq qaysi hujayralarni o’z ichiga oladi?</w:t>
      </w:r>
      <w:r w:rsidRPr="00AE4B73">
        <w:rPr>
          <w:rFonts w:ascii="Times New Roman" w:hAnsi="Times New Roman" w:cs="Times New Roman"/>
          <w:sz w:val="12"/>
          <w:szCs w:val="12"/>
          <w:lang w:val="uz-Latn-UZ"/>
        </w:rPr>
        <w:br/>
        <w:t xml:space="preserve">1.epiderma   2.assimilatsiya   3.ildiz po’stining o’lik hujayralari     4.ildiz po’stining tirik hujayralari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5.mexanik to’qimaning sklerenxima hujayralari      6.mexanik to’qimaning kolenxima hujayralari     7.po’kak</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uz-Latn-UZ"/>
        </w:rPr>
        <w:t>A.1,3,4,7    B.3,5,7    C.3,4,5,6      D.1,2,6</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506.</w:t>
      </w:r>
      <w:r w:rsidRPr="00AE4B73">
        <w:rPr>
          <w:rFonts w:ascii="Times New Roman" w:hAnsi="Times New Roman" w:cs="Times New Roman"/>
          <w:sz w:val="12"/>
          <w:szCs w:val="12"/>
          <w:lang w:val="uz-Latn-UZ"/>
        </w:rPr>
        <w:t xml:space="preserve">DNK da muayyan fragmentining uzunligi 88.4 nm bo`lsa DNK dagi nukleotidlar orasidagi masofa  0.34 nmga teng. Ushbu fragmentda A, G, S lar yig`indisini toping.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  260    B.  169    C.  182     D.  78</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lastRenderedPageBreak/>
        <w:t>507.Gen evolutsiga qarab oqsil evolutsiyasini aniqlab bo`lmasligini sababini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A.bitta triplet kod faqat bitta aminokislotani kodlagani uchun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B.bitta triplet kod ikki va undan ortiq aminokislotani kodlagani uchun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 nukleotidlarni mutatsiyaga uchrash tezligi 106-108 bo`lganligi uchun</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 xml:space="preserve">D.bitta aminokislotani ikki va undan ortiq triplet kod bilan ifodalaganligi uchun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508</w:t>
      </w:r>
      <w:r w:rsidRPr="00AE4B73">
        <w:rPr>
          <w:rFonts w:ascii="Times New Roman" w:hAnsi="Times New Roman" w:cs="Times New Roman"/>
          <w:sz w:val="12"/>
          <w:szCs w:val="12"/>
          <w:lang w:val="en-US"/>
        </w:rPr>
        <w:t>.</w:t>
      </w:r>
      <w:r w:rsidRPr="00AE4B73">
        <w:rPr>
          <w:rFonts w:ascii="Times New Roman" w:hAnsi="Times New Roman" w:cs="Times New Roman"/>
          <w:sz w:val="12"/>
          <w:szCs w:val="12"/>
          <w:lang w:val="uz-Latn-UZ"/>
        </w:rPr>
        <w:t>Ekologik piramidada nima biomassa va energiya nisbatining ko’rsatkichi hisoblanadi?</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A.moddalr va energiyaning progressiv kamaya borishi               B.organizmlar soni</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C.avtotroflarning eng yuqori qismida joylashishi                         D.produtsent va konsumentlar</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509.</w:t>
      </w:r>
      <w:r w:rsidRPr="00AE4B73">
        <w:rPr>
          <w:rFonts w:ascii="Times New Roman" w:hAnsi="Times New Roman" w:cs="Times New Roman"/>
          <w:sz w:val="12"/>
          <w:szCs w:val="12"/>
          <w:lang w:val="uz-Latn-UZ"/>
        </w:rPr>
        <w:t>Ma`lum bir hayvonda anafaza anafaza I davrida xromosomalar soni 40 ta bo`ib shu organizmni embrional davrida jami blastomerlardagi xromosomalar soni 20480 ta ga yetgan paytda jami hujayralardagi hujayra markazini tarkibiga kiruvchi mikronaychalar soni 49248 tani tashkil qilsa u holda shu vaqt ichidagi hujayralarni nechtasi G1 davrida turganligini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A.112       B.56      C.400     D.200</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510.</w:t>
      </w:r>
      <w:r w:rsidRPr="00AE4B73">
        <w:rPr>
          <w:rFonts w:ascii="Times New Roman" w:hAnsi="Times New Roman" w:cs="Times New Roman"/>
          <w:sz w:val="12"/>
          <w:szCs w:val="12"/>
          <w:lang w:val="uz-Latn-UZ"/>
        </w:rPr>
        <w:t>Qo’ng’iroq gul (a), suv yong’og’i (b), gunafshadagi (c) gultojibarglar sonini toping?</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A.a-5, b-4, c-5    B.a-4, b-4, c-5     </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C.b-4, c-5, a-5     d.c-4 a-5, b-5 </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511.Xlorella o`simligi shizogoniya usuli bilan ko`payganda uning hujayrasini yadrosida 3 marota ketma-ket kariokinez sodir bo`ldi.Hosil bo`lgan Yadrolarni DNK larida jami A nukleotidlar soni  8000 ta bo`lsa u holda dastlabki davrdagi yadroni tarkibidagi T nukleotidini aniqlang.</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 xml:space="preserve">A.1000     B.7000     C.8000   D.4000 </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512.Quyidagilardan talamus(I) va gipotalamus(II) uchun xos bo`lgan xususiyatlarni aniqlang.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1.asosan shartli reflekslarni hosil bo`lishini ta`minlaydi  2.garmon ajratadi   3.vegetativ nerv sistemasini impulslarni qabul qiladi  4.shartsiz reflekslarni hosil bo`lishini ta`minlaydi  5.orqa miyani oldingi shoxidan kelgan impulslarni qabul qiladi  6.orqa miyani orqa shoxidan kelgan impulslarni qabul qiladi  7.orqa miyani yon shoxidan kelgan impulslarni qabul qiladi  8.somatik nerv sistemasida ishtrok etadi  9.odam oliy nerv faoliyatini fiziologik asosi   10.orqa miyani oldingi shoxiga impuls beradi  11.tirsak bo`g`imini bukilishida ishtrok etadi  12.so`lak ajralishida ishtirok etadi  13.oraliq miya tarkibiga kiradi</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A.I-11,8,1,10,13; II-3,7,12,2,4    B.I-8,1,13,5; II-13,12,7,3</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C.I-1,12,13,7,4; II-9,10,13,12,2,3  D.I-1,4,6,8,2; II-12,13,7,4</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513</w:t>
      </w:r>
      <w:r w:rsidRPr="00AE4B73">
        <w:rPr>
          <w:rFonts w:ascii="Times New Roman" w:hAnsi="Times New Roman" w:cs="Times New Roman"/>
          <w:sz w:val="12"/>
          <w:szCs w:val="12"/>
          <w:lang w:val="uz-Latn-UZ"/>
        </w:rPr>
        <w:t>.Agar loviyada 5 soat davomida glukoza faqat to`liq parchalansa va shu vaqt davomida sitoplazmada issiqlik sifatida tarqalib ketgan energiya ATF ga bog`langan energiyaga nisbatan 200 kj ga farq qilsa u holda shu vaqt davomida fotosintez hisobiga hosil bo`lgan glukozani aniqlang.(moldA.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A.180        B.300      C.540    D.17</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uz-Latn-UZ"/>
        </w:rPr>
        <w:t>514</w:t>
      </w:r>
      <w:r w:rsidRPr="00AE4B73">
        <w:rPr>
          <w:rFonts w:ascii="Times New Roman" w:hAnsi="Times New Roman" w:cs="Times New Roman"/>
          <w:sz w:val="12"/>
          <w:szCs w:val="12"/>
          <w:lang w:val="en-US"/>
        </w:rPr>
        <w:t>.Tut o`simligini qaysi qismida lub tollari yahshi rivojlangan?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A.o`zak hujayralari o`lik poyasida</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B.to`liq yog`ochlashgan qismida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C.butun vegetativ organida</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D.bir yillik shoxida</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uz-Latn-UZ"/>
        </w:rPr>
        <w:t>515</w:t>
      </w:r>
      <w:r w:rsidRPr="00AE4B73">
        <w:rPr>
          <w:rFonts w:ascii="Times New Roman" w:hAnsi="Times New Roman" w:cs="Times New Roman"/>
          <w:sz w:val="12"/>
          <w:szCs w:val="12"/>
          <w:lang w:val="en-US"/>
        </w:rPr>
        <w:t>.</w:t>
      </w:r>
      <w:r w:rsidRPr="00AE4B73">
        <w:rPr>
          <w:rFonts w:ascii="Times New Roman" w:hAnsi="Times New Roman" w:cs="Times New Roman"/>
          <w:sz w:val="12"/>
          <w:szCs w:val="12"/>
          <w:lang w:val="uz-Latn-UZ"/>
        </w:rPr>
        <w:t>.</w:t>
      </w:r>
      <w:r w:rsidRPr="00AE4B73">
        <w:rPr>
          <w:rFonts w:ascii="Times New Roman" w:hAnsi="Times New Roman" w:cs="Times New Roman"/>
          <w:sz w:val="12"/>
          <w:szCs w:val="12"/>
          <w:lang w:val="en-US"/>
        </w:rPr>
        <w:t>Dum umurtqalari qoldiq bo`lgan organizm guruhlarini juftlang.</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a.kaputsin   b.triton   c.agama   d.gorilla  e.kvaksha  f.pavituxa   g.ko`k kit  h.tapir  i.orangutan</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A.d,e,i      B.g,d,f      C.b,c,a,h     D.a,e,f,h</w:t>
      </w:r>
    </w:p>
    <w:p w:rsidR="00475778" w:rsidRPr="00AE4B73" w:rsidRDefault="00475778" w:rsidP="00475778">
      <w:pPr>
        <w:spacing w:after="0"/>
        <w:ind w:right="-24"/>
        <w:rPr>
          <w:rFonts w:ascii="Times New Roman" w:hAnsi="Times New Roman" w:cs="Times New Roman"/>
          <w:sz w:val="12"/>
          <w:szCs w:val="12"/>
          <w:lang w:val="uz-Latn-UZ"/>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516.Nerv sistemasini qo`zaluvchanligini ortib ketishi uchun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1.qonda paratgarmon ko`payib ketishi zarur  2.qonda tiroksin kamayib ketishi zarur  3.oqimtir yadro zararlanishi zarur</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4.targ`il tana zararlanishi kerak  5.qonda paratgarmon kamayib ketishi zarur  6.miyacha zararlanishi zarur  7.oqimtir yadro ishi kuchayib ketishi zarur  8.tiamin kamayishi zarur  9.tiroksin kamayishi zarur</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A.3,1     B.5       C.8,5,2,1    D.6,4,1</w:t>
      </w:r>
    </w:p>
    <w:p w:rsidR="00475778" w:rsidRPr="00AE4B73" w:rsidRDefault="00475778" w:rsidP="00475778">
      <w:pPr>
        <w:spacing w:after="0"/>
        <w:ind w:right="-24"/>
        <w:rPr>
          <w:rFonts w:ascii="Times New Roman" w:hAnsi="Times New Roman" w:cs="Times New Roman"/>
          <w:sz w:val="12"/>
          <w:szCs w:val="12"/>
          <w:lang w:val="en-US"/>
        </w:rPr>
      </w:pP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 xml:space="preserve">517.Suv bilan bog`liq moslanishlari  sitoplazmasida vujudga  kelgan  o`simliklar qanday atiladi? </w:t>
      </w:r>
    </w:p>
    <w:p w:rsidR="00475778" w:rsidRPr="00AE4B73" w:rsidRDefault="00475778" w:rsidP="00475778">
      <w:pPr>
        <w:spacing w:after="0"/>
        <w:ind w:right="-24"/>
        <w:rPr>
          <w:rFonts w:ascii="Times New Roman" w:hAnsi="Times New Roman" w:cs="Times New Roman"/>
          <w:sz w:val="12"/>
          <w:szCs w:val="12"/>
          <w:lang w:val="en-US"/>
        </w:rPr>
      </w:pPr>
      <w:r w:rsidRPr="00AE4B73">
        <w:rPr>
          <w:rFonts w:ascii="Times New Roman" w:hAnsi="Times New Roman" w:cs="Times New Roman"/>
          <w:sz w:val="12"/>
          <w:szCs w:val="12"/>
          <w:lang w:val="en-US"/>
        </w:rPr>
        <w:t>A.epifitlar  B.gigrofitlar  C.krerofitlar  D.merofitlar</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en-US"/>
        </w:rPr>
        <w:t>1170.</w:t>
      </w:r>
      <w:r w:rsidRPr="00AE4B73">
        <w:rPr>
          <w:rFonts w:ascii="Times New Roman" w:hAnsi="Times New Roman" w:cs="Times New Roman"/>
          <w:sz w:val="12"/>
          <w:szCs w:val="12"/>
          <w:lang w:val="uz-Latn-UZ"/>
        </w:rPr>
        <w:t>O’zi kserofit, lekin u gidrofit, gigrofitlar o’sa oladigan joylar yaqinida o’sadi.U qaysi o’simlik?</w:t>
      </w:r>
    </w:p>
    <w:p w:rsidR="00475778" w:rsidRPr="00AE4B73" w:rsidRDefault="00475778" w:rsidP="00475778">
      <w:pPr>
        <w:spacing w:after="0"/>
        <w:ind w:right="-24"/>
        <w:rPr>
          <w:rFonts w:ascii="Times New Roman" w:hAnsi="Times New Roman" w:cs="Times New Roman"/>
          <w:sz w:val="12"/>
          <w:szCs w:val="12"/>
          <w:lang w:val="uz-Latn-UZ"/>
        </w:rPr>
      </w:pPr>
      <w:r w:rsidRPr="00AE4B73">
        <w:rPr>
          <w:rFonts w:ascii="Times New Roman" w:hAnsi="Times New Roman" w:cs="Times New Roman"/>
          <w:sz w:val="12"/>
          <w:szCs w:val="12"/>
          <w:lang w:val="uz-Latn-UZ"/>
        </w:rPr>
        <w:t>A.saksovul   B.baliqko’z    C.ismaloq       dqamish</w:t>
      </w:r>
    </w:p>
    <w:p w:rsidR="00475778" w:rsidRPr="00AE4B73" w:rsidRDefault="00475778" w:rsidP="00475778">
      <w:pPr>
        <w:spacing w:after="0"/>
        <w:ind w:right="-24"/>
        <w:rPr>
          <w:rFonts w:ascii="Times New Roman" w:hAnsi="Times New Roman" w:cs="Times New Roman"/>
          <w:sz w:val="12"/>
          <w:szCs w:val="12"/>
          <w:lang w:val="uz-Latn-UZ"/>
        </w:rPr>
      </w:pPr>
    </w:p>
    <w:p w:rsidR="00D3199C" w:rsidRPr="00AE4B73" w:rsidRDefault="00D3199C" w:rsidP="00475778">
      <w:pPr>
        <w:tabs>
          <w:tab w:val="left" w:pos="7390"/>
        </w:tabs>
        <w:spacing w:after="0"/>
        <w:ind w:right="-92"/>
        <w:rPr>
          <w:rFonts w:ascii="Times New Roman" w:hAnsi="Times New Roman" w:cs="Times New Roman"/>
          <w:sz w:val="12"/>
          <w:szCs w:val="12"/>
          <w:lang w:val="uz-Latn-UZ"/>
        </w:rPr>
      </w:pPr>
      <w:r w:rsidRPr="00AE4B73">
        <w:rPr>
          <w:rFonts w:ascii="Times New Roman" w:hAnsi="Times New Roman" w:cs="Times New Roman"/>
          <w:sz w:val="12"/>
          <w:szCs w:val="12"/>
          <w:lang w:val="uz-Latn-UZ"/>
        </w:rPr>
        <w:t>518. Quydagi rasmdagi qaysi biri profazaga xos</w:t>
      </w:r>
    </w:p>
    <w:p w:rsidR="00475778" w:rsidRPr="00AE4B73" w:rsidRDefault="00D3199C" w:rsidP="00475778">
      <w:pPr>
        <w:tabs>
          <w:tab w:val="left" w:pos="7390"/>
        </w:tabs>
        <w:spacing w:after="0"/>
        <w:ind w:right="-92"/>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 </w:t>
      </w:r>
    </w:p>
    <w:p w:rsidR="00D3199C" w:rsidRPr="00AE4B73" w:rsidRDefault="00D3199C" w:rsidP="00475778">
      <w:pPr>
        <w:tabs>
          <w:tab w:val="left" w:pos="7390"/>
        </w:tabs>
        <w:spacing w:after="0"/>
        <w:ind w:right="-92"/>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A) 1,2  B)2,3 C) 4,5 D) 7,8 </w:t>
      </w:r>
    </w:p>
    <w:p w:rsidR="00475778" w:rsidRPr="00AE4B73" w:rsidRDefault="00D3199C" w:rsidP="00D3199C">
      <w:pPr>
        <w:tabs>
          <w:tab w:val="left" w:pos="7390"/>
        </w:tabs>
        <w:spacing w:after="0"/>
        <w:ind w:right="-92"/>
        <w:rPr>
          <w:rFonts w:ascii="Times New Roman" w:hAnsi="Times New Roman" w:cs="Times New Roman"/>
          <w:sz w:val="12"/>
          <w:szCs w:val="12"/>
          <w:lang w:val="uz-Latn-UZ"/>
        </w:rPr>
      </w:pPr>
      <w:r w:rsidRPr="00AE4B73">
        <w:rPr>
          <w:rFonts w:ascii="Times New Roman" w:hAnsi="Times New Roman" w:cs="Times New Roman"/>
          <w:noProof/>
          <w:sz w:val="12"/>
          <w:szCs w:val="12"/>
          <w:lang w:eastAsia="ru-RU"/>
        </w:rPr>
        <w:lastRenderedPageBreak/>
        <w:drawing>
          <wp:inline distT="0" distB="0" distL="0" distR="0">
            <wp:extent cx="1984491" cy="1425039"/>
            <wp:effectExtent l="19050" t="0" r="0" b="0"/>
            <wp:docPr id="1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srcRect/>
                    <a:stretch>
                      <a:fillRect/>
                    </a:stretch>
                  </pic:blipFill>
                  <pic:spPr bwMode="auto">
                    <a:xfrm>
                      <a:off x="0" y="0"/>
                      <a:ext cx="1985871" cy="1426030"/>
                    </a:xfrm>
                    <a:prstGeom prst="rect">
                      <a:avLst/>
                    </a:prstGeom>
                    <a:noFill/>
                    <a:ln w="9525">
                      <a:noFill/>
                      <a:miter lim="800000"/>
                      <a:headEnd/>
                      <a:tailEnd/>
                    </a:ln>
                  </pic:spPr>
                </pic:pic>
              </a:graphicData>
            </a:graphic>
          </wp:inline>
        </w:drawing>
      </w:r>
    </w:p>
    <w:p w:rsidR="00D3199C" w:rsidRPr="00AE4B73" w:rsidRDefault="00D3199C" w:rsidP="00D3199C">
      <w:pPr>
        <w:tabs>
          <w:tab w:val="left" w:pos="7390"/>
        </w:tabs>
        <w:spacing w:after="0"/>
        <w:ind w:right="-92"/>
        <w:rPr>
          <w:rFonts w:ascii="Times New Roman" w:hAnsi="Times New Roman" w:cs="Times New Roman"/>
          <w:sz w:val="12"/>
          <w:szCs w:val="12"/>
          <w:lang w:val="uz-Latn-UZ"/>
        </w:rPr>
      </w:pPr>
      <w:r w:rsidRPr="00AE4B73">
        <w:rPr>
          <w:rFonts w:ascii="Times New Roman" w:hAnsi="Times New Roman" w:cs="Times New Roman"/>
          <w:sz w:val="12"/>
          <w:szCs w:val="12"/>
          <w:lang w:val="uz-Latn-UZ"/>
        </w:rPr>
        <w:t>519. Quydagi rasmdagi qaysi biri telofaza  xos</w:t>
      </w:r>
    </w:p>
    <w:p w:rsidR="00D3199C" w:rsidRPr="00AE4B73" w:rsidRDefault="00D3199C" w:rsidP="00D3199C">
      <w:pPr>
        <w:tabs>
          <w:tab w:val="left" w:pos="7390"/>
        </w:tabs>
        <w:spacing w:after="0"/>
        <w:ind w:right="-92"/>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 </w:t>
      </w:r>
    </w:p>
    <w:p w:rsidR="00D3199C" w:rsidRPr="00AE4B73" w:rsidRDefault="00D3199C" w:rsidP="00D3199C">
      <w:pPr>
        <w:tabs>
          <w:tab w:val="left" w:pos="7390"/>
        </w:tabs>
        <w:spacing w:after="0"/>
        <w:ind w:right="-92"/>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A) 1,2  B)2,3 C) 4,5 D) 7,8 </w:t>
      </w:r>
    </w:p>
    <w:p w:rsidR="00D3199C" w:rsidRPr="00AE4B73" w:rsidRDefault="00D3199C" w:rsidP="00D3199C">
      <w:pPr>
        <w:tabs>
          <w:tab w:val="left" w:pos="7390"/>
        </w:tabs>
        <w:spacing w:after="0"/>
        <w:ind w:right="-92"/>
        <w:rPr>
          <w:rFonts w:ascii="Times New Roman" w:hAnsi="Times New Roman" w:cs="Times New Roman"/>
          <w:sz w:val="12"/>
          <w:szCs w:val="12"/>
          <w:lang w:val="uz-Latn-UZ"/>
        </w:rPr>
      </w:pPr>
      <w:r w:rsidRPr="00AE4B73">
        <w:rPr>
          <w:rFonts w:ascii="Times New Roman" w:hAnsi="Times New Roman" w:cs="Times New Roman"/>
          <w:noProof/>
          <w:sz w:val="12"/>
          <w:szCs w:val="12"/>
          <w:lang w:eastAsia="ru-RU"/>
        </w:rPr>
        <w:drawing>
          <wp:inline distT="0" distB="0" distL="0" distR="0">
            <wp:extent cx="1984491" cy="1425039"/>
            <wp:effectExtent l="19050" t="0" r="0" b="0"/>
            <wp:docPr id="1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srcRect/>
                    <a:stretch>
                      <a:fillRect/>
                    </a:stretch>
                  </pic:blipFill>
                  <pic:spPr bwMode="auto">
                    <a:xfrm>
                      <a:off x="0" y="0"/>
                      <a:ext cx="1985871" cy="1426030"/>
                    </a:xfrm>
                    <a:prstGeom prst="rect">
                      <a:avLst/>
                    </a:prstGeom>
                    <a:noFill/>
                    <a:ln w="9525">
                      <a:noFill/>
                      <a:miter lim="800000"/>
                      <a:headEnd/>
                      <a:tailEnd/>
                    </a:ln>
                  </pic:spPr>
                </pic:pic>
              </a:graphicData>
            </a:graphic>
          </wp:inline>
        </w:drawing>
      </w:r>
    </w:p>
    <w:p w:rsidR="00D3199C" w:rsidRPr="00AE4B73" w:rsidRDefault="00D3199C" w:rsidP="00D3199C">
      <w:pPr>
        <w:tabs>
          <w:tab w:val="left" w:pos="7390"/>
        </w:tabs>
        <w:spacing w:after="0"/>
        <w:ind w:right="-92"/>
        <w:rPr>
          <w:rFonts w:ascii="Times New Roman" w:hAnsi="Times New Roman" w:cs="Times New Roman"/>
          <w:sz w:val="12"/>
          <w:szCs w:val="12"/>
          <w:lang w:val="uz-Latn-UZ"/>
        </w:rPr>
      </w:pPr>
      <w:r w:rsidRPr="00AE4B73">
        <w:rPr>
          <w:sz w:val="12"/>
          <w:szCs w:val="12"/>
          <w:lang w:val="en-US"/>
        </w:rPr>
        <w:t xml:space="preserve">520.  </w:t>
      </w:r>
      <w:r w:rsidRPr="00AE4B73">
        <w:rPr>
          <w:rFonts w:ascii="Times New Roman" w:hAnsi="Times New Roman" w:cs="Times New Roman"/>
          <w:sz w:val="12"/>
          <w:szCs w:val="12"/>
          <w:lang w:val="uz-Latn-UZ"/>
        </w:rPr>
        <w:t>Quydagi rasmdagi qaysi biri interfaza xos</w:t>
      </w:r>
    </w:p>
    <w:p w:rsidR="00D3199C" w:rsidRPr="00AE4B73" w:rsidRDefault="00D3199C" w:rsidP="00D3199C">
      <w:pPr>
        <w:tabs>
          <w:tab w:val="left" w:pos="7390"/>
        </w:tabs>
        <w:spacing w:after="0"/>
        <w:ind w:right="-92"/>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 </w:t>
      </w:r>
    </w:p>
    <w:p w:rsidR="00D3199C" w:rsidRPr="00AE4B73" w:rsidRDefault="00D3199C" w:rsidP="00D3199C">
      <w:pPr>
        <w:tabs>
          <w:tab w:val="left" w:pos="7390"/>
        </w:tabs>
        <w:spacing w:after="0"/>
        <w:ind w:right="-92"/>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A) 1  B)2,3 C) 4,5 D) 7,8 </w:t>
      </w:r>
    </w:p>
    <w:p w:rsidR="00D3199C" w:rsidRPr="00AE4B73" w:rsidRDefault="00D3199C" w:rsidP="00D3199C">
      <w:pPr>
        <w:tabs>
          <w:tab w:val="left" w:pos="7390"/>
        </w:tabs>
        <w:spacing w:after="0"/>
        <w:ind w:right="-92"/>
        <w:rPr>
          <w:rFonts w:ascii="Times New Roman" w:hAnsi="Times New Roman" w:cs="Times New Roman"/>
          <w:sz w:val="12"/>
          <w:szCs w:val="12"/>
          <w:lang w:val="uz-Latn-UZ"/>
        </w:rPr>
      </w:pPr>
      <w:r w:rsidRPr="00AE4B73">
        <w:rPr>
          <w:rFonts w:ascii="Times New Roman" w:hAnsi="Times New Roman" w:cs="Times New Roman"/>
          <w:noProof/>
          <w:sz w:val="12"/>
          <w:szCs w:val="12"/>
          <w:lang w:eastAsia="ru-RU"/>
        </w:rPr>
        <w:drawing>
          <wp:inline distT="0" distB="0" distL="0" distR="0">
            <wp:extent cx="1984491" cy="1425039"/>
            <wp:effectExtent l="19050" t="0" r="0" b="0"/>
            <wp:docPr id="16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srcRect/>
                    <a:stretch>
                      <a:fillRect/>
                    </a:stretch>
                  </pic:blipFill>
                  <pic:spPr bwMode="auto">
                    <a:xfrm>
                      <a:off x="0" y="0"/>
                      <a:ext cx="1985871" cy="1426030"/>
                    </a:xfrm>
                    <a:prstGeom prst="rect">
                      <a:avLst/>
                    </a:prstGeom>
                    <a:noFill/>
                    <a:ln w="9525">
                      <a:noFill/>
                      <a:miter lim="800000"/>
                      <a:headEnd/>
                      <a:tailEnd/>
                    </a:ln>
                  </pic:spPr>
                </pic:pic>
              </a:graphicData>
            </a:graphic>
          </wp:inline>
        </w:drawing>
      </w:r>
    </w:p>
    <w:p w:rsidR="000B619B" w:rsidRPr="00AE4B73" w:rsidRDefault="00D3199C" w:rsidP="000B619B">
      <w:pPr>
        <w:tabs>
          <w:tab w:val="left" w:pos="7390"/>
        </w:tabs>
        <w:spacing w:after="0"/>
        <w:ind w:right="-92"/>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521. </w:t>
      </w:r>
      <w:r w:rsidR="000B619B" w:rsidRPr="00AE4B73">
        <w:rPr>
          <w:rFonts w:ascii="Times New Roman" w:hAnsi="Times New Roman" w:cs="Times New Roman"/>
          <w:sz w:val="12"/>
          <w:szCs w:val="12"/>
          <w:lang w:val="uz-Latn-UZ"/>
        </w:rPr>
        <w:t>Quydagi rasmdagi qaysi biri metafazaga xos</w:t>
      </w:r>
    </w:p>
    <w:p w:rsidR="000B619B" w:rsidRPr="00AE4B73" w:rsidRDefault="000B619B" w:rsidP="000B619B">
      <w:pPr>
        <w:tabs>
          <w:tab w:val="left" w:pos="7390"/>
        </w:tabs>
        <w:spacing w:after="0"/>
        <w:ind w:right="-92"/>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 </w:t>
      </w:r>
    </w:p>
    <w:p w:rsidR="000B619B" w:rsidRPr="00AE4B73" w:rsidRDefault="000B619B" w:rsidP="000B619B">
      <w:pPr>
        <w:tabs>
          <w:tab w:val="left" w:pos="7390"/>
        </w:tabs>
        <w:spacing w:after="0"/>
        <w:ind w:right="-92"/>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A) 1,2  B)2,3 C) 4,5,6 D) 7,8 </w:t>
      </w:r>
    </w:p>
    <w:p w:rsidR="000B619B" w:rsidRPr="00AE4B73" w:rsidRDefault="000B619B" w:rsidP="000B619B">
      <w:pPr>
        <w:tabs>
          <w:tab w:val="left" w:pos="7390"/>
        </w:tabs>
        <w:spacing w:after="0"/>
        <w:ind w:right="-92"/>
        <w:rPr>
          <w:rFonts w:ascii="Times New Roman" w:hAnsi="Times New Roman" w:cs="Times New Roman"/>
          <w:sz w:val="12"/>
          <w:szCs w:val="12"/>
          <w:lang w:val="uz-Latn-UZ"/>
        </w:rPr>
      </w:pPr>
      <w:r w:rsidRPr="00AE4B73">
        <w:rPr>
          <w:rFonts w:ascii="Times New Roman" w:hAnsi="Times New Roman" w:cs="Times New Roman"/>
          <w:noProof/>
          <w:sz w:val="12"/>
          <w:szCs w:val="12"/>
          <w:lang w:eastAsia="ru-RU"/>
        </w:rPr>
        <w:drawing>
          <wp:inline distT="0" distB="0" distL="0" distR="0">
            <wp:extent cx="1984491" cy="1425039"/>
            <wp:effectExtent l="19050" t="0" r="0" b="0"/>
            <wp:docPr id="16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srcRect/>
                    <a:stretch>
                      <a:fillRect/>
                    </a:stretch>
                  </pic:blipFill>
                  <pic:spPr bwMode="auto">
                    <a:xfrm>
                      <a:off x="0" y="0"/>
                      <a:ext cx="1985871" cy="1426030"/>
                    </a:xfrm>
                    <a:prstGeom prst="rect">
                      <a:avLst/>
                    </a:prstGeom>
                    <a:noFill/>
                    <a:ln w="9525">
                      <a:noFill/>
                      <a:miter lim="800000"/>
                      <a:headEnd/>
                      <a:tailEnd/>
                    </a:ln>
                  </pic:spPr>
                </pic:pic>
              </a:graphicData>
            </a:graphic>
          </wp:inline>
        </w:drawing>
      </w:r>
    </w:p>
    <w:p w:rsidR="000B619B" w:rsidRPr="00AE4B73" w:rsidRDefault="000B619B" w:rsidP="000B619B">
      <w:pPr>
        <w:rPr>
          <w:rFonts w:ascii="Times New Roman" w:hAnsi="Times New Roman" w:cs="Times New Roman"/>
          <w:sz w:val="12"/>
          <w:szCs w:val="12"/>
          <w:lang w:val="uz-Latn-UZ"/>
        </w:rPr>
      </w:pPr>
      <w:r w:rsidRPr="00AE4B73">
        <w:rPr>
          <w:rFonts w:ascii="Times New Roman" w:hAnsi="Times New Roman" w:cs="Times New Roman"/>
          <w:sz w:val="12"/>
          <w:szCs w:val="12"/>
          <w:lang w:val="uz-Latn-UZ"/>
        </w:rPr>
        <w:t>521.Quydagi rasmdagi qaysi biri metafaz I ga xos</w:t>
      </w:r>
    </w:p>
    <w:p w:rsidR="000B619B" w:rsidRPr="00AE4B73" w:rsidRDefault="000B619B" w:rsidP="000B619B">
      <w:pPr>
        <w:rPr>
          <w:sz w:val="12"/>
          <w:szCs w:val="12"/>
          <w:lang w:val="uz-Latn-UZ"/>
        </w:rPr>
      </w:pPr>
      <w:r w:rsidRPr="00AE4B73">
        <w:rPr>
          <w:noProof/>
          <w:sz w:val="12"/>
          <w:szCs w:val="12"/>
          <w:lang w:eastAsia="ru-RU"/>
        </w:rPr>
        <w:drawing>
          <wp:inline distT="0" distB="0" distL="0" distR="0">
            <wp:extent cx="1139898" cy="1840486"/>
            <wp:effectExtent l="19050" t="0" r="3102" b="0"/>
            <wp:docPr id="16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a:stretch>
                      <a:fillRect/>
                    </a:stretch>
                  </pic:blipFill>
                  <pic:spPr bwMode="auto">
                    <a:xfrm>
                      <a:off x="0" y="0"/>
                      <a:ext cx="1141130" cy="1842476"/>
                    </a:xfrm>
                    <a:prstGeom prst="rect">
                      <a:avLst/>
                    </a:prstGeom>
                    <a:noFill/>
                    <a:ln w="9525">
                      <a:noFill/>
                      <a:miter lim="800000"/>
                      <a:headEnd/>
                      <a:tailEnd/>
                    </a:ln>
                  </pic:spPr>
                </pic:pic>
              </a:graphicData>
            </a:graphic>
          </wp:inline>
        </w:drawing>
      </w:r>
    </w:p>
    <w:p w:rsidR="00D3199C" w:rsidRPr="00AE4B73" w:rsidRDefault="000B619B" w:rsidP="00D3199C">
      <w:pPr>
        <w:rPr>
          <w:rFonts w:ascii="Times New Roman" w:hAnsi="Times New Roman" w:cs="Times New Roman"/>
          <w:sz w:val="12"/>
          <w:szCs w:val="12"/>
          <w:lang w:val="uz-Latn-UZ"/>
        </w:rPr>
      </w:pPr>
      <w:r w:rsidRPr="00AE4B73">
        <w:rPr>
          <w:rFonts w:ascii="Times New Roman" w:hAnsi="Times New Roman" w:cs="Times New Roman"/>
          <w:sz w:val="12"/>
          <w:szCs w:val="12"/>
          <w:lang w:val="uz-Latn-UZ"/>
        </w:rPr>
        <w:t>A)  1  B) 2 C) 3 D) 6</w:t>
      </w:r>
    </w:p>
    <w:p w:rsidR="000B619B" w:rsidRPr="00AE4B73" w:rsidRDefault="000B619B" w:rsidP="000B619B">
      <w:pPr>
        <w:rPr>
          <w:rFonts w:ascii="Times New Roman" w:hAnsi="Times New Roman" w:cs="Times New Roman"/>
          <w:sz w:val="12"/>
          <w:szCs w:val="12"/>
          <w:lang w:val="uz-Latn-UZ"/>
        </w:rPr>
      </w:pPr>
      <w:r w:rsidRPr="00AE4B73">
        <w:rPr>
          <w:rFonts w:ascii="Times New Roman" w:hAnsi="Times New Roman" w:cs="Times New Roman"/>
          <w:sz w:val="12"/>
          <w:szCs w:val="12"/>
          <w:lang w:val="uz-Latn-UZ"/>
        </w:rPr>
        <w:t>522. Quydagi rasmdagi qaysi biri anafaza II ga xos</w:t>
      </w:r>
    </w:p>
    <w:p w:rsidR="000B619B" w:rsidRPr="00AE4B73" w:rsidRDefault="000B619B" w:rsidP="000B619B">
      <w:pPr>
        <w:rPr>
          <w:sz w:val="12"/>
          <w:szCs w:val="12"/>
          <w:lang w:val="uz-Latn-UZ"/>
        </w:rPr>
      </w:pPr>
      <w:r w:rsidRPr="00AE4B73">
        <w:rPr>
          <w:noProof/>
          <w:sz w:val="12"/>
          <w:szCs w:val="12"/>
          <w:lang w:eastAsia="ru-RU"/>
        </w:rPr>
        <w:lastRenderedPageBreak/>
        <w:drawing>
          <wp:inline distT="0" distB="0" distL="0" distR="0">
            <wp:extent cx="1267489" cy="2046495"/>
            <wp:effectExtent l="19050" t="0" r="8861" b="0"/>
            <wp:docPr id="17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a:stretch>
                      <a:fillRect/>
                    </a:stretch>
                  </pic:blipFill>
                  <pic:spPr bwMode="auto">
                    <a:xfrm>
                      <a:off x="0" y="0"/>
                      <a:ext cx="1268860" cy="2048708"/>
                    </a:xfrm>
                    <a:prstGeom prst="rect">
                      <a:avLst/>
                    </a:prstGeom>
                    <a:noFill/>
                    <a:ln w="9525">
                      <a:noFill/>
                      <a:miter lim="800000"/>
                      <a:headEnd/>
                      <a:tailEnd/>
                    </a:ln>
                  </pic:spPr>
                </pic:pic>
              </a:graphicData>
            </a:graphic>
          </wp:inline>
        </w:drawing>
      </w:r>
    </w:p>
    <w:p w:rsidR="000B619B" w:rsidRPr="00AE4B73" w:rsidRDefault="000B619B" w:rsidP="000B619B">
      <w:pPr>
        <w:rPr>
          <w:rFonts w:ascii="Times New Roman" w:hAnsi="Times New Roman" w:cs="Times New Roman"/>
          <w:sz w:val="12"/>
          <w:szCs w:val="12"/>
          <w:lang w:val="uz-Latn-UZ"/>
        </w:rPr>
      </w:pPr>
      <w:r w:rsidRPr="00AE4B73">
        <w:rPr>
          <w:rFonts w:ascii="Times New Roman" w:hAnsi="Times New Roman" w:cs="Times New Roman"/>
          <w:sz w:val="12"/>
          <w:szCs w:val="12"/>
          <w:lang w:val="uz-Latn-UZ"/>
        </w:rPr>
        <w:t>A)  1  B)7  C) 3 D) 6</w:t>
      </w:r>
    </w:p>
    <w:p w:rsidR="000B619B" w:rsidRPr="00AE4B73" w:rsidRDefault="000B619B" w:rsidP="00D3199C">
      <w:pPr>
        <w:rPr>
          <w:rFonts w:ascii="Times New Roman" w:hAnsi="Times New Roman" w:cs="Times New Roman"/>
          <w:sz w:val="12"/>
          <w:szCs w:val="12"/>
          <w:lang w:val="uz-Latn-UZ"/>
        </w:rPr>
      </w:pPr>
    </w:p>
    <w:p w:rsidR="00D3199C" w:rsidRPr="00AE4B73" w:rsidRDefault="00356A1A" w:rsidP="00D3199C">
      <w:pPr>
        <w:spacing w:after="0"/>
        <w:rPr>
          <w:rFonts w:ascii="Times New Roman" w:hAnsi="Times New Roman" w:cs="Times New Roman"/>
          <w:sz w:val="12"/>
          <w:szCs w:val="12"/>
          <w:lang w:val="uz-Latn-UZ"/>
        </w:rPr>
      </w:pPr>
      <w:r w:rsidRPr="00AE4B73">
        <w:rPr>
          <w:rFonts w:ascii="Times New Roman" w:hAnsi="Times New Roman" w:cs="Times New Roman"/>
          <w:sz w:val="12"/>
          <w:szCs w:val="12"/>
          <w:lang w:val="uz-Latn-UZ"/>
        </w:rPr>
        <w:t>523. Quydagi rasmda nma tasvirlangan ?</w:t>
      </w:r>
    </w:p>
    <w:p w:rsidR="00D3199C" w:rsidRPr="00AE4B73" w:rsidRDefault="00356A1A" w:rsidP="00D3199C">
      <w:pPr>
        <w:rPr>
          <w:rFonts w:ascii="Times New Roman" w:hAnsi="Times New Roman" w:cs="Times New Roman"/>
          <w:sz w:val="12"/>
          <w:szCs w:val="12"/>
          <w:lang w:val="uz-Latn-UZ"/>
        </w:rPr>
      </w:pPr>
      <w:r w:rsidRPr="00AE4B73">
        <w:rPr>
          <w:rFonts w:ascii="Times New Roman" w:hAnsi="Times New Roman" w:cs="Times New Roman"/>
          <w:noProof/>
          <w:sz w:val="12"/>
          <w:szCs w:val="12"/>
          <w:lang w:eastAsia="ru-RU"/>
        </w:rPr>
        <w:drawing>
          <wp:inline distT="0" distB="0" distL="0" distR="0">
            <wp:extent cx="1392784" cy="1999025"/>
            <wp:effectExtent l="19050" t="0" r="0" b="0"/>
            <wp:docPr id="17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srcRect/>
                    <a:stretch>
                      <a:fillRect/>
                    </a:stretch>
                  </pic:blipFill>
                  <pic:spPr bwMode="auto">
                    <a:xfrm>
                      <a:off x="0" y="0"/>
                      <a:ext cx="1393178" cy="1999591"/>
                    </a:xfrm>
                    <a:prstGeom prst="rect">
                      <a:avLst/>
                    </a:prstGeom>
                    <a:noFill/>
                    <a:ln w="9525">
                      <a:noFill/>
                      <a:miter lim="800000"/>
                      <a:headEnd/>
                      <a:tailEnd/>
                    </a:ln>
                  </pic:spPr>
                </pic:pic>
              </a:graphicData>
            </a:graphic>
          </wp:inline>
        </w:drawing>
      </w:r>
    </w:p>
    <w:p w:rsidR="00D3199C" w:rsidRPr="00AE4B73" w:rsidRDefault="00356A1A" w:rsidP="00F45609">
      <w:pPr>
        <w:rPr>
          <w:sz w:val="12"/>
          <w:szCs w:val="12"/>
          <w:lang w:val="uz-Latn-UZ"/>
        </w:rPr>
      </w:pPr>
      <w:r w:rsidRPr="00AE4B73">
        <w:rPr>
          <w:rFonts w:ascii="Times New Roman" w:hAnsi="Times New Roman" w:cs="Times New Roman"/>
          <w:sz w:val="12"/>
          <w:szCs w:val="12"/>
          <w:lang w:val="uz-Latn-UZ"/>
        </w:rPr>
        <w:t>A)</w:t>
      </w:r>
      <w:r w:rsidR="00F45609" w:rsidRPr="00AE4B73">
        <w:rPr>
          <w:rFonts w:ascii="Times New Roman" w:hAnsi="Times New Roman" w:cs="Times New Roman"/>
          <w:sz w:val="12"/>
          <w:szCs w:val="12"/>
          <w:lang w:val="uz-Latn-UZ"/>
        </w:rPr>
        <w:t xml:space="preserve">  BamH1  B) RSS 101  C) pBR 322   D)</w:t>
      </w:r>
      <w:r w:rsidR="00F45609" w:rsidRPr="00AE4B73">
        <w:rPr>
          <w:rFonts w:cs="Times New Roman"/>
          <w:sz w:val="12"/>
          <w:szCs w:val="12"/>
          <w:lang w:val="en-US"/>
        </w:rPr>
        <w:t xml:space="preserve"> </w:t>
      </w:r>
      <w:r w:rsidR="00F45609" w:rsidRPr="00AE4B73">
        <w:rPr>
          <w:rFonts w:ascii="Times New Roman" w:hAnsi="Times New Roman" w:cs="Times New Roman"/>
          <w:sz w:val="12"/>
          <w:szCs w:val="12"/>
          <w:lang w:val="en-US"/>
        </w:rPr>
        <w:t>eco R1</w:t>
      </w:r>
      <w:r w:rsidR="00D3199C" w:rsidRPr="00AE4B73">
        <w:rPr>
          <w:sz w:val="12"/>
          <w:szCs w:val="12"/>
          <w:lang w:val="uz-Latn-UZ"/>
        </w:rPr>
        <w:t xml:space="preserve"> </w:t>
      </w:r>
    </w:p>
    <w:p w:rsidR="0070279A" w:rsidRPr="00AE4B73" w:rsidRDefault="00F45609" w:rsidP="00F45609">
      <w:pPr>
        <w:rPr>
          <w:rFonts w:ascii="Times New Roman" w:hAnsi="Times New Roman" w:cs="Times New Roman"/>
          <w:sz w:val="12"/>
          <w:szCs w:val="12"/>
          <w:lang w:val="uz-Latn-UZ"/>
        </w:rPr>
      </w:pPr>
      <w:r w:rsidRPr="00AE4B73">
        <w:rPr>
          <w:rFonts w:ascii="Times New Roman" w:hAnsi="Times New Roman" w:cs="Times New Roman"/>
          <w:sz w:val="12"/>
          <w:szCs w:val="12"/>
          <w:lang w:val="uz-Latn-UZ"/>
        </w:rPr>
        <w:t xml:space="preserve">524. </w:t>
      </w:r>
      <w:r w:rsidR="0070279A" w:rsidRPr="00AE4B73">
        <w:rPr>
          <w:rFonts w:ascii="Times New Roman" w:hAnsi="Times New Roman" w:cs="Times New Roman"/>
          <w:sz w:val="12"/>
          <w:szCs w:val="12"/>
          <w:lang w:val="uz-Latn-UZ"/>
        </w:rPr>
        <w:t xml:space="preserve"> Quydagi rasmdagi organizm(bakteriya tarkibida qaysi plazmid uhredi (2-qismi nima) ?</w:t>
      </w:r>
    </w:p>
    <w:p w:rsidR="0070279A" w:rsidRPr="00AE4B73" w:rsidRDefault="0070279A" w:rsidP="00F45609">
      <w:pPr>
        <w:rPr>
          <w:rFonts w:ascii="Times New Roman" w:hAnsi="Times New Roman" w:cs="Times New Roman"/>
          <w:sz w:val="12"/>
          <w:szCs w:val="12"/>
          <w:lang w:val="uz-Latn-UZ"/>
        </w:rPr>
      </w:pPr>
      <w:r w:rsidRPr="00AE4B73">
        <w:rPr>
          <w:rFonts w:ascii="Times New Roman" w:hAnsi="Times New Roman" w:cs="Times New Roman"/>
          <w:noProof/>
          <w:sz w:val="12"/>
          <w:szCs w:val="12"/>
          <w:lang w:eastAsia="ru-RU"/>
        </w:rPr>
        <w:drawing>
          <wp:inline distT="0" distB="0" distL="0" distR="0">
            <wp:extent cx="2159635" cy="999107"/>
            <wp:effectExtent l="19050" t="0" r="0" b="0"/>
            <wp:docPr id="17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2159635" cy="999107"/>
                    </a:xfrm>
                    <a:prstGeom prst="rect">
                      <a:avLst/>
                    </a:prstGeom>
                    <a:noFill/>
                    <a:ln w="9525">
                      <a:noFill/>
                      <a:miter lim="800000"/>
                      <a:headEnd/>
                      <a:tailEnd/>
                    </a:ln>
                  </pic:spPr>
                </pic:pic>
              </a:graphicData>
            </a:graphic>
          </wp:inline>
        </w:drawing>
      </w:r>
    </w:p>
    <w:p w:rsidR="0070279A" w:rsidRPr="00AE4B73" w:rsidRDefault="0070279A" w:rsidP="00F45609">
      <w:pPr>
        <w:rPr>
          <w:rFonts w:ascii="Times New Roman" w:hAnsi="Times New Roman" w:cs="Times New Roman"/>
          <w:sz w:val="12"/>
          <w:szCs w:val="12"/>
          <w:lang w:val="uz-Latn-UZ"/>
        </w:rPr>
      </w:pPr>
      <w:r w:rsidRPr="00AE4B73">
        <w:rPr>
          <w:rFonts w:ascii="Times New Roman" w:hAnsi="Times New Roman" w:cs="Times New Roman"/>
          <w:sz w:val="12"/>
          <w:szCs w:val="12"/>
          <w:lang w:val="uz-Latn-UZ"/>
        </w:rPr>
        <w:t>A) BanH1   B) RSS 101 C) transsmisibl  D) eco R1</w:t>
      </w:r>
    </w:p>
    <w:p w:rsidR="0070279A" w:rsidRPr="00AE4B73" w:rsidRDefault="0070279A" w:rsidP="00F45609">
      <w:pPr>
        <w:rPr>
          <w:sz w:val="12"/>
          <w:szCs w:val="12"/>
          <w:lang w:val="uz-Latn-UZ"/>
        </w:rPr>
      </w:pPr>
    </w:p>
    <w:p w:rsidR="00F45609" w:rsidRDefault="00F45609" w:rsidP="00F45609">
      <w:pPr>
        <w:rPr>
          <w:rFonts w:cs="Times New Roman"/>
          <w:sz w:val="12"/>
          <w:szCs w:val="12"/>
          <w:lang w:val="uz-Latn-UZ"/>
        </w:rPr>
      </w:pPr>
    </w:p>
    <w:p w:rsidR="00475778" w:rsidRPr="00AE4B73" w:rsidRDefault="00475778">
      <w:pPr>
        <w:rPr>
          <w:sz w:val="12"/>
          <w:szCs w:val="12"/>
          <w:lang w:val="uz-Latn-UZ"/>
        </w:rPr>
      </w:pPr>
    </w:p>
    <w:sectPr w:rsidR="00475778" w:rsidRPr="00AE4B73" w:rsidSect="003F6370">
      <w:footerReference w:type="default" r:id="rId47"/>
      <w:pgSz w:w="11906" w:h="16838"/>
      <w:pgMar w:top="426" w:right="424" w:bottom="426" w:left="426" w:header="708" w:footer="148" w:gutter="0"/>
      <w:cols w:num="3" w:sep="1" w:space="42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798B" w:rsidRDefault="0043798B" w:rsidP="00000BEF">
      <w:pPr>
        <w:spacing w:after="0" w:line="240" w:lineRule="auto"/>
      </w:pPr>
      <w:r>
        <w:separator/>
      </w:r>
    </w:p>
  </w:endnote>
  <w:endnote w:type="continuationSeparator" w:id="1">
    <w:p w:rsidR="0043798B" w:rsidRDefault="0043798B" w:rsidP="00000B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6874686"/>
      <w:docPartObj>
        <w:docPartGallery w:val="Page Numbers (Bottom of Page)"/>
        <w:docPartUnique/>
      </w:docPartObj>
    </w:sdtPr>
    <w:sdtContent>
      <w:p w:rsidR="00F92A7B" w:rsidRDefault="00F92A7B">
        <w:pPr>
          <w:pStyle w:val="a5"/>
          <w:jc w:val="center"/>
        </w:pPr>
        <w:fldSimple w:instr=" PAGE   \* MERGEFORMAT ">
          <w:r w:rsidR="009A3894">
            <w:rPr>
              <w:noProof/>
            </w:rPr>
            <w:t>2</w:t>
          </w:r>
        </w:fldSimple>
      </w:p>
    </w:sdtContent>
  </w:sdt>
  <w:p w:rsidR="00F92A7B" w:rsidRDefault="00F92A7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798B" w:rsidRDefault="0043798B" w:rsidP="00000BEF">
      <w:pPr>
        <w:spacing w:after="0" w:line="240" w:lineRule="auto"/>
      </w:pPr>
      <w:r>
        <w:separator/>
      </w:r>
    </w:p>
  </w:footnote>
  <w:footnote w:type="continuationSeparator" w:id="1">
    <w:p w:rsidR="0043798B" w:rsidRDefault="0043798B" w:rsidP="00000B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3EAA"/>
    <w:multiLevelType w:val="hybridMultilevel"/>
    <w:tmpl w:val="78443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3396A"/>
    <w:multiLevelType w:val="hybridMultilevel"/>
    <w:tmpl w:val="7806DE6E"/>
    <w:lvl w:ilvl="0" w:tplc="C9F8E620">
      <w:start w:val="1"/>
      <w:numFmt w:val="decimal"/>
      <w:lvlText w:val="%1."/>
      <w:lvlJc w:val="left"/>
      <w:pPr>
        <w:ind w:left="720" w:hanging="360"/>
      </w:pPr>
      <w:rPr>
        <w:b w:val="0"/>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8A84381"/>
    <w:multiLevelType w:val="hybridMultilevel"/>
    <w:tmpl w:val="BD38A51A"/>
    <w:lvl w:ilvl="0" w:tplc="0419000F">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3">
    <w:nsid w:val="11DA0267"/>
    <w:multiLevelType w:val="hybridMultilevel"/>
    <w:tmpl w:val="7F60F6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4884D77"/>
    <w:multiLevelType w:val="hybridMultilevel"/>
    <w:tmpl w:val="2B022FEE"/>
    <w:lvl w:ilvl="0" w:tplc="0419000F">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5">
    <w:nsid w:val="219349AD"/>
    <w:multiLevelType w:val="multilevel"/>
    <w:tmpl w:val="695EADD0"/>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33361F"/>
    <w:multiLevelType w:val="hybridMultilevel"/>
    <w:tmpl w:val="FB80E2A6"/>
    <w:lvl w:ilvl="0" w:tplc="0409000F">
      <w:start w:val="1"/>
      <w:numFmt w:val="decimal"/>
      <w:lvlText w:val="%1."/>
      <w:lvlJc w:val="left"/>
      <w:pPr>
        <w:ind w:left="-131" w:hanging="360"/>
      </w:p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7">
    <w:nsid w:val="2AAD683F"/>
    <w:multiLevelType w:val="hybridMultilevel"/>
    <w:tmpl w:val="51A81CA6"/>
    <w:lvl w:ilvl="0" w:tplc="996C49B2">
      <w:start w:val="15"/>
      <w:numFmt w:val="decimal"/>
      <w:lvlText w:val="%1."/>
      <w:lvlJc w:val="left"/>
      <w:pPr>
        <w:tabs>
          <w:tab w:val="num" w:pos="780"/>
        </w:tabs>
        <w:ind w:left="780" w:hanging="420"/>
      </w:pPr>
      <w:rPr>
        <w:rFonts w:hint="default"/>
      </w:rPr>
    </w:lvl>
    <w:lvl w:ilvl="1" w:tplc="5C92C18E">
      <w:start w:val="1"/>
      <w:numFmt w:val="decimal"/>
      <w:lvlText w:val="%2)"/>
      <w:lvlJc w:val="left"/>
      <w:pPr>
        <w:tabs>
          <w:tab w:val="num" w:pos="1260"/>
        </w:tabs>
        <w:ind w:left="126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DA3766A"/>
    <w:multiLevelType w:val="hybridMultilevel"/>
    <w:tmpl w:val="BCD03056"/>
    <w:lvl w:ilvl="0" w:tplc="243A143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5B0E26"/>
    <w:multiLevelType w:val="hybridMultilevel"/>
    <w:tmpl w:val="D18EB6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E7458AF"/>
    <w:multiLevelType w:val="multilevel"/>
    <w:tmpl w:val="D8B680C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3"/>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987699"/>
    <w:multiLevelType w:val="hybridMultilevel"/>
    <w:tmpl w:val="B9A6B736"/>
    <w:lvl w:ilvl="0" w:tplc="0843000F">
      <w:start w:val="1"/>
      <w:numFmt w:val="decimal"/>
      <w:lvlText w:val="%1."/>
      <w:lvlJc w:val="left"/>
      <w:pPr>
        <w:ind w:left="720" w:hanging="360"/>
      </w:pPr>
      <w:rPr>
        <w:rFonts w:cs="Times New Roman" w:hint="default"/>
      </w:rPr>
    </w:lvl>
    <w:lvl w:ilvl="1" w:tplc="08430019" w:tentative="1">
      <w:start w:val="1"/>
      <w:numFmt w:val="lowerLetter"/>
      <w:lvlText w:val="%2."/>
      <w:lvlJc w:val="left"/>
      <w:pPr>
        <w:ind w:left="1440" w:hanging="360"/>
      </w:pPr>
      <w:rPr>
        <w:rFonts w:cs="Times New Roman"/>
      </w:rPr>
    </w:lvl>
    <w:lvl w:ilvl="2" w:tplc="0843001B" w:tentative="1">
      <w:start w:val="1"/>
      <w:numFmt w:val="lowerRoman"/>
      <w:lvlText w:val="%3."/>
      <w:lvlJc w:val="right"/>
      <w:pPr>
        <w:ind w:left="2160" w:hanging="180"/>
      </w:pPr>
      <w:rPr>
        <w:rFonts w:cs="Times New Roman"/>
      </w:rPr>
    </w:lvl>
    <w:lvl w:ilvl="3" w:tplc="0843000F" w:tentative="1">
      <w:start w:val="1"/>
      <w:numFmt w:val="decimal"/>
      <w:lvlText w:val="%4."/>
      <w:lvlJc w:val="left"/>
      <w:pPr>
        <w:ind w:left="2880" w:hanging="360"/>
      </w:pPr>
      <w:rPr>
        <w:rFonts w:cs="Times New Roman"/>
      </w:rPr>
    </w:lvl>
    <w:lvl w:ilvl="4" w:tplc="08430019" w:tentative="1">
      <w:start w:val="1"/>
      <w:numFmt w:val="lowerLetter"/>
      <w:lvlText w:val="%5."/>
      <w:lvlJc w:val="left"/>
      <w:pPr>
        <w:ind w:left="3600" w:hanging="360"/>
      </w:pPr>
      <w:rPr>
        <w:rFonts w:cs="Times New Roman"/>
      </w:rPr>
    </w:lvl>
    <w:lvl w:ilvl="5" w:tplc="0843001B" w:tentative="1">
      <w:start w:val="1"/>
      <w:numFmt w:val="lowerRoman"/>
      <w:lvlText w:val="%6."/>
      <w:lvlJc w:val="right"/>
      <w:pPr>
        <w:ind w:left="4320" w:hanging="180"/>
      </w:pPr>
      <w:rPr>
        <w:rFonts w:cs="Times New Roman"/>
      </w:rPr>
    </w:lvl>
    <w:lvl w:ilvl="6" w:tplc="0843000F" w:tentative="1">
      <w:start w:val="1"/>
      <w:numFmt w:val="decimal"/>
      <w:lvlText w:val="%7."/>
      <w:lvlJc w:val="left"/>
      <w:pPr>
        <w:ind w:left="5040" w:hanging="360"/>
      </w:pPr>
      <w:rPr>
        <w:rFonts w:cs="Times New Roman"/>
      </w:rPr>
    </w:lvl>
    <w:lvl w:ilvl="7" w:tplc="08430019" w:tentative="1">
      <w:start w:val="1"/>
      <w:numFmt w:val="lowerLetter"/>
      <w:lvlText w:val="%8."/>
      <w:lvlJc w:val="left"/>
      <w:pPr>
        <w:ind w:left="5760" w:hanging="360"/>
      </w:pPr>
      <w:rPr>
        <w:rFonts w:cs="Times New Roman"/>
      </w:rPr>
    </w:lvl>
    <w:lvl w:ilvl="8" w:tplc="0843001B" w:tentative="1">
      <w:start w:val="1"/>
      <w:numFmt w:val="lowerRoman"/>
      <w:lvlText w:val="%9."/>
      <w:lvlJc w:val="right"/>
      <w:pPr>
        <w:ind w:left="6480" w:hanging="180"/>
      </w:pPr>
      <w:rPr>
        <w:rFonts w:cs="Times New Roman"/>
      </w:rPr>
    </w:lvl>
  </w:abstractNum>
  <w:abstractNum w:abstractNumId="12">
    <w:nsid w:val="37796456"/>
    <w:multiLevelType w:val="multilevel"/>
    <w:tmpl w:val="1FA45960"/>
    <w:lvl w:ilvl="0">
      <w:start w:val="3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701810"/>
    <w:multiLevelType w:val="multilevel"/>
    <w:tmpl w:val="8C10D3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F5554A5"/>
    <w:multiLevelType w:val="multilevel"/>
    <w:tmpl w:val="1C762BBC"/>
    <w:lvl w:ilvl="0">
      <w:start w:val="1014"/>
      <w:numFmt w:val="decimal"/>
      <w:lvlText w:val="%1."/>
      <w:lvlJc w:val="left"/>
      <w:pPr>
        <w:tabs>
          <w:tab w:val="num" w:pos="0"/>
        </w:tabs>
        <w:ind w:left="0" w:firstLine="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43F010A2"/>
    <w:multiLevelType w:val="multilevel"/>
    <w:tmpl w:val="B3F8D2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5395377"/>
    <w:multiLevelType w:val="multilevel"/>
    <w:tmpl w:val="97040E2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6BA0591"/>
    <w:multiLevelType w:val="multilevel"/>
    <w:tmpl w:val="5EFC7D1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72527AE"/>
    <w:multiLevelType w:val="multilevel"/>
    <w:tmpl w:val="CE0AE10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3"/>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2CE787D"/>
    <w:multiLevelType w:val="multilevel"/>
    <w:tmpl w:val="3550CA3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BCB4BBD"/>
    <w:multiLevelType w:val="hybridMultilevel"/>
    <w:tmpl w:val="CFA20258"/>
    <w:lvl w:ilvl="0" w:tplc="187A6F22">
      <w:start w:val="1156"/>
      <w:numFmt w:val="decimal"/>
      <w:lvlText w:val="%1."/>
      <w:lvlJc w:val="left"/>
      <w:pPr>
        <w:ind w:left="735" w:hanging="675"/>
      </w:pPr>
      <w:rPr>
        <w:rFonts w:hint="default"/>
        <w:color w:val="00000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1">
    <w:nsid w:val="601C56F7"/>
    <w:multiLevelType w:val="hybridMultilevel"/>
    <w:tmpl w:val="7A34A232"/>
    <w:lvl w:ilvl="0" w:tplc="68887EE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704161"/>
    <w:multiLevelType w:val="hybridMultilevel"/>
    <w:tmpl w:val="F2A0A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8E116F"/>
    <w:multiLevelType w:val="hybridMultilevel"/>
    <w:tmpl w:val="1102BE46"/>
    <w:lvl w:ilvl="0" w:tplc="0843000F">
      <w:start w:val="1"/>
      <w:numFmt w:val="decimal"/>
      <w:lvlText w:val="%1."/>
      <w:lvlJc w:val="left"/>
      <w:pPr>
        <w:ind w:left="720" w:hanging="360"/>
      </w:pPr>
      <w:rPr>
        <w:rFonts w:cs="Times New Roman" w:hint="default"/>
      </w:rPr>
    </w:lvl>
    <w:lvl w:ilvl="1" w:tplc="08430019" w:tentative="1">
      <w:start w:val="1"/>
      <w:numFmt w:val="lowerLetter"/>
      <w:lvlText w:val="%2."/>
      <w:lvlJc w:val="left"/>
      <w:pPr>
        <w:ind w:left="1440" w:hanging="360"/>
      </w:pPr>
      <w:rPr>
        <w:rFonts w:cs="Times New Roman"/>
      </w:rPr>
    </w:lvl>
    <w:lvl w:ilvl="2" w:tplc="0843001B" w:tentative="1">
      <w:start w:val="1"/>
      <w:numFmt w:val="lowerRoman"/>
      <w:lvlText w:val="%3."/>
      <w:lvlJc w:val="right"/>
      <w:pPr>
        <w:ind w:left="2160" w:hanging="180"/>
      </w:pPr>
      <w:rPr>
        <w:rFonts w:cs="Times New Roman"/>
      </w:rPr>
    </w:lvl>
    <w:lvl w:ilvl="3" w:tplc="0843000F" w:tentative="1">
      <w:start w:val="1"/>
      <w:numFmt w:val="decimal"/>
      <w:lvlText w:val="%4."/>
      <w:lvlJc w:val="left"/>
      <w:pPr>
        <w:ind w:left="2880" w:hanging="360"/>
      </w:pPr>
      <w:rPr>
        <w:rFonts w:cs="Times New Roman"/>
      </w:rPr>
    </w:lvl>
    <w:lvl w:ilvl="4" w:tplc="08430019" w:tentative="1">
      <w:start w:val="1"/>
      <w:numFmt w:val="lowerLetter"/>
      <w:lvlText w:val="%5."/>
      <w:lvlJc w:val="left"/>
      <w:pPr>
        <w:ind w:left="3600" w:hanging="360"/>
      </w:pPr>
      <w:rPr>
        <w:rFonts w:cs="Times New Roman"/>
      </w:rPr>
    </w:lvl>
    <w:lvl w:ilvl="5" w:tplc="0843001B" w:tentative="1">
      <w:start w:val="1"/>
      <w:numFmt w:val="lowerRoman"/>
      <w:lvlText w:val="%6."/>
      <w:lvlJc w:val="right"/>
      <w:pPr>
        <w:ind w:left="4320" w:hanging="180"/>
      </w:pPr>
      <w:rPr>
        <w:rFonts w:cs="Times New Roman"/>
      </w:rPr>
    </w:lvl>
    <w:lvl w:ilvl="6" w:tplc="0843000F" w:tentative="1">
      <w:start w:val="1"/>
      <w:numFmt w:val="decimal"/>
      <w:lvlText w:val="%7."/>
      <w:lvlJc w:val="left"/>
      <w:pPr>
        <w:ind w:left="5040" w:hanging="360"/>
      </w:pPr>
      <w:rPr>
        <w:rFonts w:cs="Times New Roman"/>
      </w:rPr>
    </w:lvl>
    <w:lvl w:ilvl="7" w:tplc="08430019" w:tentative="1">
      <w:start w:val="1"/>
      <w:numFmt w:val="lowerLetter"/>
      <w:lvlText w:val="%8."/>
      <w:lvlJc w:val="left"/>
      <w:pPr>
        <w:ind w:left="5760" w:hanging="360"/>
      </w:pPr>
      <w:rPr>
        <w:rFonts w:cs="Times New Roman"/>
      </w:rPr>
    </w:lvl>
    <w:lvl w:ilvl="8" w:tplc="0843001B" w:tentative="1">
      <w:start w:val="1"/>
      <w:numFmt w:val="lowerRoman"/>
      <w:lvlText w:val="%9."/>
      <w:lvlJc w:val="right"/>
      <w:pPr>
        <w:ind w:left="6480" w:hanging="180"/>
      </w:pPr>
      <w:rPr>
        <w:rFonts w:cs="Times New Roman"/>
      </w:rPr>
    </w:lvl>
  </w:abstractNum>
  <w:abstractNum w:abstractNumId="24">
    <w:nsid w:val="70901844"/>
    <w:multiLevelType w:val="multilevel"/>
    <w:tmpl w:val="5FF82084"/>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1D84EB8"/>
    <w:multiLevelType w:val="multilevel"/>
    <w:tmpl w:val="5C08F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6DB7EB9"/>
    <w:multiLevelType w:val="multilevel"/>
    <w:tmpl w:val="82C2CD5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E1B1453"/>
    <w:multiLevelType w:val="multilevel"/>
    <w:tmpl w:val="AECC68B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4"/>
  </w:num>
  <w:num w:numId="3">
    <w:abstractNumId w:val="6"/>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4"/>
  </w:num>
  <w:num w:numId="7">
    <w:abstractNumId w:val="0"/>
  </w:num>
  <w:num w:numId="8">
    <w:abstractNumId w:val="16"/>
  </w:num>
  <w:num w:numId="9">
    <w:abstractNumId w:val="27"/>
  </w:num>
  <w:num w:numId="10">
    <w:abstractNumId w:val="25"/>
  </w:num>
  <w:num w:numId="11">
    <w:abstractNumId w:val="10"/>
  </w:num>
  <w:num w:numId="12">
    <w:abstractNumId w:val="17"/>
  </w:num>
  <w:num w:numId="13">
    <w:abstractNumId w:val="18"/>
  </w:num>
  <w:num w:numId="14">
    <w:abstractNumId w:val="12"/>
  </w:num>
  <w:num w:numId="15">
    <w:abstractNumId w:val="5"/>
  </w:num>
  <w:num w:numId="16">
    <w:abstractNumId w:val="13"/>
  </w:num>
  <w:num w:numId="17">
    <w:abstractNumId w:val="15"/>
  </w:num>
  <w:num w:numId="18">
    <w:abstractNumId w:val="24"/>
  </w:num>
  <w:num w:numId="19">
    <w:abstractNumId w:val="20"/>
  </w:num>
  <w:num w:numId="20">
    <w:abstractNumId w:val="26"/>
  </w:num>
  <w:num w:numId="21">
    <w:abstractNumId w:val="19"/>
  </w:num>
  <w:num w:numId="22">
    <w:abstractNumId w:val="3"/>
  </w:num>
  <w:num w:numId="23">
    <w:abstractNumId w:val="7"/>
  </w:num>
  <w:num w:numId="24">
    <w:abstractNumId w:val="9"/>
  </w:num>
  <w:num w:numId="25">
    <w:abstractNumId w:val="23"/>
  </w:num>
  <w:num w:numId="26">
    <w:abstractNumId w:val="11"/>
  </w:num>
  <w:num w:numId="27">
    <w:abstractNumId w:val="21"/>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footnotePr>
    <w:footnote w:id="0"/>
    <w:footnote w:id="1"/>
  </w:footnotePr>
  <w:endnotePr>
    <w:endnote w:id="0"/>
    <w:endnote w:id="1"/>
  </w:endnotePr>
  <w:compat/>
  <w:rsids>
    <w:rsidRoot w:val="00251265"/>
    <w:rsid w:val="00000BEF"/>
    <w:rsid w:val="000B619B"/>
    <w:rsid w:val="000E332E"/>
    <w:rsid w:val="0017465E"/>
    <w:rsid w:val="001F0795"/>
    <w:rsid w:val="001F1D7D"/>
    <w:rsid w:val="00251265"/>
    <w:rsid w:val="002E5E57"/>
    <w:rsid w:val="00303A50"/>
    <w:rsid w:val="00356A1A"/>
    <w:rsid w:val="003B3D15"/>
    <w:rsid w:val="003B596E"/>
    <w:rsid w:val="003B59BC"/>
    <w:rsid w:val="003F6370"/>
    <w:rsid w:val="00410E3C"/>
    <w:rsid w:val="0043798B"/>
    <w:rsid w:val="00475778"/>
    <w:rsid w:val="00483595"/>
    <w:rsid w:val="005030E0"/>
    <w:rsid w:val="0050456D"/>
    <w:rsid w:val="005E1798"/>
    <w:rsid w:val="00616106"/>
    <w:rsid w:val="0070279A"/>
    <w:rsid w:val="0077330A"/>
    <w:rsid w:val="00790761"/>
    <w:rsid w:val="007F7196"/>
    <w:rsid w:val="009A3894"/>
    <w:rsid w:val="00AE4B73"/>
    <w:rsid w:val="00B234EB"/>
    <w:rsid w:val="00BE22CD"/>
    <w:rsid w:val="00C76F6F"/>
    <w:rsid w:val="00CF501A"/>
    <w:rsid w:val="00D3199C"/>
    <w:rsid w:val="00D71BD1"/>
    <w:rsid w:val="00DE084B"/>
    <w:rsid w:val="00F0571E"/>
    <w:rsid w:val="00F45609"/>
    <w:rsid w:val="00F92A7B"/>
    <w:rsid w:val="00FA31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265"/>
  </w:style>
  <w:style w:type="paragraph" w:styleId="1">
    <w:name w:val="heading 1"/>
    <w:basedOn w:val="a"/>
    <w:next w:val="a"/>
    <w:link w:val="10"/>
    <w:uiPriority w:val="9"/>
    <w:qFormat/>
    <w:rsid w:val="00475778"/>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ru-RU"/>
    </w:rPr>
  </w:style>
  <w:style w:type="paragraph" w:styleId="2">
    <w:name w:val="heading 2"/>
    <w:basedOn w:val="a"/>
    <w:next w:val="a"/>
    <w:link w:val="20"/>
    <w:qFormat/>
    <w:rsid w:val="00475778"/>
    <w:pPr>
      <w:keepNext/>
      <w:keepLines/>
      <w:spacing w:before="200" w:after="0"/>
      <w:outlineLvl w:val="1"/>
    </w:pPr>
    <w:rPr>
      <w:rFonts w:ascii="Constantia" w:eastAsia="Arial" w:hAnsi="Constantia" w:cs="Times New Roman"/>
      <w:b/>
      <w:bCs/>
      <w:color w:val="FDA023"/>
      <w:sz w:val="26"/>
      <w:szCs w:val="26"/>
    </w:rPr>
  </w:style>
  <w:style w:type="paragraph" w:styleId="3">
    <w:name w:val="heading 3"/>
    <w:basedOn w:val="a"/>
    <w:next w:val="a"/>
    <w:link w:val="30"/>
    <w:qFormat/>
    <w:rsid w:val="00475778"/>
    <w:pPr>
      <w:keepNext/>
      <w:keepLines/>
      <w:spacing w:before="200" w:after="0"/>
      <w:outlineLvl w:val="2"/>
    </w:pPr>
    <w:rPr>
      <w:rFonts w:ascii="Constantia" w:eastAsia="Arial" w:hAnsi="Constantia" w:cs="Times New Roman"/>
      <w:b/>
      <w:bCs/>
      <w:color w:val="FDA023"/>
    </w:rPr>
  </w:style>
  <w:style w:type="paragraph" w:styleId="4">
    <w:name w:val="heading 4"/>
    <w:basedOn w:val="a"/>
    <w:next w:val="a"/>
    <w:link w:val="40"/>
    <w:qFormat/>
    <w:rsid w:val="00475778"/>
    <w:pPr>
      <w:keepNext/>
      <w:keepLines/>
      <w:spacing w:before="200" w:after="0"/>
      <w:outlineLvl w:val="3"/>
    </w:pPr>
    <w:rPr>
      <w:rFonts w:ascii="Constantia" w:eastAsia="Arial" w:hAnsi="Constantia" w:cs="Times New Roman"/>
      <w:b/>
      <w:bCs/>
      <w:i/>
      <w:iCs/>
      <w:color w:val="FDA023"/>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5778"/>
    <w:rPr>
      <w:rFonts w:asciiTheme="majorHAnsi" w:eastAsiaTheme="majorEastAsia" w:hAnsiTheme="majorHAnsi" w:cstheme="majorBidi"/>
      <w:b/>
      <w:bCs/>
      <w:color w:val="365F91" w:themeColor="accent1" w:themeShade="BF"/>
      <w:sz w:val="28"/>
      <w:szCs w:val="28"/>
      <w:lang w:val="en-US" w:eastAsia="ru-RU"/>
    </w:rPr>
  </w:style>
  <w:style w:type="character" w:customStyle="1" w:styleId="20">
    <w:name w:val="Заголовок 2 Знак"/>
    <w:basedOn w:val="a0"/>
    <w:link w:val="2"/>
    <w:rsid w:val="00475778"/>
    <w:rPr>
      <w:rFonts w:ascii="Constantia" w:eastAsia="Arial" w:hAnsi="Constantia" w:cs="Times New Roman"/>
      <w:b/>
      <w:bCs/>
      <w:color w:val="FDA023"/>
      <w:sz w:val="26"/>
      <w:szCs w:val="26"/>
    </w:rPr>
  </w:style>
  <w:style w:type="character" w:customStyle="1" w:styleId="30">
    <w:name w:val="Заголовок 3 Знак"/>
    <w:basedOn w:val="a0"/>
    <w:link w:val="3"/>
    <w:rsid w:val="00475778"/>
    <w:rPr>
      <w:rFonts w:ascii="Constantia" w:eastAsia="Arial" w:hAnsi="Constantia" w:cs="Times New Roman"/>
      <w:b/>
      <w:bCs/>
      <w:color w:val="FDA023"/>
    </w:rPr>
  </w:style>
  <w:style w:type="character" w:customStyle="1" w:styleId="40">
    <w:name w:val="Заголовок 4 Знак"/>
    <w:basedOn w:val="a0"/>
    <w:link w:val="4"/>
    <w:rsid w:val="00475778"/>
    <w:rPr>
      <w:rFonts w:ascii="Constantia" w:eastAsia="Arial" w:hAnsi="Constantia" w:cs="Times New Roman"/>
      <w:b/>
      <w:bCs/>
      <w:i/>
      <w:iCs/>
      <w:color w:val="FDA023"/>
    </w:rPr>
  </w:style>
  <w:style w:type="paragraph" w:styleId="a3">
    <w:name w:val="header"/>
    <w:basedOn w:val="a"/>
    <w:link w:val="a4"/>
    <w:unhideWhenUsed/>
    <w:rsid w:val="00251265"/>
    <w:pPr>
      <w:tabs>
        <w:tab w:val="center" w:pos="4677"/>
        <w:tab w:val="right" w:pos="9355"/>
      </w:tabs>
      <w:spacing w:after="0" w:line="240" w:lineRule="auto"/>
    </w:pPr>
  </w:style>
  <w:style w:type="character" w:customStyle="1" w:styleId="a4">
    <w:name w:val="Верхний колонтитул Знак"/>
    <w:basedOn w:val="a0"/>
    <w:link w:val="a3"/>
    <w:rsid w:val="00251265"/>
  </w:style>
  <w:style w:type="paragraph" w:styleId="a5">
    <w:name w:val="footer"/>
    <w:basedOn w:val="a"/>
    <w:link w:val="a6"/>
    <w:unhideWhenUsed/>
    <w:rsid w:val="00251265"/>
    <w:pPr>
      <w:tabs>
        <w:tab w:val="center" w:pos="4677"/>
        <w:tab w:val="right" w:pos="9355"/>
      </w:tabs>
      <w:spacing w:after="0" w:line="240" w:lineRule="auto"/>
    </w:pPr>
  </w:style>
  <w:style w:type="character" w:customStyle="1" w:styleId="a6">
    <w:name w:val="Нижний колонтитул Знак"/>
    <w:basedOn w:val="a0"/>
    <w:link w:val="a5"/>
    <w:rsid w:val="00251265"/>
  </w:style>
  <w:style w:type="paragraph" w:styleId="a7">
    <w:name w:val="Balloon Text"/>
    <w:basedOn w:val="a"/>
    <w:link w:val="a8"/>
    <w:semiHidden/>
    <w:unhideWhenUsed/>
    <w:rsid w:val="0017465E"/>
    <w:pPr>
      <w:spacing w:after="0" w:line="240" w:lineRule="auto"/>
    </w:pPr>
    <w:rPr>
      <w:rFonts w:ascii="Tahoma" w:hAnsi="Tahoma" w:cs="Tahoma"/>
      <w:sz w:val="16"/>
      <w:szCs w:val="16"/>
    </w:rPr>
  </w:style>
  <w:style w:type="character" w:customStyle="1" w:styleId="a8">
    <w:name w:val="Текст выноски Знак"/>
    <w:basedOn w:val="a0"/>
    <w:link w:val="a7"/>
    <w:semiHidden/>
    <w:rsid w:val="0017465E"/>
    <w:rPr>
      <w:rFonts w:ascii="Tahoma" w:hAnsi="Tahoma" w:cs="Tahoma"/>
      <w:sz w:val="16"/>
      <w:szCs w:val="16"/>
    </w:rPr>
  </w:style>
  <w:style w:type="paragraph" w:styleId="a9">
    <w:name w:val="List Paragraph"/>
    <w:basedOn w:val="a"/>
    <w:uiPriority w:val="34"/>
    <w:qFormat/>
    <w:rsid w:val="00475778"/>
    <w:pPr>
      <w:ind w:left="720"/>
      <w:contextualSpacing/>
    </w:pPr>
  </w:style>
  <w:style w:type="character" w:customStyle="1" w:styleId="aa">
    <w:name w:val="Основной текст_"/>
    <w:basedOn w:val="a0"/>
    <w:link w:val="11"/>
    <w:rsid w:val="00475778"/>
    <w:rPr>
      <w:rFonts w:ascii="Times New Roman" w:eastAsia="Times New Roman" w:hAnsi="Times New Roman" w:cs="Times New Roman"/>
      <w:spacing w:val="3"/>
      <w:sz w:val="13"/>
      <w:szCs w:val="13"/>
      <w:shd w:val="clear" w:color="auto" w:fill="FFFFFF"/>
    </w:rPr>
  </w:style>
  <w:style w:type="paragraph" w:customStyle="1" w:styleId="11">
    <w:name w:val="Основной текст1"/>
    <w:basedOn w:val="a"/>
    <w:link w:val="aa"/>
    <w:rsid w:val="00475778"/>
    <w:pPr>
      <w:widowControl w:val="0"/>
      <w:shd w:val="clear" w:color="auto" w:fill="FFFFFF"/>
      <w:spacing w:after="0" w:line="178" w:lineRule="exact"/>
      <w:ind w:hanging="220"/>
    </w:pPr>
    <w:rPr>
      <w:rFonts w:ascii="Times New Roman" w:eastAsia="Times New Roman" w:hAnsi="Times New Roman" w:cs="Times New Roman"/>
      <w:spacing w:val="3"/>
      <w:sz w:val="13"/>
      <w:szCs w:val="13"/>
    </w:rPr>
  </w:style>
  <w:style w:type="paragraph" w:customStyle="1" w:styleId="Default">
    <w:name w:val="Default"/>
    <w:rsid w:val="00475778"/>
    <w:pPr>
      <w:autoSpaceDE w:val="0"/>
      <w:autoSpaceDN w:val="0"/>
      <w:adjustRightInd w:val="0"/>
      <w:spacing w:after="0" w:line="240" w:lineRule="auto"/>
    </w:pPr>
    <w:rPr>
      <w:rFonts w:ascii="Calibri" w:hAnsi="Calibri" w:cs="Calibri"/>
      <w:color w:val="000000"/>
      <w:sz w:val="24"/>
      <w:szCs w:val="24"/>
    </w:rPr>
  </w:style>
  <w:style w:type="character" w:customStyle="1" w:styleId="TrebuchetMS75pt0pt">
    <w:name w:val="Основной текст + Trebuchet MS;7;5 pt;Не полужирный;Курсив;Интервал 0 pt"/>
    <w:basedOn w:val="aa"/>
    <w:rsid w:val="00475778"/>
    <w:rPr>
      <w:rFonts w:ascii="Trebuchet MS" w:eastAsia="Trebuchet MS" w:hAnsi="Trebuchet MS" w:cs="Trebuchet MS"/>
      <w:b/>
      <w:bCs/>
      <w:i/>
      <w:iCs/>
      <w:smallCaps w:val="0"/>
      <w:strike w:val="0"/>
      <w:color w:val="000000"/>
      <w:spacing w:val="-10"/>
      <w:w w:val="100"/>
      <w:position w:val="0"/>
      <w:sz w:val="15"/>
      <w:szCs w:val="15"/>
      <w:u w:val="none"/>
      <w:lang w:val="en-US"/>
    </w:rPr>
  </w:style>
  <w:style w:type="character" w:customStyle="1" w:styleId="ab">
    <w:name w:val="Основной текст + Малые прописные"/>
    <w:basedOn w:val="aa"/>
    <w:rsid w:val="00475778"/>
    <w:rPr>
      <w:b/>
      <w:bCs/>
      <w:i w:val="0"/>
      <w:iCs w:val="0"/>
      <w:smallCaps/>
      <w:strike w:val="0"/>
      <w:color w:val="000000"/>
      <w:spacing w:val="0"/>
      <w:w w:val="100"/>
      <w:position w:val="0"/>
      <w:sz w:val="14"/>
      <w:szCs w:val="14"/>
      <w:u w:val="none"/>
      <w:lang w:val="en-US"/>
    </w:rPr>
  </w:style>
  <w:style w:type="paragraph" w:styleId="ac">
    <w:name w:val="No Spacing"/>
    <w:link w:val="ad"/>
    <w:qFormat/>
    <w:rsid w:val="00475778"/>
    <w:pPr>
      <w:widowControl w:val="0"/>
      <w:spacing w:after="0" w:line="240" w:lineRule="auto"/>
    </w:pPr>
    <w:rPr>
      <w:rFonts w:ascii="Courier New" w:eastAsia="Courier New" w:hAnsi="Courier New" w:cs="Courier New"/>
      <w:color w:val="000000"/>
      <w:sz w:val="24"/>
      <w:szCs w:val="24"/>
      <w:lang w:val="en-US" w:eastAsia="ru-RU"/>
    </w:rPr>
  </w:style>
  <w:style w:type="character" w:customStyle="1" w:styleId="ad">
    <w:name w:val="Без интервала Знак"/>
    <w:link w:val="ac"/>
    <w:rsid w:val="00475778"/>
    <w:rPr>
      <w:rFonts w:ascii="Courier New" w:eastAsia="Courier New" w:hAnsi="Courier New" w:cs="Courier New"/>
      <w:color w:val="000000"/>
      <w:sz w:val="24"/>
      <w:szCs w:val="24"/>
      <w:lang w:val="en-US" w:eastAsia="ru-RU"/>
    </w:rPr>
  </w:style>
  <w:style w:type="character" w:customStyle="1" w:styleId="0pt">
    <w:name w:val="Основной текст + Не полужирный;Интервал 0 pt"/>
    <w:basedOn w:val="aa"/>
    <w:rsid w:val="00475778"/>
    <w:rPr>
      <w:b/>
      <w:bCs/>
      <w:i w:val="0"/>
      <w:iCs w:val="0"/>
      <w:smallCaps w:val="0"/>
      <w:strike w:val="0"/>
      <w:color w:val="000000"/>
      <w:spacing w:val="-6"/>
      <w:w w:val="100"/>
      <w:position w:val="0"/>
      <w:sz w:val="14"/>
      <w:szCs w:val="14"/>
      <w:u w:val="none"/>
      <w:lang w:val="en-US"/>
    </w:rPr>
  </w:style>
  <w:style w:type="character" w:customStyle="1" w:styleId="31">
    <w:name w:val="Основной текст (3) + Малые прописные"/>
    <w:basedOn w:val="a0"/>
    <w:rsid w:val="00475778"/>
    <w:rPr>
      <w:rFonts w:ascii="Trebuchet MS" w:eastAsia="Trebuchet MS" w:hAnsi="Trebuchet MS" w:cs="Trebuchet MS"/>
      <w:b w:val="0"/>
      <w:bCs w:val="0"/>
      <w:i/>
      <w:iCs/>
      <w:smallCaps/>
      <w:strike w:val="0"/>
      <w:color w:val="000000"/>
      <w:spacing w:val="-10"/>
      <w:w w:val="100"/>
      <w:position w:val="0"/>
      <w:sz w:val="15"/>
      <w:szCs w:val="15"/>
      <w:u w:val="none"/>
      <w:lang w:val="en-US"/>
    </w:rPr>
  </w:style>
  <w:style w:type="character" w:customStyle="1" w:styleId="2TimesNewRoman0pt">
    <w:name w:val="Основной текст (2) + Times New Roman;Полужирный;Интервал 0 pt"/>
    <w:basedOn w:val="a0"/>
    <w:rsid w:val="00475778"/>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paragraph" w:customStyle="1" w:styleId="12">
    <w:name w:val="Абзац списка1"/>
    <w:basedOn w:val="a"/>
    <w:rsid w:val="00475778"/>
    <w:pPr>
      <w:widowControl w:val="0"/>
      <w:wordWrap w:val="0"/>
      <w:autoSpaceDE w:val="0"/>
      <w:autoSpaceDN w:val="0"/>
      <w:spacing w:after="0" w:line="240" w:lineRule="auto"/>
      <w:ind w:leftChars="400" w:left="800"/>
      <w:jc w:val="both"/>
    </w:pPr>
    <w:rPr>
      <w:rFonts w:ascii="Malgun Gothic" w:eastAsia="Malgun Gothic" w:hAnsi="Malgun Gothic" w:cs="Times New Roman"/>
      <w:kern w:val="2"/>
      <w:sz w:val="20"/>
      <w:lang w:val="en-US" w:eastAsia="ko-KR"/>
    </w:rPr>
  </w:style>
  <w:style w:type="paragraph" w:styleId="ae">
    <w:name w:val="annotation text"/>
    <w:basedOn w:val="a"/>
    <w:link w:val="af"/>
    <w:semiHidden/>
    <w:rsid w:val="00475778"/>
    <w:pPr>
      <w:spacing w:after="0" w:line="240" w:lineRule="auto"/>
    </w:pPr>
    <w:rPr>
      <w:rFonts w:ascii="Times New Roman" w:eastAsia="Times New Roman" w:hAnsi="Times New Roman" w:cs="Times New Roman"/>
      <w:sz w:val="20"/>
      <w:szCs w:val="20"/>
      <w:lang w:eastAsia="ru-RU"/>
    </w:rPr>
  </w:style>
  <w:style w:type="character" w:customStyle="1" w:styleId="af">
    <w:name w:val="Текст примечания Знак"/>
    <w:basedOn w:val="a0"/>
    <w:link w:val="ae"/>
    <w:semiHidden/>
    <w:rsid w:val="00475778"/>
    <w:rPr>
      <w:rFonts w:ascii="Times New Roman" w:eastAsia="Times New Roman" w:hAnsi="Times New Roman" w:cs="Times New Roman"/>
      <w:sz w:val="20"/>
      <w:szCs w:val="20"/>
      <w:lang w:eastAsia="ru-RU"/>
    </w:rPr>
  </w:style>
  <w:style w:type="character" w:customStyle="1" w:styleId="af0">
    <w:name w:val="Тема примечания Знак"/>
    <w:basedOn w:val="af"/>
    <w:link w:val="af1"/>
    <w:semiHidden/>
    <w:rsid w:val="00475778"/>
    <w:rPr>
      <w:b/>
      <w:bCs/>
    </w:rPr>
  </w:style>
  <w:style w:type="paragraph" w:styleId="af1">
    <w:name w:val="annotation subject"/>
    <w:basedOn w:val="ae"/>
    <w:next w:val="ae"/>
    <w:link w:val="af0"/>
    <w:semiHidden/>
    <w:rsid w:val="00475778"/>
    <w:rPr>
      <w:b/>
      <w:bCs/>
    </w:rPr>
  </w:style>
  <w:style w:type="paragraph" w:customStyle="1" w:styleId="13">
    <w:name w:val="Без интервала1"/>
    <w:link w:val="NoSpacingChar"/>
    <w:rsid w:val="00475778"/>
    <w:pPr>
      <w:spacing w:after="0" w:line="240" w:lineRule="auto"/>
    </w:pPr>
    <w:rPr>
      <w:rFonts w:ascii="Calibri" w:eastAsia="Times New Roman" w:hAnsi="Calibri" w:cs="Times New Roman"/>
    </w:rPr>
  </w:style>
  <w:style w:type="character" w:customStyle="1" w:styleId="NoSpacingChar">
    <w:name w:val="No Spacing Char"/>
    <w:link w:val="13"/>
    <w:locked/>
    <w:rsid w:val="00475778"/>
    <w:rPr>
      <w:rFonts w:ascii="Calibri" w:eastAsia="Times New Roman" w:hAnsi="Calibri" w:cs="Times New Roman"/>
    </w:rPr>
  </w:style>
  <w:style w:type="character" w:styleId="af2">
    <w:name w:val="page number"/>
    <w:basedOn w:val="a0"/>
    <w:rsid w:val="00475778"/>
  </w:style>
  <w:style w:type="paragraph" w:styleId="af3">
    <w:name w:val="Title"/>
    <w:basedOn w:val="a"/>
    <w:next w:val="a"/>
    <w:link w:val="af4"/>
    <w:qFormat/>
    <w:rsid w:val="00475778"/>
    <w:pPr>
      <w:pBdr>
        <w:bottom w:val="single" w:sz="8" w:space="4" w:color="FDA023"/>
      </w:pBdr>
      <w:spacing w:after="300" w:line="240" w:lineRule="auto"/>
      <w:contextualSpacing/>
    </w:pPr>
    <w:rPr>
      <w:rFonts w:ascii="Constantia" w:eastAsia="Arial" w:hAnsi="Constantia" w:cs="Times New Roman"/>
      <w:color w:val="344674"/>
      <w:spacing w:val="5"/>
      <w:kern w:val="28"/>
      <w:sz w:val="52"/>
      <w:szCs w:val="52"/>
    </w:rPr>
  </w:style>
  <w:style w:type="character" w:customStyle="1" w:styleId="af4">
    <w:name w:val="Название Знак"/>
    <w:basedOn w:val="a0"/>
    <w:link w:val="af3"/>
    <w:rsid w:val="00475778"/>
    <w:rPr>
      <w:rFonts w:ascii="Constantia" w:eastAsia="Arial" w:hAnsi="Constantia" w:cs="Times New Roman"/>
      <w:color w:val="344674"/>
      <w:spacing w:val="5"/>
      <w:kern w:val="28"/>
      <w:sz w:val="52"/>
      <w:szCs w:val="52"/>
    </w:rPr>
  </w:style>
  <w:style w:type="character" w:customStyle="1" w:styleId="Exact">
    <w:name w:val="Основной текст Exact"/>
    <w:rsid w:val="00475778"/>
    <w:rPr>
      <w:spacing w:val="5"/>
      <w:sz w:val="16"/>
      <w:szCs w:val="16"/>
      <w:shd w:val="clear" w:color="auto" w:fill="FFFFFF"/>
      <w:lang w:bidi="ar-SA"/>
    </w:rPr>
  </w:style>
  <w:style w:type="paragraph" w:customStyle="1" w:styleId="8">
    <w:name w:val="Основной текст8"/>
    <w:basedOn w:val="a"/>
    <w:rsid w:val="00475778"/>
    <w:pPr>
      <w:widowControl w:val="0"/>
      <w:shd w:val="clear" w:color="auto" w:fill="FFFFFF"/>
      <w:spacing w:after="0" w:line="235" w:lineRule="exact"/>
      <w:jc w:val="both"/>
    </w:pPr>
    <w:rPr>
      <w:sz w:val="18"/>
      <w:szCs w:val="18"/>
      <w:shd w:val="clear" w:color="auto" w:fill="FFFFFF"/>
    </w:rPr>
  </w:style>
  <w:style w:type="paragraph" w:customStyle="1" w:styleId="Oraliqsiz">
    <w:name w:val="Oraliqsiz"/>
    <w:qFormat/>
    <w:rsid w:val="00475778"/>
    <w:pPr>
      <w:spacing w:after="0" w:line="240" w:lineRule="auto"/>
    </w:pPr>
    <w:rPr>
      <w:rFonts w:ascii="Calibri" w:eastAsia="Calibri" w:hAnsi="Calibri" w:cs="Times New Roman"/>
    </w:rPr>
  </w:style>
  <w:style w:type="character" w:customStyle="1" w:styleId="TimesNewRoman">
    <w:name w:val="Основной текст + Times New Roman"/>
    <w:aliases w:val="7 pt"/>
    <w:rsid w:val="00475778"/>
    <w:rPr>
      <w:rFonts w:ascii="Times New Roman" w:hAnsi="Times New Roman" w:cs="Times New Roman"/>
      <w:spacing w:val="4"/>
      <w:sz w:val="12"/>
      <w:szCs w:val="12"/>
      <w:shd w:val="clear" w:color="auto" w:fill="FFFFFF"/>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jpeg"/><Relationship Id="rId26" Type="http://schemas.microsoft.com/office/2007/relationships/hdphoto" Target="media/hdphoto7.wdp"/><Relationship Id="rId39" Type="http://schemas.openxmlformats.org/officeDocument/2006/relationships/image" Target="media/image22.jpeg"/><Relationship Id="rId3" Type="http://schemas.openxmlformats.org/officeDocument/2006/relationships/settings" Target="settings.xml"/><Relationship Id="rId21" Type="http://schemas.microsoft.com/office/2007/relationships/hdphoto" Target="media/hdphoto5.wdp"/><Relationship Id="rId34" Type="http://schemas.microsoft.com/office/2007/relationships/hdphoto" Target="media/hdphoto10.wdp"/><Relationship Id="rId42" Type="http://schemas.openxmlformats.org/officeDocument/2006/relationships/image" Target="media/image24.emf"/><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8.emf"/><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image" Target="media/image17.jpeg"/><Relationship Id="rId37" Type="http://schemas.microsoft.com/office/2007/relationships/hdphoto" Target="media/hdphoto11.wdp"/><Relationship Id="rId40" Type="http://schemas.microsoft.com/office/2007/relationships/hdphoto" Target="media/hdphoto12.wdp"/><Relationship Id="rId45" Type="http://schemas.openxmlformats.org/officeDocument/2006/relationships/image" Target="media/image27.emf"/><Relationship Id="rId5" Type="http://schemas.openxmlformats.org/officeDocument/2006/relationships/footnotes" Target="footnotes.xml"/><Relationship Id="rId15" Type="http://schemas.openxmlformats.org/officeDocument/2006/relationships/image" Target="media/image7.jpeg"/><Relationship Id="rId23" Type="http://schemas.microsoft.com/office/2007/relationships/hdphoto" Target="media/hdphoto6.wdp"/><Relationship Id="rId28" Type="http://schemas.microsoft.com/office/2007/relationships/hdphoto" Target="media/hdphoto8.wdp"/><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image" Target="media/image4.png"/><Relationship Id="rId19" Type="http://schemas.microsoft.com/office/2007/relationships/hdphoto" Target="media/hdphoto4.wdp"/><Relationship Id="rId31" Type="http://schemas.microsoft.com/office/2007/relationships/hdphoto" Target="media/hdphoto9.wdp"/><Relationship Id="rId44" Type="http://schemas.openxmlformats.org/officeDocument/2006/relationships/image" Target="media/image26.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5.emf"/><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1163</TotalTime>
  <Pages>34</Pages>
  <Words>64086</Words>
  <Characters>365293</Characters>
  <Application>Microsoft Office Word</Application>
  <DocSecurity>0</DocSecurity>
  <Lines>3044</Lines>
  <Paragraphs>857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428522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Jaxongir</cp:lastModifiedBy>
  <cp:revision>16</cp:revision>
  <cp:lastPrinted>2019-07-14T14:14:00Z</cp:lastPrinted>
  <dcterms:created xsi:type="dcterms:W3CDTF">2019-02-22T07:25:00Z</dcterms:created>
  <dcterms:modified xsi:type="dcterms:W3CDTF">2019-07-14T15:02:00Z</dcterms:modified>
</cp:coreProperties>
</file>