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69" w:rsidRPr="00F92AB4" w:rsidRDefault="004D3BEA" w:rsidP="00EC7035">
      <w:pPr>
        <w:spacing w:line="240" w:lineRule="auto"/>
        <w:ind w:left="-284" w:right="-30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  <w:r w:rsidRPr="00F92AB4">
        <w:rPr>
          <w:rFonts w:ascii="Times New Roman" w:hAnsi="Times New Roman" w:cs="Times New Roman"/>
          <w:b/>
          <w:i/>
          <w:sz w:val="18"/>
          <w:szCs w:val="1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softHyphen/>
      </w:r>
      <w:r w:rsidR="00D56F6B" w:rsidRPr="00F92AB4">
        <w:rPr>
          <w:rFonts w:ascii="Times New Roman" w:hAnsi="Times New Roman" w:cs="Times New Roman"/>
          <w:b/>
          <w:i/>
          <w:sz w:val="18"/>
          <w:szCs w:val="1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JAHON TARIXI</w:t>
      </w:r>
      <w:r w:rsidR="00D56F6B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     </w:t>
      </w:r>
      <w:r w:rsidR="00E07D07" w:rsidRPr="00F92AB4">
        <w:rPr>
          <w:rFonts w:ascii="Times New Roman" w:hAnsi="Times New Roman" w:cs="Times New Roman"/>
          <w:b/>
          <w:sz w:val="18"/>
          <w:szCs w:val="18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9</w:t>
      </w:r>
    </w:p>
    <w:p w:rsidR="00D56F6B" w:rsidRPr="00F92AB4" w:rsidRDefault="00C568BB" w:rsidP="00EC7035">
      <w:pPr>
        <w:spacing w:line="240" w:lineRule="auto"/>
        <w:ind w:left="-284" w:right="-30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i/>
          <w:sz w:val="18"/>
          <w:szCs w:val="18"/>
          <w:u w:val="thick"/>
          <w:lang w:val="en-US"/>
        </w:rPr>
        <w:t>PROFI EDUCATION</w:t>
      </w:r>
    </w:p>
    <w:p w:rsidR="00D56F6B" w:rsidRPr="00F92AB4" w:rsidRDefault="00D56F6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1900-1913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industrial davlatlar chetga chiqargan kapitalning hajmi ikki barobar oshdi.</w:t>
      </w:r>
    </w:p>
    <w:p w:rsidR="00D56F6B" w:rsidRPr="00F92AB4" w:rsidRDefault="00D56F6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1875-1900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Buyuk Britaniyaning chetellarda joylashtirgan kapitali 2,Fransiyaniki</w:t>
      </w:r>
      <w:r w:rsidR="005B73F9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2,25 </w:t>
      </w:r>
      <w:r w:rsidR="005B73F9" w:rsidRPr="00F92AB4">
        <w:rPr>
          <w:rFonts w:ascii="Times New Roman" w:hAnsi="Times New Roman" w:cs="Times New Roman"/>
          <w:sz w:val="18"/>
          <w:szCs w:val="18"/>
          <w:lang w:val="en-US"/>
        </w:rPr>
        <w:t>Germaniyaniki esa 7,5 barobar oshgan.</w:t>
      </w:r>
    </w:p>
    <w:p w:rsidR="005B73F9" w:rsidRPr="00F92AB4" w:rsidRDefault="005B73F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g’oyat ulkan monopoliyalar-“Umumiy elektr kompaniyasi”(AQSh) bilan “Umumiy elektr jamiyati”(Germaniya) o’rtasida jahon elektr bozorini bo’lib olish va o’zaro hamkorlik qilish to’g’risida shartnoma tuzildi.</w:t>
      </w:r>
    </w:p>
    <w:p w:rsidR="005B73F9" w:rsidRPr="00F92AB4" w:rsidRDefault="005B73F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xalqaro monopoliyalar soni 100taga yetgan.</w:t>
      </w:r>
    </w:p>
    <w:p w:rsidR="005B73F9" w:rsidRPr="00F92AB4" w:rsidRDefault="00575A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1850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-yili Parij aholisi bir million bo’lgan bo’lsa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-yilsa esa ikki million kishidan iborat edi.</w:t>
      </w:r>
    </w:p>
    <w:p w:rsidR="00575A5F" w:rsidRPr="00F92AB4" w:rsidRDefault="00575A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1906-1916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Buyuk Britaniya vazirlarining uchdan ikki qismi elita bilim yurtlari bitiruvchilari edi.</w:t>
      </w:r>
    </w:p>
    <w:p w:rsidR="00575A5F" w:rsidRPr="00F92AB4" w:rsidRDefault="001E6F6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Germaniya sanoat ishchilarining soni 8,6 mln.kishiga yetdi.</w:t>
      </w:r>
    </w:p>
    <w:p w:rsidR="00784BD1" w:rsidRPr="00F92AB4" w:rsidRDefault="00784BD1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Fransiya</w:t>
      </w:r>
    </w:p>
    <w:p w:rsidR="001E6F6D" w:rsidRPr="00F92AB4" w:rsidRDefault="00A6791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-yildagi Buyuk Britaniya-Fransiya savdo shartnomasidan Fransiya hukumron doiralari ham norozi edi&gt;</w:t>
      </w:r>
    </w:p>
    <w:p w:rsidR="00A6791A" w:rsidRPr="00F92AB4" w:rsidRDefault="00A6791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Ispaniyada inqilob yuz berdi.</w:t>
      </w:r>
    </w:p>
    <w:p w:rsidR="00A6791A" w:rsidRPr="00F92AB4" w:rsidRDefault="00396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</w:t>
      </w:r>
      <w:r w:rsidR="004D04B6"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1869-yili</w:t>
      </w:r>
      <w:r w:rsidR="00A6791A" w:rsidRPr="00F92AB4">
        <w:rPr>
          <w:rFonts w:ascii="Times New Roman" w:hAnsi="Times New Roman" w:cs="Times New Roman"/>
          <w:b/>
          <w:sz w:val="18"/>
          <w:szCs w:val="18"/>
          <w:lang w:val="en-US"/>
        </w:rPr>
        <w:t>70-yil</w:t>
      </w:r>
      <w:r w:rsidR="00A6791A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6791A" w:rsidRPr="00F92AB4">
        <w:rPr>
          <w:rFonts w:ascii="Times New Roman" w:hAnsi="Times New Roman" w:cs="Times New Roman"/>
          <w:b/>
          <w:sz w:val="18"/>
          <w:szCs w:val="18"/>
          <w:lang w:val="en-US"/>
        </w:rPr>
        <w:t>17</w:t>
      </w:r>
      <w:r w:rsidR="00A6791A" w:rsidRPr="00F92AB4">
        <w:rPr>
          <w:rFonts w:ascii="Times New Roman" w:hAnsi="Times New Roman" w:cs="Times New Roman"/>
          <w:sz w:val="18"/>
          <w:szCs w:val="18"/>
          <w:lang w:val="en-US"/>
        </w:rPr>
        <w:t>-</w:t>
      </w:r>
      <w:r w:rsidR="00A6791A" w:rsidRPr="00F92AB4">
        <w:rPr>
          <w:rFonts w:ascii="Times New Roman" w:hAnsi="Times New Roman" w:cs="Times New Roman"/>
          <w:b/>
          <w:sz w:val="18"/>
          <w:szCs w:val="18"/>
          <w:lang w:val="en-US"/>
        </w:rPr>
        <w:t>iyulda</w:t>
      </w:r>
      <w:r w:rsidR="00A6791A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Fransiya Prussiyaga qarshi urish e’lon qildi.</w:t>
      </w:r>
    </w:p>
    <w:p w:rsidR="00A6791A" w:rsidRPr="00F92AB4" w:rsidRDefault="00396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</w:t>
      </w:r>
      <w:r w:rsidR="00A6791A" w:rsidRPr="00F92AB4">
        <w:rPr>
          <w:rFonts w:ascii="Times New Roman" w:hAnsi="Times New Roman" w:cs="Times New Roman"/>
          <w:b/>
          <w:sz w:val="18"/>
          <w:szCs w:val="18"/>
          <w:lang w:val="en-US"/>
        </w:rPr>
        <w:t>70-yil 1-sentabr</w:t>
      </w:r>
      <w:r w:rsidR="00A6791A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tarkibida Napoleon III ham bo’lgan Fransiya qo’shini Sedan qal’asi yonida qurshab olindi.</w:t>
      </w:r>
    </w:p>
    <w:p w:rsidR="00A6791A" w:rsidRPr="00F92AB4" w:rsidRDefault="005D737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1871-yil 18-yanvar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Fransiyaning Versal saroyida Germaniya-imperiya,Prussiya qiroli Vilgelm I esa Germaniya imperatori deb e’lon qilindi.</w:t>
      </w:r>
    </w:p>
    <w:p w:rsidR="005D737A" w:rsidRPr="00F92AB4" w:rsidRDefault="005D737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fevral oyida Fransiyada Milliy Majlisga shoshilinch saylov o’tkazildi va Tyer boshchiligida yangi hukumat tuzildi.</w:t>
      </w:r>
    </w:p>
    <w:p w:rsidR="005D737A" w:rsidRPr="00F92AB4" w:rsidRDefault="005D737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1871-yil 10-may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Germaniyaning </w:t>
      </w:r>
      <w:r w:rsidR="00E55F70" w:rsidRPr="00F92AB4">
        <w:rPr>
          <w:rFonts w:ascii="Times New Roman" w:hAnsi="Times New Roman" w:cs="Times New Roman"/>
          <w:sz w:val="18"/>
          <w:szCs w:val="18"/>
          <w:lang w:val="en-US"/>
        </w:rPr>
        <w:t>Frankfurt shahrida Fransiya-Germaniya sulh shartnomasi imzolandi.</w:t>
      </w:r>
    </w:p>
    <w:p w:rsidR="00E55F70" w:rsidRPr="00F92AB4" w:rsidRDefault="00EB73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Fransiya  Germaniyaga tovon to’lab bo’ldi.</w:t>
      </w:r>
    </w:p>
    <w:p w:rsidR="00EB7350" w:rsidRPr="00F92AB4" w:rsidRDefault="00EB73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Franiya Uchinchi Respublika Konstitutsiyasi qabul qilindi.</w:t>
      </w:r>
    </w:p>
    <w:p w:rsidR="00EB7350" w:rsidRPr="00F92AB4" w:rsidRDefault="00EB73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1789-yil 14-iyul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fransuz xalqining Milliy bayram kuni deb e’lon qilindi.</w:t>
      </w:r>
    </w:p>
    <w:p w:rsidR="00EB7350" w:rsidRPr="00F92AB4" w:rsidRDefault="00EB73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1881-1882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yillarda Fransiyada ta’lim to’g’risida qonun qabul qilindi.</w:t>
      </w:r>
    </w:p>
    <w:p w:rsidR="005946BC" w:rsidRPr="00F92AB4" w:rsidRDefault="005946B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Fransiyada kasaba uyushmalarining erkin faoliyatiga hamda ish tashlashga ruxsat etuvchi qonun qabul qilindi</w:t>
      </w:r>
    </w:p>
    <w:p w:rsidR="005946BC" w:rsidRPr="00F92AB4" w:rsidRDefault="005946B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-yilgi Senatga bo’lgan saylovda respublikachilar qo’li baland keldi.</w:t>
      </w:r>
    </w:p>
    <w:p w:rsidR="00EB7350" w:rsidRPr="00F92AB4" w:rsidRDefault="005946B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president Sadi</w:t>
      </w:r>
      <w:r w:rsidR="00EB7350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Karno o’ldirildi.</w:t>
      </w:r>
    </w:p>
    <w:p w:rsidR="005946BC" w:rsidRPr="00F92AB4" w:rsidRDefault="005946B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1897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Estergazi matbuot yuzini ko’rdi.</w:t>
      </w:r>
      <w:r w:rsidR="00F92AB4"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  </w:t>
      </w:r>
      <w:r w:rsidR="00F92AB4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yildagina A.Dreyfus to’la oqlandi.</w:t>
      </w:r>
    </w:p>
    <w:p w:rsidR="005946BC" w:rsidRPr="00F92AB4" w:rsidRDefault="005946B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Fransiya,xususan temir rudasi qazib chiqarish bo’yicha AQSH va Germaniyani ortda qoldirdi.</w:t>
      </w:r>
    </w:p>
    <w:p w:rsidR="005946BC" w:rsidRPr="00F92AB4" w:rsidRDefault="00BC20D1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 kelib Fransiya Rossiyaga 13 mlrd, Buyuk Britaniya va AQSHga 5mlrd,Janubiy Amerika davlatlariga 6 mlrd frank miqdorda kapital chiqardi.</w:t>
      </w:r>
    </w:p>
    <w:p w:rsidR="00BC20D1" w:rsidRPr="00F92AB4" w:rsidRDefault="00BC20D1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ishchi tashkilotlari vakillari “Fransiya ishchi partiyasi”ni tuzdi.</w:t>
      </w:r>
    </w:p>
    <w:p w:rsidR="00BC20D1" w:rsidRPr="00F92AB4" w:rsidRDefault="00BC20D1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Fransiyada pensiya haqida qonun qabul qilindi.</w:t>
      </w:r>
    </w:p>
    <w:p w:rsidR="00BC20D1" w:rsidRPr="00F92AB4" w:rsidRDefault="00A40D4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</w:t>
      </w:r>
      <w:r w:rsidR="00BC20D1" w:rsidRPr="00F92AB4">
        <w:rPr>
          <w:rFonts w:ascii="Times New Roman" w:hAnsi="Times New Roman" w:cs="Times New Roman"/>
          <w:b/>
          <w:sz w:val="18"/>
          <w:szCs w:val="18"/>
          <w:lang w:val="en-US"/>
        </w:rPr>
        <w:t>79-</w:t>
      </w:r>
      <w:r w:rsidR="00BC20D1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yilda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Germaniya va Avstriya-Vengriya o’rtasida tuzilgan ittifoqchilik shartnomasifransiyaning xalqaro mavqeyini</w:t>
      </w:r>
    </w:p>
    <w:p w:rsidR="00A40D4B" w:rsidRPr="00F92AB4" w:rsidRDefault="00A40D4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sz w:val="18"/>
          <w:szCs w:val="18"/>
          <w:lang w:val="en-US"/>
        </w:rPr>
        <w:t>yanada yomonlashtirib yubordi.</w:t>
      </w:r>
    </w:p>
    <w:p w:rsidR="00A40D4B" w:rsidRPr="00F92AB4" w:rsidRDefault="00A40D4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Fransiya Shimoliy Afrikada joylashgan Tunisning bosib olinishi yangi mustamlakalar bosib olish yo’lidagi dastlabki qadam bo’ldi.</w:t>
      </w:r>
    </w:p>
    <w:p w:rsidR="00A40D4B" w:rsidRPr="00F92AB4" w:rsidRDefault="00A40D4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Italiyaning 1879-yilda Germaniya va Avstriya-Vengriya imperiyalari o’rtasida tuzilgan harbiy</w:t>
      </w:r>
      <w:r w:rsidR="00C401A8" w:rsidRPr="00F92AB4">
        <w:rPr>
          <w:rFonts w:ascii="Times New Roman" w:hAnsi="Times New Roman" w:cs="Times New Roman"/>
          <w:sz w:val="18"/>
          <w:szCs w:val="18"/>
          <w:lang w:val="en-US"/>
        </w:rPr>
        <w:t>-siyosiy ittifoqqa qo’shilishiga olib keldi.</w:t>
      </w:r>
    </w:p>
    <w:p w:rsidR="00C401A8" w:rsidRPr="00F92AB4" w:rsidRDefault="00C401A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1891-1896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 davomida Fransiya Gvineya,Senegal Madagaskar va Mavritaniyani ham bosib oldi.</w:t>
      </w:r>
    </w:p>
    <w:p w:rsidR="00C401A8" w:rsidRPr="00F92AB4" w:rsidRDefault="00C401A8" w:rsidP="00EC7035">
      <w:pPr>
        <w:pStyle w:val="a3"/>
        <w:tabs>
          <w:tab w:val="left" w:pos="8670"/>
        </w:tabs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Fransiya Marokash ustidan o’z protektoratini o’rnatdi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  <w:r w:rsidR="002845D7"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</w:t>
      </w:r>
    </w:p>
    <w:p w:rsidR="00C401A8" w:rsidRPr="00F92AB4" w:rsidRDefault="00C401A8" w:rsidP="00EC7035">
      <w:pPr>
        <w:pStyle w:val="a3"/>
        <w:tabs>
          <w:tab w:val="center" w:pos="5233"/>
        </w:tabs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Fransiya Vyetnamni  egalladi.</w:t>
      </w:r>
      <w:r w:rsidR="00402126" w:rsidRPr="00F92AB4">
        <w:rPr>
          <w:rFonts w:ascii="Times New Roman" w:hAnsi="Times New Roman" w:cs="Times New Roman"/>
          <w:sz w:val="18"/>
          <w:szCs w:val="18"/>
          <w:lang w:val="en-US"/>
        </w:rPr>
        <w:tab/>
      </w:r>
    </w:p>
    <w:p w:rsidR="00C401A8" w:rsidRPr="00F92AB4" w:rsidRDefault="00C401A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Fransiya-Buyuk Britaniya o’rtasida yaqinlashuv bitimi imzolandi</w:t>
      </w:r>
      <w:r w:rsidR="00DC4EB7" w:rsidRPr="00F92AB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C401A8" w:rsidRPr="00F92AB4" w:rsidRDefault="0040212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“Uchlar ittifoqi “ning tashkil etilganligi Fransiya bilan Rossiyani yaqinlashishga majbur etdi.</w:t>
      </w:r>
    </w:p>
    <w:p w:rsidR="00402126" w:rsidRPr="00F92AB4" w:rsidRDefault="0040212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Rossiya-Fransiya  o’rtasida ittifoq bitimi tuzildi.</w:t>
      </w:r>
    </w:p>
    <w:p w:rsidR="00402126" w:rsidRPr="00F92AB4" w:rsidRDefault="0040212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-yilda Rossiya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Buyuk Britaniya va Fransiya o’rtasida tuzilgan harbiy-siyosiy ittifoqqa qo’shildi.</w:t>
      </w:r>
    </w:p>
    <w:p w:rsidR="00784BD1" w:rsidRPr="00F92AB4" w:rsidRDefault="00784BD1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Germaniya</w:t>
      </w:r>
    </w:p>
    <w:p w:rsidR="00402126" w:rsidRPr="00F92AB4" w:rsidRDefault="0040212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1871-yilning 18-yanvarida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C4EB7" w:rsidRPr="00F92AB4">
        <w:rPr>
          <w:rFonts w:ascii="Times New Roman" w:hAnsi="Times New Roman" w:cs="Times New Roman"/>
          <w:sz w:val="18"/>
          <w:szCs w:val="18"/>
          <w:lang w:val="en-US"/>
        </w:rPr>
        <w:t>barcha german davlatlarining monarxlari Versalda to’planib, Prussiya qiroli Vilgelm I ni Germaniy</w:t>
      </w:r>
      <w:r w:rsidR="00D517B8" w:rsidRPr="00F92AB4">
        <w:rPr>
          <w:rFonts w:ascii="Times New Roman" w:hAnsi="Times New Roman" w:cs="Times New Roman"/>
          <w:sz w:val="18"/>
          <w:szCs w:val="18"/>
          <w:lang w:val="en-US"/>
        </w:rPr>
        <w:t>a imperatori deb e’lon qildilar.</w:t>
      </w:r>
    </w:p>
    <w:p w:rsidR="00D517B8" w:rsidRPr="00F92AB4" w:rsidRDefault="00D517B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imperiya reystagi umumgerman konstitutsiyasi qabul qilindi.</w:t>
      </w:r>
    </w:p>
    <w:p w:rsidR="00D517B8" w:rsidRPr="00F92AB4" w:rsidRDefault="00D517B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1871-1890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Otto fon Bismark Germaniyaning birinchi imperiya konsleri lavozimiga saylandi.</w:t>
      </w:r>
    </w:p>
    <w:p w:rsidR="00D517B8" w:rsidRPr="00F92AB4" w:rsidRDefault="00D517B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Germniyada cho’yan ishlab chiqarish 17,6 mln. Tonnaga yetdi.AQSHdan keyin 2-chi o’ringa chiqvoldi.</w:t>
      </w:r>
    </w:p>
    <w:p w:rsidR="00D517B8" w:rsidRPr="00F92AB4" w:rsidRDefault="00D517B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 kelib Germaniyada sanoat ishlab chiqarishi 1871-yilga nisbatan 7 marta ko’paydi.</w:t>
      </w:r>
    </w:p>
    <w:p w:rsidR="00D517B8" w:rsidRPr="00F92AB4" w:rsidRDefault="00D517B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100 mingdan ortiq polyak bolalari maktabga borishdan bosh tortdi</w:t>
      </w:r>
      <w:r w:rsidR="008B721C" w:rsidRPr="00F92AB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8B721C" w:rsidRPr="00F92AB4" w:rsidRDefault="008B721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-yilgi qonunga ko’ra maktab cherkovdan ajratildi,Ruhoniylarning siyosiy tashviqot olib borishlari taqiqlandi.</w:t>
      </w:r>
    </w:p>
    <w:p w:rsidR="008B721C" w:rsidRPr="00F92AB4" w:rsidRDefault="008B721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Germaniya sotsial –demokratik partiyasi tashkil etildi.</w:t>
      </w:r>
    </w:p>
    <w:p w:rsidR="008B721C" w:rsidRPr="00F92AB4" w:rsidRDefault="008B721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-yilgi parlament saylovida (GSDP)si 12ta deputatlik o’rniga ega bo’ldi.</w:t>
      </w:r>
    </w:p>
    <w:p w:rsidR="008B721C" w:rsidRPr="00F92AB4" w:rsidRDefault="008B721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sotsialistlarga qarshi favqulodda qonun (“Sotsial demokratlarning xavfli intilishlariga qarshi qonun”deb atalgan) qabul qilindi.</w:t>
      </w:r>
    </w:p>
    <w:p w:rsidR="008B721C" w:rsidRPr="00F92AB4" w:rsidRDefault="008B721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Vilgelm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I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vafot etdi.</w:t>
      </w:r>
    </w:p>
    <w:p w:rsidR="008B721C" w:rsidRPr="00F92AB4" w:rsidRDefault="008B721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(1888-1918)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Vilgelm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taxtga o’tirdi</w:t>
      </w:r>
      <w:r w:rsidR="00D26290" w:rsidRPr="00F92AB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D26290" w:rsidRPr="00F92AB4" w:rsidRDefault="00D2629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</w:t>
      </w:r>
      <w:r w:rsidR="00C67B15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Bismark Reystak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67B15" w:rsidRPr="00F92AB4">
        <w:rPr>
          <w:rFonts w:ascii="Times New Roman" w:hAnsi="Times New Roman" w:cs="Times New Roman"/>
          <w:sz w:val="18"/>
          <w:szCs w:val="18"/>
          <w:lang w:val="en-US"/>
        </w:rPr>
        <w:t>oldida sotsialistlarga qarshi qonunga doimiy tus berish masalasini qo’ydi.</w:t>
      </w:r>
    </w:p>
    <w:p w:rsidR="00C67B15" w:rsidRPr="00F92AB4" w:rsidRDefault="00C67B1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Bismark iste’fo berdi.</w:t>
      </w:r>
    </w:p>
    <w:p w:rsidR="00C67B15" w:rsidRPr="00F92AB4" w:rsidRDefault="00C67B1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-yildan yakshanba dam olish kuni deb belgilandi.</w:t>
      </w:r>
    </w:p>
    <w:p w:rsidR="0057607E" w:rsidRPr="00F92AB4" w:rsidRDefault="0057607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1900-1903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yillardagi jahon iqtisodiy inqirozi ishsizlikningortishiga olib keldi.</w:t>
      </w:r>
    </w:p>
    <w:p w:rsidR="0057607E" w:rsidRPr="00F92AB4" w:rsidRDefault="0057607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parlament saylovida GSDP 34,8%ovoz olishga muvaffaq bo’ldi.</w:t>
      </w:r>
    </w:p>
    <w:p w:rsidR="0057607E" w:rsidRPr="00F92AB4" w:rsidRDefault="0057607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Germaniya Avstriya-Vengriya bilan ittifoq tuzdi.</w:t>
      </w:r>
    </w:p>
    <w:p w:rsidR="0057607E" w:rsidRPr="00F92AB4" w:rsidRDefault="0057607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Avstriya-Vengriya –Germaniya ittifoqiga Italiya qo’shildi.</w:t>
      </w:r>
    </w:p>
    <w:p w:rsidR="0057607E" w:rsidRPr="00F92AB4" w:rsidRDefault="00663B4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shovinistik tashkilot-“German ittifoqi” tuzildi.</w:t>
      </w:r>
    </w:p>
    <w:p w:rsidR="00663B4D" w:rsidRPr="00F92AB4" w:rsidRDefault="00663B4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Bremen savdogarlari Afrikaning janubi-g’arbiy sohillaridagi Angra-Peken buxtasiga keldilar.</w:t>
      </w:r>
    </w:p>
    <w:p w:rsidR="00663B4D" w:rsidRPr="00F92AB4" w:rsidRDefault="00663B4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Germaniya Afrikaning o’rta qismidagi Togo va Kamerun hududlarini,Gvineyaning shimoliy qismini va unga yondosh orollarni ishg’ol qildi.</w:t>
      </w:r>
    </w:p>
    <w:p w:rsidR="00663B4D" w:rsidRPr="00F92AB4" w:rsidRDefault="00663B4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esa Afrikaning sharqiy qismidagi hududlarni va Zanzibarni zabt etdi.</w:t>
      </w:r>
    </w:p>
    <w:p w:rsidR="00663B4D" w:rsidRPr="00F92AB4" w:rsidRDefault="00663B4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 Germaniya Marshall orollarini qo’lga kiritdi.</w:t>
      </w:r>
    </w:p>
    <w:p w:rsidR="00663B4D" w:rsidRPr="00F92AB4" w:rsidRDefault="00EE108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 Vilgelm II “hazrati Iso qabri”ni ziyorat qilish bahonasi bilan Falastinga bordi.</w:t>
      </w:r>
    </w:p>
    <w:p w:rsidR="00EE1089" w:rsidRPr="00F92AB4" w:rsidRDefault="00EE108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1899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Germaniya Quvaytda o’z protektoratini o’rnatdi.</w:t>
      </w:r>
    </w:p>
    <w:p w:rsidR="00EE1089" w:rsidRPr="00F92AB4" w:rsidRDefault="00EE108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lastRenderedPageBreak/>
        <w:t>1902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Turkiya bilan Germaniya o’rtasida temiryo’l masalasida yakunlovchi bitim imzolandi.</w:t>
      </w:r>
    </w:p>
    <w:p w:rsidR="00EE1089" w:rsidRPr="00F92AB4" w:rsidRDefault="00EE108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tuzilgan Buyuk Britaniya,Fransiya va Rossiya ittifoqi Germaniyaning tashqi ahvolini murakkablashtirib yubordi.</w:t>
      </w:r>
    </w:p>
    <w:p w:rsidR="00EE1089" w:rsidRPr="00F92AB4" w:rsidRDefault="00EE108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1905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-yilda Germaniya qurolli kuchlari Bosh shtabi ikki frontda ya’ni </w:t>
      </w:r>
      <w:r w:rsidR="003B7893" w:rsidRPr="00F92AB4">
        <w:rPr>
          <w:rFonts w:ascii="Times New Roman" w:hAnsi="Times New Roman" w:cs="Times New Roman"/>
          <w:sz w:val="18"/>
          <w:szCs w:val="18"/>
          <w:lang w:val="fr-FR"/>
        </w:rPr>
        <w:t>ham g’arbda ham sharqda (Rossiyaga qarshi)urish olib borish rejasini ishlab chiqdi.</w:t>
      </w:r>
    </w:p>
    <w:p w:rsidR="00784BD1" w:rsidRPr="00F92AB4" w:rsidRDefault="00784BD1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                                                  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Buyuk Britaniya</w:t>
      </w:r>
    </w:p>
    <w:p w:rsidR="00D30F13" w:rsidRPr="00F92AB4" w:rsidRDefault="00D30F1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-yilgi B.Britaniyada o’tkazilgan parlament islohoti tufayli saylovda qatnashuvchilar uchunmulk senzi kamaytirildi.</w:t>
      </w:r>
    </w:p>
    <w:p w:rsidR="00D30F13" w:rsidRPr="00F92AB4" w:rsidRDefault="00D30F1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1864-1874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-U.Gladston 4matta bosh vazirlik lavozimini egallagan.</w:t>
      </w:r>
    </w:p>
    <w:p w:rsidR="00D30F13" w:rsidRPr="00F92AB4" w:rsidRDefault="00D30F1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1874-1880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-B.Dizraeli bosh vazirlik vaqtida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haftasiga 54 soatlik ish kuni belgilandi.</w:t>
      </w:r>
    </w:p>
    <w:p w:rsidR="00D30F13" w:rsidRPr="00F92AB4" w:rsidRDefault="00D30F1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B.Britaniyada yana bitta parlament islohoti o’tkazildi.</w:t>
      </w:r>
    </w:p>
    <w:p w:rsidR="00D30F13" w:rsidRPr="00F92AB4" w:rsidRDefault="00E361A1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1900-1914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Buyuk Britaniya harbiy xarajatlari 3 matta ko’paydi.</w:t>
      </w:r>
    </w:p>
    <w:p w:rsidR="00652405" w:rsidRPr="00F92AB4" w:rsidRDefault="0065240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-yilda Buyuk Britaniya parlamenti deputati olsterlik protestant, yer egasi Parnell Irlandiyaga muxtoriyat huquqi berilishi haqida </w:t>
      </w:r>
      <w:r w:rsidR="00A10150" w:rsidRPr="00F92AB4">
        <w:rPr>
          <w:rFonts w:ascii="Times New Roman" w:hAnsi="Times New Roman" w:cs="Times New Roman"/>
          <w:sz w:val="18"/>
          <w:szCs w:val="18"/>
          <w:lang w:val="en-US"/>
        </w:rPr>
        <w:t>qonun qabul qilishni (gomrul) talab qildi.</w:t>
      </w:r>
    </w:p>
    <w:p w:rsidR="00A10150" w:rsidRPr="00F92AB4" w:rsidRDefault="00A101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Buyuk Britaniya hukumati Irlandlarga gomrul o’rniga “Yer-suv akti”ni taklif qildi.</w:t>
      </w:r>
    </w:p>
    <w:p w:rsidR="00A10150" w:rsidRPr="00F92AB4" w:rsidRDefault="00A101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Dublinda Irlandiya ishlari bo’yicha stats-sekretar va Irlandiya lordhokimi o’ldirildi.</w:t>
      </w:r>
    </w:p>
    <w:p w:rsidR="00A10150" w:rsidRPr="00F92AB4" w:rsidRDefault="00A101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hukumat gomrul berishga qaror qildi.</w:t>
      </w:r>
    </w:p>
    <w:p w:rsidR="00A10150" w:rsidRPr="00F92AB4" w:rsidRDefault="00A101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1905-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yili A.Griffit “Shinfeyn partiyasini tuzdi.</w:t>
      </w:r>
    </w:p>
    <w:p w:rsidR="00A10150" w:rsidRPr="00F92AB4" w:rsidRDefault="00A1015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hukumat yana parlamentga gomrul haqidagi qonun loyihasini taqdim etishga majbur bo’ldi.</w:t>
      </w:r>
    </w:p>
    <w:p w:rsidR="00A10150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boshlanib ketgan jahon urishi gomrul haqidagi qonunni tasdiqlashga majbur etdi.</w:t>
      </w:r>
    </w:p>
    <w:p w:rsidR="00555C68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Buyuk Britaniyada parlament islohati to’grisida qonun qabul qilindi.</w:t>
      </w:r>
    </w:p>
    <w:p w:rsidR="00555C68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1888</w:t>
      </w:r>
      <w:r w:rsidR="002879BD" w:rsidRPr="00F92AB4">
        <w:rPr>
          <w:rFonts w:ascii="Times New Roman" w:hAnsi="Times New Roman" w:cs="Times New Roman"/>
          <w:sz w:val="18"/>
          <w:szCs w:val="18"/>
          <w:lang w:val="fr-FR"/>
        </w:rPr>
        <w:t>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yilda Tred-yunionlarga a’zo bo’lganlar soni 750ming kishi bo’lgan bo’sa </w:t>
      </w: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1892-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yilda 1,5 mln. kishiga yetdi.</w:t>
      </w:r>
    </w:p>
    <w:p w:rsidR="007A3069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1900-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yilda Tred-yunionlar partiyasi tuzilgan</w:t>
      </w: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.</w:t>
      </w:r>
      <w:r w:rsidR="007F78E3"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</w:t>
      </w:r>
      <w:r w:rsidR="002845D7"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       </w:t>
      </w:r>
      <w:r w:rsidR="007F78E3"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2845D7"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</w:t>
      </w:r>
    </w:p>
    <w:p w:rsidR="00555C68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1906-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yildan boshlab Tred-yunionlar partiyasi Leyboristlar partiyasi deb atala boshlandi.</w:t>
      </w:r>
    </w:p>
    <w:p w:rsidR="00555C68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B.Britaniyada eng yirik ish tashlash yuz berdi.</w:t>
      </w:r>
    </w:p>
    <w:p w:rsidR="00555C68" w:rsidRPr="00F92AB4" w:rsidRDefault="00555C6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</w:t>
      </w:r>
      <w:r w:rsidR="007F78E3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</w:t>
      </w:r>
    </w:p>
    <w:p w:rsidR="00555C68" w:rsidRPr="00F92AB4" w:rsidRDefault="002879B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Buyuk Britaniya dastlab Misr hukumatidan O’rtayer dengizidan Hind okeaniga chiqishga imkon beruvchi  Suvaysh  kanalining 45%aksiyasini sotib oldi.</w:t>
      </w:r>
    </w:p>
    <w:p w:rsidR="002879BD" w:rsidRPr="00F92AB4" w:rsidRDefault="002879B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esa Britaniya o’z qirolichasi Viktoriyani Hindistonning imperatori deb e’lon qildi.</w:t>
      </w:r>
    </w:p>
    <w:p w:rsidR="0094208D" w:rsidRPr="00F92AB4" w:rsidRDefault="0094208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Rossiya-Turkiya urishi kelib chiqdi.</w:t>
      </w:r>
    </w:p>
    <w:p w:rsidR="0094208D" w:rsidRPr="00F92AB4" w:rsidRDefault="0094208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B.Britaniya Misrni egalladi.</w:t>
      </w:r>
    </w:p>
    <w:p w:rsidR="0094208D" w:rsidRPr="00F92AB4" w:rsidRDefault="0094208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B.Britaniya Bur Respublikalariga qarshi urish harakatlarini boshladi.</w:t>
      </w:r>
    </w:p>
    <w:p w:rsidR="0094208D" w:rsidRPr="00F92AB4" w:rsidRDefault="0094208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Bur Respublikalari taslim bo’ldi.</w:t>
      </w:r>
    </w:p>
    <w:p w:rsidR="0094208D" w:rsidRPr="00F92AB4" w:rsidRDefault="0094208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B.Britaniya Panama kanali masalasida AQSHga yon berishga majbur bo’ldi.</w:t>
      </w:r>
    </w:p>
    <w:p w:rsidR="0094208D" w:rsidRPr="00F92AB4" w:rsidRDefault="0094208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 kelib B.Britaniya Yaponiya bn shartnoma imzoladi va unga katta moliyaviy yordam ko’rsatdi.</w:t>
      </w:r>
    </w:p>
    <w:p w:rsidR="00D35923" w:rsidRPr="00F92AB4" w:rsidRDefault="00D3592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B.Britaniya bn Fransiya o’rtasida shartnoma tuzilib bu Antanta nomini oldi.</w:t>
      </w:r>
    </w:p>
    <w:p w:rsidR="00D35923" w:rsidRPr="00F92AB4" w:rsidRDefault="00D3592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B.Britaniya-Rossiya bitimi tuzildi.</w:t>
      </w:r>
    </w:p>
    <w:p w:rsidR="00D35923" w:rsidRPr="00F92AB4" w:rsidRDefault="00D3592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1905-1911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Eronda bo’lgan inqilobni B.Britaniya bostirdi.</w:t>
      </w:r>
    </w:p>
    <w:p w:rsidR="00D35923" w:rsidRPr="00F92AB4" w:rsidRDefault="00D3592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Xitoyda inqilobga qarshi chiqqan kuchlarni B.Britaniya qo’llab quvatladi.</w:t>
      </w:r>
    </w:p>
    <w:p w:rsidR="00D35923" w:rsidRPr="00F92AB4" w:rsidRDefault="00D3592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Kanada dominionlik huquqini olgandi.</w:t>
      </w:r>
    </w:p>
    <w:p w:rsidR="00784BD1" w:rsidRPr="00F92AB4" w:rsidRDefault="00784BD1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AQSH</w:t>
      </w:r>
    </w:p>
    <w:p w:rsidR="00D35923" w:rsidRPr="00F92AB4" w:rsidRDefault="00D3592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1870-1914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AQSHga 25 mln.kishi ko’chib keldi.</w:t>
      </w:r>
    </w:p>
    <w:p w:rsidR="00E07D07" w:rsidRPr="00F92AB4" w:rsidRDefault="00E07D0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1860-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 AQSH sanoat  mahsuloti hajmi jihatidan dunyoda 4 o’rinda turgan bo’lsa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yilga kelib 1-o’ringa chiqib oldi.</w:t>
      </w:r>
    </w:p>
    <w:p w:rsidR="0059591B" w:rsidRPr="00F92AB4" w:rsidRDefault="00E07D0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-yilda Yevropa davlatlari AQSHga qo’ygan </w:t>
      </w:r>
      <w:r w:rsidR="0059591B" w:rsidRPr="00F92AB4">
        <w:rPr>
          <w:rFonts w:ascii="Times New Roman" w:hAnsi="Times New Roman" w:cs="Times New Roman"/>
          <w:sz w:val="18"/>
          <w:szCs w:val="18"/>
          <w:lang w:val="en-US"/>
        </w:rPr>
        <w:t>kapitali 3mlrd.dollarga yetdi.</w:t>
      </w:r>
    </w:p>
    <w:p w:rsidR="00E07D07" w:rsidRPr="00F92AB4" w:rsidRDefault="0059591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Morgan 1milliard dollarlik kapitalga ega bo’lgan “Po’lat</w:t>
      </w:r>
      <w:r w:rsidR="00E07D07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korporatsiyasi” deb atalgan katta trestni tashkil etdi.</w:t>
      </w:r>
    </w:p>
    <w:p w:rsidR="0059591B" w:rsidRPr="00F92AB4" w:rsidRDefault="0059591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 kelib aholining 2% tashkil etgan sarmoyadorlar milliy boylikning 60%ga egalik qila boshladi.</w:t>
      </w:r>
    </w:p>
    <w:p w:rsidR="0059591B" w:rsidRPr="00F92AB4" w:rsidRDefault="004E4FD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1860-1910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-yillar </w:t>
      </w:r>
      <w:r w:rsidR="0059591B" w:rsidRPr="00F92AB4">
        <w:rPr>
          <w:rFonts w:ascii="Times New Roman" w:hAnsi="Times New Roman" w:cs="Times New Roman"/>
          <w:sz w:val="18"/>
          <w:szCs w:val="18"/>
          <w:lang w:val="en-US"/>
        </w:rPr>
        <w:t>oralig’ida AQSH fermerlar soni 4 marta oshdi.</w:t>
      </w:r>
    </w:p>
    <w:p w:rsidR="0059591B" w:rsidRPr="00F92AB4" w:rsidRDefault="0059591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1870-yilda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AQSH konstitutsiyasiga o</w:t>
      </w:r>
      <w:r w:rsidR="004E4FD3" w:rsidRPr="00F92AB4">
        <w:rPr>
          <w:rFonts w:ascii="Times New Roman" w:hAnsi="Times New Roman" w:cs="Times New Roman"/>
          <w:sz w:val="18"/>
          <w:szCs w:val="18"/>
          <w:lang w:val="en-US"/>
        </w:rPr>
        <w:t>’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zgartirish kiritildi.</w:t>
      </w:r>
    </w:p>
    <w:p w:rsidR="0059591B" w:rsidRPr="00F92AB4" w:rsidRDefault="0059591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1872-yilda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Janubdagi sobiq isyonchilarga umumiy afv berish to’g’risida  qonun qabul qilindi.</w:t>
      </w:r>
    </w:p>
    <w:p w:rsidR="0059591B" w:rsidRPr="00F92AB4" w:rsidRDefault="0059591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1854-yilda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tashkil topgan Respublikachil</w:t>
      </w:r>
      <w:r w:rsidR="004E4FD3" w:rsidRPr="00F92AB4">
        <w:rPr>
          <w:rFonts w:ascii="Times New Roman" w:hAnsi="Times New Roman" w:cs="Times New Roman"/>
          <w:sz w:val="18"/>
          <w:szCs w:val="18"/>
          <w:lang w:val="en-US"/>
        </w:rPr>
        <w:t>ar partiyasi yirik sanoatchilar va moliyachilar partiyasiga aylandi.</w:t>
      </w:r>
    </w:p>
    <w:p w:rsidR="004E4FD3" w:rsidRPr="00F92AB4" w:rsidRDefault="004E4FD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1886-yil 1 may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umumiy ish tashlashlarda 350 mingdan ortiq kishi ishtirok etdi.</w:t>
      </w:r>
    </w:p>
    <w:p w:rsidR="004E4FD3" w:rsidRPr="00F92AB4" w:rsidRDefault="004E4FD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1881-yilda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tuzilgan “Qoshma  SHtatlar va Kanada uyushgan tred-yunionlari va ishchi ittifoqi federatsiyasi”ga o’tdi.</w:t>
      </w:r>
    </w:p>
    <w:p w:rsidR="004E4FD3" w:rsidRPr="00F92AB4" w:rsidRDefault="004E4FD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1886-yilda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u Amerika mehnat federatsiyasi degan nom oldi.</w:t>
      </w:r>
    </w:p>
    <w:p w:rsidR="004E4FD3" w:rsidRPr="00F92AB4" w:rsidRDefault="004E4FD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1914-yilga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kelib AMF a’zolari soni 2 mln. kishiga yetdi.</w:t>
      </w:r>
    </w:p>
    <w:p w:rsidR="004E4FD3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sentabrning birinchi dushanbasini  “Mehnat kuni” bayrami deb e’lon qilindi.</w:t>
      </w:r>
    </w:p>
    <w:p w:rsidR="00F312FC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1913-yilda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sentabrda kon ishchilari og’ir mehnat sharoyitiga qarshi ish tashladilar.</w:t>
      </w:r>
    </w:p>
    <w:p w:rsidR="00F312FC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1880-yilgi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oxirgi jangda yengilgan hindular alohida rezervatsiyalarga surib chiqarildi.</w:t>
      </w:r>
    </w:p>
    <w:p w:rsidR="00F312FC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1900-1914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 AQSH tarixiga “taraqqiyparvar davr” nomi bilan kirgan.</w:t>
      </w:r>
    </w:p>
    <w:p w:rsidR="00F312FC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1901-yil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Teodor Ruzvelt AQSH prezidenti lavozimini egallagan.</w:t>
      </w:r>
    </w:p>
    <w:p w:rsidR="00F312FC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Temir yo’llar faoliyatini tartibga soluvchi qonun qabul qilindi.</w:t>
      </w:r>
    </w:p>
    <w:p w:rsidR="00F312FC" w:rsidRPr="00F92AB4" w:rsidRDefault="00F312F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yilgi president saylovida demokrat  </w:t>
      </w:r>
      <w:r w:rsidR="00C546DA" w:rsidRPr="00F92AB4">
        <w:rPr>
          <w:rFonts w:ascii="Times New Roman" w:hAnsi="Times New Roman" w:cs="Times New Roman"/>
          <w:sz w:val="18"/>
          <w:szCs w:val="18"/>
          <w:lang w:val="en-US"/>
        </w:rPr>
        <w:t>Vudro Vilson g’alaba qozondi.</w:t>
      </w:r>
    </w:p>
    <w:p w:rsidR="00C546DA" w:rsidRPr="00F92AB4" w:rsidRDefault="00C546D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AQSH Kongressi trestlarga qarshi qonun qabul qildi.</w:t>
      </w:r>
    </w:p>
    <w:p w:rsidR="00C546DA" w:rsidRPr="00F92AB4" w:rsidRDefault="00C546D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AQSH Davlat departamenti tashabbusi bilan Vashingtonda birinchi Panamerika konferensiyasi chaqirildi.</w:t>
      </w:r>
    </w:p>
    <w:p w:rsidR="00C546DA" w:rsidRPr="00F92AB4" w:rsidRDefault="00C546D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1898-yilda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Tinch okeanning eng markazida, Osiyoga olib boradigan strategik jihatdan muhim bo’lgan dengiz yo’llari kesishgan joydagi Gavayi orollari bosib olindi.</w:t>
      </w:r>
    </w:p>
    <w:p w:rsidR="00C546DA" w:rsidRPr="00F92AB4" w:rsidRDefault="00C546D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1898-yilda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AQSH  o’z fuqarolarining ma’nfatini himoya qilish </w:t>
      </w:r>
      <w:r w:rsidR="00AF6304" w:rsidRPr="00F92AB4">
        <w:rPr>
          <w:rFonts w:ascii="Times New Roman" w:hAnsi="Times New Roman" w:cs="Times New Roman"/>
          <w:sz w:val="18"/>
          <w:szCs w:val="18"/>
          <w:lang w:val="en-US"/>
        </w:rPr>
        <w:t>bahonasi ostida Kuba sohillariga o’z harbiy kemasini yubordi.</w:t>
      </w:r>
    </w:p>
    <w:p w:rsidR="00AF6304" w:rsidRPr="00F92AB4" w:rsidRDefault="00AF630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1898-yil 10 dekabrda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Parij shahrida AQSH-Ispaniya tinchlik shartnomasi imzolandi.</w:t>
      </w:r>
    </w:p>
    <w:p w:rsidR="00AF6304" w:rsidRPr="00F92AB4" w:rsidRDefault="00AF630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1898-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 Kuba nomiga mustaqillik oldi.</w:t>
      </w:r>
    </w:p>
    <w:p w:rsidR="00AF6304" w:rsidRPr="00F92AB4" w:rsidRDefault="00AF630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AQSH Kubaga majburam shartnoma qabul qildirdi.Unga ko’ra AQSH ruhsatisiz bironta davlat bn ittifoq tuza olmas edi.</w:t>
      </w:r>
    </w:p>
    <w:p w:rsidR="00AF6304" w:rsidRPr="00F92AB4" w:rsidRDefault="00AF630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oxirida AQSH Meksikaga kiritgan kapitali 1,5 mlrd dollarga yetdi.</w:t>
      </w:r>
    </w:p>
    <w:p w:rsidR="00AF6304" w:rsidRPr="00F92AB4" w:rsidRDefault="00AF630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1903-yil 3-noyabrda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AQSH Panamada Kolumbiyaga qarshi isyon tashkil etdi </w:t>
      </w:r>
      <w:r w:rsidR="001E4435" w:rsidRPr="00F92AB4">
        <w:rPr>
          <w:rFonts w:ascii="Times New Roman" w:hAnsi="Times New Roman" w:cs="Times New Roman"/>
          <w:sz w:val="18"/>
          <w:szCs w:val="18"/>
          <w:lang w:val="en-US"/>
        </w:rPr>
        <w:t>va u yerda “qo’g’irchoq”hukumat tuzdi.</w:t>
      </w:r>
    </w:p>
    <w:p w:rsidR="001E4435" w:rsidRPr="00F92AB4" w:rsidRDefault="001E443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Panama  kanali qurilishi tugallandi.(qurilish 10-yil davom etgan)</w:t>
      </w:r>
    </w:p>
    <w:p w:rsidR="001E4435" w:rsidRPr="00F92AB4" w:rsidRDefault="000C63B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Buenos-Ayresda o’tkazilgan IV Panamerika konferensiyasida Amerika Respublikalari ittifoqi tashkiloti “Panemirika ittifoqi “deb nomlandi.</w:t>
      </w:r>
    </w:p>
    <w:p w:rsidR="000C63B7" w:rsidRPr="00F92AB4" w:rsidRDefault="000C63B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prezident Taft “dollar diplomatiyasi”siyosatini e’lon qildi.</w:t>
      </w:r>
    </w:p>
    <w:p w:rsidR="002845D7" w:rsidRPr="00F92AB4" w:rsidRDefault="002845D7" w:rsidP="00EC7035">
      <w:pPr>
        <w:pStyle w:val="a3"/>
        <w:ind w:left="-284" w:right="-307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 xml:space="preserve">                                                                                                                                      </w:t>
      </w:r>
    </w:p>
    <w:p w:rsidR="000C63B7" w:rsidRPr="00F92AB4" w:rsidRDefault="000C63B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AQSH kotibi Xey Buyuk Britaniya, Germaniya, Rossiya, Yaponiya, Fransiya va Italiyaga nota yubordi.</w:t>
      </w:r>
      <w:r w:rsidR="001135AD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</w:p>
    <w:p w:rsidR="000C63B7" w:rsidRPr="00F92AB4" w:rsidRDefault="000C63B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 kelib Lotin Amerikasida siyosiy jihatdan mustaqil bo’lgan davlatlarning tashkil topishi jarayoni tugallandi.</w:t>
      </w:r>
    </w:p>
    <w:p w:rsidR="00EC7035" w:rsidRPr="00F92AB4" w:rsidRDefault="00EC7035" w:rsidP="00F92AB4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AQSH prezidentlari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 U.Grand (1869-1876) Respublikachi</w:t>
      </w:r>
      <w:r w:rsid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2 R.Xeys (1877-1880) Respublikachi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3 D.Garfild(1881-4 oydan so’ng otib o’ldiriladi)</w:t>
      </w:r>
      <w:r w:rsid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4 Ch.Artur(1881-1884) Demokrat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5 S. Klivlend (1885-1889) Demokrat.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6 B.Garrison (1890-1893) Respublikachi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7 S.Klivlend(1894-1897) Demokrat.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8 U.Mak.Kinli 1898-1901. Respublikachi.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9 U.Mak.Kinli (1891-6oydan so’ng otib o’ldiriladi) Respublikachi.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10 T.Ruzvelt (1901-1908) Respublikachi.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11 V.G.Taft (1909-1912) Respublikachi.</w:t>
      </w:r>
    </w:p>
    <w:p w:rsidR="00EC7035" w:rsidRPr="00F92AB4" w:rsidRDefault="00EC7035" w:rsidP="00F92AB4">
      <w:pPr>
        <w:pStyle w:val="a3"/>
        <w:tabs>
          <w:tab w:val="left" w:pos="2410"/>
          <w:tab w:val="left" w:pos="2694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12 V.Vilson (1913-1920) Demokrat.</w:t>
      </w:r>
    </w:p>
    <w:p w:rsidR="00EC7035" w:rsidRPr="00F92AB4" w:rsidRDefault="00EC703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</w:p>
    <w:p w:rsidR="00784BD1" w:rsidRPr="00F92AB4" w:rsidRDefault="007F78E3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Lotin Amerikasi davlatlari</w:t>
      </w:r>
    </w:p>
    <w:p w:rsidR="000C63B7" w:rsidRPr="00F92AB4" w:rsidRDefault="000C63B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1868-1878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-yillarda Kuba xalqi ispan mustamlakalariga qarshi </w:t>
      </w:r>
      <w:r w:rsidR="009C42D5" w:rsidRPr="00F92AB4">
        <w:rPr>
          <w:rFonts w:ascii="Times New Roman" w:hAnsi="Times New Roman" w:cs="Times New Roman"/>
          <w:sz w:val="18"/>
          <w:szCs w:val="18"/>
          <w:lang w:val="en-US"/>
        </w:rPr>
        <w:t>ozodlik kurashi olib  bordi.</w:t>
      </w:r>
    </w:p>
    <w:p w:rsidR="009C42D5" w:rsidRPr="00F92AB4" w:rsidRDefault="009C42D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Kuba qulchilikni bekor qilishga erishdi.</w:t>
      </w:r>
    </w:p>
    <w:p w:rsidR="004E4FD3" w:rsidRPr="00F92AB4" w:rsidRDefault="009C42D5" w:rsidP="00EC7035">
      <w:pPr>
        <w:pStyle w:val="a3"/>
        <w:tabs>
          <w:tab w:val="center" w:pos="5233"/>
        </w:tabs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Kuba xalqi o’z milliy qahramoni Xose Marti hamda Maksimo Gomeslar boshchiligida qo’zg’alon ko’tardi.</w:t>
      </w:r>
    </w:p>
    <w:p w:rsidR="009C42D5" w:rsidRPr="00F92AB4" w:rsidRDefault="009C42D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AQSH o’ziga chegaradosh Meksikaning shimoliy tumanlarida Amerika korxonalari va temiryo’llar Meksika hukumatidan ruxsat so’ridi.</w:t>
      </w:r>
    </w:p>
    <w:p w:rsidR="009C42D5" w:rsidRPr="00F92AB4" w:rsidRDefault="009C42D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Meksikada hosil bo’lmadi.</w:t>
      </w:r>
    </w:p>
    <w:p w:rsidR="009C42D5" w:rsidRPr="00F92AB4" w:rsidRDefault="009C42D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Meksikada president saylovi o’tqazildi.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ko’tarilgan xalq qo’zg’alonidan qo’rqib ketgan Dias Meksikadan qochishga majbur bo’ldi.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AQSHning qo’llashidan ruhlangan Uerta davlat to’ntarishi otkazdi.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1910-1917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Meksikada Burjua inqilobi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Emiliano Sapata o’z agrar dasturini e’lon qildi.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E.Sapata va F.Vilya qurolli kuchlari Mexiko shaxrini egalladi.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 kelibgina dehqonlar qo’zg’aloni bostirildi.</w:t>
      </w:r>
    </w:p>
    <w:p w:rsidR="001F0645" w:rsidRPr="00F92AB4" w:rsidRDefault="001F064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1917-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Meksikada  demokratik ruhdagi konstitutsiya qabul qilindi.</w:t>
      </w:r>
    </w:p>
    <w:p w:rsidR="001F0645" w:rsidRPr="00F92AB4" w:rsidRDefault="006D4FF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Braziliyada qullikka qarshi kuchlar qullarni qullikdan ozod qilishga chaqiruvchi “Ozodlik manifesti”ni e’lon qildilar.</w:t>
      </w:r>
    </w:p>
    <w:p w:rsidR="006D4FF6" w:rsidRPr="00F92AB4" w:rsidRDefault="006D4FF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Braziliyada qullarni ozod qilish haqidagi “oltin qonun” nomi bilan mashhur qonunga qo’l qo’yildi.</w:t>
      </w:r>
    </w:p>
    <w:p w:rsidR="006D4FF6" w:rsidRPr="00F92AB4" w:rsidRDefault="006D4FF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Rio-de Janeryoda respublika tarafdorlarining katta namoyishi bo’lib o’tti.</w:t>
      </w:r>
    </w:p>
    <w:p w:rsidR="006D4FF6" w:rsidRPr="00F92AB4" w:rsidRDefault="006D4FF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1889-yil 19 noyabrda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Pedru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II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taxtdan voz kechib,Britaniya kemasida Partugaliyaga jo’nab ketdi.</w:t>
      </w:r>
    </w:p>
    <w:p w:rsidR="006D4FF6" w:rsidRPr="00F92AB4" w:rsidRDefault="006D4FF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-yilgi qabul qilingan konstitutsiyaga binoan mamlakat Braziliya Qo’shma Shtatlari deb ataladigan bo’ldi.</w:t>
      </w:r>
    </w:p>
    <w:p w:rsidR="006D4FF6" w:rsidRPr="00F92AB4" w:rsidRDefault="00E8262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Buenos-Ayresda milliy bank ochildi.</w:t>
      </w:r>
    </w:p>
    <w:p w:rsidR="00E8262E" w:rsidRPr="00F92AB4" w:rsidRDefault="00E8262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immigratsiya va kolonizatsiya to’g’risida qonun qabul qilindi.</w:t>
      </w:r>
    </w:p>
    <w:p w:rsidR="00E8262E" w:rsidRPr="00F92AB4" w:rsidRDefault="00E8262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 Buyuk Britaniya Argentinaga  1,5mln. dollar kapital kiritgan.</w:t>
      </w:r>
    </w:p>
    <w:p w:rsidR="00E8262E" w:rsidRPr="00F92AB4" w:rsidRDefault="00E8262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Argentinada  Sotsialistik partiyasi tuzildi.</w:t>
      </w:r>
    </w:p>
    <w:p w:rsidR="00E8262E" w:rsidRPr="00F92AB4" w:rsidRDefault="00E8262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1895-1896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Gonduras, Salvador, Nikaragua yagona davlat Buyuk Markaziy Amerika Respublikasiga birlashdilar</w:t>
      </w:r>
    </w:p>
    <w:p w:rsidR="00784BD1" w:rsidRPr="00F92AB4" w:rsidRDefault="00784BD1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</w:t>
      </w:r>
      <w:r w:rsidR="007F78E3"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7F78E3" w:rsidRPr="00F92AB4">
        <w:rPr>
          <w:rFonts w:ascii="Times New Roman" w:hAnsi="Times New Roman" w:cs="Times New Roman"/>
          <w:b/>
          <w:sz w:val="18"/>
          <w:szCs w:val="18"/>
          <w:lang w:val="en-US"/>
        </w:rPr>
        <w:t>Rossiya</w:t>
      </w:r>
    </w:p>
    <w:p w:rsidR="00E8262E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Rossiya-Yaponiya urishi bo’ldi.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bu urush natijasida Rossiyada inqilob yuz berdi.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podsho agrar islohot o’tkazish va dehqonlarni ko’chirish to’g’risida farmon chiqardi.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Stolipin otib o’ldirildi.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Rossiya tomonidan Xiva xonligi vassal davlatga aylantirildi.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 Rassiya O’rta O’siyoni to’liq bo’ysintirdi.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Bosniya va Gersegovinada Turkiya mustamlakachiligiga qarshi qo’zg’alon ko’tarildi.</w:t>
      </w:r>
    </w:p>
    <w:p w:rsidR="00BE36EC" w:rsidRPr="00F92AB4" w:rsidRDefault="00BE36E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1876-</w:t>
      </w:r>
      <w:r w:rsidR="00FE0B34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yilda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Serbiya-Turkiya </w:t>
      </w:r>
      <w:r w:rsidR="00022EAD" w:rsidRPr="00F92AB4">
        <w:rPr>
          <w:rFonts w:ascii="Times New Roman" w:hAnsi="Times New Roman" w:cs="Times New Roman"/>
          <w:sz w:val="18"/>
          <w:szCs w:val="18"/>
          <w:lang w:val="en-US"/>
        </w:rPr>
        <w:t>urishida Turkiyaning qo’li baland kela boshladi.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24-aprel kuni Rossiya-Turkiyaga urish e’lon qildi.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yanvarda Rossiya armiyasi Adrianopolni ishg’ol qildi.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San-Stefanoda Rossiya-Turkiya shartnomasi imzolandi.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13-iyunida berlin kongressi ochildi.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Buyuk Britaniya Afg’onistonga qarshi yangi bosqinchilik harakatini boshladi.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Rossiya qo’shinlari general Skobelov boshchiligida yurish boshlandi.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shiddatli janglardan keyin Ko’ktepa qa’lasi egallandi.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Kushka shahri bosib olindi.</w:t>
      </w:r>
    </w:p>
    <w:p w:rsidR="00022EAD" w:rsidRPr="00F92AB4" w:rsidRDefault="00022EA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Yaponiya Buyuk Britabiya bitimi imzolandi.</w:t>
      </w:r>
    </w:p>
    <w:p w:rsidR="00022EAD" w:rsidRPr="00F92AB4" w:rsidRDefault="006351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yaponiya floti urish e’lon qilmasdan turib Port-Arturdagi Rossiya harbiy kuchlariga hujum qildi.</w:t>
      </w:r>
    </w:p>
    <w:p w:rsidR="0063515C" w:rsidRPr="00F92AB4" w:rsidRDefault="006351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Susima yonida rus floti yakson qilindi.</w:t>
      </w:r>
    </w:p>
    <w:p w:rsidR="0063515C" w:rsidRPr="00F92AB4" w:rsidRDefault="006351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1905-yil 23-avgustida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AQSH vositachiligida Rossiya-Yaponiya bn tinchlik shartnomasini imzolashga majbur bo’ldi.</w:t>
      </w:r>
    </w:p>
    <w:p w:rsidR="0063515C" w:rsidRPr="00F92AB4" w:rsidRDefault="006351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G.V.Plexanov rahbarligida “Mehnatni ozod qilish”guruhi tuzildi.</w:t>
      </w:r>
    </w:p>
    <w:p w:rsidR="0063515C" w:rsidRPr="00F92AB4" w:rsidRDefault="006351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Peterburgda “Ishchilar sinfini ozod qilish uchun kurash ittifoqi” tuzildi.</w:t>
      </w:r>
    </w:p>
    <w:p w:rsidR="0063515C" w:rsidRPr="00F92AB4" w:rsidRDefault="006351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1898-yilda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Rossiyadagi barcha sotsialdemokratik </w:t>
      </w:r>
      <w:r w:rsidR="00AE4A14" w:rsidRPr="00F92AB4">
        <w:rPr>
          <w:rFonts w:ascii="Times New Roman" w:hAnsi="Times New Roman" w:cs="Times New Roman"/>
          <w:sz w:val="18"/>
          <w:szCs w:val="18"/>
          <w:lang w:val="en-US"/>
        </w:rPr>
        <w:t>guruhlar “Rossiya sotsial-demokratik ishchi partiyasi”(RSDRP)deb atalgan partiyaga birlashdilar.</w:t>
      </w:r>
    </w:p>
    <w:p w:rsidR="00AE4A14" w:rsidRPr="00F92AB4" w:rsidRDefault="00AE4A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yildan boshlab (RSDRP) partiyasiga rahbarlik V.I. Ulyanov(Lenin) qo’liga o’tdi.</w:t>
      </w:r>
    </w:p>
    <w:p w:rsidR="00AE4A14" w:rsidRPr="00F92AB4" w:rsidRDefault="00AE4A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1905-yil 9-yanvarda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Rossiya tarixida 1-inqilob bo’ldi.</w:t>
      </w:r>
    </w:p>
    <w:p w:rsidR="00AE4A14" w:rsidRPr="00F92AB4" w:rsidRDefault="00AE4A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1905-yilning yozida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Qora dengiz flotiga qarashli “Potyomkin” bronenosesi matroslari qo’zg’alon ko’taradilar.</w:t>
      </w:r>
    </w:p>
    <w:p w:rsidR="00AE4A14" w:rsidRPr="00F92AB4" w:rsidRDefault="00FE0B3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1905-yil</w:t>
      </w:r>
      <w:r w:rsidR="00AE4A14"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dekabrida</w:t>
      </w:r>
      <w:r w:rsidR="00AE4A14"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Davlat Dumasiga saylov to’grisida qonun qabul qilindi.</w:t>
      </w:r>
      <w:r w:rsidR="002845D7"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</w:t>
      </w:r>
    </w:p>
    <w:p w:rsidR="00AE4A14" w:rsidRPr="00F92AB4" w:rsidRDefault="00AE4A14" w:rsidP="00EC7035">
      <w:pPr>
        <w:pStyle w:val="a3"/>
        <w:tabs>
          <w:tab w:val="left" w:pos="7635"/>
        </w:tabs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1906-yil 27-aprelda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1-Da</w:t>
      </w:r>
      <w:r w:rsidR="002845D7"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vlat dumasi o’z ishini boshladi.                                                        </w:t>
      </w:r>
    </w:p>
    <w:p w:rsidR="00AE4A14" w:rsidRPr="00F92AB4" w:rsidRDefault="00AE4A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1907-yilning yanvarida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2- </w:t>
      </w:r>
      <w:r w:rsidR="00784BD1" w:rsidRPr="00F92AB4">
        <w:rPr>
          <w:rFonts w:ascii="Times New Roman" w:hAnsi="Times New Roman" w:cs="Times New Roman"/>
          <w:sz w:val="18"/>
          <w:szCs w:val="18"/>
          <w:lang w:val="fr-FR"/>
        </w:rPr>
        <w:t>Davlat dumasiga saylov o’tkazildi.</w:t>
      </w:r>
    </w:p>
    <w:p w:rsidR="00C67B15" w:rsidRPr="00F92AB4" w:rsidRDefault="00784BD1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1907-yil 3- iyunda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saylov to’gri</w:t>
      </w:r>
      <w:r w:rsidR="007F78E3" w:rsidRPr="00F92AB4">
        <w:rPr>
          <w:rFonts w:ascii="Times New Roman" w:hAnsi="Times New Roman" w:cs="Times New Roman"/>
          <w:sz w:val="18"/>
          <w:szCs w:val="18"/>
          <w:lang w:val="fr-FR"/>
        </w:rPr>
        <w:t>sida yangi qonun qabul qilindi.</w:t>
      </w:r>
    </w:p>
    <w:p w:rsidR="007F78E3" w:rsidRPr="00F92AB4" w:rsidRDefault="007F78E3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                                                                        Avstriya-Vengriya imperiyasi</w:t>
      </w:r>
    </w:p>
    <w:p w:rsidR="00402126" w:rsidRPr="00F92AB4" w:rsidRDefault="007F78E3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lastRenderedPageBreak/>
        <w:t>1867-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yilda Avstriya-Vengriya </w:t>
      </w:r>
      <w:r w:rsidR="00761BFA" w:rsidRPr="00F92AB4">
        <w:rPr>
          <w:rFonts w:ascii="Times New Roman" w:hAnsi="Times New Roman" w:cs="Times New Roman"/>
          <w:sz w:val="18"/>
          <w:szCs w:val="18"/>
          <w:lang w:val="fr-FR"/>
        </w:rPr>
        <w:t>hukumron tabaqalari o’rtasidagi bitim asosida Avstriya-Vengriya  imperiyasi vujudga keldi.</w:t>
      </w:r>
    </w:p>
    <w:p w:rsidR="00761BFA" w:rsidRPr="003C3857" w:rsidRDefault="00761BF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3C3857">
        <w:rPr>
          <w:rFonts w:ascii="Times New Roman" w:hAnsi="Times New Roman" w:cs="Times New Roman"/>
          <w:b/>
          <w:sz w:val="18"/>
          <w:szCs w:val="18"/>
          <w:lang w:val="fr-FR"/>
        </w:rPr>
        <w:t>(1867-1918)</w:t>
      </w:r>
      <w:r w:rsidRPr="003C3857">
        <w:rPr>
          <w:rFonts w:ascii="Times New Roman" w:hAnsi="Times New Roman" w:cs="Times New Roman"/>
          <w:sz w:val="18"/>
          <w:szCs w:val="18"/>
          <w:lang w:val="fr-FR"/>
        </w:rPr>
        <w:t xml:space="preserve"> Avstriya-Vengriya sulolasi.</w:t>
      </w:r>
    </w:p>
    <w:p w:rsidR="00761BFA" w:rsidRPr="003C3857" w:rsidRDefault="00761BF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3C3857">
        <w:rPr>
          <w:rFonts w:ascii="Times New Roman" w:hAnsi="Times New Roman" w:cs="Times New Roman"/>
          <w:b/>
          <w:sz w:val="18"/>
          <w:szCs w:val="18"/>
          <w:lang w:val="fr-FR"/>
        </w:rPr>
        <w:t>1890</w:t>
      </w:r>
      <w:r w:rsidRPr="003C3857">
        <w:rPr>
          <w:rFonts w:ascii="Times New Roman" w:hAnsi="Times New Roman" w:cs="Times New Roman"/>
          <w:sz w:val="18"/>
          <w:szCs w:val="18"/>
          <w:lang w:val="fr-FR"/>
        </w:rPr>
        <w:t>-yillarda shahar aholisi butun Avstriya-Vengriya aholisining faqar uchdan birini tashkil etardi.</w:t>
      </w:r>
    </w:p>
    <w:p w:rsidR="00761BFA" w:rsidRPr="003C3857" w:rsidRDefault="00761BF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3C3857">
        <w:rPr>
          <w:rFonts w:ascii="Times New Roman" w:hAnsi="Times New Roman" w:cs="Times New Roman"/>
          <w:b/>
          <w:sz w:val="18"/>
          <w:szCs w:val="18"/>
          <w:lang w:val="fr-FR"/>
        </w:rPr>
        <w:t>1898</w:t>
      </w:r>
      <w:r w:rsidRPr="003C3857">
        <w:rPr>
          <w:rFonts w:ascii="Times New Roman" w:hAnsi="Times New Roman" w:cs="Times New Roman"/>
          <w:sz w:val="18"/>
          <w:szCs w:val="18"/>
          <w:lang w:val="fr-FR"/>
        </w:rPr>
        <w:t>-yilda Vengriyaning ishlab chiqarilgan oziq ovqat mahsulotlari imperiyada ishlab chiqarilgan mahsulotlarning yarmini tashkil etardi.</w:t>
      </w:r>
    </w:p>
    <w:p w:rsidR="00761BFA" w:rsidRPr="00F92AB4" w:rsidRDefault="00761BF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imperiya poytaxti Vena shahrida ishchilarning ommaviy namoyishi o’tkazildi.</w:t>
      </w:r>
    </w:p>
    <w:p w:rsidR="00761BFA" w:rsidRPr="00F92AB4" w:rsidRDefault="00761BF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esa Avstriya sotsial-demokratik partiyasi tuzildi.</w:t>
      </w:r>
    </w:p>
    <w:p w:rsidR="00761BFA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hukumat saylov tizimi islohoti haqida qonun qabul qilishga majbur bo’ldi.</w:t>
      </w:r>
    </w:p>
    <w:p w:rsidR="00ED5444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CHexiyada qamal holadi joriy qilindi.</w:t>
      </w:r>
    </w:p>
    <w:p w:rsidR="00ED5444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CHexiyada sud va ma’muriy ishlar uchun ikki til joriy qilindi.</w:t>
      </w:r>
    </w:p>
    <w:p w:rsidR="00ED5444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-yildan boshlab Praga universitetida ham o’qitish ikki tilda (nemis va chex)olib boriladigan bo’ldi.</w:t>
      </w:r>
    </w:p>
    <w:p w:rsidR="00ED5444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Avstriya-Vengriyada og’ir iqtisodiy inqiroz yuz berdi.</w:t>
      </w:r>
    </w:p>
    <w:p w:rsidR="00ED5444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Germaniya bn Avstriya-Vengriya o’rtasida ittifoq shartnomasi tuzildi.</w:t>
      </w:r>
    </w:p>
    <w:p w:rsidR="00ED5444" w:rsidRPr="00F92AB4" w:rsidRDefault="00ED544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bo’lib o’tgan Berlin kongressida Avstriya-Vengriya Bolqondagi  Bosniya va Gersegovinani</w:t>
      </w:r>
      <w:r w:rsidR="00151B3E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bosib olish huquqini qo’lga kiritdi.</w:t>
      </w:r>
    </w:p>
    <w:p w:rsidR="00151B3E" w:rsidRPr="00F92AB4" w:rsidRDefault="00151B3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Avstriya-Vengriya o’z maqsadiga erishdi.</w:t>
      </w:r>
    </w:p>
    <w:p w:rsidR="00151B3E" w:rsidRPr="00F92AB4" w:rsidRDefault="00151B3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Turkiya-Italiya urishi kelib chiqdi.</w:t>
      </w:r>
      <w:r w:rsid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Bolqon ittifoqi turkiyaga urish e’lon qildi.</w:t>
      </w:r>
    </w:p>
    <w:p w:rsidR="00151B3E" w:rsidRPr="00F92AB4" w:rsidRDefault="00151B3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Avstiya -Vengriya Bolgariya Serbiya va Gretsiyaga hujum qildi.</w:t>
      </w:r>
    </w:p>
    <w:p w:rsidR="00151B3E" w:rsidRPr="00F92AB4" w:rsidRDefault="00151B3E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Italiya</w:t>
      </w:r>
    </w:p>
    <w:p w:rsidR="00151B3E" w:rsidRPr="00F92AB4" w:rsidRDefault="00151B3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1870-yil 3-oktabrida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Fransiya qo’shini himoyasida bo’lgan italiyan qo’shini tomonidan egallangan Rim shahri  Italiya qirolligi poytaxtiga aylantirildi.</w:t>
      </w:r>
    </w:p>
    <w:p w:rsidR="00151B3E" w:rsidRPr="00F92AB4" w:rsidRDefault="00151B3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yilda Cherkov va davlat </w:t>
      </w:r>
      <w:r w:rsidR="001464BF" w:rsidRPr="00F92AB4">
        <w:rPr>
          <w:rFonts w:ascii="Times New Roman" w:hAnsi="Times New Roman" w:cs="Times New Roman"/>
          <w:sz w:val="18"/>
          <w:szCs w:val="18"/>
          <w:lang w:val="en-US"/>
        </w:rPr>
        <w:t>munosabatlarini tartibga soluvchi qonun qabul qilindi.</w:t>
      </w:r>
    </w:p>
    <w:p w:rsidR="001464BF" w:rsidRPr="00F92AB4" w:rsidRDefault="001464B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tashkil topgan “Fiat”aksiyadorlik jamiyati kimyo, rezina, mashinasozlik, elektir, avtomobil sanoati va boshqa mahsulotlarni ishlab chiqarishda tezda ustunlik mavqeyini egallab oldi.</w:t>
      </w:r>
    </w:p>
    <w:p w:rsidR="001464BF" w:rsidRPr="00F92AB4" w:rsidRDefault="001464B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1892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-yilda Italiya sotsialistik partiyasi tuzildi.</w:t>
      </w:r>
    </w:p>
    <w:p w:rsidR="001464BF" w:rsidRPr="00F92AB4" w:rsidRDefault="001464B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Milanda ro’y bergan umumiy ish tashlash 5 kunlik barrikada janglariga aylanib ketti.</w:t>
      </w:r>
    </w:p>
    <w:p w:rsidR="001464BF" w:rsidRPr="00F92AB4" w:rsidRDefault="001464B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1903-1914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Italiyani hukumatining o’z davrining mashhur siyosiy arbobi J.Jolitti boshqardi.</w:t>
      </w:r>
    </w:p>
    <w:p w:rsidR="001464BF" w:rsidRPr="00F92AB4" w:rsidRDefault="00EC14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Italiya Germaniya va Avstiya-Vengriya Ittifoqiga qo’shildi.</w:t>
      </w:r>
    </w:p>
    <w:p w:rsidR="00EC1414" w:rsidRPr="00F92AB4" w:rsidRDefault="00EC14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Efiyopiyani bosib olish maqsadida bu davlatga hujum qildi.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-yilning 1-avgustida Adua yonida Italiya qo’shinlari tor-mor etildi.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Italiya-Fransiya o’rtasida ittifoq shartnomasi imzolandi.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-yili Italiya Bosniya  va Gersegovinani Avstriya istilo qilishiga qat’iy norozilik bildirdi va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Rossiya  bilan Bolqon yarimorolidagi o’z manfatlarini quvvatlovchi bitim tuzdi.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Italiya Liviyaga hujum qildi.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-yildan boshlab Liviya Italiaya mustamlakasiga aylandi.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Bolqon davlatlari</w:t>
      </w:r>
    </w:p>
    <w:p w:rsidR="00EA525F" w:rsidRPr="00F92AB4" w:rsidRDefault="00EA525F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EA525F" w:rsidRPr="00F92AB4" w:rsidRDefault="00B63A2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V.Levskiyni qatl etishdi.</w:t>
      </w:r>
    </w:p>
    <w:p w:rsidR="00B63A2D" w:rsidRPr="00F92AB4" w:rsidRDefault="00B63A2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Balgariyada qo’zg’alon boshlandi.</w:t>
      </w:r>
    </w:p>
    <w:p w:rsidR="00B63A2D" w:rsidRPr="00F92AB4" w:rsidRDefault="00B63A2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1877-yil 24-aprelda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Rossiya hukumati Turkiyaga qarshi urish e’lon qildi.</w:t>
      </w:r>
    </w:p>
    <w:p w:rsidR="00B63A2D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Bolgariya konstitutsiyasi qabul qilindi.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1896-yilda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Balgariya_Rossiya  diplamatik aloqalari tiklandi.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1908-yil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Bolgariya o’zini Turkiyadan to’la mustaqil deb e’lon qildi.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1913-yilda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hokimiyatga germanparast hukumat keldi.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1909-1911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Albaniyada qo’zg’alon ko’tarildi.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1912-yil 28-noyabrda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Albaniya mustaqillikga erishdi.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Yaponiya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1867-1868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Yaponiyada yuz bergan Meydzi islohoti.</w:t>
      </w:r>
      <w:r w:rsid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1869-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aholining barcha tabaqalari teng huquqli deb e’lon qilindi.</w:t>
      </w:r>
    </w:p>
    <w:p w:rsidR="002845D7" w:rsidRPr="00F92AB4" w:rsidRDefault="002845D7" w:rsidP="00EC7035">
      <w:pPr>
        <w:pStyle w:val="a3"/>
        <w:tabs>
          <w:tab w:val="left" w:pos="5954"/>
        </w:tabs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</w:t>
      </w:r>
    </w:p>
    <w:p w:rsidR="00D54E72" w:rsidRPr="00F92AB4" w:rsidRDefault="00D54E72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1871-1878yillarda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qishloq xo’jaligi sohasida islohotlar o’tqazilib yerni erkin oldi sotti qilishga holagan eki</w:t>
      </w:r>
      <w:r w:rsidR="00F0714E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nlarni ekishga ruhsat berildi.                                                                                                                                                               </w:t>
      </w:r>
    </w:p>
    <w:p w:rsidR="00F0714E" w:rsidRPr="00F92AB4" w:rsidRDefault="00F0714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1900-1913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sanoat ishlab chiqarish hajmi bo’yicha Italiyadan o’zib ketib Fransiyaga yaqinlashdi.</w:t>
      </w:r>
    </w:p>
    <w:p w:rsidR="00F0714E" w:rsidRPr="00F92AB4" w:rsidRDefault="00F0714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Prussiya konstitutsiyasi namunasida tuzilgan konstitutsiya qabul qilindi.</w:t>
      </w:r>
    </w:p>
    <w:p w:rsidR="00F0714E" w:rsidRPr="00F92AB4" w:rsidRDefault="00F0714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Janubiy Saxalin hisobiga Kuril orollarini Rossiyadan ajratib o’ziga qo’shib oldi.</w:t>
      </w:r>
    </w:p>
    <w:p w:rsidR="00F0714E" w:rsidRPr="00F92AB4" w:rsidRDefault="00F0714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Yaponlar uchun Kareya ochiq davlat deb e’lon qilindi.</w:t>
      </w:r>
    </w:p>
    <w:p w:rsidR="00F0714E" w:rsidRPr="00F92AB4" w:rsidRDefault="00F0714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-yilda </w:t>
      </w:r>
      <w:r w:rsidR="00E534AA" w:rsidRPr="00F92AB4">
        <w:rPr>
          <w:rFonts w:ascii="Times New Roman" w:hAnsi="Times New Roman" w:cs="Times New Roman"/>
          <w:sz w:val="18"/>
          <w:szCs w:val="18"/>
          <w:lang w:val="en-US"/>
        </w:rPr>
        <w:t>Yaponiya Seulda saroy to’ntarishi o’tkazdilar.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Xitoy qo’shinlari Pxenyan yonida mag’lubiyatga uchradilar.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 Xitoy va Yaponiya o’rtasida Simonoseki sulhi tuzildi.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Yaponiya 10 yillik quronlanish dasturini qabul qildi.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yuz bergan Yaponiya –Rossiya urishida erishilgan g’ajaba Yaponiyani qudratini yanada  oshirdi.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Yaponiya Koreya yarimorollarini harbiy kuch bn o’ziga qo’shib oldi.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     Xitoy</w:t>
      </w:r>
    </w:p>
    <w:p w:rsidR="00E534AA" w:rsidRPr="00F92AB4" w:rsidRDefault="00E534AA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</w:p>
    <w:p w:rsidR="00EA525F" w:rsidRPr="00F92AB4" w:rsidRDefault="005C3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1894-1895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Yaponiya bn bo’lgan jangda yengildi.</w:t>
      </w:r>
    </w:p>
    <w:p w:rsidR="005C3995" w:rsidRPr="00F92AB4" w:rsidRDefault="00D1393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1897-1898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Germaniya Szyaochjouvan(Sindao) bandargohini bosib oldi va SHandun viloyatini o’z tasir doirasiga kiritdi.</w:t>
      </w:r>
    </w:p>
    <w:p w:rsidR="00D1393D" w:rsidRPr="00F92AB4" w:rsidRDefault="00D1393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Shimoliy Xitoyda birinchi temiryo’l qurildi.</w:t>
      </w:r>
    </w:p>
    <w:p w:rsidR="00D1393D" w:rsidRPr="00F92AB4" w:rsidRDefault="00D1393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sz w:val="18"/>
          <w:szCs w:val="18"/>
          <w:lang w:val="fr-FR"/>
        </w:rPr>
        <w:t>1897-yilda 600ga yaqin chet-el firmasi bore di.</w:t>
      </w:r>
    </w:p>
    <w:p w:rsidR="00D1393D" w:rsidRPr="00F92AB4" w:rsidRDefault="00D1393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 Buyuk Britaniya bn konvensiya tuziladi.</w:t>
      </w:r>
    </w:p>
    <w:p w:rsidR="00D1393D" w:rsidRPr="00F92AB4" w:rsidRDefault="00D1393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Fransiya Veytnamni bosib oladi.</w:t>
      </w:r>
    </w:p>
    <w:p w:rsidR="00D1393D" w:rsidRPr="00F92AB4" w:rsidRDefault="008C18E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189</w:t>
      </w:r>
      <w:r w:rsidR="00D1393D" w:rsidRPr="00F92AB4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="00D1393D" w:rsidRPr="00F92AB4">
        <w:rPr>
          <w:rFonts w:ascii="Times New Roman" w:hAnsi="Times New Roman" w:cs="Times New Roman"/>
          <w:sz w:val="18"/>
          <w:szCs w:val="18"/>
          <w:lang w:val="en-US"/>
        </w:rPr>
        <w:t>-yili Ixetuan harakati qo’zg’alon tusini oldi.</w:t>
      </w:r>
    </w:p>
    <w:p w:rsidR="00D1393D" w:rsidRPr="00F92AB4" w:rsidRDefault="008C18E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1</w:t>
      </w:r>
      <w:r w:rsidR="00D1393D" w:rsidRPr="00F92AB4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0</w:t>
      </w:r>
      <w:r w:rsidR="00D1393D" w:rsidRPr="00F92AB4">
        <w:rPr>
          <w:rFonts w:ascii="Times New Roman" w:hAnsi="Times New Roman" w:cs="Times New Roman"/>
          <w:b/>
          <w:sz w:val="18"/>
          <w:szCs w:val="18"/>
          <w:lang w:val="en-US"/>
        </w:rPr>
        <w:t>0</w:t>
      </w:r>
      <w:r w:rsidR="00D1393D" w:rsidRPr="00F92AB4">
        <w:rPr>
          <w:rFonts w:ascii="Times New Roman" w:hAnsi="Times New Roman" w:cs="Times New Roman"/>
          <w:sz w:val="18"/>
          <w:szCs w:val="18"/>
          <w:lang w:val="en-US"/>
        </w:rPr>
        <w:t>-yili hukumat qo’shini qo’zg’alonchilar tomonidan yengildi.</w:t>
      </w:r>
    </w:p>
    <w:p w:rsidR="00D1393D" w:rsidRPr="00F92AB4" w:rsidRDefault="008C18E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189</w:t>
      </w:r>
      <w:r w:rsidR="00D1393D" w:rsidRPr="00F92AB4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="00D1393D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 Sentabrda Xeynning </w:t>
      </w:r>
      <w:r w:rsidR="00AF78F0" w:rsidRPr="00F92AB4">
        <w:rPr>
          <w:rFonts w:ascii="Times New Roman" w:hAnsi="Times New Roman" w:cs="Times New Roman"/>
          <w:sz w:val="18"/>
          <w:szCs w:val="18"/>
          <w:lang w:val="en-US"/>
        </w:rPr>
        <w:t>ochiq eshiklar va teng imkoniyatlar siyosati e’lon qilindi.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1900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yil-iyulda chet el interventlari Pekin shahrini egalladi.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1866-1925 Sun Yat Sen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Xitoy uyishmalari ittifoqi tuzildi.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>1905-yil noyabr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Minbao (xalqaro gazetasi chiqa boshladi)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Sun Yat Sen Xitoyga qaytib keladi.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1912-yil 12-fevral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Sin sulolasi taxtdan voz kechdi.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gomindan (Milliy partiya )tuzdilar.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2chi inqilob bo’ldi.</w:t>
      </w:r>
      <w:r w:rsidR="00F92AB4">
        <w:rPr>
          <w:rFonts w:ascii="Times New Roman" w:hAnsi="Times New Roman" w:cs="Times New Roman"/>
          <w:sz w:val="18"/>
          <w:szCs w:val="18"/>
          <w:lang w:val="en-US"/>
        </w:rPr>
        <w:t xml:space="preserve">  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1914-yilda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Yuan shikay konstitutsiyaviy kengash chaqirdi.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Min-1628-1644</w:t>
      </w:r>
      <w:r w:rsid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Sin- 1644-1911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      Hindiston</w:t>
      </w:r>
    </w:p>
    <w:p w:rsidR="00AF78F0" w:rsidRPr="00F92AB4" w:rsidRDefault="00AF78F0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D1393D" w:rsidRPr="00F92AB4" w:rsidRDefault="005141C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1886-yilda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to’qimachilik sanoatida 95ta fabrika bore di.</w:t>
      </w:r>
    </w:p>
    <w:p w:rsidR="005141CC" w:rsidRPr="00F92AB4" w:rsidRDefault="005141C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1873-yildan 1883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-yilgacha Hindiston bn Buyuk Britaniya savdosi o’sib bordi.</w:t>
      </w:r>
    </w:p>
    <w:p w:rsidR="005141CC" w:rsidRPr="00F92AB4" w:rsidRDefault="005141C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1879-1890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 davomida Hindistonda 20 martadan ko’p ocharchilik bo’ldi (18mln odam o’ldi)</w:t>
      </w:r>
    </w:p>
    <w:p w:rsidR="005141CC" w:rsidRPr="00F92AB4" w:rsidRDefault="005141C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Ingliz ma’muriyati Hindistondagi milliy tillarda chiqadigan matbuot haqida qonun qabul qildi.</w:t>
      </w:r>
    </w:p>
    <w:p w:rsidR="005141CC" w:rsidRPr="00F92AB4" w:rsidRDefault="005141C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yilga kelib kanop-tola fabrikalari soni ikki baravar oshdi.</w:t>
      </w:r>
    </w:p>
    <w:p w:rsidR="005141CC" w:rsidRPr="00F92AB4" w:rsidRDefault="005141C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1896</w:t>
      </w:r>
      <w:r w:rsidR="005F3365" w:rsidRPr="00F92AB4">
        <w:rPr>
          <w:rFonts w:ascii="Times New Roman" w:hAnsi="Times New Roman" w:cs="Times New Roman"/>
          <w:b/>
          <w:sz w:val="18"/>
          <w:szCs w:val="18"/>
          <w:lang w:val="en-US"/>
        </w:rPr>
        <w:t>-1906</w:t>
      </w:r>
      <w:r w:rsidR="005F3365" w:rsidRPr="00F92AB4">
        <w:rPr>
          <w:rFonts w:ascii="Times New Roman" w:hAnsi="Times New Roman" w:cs="Times New Roman"/>
          <w:sz w:val="18"/>
          <w:szCs w:val="18"/>
          <w:lang w:val="en-US"/>
        </w:rPr>
        <w:t>-yillar davomida 10 mln.dan ortiq odam ochlikdan o’ldi.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1mln. odam vabodan qirildi.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Hindiston milliy kongressi tuzildi.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“so’l”-radikal oqimi shakillandi.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1856-1920-Tilak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1897-yili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Tilakni bir yarim yilga qamadilar.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Bengaliyani 2ga bo’lib tashlashdi.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dekabrda “so’l” radikal oqim talabi bilan Hindiston milliy kongressi qo’shimcha qaror qabul qildi.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“Hindiston kengashlari haqida qonun “nomli hujjat qabul qilindi.</w:t>
      </w:r>
    </w:p>
    <w:p w:rsidR="005F3365" w:rsidRPr="00F92AB4" w:rsidRDefault="005F33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Bengaliyani birlashtirdilar.</w:t>
      </w:r>
    </w:p>
    <w:p w:rsidR="005F3365" w:rsidRPr="00F92AB4" w:rsidRDefault="00BF7B25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</w:t>
      </w:r>
      <w:r w:rsidR="00F73586"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Eron</w:t>
      </w:r>
    </w:p>
    <w:p w:rsidR="00402126" w:rsidRPr="00F92AB4" w:rsidRDefault="00C54C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Eron neft konlaridan foydalanish,tosh va temiryo’l qurish konsessiyalari olindi.</w:t>
      </w:r>
    </w:p>
    <w:p w:rsidR="00C54C5C" w:rsidRPr="00F92AB4" w:rsidRDefault="00C54C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ingliz monopolisti Reyter Eronda “SHahanshohbank” ochishga erishdi.</w:t>
      </w:r>
    </w:p>
    <w:p w:rsidR="00C54C5C" w:rsidRPr="00F92AB4" w:rsidRDefault="00C54C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Eronda inqilobiy harakat boshlandi.</w:t>
      </w:r>
    </w:p>
    <w:p w:rsidR="00C54C5C" w:rsidRPr="00F92AB4" w:rsidRDefault="00C54C5C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yilning 5-avgustida shoh konstitutsiya qabul qilish haqida farmon chiqarishga majbur bo’ldi.</w:t>
      </w:r>
    </w:p>
    <w:p w:rsidR="00C54C5C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majlisga saylov o’tkazildi.</w:t>
      </w:r>
    </w:p>
    <w:p w:rsidR="00C401A8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 shoh Muzaffariddin vafot etdi.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1905-1907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inqilob 1-bosqichi tugadi.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1907-1911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 Eron inqilobining 2-davri deyiladi.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Buyuk Britaniya Rossiya bitimi imzolandi.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1909-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Tehronda Muhammad Alishoh taxtdan tushirildi.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aksilinqilobiy davlat to’ntarishi o’tkazilishida qatnashdi.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Afg’oniston</w:t>
      </w:r>
    </w:p>
    <w:p w:rsidR="00972349" w:rsidRPr="00F92AB4" w:rsidRDefault="0097234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</w:t>
      </w:r>
      <w:r w:rsidR="00D85219" w:rsidRPr="00F92AB4">
        <w:rPr>
          <w:rFonts w:ascii="Times New Roman" w:hAnsi="Times New Roman" w:cs="Times New Roman"/>
          <w:sz w:val="18"/>
          <w:szCs w:val="18"/>
          <w:lang w:val="en-US"/>
        </w:rPr>
        <w:t>Buyuk Britaniya Hindiston Afg’oniston chegarasida harbiy kuch to’plash boshladi.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Sheralixon ingliz missiyasini Kobul shahrida qabul qilishdan bosh tortdi.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Gandamak bitimi imzolandi.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ingliz harbiy brigadasi yanchib tashlandi.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(1880-1901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)Amir Abdurahmon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turkmanlar yashaydigan joylarda afg’on-rus chegaralari belgilab olindi.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1849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inglizlarga bo’ysuntirilgan afg’on qabilalarini o’z davlat atrofida birlashtirish harakatini boshlab yubordi.</w:t>
      </w:r>
    </w:p>
    <w:p w:rsidR="00D85219" w:rsidRPr="00F92AB4" w:rsidRDefault="00D85219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bitim tuzishga majbur bo’ldi.</w:t>
      </w:r>
      <w:r w:rsidR="00B53290" w:rsidRPr="00F92AB4">
        <w:rPr>
          <w:rFonts w:ascii="Times New Roman" w:hAnsi="Times New Roman" w:cs="Times New Roman"/>
          <w:sz w:val="18"/>
          <w:szCs w:val="18"/>
          <w:lang w:val="en-US"/>
        </w:rPr>
        <w:t>Afg’on janubidagi afg’on qabilalari hududlari B.Britaniyada qoladigan bo’ldi.</w:t>
      </w:r>
    </w:p>
    <w:p w:rsidR="00B53290" w:rsidRPr="00F92AB4" w:rsidRDefault="00B53290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Abdurahmon vafot etdi</w:t>
      </w:r>
    </w:p>
    <w:p w:rsidR="00D56F6B" w:rsidRPr="00F92AB4" w:rsidRDefault="00B53290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Turkiya</w:t>
      </w:r>
    </w:p>
    <w:p w:rsidR="005969E8" w:rsidRPr="00F92AB4" w:rsidRDefault="005969E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1873-1875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-yillardagi kuchli ocharchilik oqibatida ko’plab odamlar qirilib ketti.</w:t>
      </w:r>
    </w:p>
    <w:p w:rsidR="005969E8" w:rsidRPr="00F92AB4" w:rsidRDefault="005969E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1870-1874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3mlrd. Frankdan ortiq asoratli qarz olindi.</w:t>
      </w:r>
    </w:p>
    <w:p w:rsidR="005969E8" w:rsidRPr="00F92AB4" w:rsidRDefault="005969E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1876-yili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hukumat Turkiyani moliyaviy bankrot deb e’lon qilishga majbur bo’ldi.</w:t>
      </w:r>
    </w:p>
    <w:p w:rsidR="005969E8" w:rsidRPr="00F92AB4" w:rsidRDefault="005969E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1888-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 bo’lajak Bag’dod temiryo’li loyihasining Izmir-Anqara qismini qurish ularga tegdi.</w:t>
      </w:r>
    </w:p>
    <w:p w:rsidR="00636765" w:rsidRPr="00F92AB4" w:rsidRDefault="005969E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1903-yilda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nemislar bu loyihani (Bag’dod orqali Fors qo’ltig’igacha temiryo’l qurish) to’la qo’lga kiritildi.</w:t>
      </w:r>
      <w:r w:rsidR="00B53290"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5969E8" w:rsidRPr="00F92AB4" w:rsidRDefault="005969E8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xalq qo’zg’aloni boshlandi.</w:t>
      </w:r>
    </w:p>
    <w:p w:rsidR="005969E8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1876yilning 22mayida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Abdulaziz, Shayx ul-islom fatvosi bilan taxtdan tushiriladi.</w:t>
      </w:r>
    </w:p>
    <w:p w:rsidR="00636765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1876-yil 23-dekabrda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Turkiyada konstitutsiya e’lon qilindi.</w:t>
      </w:r>
    </w:p>
    <w:p w:rsidR="00636765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Istanbulda harbiy-tibbiy bilim yurti kursantlari yashirin “birlik va taraqqiyot”tashkilotini tuzdilar.</w:t>
      </w:r>
    </w:p>
    <w:p w:rsidR="00636765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-yili Sulton Abdulhamid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II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tashkilot ustidan sud uyishtirdi.</w:t>
      </w:r>
    </w:p>
    <w:p w:rsidR="00636765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1907-1908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Turkiyada inqilobiy vaziyat yuzaga keldi.</w:t>
      </w:r>
    </w:p>
    <w:p w:rsidR="00636765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1908-yil 3iyul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kuni”Yosh turklar “dan bo’lgan qo’shin zobitlari rahmarligida qo’zg’alon ko’tarildi.</w:t>
      </w:r>
    </w:p>
    <w:p w:rsidR="00636765" w:rsidRPr="00F92AB4" w:rsidRDefault="0063676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1908-yilning 24iyul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konstitutsiyani tiklashga majbur bo’ladi.</w:t>
      </w:r>
    </w:p>
    <w:p w:rsidR="00636765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1908-yil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Turkiya inqilobi g’alaba qozondi.</w:t>
      </w:r>
    </w:p>
    <w:p w:rsidR="00840C14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1909-1918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-Mahmud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Rishod.</w:t>
      </w:r>
    </w:p>
    <w:p w:rsidR="00840C14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1912-yil 5-avgustda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mamlakatda davlat to’ntarishi o’tkazildi.</w:t>
      </w:r>
    </w:p>
    <w:p w:rsidR="00840C14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1914-yilning 2-avgustida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maxfiy suratda ittifoq shartnomasi tuzildi.</w:t>
      </w:r>
    </w:p>
    <w:p w:rsidR="00840C14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</w:t>
      </w:r>
      <w:r w:rsidR="001001F7"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Afrika </w:t>
      </w:r>
    </w:p>
    <w:p w:rsidR="00636765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1871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Jamoliddin al-Afg’oniy “Xizb ul-Vatan” partiyasini yuzdi.</w:t>
      </w:r>
    </w:p>
    <w:p w:rsidR="00840C14" w:rsidRPr="00F92AB4" w:rsidRDefault="00840C14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1882-yil 7-fevral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kuni Hadiv yangi qonunga imzo </w:t>
      </w:r>
      <w:r w:rsidR="00424B8B" w:rsidRPr="00F92AB4">
        <w:rPr>
          <w:rFonts w:ascii="Times New Roman" w:hAnsi="Times New Roman" w:cs="Times New Roman"/>
          <w:sz w:val="18"/>
          <w:szCs w:val="18"/>
          <w:lang w:val="en-US"/>
        </w:rPr>
        <w:t>chekishga majbur bo’ldi.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Buyuk Britaniya Iskandariyani to’plardan o’qqa tutdi.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Misr qo’shinlari yengildi.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1888-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yida Istambulda Suvaysh kanalidan foydalanish bo’yicha Buyuk Britaniya, Germaniya, Ispaniya, Italiya, Rossiya, Turkiya, Fransiya davlatlari konvensiya imzolashdi.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Xartumga misrlik Abdul Qodir general-gubernator etib tayinlandi.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>1883-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 general Xiks boshliq ingliz qo’shini Sudan ansorlari tomonidan qirib tashlandi.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1884-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 inglizlar Sudanga general Gordon boshchiligida harbiy qism yuborishdi.</w:t>
      </w:r>
    </w:p>
    <w:p w:rsidR="00424B8B" w:rsidRPr="00F92AB4" w:rsidRDefault="00424B8B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yilda Sudanda mustaqil </w:t>
      </w:r>
      <w:r w:rsidR="001001F7" w:rsidRPr="00F92AB4">
        <w:rPr>
          <w:rFonts w:ascii="Times New Roman" w:hAnsi="Times New Roman" w:cs="Times New Roman"/>
          <w:sz w:val="18"/>
          <w:szCs w:val="18"/>
          <w:lang w:val="en-US"/>
        </w:rPr>
        <w:t>mahdiylar davlati tuzildi.</w:t>
      </w:r>
    </w:p>
    <w:p w:rsidR="001001F7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Avgustda esa Buyuk Britaniya-Misr birlashgan qo’shinlari Sudan mahdiylari qo’shini ustidan g’alaba qozondi va sudanning asosiy qismini bosib olishga erishdi.</w:t>
      </w:r>
    </w:p>
    <w:p w:rsidR="001001F7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 Tunisda Fransiya hukumronligi o’rnatildi. </w:t>
      </w:r>
    </w:p>
    <w:p w:rsidR="00636765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1905-1906-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yillarda Jazoirda mustamlaka zulmiga qarshi kurash boshlandi.</w:t>
      </w:r>
    </w:p>
    <w:p w:rsidR="001001F7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1912-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yilda “Yosh Jazoir”  partiyasi tuzildi.</w:t>
      </w:r>
    </w:p>
    <w:p w:rsidR="001001F7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Marokash shahrida fransuz shifokori o’ldirildi.</w:t>
      </w:r>
    </w:p>
    <w:p w:rsidR="001001F7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1911-yil 29 sentabrda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 Italiya Liviyaga bosqinchilik urishi boshladi.</w:t>
      </w:r>
    </w:p>
    <w:p w:rsidR="001001F7" w:rsidRPr="00F92AB4" w:rsidRDefault="001001F7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1911-yil 5-noyabrda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Liviya Italiya mulki deb e’lon qilindi.</w:t>
      </w:r>
    </w:p>
    <w:p w:rsidR="001001F7" w:rsidRPr="00F92AB4" w:rsidRDefault="00D6746E" w:rsidP="00EC7035">
      <w:pPr>
        <w:pStyle w:val="a3"/>
        <w:tabs>
          <w:tab w:val="left" w:pos="6508"/>
        </w:tabs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Buyuk Britaniya Transvaalni bosib oladi.</w:t>
      </w:r>
      <w:r w:rsidR="001135AD" w:rsidRPr="00F92AB4">
        <w:rPr>
          <w:rFonts w:ascii="Times New Roman" w:hAnsi="Times New Roman" w:cs="Times New Roman"/>
          <w:sz w:val="18"/>
          <w:szCs w:val="18"/>
          <w:lang w:val="en-US"/>
        </w:rPr>
        <w:tab/>
      </w:r>
    </w:p>
    <w:p w:rsidR="00D6746E" w:rsidRPr="00F92AB4" w:rsidRDefault="00D6746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Fransiya g’arbiy sudanini bosib oladi.</w:t>
      </w:r>
    </w:p>
    <w:p w:rsidR="00D6746E" w:rsidRPr="00F92AB4" w:rsidRDefault="00D6746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yili esa Gvineya ko’rfazi bo’ylari ham fransuzlarga bo’ysintirildi.</w:t>
      </w:r>
    </w:p>
    <w:p w:rsidR="00D6746E" w:rsidRPr="00F92AB4" w:rsidRDefault="00D6746E" w:rsidP="00EC7035">
      <w:pPr>
        <w:pStyle w:val="a3"/>
        <w:tabs>
          <w:tab w:val="left" w:pos="9483"/>
        </w:tabs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Kongo havzasidagi yerlar Belgiya mustamlakasi deb e’lon qilindi.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ab/>
        <w:t xml:space="preserve">      </w:t>
      </w:r>
    </w:p>
    <w:p w:rsidR="001001F7" w:rsidRPr="00F92AB4" w:rsidRDefault="00D6746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1894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-yili Buganda Buyuk Britaniya tomonidan tuzilgan </w:t>
      </w:r>
      <w:r w:rsidR="0094487D" w:rsidRPr="00F92AB4">
        <w:rPr>
          <w:rFonts w:ascii="Times New Roman" w:hAnsi="Times New Roman" w:cs="Times New Roman"/>
          <w:sz w:val="18"/>
          <w:szCs w:val="18"/>
          <w:lang w:val="en-US"/>
        </w:rPr>
        <w:t>Uganda protektorati tarkibiga kiritildi.</w:t>
      </w:r>
    </w:p>
    <w:p w:rsidR="0094487D" w:rsidRPr="00F92AB4" w:rsidRDefault="0094487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1887-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yildaTransvaal oltin va mis konlari ochildi.</w:t>
      </w:r>
    </w:p>
    <w:p w:rsidR="0094487D" w:rsidRPr="00F92AB4" w:rsidRDefault="0094487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ingliz- bur urishi boshlandi.</w:t>
      </w:r>
    </w:p>
    <w:p w:rsidR="0094487D" w:rsidRPr="00F92AB4" w:rsidRDefault="0094487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1902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Bur Respublikalari (Transvaal va Oranj)Buyuk Britaniya mulkiga qo’shib olindi.</w:t>
      </w:r>
    </w:p>
    <w:p w:rsidR="0094487D" w:rsidRPr="00F92AB4" w:rsidRDefault="0094487D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1910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Buyuk Britaniya Mustamlaka hududlari bo’lgan Transvaal, Oranj, Natal, Kapni, “Janubiy Afrika Ittifoqi” nomi ostida birlashtirdi.</w:t>
      </w:r>
    </w:p>
    <w:p w:rsidR="00396995" w:rsidRPr="00F92AB4" w:rsidRDefault="00396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Fransiya Madagaskarga urush e’lon qildi.</w:t>
      </w:r>
    </w:p>
    <w:p w:rsidR="00396995" w:rsidRPr="00F92AB4" w:rsidRDefault="00396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1885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-yili bu urish tomonlar uchun noteng bitim bilan yakunlandi.Fransiya Madagaskar ustidan protektorat o’rnatdi.</w:t>
      </w:r>
    </w:p>
    <w:p w:rsidR="00396995" w:rsidRPr="00F92AB4" w:rsidRDefault="00396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1896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 esa Fransiya Madagaskarni o’z mustamlakasi deb e’lon qildi.</w:t>
      </w:r>
    </w:p>
    <w:p w:rsidR="00396995" w:rsidRPr="00F92AB4" w:rsidRDefault="00396995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1879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 Zuluslar hukmdori Ketchvayo uch to’qnashuv davomida inglizlarning 20 ming kishilik qo’shinini yakson qilib tashladi.</w:t>
      </w:r>
    </w:p>
    <w:p w:rsidR="004D04B6" w:rsidRPr="00F92AB4" w:rsidRDefault="004D04B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1869</w:t>
      </w:r>
      <w:r w:rsidR="00670C49" w:rsidRPr="00F92AB4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yili Efiyopiya va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softHyphen/>
        <w:t>Somali Suvaysh kanali ochilishi tufayli alohida savdo-iqtisodiy va harbiy –strategik ahamiyatga ega bo’lib qoldi.</w:t>
      </w:r>
    </w:p>
    <w:p w:rsidR="004D04B6" w:rsidRPr="00F92AB4" w:rsidRDefault="004D04B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1867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-yili inglizlar Efiopiyaga qarshi urish qilib , podsho (“negus”deb atalgan) Feodor </w:t>
      </w: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II 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ning birlashtiruvchi siyosatiga putur yetqazdi.</w:t>
      </w:r>
    </w:p>
    <w:p w:rsidR="00396995" w:rsidRPr="00F92AB4" w:rsidRDefault="004D04B6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1889-1913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-yillarda Qizil dengiz bo’yi va Somali yarimorolida Buyuk Britaniya, Fransiy</w:t>
      </w:r>
      <w:r w:rsidR="00721D0C" w:rsidRPr="00F92AB4">
        <w:rPr>
          <w:rFonts w:ascii="Times New Roman" w:hAnsi="Times New Roman" w:cs="Times New Roman"/>
          <w:sz w:val="18"/>
          <w:szCs w:val="18"/>
          <w:lang w:val="en-US"/>
        </w:rPr>
        <w:t>a, Italiya, o’rtasida taqsimlandi.</w:t>
      </w:r>
    </w:p>
    <w:p w:rsidR="004D04B6" w:rsidRPr="00F92AB4" w:rsidRDefault="00924CE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1883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-yildan boshlab Janubiy Afrikaning shimoliy-g’arbiy qismi  Germaniya tomonidan bosib olina boshlandi.</w:t>
      </w:r>
    </w:p>
    <w:p w:rsidR="00924CEE" w:rsidRPr="00F92AB4" w:rsidRDefault="00924CEE" w:rsidP="00EC7035">
      <w:pPr>
        <w:pStyle w:val="a3"/>
        <w:ind w:left="-284" w:right="-307"/>
        <w:rPr>
          <w:rFonts w:ascii="Times New Roman" w:hAnsi="Times New Roman" w:cs="Times New Roman"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1904</w:t>
      </w:r>
      <w:r w:rsidR="00670C49" w:rsidRPr="00F92AB4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>yil barcha gerero qabilalari ozodlik uchun Samuil Magarero boshchiligida bosqinchilarga qarshi qo’zg’alon boshladilar.</w:t>
      </w:r>
    </w:p>
    <w:p w:rsidR="007A3069" w:rsidRPr="00F92AB4" w:rsidRDefault="00924CEE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</w:t>
      </w:r>
    </w:p>
    <w:p w:rsidR="00924CEE" w:rsidRPr="00F92AB4" w:rsidRDefault="00924CEE" w:rsidP="00EC7035">
      <w:pPr>
        <w:pStyle w:val="a3"/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Birinchi jahon urishi</w:t>
      </w:r>
    </w:p>
    <w:p w:rsidR="00924CEE" w:rsidRPr="00F92AB4" w:rsidRDefault="00924CEE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ab/>
        <w:t xml:space="preserve">       1914-yil</w:t>
      </w:r>
    </w:p>
    <w:p w:rsidR="00924CEE" w:rsidRPr="00F92AB4" w:rsidRDefault="00924CEE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 xml:space="preserve">1914-28-iyul 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>G.Prinsip Sarayevada Frans Ferdinand o’ldiradi.</w:t>
      </w:r>
    </w:p>
    <w:p w:rsidR="00924CEE" w:rsidRPr="00F92AB4" w:rsidRDefault="00924CEE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28-iyulda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Avstriya-Vengriya Serbiyaga urish e’lon qildi.</w:t>
      </w:r>
    </w:p>
    <w:p w:rsidR="00924CEE" w:rsidRPr="00F92AB4" w:rsidRDefault="00924CEE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8"/>
          <w:szCs w:val="18"/>
          <w:lang w:val="fr-FR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fr-FR"/>
        </w:rPr>
        <w:t>29-iyul</w:t>
      </w:r>
      <w:r w:rsidRPr="00F92AB4">
        <w:rPr>
          <w:rFonts w:ascii="Times New Roman" w:hAnsi="Times New Roman" w:cs="Times New Roman"/>
          <w:sz w:val="18"/>
          <w:szCs w:val="18"/>
          <w:lang w:val="fr-FR"/>
        </w:rPr>
        <w:t xml:space="preserve"> kuni Rossiya Serbiyaga harbiy safarbarlik e’lon qildi.</w:t>
      </w:r>
    </w:p>
    <w:p w:rsidR="00924CEE" w:rsidRPr="00F92AB4" w:rsidRDefault="00924CEE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8"/>
          <w:szCs w:val="18"/>
          <w:lang w:val="en-US"/>
        </w:rPr>
        <w:t>1-avgust</w:t>
      </w:r>
      <w:r w:rsidRPr="00F92AB4">
        <w:rPr>
          <w:rFonts w:ascii="Times New Roman" w:hAnsi="Times New Roman" w:cs="Times New Roman"/>
          <w:sz w:val="18"/>
          <w:szCs w:val="18"/>
          <w:lang w:val="en-US"/>
        </w:rPr>
        <w:t xml:space="preserve"> Germaniya 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Rossiyaga urish e’lon qildi.</w:t>
      </w:r>
    </w:p>
    <w:p w:rsidR="00924CEE" w:rsidRPr="00F92AB4" w:rsidRDefault="00924CEE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3-avgust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 Fransiyaga urish e’lon qildi.</w:t>
      </w:r>
    </w:p>
    <w:p w:rsidR="00924CEE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4avgus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t Buyuk Britaniya Germaniyaga urish e’lon qildi.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15 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Yaponiya Germaniyadan Xitoydagi mustamlakalarini berishini so’radi.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23avgust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Yaponiya Germaniyaga urish e’lon qildi.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Oktabrda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Usmonli turklar va Belgiya Germaniyaga qo’shildi.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17-avgust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Fransiya iltimosi bilan Rossiya Germaniya bn Avstriya-Vengriyaga urish e’lon qildi.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Sentabrda 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Fransiya bn Buyuk Britaniya birlashgan qo’shini germaniyaga hujumga o’tadi.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9sentabr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 g’arbiy front bo’ylab chekinishga majbur bo’ldi.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2-avgust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Turkiya Germaniya Ittifiq shartnomasi.</w:t>
      </w:r>
    </w:p>
    <w:p w:rsidR="00455EAA" w:rsidRPr="00F92AB4" w:rsidRDefault="00455EAA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</w:t>
      </w:r>
      <w:r w:rsidR="00C51804" w:rsidRPr="00F92AB4">
        <w:rPr>
          <w:rFonts w:ascii="Times New Roman" w:hAnsi="Times New Roman" w:cs="Times New Roman"/>
          <w:b/>
          <w:sz w:val="16"/>
          <w:szCs w:val="16"/>
          <w:lang w:val="en-US"/>
        </w:rPr>
        <w:t>1-oktabr</w:t>
      </w:r>
      <w:r w:rsidR="00C51804"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 germaniya turkiyaga katta qarz berdi.</w:t>
      </w:r>
    </w:p>
    <w:p w:rsidR="00C51804" w:rsidRPr="00F92AB4" w:rsidRDefault="00C51804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29-oktabr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Turkiyaga Rossiyaga hujumga o’tish haqida buyruq berildi.</w:t>
      </w:r>
    </w:p>
    <w:p w:rsidR="00C51804" w:rsidRPr="00F92AB4" w:rsidRDefault="00C51804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 noyabr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Rossiya Turkiyaga urish e’lon qildi.</w:t>
      </w:r>
    </w:p>
    <w:p w:rsidR="00C51804" w:rsidRPr="00F92AB4" w:rsidRDefault="00C51804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5-6 noyabr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Buyuk Britaniya Fransiya Turkiyaga qarshi urish e’lon qildi.</w:t>
      </w:r>
    </w:p>
    <w:p w:rsidR="00C51804" w:rsidRPr="00F92AB4" w:rsidRDefault="00C51804" w:rsidP="00EC7035">
      <w:pPr>
        <w:pStyle w:val="a3"/>
        <w:tabs>
          <w:tab w:val="left" w:pos="4195"/>
        </w:tabs>
        <w:ind w:left="-284" w:right="-307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</w:t>
      </w:r>
      <w:r w:rsidR="00E42719"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</w:t>
      </w: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1915-yil</w:t>
      </w:r>
    </w:p>
    <w:p w:rsidR="00396995" w:rsidRPr="00F92AB4" w:rsidRDefault="00C518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19-yanvar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Antanta dengiz kuchlari Turkiyaga urish boshlashdi.</w:t>
      </w:r>
    </w:p>
    <w:p w:rsidR="00C51804" w:rsidRPr="00F92AB4" w:rsidRDefault="00C518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1915-yil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sharqiy front asosiy urush harakatlari maydoniga aylandi.</w:t>
      </w:r>
    </w:p>
    <w:p w:rsidR="00C51804" w:rsidRPr="00F92AB4" w:rsidRDefault="00C518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1915-yil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bahor </w:t>
      </w:r>
      <w:r w:rsidR="00E42719" w:rsidRPr="00F92AB4">
        <w:rPr>
          <w:rFonts w:ascii="Times New Roman" w:hAnsi="Times New Roman" w:cs="Times New Roman"/>
          <w:sz w:val="16"/>
          <w:szCs w:val="16"/>
          <w:lang w:val="en-US"/>
        </w:rPr>
        <w:t>Germaniya Avstriya-Vengriya qo’shini Galitsiyadan Rassiyaga  hujum qildi.(Buyuk chekinish)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7may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Germaniyaning suvosti kemalari Buyuk Britaniyaning “Luzitaniya” kemasini cho’ktirdi.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25-aprel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Ipr jangida zaharli gaz xlor ishlatildi.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26-aprel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Antanta bn Italiya o’rtasida shartnoma londonda imzolandi.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3-may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Italiya uchlar ittifoqidan chiqqanini e’lon qildi.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23-may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Italiya Avsrtiya-Vengriyaga urish e’lon qildi.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18-yanvar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Yaponiya Xitoyga bir qancha talablar qo’ydi.</w:t>
      </w:r>
    </w:p>
    <w:p w:rsidR="00E42719" w:rsidRPr="00F92AB4" w:rsidRDefault="00E4271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8-may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Xitoy Yaponiyani bir qancha yengilashgan talabini qabul qildi.</w:t>
      </w:r>
    </w:p>
    <w:p w:rsidR="00E42719" w:rsidRPr="00F92AB4" w:rsidRDefault="000652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6-sentabr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Avstriya-Vengriya bn Bolgariya shartnomasi.</w:t>
      </w:r>
    </w:p>
    <w:p w:rsidR="00065204" w:rsidRPr="00F92AB4" w:rsidRDefault="000652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15 -sentabr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Bolgariya Turkiya ittifoq shartnomasi.</w:t>
      </w:r>
    </w:p>
    <w:p w:rsidR="00065204" w:rsidRPr="00F92AB4" w:rsidRDefault="000652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14-oktabr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Bolgariya,Avstriya-Vengriya ,Germaniya qo’shini Serbiyaga hujum qildi va bosib oldi.</w:t>
      </w:r>
    </w:p>
    <w:p w:rsidR="00065204" w:rsidRPr="00F92AB4" w:rsidRDefault="00065204" w:rsidP="00EC7035">
      <w:pPr>
        <w:pStyle w:val="a3"/>
        <w:ind w:left="-284" w:right="-307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1916-yil</w:t>
      </w:r>
    </w:p>
    <w:p w:rsidR="007A3069" w:rsidRPr="00F92AB4" w:rsidRDefault="00065204" w:rsidP="00EC7035">
      <w:pPr>
        <w:pStyle w:val="a3"/>
        <w:ind w:left="-284" w:right="-307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21-fevraldan 21martgacha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 Fransiyaning Verden qalasiga hujum qildi</w:t>
      </w: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1135AD"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</w:t>
      </w:r>
    </w:p>
    <w:p w:rsidR="00065204" w:rsidRPr="00F92AB4" w:rsidRDefault="00065204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1-iyulda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56916"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 Fransiya va Buyuk Britaniya somma daryosi bo’yida hujumga o’tdilar.</w:t>
      </w:r>
    </w:p>
    <w:p w:rsidR="00956916" w:rsidRPr="00F92AB4" w:rsidRDefault="0095691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18-noyabrgacha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davom etti somma jangi</w:t>
      </w:r>
    </w:p>
    <w:p w:rsidR="00956916" w:rsidRPr="00F92AB4" w:rsidRDefault="00956916" w:rsidP="00EC7035">
      <w:pPr>
        <w:pStyle w:val="a3"/>
        <w:tabs>
          <w:tab w:val="left" w:pos="9692"/>
        </w:tabs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21-dekabr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Nemis qo;shini mudofaga o’tishga majbur bo’ldi.</w:t>
      </w:r>
      <w:r w:rsidR="001135AD" w:rsidRPr="00F92AB4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956916" w:rsidRPr="00F92AB4" w:rsidRDefault="0095691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Fevral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 g’arbiy frontga hujumga o’tgach Fransiya  Rossiyadan yordam so’radi.</w:t>
      </w:r>
    </w:p>
    <w:p w:rsidR="00956916" w:rsidRPr="00F92AB4" w:rsidRDefault="0095691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May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oyida Rossiya A.A.Brusilov BOshchiligida hujumga o’tdi.</w:t>
      </w:r>
    </w:p>
    <w:p w:rsidR="00956916" w:rsidRPr="00F92AB4" w:rsidRDefault="0095691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4-iyul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kuni Avstriya-Vengriyaning Galitsiyadagi qo’shini yorib o’tiladi.</w:t>
      </w:r>
    </w:p>
    <w:p w:rsidR="00956916" w:rsidRPr="00F92AB4" w:rsidRDefault="0095691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17-avgust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Ruminiya bn Antanta o’rtasida Shartnoma tuzildi.</w:t>
      </w:r>
    </w:p>
    <w:p w:rsidR="00956916" w:rsidRPr="00F92AB4" w:rsidRDefault="0095691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28-avgust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Avstriya-Vengriyaga qarshi urish e’lon qildi.</w:t>
      </w:r>
    </w:p>
    <w:p w:rsidR="00956916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29-avgust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general-feldmarshal Fon Gindenburg Germaniya qo’shini bosh qo’mondoni etib saylandi.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</w:t>
      </w: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1917-yil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1917-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yilda Antantaning son jihattan ustunligi 40% tashkil qildi.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lastRenderedPageBreak/>
        <w:t>1917-yil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Rossiya oylik o’q dori va harbiy texnika ishlab chiqarish bo’yicha 1-o’ringa chiqdi.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3-fevral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 Buyuk BRitaniyaga Suvosti urishini e’lon qildi.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6-aprel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kuni AQSH Germaniyaga urish e’lon qildi.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26-iyul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AQSH harbiy kuchlarining dastlabki qismi Fransiyaga tashlandi.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Fevral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Rossiyada inqilob yuz berdi.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7-noyabr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Rassiyada davlat to’ntarishi bo’ldi.</w:t>
      </w:r>
    </w:p>
    <w:p w:rsidR="00BF4E69" w:rsidRPr="00F92AB4" w:rsidRDefault="00BF4E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8 noyabr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Sovet davlati Sulh to’grisidagi dekret qabul </w:t>
      </w:r>
      <w:r w:rsidR="0024098D" w:rsidRPr="00F92AB4">
        <w:rPr>
          <w:rFonts w:ascii="Times New Roman" w:hAnsi="Times New Roman" w:cs="Times New Roman"/>
          <w:sz w:val="16"/>
          <w:szCs w:val="16"/>
          <w:lang w:val="en-US"/>
        </w:rPr>
        <w:t>qildi.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15-dekabr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Avstriya-Vengriya GErmaniya Rossiya bn bitim imzoladi.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Aprel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Antanta g’arbiy flotga huju qildi.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Noyabr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da Buykun Britaniya hujumini qaytarishga Germaniya ognemyodni qo’lladi.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1917-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yil Italiya qo’shini muvaffatqislikka uchradi.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Mart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- Inglizlar Bog’dodni egalladi.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Kuzga 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kelib Arabiston orollarini to’la Falastinni bir qismini bosib oldi.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  1918-yil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1918-yil 3- mart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Brest Tinchlik shartnomasi imzolandi.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8-yanvarda 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1-Jahon urishidan keyin imzolangan tinchlik shartnomasi.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Mart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Germaniya so’ngi hujumga o’tdi.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18-iyul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kuni Buyuk Britaniya va Fransiya birlashi Germaniyaga hujum qildi.</w:t>
      </w:r>
    </w:p>
    <w:p w:rsidR="0024098D" w:rsidRPr="00F92AB4" w:rsidRDefault="0024098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15-sentabr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Bolgariyaga qattiq zarba berildi.</w:t>
      </w:r>
    </w:p>
    <w:p w:rsidR="0024098D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28-sentabr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kuni Bolgariya urishdan chiqdi.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29 oktabr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Avstriya-Vengriya yarash bitimini tavsiya qildi.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3-noyabr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 xml:space="preserve"> kuni yarash bitimi imzolandi.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30 oktabr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 xml:space="preserve"> Turkiya Antanta bn yarash bitimini imzoladi.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10-noyabr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 xml:space="preserve"> Germaniya taslim bo’ldi.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1919-yil 28-iyunda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 xml:space="preserve"> Versalda sulh shartnomasi imzolandi.</w:t>
      </w:r>
    </w:p>
    <w:p w:rsidR="00F73586" w:rsidRPr="00F92AB4" w:rsidRDefault="00F73586" w:rsidP="00EC7035">
      <w:pPr>
        <w:pStyle w:val="a3"/>
        <w:tabs>
          <w:tab w:val="left" w:pos="3974"/>
        </w:tabs>
        <w:ind w:left="-284" w:right="-307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sz w:val="16"/>
          <w:szCs w:val="16"/>
          <w:lang w:val="fr-FR"/>
        </w:rPr>
        <w:tab/>
        <w:t xml:space="preserve">        </w:t>
      </w: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Kashfiyotlar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1876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-yil rus olimi P.N.Yablochkov “elektir shami deb atalgan lampani ixtiro qildi.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1889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-yili Parijdagi Jahon ko’rgazmasi uchun fransuz muhandisi Eyfel o’sha davrda g’oyat kotta 300metr balandlidagi minorani qurdi.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1880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-yil Alp tog’laridagi mashhur Sen-Gotard dovoni ostida 15 kilometirli tunnel qurdi.</w:t>
      </w:r>
    </w:p>
    <w:p w:rsidR="00F26B05" w:rsidRPr="00F92AB4" w:rsidRDefault="00F26B05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1914-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 xml:space="preserve">yilda </w:t>
      </w:r>
      <w:r w:rsidR="00001CCD" w:rsidRPr="00F92AB4">
        <w:rPr>
          <w:rFonts w:ascii="Times New Roman" w:hAnsi="Times New Roman" w:cs="Times New Roman"/>
          <w:sz w:val="16"/>
          <w:szCs w:val="16"/>
          <w:lang w:val="fr-FR"/>
        </w:rPr>
        <w:t>Tinch okeanni bir-biriga tutashtiruvchi Panama kanali qurib bitkazildi.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1886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-yili elektrolit yo’li bilan aluminiy ajratin olindi.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1867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-yilda elektir bn payvandlash usulini amerikalik Tomson qollagan endi.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1897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-yilda R.Dizel yonilg’I siqilganda o’z o’zidan alangalanib ketadigan yangi dvigatel yaratdi.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1903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-yil aka-uka Uilbar va Orvill Raytlar samolyotda uchdilar.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1884-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yil fransuz olimi Vlelye piroksilinli tutunsiz porox tayorlashga muvaffaq bo’ldi.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1888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-yilda Nobel dinamit yaratdi va ko’p o’tmay boyib ketti.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1916-yil 15 sentabrda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somma jangida 1 bor tank ishlatildi.</w:t>
      </w:r>
    </w:p>
    <w:p w:rsidR="00001CCD" w:rsidRPr="00F92AB4" w:rsidRDefault="00001CCD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1895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-yilda nemis olimi V.Rentgen </w:t>
      </w:r>
      <w:r w:rsidR="00B07369" w:rsidRPr="00F92AB4">
        <w:rPr>
          <w:rFonts w:ascii="Times New Roman" w:hAnsi="Times New Roman" w:cs="Times New Roman"/>
          <w:sz w:val="16"/>
          <w:szCs w:val="16"/>
          <w:lang w:val="en-US"/>
        </w:rPr>
        <w:t>turli predmetlarni turli darajada teshib o’ta oladigan ko’zga ko’rinmas nurlar mavjudligini aniqladi.</w:t>
      </w:r>
    </w:p>
    <w:p w:rsidR="00B07369" w:rsidRPr="00F92AB4" w:rsidRDefault="00B07369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1869-yil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D.I.Mendeleyev barcha kimyoviy elementlarning atom og’irliklari o’tasida boshlanish borligini kashf qildi.</w:t>
      </w:r>
    </w:p>
    <w:p w:rsidR="00B07369" w:rsidRPr="00F92AB4" w:rsidRDefault="00815C4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1905-yil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nemis olimi A.Eynshteyn nisbiylik nazariyasining asosiy g’oyalarini e’lon qildi.</w:t>
      </w:r>
    </w:p>
    <w:p w:rsidR="00815C46" w:rsidRPr="00F92AB4" w:rsidRDefault="00815C4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1900-yili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V.Grinyor xilma-xil organic moddalarni sintez qilish usulini kash qildi.</w:t>
      </w:r>
    </w:p>
    <w:p w:rsidR="00815C46" w:rsidRPr="00F92AB4" w:rsidRDefault="00815C4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1887-yili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shved olimi S.Arrenius erektrolitik dissotsiatsiya nazariyasini yaratdi.</w:t>
      </w:r>
    </w:p>
    <w:p w:rsidR="00815C46" w:rsidRPr="00F92AB4" w:rsidRDefault="00815C4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1881-yil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M.G.Kucherov esa gidratlanish reaksiyasini kashf qildi.</w:t>
      </w:r>
    </w:p>
    <w:p w:rsidR="00815C46" w:rsidRPr="00F92AB4" w:rsidRDefault="00815C46" w:rsidP="00F92AB4">
      <w:pPr>
        <w:pStyle w:val="a3"/>
        <w:tabs>
          <w:tab w:val="left" w:pos="6023"/>
        </w:tabs>
        <w:ind w:left="-284" w:right="-307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Charlz Darvin (1809-1882)</w:t>
      </w:r>
      <w:r w:rsidR="00F92AB4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</w:t>
      </w: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Lui Paster(1822-1895)</w:t>
      </w:r>
    </w:p>
    <w:p w:rsidR="00815C46" w:rsidRPr="00F92AB4" w:rsidRDefault="00815C4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1880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>-yilda nemis olimi K.Eber ichterlama1884-yil F.Lyofler bo’g’ma tug’diruvchi mikroblarni topdilar.</w:t>
      </w:r>
    </w:p>
    <w:p w:rsidR="00815C46" w:rsidRPr="00F92AB4" w:rsidRDefault="00815C46" w:rsidP="00EC7035">
      <w:pPr>
        <w:pStyle w:val="a3"/>
        <w:ind w:left="-284" w:right="-307"/>
        <w:rPr>
          <w:rFonts w:ascii="Times New Roman" w:hAnsi="Times New Roman" w:cs="Times New Roman"/>
          <w:sz w:val="16"/>
          <w:szCs w:val="16"/>
          <w:lang w:val="en-US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en-US"/>
        </w:rPr>
        <w:t>1875-yil</w:t>
      </w:r>
      <w:r w:rsidRPr="00F92AB4">
        <w:rPr>
          <w:rFonts w:ascii="Times New Roman" w:hAnsi="Times New Roman" w:cs="Times New Roman"/>
          <w:sz w:val="16"/>
          <w:szCs w:val="16"/>
          <w:lang w:val="en-US"/>
        </w:rPr>
        <w:t xml:space="preserve"> rus olimi F.A Lesh amyoba dizenteriyasini tug’diruvchi mikrobni aniqladi.</w:t>
      </w:r>
    </w:p>
    <w:p w:rsidR="007A3069" w:rsidRPr="00F92AB4" w:rsidRDefault="00721D0C" w:rsidP="00F92AB4">
      <w:pPr>
        <w:pStyle w:val="a3"/>
        <w:tabs>
          <w:tab w:val="left" w:pos="9692"/>
        </w:tabs>
        <w:ind w:left="-284" w:right="-307"/>
        <w:rPr>
          <w:rFonts w:ascii="Times New Roman" w:hAnsi="Times New Roman" w:cs="Times New Roman"/>
          <w:sz w:val="16"/>
          <w:szCs w:val="16"/>
          <w:lang w:val="fr-FR"/>
        </w:rPr>
      </w:pPr>
      <w:r w:rsidRPr="00F92AB4">
        <w:rPr>
          <w:rFonts w:ascii="Times New Roman" w:hAnsi="Times New Roman" w:cs="Times New Roman"/>
          <w:b/>
          <w:sz w:val="16"/>
          <w:szCs w:val="16"/>
          <w:lang w:val="fr-FR"/>
        </w:rPr>
        <w:t>(1845-1932)-Vilgelm Konrud Rentgen</w:t>
      </w:r>
      <w:r w:rsidRPr="00F92AB4">
        <w:rPr>
          <w:rFonts w:ascii="Times New Roman" w:hAnsi="Times New Roman" w:cs="Times New Roman"/>
          <w:sz w:val="16"/>
          <w:szCs w:val="16"/>
          <w:lang w:val="fr-FR"/>
        </w:rPr>
        <w:t>.</w:t>
      </w:r>
      <w:r w:rsidR="00F92AB4">
        <w:rPr>
          <w:rFonts w:ascii="Times New Roman" w:hAnsi="Times New Roman" w:cs="Times New Roman"/>
          <w:sz w:val="16"/>
          <w:szCs w:val="16"/>
          <w:lang w:val="fr-FR"/>
        </w:rPr>
        <w:t xml:space="preserve">       </w:t>
      </w:r>
      <w:r w:rsidR="00670C49" w:rsidRPr="00F92AB4">
        <w:rPr>
          <w:rFonts w:ascii="Times New Roman" w:hAnsi="Times New Roman" w:cs="Times New Roman"/>
          <w:b/>
          <w:sz w:val="16"/>
          <w:szCs w:val="16"/>
          <w:lang w:val="fr-FR"/>
        </w:rPr>
        <w:t>Robert Kox (1843-1910)</w:t>
      </w:r>
    </w:p>
    <w:sectPr w:rsidR="007A3069" w:rsidRPr="00F92AB4" w:rsidSect="00F92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57" w:rsidRDefault="007C3F57" w:rsidP="001135AD">
      <w:pPr>
        <w:spacing w:after="0" w:line="240" w:lineRule="auto"/>
      </w:pPr>
      <w:r>
        <w:separator/>
      </w:r>
    </w:p>
  </w:endnote>
  <w:endnote w:type="continuationSeparator" w:id="0">
    <w:p w:rsidR="007C3F57" w:rsidRDefault="007C3F57" w:rsidP="0011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6" w:rsidRDefault="00D378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6" w:rsidRDefault="00D378F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6" w:rsidRDefault="00D378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57" w:rsidRDefault="007C3F57" w:rsidP="001135AD">
      <w:pPr>
        <w:spacing w:after="0" w:line="240" w:lineRule="auto"/>
      </w:pPr>
      <w:r>
        <w:separator/>
      </w:r>
    </w:p>
  </w:footnote>
  <w:footnote w:type="continuationSeparator" w:id="0">
    <w:p w:rsidR="007C3F57" w:rsidRDefault="007C3F57" w:rsidP="0011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6" w:rsidRDefault="00D378F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2798" o:spid="_x0000_s2050" type="#_x0000_t136" style="position:absolute;margin-left:0;margin-top:0;width:590.2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6" w:rsidRDefault="00D378F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2799" o:spid="_x0000_s2051" type="#_x0000_t136" style="position:absolute;margin-left:0;margin-top:0;width:590.2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6" w:rsidRDefault="00D378F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2797" o:spid="_x0000_s2049" type="#_x0000_t136" style="position:absolute;margin-left:0;margin-top:0;width:590.2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81"/>
    <w:rsid w:val="00001CCD"/>
    <w:rsid w:val="00022EAD"/>
    <w:rsid w:val="00065204"/>
    <w:rsid w:val="000C63B7"/>
    <w:rsid w:val="000E0374"/>
    <w:rsid w:val="001001F7"/>
    <w:rsid w:val="001135AD"/>
    <w:rsid w:val="001464BF"/>
    <w:rsid w:val="00151B3E"/>
    <w:rsid w:val="00153A18"/>
    <w:rsid w:val="001D3EB9"/>
    <w:rsid w:val="001E4435"/>
    <w:rsid w:val="001E6F6D"/>
    <w:rsid w:val="001F0645"/>
    <w:rsid w:val="0024098D"/>
    <w:rsid w:val="002845D7"/>
    <w:rsid w:val="002879BD"/>
    <w:rsid w:val="00396995"/>
    <w:rsid w:val="003B7893"/>
    <w:rsid w:val="003C3857"/>
    <w:rsid w:val="003D06AF"/>
    <w:rsid w:val="00402126"/>
    <w:rsid w:val="00424B8B"/>
    <w:rsid w:val="00455EAA"/>
    <w:rsid w:val="004562F5"/>
    <w:rsid w:val="004D04B6"/>
    <w:rsid w:val="004D3BEA"/>
    <w:rsid w:val="004E4FD3"/>
    <w:rsid w:val="005141CC"/>
    <w:rsid w:val="00555C68"/>
    <w:rsid w:val="00575A5F"/>
    <w:rsid w:val="0057607E"/>
    <w:rsid w:val="005946BC"/>
    <w:rsid w:val="0059591B"/>
    <w:rsid w:val="005969E8"/>
    <w:rsid w:val="005B73F9"/>
    <w:rsid w:val="005C3995"/>
    <w:rsid w:val="005D737A"/>
    <w:rsid w:val="005F3365"/>
    <w:rsid w:val="0063515C"/>
    <w:rsid w:val="00636765"/>
    <w:rsid w:val="00652405"/>
    <w:rsid w:val="00663B4D"/>
    <w:rsid w:val="00670C49"/>
    <w:rsid w:val="006C2B81"/>
    <w:rsid w:val="006D4FF6"/>
    <w:rsid w:val="00700306"/>
    <w:rsid w:val="00721D0C"/>
    <w:rsid w:val="00761BFA"/>
    <w:rsid w:val="00784BD1"/>
    <w:rsid w:val="007A3069"/>
    <w:rsid w:val="007C3F57"/>
    <w:rsid w:val="007F78E3"/>
    <w:rsid w:val="00815C46"/>
    <w:rsid w:val="00840C14"/>
    <w:rsid w:val="008B721C"/>
    <w:rsid w:val="008C18EB"/>
    <w:rsid w:val="00924CEE"/>
    <w:rsid w:val="0094208D"/>
    <w:rsid w:val="0094487D"/>
    <w:rsid w:val="00956916"/>
    <w:rsid w:val="00972349"/>
    <w:rsid w:val="009C42D5"/>
    <w:rsid w:val="00A10150"/>
    <w:rsid w:val="00A40D4B"/>
    <w:rsid w:val="00A6791A"/>
    <w:rsid w:val="00AE4A14"/>
    <w:rsid w:val="00AF6304"/>
    <w:rsid w:val="00AF78F0"/>
    <w:rsid w:val="00AF7A88"/>
    <w:rsid w:val="00B07369"/>
    <w:rsid w:val="00B53290"/>
    <w:rsid w:val="00B63A2D"/>
    <w:rsid w:val="00BC20D1"/>
    <w:rsid w:val="00BE36EC"/>
    <w:rsid w:val="00BF4E69"/>
    <w:rsid w:val="00BF7B25"/>
    <w:rsid w:val="00C401A8"/>
    <w:rsid w:val="00C51804"/>
    <w:rsid w:val="00C546DA"/>
    <w:rsid w:val="00C54C5C"/>
    <w:rsid w:val="00C568BB"/>
    <w:rsid w:val="00C67B15"/>
    <w:rsid w:val="00D1393D"/>
    <w:rsid w:val="00D26290"/>
    <w:rsid w:val="00D30F13"/>
    <w:rsid w:val="00D35923"/>
    <w:rsid w:val="00D378F6"/>
    <w:rsid w:val="00D517B8"/>
    <w:rsid w:val="00D54E72"/>
    <w:rsid w:val="00D56F6B"/>
    <w:rsid w:val="00D6746E"/>
    <w:rsid w:val="00D85219"/>
    <w:rsid w:val="00DC4EB7"/>
    <w:rsid w:val="00DE468E"/>
    <w:rsid w:val="00E07D07"/>
    <w:rsid w:val="00E361A1"/>
    <w:rsid w:val="00E42719"/>
    <w:rsid w:val="00E51EA8"/>
    <w:rsid w:val="00E534AA"/>
    <w:rsid w:val="00E55F70"/>
    <w:rsid w:val="00E8262E"/>
    <w:rsid w:val="00EA525F"/>
    <w:rsid w:val="00EB7350"/>
    <w:rsid w:val="00EC1414"/>
    <w:rsid w:val="00EC7035"/>
    <w:rsid w:val="00ED5444"/>
    <w:rsid w:val="00EE1089"/>
    <w:rsid w:val="00F0714E"/>
    <w:rsid w:val="00F26B05"/>
    <w:rsid w:val="00F312FC"/>
    <w:rsid w:val="00F73586"/>
    <w:rsid w:val="00F92AB4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B925677-01C2-4540-AEBC-80DE9E6A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F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D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B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5AD"/>
  </w:style>
  <w:style w:type="paragraph" w:styleId="a8">
    <w:name w:val="footer"/>
    <w:basedOn w:val="a"/>
    <w:link w:val="a9"/>
    <w:uiPriority w:val="99"/>
    <w:unhideWhenUsed/>
    <w:rsid w:val="0011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3183</TotalTime>
  <Pages>1</Pages>
  <Words>5411</Words>
  <Characters>30846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 CITY</dc:creator>
  <cp:lastModifiedBy>02</cp:lastModifiedBy>
  <cp:revision>29</cp:revision>
  <cp:lastPrinted>2017-04-08T03:29:00Z</cp:lastPrinted>
  <dcterms:created xsi:type="dcterms:W3CDTF">2016-05-29T16:30:00Z</dcterms:created>
  <dcterms:modified xsi:type="dcterms:W3CDTF">2018-06-13T10:01:00Z</dcterms:modified>
</cp:coreProperties>
</file>