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46" w:rsidRPr="00D14DE3" w:rsidRDefault="00A00F46" w:rsidP="00A00F46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14DE3">
        <w:rPr>
          <w:rFonts w:ascii="Calibri" w:hAnsi="Calibri"/>
          <w:b/>
          <w:sz w:val="22"/>
          <w:szCs w:val="22"/>
          <w:lang w:val="en-US"/>
        </w:rPr>
        <w:t>8 sinf Tarixdan 1- variant 4-chorak test savollari</w:t>
      </w:r>
    </w:p>
    <w:p w:rsidR="00A00F46" w:rsidRPr="00D14DE3" w:rsidRDefault="00A00F46" w:rsidP="00A00F46">
      <w:pPr>
        <w:pStyle w:val="a3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Qoraqolpoq xalqi qaysi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qabilalar  negizida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kelib chiqqan?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Qozoq, qirg’iz, turkman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b) Qipchoq, qalmoq, qorloq, xitoy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s) Xitoy, qipchoq, kenagas, mang’it, qo’ng’irot, mo’ytek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d) Mang’it, barlos, nayman,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ming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, yuz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2.Birinchi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qoraqolpoq xonligi qachon tashkil topdi?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XII asrda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b) XVI asrda  </w:t>
      </w:r>
      <w:r w:rsidRPr="00D14DE3">
        <w:rPr>
          <w:rFonts w:ascii="Calibri" w:hAnsi="Calibri"/>
          <w:sz w:val="22"/>
          <w:szCs w:val="22"/>
          <w:lang w:val="en-US"/>
        </w:rPr>
        <w:tab/>
        <w:t>s) XVII asrda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XVIII asrda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3.Qoraqolpoqlarning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1-qurilgan shahri qaysi?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To’rtko’l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Nukus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Chimboy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Mo’ynoq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4. Qaysi asrlarda qoraqolpoqlarning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xalq  sifatida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shakllanish jarayoni yuz berdi?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a) VIII-XI asrda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b) II-VIII asrda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s) XVI-XVIII asrda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XI-XVII asrda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5. Qoraqolpoq xalq qahramonlik eposi aks ettirilgan javobni aniqlang?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“Qirqqiz”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“Qo’blan”</w:t>
      </w:r>
      <w:r w:rsidRPr="00D14DE3">
        <w:rPr>
          <w:rFonts w:ascii="Calibri" w:hAnsi="Calibri"/>
          <w:sz w:val="22"/>
          <w:szCs w:val="22"/>
          <w:lang w:val="en-US"/>
        </w:rPr>
        <w:tab/>
        <w:t>s) “Go’ro’g’li”</w:t>
      </w:r>
      <w:r w:rsidRPr="00D14DE3">
        <w:rPr>
          <w:rFonts w:ascii="Calibri" w:hAnsi="Calibri"/>
          <w:sz w:val="22"/>
          <w:szCs w:val="22"/>
          <w:lang w:val="en-US"/>
        </w:rPr>
        <w:tab/>
        <w:t>d) “Yedigey”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6. Qo’qon xonligi qachon tashkil topdi, uning1-hukmdori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kim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1702-yil Erdonabek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1706- yil Abdulkarimxon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s) 1709 -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yil  Shohruxbiy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1712- yil Bobobek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7. XIX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asr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boshlarida Toshkent shahri qaysi davlat tasarrufida bo’lgan?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Buxoro amirligi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O’rta juz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Katta juz</w:t>
      </w:r>
      <w:r w:rsidRPr="00D14DE3">
        <w:rPr>
          <w:rFonts w:ascii="Calibri" w:hAnsi="Calibri"/>
          <w:sz w:val="22"/>
          <w:szCs w:val="22"/>
          <w:lang w:val="en-US"/>
        </w:rPr>
        <w:tab/>
        <w:t>d) Qo’qonxonligi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8. Soira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Nodirabegim  kim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qatl ettirdi?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Ibrohim dodxon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Amir Haydar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s) Olimxon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Amir Nasrullo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9. 18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asr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ikkinchi yarmida Toshkent necha doha-hokimlikka bo’lingan?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4 ta</w:t>
      </w:r>
      <w:r w:rsidRPr="00D14DE3">
        <w:rPr>
          <w:rFonts w:ascii="Calibri" w:hAnsi="Calibri"/>
          <w:sz w:val="22"/>
          <w:szCs w:val="22"/>
          <w:lang w:val="en-US"/>
        </w:rPr>
        <w:tab/>
        <w:t>b) 6 ta</w:t>
      </w:r>
      <w:r w:rsidRPr="00D14DE3">
        <w:rPr>
          <w:rFonts w:ascii="Calibri" w:hAnsi="Calibri"/>
          <w:sz w:val="22"/>
          <w:szCs w:val="22"/>
          <w:lang w:val="en-US"/>
        </w:rPr>
        <w:tab/>
        <w:t>s) 10 ta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2 ta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10. Toshkent hokimliklarini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kim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birlashtirgan?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Yunusxoja</w:t>
      </w:r>
      <w:r w:rsidRPr="00D14DE3">
        <w:rPr>
          <w:rFonts w:ascii="Calibri" w:hAnsi="Calibri"/>
          <w:sz w:val="22"/>
          <w:szCs w:val="22"/>
          <w:lang w:val="en-US"/>
        </w:rPr>
        <w:tab/>
        <w:t>b) Salisoq to’ra</w:t>
      </w:r>
      <w:r w:rsidRPr="00D14DE3">
        <w:rPr>
          <w:rFonts w:ascii="Calibri" w:hAnsi="Calibri"/>
          <w:sz w:val="22"/>
          <w:szCs w:val="22"/>
          <w:lang w:val="en-US"/>
        </w:rPr>
        <w:tab/>
        <w:t>s) Rustam to’ra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Odil to’ra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11. Qo’qon xonligini ich-ichidan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yemirgan  asosiy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omil: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Buxoro-Qo’qon urushlari</w:t>
      </w:r>
      <w:r w:rsidRPr="00D14DE3">
        <w:rPr>
          <w:rFonts w:ascii="Calibri" w:hAnsi="Calibri"/>
          <w:sz w:val="22"/>
          <w:szCs w:val="22"/>
          <w:lang w:val="en-US"/>
        </w:rPr>
        <w:tab/>
        <w:t>b) O’zaro ichkiurushlar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s) Separatchilik harakati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Xalq qo’zgo’lonlari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12. Rossiya elchisi I.D. Xoxlov qachon,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qaysi  xonlikda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bo’lgan?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1620 yilda Buxoro xonligi</w:t>
      </w:r>
      <w:r w:rsidRPr="00D14DE3">
        <w:rPr>
          <w:rFonts w:ascii="Calibri" w:hAnsi="Calibri"/>
          <w:sz w:val="22"/>
          <w:szCs w:val="22"/>
          <w:lang w:val="en-US"/>
        </w:rPr>
        <w:tab/>
        <w:t>b) 1558 yilda Xiva xonligi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s) 1712 yilda Qo’qon xonli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To’g’ri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javob yo’q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13. Rossiya nechanchi yilda Alyaskani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AQShga  sotib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yuborda?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1866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1868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1874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1878 yil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14. Meksikada bo’lib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o’tgan  dehqonlar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qo’zg’oloniga kim  boshchilik qildi?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) Migel Idalgo</w:t>
      </w:r>
      <w:r w:rsidRPr="00D14DE3">
        <w:rPr>
          <w:rFonts w:ascii="Calibri" w:hAnsi="Calibri"/>
          <w:sz w:val="22"/>
          <w:szCs w:val="22"/>
          <w:lang w:val="en-US"/>
        </w:rPr>
        <w:tab/>
        <w:t>b) Avraam Linkoln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Simon Bolivar</w:t>
      </w:r>
      <w:r w:rsidRPr="00D14DE3">
        <w:rPr>
          <w:rFonts w:ascii="Calibri" w:hAnsi="Calibri"/>
          <w:sz w:val="22"/>
          <w:szCs w:val="22"/>
          <w:lang w:val="en-US"/>
        </w:rPr>
        <w:tab/>
        <w:t>d) Xose San-Martin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15. Meksikada qullik nechanchi yilda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bekor  qilindi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1810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1821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1824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1825 yil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16. Kimga ispan qo’shinlariga qarshi olib brogan muvafaqiyatli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janglari  uchun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“Xalaskor” degan faxriy nom olgan?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San Martin</w:t>
      </w:r>
      <w:r w:rsidRPr="00D14DE3">
        <w:rPr>
          <w:rFonts w:ascii="Calibri" w:hAnsi="Calibri"/>
          <w:sz w:val="22"/>
          <w:szCs w:val="22"/>
          <w:lang w:val="en-US"/>
        </w:rPr>
        <w:tab/>
        <w:t>b) S. Bolivar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Migel Idalgo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To’g’ri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javob yo’q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17. Kuba nechanchi yil mustaqil Respublika deb e’lon qilindi?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1822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1825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1830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1869 yil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18 .istefo-vazifadan cheklanish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19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.liga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-ittifoq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20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.holisa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-davlat yerlari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21. Jogir-Harbiy hizmat.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22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.Renesans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- yangidan tugilmoq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22. asketizm- azob tortish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23. bill-(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ingilizcha )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qonun loyihasi.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24. Senzura-tartibga olamab</w:t>
      </w:r>
    </w:p>
    <w:p w:rsidR="00A00F46" w:rsidRDefault="00A00F46" w:rsidP="00A00F46">
      <w:pPr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25. Surgun- Jazo tariqasida boshqa yerlarga junatish.</w:t>
      </w:r>
      <w:proofErr w:type="gramEnd"/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00F46" w:rsidRPr="00D14DE3" w:rsidTr="00935F61"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</w:tr>
      <w:tr w:rsidR="00A00F46" w:rsidRPr="00D14DE3" w:rsidTr="00935F61"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J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</w:p>
        </w:tc>
      </w:tr>
    </w:tbl>
    <w:p w:rsidR="00A00F46" w:rsidRDefault="00A00F46" w:rsidP="00A00F46">
      <w:pPr>
        <w:jc w:val="center"/>
        <w:rPr>
          <w:rFonts w:ascii="Calibri" w:hAnsi="Calibri"/>
          <w:sz w:val="28"/>
          <w:szCs w:val="28"/>
          <w:lang w:val="en-US"/>
        </w:rPr>
      </w:pPr>
    </w:p>
    <w:p w:rsidR="00A00F46" w:rsidRPr="00D14DE3" w:rsidRDefault="00A00F46" w:rsidP="00A00F46">
      <w:pPr>
        <w:numPr>
          <w:ilvl w:val="0"/>
          <w:numId w:val="2"/>
        </w:numPr>
        <w:jc w:val="center"/>
        <w:rPr>
          <w:rFonts w:ascii="Calibri" w:hAnsi="Calibri"/>
          <w:b/>
          <w:sz w:val="22"/>
          <w:szCs w:val="22"/>
          <w:lang w:val="en-US"/>
        </w:rPr>
      </w:pPr>
      <w:r w:rsidRPr="00D14DE3">
        <w:rPr>
          <w:rFonts w:ascii="Calibri" w:hAnsi="Calibri"/>
          <w:b/>
          <w:sz w:val="22"/>
          <w:szCs w:val="22"/>
          <w:lang w:val="en-US"/>
        </w:rPr>
        <w:t>sinf Tarixdan</w:t>
      </w:r>
      <w:r>
        <w:rPr>
          <w:rFonts w:ascii="Calibri" w:hAnsi="Calibri"/>
          <w:b/>
          <w:sz w:val="22"/>
          <w:szCs w:val="22"/>
          <w:lang w:val="en-US"/>
        </w:rPr>
        <w:t xml:space="preserve"> 2</w:t>
      </w:r>
      <w:r w:rsidRPr="00D14DE3">
        <w:rPr>
          <w:rFonts w:ascii="Calibri" w:hAnsi="Calibri"/>
          <w:b/>
          <w:sz w:val="22"/>
          <w:szCs w:val="22"/>
          <w:lang w:val="en-US"/>
        </w:rPr>
        <w:t>- variant 4-chorak test savollari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1. </w:t>
      </w:r>
      <w:r w:rsidRPr="00D14DE3">
        <w:rPr>
          <w:rFonts w:ascii="Calibri" w:hAnsi="Calibri"/>
          <w:sz w:val="22"/>
          <w:szCs w:val="22"/>
          <w:lang w:val="en-US"/>
        </w:rPr>
        <w:t xml:space="preserve">Qoraqolpoq xalqi qaysi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qabilalar  negizida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kelib chiqqan?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Qozoq, qirg’iz, turkman</w:t>
      </w:r>
      <w:r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>b) Qipchoq, qalmoq, qorloq, xitoy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s) Xitoy, qipchoq, kenagas, mang’it, qo’ng’irot, mo’ytek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d) Mang’it, barlos, nayman,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ming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, yuz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2.Birinchi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qoraqolpoq xonligi qachon tashkil topdi?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XII asrda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b) XVI asrda  </w:t>
      </w:r>
      <w:r w:rsidRPr="00D14DE3">
        <w:rPr>
          <w:rFonts w:ascii="Calibri" w:hAnsi="Calibri"/>
          <w:sz w:val="22"/>
          <w:szCs w:val="22"/>
          <w:lang w:val="en-US"/>
        </w:rPr>
        <w:tab/>
        <w:t>s) XVII asrda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XVIII asrda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3.Qoraqolpoqlarning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1-qurilgan shahri qaysi?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To’rtko’l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Nukus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Chimboy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Mo’ynoq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4. Qaysi asrlarda qoraqolpoqlarning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xalq  sifatida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shakllanish jarayoni yuz berdi?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a) VIII-XI asrda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b) II-VIII asrda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s) XVI-XVIII asrda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XI-XVII asrda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5. Qoraqolpoq xalq qahramonlik eposi aks ettirilgan javobni aniqlang?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“Qirqqiz”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“Qo’blan”</w:t>
      </w:r>
      <w:r w:rsidRPr="00D14DE3">
        <w:rPr>
          <w:rFonts w:ascii="Calibri" w:hAnsi="Calibri"/>
          <w:sz w:val="22"/>
          <w:szCs w:val="22"/>
          <w:lang w:val="en-US"/>
        </w:rPr>
        <w:tab/>
        <w:t>s) “Go’ro’g’li”</w:t>
      </w:r>
      <w:r w:rsidRPr="00D14DE3">
        <w:rPr>
          <w:rFonts w:ascii="Calibri" w:hAnsi="Calibri"/>
          <w:sz w:val="22"/>
          <w:szCs w:val="22"/>
          <w:lang w:val="en-US"/>
        </w:rPr>
        <w:tab/>
        <w:t>d) “Yedigey”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6. Qo’qon xonligi qachon tashkil topdi, uning1-hukmdori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kim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1702-yil Erdonabek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1706- yil Abdulkarimxon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s) 1709 -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yil  Shohruxbiy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1712- yil Bobobek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7. XIX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asr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boshlarida Toshkent shahri qaysi davlat tasarrufida bo’lgan?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Buxoro amirligi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O’rta juz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Katta juz</w:t>
      </w:r>
      <w:r w:rsidRPr="00D14DE3">
        <w:rPr>
          <w:rFonts w:ascii="Calibri" w:hAnsi="Calibri"/>
          <w:sz w:val="22"/>
          <w:szCs w:val="22"/>
          <w:lang w:val="en-US"/>
        </w:rPr>
        <w:tab/>
        <w:t>d) Qo’qonxonligi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8. Soira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Nodirabegim  kim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qatl ettirdi?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Ibrohim dodxon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Amir Haydar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s) Olimxon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Amir Nasrullo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9. 18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asr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ikkinchi yarmida Toshkent necha doha-hokimlikka bo’lingan?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4 ta</w:t>
      </w:r>
      <w:r w:rsidRPr="00D14DE3">
        <w:rPr>
          <w:rFonts w:ascii="Calibri" w:hAnsi="Calibri"/>
          <w:sz w:val="22"/>
          <w:szCs w:val="22"/>
          <w:lang w:val="en-US"/>
        </w:rPr>
        <w:tab/>
        <w:t>b) 6 ta</w:t>
      </w:r>
      <w:r w:rsidRPr="00D14DE3">
        <w:rPr>
          <w:rFonts w:ascii="Calibri" w:hAnsi="Calibri"/>
          <w:sz w:val="22"/>
          <w:szCs w:val="22"/>
          <w:lang w:val="en-US"/>
        </w:rPr>
        <w:tab/>
        <w:t>s) 10 ta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2 ta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10. Toshkent hokimliklarini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kim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birlashtirgan?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Yunusxoja</w:t>
      </w:r>
      <w:r w:rsidRPr="00D14DE3">
        <w:rPr>
          <w:rFonts w:ascii="Calibri" w:hAnsi="Calibri"/>
          <w:sz w:val="22"/>
          <w:szCs w:val="22"/>
          <w:lang w:val="en-US"/>
        </w:rPr>
        <w:tab/>
        <w:t>b) Salisoq to’ra</w:t>
      </w:r>
      <w:r w:rsidRPr="00D14DE3">
        <w:rPr>
          <w:rFonts w:ascii="Calibri" w:hAnsi="Calibri"/>
          <w:sz w:val="22"/>
          <w:szCs w:val="22"/>
          <w:lang w:val="en-US"/>
        </w:rPr>
        <w:tab/>
        <w:t>s) Rustam to’ra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Odil to’ra 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11. Qo’qon xonligini ich-ichidan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yemirgan  asosiy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omil: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Buxoro-Qo’qon urushlari</w:t>
      </w:r>
      <w:r w:rsidRPr="00D14DE3">
        <w:rPr>
          <w:rFonts w:ascii="Calibri" w:hAnsi="Calibri"/>
          <w:sz w:val="22"/>
          <w:szCs w:val="22"/>
          <w:lang w:val="en-US"/>
        </w:rPr>
        <w:tab/>
        <w:t>b) O’zaro ichkiurushlar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s) Separatchilik harakati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Xalq qo’zgo’lonlari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12. Rossiya elchisi I.D. Xoxlov qachon,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qaysi  xonlikda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bo’lgan?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1620 yilda Buxoro xonligi</w:t>
      </w:r>
      <w:r w:rsidRPr="00D14DE3">
        <w:rPr>
          <w:rFonts w:ascii="Calibri" w:hAnsi="Calibri"/>
          <w:sz w:val="22"/>
          <w:szCs w:val="22"/>
          <w:lang w:val="en-US"/>
        </w:rPr>
        <w:tab/>
        <w:t>b) 1558 yilda Xiva xonligi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s) 1712 yilda Qo’qon xonli 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To’g’ri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javob yo’q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13. Rossiya nechanchi yilda Alyaskani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AQShga  sotib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yuborda?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1866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1868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1874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1878 yil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14. Meksikada bo’lib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o’tgan  dehqonlar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qo’zg’oloniga kim  boshchilik qildi?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) Migel Idalgo</w:t>
      </w:r>
      <w:r w:rsidRPr="00D14DE3">
        <w:rPr>
          <w:rFonts w:ascii="Calibri" w:hAnsi="Calibri"/>
          <w:sz w:val="22"/>
          <w:szCs w:val="22"/>
          <w:lang w:val="en-US"/>
        </w:rPr>
        <w:tab/>
        <w:t>b) Avraam Linkoln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Simon Bolivar</w:t>
      </w:r>
      <w:r w:rsidRPr="00D14DE3">
        <w:rPr>
          <w:rFonts w:ascii="Calibri" w:hAnsi="Calibri"/>
          <w:sz w:val="22"/>
          <w:szCs w:val="22"/>
          <w:lang w:val="en-US"/>
        </w:rPr>
        <w:tab/>
        <w:t>d) Xose San-Martin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15. Meksikada qullik nechanchi yilda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bekor  qilindi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1810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1821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1824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1825 yil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 xml:space="preserve">16. Kimga ispan qo’shinlariga qarshi olib brogan muvafaqiyatli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janglari  uchun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“Xalaskor” degan faxriy nom olgan?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San Martin</w:t>
      </w:r>
      <w:r w:rsidRPr="00D14DE3">
        <w:rPr>
          <w:rFonts w:ascii="Calibri" w:hAnsi="Calibri"/>
          <w:sz w:val="22"/>
          <w:szCs w:val="22"/>
          <w:lang w:val="en-US"/>
        </w:rPr>
        <w:tab/>
        <w:t>b) S. Bolivar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Migel Idalgo</w:t>
      </w:r>
      <w:r w:rsidRPr="00D14DE3">
        <w:rPr>
          <w:rFonts w:ascii="Calibri" w:hAnsi="Calibri"/>
          <w:sz w:val="22"/>
          <w:szCs w:val="22"/>
          <w:lang w:val="en-US"/>
        </w:rPr>
        <w:tab/>
        <w:t xml:space="preserve">d) 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To’g’ri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javob yo’q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17. Kuba nechanchi yil mustaqil Respublika deb e’lon qilindi?</w:t>
      </w:r>
    </w:p>
    <w:p w:rsidR="00A00F46" w:rsidRPr="00D14DE3" w:rsidRDefault="00A00F46" w:rsidP="00A00F46">
      <w:pPr>
        <w:pStyle w:val="a3"/>
        <w:ind w:left="0"/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a) 1822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b) 1825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s) 1830 yil</w:t>
      </w:r>
      <w:r w:rsidRPr="00D14DE3">
        <w:rPr>
          <w:rFonts w:ascii="Calibri" w:hAnsi="Calibri"/>
          <w:sz w:val="22"/>
          <w:szCs w:val="22"/>
          <w:lang w:val="en-US"/>
        </w:rPr>
        <w:tab/>
      </w:r>
      <w:r w:rsidRPr="00D14DE3">
        <w:rPr>
          <w:rFonts w:ascii="Calibri" w:hAnsi="Calibri"/>
          <w:sz w:val="22"/>
          <w:szCs w:val="22"/>
          <w:lang w:val="en-US"/>
        </w:rPr>
        <w:tab/>
        <w:t>d) 1869 yil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18 .istefo-vazifadan cheklanish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19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.liga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-ittifoq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20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.holisa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-davlat yerlari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21. Jogir-Harbiy hizmat.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22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.Renesans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>- yangidan tugilmoq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22. asketizm- azob tortish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23. bill-(</w:t>
      </w:r>
      <w:proofErr w:type="gramStart"/>
      <w:r w:rsidRPr="00D14DE3">
        <w:rPr>
          <w:rFonts w:ascii="Calibri" w:hAnsi="Calibri"/>
          <w:sz w:val="22"/>
          <w:szCs w:val="22"/>
          <w:lang w:val="en-US"/>
        </w:rPr>
        <w:t>ingilizcha )</w:t>
      </w:r>
      <w:proofErr w:type="gramEnd"/>
      <w:r w:rsidRPr="00D14DE3">
        <w:rPr>
          <w:rFonts w:ascii="Calibri" w:hAnsi="Calibri"/>
          <w:sz w:val="22"/>
          <w:szCs w:val="22"/>
          <w:lang w:val="en-US"/>
        </w:rPr>
        <w:t xml:space="preserve"> qonun loyihasi.</w:t>
      </w:r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  <w:r w:rsidRPr="00D14DE3">
        <w:rPr>
          <w:rFonts w:ascii="Calibri" w:hAnsi="Calibri"/>
          <w:sz w:val="22"/>
          <w:szCs w:val="22"/>
          <w:lang w:val="en-US"/>
        </w:rPr>
        <w:t>24. Senzura-tartibga olamab</w:t>
      </w:r>
    </w:p>
    <w:p w:rsidR="00A00F46" w:rsidRDefault="00A00F46" w:rsidP="00A00F46">
      <w:pPr>
        <w:rPr>
          <w:rFonts w:ascii="Calibri" w:hAnsi="Calibri"/>
          <w:sz w:val="22"/>
          <w:szCs w:val="22"/>
          <w:lang w:val="en-US"/>
        </w:rPr>
      </w:pPr>
      <w:proofErr w:type="gramStart"/>
      <w:r w:rsidRPr="00D14DE3">
        <w:rPr>
          <w:rFonts w:ascii="Calibri" w:hAnsi="Calibri"/>
          <w:sz w:val="22"/>
          <w:szCs w:val="22"/>
          <w:lang w:val="en-US"/>
        </w:rPr>
        <w:t>25. Surgun- Jazo tariqasida boshqa yerlarga junatish.</w:t>
      </w:r>
      <w:proofErr w:type="gramEnd"/>
    </w:p>
    <w:p w:rsidR="00A00F46" w:rsidRPr="00D14DE3" w:rsidRDefault="00A00F46" w:rsidP="00A00F46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00F46" w:rsidRPr="00D14DE3" w:rsidTr="00935F61"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</w:tr>
      <w:tr w:rsidR="00A00F46" w:rsidRPr="00D14DE3" w:rsidTr="00935F61"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J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A00F46" w:rsidRPr="00D14DE3" w:rsidRDefault="00A00F46" w:rsidP="00935F6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14DE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</w:p>
        </w:tc>
      </w:tr>
    </w:tbl>
    <w:p w:rsidR="001441B7" w:rsidRDefault="001441B7">
      <w:bookmarkStart w:id="0" w:name="_GoBack"/>
      <w:bookmarkEnd w:id="0"/>
    </w:p>
    <w:sectPr w:rsidR="0014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4D0"/>
    <w:multiLevelType w:val="hybridMultilevel"/>
    <w:tmpl w:val="3456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6E2"/>
    <w:multiLevelType w:val="hybridMultilevel"/>
    <w:tmpl w:val="CF7682A4"/>
    <w:lvl w:ilvl="0" w:tplc="983A75C6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8"/>
    <w:rsid w:val="00023876"/>
    <w:rsid w:val="00045F5F"/>
    <w:rsid w:val="0007491D"/>
    <w:rsid w:val="0009418C"/>
    <w:rsid w:val="001161E8"/>
    <w:rsid w:val="001441B7"/>
    <w:rsid w:val="001556BB"/>
    <w:rsid w:val="001B6E34"/>
    <w:rsid w:val="0023667D"/>
    <w:rsid w:val="0026323A"/>
    <w:rsid w:val="002915B8"/>
    <w:rsid w:val="002F3E6C"/>
    <w:rsid w:val="003E0B93"/>
    <w:rsid w:val="003E4245"/>
    <w:rsid w:val="003F4C8E"/>
    <w:rsid w:val="00407FC7"/>
    <w:rsid w:val="004C7837"/>
    <w:rsid w:val="00507D41"/>
    <w:rsid w:val="00544F0C"/>
    <w:rsid w:val="00585FF5"/>
    <w:rsid w:val="005A1028"/>
    <w:rsid w:val="005B5C83"/>
    <w:rsid w:val="005D1589"/>
    <w:rsid w:val="005E2E24"/>
    <w:rsid w:val="00614D83"/>
    <w:rsid w:val="00623C73"/>
    <w:rsid w:val="006B181B"/>
    <w:rsid w:val="00756F5C"/>
    <w:rsid w:val="00774434"/>
    <w:rsid w:val="0077514C"/>
    <w:rsid w:val="00805E8A"/>
    <w:rsid w:val="0085531E"/>
    <w:rsid w:val="008A6F00"/>
    <w:rsid w:val="008B6CBA"/>
    <w:rsid w:val="0095779C"/>
    <w:rsid w:val="00983C48"/>
    <w:rsid w:val="00992DFC"/>
    <w:rsid w:val="009961D6"/>
    <w:rsid w:val="009A1078"/>
    <w:rsid w:val="009B5781"/>
    <w:rsid w:val="009E0076"/>
    <w:rsid w:val="009F15B5"/>
    <w:rsid w:val="009F536B"/>
    <w:rsid w:val="00A00F46"/>
    <w:rsid w:val="00AD60FF"/>
    <w:rsid w:val="00AE2940"/>
    <w:rsid w:val="00B50108"/>
    <w:rsid w:val="00B6099B"/>
    <w:rsid w:val="00B72E25"/>
    <w:rsid w:val="00BA6B33"/>
    <w:rsid w:val="00C13128"/>
    <w:rsid w:val="00C350F0"/>
    <w:rsid w:val="00C67C60"/>
    <w:rsid w:val="00CB69C0"/>
    <w:rsid w:val="00D34060"/>
    <w:rsid w:val="00DD6787"/>
    <w:rsid w:val="00E22026"/>
    <w:rsid w:val="00E80B03"/>
    <w:rsid w:val="00EC568C"/>
    <w:rsid w:val="00EE5F97"/>
    <w:rsid w:val="00F0247C"/>
    <w:rsid w:val="00F14647"/>
    <w:rsid w:val="00F27F16"/>
    <w:rsid w:val="00F41D35"/>
    <w:rsid w:val="00F47C5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2013-11-27T09:56:00Z</dcterms:created>
  <dcterms:modified xsi:type="dcterms:W3CDTF">2013-11-27T09:56:00Z</dcterms:modified>
</cp:coreProperties>
</file>