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F46" w:rsidRPr="00D14DE3" w:rsidRDefault="00A00F46" w:rsidP="00A00F46">
      <w:pPr>
        <w:jc w:val="center"/>
        <w:rPr>
          <w:rFonts w:ascii="Calibri" w:hAnsi="Calibri"/>
          <w:b/>
          <w:sz w:val="22"/>
          <w:szCs w:val="22"/>
          <w:lang w:val="en-US"/>
        </w:rPr>
      </w:pPr>
      <w:r w:rsidRPr="00D14DE3">
        <w:rPr>
          <w:rFonts w:ascii="Calibri" w:hAnsi="Calibri"/>
          <w:b/>
          <w:sz w:val="22"/>
          <w:szCs w:val="22"/>
          <w:lang w:val="en-US"/>
        </w:rPr>
        <w:t>8 sinf Tarixdan 1- variant 4-chorak test savollari</w:t>
      </w:r>
    </w:p>
    <w:p w:rsidR="00A00F46" w:rsidRPr="00D14DE3" w:rsidRDefault="00A00F46" w:rsidP="00A00F46">
      <w:pPr>
        <w:pStyle w:val="a3"/>
        <w:numPr>
          <w:ilvl w:val="0"/>
          <w:numId w:val="1"/>
        </w:numPr>
        <w:ind w:left="284" w:hanging="284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 xml:space="preserve">Qoraqolpoq xalqi qaysi 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qabilalar  negizida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 xml:space="preserve"> kelib chiqqan?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a) Qozoq, qirg’iz, turkman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b) Qipchoq, qalmoq, qorloq, xitoy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s) Xitoy, qipchoq, kenagas, mang’it, qo’ng’irot, mo’ytek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 xml:space="preserve">d) Mang’it, barlos, nayman, 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ming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>, yuz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proofErr w:type="gramStart"/>
      <w:r w:rsidRPr="00D14DE3">
        <w:rPr>
          <w:rFonts w:ascii="Calibri" w:hAnsi="Calibri"/>
          <w:sz w:val="22"/>
          <w:szCs w:val="22"/>
          <w:lang w:val="en-US"/>
        </w:rPr>
        <w:t>2.Birinchi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 xml:space="preserve"> qoraqolpoq xonligi qachon tashkil topdi? 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a) XII asrda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 xml:space="preserve">b) XVI asrda  </w:t>
      </w:r>
      <w:r w:rsidRPr="00D14DE3">
        <w:rPr>
          <w:rFonts w:ascii="Calibri" w:hAnsi="Calibri"/>
          <w:sz w:val="22"/>
          <w:szCs w:val="22"/>
          <w:lang w:val="en-US"/>
        </w:rPr>
        <w:tab/>
        <w:t>s) XVII asrda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 xml:space="preserve">d) XVIII asrda 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proofErr w:type="gramStart"/>
      <w:r w:rsidRPr="00D14DE3">
        <w:rPr>
          <w:rFonts w:ascii="Calibri" w:hAnsi="Calibri"/>
          <w:sz w:val="22"/>
          <w:szCs w:val="22"/>
          <w:lang w:val="en-US"/>
        </w:rPr>
        <w:t>3.Qoraqolpoqlarning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 xml:space="preserve"> 1-qurilgan shahri qaysi? 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a) To’rtko’l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b) Nukus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s) Chimboy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d) Mo’ynoq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 xml:space="preserve">4. Qaysi asrlarda qoraqolpoqlarning 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xalq  sifatida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 xml:space="preserve"> shakllanish jarayoni yuz berdi?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 xml:space="preserve">a) VIII-XI asrda </w:t>
      </w:r>
      <w:r w:rsidRPr="00D14DE3">
        <w:rPr>
          <w:rFonts w:ascii="Calibri" w:hAnsi="Calibri"/>
          <w:sz w:val="22"/>
          <w:szCs w:val="22"/>
          <w:lang w:val="en-US"/>
        </w:rPr>
        <w:tab/>
        <w:t xml:space="preserve">b) II-VIII asrda </w:t>
      </w:r>
      <w:r w:rsidRPr="00D14DE3">
        <w:rPr>
          <w:rFonts w:ascii="Calibri" w:hAnsi="Calibri"/>
          <w:sz w:val="22"/>
          <w:szCs w:val="22"/>
          <w:lang w:val="en-US"/>
        </w:rPr>
        <w:tab/>
        <w:t xml:space="preserve">s) XVI-XVIII asrda </w:t>
      </w:r>
      <w:r w:rsidRPr="00D14DE3">
        <w:rPr>
          <w:rFonts w:ascii="Calibri" w:hAnsi="Calibri"/>
          <w:sz w:val="22"/>
          <w:szCs w:val="22"/>
          <w:lang w:val="en-US"/>
        </w:rPr>
        <w:tab/>
        <w:t xml:space="preserve">d) XI-XVII asrda 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5. Qoraqolpoq xalq qahramonlik eposi aks ettirilgan javobni aniqlang?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a) “Qirqqiz”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b) “Qo’blan”</w:t>
      </w:r>
      <w:r w:rsidRPr="00D14DE3">
        <w:rPr>
          <w:rFonts w:ascii="Calibri" w:hAnsi="Calibri"/>
          <w:sz w:val="22"/>
          <w:szCs w:val="22"/>
          <w:lang w:val="en-US"/>
        </w:rPr>
        <w:tab/>
        <w:t>s) “Go’ro’g’li”</w:t>
      </w:r>
      <w:r w:rsidRPr="00D14DE3">
        <w:rPr>
          <w:rFonts w:ascii="Calibri" w:hAnsi="Calibri"/>
          <w:sz w:val="22"/>
          <w:szCs w:val="22"/>
          <w:lang w:val="en-US"/>
        </w:rPr>
        <w:tab/>
        <w:t>d) “Yedigey”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 xml:space="preserve">6. Qo’qon xonligi qachon tashkil topdi, uning1-hukmdori 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kim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>?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a) 1702-yil Erdonabek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b) 1706- yil Abdulkarimxon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s) 1709 -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yil  Shohruxbiy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d) 1712- yil Bobobek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 xml:space="preserve">7. XIX 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asr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 xml:space="preserve"> boshlarida Toshkent shahri qaysi davlat tasarrufida bo’lgan? 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a) Buxoro amirligi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b) O’rta juz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s) Katta juz</w:t>
      </w:r>
      <w:r w:rsidRPr="00D14DE3">
        <w:rPr>
          <w:rFonts w:ascii="Calibri" w:hAnsi="Calibri"/>
          <w:sz w:val="22"/>
          <w:szCs w:val="22"/>
          <w:lang w:val="en-US"/>
        </w:rPr>
        <w:tab/>
        <w:t>d) Qo’qonxonligi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 xml:space="preserve">8. Soira 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Nodirabegim  kim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 xml:space="preserve"> qatl ettirdi?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a) Ibrohim dodxon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b) Amir Haydar</w:t>
      </w:r>
      <w:r w:rsidRPr="00D14DE3">
        <w:rPr>
          <w:rFonts w:ascii="Calibri" w:hAnsi="Calibri"/>
          <w:sz w:val="22"/>
          <w:szCs w:val="22"/>
          <w:lang w:val="en-US"/>
        </w:rPr>
        <w:tab/>
        <w:t xml:space="preserve">s) Olimxon </w:t>
      </w:r>
      <w:r w:rsidRPr="00D14DE3">
        <w:rPr>
          <w:rFonts w:ascii="Calibri" w:hAnsi="Calibri"/>
          <w:sz w:val="22"/>
          <w:szCs w:val="22"/>
          <w:lang w:val="en-US"/>
        </w:rPr>
        <w:tab/>
        <w:t xml:space="preserve">d) Amir Nasrullo 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 xml:space="preserve">9. 18 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asr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 xml:space="preserve"> ikkinchi yarmida Toshkent necha doha-hokimlikka bo’lingan? 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a) 4 ta</w:t>
      </w:r>
      <w:r w:rsidRPr="00D14DE3">
        <w:rPr>
          <w:rFonts w:ascii="Calibri" w:hAnsi="Calibri"/>
          <w:sz w:val="22"/>
          <w:szCs w:val="22"/>
          <w:lang w:val="en-US"/>
        </w:rPr>
        <w:tab/>
        <w:t>b) 6 ta</w:t>
      </w:r>
      <w:r w:rsidRPr="00D14DE3">
        <w:rPr>
          <w:rFonts w:ascii="Calibri" w:hAnsi="Calibri"/>
          <w:sz w:val="22"/>
          <w:szCs w:val="22"/>
          <w:lang w:val="en-US"/>
        </w:rPr>
        <w:tab/>
        <w:t>s) 10 ta</w:t>
      </w:r>
      <w:r w:rsidRPr="00D14DE3">
        <w:rPr>
          <w:rFonts w:ascii="Calibri" w:hAnsi="Calibri"/>
          <w:sz w:val="22"/>
          <w:szCs w:val="22"/>
          <w:lang w:val="en-US"/>
        </w:rPr>
        <w:tab/>
        <w:t xml:space="preserve">d) 2 ta 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 xml:space="preserve">10. Toshkent hokimliklarini 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kim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 xml:space="preserve"> birlashtirgan?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a) Yunusxoja</w:t>
      </w:r>
      <w:r w:rsidRPr="00D14DE3">
        <w:rPr>
          <w:rFonts w:ascii="Calibri" w:hAnsi="Calibri"/>
          <w:sz w:val="22"/>
          <w:szCs w:val="22"/>
          <w:lang w:val="en-US"/>
        </w:rPr>
        <w:tab/>
        <w:t>b) Salisoq to’ra</w:t>
      </w:r>
      <w:r w:rsidRPr="00D14DE3">
        <w:rPr>
          <w:rFonts w:ascii="Calibri" w:hAnsi="Calibri"/>
          <w:sz w:val="22"/>
          <w:szCs w:val="22"/>
          <w:lang w:val="en-US"/>
        </w:rPr>
        <w:tab/>
        <w:t>s) Rustam to’ra</w:t>
      </w:r>
      <w:r w:rsidRPr="00D14DE3">
        <w:rPr>
          <w:rFonts w:ascii="Calibri" w:hAnsi="Calibri"/>
          <w:sz w:val="22"/>
          <w:szCs w:val="22"/>
          <w:lang w:val="en-US"/>
        </w:rPr>
        <w:tab/>
        <w:t xml:space="preserve">d) Odil to’ra 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 xml:space="preserve">11. Qo’qon xonligini ich-ichidan 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yemirgan  asosiy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 xml:space="preserve"> omil: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a) Buxoro-Qo’qon urushlari</w:t>
      </w:r>
      <w:r w:rsidRPr="00D14DE3">
        <w:rPr>
          <w:rFonts w:ascii="Calibri" w:hAnsi="Calibri"/>
          <w:sz w:val="22"/>
          <w:szCs w:val="22"/>
          <w:lang w:val="en-US"/>
        </w:rPr>
        <w:tab/>
        <w:t>b) O’zaro ichkiurushlar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s) Separatchilik harakati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d) Xalq qo’zgo’lonlari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 xml:space="preserve">12. Rossiya elchisi I.D. Xoxlov qachon, 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qaysi  xonlikda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 xml:space="preserve"> bo’lgan?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a) 1620 yilda Buxoro xonligi</w:t>
      </w:r>
      <w:r w:rsidRPr="00D14DE3">
        <w:rPr>
          <w:rFonts w:ascii="Calibri" w:hAnsi="Calibri"/>
          <w:sz w:val="22"/>
          <w:szCs w:val="22"/>
          <w:lang w:val="en-US"/>
        </w:rPr>
        <w:tab/>
        <w:t>b) 1558 yilda Xiva xonligi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 xml:space="preserve">s) 1712 yilda Qo’qon xonli </w:t>
      </w:r>
      <w:r w:rsidRPr="00D14DE3">
        <w:rPr>
          <w:rFonts w:ascii="Calibri" w:hAnsi="Calibri"/>
          <w:sz w:val="22"/>
          <w:szCs w:val="22"/>
          <w:lang w:val="en-US"/>
        </w:rPr>
        <w:tab/>
        <w:t xml:space="preserve">d) 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To’g’ri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 xml:space="preserve"> javob yo’q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 xml:space="preserve">13. Rossiya nechanchi yilda Alyaskani 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AQShga  sotib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 xml:space="preserve"> yuborda?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a) 1866 yil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b) 1868 yil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s) 1874 yil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d) 1878 yil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 xml:space="preserve">14. Meksikada bo’lib 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o’tgan  dehqonlar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 xml:space="preserve"> qo’zg’oloniga kim  boshchilik qildi?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proofErr w:type="gramStart"/>
      <w:r w:rsidRPr="00D14DE3">
        <w:rPr>
          <w:rFonts w:ascii="Calibri" w:hAnsi="Calibri"/>
          <w:sz w:val="22"/>
          <w:szCs w:val="22"/>
          <w:lang w:val="en-US"/>
        </w:rPr>
        <w:t>a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>) Migel Idalgo</w:t>
      </w:r>
      <w:r w:rsidRPr="00D14DE3">
        <w:rPr>
          <w:rFonts w:ascii="Calibri" w:hAnsi="Calibri"/>
          <w:sz w:val="22"/>
          <w:szCs w:val="22"/>
          <w:lang w:val="en-US"/>
        </w:rPr>
        <w:tab/>
        <w:t>b) Avraam Linkoln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s) Simon Bolivar</w:t>
      </w:r>
      <w:r w:rsidRPr="00D14DE3">
        <w:rPr>
          <w:rFonts w:ascii="Calibri" w:hAnsi="Calibri"/>
          <w:sz w:val="22"/>
          <w:szCs w:val="22"/>
          <w:lang w:val="en-US"/>
        </w:rPr>
        <w:tab/>
        <w:t>d) Xose San-Martin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 xml:space="preserve">15. Meksikada qullik nechanchi yilda 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bekor  qilindi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>?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a) 1810 yil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b) 1821 yil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s) 1824 yil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d) 1825 yil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 xml:space="preserve">16. Kimga ispan qo’shinlariga qarshi olib brogan muvafaqiyatli 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janglari  uchun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 xml:space="preserve"> “Xalaskor” degan faxriy nom olgan?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a) San Martin</w:t>
      </w:r>
      <w:r w:rsidRPr="00D14DE3">
        <w:rPr>
          <w:rFonts w:ascii="Calibri" w:hAnsi="Calibri"/>
          <w:sz w:val="22"/>
          <w:szCs w:val="22"/>
          <w:lang w:val="en-US"/>
        </w:rPr>
        <w:tab/>
        <w:t>b) S. Bolivar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s) Migel Idalgo</w:t>
      </w:r>
      <w:r w:rsidRPr="00D14DE3">
        <w:rPr>
          <w:rFonts w:ascii="Calibri" w:hAnsi="Calibri"/>
          <w:sz w:val="22"/>
          <w:szCs w:val="22"/>
          <w:lang w:val="en-US"/>
        </w:rPr>
        <w:tab/>
        <w:t xml:space="preserve">d) 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To’g’ri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 xml:space="preserve"> javob yo’q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17. Kuba nechanchi yil mustaqil Respublika deb e’lon qilindi?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a) 1822 yil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b) 1825 yil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s) 1830 yil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d) 1869 yil</w:t>
      </w:r>
    </w:p>
    <w:p w:rsidR="00A00F46" w:rsidRPr="00D14DE3" w:rsidRDefault="00A00F46" w:rsidP="00A00F46">
      <w:pPr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18 .istefo-vazifadan cheklanish</w:t>
      </w:r>
    </w:p>
    <w:p w:rsidR="00A00F46" w:rsidRPr="00D14DE3" w:rsidRDefault="00A00F46" w:rsidP="00A00F46">
      <w:pPr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19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.liga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>-ittifoq</w:t>
      </w:r>
    </w:p>
    <w:p w:rsidR="00A00F46" w:rsidRPr="00D14DE3" w:rsidRDefault="00A00F46" w:rsidP="00A00F46">
      <w:pPr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20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.holisa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>-davlat yerlari</w:t>
      </w:r>
    </w:p>
    <w:p w:rsidR="00A00F46" w:rsidRPr="00D14DE3" w:rsidRDefault="00A00F46" w:rsidP="00A00F46">
      <w:pPr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21. Jogir-Harbiy hizmat.</w:t>
      </w:r>
    </w:p>
    <w:p w:rsidR="00A00F46" w:rsidRPr="00D14DE3" w:rsidRDefault="00A00F46" w:rsidP="00A00F46">
      <w:pPr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22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.Renesans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>- yangidan tugilmoq</w:t>
      </w:r>
    </w:p>
    <w:p w:rsidR="00A00F46" w:rsidRPr="00D14DE3" w:rsidRDefault="00A00F46" w:rsidP="00A00F46">
      <w:pPr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22. asketizm- azob tortish</w:t>
      </w:r>
    </w:p>
    <w:p w:rsidR="00A00F46" w:rsidRPr="00D14DE3" w:rsidRDefault="00A00F46" w:rsidP="00A00F46">
      <w:pPr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23. bill-(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ingilizcha )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 xml:space="preserve"> qonun loyihasi.</w:t>
      </w:r>
    </w:p>
    <w:p w:rsidR="00A00F46" w:rsidRPr="00D14DE3" w:rsidRDefault="00A00F46" w:rsidP="00A00F46">
      <w:pPr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24. Senzura-tartibga olamab</w:t>
      </w:r>
    </w:p>
    <w:p w:rsidR="00A00F46" w:rsidRDefault="00A00F46" w:rsidP="00A00F46">
      <w:pPr>
        <w:rPr>
          <w:rFonts w:ascii="Calibri" w:hAnsi="Calibri"/>
          <w:sz w:val="22"/>
          <w:szCs w:val="22"/>
          <w:lang w:val="en-US"/>
        </w:rPr>
      </w:pPr>
      <w:proofErr w:type="gramStart"/>
      <w:r w:rsidRPr="00D14DE3">
        <w:rPr>
          <w:rFonts w:ascii="Calibri" w:hAnsi="Calibri"/>
          <w:sz w:val="22"/>
          <w:szCs w:val="22"/>
          <w:lang w:val="en-US"/>
        </w:rPr>
        <w:t>25. Surgun- Jazo tariqasida boshqa yerlarga junatish.</w:t>
      </w:r>
      <w:proofErr w:type="gramEnd"/>
    </w:p>
    <w:p w:rsidR="00A00F46" w:rsidRPr="00D14DE3" w:rsidRDefault="00A00F46" w:rsidP="00A00F46">
      <w:pPr>
        <w:rPr>
          <w:rFonts w:ascii="Calibri" w:hAnsi="Calibri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531"/>
        <w:gridCol w:w="531"/>
        <w:gridCol w:w="531"/>
        <w:gridCol w:w="531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</w:tblGrid>
      <w:tr w:rsidR="00A00F46" w:rsidRPr="00D14DE3" w:rsidTr="00935F61">
        <w:tc>
          <w:tcPr>
            <w:tcW w:w="531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S</w:t>
            </w:r>
          </w:p>
        </w:tc>
        <w:tc>
          <w:tcPr>
            <w:tcW w:w="531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531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531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531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4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6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7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8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9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10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11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12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13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14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15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16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17</w:t>
            </w:r>
          </w:p>
        </w:tc>
      </w:tr>
      <w:tr w:rsidR="00A00F46" w:rsidRPr="00D14DE3" w:rsidTr="00935F61">
        <w:tc>
          <w:tcPr>
            <w:tcW w:w="531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J</w:t>
            </w:r>
          </w:p>
        </w:tc>
        <w:tc>
          <w:tcPr>
            <w:tcW w:w="531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S</w:t>
            </w:r>
          </w:p>
        </w:tc>
        <w:tc>
          <w:tcPr>
            <w:tcW w:w="531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B</w:t>
            </w:r>
          </w:p>
        </w:tc>
        <w:tc>
          <w:tcPr>
            <w:tcW w:w="531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B</w:t>
            </w:r>
          </w:p>
        </w:tc>
        <w:tc>
          <w:tcPr>
            <w:tcW w:w="531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S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D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D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D</w:t>
            </w:r>
          </w:p>
        </w:tc>
      </w:tr>
    </w:tbl>
    <w:p w:rsidR="00A00F46" w:rsidRDefault="00A00F46" w:rsidP="00A00F46">
      <w:pPr>
        <w:jc w:val="center"/>
        <w:rPr>
          <w:rFonts w:ascii="Calibri" w:hAnsi="Calibri"/>
          <w:sz w:val="28"/>
          <w:szCs w:val="28"/>
          <w:lang w:val="en-US"/>
        </w:rPr>
      </w:pPr>
    </w:p>
    <w:p w:rsidR="00A00F46" w:rsidRPr="00D14DE3" w:rsidRDefault="00A00F46" w:rsidP="00A00F46">
      <w:pPr>
        <w:numPr>
          <w:ilvl w:val="0"/>
          <w:numId w:val="2"/>
        </w:numPr>
        <w:jc w:val="center"/>
        <w:rPr>
          <w:rFonts w:ascii="Calibri" w:hAnsi="Calibri"/>
          <w:b/>
          <w:sz w:val="22"/>
          <w:szCs w:val="22"/>
          <w:lang w:val="en-US"/>
        </w:rPr>
      </w:pPr>
      <w:r w:rsidRPr="00D14DE3">
        <w:rPr>
          <w:rFonts w:ascii="Calibri" w:hAnsi="Calibri"/>
          <w:b/>
          <w:sz w:val="22"/>
          <w:szCs w:val="22"/>
          <w:lang w:val="en-US"/>
        </w:rPr>
        <w:t>sinf Tarixdan</w:t>
      </w:r>
      <w:r>
        <w:rPr>
          <w:rFonts w:ascii="Calibri" w:hAnsi="Calibri"/>
          <w:b/>
          <w:sz w:val="22"/>
          <w:szCs w:val="22"/>
          <w:lang w:val="en-US"/>
        </w:rPr>
        <w:t xml:space="preserve"> 2</w:t>
      </w:r>
      <w:r w:rsidRPr="00D14DE3">
        <w:rPr>
          <w:rFonts w:ascii="Calibri" w:hAnsi="Calibri"/>
          <w:b/>
          <w:sz w:val="22"/>
          <w:szCs w:val="22"/>
          <w:lang w:val="en-US"/>
        </w:rPr>
        <w:t>- variant 4-chorak test savollari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1. </w:t>
      </w:r>
      <w:r w:rsidRPr="00D14DE3">
        <w:rPr>
          <w:rFonts w:ascii="Calibri" w:hAnsi="Calibri"/>
          <w:sz w:val="22"/>
          <w:szCs w:val="22"/>
          <w:lang w:val="en-US"/>
        </w:rPr>
        <w:t xml:space="preserve">Qoraqolpoq xalqi qaysi 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qabilalar  negizida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 xml:space="preserve"> kelib chiqqan?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a) Qozoq, qirg’iz, turkman</w:t>
      </w:r>
      <w:r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>b) Qipchoq, qalmoq, qorloq, xitoy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s) Xitoy, qipchoq, kenagas, mang’it, qo’ng’irot, mo’ytek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 xml:space="preserve">d) Mang’it, barlos, nayman, 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ming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>, yuz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proofErr w:type="gramStart"/>
      <w:r w:rsidRPr="00D14DE3">
        <w:rPr>
          <w:rFonts w:ascii="Calibri" w:hAnsi="Calibri"/>
          <w:sz w:val="22"/>
          <w:szCs w:val="22"/>
          <w:lang w:val="en-US"/>
        </w:rPr>
        <w:t>2.Birinchi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 xml:space="preserve"> qoraqolpoq xonligi qachon tashkil topdi? 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a) XII asrda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 xml:space="preserve">b) XVI asrda  </w:t>
      </w:r>
      <w:r w:rsidRPr="00D14DE3">
        <w:rPr>
          <w:rFonts w:ascii="Calibri" w:hAnsi="Calibri"/>
          <w:sz w:val="22"/>
          <w:szCs w:val="22"/>
          <w:lang w:val="en-US"/>
        </w:rPr>
        <w:tab/>
        <w:t>s) XVII asrda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 xml:space="preserve">d) XVIII asrda 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proofErr w:type="gramStart"/>
      <w:r w:rsidRPr="00D14DE3">
        <w:rPr>
          <w:rFonts w:ascii="Calibri" w:hAnsi="Calibri"/>
          <w:sz w:val="22"/>
          <w:szCs w:val="22"/>
          <w:lang w:val="en-US"/>
        </w:rPr>
        <w:t>3.Qoraqolpoqlarning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 xml:space="preserve"> 1-qurilgan shahri qaysi? 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a) To’rtko’l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b) Nukus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s) Chimboy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d) Mo’ynoq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 xml:space="preserve">4. Qaysi asrlarda qoraqolpoqlarning 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xalq  sifatida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 xml:space="preserve"> shakllanish jarayoni yuz berdi?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 xml:space="preserve">a) VIII-XI asrda </w:t>
      </w:r>
      <w:r w:rsidRPr="00D14DE3">
        <w:rPr>
          <w:rFonts w:ascii="Calibri" w:hAnsi="Calibri"/>
          <w:sz w:val="22"/>
          <w:szCs w:val="22"/>
          <w:lang w:val="en-US"/>
        </w:rPr>
        <w:tab/>
        <w:t xml:space="preserve">b) II-VIII asrda </w:t>
      </w:r>
      <w:r w:rsidRPr="00D14DE3">
        <w:rPr>
          <w:rFonts w:ascii="Calibri" w:hAnsi="Calibri"/>
          <w:sz w:val="22"/>
          <w:szCs w:val="22"/>
          <w:lang w:val="en-US"/>
        </w:rPr>
        <w:tab/>
        <w:t xml:space="preserve">s) XVI-XVIII asrda </w:t>
      </w:r>
      <w:r w:rsidRPr="00D14DE3">
        <w:rPr>
          <w:rFonts w:ascii="Calibri" w:hAnsi="Calibri"/>
          <w:sz w:val="22"/>
          <w:szCs w:val="22"/>
          <w:lang w:val="en-US"/>
        </w:rPr>
        <w:tab/>
        <w:t xml:space="preserve">d) XI-XVII asrda 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5. Qoraqolpoq xalq qahramonlik eposi aks ettirilgan javobni aniqlang?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a) “Qirqqiz”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b) “Qo’blan”</w:t>
      </w:r>
      <w:r w:rsidRPr="00D14DE3">
        <w:rPr>
          <w:rFonts w:ascii="Calibri" w:hAnsi="Calibri"/>
          <w:sz w:val="22"/>
          <w:szCs w:val="22"/>
          <w:lang w:val="en-US"/>
        </w:rPr>
        <w:tab/>
        <w:t>s) “Go’ro’g’li”</w:t>
      </w:r>
      <w:r w:rsidRPr="00D14DE3">
        <w:rPr>
          <w:rFonts w:ascii="Calibri" w:hAnsi="Calibri"/>
          <w:sz w:val="22"/>
          <w:szCs w:val="22"/>
          <w:lang w:val="en-US"/>
        </w:rPr>
        <w:tab/>
        <w:t>d) “Yedigey”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 xml:space="preserve">6. Qo’qon xonligi qachon tashkil topdi, uning1-hukmdori 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kim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>?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a) 1702-yil Erdonabek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b) 1706- yil Abdulkarimxon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s) 1709 -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yil  Shohruxbiy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d) 1712- yil Bobobek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 xml:space="preserve">7. XIX 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asr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 xml:space="preserve"> boshlarida Toshkent shahri qaysi davlat tasarrufida bo’lgan? 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a) Buxoro amirligi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b) O’rta juz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s) Katta juz</w:t>
      </w:r>
      <w:r w:rsidRPr="00D14DE3">
        <w:rPr>
          <w:rFonts w:ascii="Calibri" w:hAnsi="Calibri"/>
          <w:sz w:val="22"/>
          <w:szCs w:val="22"/>
          <w:lang w:val="en-US"/>
        </w:rPr>
        <w:tab/>
        <w:t>d) Qo’qonxonligi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 xml:space="preserve">8. Soira 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Nodirabegim  kim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 xml:space="preserve"> qatl ettirdi?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a) Ibrohim dodxon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b) Amir Haydar</w:t>
      </w:r>
      <w:r w:rsidRPr="00D14DE3">
        <w:rPr>
          <w:rFonts w:ascii="Calibri" w:hAnsi="Calibri"/>
          <w:sz w:val="22"/>
          <w:szCs w:val="22"/>
          <w:lang w:val="en-US"/>
        </w:rPr>
        <w:tab/>
        <w:t xml:space="preserve">s) Olimxon </w:t>
      </w:r>
      <w:r w:rsidRPr="00D14DE3">
        <w:rPr>
          <w:rFonts w:ascii="Calibri" w:hAnsi="Calibri"/>
          <w:sz w:val="22"/>
          <w:szCs w:val="22"/>
          <w:lang w:val="en-US"/>
        </w:rPr>
        <w:tab/>
        <w:t xml:space="preserve">d) Amir Nasrullo 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 xml:space="preserve">9. 18 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asr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 xml:space="preserve"> ikkinchi yarmida Toshkent necha doha-hokimlikka bo’lingan? 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a) 4 ta</w:t>
      </w:r>
      <w:r w:rsidRPr="00D14DE3">
        <w:rPr>
          <w:rFonts w:ascii="Calibri" w:hAnsi="Calibri"/>
          <w:sz w:val="22"/>
          <w:szCs w:val="22"/>
          <w:lang w:val="en-US"/>
        </w:rPr>
        <w:tab/>
        <w:t>b) 6 ta</w:t>
      </w:r>
      <w:r w:rsidRPr="00D14DE3">
        <w:rPr>
          <w:rFonts w:ascii="Calibri" w:hAnsi="Calibri"/>
          <w:sz w:val="22"/>
          <w:szCs w:val="22"/>
          <w:lang w:val="en-US"/>
        </w:rPr>
        <w:tab/>
        <w:t>s) 10 ta</w:t>
      </w:r>
      <w:r w:rsidRPr="00D14DE3">
        <w:rPr>
          <w:rFonts w:ascii="Calibri" w:hAnsi="Calibri"/>
          <w:sz w:val="22"/>
          <w:szCs w:val="22"/>
          <w:lang w:val="en-US"/>
        </w:rPr>
        <w:tab/>
        <w:t xml:space="preserve">d) 2 ta 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 xml:space="preserve">10. Toshkent hokimliklarini 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kim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 xml:space="preserve"> birlashtirgan?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a) Yunusxoja</w:t>
      </w:r>
      <w:r w:rsidRPr="00D14DE3">
        <w:rPr>
          <w:rFonts w:ascii="Calibri" w:hAnsi="Calibri"/>
          <w:sz w:val="22"/>
          <w:szCs w:val="22"/>
          <w:lang w:val="en-US"/>
        </w:rPr>
        <w:tab/>
        <w:t>b) Salisoq to’ra</w:t>
      </w:r>
      <w:r w:rsidRPr="00D14DE3">
        <w:rPr>
          <w:rFonts w:ascii="Calibri" w:hAnsi="Calibri"/>
          <w:sz w:val="22"/>
          <w:szCs w:val="22"/>
          <w:lang w:val="en-US"/>
        </w:rPr>
        <w:tab/>
        <w:t>s) Rustam to’ra</w:t>
      </w:r>
      <w:r w:rsidRPr="00D14DE3">
        <w:rPr>
          <w:rFonts w:ascii="Calibri" w:hAnsi="Calibri"/>
          <w:sz w:val="22"/>
          <w:szCs w:val="22"/>
          <w:lang w:val="en-US"/>
        </w:rPr>
        <w:tab/>
        <w:t xml:space="preserve">d) Odil to’ra 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 xml:space="preserve">11. Qo’qon xonligini ich-ichidan 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yemirgan  asosiy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 xml:space="preserve"> omil: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a) Buxoro-Qo’qon urushlari</w:t>
      </w:r>
      <w:r w:rsidRPr="00D14DE3">
        <w:rPr>
          <w:rFonts w:ascii="Calibri" w:hAnsi="Calibri"/>
          <w:sz w:val="22"/>
          <w:szCs w:val="22"/>
          <w:lang w:val="en-US"/>
        </w:rPr>
        <w:tab/>
        <w:t>b) O’zaro ichkiurushlar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s) Separatchilik harakati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d) Xalq qo’zgo’lonlari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 xml:space="preserve">12. Rossiya elchisi I.D. Xoxlov qachon, 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qaysi  xonlikda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 xml:space="preserve"> bo’lgan?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a) 1620 yilda Buxoro xonligi</w:t>
      </w:r>
      <w:r w:rsidRPr="00D14DE3">
        <w:rPr>
          <w:rFonts w:ascii="Calibri" w:hAnsi="Calibri"/>
          <w:sz w:val="22"/>
          <w:szCs w:val="22"/>
          <w:lang w:val="en-US"/>
        </w:rPr>
        <w:tab/>
        <w:t>b) 1558 yilda Xiva xonligi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 xml:space="preserve">s) 1712 yilda Qo’qon xonli </w:t>
      </w:r>
      <w:r w:rsidRPr="00D14DE3">
        <w:rPr>
          <w:rFonts w:ascii="Calibri" w:hAnsi="Calibri"/>
          <w:sz w:val="22"/>
          <w:szCs w:val="22"/>
          <w:lang w:val="en-US"/>
        </w:rPr>
        <w:tab/>
        <w:t xml:space="preserve">d) 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To’g’ri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 xml:space="preserve"> javob yo’q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 xml:space="preserve">13. Rossiya nechanchi yilda Alyaskani 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AQShga  sotib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 xml:space="preserve"> yuborda?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a) 1866 yil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b) 1868 yil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s) 1874 yil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d) 1878 yil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 xml:space="preserve">14. Meksikada bo’lib 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o’tgan  dehqonlar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 xml:space="preserve"> qo’zg’oloniga kim  boshchilik qildi?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proofErr w:type="gramStart"/>
      <w:r w:rsidRPr="00D14DE3">
        <w:rPr>
          <w:rFonts w:ascii="Calibri" w:hAnsi="Calibri"/>
          <w:sz w:val="22"/>
          <w:szCs w:val="22"/>
          <w:lang w:val="en-US"/>
        </w:rPr>
        <w:t>a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>) Migel Idalgo</w:t>
      </w:r>
      <w:r w:rsidRPr="00D14DE3">
        <w:rPr>
          <w:rFonts w:ascii="Calibri" w:hAnsi="Calibri"/>
          <w:sz w:val="22"/>
          <w:szCs w:val="22"/>
          <w:lang w:val="en-US"/>
        </w:rPr>
        <w:tab/>
        <w:t>b) Avraam Linkoln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s) Simon Bolivar</w:t>
      </w:r>
      <w:r w:rsidRPr="00D14DE3">
        <w:rPr>
          <w:rFonts w:ascii="Calibri" w:hAnsi="Calibri"/>
          <w:sz w:val="22"/>
          <w:szCs w:val="22"/>
          <w:lang w:val="en-US"/>
        </w:rPr>
        <w:tab/>
        <w:t>d) Xose San-Martin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 xml:space="preserve">15. Meksikada qullik nechanchi yilda 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bekor  qilindi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>?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a) 1810 yil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b) 1821 yil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s) 1824 yil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d) 1825 yil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 xml:space="preserve">16. Kimga ispan qo’shinlariga qarshi olib brogan muvafaqiyatli 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janglari  uchun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 xml:space="preserve"> “Xalaskor” degan faxriy nom olgan?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a) San Martin</w:t>
      </w:r>
      <w:r w:rsidRPr="00D14DE3">
        <w:rPr>
          <w:rFonts w:ascii="Calibri" w:hAnsi="Calibri"/>
          <w:sz w:val="22"/>
          <w:szCs w:val="22"/>
          <w:lang w:val="en-US"/>
        </w:rPr>
        <w:tab/>
        <w:t>b) S. Bolivar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s) Migel Idalgo</w:t>
      </w:r>
      <w:r w:rsidRPr="00D14DE3">
        <w:rPr>
          <w:rFonts w:ascii="Calibri" w:hAnsi="Calibri"/>
          <w:sz w:val="22"/>
          <w:szCs w:val="22"/>
          <w:lang w:val="en-US"/>
        </w:rPr>
        <w:tab/>
        <w:t xml:space="preserve">d) 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To’g’ri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 xml:space="preserve"> javob yo’q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17. Kuba nechanchi yil mustaqil Respublika deb e’lon qilindi?</w:t>
      </w:r>
    </w:p>
    <w:p w:rsidR="00A00F46" w:rsidRPr="00D14DE3" w:rsidRDefault="00A00F46" w:rsidP="00A00F46">
      <w:pPr>
        <w:pStyle w:val="a3"/>
        <w:ind w:left="0"/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a) 1822 yil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b) 1825 yil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s) 1830 yil</w:t>
      </w:r>
      <w:r w:rsidRPr="00D14DE3">
        <w:rPr>
          <w:rFonts w:ascii="Calibri" w:hAnsi="Calibri"/>
          <w:sz w:val="22"/>
          <w:szCs w:val="22"/>
          <w:lang w:val="en-US"/>
        </w:rPr>
        <w:tab/>
      </w:r>
      <w:r w:rsidRPr="00D14DE3">
        <w:rPr>
          <w:rFonts w:ascii="Calibri" w:hAnsi="Calibri"/>
          <w:sz w:val="22"/>
          <w:szCs w:val="22"/>
          <w:lang w:val="en-US"/>
        </w:rPr>
        <w:tab/>
        <w:t>d) 1869 yil</w:t>
      </w:r>
    </w:p>
    <w:p w:rsidR="00A00F46" w:rsidRPr="00D14DE3" w:rsidRDefault="00A00F46" w:rsidP="00A00F46">
      <w:pPr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18 .istefo-vazifadan cheklanish</w:t>
      </w:r>
    </w:p>
    <w:p w:rsidR="00A00F46" w:rsidRPr="00D14DE3" w:rsidRDefault="00A00F46" w:rsidP="00A00F46">
      <w:pPr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19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.liga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>-ittifoq</w:t>
      </w:r>
    </w:p>
    <w:p w:rsidR="00A00F46" w:rsidRPr="00D14DE3" w:rsidRDefault="00A00F46" w:rsidP="00A00F46">
      <w:pPr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20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.holisa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>-davlat yerlari</w:t>
      </w:r>
    </w:p>
    <w:p w:rsidR="00A00F46" w:rsidRPr="00D14DE3" w:rsidRDefault="00A00F46" w:rsidP="00A00F46">
      <w:pPr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21. Jogir-Harbiy hizmat.</w:t>
      </w:r>
    </w:p>
    <w:p w:rsidR="00A00F46" w:rsidRPr="00D14DE3" w:rsidRDefault="00A00F46" w:rsidP="00A00F46">
      <w:pPr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22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.Renesans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>- yangidan tugilmoq</w:t>
      </w:r>
    </w:p>
    <w:p w:rsidR="00A00F46" w:rsidRPr="00D14DE3" w:rsidRDefault="00A00F46" w:rsidP="00A00F46">
      <w:pPr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22. asketizm- azob tortish</w:t>
      </w:r>
    </w:p>
    <w:p w:rsidR="00A00F46" w:rsidRPr="00D14DE3" w:rsidRDefault="00A00F46" w:rsidP="00A00F46">
      <w:pPr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23. bill-(</w:t>
      </w:r>
      <w:proofErr w:type="gramStart"/>
      <w:r w:rsidRPr="00D14DE3">
        <w:rPr>
          <w:rFonts w:ascii="Calibri" w:hAnsi="Calibri"/>
          <w:sz w:val="22"/>
          <w:szCs w:val="22"/>
          <w:lang w:val="en-US"/>
        </w:rPr>
        <w:t>ingilizcha )</w:t>
      </w:r>
      <w:proofErr w:type="gramEnd"/>
      <w:r w:rsidRPr="00D14DE3">
        <w:rPr>
          <w:rFonts w:ascii="Calibri" w:hAnsi="Calibri"/>
          <w:sz w:val="22"/>
          <w:szCs w:val="22"/>
          <w:lang w:val="en-US"/>
        </w:rPr>
        <w:t xml:space="preserve"> qonun loyihasi.</w:t>
      </w:r>
    </w:p>
    <w:p w:rsidR="00A00F46" w:rsidRPr="00D14DE3" w:rsidRDefault="00A00F46" w:rsidP="00A00F46">
      <w:pPr>
        <w:rPr>
          <w:rFonts w:ascii="Calibri" w:hAnsi="Calibri"/>
          <w:sz w:val="22"/>
          <w:szCs w:val="22"/>
          <w:lang w:val="en-US"/>
        </w:rPr>
      </w:pPr>
      <w:r w:rsidRPr="00D14DE3">
        <w:rPr>
          <w:rFonts w:ascii="Calibri" w:hAnsi="Calibri"/>
          <w:sz w:val="22"/>
          <w:szCs w:val="22"/>
          <w:lang w:val="en-US"/>
        </w:rPr>
        <w:t>24. Senzura-tartibga olamab</w:t>
      </w:r>
    </w:p>
    <w:p w:rsidR="00A00F46" w:rsidRDefault="00A00F46" w:rsidP="00A00F46">
      <w:pPr>
        <w:rPr>
          <w:rFonts w:ascii="Calibri" w:hAnsi="Calibri"/>
          <w:sz w:val="22"/>
          <w:szCs w:val="22"/>
          <w:lang w:val="en-US"/>
        </w:rPr>
      </w:pPr>
      <w:proofErr w:type="gramStart"/>
      <w:r w:rsidRPr="00D14DE3">
        <w:rPr>
          <w:rFonts w:ascii="Calibri" w:hAnsi="Calibri"/>
          <w:sz w:val="22"/>
          <w:szCs w:val="22"/>
          <w:lang w:val="en-US"/>
        </w:rPr>
        <w:t>25. Surgun- Jazo tariqasida boshqa yerlarga junatish.</w:t>
      </w:r>
      <w:proofErr w:type="gramEnd"/>
    </w:p>
    <w:p w:rsidR="00A00F46" w:rsidRPr="00D14DE3" w:rsidRDefault="00A00F46" w:rsidP="00A00F46">
      <w:pPr>
        <w:rPr>
          <w:rFonts w:ascii="Calibri" w:hAnsi="Calibri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531"/>
        <w:gridCol w:w="531"/>
        <w:gridCol w:w="531"/>
        <w:gridCol w:w="531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</w:tblGrid>
      <w:tr w:rsidR="00A00F46" w:rsidRPr="00D14DE3" w:rsidTr="00935F61">
        <w:tc>
          <w:tcPr>
            <w:tcW w:w="531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S</w:t>
            </w:r>
          </w:p>
        </w:tc>
        <w:tc>
          <w:tcPr>
            <w:tcW w:w="531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531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531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531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4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6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7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8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9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10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11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12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13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14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15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16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17</w:t>
            </w:r>
          </w:p>
        </w:tc>
      </w:tr>
      <w:tr w:rsidR="00A00F46" w:rsidRPr="00D14DE3" w:rsidTr="00935F61">
        <w:tc>
          <w:tcPr>
            <w:tcW w:w="531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lastRenderedPageBreak/>
              <w:t>J</w:t>
            </w:r>
          </w:p>
        </w:tc>
        <w:tc>
          <w:tcPr>
            <w:tcW w:w="531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S</w:t>
            </w:r>
          </w:p>
        </w:tc>
        <w:tc>
          <w:tcPr>
            <w:tcW w:w="531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B</w:t>
            </w:r>
          </w:p>
        </w:tc>
        <w:tc>
          <w:tcPr>
            <w:tcW w:w="531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B</w:t>
            </w:r>
          </w:p>
        </w:tc>
        <w:tc>
          <w:tcPr>
            <w:tcW w:w="531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S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D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D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A00F46" w:rsidRPr="00D14DE3" w:rsidRDefault="00A00F46" w:rsidP="00935F6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D14DE3">
              <w:rPr>
                <w:rFonts w:ascii="Calibri" w:hAnsi="Calibri"/>
                <w:sz w:val="22"/>
                <w:szCs w:val="22"/>
                <w:lang w:val="en-US"/>
              </w:rPr>
              <w:t>D</w:t>
            </w:r>
          </w:p>
        </w:tc>
      </w:tr>
    </w:tbl>
    <w:p w:rsidR="001441B7" w:rsidRDefault="001441B7">
      <w:bookmarkStart w:id="0" w:name="_GoBack"/>
      <w:bookmarkEnd w:id="0"/>
    </w:p>
    <w:sectPr w:rsidR="00144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C54D0"/>
    <w:multiLevelType w:val="hybridMultilevel"/>
    <w:tmpl w:val="34561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E06E2"/>
    <w:multiLevelType w:val="hybridMultilevel"/>
    <w:tmpl w:val="CF7682A4"/>
    <w:lvl w:ilvl="0" w:tplc="983A75C6">
      <w:start w:val="8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028"/>
    <w:rsid w:val="00023876"/>
    <w:rsid w:val="00045F5F"/>
    <w:rsid w:val="0007491D"/>
    <w:rsid w:val="0009418C"/>
    <w:rsid w:val="001161E8"/>
    <w:rsid w:val="001441B7"/>
    <w:rsid w:val="001556BB"/>
    <w:rsid w:val="001B6E34"/>
    <w:rsid w:val="0023667D"/>
    <w:rsid w:val="0026323A"/>
    <w:rsid w:val="002915B8"/>
    <w:rsid w:val="002F3E6C"/>
    <w:rsid w:val="003E0B93"/>
    <w:rsid w:val="003E4245"/>
    <w:rsid w:val="003F4C8E"/>
    <w:rsid w:val="00407FC7"/>
    <w:rsid w:val="004C7837"/>
    <w:rsid w:val="00507D41"/>
    <w:rsid w:val="00544F0C"/>
    <w:rsid w:val="00585FF5"/>
    <w:rsid w:val="005A1028"/>
    <w:rsid w:val="005B5C83"/>
    <w:rsid w:val="005D1589"/>
    <w:rsid w:val="005E2E24"/>
    <w:rsid w:val="00614D83"/>
    <w:rsid w:val="00623C73"/>
    <w:rsid w:val="006B181B"/>
    <w:rsid w:val="00756F5C"/>
    <w:rsid w:val="00774434"/>
    <w:rsid w:val="0077514C"/>
    <w:rsid w:val="00805E8A"/>
    <w:rsid w:val="0085531E"/>
    <w:rsid w:val="008A6F00"/>
    <w:rsid w:val="008B6CBA"/>
    <w:rsid w:val="0095779C"/>
    <w:rsid w:val="00983C48"/>
    <w:rsid w:val="00992DFC"/>
    <w:rsid w:val="009961D6"/>
    <w:rsid w:val="009A1078"/>
    <w:rsid w:val="009B5781"/>
    <w:rsid w:val="009E0076"/>
    <w:rsid w:val="009F15B5"/>
    <w:rsid w:val="009F536B"/>
    <w:rsid w:val="00A00F46"/>
    <w:rsid w:val="00AD60FF"/>
    <w:rsid w:val="00AE2940"/>
    <w:rsid w:val="00B50108"/>
    <w:rsid w:val="00B6099B"/>
    <w:rsid w:val="00B72E25"/>
    <w:rsid w:val="00BA6B33"/>
    <w:rsid w:val="00C13128"/>
    <w:rsid w:val="00C350F0"/>
    <w:rsid w:val="00C67C60"/>
    <w:rsid w:val="00CB69C0"/>
    <w:rsid w:val="00D34060"/>
    <w:rsid w:val="00DD6787"/>
    <w:rsid w:val="00E22026"/>
    <w:rsid w:val="00E80B03"/>
    <w:rsid w:val="00EC568C"/>
    <w:rsid w:val="00EE5F97"/>
    <w:rsid w:val="00F0247C"/>
    <w:rsid w:val="00F14647"/>
    <w:rsid w:val="00F27F16"/>
    <w:rsid w:val="00F41D35"/>
    <w:rsid w:val="00F47C50"/>
    <w:rsid w:val="00F6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F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4619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2013-11-27T09:56:00Z</dcterms:created>
  <dcterms:modified xsi:type="dcterms:W3CDTF">2013-11-27T09:56:00Z</dcterms:modified>
</cp:coreProperties>
</file>