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14" w:rsidRPr="00151CBF" w:rsidRDefault="00BE0614" w:rsidP="00BE0614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>1-BLOK.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C74A56">
        <w:rPr>
          <w:rFonts w:asciiTheme="majorHAnsi" w:hAnsiTheme="majorHAnsi"/>
          <w:b/>
          <w:sz w:val="24"/>
          <w:szCs w:val="24"/>
          <w:lang w:val="en-US"/>
        </w:rPr>
        <w:t>6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-sinf.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3-chorak monitoring </w:t>
      </w:r>
      <w:proofErr w:type="spellStart"/>
      <w:r w:rsidRPr="00151CBF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test. </w:t>
      </w:r>
    </w:p>
    <w:p w:rsidR="00BE0614" w:rsidRPr="00151CBF" w:rsidRDefault="00BE0614" w:rsidP="00BE0614">
      <w:p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1CBF">
        <w:rPr>
          <w:rFonts w:asciiTheme="majorHAnsi" w:hAnsiTheme="majorHAnsi"/>
          <w:b/>
          <w:sz w:val="24"/>
          <w:szCs w:val="24"/>
          <w:lang w:val="en-US"/>
        </w:rPr>
        <w:t>T</w:t>
      </w:r>
      <w:bookmarkStart w:id="0" w:name="_GoBack"/>
      <w:bookmarkEnd w:id="0"/>
      <w:r w:rsidRPr="00151CBF">
        <w:rPr>
          <w:rFonts w:asciiTheme="majorHAnsi" w:hAnsiTheme="majorHAnsi"/>
          <w:b/>
          <w:sz w:val="24"/>
          <w:szCs w:val="24"/>
          <w:lang w:val="en-US"/>
        </w:rPr>
        <w:t>ARIX. 1-variant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1 .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Meteklar bu...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 A) ajnabiylar(chet ellliklar)              B) fuqorolar          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C) aristokratiya        </w:t>
      </w:r>
      <w:r w:rsidRPr="00151CBF">
        <w:rPr>
          <w:rFonts w:ascii="Times New Roman" w:hAnsi="Times New Roman"/>
          <w:sz w:val="24"/>
          <w:szCs w:val="24"/>
          <w:lang w:val="sv-SE"/>
        </w:rPr>
        <w:tab/>
      </w:r>
      <w:r w:rsidRPr="00151CBF">
        <w:rPr>
          <w:rFonts w:ascii="Times New Roman" w:hAnsi="Times New Roman"/>
          <w:sz w:val="24"/>
          <w:szCs w:val="24"/>
          <w:lang w:val="sv-SE"/>
        </w:rPr>
        <w:tab/>
      </w:r>
      <w:r w:rsidRPr="00151CBF">
        <w:rPr>
          <w:rFonts w:ascii="Times New Roman" w:hAnsi="Times New Roman"/>
          <w:sz w:val="24"/>
          <w:szCs w:val="24"/>
          <w:lang w:val="sv-SE"/>
        </w:rPr>
        <w:tab/>
        <w:t xml:space="preserve">D) ayollar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2. Qadimgi  Yunon    asotirlariga    ko’ra   xudolardan   tug’ilgan  paxlavonlar?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A)siklop      </w:t>
      </w:r>
      <w:r>
        <w:rPr>
          <w:rFonts w:ascii="Times New Roman" w:hAnsi="Times New Roman"/>
          <w:sz w:val="24"/>
          <w:szCs w:val="24"/>
          <w:lang w:val="sv-SE"/>
        </w:rPr>
        <w:t xml:space="preserve"> 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 B)sirena    </w:t>
      </w:r>
      <w:r>
        <w:rPr>
          <w:rFonts w:ascii="Times New Roman" w:hAnsi="Times New Roman"/>
          <w:sz w:val="24"/>
          <w:szCs w:val="24"/>
          <w:lang w:val="sv-SE"/>
        </w:rPr>
        <w:t xml:space="preserve">       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C) titan           </w:t>
      </w:r>
      <w:r>
        <w:rPr>
          <w:rFonts w:ascii="Times New Roman" w:hAnsi="Times New Roman"/>
          <w:sz w:val="24"/>
          <w:szCs w:val="24"/>
          <w:lang w:val="sv-SE"/>
        </w:rPr>
        <w:t xml:space="preserve">       </w:t>
      </w:r>
      <w:r w:rsidRPr="00151CBF">
        <w:rPr>
          <w:rFonts w:ascii="Times New Roman" w:hAnsi="Times New Roman"/>
          <w:sz w:val="24"/>
          <w:szCs w:val="24"/>
          <w:lang w:val="sv-SE"/>
        </w:rPr>
        <w:t>D)kentavr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gramStart"/>
      <w:r w:rsidRPr="00151CBF">
        <w:rPr>
          <w:rFonts w:ascii="Times New Roman" w:hAnsi="Times New Roman"/>
          <w:sz w:val="24"/>
          <w:szCs w:val="24"/>
          <w:lang w:val="sv-SE"/>
        </w:rPr>
        <w:t>Atlantida  degan</w:t>
      </w:r>
      <w:proofErr w:type="gramEnd"/>
      <w:r w:rsidRPr="00151CBF">
        <w:rPr>
          <w:rFonts w:ascii="Times New Roman" w:hAnsi="Times New Roman"/>
          <w:sz w:val="24"/>
          <w:szCs w:val="24"/>
          <w:lang w:val="sv-SE"/>
        </w:rPr>
        <w:t xml:space="preserve">  xayoliy(ideal)  davlatni  yaratgan  shahsni  toping?          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A)Suqot       </w:t>
      </w:r>
      <w:r>
        <w:rPr>
          <w:rFonts w:ascii="Times New Roman" w:hAnsi="Times New Roman"/>
          <w:sz w:val="24"/>
          <w:szCs w:val="24"/>
          <w:lang w:val="sv-SE"/>
        </w:rPr>
        <w:t xml:space="preserve"> 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B)Diogen      </w:t>
      </w:r>
      <w:r>
        <w:rPr>
          <w:rFonts w:ascii="Times New Roman" w:hAnsi="Times New Roman"/>
          <w:sz w:val="24"/>
          <w:szCs w:val="24"/>
          <w:lang w:val="sv-SE"/>
        </w:rPr>
        <w:t xml:space="preserve">   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C) Demoktit        </w:t>
      </w:r>
      <w:r>
        <w:rPr>
          <w:rFonts w:ascii="Times New Roman" w:hAnsi="Times New Roman"/>
          <w:sz w:val="24"/>
          <w:szCs w:val="24"/>
          <w:lang w:val="sv-SE"/>
        </w:rPr>
        <w:t xml:space="preserve">  </w:t>
      </w:r>
      <w:r w:rsidRPr="00151CBF">
        <w:rPr>
          <w:rFonts w:ascii="Times New Roman" w:hAnsi="Times New Roman"/>
          <w:sz w:val="24"/>
          <w:szCs w:val="24"/>
          <w:lang w:val="sv-SE"/>
        </w:rPr>
        <w:t>D) Platon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Afinaliklar forslarning elchini qanday jazolashgan? </w:t>
      </w:r>
    </w:p>
    <w:p w:rsidR="00BE0614" w:rsidRDefault="00BE0614" w:rsidP="00BE0614">
      <w:pPr>
        <w:pStyle w:val="a6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 A) qoyadan uloqtirishgan         </w:t>
      </w:r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B) quduqqa tashlashgan          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C) sayozi qilishgan                     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D) dorga osishgan                                                                                                           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5.Quyidagilardan qaysi ijodkor komediya janrida ijod etgan?          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Yevripid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 xml:space="preserve">      B)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Sofokl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    C)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Esxil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     D)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Aristofan</w:t>
      </w:r>
      <w:proofErr w:type="spellEnd"/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6. </w:t>
      </w:r>
      <w:r w:rsidRPr="00151CBF">
        <w:rPr>
          <w:rFonts w:ascii="Times New Roman" w:hAnsi="Times New Roman"/>
          <w:sz w:val="24"/>
          <w:szCs w:val="24"/>
          <w:lang w:val="sv-SE"/>
        </w:rPr>
        <w:t>Hamma  narsa   ko’zga  ko’rinmaydigan  zarralar -  atomlardan  tashkil  topgan  degan  talimotni  bayon  etgan   shahsni  toping ?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A) Gerakliyt       B)Diogen    C) Demoktit      D)  Arximed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gramStart"/>
      <w:r w:rsidRPr="00151CBF">
        <w:rPr>
          <w:rFonts w:ascii="Times New Roman" w:hAnsi="Times New Roman"/>
          <w:sz w:val="24"/>
          <w:szCs w:val="24"/>
          <w:lang w:val="sv-SE"/>
        </w:rPr>
        <w:t>O’rmonlar ,</w:t>
      </w:r>
      <w:proofErr w:type="gramEnd"/>
      <w:r w:rsidRPr="00151CBF">
        <w:rPr>
          <w:rFonts w:ascii="Times New Roman" w:hAnsi="Times New Roman"/>
          <w:sz w:val="24"/>
          <w:szCs w:val="24"/>
          <w:lang w:val="sv-SE"/>
        </w:rPr>
        <w:t xml:space="preserve"> daryolar  va  to’g’larda  yashagan   yunon  xudolarni  aniqlang ?      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151CBF">
        <w:rPr>
          <w:rFonts w:ascii="Times New Roman" w:hAnsi="Times New Roman"/>
          <w:sz w:val="24"/>
          <w:szCs w:val="24"/>
          <w:lang w:val="sv-SE"/>
        </w:rPr>
        <w:t xml:space="preserve">    A)  sikloplar  satira  </w:t>
      </w:r>
      <w:r w:rsidRPr="00151CBF">
        <w:rPr>
          <w:rFonts w:ascii="Times New Roman" w:hAnsi="Times New Roman"/>
          <w:sz w:val="24"/>
          <w:szCs w:val="24"/>
          <w:lang w:val="sv-SE"/>
        </w:rPr>
        <w:tab/>
        <w:t>B) satira va nimfalar     C) titanla     D)kentavrlar</w:t>
      </w:r>
    </w:p>
    <w:p w:rsidR="00BE0614" w:rsidRPr="00151CBF" w:rsidRDefault="00BE0614" w:rsidP="00BE0614">
      <w:pPr>
        <w:tabs>
          <w:tab w:val="left" w:pos="253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O'rta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Osiyo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xalqlari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orasida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xanjar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deb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atalgan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sagaris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 xml:space="preserve">     B)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sagina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C)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aqinak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    D)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bargustivon</w:t>
      </w:r>
      <w:proofErr w:type="spellEnd"/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9.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Aleksandr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Makedonskiyga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qattiq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qarshilik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ko’rsatgan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xalq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qaxramoni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To’maris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en-US"/>
        </w:rPr>
        <w:tab/>
      </w:r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B)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Spitamen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S)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Shiroq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en-US"/>
        </w:rPr>
        <w:tab/>
      </w:r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D)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Sparangiz</w:t>
      </w:r>
      <w:proofErr w:type="spellEnd"/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10.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Yunon-Baqtriya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podsholigi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poytaxti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shaxar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Baqtra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1CBF">
        <w:rPr>
          <w:rFonts w:ascii="Times New Roman" w:hAnsi="Times New Roman"/>
          <w:sz w:val="24"/>
          <w:szCs w:val="24"/>
          <w:lang w:val="en-US"/>
        </w:rPr>
        <w:tab/>
      </w:r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B)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Xorazm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ab/>
        <w:t>S</w:t>
      </w:r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)Kat</w:t>
      </w:r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ab/>
      </w:r>
      <w:r w:rsidRPr="00151CBF">
        <w:rPr>
          <w:rFonts w:ascii="Times New Roman" w:hAnsi="Times New Roman"/>
          <w:sz w:val="24"/>
          <w:szCs w:val="24"/>
          <w:lang w:val="en-US"/>
        </w:rPr>
        <w:tab/>
        <w:t xml:space="preserve">D)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So’g’diyona</w:t>
      </w:r>
      <w:proofErr w:type="spellEnd"/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11.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qatorda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Gomerning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dostonlari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ko’rsatilgan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BE0614" w:rsidRPr="00151CBF" w:rsidRDefault="00BE0614" w:rsidP="00BE0614">
      <w:pPr>
        <w:pStyle w:val="a6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Iliyada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dostoninning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bosh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qahramoni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 xml:space="preserve">?      </w:t>
      </w:r>
    </w:p>
    <w:p w:rsidR="00BE0614" w:rsidRPr="00BE0614" w:rsidRDefault="00BE0614" w:rsidP="00BE0614">
      <w:pPr>
        <w:pStyle w:val="a6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13.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Yunonistonda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afsonaviy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qaxramonlar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>?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BE0614" w:rsidRPr="00151CBF" w:rsidRDefault="00BE0614" w:rsidP="00BE0614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14.   </w:t>
      </w:r>
      <w:r w:rsidRPr="00151CBF">
        <w:rPr>
          <w:rFonts w:ascii="Times New Roman" w:hAnsi="Times New Roman"/>
          <w:sz w:val="24"/>
          <w:szCs w:val="24"/>
          <w:lang w:val="sv-SE"/>
        </w:rPr>
        <w:t xml:space="preserve">Yarmi </w:t>
      </w:r>
      <w:proofErr w:type="gramStart"/>
      <w:r w:rsidRPr="00151CBF">
        <w:rPr>
          <w:rFonts w:ascii="Times New Roman" w:hAnsi="Times New Roman"/>
          <w:sz w:val="24"/>
          <w:szCs w:val="24"/>
          <w:lang w:val="sv-SE"/>
        </w:rPr>
        <w:t>ayol  yarmi</w:t>
      </w:r>
      <w:proofErr w:type="gramEnd"/>
      <w:r w:rsidRPr="00151CBF">
        <w:rPr>
          <w:rFonts w:ascii="Times New Roman" w:hAnsi="Times New Roman"/>
          <w:sz w:val="24"/>
          <w:szCs w:val="24"/>
          <w:lang w:val="sv-SE"/>
        </w:rPr>
        <w:t xml:space="preserve">  qush  bo’lgan  mahluqlar 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Perikl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hukmronligi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E0614" w:rsidRPr="00151CBF" w:rsidRDefault="00BE0614" w:rsidP="00BE0614">
      <w:pPr>
        <w:pStyle w:val="a6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davrida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ishlar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amalga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oshirilgan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Default="00BE0614" w:rsidP="00BE061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51CBF"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Iliyada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dostoninning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bosh </w:t>
      </w:r>
      <w:proofErr w:type="spellStart"/>
      <w:r w:rsidRPr="00151CBF">
        <w:rPr>
          <w:rFonts w:ascii="Times New Roman" w:hAnsi="Times New Roman"/>
          <w:sz w:val="24"/>
          <w:szCs w:val="24"/>
          <w:lang w:val="en-US"/>
        </w:rPr>
        <w:t>qahramoni</w:t>
      </w:r>
      <w:proofErr w:type="spellEnd"/>
      <w:r w:rsidRPr="00151C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51CBF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proofErr w:type="gramEnd"/>
      <w:r w:rsidRPr="00151CBF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151CBF" w:rsidRDefault="00BE0614" w:rsidP="00BE0614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lastRenderedPageBreak/>
        <w:t>1-BLOK.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>6-sinf.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151CBF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BE0614" w:rsidRPr="00151CBF" w:rsidRDefault="00BE0614" w:rsidP="00BE0614">
      <w:p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Theme="majorHAnsi" w:hAnsiTheme="majorHAnsi"/>
          <w:b/>
          <w:sz w:val="24"/>
          <w:szCs w:val="24"/>
          <w:lang w:val="en-US"/>
        </w:rPr>
        <w:t>INGLIZ TILI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. 1-variant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1. Translate into Uzbek:    This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palov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tastes wonderful.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palov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yaxshi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       b)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palovning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ta’mi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ajoyib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    c)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palov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shirin</w:t>
      </w:r>
      <w:proofErr w:type="spellEnd"/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2. Complete:   He is very … 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cook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                 b) queue                 c) hungry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Translate  into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English: “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suvsamoq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”.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be thirsty    b) to be hungry  </w:t>
      </w:r>
      <w:r w:rsidRPr="008217B8">
        <w:rPr>
          <w:rFonts w:ascii="Times New Roman" w:hAnsi="Times New Roman"/>
          <w:sz w:val="24"/>
          <w:szCs w:val="24"/>
          <w:lang w:val="en-US"/>
        </w:rPr>
        <w:tab/>
        <w:t>c) to be queue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Berilgan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darajada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?  The tallest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         b)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qiyosiy</w:t>
      </w:r>
      <w:proofErr w:type="spellEnd"/>
      <w:r w:rsidRPr="008217B8">
        <w:rPr>
          <w:rFonts w:ascii="Times New Roman" w:hAnsi="Times New Roman"/>
          <w:sz w:val="24"/>
          <w:szCs w:val="24"/>
          <w:lang w:val="en-US"/>
        </w:rPr>
        <w:t xml:space="preserve">       c) </w:t>
      </w:r>
      <w:proofErr w:type="spellStart"/>
      <w:r w:rsidRPr="008217B8">
        <w:rPr>
          <w:rFonts w:ascii="Times New Roman" w:hAnsi="Times New Roman"/>
          <w:sz w:val="24"/>
          <w:szCs w:val="24"/>
          <w:lang w:val="en-US"/>
        </w:rPr>
        <w:t>orttirma</w:t>
      </w:r>
      <w:proofErr w:type="spellEnd"/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>5. Which of them are transports?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a)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>airplane, north     b)Amazon, transport         c)helicopter, bicycle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6. Kiwi lives in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… .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>a) Australia     b) USA       c) New Zealand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7.  London is the capital of …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 a) England        b) Scotland          c) Wales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8. Find the drinks.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juice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>, lemonade      b) cake, biscuits       c) bread, cheese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9. Which continent is the North America situated in?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s-VE"/>
        </w:rPr>
      </w:pPr>
      <w:r w:rsidRPr="008217B8">
        <w:rPr>
          <w:rFonts w:ascii="Times New Roman" w:hAnsi="Times New Roman"/>
          <w:sz w:val="24"/>
          <w:szCs w:val="24"/>
          <w:lang w:val="es-VE"/>
        </w:rPr>
        <w:t xml:space="preserve">a) Europe  </w:t>
      </w:r>
      <w:r w:rsidRPr="008217B8">
        <w:rPr>
          <w:rFonts w:ascii="Times New Roman" w:hAnsi="Times New Roman"/>
          <w:sz w:val="24"/>
          <w:szCs w:val="24"/>
          <w:lang w:val="es-VE"/>
        </w:rPr>
        <w:tab/>
        <w:t xml:space="preserve">b) America </w:t>
      </w:r>
      <w:r w:rsidRPr="008217B8">
        <w:rPr>
          <w:rFonts w:ascii="Times New Roman" w:hAnsi="Times New Roman"/>
          <w:sz w:val="24"/>
          <w:szCs w:val="24"/>
          <w:lang w:val="es-VE"/>
        </w:rPr>
        <w:tab/>
        <w:t>c) Africa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10. Find the personal pronouns.           </w:t>
      </w:r>
    </w:p>
    <w:p w:rsidR="00BE0614" w:rsidRPr="008217B8" w:rsidRDefault="00BE0614" w:rsidP="00BE0614">
      <w:pPr>
        <w:pStyle w:val="a6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he</w:t>
      </w:r>
      <w:proofErr w:type="gramEnd"/>
      <w:r w:rsidRPr="008217B8">
        <w:rPr>
          <w:rFonts w:ascii="Times New Roman" w:hAnsi="Times New Roman"/>
          <w:sz w:val="24"/>
          <w:szCs w:val="24"/>
          <w:lang w:val="en-US"/>
        </w:rPr>
        <w:t>, their       b) I, we, you       c) myself, itself</w:t>
      </w:r>
    </w:p>
    <w:p w:rsidR="00BE0614" w:rsidRPr="008217B8" w:rsidRDefault="00BE0614" w:rsidP="00BE0614">
      <w:pPr>
        <w:pStyle w:val="a6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11. What is the population of Uzbekistan?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>12. How many continents are there in the world?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13. What is the capital of Uzbekistan?                                                                                                                                                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14. What is the area of Uzbekistan?                                                                                                                                                   </w:t>
      </w:r>
    </w:p>
    <w:p w:rsidR="00BE0614" w:rsidRPr="008217B8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BE0614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8217B8">
        <w:rPr>
          <w:rFonts w:ascii="Times New Roman" w:hAnsi="Times New Roman"/>
          <w:sz w:val="24"/>
          <w:szCs w:val="24"/>
          <w:lang w:val="en-US"/>
        </w:rPr>
        <w:t xml:space="preserve">15. What are the capitals of England, Scotland and </w:t>
      </w:r>
      <w:proofErr w:type="gramStart"/>
      <w:r w:rsidRPr="008217B8">
        <w:rPr>
          <w:rFonts w:ascii="Times New Roman" w:hAnsi="Times New Roman"/>
          <w:sz w:val="24"/>
          <w:szCs w:val="24"/>
          <w:lang w:val="en-US"/>
        </w:rPr>
        <w:t>Wales ?</w:t>
      </w:r>
      <w:proofErr w:type="gramEnd"/>
    </w:p>
    <w:p w:rsidR="00BE0614" w:rsidRPr="00151CBF" w:rsidRDefault="00BE0614" w:rsidP="00BE0614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lastRenderedPageBreak/>
        <w:t>1-BLOK.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C74A56">
        <w:rPr>
          <w:rFonts w:asciiTheme="majorHAnsi" w:hAnsiTheme="majorHAnsi"/>
          <w:b/>
          <w:sz w:val="24"/>
          <w:szCs w:val="24"/>
          <w:lang w:val="en-US"/>
        </w:rPr>
        <w:t>6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-sinf.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151CBF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BE0614" w:rsidRPr="00151CBF" w:rsidRDefault="00BE0614" w:rsidP="00BE0614">
      <w:p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GEOGRAFIYA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1-variant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1.Qaysi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eraning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oxiriga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kelib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Avstraliya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mustaqil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materik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tariqasida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shakllandi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А)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Kaynazoy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 В)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Paleozoy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С)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Proterozoy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D)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Mezozoy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>2.1487 –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yilda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Bartolomeo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Diash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qayerlarni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o`rgandi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А)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Afrikaning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shimoliy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sharqiy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sohillarini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, Nil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havzasini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В)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Afrikaning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ichki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qismi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tabiatini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 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С)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Yaxshi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Umid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burniga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qadar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Atlantika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okeani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sohillarini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D)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Lualaba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Kongo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bo`ylab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quyi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oqimgacha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3.Atmosferadagi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namning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yangilanishi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qancha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vaqt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kerak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bo`ladi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A56">
        <w:rPr>
          <w:rFonts w:ascii="Times New Roman" w:hAnsi="Times New Roman"/>
          <w:sz w:val="24"/>
          <w:szCs w:val="24"/>
        </w:rPr>
        <w:t xml:space="preserve">А)10 </w:t>
      </w:r>
      <w:r w:rsidRPr="00C74A56">
        <w:rPr>
          <w:rFonts w:ascii="Times New Roman" w:hAnsi="Times New Roman"/>
          <w:sz w:val="24"/>
          <w:szCs w:val="24"/>
          <w:lang w:val="en-US"/>
        </w:rPr>
        <w:t>kun</w:t>
      </w:r>
      <w:r w:rsidRPr="00C74A56">
        <w:rPr>
          <w:rFonts w:ascii="Times New Roman" w:hAnsi="Times New Roman"/>
          <w:sz w:val="24"/>
          <w:szCs w:val="24"/>
        </w:rPr>
        <w:t xml:space="preserve">         В)  10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soat</w:t>
      </w:r>
      <w:proofErr w:type="spellEnd"/>
      <w:r w:rsidRPr="00C74A56">
        <w:rPr>
          <w:rFonts w:ascii="Times New Roman" w:hAnsi="Times New Roman"/>
          <w:sz w:val="24"/>
          <w:szCs w:val="24"/>
        </w:rPr>
        <w:t xml:space="preserve">     С)10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yil</w:t>
      </w:r>
      <w:proofErr w:type="spellEnd"/>
      <w:r w:rsidRPr="00C74A56">
        <w:rPr>
          <w:rFonts w:ascii="Times New Roman" w:hAnsi="Times New Roman"/>
          <w:sz w:val="24"/>
          <w:szCs w:val="24"/>
        </w:rPr>
        <w:t xml:space="preserve">      </w:t>
      </w:r>
      <w:r w:rsidRPr="00C74A56">
        <w:rPr>
          <w:rFonts w:ascii="Times New Roman" w:hAnsi="Times New Roman"/>
          <w:sz w:val="24"/>
          <w:szCs w:val="24"/>
          <w:lang w:val="en-US"/>
        </w:rPr>
        <w:t>D</w:t>
      </w:r>
      <w:r w:rsidRPr="00C74A56">
        <w:rPr>
          <w:rFonts w:ascii="Times New Roman" w:hAnsi="Times New Roman"/>
          <w:sz w:val="24"/>
          <w:szCs w:val="24"/>
        </w:rPr>
        <w:t xml:space="preserve">)12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oy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4.Kaynazoy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erasi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davrlarini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davrlarini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belgilang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А)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Antropogen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neogen,paleogen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 В)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Antropogen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Bor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Paleogen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С)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Trias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yura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bor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D)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Kembriy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ordovik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silur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5</w:t>
      </w:r>
      <w:r w:rsidRPr="00C74A56">
        <w:rPr>
          <w:rFonts w:ascii="Times New Roman" w:hAnsi="Times New Roman"/>
          <w:sz w:val="24"/>
          <w:szCs w:val="24"/>
          <w:lang w:val="en-US"/>
        </w:rPr>
        <w:t>.Ekvatorial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o`rmonlarda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daraxt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o`simliklarning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uchraydi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>А) 10 ming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,2500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В) 1000, 25000      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С)   10000, 25000 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</w:t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 D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)1000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>, 2500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6.Astonosfera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ma`noga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ega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   А)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Zich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В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Chuqur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С)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Kuchsiz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D)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Erigan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7.Materiklarning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%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dengiz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okeanlarning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tagida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joylashgan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А)25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%        В)  30 %     С)  35 %    D)40 %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8.Dunyo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okeanidagi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tez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harakatlanuvchi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oqim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nomi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javobda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berilgan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?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 xml:space="preserve">А)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Gvineya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 В)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Golfstrim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С)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Mozambik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D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G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>`arbiy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shamollar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9.Tinch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okeaniga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dastlab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Janubiy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degan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nomni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bergan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>А) А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I.Chirikov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 В)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V.I.Bering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С)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F.Magellan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D)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V.Balboa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0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.Afrikadagi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chuchuk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ko`llarni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belgilang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А)chad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,Rudolf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В)  Rudolf,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Rukva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С)Chad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Viktoriya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 D)A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B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javoblar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to`g`ri</w:t>
      </w:r>
      <w:proofErr w:type="spellEnd"/>
    </w:p>
    <w:p w:rsidR="00BE0614" w:rsidRPr="00C74A56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Pr="00C74A56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74A56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.Qaysi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okeanning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qirg`oqsiz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dengizi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bor.</w:t>
      </w:r>
    </w:p>
    <w:p w:rsidR="00BE0614" w:rsidRPr="00C74A56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12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.Tropik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cho`llar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Afrika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materigining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%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egallaydi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C74A56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13</w:t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Axaggar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tog`ining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balandligi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qancha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E0614" w:rsidRPr="00C74A56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14</w:t>
      </w:r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Shimoliy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Afrika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zonasida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tarkibiy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jihatdan</w:t>
      </w:r>
      <w:proofErr w:type="spellEnd"/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nechta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tabiat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kompleksi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bor</w:t>
      </w:r>
      <w:proofErr w:type="spellEnd"/>
    </w:p>
    <w:p w:rsidR="00BE0614" w:rsidRDefault="00BE0614" w:rsidP="00BE061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1</w:t>
      </w:r>
      <w:r w:rsidRPr="00C74A56">
        <w:rPr>
          <w:rFonts w:ascii="Times New Roman" w:hAnsi="Times New Roman"/>
          <w:sz w:val="24"/>
          <w:szCs w:val="24"/>
          <w:lang w:val="en-US"/>
        </w:rPr>
        <w:t>5</w:t>
      </w:r>
      <w:proofErr w:type="gramStart"/>
      <w:r w:rsidRPr="00C74A56">
        <w:rPr>
          <w:rFonts w:ascii="Times New Roman" w:hAnsi="Times New Roman"/>
          <w:sz w:val="24"/>
          <w:szCs w:val="24"/>
          <w:lang w:val="en-US"/>
        </w:rPr>
        <w:t>.Tabiatda</w:t>
      </w:r>
      <w:proofErr w:type="gram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vaqt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o`tishi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xodisalarning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takrorlanib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turishiga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4A56">
        <w:rPr>
          <w:rFonts w:ascii="Times New Roman" w:hAnsi="Times New Roman"/>
          <w:sz w:val="24"/>
          <w:szCs w:val="24"/>
          <w:lang w:val="en-US"/>
        </w:rPr>
        <w:t>deyiladi</w:t>
      </w:r>
      <w:proofErr w:type="spellEnd"/>
      <w:r w:rsidRPr="00C74A56">
        <w:rPr>
          <w:rFonts w:ascii="Times New Roman" w:hAnsi="Times New Roman"/>
          <w:sz w:val="24"/>
          <w:szCs w:val="24"/>
          <w:lang w:val="en-US"/>
        </w:rPr>
        <w:t>.</w:t>
      </w:r>
    </w:p>
    <w:p w:rsidR="00BE0614" w:rsidRPr="00151CBF" w:rsidRDefault="00BE0614" w:rsidP="00BE0614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>1-BLOK.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C74A56">
        <w:rPr>
          <w:rFonts w:asciiTheme="majorHAnsi" w:hAnsiTheme="majorHAnsi"/>
          <w:b/>
          <w:sz w:val="24"/>
          <w:szCs w:val="24"/>
          <w:lang w:val="en-US"/>
        </w:rPr>
        <w:t>6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-sinf.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151CBF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BE0614" w:rsidRPr="00151CBF" w:rsidRDefault="00BE0614" w:rsidP="00BE0614">
      <w:p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BIOLOGIYA</w:t>
      </w:r>
      <w:r w:rsidRPr="00151CBF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151CBF">
        <w:rPr>
          <w:rFonts w:asciiTheme="majorHAnsi" w:hAnsiTheme="majorHAnsi"/>
          <w:b/>
          <w:sz w:val="24"/>
          <w:szCs w:val="24"/>
          <w:lang w:val="en-US"/>
        </w:rPr>
        <w:t xml:space="preserve"> 1-variant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O’simliklar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sistematikasida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nechta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sistematik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birliklar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qa’bul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qilingan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A)6</w:t>
      </w:r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ta</w:t>
      </w:r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B)3 ta</w:t>
      </w:r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C)2 ta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O’simliklar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sistematikasidagi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eng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kichik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birlik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</w:t>
      </w:r>
      <w:proofErr w:type="spell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Ikkinchi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sistematik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birlik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</w:t>
      </w:r>
      <w:proofErr w:type="spellEnd"/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Ayrim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belgilari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bir-biriga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juda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o’xshagan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kelib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chiqishi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BE0614" w:rsidRPr="00EF06F3" w:rsidRDefault="00BE0614" w:rsidP="00BE0614">
      <w:pPr>
        <w:spacing w:after="0" w:line="240" w:lineRule="auto"/>
        <w:ind w:left="284" w:firstLine="142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jihatidan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yaqin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oilalar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birlashib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birlikni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hosil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sinf</w:t>
      </w:r>
      <w:proofErr w:type="spell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Yopiq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urug’lik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o’simliklarning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urug’lari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qayerda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rivojlanadi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urug’ining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tugunchasini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ichida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</w:r>
    </w:p>
    <w:p w:rsidR="00BE0614" w:rsidRPr="00EF06F3" w:rsidRDefault="00BE0614" w:rsidP="00BE061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urug’ining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tumshuq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ichida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</w:r>
    </w:p>
    <w:p w:rsidR="00BE0614" w:rsidRPr="00EF06F3" w:rsidRDefault="00BE0614" w:rsidP="00BE061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urug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’</w:t>
      </w:r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ustunchasi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ichida</w:t>
      </w:r>
      <w:proofErr w:type="spell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Gul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tuzulishining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sxema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ifodalanishga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deyiladi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formulasi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diagrammasi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gulqo’rg’on</w:t>
      </w:r>
      <w:proofErr w:type="spellEnd"/>
    </w:p>
    <w:p w:rsidR="00BE0614" w:rsidRPr="00EF06F3" w:rsidRDefault="00BE0614" w:rsidP="00BE061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</w:t>
      </w:r>
      <w:r w:rsidRPr="00EF06F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O’zbekistonda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mansub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7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27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o’sinlik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o’sadi.Ushbu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ta’rif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tegishli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gulxayrdoshlarga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</w:r>
    </w:p>
    <w:p w:rsidR="00BE0614" w:rsidRDefault="00BE0614" w:rsidP="00BE061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burchoqdoshlarga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</w:r>
    </w:p>
    <w:p w:rsidR="00BE0614" w:rsidRPr="00EF06F3" w:rsidRDefault="00BE0614" w:rsidP="00BE061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ra’noguldoshlarga</w:t>
      </w:r>
      <w:proofErr w:type="spellEnd"/>
      <w:proofErr w:type="gram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</w:t>
      </w:r>
      <w:r w:rsidRPr="00EF06F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Efemer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o’simliklar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kiradi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karamdoshlar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loladoshlar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</w:r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gulxayrdoshlar</w:t>
      </w:r>
      <w:proofErr w:type="spell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 w:rsidRPr="00EF06F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Misr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g’o’zasini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ikkinchi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nomi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jaydari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barbodoss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10</w:t>
      </w:r>
      <w:r w:rsidRPr="00EF06F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Meksika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g’o’zasini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ikkinchi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nomi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A)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  <w:t>B)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jaydori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ab/>
        <w:t>C)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barbadoss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</w:t>
      </w:r>
      <w:proofErr w:type="spellEnd"/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11.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Jaydari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g’o’zaning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vatani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qayer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hisoblanadi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O’zbekistonda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Bahmalgul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turkumiga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o’simlik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13.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lavlagi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saksovul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kiradi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E0614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14. </w:t>
      </w:r>
      <w:proofErr w:type="spellStart"/>
      <w:proofErr w:type="gramStart"/>
      <w:r w:rsidRPr="00EF06F3">
        <w:rPr>
          <w:rFonts w:ascii="Times New Roman" w:hAnsi="Times New Roman"/>
          <w:sz w:val="24"/>
          <w:szCs w:val="24"/>
          <w:lang w:val="en-US"/>
        </w:rPr>
        <w:t>O’zbekistonda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bo’ritaroq</w:t>
      </w:r>
      <w:proofErr w:type="spellEnd"/>
      <w:proofErr w:type="gram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turkumiga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qancha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tur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o’simlik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kiradi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p w:rsidR="00BE0614" w:rsidRPr="00EF06F3" w:rsidRDefault="00BE0614" w:rsidP="00BE06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D60BD" w:rsidRPr="00BE0614" w:rsidRDefault="00BE0614" w:rsidP="00BD389A">
      <w:pPr>
        <w:spacing w:after="0" w:line="240" w:lineRule="auto"/>
        <w:rPr>
          <w:lang w:val="en-US"/>
        </w:rPr>
      </w:pPr>
      <w:r w:rsidRPr="00EF06F3">
        <w:rPr>
          <w:rFonts w:ascii="Times New Roman" w:hAnsi="Times New Roman"/>
          <w:sz w:val="24"/>
          <w:szCs w:val="24"/>
          <w:lang w:val="en-US"/>
        </w:rPr>
        <w:t xml:space="preserve">15. Or(5),U5,Y(2-5)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ushbu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gul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formula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F06F3">
        <w:rPr>
          <w:rFonts w:ascii="Times New Roman" w:hAnsi="Times New Roman"/>
          <w:sz w:val="24"/>
          <w:szCs w:val="24"/>
          <w:lang w:val="en-US"/>
        </w:rPr>
        <w:t>oilaniki</w:t>
      </w:r>
      <w:proofErr w:type="spellEnd"/>
      <w:r w:rsidRPr="00EF06F3">
        <w:rPr>
          <w:rFonts w:ascii="Times New Roman" w:hAnsi="Times New Roman"/>
          <w:sz w:val="24"/>
          <w:szCs w:val="24"/>
          <w:lang w:val="en-US"/>
        </w:rPr>
        <w:t>?</w:t>
      </w:r>
    </w:p>
    <w:sectPr w:rsidR="009D60BD" w:rsidRPr="00BE0614" w:rsidSect="00BE0614">
      <w:headerReference w:type="default" r:id="rId7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D1" w:rsidRDefault="009074D1" w:rsidP="009074D1">
      <w:pPr>
        <w:spacing w:after="0" w:line="240" w:lineRule="auto"/>
      </w:pPr>
      <w:r>
        <w:separator/>
      </w:r>
    </w:p>
  </w:endnote>
  <w:endnote w:type="continuationSeparator" w:id="0">
    <w:p w:rsidR="009074D1" w:rsidRDefault="009074D1" w:rsidP="0090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D1" w:rsidRDefault="009074D1" w:rsidP="009074D1">
      <w:pPr>
        <w:spacing w:after="0" w:line="240" w:lineRule="auto"/>
      </w:pPr>
      <w:r>
        <w:separator/>
      </w:r>
    </w:p>
  </w:footnote>
  <w:footnote w:type="continuationSeparator" w:id="0">
    <w:p w:rsidR="009074D1" w:rsidRDefault="009074D1" w:rsidP="0090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D1" w:rsidRPr="009074D1" w:rsidRDefault="009074D1" w:rsidP="009074D1">
    <w:pPr>
      <w:pStyle w:val="a7"/>
      <w:jc w:val="center"/>
      <w:rPr>
        <w:b/>
        <w:sz w:val="28"/>
        <w:lang w:val="en-US"/>
      </w:rPr>
    </w:pPr>
    <w:r w:rsidRPr="009074D1">
      <w:rPr>
        <w:b/>
        <w:sz w:val="28"/>
        <w:lang w:val="en-US"/>
      </w:rPr>
      <w:t>@</w:t>
    </w:r>
    <w:proofErr w:type="spellStart"/>
    <w:r w:rsidRPr="009074D1">
      <w:rPr>
        <w:b/>
        <w:sz w:val="28"/>
        <w:lang w:val="en-US"/>
      </w:rPr>
      <w:t>ustozlar_uchun</w:t>
    </w:r>
    <w:proofErr w:type="spellEnd"/>
    <w:r w:rsidRPr="009074D1">
      <w:rPr>
        <w:b/>
        <w:sz w:val="28"/>
        <w:lang w:val="en-US"/>
      </w:rPr>
      <w:tab/>
    </w:r>
    <w:r>
      <w:rPr>
        <w:b/>
        <w:sz w:val="28"/>
        <w:lang w:val="en-US"/>
      </w:rPr>
      <w:t xml:space="preserve">            </w:t>
    </w:r>
    <w:r w:rsidRPr="009074D1">
      <w:rPr>
        <w:b/>
        <w:sz w:val="28"/>
        <w:lang w:val="en-US"/>
      </w:rPr>
      <w:tab/>
    </w:r>
    <w:r>
      <w:rPr>
        <w:b/>
        <w:sz w:val="28"/>
        <w:lang w:val="en-US"/>
      </w:rPr>
      <w:t xml:space="preserve">       </w:t>
    </w:r>
    <w:r>
      <w:rPr>
        <w:b/>
        <w:sz w:val="28"/>
        <w:lang w:val="en-US"/>
      </w:rPr>
      <w:tab/>
    </w:r>
    <w:proofErr w:type="spellStart"/>
    <w:r w:rsidRPr="009074D1">
      <w:rPr>
        <w:b/>
        <w:sz w:val="28"/>
        <w:lang w:val="en-US"/>
      </w:rPr>
      <w:t>Xalq</w:t>
    </w:r>
    <w:proofErr w:type="spellEnd"/>
    <w:r w:rsidRPr="009074D1">
      <w:rPr>
        <w:b/>
        <w:sz w:val="28"/>
        <w:lang w:val="en-US"/>
      </w:rPr>
      <w:t xml:space="preserve"> </w:t>
    </w:r>
    <w:proofErr w:type="spellStart"/>
    <w:r w:rsidRPr="009074D1">
      <w:rPr>
        <w:b/>
        <w:sz w:val="28"/>
        <w:lang w:val="en-US"/>
      </w:rPr>
      <w:t>ta’limi</w:t>
    </w:r>
    <w:proofErr w:type="spellEnd"/>
    <w:r w:rsidRPr="009074D1">
      <w:rPr>
        <w:b/>
        <w:sz w:val="28"/>
        <w:lang w:val="en-US"/>
      </w:rPr>
      <w:t xml:space="preserve"> </w:t>
    </w:r>
    <w:proofErr w:type="spellStart"/>
    <w:r w:rsidRPr="009074D1">
      <w:rPr>
        <w:b/>
        <w:sz w:val="28"/>
        <w:lang w:val="en-US"/>
      </w:rPr>
      <w:t>xodimlariga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614"/>
    <w:rsid w:val="00272FF3"/>
    <w:rsid w:val="00365A6F"/>
    <w:rsid w:val="00391888"/>
    <w:rsid w:val="003D3B3A"/>
    <w:rsid w:val="00537FBE"/>
    <w:rsid w:val="005C25E9"/>
    <w:rsid w:val="009074D1"/>
    <w:rsid w:val="009D60BD"/>
    <w:rsid w:val="009F39CB"/>
    <w:rsid w:val="00AA20F8"/>
    <w:rsid w:val="00BD389A"/>
    <w:rsid w:val="00BE0614"/>
    <w:rsid w:val="00CB5117"/>
    <w:rsid w:val="00D80A40"/>
    <w:rsid w:val="00E96517"/>
    <w:rsid w:val="00F25780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6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6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CB511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Подзаголовок Знак"/>
    <w:link w:val="a4"/>
    <w:rsid w:val="00CB5117"/>
    <w:rPr>
      <w:sz w:val="28"/>
    </w:rPr>
  </w:style>
  <w:style w:type="paragraph" w:styleId="a6">
    <w:name w:val="No Spacing"/>
    <w:uiPriority w:val="1"/>
    <w:qFormat/>
    <w:rsid w:val="00BE0614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90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074D1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90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074D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6416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14-maktab</dc:creator>
  <cp:lastModifiedBy>Адхамжон</cp:lastModifiedBy>
  <cp:revision>3</cp:revision>
  <dcterms:created xsi:type="dcterms:W3CDTF">2019-03-03T07:58:00Z</dcterms:created>
  <dcterms:modified xsi:type="dcterms:W3CDTF">2019-03-12T02:15:00Z</dcterms:modified>
</cp:coreProperties>
</file>