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61" w:rsidRPr="001F5BF6" w:rsidRDefault="00906E61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</w:t>
      </w:r>
      <w:r w:rsidR="00625EE9"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LIM MAKTABLARINING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5-SINFLARI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TILI VA ADABIYOT FANIDAN  TEST</w:t>
      </w:r>
    </w:p>
    <w:p w:rsidR="00906E61" w:rsidRPr="001F5BF6" w:rsidRDefault="00906E61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I variant</w:t>
      </w:r>
    </w:p>
    <w:p w:rsidR="00906E61" w:rsidRPr="001F5BF6" w:rsidRDefault="00906E61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</w:t>
      </w:r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Dilmurod kecha ammasini ko`rib qoldi</w:t>
      </w:r>
      <w:proofErr w:type="gramStart"/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906E61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Kecha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B)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Dilmurod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 C) </w:t>
      </w:r>
      <w:proofErr w:type="gramStart"/>
      <w:r w:rsidR="00171F4F" w:rsidRPr="001F5BF6">
        <w:rPr>
          <w:rFonts w:ascii="Times New Roman" w:hAnsi="Times New Roman"/>
          <w:sz w:val="28"/>
          <w:szCs w:val="28"/>
          <w:lang w:val="en-US"/>
        </w:rPr>
        <w:t>ko`</w:t>
      </w:r>
      <w:proofErr w:type="gramEnd"/>
      <w:r w:rsidR="00171F4F" w:rsidRPr="001F5BF6">
        <w:rPr>
          <w:rFonts w:ascii="Times New Roman" w:hAnsi="Times New Roman"/>
          <w:sz w:val="28"/>
          <w:szCs w:val="28"/>
          <w:lang w:val="en-US"/>
        </w:rPr>
        <w:t>rib qoldi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D)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ammasini</w:t>
      </w:r>
    </w:p>
    <w:p w:rsidR="002476D9" w:rsidRPr="001F5BF6" w:rsidRDefault="002476D9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="00171F4F"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>Madxiyaning naqorotini qayta aytdiring.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Ushbu gapda nechta so`z imlo qoidasi asosida yozilmagan?</w:t>
      </w:r>
    </w:p>
    <w:p w:rsidR="002476D9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>2 ta   B) 4 ta   C) 3 ta    D) 1 ta</w:t>
      </w:r>
    </w:p>
    <w:p w:rsidR="002476D9" w:rsidRPr="001F5BF6" w:rsidRDefault="002476D9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To`g`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ri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yozilgan so`zlar qatorini aniqlang.</w:t>
      </w:r>
    </w:p>
    <w:p w:rsidR="002476D9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Zoologiya, ocean, okop  </w:t>
      </w:r>
      <w:r w:rsidR="00962F55"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B) kamboyn, konstutisiya, oynak                                                                   C) akop, arkestr, kavak   </w:t>
      </w:r>
      <w:r w:rsidR="00962F55" w:rsidRPr="001F5BF6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>D</w:t>
      </w:r>
      <w:proofErr w:type="gramStart"/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2476D9"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>okop</w:t>
      </w:r>
      <w:proofErr w:type="gramEnd"/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, orkestr, kovak </w:t>
      </w:r>
    </w:p>
    <w:p w:rsidR="004160C4" w:rsidRPr="001F5BF6" w:rsidRDefault="004160C4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4.</w:t>
      </w:r>
      <w:r w:rsidR="009C404C" w:rsidRPr="001F5BF6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1F5BF6">
        <w:rPr>
          <w:rFonts w:ascii="Times New Roman" w:hAnsi="Times New Roman"/>
          <w:b/>
          <w:i/>
          <w:sz w:val="28"/>
          <w:szCs w:val="28"/>
          <w:lang w:val="fr-FR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Ushbu gapda takroriy so`zlarning gapdagi vazifasini aniqlang.</w:t>
      </w:r>
    </w:p>
    <w:p w:rsidR="004160C4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4160C4" w:rsidRPr="001F5BF6">
        <w:rPr>
          <w:rFonts w:ascii="Times New Roman" w:hAnsi="Times New Roman"/>
          <w:sz w:val="28"/>
          <w:szCs w:val="28"/>
          <w:lang w:val="en-US"/>
        </w:rPr>
        <w:t xml:space="preserve">Aniqlovchi, </w:t>
      </w:r>
      <w:proofErr w:type="gramStart"/>
      <w:r w:rsidR="004160C4" w:rsidRPr="001F5BF6">
        <w:rPr>
          <w:rFonts w:ascii="Times New Roman" w:hAnsi="Times New Roman"/>
          <w:sz w:val="28"/>
          <w:szCs w:val="28"/>
          <w:lang w:val="en-US"/>
        </w:rPr>
        <w:t>hol  B</w:t>
      </w:r>
      <w:proofErr w:type="gramEnd"/>
      <w:r w:rsidR="004160C4" w:rsidRPr="001F5BF6">
        <w:rPr>
          <w:rFonts w:ascii="Times New Roman" w:hAnsi="Times New Roman"/>
          <w:sz w:val="28"/>
          <w:szCs w:val="28"/>
          <w:lang w:val="en-US"/>
        </w:rPr>
        <w:t>) ega, hol   C) to`ldiruvchi, aniqlovchi   D) hol</w:t>
      </w:r>
    </w:p>
    <w:p w:rsidR="008A4BBC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</w:t>
      </w:r>
      <w:r w:rsidR="004160C4"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A4BBC" w:rsidRPr="001F5BF6">
        <w:rPr>
          <w:rFonts w:ascii="Times New Roman" w:hAnsi="Times New Roman"/>
          <w:b/>
          <w:sz w:val="28"/>
          <w:szCs w:val="28"/>
          <w:lang w:val="en-US"/>
        </w:rPr>
        <w:t>“</w:t>
      </w:r>
      <w:proofErr w:type="gramStart"/>
      <w:r w:rsidR="008A4BBC" w:rsidRPr="001F5BF6">
        <w:rPr>
          <w:rFonts w:ascii="Times New Roman" w:hAnsi="Times New Roman"/>
          <w:b/>
          <w:sz w:val="28"/>
          <w:szCs w:val="28"/>
          <w:lang w:val="en-US"/>
        </w:rPr>
        <w:t>ko`</w:t>
      </w:r>
      <w:proofErr w:type="gramEnd"/>
      <w:r w:rsidR="008A4BBC" w:rsidRPr="001F5BF6">
        <w:rPr>
          <w:rFonts w:ascii="Times New Roman" w:hAnsi="Times New Roman"/>
          <w:b/>
          <w:sz w:val="28"/>
          <w:szCs w:val="28"/>
          <w:lang w:val="en-US"/>
        </w:rPr>
        <w:t>rmadim” so`zidagi qo`shimchalarni tasniflang.</w:t>
      </w:r>
    </w:p>
    <w:p w:rsidR="008A4BBC" w:rsidRPr="001F5BF6" w:rsidRDefault="008A4BB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bo`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lishsizlik, shaxs-son  B) bo`lishsizlik, egalik, zamon                                                                                        C) shaxs-son, zamon            D) shaxs-son, bo`lishsizlik, zamon 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Kutilmagan xabar eshitishi natijasida taajjub bildirib, aynan gapni yoki uning biror bo’lagini takrorlash natijasida qanday gap hosil bo’ladi?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darak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so’roq gap  C) so’roq-buyruq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his-hayajon gap</w:t>
      </w:r>
    </w:p>
    <w:p w:rsidR="009C404C" w:rsidRPr="001F5BF6" w:rsidRDefault="009C404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7. Quyida berilgan gapda gap bo’laklari tartibi 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tahlil etilgan qatorni toping.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Og’zi bo’shga ishonib</w:t>
      </w:r>
      <w:r w:rsidRPr="001F5BF6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bo’lmaydi.</w:t>
      </w:r>
      <w:r w:rsidRPr="001F5BF6">
        <w:rPr>
          <w:rFonts w:ascii="Times New Roman" w:hAnsi="Times New Roman"/>
          <w:sz w:val="28"/>
          <w:szCs w:val="28"/>
          <w:lang w:val="en-US"/>
        </w:rPr>
        <w:br/>
        <w:t xml:space="preserve">      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to’ldiruvchi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>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B) to’ldiruvchi, ega, kesim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C)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aniqlovchi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>, ega,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D) ega, to’ldiruvchi, kesim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Vatanimizning yer osti boyliklari bitmas-tuganmasdir. Unda oltin ham, temir ham, mis ham, gaz ham-hamma narsa bor. Nigora barcha fanlardan doim a’lo baho oladi. Unda ilmga qiziqish nihoyatda zo’r.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gaplardagi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unda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so’zi qanday gap bo’lagi vazifasida qo’llangan?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har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ikkala gapda ham to’ldiruvchi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har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ikkala gapda ham hol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birinchi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gapda hol, ikkinchi gapda to’ldiruvchi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birinchi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gapda to’ldiruvchi, ikkinchi gapda hol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Hol uyushib kelgan gapni toping.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U topshirilgan vazifalarni ham aniq ham puxta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bir zumda bajarardi.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Zamiraning baland, ammo mayin ovozi bor edi.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Go’zallik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yaxshilik hamisha siz bilan birga bo’lsin.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Odam baxt uchun yashaydi, kurashadi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ijod qiladi.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10. Dramatik turga mansub bo’lmagan janrni ko’rsating.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naql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     B) og’zaki drama            C) xalq teatrlari       D) askiya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11</w:t>
      </w:r>
      <w:proofErr w:type="gramStart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.Hadislarda</w:t>
      </w:r>
      <w:proofErr w:type="gramEnd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ayti</w:t>
      </w:r>
      <w:r w:rsidR="00503ACF" w:rsidRPr="001F5BF6">
        <w:rPr>
          <w:rFonts w:ascii="Times New Roman" w:hAnsi="Times New Roman"/>
          <w:b/>
          <w:bCs/>
          <w:sz w:val="28"/>
          <w:szCs w:val="28"/>
          <w:lang w:val="en-US"/>
        </w:rPr>
        <w:t>l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ishicha, islomdagi eng yaxshi xislatlar qaysilar?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1.Insofli va adolatli bo’lmoqlik              2.Ilm o’rganish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3.Tanigan va tanimaganga salom bermoqlik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4.Ochlarga taom bermoqlik    5.Qarindoshlarga mehr-oqibatli bo’lmoqlik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lastRenderedPageBreak/>
        <w:t>A) 1,2,3,4,5       B) 2,3,4           C) 2,3        D) 3,4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t>12.Hadislarni bir-biridan eshitib, rivoyat qilib, avloddan avlodga qoldirib kelgan roviylar ro’yxati qanday ataladi?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qavl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B) musnad             C) naql         D) sanad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</w:t>
      </w:r>
      <w:proofErr w:type="gramStart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.Majoziy</w:t>
      </w:r>
      <w:proofErr w:type="gramEnd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shakldagi ibratli hikoyatlarning eng sara namunalari Alisher Navoiyning qaysi asarlarida uchraydi?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“Hayrat ul-abror”, “Sab’ai sayyor”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D) “Mahbub ul-qulub”, “Majolis un-nafois”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14.Quyidagi qaysi fikr ertak-dostonga tegishli?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i/>
          <w:sz w:val="28"/>
          <w:szCs w:val="28"/>
          <w:lang w:val="fr-FR"/>
        </w:rPr>
        <w:t>1.She’riy usulda bayon etiladi.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i/>
          <w:sz w:val="28"/>
          <w:szCs w:val="28"/>
          <w:lang w:val="fr-FR"/>
        </w:rPr>
        <w:t>2.Xuddi ertakdagi kabi boshlama, voqealar rivoji, tugallanmadan iborat bo’ladi.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i/>
          <w:sz w:val="28"/>
          <w:szCs w:val="28"/>
          <w:lang w:val="en-US"/>
        </w:rPr>
        <w:t>3.Mazmunan</w:t>
      </w:r>
      <w:proofErr w:type="gramEnd"/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ertakka, shaklan dostonga yaqin turadi.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i/>
          <w:sz w:val="28"/>
          <w:szCs w:val="28"/>
          <w:lang w:val="en-US"/>
        </w:rPr>
        <w:t>4.Voqealar</w:t>
      </w:r>
      <w:proofErr w:type="gramEnd"/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nasriy usulda bayon etilmaydi.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i/>
          <w:sz w:val="28"/>
          <w:szCs w:val="28"/>
          <w:lang w:val="en-US"/>
        </w:rPr>
        <w:t>5.O’zida</w:t>
      </w:r>
      <w:proofErr w:type="gramEnd"/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ham ertak, ham doston xususiyatlarini mujassamlashtiradi?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,2,3,4,5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B) 1,2,3,5             C) 2,3,4,5                D) 4,5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15. “Ahvolimiz”, “To’y”, “Millatimga”, “Fikr aylagil”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kabi she’rlar muallifi 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? 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Abdulla Avloniy    B) Abdulla Qodiriy     C) Cho'lpon     D)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Abdurauf  Fitrat</w:t>
      </w:r>
      <w:proofErr w:type="gramEnd"/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.“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>Uloqda” hikoyasida uloqqa hakamlik qiluvchi shaxs kim edi?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Turg’un chavandoz    B) Mahkamboy   C) Orif sarkor    D) Salim chavandoz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Ertaklar qaysi hududda qanday nom bilan ataladi?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1.Surxondaryo</w:t>
      </w:r>
      <w:proofErr w:type="gramEnd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, Samarqand, Farg’ona 2.Buxoro atroflari    3.Xorazm    4.Toshkent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cho’pchak</w:t>
      </w:r>
      <w:proofErr w:type="gramEnd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  b) ushuk     d) matal                   e) varsaki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1-a, 2-b, 3-d, 4-e                  B) 1-d, 2-b, 3-e, 4-a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1-d, 2-a, 3-b, 4-e                  D) 1-a, 2-b, 3-e, 4-d</w:t>
      </w:r>
    </w:p>
    <w:p w:rsidR="008A4BBC" w:rsidRPr="001F5BF6" w:rsidRDefault="008A4BBC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18. “Uch 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og‘a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- ini botirlar” ertagidagi botirlarning yoshi qaysi qatorda to‘g‘ri va tartib bilan berilgan?</w:t>
      </w:r>
    </w:p>
    <w:p w:rsidR="008A4BBC" w:rsidRPr="001F5BF6" w:rsidRDefault="008A4BBC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21, 18, 16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22, 18, 17      C) 20, 18, 16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23, 19, 18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“Daniyaning Odens shahrida tug’ilgan Kopengagen universitetida o’qigan Gyugo, Balzak, Dyumo, Dikkens, Geyne kabi buyuk ijodkorlar bilan muloqotda bo’lgan”. Ushbu tarjimai hol qaysi ijodkorga tegishli?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0. A"/>
        </w:smartTagPr>
        <w:r w:rsidRPr="001F5BF6">
          <w:rPr>
            <w:rFonts w:ascii="Times New Roman" w:hAnsi="Times New Roman"/>
            <w:b/>
            <w:sz w:val="28"/>
            <w:szCs w:val="28"/>
            <w:lang w:val="en-US"/>
          </w:rPr>
          <w:t>20. A</w:t>
        </w:r>
      </w:smartTag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.Qodiriyning “Uloqda” hikoyasida uloq chopish paytida halok bo’lgan obrazni aniqlang.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“Qimmatbaho liboslarga burkangan kazoo-kazolar “o’tsinlar-o’tsinlar” bilan to’rdan joy oladilar. Poygakda eski to’n kiygan bir darvesh qisinibgina o’tirardi”.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parcha qaysi asardan olingan va muallifi kim? 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“Ko’nglimda dardlarim daryodek oqin”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misra muallifini aniqlang.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Mazkur bayt A.Navoiyning qaysi asaridan olingan?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Yaxshidur avvalg’isi xud begumon,  Lek ikkinchisi ham ermas yomon.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Eh, attang, shuncha mehnat qilsang-u, mehnating ko’kka sovurilsa.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gapdan kirish so’zni toping.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Ozaytirma sifat shakli sifatning qaysi ma’no turidan yasaladi? 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435CE" w:rsidRPr="001F5BF6" w:rsidRDefault="009435CE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</w:t>
      </w:r>
      <w:r w:rsidR="0074216B"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LIM MAKTABLARINING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3A5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435C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3A5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D7FB0" w:rsidRPr="001F5BF6" w:rsidRDefault="000D7FB0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e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harfi qaysi so`zlarda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ga monand aytiladi, lekin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yoziladi?</w:t>
      </w:r>
    </w:p>
    <w:p w:rsidR="000D7FB0" w:rsidRPr="001F5BF6" w:rsidRDefault="000D7FB0" w:rsidP="001F5BF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Material, ekran, ne’mat, teatr       B)  okean, kecha                                                                                                                                                          C) kecha, telefon, ekran, ne’mat   D) material, teatr, okean</w:t>
      </w:r>
    </w:p>
    <w:p w:rsidR="000D7FB0" w:rsidRPr="001F5BF6" w:rsidRDefault="000D7FB0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Harflar tovushlardan ko`p bo`lgan so`zni aniqlang.</w:t>
      </w:r>
    </w:p>
    <w:p w:rsidR="000D7FB0" w:rsidRPr="001F5BF6" w:rsidRDefault="000D7FB0" w:rsidP="001F5B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Indinga B)  so`nggi </w:t>
      </w:r>
      <w:r w:rsidR="0008510A"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C) chorshanba</w:t>
      </w:r>
      <w:r w:rsidR="0008510A"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D) diltortar  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3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.s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va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yonma-yon  kelib,  alohida  tovushlarni ifodalaganda,  ular  orasiga qanday belgi qo`yiladi?</w:t>
      </w:r>
    </w:p>
    <w:p w:rsidR="006664D8" w:rsidRPr="001F5BF6" w:rsidRDefault="006664D8" w:rsidP="001F5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Ayiruv belgisi    B) tutuq belgisi      C) chiziqcha      D) hech qanday belgi qo`yilmaydi.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4.  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Tutuq belgisi qo`llanmagan so`zni aniqlang.</w:t>
      </w:r>
    </w:p>
    <w:p w:rsidR="006664D8" w:rsidRPr="001F5BF6" w:rsidRDefault="006664D8" w:rsidP="001F5BF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Mo`jiza     B) in’om  C) san’at   D) A,B to`g`ri</w:t>
      </w:r>
    </w:p>
    <w:p w:rsidR="00534861" w:rsidRPr="001F5BF6" w:rsidRDefault="006664D8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Quyidagi qaysi so`zl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arda yonma-yon  kelgan ikki  undosh  borligiga qaramasdan   bu  undoshlar  bir  bo‘g‘inda bo‘lmaganligi  uchun  qator  kelgan  </w:t>
      </w:r>
    </w:p>
    <w:p w:rsidR="00534861" w:rsidRPr="001F5BF6" w:rsidRDefault="00534861" w:rsidP="005348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Men     B) maktabga     C) bordim    D) bugun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Ikki unli o`rtasida  talaffuzda y undoshi orttirib aytilsa-da, lekin bu yozuvda aks etmaydigan so`zlar berilgan qatorni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534861" w:rsidRPr="001F5BF6" w:rsidRDefault="00534861" w:rsidP="0053486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maorif, oid  B) shoir, doim  C) tarbiya, shoir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 D) ilm, tabiat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10. J.Sviftning “Gulliverning sayohatlari” asarida Gulliver baland poshnalilar va past poshnalilar deb ataluvchi partiyalarni qayerda  uchratadi?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Gugigemlar mamlakatida    B) Laputiyada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Liliputlar mamlakatida         D) Brobdingnegda 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Mirtemirning so’nggi yillardagi eng sara she’rlarini jamlab, o’zidan keyingi avlodlarga ma’naviy tuhfa qilib qoldirgan asari qanday nomlangan edi?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“Yodgorlik”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“Meros”             C) “Tuhfalar”          D) “Izlaganim”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Qaysi asari uchun Antuan de Sent-Ekzyuperiga Lion shahri markazida haykal o’r</w:t>
      </w:r>
      <w:r w:rsidRPr="001F5BF6">
        <w:rPr>
          <w:rFonts w:ascii="Times New Roman" w:hAnsi="Times New Roman"/>
          <w:sz w:val="28"/>
          <w:szCs w:val="28"/>
          <w:lang w:val="en-US"/>
        </w:rPr>
        <w:t>natilgan?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"Kichkina shahzoda"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“Janub chopari”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“Uchuvchi”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“Tungi parvoz”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t>13. Durroj qanday qush?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qirg’ovul       B) sa’va           C) boyo’g’li          D) qirg’iy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undoshlar  hisoblanmaydi</w:t>
      </w:r>
      <w:proofErr w:type="gramEnd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6664D8" w:rsidRPr="001F5BF6" w:rsidRDefault="006664D8" w:rsidP="001F5BF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go`sht, o`simlik   B) barg, do`st   C) nimcha, paxta   D) o`simlik, barg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Go`sht, barg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so`zlariga qanday qo`shimchalar qo`shilsa, bo`g`in o`zak va qo`shimchalarga teng ajralmaydi?</w:t>
      </w:r>
    </w:p>
    <w:p w:rsidR="006664D8" w:rsidRPr="001F5BF6" w:rsidRDefault="006664D8" w:rsidP="001F5BF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kelishik   B) egalik   C) ko`plik   D) shaxs-son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7.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Asrlar, qisqartma so`zlar qay holda bo`g`inga ajratiladi?</w:t>
      </w:r>
    </w:p>
    <w:p w:rsidR="004A615E" w:rsidRPr="001F5BF6" w:rsidRDefault="004A615E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A) </w:t>
      </w:r>
      <w:r w:rsidR="006664D8" w:rsidRPr="001F5BF6">
        <w:rPr>
          <w:rFonts w:ascii="Times New Roman" w:hAnsi="Times New Roman"/>
          <w:sz w:val="28"/>
          <w:szCs w:val="28"/>
          <w:lang w:val="en-US"/>
        </w:rPr>
        <w:t xml:space="preserve">Bo`g`inga ajratilmaydi  </w:t>
      </w:r>
    </w:p>
    <w:p w:rsidR="004A615E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asrlar raqam bilan ifodalansa oxirgi raqam ko`chiriladi.                      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qisqartma so`zlarning birinchi harfidan keyin bo`g`in hosil qilinadi 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D)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>So`z shaklida yoziladi v abo`g`inga olinadi.</w:t>
      </w:r>
    </w:p>
    <w:p w:rsidR="004C101C" w:rsidRPr="001F5BF6" w:rsidRDefault="006664D8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8.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Men maktabga bugun bordim.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Muqimiy “Sayohatnoma”si qanday she’riy shaklda yaratilgan?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ikkilik          B) to’rtlik            C) oltilik           D) beshlik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“Guliston”dan olingan “Darvesh hikoyati”da darvesh nima uchun zindonga tashlanadi?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farzandli bo’lgach, nisor etishni va’da qilgan mollarini bermagani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o’g’li mast holida bir kishini o’ldirib qochgani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o’g’li o’g’rilik qilsa ham unga tanbeh bermagani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yakka-yu yolg’iz o’g’lini podshohga navkarlikka berishdan bosh tortgani uchun</w:t>
      </w:r>
    </w:p>
    <w:p w:rsidR="004C101C" w:rsidRPr="001F5BF6" w:rsidRDefault="0079446E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="004C101C" w:rsidRPr="001F5BF6">
        <w:rPr>
          <w:rFonts w:ascii="Times New Roman" w:hAnsi="Times New Roman"/>
          <w:b/>
          <w:sz w:val="28"/>
          <w:szCs w:val="28"/>
          <w:lang w:val="en-US"/>
        </w:rPr>
        <w:t>6. Qaysi adib O'tkir Hoshimovning ilk qissasini o’qib, muallifga maktub yozgan va uni “sof, samimiy, tabiiy, iliq, rohat qilib o’qiladigan” asar yozgani bilan tabriklagan?</w:t>
      </w:r>
    </w:p>
    <w:p w:rsidR="004C101C" w:rsidRPr="001F5BF6" w:rsidRDefault="004C101C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G’afur G’ulom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Abdulla Qahhor          C) Oybek          D) Said Ahmad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17</w:t>
      </w:r>
      <w:r w:rsidR="004C101C" w:rsidRPr="001F5BF6">
        <w:rPr>
          <w:rFonts w:ascii="Times New Roman" w:hAnsi="Times New Roman"/>
          <w:b/>
          <w:bCs/>
          <w:sz w:val="28"/>
          <w:szCs w:val="28"/>
          <w:lang w:val="en-US"/>
        </w:rPr>
        <w:t>. A .Muxtorning “Hafta” she’rida Gagarin uchgan va Farhod GESi ishga tushgan kun qaysi?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79446E" w:rsidRPr="001F5BF6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 “Bir kishi hamma uchun,</w:t>
      </w:r>
      <w:r w:rsidR="004A615E"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hamma bir kishi uchun”. Aleksandr Dyumaning “Uch mushketyor” asari g`oyasini ifodalovchi yuqoridagi misralar Asqad Muxtorning qaysi she’rida uchraydi?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 ) “Hafta”           B) “Chin yurakdan”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“Uch qalb”       D) “ Po`latjon yuz tup ko’chat ekmoqchi”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19</w:t>
      </w:r>
      <w:r w:rsidR="004C101C" w:rsidRPr="001F5BF6">
        <w:rPr>
          <w:rFonts w:ascii="Times New Roman" w:hAnsi="Times New Roman"/>
          <w:b/>
          <w:bCs/>
          <w:sz w:val="28"/>
          <w:szCs w:val="28"/>
          <w:lang w:val="en-US"/>
        </w:rPr>
        <w:t>. “ Samandar” pyesasi muallifini toping.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A.Qodiriyning “Uloqda” hikoyasida odamlar:</w:t>
      </w:r>
      <w:r w:rsidR="004A615E" w:rsidRPr="001F5BF6">
        <w:rPr>
          <w:rFonts w:ascii="Times New Roman" w:hAnsi="Times New Roman"/>
          <w:b/>
          <w:sz w:val="28"/>
          <w:szCs w:val="28"/>
          <w:lang w:val="en-US"/>
        </w:rPr>
        <w:t xml:space="preserve">  “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Bu safar uloq qiziydi, palonchilar keladi” - , deb kimni nazarda tutishgan?</w:t>
      </w:r>
    </w:p>
    <w:p w:rsidR="004C101C" w:rsidRPr="001F5BF6" w:rsidRDefault="0079446E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21.Oybekning “Fanorchi ota” hikoyasida fanorchi otaga “kim </w:t>
      </w:r>
      <w:r w:rsidR="002501AA" w:rsidRPr="001F5BF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ni sindirsa, shuni tutib beramiz” deydi?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i/>
          <w:color w:val="000000"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Ushbu gapda nechta so`z imlo qoidasi asosida yozilmagan?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23. Nutq  tovushlarining  asosiy  vazifasi  nima?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Ko`makchilar qaysi so`z turkumini boshqa so`zlarga tobelantirib bog`laydi?</w:t>
      </w:r>
    </w:p>
    <w:p w:rsidR="00924D12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="00924D12"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Fe’ldan  anglashilgan  harakat-holatning  nutq  so‘zlanib  turgan  paytga  munosabati nima deyiladi?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5E381B" w:rsidRPr="001F5BF6" w:rsidRDefault="005E381B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1.</w:t>
      </w:r>
      <w:r w:rsidRPr="001F5BF6">
        <w:rPr>
          <w:rFonts w:ascii="Times New Roman" w:hAnsi="Times New Roman"/>
          <w:b/>
          <w:i/>
          <w:sz w:val="28"/>
          <w:szCs w:val="28"/>
          <w:lang w:val="fr-FR"/>
        </w:rPr>
        <w:t xml:space="preserve"> 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Ushbu gapda takroriy so`zlarning gapdagi vazifasini aniqlang.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To`g`ri yozilgan so`zlar qatorini aniqlang.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Zoologiya, ocean, okop  B) kamboyn, konstutisiya, oynak                                                                   C) akop, arkestr, kavak   D)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okop, orkestr, kovak </w:t>
      </w:r>
    </w:p>
    <w:p w:rsidR="00EE61DF" w:rsidRPr="001F5BF6" w:rsidRDefault="00EE61DF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Men maktabga bugun bordim.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Men     B) maktabga     C) bordim    D) bugun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.  Ushbu gapda nechta so`z imlo qoidasi asosida yozilmagan?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2 ta   B) 4 ta   C) 3 ta    D) 1 ta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“ko`rmadim” so`zidagi qo`shimchalarni tasniflang.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bo`lishsizlik, shaxs-son  B) bo`lishsizlik, egalik, zamon                                                                                        C) shaxs-son, zamon            D) shaxs-son, bo`lishsizlik, zamon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Kutilmagan xabar eshitishi natijasida taajjub bildirib, aynan gapni yoki uning biror bo’lagini takrorlash natijasida qanday gap hosil bo’ladi?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darak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so’roq gap  C) so’roq-buyruq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his-hayajon gap</w:t>
      </w:r>
    </w:p>
    <w:p w:rsidR="00EE61DF" w:rsidRPr="001F5BF6" w:rsidRDefault="00EE61DF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Quyida berilgan gapda gap bo’laklari tartibi to’g’ri tahlil etilgan qatorni toping.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Og’zi bo’shga ishonib</w:t>
      </w:r>
      <w:r w:rsidRPr="001F5BF6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bo’lmaydi.</w:t>
      </w:r>
      <w:r w:rsidRPr="001F5BF6">
        <w:rPr>
          <w:rFonts w:ascii="Times New Roman" w:hAnsi="Times New Roman"/>
          <w:sz w:val="28"/>
          <w:szCs w:val="28"/>
          <w:lang w:val="en-US"/>
        </w:rPr>
        <w:br/>
        <w:t xml:space="preserve">      A) to’ldiruvchi,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B) to’ldiruvchi, ega, kesim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C) aniqlovchi, ega,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D) ega, to’ldiruvchi, kesim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Vatanimizning yer osti boyliklari bitmas-tuganmasdir. Unda oltin ham, temir ham, mis ham, gaz ham-hamma narsa bor. Nigora barcha fanlardan doim a’lo baho oladi. Unda ilmga qiziqish nihoyatda zo’r.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gaplardagi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unda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so’zi qanday gap bo’lagi vazifasida qo’llangan?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har ikkala gapda ham to’ldiruvchi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har ikkala gapda ham hol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birinchi gapda hol, ikkinchi gapda to’ldiruvchi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birinchi gapda to’ldiruvchi, ikkinchi gapda hol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Hol uyushib kelgan gapni toping.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U topshirilgan vazifalarni ham aniq ham puxta va bir zumda bajarardi.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Zamiraning baland, ammo mayin ovozi bor edi.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Go’zallik va yaxshilik hamisha siz bilan birga bo’lsin.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Odam baxt uchun yashaydi, kurashadi va ijod qiladi.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Ikki unli o`rtasida  talaffuzda y undoshi orttirib aytilsa-da, lekin bu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yozuvda aks etmaydigan so`zlar berilgan qatorni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EE61DF" w:rsidRPr="001F5BF6" w:rsidRDefault="00EE61DF" w:rsidP="001F5BF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maorif, oid  B) shoir, doim  C) tarbiya, shoir D) ilm, tabiat</w:t>
      </w:r>
    </w:p>
    <w:p w:rsidR="001F5BF6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10. J.Sviftning “Gulliverning sayohatlari” asarida Gulliver baland poshnalilar va past poshnalilar deb ataluvchi partiyalarni qayerda  uchratadi?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Gugigemlar mamlakatida    B) Laputiyada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Liliputlar mamlakatida         D) Brobdingnegda 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Mirtemirning so’nggi yillardagi eng sara she’rlarini jamlab, o’zidan keyingi avlodlarga ma’naviy tuhfa qilib qoldirgan asari qanday nomlangan edi?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“Yodgorlik”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“Meros”             C) “Tuhfalar”          D) “Izlaganim”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Qaysi asari uchun Antuan de Sent-Ekzyuperiga Lion shahri markazida haykal o’r</w:t>
      </w:r>
      <w:r w:rsidRPr="001F5BF6">
        <w:rPr>
          <w:rFonts w:ascii="Times New Roman" w:hAnsi="Times New Roman"/>
          <w:sz w:val="28"/>
          <w:szCs w:val="28"/>
          <w:lang w:val="en-US"/>
        </w:rPr>
        <w:t>natilgan?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"Kichkina shahzoda"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“Janub chopari”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“Uchuvchi”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“Tungi parvoz”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t>13. Durroj qanday qush?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qirg’ovul       B) sa’va           C) boyo’g’li          D) qirg’iy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Muqimiy “Sayohatnoma”si qanday she’riy shaklda yaratilgan?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ikkilik          B) to’rtlik            C) oltilik           D) beshlik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“Guliston”dan olingan “Darvesh hikoyati”da darvesh nima uchun zindonga tashlanadi?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farzandli bo’lgach, nisor etishni va’da qilgan mollarini bermagani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o’g’li mast holida bir kishini o’ldirib qochgani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o’g’li o’g’rilik qilsa ham unga tanbeh bermagani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yakka-yu yolg’iz o’g’lini podshohga navkarlikka berishdan bosh tortgani uchun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Qaysi adib O'tkir Hoshimovning ilk qissasini o’qib, muallifga maktub yozgan va uni “sof, samimiy, tabiiy, iliq, rohat qilib o’qiladigan” asar yozgani bilan tabriklagan?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G’afur G’ulom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Abdulla Qahhor          C) Oybek          D) Said Ahmad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17. A .Muxtorning “Hafta” she’rida Gagarin uchgan va Farhod GESi ishga tushgan kun qaysi?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18. “Bir kishi hamma uchun, hamma bir kishi uchun”. Aleksandr Dyumaning “Uch mushketyor” asari g`oyasini ifodalovchi yuqoridagi misralar Asqad Muxtorning qaysi she’rida uchraydi?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 ) “Hafta”           B) “Chin yurakdan”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“Uch qalb”       D) “ Po`latjon yuz tup ko’chat ekmoqchi”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19. “ Samandar” pyesasi muallifini toping.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A.Qodiriyning “Uloqda” hikoyasida odamlar:  “Bu safar uloq qiziydi, palonchilar keladi” - , deb kimni nazarda tutishgan?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21.Oybekning “Fanorchi ota” hikoyasida fanorchi otaga “kim uni sindirsa, shuni tutib beramiz” deydi?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i/>
          <w:color w:val="000000"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Ushbu gapda nechta so`z imlo qoidasi asosida yozilmagan?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Mazkur bayt A.Navoiyning qaysi asaridan olingan?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Yaxshidur avvalg’isi xud begumon,  Lek ikkinchisi ham ermas yomon.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Eh, attang, shuncha mehnat qilsang-u, mehnating ko’kka sovurilsa.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gapdan kirish so’zni toping.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Ozaytirma sifat shakli sifatning qaysi ma’no turidan yasaladi?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To’qimachilikni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 tarkibidagi so’z yasovchi qo’shimchalar berilgan qatorni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–ma, -chi, -lik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–i, -ma, -chilik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C) –chi, -lik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–ma, -chilik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Bir xil asosli so’zlar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kulgi, kuldon, kulba, kulolchilik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boshda, boshliq, boshqa, boshqird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betinim, tinchlik, tindirmoq, tiniq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noma, nomus, nomzod, nomard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Egalik, kelishik va shaxs-son qo`shimchalari shakl yasovchi qo`shimchalarning qaysi guruhga kiradi?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morfologik shakl yasovchilar   B) sintaktik shakl yasovchilar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lug`aviy shakl yasovchilar        D) leksik shakl yasovchilar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Birdan ortiq nisbat qo’shimchalarini olgan fe’llarning qaysi nisbatda ekanligi qanday aniqlanadi?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hosil qiluvchi oxirgi qo’shimchaga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o’zakka nisbatan eng yaqin joylashganligiga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 fe’lga birdan ortiq nisbat yasovchi qo’shimcha qo’shilmaydi.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tarkibida birdan ortiq nisbat hosil qiluvchi qo’shimchalar mavjud bo’lgan fe’llar bir necha nisbatga oid bo’ladi.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O`rin-joy otlarini yasaydigan qo`shimchalar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–zor, -loq, -iston, -chi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–goh, -xona , -zor, -ki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–xona, -zor, -loq, -iston, -goh,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–loq, -q, -gich, -ma, -k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 So`zlovchining  bevosita o`zi ko`rgan harakat va holatni bildiradigan qo`shimcha qo`llangan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 yer ochdim, qora bug`doy sochdim.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qator joylashgan, bir-biriga boylangan.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Juda chiroyli muomala qilyapsiz.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Bugun biz kino ko`ramiz, shundan so`ng buvimnikiga boramiz.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 Belgiga ega emaslikni bildiruvchi qo`shimcha qaysi gap tarkibida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Ishchan, zamonaviy fikrlaydigan odamsiz.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Sensiz yashay olishim dargumon.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O`rmonda  odamsimon maymunlarning galasi tezlik bilan ko`paymoqda.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Mehmon degan unaqa sergap bo`lmaydi, - dedi u ayyorlarcha kulib.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Ikki bo`g`inli so`zlarga qo`shilganda ikkinchi bo`g`inda tovush tushishiga sabab bo`ladigan qo`shimcha 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    B) –ay     C) –illa      D) –a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G`afur G`ulomning qaysi asari 1936-yilda yozilib,60-yilda hozirgi mukammmal holiga keltirilgan 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“Afandi o`ladigan bo`ldi”     B) “Netay”    C) “Shum bola”    D) “Yodgor”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10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.Musa Jalilning “Moabit daftari” ga kirgan,o`limidan 2 oygina oldin yozilgan she’ri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“Kechir yurtim”    B) “Ishonma”   </w:t>
      </w:r>
      <w:r w:rsidRPr="001F5BF6">
        <w:rPr>
          <w:rFonts w:ascii="Times New Roman" w:hAnsi="Times New Roman"/>
          <w:sz w:val="28"/>
          <w:szCs w:val="28"/>
          <w:lang w:val="es-ES"/>
        </w:rPr>
        <w:t>C) “O`rtoqqa”   D) “O`kopdan xatlar”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es-ES"/>
        </w:rPr>
      </w:pPr>
      <w:r w:rsidRPr="001F5BF6">
        <w:rPr>
          <w:rFonts w:ascii="Times New Roman" w:eastAsia="Arial Unicode MS" w:hAnsi="Times New Roman"/>
          <w:b/>
          <w:bCs/>
          <w:sz w:val="28"/>
          <w:szCs w:val="28"/>
          <w:lang w:val="es-ES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uz-Cyrl-UZ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s-ES"/>
        </w:rPr>
        <w:t>. “ Shum bola “ qissasida Shum bolaning yolg`oni qaysi gapdan boshlangan?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dandon sopli pichoqning sinishidan    </w:t>
      </w:r>
      <w:r w:rsidRPr="001F5BF6">
        <w:rPr>
          <w:rFonts w:ascii="Times New Roman" w:eastAsia="Arial Unicode MS" w:hAnsi="Times New Roman"/>
          <w:iCs/>
          <w:sz w:val="28"/>
          <w:szCs w:val="28"/>
          <w:lang w:val="en-US"/>
        </w:rPr>
        <w:t>B)</w:t>
      </w:r>
      <w:r w:rsidRPr="001F5BF6">
        <w:rPr>
          <w:rFonts w:ascii="Times New Roman" w:eastAsia="Arial Unicode MS" w:hAnsi="Times New Roman"/>
          <w:i/>
          <w:iCs/>
          <w:sz w:val="28"/>
          <w:szCs w:val="28"/>
          <w:lang w:val="en-US"/>
        </w:rPr>
        <w:t xml:space="preserve">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omborxonaga o’t tushishidan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To’riq qashqaning harom o`lishidan    D) Tozi itning terisi shilinishidan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uz-Cyrl-UZ"/>
        </w:rPr>
        <w:t>2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>. Turob To`laning zamondosh o`zbek adabiyoti va san’ati namoyandalariga bag`ishlangan asarlarini toping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“Nafosat” , “Kamalak”    B) “Sumbula” , “Ko`chalar”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“Oromijon” , “Gulyor”    D) “Shodligim” , “Tabassum”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13. “ Shisha qabzali kulrang eshigida qo`ng` iroq tugmasi bor...” joy qayer?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Abdug`aniboyning hovlisi    B)  Shahardagi doktorxona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Sotiboldining uyi                  D) Abdug`aniboyning ombori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 O. Yoqubovning dastlabki yirik asarini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“Dastlabki qadam” B) “Diyonat”    C) Tengdoshlar”    D) “Ko`hna dunyo”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15. A. Navoiy asarlarida qanday insonni axiy do`st deb  bilish darkor?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bitta kulchani ikki bo`lib, yarmini och odamga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hammasini muhtoj odamga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halol molni kuydirganni  D) xalqqa ko`rsatib ehson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16. “ Toshbaqa bilan Chayon” masalida Toshbaqa Chayonni qayerda uchratadi?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 lroqdin Hijozga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Hijozdan Iroqqa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Iroqdin Ashfaraga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Farg`onadan Qo`qonga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17. A. O`tarning qaysi g’azalida mazlum xalq ahvoliga achinishi, uning mashaqqatli hayotidan cheksiz  afsuslanishi yaqqol sezilib turadi?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“Maktab”    B) “Til”    C)  “ Fidoi xalqim”  D) “ Vatandoshlarima xitoba”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18.O’timli  fe’l  ishtirok  etgan  gapni 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Erta  ko’klamda  ariqlar  tozalanadi.         B) Darsdan  keyin  kutubxonaga  boraman.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Ra’no  bog’da  kitob  o’qib  o’tirar  edi.   D) Biz  safardan  ancha  kech  qaytdik.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Har kimki vafo qilsa, vafo topqusidur,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Har kimki jafo qilsa, jafo topqusidur.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Yaxshi kishi ko’rmagay yomonlik hargiz,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Har kimki yomon bo’lsa, jazo topqusidur.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Ruboiyning qofiyalanish tizimini ko’rsating.</w:t>
      </w:r>
    </w:p>
    <w:p w:rsidR="00B16A1D" w:rsidRPr="001F5BF6" w:rsidRDefault="00B16A1D" w:rsidP="001F5BF6">
      <w:pPr>
        <w:pBdr>
          <w:bar w:val="single" w:sz="4" w:color="auto"/>
        </w:pBd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Mirtemirning “Baliq ovi” she’rida lirik qahramon kim bilan xayoliy suhbat quradi?</w:t>
      </w:r>
    </w:p>
    <w:p w:rsidR="00B16A1D" w:rsidRPr="001F5BF6" w:rsidRDefault="00B16A1D" w:rsidP="001F5BF6">
      <w:pPr>
        <w:pStyle w:val="a6"/>
        <w:tabs>
          <w:tab w:val="left" w:pos="-142"/>
          <w:tab w:val="left" w:pos="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J.Sviftning “Gulliverning sayohatlari” asarida Gulliver baland poshnalilar va past poshnalilar deb ataluvchi partiyalarni qayerda  uchratadi?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Ushbu gapdagi so‘zlar tarkibida qanday fonetik o‘zgarishlar kuzatiladi? 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lastRenderedPageBreak/>
        <w:t>24.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a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yoki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bilan tugagan fe’l asoslariga qaysi qo‘shimcha qo‘shilsa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 xml:space="preserve">a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o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ga,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i/>
          <w:sz w:val="28"/>
          <w:szCs w:val="28"/>
          <w:lang w:val="uz-Latn-UZ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u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 aylanadi va shunday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25. O`zbek folklorining maxsus turlarini yozib bering.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6</w:t>
      </w:r>
      <w:r w:rsidRPr="001F5BF6">
        <w:rPr>
          <w:rFonts w:ascii="Times New Roman" w:hAnsi="Times New Roman"/>
          <w:sz w:val="28"/>
          <w:szCs w:val="28"/>
          <w:lang w:val="en-US"/>
        </w:rPr>
        <w:t>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So`zlardagi orttirma nisbat ma’nosi kuchayishi uchun qaysi qoidaga amal qilish lozim?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birgalik nisbat qo`shimchasidan so`ng orttirma nisbat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–gin qo`shimchasi orttirma nisbatdan so`ng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birdan ortiq orttirma nisbat qo`shimchasi so`zga ketma-ket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orttirma nisbat qo`shimchasi shaxs-son qo`shimchasidan so`ng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Noto`g`ri ta’rif 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III shaxsda zamon qo`shimchalari shaxs ma’nosini ham ifodalaydi.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–ish qo`shimchasi rang-tus sifatlariga qo`shilganda ozaytirma daraja hosil bo`ladi.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qatorasiga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so`zi holat ravishi hisoblanadi.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aniq otlar ta’kidlash ma’nosini ifodalash uchun –lar qo`shimchasini olishi lozim.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Jamlik ma’nosini ifodalaydigan qo`shimchalar qo`shilmaydigan son ishtirok etgan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Axir o`n ikki yashar ukasini ko`rmaysizmi, shu yoshda uloq chopmoqchi?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Uch nevarasini yetaklagan Anzirat buvi qishloq oqsoqolining oldiga bordi.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Fudbol o`yinida hisob 3:1 bo`lib, O`zbekiston terma jamoasi g`alaba qozondi.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To`rtko`z bizdan o`n qadamcha narida yugurgilab ketayotgandi.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Yetakchi fe’lning zamon shakllaridan so`ng keladigan fe’llar bu- …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ko`makchi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to`liqsiz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mayllar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sodda yasama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–ki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qo`shimchasi haqida bildirilgan xato fikrni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–ki narsa oti yasovchi  qo`shimcha hisoblanib, narsa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–ki sifat yasovchi qo`shimcha bo`lib, o`ringa xos belgini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–ki ot yasovchi qo`shimcha hisoblanib, payt ma’nosini ifodalaydi.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–ki xoslik ma’nosini bildiruvchi sifat yasovchi qo`shimcha emas.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–qina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qo`shimchasi vazifaviy jihatdan qo`shimchaning qaysi turiga kiradi?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shakl yasovchi qo`shimcha.                             B) so`z yasovchi qo`shimcha.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otlarning kichraytirish shakli qo`shimchasi.    D) bunday qo`shimcha yo`q.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Quyidagi javoblarning qaysi birida ham o`timli, ham o`timsiz fe’llar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uxlamoq, so`roqlamoq   B) qaramoq, yozmoq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joylashmoq, bajarmoq    D) joylashtirmoq, qaradi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8.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Barcha ezguliklar zamirida xosiyatli orzular yotadi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. Mazkur gapda sifatning tuzilishiga ko`ra qaysi turi qatnashgan?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Sodda      B) Qo`shma      C) Juft       D) Takroriy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lastRenderedPageBreak/>
        <w:t>9.Qo`shimchalar vazifasiga ko`ra qanday turlarga bo`linadi?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A) sodda va murakkab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B) so`z yasovchi,shakl yasovchi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sintaktik yasovchilar, lug`aviy yasovchilar   D) bir asosli va murakkab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10.Tub sifatlar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tinch,o`tinch,dardini, poraxo`r   B) uvvos,shifobaxsh,tiniq,yurak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uzoq,qadrdon,osma,vafo   D) qizil,baland,bedor,yangi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b/>
          <w:lang w:val="uz-Cyrl-UZ"/>
        </w:rPr>
      </w:pPr>
      <w:r w:rsidRPr="001F5BF6">
        <w:rPr>
          <w:rFonts w:ascii="Times New Roman" w:hAnsi="Times New Roman"/>
          <w:b/>
          <w:lang w:val="es-ES"/>
        </w:rPr>
        <w:t>11.</w:t>
      </w:r>
      <w:r w:rsidRPr="001F5BF6">
        <w:rPr>
          <w:rFonts w:ascii="Times New Roman" w:hAnsi="Times New Roman"/>
          <w:b/>
          <w:lang w:val="uz-Cyrl-UZ"/>
        </w:rPr>
        <w:t xml:space="preserve">  Qaysi  so`zlarni  ko`chma ma’noda  qo`llash mumkin?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en-US"/>
        </w:rPr>
      </w:pPr>
      <w:r w:rsidRPr="001F5BF6">
        <w:rPr>
          <w:rFonts w:ascii="Times New Roman" w:hAnsi="Times New Roman"/>
          <w:lang w:val="uz-Cyrl-UZ"/>
        </w:rPr>
        <w:t xml:space="preserve">A) daraxt, shamol, suv  </w:t>
      </w:r>
      <w:r w:rsidRPr="001F5BF6">
        <w:rPr>
          <w:rFonts w:ascii="Times New Roman" w:hAnsi="Times New Roman"/>
          <w:lang w:val="en-US"/>
        </w:rPr>
        <w:t xml:space="preserve">         </w:t>
      </w:r>
      <w:r w:rsidRPr="001F5BF6">
        <w:rPr>
          <w:rFonts w:ascii="Times New Roman" w:hAnsi="Times New Roman"/>
          <w:lang w:val="uz-Cyrl-UZ"/>
        </w:rPr>
        <w:t xml:space="preserve">B) ko`z, bosh, quloq 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uz-Cyrl-UZ"/>
        </w:rPr>
      </w:pPr>
      <w:r w:rsidRPr="001F5BF6">
        <w:rPr>
          <w:rFonts w:ascii="Times New Roman" w:hAnsi="Times New Roman"/>
          <w:lang w:val="uz-Cyrl-UZ"/>
        </w:rPr>
        <w:t xml:space="preserve">C) daftar, qalam, ruchka </w:t>
      </w:r>
      <w:r w:rsidRPr="001F5BF6">
        <w:rPr>
          <w:rFonts w:ascii="Times New Roman" w:hAnsi="Times New Roman"/>
          <w:lang w:val="en-US"/>
        </w:rPr>
        <w:t xml:space="preserve">       </w:t>
      </w:r>
      <w:r w:rsidRPr="001F5BF6">
        <w:rPr>
          <w:rFonts w:ascii="Times New Roman" w:hAnsi="Times New Roman"/>
          <w:lang w:val="uz-Cyrl-UZ"/>
        </w:rPr>
        <w:t>D)</w:t>
      </w:r>
      <w:r w:rsidRPr="001F5BF6">
        <w:rPr>
          <w:rFonts w:ascii="Times New Roman" w:hAnsi="Times New Roman"/>
          <w:b/>
          <w:lang w:val="uz-Cyrl-UZ"/>
        </w:rPr>
        <w:t xml:space="preserve"> </w:t>
      </w:r>
      <w:r w:rsidRPr="001F5BF6">
        <w:rPr>
          <w:rFonts w:ascii="Times New Roman" w:hAnsi="Times New Roman"/>
          <w:lang w:val="uz-Cyrl-UZ"/>
        </w:rPr>
        <w:t>aqlli, dono, ziyrak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fr-FR"/>
        </w:rPr>
        <w:t>12.</w:t>
      </w:r>
      <w:r w:rsidRPr="001F5BF6">
        <w:rPr>
          <w:rFonts w:ascii="Times New Roman" w:eastAsia="Arial Unicode MS" w:hAnsi="Times New Roman"/>
          <w:sz w:val="28"/>
          <w:szCs w:val="28"/>
          <w:lang w:val="fr-FR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“Qashqirdan tug`ilgan qashqircha” jumlasi qaysi hikoyada ishlatilgan?                         </w:t>
      </w:r>
      <w:r w:rsidRPr="001F5BF6">
        <w:rPr>
          <w:rFonts w:ascii="Times New Roman" w:hAnsi="Times New Roman"/>
          <w:sz w:val="28"/>
          <w:szCs w:val="28"/>
          <w:lang w:val="fr-FR"/>
        </w:rPr>
        <w:t>A) “Bemor” B) “Shum bola”  C) “Do`nan”  D) “Muzqaymoq”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13. “Mahbub ul - qulub”asarida  saxovatsiz (himmatsiz) kishi qanday jonzotlarga o`xshatiladi?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chumoli, toshbaqa, kalxat, sichqon, shunqor 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chumoli, sadaf, toshbaqa, kalxat, sichqon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lochin, kalxat, sichqon, sadaf 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toshbaqa, sichqon, kalxat, shunqor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14.“ Dunyo kattakon ko`l. Zamona esa....” “Nasihatlar” dan olingan ushbu parchani to` ldiring.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esib turgan yel    B) oqib turgan suv  C) undagi to` lqin    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ab/>
        <w:t>D) bir ko` lankadir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Lug`atlarning izohi bilan to`g`ri berilgan qatorni belgilang.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jo`y – ariq, ulus-xalq, rish – rishta, ip, dodar – ini, uka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kulah – bosh kiyim, resha – tomir, ildiz, nazora – nazorat qilish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Resh-yara, sayd-ov, tamiz-asl, zaxm – jarohat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kabutar – kaptar, zog` - qarg`a, hakimi hoziq – bilimdon tabib, alamon – olomon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16.Abayning qaysi she’ rlarida ilg`or millatlardan o`rnak olib qoloqlikdan chiqish, chidam va mashaqqat bilan ilm-fanni egallashga da’ vat yaqqol sezilib turadi?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“Sho`rlik qozog`im” ,“Boy bolasi bilan kambag`al bolasi”, “Ilm o`rgan”,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sz w:val="28"/>
          <w:szCs w:val="28"/>
          <w:lang w:val="fr-FR"/>
        </w:rPr>
        <w:t>B) “Iskandar” , “Azim rivoyati” , “Ma’sud”, “Ilm o`rgan” 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“Sho`rlik qozog`im” , “Nasihatlar” , “O`lan”, “Boy bolasi” , “Tuya ekansan”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“Naqliya so`zlari”, “Boy bolasi” , “Tuya ekansan”, “ Iskandar”, “Azim rivoyati”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17.“Qoplon” hikoyasida Qurbonboy Tillayevning xotiniga oshnalari qayerlarda ishlashini aytadi?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RayPo, Shifer zavodda                      B) Promkombinat, RayPoda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Promkombinat, Tunuka zavodda       D) Ministirlik, Raykomda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Nasihatlarning nechanchi so`zida aql kasali haqida gap ketadi?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o`n yettinchi   B) o`n sakkizinchi  C) o`n to`qqizinchi  D) o`ttiz birinchi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Turmoq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 fe’li harakatning qaysi ma’nosini ifodalaydi?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21.Xalq og`zaki ijodidan bo`lgan “Chittigul” qo`shig`ida “o`rtada o`ynagan qizning” nimasi maqtaladi?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22.Harakat nomiga qo`shila olmaydigan sintaktik shakl yasovchi qo`shimchalar nima deb ataladi.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23.“Urushning so`nggi qurboni”hikoyasida Shone’matni nega urushga olishmaydi?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eastAsia="Arial Unicode MS" w:hAnsi="Times New Roman"/>
          <w:i/>
          <w:sz w:val="28"/>
          <w:szCs w:val="28"/>
          <w:u w:val="single"/>
          <w:lang w:val="en-US"/>
        </w:rPr>
        <w:t xml:space="preserve">Kelarkan 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so`zida </w:t>
      </w:r>
      <w:r w:rsidRPr="001F5BF6">
        <w:rPr>
          <w:rFonts w:ascii="Times New Roman" w:eastAsia="Arial Unicode MS" w:hAnsi="Times New Roman"/>
          <w:i/>
          <w:sz w:val="28"/>
          <w:szCs w:val="28"/>
          <w:lang w:val="en-US"/>
        </w:rPr>
        <w:t>–kan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qanday qo`shimcha?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25.Hamid Olimjonning “O`zbekiston” she’ri nechanchi yil yozilgan?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O`rin-joy otlarini yasaydigan qo`shimchalar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–zor, -loq, -iston, -chi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–goh, -xona , -zor, -ki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–xona, -zor, -loq, -iston, -goh,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–loq, -q, -gich, -ma, -k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Egalik, kelishik va shaxs-son qo`shimchalari shakl yasovchi qo`shimchalarning qaysi guruhga kiradi?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morfologik shakl yasovchilar   B) sintaktik shakl yasovchilar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lug`aviy shakl yasovchilar       D) leksik shakl yasovchilar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Birdan ortiq nisbat qo’shimchalarini olgan fe’llarning qaysi nisbatda ekanligi qanday aniqlanadi?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hosil qiluvchi oxirgi qo’shimchaga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o’zakka nisbatan eng yaqin joylashganligiga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 fe’lga birdan ortiq nisbat yasovchi qo’shimcha qo’shilmaydi.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tarkibida birdan ortiq nisbat hosil qiluvchi qo’shimchalar mavjud bo’lgan fe’llar bir necha nisbatga oid bo’ladi.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Bir xil asosli so’zlar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kulgi, kuldon, kulba, kulolchilik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boshda, boshliq, boshqa, boshqird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betinim, tinchlik, tindirmoq, tiniq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noma, nomus, nomzod, nomard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To’qimachilikni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 tarkibidagi so’z yasovchi qo’shimchalar berilgan qatorni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–ma, -chi, -lik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–i, -ma, -chilik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C) –chi, -lik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–ma, -chilik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 So`zlovchining  bevosita o`zi ko`rgan harakat va holatni bildiradigan qo`shimcha qo`llangan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 yer ochdim, qora bug`doy sochdim.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qator joylashgan, bir-biriga boylangan.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Juda chiroyli muomala qilyapsiz.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Bugun biz kino ko`ramiz, shundan so`ng buvimnikiga boramiz.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 Belgiga ega emaslikni bildiruvchi qo`shimcha qaysi gap tarkibida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Ishchan, zamonaviy fikrlaydigan odamsiz.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Sensiz yashay olishim dargumon.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O`rmonda  odamsimon maymunlarning galasi tezlik bilan ko`paymoqda.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Mehmon degan unaqa sergap bo`lmaydi, - dedi u ayyorlarcha kulib.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Ikki bo`g`inli so`zlarga qo`shilganda ikkinchi bo`g`inda tovush tushishiga sabab bo`ladigan qo`shimcha 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    B) –ay     C) –illa      D) –a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9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G`afur G`ulomning qaysi asari 1936-yilda yozilib,60-yilda hozirgi mukammmal holiga keltirilgan 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“Afandi o`ladigan bo`ldi”     B) “Netay”    C) “Shum bola”    D) “Yodgor”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10.Tub sifatlar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tinch,o`tinch,dardini, poraxo`r   B) uvvos,shifobaxsh,tiniq,yurak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uzoq,qadrdon,osma,vafo   D) qizil,baland,bedor,yangi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b/>
          <w:lang w:val="uz-Cyrl-UZ"/>
        </w:rPr>
      </w:pPr>
      <w:r w:rsidRPr="001F5BF6">
        <w:rPr>
          <w:rFonts w:ascii="Times New Roman" w:hAnsi="Times New Roman"/>
          <w:b/>
          <w:lang w:val="es-ES"/>
        </w:rPr>
        <w:t>11.</w:t>
      </w:r>
      <w:r w:rsidRPr="001F5BF6">
        <w:rPr>
          <w:rFonts w:ascii="Times New Roman" w:hAnsi="Times New Roman"/>
          <w:b/>
          <w:lang w:val="uz-Cyrl-UZ"/>
        </w:rPr>
        <w:t xml:space="preserve">  Qaysi  so`zlarni  ko`chma ma’noda  qo`llash mumkin?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en-US"/>
        </w:rPr>
      </w:pPr>
      <w:r w:rsidRPr="001F5BF6">
        <w:rPr>
          <w:rFonts w:ascii="Times New Roman" w:hAnsi="Times New Roman"/>
          <w:lang w:val="uz-Cyrl-UZ"/>
        </w:rPr>
        <w:t xml:space="preserve">A) daraxt, shamol, suv  </w:t>
      </w:r>
      <w:r w:rsidRPr="001F5BF6">
        <w:rPr>
          <w:rFonts w:ascii="Times New Roman" w:hAnsi="Times New Roman"/>
          <w:lang w:val="en-US"/>
        </w:rPr>
        <w:t xml:space="preserve">         </w:t>
      </w:r>
      <w:r w:rsidRPr="001F5BF6">
        <w:rPr>
          <w:rFonts w:ascii="Times New Roman" w:hAnsi="Times New Roman"/>
          <w:lang w:val="uz-Cyrl-UZ"/>
        </w:rPr>
        <w:t xml:space="preserve">B) ko`z, bosh, quloq 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uz-Cyrl-UZ"/>
        </w:rPr>
      </w:pPr>
      <w:r w:rsidRPr="001F5BF6">
        <w:rPr>
          <w:rFonts w:ascii="Times New Roman" w:hAnsi="Times New Roman"/>
          <w:lang w:val="uz-Cyrl-UZ"/>
        </w:rPr>
        <w:t xml:space="preserve">C) daftar, qalam, ruchka </w:t>
      </w:r>
      <w:r w:rsidRPr="001F5BF6">
        <w:rPr>
          <w:rFonts w:ascii="Times New Roman" w:hAnsi="Times New Roman"/>
          <w:lang w:val="en-US"/>
        </w:rPr>
        <w:t xml:space="preserve">       </w:t>
      </w:r>
      <w:r w:rsidRPr="001F5BF6">
        <w:rPr>
          <w:rFonts w:ascii="Times New Roman" w:hAnsi="Times New Roman"/>
          <w:lang w:val="uz-Cyrl-UZ"/>
        </w:rPr>
        <w:t>D)</w:t>
      </w:r>
      <w:r w:rsidRPr="001F5BF6">
        <w:rPr>
          <w:rFonts w:ascii="Times New Roman" w:hAnsi="Times New Roman"/>
          <w:b/>
          <w:lang w:val="uz-Cyrl-UZ"/>
        </w:rPr>
        <w:t xml:space="preserve"> </w:t>
      </w:r>
      <w:r w:rsidRPr="001F5BF6">
        <w:rPr>
          <w:rFonts w:ascii="Times New Roman" w:hAnsi="Times New Roman"/>
          <w:lang w:val="uz-Cyrl-UZ"/>
        </w:rPr>
        <w:t>aqlli, dono, ziyrak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fr-FR"/>
        </w:rPr>
        <w:t>12.</w:t>
      </w:r>
      <w:r w:rsidRPr="001F5BF6">
        <w:rPr>
          <w:rFonts w:ascii="Times New Roman" w:eastAsia="Arial Unicode MS" w:hAnsi="Times New Roman"/>
          <w:sz w:val="28"/>
          <w:szCs w:val="28"/>
          <w:lang w:val="fr-FR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“Qashqirdan tug`ilgan qashqircha” jumlasi qaysi hikoyada ishlatilgan?                         </w:t>
      </w:r>
      <w:r w:rsidRPr="001F5BF6">
        <w:rPr>
          <w:rFonts w:ascii="Times New Roman" w:hAnsi="Times New Roman"/>
          <w:sz w:val="28"/>
          <w:szCs w:val="28"/>
          <w:lang w:val="fr-FR"/>
        </w:rPr>
        <w:t>A) “Bemor” B) “Shum bola”  C) “Do`nan”  D) “Muzqaymoq”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13. “Mahbub ul - qulub”asarida  saxovatsiz (himmatsiz) kishi qanday jonzotlarga o`xshatiladi?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chumoli, toshbaqa, kalxat, sichqon, shunqor 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chumoli, sadaf, toshbaqa, kalxat, sichqon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lochin, kalxat, sichqon, sadaf 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toshbaqa, sichqon, kalxat, shunqor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14.“ Dunyo kattakon ko`l. Zamona esa....” “Nasihatlar” dan olingan ushbu parchani to` ldiring.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esib turgan yel    B) oqib turgan suv  C) undagi to` lqin    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ab/>
        <w:t>D) bir ko` lankadir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Lug`atlarning izohi bilan to`g`ri berilgan qatorni belgilang.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jo`y – ariq, ulus-xalq, rish – rishta, ip, dodar – ini, uka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kulah – bosh kiyim, resha – tomir, ildiz, nazora – nazorat qilish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Resh-yara, sayd-ov, tamiz-asl, zaxm – jarohat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kabutar – kaptar, zog` - qarg`a, hakimi hoziq – bilimdon tabib, alamon – olomon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16.Abayning qaysi she’ rlarida ilg`or millatlardan o`rnak olib qoloqlikdan chiqish, chidam va mashaqqat bilan ilm-fanni egallashga da’ vat yaqqol sezilib turadi?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“Sho`rlik qozog`im” ,“Boy bolasi bilan kambag`al bolasi”, “Ilm o`rgan”,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sz w:val="28"/>
          <w:szCs w:val="28"/>
          <w:lang w:val="fr-FR"/>
        </w:rPr>
        <w:t>B) “Iskandar” , “Azim rivoyati” , “Ma’sud”, “Ilm o`rgan” 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“Sho`rlik qozog`im” , “Nasihatlar” , “O`lan”, “Boy bolasi” , “Tuya ekansan”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“Naqliya so`zlari”, “Boy bolasi” , “Tuya ekansan”, “ Iskandar”, “Azim rivoyati”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17.“Qoplon” hikoyasida Qurbonboy Tillayevning xotiniga oshnalari qayerlarda ishlashini aytadi?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RayPo, Shifer zavodda                      B) Promkombinat, RayPoda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Promkombinat, Tunuka zavodda       D) Ministirlik, Raykomda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Nasihatlarning nechanchi so`zida aql kasali haqida gap ketadi?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o`n yettinchi   B) o`n sakkizinchi  C) o`n to`qqizinchi  D) o`ttiz birinchi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Turmoq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 fe’li harakatning qaysi ma’nosini ifodalaydi?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21.Xalq og`zaki ijodidan bo`lgan “Chittigul” qo`shig`ida “o`rtada o`ynagan qizning” nimasi maqtaladi?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22.Harakat nomiga qo`shila olmaydigan sintaktik shakl yasovchi qo`shimchalar nima deb ataladi.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Ushbu gapdagi so‘zlar tarkibida qanday fonetik o‘zgarishlar kuzatiladi? 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24.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a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yoki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bilan tugagan fe’l asoslariga qaysi qo‘shimcha qo‘shilsa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 xml:space="preserve">a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o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ga,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i/>
          <w:sz w:val="28"/>
          <w:szCs w:val="28"/>
          <w:lang w:val="uz-Latn-UZ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u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 aylanadi va shunday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25. O`zbek folklorining maxsus turlarini yozib bering.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B16A1D" w:rsidRPr="001F5BF6" w:rsidRDefault="00B16A1D" w:rsidP="00183804">
      <w:pPr>
        <w:rPr>
          <w:lang w:val="en-US"/>
        </w:rPr>
      </w:pPr>
      <w:r w:rsidRPr="001F5BF6">
        <w:rPr>
          <w:lang w:val="en-US"/>
        </w:rPr>
        <w:t>BILIMLAR BELLASHUVINING II (TUMAN) BOSQICHI                           UMUMTA’LIM MAKTABLARINING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7-SINFLARI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1. Ilm-hunardan bahramand bo`lgan kishi barkamol insondir.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Mazkur gapda qo`Ilanilgan sintaktik shakl yasovchi qo`shimcha to`g`ri belgilangan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-dan, -dir. B) -mand, -gan.   C) -bor, -dir.    D) -gan, -dan.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Tursunoy bilan bir sinfda o`qiymiz.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Mazkur gapdagi so`zlarga qo`shilgan lug`aviy shakl yasovchi qo`shimchalar belgilangan to`g`ri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-da, -y.    B) -oy     C) -oy, -da. D) -da, </w:t>
      </w:r>
      <w:r w:rsidRPr="001F5BF6">
        <w:rPr>
          <w:rFonts w:ascii="Times New Roman" w:hAnsi="Times New Roman"/>
          <w:sz w:val="28"/>
          <w:szCs w:val="28"/>
          <w:lang w:val="en-US"/>
        </w:rPr>
        <w:t>-miz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-Bedanalarni qo`yib yuboraylik, uchib ketishsin, bizni duo qilishadi.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-Ushbu gapdagi fe'l shakllarining qo`shimchalari turini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qo`shimchalari.   B) So`z yasovchi qo`shimchasi                                                                               C) Mayl qo`shimchalari.     D) Mayl va shaxs-son qo`shimchalari.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Qaysi qo`shimchalar bog`lamalar deb yuriladi?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egalik qo`shimchalari                       B) kelishik qo`shimchalari 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–man, -san, -dir qo`shimchalari        D) ko`plik qo`shimchalari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Viloyat, shahar, tuman, korxona, muassasa nomlarida qo`llangan 3-shaxs egalik qo`shimchalari qanday ma’noni ifodalaydi?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xoslik    B) umumdan ajratilgan    C) qarashlik   D) umumdan ajratilgan, xoslik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Bobur bog`i, Orol dengizi kabi birikmalarda nima sababdan oldingi qisimda qaratqich kelishik qo`llanmaydi?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chunki bu birikmalardagi 3-shaxs egalik qo`shimchasi qarashlik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chunki bu birikmalardagi 3-shaxs egalik qo`shimchasi xoslik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chunki bu birikmalardagi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3-shaxs egalik qo`shimchasi xoslik,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Ravishdoshning holat ma’nosini ifodalaydigan turi berilgan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musiqa tingach, ko`rgani bormoq     B) qorong`i tushguncha, yugurib kelmoq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qo`rqib kirmadi, qaynayvermagach kuchaytirdi    D) yi’g`lay-yig`lay uxlamoq, tikilgancha o`ylanib qolmoq.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Ko`makchi fe’llarning belgilarni 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O`z mustaqil ma’nolarni yo`qotmagan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asosdan anglashilgan harakatning bosqichlarini va tarzini bidiradigan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C) ravishdoshning –a, -y, -(i)b, -gani qo`shimchalariga qo`shiladigan fe’llar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ko`makchi fe’llar ot-kesim bo`lib keladi.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qoidalarning qaysi biri to`g`ri emas?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So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'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z ma'nosini aniqlab keluvchi olmoshlar o‘zi aniqlayotgan so‘zdan oldin qo‘llanadi.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M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uassasa nomlarida qo’llanilgan III shaxs egalik qo’shimchasi shaxsga qarashlilik ma’nosini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bildirib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ba’zan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xoslik, umumdan ajratilganlik ma’nosini ifodalaydi. Bunday birikmalarda keyingi qism qaratqich kelishigida qo’llanilmaydi.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C) Bosh kelishik shakli  undalma vazifasida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ham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keladi.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D) O’timli fe’llarga bog’lanuvchi so’z tushum kelishigi shaklida keladi.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10. Turdi “Turdiman” g`azalining qaysi misralsri orqali o`zidan faxrlanishini izhor etadi?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 xml:space="preserve">Qirq, Yuz, </w:t>
      </w:r>
      <w:r w:rsidRPr="001F5BF6">
        <w:rPr>
          <w:rFonts w:ascii="Times New Roman" w:hAnsi="Times New Roman"/>
          <w:color w:val="000000"/>
          <w:sz w:val="28"/>
          <w:szCs w:val="28"/>
          <w:lang w:val="en-US" w:eastAsia="it-IT"/>
        </w:rPr>
        <w:t xml:space="preserve">Ming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aqrabolar ettilar mandin nufur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Bovujudi e'tibori chashmi mardum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Qatrayam nochiz, ammo zoti qulzum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Kelturan amvojg'a bahri talotum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Quyidagi javoblarning qaysi birida “Uvaysiyman” g`azalidagi tanosub san’atiga daxldor so`zlar berilgan?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Vaysiy, kavokib, dunyo      B) zohid, borgoh, xarobot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beriyozat, faqr, Xudo          D) orif, zohid, Uvaysiy, Arz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12. 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“Ravshan” dostonida Aynoq kal “Qadama og`och” o`yini uchun qaysi daraxtlardan foydalanmoqchi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terak, qayin   B) majnuntol, qayrag`och   C) tol, qayrag`och  D) gilos, chinor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“Mehrobdan chayon” romanida mulla Abdurahmon  Anvar bilan Sultonali mojarosini kimdan eshitgan edi?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Shahodat muftidan   B) Sultonalidan   C) Kalonshohdan  D) Mirzo Boisdan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Hamid Olimjonning “O`zbekiston” she’rida “yoqut piyola”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yosh kelinning kafti-hovuchi  B) buloq   C) qizg`aldoq  D) lola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“Oqqushlar, oppoq qushlar”   B) “Bir koshona sirlari”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“Tilla uzuk”                            D) “Yurak yonmog`i kerak”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“Shum bola” qissasida shum bola Sariboyga aytgan qaysi yolg`on gapidan so`ng “alanglab qoldi”?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Mening ham fikrim shu, boshqa xizmatkorlaringizning ham fikri shuki, o't ombordan o'tgan bo'lsa kerak</w:t>
      </w:r>
      <w:r w:rsidRPr="001F5BF6">
        <w:rPr>
          <w:rFonts w:ascii="Times New Roman" w:hAnsi="Times New Roman"/>
          <w:sz w:val="28"/>
          <w:szCs w:val="28"/>
          <w:lang w:val="en-US"/>
        </w:rPr>
        <w:t>”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 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Kenjatoy o'g'lingiz Bo'riboyvachcha, terakka chiqib, chumchuq bolasini olaman deb, yiqilib tushib, bir marta «dada» dedi-yu, «g'iyq...» etib jon berdi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Harom o'lgan otning go'shtini ko'p yeb qo'ygan ekan, bo'kib o'ldi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Ha, o'zimizning to'riq qashqaning go'shtini yeb o'ldi-da, begona ot emas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17. “Urushning so`nggi qurboni” hikoyasidaagi barcha voqealar qaysi fasllarda yuz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kuzda    B) kuz va bahorda    C) kuz, bahor va qishda   D) yoz, bahor,kuzda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Nasriy she’rnning asosiy belgilarini aniqlang.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1.Ma’lum vazn va qofiyaga ega emaslik   2.Ramziy tasvir uslubining ustunligi va fikriy umumlashmaning kuchliligi   3.Hayajonning balandligi va ritorik qaytariqlarning ko’pligi   4.O’ziga xos ritmik tuzilishi va pauzalarning ko’pligi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1,3,4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C) 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2,4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Musa baqqol obrazi kimning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 “Romeo va Julyetta” asari qaysi vaznda yozilgan?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21.Ko’makchilar vazifasiga ko’ra qanday turlarga bo’linadi?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22.Maqollarda fikr qanday ifodalanadi?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23.Kabi, singari ko’makchilari qanday ma’nolarni ifodalaydi?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Kishilik olmoshlari o`rnida qo`llanib, ko`pincha shaxsni, ba’zan pridmetni ko`rsatuvchi olmosh berilga javobni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Chiqish kelishigi gapda to`ldiruvchi bo`lib kelishi uchun otning qaysi turlariga qo`shilishi kerak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Mening onam – shifokor.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Gapda qanday munosabat shakli qo‘llangan?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Lug‘aviy shakl     B) Egalik shakli   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Kelishik shakli   D) Kelishik va egalik shakli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2.Qaysi qatordagi qo‘shimchalar ismlarning boshqa so‘zlarga tobelantirib bog‘lash uchun xizmat qiladi?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Egalik qo‘shimchalari      B) Kelishik qo‘shimchalari</w:t>
      </w:r>
    </w:p>
    <w:p w:rsidR="00B16A1D" w:rsidRPr="001F5BF6" w:rsidRDefault="00B16A1D" w:rsidP="001F5BF6">
      <w:pPr>
        <w:tabs>
          <w:tab w:val="left" w:pos="426"/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Bog‘lamalar                      D) So‘z yasovchi qo‘shimchalar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3.Uning hovlisini ko‘rib, Saidaning og‘zi ochilib qoldi. Ushbu gapdagi qaralmish qaysi javobda berilgan?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A) Uning, Saidaning  B) hovlisini, og‘zi     C) ko‘rib, ochilib   D) ko‘rib, qoldi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 o‘qish niyatida shaharga yo‘l oldi.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Jo‘nalish kelishigi shaklidagi so‘z gapda qanday vazifada kelgan?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Eg</w:t>
      </w:r>
      <w:r w:rsidRPr="001F5BF6">
        <w:rPr>
          <w:rFonts w:ascii="Times New Roman" w:hAnsi="Times New Roman"/>
          <w:sz w:val="28"/>
          <w:szCs w:val="28"/>
        </w:rPr>
        <w:t>а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B) Kesim           C) To‘ldiruvchi           D) Hol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5.Fe’lning ma’noviy guruhlari necha turli bo‘ladi?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        B) 3         C) 4         D) 5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Fahmladi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so‘zi fe’lning qaysi ma’no guruhiga kiradi?</w:t>
      </w:r>
    </w:p>
    <w:p w:rsidR="00B16A1D" w:rsidRPr="001F5BF6" w:rsidRDefault="00B16A1D" w:rsidP="001F5BF6">
      <w:pPr>
        <w:tabs>
          <w:tab w:val="left" w:pos="426"/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Nutqiy faoliyat fe’li      B) Aqliy faoliyat fe’li </w:t>
      </w:r>
    </w:p>
    <w:p w:rsidR="00B16A1D" w:rsidRPr="001F5BF6" w:rsidRDefault="00B16A1D" w:rsidP="001F5BF6">
      <w:pPr>
        <w:tabs>
          <w:tab w:val="left" w:pos="426"/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Jismoniy faoliyat fe’li   D) Holat fe’li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sz w:val="28"/>
          <w:szCs w:val="28"/>
          <w:lang w:val="fr-FR"/>
        </w:rPr>
        <w:t>A) –moqchi, -yapti       B) –ar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, -adi     C) –di, -ibdi   D) –ajak, -yotir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Ishingiz o`ngidan kelavermayaptimi, demak, birovlarga qilgan baxilligingiz uchun javob berasiz.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qo`llangan sodda yasama so`z tarkibida nechta ochiq bo`g`in mavjud?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fr-FR"/>
        </w:rPr>
        <w:t xml:space="preserve">2 ta            B) 3 ta          C) 1 ta         D) 4 ta   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9.Quyida berilgan so`zlarni mos keladigan qo`shimchalar bilan birlashtiring.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1.Ovora;    2. Bil;      3. G`alla;      4. Yosh;      5. Chop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–im;    b) –chilik;   d) –lik;    e) –garchilik;    f) –iq   </w:t>
      </w:r>
    </w:p>
    <w:p w:rsidR="00B16A1D" w:rsidRPr="001F5BF6" w:rsidRDefault="00B16A1D" w:rsidP="001F5BF6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A)1-a, 2-b, 3-d, 4-e, 5-f                    B) 1-e, 2-a, 3-b, 4-d, 5-f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1-d, 2-b, 3-e, 4-f, 5-a                   D) 1-f, 2-a, 3-b, 4-d, 5-e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ab/>
        <w:t>10. Bir muallifning bir nomdagi, lekin ikki janrdagi asari ko`rsatilgan javobni belgilang.</w:t>
      </w:r>
    </w:p>
    <w:p w:rsidR="00B16A1D" w:rsidRPr="001F5BF6" w:rsidRDefault="00B16A1D" w:rsidP="001F5BF6">
      <w:pPr>
        <w:pStyle w:val="a3"/>
        <w:numPr>
          <w:ilvl w:val="0"/>
          <w:numId w:val="20"/>
        </w:numPr>
        <w:tabs>
          <w:tab w:val="left" w:pos="-142"/>
          <w:tab w:val="left" w:pos="0"/>
          <w:tab w:val="left" w:pos="585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“Qiyomat qarz”             B) “Jamila”     C) “Charos”       D)  “Sarob”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11. “Mardlik afsonasi” balladasida Kayxusravga kim yoki nima “Endi jondan kech!” deb aytadi?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To`maris            B)  Ranosbat    C) zarbof  to`ni      D)  tilla sop qilichi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12.“Tug`ilish” she’rida suyunchi so`rab yuruvchi obrazni belgilang.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Bir qo`li mayib ota     B) yashil shabada    C)  bola    D) quyosh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 Ravshan Zulxumorni izlab Shirvon o’lkasiga yo’l oldi.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U mingan tulpor otning  ismi nima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G’irko’k      B) Boychibor      C) Ko’kdo’nan        D)  G’irot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14. «Kichkina shaxzoda» asarida kichkina shahzoda nima uchun yеr yuzini tark etdi ?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Ye</w:t>
      </w:r>
      <w:r w:rsidRPr="001F5BF6">
        <w:rPr>
          <w:rFonts w:ascii="Times New Roman" w:hAnsi="Times New Roman"/>
          <w:sz w:val="28"/>
          <w:szCs w:val="28"/>
          <w:lang w:val="uz-Latn-UZ"/>
        </w:rPr>
        <w:t>r yuzidagi k</w:t>
      </w:r>
      <w:r w:rsidRPr="001F5BF6">
        <w:rPr>
          <w:rFonts w:ascii="Times New Roman" w:hAnsi="Times New Roman"/>
          <w:sz w:val="28"/>
          <w:szCs w:val="28"/>
          <w:lang w:val="en-US"/>
        </w:rPr>
        <w:t>o’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plab odamlarda </w:t>
      </w:r>
      <w:r w:rsidRPr="001F5BF6">
        <w:rPr>
          <w:rFonts w:ascii="Times New Roman" w:hAnsi="Times New Roman"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sz w:val="28"/>
          <w:szCs w:val="28"/>
          <w:lang w:val="uz-Latn-UZ"/>
        </w:rPr>
        <w:t>zgulikning qolmaganligi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O’ylaganlarini amalga oshira 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Unga berilgan muddat nihoyasiga yetganligi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Yurtini sog’inganligi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Usmon Nosirning “Yo`lchi” she’ridagi lirik qahramon nima uchun qora rangli otda yo`lga chiqadi? 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j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ang va sinovlarga otlangani uchun   </w:t>
      </w:r>
      <w:r w:rsidRPr="001F5BF6">
        <w:rPr>
          <w:rFonts w:ascii="Times New Roman" w:hAnsi="Times New Roman"/>
          <w:sz w:val="28"/>
          <w:szCs w:val="28"/>
          <w:lang w:val="en-US"/>
        </w:rPr>
        <w:t>B) mushkulliklarni yengish uchun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 dunyodan ketayotgani uchun       D) xayoliy uydirmalar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 “ Oydinda yurgan odamlar” asarining qahramonlari qaysi qatorda to`g`ri ko`rsatilgan?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Qoplonbek va Oymomo   B ) Ziyodullo va Gulshan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Cs/>
          <w:sz w:val="28"/>
          <w:szCs w:val="28"/>
          <w:lang w:val="en-US"/>
        </w:rPr>
        <w:t>C)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Abror va Adiba                D) Qurbonboy va Xolida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17. "Avlodlar dovoni" da hind eli yomg’ir faslida sayohatga chiqmasligi aytilgan. Mana shu yomg`ir fasli hindlarda qanday ataladi?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Shomiyona     B) Kutvol    C) Pashkol                D) Xirgoh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Qaysi qatorda P. Qodirovning romanlari keltirilgan?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“Meros” , “ Qadrim” , “ Erk”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B) “Uch ildiz” , “Qora ko`zlar” , “Olmos kamar” , “Yulduzli tunlar”, “Avlodlar dovoni”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“Meros” , “Uch ildiz” , “Avlodlar dovoni” , “Qora kamar”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“Yulduzli tunlar” , “Avlodlar dovoni” , “Qadrim” , “Olmos kamar” , “Qora ko`zlar”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19.Mirtemirning “Baliq ovi” she’rida lirik qahramon kim bilan xayoliy suhbat quradi?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20.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"Sher bilan Durroj" hikoyati "Hayrat ul-abror" dostonininig nechanchi maqolatida keltirilgan?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–illa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qo’shimchasi qaysi paytda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–ulla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tarzida yoziladi?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Sintaktik shakl yasovchi qoshimchalarning vazifasi…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. Qaysi kelishik shakllari doimo bir xil gap bo‘lagi vazifasida keladi?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“Ballada” so’zining ma’nosini ayting.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 Sof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modal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so’zlarga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misollar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keltiring.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Viloyat, shahar, tuman, korxona, muassasa nomlarida qo`llangan 3-shaxs egalik qo`shimchalari qanday ma’noni ifodalaydi?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xoslik    B) umumdan ajratilgan    C) qarashlik   D) umumdan ajratilgan, xoslik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-Bedanalarni qo`yib yuboraylik, uchib ketishsin, bizni duo qilishadi.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-Ushbu gapdagi fe'l shakllarining qo`shimchalari turini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qo`shimchalari.   B) So`z yasovchi qo`shimchasi                                                                               C) Mayl qo`shimchalari.     D) Mayl va shaxs-son qo`shimchalari.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Qaysi qo`shimchalar bog`lamalar deb yuriladi?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egalik qo`shimchalari                       B) kelishik qo`shimchalari 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–man, -san, -dir qo`shimchalari        D) ko`plik qo`shimchalari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4.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Tursunoy bilan bir sinfda o`qiymiz.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Mazkur gapdagi so`zlarga qo`shilgan lug`aviy shakl yasovchi qo`shimchalar belgilangan to`g`ri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-da, -y.    B) -oy     C) -oy, -da. D) -da, </w:t>
      </w:r>
      <w:r w:rsidRPr="001F5BF6">
        <w:rPr>
          <w:rFonts w:ascii="Times New Roman" w:hAnsi="Times New Roman"/>
          <w:sz w:val="28"/>
          <w:szCs w:val="28"/>
          <w:lang w:val="en-US"/>
        </w:rPr>
        <w:t>-miz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5. Ilm-hunardan bahramand bo`lgan kishi barkamol insondir.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Mazkur gapda qo`Ilanilgan sintaktik shakl yasovchi qo`shimcha to`g`ri belgilangan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-dan, -dir. B) -mand, -gan.   C) -bor, -dir.    D) -gan, -dan.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Bobur bog`i, Orol dengizi kabi birikmalarda nima sababdan oldingi qisimda qaratqich kelishik qo`llanmaydi?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chunki bu birikmalardagi 3-shaxs egalik qo`shimchasi qarashlik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chunki bu birikmalardagi 3-shaxs egalik qo`shimchasi xoslik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chunki bu birikmalardagi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3-shaxs egalik qo`shimchasi xoslik,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Ravishdoshning holat ma’nosini ifodalaydigan turi berilgan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musiqa tingach, ko`rgani bormoq     B) qorong`i tushguncha, yugurib kelmoq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qo`rqib kirmadi, qaynayvermagach kuchaytirdi    D) yi’g`lay-yig`lay uxlamoq, tikilgancha o`ylanib qolmoq.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Ko`makchi fe’llarning belgilarni 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O`z mustaqil ma’nolarni yo`qotmagan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asosdan anglashilgan harakatning bosqichlarini va tarzini bidiradigan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ravishdoshning –a, -y, -(i)b, -gani qo`shimchalariga qo`shiladigan fe’llar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ko`makchi fe’llar ot-kesim bo`lib keladi.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qoidalarning qaysi biri to`g`ri emas?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So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'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z ma'nosini aniqlab keluvchi olmoshlar o‘zi aniqlayotgan so‘zdan oldin qo‘llanadi.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M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uassasa nomlarida qo’llanilgan III shaxs egalik qo’shimchasi shaxsga qarashlilik ma’nosini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bildirib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ba’zan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xoslik, umumdan ajratilganlik ma’nosini ifodalaydi. Bunday birikmalarda keyingi qism qaratqich kelishigida qo’llanilmaydi.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C) Bosh kelishik shakli  undalma vazifasida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ham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keladi.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D) O’timli fe’llarga bog’lanuvchi so’z tushum kelishigi shaklida keladi.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10. Bir muallifning bir nomdagi, lekin ikki janrdagi asari ko`rsatilgan javobni belgilang.</w:t>
      </w:r>
    </w:p>
    <w:p w:rsidR="00B16A1D" w:rsidRPr="001F5BF6" w:rsidRDefault="00B16A1D" w:rsidP="001F5BF6">
      <w:pPr>
        <w:pStyle w:val="a3"/>
        <w:tabs>
          <w:tab w:val="left" w:pos="-142"/>
          <w:tab w:val="left" w:pos="0"/>
          <w:tab w:val="left" w:pos="585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“Qiyomat qarz”             B) “Jamila”     C) “Charos”       D)  “Sarob”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11. “Mardlik afsonasi” balladasida Kayxusravga kim yoki nima “Endi jondan kech!” deb aytadi?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To`maris            B)  Ranosbat    C) zarbof  to`ni      D)  tilla sop qilichi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12.“Tug`ilish” she’rida suyunchi so`rab yuruvchi obrazni belgilang.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Bir qo`li mayib ota     B) yashil shabada    C)  bola    D) quyosh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 Ravshan Zulxumorni izlab Shirvon o’lkasiga yo’l oldi.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U mingan tulpor otning  ismi nima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G’irko’k      B) Boychibor      C) Ko’kdo’nan        D)  G’irot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14. «Kichkina shaxzoda» asarida kichkina shahzoda nima uchun yеr yuzini tark etdi ?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Ye</w:t>
      </w:r>
      <w:r w:rsidRPr="001F5BF6">
        <w:rPr>
          <w:rFonts w:ascii="Times New Roman" w:hAnsi="Times New Roman"/>
          <w:sz w:val="28"/>
          <w:szCs w:val="28"/>
          <w:lang w:val="uz-Latn-UZ"/>
        </w:rPr>
        <w:t>r yuzidagi k</w:t>
      </w:r>
      <w:r w:rsidRPr="001F5BF6">
        <w:rPr>
          <w:rFonts w:ascii="Times New Roman" w:hAnsi="Times New Roman"/>
          <w:sz w:val="28"/>
          <w:szCs w:val="28"/>
          <w:lang w:val="en-US"/>
        </w:rPr>
        <w:t>o’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plab odamlarda </w:t>
      </w:r>
      <w:r w:rsidRPr="001F5BF6">
        <w:rPr>
          <w:rFonts w:ascii="Times New Roman" w:hAnsi="Times New Roman"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sz w:val="28"/>
          <w:szCs w:val="28"/>
          <w:lang w:val="uz-Latn-UZ"/>
        </w:rPr>
        <w:t>zgulikning qolmaganligi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O’ylaganlarini amalga oshira 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Unga berilgan muddat nihoyasiga yetganligi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Yurtini sog’inganligi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Usmon Nosirning “Yo`lchi” she’ridagi lirik qahramon nima uchun qora rangli otda yo`lga chiqadi? 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j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ang va sinovlarga otlangani uchun   </w:t>
      </w:r>
      <w:r w:rsidRPr="001F5BF6">
        <w:rPr>
          <w:rFonts w:ascii="Times New Roman" w:hAnsi="Times New Roman"/>
          <w:sz w:val="28"/>
          <w:szCs w:val="28"/>
          <w:lang w:val="en-US"/>
        </w:rPr>
        <w:t>B) mushkulliklarni yengish uchun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 dunyodan ketayotgani uchun       D) xayoliy uydirmalar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 “ Oydinda yurgan odamlar” asarining qahramonlari qaysi qatorda to`g`ri ko`rsatilgan?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Qoplonbek va Oymomo   B ) Ziyodullo va Gulshan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Cs/>
          <w:sz w:val="28"/>
          <w:szCs w:val="28"/>
          <w:lang w:val="en-US"/>
        </w:rPr>
        <w:t>C)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Abror va Adiba                D) Qurbonboy va Xolida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lastRenderedPageBreak/>
        <w:t xml:space="preserve">17. "Avlodlar dovoni" da hind eli yomg’ir faslida sayohatga chiqmasligi aytilgan. Mana shu yomg`ir fasli hindlarda qanday ataladi?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Shomiyona     B) Kutvol    C) Pashkol                D) Xirgoh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Qaysi qatorda P. Qodirovning romanlari keltirilgan?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“Meros” , “ Qadrim” , “ Erk”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B) “Uch ildiz” , “Qora ko`zlar” , “Olmos kamar” , “Yulduzli tunlar”, “Avlodlar dovoni”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“Meros” , “Uch ildiz” , “Avlodlar dovoni” , “Qora kamar”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“Yulduzli tunlar” , “Avlodlar dovoni” , “Qadrim” , “Olmos kamar” , “Qora ko`zlar”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19.Mirtemirning “Baliq ovi” she’rida lirik qahramon kim bilan xayoliy suhbat quradi?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20.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"Sher bilan Durroj" hikoyati "Hayrat ul-abror" dostonininig nechanchi maqolatida keltirilgan?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–illa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qo’shimchasi qaysi paytda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–ulla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tarzida yoziladi?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Sintaktik shakl yasovchi qoshimchalarning vazifasi…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23.Kabi, singari ko’makchilari qanday ma’nolarni ifodalaydi?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Kishilik olmoshlari o`rnida qo`llanib, ko`pincha shaxsni, ba’zan pridmetni ko`rsatuvchi olmosh berilga javobni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Chiqish kelishigi gapda to`ldiruvchi bo`lib kelishi uchun otning qaysi turlariga qo`shilishi kerak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1. Berilgan gapdagi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so'z yasovchi qo'shimchalar sonini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Ertangi kunimiz bundan ham go‘zal bo'ladi. Ulg‘ayayotgan dilbandlarimizning ko‘zi chaqnoqligi, dili yayroqligi qanday yaxshi! Aytmasam bo'lmas: mening yuragim shunda toshib nimalardir deyishga, quruq qog'ozga nimalarnidir yozmoqqa undaydi.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 xml:space="preserve">A) 10 ta     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fr-FR"/>
        </w:rPr>
        <w:t>B)7ta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ab/>
        <w:t>C) 9 ta</w:t>
      </w: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ab/>
        <w:t>D) 8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Berilgan she’riy parchada mustaqil lug‘aviy ma’noga ega bo‘lmagan nechta so'z qo'llangan?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Bilurmisan, ayt menga, knyaz,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Movut ko‘zli anov xonim kim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Turur ispan elchisi birlan?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Oneginga qarar u birdan. </w:t>
      </w:r>
      <w:r w:rsidRPr="001F5BF6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(A. S. </w:t>
      </w:r>
      <w:r w:rsidRPr="001F5BF6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Pushkin)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3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5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Qaysi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en-US"/>
        </w:rPr>
        <w:t>gapda asosdosh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so‘zlar qo‘llangan?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Boshim og'rib ketdi: anaving kerak-nokerak so'zlar bilan miyamni qoqib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Odobsiz bo'lma: odobsizlarga bunday davralaming eshigi doim yopiq.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 yerda yashay boshlabmanki, kundan kun yosharib ketayotgandekman.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O'quvchilar ta’til davomida o'qib kelgan ertaklari haqida matn yozib berishlari lozim.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b w:val="0"/>
          <w:sz w:val="28"/>
          <w:szCs w:val="28"/>
          <w:lang w:val="en-US"/>
        </w:rPr>
      </w:pPr>
      <w:r w:rsidRPr="001F5BF6">
        <w:rPr>
          <w:b w:val="0"/>
          <w:sz w:val="28"/>
          <w:szCs w:val="28"/>
          <w:lang w:val="en-US"/>
        </w:rPr>
        <w:t xml:space="preserve">4.  </w:t>
      </w:r>
      <w:r w:rsidRPr="001F5BF6">
        <w:rPr>
          <w:rStyle w:val="3"/>
          <w:color w:val="000000"/>
          <w:sz w:val="28"/>
          <w:szCs w:val="28"/>
          <w:lang w:val="en-US"/>
        </w:rPr>
        <w:t>Egalik shakllari bilan qo`llana olmaydigan olmosh turi qaysi bandda boshqaruvli birikma hosil qilgan?</w:t>
      </w:r>
    </w:p>
    <w:p w:rsidR="00B16A1D" w:rsidRPr="001F5BF6" w:rsidRDefault="00B16A1D" w:rsidP="001F5BF6">
      <w:pPr>
        <w:pStyle w:val="a9"/>
        <w:tabs>
          <w:tab w:val="left" w:pos="51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O‘zligini unutgan insonning kelajagi ham unutilgan.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Kattalarni sensiramay, balki doim sizlab murojaat qi odobning go‘zal namunasi hisoblanadi.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Shu maftunkor go'shada siz- la baxtli o'tgan dam.</w:t>
      </w:r>
    </w:p>
    <w:p w:rsidR="00B16A1D" w:rsidRPr="001F5BF6" w:rsidRDefault="00B16A1D" w:rsidP="001F5BF6">
      <w:pPr>
        <w:pStyle w:val="a9"/>
        <w:tabs>
          <w:tab w:val="left" w:pos="625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Allakimlar nimanidir qayerdadir qachonlai isbotlashgan.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lastRenderedPageBreak/>
        <w:t xml:space="preserve">5. </w:t>
      </w:r>
      <w:r w:rsidRPr="001F5BF6">
        <w:rPr>
          <w:rStyle w:val="3"/>
          <w:i/>
          <w:color w:val="000000"/>
          <w:sz w:val="28"/>
          <w:szCs w:val="28"/>
          <w:lang w:val="en-US"/>
        </w:rPr>
        <w:t>Bugungi tez o‘zgaruvchan zamonamizda so‘nggi texnologiyalarni o‘zlashtira oladigan yoshlarimiz, avvalo,  o‘zlarini har qachongidan ko‘ra dadilroq his etmoqdalar.</w:t>
      </w:r>
      <w:r w:rsidRPr="001F5BF6">
        <w:rPr>
          <w:rStyle w:val="11"/>
          <w:color w:val="000000"/>
          <w:sz w:val="28"/>
          <w:szCs w:val="28"/>
          <w:lang w:val="en-US"/>
        </w:rPr>
        <w:t>Ushbu gapda nechta ravish ishtirok etgan?</w:t>
      </w:r>
    </w:p>
    <w:p w:rsidR="00B16A1D" w:rsidRPr="001F5BF6" w:rsidRDefault="00B16A1D" w:rsidP="001F5BF6">
      <w:pPr>
        <w:pStyle w:val="a9"/>
        <w:tabs>
          <w:tab w:val="left" w:pos="1464"/>
          <w:tab w:val="left" w:pos="2914"/>
          <w:tab w:val="left" w:pos="437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3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B) 2 ta</w:t>
      </w:r>
      <w:r w:rsidRPr="001F5BF6">
        <w:rPr>
          <w:rStyle w:val="11"/>
          <w:color w:val="000000"/>
          <w:sz w:val="28"/>
          <w:szCs w:val="28"/>
          <w:lang w:val="en-US"/>
        </w:rPr>
        <w:tab/>
      </w:r>
      <w:r w:rsidRPr="001F5BF6">
        <w:rPr>
          <w:rStyle w:val="11"/>
          <w:color w:val="000000"/>
          <w:sz w:val="28"/>
          <w:szCs w:val="28"/>
        </w:rPr>
        <w:t>С</w:t>
      </w:r>
      <w:r w:rsidRPr="001F5BF6">
        <w:rPr>
          <w:rStyle w:val="11"/>
          <w:color w:val="000000"/>
          <w:sz w:val="28"/>
          <w:szCs w:val="28"/>
          <w:lang w:val="en-US"/>
        </w:rPr>
        <w:t>) 1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D) 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6. Sonlarning ma’no va grammatik jihatdan qaysi turi kirish so’z vazifasida ham qo’llanishi mumkin?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Miqdor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Chama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C) Tartib sonlar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D) Jamlovchi sonlar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7.Hamma sog’ bo’lsa, ana shuning o’zi biz uchun nechog’lik baxt. Ushbu gapda olmoshning ma’no va grammatik xususiyatlariga ko’ra qaysi turlari mavjud?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Belgilash,o’zlik, kishilik olmoshi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Ko’rsatish, kishilik, so’roq, belgilash olmoshi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C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o’roq, ko’rsatish, belgilash,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Belgilash,ko’rsatish,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Quyidagi hukmlarning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fe’l kesim ba’zan fe’lning tuslangan shakllari bilan qo`llanmaydi.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sof fe’l – fe’lning tuslangan shakli.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olmoshlardan fe’l yasalmaydi.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 yasovchi –qi qo`shimchasi xoslik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Sodda gaplardagi nima o`zgartirilsa, mazmun ham o`zgaradi?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ega-kesim munosabati.                              B) ikkinchi darajali bo`laklar.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sodda gaplarda hech narsa o`zgarmaydi.   D) ohang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10. Quyidagi ijodkorlardan kimlar qit’achilikda Navoiy an’analarini davom ettirgan?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1. Shavqiy Kattaqo`rg`oniy.  2. Habibiy.    3. Ogahiy.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Almaiy.  5. Shukuriy Farg`oniy.   6. Miriy.  7. Chustiy.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3,6,7       B) 1,2,3        C) 1,5,6       D) 3,4,7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Hasharchi qo`shni qiz obrazi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“Monolog” (Usmon Nosir)          B) “Sog`inish” (G`afur G`ulom)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“Muzqaymoq” (Odil Yoqubov)   D) “Sariq devni minib” (Xudoyberdi To`xtaboyev)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Yusuf  Xos Hojibning “Qutadg`u bilig” asarida barcha narsaning dushmani sifatida nima ko`rsatiladi?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ochko`zlik   B) shoshqaloqlik    C) jaholat   D) yengiltaklik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de-DE"/>
        </w:rPr>
        <w:t>13. Lutfiy qaysi g`azalida pari, falakning qamari, tog‘ kakligi, Misr navvot-u shakari, Xitoy go‘zallari timsollarini keltiradi?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«Ne bo‘lursan»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       B) «Haq ul kunkim jamoling bor etibdur»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«Ayoqingga tushar har lahza gisu»    D) «Xoh inon, xoh inonma»                                      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“G`aroyib us-sig`ar” devonining uch yuz o`ninchi g`azalida qaysi so`z radif sifatida keltiriladi?</w:t>
      </w:r>
    </w:p>
    <w:p w:rsidR="00B16A1D" w:rsidRPr="001F5BF6" w:rsidRDefault="00B16A1D" w:rsidP="001F5BF6">
      <w:pPr>
        <w:pStyle w:val="a6"/>
        <w:tabs>
          <w:tab w:val="left" w:pos="2835"/>
        </w:tabs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  А)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bo`ldim sanga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B)  yo`q  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 C)   kelmadi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        D) shayx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15. Qanday gaplarning kesimida egalik qo’shimchasi bo’lmaydi va bu xuxusiyat ushbu turdagi gaplarning eng asosiy belgisi hisoblnadi? </w:t>
      </w:r>
    </w:p>
    <w:p w:rsidR="00B16A1D" w:rsidRPr="001F5BF6" w:rsidRDefault="00B16A1D" w:rsidP="001F5BF6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A) shaxsi noma’lum gap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  B) shaxsi ma’lim gap</w:t>
      </w:r>
    </w:p>
    <w:p w:rsidR="00B16A1D" w:rsidRPr="001F5BF6" w:rsidRDefault="00B16A1D" w:rsidP="001F5BF6">
      <w:pPr>
        <w:tabs>
          <w:tab w:val="left" w:pos="354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egasi umumlashgan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atov gap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16.“Hurriyat” gazetasining 1917-yil 7-noyabr sonida “Rusiyada yangi bir balo bosh ko`tardi: bolshevik balosi!”, deb yozgan ma`rifatparvar kim edi?</w:t>
      </w:r>
    </w:p>
    <w:p w:rsidR="00B16A1D" w:rsidRPr="001F5BF6" w:rsidRDefault="00B16A1D" w:rsidP="001F5BF6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Cho`lpon         B) Fitrat              C) A.Qodiriy              D)  F.Xo`jayev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GB"/>
        </w:rPr>
        <w:t xml:space="preserve">17.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Bir muallifning bir nomdagi, lekin ikki janrdagi asari ko`rsatilgan javobni belgilang.</w:t>
      </w:r>
    </w:p>
    <w:p w:rsidR="00B16A1D" w:rsidRPr="001F5BF6" w:rsidRDefault="00B16A1D" w:rsidP="001F5BF6">
      <w:pPr>
        <w:pStyle w:val="a6"/>
        <w:tabs>
          <w:tab w:val="left" w:pos="3510"/>
        </w:tabs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1F5BF6">
        <w:rPr>
          <w:rFonts w:ascii="Times New Roman" w:hAnsi="Times New Roman"/>
          <w:sz w:val="28"/>
          <w:szCs w:val="28"/>
          <w:lang w:val="fr-FR"/>
        </w:rPr>
        <w:t>A) “Qiyomat qarz”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 xml:space="preserve"> B) “Jamila”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1F5BF6">
        <w:rPr>
          <w:rFonts w:ascii="Times New Roman" w:hAnsi="Times New Roman"/>
          <w:sz w:val="28"/>
          <w:szCs w:val="28"/>
          <w:lang w:val="fr-FR"/>
        </w:rPr>
        <w:t xml:space="preserve">C) “Charos”  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fr-FR"/>
        </w:rPr>
        <w:t>D)  “Sarob”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So’nggi 6 – 7 asr davomida o’zbek tiliga bir necha bor tarjima qilingan asar…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“Qobusnoma” ( Kaykovus )           B) “Guliston” ( Sa’diy )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“Bo’ston” ( Sa’diy )                     D) “Shohnoma” ( Firdavsiy )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“Hayrat ul-abror” dostonida keltirilgan “Bo`ldi chu mistar xatiga tuz qaram bo`lib” misralaridagi mistar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20. </w:t>
      </w:r>
      <w:r w:rsidRPr="001F5BF6">
        <w:rPr>
          <w:rFonts w:ascii="Times New Roman" w:hAnsi="Times New Roman"/>
          <w:i/>
          <w:sz w:val="28"/>
          <w:szCs w:val="28"/>
          <w:u w:val="single"/>
          <w:lang w:val="uz-Cyrl-UZ"/>
        </w:rPr>
        <w:t>Siz b</w:t>
      </w:r>
      <w:r w:rsidRPr="001F5BF6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z-Cyrl-UZ"/>
        </w:rPr>
        <w:t xml:space="preserve">oshog'riqni </w:t>
      </w:r>
      <w:r w:rsidRPr="001F5BF6">
        <w:rPr>
          <w:rFonts w:ascii="Times New Roman" w:hAnsi="Times New Roman"/>
          <w:i/>
          <w:color w:val="000000"/>
          <w:sz w:val="28"/>
          <w:szCs w:val="28"/>
          <w:u w:val="single"/>
          <w:lang w:val="uz-Cyrl-UZ"/>
        </w:rPr>
        <w:t>ko'paytirmang!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Ushbu gapdagi so`z birikmada tobe so`z so`zlarning tuzilishiga ko`ra qaysi turiga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2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–sa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qo`shimchasi qatnashgan kesim qaysi holatda mustaqil kesim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“Kuntug`mish” dostonida Kuntug`mish xor-zorlikdan shikoyat qilib, bir paytlar qo`lida qancha sipoyisi borligini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Nodira o`zining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“Doda keldim…”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both"/>
        <w:rPr>
          <w:b w:val="0"/>
          <w:sz w:val="28"/>
          <w:szCs w:val="28"/>
          <w:lang w:val="en-US"/>
        </w:rPr>
      </w:pPr>
      <w:r w:rsidRPr="001F5BF6">
        <w:rPr>
          <w:b w:val="0"/>
          <w:sz w:val="28"/>
          <w:szCs w:val="28"/>
          <w:lang w:val="en-US"/>
        </w:rPr>
        <w:t xml:space="preserve">1. </w:t>
      </w:r>
      <w:r w:rsidRPr="001F5BF6">
        <w:rPr>
          <w:rStyle w:val="3"/>
          <w:color w:val="000000"/>
          <w:sz w:val="28"/>
          <w:szCs w:val="28"/>
          <w:lang w:val="en-US"/>
        </w:rPr>
        <w:t>Birgalik nisbatdagi fe’l ishtirok etgan gapni aniqlang.</w:t>
      </w:r>
    </w:p>
    <w:p w:rsidR="00B16A1D" w:rsidRPr="001F5BF6" w:rsidRDefault="00B16A1D" w:rsidP="001F5BF6">
      <w:pPr>
        <w:pStyle w:val="a9"/>
        <w:tabs>
          <w:tab w:val="left" w:pos="53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“Yaxshi joylashib oldilaringmi?” - dedi Akramjon aka qo'shnisiga.</w:t>
      </w:r>
    </w:p>
    <w:p w:rsidR="00B16A1D" w:rsidRPr="001F5BF6" w:rsidRDefault="00B16A1D" w:rsidP="001F5BF6">
      <w:pPr>
        <w:pStyle w:val="a9"/>
        <w:tabs>
          <w:tab w:val="left" w:pos="52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Kel, yordamlash, qarab turma!</w:t>
      </w:r>
    </w:p>
    <w:p w:rsidR="00B16A1D" w:rsidRPr="001F5BF6" w:rsidRDefault="00B16A1D" w:rsidP="001F5BF6">
      <w:pPr>
        <w:pStyle w:val="a9"/>
        <w:tabs>
          <w:tab w:val="left" w:pos="529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Qor kurashni hozir yoshlar unutib yuborgan ko‘rinadi: birortalari qor kurakni tasvirlab berolmadilar.</w:t>
      </w:r>
    </w:p>
    <w:p w:rsidR="00B16A1D" w:rsidRPr="001F5BF6" w:rsidRDefault="00B16A1D" w:rsidP="001F5BF6">
      <w:pPr>
        <w:pStyle w:val="a9"/>
        <w:tabs>
          <w:tab w:val="left" w:pos="53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Qorni kurash, hali zamon sovuq turadi.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-Ertaga kimning navbati?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- Bilmayman.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To'liqsiz gap tarkibida qaysi bo'lak tushirib qoldirilganini aniqlang.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berilgan gap to'liqsiz gap emas.  B) hol, aniqlovchi, ega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faqat to'ldiruvchi                        D) hol, aniqlovchi, kesim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Qaysi kelishik qo'shimchasi lug‘aviy shakl yasovchi qo'shimcha bilan shakldoshlik hosil qila oladi?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chiqish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jo'nalish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o'rin-payt   D) Bunday shakl yo'q.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4. Qaysi gapda fe’l nisbati qo'shimchasining shakldoshi qo'llangan?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Yolg'iz yursa chang chiqarmas yaxshi ot.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Tirishgan tog' oshadi.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Buzoqning yugurgani somonxonagacha.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Ish ishtaha ochar, dangasa ishdan qochar.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Berilgan gapda fe’l bo'lmagan nechta ism qo‘llangan?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lastRenderedPageBreak/>
        <w:t>Hayotiy tajribalar va olimlarning xulosalari shundan dalolat bermoqdaki, odamzod dunyoga kelib neki topgan bo‘lsa, hayo va ibo tufayli, neki yo‘qotgan bo‘lsa, hayosizlik va ibosizlik tufaylidir.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9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B) 12 ta     C) 10 ta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13 ta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6.“Nasihatlar” ning “O’ttiz ikkinchi so`z” idagi ilm o`rganishning oltinchi sharti nima haqida?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aqlni bir me’yorda saqlaydigan fahm- farosatni ehtiyot qilish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ilm o`rganganda yaxshi niyat bilan o ’rganish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ilmni hayotda uni turmushga tadbiq qilish maqsadida o`rganmoq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ilmni, aqlni bir me’yorda  saqlaydigan fe’l- atvorni, xulqni ehtiyot saqlash kerakligi haqida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7.Quyidagilardan qaysi biri grammatik hodisa hisoblanadi?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Beshiktervatar    B)  Kitob    C) O`rtog`imning kitobi    D)  - lar </w:t>
      </w:r>
    </w:p>
    <w:p w:rsidR="00B16A1D" w:rsidRPr="001F5BF6" w:rsidRDefault="00B16A1D" w:rsidP="001F5BF6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8.Tilimizda shart mayli shakli qo`shma gaplar ortasida kelsa, qanday kesim turini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Murakkab ot kesimni           B) Ot kesimni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Mustaqil kesimni                  D) Nomustaqil kesimni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…….. , asosan, xabar maylining hozirgi-kelasi, ba`zan esa o`tgan zamon shakllaridagina keladi. Nuqtalar o`rniga quyidagi javoblardan qaysi biri to`g`ri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Shaxsi noma`lum gap    B) Atov gap    B) So`z-gaplar   C) Egasi umumlashgan gap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10.Qaysi gapda o`tgan zamon sifatdoshi sifatlovchi aniqlovchi vazifasida kelgan?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1) Bo`ladigan savdoning tezroq bo`lgani yaxshi.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2) Bu ovoz hali mag`zi ilimagan dalalarga tegib aks-sado berayotgandek tuyilardi.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3) Qoradaryo hamisha to`lib oqqan, lekin hech qachon bunday suvsiz bo`lmagan.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A)1     B) 2     C) 2 va 3       D)1 va 2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Qatag’on yillari  voqeasi  tasvirlangan asar nomini ko’rsiting ?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“Muzqaymoq”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“Urushning so’nggi qurboni”    C) “Dahshat”   D) “Qoplon”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12.Lutfiyning  “ Xon inon , xon inonma “ g’azalida uchramaydigan qoyifadosh so’zini toping.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Guzarim  B) Xabarim   C) Basarim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Mehvarim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13.1918-yilda  Toshkentda  tuzilgan , uch yil davomida  yangi davr o’zbek madaniyati , gumanitar soha fanlarining  shakllanishida beqiyos rol o’ynagan ilmiy –ma’rifiy jamiyat 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“Jadidchilik”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“Ulami jamiyat”  C) “Munozara”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“Chig’atoy gurungi”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14.Qaysi gapda ko’makchi mustaqil so’z vazifasida kelgan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Ruhiyat ham tana singari muttasil oziqlanishsiz yashay olmaslik qonuni izmidadir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Tirishqoqlik ilm sari yagona yo’ldir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Oz bo’lsa ham bilmoq uchun ko’p o’qimiq zarur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O’rtada katta hovuz , atrofda anvoyi gullar ekilgan.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15.Quyidagi parcha qaysi asardan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“ … o’z-o’zimdan ko’zlarim yumulib keta boshladi go’yo qirg’iz ayol bolasiga emas , menga alla aytayotgandek”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A) Momoyer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B) Oq kema     C) Dunyoning ishlari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D)Birinchi muallim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 xml:space="preserve"> 16.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N.Dumbadzening “Hellados” asari qaysi qahramon tilidan hikoya qilinadi?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>A) Yanguli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B) Koka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C) Fedya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D) Jamol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“Qutadg’u bilig” dostonining 1439- yil ko’chirilgan Vena nusxasi qaysi yozuvda bitilgan.?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Arab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Uyg’ur     C) Riniy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Mo’g’ul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18.Faqat shakl yasovchi qo`shimchali so`zlar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Kitobni,kitobxon,Hafizaxon,ishlar,ishchi  B) ish-chi,sezdi,Hafizaxon,so`zlar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C) so`zlar,kitobni,ishchi, meniki                     </w:t>
      </w:r>
      <w:r w:rsidRPr="001F5BF6">
        <w:rPr>
          <w:rFonts w:ascii="Times New Roman" w:hAnsi="Times New Roman"/>
          <w:sz w:val="28"/>
          <w:szCs w:val="28"/>
          <w:lang w:val="es-ES"/>
        </w:rPr>
        <w:t>D) o`quvchi,qoloq,kimni,tortma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G`afur G`ulomning “Sog`inish” she`rida Ota sog`inch o`rtagan paytlarda aynan kimni o`qiydi?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“Ilhomning vaqti yo`q, selday keladi….” jumlasi qaysi  ijodkor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Turma-yugur, tinma-tirish, bukilma- yuksal,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Hurkma-kirish, qo`rqma-yopish, yo`rilma-qo`zg`al!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misralar qaysi she`rdan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“Qutadg`u bilig” asarida tili yolg`on kishining qilmishi jafodir deyiladi. Shoir jafokash kishilarni nimaga o`xshatadi?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23.Bir-biridan vazifasi, ifoda materiali, tuzilishi va tizimdagi o`rni bilan farqlanadigan til hodisasi nima deyiladi?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So`z birikmasi va gap qanday birlik sanaldi?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Bu maskan Umidning shodligini ham, kulfatini ham, muhabbatini ham ko`rgan.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qaysi bo`lak uyushib kelgan?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t xml:space="preserve">1. </w:t>
      </w:r>
      <w:r w:rsidRPr="001F5BF6">
        <w:rPr>
          <w:rStyle w:val="3"/>
          <w:i/>
          <w:color w:val="000000"/>
          <w:sz w:val="28"/>
          <w:szCs w:val="28"/>
          <w:lang w:val="en-US"/>
        </w:rPr>
        <w:t>Bugungi tez o‘zgaruvchan zamonamizda so‘nggi texnologiyalarni o‘zlashtira oladigan yoshlarimiz, avvalo,  o‘zlarini har qachongidan ko‘ra dadilroq his etmoqdalar.</w:t>
      </w:r>
      <w:r w:rsidRPr="001F5BF6">
        <w:rPr>
          <w:rStyle w:val="11"/>
          <w:color w:val="000000"/>
          <w:sz w:val="28"/>
          <w:szCs w:val="28"/>
          <w:lang w:val="en-US"/>
        </w:rPr>
        <w:t>Ushbu gapda nechta ravish ishtirok etgan?</w:t>
      </w:r>
    </w:p>
    <w:p w:rsidR="00B16A1D" w:rsidRPr="001F5BF6" w:rsidRDefault="00B16A1D" w:rsidP="001F5BF6">
      <w:pPr>
        <w:pStyle w:val="a9"/>
        <w:tabs>
          <w:tab w:val="left" w:pos="1464"/>
          <w:tab w:val="left" w:pos="2914"/>
          <w:tab w:val="left" w:pos="437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3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B) 2 ta</w:t>
      </w:r>
      <w:r w:rsidRPr="001F5BF6">
        <w:rPr>
          <w:rStyle w:val="11"/>
          <w:color w:val="000000"/>
          <w:sz w:val="28"/>
          <w:szCs w:val="28"/>
          <w:lang w:val="en-US"/>
        </w:rPr>
        <w:tab/>
      </w:r>
      <w:r w:rsidRPr="001F5BF6">
        <w:rPr>
          <w:rStyle w:val="11"/>
          <w:color w:val="000000"/>
          <w:sz w:val="28"/>
          <w:szCs w:val="28"/>
        </w:rPr>
        <w:t>С</w:t>
      </w:r>
      <w:r w:rsidRPr="001F5BF6">
        <w:rPr>
          <w:rStyle w:val="11"/>
          <w:color w:val="000000"/>
          <w:sz w:val="28"/>
          <w:szCs w:val="28"/>
          <w:lang w:val="en-US"/>
        </w:rPr>
        <w:t>) 1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D) 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Qaysi gapda asosdosh so‘zlar qo‘llangan?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Boshim og'rib ketdi: anaving kerak-nokerak so'zlar bilan miyamni qoqib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Odobsiz bo'lma: odobsizlarga bunday davralaming eshigi doim yopiq.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 yerda yashay boshlabmanki, kundan kun yosharib ketayotgandekman.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O'quvchilar ta’til davomida o'qib kelgan ertaklari haqida matn yozib berishlari lozim.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t xml:space="preserve">3.  </w:t>
      </w:r>
      <w:r w:rsidRPr="001F5BF6">
        <w:rPr>
          <w:rStyle w:val="3"/>
          <w:color w:val="000000"/>
          <w:sz w:val="28"/>
          <w:szCs w:val="28"/>
          <w:lang w:val="en-US"/>
        </w:rPr>
        <w:t>Egalik shakllari bilan qo`llana olmaydigan olmosh turi qaysi bandda boshqaruvli birikma hosil qilgan?</w:t>
      </w:r>
    </w:p>
    <w:p w:rsidR="00B16A1D" w:rsidRPr="001F5BF6" w:rsidRDefault="00B16A1D" w:rsidP="001F5BF6">
      <w:pPr>
        <w:pStyle w:val="a9"/>
        <w:tabs>
          <w:tab w:val="left" w:pos="51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O‘zligini unutgan insonning kelajagi ham unutilgan.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Kattalarni sensiramay, balki doim sizlab murojaat qi odobning go‘zal namunasi hisoblanadi.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Shu maftunkor go'shada siz- la baxtli o'tgan dam.</w:t>
      </w:r>
    </w:p>
    <w:p w:rsidR="00B16A1D" w:rsidRPr="001F5BF6" w:rsidRDefault="00B16A1D" w:rsidP="001F5BF6">
      <w:pPr>
        <w:pStyle w:val="a9"/>
        <w:tabs>
          <w:tab w:val="left" w:pos="625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Allakimlar nimanidir qayerdadir qachonlai isbotlashgan.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4.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Berilgan she’riy parchada mustaqil lug‘aviy ma’noga ega bo‘lmagan nechta so'z qo'llangan?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Bilurmisan, ayt menga, knyaz,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lastRenderedPageBreak/>
        <w:t xml:space="preserve">Movut ko‘zli anov xonim kim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Turur ispan elchisi birlan?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Oneginga qarar u birdan. </w:t>
      </w:r>
      <w:r w:rsidRPr="001F5BF6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(A. S. </w:t>
      </w:r>
      <w:r w:rsidRPr="001F5BF6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Pushkin)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3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5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Quyidagi qaysi javobda so'z yasovchi qo'shimchalar sonini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Ertangi kunimiz bundan ham go‘zal bo'ladi. Ulg‘ayayotgan dilbandlarimizning ko‘zi chaqnoqligi, dili yayroqligi qanday yaxshi! Aytmasam bo'lmas: mening yuragim shunda toshib nimalardir deyishga, quruq qog'ozga nimalarnidir yozmoqqa undaydi.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10 ta     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en-US"/>
        </w:rPr>
        <w:t xml:space="preserve">B)7ta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9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8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6. Sonlarning ma’no va grammatik jihatdan qaysi turi kirish so’z vazifasida ham qo’llanishi mumkin?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Miqdor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Chama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C) Tartib sonlar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D) Jamlovchi sonlar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7.Hamma sog’ bo’lsa, ana shuning o’zi biz uchun nechog’lik baxt. Ushbu gapda olmoshning ma’no va grammatik xususiyatlariga ko’ra qaysi turlari mavjud?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Belgilash,o’zlik, kishilik olmoshi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Ko’rsatish, kishilik, so’roq, belgilash olmoshi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C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o’roq, ko’rsatish, belgilash,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Belgilash,ko’rsatish, o’zlik, kishilik olmoshi 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Quyidagi hukmlarning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fe’l kesim ba’zan fe’lning tuslangan shakllari bilan qo`llanmaydi.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sof fe’l – fe’lning tuslangan shakli.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olmoshlardan fe’l yasalmaydi.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 yasovchi –qi qo`shimchasi xoslik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Sodda gaplardagi nima o`zgartirilsa, mazmun ham o`zgaradi?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ega-kesim munosabati.                              B) ikkinchi darajali bo`laklar.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sodda gaplarda hech narsa o`zgarmaydi.   D) ohang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10.Qaysi gapda o`tgan zamon sifatdoshi sifatlovchi aniqlovchi vazifasida kelgan?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1) Bo`ladigan savdoning tezroq bo`lgani yaxshi.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2) Bu ovoz hali mag`zi ilimagan dalalarga tegib aks-sado berayotgandek tuyilardi.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3) Qoradaryo hamisha to`lib oqqan, lekin hech qachon bunday suvsiz bo`lmagan.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A)1     B) 2     C) 2 va 3       D)1 va 2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Qatag’on yillari  voqeasi  tasvirlangan asar nomini ko’rsiting ?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“Muzqaymoq”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“Urushning so’nggi qurboni”    C) “Dahshat”   D) “Qoplon”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12.Lutfiyning  “ Xon inon , xon inonma “ g’azalida uchramaydigan qoyifadosh so’zini toping.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Guzarim  B) Xabarim   C) Basarim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Mehvarim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13.1918-yilda  Toshkentda  tuzilgan , uch yil davomida  yangi davr o’zbek madaniyati , gumanitar soha fanlarining  shakllanishida beqiyos rol o’ynagan ilmiy –ma’rifiy jamiyat 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“Jadidchilik”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“Ulami jamiyat”  C) “Munozara”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“Chig’atoy gurungi”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14.Qaysi gapda ko’makchi mustaqil so’z vazifasida kelgan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Ruhiyat ham tana singari muttasil oziqlanishsiz yashay olmaslik qonuni izmidadir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Tirishqoqlik ilm sari yagona yo’ldir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Oz bo’lsa ham bilmoq uchun ko’p o’qimiq zarur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D) O’rtada katta hovuz , atrofda anvoyi gullar ekilgan.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15.Quyidagi parcha qaysi asardan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“ … o’z-o’zimdan ko’zlarim yumulib keta boshladi go’yo qirg’iz ayol bolasiga emas , menga alla aytayotgandek”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Momoyer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B) Oq kema     C) Dunyoning ishlari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D)Birinchi muallim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 xml:space="preserve"> 16.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N.Dumbadzening “Hellados” asari qaysi qahramon tilidan hikoya qilinadi?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>A) Yanguli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B) Koka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C) Fedya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D) Jamol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“Qutadg’u bilig” dostonining 1439- yil ko’chirilgan Vena nusxasi qaysi yozuvda bitilgan.?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Arab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Uyg’ur     C) Riniy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Mo’g’ul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18.Faqat shakl yasovchi qo`shimchali so`zlar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Kitobni,kitobxon,Hafizaxon,ishlar,ishchi  B) ish-chi,sezdi,Hafizaxon,so`zlar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C) so`zlar,kitobni,ishchi, meniki                     </w:t>
      </w:r>
      <w:r w:rsidRPr="001F5BF6">
        <w:rPr>
          <w:rFonts w:ascii="Times New Roman" w:hAnsi="Times New Roman"/>
          <w:sz w:val="28"/>
          <w:szCs w:val="28"/>
          <w:lang w:val="es-ES"/>
        </w:rPr>
        <w:t>D) o`quvchi,qoloq,kimni,tortma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G`afur G`ulomning “Sog`inish” she`rida Ota sog`inch o`rtagan paytlarda aynan kimni o`qiydi?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“Ilhomning vaqti yo`q, selday keladi….” jumlasi qaysi  ijodkor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Turma-yugur, tinma-tirish, bukilma- yuksal,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Hurkma-kirish, qo`rqma-yopish, yo`rilma-qo`zg`al!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misralar qaysi she`rdan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“Qutadg`u bilig” asarida tili yolg`on kishining qilmishi jafodir deyiladi. Shoir jafokash kishilarni nimaga o`xshatadi?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Nodira o`zining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“Doda keldim…”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</w:t>
      </w:r>
      <w:r w:rsidRPr="001F5BF6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Buyruq kutib  ularning  yuz-ko‘zlariga  termulib  o‘tirishni  odat  qiling.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gapdagi juft so`zga qanday qo`shimchalar qo`shilgan?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Ravishdosh             B) ko`plik, kelishik  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egalik, kelishik        D) ko`plik, egalik, kelishik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2.Qaysi jarangli tovushlarning jarangsiz jufti yo`q?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y,l,m,n,ng,r      B) l,m,n,r,x      C) y,l,r     D) ng,l,y,h,x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3. Qaratqich aniqlovchi qaysi jihati bilan tushum kelishigi qo’shimchasini olgan to’ldiruvchidan farq qiladi?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A) Qaratqich aniqlovchi doimo egaga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B) Qaratqich aniqlovchi doimo qaralmishga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C) Qaratqich aniqlovchi doimo aniqlanmishga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D) Qaratqich aniqlovchi doimo kesimga bog’lanadi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bulog‘i,  qishlog‘i  </w:t>
      </w: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so`zlariga tegishli imlo qoidasini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A) O`zakda hech qanday o`zgarish yo`q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B) o‘zaklarga egalik 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C)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D)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g‘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aylangan.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Hammasi faqat birlikda qo’llanadigan otlarni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baxt, ko’z, kitob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B) quyosh, sut, neft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C) asal, daftar, go’zallik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D) ozodlik, bola, qo’l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6. Bugun poyezdda Buxoroga jo’nab ketyapman. Ushbu gapda qaysi zamon ma’nosi ifodalangan?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o’tgan zamon  B) hozirgi zamon    C) kelasi zamon    D) hozirgi va kelasi zamon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takroriy so`zlarning gapdagi vazifasini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8. 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–moqchi, -yapti   B) –ar, -adi   C) –di, -ibdi   D) –ajak, -yotir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9.-ta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qo‘shimchasi  qaysi songa qo‘shilsa undosh tovushda o`zgarish ro`y beradi?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sakkiz soniga  B) uch soniga   C) bir soniga  D) hech qanday o`zgarish ro`y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10.Kobuliy va G’aribiy taxallusida kimlar ijod qilishgan?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Mahmud Tarobiy, Darvishali   B) Mohlaroyim, Xonposhsho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Mirsaid, Muhammadali           D) Qosim Anvar, Jomiy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U.Nosir “Yo’lchi” she’rini necha yoshida yozgan?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23 yoshida     B) 30 yoshida     C) 25 yoshida     D) 21 yoshida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M.Osim tarjima qilgan “Hayot bo’stoni” qissasi kimning qalamiga mansub?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M.Sholoxovning     B) L.Batning   C) S.Borodinning   D) S.Sveygning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 “ Samandar” pyesasi muallifini toping.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Oybek    B) O ’ Hoshimov    C) Mirtemir   D) A.Muxtor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Durroj qanday qush?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qirg’ovul       B) sa’va           C) boyo’g’li          D) qirg’iy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 A .Muxtorning “Hafta” she’rida Gagarin uchgan va Farhod GESi ishga tushgan kun qaysi?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Oybekning quyida berilgan asarlaridan qaysilari hikoya janriga mansub emas?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1.”Tillatopar”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  <w:t>2.”Musicha”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  <w:t xml:space="preserve">      3.”Singan umid”      4.”Navoiy”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5.”O’ch”       6.”Gulnor opa”       7.”Quyosh qoraymas”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1,2,6,7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3,4,6,7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C) 4,5,7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2,3,4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She’r haqidagi noto’g'ri mulohazani aniqlang.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she’r tuzilishining asosini ohang tashkil etadi.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she’r arabcha “shuur” degan so’zdan olingan bo’lib, insonning ichki kechinmalarini aks ettiradi.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ohang jihatidan ma’lum tartibga solingan his-tuyg’u ifodasi sifatida yaratilgan hissiy nutq she’r deyiladi.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nutqning she’r bo’lishi uchun she’riy mazmun va she’riy shakl zarur.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 xml:space="preserve">Tushum kelishigidagi to’ldiruvchi doimo qaysi bo’lakka boglanadi?   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lastRenderedPageBreak/>
        <w:t xml:space="preserve">     A) Fe’l orqali ifodalangan kesimga       B) Sifat orqali ifodalangan ot kesimga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 C) Ot orqali ifodalangan ot kesimga     D) To’ldiruvchi doimo egaga bog’lanadi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sv-SE"/>
        </w:rPr>
        <w:t>19.</w:t>
      </w:r>
      <w:r w:rsidRPr="001F5BF6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>Beqaydmen-u xarobi siym ermasmen,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   </w:t>
      </w:r>
      <w:r w:rsidRPr="001F5BF6">
        <w:rPr>
          <w:rFonts w:ascii="Times New Roman" w:hAnsi="Times New Roman"/>
          <w:bCs/>
          <w:i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en-US"/>
        </w:rPr>
        <w:t>Ham mol yig’ishtirur laim ermasmen.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Boburning ruboiysidan berilgan ushbu parchada qo’llangan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“beqayd”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Og'zaki nutqda bir necha xil talaffuz qilinuvchi tovush, qo'shimcha va so'zlardan adabiy tilga qabul qilingan bittasi...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Usmon Nosirning qaysi she’rida lirik qahramon  Vatan oldidagi ahdini buzsa, o`z jazosini o`zi bermoqq tayyorligini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“Gulliverning sayohatlari” asarida liliput matematik olimlarining mashhur homiysi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 Sonlar fe’lga bog`lansa, qanday gap bo`lagi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Til o`rta tovushi ishtirok etgan so`z yozing.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Nimaning ikki marta takrorlanishidan takroriy so`z hosil bo`ladi?</w:t>
      </w: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</w:t>
      </w:r>
      <w:r w:rsidRPr="001F5BF6">
        <w:rPr>
          <w:rFonts w:ascii="Times New Roman" w:hAnsi="Times New Roman"/>
          <w:b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pStyle w:val="a6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b/>
          <w:sz w:val="28"/>
          <w:szCs w:val="28"/>
          <w:lang w:val="sv-SE" w:eastAsia="ru-RU"/>
        </w:rPr>
        <w:t>1. Gapning belgilari noto’g’ri ko’rsatilgan qatorni aniqlang.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 xml:space="preserve">A) Ohang tugalligiga ega bo’ladi. 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>B) Fikr tugalligiga ega bo’ladi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 xml:space="preserve">C)Yakka so’zdan iborat bo’lishi mumkin.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>D)Yozuvda har qanday gap oxiriga faqat nuqta qo’yiladi.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val="sv-SE" w:eastAsia="ru-RU"/>
        </w:rPr>
      </w:pPr>
      <w:r w:rsidRPr="001F5BF6">
        <w:rPr>
          <w:rFonts w:ascii="Times New Roman" w:eastAsia="Times New Roman" w:hAnsi="Times New Roman"/>
          <w:b/>
          <w:sz w:val="28"/>
          <w:szCs w:val="28"/>
          <w:lang w:val="sv-SE" w:eastAsia="ru-RU"/>
        </w:rPr>
        <w:t xml:space="preserve">2.Quyidagi birikmalarda qo’llangan  </w:t>
      </w:r>
      <w:r w:rsidRPr="001F5BF6">
        <w:rPr>
          <w:rFonts w:ascii="Times New Roman" w:eastAsia="Times New Roman" w:hAnsi="Times New Roman"/>
          <w:b/>
          <w:i/>
          <w:sz w:val="28"/>
          <w:szCs w:val="28"/>
          <w:lang w:val="sv-SE" w:eastAsia="ru-RU"/>
        </w:rPr>
        <w:t>band</w:t>
      </w:r>
      <w:r w:rsidRPr="001F5BF6">
        <w:rPr>
          <w:rFonts w:ascii="Times New Roman" w:eastAsia="Times New Roman" w:hAnsi="Times New Roman"/>
          <w:b/>
          <w:i/>
          <w:sz w:val="28"/>
          <w:szCs w:val="28"/>
          <w:lang w:val="uz-Cyrl-UZ" w:eastAsia="ru-RU"/>
        </w:rPr>
        <w:t xml:space="preserve"> </w:t>
      </w:r>
      <w:r w:rsidRPr="001F5BF6">
        <w:rPr>
          <w:rFonts w:ascii="Times New Roman" w:eastAsia="Times New Roman" w:hAnsi="Times New Roman"/>
          <w:b/>
          <w:sz w:val="28"/>
          <w:szCs w:val="28"/>
          <w:lang w:val="sv-SE" w:eastAsia="ru-RU"/>
        </w:rPr>
        <w:t>so’zlarining qaysi birlari o’zaro shakldosh so’zlar hisoblanadi?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F5BF6">
        <w:rPr>
          <w:rFonts w:ascii="Times New Roman" w:eastAsia="Times New Roman" w:hAnsi="Times New Roman"/>
          <w:sz w:val="28"/>
          <w:szCs w:val="28"/>
          <w:lang w:val="en-US" w:eastAsia="ru-RU"/>
        </w:rPr>
        <w:t>A) She’rning bir bandi, qatorning ikkinchi bandi.  B) Odamlar bilan band, qo’li band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F5BF6">
        <w:rPr>
          <w:rFonts w:ascii="Times New Roman" w:eastAsia="Times New Roman" w:hAnsi="Times New Roman"/>
          <w:sz w:val="28"/>
          <w:szCs w:val="28"/>
          <w:lang w:val="en-US" w:eastAsia="ru-RU"/>
        </w:rPr>
        <w:t>C) O’qish bilan band, ipning bandi.                        D) Telefon band, joy band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Mirtemirning qaysi she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rida ramazon aytgan kechalari tasvirlangan?</w:t>
      </w:r>
    </w:p>
    <w:p w:rsidR="00B16A1D" w:rsidRPr="001F5BF6" w:rsidRDefault="00B16A1D" w:rsidP="001F5BF6">
      <w:pPr>
        <w:pStyle w:val="a6"/>
        <w:tabs>
          <w:tab w:val="center" w:pos="4677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1F5BF6">
        <w:rPr>
          <w:rFonts w:ascii="Times New Roman" w:hAnsi="Times New Roman"/>
          <w:sz w:val="28"/>
          <w:szCs w:val="28"/>
          <w:lang w:val="uz-Cyrl-UZ"/>
        </w:rPr>
        <w:t>A</w:t>
      </w:r>
      <w:r w:rsidRPr="001F5BF6">
        <w:rPr>
          <w:rFonts w:ascii="Times New Roman" w:hAnsi="Times New Roman"/>
          <w:sz w:val="28"/>
          <w:szCs w:val="28"/>
          <w:lang w:val="en-US"/>
        </w:rPr>
        <w:t>)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“To`rg’ay”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>)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“Bulut”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uz-Cyrl-UZ"/>
        </w:rPr>
        <w:t>“Qishlog’im”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“Baliq ovi”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Muqimiyning “Sayohatnoma” asarida “qo`shtegirmonlik” mingboshi kim?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Xo`ja Iso                     B) G`ozi bo`lus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Hiji Zuhur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D) Hoji Yunus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“Hayrat ul-abror”ning 10-maqolati qaysi tushunchalarga bag`ishlangan?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adolatparvarlik      C) saxovat    B) yaxshilik         D) to`g`rilik, rostlik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Turg`un, Mahkamboy, Eson ko`knori qaysi asar qahramonlari?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“Uloqda”     C) “Zulmat ichra nur”   B) “Mening o`g`rigina bolam”     D) “Bulbul”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7. Bulbuljon, endi seni yonimdan sira ketkizmayman, endi o`zing istagan paytingda sayraysan. Ushbu fikrlarni kim aytgan?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Imperator              B) Qizaloq       C) Amaldor      D) Xizmatkor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8. Qaysi qatorda his-hayajon gaplarga noto’g’ri ta’rif berilgan?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    A) His-hayajon gaplar tarkibida  ko’pincha 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s-ES"/>
        </w:rPr>
        <w:t>qancha, naqadar, shunchalar, qanday</w:t>
      </w:r>
      <w:r w:rsidRPr="001F5BF6">
        <w:rPr>
          <w:rFonts w:ascii="Times New Roman" w:hAnsi="Times New Roman"/>
          <w:sz w:val="28"/>
          <w:szCs w:val="28"/>
          <w:lang w:val="es-ES"/>
        </w:rPr>
        <w:t xml:space="preserve"> kabi so’zlar keladi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    B) </w:t>
      </w:r>
      <w:r w:rsidRPr="001F5BF6">
        <w:rPr>
          <w:rFonts w:ascii="Times New Roman" w:hAnsi="Times New Roman"/>
          <w:sz w:val="28"/>
          <w:szCs w:val="28"/>
          <w:lang w:val="sv-SE"/>
        </w:rPr>
        <w:t>His-hayajon gaplar tarkibida undov so’zlar ishtirok etadi.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C) His-hayajon gaplar so’roq ohangi bilan ham aytilishi mumkin.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D) His-hayajon gaplarda ega ishtirok etmaydi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9.Otlarga qo’shilib, ularni o’zidan keyin kelgan boshqa so’zlarga tobelashtirib bog’lab keladigan qo’shimchalar qanday nomlanadi?</w:t>
      </w:r>
    </w:p>
    <w:p w:rsidR="00B16A1D" w:rsidRPr="001F5BF6" w:rsidRDefault="00B16A1D" w:rsidP="001F5BF6">
      <w:pPr>
        <w:pStyle w:val="a6"/>
        <w:tabs>
          <w:tab w:val="left" w:pos="525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A) Kelishik qo’shimchalari</w:t>
      </w:r>
      <w:r w:rsidRPr="001F5BF6">
        <w:rPr>
          <w:rFonts w:ascii="Times New Roman" w:hAnsi="Times New Roman"/>
          <w:sz w:val="28"/>
          <w:szCs w:val="28"/>
          <w:lang w:val="sv-SE"/>
        </w:rPr>
        <w:tab/>
        <w:t>B) Egalik qo’shimchalari</w:t>
      </w:r>
    </w:p>
    <w:p w:rsidR="00B16A1D" w:rsidRPr="001F5BF6" w:rsidRDefault="00B16A1D" w:rsidP="001F5BF6">
      <w:pPr>
        <w:pStyle w:val="a6"/>
        <w:tabs>
          <w:tab w:val="left" w:pos="525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C) Ko’plik qo’shimchasi</w:t>
      </w:r>
      <w:r w:rsidRPr="001F5BF6">
        <w:rPr>
          <w:rFonts w:ascii="Times New Roman" w:hAnsi="Times New Roman"/>
          <w:sz w:val="28"/>
          <w:szCs w:val="28"/>
          <w:lang w:val="sv-SE"/>
        </w:rPr>
        <w:tab/>
        <w:t>D) Shaxs-son qo’shimchalari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Qaysi qatorda qaratqich aniqlovchili gap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Xushbo’y hid tarqaldi.                           B) Elyor maktabda o’qiydi.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Vatanimiz poytaxti - Toshkent shahri.   D) Bu yerda qattiq sovuq kunlar kam bo’ladi.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Qo’shib yoziladigan qo’shma so’z qaysi qatorda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Hech qachon         B) Bir zumda         C) Har qanday         D) Qo’zi qorin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Faqat bosh harf bilan yoziladigan so’zlar qatori qaysi?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oqdaryo, ko’ksulton     B) pomir, otquloq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olmaliq, nurota             D) uchquduq, beshotar</w:t>
      </w:r>
    </w:p>
    <w:p w:rsidR="001F5BF6" w:rsidRPr="001F5BF6" w:rsidRDefault="001F5BF6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13.Hadislarni bir-biridan eshitib, rivoyat qilib, avloddan avlodga qoldirib kelgan roviylar ro’yxati qanday ataladi?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qavl              B) musnad             C) naql         D) sanad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14.Majoziy shakldagi ibratli hikoyatlarning eng sara namunalari Alisher Navoiyning qaysi asarlarida uchraydi?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  B) “Hayrat ul-abror”, “Sab’ai sayyor”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     D) “Mahbub ul-qulub”, “Majolis un-nafois”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Fonetika nima haqida bahs yuritadi?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so`z va uning ma`nolari.       C) gap va uning turlari.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so`z turkumlari.                     D) nutq tovushlari.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16.Qaysi janrda fikr lo’nda va qisqa ifodalaniladi?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hikoyada             C) topishmoqda   B) latifada                D) maqolda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17.Bulbul sayrar,arvohlar tobora xiralashar,shanshohning yuragida tez-tez qon yurishar edi: so’ng nima bo’ldi?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azroil qo’shiq sehri bilan boyagi qimmatbaho narsalarni qaytarib bera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bulbul esa hamon kuyladi.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hatto azroilning o’zi: ,,kuyla,bulbuljon, kuyla, deb yalina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“Rahmat senga,aziz qushcha” ,- dedi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18.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Chavati non, siraj, rangi pano kabi so’zlar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“Zulmat ichra nur”                  B) “Uloqda”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“Mening og’rigina bolam”      D) “Jayhun ustida bulutlar”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19.Narsa va hodisalarning ikkinchi nomi hisoblanadigan birikmalar qanday nomlanadi?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20. 1931-yilda “Femina” mukofotiga sazovor bo`lgan adib kim edi?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br/>
        <w:t>21.Fariduddin Attorning qaysi asari yosh Alisherning xayolini tamom egallab olgan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22.Imom Ismoil Al-Buxoriy qayerda tavallud topgan?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23.Muhaddis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Ushbu gapdagi so‘zlar tarkibida qanday fonetik o‘zgarishlar kuzatiladi?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</w:t>
      </w:r>
      <w:r w:rsidRPr="001F5BF6">
        <w:rPr>
          <w:rFonts w:ascii="Times New Roman" w:hAnsi="Times New Roman"/>
          <w:b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1.Qaysi jarangli tovushlarning jarangsiz jufti yo`q?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y,l,m,n,ng,r      B) l,m,n,r,x      C) y,l,r     D) ng,l,y,h,x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2. Qaratqich aniqlovchi qaysi jihati bilan tushum kelishigi qo’shimchasini olgan to’ldiruvchidan farq qiladi?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A) Qaratqich aniqlovchi doimo egaga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B) Qaratqich aniqlovchi doimo qaralmishga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C) Qaratqich aniqlovchi doimo aniqlanmishga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D) Qaratqich aniqlovchi doimo kesimga bog’lanadi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Buyruq kutib  ularning  yuz-ko‘zlariga  termulib  o‘tirishni  odat  qiling.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gapdagi juft so`zga qanday qo`shimchalar qo`shilgan?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Ravishdosh             B) ko`plik, kelishik  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egalik, kelishik        D) ko`plik, egalik, kelishik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Hammasi faqat birlikda qo’llanadigan otlarni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baxt, ko’z, kitob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B) quyosh, sut, neft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C) asal, daftar, go’zallik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D) ozodlik, bola, qo’l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Bugun poyezdda Buxoroga jo’nab ketyapman.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qaysi zamon ma’nosi ifodalangan?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      A) o’tgan zamon  B) hozirgi zamon    C) kelasi zamon    D) hozirgi va kelasi zamon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6.</w:t>
      </w: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bulog‘i,  qishlog‘i  </w:t>
      </w: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so`zlariga tegishli imlo qoidasini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A) O`zakda hech qanday o`zgarish yo`q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B) o‘zaklarga egalik 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C)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D)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g‘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aylangan.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takroriy so`zlarning gapdagi vazifasini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8. 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–moqchi, -yapti   B) –ar, -adi   C) –di, -ibdi   D) –ajak, -yotir 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Qaysi qatorda qaratqich aniqlovchili gap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Xushbo’y hid tarqaldi.                           B) Elyor maktabda o’qiydi.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Vatanimiz poytaxti - Toshkent shahri.   D) Bu yerda qattiq sovuq kunlar kam bo’ladi.</w:t>
      </w: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10.-ta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qo‘shimchasi  qaysi songa qo‘shilsa undosh tovushda o`zgarish ro`y beradi?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sakkiz soniga  B) uch soniga   C) bir soniga  D) hech qanday o`zgarish ro`y bermaydi.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Qo’shib yoziladigan qo’shma so’z qaysi qatorda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Hech qachon         B) Bir zumda         C) Har qanday         D) Qo’zi qorin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Faqat bosh harf bilan yoziladigan so’zlar qatori qaysi?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oqdaryo, ko’ksulton     B) pomir, otquloq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olmaliq, nurota             D) uchquduq, beshotar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13.Hadislarni bir-biridan eshitib, rivoyat qilib, avloddan avlodga qoldirib kelgan roviylar ro’yxati qanday ataladi?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qavl              B) musnad             C) naql         D) sanad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14.Majoziy shakldagi ibratli hikoyatlarning eng sara namunalari Alisher Navoiyning qaysi asarlarida uchraydi?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  B) “Hayrat ul-abror”, “Sab’ai sayyor”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     D) “Mahbub ul-qulub”, “Majolis un-nafois”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15.Qaysi janrda fikr lo’nda va qisqa ifodalaniladi?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hikoyada             C) topishmoqda    B) latifada                D) maqolda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16.Bulbul sayrar,arvohlar tobora xiralashar,shanshohning yuragida tez-tez qon yurishar edi: so’ng nima bo’ldi?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azroil qo’shiq sehri bilan boyagi qimmatbaho narsalarni qaytarib bera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bulbul esa hamon kuyladi.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hatto azroilning o’zi: ,,kuyla,bulbuljon, kuyla, deb yalina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“Rahmat senga,aziz qushcha” ,- dedi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Fonetika nima haqida bahs yuritadi?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so`z va uning ma`nolari.       C) gap va uning turlari.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so`z turkumlari.                     D) nutq tovushlari.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18.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Chavati non, siraj, rangi pano kabi so’zlar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“Zulmat ichra nur”                  B) “Uloqda”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“Mening og’rigina bolam”      D) “Jayhun ustida bulutlar”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sv-SE"/>
        </w:rPr>
        <w:t>19.</w:t>
      </w:r>
      <w:r w:rsidRPr="001F5BF6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>Beqaydmen-u xarobi siym ermasmen,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   </w:t>
      </w:r>
      <w:r w:rsidRPr="001F5BF6">
        <w:rPr>
          <w:rFonts w:ascii="Times New Roman" w:hAnsi="Times New Roman"/>
          <w:bCs/>
          <w:i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en-US"/>
        </w:rPr>
        <w:t>Ham mol yig’ishtirur laim ermasmen.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Boburning ruboiysidan berilgan ushbu parchada qo’llangan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“beqayd”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Og'zaki nutqda bir necha xil talaffuz qilinuvchi tovush, qo'shimcha va so'zlardan adabiy tilga qabul qilingan bittasi...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Usmon Nosirning qaysi she’rida lirik qahramon  Vatan oldidagi ahdini buzsa, o`z jazosini o`zi bermoqq tayyorligini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22.Imom Ismoil Al-Buxoriy qayerda tavallud topgan?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23.Muhaddis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Ushbu gapdagi so‘zlar tarkibida qanday fonetik o‘zgarishlar kuzatiladi?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.A.Qahhor qalamiga mansub qaysi asar komediya emas?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“Muhabbat”               B) “Og`riq tishlar”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“Tobutdan tovush”    D) “Ayajonlarim”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2.Harakatni bajarishga imkoniyat mavjudligini bildiruvchi ko’makchi fe’l  berilgan qatorni aniqlang.</w:t>
      </w:r>
    </w:p>
    <w:p w:rsidR="00B16A1D" w:rsidRPr="001F5BF6" w:rsidRDefault="00B16A1D" w:rsidP="001F5BF6">
      <w:pPr>
        <w:pStyle w:val="a6"/>
        <w:tabs>
          <w:tab w:val="left" w:pos="372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Tashlamoq    B) Olmoq    C) Yurmoq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Qilmoq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3.Taqlid so’zlardan fe’l yasaydigan qo’shimchalar berilgan qatorni aniqlang.</w:t>
      </w:r>
    </w:p>
    <w:p w:rsidR="00B16A1D" w:rsidRPr="001F5BF6" w:rsidRDefault="00B16A1D" w:rsidP="001F5BF6">
      <w:pPr>
        <w:pStyle w:val="a6"/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–(a)y, -i    B) –sa, -(a)r    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fr-FR"/>
        </w:rPr>
        <w:t>C)–illa, -ira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–la, -a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4. Quyidagi qaysi javobda ustida oq shoyidan sorochkasi bor, shimi yo'l-yo'l sherstdan, dazmollanmagan, afti boshiga bir haftadan buyon suv tegmagan obraz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Baxshilla    B) Shum bola    C) Hoshimjon  D) Shahzoda Plombir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Qilishlari kerak bo`lgan ishga to`rt mardikor talab qilgan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Ibrohim    B) Hakimjon    C) Hoshimjon   D) Shahzoda Plombir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6.  Quyidagi qaysi ijodkor turli yillarda “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nashriyotda xat tashuvchi, musahhih, muxbir, gazetada bo'lim mudiri, nashriyotda va jurnalda bosh muharrir” bo'lib ishlagan?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Odil Yoqubov    B) Asqad Muxtor    C) O`tkir Hoshimov  D) Hamid Olimjon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“Sobiq” hikoyasida rais Berdialining qahramon terimchini kutib bezovtalanishi quyidagi qaysi ibora bilan ifodalangan?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“og`zidan bodi kirib, shodi chiqib” turgan ekan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B) “suyak qidirib alahlagan it kabi”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“ko`zlari to`rt bo`lib”      D) “oyog`i kuygan tovuqday”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8. Alisher Navoiy “Mahbub ul-qulub” asarida so`ziga erk bergan odamni nima deb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laimi najand                   B) hakimi xiradmand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o`lik ovlovchi kalxat      D) eshakning jihatsiz qichqirmog`i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gaplarning qaysi birida belgining belgisini bildirgan yasama sifat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Yo`lning  ikki betidagi qoramtir, oq, qizil darxtlarning barglari qimirlardi.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Qishki kiyimini yozda olib qo`yadigan pishiq odam edi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Foydali maslahat kishiga qanot bag`ishlaydi.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Avaz dahlizdan rangdor vassali, sertokcha uyga kirdi.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Qo`shma fe’llar quyidagi qaysi so`z turkumi bilan hosil qilinmaydi?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olmosh    B) son     C) fe’l   D) ko`makchi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11.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Xabar maylidagi fe’llar fe’l asosiga qaysi qo`shimchalarni qo`shish orqali hosil qilinadi.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A) Zamon va shaxs-son</w:t>
      </w:r>
      <w:r w:rsidRPr="001F5BF6">
        <w:rPr>
          <w:rFonts w:ascii="Times New Roman" w:hAnsi="Times New Roman"/>
          <w:sz w:val="28"/>
          <w:szCs w:val="28"/>
          <w:lang w:val="uz-Latn-UZ"/>
        </w:rPr>
        <w:tab/>
        <w:t xml:space="preserve">         B) Kelishik qo`shimchalari</w:t>
      </w:r>
    </w:p>
    <w:p w:rsidR="00B16A1D" w:rsidRPr="001F5BF6" w:rsidRDefault="00B16A1D" w:rsidP="001F5BF6">
      <w:pPr>
        <w:pStyle w:val="a6"/>
        <w:tabs>
          <w:tab w:val="left" w:pos="3180"/>
        </w:tabs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C) So`z  yasovchi</w:t>
      </w:r>
      <w:r w:rsidRPr="001F5BF6">
        <w:rPr>
          <w:rFonts w:ascii="Times New Roman" w:hAnsi="Times New Roman"/>
          <w:sz w:val="28"/>
          <w:szCs w:val="28"/>
          <w:lang w:val="uz-Latn-UZ"/>
        </w:rPr>
        <w:tab/>
        <w:t xml:space="preserve">     D) Sintaktik shakl yasovchi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12. “O`zbegim” qasidasida bir o`rinda ismi, boshqa bir o`rinda taxallusi tilga olingan obraz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Alisher Navoiy   B) Furqat    C) Firdavsiy  D) Mirza Bobur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Yulius Fuchek qaysi xalq shoiri?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tatar    B) chex     C) arman    D) nemis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Hamid Olimjonning “O`zbekiston” she’rida “somonda yotmas” iborasi ishlatiladi. Bu aslida nimani anglatadi?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to`kin-sochinlikni    B) notinchlikni   C) yupunlikni  D) yo`qchilikni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Umumlashtiruvchi so`z va uyushiq bo`laklar o`rtasida qaysi holatda ikki nuqta (:) qo`yiladi?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Cs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Umumlashtiruvchi  so‘z  uyushiq  bo‘laklardan  oldin  kelsa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                                                                                      B)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Umumlashtiruvchi  so‘z  uyushiq  bo‘laklardan  keyin  kelsa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                                                                       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Umumlashtiruvchi  so‘z  uyushiq  bo‘laklarning o`rtasida kelsa                                                                                                               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D)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Umumlashtiruvchi  so‘z  va uyushiq  bo‘laklarda ikki nuqta ishlatilmaydi.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16.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Qaysi bandda berilgan fe’llardan ikkinchisi </w:t>
      </w:r>
      <w:r w:rsidRPr="001F5BF6">
        <w:rPr>
          <w:rFonts w:ascii="Times New Roman" w:hAnsi="Times New Roman"/>
          <w:b/>
          <w:i/>
          <w:iCs/>
          <w:color w:val="000000"/>
          <w:sz w:val="28"/>
          <w:szCs w:val="28"/>
          <w:lang w:val="en-US"/>
        </w:rPr>
        <w:t>hurmat, kamtarlik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ma’nolarini ifodalaydi?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qildim - qilindi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               B) aytib - aytiboq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kelib ketdi - kelib-la ketdi          D) yozdi – yozdirdi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Qaysi gaplarda otlar tarkibidagi egalik va kelishik qo'shimchalari shakldoshlik hosil qilgan?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1) Adl qulog‘i-la eshit holimi.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2) O‘zbekiston - Vatanim manim.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3) Ko'rdingmi orzungdagi malikani sen?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1,2,3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1, 2        C) faqat 2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faqat 1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de-DE"/>
        </w:rPr>
        <w:t>18. Qo’shimchalar ta’rifi noto’g’ri berilgan qatorni aniqlang.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A) Asosga qo’shilib, uning ma’nosini kengaytirdigan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B) Asosga qo’shilib, unga yangi ma’no yuklaydigan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C) Asosga qo’shilib, unga qo’shimcha ma’no yuklaydigan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D) So’zlarni bir-biriga bog’laydigan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“Hurishni eplolmaydigan kuchukcha” ertagida kuchukchada kuchuklar shohining qiziga uylanish fikri nima bilan suhbatdan so`ng tug`iladi?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Qaltis paytda “It bor joyda xonadon, juda bo`lmasa, odam bo`ladi”, - deya xulosaga kelgan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“Bir koshona sirlari” 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“Shum bola” qissasida Qoravoy do`sti Omon bilan tunda temiryo`l yoqalab birga qo`y haydab ketayotganda nimaning qadri g`oyat bilinadi?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“Do`nan” hikoyasida ertalab oti uyda yo`qligini bilgan Baxshilla birinchi bo`lib kimni oldiga borib, oti haqida surishtiradi?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24.  </w:t>
      </w:r>
      <w:r w:rsidRPr="001F5BF6">
        <w:rPr>
          <w:rFonts w:ascii="Times New Roman" w:hAnsi="Times New Roman"/>
          <w:b/>
          <w:bCs/>
          <w:i/>
          <w:color w:val="000000"/>
          <w:sz w:val="28"/>
          <w:szCs w:val="28"/>
          <w:lang w:val="fr-FR"/>
        </w:rPr>
        <w:t>O‘z shogirdin o‘g‘il deya topar tasalli.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Berilgan ushbu gapdagi nechta qo‘shimcha so‘z shakldoshiga ega?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25.  Nutqqa tayyor holda olib kirilishi bilan so`z birikmalaridan farqlanuvchi til birligi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                        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Tarkibida to`rtta yasama so`z qo`llangan gapni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Ayol va ijod tushunchalari ayol va bahor kabi bir-biriga yaqin, uyg`un.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Hamdardlik – bir odamning qayg`u-hasratlariga achinib, o`zida ham qayg`u hosil qilishidir, lekin quruq hamdardlik  foyda bermaydi.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Haqiqat  tikanli gulga o`xshaydi, shuning uchun ham u hidlashni bilmaganlarning burniga sanchiladi.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U, ohaktosh bilan tomatdan bo`shagan banka, keyin picha kirsovun bor, deb javob beradi.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Sonlar nimalarning miqdori va tartibini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narsa-predmet va son-sanoqning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 harakat va holat, narsa va belgi-xususiyatlarning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belgi-xususiyat va rang-tusning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ish-harakat va son-sanoqning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3. Quyidagi qoidalarning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mavhum otlar kuchaytirish ma’nosini berish uchun  ko`plik shaklida bo`lishi talab etiladi.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zamon qo`shimchalari ham yetakchi, ham ko`makchi fe’lga qo`shiladi.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sarflattirmoq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fe’lida bitta nisbat belgisi bor.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ma’lum bir geografik hududga atab qo`yilgan nomlar  o`rin-joy otlari hisoblanadi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4.Ko‘makchi fe’llar yetakchi fe’lga asosan qanday shakl yordamida birikadi?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Tuslovchi qo‘shimchalar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Ohang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Ravishdosh qo‘shimchasi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Sifatdosh qo‘shimchasi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5.O‘zbek tilida qaysi so‘z turkumidagi so‘zlardan qo‘shimcha qo‘shish bilan fe’l yasab bo‘lmaydi?</w:t>
      </w:r>
    </w:p>
    <w:p w:rsidR="00B16A1D" w:rsidRPr="001F5BF6" w:rsidRDefault="00B16A1D" w:rsidP="001F5BF6">
      <w:pPr>
        <w:tabs>
          <w:tab w:val="left" w:pos="-1134"/>
          <w:tab w:val="left" w:pos="274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Otlardan  B) Sifatlardan   C) Fe’llardan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D) Taqlid so‘zlardan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6.Qaysi qatorda fe’l yasovchi qo‘shimchalar berilgan?</w:t>
      </w:r>
    </w:p>
    <w:p w:rsidR="00B16A1D" w:rsidRPr="001F5BF6" w:rsidRDefault="00B16A1D" w:rsidP="001F5BF6">
      <w:pPr>
        <w:tabs>
          <w:tab w:val="left" w:pos="-1134"/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-chi, -dosh, -kor    B) -li, siz, dor     C) -la, -sira, -illa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D) -xon, -paz, -bon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O`rin-joy otlari o`rin-joy ma’nosidan tashqari yana qanday ma’noni ham bildirishi mumkin?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boshqa hech qanday ma’noni bildirmaydi.  B) faoliyat-jarayonni ham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narsalik ma’nosini bildiradi.                         D) belgi-xususiyat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 gaplar tarkibidagi “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qo`ng`iroq qilgani”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so`zlaridagi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qo`shimchani izohlang: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 1) Uning qo`ng`iroq qilgani yoqmadi. 2) U qo`ng`iroq qilgani shoshildi.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ikkala gapda ham maqsad ravishdoshi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1-gapda sifatdosh hamda egalik, 2-gapda ravishdosh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2-gapda sifatdosh hamda egalik, 1-gapda ravishdosh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ikkala gapda ham sifatdosh va egalik qo`shimchasi qo`llangan.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9. “Har kimi odati zamima bo'lur, Beirodat zuhur etar andin” –deb boshlanuvchi misralar qaysi janrga mansub va qaysi asarda uchraydi 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qit’a, “Zarbulmasal”      B) g`azal, “Mahbub ul-qulub”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ruboiy, “Zarbulmasal”   D) to`rtlik, “Tanobchilar”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I shaxs ko’plikdagi fe’llar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so’zladi, bilinadi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B) yozdingiz, ketdilar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bajardingiz, ta’minlashdi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D) ko’chirdik, yozganmiz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A.Qodiriyning “Uloqda” hikoyasida qanday g’oya ilgari sutilgan?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Orzuinga ishosang u amalga oshadi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Havfli o’yinlar fojia keltiradi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Quvonch va g’am birga yurishi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O’yinga berilmaslik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12. “Kechir, yurtim” she’rida lirik qahramon kimni yoki nimani o`ziga do`st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yurtini   </w:t>
      </w:r>
      <w:r w:rsidRPr="001F5BF6">
        <w:rPr>
          <w:rFonts w:ascii="Times New Roman" w:hAnsi="Times New Roman"/>
          <w:sz w:val="28"/>
          <w:szCs w:val="28"/>
          <w:lang w:val="en-US"/>
        </w:rPr>
        <w:t>B) Andre Timmermansni   C) pistoletni  D) she’rlarini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qaysi asarlarda do`stiga xiyonat qilish holatlari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“Qoplon”, “Ishonma”                          B) “Zarbulmasal”, “Kechir, yurtim”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“Mahbub ul-qulub”, “Muzqaymoq”    D) “Hellados”, “Do`nan”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14.Yordamchi so`zlar berilgan qatorni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A) Avval, negaki, va           B) so`ng, hamda, chunki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biroz, tomon, -yu            D) –u, bo`ylab, keyin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Ko`makchilar qaysi so`z turkumini boshqa so`zlarga tobelantirib bog`laydi.</w:t>
      </w:r>
    </w:p>
    <w:p w:rsidR="00B16A1D" w:rsidRPr="001F5BF6" w:rsidRDefault="00B16A1D" w:rsidP="001F5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Ot     B) ravish      C) sifat      D) fe’l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16.Juft so`zlarni bog`lashda qaysi yuklamalar ishtirok etishi mumkin?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–u, va      B) –yu, -ku      C) –u, -yu    D) -ki, -chi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17.Harflar tovushlardan ko`p bo`lgan so`zni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Indinga    B)  so`nggi      C) chorshanba   D) diltortar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18.Lab tovushlari ishtirok etgan so`zlarni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sabo, ip, menmi, afsus     B) tosh, alla, zavod,sen                                                                                     C) ko`r, savat, qozon            D) kalla, yaramas, farog`at, poshna, vatan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“Hurishni eplolmaydigan kuchukcha” ertagida kuchukchada kuchuklar shohining qiziga uylanish fikri nima bilan suhbatdan so`ng tug`iladi?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Qaltis paytda “It bor joyda xonadon, juda bo`lmasa, odam bo`ladi”, - deya xulosaga kelgan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“Bir koshona sirlari” 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“Shum bola” qissasida Qoravoy do`sti Omon bilan tunda temiryo`l yoqalab birga qo`y haydab ketayotganda nimaning qadri g`oyat bilinadi?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i/>
          <w:sz w:val="28"/>
          <w:szCs w:val="28"/>
          <w:lang w:val="en-US"/>
        </w:rPr>
        <w:t>23. kelarkan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  so`zida </w:t>
      </w:r>
      <w:r w:rsidRPr="001F5BF6">
        <w:rPr>
          <w:rFonts w:ascii="Times New Roman" w:eastAsia="Arial Unicode MS" w:hAnsi="Times New Roman"/>
          <w:b/>
          <w:i/>
          <w:sz w:val="28"/>
          <w:szCs w:val="28"/>
          <w:lang w:val="en-US"/>
        </w:rPr>
        <w:t xml:space="preserve">–kan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 qanday qo`shimcha?</w:t>
      </w:r>
    </w:p>
    <w:p w:rsidR="00B16A1D" w:rsidRPr="001F5BF6" w:rsidRDefault="00B16A1D" w:rsidP="001F5BF6">
      <w:pPr>
        <w:tabs>
          <w:tab w:val="left" w:pos="937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24.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Ko`makchi fe`lli so`z shaklida nisbat shakllari qay tarzda qo`shiladi?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1.Taqlid so’zlardan fe’l yasaydigan qo’shimchalar berilgan qatorni aniqlang.</w:t>
      </w:r>
    </w:p>
    <w:p w:rsidR="00B16A1D" w:rsidRPr="001F5BF6" w:rsidRDefault="00B16A1D" w:rsidP="001F5BF6">
      <w:pPr>
        <w:pStyle w:val="a6"/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–(a)y, -i    B) –sa, -(a)r    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fr-FR"/>
        </w:rPr>
        <w:t xml:space="preserve">C)–illa, -ira   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–la, -a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2. Quyidagi qaysi javobda ustida oq shoyidan sorochkasi bor, shimi yo'l-yo'l sherstdan, dazmollanmagan, afti boshiga bir haftadan buyon suv tegmagan obraz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Baxshilla    B) Shum bola    C) Hoshimjon  D) Shahzoda Plombir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3.Harakatni bajarishga imkoniyat mavjudligini bildiruvchi ko’makchi fe’l  berilgan qatorni aniqlang.</w:t>
      </w:r>
    </w:p>
    <w:p w:rsidR="00B16A1D" w:rsidRPr="001F5BF6" w:rsidRDefault="00B16A1D" w:rsidP="001F5BF6">
      <w:pPr>
        <w:pStyle w:val="a6"/>
        <w:tabs>
          <w:tab w:val="left" w:pos="372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Tashlamoq    B) Olmoq    C) Yurmoq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Qilmoq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.A.Qahhor qalamiga mansub qaysi asar komediya emas?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“Muhabbat”               B) “Og`riq tishlar”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“Tobutdan tovush”    D) “Ayajonlarim”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Qilishlari kerak bo`lgan ishga to`rt mardikor talab qilgan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Ibrohim    B) Hakimjon    C) Hoshimjon   D) Shahzoda Plombir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6.  Quyidagi qaysi ijodkor turli yillarda “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nashriyotda xat tashuvchi, musahhih, muxbir, gazetada bo'lim mudiri, nashriyotda va jurnalda bosh muharrir” bo'lib ishlagan?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Odil Yoqubov    B) Asqad Muxtor    C) O`tkir Hoshimov  D) Hamid Olimjon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“Sobiq” hikoyasida rais Berdialining qahramon terimchini kutib bezovtalanishi quyidagi qaysi ibora bilan ifodalangan?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“og`zidan bodi kirib, shodi chiqib” turgan ekan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B) “suyak qidirib alahlagan it kabi”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“ko`zlari to`rt bo`lib”      D) “oyog`i kuygan tovuqday”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8. Alisher Navoiy “Mahbub ul-qulub” asarida so`ziga erk bergan odamni nima deb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laimi najand                   B) hakimi xiradmand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o`lik ovlovchi kalxat      D) eshakning jihatsiz qichqirmog`i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gaplarning qaysi birida belgining belgisini bildirgan yasama sifat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Yo`lning  ikki betidagi qoramtir, oq, qizil darxtlarning barglari qimirlardi.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Qishki kiyimini yozda olib qo`yadigan pishiq odam edi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Foydali maslahat kishiga qanot bag`ishlaydi.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Avaz dahlizdan rangdor vassali, sertokcha uyga kirdi.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I shaxs ko’plikdagi fe’llar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so’zladi, bilinadi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B) yozdingiz, ketdilar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bajardingiz, ta’minlashdi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D) ko’chirdik, yozganmiz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A.Qodiriyning “Uloqda” hikoyasida qanday g’oya ilgari sutilgan?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Orzuinga ishosang u amalga oshadi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Havfli o’yinlar fojia keltiradi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Quvonch va g’am birga yurishi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O’yinga berilmaslik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12. “Kechir, yurtim” she’rida lirik qahramon kimni yoki nimani o`ziga do`st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yurtini   </w:t>
      </w:r>
      <w:r w:rsidRPr="001F5BF6">
        <w:rPr>
          <w:rFonts w:ascii="Times New Roman" w:hAnsi="Times New Roman"/>
          <w:sz w:val="28"/>
          <w:szCs w:val="28"/>
          <w:lang w:val="en-US"/>
        </w:rPr>
        <w:t>B) Andre Timmermansni   C) pistoletni  D) she’rlarini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qaysi asarlarda do`stiga xiyonat qilish holatlari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“Qoplon”, “Ishonma”                          B) “Zarbulmasal”, “Kechir, yurtim”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“Mahbub ul-qulub”, “Muzqaymoq”    D) “Hellados”, “Do`nan”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14.Yordamchi so`zlar berilgan qatorni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Avval, negaki, va           B) so`ng, hamda, chunki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biroz, tomon, -yu            D) –u, bo`ylab, keyin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Ko`makchilar qaysi so`z turkumini boshqa so`zlarga tobelantirib bog`laydi.</w:t>
      </w:r>
    </w:p>
    <w:p w:rsidR="00B16A1D" w:rsidRPr="001F5BF6" w:rsidRDefault="00B16A1D" w:rsidP="001F5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Ot     B) ravish      C) sifat      D) fe’l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16.Juft so`zlarni bog`lashda qaysi yuklamalar ishtirok etishi mumkin?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–u, va      B) –yu, -ku      C) –u, -yu    D) -ki, -chi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17.Harflar tovushlardan ko`p bo`lgan so`zni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Indinga    B)  so`nggi      C) chorshanba   D) diltortar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18.Lab tovushlari ishtirok etgan so`zlarni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sabo, ip, menmi, afsus     B) tosh, alla, zavod,sen                                                                                     C) ko`r, savat, qozon            D) kalla, yaramas, farog`at, poshna, vatan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19.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“Tanasidan qon oldigan bemor” iborasi kimga tegishli?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“Urushning so`nggi qurboni” hikoyasida Shoikrom qulupnayga sut almashishini kimdan bilib oladi?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“Do`nan” hikoyasida ertalab oti uyda yo`qligini bilgan Baxshilla birinchi bo`lib kimni oldiga borib, oti haqida surishtiradi?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24. 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O‘z shogirdin o‘g‘il deya topar tasalli.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Berilgan ushbu gapdagi nechta qo‘shimcha so‘z shakldoshiga ega?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25.  Nutqqa tayyor holda olib kirilishi bilan so`z birikmalaridan farqlanuvchi til birligi nima?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“Muqimiy bayozi” deb nomlangan to`plam qaysi adibimiz tamonidan tuzilgan?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eastAsia="Times New Roman" w:hAnsi="Times New Roman"/>
          <w:sz w:val="28"/>
          <w:szCs w:val="28"/>
          <w:lang w:val="sv-SE"/>
        </w:rPr>
      </w:pPr>
      <w:r w:rsidRPr="001F5BF6">
        <w:rPr>
          <w:rFonts w:ascii="Times New Roman" w:eastAsia="Times New Roman" w:hAnsi="Times New Roman"/>
          <w:sz w:val="28"/>
          <w:szCs w:val="28"/>
          <w:lang w:val="sv-SE"/>
        </w:rPr>
        <w:t xml:space="preserve">A) O.Yoqubov    B) Oybek    C) G`afur G`ulom </w:t>
      </w:r>
      <w:r w:rsidRPr="001F5BF6">
        <w:rPr>
          <w:rFonts w:ascii="Times New Roman" w:eastAsia="Times New Roman" w:hAnsi="Times New Roman"/>
          <w:sz w:val="28"/>
          <w:szCs w:val="28"/>
          <w:lang w:val="sv-SE"/>
        </w:rPr>
        <w:tab/>
        <w:t xml:space="preserve">  D) A.Qahhor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. Quyidagi gaplardagi </w:t>
      </w:r>
      <w:r w:rsidRPr="001F5BF6">
        <w:rPr>
          <w:rFonts w:ascii="Times New Roman" w:hAnsi="Times New Roman"/>
          <w:b/>
          <w:i/>
          <w:sz w:val="28"/>
          <w:szCs w:val="28"/>
          <w:lang w:val="de-DE"/>
        </w:rPr>
        <w:t>–dir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 qo`shimchasini tavsiflang.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de-DE"/>
        </w:rPr>
        <w:t xml:space="preserve"> Kimdir eshikni taqillatdi. 2. Kimdir u? 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Urug`ingdir, aymog`ingdir, biror og`zi maymog`ingdir.4. Sen kuldir!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1-2-gapda gumon olmoshi; 3-gapda gumon yuklamasi;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1-gapda gumon olmoshi; 2-,4-gapda otlarning kesimga xoslovchi qo`shimchasi;                        3-gapda gumon yuklamasi;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1-gapda gumonyuklamasi; 2-gapda otlarning kesimga xoslovchi qo`shimchasi;                        3-gapda gumon olmoshi;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1-gapda gumon olmoshi; 2-gapda otlarning kesimga xoslovchi qo`shimchasi;                                3-gapda gumon yuklamasi; 4-gapda nisbat qo`shimchasi.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3. Quyidagi gaplarning qaysi birida bog`lama ishtirok etgan?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Siz kelajagimiz yuldizisiz, Yoshlar!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Charosning maktabda tahsil olishi mumkinmi?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Anvar bugun tong sahardayoq maktabga otlandi.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Kiyimini yirtib olgach, oyisi urishishidan xavotir bo`ldi.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Jo`nalish kelishigi yo`nalish ma’nosida qo`llanganda uning o`rniga almashtirilishi mumkin bo`lgan so`z qo`llangan gapni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Ark suv quygandek jimjit edi.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To’g’ri so’z o’z egasini najot sari yetaklaydi.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Jonuzoq shahardan qaytgach, yayrab dam olish uchun dala hovlisi tomon ketdi.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Shunday yashar — sokin, bezavol, Pastakkina tandiri bilan, Katta uyda kichkina bir chol, Kichkina bir kampiri bilan.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Kishilik va o`zlik olmoshi yonma yon qo`llanganda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 deb faqat o`zlik olmoshni olamiz.  B) kesim III shaxsda bo`ladi.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o`zlik olmoshlariga ta’kid yuklanadi.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kishilik olmoshiga ta’kid ma’nosi yuklanadi.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Gapda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I shaxs birlikdagi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kishilik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olmosh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o‘rnida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qo`llanuvchi so`zlar kelganda kesim nechanchi shaxslarda kelishi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har doim I shaxsda   B) ba’zan III, ba’zan I shaxsda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kesim mazmunan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shaxsni bildirsa ham, lekin III shaxs shaklida bo‘ladi.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har doim III shaxsda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 –da yordamchisi o`rniga qaysi yordamchi so`zni ham qo`llash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bilan    B) va     C) ham     D) har </w:t>
      </w: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Quyidagilarning qaysi biri to`g`ri?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–dir yuklamasi urg`u olmaydi.   B) –dir III shaxs qo`shimchasi urg`u olmaydi.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–dir  kishilik olmoshiga qo`shilganda kesim inkor ma’nosini beradi.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–dir yuklamasi qo`llangan gap kesimi inkor shaklda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Tarixiy shaxs nomlari bilan atalgan trilogiyaning nomi berilgan javobni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“Abay”    B) “Ufq”     C) “Ulug` saltanat”   D) “Mironshoh”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Quyidagi qaysi so`z o`z izohi bilan to`g`ri berilgan?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1. Parxosh – jang.   2. Xasm – jur’at qilmoq. 3. Cherik – oltin.                                                        4. Homil – eltuvchi.   5. Chust – hozir.  6. Bedil – qayg`uli.    7. Daler – qo`rqoq. 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1,4,6    B) 2,3,5    C) 5,6,7    D) 1,3,6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Quyida berilgan asarlarning qaysi birlari chet eldagi o`zbeklar hamda chet eldagi kishilar hayotini aks ettirgan?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“Jannat qidirganlar”    B) “Chodrali ayol”, “Jannat qidirganlar”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“Chotqol yo`lbarsi”, “So`lmas chechaklar”   D) “Cho`li iroq”, “Sab’ayi sayyor”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12. “Me’mor” romanida Xalach bo`ronidan so`ng “Xonumoni talanib, qilichi sinib, qalqoni teshilib, yengilgan sarbozdek” xomush o`tirgan qahramonlar kim edi?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Me’mor, Horunbek    B) G`avvos, Zavrak  C) Zavrak, Zulfiqor  D) Badia, Me’mor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Kishilarni yashash joyiga, kasb-koriga ko`ra nomlaganda quyidagi qaysi qo`shimcha ishtirok etmaydi?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–qi    B) –lik    C) –kor   D) –  soz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To`liqsiz fe’l qatnashmagan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Yulduz so`nib borayapti, sen buni payqashing qoldi, xolos.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Shunaqa, singlim, odamlar behudaga naqllarga qilmas ekanlar.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 maktabga erta borgandi, sinf ochilmagani uchun sunfdoshlarini kutib turdi.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To`g`risini aytganda, Gulzoda shaharga bora 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qatorda o`rin ravishi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A) Shahar   B) Qishloq   C) Viloyat  D) Quyi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6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.Olmoshlarga  xos bo’lmagan  xususiyat ko’rsatilgan javobni aniqlang.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A) Boshqa so’z, so’z birikmasi va gap o’rnida o’rnida almashinib qo’llanadi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B) So’z yoki so’z birikmalariga ishora qiladi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C) So’roq ma’nolarini ifodalaydi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D) Atash ma’nosiga ega bo’ladi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“…Gar bulbul yo’qotsa gulin, nolasin,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            Hasratin so’zlamasdan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bo’lurmu?”.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Turkman shoiri Maxtumquli ushbu misralarini nima munosabat bilan yozgan?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Sevgilisi Menglixondan ayrilishi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B) O’g’illarining o’limi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Onasining o’limi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D) Vatanidan ayrilganligi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18.Nima sababdan “birov” so’zi gumon olmoshi hisoblanadi?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“Kimdir”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so’zi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bilan erkin almashina olgani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“Nimadir”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so’zi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bilan erkin almasha olgani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–ov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qo’shimchasi mavjudligi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“birov” so’zi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gumon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olmoshi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emas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19. Egalik qo`shimchasidan keyin kelsa, ta’kidlash orqali so`zga ayirish, chegaralash ma’nosini beradigan qo`shimcha qaysi va u qaysi so`z turkumiga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20.Asqad Muxtorning qaysi she’rida Jizzax cho`li tilga olinadi?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Chegara ma’nosini ifodalovchi ko`makchi ishtirokida 1 ta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Teng bog`lovchilar qanday munosabat bilan guruhlarga ajratiladi?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23.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Alisher Navoiy “Mahbub ul-qulub” asarida so`ziga erk bergan odamni nima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1.“Qiyomat qarz” (O`.Umarbekov) hikoyasida G`ofirjonning mozori qayerda ekanligi aytiladi?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Berlinda   B) Stalingradda   C) Uzumlida   D) Moskvada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2.Qilgan yomonliklari tufayli Saturn sayyorasiga o`xshatilgan qahramon kim va u qaysi asarda uchraydi.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O`rozqul, “Oq kema”    B) Qoraxon podsho, “Ravshan” dostoni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Sulton Ali va Hakimjon, “Tanobchilar”    D)  Jobir, “Sab’ai sayyor”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3.Quyidagi qaysi she’rda tabiat va inson uyg`unligini sezish mumkin?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“Qizimga” she’rida      B) “Sendan ulkan daryo bormi, Enasoy”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C) “Ona tilim” she’rida    D) “Yulduzim”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–u, -yu, -da yuklamalari bog`lovchi vazifasida kelib, uyushiq bo`laklar orasida kelganda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takror qo`llanadi.  B) qo`shib yoziladi. C) vergul qo`yiladi.    D) vergul qo`yilmaydi.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5.“Ko`rmagan” – “sig`magan” qofiyasidagi raviy bo`lib kelgan tovush quyidagi so`zlarning qaysi birida hamda Uvaysiyning yana qaysi asarida shu vazifani bajarib kelgan?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nishon, makon  hamda “Anor”         B)  banda, xanda  hamda “Kun va tun”  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lola, payola hamda “Uvaysiyman”    D)  boshida, qoshida hamda “Yong`oq”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6.“Ravshan” dostonida “tumoq” deb nomlanuvchi kiyim turi haqida ma’lumot bor. Bu qanday kiyim turi va u ko`proq qaysi hayvon terisidan tikiladi?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po`stin, bo`ri terisidan    B) oyoq kiyim, ho`kiz terisidan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telpak, suvsar terisidan    D) bosh kiyim, tulki terisidan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7.Hamoyil nima va uni taquvchi “ go`zal qizlar, yosh kelinlar” qaysi asarda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tumor, Cho`lponning “Binafsha” 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 bezaktosh , Cho`lponning “Buzilgan o`lkaga”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ko`zmunchoq, Xalq og`zaki ijodining  “Ravshan” dostonida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 tilla  zirak, Miretmirning “Toshbu”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8.“Hajvi ahli rasta” asarida Zavqiy kim bilan “oshnolig`i” borligini va yana kim bilan  Qorako`lga handalak yegani borganini oshkor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Qori sumalak, Nusrat    B) Abduqodir, Nazirbek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Nusrat, Qosim oxund   D) Hoji Hasan, Muhiddin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9. Quyidagi qo`shimchalarning qaysi birlari sifatdosh va harakat nomlari tarkibida kelganda harakat bajaruvchisining shaxsi bilan birgalikda sonini ham bildiradi?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>–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i     2. –ni     3. –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>lari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4. –gan    5. –san    6.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 xml:space="preserve"> –m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7. –di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2,4,5,6    B) 1,3,6     C) 1,3,7   D) 3,5,6,7</w:t>
      </w: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10. Shaxs va sonda o`zgarish qiladigan qo`shimchalar ismlarga qo`shilganda qanday hodisa yuz beradi?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tuslanish yuz beradi.     B) otlashish hodisasi yo`qoladi.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turlanish yuz beradi.     D) hech qanday hodisa yuz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anday qonuniyatga amal qilsa 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o’makchi ohang tomonidan o’zidan oldingi so’z bilan bir butunlikni tashkil qil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ko`makchi bilan birga kelgan mustaqil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ko`makchi bilan birga kelgan mustaqil so`zning birinchi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ko`makchi bilan birga kelgan yordamchi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bilan, uchun ko`makchilari –la, -chun tarzida qo`llansa.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Yuklamaning qaysi ma’no turlari ham so`z, ham qo`shimcha holida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So`roq-taajjub  2. Kuchaytiruv-ta’kid  3. Ayiruv-chegaralov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O`xshatish-qiyoslash  5. Gumon  6. Inkor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1,2,3,4,5,6     B) faqat 2      C) 3,4,6     D) 2,3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Takror qo`llaniladigan yuklama turi bormi? Bor bo`lsa qaysi yuklamalar?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A) bor, ular: -gina, -kina, -qina.    B) bor, inkor yuklamasi.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bor, ular: -a, -ya, -u, -yu           D) bor, na…na bog`lovchisi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 Quyida berilgan qaysi yuklamalar uchta mustaqil so`z turkumi doirasida shakldoshlik hosil qiladi?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–a.   2. –gina.  3. –ku   4. -dir. 5. –oq.  6. –chi. 7. –da.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1,2,4    B) 3,4,7    C) 5,6      D) 1,7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gapda otlashgan sifat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Har qalay o`zi tug`ilib o`sgan qishloq. Bolaligini eslatadigan guvala devorlar bilan qurshalgan ko`chalar, suvga cho`milgan jimjit soylar, olisda sadafdek chaqnab turgan cho`qqilar, yam-yashil o`tloqlar ko`ngilga taskin berar-ku!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Aqlli odam doim imkon izlaydi, Nodon esa doim bahona keltiradi.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Endi senlar o`qib, oq-qora narsalarni taninglar, - deydi Xolyor amaki. – Hozir dunyo ilmli odamlarniki.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 o`z qalbida kechayotgan tuyg`ularning nomini bilmas, shu daqiqadagi holatni o`rtoqlariga ham izohlab berolmas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 Sifatning hid bildiruvchi ma`no turi qaysi gapda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 g`uncha edingiz yel ham tegmagan, ifor taralardi sizdan muattar.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Mamat olachipor, yashil, tepalikdan pastlikka tomon yayov kelmoqda.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Yo`llarimda zangori ko`llar, oyna kabi tiniq va bejon.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Ko`z tashlab ko`rilsa, ko`m-ko`k suv ko`k charxiga o`xshaydi. Suvning etagi ko`k bilan birlashib ketgan.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Teng bog’lovchilar uyushiq bo’lak va gaplarni bog’lash bilan birga, ular o’rtasidagi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mazmuniy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grammatik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tasdiq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shakliy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Ozaytirma daraja sifati qaysi gap tarkibida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Bizning Shaxlo o`zi kichkina bo`lsa ham ancha ziyrak qiz.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Xira yorug` ichkariga to`kiladi, gugurtcho`p alanga olib Olim Qodirovning kulcha, oqish yuzlarini, quyuq kipriklari va bezovta chaqnayotgan ko`zlarini bir zum yoritib, asta-asta pasayib o`chadi.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Tilimiz dag`alroq, lekin juda boy, rangli ohori to`kilmagan ertak, doston va qo`shiq ko`p.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D) Baxtiyorning shalpangquloq, jajji kuchukchasi bor edi.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ko`makchi-bog`lovchisi uyushiq gaplar orasida kelganda qanday mazmun kasb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–gina qo`shimchasi egalik qo`shimchalaridan oldin kelsa, … qo`shimchasi deb yuritiladi?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Takror holda qo`llanuvchi biriktiruv bog`lovchisi ishtirokida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Qazisan, qartasan, asl naslingga tortasan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gapdagi bog`lamali so`zlar soni nechta?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H.K.Andersenning “Bulbul” ertagida sun’iy bulbulning ovozida nimadir yetishmayotganini kimlar e’tirof etadi?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Asqad Muxtorning “Hafta” she’rida  “…oxirgi mehnat kuni” qaysi? </w:t>
      </w: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Kishilik va o`zlik olmoshi yonma yon qo`llanganda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 deb faqat o`zlik olmoshni olamiz.  B) kesim III shaxsda bo`ladi.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o`zlik olmoshlariga ta’kid yuklanadi.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kishilik olmoshiga ta’kid ma’nosi yuklanadi.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2. Quyidagi gaplarning qaysi birida bog`lama ishtirok etgan?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Siz kelajagimiz yuldizisiz, Yoshlar!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Charosning maktabda tahsil olishi mumkinmi?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Anvar bugun tong sahardayoq maktabga otlandi.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Kiyimini yirtib olgach, oyisi urishishidan xavotir bo`ldi.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. Quyidagi gaplardagi </w:t>
      </w:r>
      <w:r w:rsidRPr="001F5BF6">
        <w:rPr>
          <w:rFonts w:ascii="Times New Roman" w:hAnsi="Times New Roman"/>
          <w:b/>
          <w:i/>
          <w:sz w:val="28"/>
          <w:szCs w:val="28"/>
          <w:lang w:val="de-DE"/>
        </w:rPr>
        <w:t>–dir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 qo`shimchasini tavsiflang.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lastRenderedPageBreak/>
        <w:t>1.</w:t>
      </w:r>
      <w:r w:rsidRPr="001F5BF6">
        <w:rPr>
          <w:rFonts w:ascii="Times New Roman" w:hAnsi="Times New Roman"/>
          <w:i/>
          <w:sz w:val="28"/>
          <w:szCs w:val="28"/>
          <w:lang w:val="de-DE"/>
        </w:rPr>
        <w:t xml:space="preserve"> Kimdir eshikni taqillatdi. 2. Kimdir u? 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Urug`ingdir, aymog`ingdir, biror og`zi maymog`ingdir.4. Sen kuldir!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1-2-gapda gumon olmoshi; 3-gapda gumon yuklamasi;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1-gapda gumon olmoshi; 2-,4-gapda otlarning kesimga xoslovchi qo`shimchasi;                                        3-gapda gumon yuklamasi;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1-gapda gumonyuklamasi; 2-gapda otlarning kesimga xoslovchi qo`shimchasi;                                           3-gapda gumon olmoshi;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1-gapda gumon olmoshi; 2-gapda otlarning kesimga xoslovchi qo`shimchasi;                                3-gapda gumon yuklamasi; 4-gapda nisbat qo`shimchasi.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“Muqimiy bayozi” deb nomlangan to`plam qaysi adibimiz tamonidan tuzilgan?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eastAsia="Times New Roman" w:hAnsi="Times New Roman"/>
          <w:sz w:val="28"/>
          <w:szCs w:val="28"/>
          <w:lang w:val="sv-SE"/>
        </w:rPr>
      </w:pPr>
      <w:r w:rsidRPr="001F5BF6">
        <w:rPr>
          <w:rFonts w:ascii="Times New Roman" w:eastAsia="Times New Roman" w:hAnsi="Times New Roman"/>
          <w:sz w:val="28"/>
          <w:szCs w:val="28"/>
          <w:lang w:val="sv-SE"/>
        </w:rPr>
        <w:t xml:space="preserve">A) O.Yoqubov    B) Oybek    C) G`afur G`ulom </w:t>
      </w:r>
      <w:r w:rsidRPr="001F5BF6">
        <w:rPr>
          <w:rFonts w:ascii="Times New Roman" w:eastAsia="Times New Roman" w:hAnsi="Times New Roman"/>
          <w:sz w:val="28"/>
          <w:szCs w:val="28"/>
          <w:lang w:val="sv-SE"/>
        </w:rPr>
        <w:tab/>
        <w:t xml:space="preserve">  D) A.Qahhor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Jo`nalish kelishigi yo`nalish ma’nosida qo`llanganda uning o`rniga almashtirilishi mumkin bo`lgan so`z qo`llangan gapni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Ark suv quygandek jimjit edi.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To’g’ri so’z o’z egasini najot sari yetaklaydi.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Jonuzoq shahardan qaytgach, yayrab dam olish uchun dala hovlisi tomon ketdi.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Shunday yashar — sokin, bezavol, Pastakkina tandiri bilan, Katta uyda kichkina bir chol, Kichkina bir kampiri bilan.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 xml:space="preserve">6. Gapda </w:t>
      </w:r>
      <w:r w:rsidRPr="001F5BF6">
        <w:rPr>
          <w:rFonts w:ascii="Times New Roman" w:hAnsi="Times New Roman"/>
          <w:b/>
          <w:i/>
          <w:sz w:val="28"/>
          <w:szCs w:val="28"/>
          <w:lang w:val="sv-SE"/>
        </w:rPr>
        <w:t xml:space="preserve">I shaxs birlikdagi 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kishilik</w:t>
      </w:r>
      <w:r w:rsidRPr="001F5BF6">
        <w:rPr>
          <w:rFonts w:ascii="Times New Roman" w:hAnsi="Times New Roman"/>
          <w:b/>
          <w:i/>
          <w:sz w:val="28"/>
          <w:szCs w:val="28"/>
          <w:lang w:val="sv-SE"/>
        </w:rPr>
        <w:t xml:space="preserve">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olmosh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o‘rnida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qo`llanuvchi so`zlar kelganda kesim nechanchi shaxslarda kelishi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har doim I shaxsda   B) ba’zan III, ba’zan I shaxsda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kesim mazmunan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shaxsni bildirsa ham, lekin III shaxs shaklida bo‘ladi.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har doim III shaxsda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 –da yordamchisi o`rniga qaysi yordamchi so`zni ham qo`llash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bilan    B) va     C) ham     D) har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Quyidagilarning qaysi biri to`g`ri?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–dir yuklamasi urg`u olmaydi.   B) –dir III shaxs qo`shimchasi urg`u olmaydi.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–dir  kishilik olmoshiga qo`shilganda kesim inkor ma’nosini beradi.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–dir yuklamasi qo`llangan gap kesimi inkor shaklda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Tarixiy shaxs nomlari bilan atalgan trilogiyaning nomi berilgan javobni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“Abay”    B) “Ufq”     C) “Ulug` saltanat”   D) “Mironshoh”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10. Shaxs va sonda o`zgarish qiladigan qo`shimchalar ismlarga qo`shilganda qanday hodisa yuz beradi?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tuslanish yuz beradi.     B) otlashish hodisasi yo`qoladi.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turlanish yuz beradi.     D) hech qanday hodisa yuz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anday qonuniyatga amal qilsa 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o’makchi ohang tomonidan o’zidan oldingi so’z bilan bir butunlikni tashkil qil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ko`makchi bilan birga kelgan mustaqil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ko`makchi bilan birga kelgan mustaqil so`zning birinchi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ko`makchi bilan birga kelgan yordamchi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bilan, uchun ko`makchilari –la, -chun tarzida qo`llansa.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Yuklamaning qaysi ma’no turlari ham so`z, ham qo`shimcha holida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1. So`roq-taajjub  2. Kuchaytiruv-ta’kid  3. Ayiruv-chegaralov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O`xshatish-qiyoslash  5. Gumon  6. Inkor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1,2,3,4,5,6     B) faqat 2      C) 3,4,6     D) 2,3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Takror qo`llaniladigan yuklama turi bormi? Bor bo`lsa qaysi yuklamalar?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bor, ular: -gina, -kina, -qina.    B) bor, inkor yuklamasi.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bor, ular: -a, -ya, -u, -yu           D) bor, na…na bog`lovchisi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 Quyida berilgan qaysi yuklamalar uchta mustaqil so`z turkumi doirasida shakldoshlik hosil qiladi?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–a.   2. –gina.  3. –ku   4. -dir. 5. –oq.  6. –chi. 7. –da.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1,2,4    B) 3,4,7    C) 5,6      D) 1,7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gapda otlashgan sifat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Har qalay o`zi tug`ilib o`sgan qishloq. Bolaligini eslatadigan guvala devorlar bilan qurshalgan ko`chalar, suvga cho`milgan jimjit soylar, olisda sadafdek chaqnab turgan cho`qqilar, yam-yashil o`tloqlar ko`ngilga taskin berar-ku!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Aqlli odam doim imkon izlaydi, Nodon esa doim bahona keltiradi.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Endi senlar o`qib, oq-qora narsalarni taninglar, - deydi Xolyor amaki. – Hozir dunyo ilmli odamlarniki.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 o`z qalbida kechayotgan tuyg`ularning nomini bilmas, shu daqiqadagi holatni o`rtoqlariga ham izohlab berolmas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 Sifatning hid bildiruvchi ma`no turi qaysi gapda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 g`uncha edingiz yel ham tegmagan, ifor taralardi sizdan muattar.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Mamat olachipor, yashil, tepalikdan pastlikka tomon yayov kelmoqda.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Yo`llarimda zangori ko`llar, oyna kabi tiniq va bejon.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Ko`z tashlab ko`rilsa, ko`m-ko`k suv ko`k charxiga o`xshaydi. Suvning etagi ko`k bilan birlashib ketgan.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Teng bog’lovchilar uyushiq bo’lak va gaplarni bog’lash bilan birga, ular o’rtasidagi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mazmuniy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grammatik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tasdiq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shakliy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Ozaytirma daraja sifati qaysi gap tarkibida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Bizning Shaxlo o`zi kichkina bo`lsa ham ancha ziyrak qiz.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Xira yorug` ichkariga to`kiladi, gugurtcho`p alanga olib Olim Qodirovning kulcha, oqish yuzlarini, quyuq kipriklari va bezovta chaqnayotgan ko`zlarini bir zum yoritib, asta-asta pasayib o`chadi.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Tilimiz dag`alroq, lekin juda boy, rangli ohori to`kilmagan ertak, doston va qo`shiq ko`p.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D) Baxtiyorning shalpangquloq, jajji kuchukchasi bor edi.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ko`makchi-bog`lovchisi uyushiq gaplar orasida kelganda qanday mazmun kasb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–gina qo`shimchasi egalik qo`shimchalaridan oldin kelsa, … qo`shimchasi deb yuritiladi?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22. Takror holda qo`llanuvchi biriktiruv bog`lovchisi ishtirokida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23.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Alisher Navoiy “Mahbub ul-qulub” asarida so`ziga erk bergan odamni nima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>«Kuntug‘mish» dostonidagi quyidagi misralar kimga tegishli?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8"/>
          <w:szCs w:val="28"/>
          <w:lang w:val="uz-Cyrl-UZ"/>
        </w:rPr>
      </w:pPr>
      <w:r w:rsidRPr="001F5BF6">
        <w:rPr>
          <w:rFonts w:ascii="Times New Roman" w:hAnsi="Times New Roman"/>
          <w:i/>
          <w:sz w:val="28"/>
          <w:szCs w:val="28"/>
          <w:lang w:val="uz-Cyrl-UZ"/>
        </w:rPr>
        <w:t>«Analhaq deb Mansur senga osildi,Assalomu alaykum, dorning og‘ochi…»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A) Mohiboy    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B) Gurkiboy       C) Xolmo‘min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>D) Xolbeka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2. So‘z birikmalarida bosh so‘z boshqa so‘zlar bilan qanday yo‘l orqali bog‘lanadi?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teng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Teng va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Kelishiklar va ko‘makchilar orqali bog‘lanishi mumkin.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3.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Biz, vatan yoshlari, elimiz va yurtimiz uchun xizmat qilamiz.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Berilgan gapda qaysi bo'laklar uyushib kelgan?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 xml:space="preserve">ega va to'ldiruvchi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ega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to'ldiruvchi va aniqlovchi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D)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to'ldiruvchi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4. Ot-kesim harakat nomi bilan ifodalangan gapni aniqlang.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Chin so`zni yolg`on demak xo`b emas, dog`i chin degulik emas.</w:t>
      </w:r>
    </w:p>
    <w:p w:rsidR="00B16A1D" w:rsidRPr="001F5BF6" w:rsidRDefault="00B16A1D" w:rsidP="001F5BF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Yo’qoling, siz bilan adi-badi aytishishga vaqtim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yo’q!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Yaxshi ro’zg’or 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 xml:space="preserve">jannat,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yomon ro’zg’or </w:t>
      </w: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do’zax.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O’zim har joydaman, ko’nglim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sandadur.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Otlashgan sifatdosh bilan ifodalangan qaratqich aniqlovchida qo`shimchaning qaysi turlari mavjud bo`ladi?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lug`aviy va sintaktik shakl yasovchi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faqat lug`aviy shakl yasovchi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so`z yasovchi va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Egalik qo`shimchalari umuman qo`llanmaydigan gap turi qaysi?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atov gap                         B) shaxsi umumlashgan gap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bunday gap turi yo`q.     D) shaxsi noma’lum gap.</w:t>
      </w:r>
    </w:p>
    <w:p w:rsidR="00B16A1D" w:rsidRPr="001F5BF6" w:rsidRDefault="00B16A1D" w:rsidP="001F5BF6">
      <w:pPr>
        <w:tabs>
          <w:tab w:val="left" w:pos="426"/>
          <w:tab w:val="left" w:pos="2940"/>
          <w:tab w:val="center" w:pos="5453"/>
          <w:tab w:val="left" w:pos="741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1. Ko‘cha katta   2. Taklif qilmoq   3. Sotib olmoq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4. Kulib gapirmoq</w:t>
      </w:r>
    </w:p>
    <w:p w:rsidR="00B16A1D" w:rsidRPr="001F5BF6" w:rsidRDefault="00B16A1D" w:rsidP="001F5BF6">
      <w:pPr>
        <w:tabs>
          <w:tab w:val="left" w:pos="426"/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5. Bir tup o‘rik        6. Maktab tomon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Yuqorida qaysi so‘zlar birikuvidan so‘z birikmasi hosil bo‘lgan?</w:t>
      </w:r>
    </w:p>
    <w:p w:rsidR="00B16A1D" w:rsidRPr="001F5BF6" w:rsidRDefault="00B16A1D" w:rsidP="001F5BF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 2, 4, 5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 4, 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C) 3, 4, 5, 6 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4, 5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8.So'z birikmasida tobe bo'lakni hokim bo‘lakka bog'lovchi vositalarning qo'shilish o'rni qaysi qatorda to'g'ri ko'rsatilgan?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tobe qismga, egalik qo'shimchasi hokim qismga qo'shiladi, ko'makchi va ohang hech qaysi qismga qo</w:t>
      </w:r>
      <w:r w:rsidRPr="001F5BF6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’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hokim qismga, egalik qo'shimchasi tobe qismga qo'shiladi, ko'makchi va ohang hech qaysi qismga qo'shilmaydi.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kelishik, ko'makchi va ohang tobe qismga, egalik qo'shimchasi esa hokim qismga qo'shiladi.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kelishik, ko'makchi va ohang hokim qismga, egalik qo'shimchasi esa tobe qismga qo'shiladi.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Qo`qqisdan kirib kelmoq.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birikmadagi so`zlarning  bog`lanish  usuli ko`rsatilgan javobni belgilang.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Boshqaruv  B) Bitishuv     C) Kelishikli boshqaruv          D) </w:t>
      </w:r>
      <w:r w:rsidRPr="001F5BF6">
        <w:rPr>
          <w:rFonts w:ascii="Times New Roman" w:hAnsi="Times New Roman"/>
          <w:sz w:val="28"/>
          <w:szCs w:val="28"/>
          <w:lang w:val="uz-Latn-UZ"/>
        </w:rPr>
        <w:t>Moslashuv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10. Maqsud Shayxzodaning “Mirzo Ulug`bek” fojiasida Mirzo Ulug`bek ilm ahlining  “sim qanotli aravasi” uchib boruvchi baxt shahrini qanday rangda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firuzarang    B) zangori rang    C) marvarid rang  D) bika rang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11.  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“Adem dep o'lgen adem dayemo tirik” so`zlari qaysi asar qahramoniga tegishli?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A) “Qutadg`u bilig” dostoni qahramoni O`gdulmishga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B) “Qutadg`u bilig” dostoni qahramoni Elikka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C) “Chinor” romani qahramoni Azimjonga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D) “Zarbulmasal” asari qahramoni toshbaqaga (“Toshbaqa va chayon” masali)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12. Yusuf  Xos Hojibning “Qutadg`u bilig” asarida tili yolg`on kishilar  nimaga o`xshatiladi?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tuyaga    B) o`laksaxo`r kalxatga    C) yilqiga   D) sadafsiz durga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Yozgan asarlari uchun kelajak avlod tomonidan “gullardan haykal” qurilishini orzulagan ijodkor kim va bu qaysi asarda aytib o`tiladi?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Antuan  de Sent Ekzyuperi / “Kichkina Shahzoda”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Alisher Navoiy / “Sab’ai sayyor”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Abay / “Nasiha so`zlar”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Usmon Nosir / “Bog`im”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Shaxs otlarini yasovchi qo`shimcha yordamida yasalgan shaxs oti qaysi gapda bor?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Dehqonchilik sirini professorlar o`rgatgan emas bizga. Paxtakorning o`z kitobi bor. Bu kitob uning ko`kragida.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Yana bir necha kun turib kelmoq uchun Otabek Marg`ilonga, Hasanali ota Yusufbek hojini tinchlatish uchun Toshkentga jo`nadilar.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Adabiyot fan-texnika inqilobi davrida ham inson bilan ish ko`rishi kerak.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U hammaning kasb-korini, qandoq ishlashini, oilasini, fe`l-atvorinigina emas, dard-hasratini, orzu-armonini, qobiliyatini, zaif tomonlarini juda ham yaxshi bilar edi.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 Shakl yasovchi qo`shimchalarning xususiyati noto`g`ri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asosga qo`shilib, unga yangi qo`shimcha ma’no yuklaydigan qo`shimchalar 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qo`shilayotgan so`zni boshqa so`zga bog`lash vazifasini bajaradigan qo`shimchalar.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asosning lug`aviy ma’nosini o`zgartirmaydigan qo`shimchalar.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mustaqil so`zlarni yordamchi so`zlardan farq qildiradigan qo`shimchalar.</w:t>
      </w:r>
    </w:p>
    <w:p w:rsidR="00B16A1D" w:rsidRPr="001F5BF6" w:rsidRDefault="00B16A1D" w:rsidP="001F5BF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“Mashrab va So‘fi Olloyorning dunyoqarashlari, muhabbatlari bir-birlariga hamohang edi” gapida nechta so‘z birikmasi mavjud?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B) 5 ta       C)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   D) 3 ta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 Muqimiyning “Sayohatnoma” asarida qaysi joy firdavs bog‘iga o‘xshatiladi?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Oltiariq   B) Do‘rmancha    C) O‘ltarma   D) Roshidon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Qaysi gapda ko`makchi fe`lli so`z shakli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Chor atrof baland devor bilan o`raglan tor joyda uning aqli yetmaydigan ajoyibotlar to`lib-toshib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So`ridagi eskiroq ko`rpachani darrov yig`ishtirib olib, supirib, ko`z ochib yumguncha yangi yakondoz to`shab, joy soldi.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Oygul turishi bilan Saroy charaqlab ketdi. Hamma yoq bo`lib ravshan, Uylar yaraqlab ketdi.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Aqlli bo`lsang, shunaqa gaplarni gapirib o`tirardingmi?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Matnning qaysi turida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bo'lib o'tgan voqea-hodisa yoki mavjud holat haqida oddiy axborot beriladi.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Siz b</w:t>
      </w:r>
      <w:r w:rsidRPr="001F5BF6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val="en-US"/>
        </w:rPr>
        <w:t xml:space="preserve">oshog'riqni </w:t>
      </w:r>
      <w:r w:rsidRPr="001F5BF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en-US"/>
        </w:rPr>
        <w:t>ko'paytirmang!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Ushbu gapdagi so`z birikmada tobe so`z so`zlarning tuzilishiga ko`ra qaysi turiga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2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1. –sa qo`shimchasi qatnashgan kesim qaysi holatda mustaqil kesim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“Kuntug`mish” dostonida Kuntug`mish xor-zorlikdan shikoyat qilib, bir paytlar qo`lida qancha sipoyisi borligini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Nodira o`zining “Doda keldim…”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“Me’mor” asari qahramonlari yo‘l safarida qanday tabiiy falokatdan omon qolishdi?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A) Seldan               B) Zilziladan           C) Girdiboddan      D) Chaqmoqdan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2. Omonatga xiyonat qilmaslik kabi olijanob tuyg‘ular qaysi asarning asosiy g‘oyasi hisoblanadi? 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«Jannat qidirganlar»      B) «Qiyomat qarz»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C) «Oltin zanglamas»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D) «Guldursun»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3.Qaysi javobdagi kelishik qo‘shimchalari qismni ifodalaydi?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Tushum kelishigi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Jo‘nalish kelishigi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C) O‘rin-payt kelishigi     D) Chiqish kelishigi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4. Murakkab ot kesimni shakllantiradigan yordamchilarning asosiy vazifasi nima?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A) fe’l bo`lmagan so`zlar bilan qo`shilib, egani shakllantirishdir.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B) egani to`liq shakllantirishdan iboratdir.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C) ot-kesimni hosil qilishdir.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D) mayl, zamon, shaxs-son ma’nolarini ifodalashdir.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5. Quyidagi qoidalarning qaysi biri to`g`ri emas?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A) Har bir gap bo’lagi boshqa gap bo’laklari bilan bo’lgan leksik munosabatiga ko’ra belgilanadi. 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US"/>
        </w:rPr>
        <w:t>Turg’un bog’lanmaga bir so’z sifatida qaraladi, lug’atlarda so’zlar qatorida beriladi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Tobe so'zning hokim so'zga qaratqich kelishigi qo'shimchasi yordamida, hokim so'zning esa tobe so'zga egalik qo'shimchalari yordamida bog'lanishi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moslashuv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deyiladi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Erkin mavzudagi insholarda o'quvchining bir mavzu bo'yicha turli fanlardan olgan bilimlari va uning shaxsiy taassurotlari birgalikda ifodalanadi.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Marta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 qatnashgan birikmalar qaysi gap bo`lagida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ravish holida.  B) to`ldiruvchida.   C) kesimda.   D) holda.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7. Shaxsi umumlashgan gapni aniqlang.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Birovning izidan gapirma, yuziga gapir.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Aruz vaznining ohangini yurak urishiga o’xshataman.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Zo’r quvonchga faqat katta mehnat bilan erishish mumkin.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Farzandni gulag, onani bo’stonga o’xshatadilar.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Quyidagi qaysi asar ham Asqad Muxtor, ham G`afur G`ulom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“Sog`inish”       B) “Jangchining bayrami”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“Oltin medal”   D) “Tug`ishganlar qaytdi”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Qilgan qilmishlari uchun “shahardan surgun” qilingan obraz quyidagi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“Chinor” romanida                  B) “Mirzo Ulug`bek” fojiasida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“Vaqt” she’rida (Gerostrat)    D) “Mehrobdan chayon” romanida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“Kuntug`mish” dostonida Mohi va Gurkining dorga osilayotgan paytda Xolbeka tomonidan aytilgan so`zda qaysi tarixiy shaxslar nomi tilga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 Bobo Zangi.         2. Yusuf va Zulayho.  3. Xizr.  4. Mansur Xalloj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5. Ilyos payg`ambar. 6. Avliyoyi Qoraxon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1,4    B)  2,3,6    C) faqat 4    D) 3,5,6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“Kuntug`mish” dostonida Gurkiboy nimalarga  podsholarning “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Ko'ngli ketar doyim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” deb ta’rif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oltin va kumishga     B) suluv qizlarga    C) boj va zakotga    D) taxt va tojga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Ishqiy iztiroblar oqibatida o`zining tik qomati bukilgani holatlarini tasvirlash maqsadida mumtoz she’riyatda qaysi an’anaviy daraxtlar timsol sifatida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1. “qarag`ayi ozod”  2. “sarvi ozod”.  3. “sarvi noz”.    4. “naxli oh”.   5. “majnuntol kebi”.  6. “shoxi shamshod”. 7. “chinori oh”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1,2,4,7     B) faqat 2,5    C) 4,5,7    D) 2,3,4,6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javoblarning qaysi birida ispan dramaturgiyasida samarali qalam tebratgan ijodkorlarning nomi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Lope de Vega, Vasiliy Yan    B) Lope de Vega, Kalderon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Gyote, Boris Godunov            D) Jon Golsuarisi, Roje Marten dyu Gar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“Bo`l” radifli g`azalining 3-baytida qo`llangan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tazod san’atiga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oid so`zlarni belgilang.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“men” va “kim”              B) “vayron” va “obod”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“shisha” va “po`lat”        D) “o`lmak ” va “tirilmak”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Quyidagi qaysi g`azalda lirik qahramon yor g`amida qariganligini ta’kidlaydi?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“Bu kechar jahonda, soqiy, chu emas vafo nishoni”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“Holiyokim, davri ishrattur iliktin jomni” 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 muhabbat dashti bepoyonida ovoramen”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“Sho`x ikki g`izolingni noz uyqusidin uyg`at”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G`afur G`ulomning “Sog`inish” she’ridagi qaysi misralar  Mirzo Abdulqodir Bedilning “Maqomi zolim oxir…” deb boshlanuvchi misralardagi ma’noga tenglashtirilgan?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Uzilgan bir kiprik abad yo'qolmas,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Shunchalar mustahkam xonai xurshid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Doimo umidim bardam bo'lsa ham,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Ba'zan vasvasalar bosar dilimni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Loyqa xayolotlar chashmaday tindi,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Pok-pokiza yurak bir qatra simob.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Iblisning g'arazi bo'lgan bu urush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Albatta, yetadi o'zin boshiga...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Uchinchi shaxsni qaysi vositalar ifodalay olmaydi?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kishilik olmoshlarining ba’zilari             B) egalik qo'shimchalarining ba’zilari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shaxs-son qo'shimchalarining ba’zilari   D) kelishik qo'shimchalarining ba’zilari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Chama son qaysi qatorda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Axir, o`n ikki yashar ukasini ko`rmaysizmi, shu yoshdan uloq chopmoqchi.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Og`izini yumganicha, ovozini ichiga yutib, bir-ikki kulib oldi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Bayroq dastasida, stanokda, g`ishtda ming-minglab qo`llar taftini sezaman.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Saida uyiga kech soat o`n birlarda qaytdi.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Birikmali sifatdoshlar aniqlovchi vazifasida kelsa, … deb yuritiladi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noProof/>
          <w:sz w:val="28"/>
          <w:szCs w:val="28"/>
          <w:lang w:val="en-US"/>
        </w:rPr>
        <w:t>Birlashgan o’zar, birlashmagan to’zar.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Ushbu gap necha asosli?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qo`shimchali ravishdoshlar sabab holini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Jo`nalish kelishigini olgan harakat nomlari orqali ifodalangan hol turi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“Ulug` kun”asarining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“Jenya” asarining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“Ayajonlarim” komediyasi bilan bir vaqtda yozilgan Turob To`laning asarini yozing. 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E51C90" w:rsidRPr="001F5BF6" w:rsidRDefault="00E51C90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Ot-kesim harakat nomi bilan ifodalangan gapni aniqlang.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Chin so`zni yolg`on demak xo`b emas, dog`i chin degulik emas.</w:t>
      </w:r>
    </w:p>
    <w:p w:rsidR="00B16A1D" w:rsidRPr="001F5BF6" w:rsidRDefault="00B16A1D" w:rsidP="001F5BF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Yo’qoling, siz bilan adi-badi aytishishga vaqtim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yo’q!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Yaxshi ro’zg’or 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 xml:space="preserve">jannat,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yomon ro’zg’or </w:t>
      </w: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do’zax.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O’zim har joydaman, ko’nglim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sandadur.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2. Otlashgan sifatdosh bilan ifodalangan qaratqich aniqlovchida qo`shimchaning qaysi turlari mavjud bo`ladi?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lug`aviy va sintaktik shakl yasovchi.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faqat lug`aviy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so`z yasovchi va sintaktik shakl yasovchi.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So‘z birikmalarida bosh so‘z boshqa so‘zlar bilan qanday yo‘l orqali bog‘lanadi?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teng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Teng va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Kelishiklar va ko‘makchilar orqali bog‘lanishi mumkin.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Biz, vatan yoshlari, elimiz va yurtimiz uchun xizmat qilamiz.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Berilgan gapda qaysi bo'laklar uyushib kelgan?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 xml:space="preserve">ega va to'ldiruvchi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ega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to'ldiruvchi va aniqlovchi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D)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to'ldiruvchi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>«Kuntug‘mish» dostonidagi quyidagi misralar kimga tegishli?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8"/>
          <w:szCs w:val="28"/>
          <w:lang w:val="uz-Cyrl-UZ"/>
        </w:rPr>
      </w:pPr>
      <w:r w:rsidRPr="001F5BF6">
        <w:rPr>
          <w:rFonts w:ascii="Times New Roman" w:hAnsi="Times New Roman"/>
          <w:i/>
          <w:sz w:val="28"/>
          <w:szCs w:val="28"/>
          <w:lang w:val="uz-Cyrl-UZ"/>
        </w:rPr>
        <w:t>«Analhaq deb Mansur senga osildi,Assalomu alaykum, dorning og‘ochi…»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A) Mohiboy    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B) Gurkiboy       C) Xolmo‘min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>D) Xolbeka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Egalik qo`shimchalari umuman qo`llanmaydigan gap turi qaysi?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atov gap.                         B) shaxsi umumlashgan gap.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bunday gap turi yo`q.     D) shaxsi noma’lum gap.</w:t>
      </w:r>
    </w:p>
    <w:p w:rsidR="00B16A1D" w:rsidRPr="001F5BF6" w:rsidRDefault="00B16A1D" w:rsidP="001F5BF6">
      <w:pPr>
        <w:tabs>
          <w:tab w:val="left" w:pos="426"/>
          <w:tab w:val="left" w:pos="2940"/>
          <w:tab w:val="center" w:pos="5453"/>
          <w:tab w:val="left" w:pos="741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1. Ko‘cha katta   2. Taklif q</w:t>
      </w:r>
      <w:r w:rsidR="00E51C90">
        <w:rPr>
          <w:rFonts w:ascii="Times New Roman" w:hAnsi="Times New Roman"/>
          <w:sz w:val="28"/>
          <w:szCs w:val="28"/>
          <w:lang w:val="en-US"/>
        </w:rPr>
        <w:t xml:space="preserve">ilmoq   3. Sotib olmoq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4. Kulib gapirmoq</w:t>
      </w:r>
    </w:p>
    <w:p w:rsidR="00B16A1D" w:rsidRPr="001F5BF6" w:rsidRDefault="00B16A1D" w:rsidP="001F5BF6">
      <w:pPr>
        <w:tabs>
          <w:tab w:val="left" w:pos="426"/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5. Bir tup o‘rik        6. Maktab tomon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Yuqorida qaysi so‘zlar birikuvidan so‘z birikmasi hosil bo‘lgan?</w:t>
      </w:r>
    </w:p>
    <w:p w:rsidR="00B16A1D" w:rsidRPr="001F5BF6" w:rsidRDefault="00B16A1D" w:rsidP="001F5BF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 2, 4, 5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 4, 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C) 3, 4, 5, 6 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4, 5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8.So'z birikmasida tobe bo'lakni hokim bo‘lakka bog'lovchi vositalarning qo'shilish o'rni qaysi qatorda to'g'ri ko'rsatilgan?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tobe qismga, egalik qo'shimchasi hokim qismga qo'shiladi, ko'makchi va ohang hech qaysi qismga qo</w:t>
      </w:r>
      <w:r w:rsidRPr="001F5BF6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’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hokim qismga, egalik qo'shimchasi tobe qismga qo'shiladi, ko'makchi va ohang hech qaysi qismga qo'shilmaydi.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kelishik, ko'makchi va ohang tobe qismga, egalik qo'shimchasi esa hokim qismga qo'shiladi.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kelishik, ko'makchi va ohang hokim qismga, egalik qo'shimchasi esa tobe qismga qo'shiladi.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Qo`qqisdan kirib kelmoq.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birikmadagi so`zlarning  bog`lanish  usuli ko`rsatilgan javobni belgilang.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Boshqaruv  B) Bitishuv     C) Kelishikli boshqaruv          D) </w:t>
      </w:r>
      <w:r w:rsidRPr="001F5BF6">
        <w:rPr>
          <w:rFonts w:ascii="Times New Roman" w:hAnsi="Times New Roman"/>
          <w:sz w:val="28"/>
          <w:szCs w:val="28"/>
          <w:lang w:val="uz-Latn-UZ"/>
        </w:rPr>
        <w:t>Moslashuv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“Kuntug`mish” dostonida Mohi va Gurkining dorga osilayotgan paytda Xolbeka tomonidan aytilgan so`zda qaysi tarixiy shaxslar nomi tilga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 Bobo Zangi.         2. Yusuf va Zulayho.  3. Xizr.  4. Mansur Xalloj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5. Ilyos payg`ambar. 6. Avliyoyi Qoraxon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1,4    B)  2,3,6    C) faqat 4    D) 3,5,6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“Kuntug`mish” dostonida Gurkiboy nimalarga  podsholarning “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Ko'ngli ketar doyim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” deb ta’rif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A) oltin va kumishga     B) suluv qizlarga    C) boj va zakotga    D) taxt va tojga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Ishqiy iztiroblar oqibatida o`zining tik qomati bukilgani holatlarini tasvirlash maqsadida mumtoz she’riyatda qaysi an’anaviy daraxtlar timsol sifatida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“qarag`ayi ozod”  2. “sarvi ozod”.  3. “sarvi noz”.    4. “naxli oh”.   5. “majnuntol kebi”.  6. “shoxi shamshod”. 7. “chinori oh”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1,2,4,7     B) faqat 2,5    C) 4,5,7    D) 2,3,4,6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javoblarning qaysi birida ispan dramaturgiyasida samarali qalam tebratgan ijodkorlarning nomi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Lope de Vega, Vasiliy Yan    B) Lope de Vega, Kalderon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Gyote, Boris Godunov            D) Jon Golsuarisi, Roje Marten dyu Gar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“Bo`l” radifli g`azalining 3-baytida qo`llangan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tazod san’atiga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oid so`zlarni belgilang.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“men” va “kim”              B) “vayron” va “obod”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“shisha” va “po`lat”        D) “o`lmak ” va “tirilmak”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Quyidagi qaysi g`azalda lirik qahramon yor g`amida qariganligini ta’kidlaydi?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“Bu kechar jahonda, soqiy, chu emas vafo nishoni”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“Holiyokim, davri ishrattur iliktin jomni” 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 muhabbat dashti bepoyonida ovoramen”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“Sho`x ikki g`izolingni noz uyqusidin uyg`at”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G`afur G`ulomning “Sog`inish” she’ridagi qaysi misralar  Mirzo Abdulqodir Bedilning “Maqomi zolim oxir…” deb boshlanuvchi misralardagi ma’noga tenglashtirilgan?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Uzilgan bir kiprik abad yo'qolmas,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Shunchalar mustahkam xonai xurshid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Doimo umidim bardam bo'lsa ham,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Ba'zan vasvasalar bosar dilimni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Loyqa xayolotlar chashmaday tindi,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Pok-pokiza yurak bir qatra simob.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Iblisning g'arazi bo'lgan bu urush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Albatta, yetadi o'zin boshiga...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Uchinchi shaxsni qaysi vositalar ifodalay olmaydi?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kishilik olmoshlarining ba’zilari             B) egalik qo'shimchalarining ba’zilari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shaxs-son qo'shimchalarining ba’zilari   D) kelishik qo'shimchalarining ba’zilari</w:t>
      </w:r>
    </w:p>
    <w:p w:rsidR="00E51C90" w:rsidRDefault="00E51C90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51C90" w:rsidRDefault="00E51C90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Chama son qaysi qatorda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Axir, o`n ikki yashar ukasini ko`rmaysizmi, shu yoshdan uloq chopmoqchi.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Og`izini yumganicha, ovozini ichiga yutib, bir-ikki kulib oldi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Bayroq dastasida, stanokda, g`ishtda ming-minglab qo`llar taftini sezaman.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Saida uyiga kech soat o`n birlarda qaytdi.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Birikmali sifatdoshlar aniqlovchi vazifasida kelsa, … deb yuritiladi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noProof/>
          <w:sz w:val="28"/>
          <w:szCs w:val="28"/>
          <w:lang w:val="en-US"/>
        </w:rPr>
        <w:t>Birlashgan o’zar, birlashmagan to’zar.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Ushbu gap necha asosli?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qo`shimchali ravishdoshlar sabab holini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22. Jo`nalish kelishigini olgan harakat nomlari orqali ifodalangan hol turi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23. Nodira o`zining “Doda keldim…”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sectPr w:rsidR="00B16A1D" w:rsidRPr="001F5BF6" w:rsidSect="001F5BF6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2C" w:rsidRDefault="00FA172C" w:rsidP="001C62E6">
      <w:pPr>
        <w:spacing w:after="0" w:line="240" w:lineRule="auto"/>
      </w:pPr>
      <w:r>
        <w:separator/>
      </w:r>
    </w:p>
  </w:endnote>
  <w:endnote w:type="continuationSeparator" w:id="0">
    <w:p w:rsidR="00FA172C" w:rsidRDefault="00FA172C" w:rsidP="001C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2C" w:rsidRDefault="00FA172C" w:rsidP="001C62E6">
      <w:pPr>
        <w:spacing w:after="0" w:line="240" w:lineRule="auto"/>
      </w:pPr>
      <w:r>
        <w:separator/>
      </w:r>
    </w:p>
  </w:footnote>
  <w:footnote w:type="continuationSeparator" w:id="0">
    <w:p w:rsidR="00FA172C" w:rsidRDefault="00FA172C" w:rsidP="001C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E6" w:rsidRPr="001C62E6" w:rsidRDefault="001C62E6">
    <w:pPr>
      <w:pStyle w:val="ab"/>
      <w:rPr>
        <w:lang w:val="en-US"/>
      </w:rPr>
    </w:pPr>
    <w:r>
      <w:rPr>
        <w:lang w:val="en-US"/>
      </w:rPr>
      <w:t>Aim.Uz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74E"/>
    <w:multiLevelType w:val="hybridMultilevel"/>
    <w:tmpl w:val="E604D290"/>
    <w:lvl w:ilvl="0" w:tplc="6240A1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CB1692"/>
    <w:multiLevelType w:val="hybridMultilevel"/>
    <w:tmpl w:val="7BA60D6E"/>
    <w:lvl w:ilvl="0" w:tplc="4C385E0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AA6387"/>
    <w:multiLevelType w:val="hybridMultilevel"/>
    <w:tmpl w:val="C19AE262"/>
    <w:lvl w:ilvl="0" w:tplc="AE6E4A5A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6612D1A"/>
    <w:multiLevelType w:val="hybridMultilevel"/>
    <w:tmpl w:val="05E6C2D4"/>
    <w:lvl w:ilvl="0" w:tplc="05C6F748">
      <w:start w:val="1"/>
      <w:numFmt w:val="upp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1AD76F3A"/>
    <w:multiLevelType w:val="hybridMultilevel"/>
    <w:tmpl w:val="509A9BE0"/>
    <w:lvl w:ilvl="0" w:tplc="4C5E418C">
      <w:start w:val="1"/>
      <w:numFmt w:val="upp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21C77C63"/>
    <w:multiLevelType w:val="hybridMultilevel"/>
    <w:tmpl w:val="3098B2E8"/>
    <w:lvl w:ilvl="0" w:tplc="670E0334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227287"/>
    <w:multiLevelType w:val="hybridMultilevel"/>
    <w:tmpl w:val="7A463CA0"/>
    <w:lvl w:ilvl="0" w:tplc="D0361DBE">
      <w:start w:val="1"/>
      <w:numFmt w:val="upp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4F5E33"/>
    <w:multiLevelType w:val="hybridMultilevel"/>
    <w:tmpl w:val="1C58CA82"/>
    <w:lvl w:ilvl="0" w:tplc="68227592">
      <w:start w:val="1"/>
      <w:numFmt w:val="upp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C0B1F77"/>
    <w:multiLevelType w:val="hybridMultilevel"/>
    <w:tmpl w:val="CA2A6BA0"/>
    <w:lvl w:ilvl="0" w:tplc="9322F5D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E07498F"/>
    <w:multiLevelType w:val="hybridMultilevel"/>
    <w:tmpl w:val="91DAF158"/>
    <w:lvl w:ilvl="0" w:tplc="6B2E3304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2D36CA4"/>
    <w:multiLevelType w:val="hybridMultilevel"/>
    <w:tmpl w:val="0860BBE2"/>
    <w:lvl w:ilvl="0" w:tplc="6C9641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5CE31CE"/>
    <w:multiLevelType w:val="hybridMultilevel"/>
    <w:tmpl w:val="11040F44"/>
    <w:lvl w:ilvl="0" w:tplc="96EC6716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A920353"/>
    <w:multiLevelType w:val="hybridMultilevel"/>
    <w:tmpl w:val="D0A4C32E"/>
    <w:lvl w:ilvl="0" w:tplc="F9EED9D2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BB47844"/>
    <w:multiLevelType w:val="hybridMultilevel"/>
    <w:tmpl w:val="A144148C"/>
    <w:lvl w:ilvl="0" w:tplc="46DA862A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970AC4"/>
    <w:multiLevelType w:val="hybridMultilevel"/>
    <w:tmpl w:val="53160BA4"/>
    <w:lvl w:ilvl="0" w:tplc="D920564C">
      <w:start w:val="1"/>
      <w:numFmt w:val="upp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50175260"/>
    <w:multiLevelType w:val="hybridMultilevel"/>
    <w:tmpl w:val="13A63C08"/>
    <w:lvl w:ilvl="0" w:tplc="B1EACB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4B7B3B"/>
    <w:multiLevelType w:val="hybridMultilevel"/>
    <w:tmpl w:val="351616B6"/>
    <w:lvl w:ilvl="0" w:tplc="8880380A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270519D"/>
    <w:multiLevelType w:val="hybridMultilevel"/>
    <w:tmpl w:val="1A9AE0B6"/>
    <w:lvl w:ilvl="0" w:tplc="DC901BA0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2371125"/>
    <w:multiLevelType w:val="hybridMultilevel"/>
    <w:tmpl w:val="A3BA8272"/>
    <w:lvl w:ilvl="0" w:tplc="31B65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44C29"/>
    <w:multiLevelType w:val="hybridMultilevel"/>
    <w:tmpl w:val="6706A842"/>
    <w:lvl w:ilvl="0" w:tplc="55E499D8">
      <w:start w:val="1"/>
      <w:numFmt w:val="upperLetter"/>
      <w:lvlText w:val="%1)"/>
      <w:lvlJc w:val="left"/>
      <w:pPr>
        <w:ind w:left="80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0">
    <w:nsid w:val="74775CEF"/>
    <w:multiLevelType w:val="hybridMultilevel"/>
    <w:tmpl w:val="6496504E"/>
    <w:lvl w:ilvl="0" w:tplc="750A90D2">
      <w:start w:val="1"/>
      <w:numFmt w:val="upperLetter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3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  <w:num w:numId="14">
    <w:abstractNumId w:val="20"/>
  </w:num>
  <w:num w:numId="15">
    <w:abstractNumId w:val="17"/>
  </w:num>
  <w:num w:numId="16">
    <w:abstractNumId w:val="15"/>
  </w:num>
  <w:num w:numId="17">
    <w:abstractNumId w:val="16"/>
  </w:num>
  <w:num w:numId="18">
    <w:abstractNumId w:val="19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212"/>
    <w:rsid w:val="000126E8"/>
    <w:rsid w:val="0008510A"/>
    <w:rsid w:val="000D7FB0"/>
    <w:rsid w:val="00171F4F"/>
    <w:rsid w:val="00183804"/>
    <w:rsid w:val="001C62E6"/>
    <w:rsid w:val="001F5BF6"/>
    <w:rsid w:val="0021577B"/>
    <w:rsid w:val="002476D9"/>
    <w:rsid w:val="002501AA"/>
    <w:rsid w:val="002A51BB"/>
    <w:rsid w:val="00340A69"/>
    <w:rsid w:val="003E7996"/>
    <w:rsid w:val="004160C4"/>
    <w:rsid w:val="004325B7"/>
    <w:rsid w:val="004A615E"/>
    <w:rsid w:val="004C101C"/>
    <w:rsid w:val="00503ACF"/>
    <w:rsid w:val="00534861"/>
    <w:rsid w:val="005E381B"/>
    <w:rsid w:val="00625EE9"/>
    <w:rsid w:val="00627212"/>
    <w:rsid w:val="0064235A"/>
    <w:rsid w:val="006664D8"/>
    <w:rsid w:val="0074216B"/>
    <w:rsid w:val="007748E2"/>
    <w:rsid w:val="0079446E"/>
    <w:rsid w:val="007D3D8B"/>
    <w:rsid w:val="008A4BBC"/>
    <w:rsid w:val="008A7247"/>
    <w:rsid w:val="00901675"/>
    <w:rsid w:val="00906E61"/>
    <w:rsid w:val="00924D12"/>
    <w:rsid w:val="009435CE"/>
    <w:rsid w:val="00962F55"/>
    <w:rsid w:val="009A076A"/>
    <w:rsid w:val="009C404C"/>
    <w:rsid w:val="009D543D"/>
    <w:rsid w:val="00AC7A66"/>
    <w:rsid w:val="00B13A5E"/>
    <w:rsid w:val="00B16A1D"/>
    <w:rsid w:val="00C031E4"/>
    <w:rsid w:val="00DB6539"/>
    <w:rsid w:val="00DD4042"/>
    <w:rsid w:val="00E51C90"/>
    <w:rsid w:val="00E86FCC"/>
    <w:rsid w:val="00E900F9"/>
    <w:rsid w:val="00E92C60"/>
    <w:rsid w:val="00EE61DF"/>
    <w:rsid w:val="00F03924"/>
    <w:rsid w:val="00F32601"/>
    <w:rsid w:val="00F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3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BC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5E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5EE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6A1D"/>
    <w:rPr>
      <w:rFonts w:eastAsia="Calibri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rsid w:val="00B16A1D"/>
    <w:pPr>
      <w:spacing w:after="0" w:line="240" w:lineRule="auto"/>
      <w:ind w:left="360"/>
      <w:jc w:val="both"/>
    </w:pPr>
    <w:rPr>
      <w:rFonts w:ascii="Bodoni Uzb" w:eastAsia="Calibri" w:hAnsi="Bodoni Uzb"/>
      <w:sz w:val="28"/>
      <w:szCs w:val="28"/>
      <w:lang w:eastAsia="zh-TW"/>
    </w:rPr>
  </w:style>
  <w:style w:type="character" w:customStyle="1" w:styleId="a8">
    <w:name w:val="Основной текст с отступом Знак"/>
    <w:basedOn w:val="a0"/>
    <w:link w:val="a7"/>
    <w:uiPriority w:val="99"/>
    <w:rsid w:val="00B16A1D"/>
    <w:rPr>
      <w:rFonts w:ascii="Bodoni Uzb" w:eastAsia="Calibri" w:hAnsi="Bodoni Uzb"/>
      <w:sz w:val="28"/>
      <w:szCs w:val="28"/>
      <w:lang w:eastAsia="zh-TW"/>
    </w:rPr>
  </w:style>
  <w:style w:type="paragraph" w:styleId="a9">
    <w:name w:val="Body Text"/>
    <w:basedOn w:val="a"/>
    <w:link w:val="aa"/>
    <w:uiPriority w:val="99"/>
    <w:semiHidden/>
    <w:unhideWhenUsed/>
    <w:rsid w:val="00B16A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16A1D"/>
    <w:rPr>
      <w:sz w:val="22"/>
      <w:szCs w:val="22"/>
    </w:rPr>
  </w:style>
  <w:style w:type="character" w:customStyle="1" w:styleId="3">
    <w:name w:val="Основной текст (3)_"/>
    <w:link w:val="31"/>
    <w:uiPriority w:val="99"/>
    <w:rsid w:val="00B16A1D"/>
    <w:rPr>
      <w:rFonts w:ascii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11">
    <w:name w:val="Основной текст Знак1"/>
    <w:uiPriority w:val="99"/>
    <w:rsid w:val="00B16A1D"/>
    <w:rPr>
      <w:rFonts w:ascii="Times New Roman" w:hAnsi="Times New Roman"/>
      <w:spacing w:val="5"/>
      <w:sz w:val="16"/>
      <w:szCs w:val="1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16A1D"/>
    <w:pPr>
      <w:widowControl w:val="0"/>
      <w:shd w:val="clear" w:color="auto" w:fill="FFFFFF"/>
      <w:spacing w:after="0" w:line="226" w:lineRule="exact"/>
      <w:jc w:val="right"/>
    </w:pPr>
    <w:rPr>
      <w:rFonts w:ascii="Times New Roman" w:hAnsi="Times New Roman"/>
      <w:b/>
      <w:bCs/>
      <w:spacing w:val="4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3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1C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62E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1C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62E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19042</Words>
  <Characters>108546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SJ</cp:lastModifiedBy>
  <cp:revision>2</cp:revision>
  <cp:lastPrinted>2015-03-23T01:41:00Z</cp:lastPrinted>
  <dcterms:created xsi:type="dcterms:W3CDTF">2017-10-22T09:28:00Z</dcterms:created>
  <dcterms:modified xsi:type="dcterms:W3CDTF">2017-10-22T09:28:00Z</dcterms:modified>
</cp:coreProperties>
</file>