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F" w:rsidRPr="006D2B6F" w:rsidRDefault="0097549C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>Олимпиадный материал  по русскому зыку в 5 классе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 xml:space="preserve">           Вы умеете читать небесную книгу?</w:t>
      </w:r>
    </w:p>
    <w:p w:rsidR="009B6CF3" w:rsidRPr="006D2B6F" w:rsidRDefault="009B6CF3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Вы умеете читать небесную книгу?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Слова в обычной книге составляются из букв, а звёзды в небе образуют разные созвездия.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Моряки по звёздной книге находят дорогу в необъятном  море. 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По облакам мы узнаем погоду. Вот по синему небу протянулись белые волокна. Они обещают дождливую погоду. В жаркий летний день вдруг появляются на небе облачные горы. Это вестники грозы.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И птицы могут о многом рассказать. В чистом небе летают ласточки и предвещают хорошую погоду.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Прилет грачей означает наступление весны. Мы читаем небесную книгу, и удивительные вещи открываются нам.</w:t>
      </w:r>
    </w:p>
    <w:p w:rsidR="00BE6421" w:rsidRPr="006D2B6F" w:rsidRDefault="00BE6421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6D2B6F">
        <w:rPr>
          <w:rFonts w:ascii="Times New Roman" w:hAnsi="Times New Roman" w:cs="Times New Roman"/>
          <w:sz w:val="24"/>
          <w:szCs w:val="24"/>
        </w:rPr>
        <w:t>( 87 слов)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>Олимпиадный материал по русскому языку в 5 классе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Диктант.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 Без пословицы речь не молвится.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Язык – богатство народа. В метком и выразительном русском языке с давних пор живут пословицы. Их сложил народ.                      Это мудрые изречения </w:t>
      </w:r>
      <w:bookmarkStart w:id="0" w:name="_GoBack"/>
      <w:bookmarkEnd w:id="0"/>
      <w:r w:rsidRPr="006D2B6F">
        <w:rPr>
          <w:rFonts w:ascii="Times New Roman" w:hAnsi="Times New Roman" w:cs="Times New Roman"/>
          <w:sz w:val="24"/>
          <w:szCs w:val="24"/>
        </w:rPr>
        <w:t xml:space="preserve">о жизни, о людях. В коротких фразах пословицы рассказывают, как жил наш народ, что ценил. В них народ отдаёт должное честности, доброте, прославляет смелость, умение трудиться, смеётся над </w:t>
      </w:r>
      <w:proofErr w:type="gramStart"/>
      <w:r w:rsidRPr="006D2B6F">
        <w:rPr>
          <w:rFonts w:ascii="Times New Roman" w:hAnsi="Times New Roman" w:cs="Times New Roman"/>
          <w:sz w:val="24"/>
          <w:szCs w:val="24"/>
        </w:rPr>
        <w:t>жадными</w:t>
      </w:r>
      <w:proofErr w:type="gramEnd"/>
      <w:r w:rsidRPr="006D2B6F">
        <w:rPr>
          <w:rFonts w:ascii="Times New Roman" w:hAnsi="Times New Roman" w:cs="Times New Roman"/>
          <w:sz w:val="24"/>
          <w:szCs w:val="24"/>
        </w:rPr>
        <w:t>, ленивыми. Широко известны пословицы о труде, книгах, пользе знаний.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  Эти мудрые рассуждения можно легко и быстро запомнить, они похожи на короткие стихи. Они украшают нашу речь, делают её яркой, образной, живой.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  А какие пословицы знаете вы, ребята?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>( 92 слова)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>Олимпиадный материал по русскому языку в 5 классе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Диктант.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B6F">
        <w:rPr>
          <w:rFonts w:ascii="Times New Roman" w:hAnsi="Times New Roman" w:cs="Times New Roman"/>
          <w:b/>
          <w:sz w:val="24"/>
          <w:szCs w:val="24"/>
        </w:rPr>
        <w:t xml:space="preserve">                               Удачная охота.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Кошка приметила, что маленькие рыбки не спешат покидать убежище. Они затеяли радостный хоровод, весело гоняясь друг за другом. Кошку мальки совсем не боялись, принимая её за небольшой серый холмик.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 Кошке не терпелось прыгнуть в эту лужу с маленькими рыбками. Она сгорбилась, напружинилась, но в последнее мгновение передумала. Она плюхнулась за протоку, соединяющую лужу с рекой, и отрезала малькам путь к отступлению. Рыбки заметались и в панике выпрыгивали на берег.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 xml:space="preserve">                Кошка отбрасывала шуструю мелочь подальше от воды и собирала в кучу. Затем она быстро поела и стала терпеливо ждать, когда щурёнок загонит в лужу новую стайку и глупых мальков.</w:t>
      </w: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6F" w:rsidRPr="006D2B6F" w:rsidRDefault="006D2B6F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6F">
        <w:rPr>
          <w:rFonts w:ascii="Times New Roman" w:hAnsi="Times New Roman" w:cs="Times New Roman"/>
          <w:sz w:val="24"/>
          <w:szCs w:val="24"/>
        </w:rPr>
        <w:t>( 97 слов)</w:t>
      </w:r>
    </w:p>
    <w:p w:rsidR="00EA0BF6" w:rsidRPr="006D2B6F" w:rsidRDefault="00EA0BF6" w:rsidP="006D2B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EA0BF6" w:rsidRPr="006D2B6F" w:rsidSect="007E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421"/>
    <w:rsid w:val="006D2B6F"/>
    <w:rsid w:val="007E1B4F"/>
    <w:rsid w:val="0097549C"/>
    <w:rsid w:val="009B6CF3"/>
    <w:rsid w:val="00BE6421"/>
    <w:rsid w:val="00C05E45"/>
    <w:rsid w:val="00EA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6</cp:revision>
  <cp:lastPrinted>2016-12-06T07:00:00Z</cp:lastPrinted>
  <dcterms:created xsi:type="dcterms:W3CDTF">2016-05-17T03:20:00Z</dcterms:created>
  <dcterms:modified xsi:type="dcterms:W3CDTF">2017-03-04T03:20:00Z</dcterms:modified>
</cp:coreProperties>
</file>