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8B56" w14:textId="77777777" w:rsidR="006E0136" w:rsidRPr="002F176E" w:rsidRDefault="006E0136" w:rsidP="0086785A">
      <w:pPr>
        <w:jc w:val="center"/>
        <w:rPr>
          <w:b/>
          <w:sz w:val="32"/>
          <w:lang w:val="en-US"/>
        </w:rPr>
      </w:pPr>
      <w:r w:rsidRPr="002F176E">
        <w:rPr>
          <w:b/>
          <w:sz w:val="32"/>
          <w:lang w:val="en-US"/>
        </w:rPr>
        <w:t>Ona tili fanidan ONLINE test savollari</w:t>
      </w:r>
    </w:p>
    <w:p w14:paraId="64355033" w14:textId="77777777" w:rsidR="006E0136" w:rsidRPr="002F176E" w:rsidRDefault="006E0136" w:rsidP="0086785A">
      <w:pPr>
        <w:shd w:val="clear" w:color="auto" w:fill="FFFFFF"/>
        <w:spacing w:before="170" w:after="113" w:line="240" w:lineRule="auto"/>
        <w:outlineLvl w:val="2"/>
        <w:rPr>
          <w:rFonts w:ascii="Arial" w:eastAsia="Times New Roman" w:hAnsi="Arial" w:cs="Arial"/>
          <w:b/>
          <w:bCs/>
          <w:sz w:val="20"/>
          <w:szCs w:val="20"/>
          <w:lang w:val="en-US" w:eastAsia="ru-RU"/>
        </w:rPr>
      </w:pPr>
      <w:r w:rsidRPr="002F176E">
        <w:rPr>
          <w:rFonts w:ascii="Arial" w:eastAsia="Times New Roman" w:hAnsi="Arial" w:cs="Arial"/>
          <w:b/>
          <w:bCs/>
          <w:sz w:val="20"/>
          <w:szCs w:val="20"/>
          <w:lang w:val="en-US" w:eastAsia="ru-RU"/>
        </w:rPr>
        <w:t>1. Donolar deydi: 'Bolaga mehrni buyruq bilan singdirib bo'lmaydi'. Ushbu ko'chirma gapli qo'shma gap o'zlashtirma gapga aylantirilganda muallif gapning egasi qanday shakli o'zgarishga uchraydi?</w:t>
      </w:r>
    </w:p>
    <w:p w14:paraId="6C529089" w14:textId="77777777" w:rsidR="006E0136" w:rsidRPr="002F176E" w:rsidRDefault="006E0136" w:rsidP="006E0136">
      <w:pPr>
        <w:numPr>
          <w:ilvl w:val="0"/>
          <w:numId w:val="8"/>
        </w:numPr>
        <w:pBdr>
          <w:top w:val="single" w:sz="4" w:space="0" w:color="CCCCCC"/>
          <w:left w:val="single" w:sz="4" w:space="0" w:color="CCCCCC"/>
          <w:bottom w:val="single" w:sz="4" w:space="0" w:color="CCCCCC"/>
          <w:right w:val="single" w:sz="4" w:space="0" w:color="CCCCCC"/>
        </w:pBdr>
        <w:shd w:val="clear" w:color="auto" w:fill="FFFFFF"/>
        <w:spacing w:before="113" w:after="113" w:line="240" w:lineRule="auto"/>
        <w:ind w:left="227"/>
        <w:rPr>
          <w:rFonts w:ascii="Times New Roman" w:eastAsia="Times New Roman" w:hAnsi="Times New Roman" w:cs="Times New Roman"/>
          <w:szCs w:val="18"/>
          <w:lang w:val="en-US" w:eastAsia="ru-RU"/>
        </w:rPr>
      </w:pPr>
      <w:r>
        <w:rPr>
          <w:rFonts w:ascii="Times New Roman" w:eastAsia="Times New Roman" w:hAnsi="Times New Roman" w:cs="Times New Roman"/>
          <w:noProof/>
          <w:szCs w:val="18"/>
          <w:lang w:eastAsia="ru-RU"/>
        </w:rPr>
        <w:drawing>
          <wp:inline distT="0" distB="0" distL="0" distR="0" wp14:anchorId="09E9CE57" wp14:editId="699DA31D">
            <wp:extent cx="264160" cy="235585"/>
            <wp:effectExtent l="0" t="0" r="0" b="0"/>
            <wp:docPr id="1" name="Ras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Times New Roman" w:eastAsia="Times New Roman" w:hAnsi="Times New Roman" w:cs="Times New Roman"/>
          <w:szCs w:val="18"/>
          <w:lang w:val="en-US" w:eastAsia="ru-RU"/>
        </w:rPr>
        <w:t>hech qanday o'zgarishga uchramay o'zlashtirma gapning egasi bo'lib gap boshida keladi</w:t>
      </w:r>
    </w:p>
    <w:p w14:paraId="367FDA12" w14:textId="77777777" w:rsidR="006E0136" w:rsidRPr="002F176E" w:rsidRDefault="006E0136" w:rsidP="006E0136">
      <w:pPr>
        <w:numPr>
          <w:ilvl w:val="0"/>
          <w:numId w:val="8"/>
        </w:numPr>
        <w:pBdr>
          <w:top w:val="single" w:sz="4" w:space="0" w:color="CCCCCC"/>
          <w:left w:val="single" w:sz="4" w:space="0" w:color="CCCCCC"/>
          <w:bottom w:val="single" w:sz="4" w:space="0" w:color="CCCCCC"/>
          <w:right w:val="single" w:sz="4" w:space="0" w:color="CCCCCC"/>
        </w:pBdr>
        <w:shd w:val="clear" w:color="auto" w:fill="FFFFFF"/>
        <w:spacing w:before="113" w:after="113" w:line="240" w:lineRule="auto"/>
        <w:ind w:left="227"/>
        <w:rPr>
          <w:rFonts w:ascii="Times New Roman" w:eastAsia="Times New Roman" w:hAnsi="Times New Roman" w:cs="Times New Roman"/>
          <w:szCs w:val="18"/>
          <w:lang w:eastAsia="ru-RU"/>
        </w:rPr>
      </w:pPr>
      <w:r>
        <w:rPr>
          <w:rFonts w:ascii="Times New Roman" w:eastAsia="Times New Roman" w:hAnsi="Times New Roman" w:cs="Times New Roman"/>
          <w:noProof/>
          <w:szCs w:val="18"/>
          <w:lang w:eastAsia="ru-RU"/>
        </w:rPr>
        <w:drawing>
          <wp:inline distT="0" distB="0" distL="0" distR="0" wp14:anchorId="5F8782A0" wp14:editId="6CAB0DF6">
            <wp:extent cx="264160" cy="235585"/>
            <wp:effectExtent l="0" t="0" r="0" b="0"/>
            <wp:docPr id="145" name="Rasm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Times New Roman" w:eastAsia="Times New Roman" w:hAnsi="Times New Roman" w:cs="Times New Roman"/>
          <w:szCs w:val="18"/>
          <w:lang w:eastAsia="ru-RU"/>
        </w:rPr>
        <w:t>qaratqich aniqlovchiga aylantiriladi</w:t>
      </w:r>
    </w:p>
    <w:p w14:paraId="61DDB995" w14:textId="77777777" w:rsidR="006E0136" w:rsidRPr="002F176E" w:rsidRDefault="006E0136" w:rsidP="006E0136">
      <w:pPr>
        <w:numPr>
          <w:ilvl w:val="0"/>
          <w:numId w:val="8"/>
        </w:numPr>
        <w:pBdr>
          <w:top w:val="single" w:sz="4" w:space="0" w:color="CCCCCC"/>
          <w:left w:val="single" w:sz="4" w:space="0" w:color="CCCCCC"/>
          <w:bottom w:val="single" w:sz="4" w:space="0" w:color="CCCCCC"/>
          <w:right w:val="single" w:sz="4" w:space="0" w:color="CCCCCC"/>
        </w:pBdr>
        <w:shd w:val="clear" w:color="auto" w:fill="FFFFFF"/>
        <w:spacing w:before="113" w:after="113" w:line="240" w:lineRule="auto"/>
        <w:ind w:left="227"/>
        <w:rPr>
          <w:rFonts w:ascii="Times New Roman" w:eastAsia="Times New Roman" w:hAnsi="Times New Roman" w:cs="Times New Roman"/>
          <w:szCs w:val="18"/>
          <w:lang w:val="en-US" w:eastAsia="ru-RU"/>
        </w:rPr>
      </w:pPr>
      <w:r>
        <w:rPr>
          <w:rFonts w:ascii="Times New Roman" w:eastAsia="Times New Roman" w:hAnsi="Times New Roman" w:cs="Times New Roman"/>
          <w:noProof/>
          <w:szCs w:val="18"/>
          <w:lang w:eastAsia="ru-RU"/>
        </w:rPr>
        <w:drawing>
          <wp:inline distT="0" distB="0" distL="0" distR="0" wp14:anchorId="79438E66" wp14:editId="2FBADEF5">
            <wp:extent cx="264160" cy="235585"/>
            <wp:effectExtent l="0" t="0" r="0" b="0"/>
            <wp:docPr id="3" name="Ras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Times New Roman" w:eastAsia="Times New Roman" w:hAnsi="Times New Roman" w:cs="Times New Roman"/>
          <w:szCs w:val="18"/>
          <w:lang w:val="en-US" w:eastAsia="ru-RU"/>
        </w:rPr>
        <w:t>tushum kelishigidagi sifatdosh yoki harakat nomi bilan ifodalangan to'ldiruvchiga aylantiriladi</w:t>
      </w:r>
    </w:p>
    <w:p w14:paraId="12256931" w14:textId="77777777" w:rsidR="006E0136" w:rsidRPr="002F176E" w:rsidRDefault="006E0136" w:rsidP="006E0136">
      <w:pPr>
        <w:numPr>
          <w:ilvl w:val="0"/>
          <w:numId w:val="8"/>
        </w:numPr>
        <w:pBdr>
          <w:top w:val="single" w:sz="4" w:space="0" w:color="CCCCCC"/>
          <w:left w:val="single" w:sz="4" w:space="0" w:color="CCCCCC"/>
          <w:bottom w:val="single" w:sz="4" w:space="0" w:color="CCCCCC"/>
          <w:right w:val="single" w:sz="4" w:space="0" w:color="CCCCCC"/>
        </w:pBdr>
        <w:shd w:val="clear" w:color="auto" w:fill="FFFFFF"/>
        <w:spacing w:before="113" w:after="113" w:line="240" w:lineRule="auto"/>
        <w:ind w:left="227"/>
        <w:rPr>
          <w:rFonts w:ascii="Times New Roman" w:eastAsia="Times New Roman" w:hAnsi="Times New Roman" w:cs="Times New Roman"/>
          <w:szCs w:val="18"/>
          <w:lang w:eastAsia="ru-RU"/>
        </w:rPr>
      </w:pPr>
      <w:r>
        <w:rPr>
          <w:rFonts w:ascii="Times New Roman" w:eastAsia="Times New Roman" w:hAnsi="Times New Roman" w:cs="Times New Roman"/>
          <w:noProof/>
          <w:szCs w:val="18"/>
          <w:lang w:eastAsia="ru-RU"/>
        </w:rPr>
        <w:drawing>
          <wp:inline distT="0" distB="0" distL="0" distR="0" wp14:anchorId="2F08393E" wp14:editId="6988CA00">
            <wp:extent cx="264160" cy="235585"/>
            <wp:effectExtent l="0" t="0" r="0" b="0"/>
            <wp:docPr id="4" name="Ras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Times New Roman" w:eastAsia="Times New Roman" w:hAnsi="Times New Roman" w:cs="Times New Roman"/>
          <w:szCs w:val="18"/>
          <w:lang w:eastAsia="ru-RU"/>
        </w:rPr>
        <w:t>chiqish kelishigi shaklidagi to'ldiruvchiga aylantiriladi</w:t>
      </w:r>
    </w:p>
    <w:p w14:paraId="40412B08"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eastAsia="ru-RU"/>
        </w:rPr>
        <w:t xml:space="preserve">2. 'To'g'ri so'z asal kabidir,yolg'on so'z sarimsoq piyozdir. </w:t>
      </w:r>
      <w:r w:rsidRPr="002F176E">
        <w:rPr>
          <w:rFonts w:ascii="Arial" w:eastAsia="Times New Roman" w:hAnsi="Arial" w:cs="Arial"/>
          <w:b/>
          <w:bCs/>
          <w:sz w:val="26"/>
          <w:szCs w:val="26"/>
          <w:lang w:val="en-US" w:eastAsia="ru-RU"/>
        </w:rPr>
        <w:t>Sarimsoq piyoz yeb, og'izni achitma, asal yegin. Yolg'on so'z kasallik kabidir, shirin so'z shifokordir'. So'z haqidagi bunday fikrlar kimning qaysi asarida uchraydi?</w:t>
      </w:r>
    </w:p>
    <w:p w14:paraId="1F1CAE85" w14:textId="77777777" w:rsidR="006E0136" w:rsidRPr="002F176E" w:rsidRDefault="006E0136" w:rsidP="006E0136">
      <w:pPr>
        <w:numPr>
          <w:ilvl w:val="0"/>
          <w:numId w:val="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3FBA50F8" wp14:editId="69C1144E">
            <wp:extent cx="264160" cy="235585"/>
            <wp:effectExtent l="0" t="0" r="0" b="0"/>
            <wp:docPr id="5" name="Ras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Abu Mansur as-Saolibiy 'Yatimat ad-dahr'</w:t>
      </w:r>
    </w:p>
    <w:p w14:paraId="2A5FEB46" w14:textId="77777777" w:rsidR="006E0136" w:rsidRPr="002F176E" w:rsidRDefault="006E0136" w:rsidP="006E0136">
      <w:pPr>
        <w:numPr>
          <w:ilvl w:val="0"/>
          <w:numId w:val="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F34E8DA" wp14:editId="1BD5B7FB">
            <wp:extent cx="264160" cy="235585"/>
            <wp:effectExtent l="0" t="0" r="0" b="0"/>
            <wp:docPr id="6" name="Ras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A.Yugnakiy 'Hibat ul-haqoyiq'</w:t>
      </w:r>
    </w:p>
    <w:p w14:paraId="3CD1B6CB" w14:textId="77777777" w:rsidR="006E0136" w:rsidRPr="002F176E" w:rsidRDefault="006E0136" w:rsidP="006E0136">
      <w:pPr>
        <w:numPr>
          <w:ilvl w:val="0"/>
          <w:numId w:val="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0FFE847" wp14:editId="247EF2AA">
            <wp:extent cx="264160" cy="235585"/>
            <wp:effectExtent l="0" t="0" r="0" b="0"/>
            <wp:docPr id="7" name="Ras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 Yassaviy 'Hikmatlar'</w:t>
      </w:r>
    </w:p>
    <w:p w14:paraId="545E65D5" w14:textId="77777777" w:rsidR="006E0136" w:rsidRPr="002F176E" w:rsidRDefault="006E0136" w:rsidP="006E0136">
      <w:pPr>
        <w:numPr>
          <w:ilvl w:val="0"/>
          <w:numId w:val="9"/>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5303BCD" wp14:editId="1672EB5C">
            <wp:extent cx="264160" cy="235585"/>
            <wp:effectExtent l="0" t="0" r="0" b="0"/>
            <wp:docPr id="8" name="Ras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N.Rabg'uziy 'Qissayi Rabg'uziy'</w:t>
      </w:r>
    </w:p>
    <w:p w14:paraId="44757F49"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3. Visoli lazzatidin zavq topmog'liq erur dushvor,Firoqi shiddatinda yo'qsa jon bermaklik osondur.(Z.M.Bobur) Ushbu baytda qanday badiiy san'at qo'llangan?</w:t>
      </w:r>
    </w:p>
    <w:p w14:paraId="6AA0E45D" w14:textId="77777777" w:rsidR="006E0136" w:rsidRPr="002F176E" w:rsidRDefault="006E0136" w:rsidP="006E0136">
      <w:pPr>
        <w:numPr>
          <w:ilvl w:val="0"/>
          <w:numId w:val="1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1BBF1A0" wp14:editId="323172B9">
            <wp:extent cx="264160" cy="235585"/>
            <wp:effectExtent l="0" t="0" r="0" b="0"/>
            <wp:docPr id="9" name="Ras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tazod</w:t>
      </w:r>
    </w:p>
    <w:p w14:paraId="3965C39D" w14:textId="77777777" w:rsidR="006E0136" w:rsidRPr="002F176E" w:rsidRDefault="006E0136" w:rsidP="006E0136">
      <w:pPr>
        <w:numPr>
          <w:ilvl w:val="0"/>
          <w:numId w:val="1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E0AF6C1" wp14:editId="75A911E4">
            <wp:extent cx="264160" cy="235585"/>
            <wp:effectExtent l="0" t="0" r="0" b="0"/>
            <wp:docPr id="10" name="Ras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tajnis</w:t>
      </w:r>
    </w:p>
    <w:p w14:paraId="100E333B" w14:textId="77777777" w:rsidR="006E0136" w:rsidRPr="002F176E" w:rsidRDefault="006E0136" w:rsidP="006E0136">
      <w:pPr>
        <w:numPr>
          <w:ilvl w:val="0"/>
          <w:numId w:val="1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220587A" wp14:editId="5DEF3BE0">
            <wp:extent cx="264160" cy="235585"/>
            <wp:effectExtent l="0" t="0" r="0" b="0"/>
            <wp:docPr id="11" name="Ras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tashxis</w:t>
      </w:r>
    </w:p>
    <w:p w14:paraId="0BD02612" w14:textId="77777777" w:rsidR="006E0136" w:rsidRPr="002F176E" w:rsidRDefault="006E0136" w:rsidP="006E0136">
      <w:pPr>
        <w:numPr>
          <w:ilvl w:val="0"/>
          <w:numId w:val="10"/>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DD8EE72" wp14:editId="46405EBC">
            <wp:extent cx="264160" cy="235585"/>
            <wp:effectExtent l="0" t="0" r="0" b="0"/>
            <wp:docPr id="12" name="Ras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tashbeh</w:t>
      </w:r>
    </w:p>
    <w:p w14:paraId="4B512687"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4. Olov, chopon, dasta so'zlari o'zbek tili leksikasiga qaysi tildan kirib kelgan?</w:t>
      </w:r>
    </w:p>
    <w:p w14:paraId="033FE668" w14:textId="77777777" w:rsidR="006E0136" w:rsidRPr="002F176E" w:rsidRDefault="006E0136" w:rsidP="006E0136">
      <w:pPr>
        <w:numPr>
          <w:ilvl w:val="0"/>
          <w:numId w:val="1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E7F2B8A" wp14:editId="5FB60D6B">
            <wp:extent cx="264160" cy="235585"/>
            <wp:effectExtent l="0" t="0" r="0" b="0"/>
            <wp:docPr id="13" name="Ras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tojik</w:t>
      </w:r>
    </w:p>
    <w:p w14:paraId="4576E3B2" w14:textId="77777777" w:rsidR="006E0136" w:rsidRPr="002F176E" w:rsidRDefault="006E0136" w:rsidP="006E0136">
      <w:pPr>
        <w:numPr>
          <w:ilvl w:val="0"/>
          <w:numId w:val="1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62DBC3A" wp14:editId="039AEEAA">
            <wp:extent cx="264160" cy="235585"/>
            <wp:effectExtent l="0" t="0" r="0" b="0"/>
            <wp:docPr id="14" name="Ras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arab</w:t>
      </w:r>
    </w:p>
    <w:p w14:paraId="7D09FB2E" w14:textId="77777777" w:rsidR="006E0136" w:rsidRPr="002F176E" w:rsidRDefault="006E0136" w:rsidP="006E0136">
      <w:pPr>
        <w:numPr>
          <w:ilvl w:val="0"/>
          <w:numId w:val="1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9C2B151" wp14:editId="6D196E27">
            <wp:extent cx="264160" cy="235585"/>
            <wp:effectExtent l="0" t="0" r="0" b="0"/>
            <wp:docPr id="15" name="Ras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bu so'zlar o'zbekcha so'zlardir.</w:t>
      </w:r>
    </w:p>
    <w:p w14:paraId="02F60A8D" w14:textId="77777777" w:rsidR="006E0136" w:rsidRPr="002F176E" w:rsidRDefault="006E0136" w:rsidP="006E0136">
      <w:pPr>
        <w:numPr>
          <w:ilvl w:val="0"/>
          <w:numId w:val="1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3A3C66F" wp14:editId="3D0031F8">
            <wp:extent cx="264160" cy="235585"/>
            <wp:effectExtent l="0" t="0" r="0" b="0"/>
            <wp:docPr id="16" name="Ras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mug'ul</w:t>
      </w:r>
    </w:p>
    <w:p w14:paraId="33FF79FF"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lastRenderedPageBreak/>
        <w:t>5. Ajratilgan bo'lak uyushib gap oxirida kelsa, qanday tinish belgisi qo'yiladi?</w:t>
      </w:r>
    </w:p>
    <w:p w14:paraId="6AF7FD02" w14:textId="77777777" w:rsidR="006E0136" w:rsidRPr="002F176E" w:rsidRDefault="006E0136" w:rsidP="006E0136">
      <w:pPr>
        <w:numPr>
          <w:ilvl w:val="0"/>
          <w:numId w:val="1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B89BFEC" wp14:editId="7E94AFD9">
            <wp:extent cx="264160" cy="235585"/>
            <wp:effectExtent l="0" t="0" r="0" b="0"/>
            <wp:docPr id="17" name="Ras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nuqtali vergul</w:t>
      </w:r>
    </w:p>
    <w:p w14:paraId="46B2309C" w14:textId="77777777" w:rsidR="006E0136" w:rsidRPr="002F176E" w:rsidRDefault="006E0136" w:rsidP="006E0136">
      <w:pPr>
        <w:numPr>
          <w:ilvl w:val="0"/>
          <w:numId w:val="1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92B2659" wp14:editId="776AEA63">
            <wp:extent cx="264160" cy="235585"/>
            <wp:effectExtent l="0" t="0" r="0" b="0"/>
            <wp:docPr id="18" name="Ras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ikki nuqta</w:t>
      </w:r>
    </w:p>
    <w:p w14:paraId="3CFFA651" w14:textId="77777777" w:rsidR="006E0136" w:rsidRPr="002F176E" w:rsidRDefault="006E0136" w:rsidP="006E0136">
      <w:pPr>
        <w:numPr>
          <w:ilvl w:val="0"/>
          <w:numId w:val="1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BAED1CC" wp14:editId="5CB3666F">
            <wp:extent cx="264160" cy="235585"/>
            <wp:effectExtent l="0" t="0" r="0" b="0"/>
            <wp:docPr id="19" name="Ras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vergul</w:t>
      </w:r>
    </w:p>
    <w:p w14:paraId="369C3C81" w14:textId="77777777" w:rsidR="006E0136" w:rsidRPr="002F176E" w:rsidRDefault="006E0136" w:rsidP="006E0136">
      <w:pPr>
        <w:numPr>
          <w:ilvl w:val="0"/>
          <w:numId w:val="12"/>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96D9CAB" wp14:editId="2D203EFD">
            <wp:extent cx="264160" cy="235585"/>
            <wp:effectExtent l="0" t="0" r="0" b="0"/>
            <wp:docPr id="20" name="Rasm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tire</w:t>
      </w:r>
    </w:p>
    <w:p w14:paraId="22C9FADB"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6. Bu savollardan ma'lum bo'ldiki, aybnoma uydirma emas. Ushbu gap haqida bildirilgan to'g'ri hukmni aniqlang.</w:t>
      </w:r>
    </w:p>
    <w:p w14:paraId="39A95CCE" w14:textId="77777777" w:rsidR="006E0136" w:rsidRPr="002F176E" w:rsidRDefault="006E0136" w:rsidP="006E0136">
      <w:pPr>
        <w:numPr>
          <w:ilvl w:val="0"/>
          <w:numId w:val="1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91D34D8" wp14:editId="00812082">
            <wp:extent cx="264160" cy="235585"/>
            <wp:effectExtent l="0" t="0" r="0" b="0"/>
            <wp:docPr id="21" name="Ras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shart ergash gapli qo'shma gap</w:t>
      </w:r>
    </w:p>
    <w:p w14:paraId="315A1BFC" w14:textId="77777777" w:rsidR="006E0136" w:rsidRPr="002F176E" w:rsidRDefault="006E0136" w:rsidP="006E0136">
      <w:pPr>
        <w:numPr>
          <w:ilvl w:val="0"/>
          <w:numId w:val="1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4C8CD20" wp14:editId="567243C7">
            <wp:extent cx="264160" cy="235585"/>
            <wp:effectExtent l="0" t="0" r="0" b="0"/>
            <wp:docPr id="22" name="Rasm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to'ldiruvchi ergash gapli qo'shma gap</w:t>
      </w:r>
    </w:p>
    <w:p w14:paraId="68F06185" w14:textId="77777777" w:rsidR="006E0136" w:rsidRPr="002F176E" w:rsidRDefault="006E0136" w:rsidP="006E0136">
      <w:pPr>
        <w:numPr>
          <w:ilvl w:val="0"/>
          <w:numId w:val="1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89F181C" wp14:editId="0A6CDCD1">
            <wp:extent cx="264160" cy="235585"/>
            <wp:effectExtent l="0" t="0" r="0" b="0"/>
            <wp:docPr id="23" name="Ras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ega ergash gapli qo'shma gap</w:t>
      </w:r>
    </w:p>
    <w:p w14:paraId="68DA1663" w14:textId="77777777" w:rsidR="006E0136" w:rsidRPr="002F176E" w:rsidRDefault="006E0136" w:rsidP="006E0136">
      <w:pPr>
        <w:numPr>
          <w:ilvl w:val="0"/>
          <w:numId w:val="13"/>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D5FEE1C" wp14:editId="343E53C8">
            <wp:extent cx="264160" cy="235585"/>
            <wp:effectExtent l="0" t="0" r="0" b="0"/>
            <wp:docPr id="24" name="Rasm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bog'lovchisiz qo'shma gap</w:t>
      </w:r>
    </w:p>
    <w:p w14:paraId="1199C376"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 Quyidagi shoirlardan qaysi birining she'riyatida yelda silkinayotgan ko‘klam ko‘kati dovdirab, yiqilib-surinib endigina oyoqqa turayotgan qo‘zichoqqa o‘xshatilgan?</w:t>
      </w:r>
    </w:p>
    <w:p w14:paraId="52EC4422" w14:textId="77777777" w:rsidR="006E0136" w:rsidRPr="002F176E" w:rsidRDefault="006E0136" w:rsidP="006E0136">
      <w:pPr>
        <w:numPr>
          <w:ilvl w:val="0"/>
          <w:numId w:val="1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620EE8E" wp14:editId="486CA1B1">
            <wp:extent cx="264160" cy="235585"/>
            <wp:effectExtent l="0" t="0" r="0" b="0"/>
            <wp:docPr id="25" name="Ras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Oybek</w:t>
      </w:r>
    </w:p>
    <w:p w14:paraId="4CFEA404" w14:textId="77777777" w:rsidR="006E0136" w:rsidRPr="002F176E" w:rsidRDefault="006E0136" w:rsidP="006E0136">
      <w:pPr>
        <w:numPr>
          <w:ilvl w:val="0"/>
          <w:numId w:val="1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A83D08E" wp14:editId="7DE49579">
            <wp:extent cx="264160" cy="235585"/>
            <wp:effectExtent l="0" t="0" r="0" b="0"/>
            <wp:docPr id="26" name="Rasm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A.Oripov</w:t>
      </w:r>
    </w:p>
    <w:p w14:paraId="5FE71B39" w14:textId="77777777" w:rsidR="006E0136" w:rsidRPr="002F176E" w:rsidRDefault="006E0136" w:rsidP="006E0136">
      <w:pPr>
        <w:numPr>
          <w:ilvl w:val="0"/>
          <w:numId w:val="1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5474482" wp14:editId="5A1C0B50">
            <wp:extent cx="264160" cy="235585"/>
            <wp:effectExtent l="0" t="0" r="0" b="0"/>
            <wp:docPr id="27" name="Rasm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H.Hayne</w:t>
      </w:r>
    </w:p>
    <w:p w14:paraId="400C3784" w14:textId="77777777" w:rsidR="006E0136" w:rsidRPr="002F176E" w:rsidRDefault="006E0136" w:rsidP="006E0136">
      <w:pPr>
        <w:numPr>
          <w:ilvl w:val="0"/>
          <w:numId w:val="14"/>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0EADEF9" wp14:editId="4D78A0F1">
            <wp:extent cx="264160" cy="235585"/>
            <wp:effectExtent l="0" t="0" r="0" b="0"/>
            <wp:docPr id="28" name="Rasm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Sh.Rahmon</w:t>
      </w:r>
    </w:p>
    <w:p w14:paraId="2FBAACAE"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8. Qaysi qatorda berilgan aralash murakkab qo'shma gapning kesimi sodda yasama ot-kesim hisoblanadi?</w:t>
      </w:r>
    </w:p>
    <w:p w14:paraId="277F4E01" w14:textId="77777777" w:rsidR="006E0136" w:rsidRPr="002F176E" w:rsidRDefault="006E0136" w:rsidP="006E0136">
      <w:pPr>
        <w:numPr>
          <w:ilvl w:val="0"/>
          <w:numId w:val="1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27C31705" wp14:editId="0256D51D">
            <wp:extent cx="264160" cy="235585"/>
            <wp:effectExtent l="0" t="0" r="0" b="0"/>
            <wp:docPr id="29" name="Rasm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Butun dunyoga ma'lumki, siz ham shuni unutmangki, orolni saqlab qolish hammamizning burchimiz.</w:t>
      </w:r>
    </w:p>
    <w:p w14:paraId="59E03814" w14:textId="77777777" w:rsidR="006E0136" w:rsidRPr="002F176E" w:rsidRDefault="006E0136" w:rsidP="006E0136">
      <w:pPr>
        <w:numPr>
          <w:ilvl w:val="0"/>
          <w:numId w:val="1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583A7926" wp14:editId="564688D0">
            <wp:extent cx="264160" cy="235585"/>
            <wp:effectExtent l="0" t="0" r="0" b="0"/>
            <wp:docPr id="30" name="Ras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Quvishga quvdim-u, hali ham ichim achiydi, bola bechora nima gunoh qilibdi.</w:t>
      </w:r>
    </w:p>
    <w:p w14:paraId="09D44E8E" w14:textId="77777777" w:rsidR="006E0136" w:rsidRPr="002F176E" w:rsidRDefault="006E0136" w:rsidP="006E0136">
      <w:pPr>
        <w:numPr>
          <w:ilvl w:val="0"/>
          <w:numId w:val="1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6AFB7484" wp14:editId="4BB1EDCE">
            <wp:extent cx="264160" cy="235585"/>
            <wp:effectExtent l="0" t="0" r="0" b="0"/>
            <wp:docPr id="31" name="Ras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She'r shuning uchun muqaddaski, uning bir vazni ilohiy, bir vazni insoniydir; uning bir satri osmoniy, bir vazni zaminiydir.</w:t>
      </w:r>
    </w:p>
    <w:p w14:paraId="30D657A8" w14:textId="77777777" w:rsidR="006E0136" w:rsidRPr="002F176E" w:rsidRDefault="006E0136" w:rsidP="006E0136">
      <w:pPr>
        <w:numPr>
          <w:ilvl w:val="0"/>
          <w:numId w:val="15"/>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03FCC970" wp14:editId="13C879C0">
            <wp:extent cx="264160" cy="235585"/>
            <wp:effectExtent l="0" t="0" r="0" b="0"/>
            <wp:docPr id="32" name="Rasm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Yer shivirlaydi, yulduz jivirlaydi, bahordan darak keladi.</w:t>
      </w:r>
    </w:p>
    <w:p w14:paraId="29ED991B"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lastRenderedPageBreak/>
        <w:t>9. Qaysi asarda xizmatkorlar qariyalarni qamchi bilan savalab, otga teskari mindirib,sazoyi qilinganligi holati uchraydi?</w:t>
      </w:r>
    </w:p>
    <w:p w14:paraId="1B1768D1" w14:textId="77777777" w:rsidR="006E0136" w:rsidRPr="002F176E" w:rsidRDefault="006E0136" w:rsidP="006E0136">
      <w:pPr>
        <w:numPr>
          <w:ilvl w:val="0"/>
          <w:numId w:val="1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CF366BD" wp14:editId="70B905AC">
            <wp:extent cx="264160" cy="235585"/>
            <wp:effectExtent l="0" t="0" r="0" b="0"/>
            <wp:docPr id="33" name="Ras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Yetti zog'ara qissasi</w:t>
      </w:r>
    </w:p>
    <w:p w14:paraId="6C1CE2C1" w14:textId="77777777" w:rsidR="006E0136" w:rsidRPr="002F176E" w:rsidRDefault="006E0136" w:rsidP="006E0136">
      <w:pPr>
        <w:numPr>
          <w:ilvl w:val="0"/>
          <w:numId w:val="1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51B8D5A" wp14:editId="0D0A5E89">
            <wp:extent cx="264160" cy="235585"/>
            <wp:effectExtent l="0" t="0" r="0" b="0"/>
            <wp:docPr id="34" name="Ras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Sariq devni minib</w:t>
      </w:r>
    </w:p>
    <w:p w14:paraId="2B33F53C" w14:textId="77777777" w:rsidR="006E0136" w:rsidRPr="002F176E" w:rsidRDefault="006E0136" w:rsidP="006E0136">
      <w:pPr>
        <w:numPr>
          <w:ilvl w:val="0"/>
          <w:numId w:val="1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1D96105" wp14:editId="6B6BDFF2">
            <wp:extent cx="264160" cy="235585"/>
            <wp:effectExtent l="0" t="0" r="0" b="0"/>
            <wp:docPr id="35" name="Rasm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O'zbeklar</w:t>
      </w:r>
    </w:p>
    <w:p w14:paraId="0353C0AA" w14:textId="77777777" w:rsidR="006E0136" w:rsidRPr="002F176E" w:rsidRDefault="006E0136" w:rsidP="006E0136">
      <w:pPr>
        <w:numPr>
          <w:ilvl w:val="0"/>
          <w:numId w:val="1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47B2CAB" wp14:editId="246D6960">
            <wp:extent cx="264160" cy="235585"/>
            <wp:effectExtent l="0" t="0" r="0" b="0"/>
            <wp:docPr id="36" name="Ras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Oq kema</w:t>
      </w:r>
    </w:p>
    <w:p w14:paraId="3F12E045"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10. Turli katta-kichik marosimlar: bayramlar, tug'ilgan kunlar, to'ylar bilan bir qatorda, do'stona yig'inlar ham bu munosabatlarni tobora mustahkamlab turuvchi vositalardir. Ushbu gapda ikki nuqta ishlatilish sababi to'g'ri ko'rsatilgan javobni belgilang.</w:t>
      </w:r>
    </w:p>
    <w:p w14:paraId="52329ED8" w14:textId="77777777" w:rsidR="006E0136" w:rsidRPr="002F176E" w:rsidRDefault="006E0136" w:rsidP="006E0136">
      <w:pPr>
        <w:numPr>
          <w:ilvl w:val="0"/>
          <w:numId w:val="1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47045C5" wp14:editId="32314B64">
            <wp:extent cx="264160" cy="235585"/>
            <wp:effectExtent l="0" t="0" r="0" b="0"/>
            <wp:docPr id="37" name="Rasm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Bog'langan qo'shma gap bo'lganligi uchun</w:t>
      </w:r>
    </w:p>
    <w:p w14:paraId="7B04A4E6" w14:textId="77777777" w:rsidR="006E0136" w:rsidRPr="002F176E" w:rsidRDefault="006E0136" w:rsidP="006E0136">
      <w:pPr>
        <w:numPr>
          <w:ilvl w:val="0"/>
          <w:numId w:val="1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8261758" wp14:editId="585A408B">
            <wp:extent cx="264160" cy="235585"/>
            <wp:effectExtent l="0" t="0" r="0" b="0"/>
            <wp:docPr id="38" name="Rasm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Izohlanish munosabati bo'lganligi uchun</w:t>
      </w:r>
    </w:p>
    <w:p w14:paraId="7C3702FD" w14:textId="77777777" w:rsidR="006E0136" w:rsidRPr="002F176E" w:rsidRDefault="006E0136" w:rsidP="006E0136">
      <w:pPr>
        <w:numPr>
          <w:ilvl w:val="0"/>
          <w:numId w:val="1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96AE978" wp14:editId="358B5352">
            <wp:extent cx="264160" cy="235585"/>
            <wp:effectExtent l="0" t="0" r="0" b="0"/>
            <wp:docPr id="39" name="Rasm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Birinchi umumlashtiruvchi bo'lak, keyin uyushiq bo'lak kelganligi uchun</w:t>
      </w:r>
    </w:p>
    <w:p w14:paraId="657A926D" w14:textId="77777777" w:rsidR="006E0136" w:rsidRPr="002F176E" w:rsidRDefault="006E0136" w:rsidP="006E0136">
      <w:pPr>
        <w:numPr>
          <w:ilvl w:val="0"/>
          <w:numId w:val="17"/>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3D084981" wp14:editId="01F8B61B">
            <wp:extent cx="264160" cy="235585"/>
            <wp:effectExtent l="0" t="0" r="0" b="0"/>
            <wp:docPr id="40" name="Rasm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Gaplar orasida zidlanish munosabati bo'lganligi uchun</w:t>
      </w:r>
    </w:p>
    <w:p w14:paraId="2A505CCE"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11. O'zbek tili qaysi til bilan birga turkiy tillar oilasining qarluq guruhiga kiradi?</w:t>
      </w:r>
    </w:p>
    <w:p w14:paraId="68051251" w14:textId="77777777" w:rsidR="006E0136" w:rsidRPr="002F176E" w:rsidRDefault="006E0136" w:rsidP="006E0136">
      <w:pPr>
        <w:numPr>
          <w:ilvl w:val="0"/>
          <w:numId w:val="1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D6ECDED" wp14:editId="5EDEC5B4">
            <wp:extent cx="264160" cy="235585"/>
            <wp:effectExtent l="0" t="0" r="0" b="0"/>
            <wp:docPr id="41" name="Ras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qozoq</w:t>
      </w:r>
    </w:p>
    <w:p w14:paraId="259C9235" w14:textId="77777777" w:rsidR="006E0136" w:rsidRPr="002F176E" w:rsidRDefault="006E0136" w:rsidP="006E0136">
      <w:pPr>
        <w:numPr>
          <w:ilvl w:val="0"/>
          <w:numId w:val="1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3537B9C" wp14:editId="54B9D4C1">
            <wp:extent cx="264160" cy="235585"/>
            <wp:effectExtent l="0" t="0" r="0" b="0"/>
            <wp:docPr id="42" name="Rasm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turk</w:t>
      </w:r>
    </w:p>
    <w:p w14:paraId="02A1BA7F" w14:textId="77777777" w:rsidR="006E0136" w:rsidRPr="002F176E" w:rsidRDefault="006E0136" w:rsidP="006E0136">
      <w:pPr>
        <w:numPr>
          <w:ilvl w:val="0"/>
          <w:numId w:val="1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823DC15" wp14:editId="12BF0805">
            <wp:extent cx="264160" cy="235585"/>
            <wp:effectExtent l="0" t="0" r="0" b="0"/>
            <wp:docPr id="43" name="Ras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uyg'ur</w:t>
      </w:r>
    </w:p>
    <w:p w14:paraId="117C594E" w14:textId="77777777" w:rsidR="006E0136" w:rsidRPr="002F176E" w:rsidRDefault="006E0136" w:rsidP="006E0136">
      <w:pPr>
        <w:numPr>
          <w:ilvl w:val="0"/>
          <w:numId w:val="18"/>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5A35AFE" wp14:editId="26E69E70">
            <wp:extent cx="264160" cy="235585"/>
            <wp:effectExtent l="0" t="0" r="0" b="0"/>
            <wp:docPr id="44" name="Rasm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qirg'iz</w:t>
      </w:r>
    </w:p>
    <w:p w14:paraId="6A7ABD88"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12. Kanizak, aftidan, shuni aytmoqchi emas edi, shekilli, noiloj 'ha' dedi. (A. Qahhor) ushbu gapda modal so'zlarning qo'llanishi haqidagi qaysi fikr to'g'ri?</w:t>
      </w:r>
    </w:p>
    <w:p w14:paraId="01C60418" w14:textId="77777777" w:rsidR="006E0136" w:rsidRPr="002F176E" w:rsidRDefault="006E0136" w:rsidP="006E0136">
      <w:pPr>
        <w:numPr>
          <w:ilvl w:val="0"/>
          <w:numId w:val="1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7858F232" wp14:editId="07505B42">
            <wp:extent cx="264160" cy="235585"/>
            <wp:effectExtent l="0" t="0" r="0" b="0"/>
            <wp:docPr id="45" name="Rasm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gapda uchta vazifadosh modal so'z qo'llangan</w:t>
      </w:r>
    </w:p>
    <w:p w14:paraId="2497BF99" w14:textId="77777777" w:rsidR="006E0136" w:rsidRPr="002F176E" w:rsidRDefault="006E0136" w:rsidP="006E0136">
      <w:pPr>
        <w:numPr>
          <w:ilvl w:val="0"/>
          <w:numId w:val="1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30C9A674" wp14:editId="430381D0">
            <wp:extent cx="264160" cy="235585"/>
            <wp:effectExtent l="0" t="0" r="0" b="0"/>
            <wp:docPr id="46" name="Rasm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gapda ikkita sof va bitta vazifadosh modal so'z qo'llangan</w:t>
      </w:r>
    </w:p>
    <w:p w14:paraId="6C9E10DF" w14:textId="77777777" w:rsidR="006E0136" w:rsidRPr="002F176E" w:rsidRDefault="006E0136" w:rsidP="006E0136">
      <w:pPr>
        <w:numPr>
          <w:ilvl w:val="0"/>
          <w:numId w:val="1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7897E1F3" wp14:editId="75C41BDD">
            <wp:extent cx="264160" cy="235585"/>
            <wp:effectExtent l="0" t="0" r="0" b="0"/>
            <wp:docPr id="47" name="Rasm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gapda ikkita sof modal so'z qo'llangan</w:t>
      </w:r>
    </w:p>
    <w:p w14:paraId="06FA2603" w14:textId="77777777" w:rsidR="006E0136" w:rsidRPr="002F176E" w:rsidRDefault="006E0136" w:rsidP="006E0136">
      <w:pPr>
        <w:numPr>
          <w:ilvl w:val="0"/>
          <w:numId w:val="19"/>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7F6DDF66" wp14:editId="35203E79">
            <wp:extent cx="264160" cy="235585"/>
            <wp:effectExtent l="0" t="0" r="0" b="0"/>
            <wp:docPr id="48" name="Rasm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gapda bitta sof va bitta vazifadosh modal so'z qo'llangan</w:t>
      </w:r>
    </w:p>
    <w:p w14:paraId="45910340" w14:textId="77777777" w:rsidR="006E0136" w:rsidRPr="002F176E" w:rsidRDefault="006E0136" w:rsidP="0086785A">
      <w:pPr>
        <w:pStyle w:val="Sarlavha3"/>
        <w:shd w:val="clear" w:color="auto" w:fill="FFFFFF"/>
        <w:spacing w:before="220" w:after="147"/>
        <w:rPr>
          <w:rFonts w:ascii="Arial" w:hAnsi="Arial" w:cs="Arial"/>
          <w:sz w:val="26"/>
          <w:szCs w:val="26"/>
          <w:lang w:val="en-US"/>
        </w:rPr>
      </w:pPr>
      <w:r w:rsidRPr="002F176E">
        <w:rPr>
          <w:rFonts w:ascii="Arial" w:hAnsi="Arial" w:cs="Arial"/>
          <w:sz w:val="26"/>
          <w:szCs w:val="26"/>
          <w:lang w:val="en-US"/>
        </w:rPr>
        <w:lastRenderedPageBreak/>
        <w:t>13. Ushbu gaplardagi fe'llarning nisbatini aniqlang.</w:t>
      </w:r>
    </w:p>
    <w:p w14:paraId="673696FF" w14:textId="77777777" w:rsidR="006E0136" w:rsidRPr="002F176E" w:rsidRDefault="006E0136" w:rsidP="0086785A">
      <w:pPr>
        <w:pStyle w:val="Sarlavha5"/>
        <w:shd w:val="clear" w:color="auto" w:fill="FFFFFF"/>
        <w:spacing w:before="147" w:after="73"/>
        <w:rPr>
          <w:rFonts w:ascii="Arial" w:hAnsi="Arial" w:cs="Arial"/>
          <w:color w:val="auto"/>
          <w:sz w:val="21"/>
          <w:szCs w:val="21"/>
        </w:rPr>
      </w:pPr>
      <w:r w:rsidRPr="002F176E">
        <w:rPr>
          <w:rFonts w:ascii="Arial" w:hAnsi="Arial" w:cs="Arial"/>
          <w:color w:val="auto"/>
          <w:sz w:val="21"/>
          <w:szCs w:val="21"/>
        </w:rPr>
        <w:t>1. Gul ochildi. 2. Yig'ilish ochildi.</w:t>
      </w:r>
    </w:p>
    <w:p w14:paraId="344BB24B" w14:textId="77777777" w:rsidR="006E0136" w:rsidRPr="002F176E" w:rsidRDefault="006E0136" w:rsidP="006E0136">
      <w:pPr>
        <w:numPr>
          <w:ilvl w:val="0"/>
          <w:numId w:val="2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sz w:val="24"/>
          <w:szCs w:val="24"/>
        </w:rPr>
      </w:pPr>
      <w:r>
        <w:rPr>
          <w:rFonts w:ascii="Arial" w:hAnsi="Arial" w:cs="Arial"/>
          <w:noProof/>
        </w:rPr>
        <w:drawing>
          <wp:inline distT="0" distB="0" distL="0" distR="0" wp14:anchorId="31096985" wp14:editId="5121EAAF">
            <wp:extent cx="264160" cy="235585"/>
            <wp:effectExtent l="0" t="0" r="0" b="0"/>
            <wp:docPr id="49" name="Rasm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har ikkala gapda majhul nisbat</w:t>
      </w:r>
    </w:p>
    <w:p w14:paraId="5703B22C" w14:textId="77777777" w:rsidR="006E0136" w:rsidRPr="002F176E" w:rsidRDefault="006E0136" w:rsidP="006E0136">
      <w:pPr>
        <w:numPr>
          <w:ilvl w:val="0"/>
          <w:numId w:val="2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lang w:val="en-US"/>
        </w:rPr>
      </w:pPr>
      <w:r>
        <w:rPr>
          <w:rFonts w:ascii="Arial" w:hAnsi="Arial" w:cs="Arial"/>
          <w:noProof/>
        </w:rPr>
        <w:drawing>
          <wp:inline distT="0" distB="0" distL="0" distR="0" wp14:anchorId="1D350D79" wp14:editId="1752A2E4">
            <wp:extent cx="264160" cy="235585"/>
            <wp:effectExtent l="0" t="0" r="0" b="0"/>
            <wp:docPr id="50" name="Rasm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lang w:val="en-US"/>
        </w:rPr>
        <w:t>1-gapda aniq nisbat, 2-gapda majhul nisbat</w:t>
      </w:r>
    </w:p>
    <w:p w14:paraId="43D73466" w14:textId="77777777" w:rsidR="006E0136" w:rsidRPr="002F176E" w:rsidRDefault="006E0136" w:rsidP="006E0136">
      <w:pPr>
        <w:numPr>
          <w:ilvl w:val="0"/>
          <w:numId w:val="2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lang w:val="en-US"/>
        </w:rPr>
      </w:pPr>
      <w:r>
        <w:rPr>
          <w:rFonts w:ascii="Arial" w:hAnsi="Arial" w:cs="Arial"/>
          <w:noProof/>
        </w:rPr>
        <w:drawing>
          <wp:inline distT="0" distB="0" distL="0" distR="0" wp14:anchorId="583FC6B0" wp14:editId="21B6412E">
            <wp:extent cx="264160" cy="235585"/>
            <wp:effectExtent l="0" t="0" r="0" b="0"/>
            <wp:docPr id="51" name="Rasm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lang w:val="en-US"/>
        </w:rPr>
        <w:t>1-gapda majhul nisbat, 2-gapda o'zlik nisbat</w:t>
      </w:r>
    </w:p>
    <w:p w14:paraId="320214E8" w14:textId="77777777" w:rsidR="006E0136" w:rsidRPr="002F176E" w:rsidRDefault="006E0136" w:rsidP="006E0136">
      <w:pPr>
        <w:numPr>
          <w:ilvl w:val="0"/>
          <w:numId w:val="20"/>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hAnsi="Arial" w:cs="Arial"/>
          <w:lang w:val="en-US"/>
        </w:rPr>
      </w:pPr>
      <w:r>
        <w:rPr>
          <w:rFonts w:ascii="Arial" w:hAnsi="Arial" w:cs="Arial"/>
          <w:noProof/>
        </w:rPr>
        <w:drawing>
          <wp:inline distT="0" distB="0" distL="0" distR="0" wp14:anchorId="67EF431F" wp14:editId="60EEEC0E">
            <wp:extent cx="264160" cy="235585"/>
            <wp:effectExtent l="0" t="0" r="0" b="0"/>
            <wp:docPr id="52" name="Rasm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lang w:val="en-US"/>
        </w:rPr>
        <w:t>1-gapda o'zlik nisbat, 2-gapda majhul nisbat</w:t>
      </w:r>
    </w:p>
    <w:p w14:paraId="14E8D8AF"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14. Zavqiyning 'Shohimardon xotirasi' da qaysi qush chiroyli kuylovchi deb tilga olingan?</w:t>
      </w:r>
    </w:p>
    <w:p w14:paraId="43CD613B" w14:textId="77777777" w:rsidR="006E0136" w:rsidRPr="002F176E" w:rsidRDefault="006E0136" w:rsidP="006E0136">
      <w:pPr>
        <w:numPr>
          <w:ilvl w:val="0"/>
          <w:numId w:val="2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8E2AF39" wp14:editId="3B690B41">
            <wp:extent cx="264160" cy="235585"/>
            <wp:effectExtent l="0" t="0" r="0" b="0"/>
            <wp:docPr id="53" name="Rasm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to'ti</w:t>
      </w:r>
    </w:p>
    <w:p w14:paraId="3917DBFE" w14:textId="77777777" w:rsidR="006E0136" w:rsidRPr="002F176E" w:rsidRDefault="006E0136" w:rsidP="006E0136">
      <w:pPr>
        <w:numPr>
          <w:ilvl w:val="0"/>
          <w:numId w:val="2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7E18585" wp14:editId="31CC0F0B">
            <wp:extent cx="264160" cy="235585"/>
            <wp:effectExtent l="0" t="0" r="0" b="0"/>
            <wp:docPr id="54" name="Rasm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kaklik</w:t>
      </w:r>
    </w:p>
    <w:p w14:paraId="635F64A8" w14:textId="77777777" w:rsidR="006E0136" w:rsidRPr="002F176E" w:rsidRDefault="006E0136" w:rsidP="006E0136">
      <w:pPr>
        <w:numPr>
          <w:ilvl w:val="0"/>
          <w:numId w:val="2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C69D6A9" wp14:editId="035CFE0B">
            <wp:extent cx="264160" cy="235585"/>
            <wp:effectExtent l="0" t="0" r="0" b="0"/>
            <wp:docPr id="55" name="Rasm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bulbul</w:t>
      </w:r>
    </w:p>
    <w:p w14:paraId="5DA56283" w14:textId="77777777" w:rsidR="006E0136" w:rsidRPr="002F176E" w:rsidRDefault="006E0136" w:rsidP="006E0136">
      <w:pPr>
        <w:numPr>
          <w:ilvl w:val="0"/>
          <w:numId w:val="21"/>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18AAE29" wp14:editId="60481D48">
            <wp:extent cx="264160" cy="235585"/>
            <wp:effectExtent l="0" t="0" r="0" b="0"/>
            <wp:docPr id="56" name="Rasm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sa'va</w:t>
      </w:r>
    </w:p>
    <w:p w14:paraId="2CC1217E"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15. Qadimgi turkiy tilda qo'llanilgan ko'ch so'zining ma'nosi qaysi javobda keltirilgan?</w:t>
      </w:r>
    </w:p>
    <w:p w14:paraId="082EB9D1" w14:textId="77777777" w:rsidR="006E0136" w:rsidRPr="002F176E" w:rsidRDefault="006E0136" w:rsidP="006E0136">
      <w:pPr>
        <w:numPr>
          <w:ilvl w:val="0"/>
          <w:numId w:val="2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9982A73" wp14:editId="6DA148B4">
            <wp:extent cx="264160" cy="235585"/>
            <wp:effectExtent l="0" t="0" r="0" b="0"/>
            <wp:docPr id="57" name="Rasm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urug', zot</w:t>
      </w:r>
    </w:p>
    <w:p w14:paraId="039B2EA4" w14:textId="77777777" w:rsidR="006E0136" w:rsidRPr="002F176E" w:rsidRDefault="006E0136" w:rsidP="006E0136">
      <w:pPr>
        <w:numPr>
          <w:ilvl w:val="0"/>
          <w:numId w:val="2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F6F13CE" wp14:editId="4357ADC3">
            <wp:extent cx="264160" cy="235585"/>
            <wp:effectExtent l="0" t="0" r="0" b="0"/>
            <wp:docPr id="58" name="Rasm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mard, botir, erkin</w:t>
      </w:r>
    </w:p>
    <w:p w14:paraId="73590764" w14:textId="77777777" w:rsidR="006E0136" w:rsidRPr="002F176E" w:rsidRDefault="006E0136" w:rsidP="006E0136">
      <w:pPr>
        <w:numPr>
          <w:ilvl w:val="0"/>
          <w:numId w:val="2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5B1E936" wp14:editId="654C6826">
            <wp:extent cx="264160" cy="235585"/>
            <wp:effectExtent l="0" t="0" r="0" b="0"/>
            <wp:docPr id="59" name="Rasm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jon, vujud</w:t>
      </w:r>
    </w:p>
    <w:p w14:paraId="397D81E9" w14:textId="77777777" w:rsidR="006E0136" w:rsidRPr="002F176E" w:rsidRDefault="006E0136" w:rsidP="006E0136">
      <w:pPr>
        <w:numPr>
          <w:ilvl w:val="0"/>
          <w:numId w:val="22"/>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F446819" wp14:editId="3E5A6F4F">
            <wp:extent cx="264160" cy="235585"/>
            <wp:effectExtent l="0" t="0" r="0" b="0"/>
            <wp:docPr id="60" name="Rasm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ko'p</w:t>
      </w:r>
    </w:p>
    <w:p w14:paraId="1EEDA7C8"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16. Alifbo ketma-ketligining 17- o'rinida turuvchi tovushiga hosil bo'lish o'rniga ko'ra to'g'ri ta'rif berilgan javobni aniqlang.</w:t>
      </w:r>
    </w:p>
    <w:p w14:paraId="1E4A58DC" w14:textId="77777777" w:rsidR="006E0136" w:rsidRPr="002F176E" w:rsidRDefault="006E0136" w:rsidP="006E0136">
      <w:pPr>
        <w:numPr>
          <w:ilvl w:val="0"/>
          <w:numId w:val="2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E6CF694" wp14:editId="253C4D2E">
            <wp:extent cx="264160" cy="235585"/>
            <wp:effectExtent l="0" t="0" r="0" b="0"/>
            <wp:docPr id="61" name="Rasm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portlovchi</w:t>
      </w:r>
    </w:p>
    <w:p w14:paraId="253FA20D" w14:textId="77777777" w:rsidR="006E0136" w:rsidRPr="002F176E" w:rsidRDefault="006E0136" w:rsidP="006E0136">
      <w:pPr>
        <w:numPr>
          <w:ilvl w:val="0"/>
          <w:numId w:val="2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569A725" wp14:editId="113DEA38">
            <wp:extent cx="264160" cy="235585"/>
            <wp:effectExtent l="0" t="0" r="0" b="0"/>
            <wp:docPr id="62" name="Rasm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til oldi undoshi</w:t>
      </w:r>
    </w:p>
    <w:p w14:paraId="1538940F" w14:textId="77777777" w:rsidR="006E0136" w:rsidRPr="002F176E" w:rsidRDefault="006E0136" w:rsidP="006E0136">
      <w:pPr>
        <w:numPr>
          <w:ilvl w:val="0"/>
          <w:numId w:val="2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F4F2D87" wp14:editId="6B925CF2">
            <wp:extent cx="264160" cy="235585"/>
            <wp:effectExtent l="0" t="0" r="0" b="0"/>
            <wp:docPr id="63" name="Rasm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ovozli</w:t>
      </w:r>
    </w:p>
    <w:p w14:paraId="3694B3EE" w14:textId="77777777" w:rsidR="006E0136" w:rsidRPr="002F176E" w:rsidRDefault="006E0136" w:rsidP="006E0136">
      <w:pPr>
        <w:numPr>
          <w:ilvl w:val="0"/>
          <w:numId w:val="23"/>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904A600" wp14:editId="72613207">
            <wp:extent cx="264160" cy="235585"/>
            <wp:effectExtent l="0" t="0" r="0" b="0"/>
            <wp:docPr id="64" name="Rasm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jarangsiz</w:t>
      </w:r>
    </w:p>
    <w:p w14:paraId="01C778F2"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17. Qaysi qatorda berilgan gapdagi hisob so'z o'zi yakka holatda mustaqil ot so'z turkumi vazifasida ham qo'llana oladi?</w:t>
      </w:r>
    </w:p>
    <w:p w14:paraId="5C779A54" w14:textId="77777777" w:rsidR="006E0136" w:rsidRPr="002F176E" w:rsidRDefault="006E0136" w:rsidP="006E0136">
      <w:pPr>
        <w:numPr>
          <w:ilvl w:val="0"/>
          <w:numId w:val="2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15C92331" wp14:editId="6057D0F6">
            <wp:extent cx="264160" cy="235585"/>
            <wp:effectExtent l="0" t="0" r="0" b="0"/>
            <wp:docPr id="65" name="Rasm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Faqat bir-ikki tilim handalak yedi-yu, uch-to'rt piyola choy ichdi.</w:t>
      </w:r>
    </w:p>
    <w:p w14:paraId="73686E1E" w14:textId="77777777" w:rsidR="006E0136" w:rsidRPr="002F176E" w:rsidRDefault="006E0136" w:rsidP="006E0136">
      <w:pPr>
        <w:numPr>
          <w:ilvl w:val="0"/>
          <w:numId w:val="2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lastRenderedPageBreak/>
        <w:drawing>
          <wp:inline distT="0" distB="0" distL="0" distR="0" wp14:anchorId="23F8561E" wp14:editId="090C9432">
            <wp:extent cx="264160" cy="235585"/>
            <wp:effectExtent l="0" t="0" r="0" b="0"/>
            <wp:docPr id="66" name="Rasm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Mehnat-u mashaqqat bilan bir ko'za oltin yig'ganman.</w:t>
      </w:r>
    </w:p>
    <w:p w14:paraId="0855716F" w14:textId="77777777" w:rsidR="006E0136" w:rsidRPr="002F176E" w:rsidRDefault="006E0136" w:rsidP="006E0136">
      <w:pPr>
        <w:numPr>
          <w:ilvl w:val="0"/>
          <w:numId w:val="2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29DE6BB" wp14:editId="3EA95FFC">
            <wp:extent cx="264160" cy="235585"/>
            <wp:effectExtent l="0" t="0" r="0" b="0"/>
            <wp:docPr id="67" name="Rasm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Berilganlarning barchasi to'g'ri</w:t>
      </w:r>
    </w:p>
    <w:p w14:paraId="50ED5E9A" w14:textId="77777777" w:rsidR="006E0136" w:rsidRPr="002F176E" w:rsidRDefault="006E0136" w:rsidP="006E0136">
      <w:pPr>
        <w:numPr>
          <w:ilvl w:val="0"/>
          <w:numId w:val="24"/>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02D42E67" wp14:editId="2104CF74">
            <wp:extent cx="264160" cy="235585"/>
            <wp:effectExtent l="0" t="0" r="0" b="0"/>
            <wp:docPr id="68" name="Rasm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Uch-to'rt qadam narida yotgan aravani endi ko'rdi.</w:t>
      </w:r>
    </w:p>
    <w:p w14:paraId="3D532B63" w14:textId="77777777" w:rsidR="006E0136" w:rsidRPr="002F176E" w:rsidRDefault="006E0136" w:rsidP="0086785A">
      <w:pPr>
        <w:pStyle w:val="Sarlavha3"/>
        <w:shd w:val="clear" w:color="auto" w:fill="FFFFFF"/>
        <w:spacing w:before="220" w:after="147"/>
        <w:rPr>
          <w:rFonts w:ascii="Arial" w:hAnsi="Arial" w:cs="Arial"/>
          <w:sz w:val="26"/>
          <w:szCs w:val="26"/>
          <w:lang w:val="en-US"/>
        </w:rPr>
      </w:pPr>
      <w:r w:rsidRPr="002F176E">
        <w:rPr>
          <w:rFonts w:ascii="Arial" w:hAnsi="Arial" w:cs="Arial"/>
          <w:sz w:val="26"/>
          <w:szCs w:val="26"/>
          <w:lang w:val="en-US"/>
        </w:rPr>
        <w:t>18. Sarpardaning chap tomonida, baland qilib to'shalgan oq kigizlar ustida, boshiga qora telpak, egniga uzun qora chakmon kiygan odam (yo rab! Bu odam Sulton Mahmud G'aznaviy edi) uzala tushib yotadi.Ushbu gap haqida bildirilgan noto'g'ri fikrlar ko'rsatilagan qatorni belgilang</w:t>
      </w:r>
    </w:p>
    <w:p w14:paraId="3AB44EF4" w14:textId="77777777" w:rsidR="006E0136" w:rsidRPr="002F176E" w:rsidRDefault="006E0136" w:rsidP="0086785A">
      <w:pPr>
        <w:pStyle w:val="Sarlavha5"/>
        <w:shd w:val="clear" w:color="auto" w:fill="FFFFFF"/>
        <w:spacing w:before="147" w:after="73"/>
        <w:rPr>
          <w:rFonts w:ascii="Arial" w:hAnsi="Arial" w:cs="Arial"/>
          <w:color w:val="auto"/>
          <w:sz w:val="21"/>
          <w:szCs w:val="21"/>
          <w:lang w:val="en-US"/>
        </w:rPr>
      </w:pPr>
      <w:r w:rsidRPr="002F176E">
        <w:rPr>
          <w:rFonts w:ascii="Arial" w:hAnsi="Arial" w:cs="Arial"/>
          <w:color w:val="auto"/>
          <w:sz w:val="21"/>
          <w:szCs w:val="21"/>
          <w:lang w:val="en-US"/>
        </w:rPr>
        <w:t>1) egali gap; 2) ajratilgan bo'lak mavjud; 3) uyushiq bo'lak mavjud; 4)kirish so'z qatnashgan;5) kiritma gap qatnashgan; 6)undalma mavjud;</w:t>
      </w:r>
    </w:p>
    <w:p w14:paraId="3245C640" w14:textId="77777777" w:rsidR="006E0136" w:rsidRPr="002F176E" w:rsidRDefault="006E0136" w:rsidP="006E0136">
      <w:pPr>
        <w:numPr>
          <w:ilvl w:val="0"/>
          <w:numId w:val="2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sz w:val="24"/>
          <w:szCs w:val="24"/>
        </w:rPr>
      </w:pPr>
      <w:r>
        <w:rPr>
          <w:rFonts w:ascii="Arial" w:hAnsi="Arial" w:cs="Arial"/>
          <w:noProof/>
        </w:rPr>
        <w:drawing>
          <wp:inline distT="0" distB="0" distL="0" distR="0" wp14:anchorId="50976B29" wp14:editId="5BF6E274">
            <wp:extent cx="264160" cy="235585"/>
            <wp:effectExtent l="0" t="0" r="0" b="0"/>
            <wp:docPr id="69" name="Rasm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2,3,4,5</w:t>
      </w:r>
    </w:p>
    <w:p w14:paraId="39D35666" w14:textId="77777777" w:rsidR="006E0136" w:rsidRPr="002F176E" w:rsidRDefault="006E0136" w:rsidP="006E0136">
      <w:pPr>
        <w:numPr>
          <w:ilvl w:val="0"/>
          <w:numId w:val="2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rPr>
      </w:pPr>
      <w:r>
        <w:rPr>
          <w:rFonts w:ascii="Arial" w:hAnsi="Arial" w:cs="Arial"/>
          <w:noProof/>
        </w:rPr>
        <w:drawing>
          <wp:inline distT="0" distB="0" distL="0" distR="0" wp14:anchorId="295A5ED3" wp14:editId="0AF48099">
            <wp:extent cx="264160" cy="235585"/>
            <wp:effectExtent l="0" t="0" r="0" b="0"/>
            <wp:docPr id="70" name="Rasm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2,3,4</w:t>
      </w:r>
    </w:p>
    <w:p w14:paraId="7BA65607" w14:textId="77777777" w:rsidR="006E0136" w:rsidRPr="002F176E" w:rsidRDefault="006E0136" w:rsidP="006E0136">
      <w:pPr>
        <w:numPr>
          <w:ilvl w:val="0"/>
          <w:numId w:val="2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rPr>
      </w:pPr>
      <w:r>
        <w:rPr>
          <w:rFonts w:ascii="Arial" w:hAnsi="Arial" w:cs="Arial"/>
          <w:noProof/>
        </w:rPr>
        <w:drawing>
          <wp:inline distT="0" distB="0" distL="0" distR="0" wp14:anchorId="60F62D0B" wp14:editId="5F2AF96D">
            <wp:extent cx="264160" cy="235585"/>
            <wp:effectExtent l="0" t="0" r="0" b="0"/>
            <wp:docPr id="71" name="Rasm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4,6</w:t>
      </w:r>
    </w:p>
    <w:p w14:paraId="373F359E" w14:textId="77777777" w:rsidR="006E0136" w:rsidRPr="002F176E" w:rsidRDefault="006E0136" w:rsidP="006E0136">
      <w:pPr>
        <w:numPr>
          <w:ilvl w:val="0"/>
          <w:numId w:val="2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rPr>
      </w:pPr>
      <w:r>
        <w:rPr>
          <w:rFonts w:ascii="Arial" w:hAnsi="Arial" w:cs="Arial"/>
          <w:noProof/>
        </w:rPr>
        <w:drawing>
          <wp:inline distT="0" distB="0" distL="0" distR="0" wp14:anchorId="0EAFC329" wp14:editId="07DEB957">
            <wp:extent cx="264160" cy="235585"/>
            <wp:effectExtent l="0" t="0" r="0" b="0"/>
            <wp:docPr id="72" name="Rasm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2,4,5</w:t>
      </w:r>
    </w:p>
    <w:p w14:paraId="0EF8B79B"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19. 'Kitob qo'lma-qo'l o'qildi, tik turib o'qildi, ovoz qo'yib o'qildi, kecha-yu kunduz o'qildi'. Seton-Tompsonning qaysi kitobiga shunday ta'rif berilgan?</w:t>
      </w:r>
    </w:p>
    <w:p w14:paraId="76A87A8A" w14:textId="77777777" w:rsidR="006E0136" w:rsidRPr="002F176E" w:rsidRDefault="006E0136" w:rsidP="006E0136">
      <w:pPr>
        <w:numPr>
          <w:ilvl w:val="0"/>
          <w:numId w:val="2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678EFFD" wp14:editId="689B64EB">
            <wp:extent cx="264160" cy="235585"/>
            <wp:effectExtent l="0" t="0" r="0" b="0"/>
            <wp:docPr id="73" name="Rasm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Shimoliy hayvonlar hayoti</w:t>
      </w:r>
    </w:p>
    <w:p w14:paraId="3871FA0B" w14:textId="77777777" w:rsidR="006E0136" w:rsidRPr="002F176E" w:rsidRDefault="006E0136" w:rsidP="006E0136">
      <w:pPr>
        <w:numPr>
          <w:ilvl w:val="0"/>
          <w:numId w:val="2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C7B8B6D" wp14:editId="1AA09856">
            <wp:extent cx="264160" cy="235585"/>
            <wp:effectExtent l="0" t="0" r="0" b="0"/>
            <wp:docPr id="74" name="Rasm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Jonivorlar haqida hikoyalar</w:t>
      </w:r>
    </w:p>
    <w:p w14:paraId="07923FDB" w14:textId="77777777" w:rsidR="006E0136" w:rsidRPr="002F176E" w:rsidRDefault="006E0136" w:rsidP="006E0136">
      <w:pPr>
        <w:numPr>
          <w:ilvl w:val="0"/>
          <w:numId w:val="2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E00D683" wp14:editId="21322D11">
            <wp:extent cx="264160" cy="235585"/>
            <wp:effectExtent l="0" t="0" r="0" b="0"/>
            <wp:docPr id="75" name="Rasm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Yovvoyi hayvonlar hayoti</w:t>
      </w:r>
    </w:p>
    <w:p w14:paraId="10A86F75" w14:textId="77777777" w:rsidR="006E0136" w:rsidRPr="002F176E" w:rsidRDefault="006E0136" w:rsidP="006E0136">
      <w:pPr>
        <w:numPr>
          <w:ilvl w:val="0"/>
          <w:numId w:val="26"/>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CF7B7F9" wp14:editId="66599A48">
            <wp:extent cx="264160" cy="235585"/>
            <wp:effectExtent l="0" t="0" r="0" b="0"/>
            <wp:docPr id="76" name="Rasm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Men bilgan jonivorlar</w:t>
      </w:r>
    </w:p>
    <w:p w14:paraId="28C88624"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20. Urushda ikki akasini yo'qotgan shoir iztiroblari dardli ifodasi qaysi shoir ijodida uchraydi?</w:t>
      </w:r>
    </w:p>
    <w:p w14:paraId="2FCED41E" w14:textId="77777777" w:rsidR="006E0136" w:rsidRPr="002F176E" w:rsidRDefault="006E0136" w:rsidP="006E0136">
      <w:pPr>
        <w:numPr>
          <w:ilvl w:val="0"/>
          <w:numId w:val="2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680994C" wp14:editId="5E85A39E">
            <wp:extent cx="264160" cy="235585"/>
            <wp:effectExtent l="0" t="0" r="0" b="0"/>
            <wp:docPr id="77" name="Rasm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Sh. Rahmon 'Urush suvrati'</w:t>
      </w:r>
    </w:p>
    <w:p w14:paraId="2CAC4FDA" w14:textId="77777777" w:rsidR="006E0136" w:rsidRPr="002F176E" w:rsidRDefault="006E0136" w:rsidP="006E0136">
      <w:pPr>
        <w:numPr>
          <w:ilvl w:val="0"/>
          <w:numId w:val="2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7E2C847" wp14:editId="622A2A80">
            <wp:extent cx="264160" cy="235585"/>
            <wp:effectExtent l="0" t="0" r="0" b="0"/>
            <wp:docPr id="78" name="Rasm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R.Hamzatov 'Kenja nevaram Shahrizodga'</w:t>
      </w:r>
    </w:p>
    <w:p w14:paraId="69802693" w14:textId="77777777" w:rsidR="006E0136" w:rsidRPr="002F176E" w:rsidRDefault="006E0136" w:rsidP="006E0136">
      <w:pPr>
        <w:numPr>
          <w:ilvl w:val="0"/>
          <w:numId w:val="2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6AD611F" wp14:editId="447395F6">
            <wp:extent cx="264160" cy="235585"/>
            <wp:effectExtent l="0" t="0" r="0" b="0"/>
            <wp:docPr id="79" name="Rasm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Shuhrat 'Mardlik afsonasi'</w:t>
      </w:r>
    </w:p>
    <w:p w14:paraId="7454C112" w14:textId="77777777" w:rsidR="006E0136" w:rsidRPr="002F176E" w:rsidRDefault="006E0136" w:rsidP="006E0136">
      <w:pPr>
        <w:numPr>
          <w:ilvl w:val="0"/>
          <w:numId w:val="27"/>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14CE4F2" wp14:editId="1DF7E4F1">
            <wp:extent cx="264160" cy="235585"/>
            <wp:effectExtent l="0" t="0" r="0" b="0"/>
            <wp:docPr id="80" name="Rasm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S.Zunnunova'Qizimga'</w:t>
      </w:r>
    </w:p>
    <w:p w14:paraId="727FD06A"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21. Tovush ikkilanishi yuz bergan yasama otlashgan sifat berilgan qatorni belgilang.</w:t>
      </w:r>
    </w:p>
    <w:p w14:paraId="2C6B5C88" w14:textId="77777777" w:rsidR="006E0136" w:rsidRPr="002F176E" w:rsidRDefault="006E0136" w:rsidP="006E0136">
      <w:pPr>
        <w:numPr>
          <w:ilvl w:val="0"/>
          <w:numId w:val="2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14:anchorId="4A16C0E6" wp14:editId="65F31F1B">
            <wp:extent cx="264160" cy="235585"/>
            <wp:effectExtent l="0" t="0" r="0" b="0"/>
            <wp:docPr id="81" name="Rasm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Achchiqni achchiq kesar.</w:t>
      </w:r>
    </w:p>
    <w:p w14:paraId="2DC9A825" w14:textId="77777777" w:rsidR="006E0136" w:rsidRPr="002F176E" w:rsidRDefault="006E0136" w:rsidP="006E0136">
      <w:pPr>
        <w:numPr>
          <w:ilvl w:val="0"/>
          <w:numId w:val="2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3AFD29B2" wp14:editId="1D35782B">
            <wp:extent cx="264160" cy="235585"/>
            <wp:effectExtent l="0" t="0" r="0" b="0"/>
            <wp:docPr id="82" name="Rasm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Kattaga katta bo'l, kichikka- kichik.</w:t>
      </w:r>
    </w:p>
    <w:p w14:paraId="2C446C02" w14:textId="77777777" w:rsidR="006E0136" w:rsidRPr="002F176E" w:rsidRDefault="006E0136" w:rsidP="006E0136">
      <w:pPr>
        <w:numPr>
          <w:ilvl w:val="0"/>
          <w:numId w:val="2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274FCFAE" wp14:editId="3BDF19AE">
            <wp:extent cx="264160" cy="235585"/>
            <wp:effectExtent l="0" t="0" r="0" b="0"/>
            <wp:docPr id="83" name="Rasm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Bilimli biladi bilim hurmatin, Bilimsiz ne bilgay bilim qiymatin.</w:t>
      </w:r>
    </w:p>
    <w:p w14:paraId="57F05707" w14:textId="77777777" w:rsidR="006E0136" w:rsidRPr="002F176E" w:rsidRDefault="006E0136" w:rsidP="006E0136">
      <w:pPr>
        <w:numPr>
          <w:ilvl w:val="0"/>
          <w:numId w:val="28"/>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78E90F62" wp14:editId="20002760">
            <wp:extent cx="264160" cy="235585"/>
            <wp:effectExtent l="0" t="0" r="0" b="0"/>
            <wp:docPr id="84" name="Rasm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Yoshroqlari olovga yaqinroq, keksalari bo'lsa, olovdan uzoqroq o'tirishar edi.</w:t>
      </w:r>
    </w:p>
    <w:p w14:paraId="3A477A44"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22. Qaysi javobda o'rin holi nomustaqil hol vazifasida kelgan gap berilgan?</w:t>
      </w:r>
    </w:p>
    <w:p w14:paraId="632A4A8F" w14:textId="77777777" w:rsidR="006E0136" w:rsidRPr="002F176E" w:rsidRDefault="006E0136" w:rsidP="006E0136">
      <w:pPr>
        <w:numPr>
          <w:ilvl w:val="0"/>
          <w:numId w:val="2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40F3629F" wp14:editId="541B31F2">
            <wp:extent cx="264160" cy="235585"/>
            <wp:effectExtent l="0" t="0" r="0" b="0"/>
            <wp:docPr id="85" name="Rasm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Men ham kitobdan o'qiganimni aytamanda.</w:t>
      </w:r>
    </w:p>
    <w:p w14:paraId="687B3134" w14:textId="77777777" w:rsidR="006E0136" w:rsidRPr="002F176E" w:rsidRDefault="006E0136" w:rsidP="006E0136">
      <w:pPr>
        <w:numPr>
          <w:ilvl w:val="0"/>
          <w:numId w:val="2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3257F5FE" wp14:editId="7384EC62">
            <wp:extent cx="264160" cy="235585"/>
            <wp:effectExtent l="0" t="0" r="0" b="0"/>
            <wp:docPr id="86" name="Rasm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Bu xabarni eshitgan Xayribibining tarvuzi qo'ltig'idan tushib ketdi.</w:t>
      </w:r>
    </w:p>
    <w:p w14:paraId="591B8F40" w14:textId="77777777" w:rsidR="006E0136" w:rsidRPr="002F176E" w:rsidRDefault="006E0136" w:rsidP="006E0136">
      <w:pPr>
        <w:numPr>
          <w:ilvl w:val="0"/>
          <w:numId w:val="2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4D6D6702" wp14:editId="791597DB">
            <wp:extent cx="264160" cy="235585"/>
            <wp:effectExtent l="0" t="0" r="0" b="0"/>
            <wp:docPr id="87" name="Rasm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Sayohat vaqtida ko'rgan voqealar haqida batafsil gapirdim.</w:t>
      </w:r>
    </w:p>
    <w:p w14:paraId="115371A7" w14:textId="77777777" w:rsidR="006E0136" w:rsidRPr="002F176E" w:rsidRDefault="006E0136" w:rsidP="006E0136">
      <w:pPr>
        <w:numPr>
          <w:ilvl w:val="0"/>
          <w:numId w:val="29"/>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4C6FAE7C" wp14:editId="7385A3AF">
            <wp:extent cx="264160" cy="235585"/>
            <wp:effectExtent l="0" t="0" r="0" b="0"/>
            <wp:docPr id="88" name="Rasm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Daladan charchab kelgan Karim tezda uxlab qoldi.</w:t>
      </w:r>
    </w:p>
    <w:p w14:paraId="493BE09E"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23. Bog'dagi chiroyli gullarning tarovati kishini behad hushnud etadi. Ushbu gapda nechta so'z birikmasi mavjud va ularning nechtasi bitishuvli birikma?</w:t>
      </w:r>
    </w:p>
    <w:p w14:paraId="1924FC25" w14:textId="77777777" w:rsidR="006E0136" w:rsidRPr="002F176E" w:rsidRDefault="006E0136" w:rsidP="006E0136">
      <w:pPr>
        <w:numPr>
          <w:ilvl w:val="0"/>
          <w:numId w:val="3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8E56C34" wp14:editId="4474FC01">
            <wp:extent cx="264160" cy="235585"/>
            <wp:effectExtent l="0" t="0" r="0" b="0"/>
            <wp:docPr id="89" name="Rasm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6 ta; 2 tasi bitishuv</w:t>
      </w:r>
    </w:p>
    <w:p w14:paraId="3AE9DCC0" w14:textId="77777777" w:rsidR="006E0136" w:rsidRPr="002F176E" w:rsidRDefault="006E0136" w:rsidP="006E0136">
      <w:pPr>
        <w:numPr>
          <w:ilvl w:val="0"/>
          <w:numId w:val="3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6F48888" wp14:editId="7E269EE5">
            <wp:extent cx="264160" cy="235585"/>
            <wp:effectExtent l="0" t="0" r="0" b="0"/>
            <wp:docPr id="90" name="Rasm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5 ta; 3 tasi bitishuv</w:t>
      </w:r>
    </w:p>
    <w:p w14:paraId="38C68C44" w14:textId="77777777" w:rsidR="006E0136" w:rsidRPr="002F176E" w:rsidRDefault="006E0136" w:rsidP="006E0136">
      <w:pPr>
        <w:numPr>
          <w:ilvl w:val="0"/>
          <w:numId w:val="3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AAAC110" wp14:editId="73BD3EAD">
            <wp:extent cx="264160" cy="235585"/>
            <wp:effectExtent l="0" t="0" r="0" b="0"/>
            <wp:docPr id="91" name="Rasm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4 ta; 2tasi bitishuv</w:t>
      </w:r>
    </w:p>
    <w:p w14:paraId="33FFD05D" w14:textId="77777777" w:rsidR="006E0136" w:rsidRPr="002F176E" w:rsidRDefault="006E0136" w:rsidP="006E0136">
      <w:pPr>
        <w:numPr>
          <w:ilvl w:val="0"/>
          <w:numId w:val="30"/>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E1A7812" wp14:editId="187D22E2">
            <wp:extent cx="264160" cy="235585"/>
            <wp:effectExtent l="0" t="0" r="0" b="0"/>
            <wp:docPr id="92" name="Rasm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5 ta; 2 tasi bitishuv</w:t>
      </w:r>
    </w:p>
    <w:p w14:paraId="77E95A72"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24. Inkor yuklamasi qatnashgan gap berilgan qatorni aniqlang.</w:t>
      </w:r>
    </w:p>
    <w:p w14:paraId="4E3FBF60" w14:textId="77777777" w:rsidR="006E0136" w:rsidRPr="002F176E" w:rsidRDefault="006E0136" w:rsidP="006E0136">
      <w:pPr>
        <w:numPr>
          <w:ilvl w:val="0"/>
          <w:numId w:val="3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13AFF180" wp14:editId="5FD07438">
            <wp:extent cx="264160" cy="235585"/>
            <wp:effectExtent l="0" t="0" r="0" b="0"/>
            <wp:docPr id="93" name="Rasm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Bepayon dash bag'riga yashiringan chashmani na Qahramon, na Bahrom topa olmadi.</w:t>
      </w:r>
    </w:p>
    <w:p w14:paraId="7E9D985E" w14:textId="77777777" w:rsidR="006E0136" w:rsidRPr="002F176E" w:rsidRDefault="006E0136" w:rsidP="006E0136">
      <w:pPr>
        <w:numPr>
          <w:ilvl w:val="0"/>
          <w:numId w:val="3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5B077570" wp14:editId="48313582">
            <wp:extent cx="264160" cy="235585"/>
            <wp:effectExtent l="0" t="0" r="0" b="0"/>
            <wp:docPr id="94" name="Rasm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Ko'kda na yulduz bor, na bir tabassum, Tabiat ingrardi, yig'lardi yum-yum.</w:t>
      </w:r>
    </w:p>
    <w:p w14:paraId="7EEB4DD3" w14:textId="77777777" w:rsidR="006E0136" w:rsidRPr="002F176E" w:rsidRDefault="006E0136" w:rsidP="006E0136">
      <w:pPr>
        <w:numPr>
          <w:ilvl w:val="0"/>
          <w:numId w:val="3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22DEA4AE" wp14:editId="526062A1">
            <wp:extent cx="264160" cy="235585"/>
            <wp:effectExtent l="0" t="0" r="0" b="0"/>
            <wp:docPr id="95" name="Rasm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Sen na boy erursan va na kambag'al, Yashaysan bir-biring aldab galma-gal.</w:t>
      </w:r>
    </w:p>
    <w:p w14:paraId="24158546" w14:textId="77777777" w:rsidR="006E0136" w:rsidRPr="002F176E" w:rsidRDefault="006E0136" w:rsidP="006E0136">
      <w:pPr>
        <w:numPr>
          <w:ilvl w:val="0"/>
          <w:numId w:val="31"/>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56B495E6" wp14:editId="68E78978">
            <wp:extent cx="264160" cy="235585"/>
            <wp:effectExtent l="0" t="0" r="0" b="0"/>
            <wp:docPr id="96" name="Rasm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Sharifaning haqiqat ufurib turgan gaplariga qarshi na Nozima bir narsa deya oldi, na Nabijon.</w:t>
      </w:r>
    </w:p>
    <w:p w14:paraId="68A69E60"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25. Qaysi qatorda imloviy jihatdan to'g'ri yozilgan so'zlar berilgan?</w:t>
      </w:r>
    </w:p>
    <w:p w14:paraId="5B16C1CF" w14:textId="77777777" w:rsidR="006E0136" w:rsidRPr="002F176E" w:rsidRDefault="006E0136" w:rsidP="006E0136">
      <w:pPr>
        <w:numPr>
          <w:ilvl w:val="0"/>
          <w:numId w:val="3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591B689" wp14:editId="12145581">
            <wp:extent cx="264160" cy="235585"/>
            <wp:effectExtent l="0" t="0" r="0" b="0"/>
            <wp:docPr id="97" name="Rasm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inom-ixtiyor, ro'yxushlik, kishkishlamoq</w:t>
      </w:r>
    </w:p>
    <w:p w14:paraId="1316027C" w14:textId="77777777" w:rsidR="006E0136" w:rsidRPr="002F176E" w:rsidRDefault="006E0136" w:rsidP="006E0136">
      <w:pPr>
        <w:numPr>
          <w:ilvl w:val="0"/>
          <w:numId w:val="3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120DE07" wp14:editId="54F273CE">
            <wp:extent cx="264160" cy="235585"/>
            <wp:effectExtent l="0" t="0" r="0" b="0"/>
            <wp:docPr id="98" name="Rasm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vazxonlik, beharxasha, vag'illamoq</w:t>
      </w:r>
    </w:p>
    <w:p w14:paraId="4E6A122F" w14:textId="77777777" w:rsidR="006E0136" w:rsidRPr="002F176E" w:rsidRDefault="006E0136" w:rsidP="006E0136">
      <w:pPr>
        <w:numPr>
          <w:ilvl w:val="0"/>
          <w:numId w:val="3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14:anchorId="745187B0" wp14:editId="76CF73AE">
            <wp:extent cx="264160" cy="235585"/>
            <wp:effectExtent l="0" t="0" r="0" b="0"/>
            <wp:docPr id="99" name="Rasm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inon- ixtiyor, kishtkishtlamoq, ro'yixushlik</w:t>
      </w:r>
    </w:p>
    <w:p w14:paraId="56486552" w14:textId="77777777" w:rsidR="006E0136" w:rsidRPr="002F176E" w:rsidRDefault="006E0136" w:rsidP="006E0136">
      <w:pPr>
        <w:numPr>
          <w:ilvl w:val="0"/>
          <w:numId w:val="3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F95C716" wp14:editId="000347A0">
            <wp:extent cx="264160" cy="235585"/>
            <wp:effectExtent l="0" t="0" r="0" b="0"/>
            <wp:docPr id="100" name="Rasm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uchmoh, churillamoq, qag'-qag'lamoq vertalyot</w:t>
      </w:r>
    </w:p>
    <w:p w14:paraId="3263E93C"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26. Fe'lning vazifa shakllari haqida bildirilgan noto'g'ri hukmni aniqlang.</w:t>
      </w:r>
    </w:p>
    <w:p w14:paraId="3DF77299" w14:textId="77777777" w:rsidR="006E0136" w:rsidRPr="002F176E" w:rsidRDefault="006E0136" w:rsidP="006E0136">
      <w:pPr>
        <w:numPr>
          <w:ilvl w:val="0"/>
          <w:numId w:val="3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8DF742F" wp14:editId="4F78E540">
            <wp:extent cx="264160" cy="235585"/>
            <wp:effectExtent l="0" t="0" r="0" b="0"/>
            <wp:docPr id="101" name="Rasm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Harakat nomi otlar kabi egalik, kelishik va ko'plik qo'shimchalarini oladi va gapda ular bajaradigan gap bo'laklari vasifasida keladi.</w:t>
      </w:r>
    </w:p>
    <w:p w14:paraId="58F41C37" w14:textId="77777777" w:rsidR="006E0136" w:rsidRPr="002F176E" w:rsidRDefault="006E0136" w:rsidP="006E0136">
      <w:pPr>
        <w:numPr>
          <w:ilvl w:val="0"/>
          <w:numId w:val="3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6BFF9610" wp14:editId="472CC2D2">
            <wp:extent cx="264160" cy="235585"/>
            <wp:effectExtent l="0" t="0" r="0" b="0"/>
            <wp:docPr id="102" name="Rasm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Sifatdoshning –gan shakli jarangli g' undoshi bilan tugagan fe'l asoslariga qo'shilganda, -qan holida talaffuz qilinsa ham, -gan yoziladi.</w:t>
      </w:r>
    </w:p>
    <w:p w14:paraId="27EB5282" w14:textId="77777777" w:rsidR="006E0136" w:rsidRPr="002F176E" w:rsidRDefault="006E0136" w:rsidP="006E0136">
      <w:pPr>
        <w:numPr>
          <w:ilvl w:val="0"/>
          <w:numId w:val="3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1B3AD86B" wp14:editId="3B8D4A74">
            <wp:extent cx="264160" cy="235585"/>
            <wp:effectExtent l="0" t="0" r="0" b="0"/>
            <wp:docPr id="103" name="Rasm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O'tgan zamon sifatdoshi -i egalik qo'shimchasini olib kelsa, -gani maqsad ravishdoshi vazifasini bajarib keladi.</w:t>
      </w:r>
    </w:p>
    <w:p w14:paraId="09C9079E" w14:textId="77777777" w:rsidR="006E0136" w:rsidRPr="002F176E" w:rsidRDefault="006E0136" w:rsidP="006E0136">
      <w:pPr>
        <w:numPr>
          <w:ilvl w:val="0"/>
          <w:numId w:val="3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366E05DB" wp14:editId="35E36180">
            <wp:extent cx="264160" cy="235585"/>
            <wp:effectExtent l="0" t="0" r="0" b="0"/>
            <wp:docPr id="104" name="Rasm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Ravishdoshning -(i)b, -a(-y) shakllari ko'proq harakatning holati, ba'zan payt, sabab ma'nolarini ham ifodalab keladi.</w:t>
      </w:r>
    </w:p>
    <w:p w14:paraId="0035E955"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27. Totuvlik va milliy birlikka da'vat qilib yozilgan Turdi Farog'iyning 'Tor ko'ngullik beklar' she'ri qaysi janrda yozilgan?</w:t>
      </w:r>
    </w:p>
    <w:p w14:paraId="2F450672" w14:textId="77777777" w:rsidR="006E0136" w:rsidRPr="002F176E" w:rsidRDefault="006E0136" w:rsidP="006E0136">
      <w:pPr>
        <w:numPr>
          <w:ilvl w:val="0"/>
          <w:numId w:val="3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F203527" wp14:editId="41A40836">
            <wp:extent cx="264160" cy="235585"/>
            <wp:effectExtent l="0" t="0" r="0" b="0"/>
            <wp:docPr id="105" name="Rasm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g'azal</w:t>
      </w:r>
    </w:p>
    <w:p w14:paraId="06150F79" w14:textId="77777777" w:rsidR="006E0136" w:rsidRPr="002F176E" w:rsidRDefault="006E0136" w:rsidP="006E0136">
      <w:pPr>
        <w:numPr>
          <w:ilvl w:val="0"/>
          <w:numId w:val="3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CDBE0F3" wp14:editId="2A51A23F">
            <wp:extent cx="264160" cy="235585"/>
            <wp:effectExtent l="0" t="0" r="0" b="0"/>
            <wp:docPr id="106" name="Rasm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doston</w:t>
      </w:r>
    </w:p>
    <w:p w14:paraId="70FF3E77" w14:textId="77777777" w:rsidR="006E0136" w:rsidRPr="002F176E" w:rsidRDefault="006E0136" w:rsidP="006E0136">
      <w:pPr>
        <w:numPr>
          <w:ilvl w:val="0"/>
          <w:numId w:val="34"/>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8CA07CE" wp14:editId="199A372A">
            <wp:extent cx="264160" cy="235585"/>
            <wp:effectExtent l="0" t="0" r="0" b="0"/>
            <wp:docPr id="107" name="Rasm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masnaviy</w:t>
      </w:r>
    </w:p>
    <w:p w14:paraId="0B0C4D33" w14:textId="77777777" w:rsidR="006E0136" w:rsidRPr="002F176E" w:rsidRDefault="006E0136" w:rsidP="006E0136">
      <w:pPr>
        <w:numPr>
          <w:ilvl w:val="0"/>
          <w:numId w:val="34"/>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C430B1E" wp14:editId="430E54F7">
            <wp:extent cx="264160" cy="235585"/>
            <wp:effectExtent l="0" t="0" r="0" b="0"/>
            <wp:docPr id="108" name="Rasm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murabba'</w:t>
      </w:r>
    </w:p>
    <w:p w14:paraId="71FA5BA4"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28. Qaysi qatordagi gapda taqlid so'z vaziyat holi vazifasida kelgan?</w:t>
      </w:r>
    </w:p>
    <w:p w14:paraId="2C9A92AC" w14:textId="77777777" w:rsidR="006E0136" w:rsidRPr="002F176E" w:rsidRDefault="006E0136" w:rsidP="006E0136">
      <w:pPr>
        <w:numPr>
          <w:ilvl w:val="0"/>
          <w:numId w:val="3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17DE641F" wp14:editId="49B3AB50">
            <wp:extent cx="264160" cy="235585"/>
            <wp:effectExtent l="0" t="0" r="0" b="0"/>
            <wp:docPr id="109" name="Rasm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Namoz g'azabi oshib, dag'-dag' qaltiray boshladi.</w:t>
      </w:r>
    </w:p>
    <w:p w14:paraId="40F9A022" w14:textId="77777777" w:rsidR="006E0136" w:rsidRPr="002F176E" w:rsidRDefault="006E0136" w:rsidP="006E0136">
      <w:pPr>
        <w:numPr>
          <w:ilvl w:val="0"/>
          <w:numId w:val="3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0CC002CB" wp14:editId="3D37DA59">
            <wp:extent cx="264160" cy="235585"/>
            <wp:effectExtent l="0" t="0" r="0" b="0"/>
            <wp:docPr id="110" name="Rasm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Shunday bo'lsa ham, vujudini tutgan qalt-qalt titroqni bosib hazilomuz qichqirdi.</w:t>
      </w:r>
    </w:p>
    <w:p w14:paraId="4381156A" w14:textId="77777777" w:rsidR="006E0136" w:rsidRPr="002F176E" w:rsidRDefault="006E0136" w:rsidP="006E0136">
      <w:pPr>
        <w:numPr>
          <w:ilvl w:val="0"/>
          <w:numId w:val="35"/>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22C04F71" wp14:editId="46B463FD">
            <wp:extent cx="264160" cy="235585"/>
            <wp:effectExtent l="0" t="0" r="0" b="0"/>
            <wp:docPr id="111" name="Rasm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Yetti qaroqchi yulduzi tik kelganda g'o'ng'ir-g'o'ng'ir ovozdan uyg'onib ketdim.</w:t>
      </w:r>
    </w:p>
    <w:p w14:paraId="4A1F4DE9" w14:textId="77777777" w:rsidR="006E0136" w:rsidRPr="002F176E" w:rsidRDefault="006E0136" w:rsidP="006E0136">
      <w:pPr>
        <w:numPr>
          <w:ilvl w:val="0"/>
          <w:numId w:val="35"/>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116CB4C2" wp14:editId="125F33C5">
            <wp:extent cx="264160" cy="235585"/>
            <wp:effectExtent l="0" t="0" r="0" b="0"/>
            <wp:docPr id="112" name="Rasm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Endi, ehtimol, dir-dir qaltiragan bolalar yuk ko'tarishga yaramas edi, yaxshiyam Qo'chqor bor ekan, kutilmaganda ajoyib bir ish qildi.</w:t>
      </w:r>
    </w:p>
    <w:p w14:paraId="2DFCCBA5" w14:textId="77777777" w:rsidR="006E0136" w:rsidRPr="002F176E" w:rsidRDefault="006E0136" w:rsidP="0086785A">
      <w:pPr>
        <w:pStyle w:val="Sarlavha3"/>
        <w:shd w:val="clear" w:color="auto" w:fill="FFFFFF"/>
        <w:spacing w:before="220" w:after="147"/>
        <w:rPr>
          <w:rFonts w:ascii="Arial" w:hAnsi="Arial" w:cs="Arial"/>
          <w:sz w:val="26"/>
          <w:szCs w:val="26"/>
          <w:lang w:val="en-US"/>
        </w:rPr>
      </w:pPr>
      <w:r w:rsidRPr="002F176E">
        <w:rPr>
          <w:rFonts w:ascii="Arial" w:hAnsi="Arial" w:cs="Arial"/>
          <w:sz w:val="26"/>
          <w:szCs w:val="26"/>
          <w:lang w:val="en-US"/>
        </w:rPr>
        <w:t>29. M.Shayxzoda 'Toshkentnoma' dostonida keltirilgan quyidagi misralarda qaysi ijodkorlarga ishora qilib o'tadi?</w:t>
      </w:r>
    </w:p>
    <w:p w14:paraId="561D5746" w14:textId="77777777" w:rsidR="006E0136" w:rsidRPr="002F176E" w:rsidRDefault="006E0136" w:rsidP="0086785A">
      <w:pPr>
        <w:pStyle w:val="Sarlavha5"/>
        <w:shd w:val="clear" w:color="auto" w:fill="FFFFFF"/>
        <w:spacing w:before="147" w:after="73"/>
        <w:rPr>
          <w:rFonts w:ascii="Arial" w:hAnsi="Arial" w:cs="Arial"/>
          <w:color w:val="auto"/>
          <w:sz w:val="21"/>
          <w:szCs w:val="21"/>
          <w:lang w:val="en-US"/>
        </w:rPr>
      </w:pPr>
      <w:r w:rsidRPr="002F176E">
        <w:rPr>
          <w:rFonts w:ascii="Arial" w:hAnsi="Arial" w:cs="Arial"/>
          <w:color w:val="auto"/>
          <w:sz w:val="21"/>
          <w:szCs w:val="21"/>
          <w:lang w:val="en-US"/>
        </w:rPr>
        <w:t>Biri – she'rimizning o'tli yuragi, Biri – nasr uyining baland tiragi,</w:t>
      </w:r>
    </w:p>
    <w:p w14:paraId="3EAA0C92" w14:textId="77777777" w:rsidR="006E0136" w:rsidRPr="002F176E" w:rsidRDefault="006E0136" w:rsidP="006E0136">
      <w:pPr>
        <w:numPr>
          <w:ilvl w:val="0"/>
          <w:numId w:val="3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sz w:val="24"/>
          <w:szCs w:val="24"/>
        </w:rPr>
      </w:pPr>
      <w:r>
        <w:rPr>
          <w:rFonts w:ascii="Arial" w:hAnsi="Arial" w:cs="Arial"/>
          <w:noProof/>
        </w:rPr>
        <w:drawing>
          <wp:inline distT="0" distB="0" distL="0" distR="0" wp14:anchorId="6951D65E" wp14:editId="0399D122">
            <wp:extent cx="264160" cy="235585"/>
            <wp:effectExtent l="0" t="0" r="0" b="0"/>
            <wp:docPr id="113" name="Rasm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Yusuf va G'. G'ulom</w:t>
      </w:r>
    </w:p>
    <w:p w14:paraId="1CB10559" w14:textId="77777777" w:rsidR="006E0136" w:rsidRPr="002F176E" w:rsidRDefault="006E0136" w:rsidP="006E0136">
      <w:pPr>
        <w:numPr>
          <w:ilvl w:val="0"/>
          <w:numId w:val="3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rPr>
      </w:pPr>
      <w:r>
        <w:rPr>
          <w:rFonts w:ascii="Arial" w:hAnsi="Arial" w:cs="Arial"/>
          <w:noProof/>
        </w:rPr>
        <w:drawing>
          <wp:inline distT="0" distB="0" distL="0" distR="0" wp14:anchorId="3EF8B7EE" wp14:editId="66B4F03D">
            <wp:extent cx="264160" cy="235585"/>
            <wp:effectExtent l="0" t="0" r="0" b="0"/>
            <wp:docPr id="114" name="Rasm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Oybek va U. Nosir</w:t>
      </w:r>
    </w:p>
    <w:p w14:paraId="4E26E5AC" w14:textId="77777777" w:rsidR="006E0136" w:rsidRPr="002F176E" w:rsidRDefault="006E0136" w:rsidP="006E0136">
      <w:pPr>
        <w:numPr>
          <w:ilvl w:val="0"/>
          <w:numId w:val="36"/>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hAnsi="Arial" w:cs="Arial"/>
        </w:rPr>
      </w:pPr>
      <w:r>
        <w:rPr>
          <w:rFonts w:ascii="Arial" w:hAnsi="Arial" w:cs="Arial"/>
          <w:noProof/>
        </w:rPr>
        <w:lastRenderedPageBreak/>
        <w:drawing>
          <wp:inline distT="0" distB="0" distL="0" distR="0" wp14:anchorId="467138A4" wp14:editId="0096B550">
            <wp:extent cx="264160" cy="235585"/>
            <wp:effectExtent l="0" t="0" r="0" b="0"/>
            <wp:docPr id="115" name="Rasm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Mirtemir va G'. G'ulom</w:t>
      </w:r>
    </w:p>
    <w:p w14:paraId="4545D61E" w14:textId="77777777" w:rsidR="006E0136" w:rsidRPr="002F176E" w:rsidRDefault="006E0136" w:rsidP="006E0136">
      <w:pPr>
        <w:numPr>
          <w:ilvl w:val="0"/>
          <w:numId w:val="36"/>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hAnsi="Arial" w:cs="Arial"/>
        </w:rPr>
      </w:pPr>
      <w:r>
        <w:rPr>
          <w:rFonts w:ascii="Arial" w:hAnsi="Arial" w:cs="Arial"/>
          <w:noProof/>
        </w:rPr>
        <w:drawing>
          <wp:inline distT="0" distB="0" distL="0" distR="0" wp14:anchorId="30B66759" wp14:editId="60A79E64">
            <wp:extent cx="264160" cy="235585"/>
            <wp:effectExtent l="0" t="0" r="0" b="0"/>
            <wp:docPr id="116" name="Rasm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hAnsi="Arial" w:cs="Arial"/>
        </w:rPr>
        <w:t>Oybek va H. Olimjon</w:t>
      </w:r>
    </w:p>
    <w:p w14:paraId="2334268D"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30. Rahmi kelib bulutning Yig'lab to'kar yoshini. Qushlar qochar, majnuntol Ko'taradi boshini.Bulutning orasidan Quyosh kulib qaraydi, Majnuntolning yuvilgan Sochlarini taraydi.( E. Vohidov) Ushbu she'rda nechta metafora usuli bilan ma'nosi ko'chgan birlik mavjud?</w:t>
      </w:r>
    </w:p>
    <w:p w14:paraId="22B7A70C" w14:textId="77777777" w:rsidR="006E0136" w:rsidRPr="002F176E" w:rsidRDefault="006E0136" w:rsidP="006E0136">
      <w:pPr>
        <w:numPr>
          <w:ilvl w:val="0"/>
          <w:numId w:val="3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9745E99" wp14:editId="205DE3E8">
            <wp:extent cx="264160" cy="235585"/>
            <wp:effectExtent l="0" t="0" r="0" b="0"/>
            <wp:docPr id="117" name="Rasm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5 ta</w:t>
      </w:r>
    </w:p>
    <w:p w14:paraId="7A903732" w14:textId="77777777" w:rsidR="006E0136" w:rsidRPr="002F176E" w:rsidRDefault="006E0136" w:rsidP="006E0136">
      <w:pPr>
        <w:numPr>
          <w:ilvl w:val="0"/>
          <w:numId w:val="3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CFD0A55" wp14:editId="22822A8F">
            <wp:extent cx="264160" cy="235585"/>
            <wp:effectExtent l="0" t="0" r="0" b="0"/>
            <wp:docPr id="118" name="Rasm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3 ta</w:t>
      </w:r>
    </w:p>
    <w:p w14:paraId="09A27014" w14:textId="77777777" w:rsidR="006E0136" w:rsidRPr="002F176E" w:rsidRDefault="006E0136" w:rsidP="006E0136">
      <w:pPr>
        <w:numPr>
          <w:ilvl w:val="0"/>
          <w:numId w:val="37"/>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6A774F5" wp14:editId="113EC003">
            <wp:extent cx="264160" cy="235585"/>
            <wp:effectExtent l="0" t="0" r="0" b="0"/>
            <wp:docPr id="119" name="Rasm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4 ta</w:t>
      </w:r>
    </w:p>
    <w:p w14:paraId="37B26CEF" w14:textId="77777777" w:rsidR="006E0136" w:rsidRPr="002F176E" w:rsidRDefault="006E0136" w:rsidP="006E0136">
      <w:pPr>
        <w:numPr>
          <w:ilvl w:val="0"/>
          <w:numId w:val="37"/>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2F58E0DF" wp14:editId="7FB7A42C">
            <wp:extent cx="264160" cy="235585"/>
            <wp:effectExtent l="0" t="0" r="0" b="0"/>
            <wp:docPr id="120" name="Rasm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metafora usuli bilan ma'nosi ko'chgan birlik mavjud emas.</w:t>
      </w:r>
    </w:p>
    <w:p w14:paraId="5309D31B"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31. Navoiyning '</w:t>
      </w:r>
      <w:r w:rsidRPr="002F176E">
        <w:rPr>
          <w:rFonts w:ascii="Arial" w:eastAsia="Times New Roman" w:hAnsi="Arial" w:cs="Arial"/>
          <w:b/>
          <w:bCs/>
          <w:sz w:val="26"/>
          <w:szCs w:val="26"/>
          <w:lang w:eastAsia="ru-RU"/>
        </w:rPr>
        <w:t>Во</w:t>
      </w:r>
      <w:r w:rsidRPr="002F176E">
        <w:rPr>
          <w:rFonts w:ascii="Arial" w:eastAsia="Times New Roman" w:hAnsi="Arial" w:cs="Arial"/>
          <w:b/>
          <w:bCs/>
          <w:sz w:val="26"/>
          <w:szCs w:val="26"/>
          <w:lang w:val="en-US" w:eastAsia="ru-RU"/>
        </w:rPr>
        <w:t>'ldum sanga' g'azalidagi 'Xizr suvi' qanday ma'noni bildiradi?</w:t>
      </w:r>
    </w:p>
    <w:p w14:paraId="3AF49B2F" w14:textId="77777777" w:rsidR="006E0136" w:rsidRPr="002F176E" w:rsidRDefault="006E0136" w:rsidP="006E0136">
      <w:pPr>
        <w:numPr>
          <w:ilvl w:val="0"/>
          <w:numId w:val="3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3223208" wp14:editId="11E6351A">
            <wp:extent cx="264160" cy="235585"/>
            <wp:effectExtent l="0" t="0" r="0" b="0"/>
            <wp:docPr id="121" name="Rasm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Ko'ngilda Alloh aks etishiga ishora</w:t>
      </w:r>
    </w:p>
    <w:p w14:paraId="54F234E3" w14:textId="77777777" w:rsidR="006E0136" w:rsidRPr="002F176E" w:rsidRDefault="006E0136" w:rsidP="006E0136">
      <w:pPr>
        <w:numPr>
          <w:ilvl w:val="0"/>
          <w:numId w:val="3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78FD1E7" wp14:editId="7374723E">
            <wp:extent cx="264160" cy="235585"/>
            <wp:effectExtent l="0" t="0" r="0" b="0"/>
            <wp:docPr id="122" name="Rasm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Alloh sirlariga yetishga bir ishora</w:t>
      </w:r>
    </w:p>
    <w:p w14:paraId="6AE3C7FF" w14:textId="77777777" w:rsidR="006E0136" w:rsidRPr="002F176E" w:rsidRDefault="006E0136" w:rsidP="006E0136">
      <w:pPr>
        <w:numPr>
          <w:ilvl w:val="0"/>
          <w:numId w:val="38"/>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554FA0DE" wp14:editId="6ADB57A9">
            <wp:extent cx="264160" cy="235585"/>
            <wp:effectExtent l="0" t="0" r="0" b="0"/>
            <wp:docPr id="123" name="Rasm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Abadiy yashashga, Yaratgan vasliga yetishishga ishora</w:t>
      </w:r>
    </w:p>
    <w:p w14:paraId="3F7C722E" w14:textId="77777777" w:rsidR="006E0136" w:rsidRPr="002F176E" w:rsidRDefault="006E0136" w:rsidP="006E0136">
      <w:pPr>
        <w:numPr>
          <w:ilvl w:val="0"/>
          <w:numId w:val="38"/>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BBEE7A0" wp14:editId="65C8E16E">
            <wp:extent cx="264160" cy="235585"/>
            <wp:effectExtent l="0" t="0" r="0" b="0"/>
            <wp:docPr id="124" name="Rasm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Haqiqiy ishqqa yetishishga ishora</w:t>
      </w:r>
    </w:p>
    <w:p w14:paraId="243521F5"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32. So'zlarning so'rog'i va qanday umumlashgan ma'no ifodalashiga ko'ra guruhlarga bo'linishi nima deyiladi?</w:t>
      </w:r>
    </w:p>
    <w:p w14:paraId="25648647" w14:textId="77777777" w:rsidR="006E0136" w:rsidRPr="002F176E" w:rsidRDefault="006E0136" w:rsidP="006E0136">
      <w:pPr>
        <w:numPr>
          <w:ilvl w:val="0"/>
          <w:numId w:val="3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67D1FFC" wp14:editId="6940FD62">
            <wp:extent cx="264160" cy="235585"/>
            <wp:effectExtent l="0" t="0" r="0" b="0"/>
            <wp:docPr id="125" name="Rasm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mustaqil so'zlar</w:t>
      </w:r>
    </w:p>
    <w:p w14:paraId="1C801634" w14:textId="77777777" w:rsidR="006E0136" w:rsidRPr="002F176E" w:rsidRDefault="006E0136" w:rsidP="006E0136">
      <w:pPr>
        <w:numPr>
          <w:ilvl w:val="0"/>
          <w:numId w:val="3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D457596" wp14:editId="6CBCE54A">
            <wp:extent cx="264160" cy="235585"/>
            <wp:effectExtent l="0" t="0" r="0" b="0"/>
            <wp:docPr id="126" name="Rasm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yordamchi so'zlar</w:t>
      </w:r>
    </w:p>
    <w:p w14:paraId="78E09C82" w14:textId="77777777" w:rsidR="006E0136" w:rsidRPr="002F176E" w:rsidRDefault="006E0136" w:rsidP="006E0136">
      <w:pPr>
        <w:numPr>
          <w:ilvl w:val="0"/>
          <w:numId w:val="39"/>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5B53402" wp14:editId="3398E866">
            <wp:extent cx="264160" cy="235585"/>
            <wp:effectExtent l="0" t="0" r="0" b="0"/>
            <wp:docPr id="127" name="Rasm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so'z turkumlari</w:t>
      </w:r>
    </w:p>
    <w:p w14:paraId="5BE11C57" w14:textId="77777777" w:rsidR="006E0136" w:rsidRPr="002F176E" w:rsidRDefault="006E0136" w:rsidP="006E0136">
      <w:pPr>
        <w:numPr>
          <w:ilvl w:val="0"/>
          <w:numId w:val="39"/>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C186953" wp14:editId="1F8D4795">
            <wp:extent cx="264160" cy="235585"/>
            <wp:effectExtent l="0" t="0" r="0" b="0"/>
            <wp:docPr id="128" name="Rasm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alohida olingan so'zlar</w:t>
      </w:r>
    </w:p>
    <w:p w14:paraId="66090BD9"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33. Istiqlol tufayli uning egik boshi baland ko'tarildi, mag'rur ovozi olam uzra jaranglay boshladi. Berilgan gapda nechta sodda yasama so'z mavjud va ular tarkibidagi qaysi qo'shimchalar omonimlik xususiyatiga ega?</w:t>
      </w:r>
    </w:p>
    <w:p w14:paraId="0418604C" w14:textId="77777777" w:rsidR="006E0136" w:rsidRPr="002F176E" w:rsidRDefault="006E0136" w:rsidP="006E0136">
      <w:pPr>
        <w:numPr>
          <w:ilvl w:val="0"/>
          <w:numId w:val="4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9FFDBF9" wp14:editId="37A6A5D1">
            <wp:extent cx="264160" cy="235585"/>
            <wp:effectExtent l="0" t="0" r="0" b="0"/>
            <wp:docPr id="129" name="Rasm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4 ta yasama so'z, -la, -y,-il omonimlik xususiyatiga ega</w:t>
      </w:r>
    </w:p>
    <w:p w14:paraId="3632FCA1" w14:textId="77777777" w:rsidR="006E0136" w:rsidRPr="002F176E" w:rsidRDefault="006E0136" w:rsidP="006E0136">
      <w:pPr>
        <w:numPr>
          <w:ilvl w:val="0"/>
          <w:numId w:val="4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F340BE9" wp14:editId="5AB999F9">
            <wp:extent cx="264160" cy="235585"/>
            <wp:effectExtent l="0" t="0" r="0" b="0"/>
            <wp:docPr id="130" name="Rasm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3 ta yasama so'z, -ik, -la, -y omonimlik xususiyatiga ega</w:t>
      </w:r>
    </w:p>
    <w:p w14:paraId="5D128F18" w14:textId="77777777" w:rsidR="006E0136" w:rsidRPr="002F176E" w:rsidRDefault="006E0136" w:rsidP="006E0136">
      <w:pPr>
        <w:numPr>
          <w:ilvl w:val="0"/>
          <w:numId w:val="40"/>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14:anchorId="1D54C55E" wp14:editId="58246DCE">
            <wp:extent cx="264160" cy="235585"/>
            <wp:effectExtent l="0" t="0" r="0" b="0"/>
            <wp:docPr id="131" name="Rasm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2 ta yasama so'z, -la va –y omonimlik xususiyatiga ega</w:t>
      </w:r>
    </w:p>
    <w:p w14:paraId="2C08670F" w14:textId="77777777" w:rsidR="006E0136" w:rsidRPr="002F176E" w:rsidRDefault="006E0136" w:rsidP="006E0136">
      <w:pPr>
        <w:numPr>
          <w:ilvl w:val="0"/>
          <w:numId w:val="40"/>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8955CB1" wp14:editId="6511B882">
            <wp:extent cx="264160" cy="235585"/>
            <wp:effectExtent l="0" t="0" r="0" b="0"/>
            <wp:docPr id="132" name="Rasm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2 ta yasama so'z, -ik va –y omonimlik xususiyatoga ega</w:t>
      </w:r>
    </w:p>
    <w:p w14:paraId="59666E09"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34. Axborot berish, ta'sir qilish, soddalik, tushunarlilik, ta'sirchanlik va adabiy til me'yorlariga qat'iy amal qilish qaysi uslubning muhim xususiyati hisoblanadi?</w:t>
      </w:r>
    </w:p>
    <w:p w14:paraId="499822F7" w14:textId="77777777" w:rsidR="006E0136" w:rsidRPr="002F176E" w:rsidRDefault="006E0136" w:rsidP="006E0136">
      <w:pPr>
        <w:numPr>
          <w:ilvl w:val="0"/>
          <w:numId w:val="4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3E034A1" wp14:editId="7B5009C8">
            <wp:extent cx="264160" cy="235585"/>
            <wp:effectExtent l="0" t="0" r="0" b="0"/>
            <wp:docPr id="133" name="Rasm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badiiy uslubning</w:t>
      </w:r>
    </w:p>
    <w:p w14:paraId="6C823372" w14:textId="77777777" w:rsidR="006E0136" w:rsidRPr="002F176E" w:rsidRDefault="006E0136" w:rsidP="006E0136">
      <w:pPr>
        <w:numPr>
          <w:ilvl w:val="0"/>
          <w:numId w:val="4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8944341" wp14:editId="7AE4E95B">
            <wp:extent cx="264160" cy="235585"/>
            <wp:effectExtent l="0" t="0" r="0" b="0"/>
            <wp:docPr id="134" name="Rasm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ilmiy uslubning</w:t>
      </w:r>
    </w:p>
    <w:p w14:paraId="59FC94D3" w14:textId="77777777" w:rsidR="006E0136" w:rsidRPr="002F176E" w:rsidRDefault="006E0136" w:rsidP="006E0136">
      <w:pPr>
        <w:numPr>
          <w:ilvl w:val="0"/>
          <w:numId w:val="41"/>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AD9329B" wp14:editId="3977498A">
            <wp:extent cx="264160" cy="235585"/>
            <wp:effectExtent l="0" t="0" r="0" b="0"/>
            <wp:docPr id="135" name="Rasm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rasmiy uslubning</w:t>
      </w:r>
    </w:p>
    <w:p w14:paraId="49E63898" w14:textId="77777777" w:rsidR="006E0136" w:rsidRPr="002F176E" w:rsidRDefault="006E0136" w:rsidP="006E0136">
      <w:pPr>
        <w:numPr>
          <w:ilvl w:val="0"/>
          <w:numId w:val="41"/>
        </w:numPr>
        <w:pBdr>
          <w:top w:val="single" w:sz="6" w:space="0" w:color="3B7CA8"/>
          <w:left w:val="single" w:sz="6" w:space="0" w:color="3B7CA8"/>
          <w:bottom w:val="single" w:sz="6" w:space="0" w:color="3B7CA8"/>
          <w:right w:val="single" w:sz="6" w:space="0" w:color="3B7CA8"/>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04CF5D2" wp14:editId="137F4618">
            <wp:extent cx="264160" cy="235585"/>
            <wp:effectExtent l="0" t="0" r="0" b="0"/>
            <wp:docPr id="136" name="Rasm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publitsistik uslubning</w:t>
      </w:r>
    </w:p>
    <w:p w14:paraId="2016062C"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eastAsia="ru-RU"/>
        </w:rPr>
      </w:pPr>
      <w:r w:rsidRPr="002F176E">
        <w:rPr>
          <w:rFonts w:ascii="Arial" w:eastAsia="Times New Roman" w:hAnsi="Arial" w:cs="Arial"/>
          <w:b/>
          <w:bCs/>
          <w:sz w:val="26"/>
          <w:szCs w:val="26"/>
          <w:lang w:eastAsia="ru-RU"/>
        </w:rPr>
        <w:t>35. 'Chang bosgan kiprik tagidagi qo'y ko'zlar' Ushbu o'xshatish kimning qaysi asarida uchraydi?</w:t>
      </w:r>
    </w:p>
    <w:p w14:paraId="07F78F7E" w14:textId="77777777" w:rsidR="006E0136" w:rsidRPr="002F176E" w:rsidRDefault="006E0136" w:rsidP="006E0136">
      <w:pPr>
        <w:numPr>
          <w:ilvl w:val="0"/>
          <w:numId w:val="4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4B0C12A" wp14:editId="5BEF35CF">
            <wp:extent cx="264160" cy="235585"/>
            <wp:effectExtent l="0" t="0" r="0" b="0"/>
            <wp:docPr id="137" name="Rasm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Ernest Seton Tompson 'Yovvoyi yo'rg'a'</w:t>
      </w:r>
    </w:p>
    <w:p w14:paraId="3F488F85" w14:textId="77777777" w:rsidR="006E0136" w:rsidRPr="002F176E" w:rsidRDefault="006E0136" w:rsidP="006E0136">
      <w:pPr>
        <w:numPr>
          <w:ilvl w:val="0"/>
          <w:numId w:val="4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2F01FF8" wp14:editId="5107116F">
            <wp:extent cx="264160" cy="235585"/>
            <wp:effectExtent l="0" t="0" r="0" b="0"/>
            <wp:docPr id="138" name="Rasm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T. Murod 'Yulduzlar mangu yonadi'</w:t>
      </w:r>
    </w:p>
    <w:p w14:paraId="5DB6A460" w14:textId="77777777" w:rsidR="006E0136" w:rsidRPr="002F176E" w:rsidRDefault="006E0136" w:rsidP="006E0136">
      <w:pPr>
        <w:numPr>
          <w:ilvl w:val="0"/>
          <w:numId w:val="4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734ACD7" wp14:editId="5AD77298">
            <wp:extent cx="264160" cy="235585"/>
            <wp:effectExtent l="0" t="0" r="0" b="0"/>
            <wp:docPr id="139" name="Rasm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'Alpomish' dostonida</w:t>
      </w:r>
    </w:p>
    <w:p w14:paraId="42CCE685" w14:textId="77777777" w:rsidR="006E0136" w:rsidRPr="002F176E" w:rsidRDefault="006E0136" w:rsidP="006E0136">
      <w:pPr>
        <w:numPr>
          <w:ilvl w:val="0"/>
          <w:numId w:val="42"/>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6541DCB" wp14:editId="3407AFCA">
            <wp:extent cx="264160" cy="235585"/>
            <wp:effectExtent l="0" t="0" r="0" b="0"/>
            <wp:docPr id="140" name="Rasm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eastAsia="ru-RU"/>
        </w:rPr>
        <w:t>G'.G'ulom 'Shum bola' qissasida</w:t>
      </w:r>
    </w:p>
    <w:p w14:paraId="49B44885" w14:textId="77777777" w:rsidR="006E0136" w:rsidRPr="002F176E" w:rsidRDefault="006E0136" w:rsidP="0086785A">
      <w:pPr>
        <w:shd w:val="clear" w:color="auto" w:fill="FFFFFF"/>
        <w:spacing w:before="220" w:after="147" w:line="240" w:lineRule="auto"/>
        <w:outlineLvl w:val="2"/>
        <w:rPr>
          <w:rFonts w:ascii="Arial" w:eastAsia="Times New Roman" w:hAnsi="Arial" w:cs="Arial"/>
          <w:b/>
          <w:bCs/>
          <w:sz w:val="26"/>
          <w:szCs w:val="26"/>
          <w:lang w:val="en-US" w:eastAsia="ru-RU"/>
        </w:rPr>
      </w:pPr>
      <w:r w:rsidRPr="002F176E">
        <w:rPr>
          <w:rFonts w:ascii="Arial" w:eastAsia="Times New Roman" w:hAnsi="Arial" w:cs="Arial"/>
          <w:b/>
          <w:bCs/>
          <w:sz w:val="26"/>
          <w:szCs w:val="26"/>
          <w:lang w:val="en-US" w:eastAsia="ru-RU"/>
        </w:rPr>
        <w:t>36. Faqat sof bog'lovchilar uyushiq bo'laklarni bog'lab kelgan gap berilgan qatorni aniqlang?</w:t>
      </w:r>
    </w:p>
    <w:p w14:paraId="244EE5BE" w14:textId="77777777" w:rsidR="006E0136" w:rsidRPr="002F176E" w:rsidRDefault="006E0136" w:rsidP="006E0136">
      <w:pPr>
        <w:numPr>
          <w:ilvl w:val="0"/>
          <w:numId w:val="4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25EFB752" wp14:editId="78587D95">
            <wp:extent cx="264160" cy="235585"/>
            <wp:effectExtent l="0" t="0" r="0" b="0"/>
            <wp:docPr id="141" name="Rasm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Jomiy va Navoiy o'rtasidagi yakdillik va do'stlik o'zbek hamda tojik xalqlarining birodarligi va do'stligining yorqin timsolidir.</w:t>
      </w:r>
    </w:p>
    <w:p w14:paraId="01D0722F" w14:textId="77777777" w:rsidR="006E0136" w:rsidRPr="002F176E" w:rsidRDefault="006E0136" w:rsidP="006E0136">
      <w:pPr>
        <w:numPr>
          <w:ilvl w:val="0"/>
          <w:numId w:val="4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75D6B131" wp14:editId="48588C94">
            <wp:extent cx="264160" cy="235585"/>
            <wp:effectExtent l="0" t="0" r="0" b="0"/>
            <wp:docPr id="142" name="Rasm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Bilim – boylik, ammo uning boshqa boyliklardan farqi bor.</w:t>
      </w:r>
    </w:p>
    <w:p w14:paraId="34B9257B" w14:textId="77777777" w:rsidR="006E0136" w:rsidRPr="002F176E" w:rsidRDefault="006E0136" w:rsidP="006E0136">
      <w:pPr>
        <w:numPr>
          <w:ilvl w:val="0"/>
          <w:numId w:val="4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0815D346" wp14:editId="4856DF2C">
            <wp:extent cx="264160" cy="235585"/>
            <wp:effectExtent l="0" t="0" r="0" b="0"/>
            <wp:docPr id="143" name="Rasm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Qo'chqor akam bilan amakim ancha orqada qolib ketibdi.</w:t>
      </w:r>
    </w:p>
    <w:p w14:paraId="3DDFA033" w14:textId="77777777" w:rsidR="006E0136" w:rsidRPr="002F176E" w:rsidRDefault="006E0136" w:rsidP="006E0136">
      <w:pPr>
        <w:numPr>
          <w:ilvl w:val="0"/>
          <w:numId w:val="43"/>
        </w:numPr>
        <w:pBdr>
          <w:top w:val="single" w:sz="6" w:space="0" w:color="CCCCCC"/>
          <w:left w:val="single" w:sz="6" w:space="0" w:color="CCCCCC"/>
          <w:bottom w:val="single" w:sz="6" w:space="0" w:color="CCCCCC"/>
          <w:right w:val="single" w:sz="6" w:space="0" w:color="CCCCCC"/>
        </w:pBdr>
        <w:shd w:val="clear" w:color="auto" w:fill="FFFFFF"/>
        <w:spacing w:before="147" w:after="147" w:line="240" w:lineRule="auto"/>
        <w:ind w:left="294"/>
        <w:rPr>
          <w:rFonts w:ascii="Arial" w:eastAsia="Times New Roman" w:hAnsi="Arial" w:cs="Arial"/>
          <w:sz w:val="24"/>
          <w:szCs w:val="24"/>
          <w:lang w:val="en-US" w:eastAsia="ru-RU"/>
        </w:rPr>
      </w:pPr>
      <w:r>
        <w:rPr>
          <w:rFonts w:ascii="Arial" w:eastAsia="Times New Roman" w:hAnsi="Arial" w:cs="Arial"/>
          <w:noProof/>
          <w:sz w:val="24"/>
          <w:szCs w:val="24"/>
          <w:lang w:eastAsia="ru-RU"/>
        </w:rPr>
        <w:drawing>
          <wp:inline distT="0" distB="0" distL="0" distR="0" wp14:anchorId="47BC8469" wp14:editId="2630796D">
            <wp:extent cx="264160" cy="235585"/>
            <wp:effectExtent l="0" t="0" r="0" b="0"/>
            <wp:docPr id="144" name="Rasm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35585"/>
                    </a:xfrm>
                    <a:prstGeom prst="rect">
                      <a:avLst/>
                    </a:prstGeom>
                    <a:noFill/>
                    <a:ln>
                      <a:noFill/>
                    </a:ln>
                  </pic:spPr>
                </pic:pic>
              </a:graphicData>
            </a:graphic>
          </wp:inline>
        </w:drawing>
      </w:r>
      <w:r w:rsidRPr="002F176E">
        <w:rPr>
          <w:rFonts w:ascii="Arial" w:eastAsia="Times New Roman" w:hAnsi="Arial" w:cs="Arial"/>
          <w:sz w:val="24"/>
          <w:szCs w:val="24"/>
          <w:lang w:val="en-US" w:eastAsia="ru-RU"/>
        </w:rPr>
        <w:t>Bir o'lka bor dunyoda, biroq yozilmagan dostondir bori.</w:t>
      </w:r>
    </w:p>
    <w:p w14:paraId="47119E11" w14:textId="77777777" w:rsidR="006E0136" w:rsidRPr="008C7281" w:rsidRDefault="006E0136" w:rsidP="0086785A">
      <w:pPr>
        <w:rPr>
          <w:rFonts w:ascii="Times New Roman" w:hAnsi="Times New Roman" w:cs="Times New Roman"/>
          <w:b/>
          <w:color w:val="7030A0"/>
          <w:sz w:val="28"/>
          <w:lang w:val="en-US"/>
        </w:rPr>
      </w:pPr>
    </w:p>
    <w:p w14:paraId="447E4016" w14:textId="195452A7" w:rsidR="00DF69A3" w:rsidRPr="006E0136" w:rsidRDefault="00DF69A3" w:rsidP="006E0136">
      <w:pPr>
        <w:rPr>
          <w:rStyle w:val="Kuchsizhavola"/>
          <w:smallCaps w:val="0"/>
          <w:color w:val="auto"/>
        </w:rPr>
      </w:pPr>
      <w:bookmarkStart w:id="0" w:name="_GoBack"/>
      <w:bookmarkEnd w:id="0"/>
    </w:p>
    <w:sectPr w:rsidR="00DF69A3" w:rsidRPr="006E01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E473F" w14:textId="77777777" w:rsidR="00770519" w:rsidRDefault="00770519" w:rsidP="00F01AE3">
      <w:pPr>
        <w:spacing w:after="0" w:line="240" w:lineRule="auto"/>
      </w:pPr>
      <w:r>
        <w:separator/>
      </w:r>
    </w:p>
  </w:endnote>
  <w:endnote w:type="continuationSeparator" w:id="0">
    <w:p w14:paraId="2084CEAE" w14:textId="77777777" w:rsidR="00770519" w:rsidRDefault="00770519" w:rsidP="00F0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hifaraqami"/>
      </w:rPr>
      <w:id w:val="1124269401"/>
      <w:docPartObj>
        <w:docPartGallery w:val="Page Numbers (Bottom of Page)"/>
        <w:docPartUnique/>
      </w:docPartObj>
    </w:sdtPr>
    <w:sdtEndPr>
      <w:rPr>
        <w:rStyle w:val="Sahifaraqami"/>
      </w:rPr>
    </w:sdtEndPr>
    <w:sdtContent>
      <w:p w14:paraId="22D51378" w14:textId="5D47AB3F" w:rsidR="004029D4" w:rsidRDefault="004029D4" w:rsidP="001A3524">
        <w:pPr>
          <w:pStyle w:val="Pastkikolontitul"/>
          <w:framePr w:wrap="none" w:vAnchor="text" w:hAnchor="margin" w:xAlign="right" w:y="1"/>
          <w:rPr>
            <w:rStyle w:val="Sahifaraqami"/>
          </w:rPr>
        </w:pPr>
        <w:r>
          <w:rPr>
            <w:rStyle w:val="Sahifaraqami"/>
          </w:rPr>
          <w:fldChar w:fldCharType="begin"/>
        </w:r>
        <w:r>
          <w:rPr>
            <w:rStyle w:val="Sahifaraqami"/>
          </w:rPr>
          <w:instrText xml:space="preserve"> PAGE </w:instrText>
        </w:r>
        <w:r>
          <w:rPr>
            <w:rStyle w:val="Sahifaraqami"/>
          </w:rPr>
          <w:fldChar w:fldCharType="end"/>
        </w:r>
      </w:p>
    </w:sdtContent>
  </w:sdt>
  <w:p w14:paraId="5225D9D2" w14:textId="77777777" w:rsidR="00F01AE3" w:rsidRDefault="00F01AE3" w:rsidP="004029D4">
    <w:pPr>
      <w:pStyle w:val="Pastkikolontitu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hifaraqami"/>
        <w:b/>
        <w:bCs/>
        <w:sz w:val="18"/>
        <w:szCs w:val="18"/>
      </w:rPr>
      <w:id w:val="-1122768970"/>
      <w:docPartObj>
        <w:docPartGallery w:val="Page Numbers (Bottom of Page)"/>
        <w:docPartUnique/>
      </w:docPartObj>
    </w:sdtPr>
    <w:sdtEndPr>
      <w:rPr>
        <w:rStyle w:val="Sahifaraqami"/>
      </w:rPr>
    </w:sdtEndPr>
    <w:sdtContent>
      <w:p w14:paraId="5C4D9D37" w14:textId="2DA11BB9" w:rsidR="004029D4" w:rsidRPr="00D034C4" w:rsidRDefault="004029D4" w:rsidP="001A3524">
        <w:pPr>
          <w:pStyle w:val="Pastkikolontitul"/>
          <w:framePr w:wrap="none" w:vAnchor="text" w:hAnchor="margin" w:xAlign="right" w:y="1"/>
          <w:rPr>
            <w:rStyle w:val="Sahifaraqami"/>
            <w:b/>
            <w:bCs/>
            <w:sz w:val="18"/>
            <w:szCs w:val="18"/>
          </w:rPr>
        </w:pPr>
        <w:r w:rsidRPr="00D034C4">
          <w:rPr>
            <w:rStyle w:val="Sahifaraqami"/>
            <w:b/>
            <w:bCs/>
            <w:sz w:val="18"/>
            <w:szCs w:val="18"/>
          </w:rPr>
          <w:fldChar w:fldCharType="begin"/>
        </w:r>
        <w:r w:rsidRPr="00D034C4">
          <w:rPr>
            <w:rStyle w:val="Sahifaraqami"/>
            <w:b/>
            <w:bCs/>
            <w:sz w:val="18"/>
            <w:szCs w:val="18"/>
          </w:rPr>
          <w:instrText xml:space="preserve"> PAGE </w:instrText>
        </w:r>
        <w:r w:rsidRPr="00D034C4">
          <w:rPr>
            <w:rStyle w:val="Sahifaraqami"/>
            <w:b/>
            <w:bCs/>
            <w:sz w:val="18"/>
            <w:szCs w:val="18"/>
          </w:rPr>
          <w:fldChar w:fldCharType="separate"/>
        </w:r>
        <w:r w:rsidRPr="00D034C4">
          <w:rPr>
            <w:rStyle w:val="Sahifaraqami"/>
            <w:b/>
            <w:bCs/>
            <w:noProof/>
            <w:sz w:val="18"/>
            <w:szCs w:val="18"/>
          </w:rPr>
          <w:t>1</w:t>
        </w:r>
        <w:r w:rsidRPr="00D034C4">
          <w:rPr>
            <w:rStyle w:val="Sahifaraqami"/>
            <w:b/>
            <w:bCs/>
            <w:sz w:val="18"/>
            <w:szCs w:val="18"/>
          </w:rPr>
          <w:fldChar w:fldCharType="end"/>
        </w:r>
      </w:p>
    </w:sdtContent>
  </w:sdt>
  <w:p w14:paraId="67F03B63" w14:textId="20908853" w:rsidR="00F01AE3" w:rsidRPr="00D034C4" w:rsidRDefault="006F3E27" w:rsidP="004029D4">
    <w:pPr>
      <w:pStyle w:val="Pastkikolontitul"/>
      <w:ind w:right="360"/>
      <w:rPr>
        <w:b/>
        <w:bCs/>
        <w:color w:val="00B0F0"/>
        <w:sz w:val="18"/>
        <w:szCs w:val="18"/>
      </w:rPr>
    </w:pPr>
    <w:r w:rsidRPr="00D034C4">
      <w:rPr>
        <w:b/>
        <w:bCs/>
        <w:sz w:val="18"/>
        <w:szCs w:val="18"/>
      </w:rPr>
      <w:t xml:space="preserve">Rasmiy kanalimiz: </w:t>
    </w:r>
    <w:r w:rsidRPr="00D034C4">
      <w:rPr>
        <w:b/>
        <w:bCs/>
        <w:color w:val="00B0F0"/>
        <w:sz w:val="18"/>
        <w:szCs w:val="18"/>
      </w:rPr>
      <w:t>@Adabiyot_Ona_Tili</w:t>
    </w:r>
    <w:r w:rsidR="006604D6" w:rsidRPr="00D034C4">
      <w:rPr>
        <w:b/>
        <w:bCs/>
        <w:color w:val="00B0F0"/>
        <w:sz w:val="18"/>
        <w:szCs w:val="18"/>
      </w:rPr>
      <w:t xml:space="preserve"> </w:t>
    </w:r>
    <w:r w:rsidR="006604D6" w:rsidRPr="00D034C4">
      <w:rPr>
        <w:b/>
        <w:bCs/>
        <w:color w:val="000000" w:themeColor="text1"/>
        <w:sz w:val="18"/>
        <w:szCs w:val="18"/>
      </w:rPr>
      <w:t xml:space="preserve">Tuzuvchi: </w:t>
    </w:r>
    <w:r w:rsidR="006604D6" w:rsidRPr="00D034C4">
      <w:rPr>
        <w:b/>
        <w:bCs/>
        <w:color w:val="00B0F0"/>
        <w:sz w:val="18"/>
        <w:szCs w:val="18"/>
      </w:rPr>
      <w:t xml:space="preserve">Davron Yodgorov </w:t>
    </w:r>
    <w:r w:rsidR="00822A26" w:rsidRPr="00D034C4">
      <w:rPr>
        <w:b/>
        <w:bCs/>
        <w:color w:val="000000" w:themeColor="text1"/>
        <w:sz w:val="18"/>
        <w:szCs w:val="18"/>
      </w:rPr>
      <w:t xml:space="preserve">Taklif va murojaatlar uchun: </w:t>
    </w:r>
    <w:r w:rsidR="00A11B5F" w:rsidRPr="00D034C4">
      <w:rPr>
        <w:b/>
        <w:bCs/>
        <w:color w:val="00B0F0"/>
        <w:sz w:val="18"/>
        <w:szCs w:val="18"/>
      </w:rPr>
      <w:t xml:space="preserve">T.me/DavronYodgorov </w:t>
    </w:r>
    <w:r w:rsidR="00A11B5F" w:rsidRPr="00D034C4">
      <w:rPr>
        <w:b/>
        <w:bCs/>
        <w:color w:val="000000" w:themeColor="text1"/>
        <w:sz w:val="18"/>
        <w:szCs w:val="18"/>
      </w:rPr>
      <w:t xml:space="preserve">Tel: </w:t>
    </w:r>
    <w:r w:rsidR="00A11B5F" w:rsidRPr="00D034C4">
      <w:rPr>
        <w:b/>
        <w:bCs/>
        <w:color w:val="00B0F0"/>
        <w:sz w:val="18"/>
        <w:szCs w:val="18"/>
      </w:rPr>
      <w:t>+998945430600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822A" w14:textId="77777777" w:rsidR="00C56108" w:rsidRDefault="00C56108">
    <w:pPr>
      <w:pStyle w:val="Pastkikolontitu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D9BE" w14:textId="77777777" w:rsidR="00770519" w:rsidRDefault="00770519" w:rsidP="00F01AE3">
      <w:pPr>
        <w:spacing w:after="0" w:line="240" w:lineRule="auto"/>
      </w:pPr>
      <w:r>
        <w:separator/>
      </w:r>
    </w:p>
  </w:footnote>
  <w:footnote w:type="continuationSeparator" w:id="0">
    <w:p w14:paraId="53864780" w14:textId="77777777" w:rsidR="00770519" w:rsidRDefault="00770519" w:rsidP="00F0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FA39" w14:textId="77777777" w:rsidR="00C56108" w:rsidRDefault="00C56108">
    <w:pPr>
      <w:pStyle w:val="Yuqorikolontitu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FF1" w14:textId="63CA9AD6" w:rsidR="00514B17" w:rsidRPr="00514B17" w:rsidRDefault="00203A3B">
    <w:pPr>
      <w:pStyle w:val="Yuqorikolontitul"/>
      <w:rPr>
        <w:color w:val="00B0F0"/>
      </w:rPr>
    </w:pPr>
    <w:r>
      <w:rPr>
        <w:noProof/>
        <w:color w:val="00B0F0"/>
      </w:rPr>
      <w:drawing>
        <wp:anchor distT="0" distB="0" distL="114300" distR="114300" simplePos="0" relativeHeight="251659264" behindDoc="1" locked="0" layoutInCell="1" allowOverlap="1" wp14:anchorId="0767FBCB" wp14:editId="0E77ED61">
          <wp:simplePos x="0" y="0"/>
          <wp:positionH relativeFrom="column">
            <wp:posOffset>-904973</wp:posOffset>
          </wp:positionH>
          <wp:positionV relativeFrom="paragraph">
            <wp:posOffset>-147922</wp:posOffset>
          </wp:positionV>
          <wp:extent cx="7606990" cy="9658844"/>
          <wp:effectExtent l="0" t="0" r="0" b="0"/>
          <wp:wrapNone/>
          <wp:docPr id="2" name="Ra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607768" cy="9659831"/>
                  </a:xfrm>
                  <a:prstGeom prst="rect">
                    <a:avLst/>
                  </a:prstGeom>
                </pic:spPr>
              </pic:pic>
            </a:graphicData>
          </a:graphic>
          <wp14:sizeRelH relativeFrom="margin">
            <wp14:pctWidth>0</wp14:pctWidth>
          </wp14:sizeRelH>
          <wp14:sizeRelV relativeFrom="margin">
            <wp14:pctHeight>0</wp14:pctHeight>
          </wp14:sizeRelV>
        </wp:anchor>
      </w:drawing>
    </w:r>
    <w:r w:rsidR="00514B17">
      <w:rPr>
        <w:color w:val="00B0F0"/>
      </w:rPr>
      <w:t>@Ad</w:t>
    </w:r>
    <w:r w:rsidR="006F3E27">
      <w:rPr>
        <w:color w:val="00B0F0"/>
      </w:rPr>
      <w:t>a</w:t>
    </w:r>
    <w:r w:rsidR="00514B17">
      <w:rPr>
        <w:color w:val="00B0F0"/>
      </w:rPr>
      <w:t>biyot_Ona_Tili kanali uchun maxsus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856E" w14:textId="77777777" w:rsidR="00C56108" w:rsidRDefault="00C56108">
    <w:pPr>
      <w:pStyle w:val="Yuqorikolontitu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CD1"/>
    <w:multiLevelType w:val="multilevel"/>
    <w:tmpl w:val="6000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4B24"/>
    <w:multiLevelType w:val="multilevel"/>
    <w:tmpl w:val="ED12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3F76"/>
    <w:multiLevelType w:val="multilevel"/>
    <w:tmpl w:val="A7A0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66E58"/>
    <w:multiLevelType w:val="hybridMultilevel"/>
    <w:tmpl w:val="75EEB0A4"/>
    <w:lvl w:ilvl="0" w:tplc="FFFFFFFF">
      <w:start w:val="1"/>
      <w:numFmt w:val="decimal"/>
      <w:lvlText w:val="%1."/>
      <w:lvlJc w:val="left"/>
      <w:pPr>
        <w:ind w:left="720" w:hanging="360"/>
      </w:pPr>
      <w:rPr>
        <w:rFonts w:hint="default"/>
      </w:rPr>
    </w:lvl>
    <w:lvl w:ilvl="1" w:tplc="F134FE50">
      <w:start w:val="1"/>
      <w:numFmt w:val="upperLetter"/>
      <w:lvlText w:val="%2)"/>
      <w:lvlJc w:val="left"/>
      <w:pPr>
        <w:ind w:left="1440" w:hanging="360"/>
      </w:pPr>
      <w:rPr>
        <w:rFonts w:hint="default"/>
      </w:r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4" w15:restartNumberingAfterBreak="0">
    <w:nsid w:val="116F02D5"/>
    <w:multiLevelType w:val="multilevel"/>
    <w:tmpl w:val="DC6C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11270"/>
    <w:multiLevelType w:val="multilevel"/>
    <w:tmpl w:val="13E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B2C92"/>
    <w:multiLevelType w:val="multilevel"/>
    <w:tmpl w:val="2C7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23571"/>
    <w:multiLevelType w:val="multilevel"/>
    <w:tmpl w:val="C29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609C1"/>
    <w:multiLevelType w:val="multilevel"/>
    <w:tmpl w:val="B5EC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1AAF"/>
    <w:multiLevelType w:val="multilevel"/>
    <w:tmpl w:val="ACE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F70FB"/>
    <w:multiLevelType w:val="multilevel"/>
    <w:tmpl w:val="3AD6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F54D3"/>
    <w:multiLevelType w:val="hybridMultilevel"/>
    <w:tmpl w:val="E2A448D6"/>
    <w:lvl w:ilvl="0" w:tplc="FFFFFFFF">
      <w:start w:val="1"/>
      <w:numFmt w:val="decimal"/>
      <w:lvlText w:val="%1."/>
      <w:lvlJc w:val="left"/>
      <w:pPr>
        <w:ind w:left="1080" w:hanging="360"/>
      </w:pPr>
      <w:rPr>
        <w:rFonts w:hint="default"/>
      </w:rPr>
    </w:lvl>
    <w:lvl w:ilvl="1" w:tplc="04430019" w:tentative="1">
      <w:start w:val="1"/>
      <w:numFmt w:val="lowerLetter"/>
      <w:lvlText w:val="%2."/>
      <w:lvlJc w:val="left"/>
      <w:pPr>
        <w:ind w:left="1800" w:hanging="360"/>
      </w:pPr>
    </w:lvl>
    <w:lvl w:ilvl="2" w:tplc="0443001B" w:tentative="1">
      <w:start w:val="1"/>
      <w:numFmt w:val="lowerRoman"/>
      <w:lvlText w:val="%3."/>
      <w:lvlJc w:val="right"/>
      <w:pPr>
        <w:ind w:left="2520" w:hanging="180"/>
      </w:pPr>
    </w:lvl>
    <w:lvl w:ilvl="3" w:tplc="0443000F" w:tentative="1">
      <w:start w:val="1"/>
      <w:numFmt w:val="decimal"/>
      <w:lvlText w:val="%4."/>
      <w:lvlJc w:val="left"/>
      <w:pPr>
        <w:ind w:left="3240" w:hanging="360"/>
      </w:pPr>
    </w:lvl>
    <w:lvl w:ilvl="4" w:tplc="04430019" w:tentative="1">
      <w:start w:val="1"/>
      <w:numFmt w:val="lowerLetter"/>
      <w:lvlText w:val="%5."/>
      <w:lvlJc w:val="left"/>
      <w:pPr>
        <w:ind w:left="3960" w:hanging="360"/>
      </w:pPr>
    </w:lvl>
    <w:lvl w:ilvl="5" w:tplc="0443001B" w:tentative="1">
      <w:start w:val="1"/>
      <w:numFmt w:val="lowerRoman"/>
      <w:lvlText w:val="%6."/>
      <w:lvlJc w:val="right"/>
      <w:pPr>
        <w:ind w:left="4680" w:hanging="180"/>
      </w:pPr>
    </w:lvl>
    <w:lvl w:ilvl="6" w:tplc="0443000F" w:tentative="1">
      <w:start w:val="1"/>
      <w:numFmt w:val="decimal"/>
      <w:lvlText w:val="%7."/>
      <w:lvlJc w:val="left"/>
      <w:pPr>
        <w:ind w:left="5400" w:hanging="360"/>
      </w:pPr>
    </w:lvl>
    <w:lvl w:ilvl="7" w:tplc="04430019" w:tentative="1">
      <w:start w:val="1"/>
      <w:numFmt w:val="lowerLetter"/>
      <w:lvlText w:val="%8."/>
      <w:lvlJc w:val="left"/>
      <w:pPr>
        <w:ind w:left="6120" w:hanging="360"/>
      </w:pPr>
    </w:lvl>
    <w:lvl w:ilvl="8" w:tplc="0443001B" w:tentative="1">
      <w:start w:val="1"/>
      <w:numFmt w:val="lowerRoman"/>
      <w:lvlText w:val="%9."/>
      <w:lvlJc w:val="right"/>
      <w:pPr>
        <w:ind w:left="6840" w:hanging="180"/>
      </w:pPr>
    </w:lvl>
  </w:abstractNum>
  <w:abstractNum w:abstractNumId="12" w15:restartNumberingAfterBreak="0">
    <w:nsid w:val="262B7D4D"/>
    <w:multiLevelType w:val="multilevel"/>
    <w:tmpl w:val="820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F5484"/>
    <w:multiLevelType w:val="multilevel"/>
    <w:tmpl w:val="2550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76FEB"/>
    <w:multiLevelType w:val="multilevel"/>
    <w:tmpl w:val="920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8165D"/>
    <w:multiLevelType w:val="multilevel"/>
    <w:tmpl w:val="64E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D41C8"/>
    <w:multiLevelType w:val="multilevel"/>
    <w:tmpl w:val="CF1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251DE"/>
    <w:multiLevelType w:val="multilevel"/>
    <w:tmpl w:val="EA0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6104C"/>
    <w:multiLevelType w:val="hybridMultilevel"/>
    <w:tmpl w:val="C22483F0"/>
    <w:lvl w:ilvl="0" w:tplc="FFFFFFFF">
      <w:start w:val="1"/>
      <w:numFmt w:val="decimal"/>
      <w:lvlText w:val="%1."/>
      <w:lvlJc w:val="left"/>
      <w:pPr>
        <w:ind w:left="720" w:hanging="360"/>
      </w:pPr>
      <w:rPr>
        <w:rFonts w:hint="default"/>
        <w:color w:val="5A5A5A" w:themeColor="text1" w:themeTint="A5"/>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9" w15:restartNumberingAfterBreak="0">
    <w:nsid w:val="35DC6DC0"/>
    <w:multiLevelType w:val="multilevel"/>
    <w:tmpl w:val="566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706A6"/>
    <w:multiLevelType w:val="multilevel"/>
    <w:tmpl w:val="6AF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97071"/>
    <w:multiLevelType w:val="hybridMultilevel"/>
    <w:tmpl w:val="F8521020"/>
    <w:lvl w:ilvl="0" w:tplc="FFFFFFFF">
      <w:start w:val="1"/>
      <w:numFmt w:val="decimal"/>
      <w:lvlText w:val="%1."/>
      <w:lvlJc w:val="left"/>
      <w:pPr>
        <w:ind w:left="1080" w:hanging="72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22" w15:restartNumberingAfterBreak="0">
    <w:nsid w:val="3C641AB7"/>
    <w:multiLevelType w:val="multilevel"/>
    <w:tmpl w:val="2B3A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44A5A"/>
    <w:multiLevelType w:val="multilevel"/>
    <w:tmpl w:val="6B6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D0114"/>
    <w:multiLevelType w:val="multilevel"/>
    <w:tmpl w:val="29D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92317"/>
    <w:multiLevelType w:val="multilevel"/>
    <w:tmpl w:val="CB1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71AB9"/>
    <w:multiLevelType w:val="hybridMultilevel"/>
    <w:tmpl w:val="CD362F9E"/>
    <w:lvl w:ilvl="0" w:tplc="FFFFFFF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27" w15:restartNumberingAfterBreak="0">
    <w:nsid w:val="4C577710"/>
    <w:multiLevelType w:val="hybridMultilevel"/>
    <w:tmpl w:val="060EAD00"/>
    <w:lvl w:ilvl="0" w:tplc="FFFFFFF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28" w15:restartNumberingAfterBreak="0">
    <w:nsid w:val="4C9411BA"/>
    <w:multiLevelType w:val="multilevel"/>
    <w:tmpl w:val="710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4B490A"/>
    <w:multiLevelType w:val="multilevel"/>
    <w:tmpl w:val="A730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5A5470"/>
    <w:multiLevelType w:val="hybridMultilevel"/>
    <w:tmpl w:val="036A7906"/>
    <w:lvl w:ilvl="0" w:tplc="FFFFFFFF">
      <w:start w:val="1"/>
      <w:numFmt w:val="decimal"/>
      <w:lvlText w:val="%1."/>
      <w:lvlJc w:val="left"/>
      <w:pPr>
        <w:ind w:left="1800" w:hanging="360"/>
      </w:pPr>
      <w:rPr>
        <w:rFonts w:hint="default"/>
      </w:rPr>
    </w:lvl>
    <w:lvl w:ilvl="1" w:tplc="04430019" w:tentative="1">
      <w:start w:val="1"/>
      <w:numFmt w:val="lowerLetter"/>
      <w:lvlText w:val="%2."/>
      <w:lvlJc w:val="left"/>
      <w:pPr>
        <w:ind w:left="2520" w:hanging="360"/>
      </w:pPr>
    </w:lvl>
    <w:lvl w:ilvl="2" w:tplc="0443001B" w:tentative="1">
      <w:start w:val="1"/>
      <w:numFmt w:val="lowerRoman"/>
      <w:lvlText w:val="%3."/>
      <w:lvlJc w:val="right"/>
      <w:pPr>
        <w:ind w:left="3240" w:hanging="180"/>
      </w:pPr>
    </w:lvl>
    <w:lvl w:ilvl="3" w:tplc="0443000F" w:tentative="1">
      <w:start w:val="1"/>
      <w:numFmt w:val="decimal"/>
      <w:lvlText w:val="%4."/>
      <w:lvlJc w:val="left"/>
      <w:pPr>
        <w:ind w:left="3960" w:hanging="360"/>
      </w:pPr>
    </w:lvl>
    <w:lvl w:ilvl="4" w:tplc="04430019" w:tentative="1">
      <w:start w:val="1"/>
      <w:numFmt w:val="lowerLetter"/>
      <w:lvlText w:val="%5."/>
      <w:lvlJc w:val="left"/>
      <w:pPr>
        <w:ind w:left="4680" w:hanging="360"/>
      </w:pPr>
    </w:lvl>
    <w:lvl w:ilvl="5" w:tplc="0443001B" w:tentative="1">
      <w:start w:val="1"/>
      <w:numFmt w:val="lowerRoman"/>
      <w:lvlText w:val="%6."/>
      <w:lvlJc w:val="right"/>
      <w:pPr>
        <w:ind w:left="5400" w:hanging="180"/>
      </w:pPr>
    </w:lvl>
    <w:lvl w:ilvl="6" w:tplc="0443000F" w:tentative="1">
      <w:start w:val="1"/>
      <w:numFmt w:val="decimal"/>
      <w:lvlText w:val="%7."/>
      <w:lvlJc w:val="left"/>
      <w:pPr>
        <w:ind w:left="6120" w:hanging="360"/>
      </w:pPr>
    </w:lvl>
    <w:lvl w:ilvl="7" w:tplc="04430019" w:tentative="1">
      <w:start w:val="1"/>
      <w:numFmt w:val="lowerLetter"/>
      <w:lvlText w:val="%8."/>
      <w:lvlJc w:val="left"/>
      <w:pPr>
        <w:ind w:left="6840" w:hanging="360"/>
      </w:pPr>
    </w:lvl>
    <w:lvl w:ilvl="8" w:tplc="0443001B" w:tentative="1">
      <w:start w:val="1"/>
      <w:numFmt w:val="lowerRoman"/>
      <w:lvlText w:val="%9."/>
      <w:lvlJc w:val="right"/>
      <w:pPr>
        <w:ind w:left="7560" w:hanging="180"/>
      </w:pPr>
    </w:lvl>
  </w:abstractNum>
  <w:abstractNum w:abstractNumId="31" w15:restartNumberingAfterBreak="0">
    <w:nsid w:val="545C255E"/>
    <w:multiLevelType w:val="multilevel"/>
    <w:tmpl w:val="756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D4F87"/>
    <w:multiLevelType w:val="multilevel"/>
    <w:tmpl w:val="64DA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C7EE7"/>
    <w:multiLevelType w:val="multilevel"/>
    <w:tmpl w:val="85DE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376C04"/>
    <w:multiLevelType w:val="multilevel"/>
    <w:tmpl w:val="6AE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C612BE"/>
    <w:multiLevelType w:val="multilevel"/>
    <w:tmpl w:val="8BD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E644C6"/>
    <w:multiLevelType w:val="multilevel"/>
    <w:tmpl w:val="5CA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152F9E"/>
    <w:multiLevelType w:val="multilevel"/>
    <w:tmpl w:val="162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0000AB"/>
    <w:multiLevelType w:val="multilevel"/>
    <w:tmpl w:val="B5DA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360A5F"/>
    <w:multiLevelType w:val="multilevel"/>
    <w:tmpl w:val="44A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302BC"/>
    <w:multiLevelType w:val="multilevel"/>
    <w:tmpl w:val="317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058FA"/>
    <w:multiLevelType w:val="multilevel"/>
    <w:tmpl w:val="815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C60C9"/>
    <w:multiLevelType w:val="multilevel"/>
    <w:tmpl w:val="78B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6"/>
  </w:num>
  <w:num w:numId="4">
    <w:abstractNumId w:val="3"/>
  </w:num>
  <w:num w:numId="5">
    <w:abstractNumId w:val="30"/>
  </w:num>
  <w:num w:numId="6">
    <w:abstractNumId w:val="27"/>
  </w:num>
  <w:num w:numId="7">
    <w:abstractNumId w:val="11"/>
  </w:num>
  <w:num w:numId="8">
    <w:abstractNumId w:val="4"/>
  </w:num>
  <w:num w:numId="9">
    <w:abstractNumId w:val="15"/>
  </w:num>
  <w:num w:numId="10">
    <w:abstractNumId w:val="23"/>
  </w:num>
  <w:num w:numId="11">
    <w:abstractNumId w:val="8"/>
  </w:num>
  <w:num w:numId="12">
    <w:abstractNumId w:val="31"/>
  </w:num>
  <w:num w:numId="13">
    <w:abstractNumId w:val="20"/>
  </w:num>
  <w:num w:numId="14">
    <w:abstractNumId w:val="22"/>
  </w:num>
  <w:num w:numId="15">
    <w:abstractNumId w:val="17"/>
  </w:num>
  <w:num w:numId="16">
    <w:abstractNumId w:val="12"/>
  </w:num>
  <w:num w:numId="17">
    <w:abstractNumId w:val="41"/>
  </w:num>
  <w:num w:numId="18">
    <w:abstractNumId w:val="10"/>
  </w:num>
  <w:num w:numId="19">
    <w:abstractNumId w:val="0"/>
  </w:num>
  <w:num w:numId="20">
    <w:abstractNumId w:val="28"/>
  </w:num>
  <w:num w:numId="21">
    <w:abstractNumId w:val="7"/>
  </w:num>
  <w:num w:numId="22">
    <w:abstractNumId w:val="2"/>
  </w:num>
  <w:num w:numId="23">
    <w:abstractNumId w:val="37"/>
  </w:num>
  <w:num w:numId="24">
    <w:abstractNumId w:val="42"/>
  </w:num>
  <w:num w:numId="25">
    <w:abstractNumId w:val="29"/>
  </w:num>
  <w:num w:numId="26">
    <w:abstractNumId w:val="14"/>
  </w:num>
  <w:num w:numId="27">
    <w:abstractNumId w:val="25"/>
  </w:num>
  <w:num w:numId="28">
    <w:abstractNumId w:val="38"/>
  </w:num>
  <w:num w:numId="29">
    <w:abstractNumId w:val="9"/>
  </w:num>
  <w:num w:numId="30">
    <w:abstractNumId w:val="19"/>
  </w:num>
  <w:num w:numId="31">
    <w:abstractNumId w:val="33"/>
  </w:num>
  <w:num w:numId="32">
    <w:abstractNumId w:val="13"/>
  </w:num>
  <w:num w:numId="33">
    <w:abstractNumId w:val="36"/>
  </w:num>
  <w:num w:numId="34">
    <w:abstractNumId w:val="6"/>
  </w:num>
  <w:num w:numId="35">
    <w:abstractNumId w:val="16"/>
  </w:num>
  <w:num w:numId="36">
    <w:abstractNumId w:val="39"/>
  </w:num>
  <w:num w:numId="37">
    <w:abstractNumId w:val="40"/>
  </w:num>
  <w:num w:numId="38">
    <w:abstractNumId w:val="35"/>
  </w:num>
  <w:num w:numId="39">
    <w:abstractNumId w:val="32"/>
  </w:num>
  <w:num w:numId="40">
    <w:abstractNumId w:val="34"/>
  </w:num>
  <w:num w:numId="41">
    <w:abstractNumId w:val="1"/>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69"/>
    <w:rsid w:val="000246E2"/>
    <w:rsid w:val="00051095"/>
    <w:rsid w:val="00051D00"/>
    <w:rsid w:val="00052484"/>
    <w:rsid w:val="0005684A"/>
    <w:rsid w:val="000909E0"/>
    <w:rsid w:val="000C3514"/>
    <w:rsid w:val="000C69CE"/>
    <w:rsid w:val="000D3427"/>
    <w:rsid w:val="000D7C51"/>
    <w:rsid w:val="000F1831"/>
    <w:rsid w:val="001177A3"/>
    <w:rsid w:val="00172B09"/>
    <w:rsid w:val="0018048F"/>
    <w:rsid w:val="0019479A"/>
    <w:rsid w:val="0019726B"/>
    <w:rsid w:val="001C68FD"/>
    <w:rsid w:val="001E7B1C"/>
    <w:rsid w:val="00203A3B"/>
    <w:rsid w:val="00241F85"/>
    <w:rsid w:val="00291B27"/>
    <w:rsid w:val="002B791A"/>
    <w:rsid w:val="00307B10"/>
    <w:rsid w:val="003400E1"/>
    <w:rsid w:val="00390F69"/>
    <w:rsid w:val="00395BCD"/>
    <w:rsid w:val="003A2190"/>
    <w:rsid w:val="00400DDF"/>
    <w:rsid w:val="00401B52"/>
    <w:rsid w:val="004029D4"/>
    <w:rsid w:val="00422149"/>
    <w:rsid w:val="0047291E"/>
    <w:rsid w:val="004760D9"/>
    <w:rsid w:val="004B25DB"/>
    <w:rsid w:val="004B4679"/>
    <w:rsid w:val="004C4F90"/>
    <w:rsid w:val="004D528A"/>
    <w:rsid w:val="00511906"/>
    <w:rsid w:val="00514B17"/>
    <w:rsid w:val="005352AA"/>
    <w:rsid w:val="00541526"/>
    <w:rsid w:val="00545136"/>
    <w:rsid w:val="005F43F1"/>
    <w:rsid w:val="006604D6"/>
    <w:rsid w:val="00661BB0"/>
    <w:rsid w:val="00670D07"/>
    <w:rsid w:val="0068763A"/>
    <w:rsid w:val="00696B49"/>
    <w:rsid w:val="006E0136"/>
    <w:rsid w:val="006E24EA"/>
    <w:rsid w:val="006F3E27"/>
    <w:rsid w:val="00770519"/>
    <w:rsid w:val="00775F0C"/>
    <w:rsid w:val="00792020"/>
    <w:rsid w:val="007F3263"/>
    <w:rsid w:val="00822A26"/>
    <w:rsid w:val="008836B4"/>
    <w:rsid w:val="008B6840"/>
    <w:rsid w:val="008C64B5"/>
    <w:rsid w:val="008D5407"/>
    <w:rsid w:val="008E6D5E"/>
    <w:rsid w:val="009275B0"/>
    <w:rsid w:val="00980A9A"/>
    <w:rsid w:val="009E5577"/>
    <w:rsid w:val="00A03996"/>
    <w:rsid w:val="00A11B5F"/>
    <w:rsid w:val="00A430A9"/>
    <w:rsid w:val="00A50D0D"/>
    <w:rsid w:val="00A65F5F"/>
    <w:rsid w:val="00A84C01"/>
    <w:rsid w:val="00AA6800"/>
    <w:rsid w:val="00AC1392"/>
    <w:rsid w:val="00AC6C2F"/>
    <w:rsid w:val="00AD3227"/>
    <w:rsid w:val="00AD4D7D"/>
    <w:rsid w:val="00AE0464"/>
    <w:rsid w:val="00AF0D7A"/>
    <w:rsid w:val="00B022FB"/>
    <w:rsid w:val="00B66195"/>
    <w:rsid w:val="00B9773E"/>
    <w:rsid w:val="00BA5BC6"/>
    <w:rsid w:val="00BC4888"/>
    <w:rsid w:val="00C228A7"/>
    <w:rsid w:val="00C24705"/>
    <w:rsid w:val="00C505D9"/>
    <w:rsid w:val="00C56108"/>
    <w:rsid w:val="00C627C2"/>
    <w:rsid w:val="00C76E74"/>
    <w:rsid w:val="00C86CA4"/>
    <w:rsid w:val="00C87477"/>
    <w:rsid w:val="00CB020F"/>
    <w:rsid w:val="00CC51F7"/>
    <w:rsid w:val="00CC67C5"/>
    <w:rsid w:val="00D034C4"/>
    <w:rsid w:val="00D13860"/>
    <w:rsid w:val="00D351DE"/>
    <w:rsid w:val="00D56BAA"/>
    <w:rsid w:val="00D66013"/>
    <w:rsid w:val="00D8446C"/>
    <w:rsid w:val="00DF33F2"/>
    <w:rsid w:val="00DF69A3"/>
    <w:rsid w:val="00E54961"/>
    <w:rsid w:val="00E56679"/>
    <w:rsid w:val="00EE0211"/>
    <w:rsid w:val="00EF0353"/>
    <w:rsid w:val="00F01AE3"/>
    <w:rsid w:val="00F0449B"/>
    <w:rsid w:val="00F10F00"/>
    <w:rsid w:val="00F30A47"/>
    <w:rsid w:val="00F717DE"/>
    <w:rsid w:val="00FA624B"/>
    <w:rsid w:val="00FC4B95"/>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F9DD"/>
  <w15:chartTrackingRefBased/>
  <w15:docId w15:val="{EB187754-24D5-9247-B923-FC462C5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z-Latn-UZ" w:eastAsia="uz-Latn-U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Oddiy">
    <w:name w:val="Normal"/>
    <w:qFormat/>
  </w:style>
  <w:style w:type="paragraph" w:styleId="Sarlavha3">
    <w:name w:val="heading 3"/>
    <w:basedOn w:val="Oddiy"/>
    <w:next w:val="Oddiy"/>
    <w:link w:val="Sarlavha3Belgi"/>
    <w:uiPriority w:val="9"/>
    <w:unhideWhenUsed/>
    <w:qFormat/>
    <w:rsid w:val="006E01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Sarlavha5">
    <w:name w:val="heading 5"/>
    <w:basedOn w:val="Oddiy"/>
    <w:next w:val="Oddiy"/>
    <w:link w:val="Sarlavha5Belgi"/>
    <w:uiPriority w:val="9"/>
    <w:semiHidden/>
    <w:unhideWhenUsed/>
    <w:qFormat/>
    <w:rsid w:val="006E01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Xatboshiningasosiyshrifti">
    <w:name w:val="Default Paragraph Font"/>
    <w:uiPriority w:val="1"/>
    <w:semiHidden/>
    <w:unhideWhenUsed/>
  </w:style>
  <w:style w:type="table" w:default="1" w:styleId="Oddiyjadval">
    <w:name w:val="Normal Table"/>
    <w:uiPriority w:val="99"/>
    <w:semiHidden/>
    <w:unhideWhenUsed/>
    <w:tblPr>
      <w:tblInd w:w="0" w:type="dxa"/>
      <w:tblCellMar>
        <w:top w:w="0" w:type="dxa"/>
        <w:left w:w="108" w:type="dxa"/>
        <w:bottom w:w="0" w:type="dxa"/>
        <w:right w:w="108" w:type="dxa"/>
      </w:tblCellMar>
    </w:tblPr>
  </w:style>
  <w:style w:type="numbering" w:default="1" w:styleId="Royxatsiz">
    <w:name w:val="No List"/>
    <w:uiPriority w:val="99"/>
    <w:semiHidden/>
    <w:unhideWhenUsed/>
  </w:style>
  <w:style w:type="paragraph" w:styleId="Belgilanganmatnparchasi">
    <w:name w:val="Intense Quote"/>
    <w:basedOn w:val="Oddiy"/>
    <w:next w:val="Oddiy"/>
    <w:link w:val="BelgilanganmatnparchasiBelgi"/>
    <w:uiPriority w:val="30"/>
    <w:qFormat/>
    <w:rsid w:val="003A21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BelgilanganmatnparchasiBelgi">
    <w:name w:val="Belgilangan matn parchasi Belgi"/>
    <w:basedOn w:val="Xatboshiningasosiyshrifti"/>
    <w:link w:val="Belgilanganmatnparchasi"/>
    <w:uiPriority w:val="30"/>
    <w:rsid w:val="003A2190"/>
    <w:rPr>
      <w:i/>
      <w:iCs/>
      <w:color w:val="4472C4" w:themeColor="accent1"/>
    </w:rPr>
  </w:style>
  <w:style w:type="character" w:styleId="Kuchsizhavola">
    <w:name w:val="Subtle Reference"/>
    <w:basedOn w:val="Xatboshiningasosiyshrifti"/>
    <w:uiPriority w:val="31"/>
    <w:qFormat/>
    <w:rsid w:val="00172B09"/>
    <w:rPr>
      <w:smallCaps/>
      <w:color w:val="5A5A5A" w:themeColor="text1" w:themeTint="A5"/>
    </w:rPr>
  </w:style>
  <w:style w:type="paragraph" w:styleId="Yuqorikolontitul">
    <w:name w:val="header"/>
    <w:basedOn w:val="Oddiy"/>
    <w:link w:val="YuqorikolontitulBelgi"/>
    <w:uiPriority w:val="99"/>
    <w:unhideWhenUsed/>
    <w:rsid w:val="00F01AE3"/>
    <w:pPr>
      <w:tabs>
        <w:tab w:val="center" w:pos="4513"/>
        <w:tab w:val="right" w:pos="9026"/>
      </w:tabs>
      <w:spacing w:after="0" w:line="240" w:lineRule="auto"/>
    </w:pPr>
  </w:style>
  <w:style w:type="character" w:customStyle="1" w:styleId="YuqorikolontitulBelgi">
    <w:name w:val="Yuqori kolontitul Belgi"/>
    <w:basedOn w:val="Xatboshiningasosiyshrifti"/>
    <w:link w:val="Yuqorikolontitul"/>
    <w:uiPriority w:val="99"/>
    <w:rsid w:val="00F01AE3"/>
  </w:style>
  <w:style w:type="paragraph" w:styleId="Pastkikolontitul">
    <w:name w:val="footer"/>
    <w:basedOn w:val="Oddiy"/>
    <w:link w:val="PastkikolontitulBelgi"/>
    <w:uiPriority w:val="99"/>
    <w:unhideWhenUsed/>
    <w:rsid w:val="00F01AE3"/>
    <w:pPr>
      <w:tabs>
        <w:tab w:val="center" w:pos="4513"/>
        <w:tab w:val="right" w:pos="9026"/>
      </w:tabs>
      <w:spacing w:after="0" w:line="240" w:lineRule="auto"/>
    </w:pPr>
  </w:style>
  <w:style w:type="character" w:customStyle="1" w:styleId="PastkikolontitulBelgi">
    <w:name w:val="Pastki kolontitul Belgi"/>
    <w:basedOn w:val="Xatboshiningasosiyshrifti"/>
    <w:link w:val="Pastkikolontitul"/>
    <w:uiPriority w:val="99"/>
    <w:rsid w:val="00F01AE3"/>
  </w:style>
  <w:style w:type="character" w:styleId="Sahifaraqami">
    <w:name w:val="page number"/>
    <w:basedOn w:val="Xatboshiningasosiyshrifti"/>
    <w:uiPriority w:val="99"/>
    <w:semiHidden/>
    <w:unhideWhenUsed/>
    <w:rsid w:val="004029D4"/>
  </w:style>
  <w:style w:type="paragraph" w:styleId="Royxatsatrboshi">
    <w:name w:val="List Paragraph"/>
    <w:basedOn w:val="Oddiy"/>
    <w:uiPriority w:val="34"/>
    <w:qFormat/>
    <w:rsid w:val="00D66013"/>
    <w:pPr>
      <w:ind w:left="720"/>
      <w:contextualSpacing/>
    </w:pPr>
  </w:style>
  <w:style w:type="table" w:styleId="Jadvaltori">
    <w:name w:val="Table Grid"/>
    <w:basedOn w:val="Oddiyjadval"/>
    <w:uiPriority w:val="39"/>
    <w:rsid w:val="0079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lavha3Belgi">
    <w:name w:val="Sarlavha 3 Belgi"/>
    <w:basedOn w:val="Xatboshiningasosiyshrifti"/>
    <w:link w:val="Sarlavha3"/>
    <w:uiPriority w:val="9"/>
    <w:rsid w:val="006E0136"/>
    <w:rPr>
      <w:rFonts w:asciiTheme="majorHAnsi" w:eastAsiaTheme="majorEastAsia" w:hAnsiTheme="majorHAnsi" w:cstheme="majorBidi"/>
      <w:color w:val="1F3763" w:themeColor="accent1" w:themeShade="7F"/>
      <w:sz w:val="24"/>
      <w:szCs w:val="24"/>
    </w:rPr>
  </w:style>
  <w:style w:type="character" w:customStyle="1" w:styleId="Sarlavha5Belgi">
    <w:name w:val="Sarlavha 5 Belgi"/>
    <w:basedOn w:val="Xatboshiningasosiyshrifti"/>
    <w:link w:val="Sarlavha5"/>
    <w:uiPriority w:val="9"/>
    <w:semiHidden/>
    <w:rsid w:val="006E013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mavzus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avtotuning965@gmail.com</dc:creator>
  <cp:keywords/>
  <dc:description/>
  <cp:lastModifiedBy>avtotuning965@gmail.com</cp:lastModifiedBy>
  <cp:revision>2</cp:revision>
  <dcterms:created xsi:type="dcterms:W3CDTF">2019-06-23T12:17:00Z</dcterms:created>
  <dcterms:modified xsi:type="dcterms:W3CDTF">2019-06-23T12:17:00Z</dcterms:modified>
</cp:coreProperties>
</file>